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10" w:rsidRDefault="00E62373" w:rsidP="005E17DD">
      <w:pPr>
        <w:rPr>
          <w:rFonts w:ascii="TH SarabunPSK" w:hAnsi="TH SarabunPSK" w:cs="TH SarabunPSK"/>
          <w:b/>
          <w:bCs/>
          <w:sz w:val="40"/>
          <w:szCs w:val="40"/>
        </w:rPr>
      </w:pPr>
      <w:r w:rsidRPr="00E62373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-584200</wp:posOffset>
                </wp:positionV>
                <wp:extent cx="2360930" cy="41910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373" w:rsidRDefault="00E623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23pt;margin-top:-46pt;width:185.9pt;height:33pt;z-index:251745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" stroked="f">
                <v:textbox>
                  <w:txbxContent>
                    <w:p w:rsidR="00E62373" w:rsidRDefault="00E62373"/>
                  </w:txbxContent>
                </v:textbox>
              </v:shape>
            </w:pict>
          </mc:Fallback>
        </mc:AlternateContent>
      </w:r>
      <w:r w:rsidR="00E3763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-900767</wp:posOffset>
                </wp:positionV>
                <wp:extent cx="660400" cy="262255"/>
                <wp:effectExtent l="0" t="0" r="635" b="0"/>
                <wp:wrapNone/>
                <wp:docPr id="23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91" w:rsidRDefault="00F1279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left:0;text-align:left;margin-left:175.2pt;margin-top:-70.95pt;width:52pt;height:20.65pt;z-index:251641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" stroked="f">
                <v:textbox style="mso-fit-shape-to-text:t">
                  <w:txbxContent>
                    <w:p w:rsidR="00F12791" w:rsidRDefault="00F12791"/>
                  </w:txbxContent>
                </v:textbox>
              </v:shape>
            </w:pict>
          </mc:Fallback>
        </mc:AlternateContent>
      </w:r>
      <w:r w:rsidR="00F728C6" w:rsidRPr="008553C2"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1</w:t>
      </w:r>
    </w:p>
    <w:p w:rsidR="00E3632D" w:rsidRPr="00E3632D" w:rsidRDefault="00E3632D" w:rsidP="005E17DD">
      <w:pPr>
        <w:rPr>
          <w:rFonts w:ascii="TH SarabunPSK" w:hAnsi="TH SarabunPSK" w:cs="TH SarabunPSK"/>
          <w:b/>
          <w:bCs/>
          <w:sz w:val="24"/>
          <w:szCs w:val="24"/>
          <w:cs/>
        </w:rPr>
      </w:pPr>
    </w:p>
    <w:p w:rsidR="00F728C6" w:rsidRDefault="00F728C6" w:rsidP="005E17DD">
      <w:pPr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8553C2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:rsidR="00E3632D" w:rsidRPr="00E3632D" w:rsidRDefault="00E3632D" w:rsidP="005E17DD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6302F" w:rsidRDefault="000B0A97" w:rsidP="005E17DD">
      <w:pPr>
        <w:jc w:val="left"/>
        <w:rPr>
          <w:rFonts w:ascii="TH SarabunPSK" w:hAnsi="TH SarabunPSK" w:cs="TH SarabunPSK"/>
          <w:sz w:val="36"/>
          <w:szCs w:val="36"/>
        </w:rPr>
      </w:pPr>
      <w:r w:rsidRPr="00E3632D">
        <w:rPr>
          <w:rFonts w:ascii="TH SarabunPSK" w:hAnsi="TH SarabunPSK" w:cs="TH SarabunPSK"/>
          <w:b/>
          <w:bCs/>
          <w:sz w:val="36"/>
          <w:szCs w:val="36"/>
          <w:cs/>
        </w:rPr>
        <w:t>ภูมิหลัง</w:t>
      </w:r>
    </w:p>
    <w:p w:rsidR="00E3632D" w:rsidRPr="00E3632D" w:rsidRDefault="00E3632D" w:rsidP="005E17DD">
      <w:pPr>
        <w:jc w:val="left"/>
        <w:rPr>
          <w:rFonts w:ascii="TH SarabunPSK" w:hAnsi="TH SarabunPSK" w:cs="TH SarabunPSK"/>
          <w:sz w:val="12"/>
          <w:szCs w:val="12"/>
        </w:rPr>
      </w:pPr>
    </w:p>
    <w:p w:rsidR="00D6302F" w:rsidRDefault="005E17DD" w:rsidP="00DE28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6302F" w:rsidRPr="00652C4A">
        <w:rPr>
          <w:rFonts w:ascii="TH SarabunPSK" w:hAnsi="TH SarabunPSK" w:cs="TH SarabunPSK"/>
          <w:sz w:val="32"/>
          <w:szCs w:val="32"/>
          <w:cs/>
        </w:rPr>
        <w:t>ท่ามกลางการเปลี่ยนแปลงบริบทสังคม</w:t>
      </w:r>
      <w:r w:rsidR="00D6302F" w:rsidRPr="00652C4A">
        <w:rPr>
          <w:rFonts w:ascii="TH SarabunPSK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="00D6302F" w:rsidRPr="00652C4A">
        <w:rPr>
          <w:rFonts w:ascii="TH SarabunPSK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hAnsi="TH SarabunPSK" w:cs="TH SarabunPSK"/>
          <w:sz w:val="32"/>
          <w:szCs w:val="32"/>
          <w:cs/>
        </w:rPr>
        <w:t>เศรษฐกิจ</w:t>
      </w:r>
      <w:r w:rsidR="00D6302F" w:rsidRPr="00652C4A">
        <w:rPr>
          <w:rFonts w:ascii="TH SarabunPSK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hAnsi="TH SarabunPSK" w:cs="TH SarabunPSK"/>
          <w:sz w:val="32"/>
          <w:szCs w:val="32"/>
          <w:cs/>
        </w:rPr>
        <w:t>การเมือง</w:t>
      </w:r>
      <w:r w:rsidR="00D630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302F" w:rsidRPr="00652C4A">
        <w:rPr>
          <w:rFonts w:ascii="TH SarabunPSK" w:hAnsi="TH SarabunPSK" w:cs="TH SarabunPSK"/>
          <w:sz w:val="32"/>
          <w:szCs w:val="32"/>
          <w:cs/>
        </w:rPr>
        <w:t>การปกครอง</w:t>
      </w:r>
      <w:r w:rsidR="00D6302F" w:rsidRPr="00652C4A">
        <w:rPr>
          <w:rFonts w:ascii="TH SarabunPSK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="00D6302F" w:rsidRPr="00652C4A">
        <w:rPr>
          <w:rFonts w:ascii="TH SarabunPSK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D6302F" w:rsidRPr="00652C4A">
        <w:rPr>
          <w:rFonts w:ascii="TH SarabunPSK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hAnsi="TH SarabunPSK" w:cs="TH SarabunPSK"/>
          <w:sz w:val="32"/>
          <w:szCs w:val="32"/>
          <w:cs/>
        </w:rPr>
        <w:t>และการสื่อสารในปัจจุบันบนโลกไร้พรมแดนที่เป็นไปอย่างต่อเนื่อง</w:t>
      </w:r>
      <w:r w:rsidR="00D6302F" w:rsidRPr="00652C4A">
        <w:rPr>
          <w:rFonts w:ascii="TH SarabunPSK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hAnsi="TH SarabunPSK" w:cs="TH SarabunPSK"/>
          <w:sz w:val="32"/>
          <w:szCs w:val="32"/>
          <w:cs/>
        </w:rPr>
        <w:t>รวดเร็วและรุนแรง</w:t>
      </w:r>
      <w:r w:rsidR="00D6302F" w:rsidRPr="00652C4A">
        <w:rPr>
          <w:rFonts w:ascii="TH SarabunPSK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hAnsi="TH SarabunPSK" w:cs="TH SarabunPSK"/>
          <w:sz w:val="32"/>
          <w:szCs w:val="32"/>
          <w:cs/>
        </w:rPr>
        <w:t>การศึกษายังคงเป็นกลไกสำคัญในการพัฒนาคุณภาพชีวิตมนุษย์และการพัฒนาประเทศที่เชื่อมโยงกันทั่วโลก</w:t>
      </w:r>
      <w:r w:rsidR="00D6302F" w:rsidRPr="00652C4A">
        <w:rPr>
          <w:rFonts w:ascii="TH SarabunPSK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hAnsi="TH SarabunPSK" w:cs="TH SarabunPSK"/>
          <w:sz w:val="32"/>
          <w:szCs w:val="32"/>
          <w:cs/>
        </w:rPr>
        <w:t>ให้สามารถดำรงชีวิตท่ามกลางการเปลี่ยนแปลงนี้ได้อย่างยั่งยืน</w:t>
      </w:r>
      <w:r w:rsidR="00D6302F" w:rsidRPr="00652C4A">
        <w:rPr>
          <w:rFonts w:ascii="TH SarabunPSK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hAnsi="TH SarabunPSK" w:cs="TH SarabunPSK"/>
          <w:sz w:val="32"/>
          <w:szCs w:val="32"/>
          <w:cs/>
        </w:rPr>
        <w:t>ทั้งที่เป็นการศึกษาในระบบ</w:t>
      </w:r>
      <w:r w:rsidR="00D6302F" w:rsidRPr="00652C4A">
        <w:rPr>
          <w:rFonts w:ascii="TH SarabunPSK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hAnsi="TH SarabunPSK" w:cs="TH SarabunPSK"/>
          <w:sz w:val="32"/>
          <w:szCs w:val="32"/>
          <w:cs/>
        </w:rPr>
        <w:t>นอกระบบและตามอัธยาศัย</w:t>
      </w:r>
      <w:r w:rsidR="00D6302F" w:rsidRPr="00652C4A">
        <w:rPr>
          <w:rFonts w:ascii="TH SarabunPSK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hAnsi="TH SarabunPSK" w:cs="TH SarabunPSK"/>
          <w:sz w:val="32"/>
          <w:szCs w:val="32"/>
          <w:cs/>
        </w:rPr>
        <w:t>รวมทั้งการศึกษาตลอดชีวิต</w:t>
      </w:r>
      <w:r w:rsidR="00D6302F" w:rsidRPr="00652C4A">
        <w:rPr>
          <w:rFonts w:ascii="TH SarabunPSK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hAnsi="TH SarabunPSK" w:cs="TH SarabunPSK"/>
          <w:sz w:val="32"/>
          <w:szCs w:val="32"/>
          <w:cs/>
        </w:rPr>
        <w:t>การจัดระบบการศึกษาที่สนองตอบความต้องการของบุคคล</w:t>
      </w:r>
      <w:r w:rsidR="00D6302F" w:rsidRPr="00652C4A">
        <w:rPr>
          <w:rFonts w:ascii="TH SarabunPSK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hAnsi="TH SarabunPSK" w:cs="TH SarabunPSK"/>
          <w:sz w:val="32"/>
          <w:szCs w:val="32"/>
          <w:cs/>
        </w:rPr>
        <w:t>สังคม</w:t>
      </w:r>
      <w:r w:rsidR="00D6302F" w:rsidRPr="00652C4A">
        <w:rPr>
          <w:rFonts w:ascii="TH SarabunPSK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hAnsi="TH SarabunPSK" w:cs="TH SarabunPSK"/>
          <w:sz w:val="32"/>
          <w:szCs w:val="32"/>
          <w:cs/>
        </w:rPr>
        <w:t>และประเทศชาติมากเท่าไร</w:t>
      </w:r>
      <w:r w:rsidR="00D6302F" w:rsidRPr="00652C4A">
        <w:rPr>
          <w:rFonts w:ascii="TH SarabunPSK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hAnsi="TH SarabunPSK" w:cs="TH SarabunPSK"/>
          <w:sz w:val="32"/>
          <w:szCs w:val="32"/>
          <w:cs/>
        </w:rPr>
        <w:t>หมายถึงการพัฒนาคุณภาพการเรียนรู้ของผู้เรียนให้มีศักยภาพเพิ่มขึ้นเพียงนั้น</w:t>
      </w:r>
      <w:r w:rsidR="00D6302F" w:rsidRPr="00652C4A">
        <w:rPr>
          <w:rFonts w:ascii="TH SarabunPSK" w:hAnsi="TH SarabunPSK" w:cs="TH SarabunPSK"/>
          <w:sz w:val="32"/>
          <w:szCs w:val="32"/>
        </w:rPr>
        <w:t xml:space="preserve"> (</w:t>
      </w:r>
      <w:r w:rsidR="00D6302F" w:rsidRPr="00652C4A">
        <w:rPr>
          <w:rFonts w:ascii="TH SarabunPSK" w:hAnsi="TH SarabunPSK" w:cs="TH SarabunPSK"/>
          <w:sz w:val="32"/>
          <w:szCs w:val="32"/>
          <w:cs/>
        </w:rPr>
        <w:t>พิณสุดา</w:t>
      </w:r>
      <w:r w:rsidR="00D6302F" w:rsidRPr="00652C4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D6302F" w:rsidRPr="00652C4A">
        <w:rPr>
          <w:rFonts w:ascii="TH SarabunPSK" w:hAnsi="TH SarabunPSK" w:cs="TH SarabunPSK"/>
          <w:sz w:val="32"/>
          <w:szCs w:val="32"/>
          <w:cs/>
        </w:rPr>
        <w:t>สิริธ</w:t>
      </w:r>
      <w:proofErr w:type="spellEnd"/>
      <w:r w:rsidR="00D6302F" w:rsidRPr="00652C4A">
        <w:rPr>
          <w:rFonts w:ascii="TH SarabunPSK" w:hAnsi="TH SarabunPSK" w:cs="TH SarabunPSK"/>
          <w:sz w:val="32"/>
          <w:szCs w:val="32"/>
          <w:cs/>
        </w:rPr>
        <w:t>รังศรี</w:t>
      </w:r>
      <w:r w:rsidR="00D6302F" w:rsidRPr="00652C4A">
        <w:rPr>
          <w:rFonts w:ascii="TH SarabunPSK" w:hAnsi="TH SarabunPSK" w:cs="TH SarabunPSK"/>
          <w:sz w:val="32"/>
          <w:szCs w:val="32"/>
        </w:rPr>
        <w:t xml:space="preserve">. 2557: </w:t>
      </w:r>
      <w:r w:rsidR="00B31CD1">
        <w:rPr>
          <w:rFonts w:ascii="TH SarabunPSK" w:hAnsi="TH SarabunPSK" w:cs="TH SarabunPSK" w:hint="cs"/>
          <w:sz w:val="32"/>
          <w:szCs w:val="32"/>
          <w:cs/>
        </w:rPr>
        <w:t>1</w:t>
      </w:r>
      <w:r w:rsidR="00D6302F" w:rsidRPr="00652C4A">
        <w:rPr>
          <w:rFonts w:ascii="TH SarabunPSK" w:hAnsi="TH SarabunPSK" w:cs="TH SarabunPSK"/>
          <w:sz w:val="32"/>
          <w:szCs w:val="32"/>
          <w:cs/>
        </w:rPr>
        <w:t>)</w:t>
      </w:r>
      <w:r w:rsidR="00D630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302F" w:rsidRPr="00652C4A">
        <w:rPr>
          <w:rFonts w:ascii="TH SarabunPSK" w:eastAsia="AngsanaNew" w:hAnsi="TH SarabunPSK" w:cs="TH SarabunPSK"/>
          <w:sz w:val="32"/>
          <w:szCs w:val="32"/>
          <w:cs/>
        </w:rPr>
        <w:t>สถานศึกษาถือเป็นแหล่งความรู้ที่สำคัญ</w:t>
      </w:r>
      <w:r w:rsidR="00D6302F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eastAsia="AngsanaNew" w:hAnsi="TH SarabunPSK" w:cs="TH SarabunPSK"/>
          <w:sz w:val="32"/>
          <w:szCs w:val="32"/>
          <w:cs/>
        </w:rPr>
        <w:t>ในการผลิตและถ่ายทอดความรู้ให้แก่สังคม</w:t>
      </w:r>
      <w:r w:rsidR="00D6302F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eastAsia="AngsanaNew" w:hAnsi="TH SarabunPSK" w:cs="TH SarabunPSK"/>
          <w:sz w:val="32"/>
          <w:szCs w:val="32"/>
          <w:cs/>
        </w:rPr>
        <w:t>บุคลากรทุกคนในสถานศึกษา</w:t>
      </w:r>
      <w:r w:rsidR="00D6302F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eastAsia="AngsanaNew" w:hAnsi="TH SarabunPSK" w:cs="TH SarabunPSK"/>
          <w:sz w:val="32"/>
          <w:szCs w:val="32"/>
          <w:cs/>
        </w:rPr>
        <w:t>จึงต้องปฏิบัติภารกิจที่มีเป้าหมาย</w:t>
      </w:r>
      <w:r w:rsidR="00D6302F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eastAsia="AngsanaNew" w:hAnsi="TH SarabunPSK" w:cs="TH SarabunPSK"/>
          <w:sz w:val="32"/>
          <w:szCs w:val="32"/>
          <w:cs/>
        </w:rPr>
        <w:t>เพื่อการพัฒนา</w:t>
      </w:r>
      <w:r w:rsidR="00D6302F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eastAsia="AngsanaNew" w:hAnsi="TH SarabunPSK" w:cs="TH SarabunPSK"/>
          <w:sz w:val="32"/>
          <w:szCs w:val="32"/>
          <w:cs/>
        </w:rPr>
        <w:t>และปรับปรุง</w:t>
      </w:r>
      <w:r w:rsidR="00D6302F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eastAsia="AngsanaNew" w:hAnsi="TH SarabunPSK" w:cs="TH SarabunPSK"/>
          <w:sz w:val="32"/>
          <w:szCs w:val="32"/>
          <w:cs/>
        </w:rPr>
        <w:t>แก้ไขปัญหาที่อาจเกิดขึ้นอย่างสร้างสรรค์</w:t>
      </w:r>
      <w:r w:rsidR="00D6302F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eastAsia="AngsanaNew" w:hAnsi="TH SarabunPSK" w:cs="TH SarabunPSK"/>
          <w:sz w:val="32"/>
          <w:szCs w:val="32"/>
          <w:cs/>
        </w:rPr>
        <w:t>โดยการใช้วิจัยเป็นเครื่องมือสำคัญ</w:t>
      </w:r>
      <w:r w:rsidR="00D6302F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eastAsia="AngsanaNew" w:hAnsi="TH SarabunPSK" w:cs="TH SarabunPSK"/>
          <w:sz w:val="32"/>
          <w:szCs w:val="32"/>
          <w:cs/>
        </w:rPr>
        <w:t>สำหรับการค้นหาแนวทาง</w:t>
      </w:r>
      <w:r w:rsidR="00D6302F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eastAsia="AngsanaNew" w:hAnsi="TH SarabunPSK" w:cs="TH SarabunPSK"/>
          <w:sz w:val="32"/>
          <w:szCs w:val="32"/>
          <w:cs/>
        </w:rPr>
        <w:t>รูปแบบ</w:t>
      </w:r>
      <w:r w:rsidR="00D6302F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eastAsia="AngsanaNew" w:hAnsi="TH SarabunPSK" w:cs="TH SarabunPSK"/>
          <w:sz w:val="32"/>
          <w:szCs w:val="32"/>
          <w:cs/>
        </w:rPr>
        <w:t>หรือวิธีการปรับปรุงพัฒนาสิ่งที่มีอยู่ให้ดียิ่งขึ้น</w:t>
      </w:r>
      <w:r w:rsidR="00D6302F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eastAsia="AngsanaNew" w:hAnsi="TH SarabunPSK" w:cs="TH SarabunPSK"/>
          <w:sz w:val="32"/>
          <w:szCs w:val="32"/>
          <w:cs/>
        </w:rPr>
        <w:t>และส่งผลต่อประสิทธิภาพการจัดการศึกษาในสถานศึกษา</w:t>
      </w:r>
      <w:r w:rsidR="00D6302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6302F"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r w:rsidR="00D6302F" w:rsidRPr="00652C4A">
        <w:rPr>
          <w:rFonts w:ascii="TH SarabunPSK" w:eastAsia="AngsanaNew-Bold" w:hAnsi="TH SarabunPSK" w:cs="TH SarabunPSK"/>
          <w:sz w:val="32"/>
          <w:szCs w:val="32"/>
          <w:cs/>
        </w:rPr>
        <w:t>จักรพงศ์</w:t>
      </w:r>
      <w:r w:rsidR="00D6302F" w:rsidRPr="00652C4A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D6302F" w:rsidRPr="00652C4A">
        <w:rPr>
          <w:rFonts w:ascii="TH SarabunPSK" w:eastAsia="AngsanaNew-Bold" w:hAnsi="TH SarabunPSK" w:cs="TH SarabunPSK"/>
          <w:sz w:val="32"/>
          <w:szCs w:val="32"/>
          <w:cs/>
        </w:rPr>
        <w:t>สุวรรณรัศมี</w:t>
      </w:r>
      <w:r w:rsidR="00D6302F">
        <w:rPr>
          <w:rFonts w:ascii="TH SarabunPSK" w:eastAsia="AngsanaNew-Bold" w:hAnsi="TH SarabunPSK" w:cs="TH SarabunPSK" w:hint="cs"/>
          <w:sz w:val="32"/>
          <w:szCs w:val="32"/>
          <w:cs/>
        </w:rPr>
        <w:t>.</w:t>
      </w:r>
      <w:r w:rsidR="00D6302F">
        <w:rPr>
          <w:rFonts w:ascii="TH SarabunPSK" w:eastAsia="AngsanaNew" w:hAnsi="TH SarabunPSK" w:cs="TH SarabunPSK"/>
          <w:sz w:val="32"/>
          <w:szCs w:val="32"/>
        </w:rPr>
        <w:t xml:space="preserve"> 2553: 1)</w:t>
      </w:r>
      <w:r w:rsidR="00D6302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02AB9" w:rsidRDefault="00D6302F" w:rsidP="00DE28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B76D2" w:rsidRPr="000B76D2">
        <w:rPr>
          <w:rFonts w:ascii="TH SarabunPSK" w:hAnsi="TH SarabunPSK" w:cs="TH SarabunPSK"/>
          <w:sz w:val="32"/>
          <w:szCs w:val="32"/>
          <w:cs/>
        </w:rPr>
        <w:t>การเปลี่</w:t>
      </w:r>
      <w:r w:rsidR="00F02AB9">
        <w:rPr>
          <w:rFonts w:ascii="TH SarabunPSK" w:hAnsi="TH SarabunPSK" w:cs="TH SarabunPSK"/>
          <w:sz w:val="32"/>
          <w:szCs w:val="32"/>
          <w:cs/>
        </w:rPr>
        <w:t>ยนแปลงในสังคม</w:t>
      </w:r>
      <w:proofErr w:type="spellStart"/>
      <w:r w:rsidR="00F02AB9">
        <w:rPr>
          <w:rFonts w:ascii="TH SarabunPSK" w:hAnsi="TH SarabunPSK" w:cs="TH SarabunPSK"/>
          <w:sz w:val="32"/>
          <w:szCs w:val="32"/>
          <w:cs/>
        </w:rPr>
        <w:t>โลกป</w:t>
      </w:r>
      <w:proofErr w:type="spellEnd"/>
      <w:r w:rsidR="00F02AB9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="00F02AB9">
        <w:rPr>
          <w:rFonts w:ascii="TH SarabunPSK" w:hAnsi="TH SarabunPSK" w:cs="TH SarabunPSK"/>
          <w:sz w:val="32"/>
          <w:szCs w:val="32"/>
          <w:cs/>
        </w:rPr>
        <w:t>จจุ</w:t>
      </w:r>
      <w:proofErr w:type="spellEnd"/>
      <w:r w:rsidR="00F02AB9">
        <w:rPr>
          <w:rFonts w:ascii="TH SarabunPSK" w:hAnsi="TH SarabunPSK" w:cs="TH SarabunPSK"/>
          <w:sz w:val="32"/>
          <w:szCs w:val="32"/>
          <w:cs/>
        </w:rPr>
        <w:t xml:space="preserve">บัน </w:t>
      </w:r>
      <w:proofErr w:type="spellStart"/>
      <w:r w:rsidR="00F02AB9">
        <w:rPr>
          <w:rFonts w:ascii="TH SarabunPSK" w:hAnsi="TH SarabunPSK" w:cs="TH SarabunPSK"/>
          <w:sz w:val="32"/>
          <w:szCs w:val="32"/>
          <w:cs/>
        </w:rPr>
        <w:t>ประสบ</w:t>
      </w:r>
      <w:r w:rsidR="000B76D2" w:rsidRPr="000B76D2">
        <w:rPr>
          <w:rFonts w:ascii="TH SarabunPSK" w:hAnsi="TH SarabunPSK" w:cs="TH SarabunPSK"/>
          <w:sz w:val="32"/>
          <w:szCs w:val="32"/>
          <w:cs/>
        </w:rPr>
        <w:t>ป</w:t>
      </w:r>
      <w:proofErr w:type="spellEnd"/>
      <w:r w:rsidR="000B76D2" w:rsidRPr="000B76D2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="000B76D2" w:rsidRPr="000B76D2">
        <w:rPr>
          <w:rFonts w:ascii="TH SarabunPSK" w:hAnsi="TH SarabunPSK" w:cs="TH SarabunPSK"/>
          <w:sz w:val="32"/>
          <w:szCs w:val="32"/>
          <w:cs/>
        </w:rPr>
        <w:t>ญหา</w:t>
      </w:r>
      <w:proofErr w:type="spellEnd"/>
      <w:r w:rsidR="000B76D2" w:rsidRPr="000B76D2">
        <w:rPr>
          <w:rFonts w:ascii="TH SarabunPSK" w:hAnsi="TH SarabunPSK" w:cs="TH SarabunPSK"/>
          <w:sz w:val="32"/>
          <w:szCs w:val="32"/>
          <w:cs/>
        </w:rPr>
        <w:t>วิกฤตเศรษฐกิจ ส</w:t>
      </w:r>
      <w:proofErr w:type="spellStart"/>
      <w:r w:rsidR="000B76D2" w:rsidRPr="000B76D2">
        <w:rPr>
          <w:rFonts w:ascii="TH SarabunPSK" w:hAnsi="TH SarabunPSK" w:cs="TH SarabunPSK"/>
          <w:sz w:val="32"/>
          <w:szCs w:val="32"/>
          <w:cs/>
        </w:rPr>
        <w:t>งผ</w:t>
      </w:r>
      <w:proofErr w:type="spellEnd"/>
      <w:r w:rsidR="000B76D2" w:rsidRPr="000B76D2">
        <w:rPr>
          <w:rFonts w:ascii="TH SarabunPSK" w:hAnsi="TH SarabunPSK" w:cs="TH SarabunPSK"/>
          <w:sz w:val="32"/>
          <w:szCs w:val="32"/>
          <w:cs/>
        </w:rPr>
        <w:t>ลกระทบ</w:t>
      </w:r>
    </w:p>
    <w:p w:rsidR="000B76D2" w:rsidRDefault="00F02AB9" w:rsidP="00DE28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อการ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เปลี่ยนแปลง</w:t>
      </w:r>
      <w:r w:rsidR="000B76D2" w:rsidRPr="000B76D2">
        <w:rPr>
          <w:rFonts w:ascii="TH SarabunPSK" w:hAnsi="TH SarabunPSK" w:cs="TH SarabunPSK"/>
          <w:sz w:val="32"/>
          <w:szCs w:val="32"/>
          <w:cs/>
        </w:rPr>
        <w:t>ทางเศรษฐกิจของ</w:t>
      </w:r>
      <w:r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ทําให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ตองปรับปรุง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="000B76D2" w:rsidRPr="000B76D2">
        <w:rPr>
          <w:rFonts w:ascii="TH SarabunPSK" w:hAnsi="TH SarabunPSK" w:cs="TH SarabunPSK"/>
          <w:sz w:val="32"/>
          <w:szCs w:val="32"/>
          <w:cs/>
        </w:rPr>
        <w:t>พัฒนาระ</w:t>
      </w:r>
      <w:r>
        <w:rPr>
          <w:rFonts w:ascii="TH SarabunPSK" w:hAnsi="TH SarabunPSK" w:cs="TH SarabunPSK"/>
          <w:sz w:val="32"/>
          <w:szCs w:val="32"/>
          <w:cs/>
        </w:rPr>
        <w:t>บบการ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งาน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ก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าวทันต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อการ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เปล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ยนแปลง</w:t>
      </w:r>
      <w:r w:rsidR="000B76D2" w:rsidRPr="000B76D2">
        <w:rPr>
          <w:rFonts w:ascii="TH SarabunPSK" w:hAnsi="TH SarabunPSK" w:cs="TH SarabunPSK"/>
          <w:sz w:val="32"/>
          <w:szCs w:val="32"/>
          <w:cs/>
        </w:rPr>
        <w:t xml:space="preserve">ของกระแสโลก </w:t>
      </w:r>
      <w:proofErr w:type="spellStart"/>
      <w:r w:rsidR="000B76D2" w:rsidRPr="000B76D2">
        <w:rPr>
          <w:rFonts w:ascii="TH SarabunPSK" w:hAnsi="TH SarabunPSK" w:cs="TH SarabunPSK"/>
          <w:sz w:val="32"/>
          <w:szCs w:val="32"/>
          <w:cs/>
        </w:rPr>
        <w:t>น</w:t>
      </w:r>
      <w:r w:rsidR="000B76D2">
        <w:rPr>
          <w:rFonts w:ascii="TH SarabunPSK" w:hAnsi="TH SarabunPSK" w:cs="TH SarabunPSK"/>
          <w:sz w:val="32"/>
          <w:szCs w:val="32"/>
          <w:cs/>
        </w:rPr>
        <w:t>ํามา</w:t>
      </w:r>
      <w:proofErr w:type="spellEnd"/>
      <w:r w:rsidR="000B76D2">
        <w:rPr>
          <w:rFonts w:ascii="TH SarabunPSK" w:hAnsi="TH SarabunPSK" w:cs="TH SarabunPSK"/>
          <w:sz w:val="32"/>
          <w:szCs w:val="32"/>
          <w:cs/>
        </w:rPr>
        <w:t>สูแผนพัฒนาเศรษฐกิจและสังคม</w:t>
      </w:r>
    </w:p>
    <w:p w:rsidR="00FE6736" w:rsidRPr="008553C2" w:rsidRDefault="000B76D2" w:rsidP="00DE28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0B76D2">
        <w:rPr>
          <w:rFonts w:ascii="TH SarabunPSK" w:hAnsi="TH SarabunPSK" w:cs="TH SarabunPSK"/>
          <w:sz w:val="32"/>
          <w:szCs w:val="32"/>
          <w:cs/>
        </w:rPr>
        <w:t>แห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งชา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 xml:space="preserve">ติ ฉบับที่ </w:t>
      </w:r>
      <w:r w:rsidRPr="000B76D2">
        <w:rPr>
          <w:rFonts w:ascii="TH SarabunPSK" w:hAnsi="TH SarabunPSK" w:cs="TH SarabunPSK"/>
          <w:sz w:val="32"/>
          <w:szCs w:val="32"/>
        </w:rPr>
        <w:t xml:space="preserve">11 </w:t>
      </w:r>
      <w:r w:rsidRPr="000B76D2">
        <w:rPr>
          <w:rFonts w:ascii="TH SarabunPSK" w:hAnsi="TH SarabunPSK" w:cs="TH SarabunPSK"/>
          <w:sz w:val="32"/>
          <w:szCs w:val="32"/>
          <w:cs/>
        </w:rPr>
        <w:t>ที่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เน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นการ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>พัฒนาแบบ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>รวมยึด “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คนเป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นศูนย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>กลางการพัฒนา” โดยยึดหลักสมรรถนะ (</w:t>
      </w:r>
      <w:r w:rsidR="00F02AB9">
        <w:rPr>
          <w:rFonts w:ascii="TH SarabunPSK" w:hAnsi="TH SarabunPSK" w:cs="TH SarabunPSK"/>
          <w:sz w:val="32"/>
          <w:szCs w:val="32"/>
        </w:rPr>
        <w:t>C</w:t>
      </w:r>
      <w:r w:rsidRPr="000B76D2">
        <w:rPr>
          <w:rFonts w:ascii="TH SarabunPSK" w:hAnsi="TH SarabunPSK" w:cs="TH SarabunPSK"/>
          <w:sz w:val="32"/>
          <w:szCs w:val="32"/>
        </w:rPr>
        <w:t xml:space="preserve">ompetency </w:t>
      </w:r>
      <w:r w:rsidR="00F02AB9">
        <w:rPr>
          <w:rFonts w:ascii="TH SarabunPSK" w:hAnsi="TH SarabunPSK" w:cs="TH SarabunPSK"/>
          <w:sz w:val="32"/>
          <w:szCs w:val="32"/>
        </w:rPr>
        <w:t>B</w:t>
      </w:r>
      <w:r w:rsidRPr="000B76D2">
        <w:rPr>
          <w:rFonts w:ascii="TH SarabunPSK" w:hAnsi="TH SarabunPSK" w:cs="TH SarabunPSK"/>
          <w:sz w:val="32"/>
          <w:szCs w:val="32"/>
        </w:rPr>
        <w:t xml:space="preserve">ased) </w:t>
      </w:r>
      <w:r w:rsidR="00F02AB9">
        <w:rPr>
          <w:rFonts w:ascii="TH SarabunPSK" w:hAnsi="TH SarabunPSK" w:cs="TH SarabunPSK"/>
          <w:sz w:val="32"/>
          <w:szCs w:val="32"/>
          <w:cs/>
        </w:rPr>
        <w:t>และหลักการประเมินผลการ</w:t>
      </w:r>
      <w:r w:rsidRPr="000B76D2">
        <w:rPr>
          <w:rFonts w:ascii="TH SarabunPSK" w:hAnsi="TH SarabunPSK" w:cs="TH SarabunPSK"/>
          <w:sz w:val="32"/>
          <w:szCs w:val="32"/>
          <w:cs/>
        </w:rPr>
        <w:t>ปฏิบัติงาน (</w:t>
      </w:r>
      <w:r w:rsidR="00F02AB9">
        <w:rPr>
          <w:rFonts w:ascii="TH SarabunPSK" w:hAnsi="TH SarabunPSK" w:cs="TH SarabunPSK"/>
          <w:sz w:val="32"/>
          <w:szCs w:val="32"/>
        </w:rPr>
        <w:t>P</w:t>
      </w:r>
      <w:r w:rsidRPr="000B76D2">
        <w:rPr>
          <w:rFonts w:ascii="TH SarabunPSK" w:hAnsi="TH SarabunPSK" w:cs="TH SarabunPSK"/>
          <w:sz w:val="32"/>
          <w:szCs w:val="32"/>
        </w:rPr>
        <w:t xml:space="preserve">erformance </w:t>
      </w:r>
      <w:r w:rsidR="00F02AB9">
        <w:rPr>
          <w:rFonts w:ascii="TH SarabunPSK" w:hAnsi="TH SarabunPSK" w:cs="TH SarabunPSK"/>
          <w:sz w:val="32"/>
          <w:szCs w:val="32"/>
        </w:rPr>
        <w:t>B</w:t>
      </w:r>
      <w:r w:rsidRPr="000B76D2">
        <w:rPr>
          <w:rFonts w:ascii="TH SarabunPSK" w:hAnsi="TH SarabunPSK" w:cs="TH SarabunPSK"/>
          <w:sz w:val="32"/>
          <w:szCs w:val="32"/>
        </w:rPr>
        <w:t xml:space="preserve">ased) </w:t>
      </w:r>
      <w:r w:rsidRPr="000B76D2">
        <w:rPr>
          <w:rFonts w:ascii="TH SarabunPSK" w:hAnsi="TH SarabunPSK" w:cs="TH SarabunPSK"/>
          <w:sz w:val="32"/>
          <w:szCs w:val="32"/>
          <w:cs/>
        </w:rPr>
        <w:t>มีจุด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เน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นสําคัญ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>ใน การสร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 xml:space="preserve">ระบบที่มีความยืดหยุน หลากหลาย 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คนน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 xml:space="preserve">มีประสิทธิภาพสูง 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>เทคโนโลยี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มาช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>ในการ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 xml:space="preserve"> มีการพัฒนาคนโดยมอง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นทุ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>นม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นุษย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> (</w:t>
      </w:r>
      <w:r w:rsidR="00F02AB9">
        <w:rPr>
          <w:rFonts w:ascii="TH SarabunPSK" w:hAnsi="TH SarabunPSK" w:cs="TH SarabunPSK"/>
          <w:sz w:val="32"/>
          <w:szCs w:val="32"/>
        </w:rPr>
        <w:t>H</w:t>
      </w:r>
      <w:r w:rsidRPr="000B76D2">
        <w:rPr>
          <w:rFonts w:ascii="TH SarabunPSK" w:hAnsi="TH SarabunPSK" w:cs="TH SarabunPSK"/>
          <w:sz w:val="32"/>
          <w:szCs w:val="32"/>
        </w:rPr>
        <w:t xml:space="preserve">uman </w:t>
      </w:r>
      <w:r w:rsidR="00F02AB9">
        <w:rPr>
          <w:rFonts w:ascii="TH SarabunPSK" w:hAnsi="TH SarabunPSK" w:cs="TH SarabunPSK"/>
          <w:sz w:val="32"/>
          <w:szCs w:val="32"/>
        </w:rPr>
        <w:t>C</w:t>
      </w:r>
      <w:r w:rsidRPr="000B76D2">
        <w:rPr>
          <w:rFonts w:ascii="TH SarabunPSK" w:hAnsi="TH SarabunPSK" w:cs="TH SarabunPSK"/>
          <w:sz w:val="32"/>
          <w:szCs w:val="32"/>
        </w:rPr>
        <w:t xml:space="preserve">apital) </w:t>
      </w:r>
      <w:r w:rsidRPr="000B76D2">
        <w:rPr>
          <w:rFonts w:ascii="TH SarabunPSK" w:hAnsi="TH SarabunPSK" w:cs="TH SarabunPSK"/>
          <w:sz w:val="32"/>
          <w:szCs w:val="32"/>
          <w:cs/>
        </w:rPr>
        <w:t>มีระบบจูงใจคนรุ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นใหม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> เพิ่มประสิทธิภาพการ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 xml:space="preserve"> และมีกลไกการ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กํ</w:t>
      </w:r>
      <w:r w:rsidR="00F02AB9">
        <w:rPr>
          <w:rFonts w:ascii="TH SarabunPSK" w:hAnsi="TH SarabunPSK" w:cs="TH SarabunPSK"/>
          <w:sz w:val="32"/>
          <w:szCs w:val="32"/>
          <w:cs/>
        </w:rPr>
        <w:t>าลังคน</w:t>
      </w:r>
      <w:proofErr w:type="spellEnd"/>
      <w:r w:rsidR="00F02AB9">
        <w:rPr>
          <w:rFonts w:ascii="TH SarabunPSK" w:hAnsi="TH SarabunPSK" w:cs="TH SarabunPSK"/>
          <w:sz w:val="32"/>
          <w:szCs w:val="32"/>
          <w:cs/>
        </w:rPr>
        <w:t>ที่</w:t>
      </w:r>
      <w:proofErr w:type="spellStart"/>
      <w:r w:rsidR="00F02AB9">
        <w:rPr>
          <w:rFonts w:ascii="TH SarabunPSK" w:hAnsi="TH SarabunPSK" w:cs="TH SarabunPSK"/>
          <w:sz w:val="32"/>
          <w:szCs w:val="32"/>
          <w:cs/>
        </w:rPr>
        <w:t>มีอยู</w:t>
      </w:r>
      <w:proofErr w:type="spellEnd"/>
      <w:r w:rsidR="00F02AB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F02AB9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="00F02AB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F02AB9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F02AB9">
        <w:rPr>
          <w:rFonts w:ascii="TH SarabunPSK" w:hAnsi="TH SarabunPSK" w:cs="TH SarabunPSK"/>
          <w:sz w:val="32"/>
          <w:szCs w:val="32"/>
          <w:cs/>
        </w:rPr>
        <w:t>คุ</w:t>
      </w:r>
      <w:proofErr w:type="spellStart"/>
      <w:r w:rsidR="00F02AB9"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 w:rsidR="00F02AB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F02AB9">
        <w:rPr>
          <w:rFonts w:ascii="TH SarabunPSK" w:hAnsi="TH SarabunPSK" w:cs="TH SarabunPSK"/>
          <w:sz w:val="32"/>
          <w:szCs w:val="32"/>
          <w:cs/>
        </w:rPr>
        <w:t>าเกิด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>ประโยชนต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อองค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>การ</w:t>
      </w:r>
      <w:r w:rsidR="00F02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76D2">
        <w:rPr>
          <w:rFonts w:ascii="TH SarabunPSK" w:hAnsi="TH SarabunPSK" w:cs="TH SarabunPSK"/>
          <w:sz w:val="32"/>
          <w:szCs w:val="32"/>
          <w:cs/>
        </w:rPr>
        <w:t>และประเทศชาติโดยรวม ทั้งภาครัฐและเอกชน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76D2">
        <w:rPr>
          <w:rFonts w:ascii="TH SarabunPSK" w:hAnsi="TH SarabunPSK" w:cs="TH SarabunPSK"/>
          <w:sz w:val="32"/>
          <w:szCs w:val="32"/>
          <w:cs/>
        </w:rPr>
        <w:t>เพื่อรองรับการ เปลี่ยนแปลงที่</w:t>
      </w:r>
      <w:proofErr w:type="spellStart"/>
      <w:r w:rsidRPr="000B76D2">
        <w:rPr>
          <w:rFonts w:ascii="TH SarabunPSK" w:hAnsi="TH SarabunPSK" w:cs="TH SarabunPSK"/>
          <w:sz w:val="32"/>
          <w:szCs w:val="32"/>
          <w:cs/>
        </w:rPr>
        <w:t>กําลัง</w:t>
      </w:r>
      <w:proofErr w:type="spellEnd"/>
      <w:r w:rsidRPr="000B76D2">
        <w:rPr>
          <w:rFonts w:ascii="TH SarabunPSK" w:hAnsi="TH SarabunPSK" w:cs="TH SarabunPSK"/>
          <w:sz w:val="32"/>
          <w:szCs w:val="32"/>
          <w:cs/>
        </w:rPr>
        <w:t>จะเกิ</w:t>
      </w:r>
      <w:r>
        <w:rPr>
          <w:rFonts w:ascii="TH SarabunPSK" w:hAnsi="TH SarabunPSK" w:cs="TH SarabunPSK"/>
          <w:sz w:val="32"/>
          <w:szCs w:val="32"/>
          <w:cs/>
        </w:rPr>
        <w:t>ดข</w:t>
      </w:r>
      <w:r>
        <w:rPr>
          <w:rFonts w:ascii="TH SarabunPSK" w:hAnsi="TH SarabunPSK" w:cs="TH SarabunPSK" w:hint="cs"/>
          <w:sz w:val="32"/>
          <w:szCs w:val="32"/>
          <w:cs/>
        </w:rPr>
        <w:t>ึ้</w:t>
      </w:r>
      <w:r w:rsidRPr="000B76D2">
        <w:rPr>
          <w:rFonts w:ascii="TH SarabunPSK" w:hAnsi="TH SarabunPSK" w:cs="TH SarabunPSK"/>
          <w:sz w:val="32"/>
          <w:szCs w:val="32"/>
          <w:cs/>
        </w:rPr>
        <w:t>นในอนาคต (ชมสุภัค  ครุฑกะ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0B76D2">
        <w:rPr>
          <w:rFonts w:ascii="TH SarabunPSK" w:hAnsi="TH SarabunPSK" w:cs="TH SarabunPSK"/>
          <w:sz w:val="32"/>
          <w:szCs w:val="32"/>
        </w:rPr>
        <w:t>255</w:t>
      </w:r>
      <w:r w:rsidR="00F02AB9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>: 22</w:t>
      </w:r>
      <w:r w:rsidRPr="000B76D2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02AB9">
        <w:rPr>
          <w:rFonts w:ascii="TH SarabunPSK" w:hAnsi="TH SarabunPSK" w:cs="TH SarabunPSK" w:hint="cs"/>
          <w:sz w:val="32"/>
          <w:szCs w:val="32"/>
          <w:cs/>
        </w:rPr>
        <w:t>ในก</w:t>
      </w:r>
      <w:r w:rsidR="00647593" w:rsidRPr="00647593">
        <w:rPr>
          <w:rFonts w:ascii="TH SarabunPSK" w:hAnsi="TH SarabunPSK" w:cs="TH SarabunPSK"/>
          <w:sz w:val="32"/>
          <w:szCs w:val="32"/>
          <w:cs/>
        </w:rPr>
        <w:t>ารพัฒนาประเ</w:t>
      </w:r>
      <w:r w:rsidR="00647593">
        <w:rPr>
          <w:rFonts w:ascii="TH SarabunPSK" w:hAnsi="TH SarabunPSK" w:cs="TH SarabunPSK"/>
          <w:sz w:val="32"/>
          <w:szCs w:val="32"/>
          <w:cs/>
        </w:rPr>
        <w:t>ทศให้อยู่ในฐานะที่พึ่งพาตนเอง</w:t>
      </w:r>
      <w:r w:rsidR="00647593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647593">
        <w:rPr>
          <w:rFonts w:ascii="TH SarabunPSK" w:hAnsi="TH SarabunPSK" w:cs="TH SarabunPSK"/>
          <w:sz w:val="32"/>
          <w:szCs w:val="32"/>
          <w:cs/>
        </w:rPr>
        <w:t>ไปสู่การแข่งขันในระดับนานาชาติและสร้าง</w:t>
      </w:r>
      <w:r w:rsidR="00647593" w:rsidRPr="00647593">
        <w:rPr>
          <w:rFonts w:ascii="TH SarabunPSK" w:hAnsi="TH SarabunPSK" w:cs="TH SarabunPSK"/>
          <w:sz w:val="32"/>
          <w:szCs w:val="32"/>
          <w:cs/>
        </w:rPr>
        <w:t>ความยั่งยืนให้กับประเทศมีองค์ประกอบที่เป็นยุทธศาสตร์ในการพัฒนาหลายอย่าง องค์ประกอบที่นับว่าเป็น หัวใจหลักอย่างหนึ่งคือ "การวิจัย" เพราะ "การวิจัย" เป็นการสร้างและพัฒนาความรู้ที่ทำให้มี</w:t>
      </w:r>
      <w:r w:rsidR="00F02AB9">
        <w:rPr>
          <w:rFonts w:ascii="TH SarabunPSK" w:hAnsi="TH SarabunPSK" w:cs="TH SarabunPSK" w:hint="cs"/>
          <w:sz w:val="32"/>
          <w:szCs w:val="32"/>
          <w:cs/>
        </w:rPr>
        <w:t>ทิศทางที่ชัดเจน</w:t>
      </w:r>
      <w:r w:rsidR="00647593" w:rsidRPr="00647593">
        <w:t xml:space="preserve"> </w:t>
      </w:r>
      <w:r w:rsidR="00647593">
        <w:rPr>
          <w:rFonts w:ascii="TH SarabunPSK" w:hAnsi="TH SarabunPSK" w:cs="TH SarabunPSK"/>
          <w:sz w:val="32"/>
          <w:szCs w:val="32"/>
        </w:rPr>
        <w:t>(</w:t>
      </w:r>
      <w:r w:rsidR="00BD39C8">
        <w:rPr>
          <w:rFonts w:ascii="TH SarabunPSK" w:hAnsi="TH SarabunPSK" w:cs="TH SarabunPSK"/>
          <w:sz w:val="32"/>
          <w:szCs w:val="32"/>
          <w:cs/>
        </w:rPr>
        <w:t xml:space="preserve">อานนท์ </w:t>
      </w:r>
      <w:proofErr w:type="spellStart"/>
      <w:r w:rsidR="00647593" w:rsidRPr="00647593">
        <w:rPr>
          <w:rFonts w:ascii="TH SarabunPSK" w:hAnsi="TH SarabunPSK" w:cs="TH SarabunPSK"/>
          <w:sz w:val="32"/>
          <w:szCs w:val="32"/>
          <w:cs/>
        </w:rPr>
        <w:t>บ</w:t>
      </w:r>
      <w:r w:rsidR="005B1298">
        <w:rPr>
          <w:rFonts w:ascii="TH SarabunPSK" w:hAnsi="TH SarabunPSK" w:cs="TH SarabunPSK" w:hint="cs"/>
          <w:sz w:val="32"/>
          <w:szCs w:val="32"/>
          <w:cs/>
        </w:rPr>
        <w:t>ุ</w:t>
      </w:r>
      <w:r w:rsidR="005B1298">
        <w:rPr>
          <w:rFonts w:ascii="TH SarabunPSK" w:hAnsi="TH SarabunPSK" w:cs="TH SarabunPSK"/>
          <w:sz w:val="32"/>
          <w:szCs w:val="32"/>
          <w:cs/>
        </w:rPr>
        <w:t>ณ</w:t>
      </w:r>
      <w:proofErr w:type="spellEnd"/>
      <w:r w:rsidR="00647593" w:rsidRPr="00647593">
        <w:rPr>
          <w:rFonts w:ascii="TH SarabunPSK" w:hAnsi="TH SarabunPSK" w:cs="TH SarabunPSK"/>
          <w:sz w:val="32"/>
          <w:szCs w:val="32"/>
          <w:cs/>
        </w:rPr>
        <w:t>ยะรัตเวช</w:t>
      </w:r>
      <w:r w:rsidR="00647593">
        <w:rPr>
          <w:rFonts w:ascii="TH SarabunPSK" w:hAnsi="TH SarabunPSK" w:cs="TH SarabunPSK"/>
          <w:sz w:val="32"/>
          <w:szCs w:val="32"/>
        </w:rPr>
        <w:t>. 2556: 1)</w:t>
      </w:r>
    </w:p>
    <w:p w:rsidR="0076542D" w:rsidRPr="008553C2" w:rsidRDefault="00FE6736" w:rsidP="00DE28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4A282A" w:rsidRPr="008553C2">
        <w:rPr>
          <w:rFonts w:ascii="TH SarabunPSK" w:hAnsi="TH SarabunPSK" w:cs="TH SarabunPSK"/>
          <w:sz w:val="32"/>
          <w:szCs w:val="32"/>
          <w:cs/>
        </w:rPr>
        <w:t>ในขณะที่การพัฒนาประเทศให้อยู่ในฐานะที่พึ่งพาตนเองได้</w:t>
      </w:r>
      <w:r w:rsidR="005767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82A" w:rsidRPr="008553C2">
        <w:rPr>
          <w:rFonts w:ascii="TH SarabunPSK" w:hAnsi="TH SarabunPSK" w:cs="TH SarabunPSK"/>
          <w:sz w:val="32"/>
          <w:szCs w:val="32"/>
          <w:cs/>
        </w:rPr>
        <w:t>สามารถแข่งขันจำเป็นต้องอาศัยการวิจัยเป็นเครื่องมือในการชี้นำและขับเคลื่อนภายใต้สถานการณ์การเปลี่ยนแปลงทางเศรษฐกิจสังคมและเทคโนโลยีอย่างรวดเร็วจึงจะสามารถยืนอยู่ได้ในโลกของการใช้ความรู้เป็นฐานในการพัฒนาเศรษฐกิจและสังคม</w:t>
      </w:r>
      <w:r w:rsidR="004A282A" w:rsidRPr="008553C2">
        <w:rPr>
          <w:rFonts w:ascii="TH SarabunPSK" w:hAnsi="TH SarabunPSK" w:cs="TH SarabunPSK"/>
          <w:sz w:val="32"/>
          <w:szCs w:val="32"/>
        </w:rPr>
        <w:t xml:space="preserve"> (Knowledge</w:t>
      </w:r>
      <w:r w:rsidR="00151E7A">
        <w:rPr>
          <w:rFonts w:ascii="TH SarabunPSK" w:hAnsi="TH SarabunPSK" w:cs="TH SarabunPSK"/>
          <w:sz w:val="32"/>
          <w:szCs w:val="32"/>
        </w:rPr>
        <w:t xml:space="preserve"> </w:t>
      </w:r>
      <w:r w:rsidR="004A282A" w:rsidRPr="008553C2">
        <w:rPr>
          <w:rFonts w:ascii="TH SarabunPSK" w:hAnsi="TH SarabunPSK" w:cs="TH SarabunPSK"/>
          <w:sz w:val="32"/>
          <w:szCs w:val="32"/>
        </w:rPr>
        <w:t>-</w:t>
      </w:r>
      <w:r w:rsidR="00151E7A">
        <w:rPr>
          <w:rFonts w:ascii="TH SarabunPSK" w:hAnsi="TH SarabunPSK" w:cs="TH SarabunPSK"/>
          <w:sz w:val="32"/>
          <w:szCs w:val="32"/>
        </w:rPr>
        <w:t xml:space="preserve"> </w:t>
      </w:r>
      <w:r w:rsidR="004A282A" w:rsidRPr="008553C2">
        <w:rPr>
          <w:rFonts w:ascii="TH SarabunPSK" w:hAnsi="TH SarabunPSK" w:cs="TH SarabunPSK"/>
          <w:sz w:val="32"/>
          <w:szCs w:val="32"/>
        </w:rPr>
        <w:t>Based Socio</w:t>
      </w:r>
      <w:r w:rsidR="00151E7A">
        <w:rPr>
          <w:rFonts w:ascii="TH SarabunPSK" w:hAnsi="TH SarabunPSK" w:cs="TH SarabunPSK"/>
          <w:sz w:val="32"/>
          <w:szCs w:val="32"/>
        </w:rPr>
        <w:t xml:space="preserve"> </w:t>
      </w:r>
      <w:r w:rsidR="004A282A" w:rsidRPr="008553C2">
        <w:rPr>
          <w:rFonts w:ascii="TH SarabunPSK" w:hAnsi="TH SarabunPSK" w:cs="TH SarabunPSK"/>
          <w:sz w:val="32"/>
          <w:szCs w:val="32"/>
        </w:rPr>
        <w:t>-</w:t>
      </w:r>
      <w:r w:rsidR="00151E7A">
        <w:rPr>
          <w:rFonts w:ascii="TH SarabunPSK" w:hAnsi="TH SarabunPSK" w:cs="TH SarabunPSK"/>
          <w:sz w:val="32"/>
          <w:szCs w:val="32"/>
        </w:rPr>
        <w:t xml:space="preserve"> </w:t>
      </w:r>
      <w:r w:rsidR="004A282A" w:rsidRPr="008553C2">
        <w:rPr>
          <w:rFonts w:ascii="TH SarabunPSK" w:hAnsi="TH SarabunPSK" w:cs="TH SarabunPSK"/>
          <w:sz w:val="32"/>
          <w:szCs w:val="32"/>
        </w:rPr>
        <w:t xml:space="preserve">Economic) </w:t>
      </w:r>
      <w:r w:rsidR="004A282A" w:rsidRPr="008553C2">
        <w:rPr>
          <w:rFonts w:ascii="TH SarabunPSK" w:hAnsi="TH SarabunPSK" w:cs="TH SarabunPSK"/>
          <w:sz w:val="32"/>
          <w:szCs w:val="32"/>
          <w:cs/>
        </w:rPr>
        <w:t>แต่ระบบ</w:t>
      </w:r>
      <w:r w:rsidR="004A282A" w:rsidRPr="008553C2">
        <w:rPr>
          <w:rFonts w:ascii="TH SarabunPSK" w:hAnsi="TH SarabunPSK" w:cs="TH SarabunPSK"/>
          <w:sz w:val="32"/>
          <w:szCs w:val="32"/>
          <w:cs/>
        </w:rPr>
        <w:lastRenderedPageBreak/>
        <w:t>วิจัยของประเทศไทยยังอ่อนแอ</w:t>
      </w:r>
      <w:r w:rsidR="00FD0A7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82A" w:rsidRPr="008553C2">
        <w:rPr>
          <w:rFonts w:ascii="TH SarabunPSK" w:hAnsi="TH SarabunPSK" w:cs="TH SarabunPSK"/>
          <w:sz w:val="32"/>
          <w:szCs w:val="32"/>
          <w:cs/>
        </w:rPr>
        <w:t>การบริหารจัดการงานวิจัยของประเทศยังประสบปัญหาสำคัญหลายด้าน</w:t>
      </w:r>
      <w:r w:rsidR="001059C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2AB9" w:rsidRPr="008553C2">
        <w:rPr>
          <w:rFonts w:ascii="TH SarabunPSK" w:hAnsi="TH SarabunPSK" w:cs="TH SarabunPSK"/>
          <w:sz w:val="32"/>
          <w:szCs w:val="32"/>
          <w:cs/>
        </w:rPr>
        <w:t>ดังนี้</w:t>
      </w:r>
      <w:r w:rsidR="00F02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42D" w:rsidRPr="008553C2">
        <w:rPr>
          <w:rFonts w:ascii="TH SarabunPSK" w:eastAsia="Calibri" w:hAnsi="TH SarabunPSK" w:cs="TH SarabunPSK"/>
          <w:sz w:val="32"/>
          <w:szCs w:val="32"/>
        </w:rPr>
        <w:t>(</w:t>
      </w:r>
      <w:r w:rsidR="00151E7A">
        <w:rPr>
          <w:rFonts w:ascii="TH SarabunPSK" w:eastAsia="Calibri" w:hAnsi="TH SarabunPSK" w:cs="TH SarabunPSK" w:hint="cs"/>
          <w:sz w:val="32"/>
          <w:szCs w:val="32"/>
          <w:cs/>
        </w:rPr>
        <w:t>สำนักงานคณะกรรมการ</w:t>
      </w:r>
      <w:r w:rsidR="005F15E4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="0076542D" w:rsidRPr="008553C2">
        <w:rPr>
          <w:rFonts w:ascii="TH SarabunPSK" w:eastAsia="Calibri" w:hAnsi="TH SarabunPSK" w:cs="TH SarabunPSK"/>
          <w:sz w:val="32"/>
          <w:szCs w:val="32"/>
          <w:cs/>
        </w:rPr>
        <w:t>แห่งชาติ</w:t>
      </w:r>
      <w:r w:rsidR="0076542D"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76542D" w:rsidRPr="008553C2">
        <w:rPr>
          <w:rFonts w:ascii="TH SarabunPSK" w:eastAsia="Calibri" w:hAnsi="TH SarabunPSK" w:cs="TH SarabunPSK"/>
          <w:sz w:val="32"/>
          <w:szCs w:val="32"/>
        </w:rPr>
        <w:t>255</w:t>
      </w:r>
      <w:r w:rsidR="005F15E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104EF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6542D" w:rsidRPr="008553C2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5F15E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76542D" w:rsidRPr="008553C2">
        <w:rPr>
          <w:rFonts w:ascii="TH SarabunPSK" w:eastAsia="Calibri" w:hAnsi="TH SarabunPSK" w:cs="TH SarabunPSK"/>
          <w:sz w:val="32"/>
          <w:szCs w:val="32"/>
        </w:rPr>
        <w:t>)</w:t>
      </w:r>
      <w:r w:rsidR="00E779D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42D" w:rsidRPr="008553C2">
        <w:rPr>
          <w:rFonts w:ascii="TH SarabunPSK" w:hAnsi="TH SarabunPSK" w:cs="TH SarabunPSK"/>
          <w:sz w:val="32"/>
          <w:szCs w:val="32"/>
          <w:cs/>
        </w:rPr>
        <w:t>ด้านระบบ แนวคิด และกระบวนทัศน์ในการพัฒนา ยุทธศาสตร์หรือนโยบายและแผนวิจัยแห่งชาติในปัจจุบัน ยังขาดความชัดเจน ขาดทิศทาง ขาดการมีส่วนร่วมในการจัดทำ ทำให้ขาดการยอมรับ การ</w:t>
      </w:r>
      <w:r w:rsidR="00DD3148">
        <w:rPr>
          <w:rFonts w:ascii="TH SarabunPSK" w:hAnsi="TH SarabunPSK" w:cs="TH SarabunPSK"/>
          <w:sz w:val="32"/>
          <w:szCs w:val="32"/>
          <w:cs/>
        </w:rPr>
        <w:t>จัดสรรทุน เพื่อการวิจัยก็ไม่สอด</w:t>
      </w:r>
      <w:r w:rsidR="0076542D" w:rsidRPr="008553C2">
        <w:rPr>
          <w:rFonts w:ascii="TH SarabunPSK" w:hAnsi="TH SarabunPSK" w:cs="TH SarabunPSK"/>
          <w:sz w:val="32"/>
          <w:szCs w:val="32"/>
          <w:cs/>
        </w:rPr>
        <w:t>คล้องกับแผ</w:t>
      </w:r>
      <w:r w:rsidR="005834EA" w:rsidRPr="008553C2">
        <w:rPr>
          <w:rFonts w:ascii="TH SarabunPSK" w:hAnsi="TH SarabunPSK" w:cs="TH SarabunPSK"/>
          <w:sz w:val="32"/>
          <w:szCs w:val="32"/>
          <w:cs/>
        </w:rPr>
        <w:t xml:space="preserve">นพัฒนาเศรษฐกิจและสังคมแห่งชาติ </w:t>
      </w:r>
      <w:r w:rsidR="0076542D" w:rsidRPr="008553C2">
        <w:rPr>
          <w:rFonts w:ascii="TH SarabunPSK" w:hAnsi="TH SarabunPSK" w:cs="TH SarabunPSK"/>
          <w:sz w:val="32"/>
          <w:szCs w:val="32"/>
          <w:cs/>
        </w:rPr>
        <w:t>ระบบงานวิจัยของประเทศไม่มีความชัดเจนในด้านโครงสร้าง องค์กร การประสานเครือข่ายความร่วมมือ การขาดความตระหนักในความสำคัญของการวิจัย และ</w:t>
      </w:r>
      <w:r w:rsidR="00DD3148">
        <w:rPr>
          <w:rFonts w:ascii="TH SarabunPSK" w:hAnsi="TH SarabunPSK" w:cs="TH SarabunPSK"/>
          <w:sz w:val="32"/>
          <w:szCs w:val="32"/>
          <w:cs/>
        </w:rPr>
        <w:t>ไม่ได้ใช้การศึกษาวิจัยอย่างเป็น</w:t>
      </w:r>
      <w:r w:rsidR="0076542D" w:rsidRPr="008553C2">
        <w:rPr>
          <w:rFonts w:ascii="TH SarabunPSK" w:hAnsi="TH SarabunPSK" w:cs="TH SarabunPSK"/>
          <w:sz w:val="32"/>
          <w:szCs w:val="32"/>
          <w:cs/>
        </w:rPr>
        <w:t>ระบบ</w:t>
      </w:r>
      <w:r w:rsidR="00DD31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42D" w:rsidRPr="008553C2">
        <w:rPr>
          <w:rFonts w:ascii="TH SarabunPSK" w:hAnsi="TH SarabunPSK" w:cs="TH SarabunPSK"/>
          <w:sz w:val="32"/>
          <w:szCs w:val="32"/>
          <w:cs/>
        </w:rPr>
        <w:t>ระเบียบในการแก้ปัญหา กล่าวได้ว่า งานวิจัยของประเทศ ไม่ครบวงจร ไม่สมดุล ไม่ต่อเนื่องเชื่อมโยงระหว่างผู้วิจัยและผู้ที่ควรนำผลไปใช้งาน</w:t>
      </w:r>
      <w:r w:rsidR="005834E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42D" w:rsidRPr="008553C2">
        <w:rPr>
          <w:rFonts w:ascii="TH SarabunPSK" w:hAnsi="TH SarabunPSK" w:cs="TH SarabunPSK"/>
          <w:sz w:val="32"/>
          <w:szCs w:val="32"/>
          <w:cs/>
        </w:rPr>
        <w:t>การขาดแคลนทรัพยากรเพื่อ</w:t>
      </w:r>
      <w:r w:rsidR="005834EA" w:rsidRPr="008553C2">
        <w:rPr>
          <w:rFonts w:ascii="TH SarabunPSK" w:hAnsi="TH SarabunPSK" w:cs="TH SarabunPSK"/>
          <w:sz w:val="32"/>
          <w:szCs w:val="32"/>
          <w:cs/>
        </w:rPr>
        <w:t xml:space="preserve">การส่งเสริมและสนับสนุนการวิจัย </w:t>
      </w:r>
      <w:r w:rsidR="0076542D" w:rsidRPr="008553C2">
        <w:rPr>
          <w:rFonts w:ascii="TH SarabunPSK" w:hAnsi="TH SarabunPSK" w:cs="TH SarabunPSK"/>
          <w:sz w:val="32"/>
          <w:szCs w:val="32"/>
          <w:cs/>
        </w:rPr>
        <w:t xml:space="preserve">งบประมาณเพื่อการวิจัยได้มาจากงบประมาณเป็นส่วนใหญ่ โดยถูกจัดไว้เพียงร้อยละ </w:t>
      </w:r>
      <w:r w:rsidR="005834EA" w:rsidRPr="008553C2">
        <w:rPr>
          <w:rFonts w:ascii="TH SarabunPSK" w:hAnsi="TH SarabunPSK" w:cs="TH SarabunPSK" w:hint="cs"/>
          <w:sz w:val="32"/>
          <w:szCs w:val="32"/>
          <w:cs/>
        </w:rPr>
        <w:t>0.2</w:t>
      </w:r>
      <w:r w:rsidR="0076542D" w:rsidRPr="008553C2">
        <w:rPr>
          <w:rFonts w:ascii="TH SarabunPSK" w:hAnsi="TH SarabunPSK" w:cs="TH SarabunPSK"/>
          <w:sz w:val="32"/>
          <w:szCs w:val="32"/>
          <w:cs/>
        </w:rPr>
        <w:t xml:space="preserve"> ของผลผลิตมวลรวมของประชาชาติ อีกทั้งยังขาดแคลนเครื่องมืออุปกรณ์ในการวิจัย และใช้ทรัพยากรที่มีอยู่จำกัดอย่างไม่คุ้มค่าโครงสร้างพื้นฐานทั่วไป โครงสร้างพื้นฐานด้านวิทยาศาสตร์และเทคโนโลยียังไม่ดีพอ</w:t>
      </w:r>
      <w:r w:rsidR="005834EA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542D" w:rsidRPr="008553C2">
        <w:rPr>
          <w:rFonts w:ascii="TH SarabunPSK" w:hAnsi="TH SarabunPSK" w:cs="TH SarabunPSK"/>
          <w:sz w:val="32"/>
          <w:szCs w:val="32"/>
          <w:cs/>
        </w:rPr>
        <w:t>ปัญหาด้านการบริหารจัดการ ขาดป</w:t>
      </w:r>
      <w:r w:rsidR="008B0637">
        <w:rPr>
          <w:rFonts w:ascii="TH SarabunPSK" w:hAnsi="TH SarabunPSK" w:cs="TH SarabunPSK"/>
          <w:sz w:val="32"/>
          <w:szCs w:val="32"/>
          <w:cs/>
        </w:rPr>
        <w:t>ระสิทธิภาพ ทั้งการบริหารคน เงินและ</w:t>
      </w:r>
      <w:r w:rsidR="0076542D" w:rsidRPr="008553C2">
        <w:rPr>
          <w:rFonts w:ascii="TH SarabunPSK" w:hAnsi="TH SarabunPSK" w:cs="TH SarabunPSK"/>
          <w:sz w:val="32"/>
          <w:szCs w:val="32"/>
          <w:cs/>
        </w:rPr>
        <w:t>งาน และขาดการประเมิ</w:t>
      </w:r>
      <w:r w:rsidR="008B0637">
        <w:rPr>
          <w:rFonts w:ascii="TH SarabunPSK" w:hAnsi="TH SarabunPSK" w:cs="TH SarabunPSK"/>
          <w:sz w:val="32"/>
          <w:szCs w:val="32"/>
          <w:cs/>
        </w:rPr>
        <w:t>นผลในการพัฒนา</w:t>
      </w:r>
      <w:r w:rsidR="0076542D" w:rsidRPr="008553C2">
        <w:rPr>
          <w:rFonts w:ascii="TH SarabunPSK" w:hAnsi="TH SarabunPSK" w:cs="TH SarabunPSK"/>
          <w:sz w:val="32"/>
          <w:szCs w:val="32"/>
          <w:cs/>
        </w:rPr>
        <w:t>งานต่อไป</w:t>
      </w:r>
      <w:r w:rsidR="005834EA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542D" w:rsidRPr="008553C2">
        <w:rPr>
          <w:rFonts w:ascii="TH SarabunPSK" w:hAnsi="TH SarabunPSK" w:cs="TH SarabunPSK"/>
          <w:sz w:val="32"/>
          <w:szCs w:val="32"/>
          <w:cs/>
        </w:rPr>
        <w:t>ปัญหาด้านกำลังคน บุคลากรสายวิจัย สายวิทยาศาสตร์เทคโนโลยี มีจำนวนไม่พอเพียง</w:t>
      </w:r>
      <w:r w:rsidR="005834EA" w:rsidRPr="008553C2">
        <w:rPr>
          <w:rFonts w:ascii="TH SarabunPSK" w:hAnsi="TH SarabunPSK" w:cs="TH SarabunPSK"/>
          <w:sz w:val="32"/>
          <w:szCs w:val="32"/>
          <w:cs/>
        </w:rPr>
        <w:t xml:space="preserve"> คุณภาพของงานไม่ดีเพียงพอ</w:t>
      </w:r>
      <w:r w:rsidR="005834E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42D" w:rsidRPr="008553C2">
        <w:rPr>
          <w:rFonts w:ascii="TH SarabunPSK" w:hAnsi="TH SarabunPSK" w:cs="TH SarabunPSK"/>
          <w:sz w:val="32"/>
          <w:szCs w:val="32"/>
          <w:cs/>
        </w:rPr>
        <w:t>การข</w:t>
      </w:r>
      <w:r w:rsidR="008B0637">
        <w:rPr>
          <w:rFonts w:ascii="TH SarabunPSK" w:hAnsi="TH SarabunPSK" w:cs="TH SarabunPSK"/>
          <w:sz w:val="32"/>
          <w:szCs w:val="32"/>
          <w:cs/>
        </w:rPr>
        <w:t>าดการมีส่วนร่วมของผู้เกี่ยวข้อง</w:t>
      </w:r>
      <w:r w:rsidR="0076542D" w:rsidRPr="008553C2">
        <w:rPr>
          <w:rFonts w:ascii="TH SarabunPSK" w:hAnsi="TH SarabunPSK" w:cs="TH SarabunPSK"/>
          <w:sz w:val="32"/>
          <w:szCs w:val="32"/>
          <w:cs/>
        </w:rPr>
        <w:t>ทุกระดับ การขาดการบูร</w:t>
      </w:r>
      <w:proofErr w:type="spellStart"/>
      <w:r w:rsidR="0076542D" w:rsidRPr="008553C2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76542D" w:rsidRPr="008553C2">
        <w:rPr>
          <w:rFonts w:ascii="TH SarabunPSK" w:hAnsi="TH SarabunPSK" w:cs="TH SarabunPSK"/>
          <w:sz w:val="32"/>
          <w:szCs w:val="32"/>
          <w:cs/>
        </w:rPr>
        <w:t>การในด</w:t>
      </w:r>
      <w:r w:rsidR="005834EA" w:rsidRPr="008553C2">
        <w:rPr>
          <w:rFonts w:ascii="TH SarabunPSK" w:hAnsi="TH SarabunPSK" w:cs="TH SarabunPSK"/>
          <w:sz w:val="32"/>
          <w:szCs w:val="32"/>
          <w:cs/>
        </w:rPr>
        <w:t>้านการวิจัยในทุกระดับ</w:t>
      </w:r>
      <w:r w:rsidR="0076542D" w:rsidRPr="008553C2">
        <w:rPr>
          <w:rFonts w:ascii="TH SarabunPSK" w:hAnsi="TH SarabunPSK" w:cs="TH SarabunPSK"/>
          <w:sz w:val="32"/>
          <w:szCs w:val="32"/>
          <w:cs/>
        </w:rPr>
        <w:t>และทุกมิติ</w:t>
      </w:r>
      <w:r w:rsidR="005834E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009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834EA" w:rsidRPr="008553C2">
        <w:rPr>
          <w:rFonts w:ascii="TH SarabunPSK" w:hAnsi="TH SarabunPSK" w:cs="TH SarabunPSK"/>
          <w:sz w:val="32"/>
          <w:szCs w:val="32"/>
          <w:cs/>
        </w:rPr>
        <w:t>(</w:t>
      </w:r>
      <w:r w:rsidR="005834EA" w:rsidRPr="008553C2">
        <w:rPr>
          <w:rFonts w:ascii="TH SarabunPSK" w:hAnsi="TH SarabunPSK" w:cs="TH SarabunPSK"/>
          <w:sz w:val="32"/>
          <w:szCs w:val="32"/>
          <w:cs/>
          <w:lang w:val="en-GB"/>
        </w:rPr>
        <w:t>สุทธิพร จิตต์มิตรภาพ</w:t>
      </w:r>
      <w:r w:rsidR="00972EFB" w:rsidRPr="008553C2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5834EA" w:rsidRPr="008553C2">
        <w:rPr>
          <w:rFonts w:ascii="TH SarabunPSK" w:hAnsi="TH SarabunPSK" w:cs="TH SarabunPSK"/>
          <w:sz w:val="32"/>
          <w:szCs w:val="32"/>
        </w:rPr>
        <w:t xml:space="preserve"> 2552: http://www.nstda.or.th/</w:t>
      </w:r>
      <w:r w:rsidR="005834EA" w:rsidRPr="008553C2">
        <w:rPr>
          <w:rFonts w:ascii="TH SarabunPSK" w:hAnsi="TH SarabunPSK" w:cs="TH SarabunPSK"/>
          <w:sz w:val="32"/>
          <w:szCs w:val="32"/>
          <w:cs/>
        </w:rPr>
        <w:t>)</w:t>
      </w:r>
    </w:p>
    <w:p w:rsidR="00DD3148" w:rsidRPr="00D6302F" w:rsidRDefault="0076542D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1059CF" w:rsidRPr="008553C2">
        <w:rPr>
          <w:rFonts w:ascii="TH SarabunPSK" w:hAnsi="TH SarabunPSK" w:cs="TH SarabunPSK" w:hint="cs"/>
          <w:sz w:val="32"/>
          <w:szCs w:val="32"/>
          <w:cs/>
        </w:rPr>
        <w:t>การวิจัยเข้ามามีบทบาทสำคัญ</w:t>
      </w:r>
      <w:r w:rsidR="0061681C" w:rsidRPr="008553C2">
        <w:rPr>
          <w:rFonts w:ascii="TH SarabunPSK" w:hAnsi="TH SarabunPSK" w:cs="TH SarabunPSK" w:hint="cs"/>
          <w:sz w:val="32"/>
          <w:szCs w:val="32"/>
          <w:cs/>
        </w:rPr>
        <w:t>ซึ่งสามารถพิจารณาได้จาก</w:t>
      </w:r>
      <w:r w:rsidR="00F46E65" w:rsidRPr="008553C2">
        <w:rPr>
          <w:rFonts w:ascii="TH SarabunPSK" w:hAnsi="TH SarabunPSK" w:cs="TH SarabunPSK"/>
          <w:sz w:val="32"/>
          <w:szCs w:val="32"/>
          <w:cs/>
        </w:rPr>
        <w:t>การปฏิรูปการเรียนรู้ตามพระราชบัญญัติการศึกษาแห่งชาติ พุทธศักราช 2542 ได้กำหนดไว้</w:t>
      </w:r>
      <w:r w:rsidR="00EF447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E65" w:rsidRPr="008553C2">
        <w:rPr>
          <w:rFonts w:ascii="TH SarabunPSK" w:hAnsi="TH SarabunPSK" w:cs="TH SarabunPSK"/>
          <w:sz w:val="32"/>
          <w:szCs w:val="32"/>
          <w:cs/>
        </w:rPr>
        <w:t>ดังนี้</w:t>
      </w:r>
      <w:r w:rsidR="00EF447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E65" w:rsidRPr="008553C2">
        <w:rPr>
          <w:rFonts w:ascii="TH SarabunPSK" w:hAnsi="TH SarabunPSK" w:cs="TH SarabunPSK"/>
          <w:sz w:val="32"/>
          <w:szCs w:val="32"/>
          <w:cs/>
        </w:rPr>
        <w:t>หมวด 4 แนวการจัด</w:t>
      </w:r>
      <w:r w:rsidR="0039333E">
        <w:rPr>
          <w:rFonts w:ascii="TH SarabunPSK" w:hAnsi="TH SarabunPSK" w:cs="TH SarabunPSK" w:hint="cs"/>
          <w:sz w:val="32"/>
          <w:szCs w:val="32"/>
          <w:cs/>
        </w:rPr>
        <w:t>ก</w:t>
      </w:r>
      <w:r w:rsidR="00F46E65" w:rsidRPr="008553C2">
        <w:rPr>
          <w:rFonts w:ascii="TH SarabunPSK" w:hAnsi="TH SarabunPSK" w:cs="TH SarabunPSK"/>
          <w:sz w:val="32"/>
          <w:szCs w:val="32"/>
          <w:cs/>
        </w:rPr>
        <w:t>ารศึกษา</w:t>
      </w:r>
      <w:r w:rsidR="00EF447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E65" w:rsidRPr="008553C2">
        <w:rPr>
          <w:rFonts w:ascii="TH SarabunPSK" w:hAnsi="TH SarabunPSK" w:cs="TH SarabunPSK"/>
          <w:sz w:val="32"/>
          <w:szCs w:val="32"/>
          <w:cs/>
        </w:rPr>
        <w:t>มาตรา</w:t>
      </w:r>
      <w:r w:rsidR="00066A7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E65" w:rsidRPr="008553C2">
        <w:rPr>
          <w:rFonts w:ascii="TH SarabunPSK" w:hAnsi="TH SarabunPSK" w:cs="TH SarabunPSK"/>
          <w:sz w:val="32"/>
          <w:szCs w:val="32"/>
          <w:cs/>
        </w:rPr>
        <w:t>24 (5) ส่งเสริมสนับสนุนให้ผู้สอนสามารถจัดบรรยากาศ สภาพแวดล้อม สื่อการเรียน และอำนวยความสะดวกให้ผู้เรียนเกิดการเรียนรู้และมีความรอบรู้รวมทั้งสามารถ ใช้การวิจัยเป็นส่วนหนึ่งของกระบวนการเรียนรู้ ทั้งนี้ ผู้สอน</w:t>
      </w:r>
      <w:r w:rsidR="002947E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E65" w:rsidRPr="008553C2">
        <w:rPr>
          <w:rFonts w:ascii="TH SarabunPSK" w:hAnsi="TH SarabunPSK" w:cs="TH SarabunPSK"/>
          <w:sz w:val="32"/>
          <w:szCs w:val="32"/>
          <w:cs/>
        </w:rPr>
        <w:t>และผู้เรียนอาจเรียนรู้ไปพร้อมกันจากสื่อการเรียนการสอนและแหล่งวิทยาการประเภทต่าง ๆ</w:t>
      </w:r>
      <w:r w:rsidR="00F46E65" w:rsidRPr="008553C2">
        <w:rPr>
          <w:rFonts w:ascii="TH SarabunPSK" w:hAnsi="TH SarabunPSK" w:cs="TH SarabunPSK" w:hint="cs"/>
          <w:sz w:val="32"/>
          <w:szCs w:val="32"/>
          <w:cs/>
        </w:rPr>
        <w:t xml:space="preserve"> และใน</w:t>
      </w:r>
      <w:r w:rsidR="00F46E65" w:rsidRPr="008553C2">
        <w:rPr>
          <w:rFonts w:ascii="TH SarabunPSK" w:hAnsi="TH SarabunPSK" w:cs="TH SarabunPSK"/>
          <w:sz w:val="32"/>
          <w:szCs w:val="32"/>
          <w:cs/>
        </w:rPr>
        <w:t>มาตรา</w:t>
      </w:r>
      <w:r w:rsidR="003452E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E65" w:rsidRPr="008553C2">
        <w:rPr>
          <w:rFonts w:ascii="TH SarabunPSK" w:hAnsi="TH SarabunPSK" w:cs="TH SarabunPSK"/>
          <w:sz w:val="32"/>
          <w:szCs w:val="32"/>
          <w:cs/>
        </w:rPr>
        <w:t>30 ให้สถานศึกษาพัฒนากระบวนการเรียนการสอนที่มีประสิทธิภาพ รวมทั้งส่งเสริมให้ผู้สอนสามารถวิจัยเพื่อพัฒนาการเรียนรู้ที่เหมาะสมกับผู้เรียนในแต่ละระดับการศึกษา</w:t>
      </w:r>
      <w:r w:rsidR="0061681C" w:rsidRPr="008553C2">
        <w:rPr>
          <w:rFonts w:ascii="TH SarabunPSK" w:hAnsi="TH SarabunPSK" w:cs="TH SarabunPSK"/>
          <w:sz w:val="32"/>
          <w:szCs w:val="32"/>
        </w:rPr>
        <w:t> </w:t>
      </w:r>
      <w:r w:rsidR="00F46E65" w:rsidRPr="008553C2">
        <w:rPr>
          <w:rFonts w:ascii="TH SarabunPSK" w:hAnsi="TH SarabunPSK" w:cs="TH SarabunPSK"/>
          <w:sz w:val="32"/>
          <w:szCs w:val="32"/>
          <w:cs/>
        </w:rPr>
        <w:t>หมวด 9 เทคโนโลยีเพื่อการศึกษา</w:t>
      </w:r>
      <w:r w:rsidR="00EF447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E65" w:rsidRPr="008553C2">
        <w:rPr>
          <w:rFonts w:ascii="TH SarabunPSK" w:hAnsi="TH SarabunPSK" w:cs="TH SarabunPSK"/>
          <w:sz w:val="32"/>
          <w:szCs w:val="32"/>
          <w:cs/>
        </w:rPr>
        <w:t>มาตรา 67 รัฐต้องส่งเสริมให้มีการวิจัยและพัฒนา การผลิตและการพัฒนาเทคโนโลยีเพื่อการศึกษา เพื่อให้เกิดการใช้ที่คุ้มค่าและเหมาะสมกับกระบวนการเรียนรู้ของคนไทย</w:t>
      </w:r>
      <w:r w:rsidR="00EF447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20C" w:rsidRPr="008553C2">
        <w:rPr>
          <w:rFonts w:ascii="TH SarabunPSK" w:hAnsi="TH SarabunPSK" w:cs="TH SarabunPSK"/>
          <w:sz w:val="32"/>
          <w:szCs w:val="32"/>
        </w:rPr>
        <w:t>(</w:t>
      </w:r>
      <w:r w:rsidR="006D520C" w:rsidRPr="008553C2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 พ.ศ. 2542 แก้ไขเพิ่มเติม (ฉบับที่ 2)</w:t>
      </w:r>
      <w:r w:rsidR="00CD0EB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20C" w:rsidRPr="008553C2">
        <w:rPr>
          <w:rFonts w:ascii="TH SarabunPSK" w:hAnsi="TH SarabunPSK" w:cs="TH SarabunPSK"/>
          <w:sz w:val="32"/>
          <w:szCs w:val="32"/>
          <w:cs/>
        </w:rPr>
        <w:t>พ</w:t>
      </w:r>
      <w:r w:rsidR="006D520C" w:rsidRPr="008553C2">
        <w:rPr>
          <w:rFonts w:ascii="TH SarabunPSK" w:hAnsi="TH SarabunPSK" w:cs="TH SarabunPSK" w:hint="cs"/>
          <w:sz w:val="32"/>
          <w:szCs w:val="32"/>
          <w:cs/>
        </w:rPr>
        <w:t>ุทธศักราช</w:t>
      </w:r>
      <w:r w:rsidR="006D520C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FCC" w:rsidRPr="008553C2">
        <w:rPr>
          <w:rFonts w:ascii="TH SarabunPSK" w:hAnsi="TH SarabunPSK" w:cs="TH SarabunPSK" w:hint="cs"/>
          <w:sz w:val="32"/>
          <w:szCs w:val="32"/>
          <w:cs/>
        </w:rPr>
        <w:t>25</w:t>
      </w:r>
      <w:r w:rsidR="009D5FCC" w:rsidRPr="008553C2">
        <w:rPr>
          <w:rFonts w:ascii="TH SarabunPSK" w:hAnsi="TH SarabunPSK" w:cs="TH SarabunPSK"/>
          <w:sz w:val="32"/>
          <w:szCs w:val="32"/>
        </w:rPr>
        <w:t>45: 16 - 21</w:t>
      </w:r>
      <w:r w:rsidR="006D520C" w:rsidRPr="008553C2">
        <w:rPr>
          <w:rFonts w:ascii="TH SarabunPSK" w:hAnsi="TH SarabunPSK" w:cs="TH SarabunPSK"/>
          <w:sz w:val="32"/>
          <w:szCs w:val="32"/>
        </w:rPr>
        <w:t>)</w:t>
      </w:r>
      <w:r w:rsidR="00CD0EB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2D0B" w:rsidRPr="008553C2" w:rsidRDefault="00DD3148" w:rsidP="00DE28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26166">
        <w:rPr>
          <w:rFonts w:ascii="TH SarabunPSK" w:hAnsi="TH SarabunPSK" w:cs="TH SarabunPSK" w:hint="cs"/>
          <w:sz w:val="32"/>
          <w:szCs w:val="32"/>
          <w:cs/>
        </w:rPr>
        <w:t>โดยได้</w:t>
      </w:r>
      <w:r w:rsidR="00F46E65" w:rsidRPr="008553C2">
        <w:rPr>
          <w:rFonts w:ascii="TH SarabunPSK" w:hAnsi="TH SarabunPSK" w:cs="TH SarabunPSK"/>
          <w:sz w:val="32"/>
          <w:szCs w:val="32"/>
          <w:cs/>
        </w:rPr>
        <w:t>กำหนดให้นำการวิจัยมาใช้</w:t>
      </w:r>
      <w:r w:rsidR="0061681C" w:rsidRPr="008553C2">
        <w:rPr>
          <w:rFonts w:ascii="TH SarabunPSK" w:hAnsi="TH SarabunPSK" w:cs="TH SarabunPSK"/>
          <w:sz w:val="32"/>
          <w:szCs w:val="32"/>
          <w:cs/>
        </w:rPr>
        <w:t xml:space="preserve">การวิจัยเพื่อพัฒนาการเรียนรู้ </w:t>
      </w:r>
      <w:r w:rsidR="0061681C" w:rsidRPr="008553C2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46E65" w:rsidRPr="008553C2">
        <w:rPr>
          <w:rFonts w:ascii="TH SarabunPSK" w:hAnsi="TH SarabunPSK" w:cs="TH SarabunPSK"/>
          <w:sz w:val="32"/>
          <w:szCs w:val="32"/>
        </w:rPr>
        <w:t> </w:t>
      </w:r>
      <w:r w:rsidRPr="00075444">
        <w:rPr>
          <w:rFonts w:ascii="TH SarabunPSK" w:hAnsi="TH SarabunPSK" w:cs="TH SarabunPSK" w:hint="cs"/>
          <w:sz w:val="32"/>
          <w:szCs w:val="32"/>
          <w:cs/>
        </w:rPr>
        <w:t>ประการ</w:t>
      </w:r>
      <w:r w:rsidR="0061681C" w:rsidRPr="00075444">
        <w:rPr>
          <w:rFonts w:ascii="TH SarabunPSK" w:hAnsi="TH SarabunPSK" w:cs="TH SarabunPSK" w:hint="cs"/>
          <w:sz w:val="32"/>
          <w:szCs w:val="32"/>
          <w:cs/>
        </w:rPr>
        <w:t>แรก</w:t>
      </w:r>
      <w:r w:rsidR="0061681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E65" w:rsidRPr="008553C2">
        <w:rPr>
          <w:rFonts w:ascii="TH SarabunPSK" w:hAnsi="TH SarabunPSK" w:cs="TH SarabunPSK"/>
          <w:sz w:val="32"/>
          <w:szCs w:val="32"/>
          <w:cs/>
        </w:rPr>
        <w:t>การวิจัยในกระบวนการเรียนรู้ มุ่งให้ผู้เรียนทำวิจัย เพื่อใช้กระบวนการวิจัยเป็นส่วนหนึ่งของการเรียนรู้ ผู้เรียนสามารถวิจัยในเรื่องที่สนใจหรือต้องการหาความรู้หรือต้องการแก้ไขปัญหาการเรียนรู้ ซึ่งกระบวนการวิจัยจะช่วยให้ผู้เรียนได้ฝึกการคิด ฝึกการวางแผน ฝึกการดำเนินงานและฝึกหาเหตุผลในการตอบปัญหา โดยผสมผสานองค์ความรู้แบบ</w:t>
      </w:r>
      <w:proofErr w:type="spellStart"/>
      <w:r w:rsidR="00F46E65" w:rsidRPr="008553C2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F46E65" w:rsidRPr="008553C2">
        <w:rPr>
          <w:rFonts w:ascii="TH SarabunPSK" w:hAnsi="TH SarabunPSK" w:cs="TH SarabunPSK"/>
          <w:sz w:val="32"/>
          <w:szCs w:val="32"/>
          <w:cs/>
        </w:rPr>
        <w:t>การเพื่อให้เกิดประสบการณ์การเรียนรู้จากสถานการณ์จริง</w:t>
      </w:r>
      <w:r w:rsidR="0061681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681C" w:rsidRPr="00302786">
        <w:rPr>
          <w:rFonts w:ascii="TH SarabunPSK" w:hAnsi="TH SarabunPSK" w:cs="TH SarabunPSK" w:hint="cs"/>
          <w:sz w:val="32"/>
          <w:szCs w:val="32"/>
          <w:cs/>
        </w:rPr>
        <w:t>ประการที่สอง</w:t>
      </w:r>
      <w:r w:rsidR="0061681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E65" w:rsidRPr="008553C2">
        <w:rPr>
          <w:rFonts w:ascii="TH SarabunPSK" w:hAnsi="TH SarabunPSK" w:cs="TH SarabunPSK"/>
          <w:sz w:val="32"/>
          <w:szCs w:val="32"/>
          <w:cs/>
        </w:rPr>
        <w:t xml:space="preserve">การวิจัยพัฒนาการเรียนรู้ มุ่งให้ผู้สอนสามารถทำวิจัยเพื่อพัฒนาการเรียนรู้ด้วยการศึกษาวิเคราะห์ปัญหาการเรียนรู้ วางแผนแก้ไขปัญหาการเรียนรู้ เก็บรวบรวมข้อมูล และวิเคราะห์ข้อมูลอย่างเป็นระบบ ผู้สอนสามารถทำวิจัยและพัฒนานวัตกรรมการศึกษาที่นำไปสู่คุณภาพการเรียนรู้ ด้วยการศึกษาวิเคราะห์ปัญหาการเรียนรู้ </w:t>
      </w:r>
      <w:r w:rsidR="00F46E65" w:rsidRPr="008553C2">
        <w:rPr>
          <w:rFonts w:ascii="TH SarabunPSK" w:hAnsi="TH SarabunPSK" w:cs="TH SarabunPSK"/>
          <w:sz w:val="32"/>
          <w:szCs w:val="32"/>
          <w:cs/>
        </w:rPr>
        <w:lastRenderedPageBreak/>
        <w:t>ออกแบบและพัฒนานวัตกรรมการเรียนรู้ ทดลองใช้นวัตกรรมการเรียนรู้ เก็บรวบรวมข้อมูล และวิเคราะห์ผลการใช้นวัตกรรมนั้น ๆ</w:t>
      </w:r>
      <w:r w:rsidR="002157F4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E65" w:rsidRPr="008553C2">
        <w:rPr>
          <w:rFonts w:ascii="TH SarabunPSK" w:hAnsi="TH SarabunPSK" w:cs="TH SarabunPSK"/>
          <w:sz w:val="32"/>
          <w:szCs w:val="32"/>
          <w:cs/>
        </w:rPr>
        <w:t>และผู้สอนสามารถนำกระบวนการวิจัยมาจัดกิจกรรมให้ผู้เรียนเกิดการเรียนรู้ ด้วยการใช้เทคนิควิธีการที่ช่วยให้ผู้เรียนเกิดการเรียนจากการวิเคราะห์ปัญหา สร้างแนวทางเลือกในการแก้ไขปัญหา ดำเนินการตามแนวทางที่เลือก และสรุปผลการแก้ไขปัญหาอันเป็นการฝึกทักษะ ฝึกกระบวนการคิด ฝึกการจัดการจากการเผชิญสภาพการณ์จริง และปรับประยุกต์มวลประสบการณ์มาใช้แก้ไขปัญหา และ</w:t>
      </w:r>
      <w:r w:rsidR="0061681C" w:rsidRPr="00302786">
        <w:rPr>
          <w:rFonts w:ascii="TH SarabunPSK" w:hAnsi="TH SarabunPSK" w:cs="TH SarabunPSK" w:hint="cs"/>
          <w:sz w:val="32"/>
          <w:szCs w:val="32"/>
          <w:cs/>
        </w:rPr>
        <w:t>ประการสุดท้าย</w:t>
      </w:r>
      <w:r w:rsidR="0061681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E65" w:rsidRPr="008553C2">
        <w:rPr>
          <w:rFonts w:ascii="TH SarabunPSK" w:hAnsi="TH SarabunPSK" w:cs="TH SarabunPSK"/>
          <w:sz w:val="32"/>
          <w:szCs w:val="32"/>
          <w:cs/>
        </w:rPr>
        <w:t>การวิจัยพัฒนาคุณภาพการศึกษาของสถานศึกษา มุ่งให้ผู้บริหารทำการวิจัยและนำผลการวิจัยมาประกอบการตัดสินใจ รวมทั้งจัดทำนโยบายและวางแผนบริหารจัดการสถานศึกษาให้เป็นองค์กรที่นำไป</w:t>
      </w:r>
      <w:r w:rsidR="00F46E65" w:rsidRPr="008553C2">
        <w:rPr>
          <w:rFonts w:ascii="TH SarabunPSK" w:hAnsi="TH SarabunPSK" w:cs="TH SarabunPSK"/>
          <w:sz w:val="32"/>
          <w:szCs w:val="32"/>
        </w:rPr>
        <w:t> </w:t>
      </w:r>
      <w:r w:rsidR="00F46E65" w:rsidRPr="008553C2">
        <w:rPr>
          <w:rFonts w:ascii="TH SarabunPSK" w:hAnsi="TH SarabunPSK" w:cs="TH SarabunPSK"/>
          <w:sz w:val="32"/>
          <w:szCs w:val="32"/>
          <w:cs/>
        </w:rPr>
        <w:t xml:space="preserve">สู่คุณภาพการจัดการศึกษา และเป็นแหล่งสร้างเสริมประสบการณ์เรียนรู้ของผู้เรียนอย่างมีคุณภาพ </w:t>
      </w:r>
      <w:r>
        <w:rPr>
          <w:rFonts w:ascii="TH SarabunPSK" w:hAnsi="TH SarabunPSK" w:cs="TH SarabunPSK"/>
          <w:sz w:val="32"/>
          <w:szCs w:val="32"/>
          <w:cs/>
        </w:rPr>
        <w:t>(อัญชลี ธรรมะวิธีกุล. 2554</w:t>
      </w:r>
      <w:r w:rsidR="00462D0B" w:rsidRPr="008553C2">
        <w:rPr>
          <w:rFonts w:ascii="TH SarabunPSK" w:hAnsi="TH SarabunPSK" w:cs="TH SarabunPSK"/>
          <w:sz w:val="32"/>
          <w:szCs w:val="32"/>
        </w:rPr>
        <w:t>: 2 -</w:t>
      </w:r>
      <w:r w:rsidR="005C5D83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462D0B" w:rsidRPr="008553C2">
        <w:rPr>
          <w:rFonts w:ascii="TH SarabunPSK" w:hAnsi="TH SarabunPSK" w:cs="TH SarabunPSK"/>
          <w:sz w:val="32"/>
          <w:szCs w:val="32"/>
        </w:rPr>
        <w:t>4)</w:t>
      </w:r>
    </w:p>
    <w:p w:rsidR="00DB6FCF" w:rsidRDefault="00F46E65" w:rsidP="00DE28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462D0B" w:rsidRPr="008553C2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380B5D" w:rsidRPr="008553C2">
        <w:rPr>
          <w:rFonts w:ascii="TH SarabunPSK" w:hAnsi="TH SarabunPSK" w:cs="TH SarabunPSK"/>
          <w:sz w:val="32"/>
          <w:szCs w:val="32"/>
          <w:cs/>
        </w:rPr>
        <w:t>นโยบาย</w:t>
      </w:r>
      <w:r w:rsidR="00441989" w:rsidRPr="008553C2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380B5D" w:rsidRPr="008553C2">
        <w:rPr>
          <w:rFonts w:ascii="TH SarabunPSK" w:hAnsi="TH SarabunPSK" w:cs="TH SarabunPSK"/>
          <w:sz w:val="32"/>
          <w:szCs w:val="32"/>
          <w:cs/>
        </w:rPr>
        <w:t>วิทยาศาสตร</w:t>
      </w:r>
      <w:r w:rsidR="00462D0B" w:rsidRPr="008553C2">
        <w:rPr>
          <w:rFonts w:ascii="TH SarabunPSK" w:hAnsi="TH SarabunPSK" w:cs="TH SarabunPSK"/>
          <w:sz w:val="32"/>
          <w:szCs w:val="32"/>
          <w:cs/>
        </w:rPr>
        <w:t>์ เทคโนโลยี การวิจัยและนวัตกรรม</w:t>
      </w:r>
      <w:r w:rsidR="00462D0B" w:rsidRPr="008553C2">
        <w:rPr>
          <w:rFonts w:ascii="TH SarabunPSK" w:hAnsi="TH SarabunPSK" w:cs="TH SarabunPSK" w:hint="cs"/>
          <w:sz w:val="32"/>
          <w:szCs w:val="32"/>
          <w:cs/>
        </w:rPr>
        <w:t xml:space="preserve">ของกระทรวงศึกษาธิการ </w:t>
      </w:r>
      <w:r w:rsidR="00380B5D" w:rsidRPr="008553C2">
        <w:rPr>
          <w:rFonts w:ascii="TH SarabunPSK" w:hAnsi="TH SarabunPSK" w:cs="TH SarabunPSK"/>
          <w:sz w:val="32"/>
          <w:szCs w:val="32"/>
          <w:cs/>
        </w:rPr>
        <w:t xml:space="preserve">ในประเด็นสำคัญ </w:t>
      </w:r>
      <w:r w:rsidR="00380B5D" w:rsidRPr="008553C2">
        <w:rPr>
          <w:rFonts w:ascii="TH SarabunPSK" w:hAnsi="TH SarabunPSK" w:cs="TH SarabunPSK"/>
          <w:sz w:val="32"/>
          <w:szCs w:val="32"/>
        </w:rPr>
        <w:t xml:space="preserve">5 </w:t>
      </w:r>
      <w:r w:rsidR="00380B5D" w:rsidRPr="008553C2">
        <w:rPr>
          <w:rFonts w:ascii="TH SarabunPSK" w:hAnsi="TH SarabunPSK" w:cs="TH SarabunPSK"/>
          <w:sz w:val="32"/>
          <w:szCs w:val="32"/>
          <w:cs/>
        </w:rPr>
        <w:t>ด้าน</w:t>
      </w:r>
      <w:r w:rsidR="002157F4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B5D" w:rsidRPr="008553C2">
        <w:rPr>
          <w:rFonts w:ascii="TH SarabunPSK" w:hAnsi="TH SarabunPSK" w:cs="TH SarabunPSK"/>
          <w:sz w:val="32"/>
          <w:szCs w:val="32"/>
          <w:cs/>
        </w:rPr>
        <w:t>ได้แก่ เร่งรัดพัฒนาให้ประเทศเป็นสังคมที่อยู่บนพื้นฐานของความรู้</w:t>
      </w:r>
      <w:r w:rsidR="002947E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B5D" w:rsidRPr="008553C2">
        <w:rPr>
          <w:rFonts w:ascii="TH SarabunPSK" w:hAnsi="TH SarabunPSK" w:cs="TH SarabunPSK"/>
          <w:sz w:val="32"/>
          <w:szCs w:val="32"/>
          <w:cs/>
        </w:rPr>
        <w:t>เร่งสร้างนักวิทยาศาสตร์นักวิจัยและครูวิทยาศาสตร์ที่เพียงพอต่อความต้องการของประเทศ</w:t>
      </w:r>
      <w:r w:rsidR="002947E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B5D" w:rsidRPr="008553C2">
        <w:rPr>
          <w:rFonts w:ascii="TH SarabunPSK" w:hAnsi="TH SarabunPSK" w:cs="TH SarabunPSK"/>
          <w:sz w:val="32"/>
          <w:szCs w:val="32"/>
          <w:cs/>
        </w:rPr>
        <w:t>สนับสนุนให้เกิดการลงทุนและความร่วมมือระหว่างภาครัฐและเอกชนรวมทั้งสถาบันการศึกษาขั้นสูงให้เกิดการวิจัย พัฒนาและถ่ายทอดเทคโนโลยีจัดระบบบริหารงานวิจัยให้เกิดประสิทธิภาพสูง</w:t>
      </w:r>
      <w:r w:rsidR="002947E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B5D" w:rsidRPr="008553C2">
        <w:rPr>
          <w:rFonts w:ascii="TH SarabunPSK" w:hAnsi="TH SarabunPSK" w:cs="TH SarabunPSK"/>
          <w:sz w:val="32"/>
          <w:szCs w:val="32"/>
          <w:cs/>
        </w:rPr>
        <w:t>และส่งเสริมการใช้ข้อมูลเทคโนโลยีอวกาศและภูมิสารสนเทศ</w:t>
      </w:r>
      <w:r w:rsidR="00380B5D" w:rsidRPr="008553C2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462D0B" w:rsidRPr="008553C2">
        <w:rPr>
          <w:rFonts w:ascii="TH SarabunPSK" w:eastAsia="Calibri" w:hAnsi="TH SarabunPSK" w:cs="TH SarabunPSK" w:hint="cs"/>
          <w:sz w:val="32"/>
          <w:szCs w:val="32"/>
          <w:cs/>
        </w:rPr>
        <w:t>กระทรวงศึกษาธิการ</w:t>
      </w:r>
      <w:r w:rsidR="0099029F" w:rsidRPr="008553C2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EF4472" w:rsidRPr="008553C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52FA5" w:rsidRPr="008553C2">
        <w:rPr>
          <w:rFonts w:ascii="TH SarabunPSK" w:eastAsia="Calibri" w:hAnsi="TH SarabunPSK" w:cs="TH SarabunPSK"/>
          <w:sz w:val="32"/>
          <w:szCs w:val="32"/>
        </w:rPr>
        <w:t>2556</w:t>
      </w:r>
      <w:r w:rsidR="00EA005F" w:rsidRPr="008553C2">
        <w:rPr>
          <w:rFonts w:ascii="TH SarabunPSK" w:eastAsia="Calibri" w:hAnsi="TH SarabunPSK" w:cs="TH SarabunPSK"/>
          <w:sz w:val="32"/>
          <w:szCs w:val="32"/>
        </w:rPr>
        <w:t>:</w:t>
      </w:r>
      <w:r w:rsidR="00A16D80" w:rsidRPr="008553C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62D0B" w:rsidRPr="008553C2">
        <w:rPr>
          <w:rFonts w:ascii="TH SarabunPSK" w:eastAsia="Calibri" w:hAnsi="TH SarabunPSK" w:cs="TH SarabunPSK"/>
          <w:sz w:val="32"/>
          <w:szCs w:val="32"/>
        </w:rPr>
        <w:t>1</w:t>
      </w:r>
      <w:r w:rsidR="00380B5D" w:rsidRPr="008553C2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62D0B"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625DB" w:rsidRPr="008553C2">
        <w:rPr>
          <w:rFonts w:ascii="TH SarabunPSK" w:hAnsi="TH SarabunPSK" w:cs="TH SarabunPSK"/>
          <w:sz w:val="32"/>
          <w:szCs w:val="32"/>
          <w:cs/>
        </w:rPr>
        <w:t>และกระทรวงศึกษาธิการ</w:t>
      </w:r>
      <w:r w:rsidR="0073756F" w:rsidRPr="008553C2">
        <w:rPr>
          <w:rFonts w:ascii="TH SarabunPSK" w:hAnsi="TH SarabunPSK" w:cs="TH SarabunPSK"/>
          <w:sz w:val="32"/>
          <w:szCs w:val="32"/>
          <w:cs/>
        </w:rPr>
        <w:t>ได้จัดทำแผนยุทธศาสตร์และแผน</w:t>
      </w:r>
      <w:r w:rsidR="007E1AAC" w:rsidRPr="008553C2">
        <w:rPr>
          <w:rFonts w:ascii="TH SarabunPSK" w:hAnsi="TH SarabunPSK" w:cs="TH SarabunPSK"/>
          <w:sz w:val="32"/>
          <w:szCs w:val="32"/>
          <w:cs/>
        </w:rPr>
        <w:t>ปฏิบัติการเพื่อดำเนิน</w:t>
      </w:r>
      <w:r w:rsidR="0086305C" w:rsidRPr="008553C2">
        <w:rPr>
          <w:rFonts w:ascii="TH SarabunPSK" w:hAnsi="TH SarabunPSK" w:cs="TH SarabunPSK"/>
          <w:sz w:val="32"/>
          <w:szCs w:val="32"/>
          <w:cs/>
        </w:rPr>
        <w:t>การภายใน</w:t>
      </w:r>
      <w:r w:rsidR="0073756F" w:rsidRPr="008553C2">
        <w:rPr>
          <w:rFonts w:ascii="TH SarabunPSK" w:hAnsi="TH SarabunPSK" w:cs="TH SarabunPSK"/>
          <w:sz w:val="32"/>
          <w:szCs w:val="32"/>
          <w:cs/>
        </w:rPr>
        <w:t>ปี</w:t>
      </w:r>
      <w:r w:rsidR="0073756F" w:rsidRPr="008553C2">
        <w:rPr>
          <w:rFonts w:ascii="TH SarabunPSK" w:hAnsi="TH SarabunPSK" w:cs="TH SarabunPSK"/>
          <w:sz w:val="32"/>
          <w:szCs w:val="32"/>
        </w:rPr>
        <w:t xml:space="preserve"> 2555 – 2558 </w:t>
      </w:r>
      <w:r w:rsidR="0073756F" w:rsidRPr="008553C2">
        <w:rPr>
          <w:rFonts w:ascii="TH SarabunPSK" w:hAnsi="TH SarabunPSK" w:cs="TH SarabunPSK"/>
          <w:sz w:val="32"/>
          <w:szCs w:val="32"/>
          <w:cs/>
        </w:rPr>
        <w:t xml:space="preserve">เพื่อรองรับการเป็นประชาคมอาเซียน </w:t>
      </w:r>
      <w:r w:rsidR="00FA3B7C" w:rsidRPr="008553C2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 w:rsidR="0073756F" w:rsidRPr="008553C2">
        <w:rPr>
          <w:rFonts w:ascii="TH SarabunPSK" w:hAnsi="TH SarabunPSK" w:cs="TH SarabunPSK"/>
          <w:sz w:val="32"/>
          <w:szCs w:val="32"/>
        </w:rPr>
        <w:t>5.</w:t>
      </w:r>
      <w:r w:rsidR="00EF447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56F" w:rsidRPr="008553C2">
        <w:rPr>
          <w:rFonts w:ascii="TH SarabunPSK" w:hAnsi="TH SarabunPSK" w:cs="TH SarabunPSK"/>
          <w:sz w:val="32"/>
          <w:szCs w:val="32"/>
          <w:cs/>
        </w:rPr>
        <w:t>การอำนวยความสะดวกในการเข้าถึงวิทยาศาสตร์และเทคโนโลยี</w:t>
      </w:r>
      <w:r w:rsidR="0044198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56F" w:rsidRPr="008553C2">
        <w:rPr>
          <w:rFonts w:ascii="TH SarabunPSK" w:hAnsi="TH SarabunPSK" w:cs="TH SarabunPSK"/>
          <w:sz w:val="32"/>
          <w:szCs w:val="32"/>
          <w:cs/>
        </w:rPr>
        <w:t>เชิงประยุกต์โดย ส่งเสริมและสนับสนุนการผลิตและพัฒนาครู</w:t>
      </w:r>
      <w:r w:rsidR="009D5FC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56F" w:rsidRPr="008553C2">
        <w:rPr>
          <w:rFonts w:ascii="TH SarabunPSK" w:hAnsi="TH SarabunPSK" w:cs="TH SarabunPSK"/>
          <w:sz w:val="32"/>
          <w:szCs w:val="32"/>
          <w:cs/>
        </w:rPr>
        <w:t>คณาจารย์</w:t>
      </w:r>
      <w:r w:rsidR="0044198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56F" w:rsidRPr="008553C2">
        <w:rPr>
          <w:rFonts w:ascii="TH SarabunPSK" w:hAnsi="TH SarabunPSK" w:cs="TH SarabunPSK"/>
          <w:sz w:val="32"/>
          <w:szCs w:val="32"/>
          <w:cs/>
        </w:rPr>
        <w:t>นักวิทยาศาสตร์และบุคลากรทางด้านวิชาชีพ</w:t>
      </w:r>
      <w:r w:rsidR="002947E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56F" w:rsidRPr="008553C2">
        <w:rPr>
          <w:rFonts w:ascii="TH SarabunPSK" w:hAnsi="TH SarabunPSK" w:cs="TH SarabunPSK"/>
          <w:sz w:val="32"/>
          <w:szCs w:val="32"/>
          <w:cs/>
        </w:rPr>
        <w:t>ทางด้านการวิจัย</w:t>
      </w:r>
      <w:r w:rsidR="002947E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56F" w:rsidRPr="008553C2">
        <w:rPr>
          <w:rFonts w:ascii="TH SarabunPSK" w:hAnsi="TH SarabunPSK" w:cs="TH SarabunPSK"/>
          <w:sz w:val="32"/>
          <w:szCs w:val="32"/>
          <w:cs/>
        </w:rPr>
        <w:t>ที่มีคุณภาพส่งเสริมการวิจัยและพัฒนาวิทยาศาสตร์ เทคโนโลยี และนวัตกรรม</w:t>
      </w:r>
      <w:r w:rsidR="002947E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56F" w:rsidRPr="008553C2">
        <w:rPr>
          <w:rFonts w:ascii="TH SarabunPSK" w:hAnsi="TH SarabunPSK" w:cs="TH SarabunPSK"/>
          <w:sz w:val="32"/>
          <w:szCs w:val="32"/>
          <w:cs/>
        </w:rPr>
        <w:t>รวมทั้งสร้างเครือข่ายการวิจัยเพื่อสร้างนวัตกรรมและทรัพย์สินทางปัญญา</w:t>
      </w:r>
      <w:r w:rsidR="0086447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3191" w:rsidRPr="008553C2">
        <w:rPr>
          <w:rFonts w:ascii="TH SarabunPSK" w:hAnsi="TH SarabunPSK" w:cs="TH SarabunPSK"/>
          <w:sz w:val="32"/>
          <w:szCs w:val="32"/>
        </w:rPr>
        <w:t>(</w:t>
      </w:r>
      <w:r w:rsidR="00774EF6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กระทรวงศึกษาธิการ. 2556</w:t>
      </w:r>
      <w:r w:rsidR="008E3191" w:rsidRPr="008553C2">
        <w:rPr>
          <w:rFonts w:ascii="TH SarabunPSK" w:hAnsi="TH SarabunPSK" w:cs="TH SarabunPSK"/>
          <w:sz w:val="32"/>
          <w:szCs w:val="32"/>
        </w:rPr>
        <w:t xml:space="preserve">: </w:t>
      </w:r>
      <w:r w:rsidR="00E779DE" w:rsidRPr="008553C2">
        <w:rPr>
          <w:rFonts w:ascii="TH SarabunPSK" w:hAnsi="TH SarabunPSK" w:cs="TH SarabunPSK"/>
          <w:sz w:val="32"/>
          <w:szCs w:val="32"/>
        </w:rPr>
        <w:t>http://www.moe.go.th/</w:t>
      </w:r>
      <w:r w:rsidR="0073756F" w:rsidRPr="008553C2">
        <w:rPr>
          <w:rFonts w:ascii="TH SarabunPSK" w:hAnsi="TH SarabunPSK" w:cs="TH SarabunPSK"/>
          <w:sz w:val="32"/>
          <w:szCs w:val="32"/>
        </w:rPr>
        <w:t>)</w:t>
      </w:r>
      <w:r w:rsidR="00864470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441989" w:rsidRPr="008553C2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4871A5" w:rsidRPr="008553C2">
        <w:rPr>
          <w:rFonts w:ascii="TH SarabunPSK" w:eastAsia="Calibri" w:hAnsi="TH SarabunPSK" w:cs="TH SarabunPSK" w:hint="cs"/>
          <w:sz w:val="32"/>
          <w:szCs w:val="32"/>
          <w:cs/>
        </w:rPr>
        <w:t>นอกจากนี้ได้</w:t>
      </w:r>
      <w:r w:rsidR="002947E9" w:rsidRPr="008553C2">
        <w:rPr>
          <w:rFonts w:ascii="TH SarabunPSK" w:eastAsia="Calibri" w:hAnsi="TH SarabunPSK" w:cs="TH SarabunPSK" w:hint="cs"/>
          <w:sz w:val="32"/>
          <w:szCs w:val="32"/>
          <w:cs/>
        </w:rPr>
        <w:t>ดำเนินโครงการเพื่อ</w:t>
      </w:r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การจัดการเรียนรูโดย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ให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นักเรียน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ใช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กร</w:t>
      </w:r>
      <w:r w:rsidR="00955B1A" w:rsidRPr="008553C2">
        <w:rPr>
          <w:rFonts w:ascii="TH SarabunPSK" w:eastAsia="Calibri" w:hAnsi="TH SarabunPSK" w:cs="TH SarabunPSK"/>
          <w:sz w:val="32"/>
          <w:szCs w:val="32"/>
          <w:cs/>
        </w:rPr>
        <w:t>ะบวนการวิจัยของครู</w:t>
      </w:r>
      <w:r w:rsidR="002947E9"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55B1A" w:rsidRPr="008553C2">
        <w:rPr>
          <w:rFonts w:ascii="TH SarabunPSK" w:eastAsia="Calibri" w:hAnsi="TH SarabunPSK" w:cs="TH SarabunPSK"/>
          <w:sz w:val="32"/>
          <w:szCs w:val="32"/>
          <w:cs/>
        </w:rPr>
        <w:t>และบุคลากรทาง</w:t>
      </w:r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การศึกษา เพื่อ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นําไป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สูการสร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าง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 xml:space="preserve">วัฒนธรรมการวิจัยของนักเรียน 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จึงเป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</w:t>
      </w:r>
      <w:proofErr w:type="spellStart"/>
      <w:r w:rsidR="00441989" w:rsidRPr="008553C2">
        <w:rPr>
          <w:rFonts w:ascii="TH SarabunPSK" w:eastAsia="Calibri" w:hAnsi="TH SarabunPSK" w:cs="TH SarabunPSK" w:hint="cs"/>
          <w:sz w:val="32"/>
          <w:szCs w:val="32"/>
          <w:cs/>
        </w:rPr>
        <w:t>นน</w:t>
      </w:r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โยบายเร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 xml:space="preserve">งดวนที่ 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สํานักงาน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คณะกรรมการการศึกษาขั้นพื้นฐาน ตอง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ดําเนินการ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ตามกรอบการปฏิรูปการศึกษา รอบ</w:t>
      </w:r>
      <w:r w:rsidR="00955B1A" w:rsidRPr="008553C2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สอง รวม 4 ด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าน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 xml:space="preserve"> คือ ปฏิรูปครูยุค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ใหม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 ปฏิรูปนักเรียนยุค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ใหม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 ปฏิรูปสถานศึกษายุค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ใหม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 และปฏิรูปแหล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งเรียน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รูยุค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ใหม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 xml:space="preserve"> 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โดยส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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งเส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ริมสนับสนุน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ให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ทุกเ</w:t>
      </w:r>
      <w:r w:rsidR="00955B1A" w:rsidRPr="008553C2">
        <w:rPr>
          <w:rFonts w:ascii="TH SarabunPSK" w:eastAsia="Calibri" w:hAnsi="TH SarabunPSK" w:cs="TH SarabunPSK"/>
          <w:sz w:val="32"/>
          <w:szCs w:val="32"/>
          <w:cs/>
        </w:rPr>
        <w:t>ขตพื้นที่การศึกษาดําเนินโครงการ</w:t>
      </w:r>
      <w:r w:rsidR="004871A5" w:rsidRPr="008553C2">
        <w:rPr>
          <w:rFonts w:ascii="TH SarabunPSK" w:eastAsia="Calibri" w:hAnsi="TH SarabunPSK" w:cs="TH SarabunPSK" w:hint="cs"/>
          <w:sz w:val="32"/>
          <w:szCs w:val="32"/>
          <w:cs/>
        </w:rPr>
        <w:t>ส</w:t>
      </w:r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ร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าง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วัฒนธรรมการวิจัย ซึ่ง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เน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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นการ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จัดการ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เรียนร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ูโดย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ให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นักเรียน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ใช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กระบวนการ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วิจัยอย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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างต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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อเนื่อง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 xml:space="preserve"> จนเกิด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เป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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นวัฒน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ธรรมการวิจัยของนักเรียนขึ้น ในขณะเดียวกันครูก็เกิดวัฒนธรรม การจัดการเรียนรูโดย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ให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นักเรียนใช</w:t>
      </w:r>
      <w:r w:rsidR="00E779DE" w:rsidRPr="008553C2">
        <w:rPr>
          <w:rFonts w:ascii="TH SarabunPSK" w:eastAsia="Calibri" w:hAnsi="TH SarabunPSK" w:cs="TH SarabunPSK" w:hint="cs"/>
          <w:sz w:val="32"/>
          <w:szCs w:val="32"/>
          <w:cs/>
        </w:rPr>
        <w:t>้ก</w:t>
      </w:r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ระบวนการวิจัยไป</w:t>
      </w:r>
      <w:r w:rsidR="004871A5" w:rsidRPr="008553C2">
        <w:rPr>
          <w:rFonts w:ascii="TH SarabunPSK" w:eastAsia="Calibri" w:hAnsi="TH SarabunPSK" w:cs="TH SarabunPSK"/>
          <w:sz w:val="32"/>
          <w:szCs w:val="32"/>
          <w:cs/>
        </w:rPr>
        <w:t xml:space="preserve">พรอมกัน </w:t>
      </w:r>
      <w:proofErr w:type="spellStart"/>
      <w:r w:rsidR="004871A5" w:rsidRPr="008553C2">
        <w:rPr>
          <w:rFonts w:ascii="TH SarabunPSK" w:eastAsia="Calibri" w:hAnsi="TH SarabunPSK" w:cs="TH SarabunPSK"/>
          <w:sz w:val="32"/>
          <w:szCs w:val="32"/>
          <w:cs/>
        </w:rPr>
        <w:t>ความสําเร็จ</w:t>
      </w:r>
      <w:proofErr w:type="spellEnd"/>
      <w:r w:rsidR="004871A5" w:rsidRPr="008553C2">
        <w:rPr>
          <w:rFonts w:ascii="TH SarabunPSK" w:eastAsia="Calibri" w:hAnsi="TH SarabunPSK" w:cs="TH SarabunPSK"/>
          <w:sz w:val="32"/>
          <w:szCs w:val="32"/>
          <w:cs/>
        </w:rPr>
        <w:t>ของการสร</w:t>
      </w:r>
      <w:proofErr w:type="spellStart"/>
      <w:r w:rsidR="004871A5" w:rsidRPr="008553C2">
        <w:rPr>
          <w:rFonts w:ascii="TH SarabunPSK" w:eastAsia="Calibri" w:hAnsi="TH SarabunPSK" w:cs="TH SarabunPSK"/>
          <w:sz w:val="32"/>
          <w:szCs w:val="32"/>
          <w:cs/>
        </w:rPr>
        <w:t>าง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วัฒนธรรมการ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วิจัยเป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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นการช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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วยพัฒนาผ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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ูเรียนให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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เป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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นทรัพ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ยากรบุคคลที่มีคุณภาพของชาติ</w:t>
      </w:r>
      <w:r w:rsidR="00A85FEE"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41989" w:rsidRPr="008553C2">
        <w:rPr>
          <w:rFonts w:ascii="TH SarabunPSK" w:eastAsia="Calibri" w:hAnsi="TH SarabunPSK" w:cs="TH SarabunPSK"/>
          <w:sz w:val="32"/>
          <w:szCs w:val="32"/>
        </w:rPr>
        <w:t>(</w:t>
      </w:r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พลรพี ทุมมา</w:t>
      </w:r>
      <w:proofErr w:type="spellStart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พันธ</w:t>
      </w:r>
      <w:proofErr w:type="spellEnd"/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</w:t>
      </w:r>
      <w:r w:rsidR="00441989" w:rsidRPr="008553C2">
        <w:rPr>
          <w:rFonts w:ascii="TH SarabunPSK" w:eastAsia="Calibri" w:hAnsi="TH SarabunPSK" w:cs="TH SarabunPSK"/>
          <w:sz w:val="32"/>
          <w:szCs w:val="32"/>
        </w:rPr>
        <w:t>. 2555: 2)</w:t>
      </w:r>
      <w:r w:rsidR="00441989"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 ถือได้ว่า </w:t>
      </w:r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การวิจัยเป็นกระบวนการในการแสวงหาความรู้อย่างเป็นระบบน่าเชื่อถือ</w:t>
      </w:r>
      <w:r w:rsidR="004871A5"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และเป็นเครื่องมือสำคัญประการหนึ่งของการพัฒนาประเทศและการพัฒนาบุคลากรทางการศึกษาซึ่งระบุไว้ในพระราชบัญญัติการศึกษาแห่งชาติ</w:t>
      </w:r>
      <w:r w:rsidR="00441989"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 พุทธศักราช </w:t>
      </w:r>
      <w:r w:rsidR="00441989" w:rsidRPr="008553C2">
        <w:rPr>
          <w:rFonts w:ascii="TH SarabunPSK" w:eastAsia="Calibri" w:hAnsi="TH SarabunPSK" w:cs="TH SarabunPSK"/>
          <w:sz w:val="32"/>
          <w:szCs w:val="32"/>
          <w:lang w:eastAsia="zh-CN"/>
        </w:rPr>
        <w:t xml:space="preserve">2542  </w:t>
      </w:r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มาตรา</w:t>
      </w:r>
      <w:r w:rsidR="00441989" w:rsidRPr="008553C2">
        <w:rPr>
          <w:rFonts w:ascii="TH SarabunPSK" w:eastAsia="Calibri" w:hAnsi="TH SarabunPSK" w:cs="TH SarabunPSK"/>
          <w:sz w:val="32"/>
          <w:szCs w:val="32"/>
        </w:rPr>
        <w:t xml:space="preserve"> 24 (5) </w:t>
      </w:r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และมาตรา</w:t>
      </w:r>
      <w:r w:rsidR="00441989" w:rsidRPr="008553C2">
        <w:rPr>
          <w:rFonts w:ascii="TH SarabunPSK" w:eastAsia="Calibri" w:hAnsi="TH SarabunPSK" w:cs="TH SarabunPSK"/>
          <w:sz w:val="32"/>
          <w:szCs w:val="32"/>
        </w:rPr>
        <w:t xml:space="preserve"> 30 </w:t>
      </w:r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ให้สถานศึกษาส่งเสริมสนับสนุนให้มีการจัดการเรียนรู้ควบคู่กับการวิจัยและสร้างความเข้าใจเกี่ยวกับการเรียนรู้ที่เน้น</w:t>
      </w:r>
      <w:r w:rsidR="00441989" w:rsidRPr="008553C2">
        <w:rPr>
          <w:rFonts w:ascii="TH SarabunPSK" w:eastAsia="Calibri" w:hAnsi="TH SarabunPSK" w:cs="TH SarabunPSK"/>
          <w:spacing w:val="-6"/>
          <w:sz w:val="32"/>
          <w:szCs w:val="32"/>
          <w:cs/>
        </w:rPr>
        <w:t>นักเรียนเป็นสำคัญโดยใช้กระบวนการวิจัยเป็นเครื่องมือการประเมิน</w:t>
      </w:r>
      <w:r w:rsidR="00441989" w:rsidRPr="008553C2">
        <w:rPr>
          <w:rFonts w:ascii="TH SarabunPSK" w:eastAsia="Calibri" w:hAnsi="TH SarabunPSK" w:cs="TH SarabunPSK"/>
          <w:spacing w:val="-6"/>
          <w:sz w:val="32"/>
          <w:szCs w:val="32"/>
          <w:cs/>
        </w:rPr>
        <w:lastRenderedPageBreak/>
        <w:t xml:space="preserve">คุณภาพภายนอกรอบสาม </w:t>
      </w:r>
      <w:r w:rsidR="00441989" w:rsidRPr="008553C2">
        <w:rPr>
          <w:rFonts w:ascii="TH SarabunPSK" w:eastAsia="Calibri" w:hAnsi="TH SarabunPSK" w:cs="TH SarabunPSK"/>
          <w:spacing w:val="-6"/>
          <w:sz w:val="32"/>
          <w:szCs w:val="32"/>
        </w:rPr>
        <w:t>(</w:t>
      </w:r>
      <w:r w:rsidR="00441989" w:rsidRPr="008553C2">
        <w:rPr>
          <w:rFonts w:ascii="TH SarabunPSK" w:eastAsia="Calibri" w:hAnsi="TH SarabunPSK" w:cs="TH SarabunPSK"/>
          <w:spacing w:val="-6"/>
          <w:sz w:val="32"/>
          <w:szCs w:val="32"/>
          <w:cs/>
        </w:rPr>
        <w:t>พ</w:t>
      </w:r>
      <w:r w:rsidR="00441989" w:rsidRPr="008553C2">
        <w:rPr>
          <w:rFonts w:ascii="TH SarabunPSK" w:eastAsia="Calibri" w:hAnsi="TH SarabunPSK" w:cs="TH SarabunPSK"/>
          <w:spacing w:val="-6"/>
          <w:sz w:val="32"/>
          <w:szCs w:val="32"/>
        </w:rPr>
        <w:t>.</w:t>
      </w:r>
      <w:r w:rsidR="00441989" w:rsidRPr="008553C2">
        <w:rPr>
          <w:rFonts w:ascii="TH SarabunPSK" w:eastAsia="Calibri" w:hAnsi="TH SarabunPSK" w:cs="TH SarabunPSK"/>
          <w:spacing w:val="-6"/>
          <w:sz w:val="32"/>
          <w:szCs w:val="32"/>
          <w:cs/>
        </w:rPr>
        <w:t>ศ</w:t>
      </w:r>
      <w:r w:rsidR="00441989" w:rsidRPr="008553C2">
        <w:rPr>
          <w:rFonts w:ascii="TH SarabunPSK" w:eastAsia="Calibri" w:hAnsi="TH SarabunPSK" w:cs="TH SarabunPSK"/>
          <w:spacing w:val="-6"/>
          <w:sz w:val="32"/>
          <w:szCs w:val="32"/>
        </w:rPr>
        <w:t>. 2554 - 2558)</w:t>
      </w:r>
      <w:r w:rsidR="00441989"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 xml:space="preserve">ระดับการศึกษาขั้นพื้นฐานโดยสำนักงานรับรองมาตรฐานและประเมินคุณภาพการศึกษา </w:t>
      </w:r>
      <w:r w:rsidR="00441989" w:rsidRPr="008553C2">
        <w:rPr>
          <w:rFonts w:ascii="TH SarabunPSK" w:eastAsia="Calibri" w:hAnsi="TH SarabunPSK" w:cs="TH SarabunPSK"/>
          <w:sz w:val="32"/>
          <w:szCs w:val="32"/>
        </w:rPr>
        <w:t>(</w:t>
      </w:r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องค์การมหาชน</w:t>
      </w:r>
      <w:r w:rsidR="00441989" w:rsidRPr="008553C2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มาตรฐานที่</w:t>
      </w:r>
      <w:r w:rsidR="00441989" w:rsidRPr="008553C2">
        <w:rPr>
          <w:rFonts w:ascii="TH SarabunPSK" w:eastAsia="Calibri" w:hAnsi="TH SarabunPSK" w:cs="TH SarabunPSK"/>
          <w:sz w:val="32"/>
          <w:szCs w:val="32"/>
        </w:rPr>
        <w:t xml:space="preserve"> 3 </w:t>
      </w:r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การจัดการเรียนการสอนที่เน้นนักเรียนเป็นสำคัญ</w:t>
      </w:r>
      <w:r w:rsidR="004871A5"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ตัวบ่งชี้ที่</w:t>
      </w:r>
      <w:r w:rsidR="00441989" w:rsidRPr="008553C2">
        <w:rPr>
          <w:rFonts w:ascii="TH SarabunPSK" w:eastAsia="Calibri" w:hAnsi="TH SarabunPSK" w:cs="TH SarabunPSK"/>
          <w:sz w:val="32"/>
          <w:szCs w:val="32"/>
        </w:rPr>
        <w:t xml:space="preserve"> 6.2 </w:t>
      </w:r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ระบุให้ครูจัดการศึกษาค้นคว้าและวิจัยเพื่อพัฒนาสื่อและกระบวนการจัดการเรียนรู้ที่เน้นนักเรียนเป็นสำคัญ</w:t>
      </w:r>
      <w:r w:rsidR="00441989"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441989" w:rsidRPr="008553C2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สำนักงานคณะกรรมการศึกษาขั้นพื้นฐาน. 25</w:t>
      </w:r>
      <w:r w:rsidR="00441989" w:rsidRPr="008553C2">
        <w:rPr>
          <w:rFonts w:ascii="TH SarabunPSK" w:hAnsi="TH SarabunPSK" w:cs="TH SarabunPSK"/>
          <w:sz w:val="32"/>
          <w:szCs w:val="32"/>
        </w:rPr>
        <w:t>5</w:t>
      </w:r>
      <w:r w:rsidR="00441989" w:rsidRPr="008553C2">
        <w:rPr>
          <w:rFonts w:ascii="TH SarabunPSK" w:hAnsi="TH SarabunPSK" w:cs="TH SarabunPSK" w:hint="cs"/>
          <w:sz w:val="32"/>
          <w:szCs w:val="32"/>
          <w:cs/>
        </w:rPr>
        <w:t>5</w:t>
      </w:r>
      <w:r w:rsidR="00441989" w:rsidRPr="008553C2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441989" w:rsidRPr="008553C2">
        <w:rPr>
          <w:rFonts w:ascii="TH SarabunPSK" w:eastAsia="Calibri" w:hAnsi="TH SarabunPSK" w:cs="TH SarabunPSK" w:hint="cs"/>
          <w:sz w:val="32"/>
          <w:szCs w:val="32"/>
          <w:cs/>
        </w:rPr>
        <w:t>87</w:t>
      </w:r>
      <w:r w:rsidR="00441989" w:rsidRPr="008553C2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41989"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80B5D" w:rsidRPr="008553C2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EA69F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B5D" w:rsidRPr="008553C2">
        <w:rPr>
          <w:rFonts w:ascii="TH SarabunPSK" w:hAnsi="TH SarabunPSK" w:cs="TH SarabunPSK"/>
          <w:sz w:val="32"/>
          <w:szCs w:val="32"/>
          <w:cs/>
        </w:rPr>
        <w:t>องค์ประกอบหลักในการพัฒนาระบบวิจัยที่สำคัญคือ</w:t>
      </w:r>
      <w:r w:rsidR="00380B5D" w:rsidRPr="008553C2">
        <w:rPr>
          <w:rFonts w:ascii="TH SarabunPSK" w:hAnsi="TH SarabunPSK" w:cs="TH SarabunPSK"/>
          <w:sz w:val="32"/>
          <w:szCs w:val="32"/>
        </w:rPr>
        <w:t xml:space="preserve"> "</w:t>
      </w:r>
      <w:r w:rsidR="00380B5D" w:rsidRPr="008553C2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380B5D" w:rsidRPr="008553C2">
        <w:rPr>
          <w:rFonts w:ascii="TH SarabunPSK" w:hAnsi="TH SarabunPSK" w:cs="TH SarabunPSK"/>
          <w:sz w:val="32"/>
          <w:szCs w:val="32"/>
        </w:rPr>
        <w:t xml:space="preserve">" </w:t>
      </w:r>
      <w:r w:rsidR="00380B5D" w:rsidRPr="008553C2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ยุทธศาสตร์การพัฒนาด้านนี้</w:t>
      </w:r>
      <w:r w:rsidR="00A16D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B5D" w:rsidRPr="008553C2">
        <w:rPr>
          <w:rFonts w:ascii="TH SarabunPSK" w:hAnsi="TH SarabunPSK" w:cs="TH SarabunPSK"/>
          <w:sz w:val="32"/>
          <w:szCs w:val="32"/>
          <w:cs/>
        </w:rPr>
        <w:t>คือ</w:t>
      </w:r>
      <w:r w:rsidR="00633F0B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B5D" w:rsidRPr="008553C2">
        <w:rPr>
          <w:rFonts w:ascii="TH SarabunPSK" w:hAnsi="TH SarabunPSK" w:cs="TH SarabunPSK"/>
          <w:sz w:val="32"/>
          <w:szCs w:val="32"/>
        </w:rPr>
        <w:t>"</w:t>
      </w:r>
      <w:r w:rsidR="00380B5D" w:rsidRPr="008553C2">
        <w:rPr>
          <w:rFonts w:ascii="TH SarabunPSK" w:hAnsi="TH SarabunPSK" w:cs="TH SarabunPSK"/>
          <w:sz w:val="32"/>
          <w:szCs w:val="32"/>
          <w:cs/>
        </w:rPr>
        <w:t>การสร้างระบบหรือกลไกรองรับนักวิจัยที่เหมาะสม</w:t>
      </w:r>
      <w:r w:rsidR="00380B5D" w:rsidRPr="008553C2">
        <w:rPr>
          <w:rFonts w:ascii="TH SarabunPSK" w:hAnsi="TH SarabunPSK" w:cs="TH SarabunPSK"/>
          <w:sz w:val="32"/>
          <w:szCs w:val="32"/>
        </w:rPr>
        <w:t xml:space="preserve">" </w:t>
      </w:r>
      <w:r w:rsidR="00380B5D" w:rsidRPr="008553C2">
        <w:rPr>
          <w:rFonts w:ascii="TH SarabunPSK" w:hAnsi="TH SarabunPSK" w:cs="TH SarabunPSK"/>
          <w:sz w:val="32"/>
          <w:szCs w:val="32"/>
          <w:cs/>
        </w:rPr>
        <w:t>เพื่อให้ได้นักวิจัยมืออาชีพ</w:t>
      </w:r>
      <w:r w:rsidR="00380B5D" w:rsidRPr="008553C2">
        <w:rPr>
          <w:rFonts w:ascii="TH SarabunPSK" w:hAnsi="TH SarabunPSK" w:cs="TH SarabunPSK"/>
          <w:sz w:val="32"/>
          <w:szCs w:val="32"/>
        </w:rPr>
        <w:t xml:space="preserve"> (Professional Researcher)</w:t>
      </w:r>
      <w:r w:rsidR="00F8323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B5D" w:rsidRPr="008553C2">
        <w:rPr>
          <w:rFonts w:ascii="TH SarabunPSK" w:hAnsi="TH SarabunPSK" w:cs="TH SarabunPSK"/>
          <w:sz w:val="32"/>
          <w:szCs w:val="32"/>
          <w:cs/>
        </w:rPr>
        <w:t>ในประเทศไทยที่มีจำนวนมากเพียงพอต่อความต้องการของประเทศและเพียงพอต่อการวางแผนเชิงรุกในการผลักดันให้ประเทศไทยก้าวเข้าสู่ผู้นำในการสร้างแนวโน้มทางวิชาการแห่งอนาคตในเวทีโลกเพื่อการสู่ความพร้อมต่อกระแสพลวัตรโลกที่สามารถ</w:t>
      </w:r>
      <w:r w:rsidR="00380B5D" w:rsidRPr="008553C2">
        <w:rPr>
          <w:rFonts w:ascii="TH SarabunPSK" w:hAnsi="TH SarabunPSK" w:cs="TH SarabunPSK"/>
          <w:sz w:val="32"/>
          <w:szCs w:val="32"/>
        </w:rPr>
        <w:t xml:space="preserve"> "</w:t>
      </w:r>
      <w:r w:rsidR="00380B5D" w:rsidRPr="008553C2">
        <w:rPr>
          <w:rFonts w:ascii="TH SarabunPSK" w:hAnsi="TH SarabunPSK" w:cs="TH SarabunPSK"/>
          <w:sz w:val="32"/>
          <w:szCs w:val="32"/>
          <w:cs/>
        </w:rPr>
        <w:t>เลือก</w:t>
      </w:r>
      <w:r w:rsidR="00380B5D" w:rsidRPr="008553C2">
        <w:rPr>
          <w:rFonts w:ascii="TH SarabunPSK" w:hAnsi="TH SarabunPSK" w:cs="TH SarabunPSK"/>
          <w:sz w:val="32"/>
          <w:szCs w:val="32"/>
        </w:rPr>
        <w:t xml:space="preserve">" </w:t>
      </w:r>
      <w:r w:rsidR="00380B5D" w:rsidRPr="008553C2">
        <w:rPr>
          <w:rFonts w:ascii="TH SarabunPSK" w:hAnsi="TH SarabunPSK" w:cs="TH SarabunPSK"/>
          <w:sz w:val="32"/>
          <w:szCs w:val="32"/>
          <w:cs/>
        </w:rPr>
        <w:t>แนวทางที่เหมาะสมในการพัฒนาประเทศไทยให้ยั่งยืนและมี</w:t>
      </w:r>
      <w:r w:rsidR="004871A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B5D" w:rsidRPr="008553C2">
        <w:rPr>
          <w:rFonts w:ascii="TH SarabunPSK" w:hAnsi="TH SarabunPSK" w:cs="TH SarabunPSK"/>
          <w:sz w:val="32"/>
          <w:szCs w:val="32"/>
        </w:rPr>
        <w:t>"</w:t>
      </w:r>
      <w:r w:rsidR="00380B5D" w:rsidRPr="008553C2">
        <w:rPr>
          <w:rFonts w:ascii="TH SarabunPSK" w:hAnsi="TH SarabunPSK" w:cs="TH SarabunPSK"/>
          <w:sz w:val="32"/>
          <w:szCs w:val="32"/>
          <w:cs/>
        </w:rPr>
        <w:t>ภูมิคุ้มกัน</w:t>
      </w:r>
      <w:r w:rsidR="00B344AE" w:rsidRPr="008553C2">
        <w:rPr>
          <w:rFonts w:ascii="TH SarabunPSK" w:hAnsi="TH SarabunPSK" w:cs="TH SarabunPSK"/>
          <w:sz w:val="32"/>
          <w:szCs w:val="32"/>
        </w:rPr>
        <w:t>"</w:t>
      </w:r>
      <w:r w:rsidR="00380B5D" w:rsidRPr="008553C2">
        <w:rPr>
          <w:rFonts w:ascii="TH SarabunPSK" w:hAnsi="TH SarabunPSK" w:cs="TH SarabunPSK"/>
          <w:sz w:val="32"/>
          <w:szCs w:val="32"/>
          <w:cs/>
        </w:rPr>
        <w:t>ที่ดี</w:t>
      </w:r>
      <w:r w:rsidR="00864470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380B5D" w:rsidRPr="008553C2">
        <w:rPr>
          <w:rFonts w:ascii="TH SarabunPSK" w:hAnsi="TH SarabunPSK" w:cs="TH SarabunPSK"/>
          <w:sz w:val="32"/>
          <w:szCs w:val="32"/>
        </w:rPr>
        <w:t>(</w:t>
      </w:r>
      <w:r w:rsidR="008E3191" w:rsidRPr="008553C2">
        <w:rPr>
          <w:rFonts w:ascii="TH SarabunPSK" w:hAnsi="TH SarabunPSK" w:cs="TH SarabunPSK"/>
          <w:sz w:val="32"/>
          <w:szCs w:val="32"/>
          <w:cs/>
        </w:rPr>
        <w:t>อานนท์</w:t>
      </w:r>
      <w:r w:rsidR="005C5D8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E3191" w:rsidRPr="008553C2">
        <w:rPr>
          <w:rFonts w:ascii="TH SarabunPSK" w:hAnsi="TH SarabunPSK" w:cs="TH SarabunPSK"/>
          <w:sz w:val="32"/>
          <w:szCs w:val="32"/>
          <w:cs/>
        </w:rPr>
        <w:t>บุณ</w:t>
      </w:r>
      <w:proofErr w:type="spellEnd"/>
      <w:r w:rsidR="008E3191" w:rsidRPr="008553C2">
        <w:rPr>
          <w:rFonts w:ascii="TH SarabunPSK" w:hAnsi="TH SarabunPSK" w:cs="TH SarabunPSK"/>
          <w:sz w:val="32"/>
          <w:szCs w:val="32"/>
          <w:cs/>
        </w:rPr>
        <w:t>ยะรัตเวช</w:t>
      </w:r>
      <w:r w:rsidR="00B22794" w:rsidRPr="008553C2">
        <w:rPr>
          <w:rFonts w:ascii="TH SarabunPSK" w:hAnsi="TH SarabunPSK" w:cs="TH SarabunPSK"/>
          <w:sz w:val="32"/>
          <w:szCs w:val="32"/>
          <w:cs/>
        </w:rPr>
        <w:t>. 2555</w:t>
      </w:r>
      <w:r w:rsidR="008237B0" w:rsidRPr="008553C2">
        <w:rPr>
          <w:rFonts w:ascii="TH SarabunPSK" w:hAnsi="TH SarabunPSK" w:cs="TH SarabunPSK"/>
          <w:sz w:val="32"/>
          <w:szCs w:val="32"/>
        </w:rPr>
        <w:t xml:space="preserve">: </w:t>
      </w:r>
      <w:r w:rsidR="00816FDD" w:rsidRPr="008553C2">
        <w:rPr>
          <w:rFonts w:ascii="TH SarabunPSK" w:hAnsi="TH SarabunPSK" w:cs="TH SarabunPSK"/>
          <w:sz w:val="32"/>
          <w:szCs w:val="32"/>
        </w:rPr>
        <w:t>http://www.nrdo.navy.mi.th/</w:t>
      </w:r>
      <w:r w:rsidR="00802657" w:rsidRPr="008553C2">
        <w:rPr>
          <w:rFonts w:ascii="TH SarabunPSK" w:hAnsi="TH SarabunPSK" w:cs="TH SarabunPSK"/>
          <w:sz w:val="32"/>
          <w:szCs w:val="32"/>
        </w:rPr>
        <w:t>)</w:t>
      </w:r>
      <w:r w:rsidR="004C12B7" w:rsidRPr="008553C2">
        <w:rPr>
          <w:rFonts w:ascii="TH SarabunPSK" w:eastAsia="Times New Roman" w:hAnsi="TH SarabunPSK" w:cs="TH SarabunPSK"/>
          <w:sz w:val="32"/>
          <w:szCs w:val="32"/>
        </w:rPr>
        <w:tab/>
      </w:r>
    </w:p>
    <w:p w:rsidR="00956873" w:rsidRDefault="00DB6FCF" w:rsidP="00DE28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836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นอกจากนี้ </w:t>
      </w:r>
      <w:r w:rsidR="004C12B7" w:rsidRPr="008553C2">
        <w:rPr>
          <w:rStyle w:val="st1"/>
          <w:rFonts w:ascii="TH SarabunPSK" w:hAnsi="TH SarabunPSK" w:cs="TH SarabunPSK"/>
          <w:sz w:val="32"/>
          <w:szCs w:val="32"/>
          <w:cs/>
        </w:rPr>
        <w:t>สำนักงานกองทุนสนับสนุนการวิจัย (</w:t>
      </w:r>
      <w:proofErr w:type="spellStart"/>
      <w:r w:rsidR="004C12B7" w:rsidRPr="008553C2">
        <w:rPr>
          <w:rStyle w:val="af3"/>
          <w:rFonts w:ascii="TH SarabunPSK" w:hAnsi="TH SarabunPSK" w:cs="TH SarabunPSK"/>
          <w:b w:val="0"/>
          <w:bCs w:val="0"/>
          <w:sz w:val="32"/>
          <w:szCs w:val="32"/>
          <w:cs/>
        </w:rPr>
        <w:t>สกว</w:t>
      </w:r>
      <w:proofErr w:type="spellEnd"/>
      <w:r w:rsidR="004C12B7" w:rsidRPr="008553C2">
        <w:rPr>
          <w:rStyle w:val="st1"/>
          <w:rFonts w:ascii="TH SarabunPSK" w:hAnsi="TH SarabunPSK" w:cs="TH SarabunPSK"/>
          <w:sz w:val="32"/>
          <w:szCs w:val="32"/>
        </w:rPr>
        <w:t xml:space="preserve">.) </w:t>
      </w:r>
      <w:r w:rsidR="002947E9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EF7620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ดำเนินโครงการส่งเสริมการวิจัยในสถานศึกษา ทั้ง</w:t>
      </w:r>
      <w:r w:rsidR="004C12B7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ผู้บริหาร </w:t>
      </w:r>
      <w:r w:rsidR="00EF7620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ครู</w:t>
      </w:r>
      <w:r w:rsidR="004C12B7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F7620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และนักเรียน </w:t>
      </w:r>
      <w:r w:rsidR="004C12B7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ได้แก่</w:t>
      </w:r>
      <w:r w:rsidR="00EF7620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โครงการครุวิจัย </w:t>
      </w:r>
      <w:proofErr w:type="spellStart"/>
      <w:r w:rsidR="00EF7620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ยุว</w:t>
      </w:r>
      <w:proofErr w:type="spellEnd"/>
      <w:r w:rsidR="00EF7620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วิจั</w:t>
      </w:r>
      <w:r w:rsidR="007836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ยไม้ผล </w:t>
      </w:r>
      <w:proofErr w:type="spellStart"/>
      <w:r w:rsidR="00783691">
        <w:rPr>
          <w:rFonts w:ascii="TH SarabunPSK" w:eastAsia="Times New Roman" w:hAnsi="TH SarabunPSK" w:cs="TH SarabunPSK" w:hint="cs"/>
          <w:sz w:val="32"/>
          <w:szCs w:val="32"/>
          <w:cs/>
        </w:rPr>
        <w:t>ยุว</w:t>
      </w:r>
      <w:proofErr w:type="spellEnd"/>
      <w:r w:rsidR="00783691">
        <w:rPr>
          <w:rFonts w:ascii="TH SarabunPSK" w:eastAsia="Times New Roman" w:hAnsi="TH SarabunPSK" w:cs="TH SarabunPSK" w:hint="cs"/>
          <w:sz w:val="32"/>
          <w:szCs w:val="32"/>
          <w:cs/>
        </w:rPr>
        <w:t>วิจัยยางพารา นักสืบชาย</w:t>
      </w:r>
      <w:r w:rsidR="00EF7620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หาด </w:t>
      </w:r>
      <w:r w:rsidR="004C12B7" w:rsidRPr="008553C2">
        <w:rPr>
          <w:rFonts w:ascii="TH SarabunPSK" w:hAnsi="TH SarabunPSK" w:cs="TH SarabunPSK" w:hint="cs"/>
          <w:sz w:val="32"/>
          <w:szCs w:val="32"/>
          <w:cs/>
        </w:rPr>
        <w:t>โดยมีแนวคิดว่า</w:t>
      </w:r>
      <w:r w:rsidR="00EF7620" w:rsidRPr="008553C2">
        <w:rPr>
          <w:rFonts w:ascii="TH SarabunPSK" w:hAnsi="TH SarabunPSK" w:cs="TH SarabunPSK"/>
          <w:sz w:val="32"/>
          <w:szCs w:val="32"/>
          <w:cs/>
        </w:rPr>
        <w:t>การเรียนการสอนในชั้นเรียน</w:t>
      </w:r>
      <w:r w:rsidR="00EF7620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690F5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EF7620" w:rsidRPr="008553C2">
        <w:rPr>
          <w:rFonts w:ascii="TH SarabunPSK" w:hAnsi="TH SarabunPSK" w:cs="TH SarabunPSK"/>
          <w:sz w:val="32"/>
          <w:szCs w:val="32"/>
          <w:cs/>
        </w:rPr>
        <w:t>บางครั้งต้องพบกับข้อจำกัด</w:t>
      </w:r>
      <w:r w:rsidR="002947E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620" w:rsidRPr="008553C2">
        <w:rPr>
          <w:rFonts w:ascii="TH SarabunPSK" w:hAnsi="TH SarabunPSK" w:cs="TH SarabunPSK"/>
          <w:sz w:val="32"/>
          <w:szCs w:val="32"/>
          <w:cs/>
        </w:rPr>
        <w:t>ในการสร้างแรงบันดาลใจและทำให้นักเรียนเกิดการเรียนรู้</w:t>
      </w:r>
      <w:r w:rsidR="004C12B7" w:rsidRPr="008553C2">
        <w:rPr>
          <w:rFonts w:ascii="TH SarabunPSK" w:hAnsi="TH SarabunPSK" w:cs="TH SarabunPSK"/>
          <w:sz w:val="32"/>
          <w:szCs w:val="32"/>
        </w:rPr>
        <w:t> </w:t>
      </w:r>
      <w:r w:rsidR="00EF7620" w:rsidRPr="008553C2">
        <w:rPr>
          <w:rFonts w:ascii="TH SarabunPSK" w:hAnsi="TH SarabunPSK" w:cs="TH SarabunPSK"/>
          <w:sz w:val="32"/>
          <w:szCs w:val="32"/>
          <w:cs/>
        </w:rPr>
        <w:t>เนื่องจากครูและนักเรียนไม่มี</w:t>
      </w:r>
      <w:r w:rsidR="004C12B7" w:rsidRPr="008553C2">
        <w:rPr>
          <w:rFonts w:ascii="TH SarabunPSK" w:hAnsi="TH SarabunPSK" w:cs="TH SarabunPSK" w:hint="cs"/>
          <w:sz w:val="32"/>
          <w:szCs w:val="32"/>
          <w:cs/>
        </w:rPr>
        <w:t>ป</w:t>
      </w:r>
      <w:r w:rsidR="00EF7620" w:rsidRPr="008553C2">
        <w:rPr>
          <w:rFonts w:ascii="TH SarabunPSK" w:hAnsi="TH SarabunPSK" w:cs="TH SarabunPSK"/>
          <w:sz w:val="32"/>
          <w:szCs w:val="32"/>
          <w:cs/>
        </w:rPr>
        <w:t>ระสบการณ์ตรงในเรื่องนั้น</w:t>
      </w:r>
      <w:r w:rsidR="004C12B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620" w:rsidRPr="008553C2">
        <w:rPr>
          <w:rFonts w:ascii="TH SarabunPSK" w:hAnsi="TH SarabunPSK" w:cs="TH SarabunPSK"/>
          <w:sz w:val="32"/>
          <w:szCs w:val="32"/>
          <w:cs/>
        </w:rPr>
        <w:t>ๆ โดยเฉพาะอย่างยิ่งการสอนวิทยาศาสตร์ที่แยกส่วนออกจากวิถีชีวิตและขาดการปฏิบัติทดลอง</w:t>
      </w:r>
      <w:r w:rsidR="00EF7620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EF7620" w:rsidRPr="008553C2">
        <w:rPr>
          <w:rFonts w:ascii="TH SarabunPSK" w:hAnsi="TH SarabunPSK" w:cs="TH SarabunPSK"/>
          <w:sz w:val="32"/>
          <w:szCs w:val="32"/>
          <w:cs/>
        </w:rPr>
        <w:t>ที่ผ่านมาการพัฒนาศักยภาพของครูสามารถทำได้หลายรูปแบบที่คุ้นเคยกันอยู่</w:t>
      </w:r>
      <w:r w:rsidR="00A85FE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620" w:rsidRPr="008553C2">
        <w:rPr>
          <w:rFonts w:ascii="TH SarabunPSK" w:hAnsi="TH SarabunPSK" w:cs="TH SarabunPSK"/>
          <w:sz w:val="32"/>
          <w:szCs w:val="32"/>
          <w:cs/>
        </w:rPr>
        <w:t>คือ</w:t>
      </w:r>
      <w:r w:rsidR="00BD39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620" w:rsidRPr="008553C2">
        <w:rPr>
          <w:rFonts w:ascii="TH SarabunPSK" w:hAnsi="TH SarabunPSK" w:cs="TH SarabunPSK"/>
          <w:sz w:val="32"/>
          <w:szCs w:val="32"/>
          <w:cs/>
        </w:rPr>
        <w:t>การอบรม</w:t>
      </w:r>
      <w:r w:rsidR="00EF7620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EF7620" w:rsidRPr="008553C2">
        <w:rPr>
          <w:rFonts w:ascii="TH SarabunPSK" w:hAnsi="TH SarabunPSK" w:cs="TH SarabunPSK"/>
          <w:sz w:val="32"/>
          <w:szCs w:val="32"/>
          <w:cs/>
        </w:rPr>
        <w:t>หรือประชุมปฏิบัติการ</w:t>
      </w:r>
      <w:r w:rsidR="004C12B7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4871A5" w:rsidRPr="008553C2">
        <w:rPr>
          <w:rStyle w:val="st1"/>
          <w:rFonts w:ascii="TH SarabunPSK" w:hAnsi="TH SarabunPSK" w:cs="TH SarabunPSK"/>
          <w:sz w:val="32"/>
          <w:szCs w:val="32"/>
          <w:cs/>
        </w:rPr>
        <w:t xml:space="preserve">สำนักงานกองทุนสนับสนุนการวิจัย </w:t>
      </w:r>
      <w:r w:rsidR="004871A5" w:rsidRPr="008553C2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EF7620" w:rsidRPr="008553C2">
        <w:rPr>
          <w:rFonts w:ascii="TH SarabunPSK" w:hAnsi="TH SarabunPSK" w:cs="TH SarabunPSK"/>
          <w:sz w:val="32"/>
          <w:szCs w:val="32"/>
          <w:cs/>
        </w:rPr>
        <w:t>สกว</w:t>
      </w:r>
      <w:proofErr w:type="spellEnd"/>
      <w:r w:rsidR="00EF7620" w:rsidRPr="008553C2">
        <w:rPr>
          <w:rFonts w:ascii="TH SarabunPSK" w:hAnsi="TH SarabunPSK" w:cs="TH SarabunPSK"/>
          <w:sz w:val="32"/>
          <w:szCs w:val="32"/>
          <w:cs/>
        </w:rPr>
        <w:t>.</w:t>
      </w:r>
      <w:r w:rsidR="004871A5" w:rsidRPr="008553C2">
        <w:rPr>
          <w:rFonts w:ascii="TH SarabunPSK" w:hAnsi="TH SarabunPSK" w:cs="TH SarabunPSK" w:hint="cs"/>
          <w:sz w:val="32"/>
          <w:szCs w:val="32"/>
          <w:cs/>
        </w:rPr>
        <w:t>)</w:t>
      </w:r>
      <w:r w:rsidR="00EF7620" w:rsidRPr="008553C2">
        <w:rPr>
          <w:rFonts w:ascii="TH SarabunPSK" w:hAnsi="TH SarabunPSK" w:cs="TH SarabunPSK"/>
          <w:sz w:val="32"/>
          <w:szCs w:val="32"/>
          <w:cs/>
        </w:rPr>
        <w:t xml:space="preserve"> ตระหนักดีถึงความสำคัญของครู</w:t>
      </w:r>
      <w:r w:rsidR="00EF7620" w:rsidRPr="008553C2">
        <w:rPr>
          <w:rFonts w:ascii="TH SarabunPSK" w:hAnsi="TH SarabunPSK" w:cs="TH SarabunPSK"/>
          <w:sz w:val="32"/>
          <w:szCs w:val="32"/>
        </w:rPr>
        <w:t> </w:t>
      </w:r>
      <w:r w:rsidR="00EF7620" w:rsidRPr="008553C2">
        <w:rPr>
          <w:rFonts w:ascii="TH SarabunPSK" w:hAnsi="TH SarabunPSK" w:cs="TH SarabunPSK"/>
          <w:sz w:val="32"/>
          <w:szCs w:val="32"/>
          <w:cs/>
        </w:rPr>
        <w:t>และได้สนับสนุนโครงการวิทยาศาสตร์ท้องถิ่น</w:t>
      </w:r>
      <w:r w:rsidR="004871A5" w:rsidRPr="008553C2">
        <w:rPr>
          <w:rFonts w:ascii="TH SarabunPSK" w:hAnsi="TH SarabunPSK" w:cs="TH SarabunPSK"/>
          <w:sz w:val="32"/>
          <w:szCs w:val="32"/>
        </w:rPr>
        <w:t> </w:t>
      </w:r>
      <w:r w:rsidR="00EF7620" w:rsidRPr="008553C2">
        <w:rPr>
          <w:rFonts w:ascii="TH SarabunPSK" w:hAnsi="TH SarabunPSK" w:cs="TH SarabunPSK"/>
          <w:sz w:val="32"/>
          <w:szCs w:val="32"/>
          <w:cs/>
        </w:rPr>
        <w:t>เพื่อเป็นอีกรูปแบบหนึ่งของการพัฒนาครู โดยปรับบทบาทจากครูผู้เสพความรู้มาเป็นครูสร้างความรู้ด้วยกระบวนการวิจัย</w:t>
      </w:r>
      <w:r w:rsidR="004C12B7" w:rsidRPr="008553C2">
        <w:rPr>
          <w:rFonts w:ascii="TH SarabunPSK" w:hAnsi="TH SarabunPSK" w:cs="TH SarabunPSK"/>
          <w:sz w:val="32"/>
          <w:szCs w:val="32"/>
        </w:rPr>
        <w:t> </w:t>
      </w:r>
      <w:r w:rsidR="00EF7620" w:rsidRPr="008553C2">
        <w:rPr>
          <w:rFonts w:ascii="TH SarabunPSK" w:hAnsi="TH SarabunPSK" w:cs="TH SarabunPSK"/>
          <w:sz w:val="32"/>
          <w:szCs w:val="32"/>
          <w:cs/>
        </w:rPr>
        <w:t>ทำให้ครูสามารถสร้างบทเรียน</w:t>
      </w:r>
      <w:r w:rsidR="00EC58E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620" w:rsidRPr="008553C2">
        <w:rPr>
          <w:rFonts w:ascii="TH SarabunPSK" w:hAnsi="TH SarabunPSK" w:cs="TH SarabunPSK"/>
          <w:sz w:val="32"/>
          <w:szCs w:val="32"/>
          <w:cs/>
        </w:rPr>
        <w:t>หรือชุดการเรียนรู้ด้วยตนเอง ทำให้เกิดความมั่นใจในการสอนมากขึ้น</w:t>
      </w:r>
      <w:r w:rsidR="004C12B7" w:rsidRPr="008553C2">
        <w:rPr>
          <w:rFonts w:ascii="TH SarabunPSK" w:hAnsi="TH SarabunPSK" w:cs="TH SarabunPSK"/>
          <w:sz w:val="32"/>
          <w:szCs w:val="32"/>
        </w:rPr>
        <w:t> </w:t>
      </w:r>
      <w:r w:rsidR="004C12B7" w:rsidRPr="008553C2">
        <w:rPr>
          <w:rFonts w:ascii="TH SarabunPSK" w:hAnsi="TH SarabunPSK" w:cs="TH SarabunPSK" w:hint="cs"/>
          <w:sz w:val="32"/>
          <w:szCs w:val="32"/>
          <w:cs/>
        </w:rPr>
        <w:t>(</w:t>
      </w:r>
      <w:r w:rsidR="004871A5" w:rsidRPr="008553C2">
        <w:rPr>
          <w:rStyle w:val="st1"/>
          <w:rFonts w:ascii="TH SarabunPSK" w:hAnsi="TH SarabunPSK" w:cs="TH SarabunPSK"/>
          <w:sz w:val="32"/>
          <w:szCs w:val="32"/>
          <w:cs/>
        </w:rPr>
        <w:t>สำนักงานกองทุนสนับสนุนการวิจัย</w:t>
      </w:r>
      <w:r w:rsidR="004C12B7" w:rsidRPr="008553C2">
        <w:rPr>
          <w:rFonts w:ascii="TH SarabunPSK" w:hAnsi="TH SarabunPSK" w:cs="TH SarabunPSK" w:hint="cs"/>
          <w:sz w:val="32"/>
          <w:szCs w:val="32"/>
          <w:cs/>
        </w:rPr>
        <w:t>.</w:t>
      </w:r>
      <w:r w:rsidR="00BD00F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1A5" w:rsidRPr="008553C2">
        <w:rPr>
          <w:rFonts w:ascii="TH SarabunPSK" w:hAnsi="TH SarabunPSK" w:cs="TH SarabunPSK" w:hint="cs"/>
          <w:sz w:val="32"/>
          <w:szCs w:val="32"/>
          <w:cs/>
        </w:rPr>
        <w:t>2553</w:t>
      </w:r>
      <w:r w:rsidR="00A85FEE" w:rsidRPr="008553C2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hyperlink r:id="rId8" w:history="1">
        <w:r w:rsidR="00E779DE" w:rsidRPr="008553C2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http://www.kru.trf.or.th/</w:t>
        </w:r>
      </w:hyperlink>
      <w:r w:rsidR="004C12B7" w:rsidRPr="008553C2">
        <w:rPr>
          <w:rFonts w:ascii="TH SarabunPSK" w:hAnsi="TH SarabunPSK" w:cs="TH SarabunPSK" w:hint="cs"/>
          <w:sz w:val="32"/>
          <w:szCs w:val="32"/>
          <w:cs/>
        </w:rPr>
        <w:t>)</w:t>
      </w:r>
      <w:r w:rsidR="00A85FEE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956873">
        <w:rPr>
          <w:rFonts w:ascii="TH SarabunPSK" w:eastAsia="AngsanaNew" w:hAnsi="TH SarabunPSK" w:cs="TH SarabunPSK" w:hint="cs"/>
          <w:sz w:val="32"/>
          <w:szCs w:val="32"/>
          <w:cs/>
        </w:rPr>
        <w:t>จะเห็นได้ว่า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การวิจัยในสถานศึกษามีความสำคัญ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และจำเป็นต่อผู้บริหาร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ครู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นักเรียนและผู้มีส่วนเกี่ยวข้องมาก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หากรู้จักนำผลการวิจัยไปใช้ให้เกิดประโยชน์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  <w:r w:rsidR="0095687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>1)</w:t>
      </w:r>
      <w:r w:rsidR="0095687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ผู้เรียนเกิดการเรียนรู้ที่มีคุณภาพ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และประสิทธิภาพ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ผลการวิจัยช่วยให้ครูรู้ความจริงเกี่ยวกับการเรียนรู้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และทราบพฤติกรรมของผู้เรียน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ทำให้สามารถหาแนวทางแก้ไขปัญหา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ส่งเสริมพัฒนาการเรียนรู้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และพฤติกรรมของผู้เรียนให้ดียิ่งขึ้น</w:t>
      </w:r>
      <w:r w:rsidR="0095687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2)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ผู้สอนนำความรู้ที่ได้จากการวิจัย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ไปพัฒนาการเรียนการสอน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สามารถเลือกวิธีปฏิบัติที่ดีที่สุดในการพัฒนานวัตกรรมทางการจัดการเรียนการสอน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วัฒนธรรมในการทำงานของผู้สอน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พัฒนาไปสู่ความเป็นครูมืออาชีพ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และพัฒนาวิชาชีพของตนให้ก้าวหน้ามีมาตรฐานมากขึ้น</w:t>
      </w:r>
      <w:r w:rsidR="0095687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3)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ผู้บริหารนำผลการวิจัยไปกำหนดนโยบาย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หรือหลักปฏิบัติงานต่าง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ด้วยความถูกต้อง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เหมาะสม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และมีประสิทธิภาพ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4)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หน่วยงานอื่นที่เกี่ยวข้องใช้ผลการวิจัยในการพยากรณ์ผลภายหน้าของสถานการณ์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ปรากฏการณ์และพฤติกรรมต่าง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ในการวางแผนจัดการศึกษา</w:t>
      </w:r>
      <w:r w:rsidR="00956873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" w:hAnsi="TH SarabunPSK" w:cs="TH SarabunPSK"/>
          <w:sz w:val="32"/>
          <w:szCs w:val="32"/>
          <w:cs/>
        </w:rPr>
        <w:t>ที่สอดคล้องกับการเปลี่ยนแปลง</w:t>
      </w:r>
      <w:r w:rsidR="00956873">
        <w:rPr>
          <w:rFonts w:ascii="TH SarabunPSK" w:eastAsia="AngsanaNew" w:hAnsi="TH SarabunPSK" w:cs="TH SarabunPSK" w:hint="cs"/>
          <w:sz w:val="32"/>
          <w:szCs w:val="32"/>
          <w:cs/>
        </w:rPr>
        <w:t>ของโลกยุคโลกา</w:t>
      </w:r>
      <w:proofErr w:type="spellStart"/>
      <w:r w:rsidR="00956873">
        <w:rPr>
          <w:rFonts w:ascii="TH SarabunPSK" w:eastAsia="AngsanaNew" w:hAnsi="TH SarabunPSK" w:cs="TH SarabunPSK" w:hint="cs"/>
          <w:sz w:val="32"/>
          <w:szCs w:val="32"/>
          <w:cs/>
        </w:rPr>
        <w:t>ภิวัตน์</w:t>
      </w:r>
      <w:proofErr w:type="spellEnd"/>
      <w:r w:rsidR="00956873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(</w:t>
      </w:r>
      <w:r w:rsidR="00956873" w:rsidRPr="00652C4A">
        <w:rPr>
          <w:rFonts w:ascii="TH SarabunPSK" w:eastAsia="AngsanaNew-Bold" w:hAnsi="TH SarabunPSK" w:cs="TH SarabunPSK"/>
          <w:sz w:val="32"/>
          <w:szCs w:val="32"/>
          <w:cs/>
        </w:rPr>
        <w:t>จักรพงศ์</w:t>
      </w:r>
      <w:r w:rsidR="00956873" w:rsidRPr="00652C4A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956873" w:rsidRPr="00652C4A">
        <w:rPr>
          <w:rFonts w:ascii="TH SarabunPSK" w:eastAsia="AngsanaNew-Bold" w:hAnsi="TH SarabunPSK" w:cs="TH SarabunPSK"/>
          <w:sz w:val="32"/>
          <w:szCs w:val="32"/>
          <w:cs/>
        </w:rPr>
        <w:t>สุวรรณรัศมี</w:t>
      </w:r>
      <w:r w:rsidR="00956873">
        <w:rPr>
          <w:rFonts w:ascii="TH SarabunPSK" w:eastAsia="AngsanaNew-Bold" w:hAnsi="TH SarabunPSK" w:cs="TH SarabunPSK" w:hint="cs"/>
          <w:sz w:val="32"/>
          <w:szCs w:val="32"/>
          <w:cs/>
        </w:rPr>
        <w:t>.</w:t>
      </w:r>
      <w:r w:rsidR="00956873">
        <w:rPr>
          <w:rFonts w:ascii="TH SarabunPSK" w:eastAsia="AngsanaNew" w:hAnsi="TH SarabunPSK" w:cs="TH SarabunPSK"/>
          <w:sz w:val="32"/>
          <w:szCs w:val="32"/>
        </w:rPr>
        <w:t xml:space="preserve"> 2553: </w:t>
      </w:r>
      <w:r w:rsidR="00956873">
        <w:rPr>
          <w:rFonts w:ascii="TH SarabunPSK" w:eastAsia="AngsanaNew" w:hAnsi="TH SarabunPSK" w:cs="TH SarabunPSK" w:hint="cs"/>
          <w:sz w:val="32"/>
          <w:szCs w:val="32"/>
          <w:cs/>
        </w:rPr>
        <w:t>2 -3</w:t>
      </w:r>
      <w:r w:rsidR="00956873">
        <w:rPr>
          <w:rFonts w:ascii="TH SarabunPSK" w:eastAsia="AngsanaNew" w:hAnsi="TH SarabunPSK" w:cs="TH SarabunPSK"/>
          <w:sz w:val="32"/>
          <w:szCs w:val="32"/>
        </w:rPr>
        <w:t>)</w:t>
      </w:r>
      <w:r w:rsidR="0095687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56873" w:rsidRPr="00C5156B" w:rsidRDefault="00956873" w:rsidP="00DE28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New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C5156B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นอกจากนี้ยังพบว่า การส่งเสริมและพัฒนาบุคลากรให้มีความสามารถด้านการวิจัยยังไม่ทั่วถึงและเพียงพอ การกระจายทุนการวิจัยยังไม่กว้างขวาง และกระบวนการรับทุนวิจัยค่อนข้างมีขั้นตอนมากและยุ่งยาก จึงทำให้หน่วยงานต่าง ๆ ในสังกัด </w:t>
      </w:r>
      <w:r w:rsidRPr="00C5156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</w:t>
      </w:r>
      <w:r w:rsidRPr="00C5156B">
        <w:rPr>
          <w:rFonts w:ascii="TH SarabunPSK" w:hAnsi="TH SarabunPSK" w:cs="TH SarabunPSK"/>
          <w:sz w:val="32"/>
          <w:szCs w:val="32"/>
          <w:cs/>
        </w:rPr>
        <w:lastRenderedPageBreak/>
        <w:t>ขั้นพื้นฐาน</w:t>
      </w:r>
      <w:r w:rsidRPr="00C5156B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มีผลงานวิจัย และ</w:t>
      </w:r>
      <w:r w:rsidRPr="00C5156B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นำผลการวิจัยมาใช้ในการพัฒนาการจัดการศึกษา</w:t>
      </w:r>
      <w:r w:rsidRPr="00C5156B">
        <w:rPr>
          <w:rFonts w:ascii="TH SarabunPSK" w:hAnsi="TH SarabunPSK" w:cs="TH SarabunPSK"/>
          <w:color w:val="000000"/>
          <w:sz w:val="32"/>
          <w:szCs w:val="32"/>
          <w:cs/>
        </w:rPr>
        <w:t>น้อย</w:t>
      </w:r>
      <w:r w:rsidRPr="00C5156B">
        <w:rPr>
          <w:rFonts w:ascii="TH SarabunPSK" w:hAnsi="TH SarabunPSK" w:cs="TH SarabunPSK"/>
          <w:sz w:val="32"/>
          <w:szCs w:val="32"/>
          <w:cs/>
        </w:rPr>
        <w:t xml:space="preserve"> (สำนักงานคณะกรรมการการศึกษาขั้นพื้นฐาน</w:t>
      </w:r>
      <w:r w:rsidRPr="00C5156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5156B">
        <w:rPr>
          <w:rFonts w:ascii="TH SarabunPSK" w:hAnsi="TH SarabunPSK" w:cs="TH SarabunPSK"/>
          <w:sz w:val="32"/>
          <w:szCs w:val="32"/>
        </w:rPr>
        <w:t>2556: 2)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5156B">
        <w:rPr>
          <w:rFonts w:ascii="TH SarabunPSK" w:hAnsi="TH SarabunPSK" w:cs="TH SarabunPSK"/>
          <w:color w:val="000000"/>
          <w:sz w:val="32"/>
          <w:szCs w:val="32"/>
          <w:cs/>
        </w:rPr>
        <w:t>สำนักงา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นคณะกรรมการการศึกษาขั้นพื้นฐาน </w:t>
      </w:r>
      <w:r w:rsidRPr="00C5156B">
        <w:rPr>
          <w:rFonts w:ascii="TH SarabunPSK" w:hAnsi="TH SarabunPSK" w:cs="TH SarabunPSK"/>
          <w:color w:val="000000"/>
          <w:sz w:val="32"/>
          <w:szCs w:val="32"/>
          <w:cs/>
        </w:rPr>
        <w:t>จึงได้ทบทวนการพัฒนางานวิจัยให้มีทิศทางที่ชัดเจนสอดคล้องกับสภาพปัญหา และข้อกำหนดดังกล่าว โดยได้กำหนดนโยบายในการวิจัยและส่งเสริมการวิจัยเป็นกรอบแนวคิดและทิศทางการดำเนินงานวิจัย ไว้ดังนี้</w:t>
      </w:r>
      <w:r w:rsidR="00FD12F8">
        <w:rPr>
          <w:rFonts w:ascii="TH SarabunPSK" w:eastAsia="AngsanaNew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color w:val="000000"/>
          <w:sz w:val="32"/>
          <w:szCs w:val="32"/>
        </w:rPr>
        <w:t>1</w:t>
      </w:r>
      <w:r w:rsidRPr="00C5156B">
        <w:rPr>
          <w:rFonts w:ascii="TH SarabunPSK" w:eastAsia="AngsanaNew" w:hAnsi="TH SarabunPSK" w:cs="TH SarabunPSK"/>
          <w:color w:val="000000"/>
          <w:sz w:val="32"/>
          <w:szCs w:val="32"/>
          <w:cs/>
        </w:rPr>
        <w:t>) ให้หน่วยงานในสังกัดดำเนินงานวิจัย และพัฒนานวัตกรรมการศึกษาที่นำมาใช้ในการแก้ปัญหาและพัฒนาคุณภาพการเรียนการสอน และเพิ่มประสิทธิภาพการบริหารจัดการ</w:t>
      </w:r>
      <w:r w:rsidRPr="00C5156B">
        <w:rPr>
          <w:rFonts w:ascii="TH SarabunPSK" w:eastAsia="AngsanaNew" w:hAnsi="TH SarabunPSK" w:cs="TH SarabunPSK"/>
          <w:color w:val="000000"/>
          <w:sz w:val="32"/>
          <w:szCs w:val="32"/>
        </w:rPr>
        <w:t xml:space="preserve"> </w:t>
      </w:r>
      <w:r w:rsidR="00FD12F8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>2</w:t>
      </w:r>
      <w:r w:rsidRPr="00C5156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) ส่งเสริมการสร้างนักวิจัยใหม่และพัฒนาเครือข่ายวิจัย พี่เลี้ยงนักวิจัยแบบมีส่วนร่วมจากหน่วยงาน</w:t>
      </w:r>
      <w:r w:rsidRPr="00C5156B"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 องค์กรต่าง ๆ และสามารถนำผลวิจัยไปใช้ให้เกิดประโยชน์ร่วมกันอย่างเป็นรูปธรรม</w:t>
      </w:r>
      <w:r w:rsidRPr="00C5156B">
        <w:rPr>
          <w:rFonts w:ascii="TH SarabunPSK" w:eastAsia="AngsanaNew" w:hAnsi="TH SarabunPSK" w:cs="TH SarabunPSK"/>
          <w:color w:val="000000"/>
          <w:sz w:val="32"/>
          <w:szCs w:val="32"/>
        </w:rPr>
        <w:t xml:space="preserve"> </w:t>
      </w:r>
      <w:r w:rsidR="00FD12F8">
        <w:rPr>
          <w:rFonts w:ascii="TH SarabunPSK" w:eastAsia="AngsanaNew" w:hAnsi="TH SarabunPSK" w:cs="TH SarabunPSK"/>
          <w:color w:val="000000"/>
          <w:sz w:val="32"/>
          <w:szCs w:val="32"/>
        </w:rPr>
        <w:t>3</w:t>
      </w:r>
      <w:r w:rsidRPr="00C5156B">
        <w:rPr>
          <w:rFonts w:ascii="TH SarabunPSK" w:eastAsia="AngsanaNew" w:hAnsi="TH SarabunPSK" w:cs="TH SarabunPSK"/>
          <w:color w:val="000000"/>
          <w:sz w:val="32"/>
          <w:szCs w:val="32"/>
          <w:cs/>
        </w:rPr>
        <w:t>)  ส่งเสริมให้สำนักงานเขตพื้นที่การศึกษา สถานศึกษาดำเนินการศึกษาวิจัยร่วมกันเพื่อการพัฒนาการจัดการเรียนรู้ของครูและบุคลากรทางการศึกษา</w:t>
      </w:r>
      <w:r w:rsidRPr="00C5156B">
        <w:rPr>
          <w:rFonts w:ascii="TH SarabunPSK" w:eastAsia="AngsanaNew" w:hAnsi="TH SarabunPSK" w:cs="TH SarabunPSK"/>
          <w:color w:val="000000"/>
          <w:sz w:val="32"/>
          <w:szCs w:val="32"/>
        </w:rPr>
        <w:t xml:space="preserve"> </w:t>
      </w:r>
      <w:r w:rsidRPr="00C5156B"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ตามแนวการปฏิรูปการศึกษาให้สำเร็จ  </w:t>
      </w:r>
    </w:p>
    <w:p w:rsidR="005A2E2C" w:rsidRDefault="0019621B" w:rsidP="00DE28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BD39C8">
        <w:rPr>
          <w:rFonts w:ascii="TH SarabunPSK" w:hAnsi="TH SarabunPSK" w:cs="TH SarabunPSK" w:hint="cs"/>
          <w:sz w:val="32"/>
          <w:szCs w:val="32"/>
          <w:cs/>
        </w:rPr>
        <w:t>จากประเด็น</w:t>
      </w:r>
      <w:r w:rsidR="007A5D75" w:rsidRPr="008553C2">
        <w:rPr>
          <w:rFonts w:ascii="TH SarabunPSK" w:hAnsi="TH SarabunPSK" w:cs="TH SarabunPSK"/>
          <w:sz w:val="32"/>
          <w:szCs w:val="32"/>
          <w:cs/>
        </w:rPr>
        <w:t>ดัง</w:t>
      </w:r>
      <w:r w:rsidR="00BD39C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A5D75" w:rsidRPr="008553C2">
        <w:rPr>
          <w:rFonts w:ascii="TH SarabunPSK" w:hAnsi="TH SarabunPSK" w:cs="TH SarabunPSK"/>
          <w:sz w:val="32"/>
          <w:szCs w:val="32"/>
          <w:cs/>
        </w:rPr>
        <w:t>กล่าว</w:t>
      </w:r>
      <w:r w:rsidR="00BD39C8">
        <w:rPr>
          <w:rFonts w:ascii="TH SarabunPSK" w:hAnsi="TH SarabunPSK" w:cs="TH SarabunPSK" w:hint="cs"/>
          <w:sz w:val="32"/>
          <w:szCs w:val="32"/>
          <w:cs/>
        </w:rPr>
        <w:t>มา</w:t>
      </w:r>
      <w:r w:rsidR="007A5D75" w:rsidRPr="008553C2">
        <w:rPr>
          <w:rFonts w:ascii="TH SarabunPSK" w:hAnsi="TH SarabunPSK" w:cs="TH SarabunPSK"/>
          <w:sz w:val="32"/>
          <w:szCs w:val="32"/>
          <w:cs/>
        </w:rPr>
        <w:t>สะท้</w:t>
      </w:r>
      <w:r w:rsidR="00F26F4B" w:rsidRPr="008553C2">
        <w:rPr>
          <w:rFonts w:ascii="TH SarabunPSK" w:hAnsi="TH SarabunPSK" w:cs="TH SarabunPSK"/>
          <w:sz w:val="32"/>
          <w:szCs w:val="32"/>
          <w:cs/>
        </w:rPr>
        <w:t>อนให้เห็นความเกี่ยวพัน</w:t>
      </w:r>
      <w:r w:rsidR="007A5D75" w:rsidRPr="008553C2">
        <w:rPr>
          <w:rFonts w:ascii="TH SarabunPSK" w:hAnsi="TH SarabunPSK" w:cs="TH SarabunPSK"/>
          <w:sz w:val="32"/>
          <w:szCs w:val="32"/>
          <w:cs/>
        </w:rPr>
        <w:t>ในการพัฒนาคุณภาพการศึกษาและสมรรถนะขอ</w:t>
      </w:r>
      <w:r w:rsidR="00553F8D" w:rsidRPr="008553C2">
        <w:rPr>
          <w:rFonts w:ascii="TH SarabunPSK" w:hAnsi="TH SarabunPSK" w:cs="TH SarabunPSK"/>
          <w:sz w:val="32"/>
          <w:szCs w:val="32"/>
          <w:cs/>
        </w:rPr>
        <w:t>งผู้ที่เกี่ยวข้องกับการจัดการศึ</w:t>
      </w:r>
      <w:r w:rsidR="007A5D75" w:rsidRPr="008553C2">
        <w:rPr>
          <w:rFonts w:ascii="TH SarabunPSK" w:hAnsi="TH SarabunPSK" w:cs="TH SarabunPSK"/>
          <w:sz w:val="32"/>
          <w:szCs w:val="32"/>
          <w:cs/>
        </w:rPr>
        <w:t>กษา โดย</w:t>
      </w:r>
      <w:r w:rsidR="008D3707" w:rsidRPr="008553C2">
        <w:rPr>
          <w:rFonts w:ascii="TH SarabunPSK" w:hAnsi="TH SarabunPSK" w:cs="TH SarabunPSK"/>
          <w:sz w:val="32"/>
          <w:szCs w:val="32"/>
          <w:cs/>
        </w:rPr>
        <w:t>สภาพการณ์ปัจจุบัน</w:t>
      </w:r>
      <w:r w:rsidR="00A216E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707" w:rsidRPr="008553C2">
        <w:rPr>
          <w:rFonts w:ascii="TH SarabunPSK" w:hAnsi="TH SarabunPSK" w:cs="TH SarabunPSK"/>
          <w:sz w:val="32"/>
          <w:szCs w:val="32"/>
          <w:cs/>
        </w:rPr>
        <w:t>พบว่า</w:t>
      </w:r>
      <w:r w:rsidR="00A216E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707" w:rsidRPr="008553C2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ครูและบุคลากรทางการศึกษาที่ปฏิบัติงานในเขตพื้นที่การศึกษา</w:t>
      </w:r>
      <w:r w:rsidR="00BD39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707" w:rsidRPr="008553C2"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="00BD39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707" w:rsidRPr="008553C2">
        <w:rPr>
          <w:rFonts w:ascii="TH SarabunPSK" w:hAnsi="TH SarabunPSK" w:cs="TH SarabunPSK"/>
          <w:sz w:val="32"/>
          <w:szCs w:val="32"/>
          <w:cs/>
        </w:rPr>
        <w:t>ความสามารถในการนำกระบวนการวิจัยมาใช้ในการจัดการเรียนรู้แตกต่างกัน</w:t>
      </w:r>
      <w:r w:rsidR="003D7B9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707" w:rsidRPr="008553C2">
        <w:rPr>
          <w:rFonts w:ascii="TH SarabunPSK" w:hAnsi="TH SarabunPSK" w:cs="TH SarabunPSK"/>
          <w:sz w:val="32"/>
          <w:szCs w:val="32"/>
          <w:cs/>
        </w:rPr>
        <w:t>ส่วนใหญ่ทำการวิจัยและนำผลการวิจัยมาใช้ในการพัฒนาการจัดการเรียนการสอนน้อยมาก</w:t>
      </w:r>
      <w:r w:rsidR="009B72A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707" w:rsidRPr="008553C2">
        <w:rPr>
          <w:rFonts w:ascii="TH SarabunPSK" w:hAnsi="TH SarabunPSK" w:cs="TH SarabunPSK"/>
          <w:sz w:val="32"/>
          <w:szCs w:val="32"/>
        </w:rPr>
        <w:t>(</w:t>
      </w:r>
      <w:r w:rsidR="008D3707" w:rsidRPr="008553C2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="008D3707" w:rsidRPr="008553C2">
        <w:rPr>
          <w:rFonts w:ascii="TH SarabunPSK" w:hAnsi="TH SarabunPSK" w:cs="TH SarabunPSK"/>
          <w:sz w:val="32"/>
          <w:szCs w:val="32"/>
        </w:rPr>
        <w:t>. 255</w:t>
      </w:r>
      <w:r w:rsidR="00CC2CC2" w:rsidRPr="008553C2">
        <w:rPr>
          <w:rFonts w:ascii="TH SarabunPSK" w:hAnsi="TH SarabunPSK" w:cs="TH SarabunPSK"/>
          <w:sz w:val="32"/>
          <w:szCs w:val="32"/>
        </w:rPr>
        <w:t>5</w:t>
      </w:r>
      <w:r w:rsidR="008D3707" w:rsidRPr="008553C2">
        <w:rPr>
          <w:rFonts w:ascii="TH SarabunPSK" w:hAnsi="TH SarabunPSK" w:cs="TH SarabunPSK"/>
          <w:sz w:val="32"/>
          <w:szCs w:val="32"/>
        </w:rPr>
        <w:t xml:space="preserve">: 2) </w:t>
      </w:r>
      <w:r w:rsidR="00D50CB4" w:rsidRPr="008553C2">
        <w:rPr>
          <w:rFonts w:ascii="TH SarabunPSK" w:hAnsi="TH SarabunPSK" w:cs="TH SarabunPSK"/>
          <w:sz w:val="32"/>
          <w:szCs w:val="32"/>
          <w:cs/>
        </w:rPr>
        <w:t>จากสารสนเทศที่ได้กอปรกับบริบทการด</w:t>
      </w:r>
      <w:r w:rsidR="00D50CB4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D50CB4" w:rsidRPr="008553C2">
        <w:rPr>
          <w:rFonts w:ascii="TH SarabunPSK" w:hAnsi="TH SarabunPSK" w:cs="TH SarabunPSK"/>
          <w:sz w:val="32"/>
          <w:szCs w:val="32"/>
          <w:cs/>
        </w:rPr>
        <w:t>เนินงานของส</w:t>
      </w:r>
      <w:r w:rsidR="00D50CB4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D50CB4" w:rsidRPr="008553C2">
        <w:rPr>
          <w:rFonts w:ascii="TH SarabunPSK" w:hAnsi="TH SarabunPSK" w:cs="TH SarabunPSK"/>
          <w:sz w:val="32"/>
          <w:szCs w:val="32"/>
          <w:cs/>
        </w:rPr>
        <w:t>นักงานคณะกรรมการการศึกษาขั้นพื้นฐาน</w:t>
      </w:r>
      <w:r w:rsidR="00D50CB4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0CB4" w:rsidRPr="008553C2">
        <w:rPr>
          <w:rFonts w:ascii="TH SarabunPSK" w:hAnsi="TH SarabunPSK" w:cs="TH SarabunPSK"/>
          <w:sz w:val="32"/>
          <w:szCs w:val="32"/>
          <w:cs/>
        </w:rPr>
        <w:t xml:space="preserve">เกี่ยวกับผลการประเมินคุณภาพผู้เรียนระดับชาติ ปีการศึกษา </w:t>
      </w:r>
      <w:r w:rsidR="00D50CB4" w:rsidRPr="008553C2">
        <w:rPr>
          <w:rFonts w:ascii="TH SarabunPSK" w:hAnsi="TH SarabunPSK" w:cs="TH SarabunPSK"/>
          <w:sz w:val="32"/>
          <w:szCs w:val="32"/>
        </w:rPr>
        <w:t xml:space="preserve">2555 </w:t>
      </w:r>
      <w:r w:rsidR="00D50CB4" w:rsidRPr="008553C2">
        <w:rPr>
          <w:rFonts w:ascii="TH SarabunPSK" w:hAnsi="TH SarabunPSK" w:cs="TH SarabunPSK" w:hint="cs"/>
          <w:sz w:val="32"/>
          <w:szCs w:val="32"/>
          <w:cs/>
        </w:rPr>
        <w:t>ได้ให้</w:t>
      </w:r>
      <w:r w:rsidR="00D50CB4" w:rsidRPr="008553C2">
        <w:rPr>
          <w:rFonts w:ascii="TH SarabunPSK" w:hAnsi="TH SarabunPSK" w:cs="TH SarabunPSK"/>
          <w:sz w:val="32"/>
          <w:szCs w:val="32"/>
          <w:cs/>
        </w:rPr>
        <w:t>ข้อเสนอแนะเชิงนโยบาย</w:t>
      </w:r>
      <w:r w:rsidR="00D50CB4" w:rsidRPr="008553C2">
        <w:rPr>
          <w:rFonts w:ascii="TH SarabunPSK" w:hAnsi="TH SarabunPSK" w:cs="TH SarabunPSK" w:hint="cs"/>
          <w:sz w:val="32"/>
          <w:szCs w:val="32"/>
          <w:cs/>
        </w:rPr>
        <w:t xml:space="preserve"> ข้อที่ 3 </w:t>
      </w:r>
      <w:r w:rsidR="00D50CB4" w:rsidRPr="008553C2">
        <w:rPr>
          <w:rFonts w:ascii="TH SarabunPSK" w:hAnsi="TH SarabunPSK" w:cs="TH SarabunPSK"/>
          <w:sz w:val="32"/>
          <w:szCs w:val="32"/>
          <w:cs/>
        </w:rPr>
        <w:t>ส่งเสริม สนับสนุน กระบวนการวิจัยและพัฒนาเพื่อยกระดับคุณภาพการศึกษา เช่น กระบวนการวิจัยและพัฒนาด้านการบริหารจัดการ ด้านการนิเทศ การจัดการเรียนรู้ การวิจัยเพื่อศึกษา ปัญหาเกี่ยวกับการทดสอบ เป็นต้น</w:t>
      </w:r>
      <w:r w:rsidR="00D50CB4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D50CB4" w:rsidRPr="008553C2">
        <w:rPr>
          <w:rFonts w:ascii="TH SarabunPSK" w:hAnsi="TH SarabunPSK" w:cs="TH SarabunPSK" w:hint="cs"/>
          <w:sz w:val="32"/>
          <w:szCs w:val="32"/>
          <w:cs/>
        </w:rPr>
        <w:t xml:space="preserve">ข้อที่ 4 </w:t>
      </w:r>
      <w:r w:rsidR="00D50CB4" w:rsidRPr="008553C2">
        <w:rPr>
          <w:rFonts w:ascii="TH SarabunPSK" w:hAnsi="TH SarabunPSK" w:cs="TH SarabunPSK"/>
          <w:sz w:val="32"/>
          <w:szCs w:val="32"/>
          <w:cs/>
        </w:rPr>
        <w:t>ชี้แจงท</w:t>
      </w:r>
      <w:r w:rsidR="00D50CB4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237E30" w:rsidRPr="008553C2">
        <w:rPr>
          <w:rFonts w:ascii="TH SarabunPSK" w:hAnsi="TH SarabunPSK" w:cs="TH SarabunPSK"/>
          <w:sz w:val="32"/>
          <w:szCs w:val="32"/>
          <w:cs/>
        </w:rPr>
        <w:t>ความเข้าใจและทำ</w:t>
      </w:r>
      <w:r w:rsidR="00D50CB4" w:rsidRPr="008553C2">
        <w:rPr>
          <w:rFonts w:ascii="TH SarabunPSK" w:hAnsi="TH SarabunPSK" w:cs="TH SarabunPSK"/>
          <w:sz w:val="32"/>
          <w:szCs w:val="32"/>
          <w:cs/>
        </w:rPr>
        <w:t>ข้อตกลงร่วมกับผู้บริหารในระดับเขตพื้นที</w:t>
      </w:r>
      <w:r w:rsidR="00237E30" w:rsidRPr="008553C2">
        <w:rPr>
          <w:rFonts w:ascii="TH SarabunPSK" w:hAnsi="TH SarabunPSK" w:cs="TH SarabunPSK"/>
          <w:sz w:val="32"/>
          <w:szCs w:val="32"/>
          <w:cs/>
        </w:rPr>
        <w:t>่อย่างต่อเนื่องเกี่ยวกับการจัด</w:t>
      </w:r>
      <w:r w:rsidR="00D50CB4" w:rsidRPr="008553C2">
        <w:rPr>
          <w:rFonts w:ascii="TH SarabunPSK" w:hAnsi="TH SarabunPSK" w:cs="TH SarabunPSK"/>
          <w:sz w:val="32"/>
          <w:szCs w:val="32"/>
          <w:cs/>
        </w:rPr>
        <w:t>การเรียนการสอนที่เน้นมาตรฐานตามตัวชี้วัด และการกระตุ้นให้มีการเพิ่มผลสัมฤทธิ์ในวิชาหลักอย่างน้อย ร้อยละ 3</w:t>
      </w:r>
      <w:r w:rsidR="00D50CB4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D50CB4" w:rsidRPr="008553C2">
        <w:rPr>
          <w:rFonts w:ascii="TH SarabunPSK" w:hAnsi="TH SarabunPSK" w:cs="TH SarabunPSK" w:hint="cs"/>
          <w:sz w:val="32"/>
          <w:szCs w:val="32"/>
          <w:cs/>
        </w:rPr>
        <w:t xml:space="preserve">และข้อที่ 8 </w:t>
      </w:r>
      <w:r w:rsidR="00D50CB4" w:rsidRPr="008553C2">
        <w:rPr>
          <w:rFonts w:ascii="TH SarabunPSK" w:hAnsi="TH SarabunPSK" w:cs="TH SarabunPSK"/>
          <w:sz w:val="32"/>
          <w:szCs w:val="32"/>
          <w:cs/>
        </w:rPr>
        <w:t>ส่งเสริม สนับสนุน การพัฒนาคุณภาพและมาตรฐานนักเรียนด้านคณิตศาสตร์ วิทยาศาสตร์ และใช้เทคโนโลยีเพื่อแสวงหาความรู้</w:t>
      </w:r>
      <w:r w:rsidR="00D50CB4" w:rsidRPr="008553C2">
        <w:rPr>
          <w:rFonts w:ascii="TH SarabunPSK" w:hAnsi="TH SarabunPSK" w:cs="TH SarabunPSK"/>
          <w:sz w:val="32"/>
          <w:szCs w:val="32"/>
        </w:rPr>
        <w:t xml:space="preserve"> (</w:t>
      </w:r>
      <w:r w:rsidR="00D50CB4" w:rsidRPr="008553C2">
        <w:rPr>
          <w:rFonts w:ascii="TH SarabunPSK" w:hAnsi="TH SarabunPSK" w:cs="TH SarabunPSK"/>
          <w:sz w:val="32"/>
          <w:szCs w:val="32"/>
          <w:cs/>
        </w:rPr>
        <w:t>สำนักทดสอบทางการศึกษา</w:t>
      </w:r>
      <w:r w:rsidR="00D50CB4" w:rsidRPr="008553C2">
        <w:rPr>
          <w:rFonts w:ascii="TH SarabunPSK" w:hAnsi="TH SarabunPSK" w:cs="TH SarabunPSK"/>
          <w:sz w:val="32"/>
          <w:szCs w:val="32"/>
        </w:rPr>
        <w:t xml:space="preserve">. 2556: 83 - 85) </w:t>
      </w:r>
      <w:r w:rsidR="008D3707" w:rsidRPr="008553C2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D95FF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707" w:rsidRPr="008553C2">
        <w:rPr>
          <w:rFonts w:ascii="TH SarabunPSK" w:hAnsi="TH SarabunPSK" w:cs="TH SarabunPSK"/>
          <w:sz w:val="32"/>
          <w:szCs w:val="32"/>
          <w:cs/>
        </w:rPr>
        <w:t>กระทรวงศึกษาธิการได้มีนโยบายในการปฏิรูปการศึกษารอบที่สองไว้</w:t>
      </w:r>
      <w:r w:rsidR="008D3707" w:rsidRPr="008553C2">
        <w:rPr>
          <w:rFonts w:ascii="TH SarabunPSK" w:hAnsi="TH SarabunPSK" w:cs="TH SarabunPSK"/>
          <w:sz w:val="32"/>
          <w:szCs w:val="32"/>
        </w:rPr>
        <w:t xml:space="preserve"> 4 </w:t>
      </w:r>
      <w:r w:rsidR="008D3707" w:rsidRPr="008553C2">
        <w:rPr>
          <w:rFonts w:ascii="TH SarabunPSK" w:hAnsi="TH SarabunPSK" w:cs="TH SarabunPSK"/>
          <w:sz w:val="32"/>
          <w:szCs w:val="32"/>
          <w:cs/>
        </w:rPr>
        <w:t>ด้าน</w:t>
      </w:r>
      <w:r w:rsidR="005C7CB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707" w:rsidRPr="008553C2">
        <w:rPr>
          <w:rFonts w:ascii="TH SarabunPSK" w:hAnsi="TH SarabunPSK" w:cs="TH SarabunPSK"/>
          <w:sz w:val="32"/>
          <w:szCs w:val="32"/>
          <w:cs/>
        </w:rPr>
        <w:t>คือ</w:t>
      </w:r>
      <w:r w:rsidR="00D95FF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707" w:rsidRPr="008553C2">
        <w:rPr>
          <w:rFonts w:ascii="TH SarabunPSK" w:hAnsi="TH SarabunPSK" w:cs="TH SarabunPSK"/>
          <w:sz w:val="32"/>
          <w:szCs w:val="32"/>
          <w:cs/>
        </w:rPr>
        <w:t>ปฏิรูปครูยุคใหม่</w:t>
      </w:r>
      <w:r w:rsidR="005C7CB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707" w:rsidRPr="008553C2">
        <w:rPr>
          <w:rFonts w:ascii="TH SarabunPSK" w:hAnsi="TH SarabunPSK" w:cs="TH SarabunPSK"/>
          <w:sz w:val="32"/>
          <w:szCs w:val="32"/>
          <w:cs/>
        </w:rPr>
        <w:t>ปฏิรูปนักเรียน</w:t>
      </w:r>
      <w:r w:rsidR="005C7CB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707" w:rsidRPr="008553C2">
        <w:rPr>
          <w:rFonts w:ascii="TH SarabunPSK" w:hAnsi="TH SarabunPSK" w:cs="TH SarabunPSK"/>
          <w:sz w:val="32"/>
          <w:szCs w:val="32"/>
          <w:cs/>
        </w:rPr>
        <w:t>ยุคใหม่ปฏิรูปสถานศึกษายุคใหม่</w:t>
      </w:r>
      <w:r w:rsidR="005C7CB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707" w:rsidRPr="008553C2">
        <w:rPr>
          <w:rFonts w:ascii="TH SarabunPSK" w:hAnsi="TH SarabunPSK" w:cs="TH SarabunPSK"/>
          <w:sz w:val="32"/>
          <w:szCs w:val="32"/>
          <w:cs/>
        </w:rPr>
        <w:t>และปฏิรูปแหล่งเรียนรู้ยุคใหม่</w:t>
      </w:r>
      <w:r w:rsidR="00D95FF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707" w:rsidRPr="008553C2">
        <w:rPr>
          <w:rFonts w:ascii="TH SarabunPSK" w:hAnsi="TH SarabunPSK" w:cs="TH SarabunPSK"/>
          <w:sz w:val="32"/>
          <w:szCs w:val="32"/>
          <w:cs/>
        </w:rPr>
        <w:t>โดยดำเนินการปฏิรูปให้มีความเชื่อมโยงกันทั้งหลักสูตรและการเรียนการสอนให้ก้าวทันการเปลี่ยนแปลงและสอดคล้องกับการเรียนรู้ในยุคใหม่การพัฒนาครูและพัฒนาระบบการทดสอบการวัดและประเมินผลที่ได้มาตรฐานและเชื่อมโยงกับหลักสูตรการเรียนการสอนและการพัฒนาผู้เรียน</w:t>
      </w:r>
      <w:r w:rsidR="008D3707" w:rsidRPr="008553C2">
        <w:rPr>
          <w:rFonts w:ascii="TH SarabunPSK" w:hAnsi="TH SarabunPSK" w:cs="TH SarabunPSK"/>
          <w:sz w:val="32"/>
          <w:szCs w:val="32"/>
        </w:rPr>
        <w:t xml:space="preserve"> (</w:t>
      </w:r>
      <w:r w:rsidR="00CC2CC2" w:rsidRPr="008553C2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="0029086C">
        <w:rPr>
          <w:rFonts w:ascii="TH SarabunPSK" w:hAnsi="TH SarabunPSK" w:cs="TH SarabunPSK"/>
          <w:sz w:val="32"/>
          <w:szCs w:val="32"/>
        </w:rPr>
        <w:t>. 2555</w:t>
      </w:r>
      <w:r w:rsidR="00CC2CC2" w:rsidRPr="008553C2">
        <w:rPr>
          <w:rFonts w:ascii="TH SarabunPSK" w:hAnsi="TH SarabunPSK" w:cs="TH SarabunPSK"/>
          <w:sz w:val="32"/>
          <w:szCs w:val="32"/>
        </w:rPr>
        <w:t>: 87</w:t>
      </w:r>
      <w:r w:rsidR="008D3707" w:rsidRPr="008553C2">
        <w:rPr>
          <w:rFonts w:ascii="TH SarabunPSK" w:hAnsi="TH SarabunPSK" w:cs="TH SarabunPSK"/>
          <w:sz w:val="32"/>
          <w:szCs w:val="32"/>
        </w:rPr>
        <w:t>)</w:t>
      </w:r>
      <w:r w:rsidR="00B344AE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7A5D75" w:rsidRPr="008553C2">
        <w:rPr>
          <w:rFonts w:ascii="TH SarabunPSK" w:eastAsia="Times New Roman" w:hAnsi="TH SarabunPSK" w:cs="TH SarabunPSK"/>
          <w:sz w:val="32"/>
          <w:szCs w:val="32"/>
          <w:cs/>
        </w:rPr>
        <w:t>ด้วย</w:t>
      </w:r>
    </w:p>
    <w:p w:rsidR="0019621B" w:rsidRPr="005A2E2C" w:rsidRDefault="00C40CCF" w:rsidP="00DE28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ดังจะเห็นได้จาก</w:t>
      </w:r>
      <w:r w:rsidR="00A34B56" w:rsidRPr="008553C2">
        <w:rPr>
          <w:rFonts w:ascii="TH SarabunPSK" w:eastAsia="Times New Roman" w:hAnsi="TH SarabunPSK" w:cs="TH SarabunPSK"/>
          <w:sz w:val="32"/>
          <w:szCs w:val="32"/>
          <w:cs/>
        </w:rPr>
        <w:t>นโยบายการวิจัยของ</w:t>
      </w:r>
      <w:r w:rsidR="003D7B92" w:rsidRPr="008553C2">
        <w:rPr>
          <w:rFonts w:ascii="TH SarabunPSK" w:eastAsia="Times New Roman" w:hAnsi="TH SarabunPSK" w:cs="TH SarabunPSK"/>
          <w:sz w:val="32"/>
          <w:szCs w:val="32"/>
          <w:cs/>
        </w:rPr>
        <w:t>ชาติระหว่าง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พุทธศักราช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 2555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2559 ได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3D7B92" w:rsidRPr="008553C2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="003D7B92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หนดไว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3D7B92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ดังนี้ 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ข้อที่ 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1. เน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นการบูร</w:t>
      </w:r>
      <w:proofErr w:type="spellStart"/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ณา</w:t>
      </w:r>
      <w:proofErr w:type="spellEnd"/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การด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านการวิจัยที่สอดคล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A34B56" w:rsidRPr="008553C2">
        <w:rPr>
          <w:rFonts w:ascii="TH SarabunPSK" w:eastAsia="Times New Roman" w:hAnsi="TH SarabunPSK" w:cs="TH SarabunPSK"/>
          <w:sz w:val="32"/>
          <w:szCs w:val="32"/>
          <w:cs/>
        </w:rPr>
        <w:t>องกับแนวนโยบายและยุทธศาสตร์การพัฒนาประเทศ สามารถเชื่อมโยงกับแนวท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างของแผนพัฒนาเศรษฐกิจและสังคมแห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A34B56" w:rsidRPr="008553C2">
        <w:rPr>
          <w:rFonts w:ascii="TH SarabunPSK" w:eastAsia="Times New Roman" w:hAnsi="TH SarabunPSK" w:cs="TH SarabunPSK"/>
          <w:sz w:val="32"/>
          <w:szCs w:val="32"/>
          <w:cs/>
        </w:rPr>
        <w:t>งชาติ ฉบ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ับที่ 11 (พ.ศ. 2555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2559) ความต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A34B56" w:rsidRPr="008553C2">
        <w:rPr>
          <w:rFonts w:ascii="TH SarabunPSK" w:eastAsia="Times New Roman" w:hAnsi="TH SarabunPSK" w:cs="TH SarabunPSK"/>
          <w:sz w:val="32"/>
          <w:szCs w:val="32"/>
          <w:cs/>
        </w:rPr>
        <w:t>อเนื่องของนโยบายและยุทธศาสตร์การวิจัยของชาติ (พ.ศ. 2551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34B56" w:rsidRPr="008553C2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34B56" w:rsidRPr="008553C2">
        <w:rPr>
          <w:rFonts w:ascii="TH SarabunPSK" w:eastAsia="Times New Roman" w:hAnsi="TH SarabunPSK" w:cs="TH SarabunPSK"/>
          <w:sz w:val="32"/>
          <w:szCs w:val="32"/>
          <w:cs/>
        </w:rPr>
        <w:t>255</w:t>
      </w:r>
      <w:r w:rsidR="003D7B92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4) การปฏิรูประบบวิจัยของประเทศ </w:t>
      </w:r>
      <w:r w:rsidR="00A34B56" w:rsidRPr="008553C2">
        <w:rPr>
          <w:rFonts w:ascii="TH SarabunPSK" w:eastAsia="Times New Roman" w:hAnsi="TH SarabunPSK" w:cs="TH SarabunPSK"/>
          <w:sz w:val="32"/>
          <w:szCs w:val="32"/>
          <w:cs/>
        </w:rPr>
        <w:t>รวมทั้งนโยบา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ยและแนวทางการวิจัยของสภาวิจัยแห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A34B56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งชาติระยะยาว 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พุทธศักราช</w:t>
      </w:r>
      <w:r w:rsidR="00A34B56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 2553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22794" w:rsidRPr="008553C2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22794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2572 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โดยการวิจัยจะตอบสนองความต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องการของชุมชน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และปัญหาที่ส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คัญเร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งด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วนเพื่อการพัฒนาประเทศ พร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อมกับด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A34B56" w:rsidRPr="008553C2">
        <w:rPr>
          <w:rFonts w:ascii="TH SarabunPSK" w:eastAsia="Times New Roman" w:hAnsi="TH SarabunPSK" w:cs="TH SarabunPSK"/>
          <w:sz w:val="32"/>
          <w:szCs w:val="32"/>
          <w:cs/>
        </w:rPr>
        <w:t>เนินการควบค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ู่</w:t>
      </w:r>
      <w:r w:rsidR="00A34B56" w:rsidRPr="008553C2">
        <w:rPr>
          <w:rFonts w:ascii="TH SarabunPSK" w:eastAsia="Times New Roman" w:hAnsi="TH SarabunPSK" w:cs="TH SarabunPSK"/>
          <w:sz w:val="32"/>
          <w:szCs w:val="32"/>
          <w:cs/>
        </w:rPr>
        <w:t>กับการวิจัย เพื่อ</w:t>
      </w:r>
      <w:r w:rsidR="00A34B56" w:rsidRPr="008553C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ความเป็นเล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ิศทางวิชาการ อันเป็นรากฐานอันส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คัญของการพัฒนาประเทศอย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A34B56" w:rsidRPr="008553C2">
        <w:rPr>
          <w:rFonts w:ascii="TH SarabunPSK" w:eastAsia="Times New Roman" w:hAnsi="TH SarabunPSK" w:cs="TH SarabunPSK"/>
          <w:sz w:val="32"/>
          <w:szCs w:val="32"/>
          <w:cs/>
        </w:rPr>
        <w:t>างสมดุลและยั่งยืน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สภาวิจัยแห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งชาติ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. 2555: ผนวก 2) สอดคล้องกับรายงานวิจัยของ</w:t>
      </w:r>
      <w:proofErr w:type="spellStart"/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ฉันทรา</w:t>
      </w:r>
      <w:proofErr w:type="spellEnd"/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พูนศิริ</w:t>
      </w:r>
      <w:proofErr w:type="spellEnd"/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53FCD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2554: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44) </w:t>
      </w:r>
      <w:r w:rsidR="00F6089D">
        <w:rPr>
          <w:rFonts w:ascii="TH SarabunPSK" w:eastAsia="Times New Roman" w:hAnsi="TH SarabunPSK" w:cs="TH SarabunPSK" w:hint="cs"/>
          <w:sz w:val="32"/>
          <w:szCs w:val="32"/>
          <w:cs/>
        </w:rPr>
        <w:t>ที่พบ</w:t>
      </w:r>
      <w:r w:rsidR="00A6017D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ว่าแนวทาง</w:t>
      </w:r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การพัฒนาสมรรถนะของนักวิจัย</w:t>
      </w:r>
      <w:r w:rsidR="00A6017D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53FCD">
        <w:rPr>
          <w:rFonts w:ascii="TH SarabunPSK" w:eastAsia="Times New Roman" w:hAnsi="TH SarabunPSK" w:cs="TH SarabunPSK"/>
          <w:sz w:val="32"/>
          <w:szCs w:val="32"/>
          <w:cs/>
        </w:rPr>
        <w:t>เริ่มจากการพิจารณา</w:t>
      </w:r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วิธีการประเมิน</w:t>
      </w:r>
      <w:r w:rsidR="00A6017D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สมรรถนะ โดย</w:t>
      </w:r>
      <w:r w:rsidR="00155E71" w:rsidRPr="008553C2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proofErr w:type="spellStart"/>
      <w:r w:rsidR="00155E71" w:rsidRPr="008553C2">
        <w:rPr>
          <w:rFonts w:ascii="TH SarabunPSK" w:eastAsia="Times New Roman" w:hAnsi="TH SarabunPSK" w:cs="TH SarabunPSK"/>
          <w:sz w:val="32"/>
          <w:szCs w:val="32"/>
          <w:cs/>
        </w:rPr>
        <w:t>นํามา</w:t>
      </w:r>
      <w:proofErr w:type="spellEnd"/>
      <w:r w:rsidR="00155E71" w:rsidRPr="008553C2">
        <w:rPr>
          <w:rFonts w:ascii="TH SarabunPSK" w:eastAsia="Times New Roman" w:hAnsi="TH SarabunPSK" w:cs="TH SarabunPSK"/>
          <w:sz w:val="32"/>
          <w:szCs w:val="32"/>
          <w:cs/>
        </w:rPr>
        <w:t>ทบทวนโดย</w:t>
      </w:r>
      <w:proofErr w:type="spellStart"/>
      <w:r w:rsidR="00155E71" w:rsidRPr="008553C2">
        <w:rPr>
          <w:rFonts w:ascii="TH SarabunPSK" w:eastAsia="Times New Roman" w:hAnsi="TH SarabunPSK" w:cs="TH SarabunPSK"/>
          <w:sz w:val="32"/>
          <w:szCs w:val="32"/>
          <w:cs/>
        </w:rPr>
        <w:t>ใช</w:t>
      </w:r>
      <w:proofErr w:type="spellEnd"/>
      <w:r w:rsidR="00155E71" w:rsidRPr="008553C2">
        <w:rPr>
          <w:rFonts w:ascii="TH SarabunPSK" w:eastAsia="Times New Roman" w:hAnsi="TH SarabunPSK" w:cs="TH SarabunPSK"/>
          <w:sz w:val="32"/>
          <w:szCs w:val="32"/>
          <w:cs/>
        </w:rPr>
        <w:t>วิธีการ</w:t>
      </w:r>
      <w:proofErr w:type="spellStart"/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กําหนด</w:t>
      </w:r>
      <w:proofErr w:type="spellEnd"/>
      <w:r w:rsidR="00A6017D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สมรรถนะ</w:t>
      </w:r>
      <w:proofErr w:type="spellStart"/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อย</w:t>
      </w:r>
      <w:proofErr w:type="spellEnd"/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</w:t>
      </w:r>
      <w:proofErr w:type="spellStart"/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าง</w:t>
      </w:r>
      <w:proofErr w:type="spellEnd"/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ผสมผสาน ทั้งจาก</w:t>
      </w:r>
      <w:r w:rsidR="00A6017D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6017D" w:rsidRPr="008553C2">
        <w:rPr>
          <w:rFonts w:ascii="TH SarabunPSK" w:eastAsia="Times New Roman" w:hAnsi="TH SarabunPSK" w:cs="TH SarabunPSK"/>
          <w:sz w:val="32"/>
          <w:szCs w:val="32"/>
        </w:rPr>
        <w:t>S</w:t>
      </w:r>
      <w:r w:rsidR="00B63179" w:rsidRPr="008553C2">
        <w:rPr>
          <w:rFonts w:ascii="TH SarabunPSK" w:eastAsia="Times New Roman" w:hAnsi="TH SarabunPSK" w:cs="TH SarabunPSK"/>
          <w:sz w:val="32"/>
          <w:szCs w:val="32"/>
        </w:rPr>
        <w:t xml:space="preserve">trategic </w:t>
      </w:r>
      <w:r w:rsidR="00A6017D" w:rsidRPr="008553C2">
        <w:rPr>
          <w:rFonts w:ascii="TH SarabunPSK" w:eastAsia="Times New Roman" w:hAnsi="TH SarabunPSK" w:cs="TH SarabunPSK"/>
          <w:sz w:val="32"/>
          <w:szCs w:val="32"/>
        </w:rPr>
        <w:t>M</w:t>
      </w:r>
      <w:r w:rsidR="00B63179" w:rsidRPr="008553C2">
        <w:rPr>
          <w:rFonts w:ascii="TH SarabunPSK" w:eastAsia="Times New Roman" w:hAnsi="TH SarabunPSK" w:cs="TH SarabunPSK"/>
          <w:sz w:val="32"/>
          <w:szCs w:val="32"/>
        </w:rPr>
        <w:t xml:space="preserve">anagement </w:t>
      </w:r>
      <w:r w:rsidR="00A6017D" w:rsidRPr="008553C2">
        <w:rPr>
          <w:rFonts w:ascii="TH SarabunPSK" w:eastAsia="Times New Roman" w:hAnsi="TH SarabunPSK" w:cs="TH SarabunPSK"/>
          <w:sz w:val="32"/>
          <w:szCs w:val="32"/>
        </w:rPr>
        <w:t>A</w:t>
      </w:r>
      <w:r w:rsidR="00B63179" w:rsidRPr="008553C2">
        <w:rPr>
          <w:rFonts w:ascii="TH SarabunPSK" w:eastAsia="Times New Roman" w:hAnsi="TH SarabunPSK" w:cs="TH SarabunPSK"/>
          <w:sz w:val="32"/>
          <w:szCs w:val="32"/>
        </w:rPr>
        <w:t xml:space="preserve">pproach, </w:t>
      </w:r>
      <w:r w:rsidR="00A6017D" w:rsidRPr="008553C2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proofErr w:type="spellStart"/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จําแนก</w:t>
      </w:r>
      <w:proofErr w:type="spellEnd"/>
      <w:r w:rsidR="00A6017D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6017D" w:rsidRPr="008553C2">
        <w:rPr>
          <w:rFonts w:ascii="TH SarabunPSK" w:eastAsia="Times New Roman" w:hAnsi="TH SarabunPSK" w:cs="TH SarabunPSK"/>
          <w:sz w:val="32"/>
          <w:szCs w:val="32"/>
        </w:rPr>
        <w:t>A</w:t>
      </w:r>
      <w:r w:rsidR="00B63179" w:rsidRPr="008553C2">
        <w:rPr>
          <w:rFonts w:ascii="TH SarabunPSK" w:eastAsia="Times New Roman" w:hAnsi="TH SarabunPSK" w:cs="TH SarabunPSK"/>
          <w:sz w:val="32"/>
          <w:szCs w:val="32"/>
        </w:rPr>
        <w:t xml:space="preserve">verage </w:t>
      </w:r>
      <w:r w:rsidR="00A6017D" w:rsidRPr="008553C2">
        <w:rPr>
          <w:rFonts w:ascii="TH SarabunPSK" w:eastAsia="Times New Roman" w:hAnsi="TH SarabunPSK" w:cs="TH SarabunPSK"/>
          <w:sz w:val="32"/>
          <w:szCs w:val="32"/>
        </w:rPr>
        <w:t>P</w:t>
      </w:r>
      <w:r w:rsidR="00B63179" w:rsidRPr="008553C2">
        <w:rPr>
          <w:rFonts w:ascii="TH SarabunPSK" w:eastAsia="Times New Roman" w:hAnsi="TH SarabunPSK" w:cs="TH SarabunPSK"/>
          <w:sz w:val="32"/>
          <w:szCs w:val="32"/>
        </w:rPr>
        <w:t>erformer</w:t>
      </w:r>
      <w:r w:rsidR="00A6017D" w:rsidRPr="008553C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จาก</w:t>
      </w:r>
      <w:r w:rsidR="00A6017D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6017D" w:rsidRPr="008553C2">
        <w:rPr>
          <w:rFonts w:ascii="TH SarabunPSK" w:eastAsia="Times New Roman" w:hAnsi="TH SarabunPSK" w:cs="TH SarabunPSK"/>
          <w:sz w:val="32"/>
          <w:szCs w:val="32"/>
        </w:rPr>
        <w:t>H</w:t>
      </w:r>
      <w:r w:rsidR="00B63179" w:rsidRPr="008553C2">
        <w:rPr>
          <w:rFonts w:ascii="TH SarabunPSK" w:eastAsia="Times New Roman" w:hAnsi="TH SarabunPSK" w:cs="TH SarabunPSK"/>
          <w:sz w:val="32"/>
          <w:szCs w:val="32"/>
        </w:rPr>
        <w:t xml:space="preserve">igh </w:t>
      </w:r>
      <w:r w:rsidR="00A6017D" w:rsidRPr="008553C2">
        <w:rPr>
          <w:rFonts w:ascii="TH SarabunPSK" w:eastAsia="Times New Roman" w:hAnsi="TH SarabunPSK" w:cs="TH SarabunPSK"/>
          <w:sz w:val="32"/>
          <w:szCs w:val="32"/>
        </w:rPr>
        <w:t>P</w:t>
      </w:r>
      <w:r w:rsidR="00B63179" w:rsidRPr="008553C2">
        <w:rPr>
          <w:rFonts w:ascii="TH SarabunPSK" w:eastAsia="Times New Roman" w:hAnsi="TH SarabunPSK" w:cs="TH SarabunPSK"/>
          <w:sz w:val="32"/>
          <w:szCs w:val="32"/>
        </w:rPr>
        <w:t>erformer,</w:t>
      </w:r>
      <w:r w:rsidR="00A6017D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6017D" w:rsidRPr="008553C2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proofErr w:type="spellStart"/>
      <w:r w:rsidR="00A6017D" w:rsidRPr="008553C2">
        <w:rPr>
          <w:rFonts w:ascii="TH SarabunPSK" w:eastAsia="Times New Roman" w:hAnsi="TH SarabunPSK" w:cs="TH SarabunPSK"/>
          <w:sz w:val="32"/>
          <w:szCs w:val="32"/>
          <w:cs/>
        </w:rPr>
        <w:t>ใช</w:t>
      </w:r>
      <w:proofErr w:type="spellEnd"/>
      <w:r w:rsidR="00A6017D" w:rsidRPr="008553C2">
        <w:rPr>
          <w:rFonts w:ascii="TH SarabunPSK" w:eastAsia="Times New Roman" w:hAnsi="TH SarabunPSK" w:cs="TH SarabunPSK"/>
          <w:sz w:val="32"/>
          <w:szCs w:val="32"/>
          <w:cs/>
        </w:rPr>
        <w:t></w:t>
      </w:r>
      <w:proofErr w:type="spellStart"/>
      <w:r w:rsidR="00A6017D" w:rsidRPr="008553C2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proofErr w:type="spellEnd"/>
      <w:r w:rsidR="00A6017D" w:rsidRPr="008553C2">
        <w:rPr>
          <w:rFonts w:ascii="TH SarabunPSK" w:eastAsia="Times New Roman" w:hAnsi="TH SarabunPSK" w:cs="TH SarabunPSK"/>
          <w:sz w:val="32"/>
          <w:szCs w:val="32"/>
          <w:cs/>
        </w:rPr>
        <w:t>เชี่ยวชาญ และข</w:t>
      </w:r>
      <w:r w:rsidR="00A6017D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อมูลทุติยภูมิ หลังจากนั้น </w:t>
      </w:r>
      <w:proofErr w:type="spellStart"/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ทํา</w:t>
      </w:r>
      <w:proofErr w:type="spellEnd"/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การคัดเลือก</w:t>
      </w:r>
      <w:r w:rsidR="00A6017D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สมรรถนะ</w:t>
      </w:r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ที่เหมาะสม </w:t>
      </w:r>
      <w:proofErr w:type="spellStart"/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นํามากําหนดคําจํากัด</w:t>
      </w:r>
      <w:proofErr w:type="spellEnd"/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ความ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proofErr w:type="spellStart"/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เกณฑ</w:t>
      </w:r>
      <w:proofErr w:type="spellEnd"/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ความสามารถ</w:t>
      </w:r>
      <w:proofErr w:type="spellStart"/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ในแต</w:t>
      </w:r>
      <w:proofErr w:type="spellEnd"/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</w:t>
      </w:r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ละระดับ</w:t>
      </w:r>
      <w:proofErr w:type="spellStart"/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ตํา</w:t>
      </w:r>
      <w:proofErr w:type="spellEnd"/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แหนง รวมทั้งหาแนวทางที่จะ</w:t>
      </w:r>
      <w:proofErr w:type="spellStart"/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นําไปปรับใช</w:t>
      </w:r>
      <w:proofErr w:type="spellEnd"/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</w:t>
      </w:r>
      <w:proofErr w:type="spellStart"/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ให</w:t>
      </w:r>
      <w:proofErr w:type="spellEnd"/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เกิด</w:t>
      </w:r>
      <w:proofErr w:type="spellStart"/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เป</w:t>
      </w:r>
      <w:proofErr w:type="spellEnd"/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</w:t>
      </w:r>
      <w:proofErr w:type="spellStart"/>
      <w:r w:rsidR="00A6017D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รูป</w:t>
      </w:r>
      <w:proofErr w:type="spellEnd"/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ธรรมใน</w:t>
      </w:r>
      <w:proofErr w:type="spellStart"/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องค</w:t>
      </w:r>
      <w:proofErr w:type="spellEnd"/>
      <w:r w:rsidR="00B63179" w:rsidRPr="008553C2">
        <w:rPr>
          <w:rFonts w:ascii="TH SarabunPSK" w:eastAsia="Times New Roman" w:hAnsi="TH SarabunPSK" w:cs="TH SarabunPSK"/>
          <w:sz w:val="32"/>
          <w:szCs w:val="32"/>
          <w:cs/>
        </w:rPr>
        <w:t>กร</w:t>
      </w:r>
      <w:r w:rsidR="00155E71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3D7B92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proofErr w:type="spellStart"/>
      <w:r w:rsidR="00237E30" w:rsidRPr="008553C2">
        <w:rPr>
          <w:rFonts w:ascii="TH SarabunPSK" w:eastAsia="Times New Roman" w:hAnsi="TH SarabunPSK" w:cs="TH SarabunPSK"/>
          <w:sz w:val="32"/>
          <w:szCs w:val="32"/>
          <w:cs/>
        </w:rPr>
        <w:t>นํา</w:t>
      </w:r>
      <w:proofErr w:type="spellEnd"/>
      <w:r w:rsidR="00237E30" w:rsidRPr="008553C2">
        <w:rPr>
          <w:rFonts w:ascii="TH SarabunPSK" w:eastAsia="Times New Roman" w:hAnsi="TH SarabunPSK" w:cs="TH SarabunPSK"/>
          <w:sz w:val="32"/>
          <w:szCs w:val="32"/>
          <w:cs/>
        </w:rPr>
        <w:t>การประเมิน</w:t>
      </w:r>
      <w:r w:rsidR="00A6017D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สมรรถนะ</w:t>
      </w:r>
      <w:proofErr w:type="spellStart"/>
      <w:r w:rsidR="00237E30" w:rsidRPr="008553C2">
        <w:rPr>
          <w:rFonts w:ascii="TH SarabunPSK" w:eastAsia="Times New Roman" w:hAnsi="TH SarabunPSK" w:cs="TH SarabunPSK"/>
          <w:sz w:val="32"/>
          <w:szCs w:val="32"/>
          <w:cs/>
        </w:rPr>
        <w:t>มาใช</w:t>
      </w:r>
      <w:proofErr w:type="spellEnd"/>
      <w:r w:rsidR="00237E30" w:rsidRPr="008553C2">
        <w:rPr>
          <w:rFonts w:ascii="TH SarabunPSK" w:eastAsia="Times New Roman" w:hAnsi="TH SarabunPSK" w:cs="TH SarabunPSK"/>
          <w:sz w:val="32"/>
          <w:szCs w:val="32"/>
          <w:cs/>
        </w:rPr>
        <w:t>พัฒนาทรัพยากรบุคคล</w:t>
      </w:r>
      <w:proofErr w:type="spellStart"/>
      <w:r w:rsidR="00237E30" w:rsidRPr="008553C2">
        <w:rPr>
          <w:rFonts w:ascii="TH SarabunPSK" w:eastAsia="Times New Roman" w:hAnsi="TH SarabunPSK" w:cs="TH SarabunPSK"/>
          <w:sz w:val="32"/>
          <w:szCs w:val="32"/>
          <w:cs/>
        </w:rPr>
        <w:t>เป</w:t>
      </w:r>
      <w:proofErr w:type="spellEnd"/>
      <w:r w:rsidR="00237E30" w:rsidRPr="008553C2">
        <w:rPr>
          <w:rFonts w:ascii="TH SarabunPSK" w:eastAsia="Times New Roman" w:hAnsi="TH SarabunPSK" w:cs="TH SarabunPSK"/>
          <w:sz w:val="32"/>
          <w:szCs w:val="32"/>
          <w:cs/>
        </w:rPr>
        <w:t></w:t>
      </w:r>
      <w:proofErr w:type="spellStart"/>
      <w:r w:rsidR="00237E30" w:rsidRPr="008553C2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ส</w:t>
      </w:r>
      <w:proofErr w:type="spellEnd"/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วนหนึ่งที่</w:t>
      </w:r>
      <w:r w:rsidR="00237E30" w:rsidRPr="008553C2">
        <w:rPr>
          <w:rFonts w:ascii="TH SarabunPSK" w:eastAsia="Times New Roman" w:hAnsi="TH SarabunPSK" w:cs="TH SarabunPSK"/>
          <w:sz w:val="32"/>
          <w:szCs w:val="32"/>
          <w:cs/>
        </w:rPr>
        <w:t>นักวิจัยพึงพอใจ</w:t>
      </w:r>
      <w:r w:rsidR="00A6017D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37E30" w:rsidRPr="008553C2">
        <w:rPr>
          <w:rFonts w:ascii="TH SarabunPSK" w:eastAsia="Times New Roman" w:hAnsi="TH SarabunPSK" w:cs="TH SarabunPSK"/>
          <w:sz w:val="32"/>
          <w:szCs w:val="32"/>
          <w:cs/>
        </w:rPr>
        <w:t>เนื่องจาก</w:t>
      </w:r>
      <w:proofErr w:type="spellStart"/>
      <w:r w:rsidR="00237E30" w:rsidRPr="008553C2">
        <w:rPr>
          <w:rFonts w:ascii="TH SarabunPSK" w:eastAsia="Times New Roman" w:hAnsi="TH SarabunPSK" w:cs="TH SarabunPSK"/>
          <w:sz w:val="32"/>
          <w:szCs w:val="32"/>
          <w:cs/>
        </w:rPr>
        <w:t>เป</w:t>
      </w:r>
      <w:proofErr w:type="spellEnd"/>
      <w:r w:rsidR="00237E30" w:rsidRPr="008553C2">
        <w:rPr>
          <w:rFonts w:ascii="TH SarabunPSK" w:eastAsia="Times New Roman" w:hAnsi="TH SarabunPSK" w:cs="TH SarabunPSK"/>
          <w:sz w:val="32"/>
          <w:szCs w:val="32"/>
          <w:cs/>
        </w:rPr>
        <w:t></w:t>
      </w:r>
      <w:proofErr w:type="spellStart"/>
      <w:r w:rsidR="00237E30" w:rsidRPr="008553C2">
        <w:rPr>
          <w:rFonts w:ascii="TH SarabunPSK" w:eastAsia="Times New Roman" w:hAnsi="TH SarabunPSK" w:cs="TH SarabunPSK"/>
          <w:sz w:val="32"/>
          <w:szCs w:val="32"/>
          <w:cs/>
        </w:rPr>
        <w:t>นการ</w:t>
      </w:r>
      <w:proofErr w:type="spellEnd"/>
      <w:r w:rsidR="00237E30" w:rsidRPr="008553C2">
        <w:rPr>
          <w:rFonts w:ascii="TH SarabunPSK" w:eastAsia="Times New Roman" w:hAnsi="TH SarabunPSK" w:cs="TH SarabunPSK"/>
          <w:sz w:val="32"/>
          <w:szCs w:val="32"/>
          <w:cs/>
        </w:rPr>
        <w:t>เพิ่มค</w:t>
      </w:r>
      <w:r w:rsidR="00A6017D" w:rsidRPr="008553C2">
        <w:rPr>
          <w:rFonts w:ascii="TH SarabunPSK" w:eastAsia="Times New Roman" w:hAnsi="TH SarabunPSK" w:cs="TH SarabunPSK"/>
          <w:sz w:val="32"/>
          <w:szCs w:val="32"/>
          <w:cs/>
        </w:rPr>
        <w:t>วามสามารถ</w:t>
      </w:r>
      <w:proofErr w:type="spellStart"/>
      <w:r w:rsidR="00A6017D" w:rsidRPr="008553C2">
        <w:rPr>
          <w:rFonts w:ascii="TH SarabunPSK" w:eastAsia="Times New Roman" w:hAnsi="TH SarabunPSK" w:cs="TH SarabunPSK"/>
          <w:sz w:val="32"/>
          <w:szCs w:val="32"/>
          <w:cs/>
        </w:rPr>
        <w:t>ให</w:t>
      </w:r>
      <w:proofErr w:type="spellEnd"/>
      <w:r w:rsidR="00A6017D" w:rsidRPr="008553C2">
        <w:rPr>
          <w:rFonts w:ascii="TH SarabunPSK" w:eastAsia="Times New Roman" w:hAnsi="TH SarabunPSK" w:cs="TH SarabunPSK"/>
          <w:sz w:val="32"/>
          <w:szCs w:val="32"/>
          <w:cs/>
        </w:rPr>
        <w:t>แกพวกเขาและแสดง</w:t>
      </w:r>
      <w:proofErr w:type="spellStart"/>
      <w:r w:rsidR="00A6017D" w:rsidRPr="008553C2">
        <w:rPr>
          <w:rFonts w:ascii="TH SarabunPSK" w:eastAsia="Times New Roman" w:hAnsi="TH SarabunPSK" w:cs="TH SarabunPSK"/>
          <w:sz w:val="32"/>
          <w:szCs w:val="32"/>
          <w:cs/>
        </w:rPr>
        <w:t>ให</w:t>
      </w:r>
      <w:proofErr w:type="spellEnd"/>
      <w:r w:rsidR="00A6017D" w:rsidRPr="008553C2">
        <w:rPr>
          <w:rFonts w:ascii="TH SarabunPSK" w:eastAsia="Times New Roman" w:hAnsi="TH SarabunPSK" w:cs="TH SarabunPSK"/>
          <w:sz w:val="32"/>
          <w:szCs w:val="32"/>
          <w:cs/>
        </w:rPr>
        <w:t></w:t>
      </w:r>
      <w:r w:rsidR="00E419D8" w:rsidRPr="008553C2">
        <w:rPr>
          <w:rFonts w:ascii="TH SarabunPSK" w:eastAsia="Times New Roman" w:hAnsi="TH SarabunPSK" w:cs="TH SarabunPSK"/>
          <w:sz w:val="32"/>
          <w:szCs w:val="32"/>
          <w:cs/>
        </w:rPr>
        <w:t>เห็</w:t>
      </w:r>
      <w:r w:rsidR="00E419D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นว่า</w:t>
      </w:r>
      <w:proofErr w:type="spellStart"/>
      <w:r w:rsidR="00237E30" w:rsidRPr="008553C2">
        <w:rPr>
          <w:rFonts w:ascii="TH SarabunPSK" w:eastAsia="Times New Roman" w:hAnsi="TH SarabunPSK" w:cs="TH SarabunPSK"/>
          <w:sz w:val="32"/>
          <w:szCs w:val="32"/>
          <w:cs/>
        </w:rPr>
        <w:t>องค</w:t>
      </w:r>
      <w:proofErr w:type="spellEnd"/>
      <w:r w:rsidR="00237E30" w:rsidRPr="008553C2">
        <w:rPr>
          <w:rFonts w:ascii="TH SarabunPSK" w:eastAsia="Times New Roman" w:hAnsi="TH SarabunPSK" w:cs="TH SarabunPSK"/>
          <w:sz w:val="32"/>
          <w:szCs w:val="32"/>
          <w:cs/>
        </w:rPr>
        <w:t></w:t>
      </w:r>
      <w:proofErr w:type="spellStart"/>
      <w:r w:rsidR="00237E30" w:rsidRPr="008553C2">
        <w:rPr>
          <w:rFonts w:ascii="TH SarabunPSK" w:eastAsia="Times New Roman" w:hAnsi="TH SarabunPSK" w:cs="TH SarabunPSK"/>
          <w:sz w:val="32"/>
          <w:szCs w:val="32"/>
          <w:cs/>
        </w:rPr>
        <w:t>กรให</w:t>
      </w:r>
      <w:proofErr w:type="spellEnd"/>
      <w:r w:rsidR="00237E30" w:rsidRPr="008553C2">
        <w:rPr>
          <w:rFonts w:ascii="TH SarabunPSK" w:eastAsia="Times New Roman" w:hAnsi="TH SarabunPSK" w:cs="TH SarabunPSK"/>
          <w:sz w:val="32"/>
          <w:szCs w:val="32"/>
          <w:cs/>
        </w:rPr>
        <w:t></w:t>
      </w:r>
      <w:proofErr w:type="spellStart"/>
      <w:r w:rsidR="00237E30" w:rsidRPr="008553C2">
        <w:rPr>
          <w:rFonts w:ascii="TH SarabunPSK" w:eastAsia="Times New Roman" w:hAnsi="TH SarabunPSK" w:cs="TH SarabunPSK"/>
          <w:sz w:val="32"/>
          <w:szCs w:val="32"/>
          <w:cs/>
        </w:rPr>
        <w:t>ความสําคัญ</w:t>
      </w:r>
      <w:proofErr w:type="spellEnd"/>
      <w:r w:rsidR="00237E30" w:rsidRPr="008553C2">
        <w:rPr>
          <w:rFonts w:ascii="TH SarabunPSK" w:eastAsia="Times New Roman" w:hAnsi="TH SarabunPSK" w:cs="TH SarabunPSK"/>
          <w:sz w:val="32"/>
          <w:szCs w:val="32"/>
          <w:cs/>
        </w:rPr>
        <w:t>แกบุคคลากร</w:t>
      </w:r>
      <w:r w:rsidR="00237E30" w:rsidRPr="008553C2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proofErr w:type="spellStart"/>
      <w:r w:rsidR="00A6017D" w:rsidRPr="008553C2">
        <w:rPr>
          <w:rFonts w:ascii="TH SarabunPSK" w:eastAsia="Times New Roman" w:hAnsi="TH SarabunPSK" w:cs="TH SarabunPSK"/>
          <w:sz w:val="32"/>
          <w:szCs w:val="32"/>
          <w:cs/>
        </w:rPr>
        <w:t>ฉันทรา</w:t>
      </w:r>
      <w:proofErr w:type="spellEnd"/>
      <w:r w:rsidR="00A6017D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="00A6017D" w:rsidRPr="008553C2">
        <w:rPr>
          <w:rFonts w:ascii="TH SarabunPSK" w:eastAsia="Times New Roman" w:hAnsi="TH SarabunPSK" w:cs="TH SarabunPSK"/>
          <w:sz w:val="32"/>
          <w:szCs w:val="32"/>
          <w:cs/>
        </w:rPr>
        <w:t>พูนศิ</w:t>
      </w:r>
      <w:proofErr w:type="spellEnd"/>
      <w:r w:rsidR="00A6017D" w:rsidRPr="008553C2">
        <w:rPr>
          <w:rFonts w:ascii="TH SarabunPSK" w:eastAsia="Times New Roman" w:hAnsi="TH SarabunPSK" w:cs="TH SarabunPSK"/>
          <w:sz w:val="32"/>
          <w:szCs w:val="32"/>
          <w:cs/>
        </w:rPr>
        <w:t>ริ</w:t>
      </w:r>
      <w:r w:rsidR="00A6017D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. 2554:</w:t>
      </w:r>
      <w:r w:rsidR="00A6017D" w:rsidRPr="008553C2">
        <w:rPr>
          <w:rFonts w:ascii="TH SarabunPSK" w:eastAsia="Times New Roman" w:hAnsi="TH SarabunPSK" w:cs="TH SarabunPSK"/>
          <w:sz w:val="32"/>
          <w:szCs w:val="32"/>
        </w:rPr>
        <w:t xml:space="preserve"> 48</w:t>
      </w:r>
      <w:r w:rsidR="00237E30" w:rsidRPr="008553C2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73756F" w:rsidRDefault="0019621B" w:rsidP="00DE28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  <w:cs/>
        </w:rPr>
      </w:pPr>
      <w:r w:rsidRPr="008553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D13B6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จากสภาพการณ์และความต้องการพัฒนา ดังที่กล่าวมาข้างต้น</w:t>
      </w:r>
      <w:r w:rsidR="007A5D75" w:rsidRPr="008553C2">
        <w:rPr>
          <w:rFonts w:ascii="TH SarabunPSK" w:eastAsia="Times New Roman" w:hAnsi="TH SarabunPSK" w:cs="TH SarabunPSK"/>
          <w:sz w:val="32"/>
          <w:szCs w:val="32"/>
          <w:cs/>
        </w:rPr>
        <w:t>จากการศึกษาเอกส</w:t>
      </w:r>
      <w:r w:rsidR="003D7B92" w:rsidRPr="008553C2">
        <w:rPr>
          <w:rFonts w:ascii="TH SarabunPSK" w:eastAsia="Times New Roman" w:hAnsi="TH SarabunPSK" w:cs="TH SarabunPSK"/>
          <w:sz w:val="32"/>
          <w:szCs w:val="32"/>
          <w:cs/>
        </w:rPr>
        <w:t>ารและงานวิจัยที่เกี่ยวข้อง</w:t>
      </w:r>
      <w:r w:rsidR="007A5D75" w:rsidRPr="008553C2">
        <w:rPr>
          <w:rFonts w:ascii="TH SarabunPSK" w:eastAsia="Times New Roman" w:hAnsi="TH SarabunPSK" w:cs="TH SarabunPSK"/>
          <w:sz w:val="32"/>
          <w:szCs w:val="32"/>
          <w:cs/>
        </w:rPr>
        <w:t>กับการพัฒนาตัวบ่งชี้</w:t>
      </w:r>
      <w:r w:rsidR="005D04AB" w:rsidRPr="008553C2">
        <w:rPr>
          <w:rFonts w:ascii="TH SarabunPSK" w:eastAsia="Times New Roman" w:hAnsi="TH SarabunPSK" w:cs="TH SarabunPSK"/>
          <w:sz w:val="32"/>
          <w:szCs w:val="32"/>
          <w:cs/>
        </w:rPr>
        <w:t>ยังไม่พบประเด็น</w:t>
      </w:r>
      <w:r w:rsidR="002A36A2" w:rsidRPr="008553C2">
        <w:rPr>
          <w:rFonts w:ascii="TH SarabunPSK" w:eastAsia="Times New Roman" w:hAnsi="TH SarabunPSK" w:cs="TH SarabunPSK"/>
          <w:sz w:val="32"/>
          <w:szCs w:val="32"/>
          <w:cs/>
        </w:rPr>
        <w:t>เกี่ยวกับการพัฒนาตัวบ่งชี้</w:t>
      </w:r>
      <w:r w:rsidR="00014F1E" w:rsidRPr="008553C2">
        <w:rPr>
          <w:rFonts w:ascii="TH SarabunPSK" w:eastAsia="Times New Roman" w:hAnsi="TH SarabunPSK" w:cs="TH SarabunPSK"/>
          <w:sz w:val="32"/>
          <w:szCs w:val="32"/>
          <w:cs/>
        </w:rPr>
        <w:t>สมรรถนะนักวิจัยในสถานศึกษาขั้นพื้นฐาน</w:t>
      </w:r>
      <w:r w:rsidR="005D04AB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A4D59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C61282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จะช่วยพัฒนาคุณภาพการศึกษา</w:t>
      </w:r>
      <w:r w:rsidR="00C61282" w:rsidRPr="008553C2"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="00C61282" w:rsidRPr="008553C2">
        <w:rPr>
          <w:rFonts w:ascii="TH SarabunPSK" w:hAnsi="TH SarabunPSK" w:cs="TH SarabunPSK"/>
          <w:sz w:val="32"/>
          <w:szCs w:val="32"/>
          <w:cs/>
        </w:rPr>
        <w:t>นโยบายในการปฏิรูปการศึกษารอบที่สอง</w:t>
      </w:r>
      <w:r w:rsidR="00C61282" w:rsidRPr="008553C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C61282" w:rsidRPr="008553C2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="007A4E7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282" w:rsidRPr="008553C2">
        <w:rPr>
          <w:rFonts w:ascii="TH SarabunPSK" w:hAnsi="TH SarabunPSK" w:cs="TH SarabunPSK"/>
          <w:sz w:val="32"/>
          <w:szCs w:val="32"/>
          <w:cs/>
        </w:rPr>
        <w:t>ไว้</w:t>
      </w:r>
      <w:r w:rsidR="00C61282" w:rsidRPr="008553C2">
        <w:rPr>
          <w:rFonts w:ascii="TH SarabunPSK" w:hAnsi="TH SarabunPSK" w:cs="TH SarabunPSK"/>
          <w:sz w:val="32"/>
          <w:szCs w:val="32"/>
        </w:rPr>
        <w:t xml:space="preserve"> 4 </w:t>
      </w:r>
      <w:r w:rsidR="00C61282" w:rsidRPr="008553C2">
        <w:rPr>
          <w:rFonts w:ascii="TH SarabunPSK" w:hAnsi="TH SarabunPSK" w:cs="TH SarabunPSK"/>
          <w:sz w:val="32"/>
          <w:szCs w:val="32"/>
          <w:cs/>
        </w:rPr>
        <w:t>ด้าน</w:t>
      </w:r>
      <w:r w:rsidR="00C6128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282" w:rsidRPr="008553C2">
        <w:rPr>
          <w:rFonts w:ascii="TH SarabunPSK" w:hAnsi="TH SarabunPSK" w:cs="TH SarabunPSK"/>
          <w:sz w:val="32"/>
          <w:szCs w:val="32"/>
          <w:cs/>
        </w:rPr>
        <w:t>คือ</w:t>
      </w:r>
      <w:r w:rsidR="00C6128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282" w:rsidRPr="008553C2">
        <w:rPr>
          <w:rFonts w:ascii="TH SarabunPSK" w:hAnsi="TH SarabunPSK" w:cs="TH SarabunPSK"/>
          <w:sz w:val="32"/>
          <w:szCs w:val="32"/>
          <w:cs/>
        </w:rPr>
        <w:t>ปฏิรูปครูยุคใหม่</w:t>
      </w:r>
      <w:r w:rsidR="00C6128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282" w:rsidRPr="008553C2">
        <w:rPr>
          <w:rFonts w:ascii="TH SarabunPSK" w:hAnsi="TH SarabunPSK" w:cs="TH SarabunPSK"/>
          <w:sz w:val="32"/>
          <w:szCs w:val="32"/>
          <w:cs/>
        </w:rPr>
        <w:t>ปฏิรูปนักเรียน</w:t>
      </w:r>
      <w:r w:rsidR="00C6128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282" w:rsidRPr="008553C2">
        <w:rPr>
          <w:rFonts w:ascii="TH SarabunPSK" w:hAnsi="TH SarabunPSK" w:cs="TH SarabunPSK"/>
          <w:sz w:val="32"/>
          <w:szCs w:val="32"/>
          <w:cs/>
        </w:rPr>
        <w:t>ยุคใหม่ปฏิรูปสถานศึกษายุคใหม่</w:t>
      </w:r>
      <w:r w:rsidR="00C6128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282" w:rsidRPr="008553C2">
        <w:rPr>
          <w:rFonts w:ascii="TH SarabunPSK" w:hAnsi="TH SarabunPSK" w:cs="TH SarabunPSK"/>
          <w:sz w:val="32"/>
          <w:szCs w:val="32"/>
          <w:cs/>
        </w:rPr>
        <w:t>และปฏิรูปแหล่งเรียนรู้ยุคใหม่</w:t>
      </w:r>
      <w:r w:rsidR="00C6128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D59" w:rsidRPr="008553C2">
        <w:rPr>
          <w:rFonts w:ascii="TH SarabunPSK" w:hAnsi="TH SarabunPSK" w:cs="TH SarabunPSK"/>
          <w:sz w:val="32"/>
          <w:szCs w:val="32"/>
          <w:cs/>
        </w:rPr>
        <w:t>โดย</w:t>
      </w:r>
      <w:r w:rsidR="00C61282" w:rsidRPr="008553C2">
        <w:rPr>
          <w:rFonts w:ascii="TH SarabunPSK" w:hAnsi="TH SarabunPSK" w:cs="TH SarabunPSK"/>
          <w:sz w:val="32"/>
          <w:szCs w:val="32"/>
          <w:cs/>
        </w:rPr>
        <w:t>มีความเชื่อมโยงกันทั้งหลักสูตรและการ</w:t>
      </w:r>
      <w:r w:rsidR="009A4D59" w:rsidRPr="008553C2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C61282" w:rsidRPr="008553C2">
        <w:rPr>
          <w:rFonts w:ascii="TH SarabunPSK" w:hAnsi="TH SarabunPSK" w:cs="TH SarabunPSK"/>
          <w:sz w:val="32"/>
          <w:szCs w:val="32"/>
          <w:cs/>
        </w:rPr>
        <w:t>เรียนการสอนให้ก้าวทันการเปลี่ยนแปลงและสอดคล้องกับการเรียนรู้ในยุคใหม่</w:t>
      </w:r>
      <w:r w:rsidR="00C6128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D59" w:rsidRPr="008553C2">
        <w:rPr>
          <w:rFonts w:ascii="TH SarabunPSK" w:hAnsi="TH SarabunPSK" w:cs="TH SarabunPSK" w:hint="cs"/>
          <w:sz w:val="32"/>
          <w:szCs w:val="32"/>
          <w:cs/>
        </w:rPr>
        <w:t>และสามารถพัฒนา</w:t>
      </w:r>
      <w:r w:rsidR="00C61282" w:rsidRPr="008553C2">
        <w:rPr>
          <w:rFonts w:ascii="TH SarabunPSK" w:hAnsi="TH SarabunPSK" w:cs="TH SarabunPSK" w:hint="cs"/>
          <w:sz w:val="32"/>
          <w:szCs w:val="32"/>
          <w:cs/>
        </w:rPr>
        <w:t xml:space="preserve">ผู้บริหาร </w:t>
      </w:r>
      <w:r w:rsidR="00C61282" w:rsidRPr="008553C2">
        <w:rPr>
          <w:rFonts w:ascii="TH SarabunPSK" w:hAnsi="TH SarabunPSK" w:cs="TH SarabunPSK"/>
          <w:sz w:val="32"/>
          <w:szCs w:val="32"/>
          <w:cs/>
        </w:rPr>
        <w:t>ครู</w:t>
      </w:r>
      <w:r w:rsidR="009A4D5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282" w:rsidRPr="008553C2">
        <w:rPr>
          <w:rFonts w:ascii="TH SarabunPSK" w:hAnsi="TH SarabunPSK" w:cs="TH SarabunPSK"/>
          <w:sz w:val="32"/>
          <w:szCs w:val="32"/>
          <w:cs/>
        </w:rPr>
        <w:t>และ</w:t>
      </w:r>
      <w:r w:rsidR="00C61282" w:rsidRPr="008553C2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9A4D59" w:rsidRPr="008553C2">
        <w:rPr>
          <w:rFonts w:ascii="TH SarabunPSK" w:hAnsi="TH SarabunPSK" w:cs="TH SarabunPSK" w:hint="cs"/>
          <w:sz w:val="32"/>
          <w:szCs w:val="32"/>
          <w:cs/>
        </w:rPr>
        <w:t>ตามสมรรถนะที่จำเป็นต่อการพัฒนาคุณภาพการศึกษาทั้งระบบ</w:t>
      </w:r>
      <w:r w:rsidR="007A4E7E" w:rsidRPr="008553C2">
        <w:rPr>
          <w:rFonts w:ascii="TH SarabunPSK" w:hAnsi="TH SarabunPSK" w:cs="TH SarabunPSK" w:hint="cs"/>
          <w:sz w:val="32"/>
          <w:szCs w:val="32"/>
          <w:cs/>
        </w:rPr>
        <w:t xml:space="preserve"> โดยใช้กระบวนการสมรรถนะด้านการวิจัยและความเป็นนักวิจัย ของบุคลากรทางการศึกษาในสถานศึกษา</w:t>
      </w:r>
      <w:r w:rsidR="009A4D5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282" w:rsidRPr="008553C2">
        <w:rPr>
          <w:rFonts w:ascii="TH SarabunPSK" w:hAnsi="TH SarabunPSK" w:cs="TH SarabunPSK"/>
          <w:sz w:val="32"/>
          <w:szCs w:val="32"/>
          <w:cs/>
        </w:rPr>
        <w:t>ที่ได้มาตรฐานและ</w:t>
      </w:r>
      <w:r w:rsidR="007A4E7E" w:rsidRPr="008553C2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C61282" w:rsidRPr="008553C2">
        <w:rPr>
          <w:rFonts w:ascii="TH SarabunPSK" w:hAnsi="TH SarabunPSK" w:cs="TH SarabunPSK"/>
          <w:sz w:val="32"/>
          <w:szCs w:val="32"/>
          <w:cs/>
        </w:rPr>
        <w:t>เชื่อมโยงกับหลักสูตร</w:t>
      </w:r>
      <w:r w:rsidR="0097347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282" w:rsidRPr="008553C2">
        <w:rPr>
          <w:rFonts w:ascii="TH SarabunPSK" w:hAnsi="TH SarabunPSK" w:cs="TH SarabunPSK"/>
          <w:sz w:val="32"/>
          <w:szCs w:val="32"/>
          <w:cs/>
        </w:rPr>
        <w:t>การเรียนการสอน</w:t>
      </w:r>
      <w:r w:rsidR="0097347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282" w:rsidRPr="008553C2">
        <w:rPr>
          <w:rFonts w:ascii="TH SarabunPSK" w:hAnsi="TH SarabunPSK" w:cs="TH SarabunPSK"/>
          <w:sz w:val="32"/>
          <w:szCs w:val="32"/>
          <w:cs/>
        </w:rPr>
        <w:t>และการพัฒนาผู้เรียน</w:t>
      </w:r>
      <w:r w:rsidR="009A4D59" w:rsidRPr="008553C2">
        <w:rPr>
          <w:rFonts w:ascii="TH SarabunPSK" w:hAnsi="TH SarabunPSK" w:cs="TH SarabunPSK" w:hint="cs"/>
          <w:sz w:val="32"/>
          <w:szCs w:val="32"/>
          <w:cs/>
        </w:rPr>
        <w:t>อย่างต่อเนื่องยั่ง</w:t>
      </w:r>
      <w:r w:rsidR="007A4E7E" w:rsidRPr="008553C2">
        <w:rPr>
          <w:rFonts w:ascii="TH SarabunPSK" w:hAnsi="TH SarabunPSK" w:cs="TH SarabunPSK" w:hint="cs"/>
          <w:sz w:val="32"/>
          <w:szCs w:val="32"/>
          <w:cs/>
        </w:rPr>
        <w:t>ยื</w:t>
      </w:r>
      <w:r w:rsidR="009A4D59" w:rsidRPr="008553C2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974251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ดังนั้น</w:t>
      </w:r>
      <w:r w:rsidR="007A4E7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7347F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ผู้วิจัย</w:t>
      </w:r>
      <w:r w:rsidR="00224A92">
        <w:rPr>
          <w:rFonts w:ascii="TH SarabunPSK" w:eastAsia="Times New Roman" w:hAnsi="TH SarabunPSK" w:cs="TH SarabunPSK"/>
          <w:sz w:val="32"/>
          <w:szCs w:val="32"/>
          <w:cs/>
        </w:rPr>
        <w:t>จึงเห็นควรมี</w:t>
      </w:r>
      <w:r w:rsidR="00224A92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5D04AB" w:rsidRPr="008553C2">
        <w:rPr>
          <w:rFonts w:ascii="TH SarabunPSK" w:eastAsia="Times New Roman" w:hAnsi="TH SarabunPSK" w:cs="TH SarabunPSK"/>
          <w:sz w:val="32"/>
          <w:szCs w:val="32"/>
          <w:cs/>
        </w:rPr>
        <w:t>พัฒนาตัวบ่งชี้สมรรถนะ</w:t>
      </w:r>
      <w:r w:rsidR="007A4E7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นักวิจัยในสถานศึกษา</w:t>
      </w:r>
      <w:r w:rsidR="0097347F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ขั้นพื้นฐาน</w:t>
      </w:r>
      <w:r w:rsidR="005D04AB" w:rsidRPr="008553C2">
        <w:rPr>
          <w:rFonts w:ascii="TH SarabunPSK" w:eastAsia="Times New Roman" w:hAnsi="TH SarabunPSK" w:cs="TH SarabunPSK"/>
          <w:sz w:val="32"/>
          <w:szCs w:val="32"/>
          <w:cs/>
        </w:rPr>
        <w:t>นี้ขึ้น</w:t>
      </w:r>
      <w:r w:rsidR="007A4E7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D04AB" w:rsidRPr="008553C2">
        <w:rPr>
          <w:rFonts w:ascii="TH SarabunPSK" w:eastAsia="Times New Roman" w:hAnsi="TH SarabunPSK" w:cs="TH SarabunPSK"/>
          <w:sz w:val="32"/>
          <w:szCs w:val="32"/>
          <w:cs/>
        </w:rPr>
        <w:t>เพื่อให้หน่วยงานที่เกี่ยวข้องสามารถนำตัวบ่งชี้</w:t>
      </w:r>
      <w:r w:rsidR="0097347F" w:rsidRPr="008553C2">
        <w:rPr>
          <w:rFonts w:ascii="TH SarabunPSK" w:eastAsia="Times New Roman" w:hAnsi="TH SarabunPSK" w:cs="TH SarabunPSK"/>
          <w:sz w:val="32"/>
          <w:szCs w:val="32"/>
          <w:cs/>
        </w:rPr>
        <w:t>สมรรถนะ</w:t>
      </w:r>
      <w:r w:rsidR="0097347F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นักวิจัยในสถานศึกษาขั้นพื้นฐาน </w:t>
      </w:r>
      <w:r w:rsidR="0097347F" w:rsidRPr="008553C2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="00974251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ผู้วิจัย</w:t>
      </w:r>
      <w:r w:rsidR="005D04AB" w:rsidRPr="008553C2">
        <w:rPr>
          <w:rFonts w:ascii="TH SarabunPSK" w:eastAsia="Times New Roman" w:hAnsi="TH SarabunPSK" w:cs="TH SarabunPSK"/>
          <w:sz w:val="32"/>
          <w:szCs w:val="32"/>
          <w:cs/>
        </w:rPr>
        <w:t>พัฒนาขึ</w:t>
      </w:r>
      <w:r w:rsidR="00974251" w:rsidRPr="008553C2">
        <w:rPr>
          <w:rFonts w:ascii="TH SarabunPSK" w:eastAsia="Times New Roman" w:hAnsi="TH SarabunPSK" w:cs="TH SarabunPSK"/>
          <w:sz w:val="32"/>
          <w:szCs w:val="32"/>
          <w:cs/>
        </w:rPr>
        <w:t>้นไปใช้ประโยชน์</w:t>
      </w:r>
      <w:r w:rsidR="002A36A2" w:rsidRPr="008553C2">
        <w:rPr>
          <w:rFonts w:ascii="TH SarabunPSK" w:eastAsia="Times New Roman" w:hAnsi="TH SarabunPSK" w:cs="TH SarabunPSK"/>
          <w:sz w:val="32"/>
          <w:szCs w:val="32"/>
          <w:cs/>
        </w:rPr>
        <w:t>ต่อ</w:t>
      </w:r>
      <w:r w:rsidR="005D04AB" w:rsidRPr="008553C2">
        <w:rPr>
          <w:rFonts w:ascii="TH SarabunPSK" w:eastAsia="Times New Roman" w:hAnsi="TH SarabunPSK" w:cs="TH SarabunPSK"/>
          <w:sz w:val="32"/>
          <w:szCs w:val="32"/>
          <w:cs/>
        </w:rPr>
        <w:t>บ</w:t>
      </w:r>
      <w:r w:rsidR="002A36A2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ุคลากรทางการศึกษา </w:t>
      </w:r>
      <w:r w:rsidR="0097347F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องค์กรทาง</w:t>
      </w:r>
      <w:r w:rsidR="002A36A2" w:rsidRPr="008553C2">
        <w:rPr>
          <w:rFonts w:ascii="TH SarabunPSK" w:eastAsia="Times New Roman" w:hAnsi="TH SarabunPSK" w:cs="TH SarabunPSK"/>
          <w:sz w:val="32"/>
          <w:szCs w:val="32"/>
          <w:cs/>
        </w:rPr>
        <w:t>ศึกษาได้อย่าง</w:t>
      </w:r>
      <w:r w:rsidR="005D04AB" w:rsidRPr="008553C2">
        <w:rPr>
          <w:rFonts w:ascii="TH SarabunPSK" w:eastAsia="Times New Roman" w:hAnsi="TH SarabunPSK" w:cs="TH SarabunPSK"/>
          <w:sz w:val="32"/>
          <w:szCs w:val="32"/>
          <w:cs/>
        </w:rPr>
        <w:t>เป็นรูปธรรม</w:t>
      </w:r>
      <w:r w:rsidR="007A4E7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D04AB" w:rsidRPr="008553C2">
        <w:rPr>
          <w:rFonts w:ascii="TH SarabunPSK" w:eastAsia="Times New Roman" w:hAnsi="TH SarabunPSK" w:cs="TH SarabunPSK"/>
          <w:sz w:val="32"/>
          <w:szCs w:val="32"/>
          <w:cs/>
        </w:rPr>
        <w:t>และจะได้มีตัวบ่งชี้สมรรถนะอย่างชัดเจนของนักวิจัยในสถานศึกษา ที่</w:t>
      </w:r>
      <w:r w:rsidR="0097347F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จะ</w:t>
      </w:r>
      <w:r w:rsidR="005D04AB" w:rsidRPr="008553C2">
        <w:rPr>
          <w:rFonts w:ascii="TH SarabunPSK" w:eastAsia="Times New Roman" w:hAnsi="TH SarabunPSK" w:cs="TH SarabunPSK"/>
          <w:sz w:val="32"/>
          <w:szCs w:val="32"/>
          <w:cs/>
        </w:rPr>
        <w:t>ส่งผลต่อการยกระดับคุณภาพการจัดการศึกษาให้ดียิ่งขึ้นสามารถนำไปใช้ในกระบวนการจัดการเรียนรู้ให้ผู้เรียนก้าวสู่สังคมแห่งการเรียนรู้</w:t>
      </w:r>
      <w:r w:rsidR="007A4E7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D04AB" w:rsidRPr="008553C2">
        <w:rPr>
          <w:rFonts w:ascii="TH SarabunPSK" w:eastAsia="Times New Roman" w:hAnsi="TH SarabunPSK" w:cs="TH SarabunPSK"/>
          <w:sz w:val="32"/>
          <w:szCs w:val="32"/>
          <w:cs/>
        </w:rPr>
        <w:t>สามารถดำเนินชีวิตในท่ามกลางกระแสการเปลี่ยนแปลงอย่างรวดเร็วของสังคมได้อย่างมีความสุข</w:t>
      </w:r>
      <w:r w:rsidR="007A4E7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D04AB" w:rsidRPr="008553C2">
        <w:rPr>
          <w:rFonts w:ascii="TH SarabunPSK" w:eastAsia="Times New Roman" w:hAnsi="TH SarabunPSK" w:cs="TH SarabunPSK"/>
          <w:sz w:val="32"/>
          <w:szCs w:val="32"/>
          <w:cs/>
        </w:rPr>
        <w:t>ซึ่งสอดคล้องกับยุทธศาสตร์ของการปฏิรูปการเรียนรู้ในศตวรรษที่</w:t>
      </w:r>
      <w:r w:rsidR="005D04AB" w:rsidRPr="008553C2">
        <w:rPr>
          <w:rFonts w:ascii="TH SarabunPSK" w:eastAsia="Times New Roman" w:hAnsi="TH SarabunPSK" w:cs="TH SarabunPSK"/>
          <w:sz w:val="32"/>
          <w:szCs w:val="32"/>
        </w:rPr>
        <w:t> 21 </w:t>
      </w:r>
      <w:r w:rsidR="005D04AB" w:rsidRPr="008553C2">
        <w:rPr>
          <w:rFonts w:ascii="TH SarabunPSK" w:eastAsia="Times New Roman" w:hAnsi="TH SarabunPSK" w:cs="TH SarabunPSK"/>
          <w:sz w:val="32"/>
          <w:szCs w:val="32"/>
          <w:cs/>
        </w:rPr>
        <w:t>ที่มีการปรับเปลี่ยนจากระบบการศึกษารูปแบบดั้งเดิมที่ครูเป็นผู้ถ่ายทอดความรู้แก่นักเรียนฝ่ายเดียวไปสู่รูปแบบการเรียนรู้ด้วยตนเองที่นักเรียนเป็นผู้แสวงหาและสร้างองค์ความรู้ด้วยตนเอง</w:t>
      </w:r>
      <w:r w:rsidR="00735655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767E9">
        <w:rPr>
          <w:rFonts w:ascii="TH SarabunPSK" w:eastAsia="Times New Roman" w:hAnsi="TH SarabunPSK" w:cs="TH SarabunPSK" w:hint="cs"/>
          <w:sz w:val="32"/>
          <w:szCs w:val="32"/>
          <w:cs/>
        </w:rPr>
        <w:t>ทั้ง</w:t>
      </w:r>
      <w:r w:rsidR="00735655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D04AB" w:rsidRPr="008553C2">
        <w:rPr>
          <w:rFonts w:ascii="TH SarabunPSK" w:eastAsia="Times New Roman" w:hAnsi="TH SarabunPSK" w:cs="TH SarabunPSK"/>
          <w:sz w:val="32"/>
          <w:szCs w:val="32"/>
          <w:cs/>
        </w:rPr>
        <w:t>ผู้บริหาร ครู และนักเรียน จึงจำเป็นต้องได้รับการพัฒนาสมรรถนะให้สอดคล้องกับการเปลี่ยนแปลงดังกล่าว</w:t>
      </w:r>
      <w:r w:rsidR="007A4E7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D04AB" w:rsidRPr="008553C2">
        <w:rPr>
          <w:rFonts w:ascii="TH SarabunPSK" w:eastAsia="Times New Roman" w:hAnsi="TH SarabunPSK" w:cs="TH SarabunPSK"/>
          <w:sz w:val="32"/>
          <w:szCs w:val="32"/>
          <w:cs/>
        </w:rPr>
        <w:t>เพื่อให้สามารถปฏิบัติงานหรือดำเนินกิจกรรมทาง</w:t>
      </w:r>
      <w:r w:rsidR="007A4E7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การบริหาร ทาง</w:t>
      </w:r>
      <w:r w:rsidR="005D04AB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วิชาชีพ การจัดการเรียนการสอน </w:t>
      </w:r>
      <w:r w:rsidR="0097347F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2A36A2" w:rsidRPr="008553C2">
        <w:rPr>
          <w:rFonts w:ascii="TH SarabunPSK" w:eastAsia="Times New Roman" w:hAnsi="TH SarabunPSK" w:cs="TH SarabunPSK"/>
          <w:sz w:val="32"/>
          <w:szCs w:val="32"/>
          <w:cs/>
        </w:rPr>
        <w:t>การเรียนรู้</w:t>
      </w:r>
      <w:r w:rsidR="007A4E7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ของผู้เรียน</w:t>
      </w:r>
      <w:r w:rsidR="002A36A2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D04AB" w:rsidRPr="008553C2">
        <w:rPr>
          <w:rFonts w:ascii="TH SarabunPSK" w:eastAsia="Times New Roman" w:hAnsi="TH SarabunPSK" w:cs="TH SarabunPSK"/>
          <w:sz w:val="32"/>
          <w:szCs w:val="32"/>
          <w:cs/>
        </w:rPr>
        <w:t>รวมไปถึงการจัดการศึกษาได้อย่างมีประสิทธิภาพตามความคาดหวังของ</w:t>
      </w:r>
      <w:r w:rsidR="00291F85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ชุมชน </w:t>
      </w:r>
      <w:r w:rsidR="005D04AB" w:rsidRPr="008553C2">
        <w:rPr>
          <w:rFonts w:ascii="TH SarabunPSK" w:eastAsia="Times New Roman" w:hAnsi="TH SarabunPSK" w:cs="TH SarabunPSK"/>
          <w:sz w:val="32"/>
          <w:szCs w:val="32"/>
          <w:cs/>
        </w:rPr>
        <w:t>องค์กร</w:t>
      </w:r>
      <w:r w:rsidR="0097347F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D04AB" w:rsidRPr="008553C2">
        <w:rPr>
          <w:rFonts w:ascii="TH SarabunPSK" w:eastAsia="Times New Roman" w:hAnsi="TH SarabunPSK" w:cs="TH SarabunPSK"/>
          <w:sz w:val="32"/>
          <w:szCs w:val="32"/>
          <w:cs/>
        </w:rPr>
        <w:t>ทั้งระดับโรงเรียน</w:t>
      </w:r>
      <w:r w:rsidR="007A4E7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D04AB" w:rsidRPr="008553C2">
        <w:rPr>
          <w:rFonts w:ascii="TH SarabunPSK" w:eastAsia="Times New Roman" w:hAnsi="TH SarabunPSK" w:cs="TH SarabunPSK"/>
          <w:sz w:val="32"/>
          <w:szCs w:val="32"/>
          <w:cs/>
        </w:rPr>
        <w:t>เขตพื้นที่การศึกษาและ</w:t>
      </w:r>
      <w:r w:rsidR="0097347F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ประเทศชาติ</w:t>
      </w:r>
      <w:r w:rsidR="005D04AB" w:rsidRPr="008553C2">
        <w:rPr>
          <w:rFonts w:ascii="TH SarabunPSK" w:eastAsia="Times New Roman" w:hAnsi="TH SarabunPSK" w:cs="TH SarabunPSK"/>
          <w:sz w:val="32"/>
          <w:szCs w:val="32"/>
          <w:cs/>
        </w:rPr>
        <w:t>ต่อไป</w:t>
      </w:r>
    </w:p>
    <w:p w:rsidR="005A2E2C" w:rsidRDefault="005A2E2C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24"/>
          <w:szCs w:val="24"/>
        </w:rPr>
      </w:pPr>
    </w:p>
    <w:p w:rsidR="00E62373" w:rsidRDefault="00E6237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24"/>
          <w:szCs w:val="24"/>
        </w:rPr>
      </w:pPr>
    </w:p>
    <w:p w:rsidR="00E62373" w:rsidRDefault="00E6237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24"/>
          <w:szCs w:val="24"/>
        </w:rPr>
      </w:pPr>
    </w:p>
    <w:p w:rsidR="00E62373" w:rsidRDefault="00E6237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24"/>
          <w:szCs w:val="24"/>
        </w:rPr>
      </w:pPr>
    </w:p>
    <w:p w:rsidR="00E62373" w:rsidRPr="00257698" w:rsidRDefault="00E6237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24"/>
          <w:szCs w:val="24"/>
        </w:rPr>
      </w:pPr>
    </w:p>
    <w:p w:rsidR="000B0A97" w:rsidRDefault="000B0A9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วัตถุประสงค์การวิจัย</w:t>
      </w:r>
    </w:p>
    <w:p w:rsidR="005A2E2C" w:rsidRPr="005A2E2C" w:rsidRDefault="005A2E2C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5A2E2C" w:rsidRDefault="005A2E2C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8257A" w:rsidRPr="008553C2">
        <w:rPr>
          <w:rFonts w:ascii="TH SarabunPSK" w:hAnsi="TH SarabunPSK" w:cs="TH SarabunPSK" w:hint="cs"/>
          <w:sz w:val="32"/>
          <w:szCs w:val="32"/>
          <w:cs/>
        </w:rPr>
        <w:t>การวิจัยนี้มีวัตถุประสงค์หลักเพื่อ</w:t>
      </w:r>
      <w:r w:rsidR="00591840" w:rsidRPr="008553C2">
        <w:rPr>
          <w:rFonts w:ascii="TH SarabunPSK" w:hAnsi="TH SarabunPSK" w:cs="TH SarabunPSK"/>
          <w:sz w:val="32"/>
          <w:szCs w:val="32"/>
          <w:cs/>
        </w:rPr>
        <w:t>พัฒนาตัวบ่งชี้สมรรถนะ</w:t>
      </w:r>
      <w:r w:rsidR="00014F1E" w:rsidRPr="008553C2">
        <w:rPr>
          <w:rFonts w:ascii="TH SarabunPSK" w:hAnsi="TH SarabunPSK" w:cs="TH SarabunPSK"/>
          <w:sz w:val="32"/>
          <w:szCs w:val="32"/>
          <w:cs/>
        </w:rPr>
        <w:t>นักวิจัยในสถานศึกษาขั้นพื้นฐาน</w:t>
      </w:r>
      <w:r w:rsidR="0038257A" w:rsidRPr="008553C2">
        <w:rPr>
          <w:rFonts w:ascii="TH SarabunPSK" w:hAnsi="TH SarabunPSK" w:cs="TH SarabunPSK" w:hint="cs"/>
          <w:sz w:val="32"/>
          <w:szCs w:val="32"/>
          <w:cs/>
        </w:rPr>
        <w:t xml:space="preserve"> โดยมีวัตถุประสงค์เฉพาะ ดังนี้</w:t>
      </w:r>
    </w:p>
    <w:p w:rsidR="000B0A97" w:rsidRPr="008553C2" w:rsidRDefault="005A2E2C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0A97" w:rsidRPr="008553C2">
        <w:rPr>
          <w:rFonts w:ascii="TH SarabunPSK" w:hAnsi="TH SarabunPSK" w:cs="TH SarabunPSK"/>
          <w:sz w:val="32"/>
          <w:szCs w:val="32"/>
          <w:cs/>
        </w:rPr>
        <w:t>1.</w:t>
      </w:r>
      <w:r w:rsidR="0038257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A97" w:rsidRPr="008553C2">
        <w:rPr>
          <w:rFonts w:ascii="TH SarabunPSK" w:hAnsi="TH SarabunPSK" w:cs="TH SarabunPSK"/>
          <w:sz w:val="32"/>
          <w:szCs w:val="32"/>
          <w:cs/>
        </w:rPr>
        <w:t>เพื่อ</w:t>
      </w:r>
      <w:r w:rsidR="0038257A" w:rsidRPr="008553C2">
        <w:rPr>
          <w:rFonts w:ascii="TH SarabunPSK" w:hAnsi="TH SarabunPSK" w:cs="TH SarabunPSK" w:hint="cs"/>
          <w:sz w:val="32"/>
          <w:szCs w:val="32"/>
          <w:cs/>
        </w:rPr>
        <w:t>วิเคร</w:t>
      </w:r>
      <w:r w:rsidR="0097347F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38257A" w:rsidRPr="008553C2">
        <w:rPr>
          <w:rFonts w:ascii="TH SarabunPSK" w:hAnsi="TH SarabunPSK" w:cs="TH SarabunPSK" w:hint="cs"/>
          <w:sz w:val="32"/>
          <w:szCs w:val="32"/>
          <w:cs/>
        </w:rPr>
        <w:t xml:space="preserve">ะห์ </w:t>
      </w:r>
      <w:r w:rsidR="000B0A97" w:rsidRPr="008553C2">
        <w:rPr>
          <w:rFonts w:ascii="TH SarabunPSK" w:hAnsi="TH SarabunPSK" w:cs="TH SarabunPSK"/>
          <w:sz w:val="32"/>
          <w:szCs w:val="32"/>
          <w:cs/>
        </w:rPr>
        <w:t>สังเคร</w:t>
      </w:r>
      <w:r w:rsidR="00591840" w:rsidRPr="008553C2">
        <w:rPr>
          <w:rFonts w:ascii="TH SarabunPSK" w:hAnsi="TH SarabunPSK" w:cs="TH SarabunPSK"/>
          <w:sz w:val="32"/>
          <w:szCs w:val="32"/>
          <w:cs/>
        </w:rPr>
        <w:t>า</w:t>
      </w:r>
      <w:r w:rsidR="000B0A97" w:rsidRPr="008553C2">
        <w:rPr>
          <w:rFonts w:ascii="TH SarabunPSK" w:hAnsi="TH SarabunPSK" w:cs="TH SarabunPSK"/>
          <w:sz w:val="32"/>
          <w:szCs w:val="32"/>
          <w:cs/>
        </w:rPr>
        <w:t>ะห์</w:t>
      </w:r>
      <w:r w:rsidR="0038257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A97" w:rsidRPr="008553C2">
        <w:rPr>
          <w:rFonts w:ascii="TH SarabunPSK" w:hAnsi="TH SarabunPSK" w:cs="TH SarabunPSK"/>
          <w:sz w:val="32"/>
          <w:szCs w:val="32"/>
          <w:cs/>
        </w:rPr>
        <w:t>ตัวบ่งชี้สมรรถนะ</w:t>
      </w:r>
      <w:r w:rsidR="00014F1E" w:rsidRPr="008553C2">
        <w:rPr>
          <w:rFonts w:ascii="TH SarabunPSK" w:hAnsi="TH SarabunPSK" w:cs="TH SarabunPSK"/>
          <w:sz w:val="32"/>
          <w:szCs w:val="32"/>
          <w:cs/>
        </w:rPr>
        <w:t>นักวิจัยในสถานศึกษาขั้นพื้นฐาน</w:t>
      </w:r>
    </w:p>
    <w:p w:rsidR="000B0A97" w:rsidRPr="008553C2" w:rsidRDefault="000B0A9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591840"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2.</w:t>
      </w:r>
      <w:r w:rsidR="0038257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6FE">
        <w:rPr>
          <w:rFonts w:ascii="TH SarabunPSK" w:hAnsi="TH SarabunPSK" w:cs="TH SarabunPSK"/>
          <w:sz w:val="32"/>
          <w:szCs w:val="32"/>
          <w:cs/>
        </w:rPr>
        <w:t>เพื่อ</w:t>
      </w:r>
      <w:r w:rsidR="00AD56FE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38257A" w:rsidRPr="008553C2">
        <w:rPr>
          <w:rFonts w:ascii="TH SarabunPSK" w:hAnsi="TH SarabunPSK" w:cs="TH SarabunPSK"/>
          <w:sz w:val="32"/>
          <w:szCs w:val="32"/>
          <w:cs/>
        </w:rPr>
        <w:t>คุณภาพตัวบ่งชี้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014F1E" w:rsidRPr="008553C2">
        <w:rPr>
          <w:rFonts w:ascii="TH SarabunPSK" w:hAnsi="TH SarabunPSK" w:cs="TH SarabunPSK"/>
          <w:sz w:val="32"/>
          <w:szCs w:val="32"/>
          <w:cs/>
        </w:rPr>
        <w:t>นักวิจัยในสถานศึกษาขั้นพื้นฐาน</w:t>
      </w:r>
    </w:p>
    <w:p w:rsidR="00DE2E0A" w:rsidRPr="008553C2" w:rsidRDefault="000B0A9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591840"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3.</w:t>
      </w:r>
      <w:r w:rsidR="0038257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2E0A" w:rsidRPr="008553C2">
        <w:rPr>
          <w:rFonts w:ascii="TH SarabunPSK" w:hAnsi="TH SarabunPSK" w:cs="TH SarabunPSK"/>
          <w:sz w:val="32"/>
          <w:szCs w:val="32"/>
          <w:cs/>
        </w:rPr>
        <w:t>เพื่อทดลองใช้ตัวบ่งชี้สมรรถนะ</w:t>
      </w:r>
      <w:r w:rsidR="00014F1E" w:rsidRPr="008553C2">
        <w:rPr>
          <w:rFonts w:ascii="TH SarabunPSK" w:hAnsi="TH SarabunPSK" w:cs="TH SarabunPSK"/>
          <w:sz w:val="32"/>
          <w:szCs w:val="32"/>
          <w:cs/>
        </w:rPr>
        <w:t>นักวิจัยในสถานศึกษาขั้นพื้นฐาน</w:t>
      </w:r>
    </w:p>
    <w:p w:rsidR="00DE2E0A" w:rsidRDefault="00DE2E0A" w:rsidP="00F7216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591840"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4.</w:t>
      </w:r>
      <w:r w:rsidR="0038257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เพื่อประเมินตัวบ่งชี้สมรรถนะ</w:t>
      </w:r>
      <w:r w:rsidR="00014F1E" w:rsidRPr="008553C2">
        <w:rPr>
          <w:rFonts w:ascii="TH SarabunPSK" w:hAnsi="TH SarabunPSK" w:cs="TH SarabunPSK"/>
          <w:sz w:val="32"/>
          <w:szCs w:val="32"/>
          <w:cs/>
        </w:rPr>
        <w:t>นักวิจัยในสถานศึกษาขั้นพื้นฐาน</w:t>
      </w:r>
    </w:p>
    <w:p w:rsidR="004A3DEA" w:rsidRPr="00F72168" w:rsidRDefault="00DE2E0A" w:rsidP="00F7216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591840" w:rsidRPr="008553C2" w:rsidRDefault="00591840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การพัฒนาตัวบ่งชี้สมรรถนะ</w:t>
      </w:r>
      <w:r w:rsidR="00014F1E" w:rsidRPr="008553C2">
        <w:rPr>
          <w:rFonts w:ascii="TH SarabunPSK" w:hAnsi="TH SarabunPSK" w:cs="TH SarabunPSK"/>
          <w:sz w:val="32"/>
          <w:szCs w:val="32"/>
          <w:cs/>
        </w:rPr>
        <w:t>นักวิจัยในสถานศึกษาขั้นพื้นฐาน</w:t>
      </w:r>
      <w:r w:rsidR="00607E5B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ผู้วิจัยได้</w:t>
      </w:r>
      <w:r w:rsidR="00DB223D" w:rsidRPr="008553C2">
        <w:rPr>
          <w:rFonts w:ascii="TH SarabunPSK" w:hAnsi="TH SarabunPSK" w:cs="TH SarabunPSK" w:hint="cs"/>
          <w:sz w:val="32"/>
          <w:szCs w:val="32"/>
          <w:cs/>
        </w:rPr>
        <w:t>ดำเนินการวิจัยตามขั้นตอน</w:t>
      </w:r>
      <w:r w:rsidR="00F721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23D" w:rsidRPr="008553C2">
        <w:rPr>
          <w:rFonts w:ascii="TH SarabunPSK" w:hAnsi="TH SarabunPSK" w:cs="TH SarabunPSK" w:hint="cs"/>
          <w:sz w:val="32"/>
          <w:szCs w:val="32"/>
          <w:cs/>
        </w:rPr>
        <w:t>การวิจัย 4 ขั้นตอน</w:t>
      </w:r>
      <w:r w:rsidR="00607E5B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23D" w:rsidRPr="008553C2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607E5B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7E5B" w:rsidRPr="008553C2" w:rsidRDefault="00D37CE6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607E5B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1 การวิเคราะห์ </w:t>
      </w:r>
      <w:r w:rsidR="00607E5B" w:rsidRPr="008553C2">
        <w:rPr>
          <w:rFonts w:ascii="TH SarabunPSK" w:hAnsi="TH SarabunPSK" w:cs="TH SarabunPSK"/>
          <w:b/>
          <w:bCs/>
          <w:sz w:val="32"/>
          <w:szCs w:val="32"/>
          <w:cs/>
        </w:rPr>
        <w:t>สังเคราะห์</w:t>
      </w:r>
      <w:r w:rsidR="00607E5B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7E5B" w:rsidRPr="008553C2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ตัวบ่งชี้สมรรถนะนักวิจัยในสถานศึกษาขั้นพื้นฐาน</w:t>
      </w:r>
      <w:r w:rsidR="00607E5B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607E5B" w:rsidRPr="008553C2" w:rsidRDefault="00D37CE6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ขอบเขตด้าน</w:t>
      </w:r>
      <w:r w:rsidR="00607E5B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แหล่งข้อมูล</w:t>
      </w:r>
    </w:p>
    <w:p w:rsidR="00224A92" w:rsidRDefault="00607E5B" w:rsidP="005A2E2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color w:val="auto"/>
          <w:sz w:val="32"/>
          <w:szCs w:val="32"/>
        </w:rPr>
      </w:pPr>
      <w:r w:rsidRPr="008553C2">
        <w:rPr>
          <w:color w:val="auto"/>
          <w:sz w:val="32"/>
          <w:szCs w:val="32"/>
        </w:rPr>
        <w:tab/>
      </w:r>
      <w:r w:rsidR="00D37CE6" w:rsidRPr="008553C2">
        <w:rPr>
          <w:color w:val="auto"/>
          <w:sz w:val="32"/>
          <w:szCs w:val="32"/>
        </w:rPr>
        <w:tab/>
      </w:r>
      <w:r w:rsidR="00D37CE6" w:rsidRPr="008553C2">
        <w:rPr>
          <w:color w:val="auto"/>
          <w:sz w:val="32"/>
          <w:szCs w:val="32"/>
        </w:rPr>
        <w:tab/>
      </w:r>
      <w:r w:rsidR="00D37CE6" w:rsidRPr="008553C2">
        <w:rPr>
          <w:color w:val="auto"/>
          <w:sz w:val="32"/>
          <w:szCs w:val="32"/>
        </w:rPr>
        <w:tab/>
      </w:r>
      <w:r w:rsidRPr="008553C2">
        <w:rPr>
          <w:color w:val="auto"/>
          <w:sz w:val="32"/>
          <w:szCs w:val="32"/>
        </w:rPr>
        <w:t xml:space="preserve">1. </w:t>
      </w:r>
      <w:r w:rsidRPr="008553C2">
        <w:rPr>
          <w:rFonts w:hint="cs"/>
          <w:color w:val="auto"/>
          <w:sz w:val="32"/>
          <w:szCs w:val="32"/>
          <w:cs/>
        </w:rPr>
        <w:t xml:space="preserve">แหล่งข้อมูล ได้แก่ เอกสาร </w:t>
      </w:r>
      <w:r w:rsidR="00224A92" w:rsidRPr="008553C2">
        <w:rPr>
          <w:rFonts w:hint="cs"/>
          <w:color w:val="auto"/>
          <w:sz w:val="32"/>
          <w:szCs w:val="32"/>
          <w:cs/>
        </w:rPr>
        <w:t>ตำรา</w:t>
      </w:r>
      <w:r w:rsidR="00224A92">
        <w:rPr>
          <w:rFonts w:hint="cs"/>
          <w:color w:val="auto"/>
          <w:sz w:val="32"/>
          <w:szCs w:val="32"/>
          <w:cs/>
        </w:rPr>
        <w:t>ทางวิช</w:t>
      </w:r>
      <w:r w:rsidR="00F72168">
        <w:rPr>
          <w:rFonts w:hint="cs"/>
          <w:color w:val="auto"/>
          <w:sz w:val="32"/>
          <w:szCs w:val="32"/>
          <w:cs/>
        </w:rPr>
        <w:t>า</w:t>
      </w:r>
      <w:r w:rsidR="00224A92">
        <w:rPr>
          <w:rFonts w:hint="cs"/>
          <w:color w:val="auto"/>
          <w:sz w:val="32"/>
          <w:szCs w:val="32"/>
          <w:cs/>
        </w:rPr>
        <w:t>การ</w:t>
      </w:r>
      <w:r w:rsidR="00224A92" w:rsidRPr="008553C2">
        <w:rPr>
          <w:rFonts w:hint="cs"/>
          <w:color w:val="auto"/>
          <w:sz w:val="32"/>
          <w:szCs w:val="32"/>
          <w:cs/>
        </w:rPr>
        <w:t xml:space="preserve"> รายงาน</w:t>
      </w:r>
      <w:r w:rsidR="00224A92">
        <w:rPr>
          <w:rFonts w:hint="cs"/>
          <w:color w:val="auto"/>
          <w:sz w:val="32"/>
          <w:szCs w:val="32"/>
          <w:cs/>
        </w:rPr>
        <w:t>การ</w:t>
      </w:r>
      <w:r w:rsidR="00224A92" w:rsidRPr="008553C2">
        <w:rPr>
          <w:rFonts w:hint="cs"/>
          <w:color w:val="auto"/>
          <w:sz w:val="32"/>
          <w:szCs w:val="32"/>
          <w:cs/>
        </w:rPr>
        <w:t>วิจัย</w:t>
      </w:r>
      <w:r w:rsidRPr="008553C2">
        <w:rPr>
          <w:rFonts w:hint="cs"/>
          <w:color w:val="auto"/>
          <w:sz w:val="32"/>
          <w:szCs w:val="32"/>
          <w:cs/>
        </w:rPr>
        <w:t xml:space="preserve">แนวคิด ทฤษฏี </w:t>
      </w:r>
      <w:r w:rsidR="008E2D3A">
        <w:rPr>
          <w:rFonts w:hint="cs"/>
          <w:color w:val="auto"/>
          <w:sz w:val="32"/>
          <w:szCs w:val="32"/>
          <w:cs/>
        </w:rPr>
        <w:t xml:space="preserve">เกี่ยวกับตัวบ่งชี้สมรรถนะนักวิจัยในสถานศึกษาขั้นพื้นฐาน </w:t>
      </w:r>
    </w:p>
    <w:p w:rsidR="00D37CE6" w:rsidRDefault="00607E5B" w:rsidP="005A2E2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color w:val="auto"/>
          <w:sz w:val="32"/>
          <w:szCs w:val="32"/>
        </w:rPr>
      </w:pPr>
      <w:r w:rsidRPr="008553C2">
        <w:rPr>
          <w:color w:val="auto"/>
          <w:sz w:val="32"/>
          <w:szCs w:val="32"/>
          <w:cs/>
        </w:rPr>
        <w:tab/>
      </w:r>
      <w:r w:rsidR="00D37CE6" w:rsidRPr="008553C2">
        <w:rPr>
          <w:color w:val="auto"/>
          <w:sz w:val="32"/>
          <w:szCs w:val="32"/>
          <w:cs/>
        </w:rPr>
        <w:tab/>
      </w:r>
      <w:r w:rsidR="00D37CE6" w:rsidRPr="008553C2">
        <w:rPr>
          <w:color w:val="auto"/>
          <w:sz w:val="32"/>
          <w:szCs w:val="32"/>
          <w:cs/>
        </w:rPr>
        <w:tab/>
      </w:r>
      <w:r w:rsidR="00D37CE6" w:rsidRPr="008553C2">
        <w:rPr>
          <w:color w:val="auto"/>
          <w:sz w:val="32"/>
          <w:szCs w:val="32"/>
          <w:cs/>
        </w:rPr>
        <w:tab/>
      </w:r>
      <w:r w:rsidRPr="008553C2">
        <w:rPr>
          <w:rFonts w:hint="cs"/>
          <w:color w:val="auto"/>
          <w:sz w:val="32"/>
          <w:szCs w:val="32"/>
          <w:cs/>
        </w:rPr>
        <w:t xml:space="preserve">2. </w:t>
      </w:r>
      <w:r w:rsidRPr="008553C2">
        <w:rPr>
          <w:color w:val="auto"/>
          <w:sz w:val="32"/>
          <w:szCs w:val="32"/>
          <w:cs/>
        </w:rPr>
        <w:t>กลุ่ม</w:t>
      </w:r>
      <w:r w:rsidRPr="008553C2">
        <w:rPr>
          <w:rFonts w:hint="cs"/>
          <w:color w:val="auto"/>
          <w:sz w:val="32"/>
          <w:szCs w:val="32"/>
          <w:cs/>
        </w:rPr>
        <w:t xml:space="preserve">ผู้ให้ข้อมูล </w:t>
      </w:r>
      <w:r w:rsidRPr="008553C2">
        <w:rPr>
          <w:color w:val="auto"/>
          <w:sz w:val="32"/>
          <w:szCs w:val="32"/>
          <w:cs/>
        </w:rPr>
        <w:t>ได้แก่ คณะ</w:t>
      </w:r>
      <w:r w:rsidR="004B5CDC">
        <w:rPr>
          <w:rFonts w:hint="cs"/>
          <w:color w:val="auto"/>
          <w:sz w:val="32"/>
          <w:szCs w:val="32"/>
          <w:cs/>
        </w:rPr>
        <w:t>กรรมการ</w:t>
      </w:r>
      <w:r w:rsidRPr="008553C2">
        <w:rPr>
          <w:color w:val="auto"/>
          <w:sz w:val="32"/>
          <w:szCs w:val="32"/>
          <w:cs/>
        </w:rPr>
        <w:t>บริหารจัดการโครงการสร้างวัฒนธรรมการวิจัยในโรงเรียน</w:t>
      </w:r>
      <w:r w:rsidRPr="008553C2">
        <w:rPr>
          <w:rFonts w:hint="cs"/>
          <w:color w:val="auto"/>
          <w:sz w:val="32"/>
          <w:szCs w:val="32"/>
          <w:cs/>
        </w:rPr>
        <w:t xml:space="preserve"> </w:t>
      </w:r>
      <w:r w:rsidRPr="008553C2">
        <w:rPr>
          <w:color w:val="auto"/>
          <w:sz w:val="32"/>
          <w:szCs w:val="32"/>
          <w:cs/>
        </w:rPr>
        <w:t>สำนักง</w:t>
      </w:r>
      <w:r w:rsidR="00B22794" w:rsidRPr="008553C2">
        <w:rPr>
          <w:color w:val="auto"/>
          <w:sz w:val="32"/>
          <w:szCs w:val="32"/>
          <w:cs/>
        </w:rPr>
        <w:t>านคณะกรรมการการศึกษาขั้นพื้นฐาน</w:t>
      </w:r>
      <w:r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37CE6" w:rsidRPr="008553C2">
        <w:rPr>
          <w:rFonts w:hint="cs"/>
          <w:color w:val="auto"/>
          <w:sz w:val="32"/>
          <w:szCs w:val="32"/>
          <w:cs/>
        </w:rPr>
        <w:t xml:space="preserve">จำนวน </w:t>
      </w:r>
      <w:r w:rsidR="000A5CCC">
        <w:rPr>
          <w:rFonts w:hint="cs"/>
          <w:color w:val="auto"/>
          <w:sz w:val="32"/>
          <w:szCs w:val="32"/>
          <w:cs/>
        </w:rPr>
        <w:t>5</w:t>
      </w:r>
      <w:r w:rsidR="00D37CE6" w:rsidRPr="008553C2">
        <w:rPr>
          <w:rFonts w:hint="cs"/>
          <w:color w:val="auto"/>
          <w:sz w:val="32"/>
          <w:szCs w:val="32"/>
          <w:cs/>
        </w:rPr>
        <w:t xml:space="preserve"> คน</w:t>
      </w:r>
      <w:r w:rsidR="00013806">
        <w:rPr>
          <w:color w:val="auto"/>
          <w:sz w:val="32"/>
          <w:szCs w:val="32"/>
        </w:rPr>
        <w:t xml:space="preserve"> </w:t>
      </w:r>
      <w:r w:rsidR="00013806">
        <w:rPr>
          <w:rFonts w:hint="cs"/>
          <w:color w:val="auto"/>
          <w:sz w:val="32"/>
          <w:szCs w:val="32"/>
          <w:cs/>
        </w:rPr>
        <w:t>โดยมีเกณฑ์ในการพิจารณาผู้เชี่ยวชาญ ดังนี้</w:t>
      </w:r>
    </w:p>
    <w:p w:rsidR="00013806" w:rsidRDefault="00013806" w:rsidP="005A2E2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 w:rsidR="00F72168">
        <w:rPr>
          <w:rFonts w:hint="cs"/>
          <w:color w:val="auto"/>
          <w:sz w:val="32"/>
          <w:szCs w:val="32"/>
          <w:cs/>
        </w:rPr>
        <w:t>2</w:t>
      </w:r>
      <w:r>
        <w:rPr>
          <w:rFonts w:hint="cs"/>
          <w:color w:val="auto"/>
          <w:sz w:val="32"/>
          <w:szCs w:val="32"/>
          <w:cs/>
        </w:rPr>
        <w:t>.</w:t>
      </w:r>
      <w:r w:rsidR="00F72168">
        <w:rPr>
          <w:rFonts w:hint="cs"/>
          <w:color w:val="auto"/>
          <w:sz w:val="32"/>
          <w:szCs w:val="32"/>
          <w:cs/>
        </w:rPr>
        <w:t xml:space="preserve">1 </w:t>
      </w:r>
      <w:r w:rsidR="00F802EB">
        <w:rPr>
          <w:rFonts w:hint="cs"/>
          <w:color w:val="auto"/>
          <w:sz w:val="32"/>
          <w:szCs w:val="32"/>
          <w:cs/>
        </w:rPr>
        <w:t>มีความรู้ ความสามารถด้านการวิจัยในสถานศึกษาขั้นพื้นฐาน</w:t>
      </w:r>
    </w:p>
    <w:p w:rsidR="00F802EB" w:rsidRDefault="00F802EB" w:rsidP="005A2E2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>2.2 มีประสบการณ์ด้านการวิจัยในสถานศึกษาขั้นพื้นฐาน</w:t>
      </w:r>
    </w:p>
    <w:p w:rsidR="00F802EB" w:rsidRDefault="00F802EB" w:rsidP="005A2E2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>2.3 เป็น</w:t>
      </w:r>
      <w:r w:rsidRPr="008553C2">
        <w:rPr>
          <w:color w:val="auto"/>
          <w:sz w:val="32"/>
          <w:szCs w:val="32"/>
          <w:cs/>
        </w:rPr>
        <w:t>คณะ</w:t>
      </w:r>
      <w:r>
        <w:rPr>
          <w:rFonts w:hint="cs"/>
          <w:color w:val="auto"/>
          <w:sz w:val="32"/>
          <w:szCs w:val="32"/>
          <w:cs/>
        </w:rPr>
        <w:t>กรรมการ</w:t>
      </w:r>
      <w:r w:rsidRPr="008553C2">
        <w:rPr>
          <w:color w:val="auto"/>
          <w:sz w:val="32"/>
          <w:szCs w:val="32"/>
          <w:cs/>
        </w:rPr>
        <w:t>บริหารจัดการโครงการสร้างวัฒนธรรมการวิจัยในโรงเรียน</w:t>
      </w:r>
      <w:r w:rsidRPr="008553C2">
        <w:rPr>
          <w:rFonts w:hint="cs"/>
          <w:color w:val="auto"/>
          <w:sz w:val="32"/>
          <w:szCs w:val="32"/>
          <w:cs/>
        </w:rPr>
        <w:t xml:space="preserve"> </w:t>
      </w:r>
    </w:p>
    <w:p w:rsidR="00F802EB" w:rsidRDefault="00F802EB" w:rsidP="005A2E2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>2.4 เป็นผู้มีผลงานดีเด่นด้านการวิจัย  สังกัด</w:t>
      </w:r>
      <w:r w:rsidRPr="008553C2">
        <w:rPr>
          <w:color w:val="auto"/>
          <w:sz w:val="32"/>
          <w:szCs w:val="32"/>
          <w:cs/>
        </w:rPr>
        <w:t>สำนักงานคณะกรรมการการศึกษาขั้นพื้นฐาน</w:t>
      </w:r>
    </w:p>
    <w:p w:rsidR="00D37CE6" w:rsidRPr="008553C2" w:rsidRDefault="00F72168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7CE6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ขอบเขตด้านตัวแปรที่ศึกษา</w:t>
      </w:r>
      <w:r w:rsidR="00B64E7A" w:rsidRPr="008553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64E7A" w:rsidRDefault="00B64E7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ตัวแปรที่ศึกษา ได้แก่ ตัวบ่งชี้สมรรถนะ</w:t>
      </w:r>
      <w:r w:rsidRPr="008553C2">
        <w:rPr>
          <w:rFonts w:ascii="TH SarabunPSK" w:hAnsi="TH SarabunPSK" w:cs="TH SarabunPSK"/>
          <w:sz w:val="32"/>
          <w:szCs w:val="32"/>
          <w:cs/>
        </w:rPr>
        <w:t>นักวิจัยใน</w:t>
      </w:r>
      <w:r w:rsidR="00224A92">
        <w:rPr>
          <w:rFonts w:ascii="TH SarabunPSK" w:hAnsi="TH SarabunPSK" w:cs="TH SarabunPSK" w:hint="cs"/>
          <w:sz w:val="32"/>
          <w:szCs w:val="32"/>
          <w:cs/>
        </w:rPr>
        <w:t>ส</w:t>
      </w:r>
      <w:r w:rsidRPr="008553C2">
        <w:rPr>
          <w:rFonts w:ascii="TH SarabunPSK" w:hAnsi="TH SarabunPSK" w:cs="TH SarabunPSK"/>
          <w:sz w:val="32"/>
          <w:szCs w:val="32"/>
          <w:cs/>
        </w:rPr>
        <w:t>ถานศึกษาขั้นพื้นฐาน</w:t>
      </w:r>
    </w:p>
    <w:p w:rsidR="00A06FB8" w:rsidRDefault="00A06FB8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6FB8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ขอบเขตด้านเนื้อหา</w:t>
      </w:r>
    </w:p>
    <w:p w:rsidR="00E0081E" w:rsidRDefault="00A06FB8" w:rsidP="00F7216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3FC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72168" w:rsidRPr="00A06FB8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="00F72168">
        <w:rPr>
          <w:rFonts w:ascii="TH SarabunPSK" w:hAnsi="TH SarabunPSK" w:cs="TH SarabunPSK" w:hint="cs"/>
          <w:sz w:val="32"/>
          <w:szCs w:val="32"/>
          <w:cs/>
        </w:rPr>
        <w:t>ที่ใช้ในการวิจัย</w:t>
      </w:r>
      <w:r w:rsidR="00F72168" w:rsidRPr="00A06FB8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="00F721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2168" w:rsidRPr="008553C2"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ตัวบ่งชี้สมรรถนะนักวิจัยในสถานศึกษาขั้นพื้นฐาน</w:t>
      </w:r>
      <w:r w:rsidR="00F72168">
        <w:rPr>
          <w:rFonts w:ascii="TH SarabunPSK" w:hAnsi="TH SarabunPSK" w:cs="TH SarabunPSK"/>
          <w:sz w:val="32"/>
          <w:szCs w:val="32"/>
        </w:rPr>
        <w:t xml:space="preserve"> </w:t>
      </w:r>
      <w:r w:rsidR="00F72168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F721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E0081E" w:rsidRDefault="00E0081E" w:rsidP="00F7216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 w:rsidR="00F72168">
        <w:rPr>
          <w:rFonts w:ascii="TH SarabunPSK" w:eastAsia="Times New Roman" w:hAnsi="TH SarabunPSK" w:cs="TH SarabunPSK" w:hint="cs"/>
          <w:sz w:val="32"/>
          <w:szCs w:val="32"/>
          <w:cs/>
        </w:rPr>
        <w:t>สมรรถนะด้านการวิจัย</w:t>
      </w:r>
    </w:p>
    <w:p w:rsidR="00E0081E" w:rsidRDefault="00E0081E" w:rsidP="00F7216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 w:rsidR="00F7216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สมรรถนะด้าน</w:t>
      </w:r>
      <w:r w:rsidR="00F72168" w:rsidRPr="008553C2">
        <w:rPr>
          <w:rFonts w:ascii="TH SarabunPSK" w:eastAsia="Times New Roman" w:hAnsi="TH SarabunPSK" w:cs="TH SarabunPSK"/>
          <w:sz w:val="32"/>
          <w:szCs w:val="32"/>
          <w:cs/>
        </w:rPr>
        <w:t>ทักษะ</w:t>
      </w:r>
      <w:r w:rsidR="00F721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 </w:t>
      </w:r>
    </w:p>
    <w:p w:rsidR="00F72168" w:rsidRDefault="00E0081E" w:rsidP="00F7216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3.</w:t>
      </w:r>
      <w:r w:rsidR="00F72168">
        <w:rPr>
          <w:rFonts w:ascii="TH SarabunPSK" w:eastAsia="Times New Roman" w:hAnsi="TH SarabunPSK" w:cs="TH SarabunPSK" w:hint="cs"/>
          <w:sz w:val="32"/>
          <w:szCs w:val="32"/>
          <w:cs/>
        </w:rPr>
        <w:t>สมรรถนะด้านเจตคติต่อการวิจัย</w:t>
      </w:r>
    </w:p>
    <w:p w:rsidR="00E62373" w:rsidRDefault="00E62373" w:rsidP="00F7216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62373" w:rsidRPr="00BA7BD0" w:rsidRDefault="00E62373" w:rsidP="00F7216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</w:p>
    <w:p w:rsidR="00C26E1F" w:rsidRPr="008553C2" w:rsidRDefault="00B64E7A" w:rsidP="00F7216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607E5B" w:rsidRPr="008553C2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2</w:t>
      </w:r>
      <w:r w:rsidR="00607E5B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</w:t>
      </w:r>
      <w:r w:rsidR="00AD56F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607E5B" w:rsidRPr="008553C2">
        <w:rPr>
          <w:rFonts w:ascii="TH SarabunPSK" w:hAnsi="TH SarabunPSK" w:cs="TH SarabunPSK"/>
          <w:b/>
          <w:bCs/>
          <w:sz w:val="32"/>
          <w:szCs w:val="32"/>
          <w:cs/>
        </w:rPr>
        <w:t>คุณภาพตัวบ่งชี้และองค์ประกอบสมรรถนะนักวิจัยใน</w:t>
      </w:r>
      <w:r w:rsidR="00DC1F71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="00607E5B" w:rsidRPr="008553C2">
        <w:rPr>
          <w:rFonts w:ascii="TH SarabunPSK" w:hAnsi="TH SarabunPSK" w:cs="TH SarabunPSK"/>
          <w:b/>
          <w:bCs/>
          <w:sz w:val="32"/>
          <w:szCs w:val="32"/>
          <w:cs/>
        </w:rPr>
        <w:t>ถานศึกษาขั้นพื้นฐาน</w:t>
      </w:r>
      <w:r w:rsidR="00607E5B" w:rsidRPr="008553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7E5B" w:rsidRPr="008553C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07E5B" w:rsidRPr="008553C2" w:rsidRDefault="00C26E1F" w:rsidP="00107A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="00AD56F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2507E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ประเมินคุณภาพ</w:t>
      </w:r>
      <w:r w:rsidR="00607E5B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ตัวบ่งชี้สมรรถนะนักวิจัยในสถานศึกษาขั้นพื้นฐานโดยใช้เทคนิควิธีการ</w:t>
      </w:r>
      <w:proofErr w:type="spellStart"/>
      <w:r w:rsidR="00607E5B" w:rsidRPr="008553C2">
        <w:rPr>
          <w:rFonts w:ascii="TH SarabunPSK" w:hAnsi="TH SarabunPSK" w:cs="TH SarabunPSK"/>
          <w:b/>
          <w:bCs/>
          <w:sz w:val="32"/>
          <w:szCs w:val="32"/>
          <w:cs/>
        </w:rPr>
        <w:t>พากษ์</w:t>
      </w:r>
      <w:proofErr w:type="spellEnd"/>
      <w:r w:rsidR="00607E5B" w:rsidRPr="008553C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วิจารณ์และการตัดสินของผู้เชี่ยวชาญ </w:t>
      </w:r>
      <w:r w:rsidR="00607E5B" w:rsidRPr="008553C2">
        <w:rPr>
          <w:rFonts w:ascii="TH SarabunPSK" w:hAnsi="TH SarabunPSK" w:cs="TH SarabunPSK"/>
          <w:b/>
          <w:bCs/>
          <w:sz w:val="32"/>
          <w:szCs w:val="32"/>
        </w:rPr>
        <w:t xml:space="preserve">(Criticism and Connoisseurship) </w:t>
      </w:r>
      <w:r w:rsidR="00607E5B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:rsidR="00C26E1F" w:rsidRPr="008553C2" w:rsidRDefault="00607E5B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C26E1F" w:rsidRPr="008553C2">
        <w:rPr>
          <w:rFonts w:ascii="TH SarabunPSK" w:hAnsi="TH SarabunPSK" w:cs="TH SarabunPSK"/>
          <w:sz w:val="32"/>
          <w:szCs w:val="32"/>
        </w:rPr>
        <w:tab/>
      </w:r>
      <w:r w:rsidR="00C26E1F" w:rsidRPr="008553C2">
        <w:rPr>
          <w:rFonts w:ascii="TH SarabunPSK" w:hAnsi="TH SarabunPSK" w:cs="TH SarabunPSK"/>
          <w:sz w:val="32"/>
          <w:szCs w:val="32"/>
        </w:rPr>
        <w:tab/>
      </w:r>
      <w:r w:rsidR="00C26E1F" w:rsidRPr="008553C2">
        <w:rPr>
          <w:rFonts w:ascii="TH SarabunPSK" w:hAnsi="TH SarabunPSK" w:cs="TH SarabunPSK"/>
          <w:sz w:val="32"/>
          <w:szCs w:val="32"/>
        </w:rPr>
        <w:tab/>
      </w:r>
      <w:r w:rsidR="00C26E1F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ขอบเขตด้านแหล่งข้อมูล</w:t>
      </w:r>
    </w:p>
    <w:p w:rsidR="00F72168" w:rsidRDefault="00C26E1F" w:rsidP="00665941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 w:rsidRPr="008553C2">
        <w:rPr>
          <w:sz w:val="32"/>
          <w:szCs w:val="32"/>
          <w:cs/>
        </w:rPr>
        <w:tab/>
      </w:r>
      <w:r w:rsidRPr="008553C2">
        <w:rPr>
          <w:sz w:val="32"/>
          <w:szCs w:val="32"/>
          <w:cs/>
        </w:rPr>
        <w:tab/>
      </w:r>
      <w:r w:rsidRPr="008553C2">
        <w:rPr>
          <w:sz w:val="32"/>
          <w:szCs w:val="32"/>
          <w:cs/>
        </w:rPr>
        <w:tab/>
      </w:r>
      <w:r w:rsidRPr="008553C2">
        <w:rPr>
          <w:sz w:val="32"/>
          <w:szCs w:val="32"/>
          <w:cs/>
        </w:rPr>
        <w:tab/>
      </w:r>
      <w:r w:rsidRPr="008553C2">
        <w:rPr>
          <w:sz w:val="32"/>
          <w:szCs w:val="32"/>
          <w:cs/>
        </w:rPr>
        <w:tab/>
      </w:r>
      <w:r w:rsidRPr="008553C2">
        <w:rPr>
          <w:rFonts w:hint="cs"/>
          <w:sz w:val="32"/>
          <w:szCs w:val="32"/>
          <w:cs/>
        </w:rPr>
        <w:t xml:space="preserve">กลุ่มผู้ให้ข้อมูล </w:t>
      </w:r>
      <w:r w:rsidR="00607E5B" w:rsidRPr="008553C2">
        <w:rPr>
          <w:rFonts w:hint="cs"/>
          <w:sz w:val="32"/>
          <w:szCs w:val="32"/>
          <w:cs/>
        </w:rPr>
        <w:t xml:space="preserve">ได้แก่ </w:t>
      </w:r>
      <w:r w:rsidR="00253FCD">
        <w:rPr>
          <w:rFonts w:hint="cs"/>
          <w:sz w:val="32"/>
          <w:szCs w:val="32"/>
          <w:cs/>
        </w:rPr>
        <w:t xml:space="preserve"> </w:t>
      </w:r>
      <w:r w:rsidR="00607E5B" w:rsidRPr="008553C2">
        <w:rPr>
          <w:rFonts w:hint="cs"/>
          <w:sz w:val="32"/>
          <w:szCs w:val="32"/>
          <w:cs/>
        </w:rPr>
        <w:t xml:space="preserve"> </w:t>
      </w:r>
      <w:r w:rsidR="00AA12E1">
        <w:rPr>
          <w:rFonts w:hint="cs"/>
          <w:sz w:val="32"/>
          <w:szCs w:val="32"/>
          <w:cs/>
        </w:rPr>
        <w:t>ผู้</w:t>
      </w:r>
      <w:r w:rsidR="00573B96">
        <w:rPr>
          <w:rFonts w:hint="cs"/>
          <w:sz w:val="32"/>
          <w:szCs w:val="32"/>
          <w:cs/>
        </w:rPr>
        <w:t>เชี่ยวชาญทาง</w:t>
      </w:r>
      <w:r w:rsidR="00AA12E1">
        <w:rPr>
          <w:rFonts w:hint="cs"/>
          <w:sz w:val="32"/>
          <w:szCs w:val="32"/>
          <w:cs/>
        </w:rPr>
        <w:t>ด้าน</w:t>
      </w:r>
      <w:r w:rsidR="00573B96">
        <w:rPr>
          <w:rFonts w:hint="cs"/>
          <w:sz w:val="32"/>
          <w:szCs w:val="32"/>
          <w:cs/>
        </w:rPr>
        <w:t xml:space="preserve">การวิจัย </w:t>
      </w:r>
      <w:r w:rsidR="00AA12E1">
        <w:rPr>
          <w:rFonts w:hint="cs"/>
          <w:sz w:val="32"/>
          <w:szCs w:val="32"/>
          <w:cs/>
        </w:rPr>
        <w:t xml:space="preserve">ในหน่วยงานทางการศึกษา </w:t>
      </w:r>
      <w:r w:rsidR="00253FCD">
        <w:rPr>
          <w:rFonts w:hint="cs"/>
          <w:sz w:val="32"/>
          <w:szCs w:val="32"/>
          <w:cs/>
        </w:rPr>
        <w:t>ผู้วิจัยใช้วิธีการเลือก</w:t>
      </w:r>
      <w:r w:rsidR="00607E5B" w:rsidRPr="008553C2">
        <w:rPr>
          <w:rFonts w:hint="cs"/>
          <w:sz w:val="32"/>
          <w:szCs w:val="32"/>
          <w:cs/>
        </w:rPr>
        <w:t>แบบ</w:t>
      </w:r>
      <w:r w:rsidR="00253FCD">
        <w:rPr>
          <w:rFonts w:hint="cs"/>
          <w:sz w:val="32"/>
          <w:szCs w:val="32"/>
          <w:cs/>
        </w:rPr>
        <w:t>เฉพาะ</w:t>
      </w:r>
      <w:r w:rsidR="00607E5B" w:rsidRPr="008553C2">
        <w:rPr>
          <w:rFonts w:hint="cs"/>
          <w:sz w:val="32"/>
          <w:szCs w:val="32"/>
          <w:cs/>
        </w:rPr>
        <w:t>เจาะจง (</w:t>
      </w:r>
      <w:r w:rsidR="00607E5B" w:rsidRPr="008553C2">
        <w:rPr>
          <w:sz w:val="32"/>
          <w:szCs w:val="32"/>
        </w:rPr>
        <w:t>Purposive S</w:t>
      </w:r>
      <w:r w:rsidR="00253FCD">
        <w:rPr>
          <w:sz w:val="32"/>
          <w:szCs w:val="32"/>
        </w:rPr>
        <w:t>election</w:t>
      </w:r>
      <w:r w:rsidR="00BA7BD0">
        <w:rPr>
          <w:sz w:val="32"/>
          <w:szCs w:val="32"/>
        </w:rPr>
        <w:t>)</w:t>
      </w:r>
      <w:r w:rsidR="00607E5B" w:rsidRPr="008553C2">
        <w:rPr>
          <w:rFonts w:hint="cs"/>
          <w:sz w:val="32"/>
          <w:szCs w:val="32"/>
          <w:cs/>
        </w:rPr>
        <w:t xml:space="preserve"> จำนวน </w:t>
      </w:r>
      <w:r w:rsidR="00573B96">
        <w:rPr>
          <w:rFonts w:hint="cs"/>
          <w:sz w:val="32"/>
          <w:szCs w:val="32"/>
          <w:cs/>
        </w:rPr>
        <w:t>7</w:t>
      </w:r>
      <w:r w:rsidR="008A03DF">
        <w:rPr>
          <w:sz w:val="32"/>
          <w:szCs w:val="32"/>
        </w:rPr>
        <w:t xml:space="preserve"> </w:t>
      </w:r>
      <w:r w:rsidR="00607E5B" w:rsidRPr="008553C2">
        <w:rPr>
          <w:rFonts w:hint="cs"/>
          <w:sz w:val="32"/>
          <w:szCs w:val="32"/>
          <w:cs/>
        </w:rPr>
        <w:t xml:space="preserve">คน </w:t>
      </w:r>
      <w:r w:rsidR="00D84765">
        <w:rPr>
          <w:rFonts w:hint="cs"/>
          <w:sz w:val="32"/>
          <w:szCs w:val="32"/>
          <w:cs/>
        </w:rPr>
        <w:t xml:space="preserve">แบ่งเป็น 2 กลุ่ม </w:t>
      </w:r>
      <w:r w:rsidR="004C1766">
        <w:rPr>
          <w:rFonts w:hint="cs"/>
          <w:color w:val="auto"/>
          <w:sz w:val="32"/>
          <w:szCs w:val="32"/>
          <w:cs/>
        </w:rPr>
        <w:t>ประกอบด้วย</w:t>
      </w:r>
    </w:p>
    <w:p w:rsidR="00D84765" w:rsidRDefault="00D84765" w:rsidP="00665941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  <w:cs/>
        </w:rPr>
      </w:pP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rFonts w:hint="cs"/>
          <w:color w:val="auto"/>
          <w:sz w:val="32"/>
          <w:szCs w:val="32"/>
          <w:cs/>
        </w:rPr>
        <w:t xml:space="preserve">กลุ่มที่ 1 </w:t>
      </w:r>
      <w:r w:rsidR="00AA12E1">
        <w:rPr>
          <w:rFonts w:hint="cs"/>
          <w:color w:val="auto"/>
          <w:sz w:val="32"/>
          <w:szCs w:val="32"/>
          <w:cs/>
        </w:rPr>
        <w:t>ผู้เชี่ยวชาญ</w:t>
      </w:r>
      <w:r w:rsidR="00AA12E1">
        <w:rPr>
          <w:rFonts w:hint="cs"/>
          <w:sz w:val="32"/>
          <w:szCs w:val="32"/>
          <w:cs/>
        </w:rPr>
        <w:t>ทางด้านการวิจัย ในหน่วยงานสังกัด</w:t>
      </w:r>
      <w:r w:rsidR="002250A8">
        <w:rPr>
          <w:rFonts w:hint="cs"/>
          <w:sz w:val="32"/>
          <w:szCs w:val="32"/>
          <w:cs/>
        </w:rPr>
        <w:t>สำนักงาน</w:t>
      </w:r>
      <w:r w:rsidR="00AA12E1">
        <w:rPr>
          <w:rFonts w:hint="cs"/>
          <w:sz w:val="32"/>
          <w:szCs w:val="32"/>
          <w:cs/>
        </w:rPr>
        <w:t>คณะกรรมการการศึกษาขั้นพื้นฐาน (</w:t>
      </w:r>
      <w:proofErr w:type="spellStart"/>
      <w:r w:rsidR="00AA12E1">
        <w:rPr>
          <w:rFonts w:hint="cs"/>
          <w:sz w:val="32"/>
          <w:szCs w:val="32"/>
          <w:cs/>
        </w:rPr>
        <w:t>สพฐ</w:t>
      </w:r>
      <w:proofErr w:type="spellEnd"/>
      <w:r w:rsidR="00AA12E1">
        <w:rPr>
          <w:rFonts w:hint="cs"/>
          <w:sz w:val="32"/>
          <w:szCs w:val="32"/>
          <w:cs/>
        </w:rPr>
        <w:t xml:space="preserve">.) </w:t>
      </w:r>
      <w:r w:rsidR="00AA12E1">
        <w:rPr>
          <w:rFonts w:hint="cs"/>
          <w:color w:val="auto"/>
          <w:sz w:val="32"/>
          <w:szCs w:val="32"/>
          <w:cs/>
        </w:rPr>
        <w:t>จำนวน</w:t>
      </w:r>
      <w:r w:rsidR="004C1766">
        <w:rPr>
          <w:rFonts w:hint="cs"/>
          <w:color w:val="auto"/>
          <w:sz w:val="32"/>
          <w:szCs w:val="32"/>
          <w:cs/>
        </w:rPr>
        <w:t xml:space="preserve">  3 คน โดยมีเกณฑ์ในการพิจารณา ดังนี้</w:t>
      </w:r>
    </w:p>
    <w:p w:rsidR="00D84765" w:rsidRDefault="00D84765" w:rsidP="00665941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>1. มีความรู้ ความสามารถด้านการวิจัยในสถานศึกษาขั้นพื้นฐาน</w:t>
      </w:r>
      <w:r w:rsidR="00AA12E1">
        <w:rPr>
          <w:color w:val="auto"/>
          <w:sz w:val="32"/>
          <w:szCs w:val="32"/>
        </w:rPr>
        <w:t xml:space="preserve"> </w:t>
      </w:r>
      <w:r w:rsidR="00AA12E1">
        <w:rPr>
          <w:rFonts w:hint="cs"/>
          <w:sz w:val="32"/>
          <w:szCs w:val="32"/>
          <w:cs/>
        </w:rPr>
        <w:t>สังกัด</w:t>
      </w:r>
      <w:r w:rsidR="002250A8">
        <w:rPr>
          <w:rFonts w:hint="cs"/>
          <w:sz w:val="32"/>
          <w:szCs w:val="32"/>
          <w:cs/>
        </w:rPr>
        <w:t>สำนักงาน</w:t>
      </w:r>
      <w:r w:rsidR="00AA12E1">
        <w:rPr>
          <w:rFonts w:hint="cs"/>
          <w:sz w:val="32"/>
          <w:szCs w:val="32"/>
          <w:cs/>
        </w:rPr>
        <w:t xml:space="preserve">คณะกรรมการการศึกษาขั้นพื้นฐาน </w:t>
      </w:r>
    </w:p>
    <w:p w:rsidR="00D84765" w:rsidRDefault="00D84765" w:rsidP="00665941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>2. มีประสบการณ์ด้านการวิจัยในสถานศึกษาขั้นพื้นฐาน</w:t>
      </w:r>
      <w:r w:rsidR="00AA12E1">
        <w:rPr>
          <w:color w:val="auto"/>
          <w:sz w:val="32"/>
          <w:szCs w:val="32"/>
        </w:rPr>
        <w:t xml:space="preserve"> </w:t>
      </w:r>
      <w:r w:rsidR="00AA12E1">
        <w:rPr>
          <w:rFonts w:hint="cs"/>
          <w:sz w:val="32"/>
          <w:szCs w:val="32"/>
          <w:cs/>
        </w:rPr>
        <w:t>สังกัด</w:t>
      </w:r>
      <w:r w:rsidR="002250A8">
        <w:rPr>
          <w:rFonts w:hint="cs"/>
          <w:sz w:val="32"/>
          <w:szCs w:val="32"/>
          <w:cs/>
        </w:rPr>
        <w:t>สำนักงาน</w:t>
      </w:r>
      <w:r w:rsidR="00AA12E1">
        <w:rPr>
          <w:rFonts w:hint="cs"/>
          <w:sz w:val="32"/>
          <w:szCs w:val="32"/>
          <w:cs/>
        </w:rPr>
        <w:t xml:space="preserve">คณะกรรมการการศึกษาขั้นพื้นฐาน </w:t>
      </w:r>
    </w:p>
    <w:p w:rsidR="00D84765" w:rsidRDefault="00D84765" w:rsidP="00665941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 w:rsidR="004C1766">
        <w:rPr>
          <w:rFonts w:hint="cs"/>
          <w:color w:val="auto"/>
          <w:sz w:val="32"/>
          <w:szCs w:val="32"/>
          <w:cs/>
        </w:rPr>
        <w:t xml:space="preserve">3. </w:t>
      </w:r>
      <w:r w:rsidR="006279FE">
        <w:rPr>
          <w:rFonts w:hint="cs"/>
          <w:color w:val="auto"/>
          <w:sz w:val="32"/>
          <w:szCs w:val="32"/>
          <w:cs/>
        </w:rPr>
        <w:t>เป็น</w:t>
      </w:r>
      <w:r w:rsidRPr="008553C2">
        <w:rPr>
          <w:color w:val="auto"/>
          <w:sz w:val="32"/>
          <w:szCs w:val="32"/>
          <w:cs/>
        </w:rPr>
        <w:t>คณะ</w:t>
      </w:r>
      <w:r>
        <w:rPr>
          <w:rFonts w:hint="cs"/>
          <w:color w:val="auto"/>
          <w:sz w:val="32"/>
          <w:szCs w:val="32"/>
          <w:cs/>
        </w:rPr>
        <w:t>กรรมการ</w:t>
      </w:r>
      <w:r w:rsidRPr="008553C2">
        <w:rPr>
          <w:color w:val="auto"/>
          <w:sz w:val="32"/>
          <w:szCs w:val="32"/>
          <w:cs/>
        </w:rPr>
        <w:t>บริหารจัดการโครงการสร้างวัฒนธรรมการวิจัยในโรงเรียน</w:t>
      </w:r>
      <w:r w:rsidRPr="008553C2">
        <w:rPr>
          <w:rFonts w:hint="cs"/>
          <w:color w:val="auto"/>
          <w:sz w:val="32"/>
          <w:szCs w:val="32"/>
          <w:cs/>
        </w:rPr>
        <w:t xml:space="preserve"> </w:t>
      </w:r>
      <w:r w:rsidR="00AA12E1">
        <w:rPr>
          <w:rFonts w:hint="cs"/>
          <w:sz w:val="32"/>
          <w:szCs w:val="32"/>
          <w:cs/>
        </w:rPr>
        <w:t>สังกัด</w:t>
      </w:r>
      <w:r w:rsidR="002250A8">
        <w:rPr>
          <w:rFonts w:hint="cs"/>
          <w:sz w:val="32"/>
          <w:szCs w:val="32"/>
          <w:cs/>
        </w:rPr>
        <w:t>สำนักงาน</w:t>
      </w:r>
      <w:r w:rsidR="00AA12E1">
        <w:rPr>
          <w:rFonts w:hint="cs"/>
          <w:sz w:val="32"/>
          <w:szCs w:val="32"/>
          <w:cs/>
        </w:rPr>
        <w:t xml:space="preserve">คณะกรรมการการศึกษาขั้นพื้นฐาน </w:t>
      </w:r>
    </w:p>
    <w:p w:rsidR="00D84765" w:rsidRPr="00013806" w:rsidRDefault="00D84765" w:rsidP="00665941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  <w:cs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>4. เป็นผู้มีผลงานดีเด่นด้านการวิจัย  สังกัด</w:t>
      </w:r>
      <w:r w:rsidRPr="008553C2">
        <w:rPr>
          <w:color w:val="auto"/>
          <w:sz w:val="32"/>
          <w:szCs w:val="32"/>
          <w:cs/>
        </w:rPr>
        <w:t>สำนักงานคณะกรรมการการศึกษาขั้นพื้นฐาน</w:t>
      </w:r>
      <w:r w:rsidR="00AA12E1">
        <w:rPr>
          <w:rFonts w:hint="cs"/>
          <w:color w:val="auto"/>
          <w:sz w:val="32"/>
          <w:szCs w:val="32"/>
          <w:cs/>
        </w:rPr>
        <w:t xml:space="preserve"> </w:t>
      </w:r>
      <w:r w:rsidR="006279FE">
        <w:rPr>
          <w:rFonts w:hint="cs"/>
          <w:color w:val="auto"/>
          <w:sz w:val="32"/>
          <w:szCs w:val="32"/>
          <w:cs/>
        </w:rPr>
        <w:t>ระดับชาติและระดับนานาชาติ</w:t>
      </w:r>
    </w:p>
    <w:p w:rsidR="00F72168" w:rsidRDefault="00D84765" w:rsidP="00665941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rFonts w:hint="cs"/>
          <w:color w:val="auto"/>
          <w:sz w:val="32"/>
          <w:szCs w:val="32"/>
          <w:cs/>
        </w:rPr>
        <w:t xml:space="preserve">กลุ่มที่ 2 </w:t>
      </w:r>
      <w:r w:rsidR="00AA12E1">
        <w:rPr>
          <w:rFonts w:hint="cs"/>
          <w:color w:val="auto"/>
          <w:sz w:val="32"/>
          <w:szCs w:val="32"/>
          <w:cs/>
        </w:rPr>
        <w:t>ผู้เชี่ยวชาญ</w:t>
      </w:r>
      <w:r w:rsidR="00AA12E1">
        <w:rPr>
          <w:rFonts w:hint="cs"/>
          <w:sz w:val="32"/>
          <w:szCs w:val="32"/>
          <w:cs/>
        </w:rPr>
        <w:t xml:space="preserve">ทางด้านการวิจัย </w:t>
      </w:r>
      <w:r w:rsidR="00AA12E1">
        <w:rPr>
          <w:rFonts w:hint="cs"/>
          <w:color w:val="auto"/>
          <w:sz w:val="32"/>
          <w:szCs w:val="32"/>
          <w:cs/>
        </w:rPr>
        <w:t xml:space="preserve"> ในหน่วยงานสังกัด</w:t>
      </w:r>
      <w:r w:rsidR="002250A8">
        <w:rPr>
          <w:rFonts w:hint="cs"/>
          <w:sz w:val="32"/>
          <w:szCs w:val="32"/>
          <w:cs/>
        </w:rPr>
        <w:t>สำนักงาน</w:t>
      </w:r>
      <w:r w:rsidR="00AA12E1">
        <w:rPr>
          <w:rFonts w:hint="cs"/>
          <w:color w:val="auto"/>
          <w:sz w:val="32"/>
          <w:szCs w:val="32"/>
          <w:cs/>
        </w:rPr>
        <w:t xml:space="preserve">คณะกรรมการการอุดมศึกษา </w:t>
      </w:r>
      <w:r w:rsidR="004C1766">
        <w:rPr>
          <w:rFonts w:hint="cs"/>
          <w:color w:val="auto"/>
          <w:sz w:val="32"/>
          <w:szCs w:val="32"/>
          <w:cs/>
        </w:rPr>
        <w:t xml:space="preserve">จำนวน </w:t>
      </w:r>
      <w:r w:rsidR="004C1766">
        <w:rPr>
          <w:color w:val="auto"/>
          <w:sz w:val="32"/>
          <w:szCs w:val="32"/>
        </w:rPr>
        <w:t>4</w:t>
      </w:r>
      <w:r w:rsidR="004C1766">
        <w:rPr>
          <w:rFonts w:hint="cs"/>
          <w:color w:val="auto"/>
          <w:sz w:val="32"/>
          <w:szCs w:val="32"/>
          <w:cs/>
        </w:rPr>
        <w:t xml:space="preserve"> คน โดยมีเกณฑ์ในการพิจารณา ดังนี้</w:t>
      </w:r>
    </w:p>
    <w:p w:rsidR="00D84765" w:rsidRDefault="00D84765" w:rsidP="00665941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 xml:space="preserve">1. มีความรู้ ความสามารถด้านการวิจัย </w:t>
      </w:r>
      <w:r w:rsidR="00AA12E1" w:rsidRPr="002250A8">
        <w:rPr>
          <w:rFonts w:hint="cs"/>
          <w:color w:val="auto"/>
          <w:sz w:val="32"/>
          <w:szCs w:val="32"/>
          <w:cs/>
        </w:rPr>
        <w:t>สังกัด</w:t>
      </w:r>
      <w:r w:rsidR="002250A8" w:rsidRPr="002250A8">
        <w:rPr>
          <w:rFonts w:hint="cs"/>
          <w:color w:val="auto"/>
          <w:sz w:val="32"/>
          <w:szCs w:val="32"/>
          <w:cs/>
        </w:rPr>
        <w:t>สำนักงาน</w:t>
      </w:r>
      <w:r w:rsidR="00AA12E1" w:rsidRPr="002250A8">
        <w:rPr>
          <w:rFonts w:hint="cs"/>
          <w:color w:val="auto"/>
          <w:sz w:val="32"/>
          <w:szCs w:val="32"/>
          <w:cs/>
        </w:rPr>
        <w:t>คณะกรรมการการอุดมศึกษา</w:t>
      </w:r>
      <w:r w:rsidR="00AA12E1">
        <w:rPr>
          <w:rFonts w:hint="cs"/>
          <w:color w:val="auto"/>
          <w:sz w:val="32"/>
          <w:szCs w:val="32"/>
          <w:cs/>
        </w:rPr>
        <w:t xml:space="preserve"> </w:t>
      </w:r>
    </w:p>
    <w:p w:rsidR="00607E5B" w:rsidRPr="00AA12E1" w:rsidRDefault="00D84765" w:rsidP="00665941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  <w:cs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>2. มีประสบการณ์</w:t>
      </w:r>
      <w:r w:rsidR="00E0081E">
        <w:rPr>
          <w:rFonts w:hint="cs"/>
          <w:color w:val="auto"/>
          <w:sz w:val="32"/>
          <w:szCs w:val="32"/>
          <w:cs/>
        </w:rPr>
        <w:t>ด้านการสอน</w:t>
      </w:r>
      <w:r w:rsidR="004C1766">
        <w:rPr>
          <w:rFonts w:hint="cs"/>
          <w:color w:val="auto"/>
          <w:sz w:val="32"/>
          <w:szCs w:val="32"/>
          <w:cs/>
        </w:rPr>
        <w:t>วิจัย</w:t>
      </w:r>
      <w:r w:rsidR="00E0081E">
        <w:rPr>
          <w:rFonts w:hint="cs"/>
          <w:color w:val="auto"/>
          <w:sz w:val="32"/>
          <w:szCs w:val="32"/>
          <w:cs/>
        </w:rPr>
        <w:t xml:space="preserve"> </w:t>
      </w:r>
      <w:r w:rsidR="002250A8" w:rsidRPr="002250A8">
        <w:rPr>
          <w:rFonts w:hint="cs"/>
          <w:color w:val="auto"/>
          <w:sz w:val="32"/>
          <w:szCs w:val="32"/>
          <w:cs/>
        </w:rPr>
        <w:t>สังกัดสำนักงานคณะกรรมการการอุดมศึกษา</w:t>
      </w:r>
      <w:r w:rsidR="002250A8">
        <w:rPr>
          <w:color w:val="auto"/>
          <w:sz w:val="32"/>
          <w:szCs w:val="32"/>
          <w:cs/>
        </w:rPr>
        <w:tab/>
      </w:r>
      <w:r w:rsidR="002250A8">
        <w:rPr>
          <w:color w:val="auto"/>
          <w:sz w:val="32"/>
          <w:szCs w:val="32"/>
          <w:cs/>
        </w:rPr>
        <w:tab/>
      </w:r>
      <w:r w:rsidR="002250A8">
        <w:rPr>
          <w:color w:val="auto"/>
          <w:sz w:val="32"/>
          <w:szCs w:val="32"/>
          <w:cs/>
        </w:rPr>
        <w:tab/>
      </w:r>
      <w:r w:rsidR="002250A8">
        <w:rPr>
          <w:color w:val="auto"/>
          <w:sz w:val="32"/>
          <w:szCs w:val="32"/>
          <w:cs/>
        </w:rPr>
        <w:tab/>
      </w:r>
      <w:r w:rsidR="002250A8">
        <w:rPr>
          <w:color w:val="auto"/>
          <w:sz w:val="32"/>
          <w:szCs w:val="32"/>
          <w:cs/>
        </w:rPr>
        <w:tab/>
      </w:r>
      <w:r w:rsidR="004C1766">
        <w:rPr>
          <w:rFonts w:hint="cs"/>
          <w:color w:val="auto"/>
          <w:sz w:val="32"/>
          <w:szCs w:val="32"/>
          <w:cs/>
        </w:rPr>
        <w:t>3. มีความ</w:t>
      </w:r>
      <w:r>
        <w:rPr>
          <w:rFonts w:hint="cs"/>
          <w:color w:val="auto"/>
          <w:sz w:val="32"/>
          <w:szCs w:val="32"/>
          <w:cs/>
        </w:rPr>
        <w:t>เชี่ยวชาญด้านการวิจัย</w:t>
      </w:r>
      <w:r w:rsidR="00AA12E1">
        <w:rPr>
          <w:color w:val="auto"/>
          <w:sz w:val="32"/>
          <w:szCs w:val="32"/>
        </w:rPr>
        <w:t xml:space="preserve"> </w:t>
      </w:r>
      <w:r w:rsidR="002250A8" w:rsidRPr="002250A8">
        <w:rPr>
          <w:rFonts w:hint="cs"/>
          <w:color w:val="auto"/>
          <w:sz w:val="32"/>
          <w:szCs w:val="32"/>
          <w:cs/>
        </w:rPr>
        <w:t>สังกัดสำนักงานคณะกรรมการการอุดมศึกษา</w:t>
      </w:r>
      <w:r w:rsidR="002250A8">
        <w:rPr>
          <w:color w:val="auto"/>
          <w:sz w:val="32"/>
          <w:szCs w:val="32"/>
          <w:cs/>
        </w:rPr>
        <w:tab/>
      </w:r>
      <w:r w:rsidR="002250A8">
        <w:rPr>
          <w:color w:val="auto"/>
          <w:sz w:val="32"/>
          <w:szCs w:val="32"/>
          <w:cs/>
        </w:rPr>
        <w:tab/>
      </w:r>
      <w:r w:rsidR="002250A8">
        <w:rPr>
          <w:color w:val="auto"/>
          <w:sz w:val="32"/>
          <w:szCs w:val="32"/>
          <w:cs/>
        </w:rPr>
        <w:tab/>
      </w:r>
      <w:r w:rsidR="002250A8">
        <w:rPr>
          <w:color w:val="auto"/>
          <w:sz w:val="32"/>
          <w:szCs w:val="32"/>
          <w:cs/>
        </w:rPr>
        <w:tab/>
      </w:r>
      <w:r w:rsidR="002250A8">
        <w:rPr>
          <w:color w:val="auto"/>
          <w:sz w:val="32"/>
          <w:szCs w:val="32"/>
          <w:cs/>
        </w:rPr>
        <w:tab/>
      </w:r>
      <w:r w:rsidR="004C1766">
        <w:rPr>
          <w:rFonts w:hint="cs"/>
          <w:color w:val="auto"/>
          <w:sz w:val="32"/>
          <w:szCs w:val="32"/>
          <w:cs/>
        </w:rPr>
        <w:t xml:space="preserve">4. </w:t>
      </w:r>
      <w:r w:rsidR="00E0081E">
        <w:rPr>
          <w:rFonts w:hint="cs"/>
          <w:color w:val="auto"/>
          <w:sz w:val="32"/>
          <w:szCs w:val="32"/>
          <w:cs/>
        </w:rPr>
        <w:t xml:space="preserve">มีผลงานดีเด่นด้านการวิจัย  </w:t>
      </w:r>
      <w:r w:rsidR="00AA12E1">
        <w:rPr>
          <w:rFonts w:hint="cs"/>
          <w:color w:val="auto"/>
          <w:sz w:val="32"/>
          <w:szCs w:val="32"/>
          <w:cs/>
        </w:rPr>
        <w:t>สังกัด</w:t>
      </w:r>
      <w:r w:rsidR="002250A8">
        <w:rPr>
          <w:rFonts w:hint="cs"/>
          <w:sz w:val="32"/>
          <w:szCs w:val="32"/>
          <w:cs/>
        </w:rPr>
        <w:t>สำนักงาน</w:t>
      </w:r>
      <w:r w:rsidR="00AA12E1">
        <w:rPr>
          <w:rFonts w:hint="cs"/>
          <w:color w:val="auto"/>
          <w:sz w:val="32"/>
          <w:szCs w:val="32"/>
          <w:cs/>
        </w:rPr>
        <w:t>คณะกรรมการการอุดมศึกษา ระดับชาติและระดับนานาชาติ</w:t>
      </w:r>
    </w:p>
    <w:p w:rsidR="00C26E1F" w:rsidRPr="008553C2" w:rsidRDefault="00C26E1F" w:rsidP="006659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ขอบเขตด้านตัวแปร</w:t>
      </w:r>
    </w:p>
    <w:p w:rsidR="00C26E1F" w:rsidRDefault="00C26E1F" w:rsidP="006659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76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ตัวแปรที่ศึกษา ได้แก่ </w:t>
      </w:r>
      <w:r w:rsidR="00EC0C4E">
        <w:rPr>
          <w:rFonts w:ascii="TH SarabunPSK" w:hAnsi="TH SarabunPSK" w:cs="TH SarabunPSK" w:hint="cs"/>
          <w:sz w:val="32"/>
          <w:szCs w:val="32"/>
          <w:cs/>
        </w:rPr>
        <w:t>ความเหมาะสม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ของตัวบ่งชี้สมรรถนะนักวิจัยในสถานศึกษาขั้นพื้นฐาน</w:t>
      </w:r>
    </w:p>
    <w:p w:rsidR="00253FCD" w:rsidRDefault="00607E5B" w:rsidP="006659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="00C454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54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54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3FCD" w:rsidRPr="00A06FB8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ขอบเขตด้านเนื้อหา</w:t>
      </w:r>
    </w:p>
    <w:p w:rsidR="00E0081E" w:rsidRDefault="00253FCD" w:rsidP="006659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76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81E" w:rsidRPr="00A06FB8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="00E0081E">
        <w:rPr>
          <w:rFonts w:ascii="TH SarabunPSK" w:hAnsi="TH SarabunPSK" w:cs="TH SarabunPSK" w:hint="cs"/>
          <w:sz w:val="32"/>
          <w:szCs w:val="32"/>
          <w:cs/>
        </w:rPr>
        <w:t>ที่ใช้ในการวิจัย</w:t>
      </w:r>
      <w:r w:rsidR="00E0081E" w:rsidRPr="00A06FB8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="00E008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081E" w:rsidRPr="008553C2"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ตัวบ่งชี้สมรรถนะนักวิจัยในสถานศึกษาขั้นพื้นฐาน</w:t>
      </w:r>
      <w:r w:rsidR="00E0081E">
        <w:rPr>
          <w:rFonts w:ascii="TH SarabunPSK" w:hAnsi="TH SarabunPSK" w:cs="TH SarabunPSK"/>
          <w:sz w:val="32"/>
          <w:szCs w:val="32"/>
        </w:rPr>
        <w:t xml:space="preserve"> </w:t>
      </w:r>
      <w:r w:rsidR="00E0081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E008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E0081E" w:rsidRDefault="00E0081E" w:rsidP="006659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1.สมรรถนะด้านการวิจัย</w:t>
      </w:r>
    </w:p>
    <w:p w:rsidR="00E0081E" w:rsidRDefault="00E0081E" w:rsidP="006659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สมรรถนะด้าน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ทักษะ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 </w:t>
      </w:r>
    </w:p>
    <w:p w:rsidR="00E0081E" w:rsidRDefault="00E0081E" w:rsidP="006659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3.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สมรรถนะด้านเจตคติต่อการวิจัย</w:t>
      </w:r>
    </w:p>
    <w:p w:rsidR="00E62373" w:rsidRPr="00BD24E6" w:rsidRDefault="00E62373" w:rsidP="006659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</w:p>
    <w:p w:rsidR="00607E5B" w:rsidRPr="00E0081E" w:rsidRDefault="00E0081E" w:rsidP="006659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607E5B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3 การทดลองใช้ตัวบ่งชี้สมรรถนะนักวิจัยในสถานศึกษาขั้นพื้นฐาน</w:t>
      </w:r>
    </w:p>
    <w:p w:rsidR="00607E5B" w:rsidRPr="008553C2" w:rsidRDefault="00607E5B" w:rsidP="006659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0A74" w:rsidRPr="008553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76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76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0A74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ขอบเขตด้านแหล่งข้อมูล</w:t>
      </w:r>
    </w:p>
    <w:p w:rsidR="00F435A7" w:rsidRDefault="00607E5B" w:rsidP="006659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EC0A74" w:rsidRPr="008553C2">
        <w:rPr>
          <w:rFonts w:ascii="TH SarabunPSK" w:hAnsi="TH SarabunPSK" w:cs="TH SarabunPSK"/>
          <w:sz w:val="32"/>
          <w:szCs w:val="32"/>
          <w:cs/>
        </w:rPr>
        <w:tab/>
      </w:r>
      <w:r w:rsidR="00EC0A74" w:rsidRPr="008553C2">
        <w:rPr>
          <w:rFonts w:ascii="TH SarabunPSK" w:hAnsi="TH SarabunPSK" w:cs="TH SarabunPSK"/>
          <w:sz w:val="32"/>
          <w:szCs w:val="32"/>
          <w:cs/>
        </w:rPr>
        <w:tab/>
      </w:r>
      <w:r w:rsidR="00257698">
        <w:rPr>
          <w:rFonts w:ascii="TH SarabunPSK" w:hAnsi="TH SarabunPSK" w:cs="TH SarabunPSK"/>
          <w:sz w:val="32"/>
          <w:szCs w:val="32"/>
          <w:cs/>
        </w:rPr>
        <w:tab/>
      </w:r>
      <w:r w:rsidR="00257698">
        <w:rPr>
          <w:rFonts w:ascii="TH SarabunPSK" w:hAnsi="TH SarabunPSK" w:cs="TH SarabunPSK"/>
          <w:sz w:val="32"/>
          <w:szCs w:val="32"/>
          <w:cs/>
        </w:rPr>
        <w:tab/>
      </w:r>
      <w:r w:rsidR="00F435A7" w:rsidRPr="00F435A7">
        <w:rPr>
          <w:rFonts w:ascii="TH SarabunPSK" w:hAnsi="TH SarabunPSK" w:cs="TH SarabunPSK"/>
          <w:sz w:val="32"/>
          <w:szCs w:val="32"/>
          <w:cs/>
        </w:rPr>
        <w:t>กลุ่มที่ 1 ผู้ประเมิน ได้แก่ คณะกรรมการเครือข่ายสะเต็มศึกษา ประกอบด้วย   คณะกรรมการสถาบันอุดมศึกษา (พี่เลี้ยง) คณะกรรมการศึกษานิเทศก์สะเต็มศึกษา และคณะกรรมการครูพี่เลี้ยงสะเต็มศึกษา ศูนย์สะเต็มศึกษาแห่งชาติ สถาบันส่งเสริมการสอนวิทยาศาสตร์และเทคโนโลยี (</w:t>
      </w:r>
      <w:proofErr w:type="spellStart"/>
      <w:r w:rsidR="00F435A7" w:rsidRPr="00F435A7">
        <w:rPr>
          <w:rFonts w:ascii="TH SarabunPSK" w:hAnsi="TH SarabunPSK" w:cs="TH SarabunPSK"/>
          <w:sz w:val="32"/>
          <w:szCs w:val="32"/>
          <w:cs/>
        </w:rPr>
        <w:t>สสวท</w:t>
      </w:r>
      <w:proofErr w:type="spellEnd"/>
      <w:r w:rsidR="00F435A7" w:rsidRPr="00F435A7">
        <w:rPr>
          <w:rFonts w:ascii="TH SarabunPSK" w:hAnsi="TH SarabunPSK" w:cs="TH SarabunPSK"/>
          <w:sz w:val="32"/>
          <w:szCs w:val="32"/>
          <w:cs/>
        </w:rPr>
        <w:t>.)</w:t>
      </w:r>
    </w:p>
    <w:p w:rsidR="00F435A7" w:rsidRDefault="00F435A7" w:rsidP="00F435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435A7">
        <w:rPr>
          <w:rFonts w:ascii="TH SarabunPSK" w:hAnsi="TH SarabunPSK" w:cs="TH SarabunPSK"/>
          <w:sz w:val="32"/>
          <w:szCs w:val="32"/>
          <w:cs/>
        </w:rPr>
        <w:t xml:space="preserve">กลุ่มที่ 2 ผู้ถูกประเมิน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</w:p>
    <w:p w:rsidR="00F435A7" w:rsidRPr="00F435A7" w:rsidRDefault="00F435A7" w:rsidP="00F435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435A7">
        <w:rPr>
          <w:rFonts w:ascii="TH SarabunPSK" w:hAnsi="TH SarabunPSK" w:cs="TH SarabunPSK"/>
          <w:sz w:val="32"/>
          <w:szCs w:val="32"/>
          <w:cs/>
        </w:rPr>
        <w:t>1.ผู้บริหาร ผู้สอน ผู้เรียน โรงเรียนเครือข่ายสะเต็มศึกษา ศูนย์สะเต็มศึกษาแห่งชาติ สถาบันส่งเสริมการสอนวิทยาศาสตร์และเทคโนโลยี (</w:t>
      </w:r>
      <w:proofErr w:type="spellStart"/>
      <w:r w:rsidRPr="00F435A7">
        <w:rPr>
          <w:rFonts w:ascii="TH SarabunPSK" w:hAnsi="TH SarabunPSK" w:cs="TH SarabunPSK"/>
          <w:sz w:val="32"/>
          <w:szCs w:val="32"/>
          <w:cs/>
        </w:rPr>
        <w:t>สสวท</w:t>
      </w:r>
      <w:proofErr w:type="spellEnd"/>
      <w:r w:rsidRPr="00F435A7">
        <w:rPr>
          <w:rFonts w:ascii="TH SarabunPSK" w:hAnsi="TH SarabunPSK" w:cs="TH SarabunPSK"/>
          <w:sz w:val="32"/>
          <w:szCs w:val="32"/>
          <w:cs/>
        </w:rPr>
        <w:t xml:space="preserve">.) สำนักงานคณะกรรมการการศึกษาขั้นพื้นฐาน </w:t>
      </w:r>
    </w:p>
    <w:p w:rsidR="00F435A7" w:rsidRDefault="00F435A7" w:rsidP="00F435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F435A7">
        <w:rPr>
          <w:rFonts w:ascii="TH SarabunPSK" w:hAnsi="TH SarabunPSK" w:cs="TH SarabunPSK"/>
          <w:sz w:val="32"/>
          <w:szCs w:val="32"/>
          <w:cs/>
        </w:rPr>
        <w:tab/>
      </w:r>
      <w:r w:rsidRPr="00F435A7">
        <w:rPr>
          <w:rFonts w:ascii="TH SarabunPSK" w:hAnsi="TH SarabunPSK" w:cs="TH SarabunPSK"/>
          <w:sz w:val="32"/>
          <w:szCs w:val="32"/>
          <w:cs/>
        </w:rPr>
        <w:tab/>
      </w:r>
      <w:r w:rsidRPr="00F435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435A7">
        <w:rPr>
          <w:rFonts w:ascii="TH SarabunPSK" w:hAnsi="TH SarabunPSK" w:cs="TH SarabunPSK"/>
          <w:sz w:val="32"/>
          <w:szCs w:val="32"/>
          <w:cs/>
        </w:rPr>
        <w:t>2.ผู้บริหาร ผู้สอน ผู้เรียน โรงเรียนที่ไม่ใช่เครือข่ายสะเต็มศึกษา ศูนย์สะเต็มศึกษาแห่งชาติ สถาบันส่งเสริมการสอนวิทยาศาสตร์และเทคโนโลยี (</w:t>
      </w:r>
      <w:proofErr w:type="spellStart"/>
      <w:r w:rsidRPr="00F435A7">
        <w:rPr>
          <w:rFonts w:ascii="TH SarabunPSK" w:hAnsi="TH SarabunPSK" w:cs="TH SarabunPSK"/>
          <w:sz w:val="32"/>
          <w:szCs w:val="32"/>
          <w:cs/>
        </w:rPr>
        <w:t>สสวท</w:t>
      </w:r>
      <w:proofErr w:type="spellEnd"/>
      <w:r w:rsidRPr="00F435A7">
        <w:rPr>
          <w:rFonts w:ascii="TH SarabunPSK" w:hAnsi="TH SarabunPSK" w:cs="TH SarabunPSK"/>
          <w:sz w:val="32"/>
          <w:szCs w:val="32"/>
          <w:cs/>
        </w:rPr>
        <w:t>.) สำนักงานคณะกรรมการการศึกษาขั้นพื้นฐาน</w:t>
      </w:r>
      <w:r w:rsidR="00D4662C">
        <w:rPr>
          <w:rFonts w:ascii="TH SarabunPSK" w:hAnsi="TH SarabunPSK" w:cs="TH SarabunPSK"/>
          <w:sz w:val="32"/>
          <w:szCs w:val="32"/>
          <w:cs/>
        </w:rPr>
        <w:tab/>
      </w:r>
      <w:r w:rsidR="00D4662C">
        <w:rPr>
          <w:rFonts w:ascii="TH SarabunPSK" w:hAnsi="TH SarabunPSK" w:cs="TH SarabunPSK"/>
          <w:sz w:val="32"/>
          <w:szCs w:val="32"/>
          <w:cs/>
        </w:rPr>
        <w:tab/>
      </w:r>
      <w:r w:rsidR="00D4662C">
        <w:rPr>
          <w:rFonts w:ascii="TH SarabunPSK" w:hAnsi="TH SarabunPSK" w:cs="TH SarabunPSK"/>
          <w:sz w:val="32"/>
          <w:szCs w:val="32"/>
          <w:cs/>
        </w:rPr>
        <w:tab/>
      </w:r>
      <w:r w:rsidR="00D4662C">
        <w:rPr>
          <w:rFonts w:ascii="TH SarabunPSK" w:hAnsi="TH SarabunPSK" w:cs="TH SarabunPSK"/>
          <w:sz w:val="32"/>
          <w:szCs w:val="32"/>
          <w:cs/>
        </w:rPr>
        <w:tab/>
      </w:r>
    </w:p>
    <w:p w:rsidR="00445DEF" w:rsidRPr="008553C2" w:rsidRDefault="00F435A7" w:rsidP="006659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5DEF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ขอบเขตด้านตัวแปร</w:t>
      </w:r>
    </w:p>
    <w:p w:rsidR="00445DEF" w:rsidRPr="008553C2" w:rsidRDefault="00445DEF" w:rsidP="006659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="00257698">
        <w:rPr>
          <w:rFonts w:ascii="TH SarabunPSK" w:hAnsi="TH SarabunPSK" w:cs="TH SarabunPSK"/>
          <w:b/>
          <w:bCs/>
          <w:sz w:val="32"/>
          <w:szCs w:val="32"/>
        </w:rPr>
        <w:tab/>
      </w:r>
      <w:r w:rsidR="00257698">
        <w:rPr>
          <w:rFonts w:ascii="TH SarabunPSK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ตัวแปรที่ศึกษ</w:t>
      </w:r>
      <w:r w:rsidR="00066774">
        <w:rPr>
          <w:rFonts w:ascii="TH SarabunPSK" w:hAnsi="TH SarabunPSK" w:cs="TH SarabunPSK" w:hint="cs"/>
          <w:sz w:val="32"/>
          <w:szCs w:val="32"/>
          <w:cs/>
        </w:rPr>
        <w:t xml:space="preserve">า ได้แก่ </w:t>
      </w:r>
      <w:r w:rsidR="002C6815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253FCD">
        <w:rPr>
          <w:rFonts w:ascii="TH SarabunPSK" w:hAnsi="TH SarabunPSK" w:cs="TH SarabunPSK" w:hint="cs"/>
          <w:sz w:val="32"/>
          <w:szCs w:val="32"/>
          <w:cs/>
        </w:rPr>
        <w:t>สมรรถนะนักวิจั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ยในสถานศึกษาขั้นพื้นฐาน</w:t>
      </w:r>
    </w:p>
    <w:p w:rsidR="00393437" w:rsidRDefault="00B843FF" w:rsidP="006659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34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76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76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3437" w:rsidRPr="00A06FB8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ขอบเขตด้านเนื้อหา</w:t>
      </w:r>
    </w:p>
    <w:p w:rsidR="00E0081E" w:rsidRDefault="00393437" w:rsidP="006659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76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76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81E" w:rsidRPr="00A06FB8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="00E0081E">
        <w:rPr>
          <w:rFonts w:ascii="TH SarabunPSK" w:hAnsi="TH SarabunPSK" w:cs="TH SarabunPSK" w:hint="cs"/>
          <w:sz w:val="32"/>
          <w:szCs w:val="32"/>
          <w:cs/>
        </w:rPr>
        <w:t>ที่ใช้ในการวิจัย</w:t>
      </w:r>
      <w:r w:rsidR="00E0081E" w:rsidRPr="00A06FB8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="00E008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4C96">
        <w:rPr>
          <w:rFonts w:ascii="TH SarabunPSK" w:hAnsi="TH SarabunPSK" w:cs="TH SarabunPSK" w:hint="cs"/>
          <w:sz w:val="32"/>
          <w:szCs w:val="32"/>
          <w:cs/>
        </w:rPr>
        <w:t>คู่มือการประเมิน</w:t>
      </w:r>
      <w:r w:rsidR="00E0081E" w:rsidRPr="008553C2"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ตัวบ่งชี้สมรรถนะนักวิจัยในสถานศึกษาขั้นพื้นฐาน</w:t>
      </w:r>
      <w:r w:rsidR="00E0081E">
        <w:rPr>
          <w:rFonts w:ascii="TH SarabunPSK" w:hAnsi="TH SarabunPSK" w:cs="TH SarabunPSK"/>
          <w:sz w:val="32"/>
          <w:szCs w:val="32"/>
        </w:rPr>
        <w:t xml:space="preserve"> </w:t>
      </w:r>
      <w:r w:rsidR="00E0081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E008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E0081E" w:rsidRDefault="00E0081E" w:rsidP="006659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1.สมรรถนะด้านการวิจัย</w:t>
      </w:r>
    </w:p>
    <w:p w:rsidR="00E0081E" w:rsidRDefault="00E0081E" w:rsidP="006659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สมรรถนะด้าน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ทักษะ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 </w:t>
      </w:r>
    </w:p>
    <w:p w:rsidR="00E0081E" w:rsidRPr="00BA7BD0" w:rsidRDefault="00E0081E" w:rsidP="006659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3.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สมรรถนะด้านเจตคติต่อการวิจัย</w:t>
      </w:r>
    </w:p>
    <w:p w:rsidR="00607E5B" w:rsidRPr="008553C2" w:rsidRDefault="00E0081E" w:rsidP="006659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7E5B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4 การประเมินตัวบ่งชี้สมรรถนะนักวิจัยในสถานศึกษาขั้นพื้นฐาน</w:t>
      </w:r>
    </w:p>
    <w:p w:rsidR="00607E5B" w:rsidRPr="008553C2" w:rsidRDefault="00607E5B" w:rsidP="006659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="00445DEF"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="00257698">
        <w:rPr>
          <w:rFonts w:ascii="TH SarabunPSK" w:hAnsi="TH SarabunPSK" w:cs="TH SarabunPSK"/>
          <w:b/>
          <w:bCs/>
          <w:sz w:val="32"/>
          <w:szCs w:val="32"/>
        </w:rPr>
        <w:tab/>
      </w:r>
      <w:r w:rsidR="00257698">
        <w:rPr>
          <w:rFonts w:ascii="TH SarabunPSK" w:hAnsi="TH SarabunPSK" w:cs="TH SarabunPSK"/>
          <w:b/>
          <w:bCs/>
          <w:sz w:val="32"/>
          <w:szCs w:val="32"/>
        </w:rPr>
        <w:tab/>
      </w:r>
      <w:r w:rsidR="00445DEF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ขอบเขตด้านแหล่งข้อมูล</w:t>
      </w:r>
    </w:p>
    <w:p w:rsidR="00AA2810" w:rsidRDefault="00445DEF" w:rsidP="006659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7698">
        <w:rPr>
          <w:rFonts w:ascii="TH SarabunPSK" w:hAnsi="TH SarabunPSK" w:cs="TH SarabunPSK"/>
          <w:sz w:val="32"/>
          <w:szCs w:val="32"/>
          <w:cs/>
        </w:rPr>
        <w:tab/>
      </w:r>
      <w:r w:rsidR="00257698">
        <w:rPr>
          <w:rFonts w:ascii="TH SarabunPSK" w:hAnsi="TH SarabunPSK" w:cs="TH SarabunPSK"/>
          <w:sz w:val="32"/>
          <w:szCs w:val="32"/>
          <w:cs/>
        </w:rPr>
        <w:tab/>
      </w:r>
      <w:r w:rsidR="008D2B27">
        <w:rPr>
          <w:rFonts w:ascii="TH SarabunPSK" w:hAnsi="TH SarabunPSK" w:cs="TH SarabunPSK" w:hint="cs"/>
          <w:sz w:val="32"/>
          <w:szCs w:val="32"/>
          <w:cs/>
        </w:rPr>
        <w:t xml:space="preserve">กลุ่มผู้ให้ข้อมูล ได้แก่ </w:t>
      </w:r>
      <w:r w:rsidR="00334974">
        <w:rPr>
          <w:rFonts w:ascii="TH SarabunPSK" w:hAnsi="TH SarabunPSK" w:cs="TH SarabunPSK" w:hint="cs"/>
          <w:sz w:val="32"/>
          <w:szCs w:val="32"/>
          <w:cs/>
        </w:rPr>
        <w:t xml:space="preserve">ผู้บริหาร ผู้สอน ผู้เรียน </w:t>
      </w:r>
      <w:r w:rsidR="008768FE" w:rsidRPr="008553C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8768FE">
        <w:rPr>
          <w:rFonts w:ascii="TH SarabunPSK" w:hAnsi="TH SarabunPSK" w:cs="TH SarabunPSK" w:hint="cs"/>
          <w:sz w:val="32"/>
          <w:szCs w:val="32"/>
          <w:cs/>
        </w:rPr>
        <w:t>เครือข่ายสะเต็มศึกษา ศูนย์สะเต็มศึกษาแห่งชาติ สถาบันส่งเสริ</w:t>
      </w:r>
      <w:r w:rsidR="002507E6">
        <w:rPr>
          <w:rFonts w:ascii="TH SarabunPSK" w:hAnsi="TH SarabunPSK" w:cs="TH SarabunPSK" w:hint="cs"/>
          <w:sz w:val="32"/>
          <w:szCs w:val="32"/>
          <w:cs/>
        </w:rPr>
        <w:t xml:space="preserve">มการสอนวิทยาศาสตร์และเทคโนโลยี </w:t>
      </w:r>
      <w:r w:rsidR="008768FE" w:rsidRPr="008553C2">
        <w:rPr>
          <w:rFonts w:ascii="TH SarabunPSK" w:hAnsi="TH SarabunPSK" w:cs="TH SarabunPSK"/>
          <w:sz w:val="32"/>
          <w:szCs w:val="32"/>
          <w:cs/>
        </w:rPr>
        <w:t>สำนักง</w:t>
      </w:r>
      <w:r w:rsidR="008768FE"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านคณะกรรมการการศึกษาขั้นพื้นฐาน</w:t>
      </w:r>
      <w:r w:rsidR="00AA2810">
        <w:rPr>
          <w:rFonts w:ascii="TH SarabunPSK" w:hAnsi="TH SarabunPSK" w:cs="TH SarabunPSK"/>
          <w:sz w:val="32"/>
          <w:szCs w:val="32"/>
        </w:rPr>
        <w:t xml:space="preserve"> </w:t>
      </w:r>
      <w:r w:rsidR="00AA2810">
        <w:rPr>
          <w:rFonts w:ascii="TH SarabunPSK" w:hAnsi="TH SarabunPSK" w:cs="TH SarabunPSK" w:hint="cs"/>
          <w:sz w:val="32"/>
          <w:szCs w:val="32"/>
          <w:cs/>
        </w:rPr>
        <w:t>ที่เป็นกลุ่มทดลองใช้คู่มือการประเมิน</w:t>
      </w:r>
      <w:r w:rsidR="00AA2810" w:rsidRPr="008553C2"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ตัวบ่งชี้สมรรถนะนักวิจัยในสถานศึกษาขั้นพื้นฐาน</w:t>
      </w:r>
      <w:r w:rsidR="00AA2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35A7">
        <w:rPr>
          <w:rFonts w:ascii="TH SarabunPSK" w:hAnsi="TH SarabunPSK" w:cs="TH SarabunPSK" w:hint="cs"/>
          <w:sz w:val="32"/>
          <w:szCs w:val="32"/>
          <w:cs/>
        </w:rPr>
        <w:t xml:space="preserve">และโรงเรียนที่ไม่ใช่เครือข่ายสะเต็มศึกษา </w:t>
      </w:r>
      <w:r w:rsidR="00AA2810">
        <w:rPr>
          <w:rFonts w:ascii="TH SarabunPSK" w:hAnsi="TH SarabunPSK" w:cs="TH SarabunPSK" w:hint="cs"/>
          <w:sz w:val="32"/>
          <w:szCs w:val="32"/>
          <w:cs/>
        </w:rPr>
        <w:t xml:space="preserve">ในขั้นตอนที่ 3 </w:t>
      </w:r>
    </w:p>
    <w:p w:rsidR="00B843FF" w:rsidRPr="008553C2" w:rsidRDefault="00223647" w:rsidP="005D04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43FF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ขอบเขตด้านตัวแปร</w:t>
      </w:r>
    </w:p>
    <w:p w:rsidR="00607E5B" w:rsidRDefault="00B843FF" w:rsidP="005D04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257698">
        <w:rPr>
          <w:rFonts w:ascii="TH SarabunPSK" w:hAnsi="TH SarabunPSK" w:cs="TH SarabunPSK"/>
          <w:sz w:val="32"/>
          <w:szCs w:val="32"/>
          <w:cs/>
        </w:rPr>
        <w:tab/>
      </w:r>
      <w:r w:rsidR="00257698">
        <w:rPr>
          <w:rFonts w:ascii="TH SarabunPSK" w:hAnsi="TH SarabunPSK" w:cs="TH SarabunPSK"/>
          <w:sz w:val="32"/>
          <w:szCs w:val="32"/>
          <w:cs/>
        </w:rPr>
        <w:tab/>
      </w:r>
      <w:r w:rsidR="00754692" w:rsidRPr="008553C2">
        <w:rPr>
          <w:rFonts w:ascii="TH SarabunPSK" w:hAnsi="TH SarabunPSK" w:cs="TH SarabunPSK"/>
          <w:sz w:val="32"/>
          <w:szCs w:val="32"/>
          <w:cs/>
        </w:rPr>
        <w:t>ตัวแปรที่</w:t>
      </w:r>
      <w:r w:rsidRPr="008553C2">
        <w:rPr>
          <w:rFonts w:ascii="TH SarabunPSK" w:hAnsi="TH SarabunPSK" w:cs="TH SarabunPSK"/>
          <w:sz w:val="32"/>
          <w:szCs w:val="32"/>
          <w:cs/>
        </w:rPr>
        <w:t>ศึกษา ได้แก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่ </w:t>
      </w:r>
      <w:r w:rsidR="00253FCD" w:rsidRPr="008553C2">
        <w:rPr>
          <w:rFonts w:ascii="TH SarabunPSK" w:hAnsi="TH SarabunPSK" w:cs="TH SarabunPSK" w:hint="cs"/>
          <w:sz w:val="32"/>
          <w:szCs w:val="32"/>
          <w:cs/>
        </w:rPr>
        <w:t xml:space="preserve">มาตรฐานการใช้ประโยชน์ มาตรฐานความเป็นไปได้ มาตรฐานความเหมาะสม มาตรฐานความถูกต้อง </w:t>
      </w:r>
      <w:r w:rsidR="00783691" w:rsidRPr="008553C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83691">
        <w:rPr>
          <w:rFonts w:ascii="TH SarabunPSK" w:hAnsi="TH SarabunPSK" w:cs="TH SarabunPSK" w:hint="cs"/>
          <w:sz w:val="32"/>
          <w:szCs w:val="32"/>
          <w:cs/>
        </w:rPr>
        <w:t xml:space="preserve">มาตรฐานความรับผิดชอบการประเมิน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ของตัวบ่งชี้สมรรถนะนักวิจัยในสถานศึกษาขั้นพื้นฐาน</w:t>
      </w:r>
    </w:p>
    <w:p w:rsidR="00393437" w:rsidRDefault="00DB223D" w:rsidP="00FC2C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4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76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76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3437" w:rsidRPr="00A06FB8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ขอบเขตด้านเนื้อหา</w:t>
      </w:r>
    </w:p>
    <w:p w:rsidR="00FC2C0B" w:rsidRPr="00FC2C0B" w:rsidRDefault="00393437" w:rsidP="00FC2C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7698">
        <w:rPr>
          <w:rFonts w:ascii="TH SarabunPSK" w:hAnsi="TH SarabunPSK" w:cs="TH SarabunPSK"/>
          <w:sz w:val="32"/>
          <w:szCs w:val="32"/>
          <w:cs/>
        </w:rPr>
        <w:tab/>
      </w:r>
      <w:r w:rsidR="00FC2C0B" w:rsidRPr="00FC2C0B">
        <w:rPr>
          <w:rFonts w:ascii="TH SarabunPSK" w:hAnsi="TH SarabunPSK" w:cs="TH SarabunPSK"/>
          <w:sz w:val="32"/>
          <w:szCs w:val="32"/>
          <w:cs/>
        </w:rPr>
        <w:t xml:space="preserve">เนื้อหาที่ใช้ในการวิจัย ได้แก่ ตัวบ่งชี้สมรรถนะนักวิจัยในสถานศึกษาขั้นพื้นฐาน ประกอบด้วย </w:t>
      </w:r>
    </w:p>
    <w:p w:rsidR="00FC2C0B" w:rsidRPr="00FC2C0B" w:rsidRDefault="00FC2C0B" w:rsidP="00FC2C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FC2C0B">
        <w:rPr>
          <w:rFonts w:ascii="TH SarabunPSK" w:hAnsi="TH SarabunPSK" w:cs="TH SarabunPSK"/>
          <w:sz w:val="32"/>
          <w:szCs w:val="32"/>
          <w:cs/>
        </w:rPr>
        <w:tab/>
      </w:r>
      <w:r w:rsidRPr="00FC2C0B">
        <w:rPr>
          <w:rFonts w:ascii="TH SarabunPSK" w:hAnsi="TH SarabunPSK" w:cs="TH SarabunPSK"/>
          <w:sz w:val="32"/>
          <w:szCs w:val="32"/>
          <w:cs/>
        </w:rPr>
        <w:tab/>
      </w:r>
      <w:r w:rsidRPr="00FC2C0B">
        <w:rPr>
          <w:rFonts w:ascii="TH SarabunPSK" w:hAnsi="TH SarabunPSK" w:cs="TH SarabunPSK"/>
          <w:sz w:val="32"/>
          <w:szCs w:val="32"/>
          <w:cs/>
        </w:rPr>
        <w:tab/>
      </w:r>
      <w:r w:rsidRPr="00FC2C0B">
        <w:rPr>
          <w:rFonts w:ascii="TH SarabunPSK" w:hAnsi="TH SarabunPSK" w:cs="TH SarabunPSK"/>
          <w:sz w:val="32"/>
          <w:szCs w:val="32"/>
          <w:cs/>
        </w:rPr>
        <w:tab/>
      </w:r>
      <w:r w:rsidRPr="00FC2C0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2C0B">
        <w:rPr>
          <w:rFonts w:ascii="TH SarabunPSK" w:hAnsi="TH SarabunPSK" w:cs="TH SarabunPSK"/>
          <w:sz w:val="32"/>
          <w:szCs w:val="32"/>
          <w:cs/>
        </w:rPr>
        <w:t>1.สมรรถนะด้านการวิจัย</w:t>
      </w:r>
    </w:p>
    <w:p w:rsidR="00FC2C0B" w:rsidRPr="00FC2C0B" w:rsidRDefault="00FC2C0B" w:rsidP="00FC2C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FC2C0B">
        <w:rPr>
          <w:rFonts w:ascii="TH SarabunPSK" w:hAnsi="TH SarabunPSK" w:cs="TH SarabunPSK"/>
          <w:sz w:val="32"/>
          <w:szCs w:val="32"/>
          <w:cs/>
        </w:rPr>
        <w:tab/>
      </w:r>
      <w:r w:rsidRPr="00FC2C0B">
        <w:rPr>
          <w:rFonts w:ascii="TH SarabunPSK" w:hAnsi="TH SarabunPSK" w:cs="TH SarabunPSK"/>
          <w:sz w:val="32"/>
          <w:szCs w:val="32"/>
          <w:cs/>
        </w:rPr>
        <w:tab/>
      </w:r>
      <w:r w:rsidRPr="00FC2C0B">
        <w:rPr>
          <w:rFonts w:ascii="TH SarabunPSK" w:hAnsi="TH SarabunPSK" w:cs="TH SarabunPSK"/>
          <w:sz w:val="32"/>
          <w:szCs w:val="32"/>
          <w:cs/>
        </w:rPr>
        <w:tab/>
      </w:r>
      <w:r w:rsidRPr="00FC2C0B">
        <w:rPr>
          <w:rFonts w:ascii="TH SarabunPSK" w:hAnsi="TH SarabunPSK" w:cs="TH SarabunPSK"/>
          <w:sz w:val="32"/>
          <w:szCs w:val="32"/>
          <w:cs/>
        </w:rPr>
        <w:tab/>
      </w:r>
      <w:r w:rsidRPr="00FC2C0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2C0B">
        <w:rPr>
          <w:rFonts w:ascii="TH SarabunPSK" w:hAnsi="TH SarabunPSK" w:cs="TH SarabunPSK"/>
          <w:sz w:val="32"/>
          <w:szCs w:val="32"/>
          <w:cs/>
        </w:rPr>
        <w:t xml:space="preserve">2.สมรรถนะด้านทักษะการวิจัย </w:t>
      </w:r>
    </w:p>
    <w:p w:rsidR="00253FCD" w:rsidRDefault="00FC2C0B" w:rsidP="00FC2C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FC2C0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C2C0B">
        <w:rPr>
          <w:rFonts w:ascii="TH SarabunPSK" w:hAnsi="TH SarabunPSK" w:cs="TH SarabunPSK"/>
          <w:sz w:val="32"/>
          <w:szCs w:val="32"/>
          <w:cs/>
        </w:rPr>
        <w:tab/>
      </w:r>
      <w:r w:rsidRPr="00FC2C0B">
        <w:rPr>
          <w:rFonts w:ascii="TH SarabunPSK" w:hAnsi="TH SarabunPSK" w:cs="TH SarabunPSK"/>
          <w:sz w:val="32"/>
          <w:szCs w:val="32"/>
          <w:cs/>
        </w:rPr>
        <w:tab/>
      </w:r>
      <w:r w:rsidRPr="00FC2C0B">
        <w:rPr>
          <w:rFonts w:ascii="TH SarabunPSK" w:hAnsi="TH SarabunPSK" w:cs="TH SarabunPSK"/>
          <w:sz w:val="32"/>
          <w:szCs w:val="32"/>
          <w:cs/>
        </w:rPr>
        <w:tab/>
      </w:r>
      <w:r w:rsidRPr="00FC2C0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2C0B">
        <w:rPr>
          <w:rFonts w:ascii="TH SarabunPSK" w:hAnsi="TH SarabunPSK" w:cs="TH SarabunPSK"/>
          <w:sz w:val="32"/>
          <w:szCs w:val="32"/>
          <w:cs/>
        </w:rPr>
        <w:t>3.สมรรถนะด้านเจตคติต่อการวิจัย</w:t>
      </w:r>
    </w:p>
    <w:p w:rsidR="00257698" w:rsidRPr="005D0400" w:rsidRDefault="001E2BC5" w:rsidP="005D04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นิยามศัพท์เฉพาะ</w:t>
      </w:r>
    </w:p>
    <w:p w:rsidR="006553D8" w:rsidRPr="00E70960" w:rsidRDefault="001E2BC5" w:rsidP="005D040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53D8" w:rsidRPr="00FB4B21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="006553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2810">
        <w:rPr>
          <w:rFonts w:ascii="TH SarabunPSK" w:hAnsi="TH SarabunPSK" w:cs="TH SarabunPSK" w:hint="cs"/>
          <w:sz w:val="32"/>
          <w:szCs w:val="32"/>
          <w:cs/>
        </w:rPr>
        <w:t>(</w:t>
      </w:r>
      <w:r w:rsidR="00AA2810">
        <w:rPr>
          <w:rFonts w:ascii="TH SarabunPSK" w:hAnsi="TH SarabunPSK" w:cs="TH SarabunPSK"/>
          <w:sz w:val="32"/>
          <w:szCs w:val="32"/>
        </w:rPr>
        <w:t>Indicator</w:t>
      </w:r>
      <w:r w:rsidR="00AA281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553D8">
        <w:rPr>
          <w:rFonts w:ascii="TH SarabunPSK" w:hAnsi="TH SarabunPSK" w:cs="TH SarabunPSK"/>
          <w:sz w:val="32"/>
          <w:szCs w:val="32"/>
          <w:cs/>
        </w:rPr>
        <w:t>หมายถึง คุณลักษณะหรือพฤติกรรม</w:t>
      </w:r>
      <w:r w:rsidR="006553D8" w:rsidRPr="00E70960">
        <w:rPr>
          <w:rFonts w:ascii="TH SarabunPSK" w:hAnsi="TH SarabunPSK" w:cs="TH SarabunPSK"/>
          <w:sz w:val="32"/>
          <w:szCs w:val="32"/>
          <w:cs/>
        </w:rPr>
        <w:t xml:space="preserve">ที่บ่งบอกถึงความสามารถในสถานการณ์หรือสภาพการณ์ ที่สะท้อนให้เห็นลักษณะการปฏิบัติงานที่สามารถวัดและสังเกตได้จากสถานการณ์หรือสภาพการณ์ที่ต้องการศึกษา </w:t>
      </w:r>
    </w:p>
    <w:p w:rsidR="002C6815" w:rsidRPr="008553C2" w:rsidRDefault="006553D8" w:rsidP="002C681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E70960">
        <w:rPr>
          <w:rFonts w:ascii="TH SarabunPSK" w:hAnsi="TH SarabunPSK" w:cs="TH SarabunPSK"/>
          <w:sz w:val="32"/>
          <w:szCs w:val="32"/>
          <w:cs/>
        </w:rPr>
        <w:tab/>
      </w:r>
      <w:r w:rsidRPr="00FB4B21">
        <w:rPr>
          <w:rFonts w:ascii="TH SarabunPSK" w:hAnsi="TH SarabunPSK" w:cs="TH SarabunPSK"/>
          <w:b/>
          <w:bCs/>
          <w:sz w:val="32"/>
          <w:szCs w:val="32"/>
          <w:cs/>
        </w:rPr>
        <w:t>สมรรถนะ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2810">
        <w:rPr>
          <w:rFonts w:ascii="TH SarabunPSK" w:hAnsi="TH SarabunPSK" w:cs="TH SarabunPSK" w:hint="cs"/>
          <w:sz w:val="32"/>
          <w:szCs w:val="32"/>
          <w:cs/>
        </w:rPr>
        <w:t>(</w:t>
      </w:r>
      <w:r w:rsidR="00AA2810">
        <w:rPr>
          <w:rFonts w:ascii="TH SarabunPSK" w:hAnsi="TH SarabunPSK" w:cs="TH SarabunPSK"/>
          <w:sz w:val="32"/>
          <w:szCs w:val="32"/>
        </w:rPr>
        <w:t>Competency</w:t>
      </w:r>
      <w:r w:rsidR="00AA281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70960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815" w:rsidRPr="009937F7">
        <w:rPr>
          <w:rFonts w:ascii="TH SarabunPSK" w:hAnsi="TH SarabunPSK" w:cs="TH SarabunPSK"/>
          <w:sz w:val="32"/>
          <w:szCs w:val="32"/>
          <w:cs/>
        </w:rPr>
        <w:t>คุณลักษณะเชิงพฤติกรรมที่เป็นผลมาจาก</w:t>
      </w:r>
      <w:r w:rsidR="002C6815">
        <w:rPr>
          <w:rFonts w:ascii="TH SarabunPSK" w:hAnsi="TH SarabunPSK" w:cs="TH SarabunPSK" w:hint="cs"/>
          <w:sz w:val="32"/>
          <w:szCs w:val="32"/>
          <w:cs/>
        </w:rPr>
        <w:t>ความสามารถ</w:t>
      </w:r>
      <w:r w:rsidR="002C6815" w:rsidRPr="009937F7">
        <w:rPr>
          <w:rFonts w:ascii="TH SarabunPSK" w:hAnsi="TH SarabunPSK" w:cs="TH SarabunPSK"/>
          <w:sz w:val="32"/>
          <w:szCs w:val="32"/>
          <w:cs/>
        </w:rPr>
        <w:t xml:space="preserve"> ทักษะ และคุณลักษณะอื่นๆ</w:t>
      </w:r>
      <w:r w:rsidR="002C6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815" w:rsidRPr="009937F7">
        <w:rPr>
          <w:rFonts w:ascii="TH SarabunPSK" w:hAnsi="TH SarabunPSK" w:cs="TH SarabunPSK"/>
          <w:sz w:val="32"/>
          <w:szCs w:val="32"/>
          <w:cs/>
        </w:rPr>
        <w:t>ที่ทำให้บุคคลสร้างผลงานได้โดดเด่น ซึ่งชี้ให้เห็นได</w:t>
      </w:r>
      <w:r w:rsidR="002C6815">
        <w:rPr>
          <w:rFonts w:ascii="TH SarabunPSK" w:hAnsi="TH SarabunPSK" w:cs="TH SarabunPSK"/>
          <w:sz w:val="32"/>
          <w:szCs w:val="32"/>
          <w:cs/>
        </w:rPr>
        <w:t>้ว่าสิ่งที่ทำให้เกิดสมรรถนะขึ้น</w:t>
      </w:r>
      <w:r w:rsidR="002C6815" w:rsidRPr="00E70960">
        <w:rPr>
          <w:rFonts w:ascii="TH SarabunPSK" w:hAnsi="TH SarabunPSK" w:cs="TH SarabunPSK"/>
          <w:sz w:val="32"/>
          <w:szCs w:val="32"/>
          <w:cs/>
        </w:rPr>
        <w:t>ต่อสภาวการณ์หรือสภาพการณ์ เพื่อบรรลุผลต่อการปฏิบัติงานทั้งของตนเองและองค์กร</w:t>
      </w:r>
      <w:r w:rsidR="002C6815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B5888" w:rsidRDefault="006553D8" w:rsidP="002C6815">
      <w:pPr>
        <w:tabs>
          <w:tab w:val="left" w:pos="567"/>
          <w:tab w:val="left" w:pos="864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 w:rsidRPr="00E70960">
        <w:rPr>
          <w:rFonts w:ascii="TH SarabunPSK" w:hAnsi="TH SarabunPSK" w:cs="TH SarabunPSK"/>
          <w:sz w:val="32"/>
          <w:szCs w:val="32"/>
        </w:rPr>
        <w:tab/>
      </w:r>
      <w:r w:rsidR="002C6815">
        <w:rPr>
          <w:rFonts w:ascii="TH SarabunPSK" w:hAnsi="TH SarabunPSK" w:cs="TH SarabunPSK"/>
          <w:sz w:val="32"/>
          <w:szCs w:val="32"/>
        </w:rPr>
        <w:t xml:space="preserve"> </w:t>
      </w:r>
      <w:r w:rsidRPr="00FB4B21">
        <w:rPr>
          <w:rFonts w:ascii="TH SarabunPSK" w:hAnsi="TH SarabunPSK" w:cs="TH SarabunPSK"/>
          <w:b/>
          <w:bCs/>
          <w:sz w:val="32"/>
          <w:szCs w:val="32"/>
          <w:cs/>
        </w:rPr>
        <w:t>นักวิจัย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2810">
        <w:rPr>
          <w:rFonts w:ascii="TH SarabunPSK" w:hAnsi="TH SarabunPSK" w:cs="TH SarabunPSK" w:hint="cs"/>
          <w:sz w:val="32"/>
          <w:szCs w:val="32"/>
          <w:cs/>
        </w:rPr>
        <w:t>(</w:t>
      </w:r>
      <w:r w:rsidR="00FB5888">
        <w:rPr>
          <w:rFonts w:ascii="TH SarabunPSK" w:hAnsi="TH SarabunPSK" w:cs="TH SarabunPSK"/>
          <w:sz w:val="32"/>
          <w:szCs w:val="32"/>
        </w:rPr>
        <w:t>Researcher</w:t>
      </w:r>
      <w:r w:rsidR="00AA2810">
        <w:rPr>
          <w:rFonts w:ascii="TH SarabunPSK" w:hAnsi="TH SarabunPSK" w:cs="TH SarabunPSK" w:hint="cs"/>
          <w:sz w:val="32"/>
          <w:szCs w:val="32"/>
          <w:cs/>
        </w:rPr>
        <w:t>)</w:t>
      </w:r>
      <w:r w:rsidR="00FB5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2C6815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E70960">
        <w:rPr>
          <w:rFonts w:ascii="TH SarabunPSK" w:hAnsi="TH SarabunPSK" w:cs="TH SarabunPSK"/>
          <w:sz w:val="32"/>
          <w:szCs w:val="32"/>
          <w:cs/>
        </w:rPr>
        <w:t>ดำเ</w:t>
      </w:r>
      <w:r>
        <w:rPr>
          <w:rFonts w:ascii="TH SarabunPSK" w:hAnsi="TH SarabunPSK" w:cs="TH SarabunPSK"/>
          <w:sz w:val="32"/>
          <w:szCs w:val="32"/>
          <w:cs/>
        </w:rPr>
        <w:t>นินการวิจัย</w:t>
      </w:r>
      <w:r w:rsidR="00745A9F">
        <w:rPr>
          <w:rFonts w:ascii="TH SarabunPSK" w:hAnsi="TH SarabunPSK" w:cs="TH SarabunPSK" w:hint="cs"/>
          <w:sz w:val="32"/>
          <w:szCs w:val="32"/>
          <w:cs/>
        </w:rPr>
        <w:t>ตามบทบาทหน้าของตนเองในสถานศึกษา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ได้แก่ ผู้บริหาร </w:t>
      </w:r>
      <w:r w:rsidRPr="00E70960">
        <w:rPr>
          <w:rFonts w:ascii="TH SarabunPSK" w:hAnsi="TH SarabunPSK" w:cs="TH SarabunPSK"/>
          <w:sz w:val="32"/>
          <w:szCs w:val="32"/>
          <w:cs/>
        </w:rPr>
        <w:t>ผู้สอน และผู้เรียน โดยมีระเบียบวิธีในการแสวงหาความรู้ อย่างเป็นระบบ</w:t>
      </w:r>
      <w:r w:rsidR="002C6815">
        <w:rPr>
          <w:rFonts w:ascii="TH SarabunPSK" w:hAnsi="TH SarabunPSK" w:cs="TH SarabunPSK" w:hint="cs"/>
          <w:sz w:val="32"/>
          <w:szCs w:val="32"/>
          <w:cs/>
        </w:rPr>
        <w:t>เป็นขั้นตอน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ในแต่ละศาสตร์หรือสาขาวิชานั้น ๆ </w:t>
      </w:r>
    </w:p>
    <w:p w:rsidR="005E1359" w:rsidRDefault="00FB5888" w:rsidP="005E1359">
      <w:pPr>
        <w:tabs>
          <w:tab w:val="left" w:pos="567"/>
          <w:tab w:val="left" w:pos="864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C68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53D8" w:rsidRPr="00FB4B21">
        <w:rPr>
          <w:rFonts w:ascii="TH SarabunPSK" w:hAnsi="TH SarabunPSK" w:cs="TH SarabunPSK"/>
          <w:b/>
          <w:bCs/>
          <w:sz w:val="32"/>
          <w:szCs w:val="32"/>
          <w:cs/>
        </w:rPr>
        <w:t>สมรรถนะนักวิจัยในสถานศึกษาขั้นพื้นฐาน</w:t>
      </w:r>
      <w:r w:rsidR="006553D8"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Competency</w:t>
      </w:r>
      <w:r w:rsidRPr="007E6D3F">
        <w:rPr>
          <w:rFonts w:ascii="TH SarabunPSK" w:hAnsi="TH SarabunPSK" w:cs="TH SarabunPSK"/>
          <w:sz w:val="32"/>
          <w:szCs w:val="32"/>
        </w:rPr>
        <w:t xml:space="preserve"> indi</w:t>
      </w:r>
      <w:r>
        <w:rPr>
          <w:rFonts w:ascii="TH SarabunPSK" w:hAnsi="TH SarabunPSK" w:cs="TH SarabunPSK"/>
          <w:sz w:val="32"/>
          <w:szCs w:val="32"/>
        </w:rPr>
        <w:t>cators researchers in basic e</w:t>
      </w:r>
      <w:r w:rsidRPr="007E6D3F">
        <w:rPr>
          <w:rFonts w:ascii="TH SarabunPSK" w:hAnsi="TH SarabunPSK" w:cs="TH SarabunPSK"/>
          <w:sz w:val="32"/>
          <w:szCs w:val="32"/>
        </w:rPr>
        <w:t xml:space="preserve">ducation </w:t>
      </w:r>
      <w:r>
        <w:rPr>
          <w:rFonts w:ascii="TH SarabunPSK" w:hAnsi="TH SarabunPSK" w:cs="TH SarabunPSK"/>
          <w:sz w:val="32"/>
          <w:szCs w:val="32"/>
        </w:rPr>
        <w:t>institutions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6553D8" w:rsidRPr="00E70960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="006553D8" w:rsidRPr="00E70960">
        <w:rPr>
          <w:rFonts w:ascii="TH SarabunPSK" w:hAnsi="TH SarabunPSK" w:cs="TH SarabunPSK"/>
          <w:sz w:val="32"/>
          <w:szCs w:val="32"/>
        </w:rPr>
        <w:t>  </w:t>
      </w:r>
      <w:r w:rsidR="006553D8" w:rsidRPr="00683E90">
        <w:rPr>
          <w:rFonts w:ascii="TH SarabunPSK" w:hAnsi="TH SarabunPSK" w:cs="TH SarabunPSK"/>
          <w:sz w:val="32"/>
          <w:szCs w:val="32"/>
          <w:cs/>
        </w:rPr>
        <w:t>การกระทำหรือพฤติกรรมที่</w:t>
      </w:r>
      <w:r w:rsidR="006553D8" w:rsidRPr="00E70960">
        <w:rPr>
          <w:rFonts w:ascii="TH SarabunPSK" w:hAnsi="TH SarabunPSK" w:cs="TH SarabunPSK"/>
          <w:sz w:val="32"/>
          <w:szCs w:val="32"/>
          <w:cs/>
        </w:rPr>
        <w:t>บ่งบอก</w:t>
      </w:r>
      <w:r w:rsidR="006553D8">
        <w:rPr>
          <w:rFonts w:ascii="TH SarabunPSK" w:hAnsi="TH SarabunPSK" w:cs="TH SarabunPSK" w:hint="cs"/>
          <w:sz w:val="32"/>
          <w:szCs w:val="32"/>
          <w:cs/>
        </w:rPr>
        <w:t>คุณลักษณะ</w:t>
      </w:r>
      <w:r w:rsidR="006553D8" w:rsidRPr="00E70960">
        <w:rPr>
          <w:rFonts w:ascii="TH SarabunPSK" w:hAnsi="TH SarabunPSK" w:cs="TH SarabunPSK"/>
          <w:sz w:val="32"/>
          <w:szCs w:val="32"/>
          <w:cs/>
        </w:rPr>
        <w:t>ของผู้ทำการวิจัยในสถานศึกษา</w:t>
      </w:r>
      <w:r w:rsidR="006553D8">
        <w:rPr>
          <w:rFonts w:ascii="TH SarabunPSK" w:hAnsi="TH SarabunPSK" w:cs="TH SarabunPSK"/>
          <w:sz w:val="32"/>
          <w:szCs w:val="32"/>
          <w:cs/>
        </w:rPr>
        <w:t xml:space="preserve">ขั้นพื้นฐาน ได้แก่ ผู้บริหาร </w:t>
      </w:r>
      <w:r w:rsidR="006553D8" w:rsidRPr="00E70960">
        <w:rPr>
          <w:rFonts w:ascii="TH SarabunPSK" w:hAnsi="TH SarabunPSK" w:cs="TH SarabunPSK"/>
          <w:sz w:val="32"/>
          <w:szCs w:val="32"/>
          <w:cs/>
        </w:rPr>
        <w:t>ผู้สอน และผู้เรียน ประกอบด้วย</w:t>
      </w:r>
      <w:r w:rsidR="00BD07A7">
        <w:rPr>
          <w:rFonts w:ascii="TH SarabunPSK" w:hAnsi="TH SarabunPSK" w:cs="TH SarabunPSK"/>
          <w:sz w:val="32"/>
          <w:szCs w:val="32"/>
          <w:cs/>
        </w:rPr>
        <w:tab/>
      </w:r>
      <w:r w:rsidR="003235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13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0400" w:rsidRPr="004273C4">
        <w:rPr>
          <w:rFonts w:ascii="TH SarabunPSK" w:hAnsi="TH SarabunPSK" w:cs="TH SarabunPSK"/>
          <w:b/>
          <w:bCs/>
          <w:sz w:val="32"/>
          <w:szCs w:val="32"/>
          <w:cs/>
        </w:rPr>
        <w:t>สมรรถนะด้านการวิจัย</w:t>
      </w:r>
      <w:r w:rsidR="005D04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7C1A">
        <w:rPr>
          <w:rFonts w:ascii="TH SarabunPSK" w:hAnsi="TH SarabunPSK" w:cs="TH SarabunPSK" w:hint="cs"/>
          <w:sz w:val="32"/>
          <w:szCs w:val="32"/>
          <w:cs/>
        </w:rPr>
        <w:t>(</w:t>
      </w:r>
      <w:r w:rsidR="008D7C1A">
        <w:rPr>
          <w:rFonts w:ascii="TH SarabunPSK" w:hAnsi="TH SarabunPSK" w:cs="TH SarabunPSK"/>
          <w:sz w:val="32"/>
          <w:szCs w:val="32"/>
        </w:rPr>
        <w:t>Research</w:t>
      </w:r>
      <w:r w:rsidR="008D7C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7C1A">
        <w:rPr>
          <w:rFonts w:ascii="TH SarabunPSK" w:hAnsi="TH SarabunPSK" w:cs="TH SarabunPSK"/>
          <w:sz w:val="32"/>
          <w:szCs w:val="32"/>
        </w:rPr>
        <w:t>competency)</w:t>
      </w:r>
      <w:r w:rsidR="008D7C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400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5D0400" w:rsidRPr="00683E90">
        <w:rPr>
          <w:rFonts w:ascii="TH SarabunPSK" w:hAnsi="TH SarabunPSK" w:cs="TH SarabunPSK"/>
          <w:sz w:val="32"/>
          <w:szCs w:val="32"/>
          <w:cs/>
        </w:rPr>
        <w:t>การกระทำหรือพฤติกรรมที่แสดงออกให้เห็นถึง</w:t>
      </w:r>
      <w:r w:rsidR="005D0400">
        <w:rPr>
          <w:rFonts w:ascii="TH SarabunPSK" w:hAnsi="TH SarabunPSK" w:cs="TH SarabunPSK"/>
          <w:sz w:val="32"/>
          <w:szCs w:val="32"/>
          <w:cs/>
        </w:rPr>
        <w:t>ความ</w:t>
      </w:r>
      <w:r w:rsidR="005E1359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5D0400">
        <w:rPr>
          <w:rFonts w:ascii="TH SarabunPSK" w:hAnsi="TH SarabunPSK" w:cs="TH SarabunPSK"/>
          <w:sz w:val="32"/>
          <w:szCs w:val="32"/>
          <w:cs/>
        </w:rPr>
        <w:t>เกี่ยวกับรูปแบบ</w:t>
      </w:r>
      <w:r w:rsidR="005D04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400" w:rsidRPr="00E70960">
        <w:rPr>
          <w:rFonts w:ascii="TH SarabunPSK" w:hAnsi="TH SarabunPSK" w:cs="TH SarabunPSK"/>
          <w:sz w:val="32"/>
          <w:szCs w:val="32"/>
          <w:cs/>
        </w:rPr>
        <w:t>กระบวนการของการวิจัย การกำหนดปัญหา วัตถุประสงค์</w:t>
      </w:r>
      <w:r w:rsidR="005D04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0400" w:rsidRPr="00E70960">
        <w:rPr>
          <w:rFonts w:ascii="TH SarabunPSK" w:hAnsi="TH SarabunPSK" w:cs="TH SarabunPSK"/>
          <w:sz w:val="32"/>
          <w:szCs w:val="32"/>
          <w:cs/>
        </w:rPr>
        <w:t>สมมติฐานการว</w:t>
      </w:r>
      <w:r w:rsidR="005D0400">
        <w:rPr>
          <w:rFonts w:ascii="TH SarabunPSK" w:hAnsi="TH SarabunPSK" w:cs="TH SarabunPSK"/>
          <w:sz w:val="32"/>
          <w:szCs w:val="32"/>
          <w:cs/>
        </w:rPr>
        <w:t>ิจัย ตัวแปรที่ใช้ในการ</w:t>
      </w:r>
      <w:r w:rsidR="005D0400" w:rsidRPr="00E70960">
        <w:rPr>
          <w:rFonts w:ascii="TH SarabunPSK" w:hAnsi="TH SarabunPSK" w:cs="TH SarabunPSK"/>
          <w:sz w:val="32"/>
          <w:szCs w:val="32"/>
          <w:cs/>
        </w:rPr>
        <w:t>วิจัย การกำหนดประชากรและ</w:t>
      </w:r>
      <w:r w:rsidR="005D0400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5D0400" w:rsidRPr="00E70960">
        <w:rPr>
          <w:rFonts w:ascii="TH SarabunPSK" w:hAnsi="TH SarabunPSK" w:cs="TH SarabunPSK"/>
          <w:sz w:val="32"/>
          <w:szCs w:val="32"/>
          <w:cs/>
        </w:rPr>
        <w:t>ตัวอย่าง เครื่องมือที่ใช้ในการวิจั</w:t>
      </w:r>
      <w:r w:rsidR="005D0400">
        <w:rPr>
          <w:rFonts w:ascii="TH SarabunPSK" w:hAnsi="TH SarabunPSK" w:cs="TH SarabunPSK"/>
          <w:sz w:val="32"/>
          <w:szCs w:val="32"/>
          <w:cs/>
        </w:rPr>
        <w:t xml:space="preserve">ย การวิเคราะห์ข้อมูล </w:t>
      </w:r>
      <w:r w:rsidR="005D0400" w:rsidRPr="00E70960">
        <w:rPr>
          <w:rFonts w:ascii="TH SarabunPSK" w:hAnsi="TH SarabunPSK" w:cs="TH SarabunPSK"/>
          <w:sz w:val="32"/>
          <w:szCs w:val="32"/>
          <w:cs/>
        </w:rPr>
        <w:t>การสรุปผล การวิเคราะห์ และการนำเสนอข้อมูลที่ได้จากการวิจัย</w:t>
      </w:r>
    </w:p>
    <w:p w:rsidR="005E1359" w:rsidRDefault="005E1359" w:rsidP="005E1359">
      <w:pPr>
        <w:tabs>
          <w:tab w:val="left" w:pos="567"/>
          <w:tab w:val="left" w:pos="864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D0400" w:rsidRPr="00323597">
        <w:rPr>
          <w:rFonts w:ascii="TH SarabunPSK" w:hAnsi="TH SarabunPSK" w:cs="TH SarabunPSK"/>
          <w:b/>
          <w:bCs/>
          <w:sz w:val="32"/>
          <w:szCs w:val="32"/>
          <w:cs/>
        </w:rPr>
        <w:t>สมรรถนะด้านทักษะการวิจัย</w:t>
      </w:r>
      <w:r w:rsidR="005D0400" w:rsidRPr="00475A3C">
        <w:rPr>
          <w:rFonts w:ascii="TH SarabunPSK" w:hAnsi="TH SarabunPSK" w:cs="TH SarabunPSK"/>
          <w:sz w:val="32"/>
          <w:szCs w:val="32"/>
        </w:rPr>
        <w:t xml:space="preserve"> </w:t>
      </w:r>
      <w:r w:rsidR="008D7C1A">
        <w:rPr>
          <w:rFonts w:ascii="TH SarabunPSK" w:hAnsi="TH SarabunPSK" w:cs="TH SarabunPSK" w:hint="cs"/>
          <w:sz w:val="32"/>
          <w:szCs w:val="32"/>
          <w:cs/>
        </w:rPr>
        <w:t>(</w:t>
      </w:r>
      <w:r w:rsidR="008D7C1A">
        <w:rPr>
          <w:rFonts w:ascii="TH SarabunPSK" w:hAnsi="TH SarabunPSK" w:cs="TH SarabunPSK"/>
          <w:sz w:val="32"/>
          <w:szCs w:val="32"/>
        </w:rPr>
        <w:t>R</w:t>
      </w:r>
      <w:r w:rsidR="008D7C1A" w:rsidRPr="008D7C1A">
        <w:rPr>
          <w:rFonts w:ascii="TH SarabunPSK" w:hAnsi="TH SarabunPSK" w:cs="TH SarabunPSK"/>
          <w:sz w:val="32"/>
          <w:szCs w:val="32"/>
        </w:rPr>
        <w:t xml:space="preserve">esearch skills </w:t>
      </w:r>
      <w:r w:rsidR="008D7C1A">
        <w:rPr>
          <w:rFonts w:ascii="TH SarabunPSK" w:hAnsi="TH SarabunPSK" w:cs="TH SarabunPSK"/>
          <w:sz w:val="32"/>
          <w:szCs w:val="32"/>
        </w:rPr>
        <w:t>c</w:t>
      </w:r>
      <w:r w:rsidR="008D7C1A" w:rsidRPr="008D7C1A">
        <w:rPr>
          <w:rFonts w:ascii="TH SarabunPSK" w:hAnsi="TH SarabunPSK" w:cs="TH SarabunPSK"/>
          <w:sz w:val="32"/>
          <w:szCs w:val="32"/>
        </w:rPr>
        <w:t>ompetency</w:t>
      </w:r>
      <w:r w:rsidR="008D7C1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75A3C" w:rsidRPr="00475A3C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475A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0400" w:rsidRPr="00683E90">
        <w:rPr>
          <w:rFonts w:ascii="TH SarabunPSK" w:hAnsi="TH SarabunPSK" w:cs="TH SarabunPSK"/>
          <w:sz w:val="32"/>
          <w:szCs w:val="32"/>
          <w:cs/>
        </w:rPr>
        <w:t>การกระทำหรือพฤติกรรมที่แสดงออกให้เห็นถึงความคล่องแคล่ว ความชำนาญและถูกต้องชัดเจน หรือความชำนาญเพื่อให้บรรลุวัตถุประสงค์</w:t>
      </w:r>
      <w:r w:rsidR="005D0400" w:rsidRPr="00683E90">
        <w:rPr>
          <w:rFonts w:ascii="TH SarabunPSK" w:hAnsi="TH SarabunPSK" w:cs="TH SarabunPSK" w:hint="cs"/>
          <w:sz w:val="32"/>
          <w:szCs w:val="32"/>
          <w:cs/>
        </w:rPr>
        <w:t>ของการวิจัย</w:t>
      </w:r>
    </w:p>
    <w:p w:rsidR="00475A3C" w:rsidRDefault="005E1359" w:rsidP="005E1359">
      <w:pPr>
        <w:tabs>
          <w:tab w:val="left" w:pos="567"/>
          <w:tab w:val="left" w:pos="864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75A3C" w:rsidRPr="00323597">
        <w:rPr>
          <w:rFonts w:ascii="TH SarabunPSK" w:hAnsi="TH SarabunPSK" w:cs="TH SarabunPSK"/>
          <w:b/>
          <w:bCs/>
          <w:sz w:val="32"/>
          <w:szCs w:val="32"/>
          <w:cs/>
        </w:rPr>
        <w:t>สมรรถนะ</w:t>
      </w:r>
      <w:r w:rsidR="00475A3C" w:rsidRPr="00323597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475A3C" w:rsidRPr="00323597">
        <w:rPr>
          <w:rFonts w:ascii="TH SarabunPSK" w:hAnsi="TH SarabunPSK" w:cs="TH SarabunPSK"/>
          <w:b/>
          <w:bCs/>
          <w:sz w:val="32"/>
          <w:szCs w:val="32"/>
          <w:cs/>
        </w:rPr>
        <w:t>เจตคติต่อการวิจัย</w:t>
      </w:r>
      <w:r w:rsidR="00475A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7C1A">
        <w:rPr>
          <w:rFonts w:ascii="TH SarabunPSK" w:hAnsi="TH SarabunPSK" w:cs="TH SarabunPSK" w:hint="cs"/>
          <w:sz w:val="32"/>
          <w:szCs w:val="32"/>
          <w:cs/>
        </w:rPr>
        <w:t>(</w:t>
      </w:r>
      <w:r w:rsidR="008D7C1A">
        <w:rPr>
          <w:rFonts w:ascii="TH SarabunPSK" w:hAnsi="TH SarabunPSK" w:cs="TH SarabunPSK"/>
          <w:sz w:val="32"/>
          <w:szCs w:val="32"/>
        </w:rPr>
        <w:t>Research</w:t>
      </w:r>
      <w:r w:rsidR="008D7C1A" w:rsidRPr="008D7C1A">
        <w:rPr>
          <w:rFonts w:ascii="TH SarabunPSK" w:hAnsi="TH SarabunPSK" w:cs="TH SarabunPSK"/>
          <w:sz w:val="32"/>
          <w:szCs w:val="32"/>
        </w:rPr>
        <w:t xml:space="preserve"> </w:t>
      </w:r>
      <w:r w:rsidR="008D7C1A">
        <w:rPr>
          <w:rFonts w:ascii="TH SarabunPSK" w:hAnsi="TH SarabunPSK" w:cs="TH SarabunPSK"/>
          <w:sz w:val="32"/>
          <w:szCs w:val="32"/>
        </w:rPr>
        <w:t>a</w:t>
      </w:r>
      <w:r w:rsidR="008D7C1A" w:rsidRPr="008D7C1A">
        <w:rPr>
          <w:rFonts w:ascii="TH SarabunPSK" w:hAnsi="TH SarabunPSK" w:cs="TH SarabunPSK"/>
          <w:sz w:val="32"/>
          <w:szCs w:val="32"/>
        </w:rPr>
        <w:t>t</w:t>
      </w:r>
      <w:r w:rsidR="008D7C1A">
        <w:rPr>
          <w:rFonts w:ascii="TH SarabunPSK" w:hAnsi="TH SarabunPSK" w:cs="TH SarabunPSK"/>
          <w:sz w:val="32"/>
          <w:szCs w:val="32"/>
        </w:rPr>
        <w:t>titude competency</w:t>
      </w:r>
      <w:r w:rsidR="008D7C1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75A3C" w:rsidRPr="00475A3C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475A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5A3C" w:rsidRPr="00683E90">
        <w:rPr>
          <w:rFonts w:ascii="TH SarabunPSK" w:hAnsi="TH SarabunPSK" w:cs="TH SarabunPSK"/>
          <w:sz w:val="32"/>
          <w:szCs w:val="32"/>
          <w:cs/>
        </w:rPr>
        <w:t>การกระทำหรือพฤติกรรมที่แสดงออกให้เห็นถึง</w:t>
      </w:r>
      <w:r w:rsidR="00475A3C" w:rsidRPr="002716BC">
        <w:rPr>
          <w:rFonts w:ascii="TH SarabunPSK" w:hAnsi="TH SarabunPSK" w:cs="TH SarabunPSK"/>
          <w:sz w:val="32"/>
          <w:szCs w:val="32"/>
          <w:cs/>
        </w:rPr>
        <w:t>ความคิดเห็น ความเชื่อ</w:t>
      </w:r>
      <w:r w:rsidR="00475A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5A3C" w:rsidRPr="002716BC">
        <w:rPr>
          <w:rFonts w:ascii="TH SarabunPSK" w:hAnsi="TH SarabunPSK" w:cs="TH SarabunPSK"/>
          <w:sz w:val="32"/>
          <w:szCs w:val="32"/>
          <w:cs/>
        </w:rPr>
        <w:t>และความรูสึกของบุคคล หรือความโน</w:t>
      </w:r>
      <w:proofErr w:type="spellStart"/>
      <w:r w:rsidR="00475A3C" w:rsidRPr="002716BC">
        <w:rPr>
          <w:rFonts w:ascii="TH SarabunPSK" w:hAnsi="TH SarabunPSK" w:cs="TH SarabunPSK"/>
          <w:sz w:val="32"/>
          <w:szCs w:val="32"/>
          <w:cs/>
        </w:rPr>
        <w:t>มเอียง</w:t>
      </w:r>
      <w:proofErr w:type="spellEnd"/>
      <w:r w:rsidR="00475A3C" w:rsidRPr="002716BC">
        <w:rPr>
          <w:rFonts w:ascii="TH SarabunPSK" w:hAnsi="TH SarabunPSK" w:cs="TH SarabunPSK"/>
          <w:sz w:val="32"/>
          <w:szCs w:val="32"/>
          <w:cs/>
        </w:rPr>
        <w:t>ที่จะแสดง</w:t>
      </w:r>
      <w:proofErr w:type="spellStart"/>
      <w:r w:rsidR="00475A3C" w:rsidRPr="002716BC">
        <w:rPr>
          <w:rFonts w:ascii="TH SarabunPSK" w:hAnsi="TH SarabunPSK" w:cs="TH SarabunPSK"/>
          <w:sz w:val="32"/>
          <w:szCs w:val="32"/>
          <w:cs/>
        </w:rPr>
        <w:t>ออกต</w:t>
      </w:r>
      <w:proofErr w:type="spellEnd"/>
      <w:r w:rsidR="00475A3C" w:rsidRPr="002716BC">
        <w:rPr>
          <w:rFonts w:ascii="TH SarabunPSK" w:hAnsi="TH SarabunPSK" w:cs="TH SarabunPSK"/>
          <w:sz w:val="32"/>
          <w:szCs w:val="32"/>
          <w:cs/>
        </w:rPr>
        <w:t>อ</w:t>
      </w:r>
      <w:r w:rsidR="00475A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5A3C" w:rsidRPr="002716BC">
        <w:rPr>
          <w:rFonts w:ascii="TH SarabunPSK" w:hAnsi="TH SarabunPSK" w:cs="TH SarabunPSK"/>
          <w:sz w:val="32"/>
          <w:szCs w:val="32"/>
          <w:cs/>
        </w:rPr>
        <w:t>กระบวน</w:t>
      </w:r>
      <w:proofErr w:type="spellStart"/>
      <w:r w:rsidR="00475A3C" w:rsidRPr="002716BC">
        <w:rPr>
          <w:rFonts w:ascii="TH SarabunPSK" w:hAnsi="TH SarabunPSK" w:cs="TH SarabunPSK"/>
          <w:sz w:val="32"/>
          <w:szCs w:val="32"/>
          <w:cs/>
        </w:rPr>
        <w:t>การค</w:t>
      </w:r>
      <w:proofErr w:type="spellEnd"/>
      <w:r w:rsidR="00475A3C" w:rsidRPr="002716BC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475A3C" w:rsidRPr="002716BC">
        <w:rPr>
          <w:rFonts w:ascii="TH SarabunPSK" w:hAnsi="TH SarabunPSK" w:cs="TH SarabunPSK"/>
          <w:sz w:val="32"/>
          <w:szCs w:val="32"/>
          <w:cs/>
        </w:rPr>
        <w:t>นคว</w:t>
      </w:r>
      <w:proofErr w:type="spellEnd"/>
      <w:r w:rsidR="00475A3C" w:rsidRPr="002716BC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475A3C" w:rsidRPr="002716BC">
        <w:rPr>
          <w:rFonts w:ascii="TH SarabunPSK" w:hAnsi="TH SarabunPSK" w:cs="TH SarabunPSK"/>
          <w:sz w:val="32"/>
          <w:szCs w:val="32"/>
          <w:cs/>
        </w:rPr>
        <w:t>าหาข</w:t>
      </w:r>
      <w:proofErr w:type="spellEnd"/>
      <w:r w:rsidR="00475A3C" w:rsidRPr="002716BC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475A3C" w:rsidRPr="002716BC">
        <w:rPr>
          <w:rFonts w:ascii="TH SarabunPSK" w:hAnsi="TH SarabunPSK" w:cs="TH SarabunPSK"/>
          <w:sz w:val="32"/>
          <w:szCs w:val="32"/>
          <w:cs/>
        </w:rPr>
        <w:t>อเท็จ</w:t>
      </w:r>
      <w:proofErr w:type="spellEnd"/>
      <w:r w:rsidR="00475A3C" w:rsidRPr="002716BC">
        <w:rPr>
          <w:rFonts w:ascii="TH SarabunPSK" w:hAnsi="TH SarabunPSK" w:cs="TH SarabunPSK"/>
          <w:sz w:val="32"/>
          <w:szCs w:val="32"/>
          <w:cs/>
        </w:rPr>
        <w:t>จริง โดยมีจุดมุ</w:t>
      </w:r>
      <w:proofErr w:type="spellStart"/>
      <w:r w:rsidR="00475A3C" w:rsidRPr="002716BC">
        <w:rPr>
          <w:rFonts w:ascii="TH SarabunPSK" w:hAnsi="TH SarabunPSK" w:cs="TH SarabunPSK"/>
          <w:sz w:val="32"/>
          <w:szCs w:val="32"/>
          <w:cs/>
        </w:rPr>
        <w:t>งห</w:t>
      </w:r>
      <w:proofErr w:type="spellEnd"/>
      <w:r w:rsidR="00475A3C" w:rsidRPr="002716BC">
        <w:rPr>
          <w:rFonts w:ascii="TH SarabunPSK" w:hAnsi="TH SarabunPSK" w:cs="TH SarabunPSK"/>
          <w:sz w:val="32"/>
          <w:szCs w:val="32"/>
          <w:cs/>
        </w:rPr>
        <w:t>มายที่</w:t>
      </w:r>
      <w:proofErr w:type="spellStart"/>
      <w:r w:rsidR="00475A3C" w:rsidRPr="002716BC">
        <w:rPr>
          <w:rFonts w:ascii="TH SarabunPSK" w:hAnsi="TH SarabunPSK" w:cs="TH SarabunPSK"/>
          <w:sz w:val="32"/>
          <w:szCs w:val="32"/>
          <w:cs/>
        </w:rPr>
        <w:t>แน</w:t>
      </w:r>
      <w:proofErr w:type="spellEnd"/>
      <w:r w:rsidR="00475A3C" w:rsidRPr="002716BC">
        <w:rPr>
          <w:rFonts w:ascii="TH SarabunPSK" w:hAnsi="TH SarabunPSK" w:cs="TH SarabunPSK"/>
          <w:sz w:val="32"/>
          <w:szCs w:val="32"/>
          <w:cs/>
        </w:rPr>
        <w:t>นอน</w:t>
      </w:r>
      <w:proofErr w:type="spellStart"/>
      <w:r w:rsidR="00475A3C" w:rsidRPr="002716BC">
        <w:rPr>
          <w:rFonts w:ascii="TH SarabunPSK" w:hAnsi="TH SarabunPSK" w:cs="TH SarabunPSK"/>
          <w:sz w:val="32"/>
          <w:szCs w:val="32"/>
          <w:cs/>
        </w:rPr>
        <w:t>และใช</w:t>
      </w:r>
      <w:proofErr w:type="spellEnd"/>
      <w:r w:rsidR="00475A3C" w:rsidRPr="002716BC">
        <w:rPr>
          <w:rFonts w:ascii="TH SarabunPSK" w:hAnsi="TH SarabunPSK" w:cs="TH SarabunPSK"/>
          <w:sz w:val="32"/>
          <w:szCs w:val="32"/>
          <w:cs/>
        </w:rPr>
        <w:t>ระเบียบวิธีที่มีหลัก</w:t>
      </w:r>
      <w:proofErr w:type="spellStart"/>
      <w:r w:rsidR="00475A3C" w:rsidRPr="002716BC">
        <w:rPr>
          <w:rFonts w:ascii="TH SarabunPSK" w:hAnsi="TH SarabunPSK" w:cs="TH SarabunPSK"/>
          <w:sz w:val="32"/>
          <w:szCs w:val="32"/>
          <w:cs/>
        </w:rPr>
        <w:t>เกณฑ</w:t>
      </w:r>
      <w:proofErr w:type="spellEnd"/>
      <w:r w:rsidR="00475A3C" w:rsidRPr="002716BC">
        <w:rPr>
          <w:rFonts w:ascii="TH SarabunPSK" w:hAnsi="TH SarabunPSK" w:cs="TH SarabunPSK"/>
          <w:sz w:val="32"/>
          <w:szCs w:val="32"/>
          <w:cs/>
        </w:rPr>
        <w:t>เพื่อ</w:t>
      </w:r>
      <w:proofErr w:type="spellStart"/>
      <w:r w:rsidR="00475A3C" w:rsidRPr="002716BC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="00475A3C" w:rsidRPr="002716BC">
        <w:rPr>
          <w:rFonts w:ascii="TH SarabunPSK" w:hAnsi="TH SarabunPSK" w:cs="TH SarabunPSK"/>
          <w:sz w:val="32"/>
          <w:szCs w:val="32"/>
          <w:cs/>
        </w:rPr>
        <w:t>ไดมาซึ่งความรูที่เชื่อถือได</w:t>
      </w:r>
      <w:r w:rsidR="00475A3C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FC2C0B" w:rsidRDefault="00756447" w:rsidP="00FC2C0B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D07A7" w:rsidRPr="00BD07A7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สถานศึกษาขั้นพื้นฐาน</w:t>
      </w:r>
      <w:r w:rsidR="00BD0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7966">
        <w:rPr>
          <w:rFonts w:ascii="TH SarabunPSK" w:hAnsi="TH SarabunPSK" w:cs="TH SarabunPSK" w:hint="cs"/>
          <w:sz w:val="32"/>
          <w:szCs w:val="32"/>
          <w:cs/>
        </w:rPr>
        <w:t>(</w:t>
      </w:r>
      <w:r w:rsidRPr="007E6D3F">
        <w:rPr>
          <w:rFonts w:ascii="TH SarabunPSK" w:hAnsi="TH SarabunPSK" w:cs="TH SarabunPSK"/>
          <w:sz w:val="32"/>
          <w:szCs w:val="32"/>
        </w:rPr>
        <w:t>B</w:t>
      </w:r>
      <w:r w:rsidR="006E7966" w:rsidRPr="007E6D3F">
        <w:rPr>
          <w:rFonts w:ascii="TH SarabunPSK" w:hAnsi="TH SarabunPSK" w:cs="TH SarabunPSK"/>
          <w:sz w:val="32"/>
          <w:szCs w:val="32"/>
        </w:rPr>
        <w:t xml:space="preserve">asic </w:t>
      </w:r>
      <w:r>
        <w:rPr>
          <w:rFonts w:ascii="TH SarabunPSK" w:hAnsi="TH SarabunPSK" w:cs="TH SarabunPSK"/>
          <w:sz w:val="32"/>
          <w:szCs w:val="32"/>
        </w:rPr>
        <w:t>e</w:t>
      </w:r>
      <w:r w:rsidR="006E7966" w:rsidRPr="007E6D3F">
        <w:rPr>
          <w:rFonts w:ascii="TH SarabunPSK" w:hAnsi="TH SarabunPSK" w:cs="TH SarabunPSK"/>
          <w:sz w:val="32"/>
          <w:szCs w:val="32"/>
        </w:rPr>
        <w:t>ducation institutions</w:t>
      </w:r>
      <w:r w:rsidR="006E796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D07A7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334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68FE" w:rsidRPr="008553C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5E1359">
        <w:rPr>
          <w:rFonts w:ascii="TH SarabunPSK" w:hAnsi="TH SarabunPSK" w:cs="TH SarabunPSK" w:hint="cs"/>
          <w:sz w:val="32"/>
          <w:szCs w:val="32"/>
          <w:cs/>
        </w:rPr>
        <w:t xml:space="preserve">ที่จัดการเรียนการสอนในระดับการศึกษาขั้นพื้นฐาน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="008768FE" w:rsidRPr="008553C2">
        <w:rPr>
          <w:rFonts w:ascii="TH SarabunPSK" w:hAnsi="TH SarabunPSK" w:cs="TH SarabunPSK"/>
          <w:sz w:val="32"/>
          <w:szCs w:val="32"/>
          <w:cs/>
        </w:rPr>
        <w:t>สำนักง</w:t>
      </w:r>
      <w:r w:rsidR="008768FE"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านคณะกรรมการการศึกษาขั้นพื้นฐาน</w:t>
      </w:r>
    </w:p>
    <w:p w:rsidR="00FC2C0B" w:rsidRDefault="00FC2C0B" w:rsidP="00FC2C0B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4731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โรงเรียนเครือข่ายสะเต็มศึกษา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สถานศึกษาที่จัดการเรียนการสอนในระดับการศึกษาขั้นพื้นฐาน โดยใช้</w:t>
      </w:r>
      <w:r w:rsidR="00884731">
        <w:rPr>
          <w:rFonts w:ascii="TH SarabunPSK" w:hAnsi="TH SarabunPSK" w:cs="TH SarabunPSK" w:hint="cs"/>
          <w:sz w:val="32"/>
          <w:szCs w:val="32"/>
          <w:cs/>
        </w:rPr>
        <w:t>หลักสูตรการจัดการเรียนการสอนของ</w:t>
      </w:r>
      <w:r>
        <w:rPr>
          <w:rFonts w:ascii="TH SarabunPSK" w:hAnsi="TH SarabunPSK" w:cs="TH SarabunPSK" w:hint="cs"/>
          <w:sz w:val="32"/>
          <w:szCs w:val="32"/>
          <w:cs/>
        </w:rPr>
        <w:t>ศูนย์สะเต็มศึกษาแห่งชาติ ของสถาบันส่งเสริมการสอนวิทยาศาสตร์และเทคโนโลยี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สสวท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ในสังกัด</w:t>
      </w:r>
      <w:r w:rsidRPr="008553C2">
        <w:rPr>
          <w:rFonts w:ascii="TH SarabunPSK" w:hAnsi="TH SarabunPSK" w:cs="TH SarabunPSK"/>
          <w:sz w:val="32"/>
          <w:szCs w:val="32"/>
          <w:cs/>
        </w:rPr>
        <w:t>สำนักง</w:t>
      </w:r>
      <w:r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านคณะกรรมการการศึกษาขั้นพื้นฐาน</w:t>
      </w:r>
    </w:p>
    <w:p w:rsidR="0012039A" w:rsidRDefault="00FC2C0B" w:rsidP="005E1359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ind w:right="8"/>
        <w:jc w:val="left"/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039A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884731" w:rsidRPr="00884731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884731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ที่ไม่ใช่</w:t>
      </w:r>
      <w:r w:rsidR="00884731" w:rsidRPr="00884731">
        <w:rPr>
          <w:rFonts w:ascii="TH SarabunPSK" w:hAnsi="TH SarabunPSK" w:cs="TH SarabunPSK" w:hint="cs"/>
          <w:b/>
          <w:bCs/>
          <w:sz w:val="32"/>
          <w:szCs w:val="32"/>
          <w:cs/>
        </w:rPr>
        <w:t>เครือข่ายสะเต็มศึกษา</w:t>
      </w:r>
      <w:r w:rsidR="00884731">
        <w:rPr>
          <w:rFonts w:ascii="TH SarabunPSK" w:hAnsi="TH SarabunPSK" w:cs="TH SarabunPSK" w:hint="cs"/>
          <w:sz w:val="32"/>
          <w:szCs w:val="32"/>
          <w:cs/>
        </w:rPr>
        <w:t xml:space="preserve"> หมายถึง สถานศึกษาที่จัดการเรียนการสอนในระดับการศึกษาขั้นพื้นฐาน โดยไม่ได้ใช้หลักสูตรการจัดการเรียนการสอนของศูนย์สะเต็มศึกษา</w:t>
      </w:r>
      <w:r w:rsidR="00884731">
        <w:rPr>
          <w:rFonts w:ascii="TH SarabunPSK" w:hAnsi="TH SarabunPSK" w:cs="TH SarabunPSK" w:hint="cs"/>
          <w:sz w:val="32"/>
          <w:szCs w:val="32"/>
          <w:cs/>
        </w:rPr>
        <w:lastRenderedPageBreak/>
        <w:t>แห่งชาติ ของสถาบันส่งเสริมการสอนวิทยาศาสตร์และเทคโนโลยี (</w:t>
      </w:r>
      <w:proofErr w:type="spellStart"/>
      <w:r w:rsidR="00884731">
        <w:rPr>
          <w:rFonts w:ascii="TH SarabunPSK" w:hAnsi="TH SarabunPSK" w:cs="TH SarabunPSK" w:hint="cs"/>
          <w:sz w:val="32"/>
          <w:szCs w:val="32"/>
          <w:cs/>
        </w:rPr>
        <w:t>สสวท</w:t>
      </w:r>
      <w:proofErr w:type="spellEnd"/>
      <w:r w:rsidR="00884731">
        <w:rPr>
          <w:rFonts w:ascii="TH SarabunPSK" w:hAnsi="TH SarabunPSK" w:cs="TH SarabunPSK" w:hint="cs"/>
          <w:sz w:val="32"/>
          <w:szCs w:val="32"/>
          <w:cs/>
        </w:rPr>
        <w:t>.)</w:t>
      </w:r>
      <w:r w:rsidR="00884731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731">
        <w:rPr>
          <w:rFonts w:ascii="TH SarabunPSK" w:hAnsi="TH SarabunPSK" w:cs="TH SarabunPSK" w:hint="cs"/>
          <w:sz w:val="32"/>
          <w:szCs w:val="32"/>
          <w:cs/>
        </w:rPr>
        <w:t xml:space="preserve"> ในสังกัด</w:t>
      </w:r>
      <w:r w:rsidR="00884731" w:rsidRPr="008553C2">
        <w:rPr>
          <w:rFonts w:ascii="TH SarabunPSK" w:hAnsi="TH SarabunPSK" w:cs="TH SarabunPSK"/>
          <w:sz w:val="32"/>
          <w:szCs w:val="32"/>
          <w:cs/>
        </w:rPr>
        <w:t>สำนักง</w:t>
      </w:r>
      <w:r w:rsidR="00884731"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</w:t>
      </w:r>
    </w:p>
    <w:p w:rsidR="006A4950" w:rsidRDefault="00255330" w:rsidP="007834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F9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7834A9" w:rsidRPr="007834A9" w:rsidRDefault="007834A9" w:rsidP="007834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1F49B0" w:rsidRPr="00BE1F9D" w:rsidRDefault="006A4950" w:rsidP="007834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1F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5648E" w:rsidRPr="00BE1F9D">
        <w:rPr>
          <w:rFonts w:ascii="TH SarabunPSK" w:hAnsi="TH SarabunPSK" w:cs="TH SarabunPSK" w:hint="cs"/>
          <w:sz w:val="32"/>
          <w:szCs w:val="32"/>
          <w:cs/>
        </w:rPr>
        <w:t>ประโยชน์ที่คาดว่าจะได้รับจาก</w:t>
      </w:r>
      <w:r w:rsidR="00DD642E" w:rsidRPr="00BE1F9D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DD642E" w:rsidRPr="00BE1F9D">
        <w:rPr>
          <w:rFonts w:ascii="TH SarabunPSK" w:eastAsia="Times New Roman" w:hAnsi="TH SarabunPSK" w:cs="TH SarabunPSK" w:hint="cs"/>
          <w:sz w:val="32"/>
          <w:szCs w:val="32"/>
          <w:cs/>
        </w:rPr>
        <w:t>พัฒนาตัวบ่งชี้</w:t>
      </w:r>
      <w:r w:rsidR="00DD642E" w:rsidRPr="00BE1F9D">
        <w:rPr>
          <w:rFonts w:ascii="TH SarabunPSK" w:eastAsia="Times New Roman" w:hAnsi="TH SarabunPSK" w:cs="TH SarabunPSK"/>
          <w:sz w:val="32"/>
          <w:szCs w:val="32"/>
          <w:cs/>
        </w:rPr>
        <w:t>สมรรถนะ</w:t>
      </w:r>
      <w:r w:rsidR="00DD642E" w:rsidRPr="00BE1F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นักวิจัยในสถานศึกษาขั้นพื้นฐาน </w:t>
      </w:r>
      <w:r w:rsidR="0005648E" w:rsidRPr="00BE1F9D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772F14" w:rsidRPr="00BE1F9D"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</w:p>
    <w:p w:rsidR="00C454F8" w:rsidRPr="007834A9" w:rsidRDefault="00C454F8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7834A9" w:rsidRPr="007834A9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7834A9">
        <w:rPr>
          <w:rFonts w:ascii="TH SarabunPSK" w:eastAsia="Times New Roman" w:hAnsi="TH SarabunPSK" w:cs="TH SarabunPSK" w:hint="cs"/>
          <w:sz w:val="32"/>
          <w:szCs w:val="32"/>
          <w:cs/>
        </w:rPr>
        <w:t>ผู้บริหาร</w:t>
      </w:r>
    </w:p>
    <w:p w:rsidR="00C454F8" w:rsidRPr="00BE1F9D" w:rsidRDefault="00C454F8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1F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ทราบถึงสมรรถนะ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1116EC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 xml:space="preserve"> ทักษะ และคุณลักษณะ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บุคลากรในหน่วยงาน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เพื่อให้การปฏิบัติงาน</w:t>
      </w:r>
      <w:r w:rsidR="00C917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ขององค์กร 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ประสบความสำเร็จ และบรรลุเป้าหมาย</w:t>
      </w:r>
    </w:p>
    <w:p w:rsidR="00C454F8" w:rsidRPr="00BE1F9D" w:rsidRDefault="00C454F8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1F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เป็นข้อมูลพื้นฐานในการวางแผนการพัฒนาบุคลากรในหน่วยงานเป็นรายบุคคล</w:t>
      </w:r>
    </w:p>
    <w:p w:rsidR="00C454F8" w:rsidRPr="00BE1F9D" w:rsidRDefault="00C454F8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1F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ประเมินจุดแข็งและจุดอ่อ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>นของ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ศักยภาพ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ด้านความรู้ ความสามารถ 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ของบุคลากรในองค์กร และสามารถนำไปใช้ในการกำหนดแผนยุทธศาสตร์การพัฒนา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ทั้งในระยะสั้นและระยะยาว</w:t>
      </w:r>
    </w:p>
    <w:p w:rsidR="00C454F8" w:rsidRPr="00BE1F9D" w:rsidRDefault="00C454F8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1F9D">
        <w:rPr>
          <w:rFonts w:ascii="TH SarabunPSK" w:eastAsia="Times New Roman" w:hAnsi="TH SarabunPSK" w:cs="TH SarabunPSK"/>
          <w:sz w:val="32"/>
          <w:szCs w:val="32"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</w:rPr>
        <w:tab/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นำไปใช้วัดผล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การดำเนินงานขององค์กรได้อย่างเป็นระบบและ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>เป็นมาตรฐานที่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ชัดเจน</w:t>
      </w:r>
    </w:p>
    <w:p w:rsidR="00047C05" w:rsidRPr="007834A9" w:rsidRDefault="001F49B0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1F9D">
        <w:rPr>
          <w:rFonts w:ascii="TH SarabunPSK" w:eastAsia="Times New Roman" w:hAnsi="TH SarabunPSK" w:cs="TH SarabunPSK"/>
          <w:sz w:val="32"/>
          <w:szCs w:val="32"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</w:rPr>
        <w:tab/>
      </w:r>
      <w:r w:rsidR="007834A9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690F5F" w:rsidRPr="007834A9">
        <w:rPr>
          <w:rFonts w:ascii="TH SarabunPSK" w:eastAsia="Times New Roman" w:hAnsi="TH SarabunPSK" w:cs="TH SarabunPSK" w:hint="cs"/>
          <w:sz w:val="32"/>
          <w:szCs w:val="32"/>
          <w:cs/>
        </w:rPr>
        <w:t>ผู้สอน</w:t>
      </w:r>
    </w:p>
    <w:p w:rsidR="00047C05" w:rsidRPr="00BE1F9D" w:rsidRDefault="00047C05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1F9D">
        <w:rPr>
          <w:rFonts w:ascii="TH SarabunPSK" w:eastAsia="Times New Roman" w:hAnsi="TH SarabunPSK" w:cs="TH SarabunPSK"/>
          <w:sz w:val="32"/>
          <w:szCs w:val="32"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</w:rPr>
        <w:tab/>
      </w:r>
      <w:r w:rsidR="00C91782">
        <w:rPr>
          <w:rFonts w:ascii="TH SarabunPSK" w:eastAsia="Times New Roman" w:hAnsi="TH SarabunPSK" w:cs="TH SarabunPSK"/>
          <w:sz w:val="32"/>
          <w:szCs w:val="32"/>
        </w:rPr>
        <w:t>1.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ทราบถึงระดับสมรรถนะ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ความรู้ ทักษะ และคุณลักษณะ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ว่าอยู่ในระดับใด มีจุดแข็ง</w:t>
      </w:r>
      <w:r w:rsidR="00C917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จุดอ่อน</w:t>
      </w:r>
      <w:r w:rsidR="00C91782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และจ</w:t>
      </w:r>
      <w:r w:rsidR="00C91782">
        <w:rPr>
          <w:rFonts w:ascii="TH SarabunPSK" w:eastAsia="Times New Roman" w:hAnsi="TH SarabunPSK" w:cs="TH SarabunPSK" w:hint="cs"/>
          <w:sz w:val="32"/>
          <w:szCs w:val="32"/>
          <w:cs/>
        </w:rPr>
        <w:t>ุดที่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ต้องพัฒนาสมรรถนะในเรื่องใดบ้าง</w:t>
      </w:r>
    </w:p>
    <w:p w:rsidR="00047C05" w:rsidRPr="00BE1F9D" w:rsidRDefault="00047C05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1F9D">
        <w:rPr>
          <w:rFonts w:ascii="TH SarabunPSK" w:eastAsia="Times New Roman" w:hAnsi="TH SarabunPSK" w:cs="TH SarabunPSK"/>
          <w:sz w:val="32"/>
          <w:szCs w:val="32"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ทราบกรอบพฤติกรรม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>ความ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สามารถ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ใช้เป็นระบบมาตรฐานเดียวกัน</w:t>
      </w:r>
    </w:p>
    <w:p w:rsidR="00C454F8" w:rsidRPr="007834A9" w:rsidRDefault="00047C05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E1F9D">
        <w:rPr>
          <w:rFonts w:ascii="TH SarabunPSK" w:eastAsia="Times New Roman" w:hAnsi="TH SarabunPSK" w:cs="TH SarabunPSK"/>
          <w:sz w:val="32"/>
          <w:szCs w:val="32"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</w:rPr>
        <w:tab/>
      </w:r>
      <w:r w:rsidR="007834A9" w:rsidRPr="007834A9">
        <w:rPr>
          <w:rFonts w:ascii="TH SarabunPSK" w:eastAsia="Times New Roman" w:hAnsi="TH SarabunPSK" w:cs="TH SarabunPSK" w:hint="cs"/>
          <w:sz w:val="32"/>
          <w:szCs w:val="32"/>
          <w:cs/>
        </w:rPr>
        <w:t>ด้านผู้เรียน</w:t>
      </w:r>
    </w:p>
    <w:p w:rsidR="00C454F8" w:rsidRPr="00BE1F9D" w:rsidRDefault="00C454F8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1F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ทราบถึงระดับสมรรถนะ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ความรู้ ทักษะ และคุณลักษณะ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ว่าอยู่ในระดับใด มีจุดแข็ง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จุดอ่อน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จุดที่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ต้องพัฒนา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ในสมรรถนะเรื่องใดบ้าง</w:t>
      </w:r>
    </w:p>
    <w:p w:rsidR="00C454F8" w:rsidRDefault="00C454F8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1F9D">
        <w:rPr>
          <w:rFonts w:ascii="TH SarabunPSK" w:eastAsia="Times New Roman" w:hAnsi="TH SarabunPSK" w:cs="TH SarabunPSK"/>
          <w:sz w:val="32"/>
          <w:szCs w:val="32"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ทราบกรอบพฤติกรรม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>ความ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สามารถและใช้เป็นเกณฑ์มาตรฐานในการวัดผลความรู้ ทักษะ และพฤติกรรมใน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>การเรียนรู้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ได้อย่างชัดเจน และเป็นระบบมาตรฐานเดียวกัน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>ในการพัฒนาผู้เรียน</w:t>
      </w:r>
    </w:p>
    <w:p w:rsidR="009149CA" w:rsidRPr="007834A9" w:rsidRDefault="00C9178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7834A9" w:rsidRPr="007834A9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9149CA" w:rsidRPr="007834A9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หน่วยงานทางการศึกษา</w:t>
      </w:r>
    </w:p>
    <w:p w:rsidR="009149CA" w:rsidRPr="00BE1F9D" w:rsidRDefault="009149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1F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91782">
        <w:rPr>
          <w:rFonts w:ascii="TH SarabunPSK" w:eastAsia="Times New Roman" w:hAnsi="TH SarabunPSK" w:cs="TH SarabunPSK" w:hint="cs"/>
          <w:sz w:val="32"/>
          <w:szCs w:val="32"/>
          <w:cs/>
        </w:rPr>
        <w:t>1. ได้พัฒนาตัวบ่งชี้</w:t>
      </w:r>
      <w:r w:rsidR="00690F5F" w:rsidRPr="00BE1F9D">
        <w:rPr>
          <w:rFonts w:ascii="TH SarabunPSK" w:eastAsia="Times New Roman" w:hAnsi="TH SarabunPSK" w:cs="TH SarabunPSK"/>
          <w:sz w:val="32"/>
          <w:szCs w:val="32"/>
          <w:cs/>
        </w:rPr>
        <w:t>สมรรถนะ</w:t>
      </w:r>
      <w:r w:rsidR="00C91782" w:rsidRPr="00BE1F9D">
        <w:rPr>
          <w:rFonts w:ascii="TH SarabunPSK" w:eastAsia="Times New Roman" w:hAnsi="TH SarabunPSK" w:cs="TH SarabunPSK" w:hint="cs"/>
          <w:sz w:val="32"/>
          <w:szCs w:val="32"/>
          <w:cs/>
        </w:rPr>
        <w:t>ด้านการวิจัย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>ของบุคลากรทางการศึกษา</w:t>
      </w:r>
      <w:r w:rsidRPr="00BE1F9D">
        <w:rPr>
          <w:rFonts w:ascii="TH SarabunPSK" w:eastAsia="Times New Roman" w:hAnsi="TH SarabunPSK" w:cs="TH SarabunPSK"/>
          <w:sz w:val="32"/>
          <w:szCs w:val="32"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="00C91782">
        <w:rPr>
          <w:rFonts w:ascii="TH SarabunPSK" w:eastAsia="Times New Roman" w:hAnsi="TH SarabunPSK" w:cs="TH SarabunPSK" w:hint="cs"/>
          <w:sz w:val="32"/>
          <w:szCs w:val="32"/>
          <w:cs/>
        </w:rPr>
        <w:t>นำไปขยายผลต่อการบริหาร</w:t>
      </w:r>
      <w:r w:rsidR="00690F5F" w:rsidRPr="00BE1F9D">
        <w:rPr>
          <w:rFonts w:ascii="TH SarabunPSK" w:eastAsia="Times New Roman" w:hAnsi="TH SarabunPSK" w:cs="TH SarabunPSK"/>
          <w:sz w:val="32"/>
          <w:szCs w:val="32"/>
          <w:cs/>
        </w:rPr>
        <w:t>ในการพัฒนา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และฝึกอบรม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สำหรับ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บุคลากรในองค์กร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>ให้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ได้ตรง</w:t>
      </w:r>
      <w:r w:rsidR="00690F5F" w:rsidRPr="00BE1F9D">
        <w:rPr>
          <w:rFonts w:ascii="TH SarabunPSK" w:eastAsia="Times New Roman" w:hAnsi="TH SarabunPSK" w:cs="TH SarabunPSK"/>
          <w:sz w:val="32"/>
          <w:szCs w:val="32"/>
          <w:cs/>
        </w:rPr>
        <w:t>ตามความต้องการ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E348AC" w:rsidRDefault="009149CA" w:rsidP="00E348A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1F9D">
        <w:rPr>
          <w:rFonts w:ascii="TH SarabunPSK" w:eastAsia="Times New Roman" w:hAnsi="TH SarabunPSK" w:cs="TH SarabunPSK"/>
          <w:sz w:val="32"/>
          <w:szCs w:val="32"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</w:rPr>
        <w:tab/>
      </w:r>
      <w:r w:rsidRPr="00BE1F9D">
        <w:rPr>
          <w:rFonts w:ascii="TH SarabunPSK" w:eastAsia="Times New Roman" w:hAnsi="TH SarabunPSK" w:cs="TH SarabunPSK"/>
          <w:sz w:val="32"/>
          <w:szCs w:val="32"/>
        </w:rPr>
        <w:tab/>
        <w:t xml:space="preserve">3. </w:t>
      </w:r>
      <w:r w:rsidR="00690F5F" w:rsidRPr="00BE1F9D">
        <w:rPr>
          <w:rFonts w:ascii="TH SarabunPSK" w:eastAsia="Times New Roman" w:hAnsi="TH SarabunPSK" w:cs="TH SarabunPSK"/>
          <w:sz w:val="32"/>
          <w:szCs w:val="32"/>
          <w:cs/>
        </w:rPr>
        <w:t>นำไปใช้เป็น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>ข้อมูล</w:t>
      </w:r>
      <w:r w:rsidR="00690F5F" w:rsidRPr="00BE1F9D">
        <w:rPr>
          <w:rFonts w:ascii="TH SarabunPSK" w:eastAsia="Times New Roman" w:hAnsi="TH SarabunPSK" w:cs="TH SarabunPSK"/>
          <w:sz w:val="32"/>
          <w:szCs w:val="32"/>
          <w:cs/>
        </w:rPr>
        <w:t>พื้นฐานในการบริหารทรัพยากรบุคคลในองค์กร เช่น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90F5F" w:rsidRPr="00BE1F9D">
        <w:rPr>
          <w:rFonts w:ascii="TH SarabunPSK" w:eastAsia="Times New Roman" w:hAnsi="TH SarabunPSK" w:cs="TH SarabunPSK"/>
          <w:sz w:val="32"/>
          <w:szCs w:val="32"/>
          <w:cs/>
        </w:rPr>
        <w:t>การพัฒนาบุคลากร การประเมินผลการปฏิบัติงาน</w:t>
      </w:r>
      <w:r w:rsidRPr="00BE1F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</w:t>
      </w:r>
      <w:r w:rsidRPr="00BE1F9D">
        <w:rPr>
          <w:rFonts w:ascii="TH SarabunPSK" w:eastAsia="Times New Roman" w:hAnsi="TH SarabunPSK" w:cs="TH SarabunPSK"/>
          <w:sz w:val="32"/>
          <w:szCs w:val="32"/>
          <w:cs/>
        </w:rPr>
        <w:t>พัฒนาความก้าวหน้า</w:t>
      </w:r>
      <w:r w:rsidR="00690F5F" w:rsidRPr="00BE1F9D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="00C91782">
        <w:rPr>
          <w:rFonts w:ascii="TH SarabunPSK" w:eastAsia="Times New Roman" w:hAnsi="TH SarabunPSK" w:cs="TH SarabunPSK" w:hint="cs"/>
          <w:sz w:val="32"/>
          <w:szCs w:val="32"/>
          <w:cs/>
        </w:rPr>
        <w:t>วิชาชีพต่อไป</w:t>
      </w:r>
    </w:p>
    <w:p w:rsidR="00700F02" w:rsidRDefault="00700F02" w:rsidP="00E348A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80693" w:rsidRDefault="004D7A2E" w:rsidP="00E348A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กรอบแนวคิดใ</w:t>
      </w:r>
      <w:r w:rsidR="006C3876" w:rsidRPr="008553C2">
        <w:rPr>
          <w:rFonts w:ascii="TH SarabunPSK" w:hAnsi="TH SarabunPSK" w:cs="TH SarabunPSK"/>
          <w:b/>
          <w:bCs/>
          <w:sz w:val="32"/>
          <w:szCs w:val="32"/>
          <w:cs/>
        </w:rPr>
        <w:t>นการวิจัย</w:t>
      </w:r>
    </w:p>
    <w:p w:rsidR="00E348AC" w:rsidRDefault="00E348AC" w:rsidP="00E348A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</w:rPr>
      </w:pPr>
    </w:p>
    <w:p w:rsidR="00365BD1" w:rsidRDefault="00617EBE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Pr="00617EBE">
        <w:rPr>
          <w:rFonts w:ascii="TH SarabunPSK" w:hAnsi="TH SarabunPSK" w:cs="TH SarabunPSK" w:hint="cs"/>
          <w:sz w:val="24"/>
          <w:szCs w:val="32"/>
          <w:cs/>
        </w:rPr>
        <w:t xml:space="preserve">จากการศึกษา เอกสาร </w:t>
      </w:r>
      <w:r w:rsidR="00FD12F8">
        <w:rPr>
          <w:rFonts w:ascii="TH SarabunPSK" w:hAnsi="TH SarabunPSK" w:cs="TH SarabunPSK" w:hint="cs"/>
          <w:sz w:val="24"/>
          <w:szCs w:val="32"/>
          <w:cs/>
        </w:rPr>
        <w:t>และ</w:t>
      </w:r>
      <w:r w:rsidRPr="00617EBE">
        <w:rPr>
          <w:rFonts w:ascii="TH SarabunPSK" w:hAnsi="TH SarabunPSK" w:cs="TH SarabunPSK" w:hint="cs"/>
          <w:sz w:val="24"/>
          <w:szCs w:val="32"/>
          <w:cs/>
        </w:rPr>
        <w:t>งานวิจัยที่เกี่ยวข้องกับการพัฒนาตัวบ่งชี้นักวิจัยในสถานศึกษาขั้นพื้นฐาน ผู้วิจัยได้กำหนดกรอบแนวคิดในการวิจัย ดัง</w:t>
      </w:r>
      <w:r w:rsidR="004273C4">
        <w:rPr>
          <w:rFonts w:ascii="TH SarabunPSK" w:hAnsi="TH SarabunPSK" w:cs="TH SarabunPSK" w:hint="cs"/>
          <w:sz w:val="24"/>
          <w:szCs w:val="32"/>
          <w:cs/>
        </w:rPr>
        <w:t xml:space="preserve">ภาพที่ 1.1 </w:t>
      </w:r>
    </w:p>
    <w:p w:rsidR="00AB55A0" w:rsidRDefault="00AB55A0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:rsidR="00AB55A0" w:rsidRDefault="00AB55A0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</w:rPr>
      </w:pPr>
    </w:p>
    <w:p w:rsidR="00D80693" w:rsidRPr="003643F3" w:rsidRDefault="00A36C06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99651D9" wp14:editId="56CEC9CC">
                <wp:simplePos x="0" y="0"/>
                <wp:positionH relativeFrom="column">
                  <wp:posOffset>2900680</wp:posOffset>
                </wp:positionH>
                <wp:positionV relativeFrom="paragraph">
                  <wp:posOffset>-66040</wp:posOffset>
                </wp:positionV>
                <wp:extent cx="3109892" cy="650240"/>
                <wp:effectExtent l="0" t="0" r="14605" b="16510"/>
                <wp:wrapNone/>
                <wp:docPr id="40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892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Pr="005C21C5" w:rsidRDefault="00F12791" w:rsidP="005C21C5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5C21C5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3"/>
                                <w:szCs w:val="23"/>
                                <w:cs/>
                              </w:rPr>
                              <w:t>ทฤษฎีที่เกี่ยวข้อง</w:t>
                            </w:r>
                          </w:p>
                          <w:p w:rsidR="00F12791" w:rsidRPr="005C21C5" w:rsidRDefault="00F12791" w:rsidP="005C21C5">
                            <w:pPr>
                              <w:tabs>
                                <w:tab w:val="left" w:pos="720"/>
                                <w:tab w:val="left" w:pos="1008"/>
                                <w:tab w:val="left" w:pos="1296"/>
                                <w:tab w:val="left" w:pos="1584"/>
                                <w:tab w:val="left" w:pos="1872"/>
                                <w:tab w:val="left" w:pos="2160"/>
                                <w:tab w:val="left" w:pos="2448"/>
                                <w:tab w:val="left" w:pos="2736"/>
                                <w:tab w:val="left" w:pos="3024"/>
                              </w:tabs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5C21C5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.</w:t>
                            </w:r>
                            <w:r w:rsidRPr="005C21C5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C21C5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ทฤษฎีพฤติกรรมนิยม</w:t>
                            </w:r>
                            <w:r w:rsidRPr="005C21C5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C21C5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(</w:t>
                            </w:r>
                            <w:r w:rsidRPr="005C21C5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Behavioral Approach</w:t>
                            </w:r>
                            <w:r w:rsidRPr="005C21C5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)</w:t>
                            </w:r>
                            <w:r w:rsidRPr="005C21C5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F12791" w:rsidRPr="005C21C5" w:rsidRDefault="00F12791" w:rsidP="005C21C5">
                            <w:pPr>
                              <w:tabs>
                                <w:tab w:val="left" w:pos="720"/>
                                <w:tab w:val="left" w:pos="1008"/>
                                <w:tab w:val="left" w:pos="1296"/>
                                <w:tab w:val="left" w:pos="1584"/>
                                <w:tab w:val="left" w:pos="1872"/>
                                <w:tab w:val="left" w:pos="2160"/>
                                <w:tab w:val="left" w:pos="2448"/>
                                <w:tab w:val="left" w:pos="2736"/>
                                <w:tab w:val="left" w:pos="3024"/>
                              </w:tabs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5C21C5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.</w:t>
                            </w:r>
                            <w:r w:rsidRPr="005C21C5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C21C5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ทฤษฎีภูเขาน้ำแข็ง (</w:t>
                            </w:r>
                            <w:r w:rsidRPr="005C21C5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Iceberg Model of Competencies)</w:t>
                            </w:r>
                          </w:p>
                          <w:p w:rsidR="00F12791" w:rsidRPr="005C21C5" w:rsidRDefault="00F12791" w:rsidP="005C21C5">
                            <w:pP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</w:p>
                          <w:p w:rsidR="00F12791" w:rsidRPr="005C21C5" w:rsidRDefault="00F12791" w:rsidP="005C21C5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:rsidR="00F12791" w:rsidRPr="005C21C5" w:rsidRDefault="00F12791" w:rsidP="005C21C5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651D9" id="Rectangle 455" o:spid="_x0000_s1027" style="position:absolute;left:0;text-align:left;margin-left:228.4pt;margin-top:-5.2pt;width:244.85pt;height:51.2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" strokeweight="1.5pt">
                <v:shadow opacity=".5" offset="-6pt,6pt"/>
                <v:textbox>
                  <w:txbxContent>
                    <w:p w:rsidR="00F12791" w:rsidRPr="005C21C5" w:rsidRDefault="00F12791" w:rsidP="005C21C5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23"/>
                          <w:szCs w:val="23"/>
                        </w:rPr>
                      </w:pPr>
                      <w:r w:rsidRPr="005C21C5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3"/>
                          <w:szCs w:val="23"/>
                          <w:cs/>
                        </w:rPr>
                        <w:t>ทฤษฎีที่เกี่ยวข้อง</w:t>
                      </w:r>
                    </w:p>
                    <w:p w:rsidR="00F12791" w:rsidRPr="005C21C5" w:rsidRDefault="00F12791" w:rsidP="005C21C5">
                      <w:pPr>
                        <w:tabs>
                          <w:tab w:val="left" w:pos="720"/>
                          <w:tab w:val="left" w:pos="1008"/>
                          <w:tab w:val="left" w:pos="1296"/>
                          <w:tab w:val="left" w:pos="1584"/>
                          <w:tab w:val="left" w:pos="1872"/>
                          <w:tab w:val="left" w:pos="2160"/>
                          <w:tab w:val="left" w:pos="2448"/>
                          <w:tab w:val="left" w:pos="2736"/>
                          <w:tab w:val="left" w:pos="3024"/>
                        </w:tabs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5C21C5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>.</w:t>
                      </w:r>
                      <w:r w:rsidRPr="005C21C5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</w:t>
                      </w:r>
                      <w:r w:rsidRPr="005C21C5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ทฤษฎีพฤติกรรมนิยม</w:t>
                      </w:r>
                      <w:r w:rsidRPr="005C21C5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</w:t>
                      </w:r>
                      <w:r w:rsidRPr="005C21C5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(</w:t>
                      </w:r>
                      <w:r w:rsidRPr="005C21C5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>Behavioral Approach</w:t>
                      </w:r>
                      <w:r w:rsidRPr="005C21C5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)</w:t>
                      </w:r>
                      <w:r w:rsidRPr="005C21C5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</w:t>
                      </w:r>
                    </w:p>
                    <w:p w:rsidR="00F12791" w:rsidRPr="005C21C5" w:rsidRDefault="00F12791" w:rsidP="005C21C5">
                      <w:pPr>
                        <w:tabs>
                          <w:tab w:val="left" w:pos="720"/>
                          <w:tab w:val="left" w:pos="1008"/>
                          <w:tab w:val="left" w:pos="1296"/>
                          <w:tab w:val="left" w:pos="1584"/>
                          <w:tab w:val="left" w:pos="1872"/>
                          <w:tab w:val="left" w:pos="2160"/>
                          <w:tab w:val="left" w:pos="2448"/>
                          <w:tab w:val="left" w:pos="2736"/>
                          <w:tab w:val="left" w:pos="3024"/>
                        </w:tabs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5C21C5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>.</w:t>
                      </w:r>
                      <w:r w:rsidRPr="005C21C5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</w:t>
                      </w:r>
                      <w:r w:rsidRPr="005C21C5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ทฤษฎีภูเขาน้ำแข็ง (</w:t>
                      </w:r>
                      <w:r w:rsidRPr="005C21C5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>Iceberg Model of Competencies)</w:t>
                      </w:r>
                    </w:p>
                    <w:p w:rsidR="00F12791" w:rsidRPr="005C21C5" w:rsidRDefault="00F12791" w:rsidP="005C21C5">
                      <w:pPr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</w:p>
                    <w:p w:rsidR="00F12791" w:rsidRPr="005C21C5" w:rsidRDefault="00F12791" w:rsidP="005C21C5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F12791" w:rsidRPr="005C21C5" w:rsidRDefault="00F12791" w:rsidP="005C21C5">
                      <w:pPr>
                        <w:rPr>
                          <w:b/>
                          <w:bCs/>
                          <w:sz w:val="23"/>
                          <w:szCs w:val="23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3D9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78107B7" wp14:editId="3C11E2B4">
                <wp:simplePos x="0" y="0"/>
                <wp:positionH relativeFrom="column">
                  <wp:posOffset>52754</wp:posOffset>
                </wp:positionH>
                <wp:positionV relativeFrom="paragraph">
                  <wp:posOffset>-263770</wp:posOffset>
                </wp:positionV>
                <wp:extent cx="2421890" cy="7860323"/>
                <wp:effectExtent l="0" t="0" r="16510" b="26670"/>
                <wp:wrapNone/>
                <wp:docPr id="468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78603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66546" id="Rectangle 468" o:spid="_x0000_s1026" style="position:absolute;margin-left:4.15pt;margin-top:-20.75pt;width:190.7pt;height:618.9pt;z-index:-25123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" strokeweight="1.5pt"/>
            </w:pict>
          </mc:Fallback>
        </mc:AlternateContent>
      </w:r>
      <w:r w:rsidR="00323D9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5D83E9F" wp14:editId="23E70F56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2295525" cy="1714500"/>
                <wp:effectExtent l="0" t="0" r="28575" b="19050"/>
                <wp:wrapNone/>
                <wp:docPr id="467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Pr="00D1446F" w:rsidRDefault="00F12791" w:rsidP="008B3CE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3"/>
                                <w:szCs w:val="23"/>
                                <w:cs/>
                              </w:rPr>
                              <w:t>แนวคิดเกี่ยวกับตัวบ่งชี้ (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3"/>
                                <w:szCs w:val="23"/>
                              </w:rPr>
                              <w:t>Indicators)</w:t>
                            </w:r>
                          </w:p>
                          <w:p w:rsidR="00F12791" w:rsidRPr="00D1446F" w:rsidRDefault="00F12791" w:rsidP="008B3CEE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1.</w:t>
                            </w:r>
                            <w:r w:rsidRPr="00D1446F">
                              <w:rPr>
                                <w:rFonts w:ascii="TH SarabunPSK" w:eastAsia="AngsanaNew" w:hAnsi="TH SarabunPSK" w:cs="TH SarabunPSK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D1446F">
                              <w:rPr>
                                <w:rFonts w:ascii="TH SarabunPSK" w:eastAsia="AngsanaNew" w:hAnsi="TH SarabunPSK" w:cs="TH SarabunPSK"/>
                                <w:sz w:val="23"/>
                                <w:szCs w:val="23"/>
                              </w:rPr>
                              <w:t>JohnStone</w:t>
                            </w:r>
                            <w:proofErr w:type="spellEnd"/>
                          </w:p>
                          <w:p w:rsidR="00F12791" w:rsidRPr="00D1446F" w:rsidRDefault="00F12791" w:rsidP="00493FBE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>2.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 xml:space="preserve">การสำรวจสังเคราะห์เอกสาร 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(Documentary Synthesis </w:t>
                            </w:r>
                            <w:proofErr w:type="spellStart"/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Servey</w:t>
                            </w:r>
                            <w:proofErr w:type="spellEnd"/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) </w:t>
                            </w:r>
                          </w:p>
                          <w:p w:rsidR="00F12791" w:rsidRPr="00D1446F" w:rsidRDefault="00F12791" w:rsidP="00493FBE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>3.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 xml:space="preserve">ตรวจสอบความเที่ยง 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(Reliability) 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 xml:space="preserve">ความตรง 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(Validity) </w:t>
                            </w:r>
                          </w:p>
                          <w:p w:rsidR="00F12791" w:rsidRPr="00D1446F" w:rsidRDefault="00F12791" w:rsidP="008B3CEE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4.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ความเป็นไปได้ (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Feasibility) 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 xml:space="preserve">ความเป็นประโยชน์ 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(Utility) 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 xml:space="preserve">ความเหมาะสม 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(Appropriateness) 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ความเชื่อถือได้ (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Credibility) </w:t>
                            </w:r>
                          </w:p>
                          <w:p w:rsidR="00F12791" w:rsidRPr="00D1446F" w:rsidRDefault="00F12791" w:rsidP="008B3CEE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>5.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การวิพากษ์วิจารณ์และการตัดสินของผู้เชี่ยวชาญ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(Criticism and Connoisseurship)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83E9F" id="Rectangle 467" o:spid="_x0000_s1028" style="position:absolute;left:0;text-align:left;margin-left:9pt;margin-top:-18pt;width:180.75pt;height:1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">
                <v:shadow opacity=".5" offset="6pt,6pt"/>
                <v:textbox>
                  <w:txbxContent>
                    <w:p w:rsidR="00F12791" w:rsidRPr="00D1446F" w:rsidRDefault="00F12791" w:rsidP="008B3CE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/>
                          <w:b/>
                          <w:bCs/>
                          <w:sz w:val="23"/>
                          <w:szCs w:val="23"/>
                          <w:cs/>
                        </w:rPr>
                        <w:t>แนวคิดเกี่ยวกับตัวบ่งชี้ (</w:t>
                      </w:r>
                      <w:r w:rsidRPr="00D1446F">
                        <w:rPr>
                          <w:rFonts w:ascii="TH SarabunPSK" w:hAnsi="TH SarabunPSK" w:cs="TH SarabunPSK"/>
                          <w:b/>
                          <w:bCs/>
                          <w:sz w:val="23"/>
                          <w:szCs w:val="23"/>
                        </w:rPr>
                        <w:t>Indicators)</w:t>
                      </w:r>
                    </w:p>
                    <w:p w:rsidR="00F12791" w:rsidRPr="00D1446F" w:rsidRDefault="00F12791" w:rsidP="008B3CEE">
                      <w:pPr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>1.</w:t>
                      </w:r>
                      <w:r w:rsidRPr="00D1446F">
                        <w:rPr>
                          <w:rFonts w:ascii="TH SarabunPSK" w:eastAsia="AngsanaNew" w:hAnsi="TH SarabunPSK" w:cs="TH SarabunPSK"/>
                          <w:sz w:val="23"/>
                          <w:szCs w:val="23"/>
                        </w:rPr>
                        <w:t xml:space="preserve"> JohnStone</w:t>
                      </w:r>
                    </w:p>
                    <w:p w:rsidR="00F12791" w:rsidRPr="00D1446F" w:rsidRDefault="00F12791" w:rsidP="00493FBE">
                      <w:pPr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>2.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 xml:space="preserve">การสำรวจสังเคราะห์เอกสาร 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(Documentary Synthesis Servey) </w:t>
                      </w:r>
                    </w:p>
                    <w:p w:rsidR="00F12791" w:rsidRPr="00D1446F" w:rsidRDefault="00F12791" w:rsidP="00493FBE">
                      <w:pPr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>3.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 xml:space="preserve">ตรวจสอบความเที่ยง 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(Reliability) 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 xml:space="preserve">ความตรง 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(Validity) </w:t>
                      </w:r>
                    </w:p>
                    <w:p w:rsidR="00F12791" w:rsidRPr="00D1446F" w:rsidRDefault="00F12791" w:rsidP="008B3CEE">
                      <w:pPr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</w:pP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>4.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ความเป็นไปได้ (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Feasibility) 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 xml:space="preserve">ความเป็นประโยชน์ 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(Utility) 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 xml:space="preserve">ความเหมาะสม 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(Appropriateness) 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ความเชื่อถือได้ (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Credibility) </w:t>
                      </w:r>
                    </w:p>
                    <w:p w:rsidR="00F12791" w:rsidRPr="00D1446F" w:rsidRDefault="00F12791" w:rsidP="008B3CEE">
                      <w:pPr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</w:pPr>
                      <w:r w:rsidRPr="00D1446F"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>5.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การวิพากษ์วิจารณ์และการตัดสินของผู้เชี่ยวชาญ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(Criticism and Connoisseurship)</w:t>
                      </w:r>
                    </w:p>
                  </w:txbxContent>
                </v:textbox>
              </v:rect>
            </w:pict>
          </mc:Fallback>
        </mc:AlternateContent>
      </w:r>
      <w:r w:rsidR="00323D9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ACC4ED" wp14:editId="690BB65A">
                <wp:simplePos x="0" y="0"/>
                <wp:positionH relativeFrom="column">
                  <wp:posOffset>0</wp:posOffset>
                </wp:positionH>
                <wp:positionV relativeFrom="paragraph">
                  <wp:posOffset>-298938</wp:posOffset>
                </wp:positionV>
                <wp:extent cx="6046470" cy="7966465"/>
                <wp:effectExtent l="0" t="0" r="11430" b="15875"/>
                <wp:wrapNone/>
                <wp:docPr id="475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6470" cy="7966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72645" id="Rectangle 475" o:spid="_x0000_s1026" style="position:absolute;margin-left:0;margin-top:-23.55pt;width:476.1pt;height:627.3pt;z-index:-2512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" filled="f"/>
            </w:pict>
          </mc:Fallback>
        </mc:AlternateContent>
      </w:r>
    </w:p>
    <w:p w:rsidR="00D80693" w:rsidRDefault="00D8069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</w:rPr>
      </w:pPr>
    </w:p>
    <w:p w:rsidR="00D80693" w:rsidRDefault="004B0BFD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05273FB" wp14:editId="16381976">
                <wp:simplePos x="0" y="0"/>
                <wp:positionH relativeFrom="column">
                  <wp:posOffset>4912360</wp:posOffset>
                </wp:positionH>
                <wp:positionV relativeFrom="paragraph">
                  <wp:posOffset>110489</wp:posOffset>
                </wp:positionV>
                <wp:extent cx="0" cy="635635"/>
                <wp:effectExtent l="76200" t="0" r="76200" b="50165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5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21B20" id="ตัวเชื่อมต่อตรง 44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pt,8.7pt" to="386.8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" strokecolor="black [3213]">
                <v:stroke startarrow="block"/>
              </v:line>
            </w:pict>
          </mc:Fallback>
        </mc:AlternateContent>
      </w:r>
      <w:r w:rsidR="005C21C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59690</wp:posOffset>
                </wp:positionV>
                <wp:extent cx="1706245" cy="1907540"/>
                <wp:effectExtent l="0" t="0" r="65405" b="54610"/>
                <wp:wrapNone/>
                <wp:docPr id="234" name="ลูกศรเชื่อมต่อแบบตรง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6245" cy="1907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EE1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34" o:spid="_x0000_s1026" type="#_x0000_t32" style="position:absolute;margin-left:189.55pt;margin-top:4.7pt;width:134.35pt;height:150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" strokecolor="black [3213]">
                <v:stroke endarrow="block"/>
              </v:shape>
            </w:pict>
          </mc:Fallback>
        </mc:AlternateContent>
      </w:r>
      <w:r w:rsidR="00D806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0996978" wp14:editId="186FC84F">
                <wp:simplePos x="0" y="0"/>
                <wp:positionH relativeFrom="column">
                  <wp:posOffset>6805295</wp:posOffset>
                </wp:positionH>
                <wp:positionV relativeFrom="paragraph">
                  <wp:posOffset>437515</wp:posOffset>
                </wp:positionV>
                <wp:extent cx="420370" cy="304165"/>
                <wp:effectExtent l="0" t="0" r="17780" b="19685"/>
                <wp:wrapNone/>
                <wp:docPr id="470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Pr="003643F3" w:rsidRDefault="00F12791" w:rsidP="00D8069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643F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คำชี้แจง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96978" id="Rectangle 470" o:spid="_x0000_s1029" style="position:absolute;left:0;text-align:left;margin-left:535.85pt;margin-top:34.45pt;width:33.1pt;height:23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">
                <v:shadow opacity=".5" offset="6pt,6pt"/>
                <v:textbox>
                  <w:txbxContent>
                    <w:p w:rsidR="00F12791" w:rsidRPr="003643F3" w:rsidRDefault="00F12791" w:rsidP="00D8069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643F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คำชี้แจง</w:t>
                      </w:r>
                    </w:p>
                  </w:txbxContent>
                </v:textbox>
              </v:rect>
            </w:pict>
          </mc:Fallback>
        </mc:AlternateContent>
      </w:r>
    </w:p>
    <w:p w:rsidR="00D80693" w:rsidRDefault="005C21C5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161290</wp:posOffset>
                </wp:positionV>
                <wp:extent cx="996315" cy="0"/>
                <wp:effectExtent l="19050" t="19050" r="13335" b="19050"/>
                <wp:wrapNone/>
                <wp:docPr id="227" name="ตัวเชื่อมต่อตรง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3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EA1AA" id="ตัวเชื่อมต่อตรง 227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5pt,12.7pt" to="272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" strokecolor="black [3213]" strokeweight="2.25pt"/>
            </w:pict>
          </mc:Fallback>
        </mc:AlternateContent>
      </w:r>
      <w:r w:rsidR="00480EE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3455377</wp:posOffset>
                </wp:positionH>
                <wp:positionV relativeFrom="paragraph">
                  <wp:posOffset>160117</wp:posOffset>
                </wp:positionV>
                <wp:extent cx="7620" cy="6506307"/>
                <wp:effectExtent l="19050" t="19050" r="30480" b="27940"/>
                <wp:wrapNone/>
                <wp:docPr id="465" name="ตัวเชื่อมต่อตรง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50630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5D449" id="ตัวเชื่อมต่อตรง 465" o:spid="_x0000_s1026" style="position:absolute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1pt,12.6pt" to="272.7pt,5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" strokecolor="black [3213]" strokeweight="2.25pt"/>
            </w:pict>
          </mc:Fallback>
        </mc:AlternateContent>
      </w:r>
    </w:p>
    <w:p w:rsidR="00D80693" w:rsidRDefault="00D8069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</w:rPr>
      </w:pPr>
    </w:p>
    <w:p w:rsidR="00D80693" w:rsidRPr="00A70396" w:rsidRDefault="00D8069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</w:rPr>
      </w:pPr>
    </w:p>
    <w:p w:rsidR="00D80693" w:rsidRDefault="00887A95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28525</wp:posOffset>
                </wp:positionV>
                <wp:extent cx="1907198" cy="1916723"/>
                <wp:effectExtent l="0" t="0" r="55245" b="6477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198" cy="19167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2C4E8A" id="ลูกศรเชื่อมต่อแบบตรง 24" o:spid="_x0000_s1026" type="#_x0000_t32" style="position:absolute;margin-left:189.75pt;margin-top:2.25pt;width:150.15pt;height:150.9pt;z-index:25232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" strokecolor="black [3213]">
                <v:stroke endarrow="block"/>
              </v:shape>
            </w:pict>
          </mc:Fallback>
        </mc:AlternateContent>
      </w:r>
      <w:r w:rsidR="0045001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13BD105A" wp14:editId="57290E97">
                <wp:simplePos x="0" y="0"/>
                <wp:positionH relativeFrom="column">
                  <wp:posOffset>3895725</wp:posOffset>
                </wp:positionH>
                <wp:positionV relativeFrom="paragraph">
                  <wp:posOffset>128906</wp:posOffset>
                </wp:positionV>
                <wp:extent cx="2031365" cy="5162550"/>
                <wp:effectExtent l="0" t="0" r="26035" b="19050"/>
                <wp:wrapNone/>
                <wp:docPr id="243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1365" cy="5162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4B471" id="Rectangle 468" o:spid="_x0000_s1026" style="position:absolute;margin-left:306.75pt;margin-top:10.15pt;width:159.95pt;height:406.5pt;z-index:-25106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" filled="f" strokeweight="1.5pt">
                <v:stroke dashstyle="dash"/>
              </v:rect>
            </w:pict>
          </mc:Fallback>
        </mc:AlternateContent>
      </w:r>
    </w:p>
    <w:p w:rsidR="00D80693" w:rsidRDefault="00C07D8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BD6DC7B" wp14:editId="2CD558DD">
                <wp:simplePos x="0" y="0"/>
                <wp:positionH relativeFrom="column">
                  <wp:posOffset>4171315</wp:posOffset>
                </wp:positionH>
                <wp:positionV relativeFrom="paragraph">
                  <wp:posOffset>4445</wp:posOffset>
                </wp:positionV>
                <wp:extent cx="1381125" cy="716915"/>
                <wp:effectExtent l="0" t="0" r="28575" b="26035"/>
                <wp:wrapNone/>
                <wp:docPr id="455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Pr="00D1446F" w:rsidRDefault="00F12791" w:rsidP="00D80693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3"/>
                                <w:szCs w:val="23"/>
                                <w:cs/>
                              </w:rPr>
                              <w:t>การพัฒนาตัวบ่งชี้สมรรถนะนักวิจัยในสถานศึกษา</w:t>
                            </w:r>
                          </w:p>
                          <w:p w:rsidR="00F12791" w:rsidRPr="00D1446F" w:rsidRDefault="00F12791" w:rsidP="00D80693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  <w:cs/>
                              </w:rPr>
                            </w:pPr>
                            <w:r w:rsidRPr="00D1446F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3"/>
                                <w:szCs w:val="23"/>
                                <w:cs/>
                              </w:rPr>
                              <w:t>ขั้นพื้นฐาน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6DC7B" id="_x0000_s1030" style="position:absolute;left:0;text-align:left;margin-left:328.45pt;margin-top:.35pt;width:108.75pt;height:56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" strokeweight="1.5pt">
                <v:shadow opacity=".5" offset="-6pt,6pt"/>
                <v:textbox>
                  <w:txbxContent>
                    <w:p w:rsidR="00F12791" w:rsidRPr="00D1446F" w:rsidRDefault="00F12791" w:rsidP="00D80693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3"/>
                          <w:szCs w:val="23"/>
                          <w:cs/>
                        </w:rPr>
                        <w:t>การพัฒนาตัวบ่งชี้สมรรถนะนักวิจัยในสถานศึกษา</w:t>
                      </w:r>
                    </w:p>
                    <w:p w:rsidR="00F12791" w:rsidRPr="00D1446F" w:rsidRDefault="00F12791" w:rsidP="00D80693">
                      <w:pPr>
                        <w:rPr>
                          <w:b/>
                          <w:bCs/>
                          <w:sz w:val="23"/>
                          <w:szCs w:val="23"/>
                          <w:cs/>
                        </w:rPr>
                      </w:pPr>
                      <w:r w:rsidRPr="00D1446F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3"/>
                          <w:szCs w:val="23"/>
                          <w:cs/>
                        </w:rPr>
                        <w:t>ขั้นพื้นฐาน</w:t>
                      </w:r>
                    </w:p>
                  </w:txbxContent>
                </v:textbox>
              </v:rect>
            </w:pict>
          </mc:Fallback>
        </mc:AlternateContent>
      </w:r>
    </w:p>
    <w:p w:rsidR="00D80693" w:rsidRDefault="00D8069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</w:rPr>
      </w:pPr>
    </w:p>
    <w:p w:rsidR="00D80693" w:rsidRDefault="00323D98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965E490" wp14:editId="74FE200E">
                <wp:simplePos x="0" y="0"/>
                <wp:positionH relativeFrom="column">
                  <wp:posOffset>114300</wp:posOffset>
                </wp:positionH>
                <wp:positionV relativeFrom="paragraph">
                  <wp:posOffset>75809</wp:posOffset>
                </wp:positionV>
                <wp:extent cx="2295525" cy="1104900"/>
                <wp:effectExtent l="0" t="0" r="28575" b="19050"/>
                <wp:wrapNone/>
                <wp:docPr id="463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Pr="00D1446F" w:rsidRDefault="00F12791" w:rsidP="00D8069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3"/>
                                <w:szCs w:val="23"/>
                                <w:cs/>
                              </w:rPr>
                              <w:t>แนวคิดเกี่ยวกับสมรรถนะ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(Competency)</w:t>
                            </w:r>
                          </w:p>
                          <w:p w:rsidR="00F12791" w:rsidRPr="004B0BFD" w:rsidRDefault="00F12791" w:rsidP="00796233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4B0BFD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1. David C. McClelland</w:t>
                            </w:r>
                          </w:p>
                          <w:p w:rsidR="00F12791" w:rsidRPr="004B0BFD" w:rsidRDefault="00F12791" w:rsidP="00796233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4B0BFD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2.</w:t>
                            </w:r>
                            <w:r w:rsidRPr="004B0BFD">
                              <w:rPr>
                                <w:rFonts w:ascii="TH SarabunPSK" w:eastAsia="CordiaNew" w:hAnsi="TH SarabunPSK" w:cs="TH SarabunPSK"/>
                                <w:sz w:val="23"/>
                                <w:szCs w:val="23"/>
                                <w:cs/>
                              </w:rPr>
                              <w:t>คุณลักษณะของความรู้</w:t>
                            </w:r>
                            <w:r w:rsidRPr="004B0BFD">
                              <w:rPr>
                                <w:rFonts w:ascii="TH SarabunPSK" w:eastAsia="CordiaNew" w:hAnsi="TH SarabunPSK" w:cs="TH SarabunPSK"/>
                                <w:sz w:val="23"/>
                                <w:szCs w:val="23"/>
                              </w:rPr>
                              <w:t xml:space="preserve"> (Knowledge) </w:t>
                            </w:r>
                            <w:r w:rsidRPr="004B0BFD">
                              <w:rPr>
                                <w:rFonts w:ascii="TH SarabunPSK" w:eastAsia="CordiaNew" w:hAnsi="TH SarabunPSK" w:cs="TH SarabunPSK"/>
                                <w:sz w:val="23"/>
                                <w:szCs w:val="23"/>
                                <w:cs/>
                              </w:rPr>
                              <w:t>ทักษะ</w:t>
                            </w:r>
                            <w:r w:rsidRPr="004B0BFD">
                              <w:rPr>
                                <w:rFonts w:ascii="TH SarabunPSK" w:eastAsia="CordiaNew" w:hAnsi="TH SarabunPSK" w:cs="TH SarabunPSK"/>
                                <w:sz w:val="23"/>
                                <w:szCs w:val="23"/>
                              </w:rPr>
                              <w:t xml:space="preserve"> (Skill) </w:t>
                            </w:r>
                            <w:r w:rsidRPr="004B0BFD">
                              <w:rPr>
                                <w:rFonts w:ascii="TH SarabunPSK" w:eastAsia="CordiaNew" w:hAnsi="TH SarabunPSK" w:cs="TH SarabunPSK"/>
                                <w:sz w:val="23"/>
                                <w:szCs w:val="23"/>
                                <w:cs/>
                              </w:rPr>
                              <w:t>และทัศนคติ</w:t>
                            </w:r>
                            <w:r w:rsidRPr="004B0BFD">
                              <w:rPr>
                                <w:rFonts w:ascii="TH SarabunPSK" w:eastAsia="CordiaNew" w:hAnsi="TH SarabunPSK" w:cs="TH SarabunPSK"/>
                                <w:sz w:val="23"/>
                                <w:szCs w:val="23"/>
                              </w:rPr>
                              <w:t xml:space="preserve"> (Attitude)</w:t>
                            </w:r>
                          </w:p>
                          <w:p w:rsidR="00F12791" w:rsidRPr="004B0BFD" w:rsidRDefault="00F12791" w:rsidP="00796233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4B0BFD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3.</w:t>
                            </w:r>
                            <w:r w:rsidRPr="004B0BFD"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>แบบจำลอง</w:t>
                            </w:r>
                            <w:r w:rsidRPr="004B0BFD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สมรรถนะ</w:t>
                            </w:r>
                            <w:r w:rsidRPr="004B0BFD"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 xml:space="preserve"> (</w:t>
                            </w:r>
                            <w:r w:rsidRPr="004B0BFD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Iceberg Model)</w:t>
                            </w:r>
                          </w:p>
                          <w:p w:rsidR="00F12791" w:rsidRPr="00D1446F" w:rsidRDefault="00F12791" w:rsidP="00796233">
                            <w:pPr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3"/>
                                <w:szCs w:val="23"/>
                                <w:cs/>
                              </w:rPr>
                            </w:pPr>
                            <w:r w:rsidRPr="004B0BFD"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>4.</w:t>
                            </w:r>
                            <w:r w:rsidRPr="004B0BFD">
                              <w:rPr>
                                <w:rFonts w:ascii="TH SarabunPSK" w:eastAsia="AngsanaNew" w:hAnsi="TH SarabunPSK" w:cs="TH SarabunPSK"/>
                                <w:sz w:val="23"/>
                                <w:szCs w:val="23"/>
                                <w:cs/>
                              </w:rPr>
                              <w:t>สำนักงาน</w:t>
                            </w:r>
                            <w:r w:rsidRPr="00D1446F">
                              <w:rPr>
                                <w:rFonts w:ascii="TH SarabunPSK" w:eastAsia="AngsanaNew" w:hAnsi="TH SarabunPSK" w:cs="TH SarabunPSK"/>
                                <w:sz w:val="23"/>
                                <w:szCs w:val="23"/>
                                <w:cs/>
                              </w:rPr>
                              <w:t>คณะกรรมการข้าราชการพลเรือน</w:t>
                            </w:r>
                            <w:r w:rsidRPr="00D1446F"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>(ก.พ.)</w:t>
                            </w:r>
                          </w:p>
                          <w:p w:rsidR="00F12791" w:rsidRPr="00D1446F" w:rsidRDefault="00F12791" w:rsidP="00796233">
                            <w:pPr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3"/>
                                <w:szCs w:val="23"/>
                                <w:cs/>
                              </w:rPr>
                            </w:pPr>
                          </w:p>
                          <w:p w:rsidR="00F12791" w:rsidRPr="00D1446F" w:rsidRDefault="00F12791" w:rsidP="00D80693">
                            <w:pP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5E490" id="Rectangle 463" o:spid="_x0000_s1031" style="position:absolute;left:0;text-align:left;margin-left:9pt;margin-top:5.95pt;width:180.75pt;height:8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">
                <v:shadow opacity=".5" offset="6pt,6pt"/>
                <v:textbox>
                  <w:txbxContent>
                    <w:p w:rsidR="00F12791" w:rsidRPr="00D1446F" w:rsidRDefault="00F12791" w:rsidP="00D8069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/>
                          <w:b/>
                          <w:bCs/>
                          <w:sz w:val="23"/>
                          <w:szCs w:val="23"/>
                          <w:cs/>
                        </w:rPr>
                        <w:t>แนวคิดเกี่ยวกับสมรรถนะ</w:t>
                      </w:r>
                      <w:r w:rsidRPr="00D1446F">
                        <w:rPr>
                          <w:rFonts w:ascii="TH SarabunPSK" w:hAnsi="TH SarabunPSK" w:cs="TH SarabunPSK"/>
                          <w:b/>
                          <w:bCs/>
                          <w:sz w:val="23"/>
                          <w:szCs w:val="23"/>
                        </w:rPr>
                        <w:t xml:space="preserve"> (Competency)</w:t>
                      </w:r>
                    </w:p>
                    <w:p w:rsidR="00F12791" w:rsidRPr="004B0BFD" w:rsidRDefault="00F12791" w:rsidP="00796233">
                      <w:pPr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4B0BFD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>1. David C. McClelland</w:t>
                      </w:r>
                    </w:p>
                    <w:p w:rsidR="00F12791" w:rsidRPr="004B0BFD" w:rsidRDefault="00F12791" w:rsidP="00796233">
                      <w:pPr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4B0BFD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>2.</w:t>
                      </w:r>
                      <w:r w:rsidRPr="004B0BFD">
                        <w:rPr>
                          <w:rFonts w:ascii="TH SarabunPSK" w:eastAsia="CordiaNew" w:hAnsi="TH SarabunPSK" w:cs="TH SarabunPSK"/>
                          <w:sz w:val="23"/>
                          <w:szCs w:val="23"/>
                          <w:cs/>
                        </w:rPr>
                        <w:t>คุณลักษณะของความรู้</w:t>
                      </w:r>
                      <w:r w:rsidRPr="004B0BFD">
                        <w:rPr>
                          <w:rFonts w:ascii="TH SarabunPSK" w:eastAsia="CordiaNew" w:hAnsi="TH SarabunPSK" w:cs="TH SarabunPSK"/>
                          <w:sz w:val="23"/>
                          <w:szCs w:val="23"/>
                        </w:rPr>
                        <w:t xml:space="preserve"> (Knowledge) </w:t>
                      </w:r>
                      <w:r w:rsidRPr="004B0BFD">
                        <w:rPr>
                          <w:rFonts w:ascii="TH SarabunPSK" w:eastAsia="CordiaNew" w:hAnsi="TH SarabunPSK" w:cs="TH SarabunPSK"/>
                          <w:sz w:val="23"/>
                          <w:szCs w:val="23"/>
                          <w:cs/>
                        </w:rPr>
                        <w:t>ทักษะ</w:t>
                      </w:r>
                      <w:r w:rsidRPr="004B0BFD">
                        <w:rPr>
                          <w:rFonts w:ascii="TH SarabunPSK" w:eastAsia="CordiaNew" w:hAnsi="TH SarabunPSK" w:cs="TH SarabunPSK"/>
                          <w:sz w:val="23"/>
                          <w:szCs w:val="23"/>
                        </w:rPr>
                        <w:t xml:space="preserve"> (Skill) </w:t>
                      </w:r>
                      <w:r w:rsidRPr="004B0BFD">
                        <w:rPr>
                          <w:rFonts w:ascii="TH SarabunPSK" w:eastAsia="CordiaNew" w:hAnsi="TH SarabunPSK" w:cs="TH SarabunPSK"/>
                          <w:sz w:val="23"/>
                          <w:szCs w:val="23"/>
                          <w:cs/>
                        </w:rPr>
                        <w:t>และทัศนคติ</w:t>
                      </w:r>
                      <w:r w:rsidRPr="004B0BFD">
                        <w:rPr>
                          <w:rFonts w:ascii="TH SarabunPSK" w:eastAsia="CordiaNew" w:hAnsi="TH SarabunPSK" w:cs="TH SarabunPSK"/>
                          <w:sz w:val="23"/>
                          <w:szCs w:val="23"/>
                        </w:rPr>
                        <w:t xml:space="preserve"> (Attitude)</w:t>
                      </w:r>
                    </w:p>
                    <w:p w:rsidR="00F12791" w:rsidRPr="004B0BFD" w:rsidRDefault="00F12791" w:rsidP="00796233">
                      <w:pPr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4B0BFD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>3.</w:t>
                      </w:r>
                      <w:r w:rsidRPr="004B0BFD"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>แบบจำลอง</w:t>
                      </w:r>
                      <w:r w:rsidRPr="004B0BFD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สมรรถนะ</w:t>
                      </w:r>
                      <w:r w:rsidRPr="004B0BFD"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 xml:space="preserve"> (</w:t>
                      </w:r>
                      <w:r w:rsidRPr="004B0BFD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>Iceberg Model)</w:t>
                      </w:r>
                    </w:p>
                    <w:p w:rsidR="00F12791" w:rsidRPr="00D1446F" w:rsidRDefault="00F12791" w:rsidP="00796233">
                      <w:pPr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23"/>
                          <w:szCs w:val="23"/>
                          <w:cs/>
                        </w:rPr>
                      </w:pPr>
                      <w:r w:rsidRPr="004B0BFD"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>4.</w:t>
                      </w:r>
                      <w:r w:rsidRPr="004B0BFD">
                        <w:rPr>
                          <w:rFonts w:ascii="TH SarabunPSK" w:eastAsia="AngsanaNew" w:hAnsi="TH SarabunPSK" w:cs="TH SarabunPSK"/>
                          <w:sz w:val="23"/>
                          <w:szCs w:val="23"/>
                          <w:cs/>
                        </w:rPr>
                        <w:t>สำนักงาน</w:t>
                      </w:r>
                      <w:r w:rsidRPr="00D1446F">
                        <w:rPr>
                          <w:rFonts w:ascii="TH SarabunPSK" w:eastAsia="AngsanaNew" w:hAnsi="TH SarabunPSK" w:cs="TH SarabunPSK"/>
                          <w:sz w:val="23"/>
                          <w:szCs w:val="23"/>
                          <w:cs/>
                        </w:rPr>
                        <w:t>คณะกรรมการข้าราชการพลเรือน</w:t>
                      </w:r>
                      <w:r w:rsidRPr="00D1446F"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>(ก.พ.)</w:t>
                      </w:r>
                    </w:p>
                    <w:p w:rsidR="00F12791" w:rsidRPr="00D1446F" w:rsidRDefault="00F12791" w:rsidP="00796233">
                      <w:pPr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23"/>
                          <w:szCs w:val="23"/>
                          <w:cs/>
                        </w:rPr>
                      </w:pPr>
                    </w:p>
                    <w:p w:rsidR="00F12791" w:rsidRPr="00D1446F" w:rsidRDefault="00F12791" w:rsidP="00D80693">
                      <w:pPr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0693" w:rsidRDefault="00D8069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</w:rPr>
      </w:pPr>
    </w:p>
    <w:p w:rsidR="00D80693" w:rsidRDefault="00C07D8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A842C09" wp14:editId="4B9A201F">
                <wp:simplePos x="0" y="0"/>
                <wp:positionH relativeFrom="column">
                  <wp:posOffset>4867275</wp:posOffset>
                </wp:positionH>
                <wp:positionV relativeFrom="paragraph">
                  <wp:posOffset>89535</wp:posOffset>
                </wp:positionV>
                <wp:extent cx="0" cy="102235"/>
                <wp:effectExtent l="76200" t="0" r="57150" b="50165"/>
                <wp:wrapNone/>
                <wp:docPr id="237" name="ตัวเชื่อมต่อตรง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68353" id="ตัวเชื่อมต่อตรง 237" o:spid="_x0000_s1026" style="position:absolute;flip:x y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25pt,7.05pt" to="383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" strokecolor="black [3213]">
                <v:stroke startarrow="block"/>
              </v:line>
            </w:pict>
          </mc:Fallback>
        </mc:AlternateContent>
      </w:r>
    </w:p>
    <w:p w:rsidR="00D80693" w:rsidRDefault="00323D98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37612</wp:posOffset>
                </wp:positionV>
                <wp:extent cx="1950622" cy="618734"/>
                <wp:effectExtent l="0" t="0" r="69215" b="67310"/>
                <wp:wrapNone/>
                <wp:docPr id="469" name="ลูกศรเชื่อมต่อแบบตรง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0622" cy="6187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D86B" id="ลูกศรเชื่อมต่อแบบตรง 469" o:spid="_x0000_s1026" type="#_x0000_t32" style="position:absolute;margin-left:189.75pt;margin-top:2.95pt;width:153.6pt;height:48.7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" strokecolor="black [3213]">
                <v:stroke endarrow="block"/>
              </v:shape>
            </w:pict>
          </mc:Fallback>
        </mc:AlternateContent>
      </w:r>
      <w:r w:rsidR="0045001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8B0FF3E" wp14:editId="393CDE4B">
                <wp:simplePos x="0" y="0"/>
                <wp:positionH relativeFrom="column">
                  <wp:posOffset>4114800</wp:posOffset>
                </wp:positionH>
                <wp:positionV relativeFrom="paragraph">
                  <wp:posOffset>34290</wp:posOffset>
                </wp:positionV>
                <wp:extent cx="1606550" cy="4143375"/>
                <wp:effectExtent l="0" t="0" r="12700" b="28575"/>
                <wp:wrapNone/>
                <wp:docPr id="477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40082" id="Rectangle 477" o:spid="_x0000_s1026" style="position:absolute;margin-left:324pt;margin-top:2.7pt;width:126.5pt;height:326.25pt;z-index:-25123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" strokeweight="1.5pt"/>
            </w:pict>
          </mc:Fallback>
        </mc:AlternateContent>
      </w:r>
      <w:r w:rsidR="0045001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A6717A" wp14:editId="195C5A3F">
                <wp:simplePos x="0" y="0"/>
                <wp:positionH relativeFrom="column">
                  <wp:posOffset>4469765</wp:posOffset>
                </wp:positionH>
                <wp:positionV relativeFrom="paragraph">
                  <wp:posOffset>79375</wp:posOffset>
                </wp:positionV>
                <wp:extent cx="1000125" cy="271780"/>
                <wp:effectExtent l="0" t="0" r="28575" b="13970"/>
                <wp:wrapNone/>
                <wp:docPr id="476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Pr="00D1446F" w:rsidRDefault="00F12791" w:rsidP="00D8069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3"/>
                                <w:szCs w:val="23"/>
                                <w:cs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3"/>
                                <w:szCs w:val="23"/>
                                <w:cs/>
                              </w:rPr>
                              <w:t>คู่มือการประเมิน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6717A" id="Rectangle 476" o:spid="_x0000_s1032" style="position:absolute;left:0;text-align:left;margin-left:351.95pt;margin-top:6.25pt;width:78.75pt;height:2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">
                <v:shadow opacity=".5" offset="6pt,6pt"/>
                <v:textbox>
                  <w:txbxContent>
                    <w:p w:rsidR="00F12791" w:rsidRPr="00D1446F" w:rsidRDefault="00F12791" w:rsidP="00D8069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3"/>
                          <w:szCs w:val="23"/>
                          <w:cs/>
                        </w:rPr>
                      </w:pPr>
                      <w:r w:rsidRPr="00D1446F">
                        <w:rPr>
                          <w:rFonts w:ascii="TH SarabunPSK" w:hAnsi="TH SarabunPSK" w:cs="TH SarabunPSK" w:hint="cs"/>
                          <w:b/>
                          <w:bCs/>
                          <w:sz w:val="23"/>
                          <w:szCs w:val="23"/>
                          <w:cs/>
                        </w:rPr>
                        <w:t>คู่มือการประเมิน</w:t>
                      </w:r>
                    </w:p>
                  </w:txbxContent>
                </v:textbox>
              </v:rect>
            </w:pict>
          </mc:Fallback>
        </mc:AlternateContent>
      </w:r>
      <w:r w:rsidR="0045001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2442B35" wp14:editId="3C3A8FB5">
                <wp:simplePos x="0" y="0"/>
                <wp:positionH relativeFrom="column">
                  <wp:posOffset>4316730</wp:posOffset>
                </wp:positionH>
                <wp:positionV relativeFrom="paragraph">
                  <wp:posOffset>551815</wp:posOffset>
                </wp:positionV>
                <wp:extent cx="455295" cy="271780"/>
                <wp:effectExtent l="0" t="0" r="20955" b="13970"/>
                <wp:wrapNone/>
                <wp:docPr id="471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Pr="00D1446F" w:rsidRDefault="00F12791" w:rsidP="00D80693">
                            <w:pP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42B35" id="Rectangle 471" o:spid="_x0000_s1033" style="position:absolute;left:0;text-align:left;margin-left:339.9pt;margin-top:43.45pt;width:35.85pt;height:21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">
                <v:shadow opacity=".5" offset="6pt,6pt"/>
                <v:textbox>
                  <w:txbxContent>
                    <w:p w:rsidR="00F12791" w:rsidRPr="00D1446F" w:rsidRDefault="00F12791" w:rsidP="00D80693">
                      <w:pPr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</w:pP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คำนำ</w:t>
                      </w:r>
                    </w:p>
                  </w:txbxContent>
                </v:textbox>
              </v:rect>
            </w:pict>
          </mc:Fallback>
        </mc:AlternateContent>
      </w:r>
      <w:r w:rsidR="00F6177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F65C72" wp14:editId="0B456752">
                <wp:simplePos x="0" y="0"/>
                <wp:positionH relativeFrom="column">
                  <wp:posOffset>5155565</wp:posOffset>
                </wp:positionH>
                <wp:positionV relativeFrom="paragraph">
                  <wp:posOffset>347345</wp:posOffset>
                </wp:positionV>
                <wp:extent cx="0" cy="101600"/>
                <wp:effectExtent l="0" t="0" r="19050" b="31750"/>
                <wp:wrapNone/>
                <wp:docPr id="473" name="Straight Arrow Connector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96F1C" id="Straight Arrow Connector 473" o:spid="_x0000_s1026" type="#_x0000_t32" style="position:absolute;margin-left:405.95pt;margin-top:27.35pt;width:0;height:8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"/>
            </w:pict>
          </mc:Fallback>
        </mc:AlternateContent>
      </w:r>
    </w:p>
    <w:p w:rsidR="00D80693" w:rsidRDefault="00D8069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</w:rPr>
      </w:pPr>
    </w:p>
    <w:p w:rsidR="00D80693" w:rsidRDefault="00A550BB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532EA76" wp14:editId="5D5966E4">
                <wp:simplePos x="0" y="0"/>
                <wp:positionH relativeFrom="column">
                  <wp:posOffset>4211955</wp:posOffset>
                </wp:positionH>
                <wp:positionV relativeFrom="paragraph">
                  <wp:posOffset>133985</wp:posOffset>
                </wp:positionV>
                <wp:extent cx="1390650" cy="3624580"/>
                <wp:effectExtent l="0" t="0" r="19050" b="13970"/>
                <wp:wrapNone/>
                <wp:docPr id="472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62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4E17E" id="Rectangle 472" o:spid="_x0000_s1026" style="position:absolute;margin-left:331.65pt;margin-top:10.55pt;width:109.5pt;height:285.4pt;z-index:-25123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9yJQIAAEE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"/>
            </w:pict>
          </mc:Fallback>
        </mc:AlternateContent>
      </w:r>
    </w:p>
    <w:p w:rsidR="00D80693" w:rsidRDefault="00D8069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</w:rPr>
      </w:pPr>
    </w:p>
    <w:p w:rsidR="00D80693" w:rsidRDefault="0062269C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5E647D" wp14:editId="3941E85A">
                <wp:simplePos x="0" y="0"/>
                <wp:positionH relativeFrom="column">
                  <wp:posOffset>111211</wp:posOffset>
                </wp:positionH>
                <wp:positionV relativeFrom="paragraph">
                  <wp:posOffset>111244</wp:posOffset>
                </wp:positionV>
                <wp:extent cx="2295525" cy="1466335"/>
                <wp:effectExtent l="0" t="0" r="28575" b="19685"/>
                <wp:wrapNone/>
                <wp:docPr id="461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46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Pr="00D1446F" w:rsidRDefault="00F12791" w:rsidP="00D8069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3"/>
                                <w:szCs w:val="23"/>
                                <w:cs/>
                              </w:rPr>
                              <w:t>แนวคิดเกี่ยวกับสมรรถนะนักวิจัย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F12791" w:rsidRPr="00D1446F" w:rsidRDefault="00F12791" w:rsidP="00D8069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3"/>
                                <w:szCs w:val="23"/>
                              </w:rPr>
                              <w:t>(Researcher Competency)</w:t>
                            </w:r>
                          </w:p>
                          <w:p w:rsidR="00F12791" w:rsidRPr="00D1446F" w:rsidRDefault="00F12791" w:rsidP="001179D0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1.</w:t>
                            </w:r>
                            <w:r w:rsidRPr="00D1446F">
                              <w:rPr>
                                <w:rStyle w:val="hps"/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APEC</w:t>
                            </w:r>
                            <w:proofErr w:type="gramEnd"/>
                            <w:r w:rsidRPr="00D1446F">
                              <w:rPr>
                                <w:rStyle w:val="hps"/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Studies &amp; Research Department </w:t>
                            </w:r>
                            <w:r w:rsidRPr="00D1446F">
                              <w:rPr>
                                <w:rStyle w:val="hps"/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 xml:space="preserve">และ </w:t>
                            </w:r>
                            <w:r w:rsidRPr="00D1446F">
                              <w:rPr>
                                <w:rStyle w:val="hps"/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DELOITTE Consulting Public</w:t>
                            </w:r>
                          </w:p>
                          <w:p w:rsidR="00F12791" w:rsidRPr="00D1446F" w:rsidRDefault="00F12791" w:rsidP="001179D0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2.</w:t>
                            </w:r>
                            <w:r w:rsidRPr="00D1446F">
                              <w:rPr>
                                <w:rFonts w:ascii="TH SarabunPSK" w:eastAsia="Times New Roman" w:hAnsi="TH SarabunPSK" w:cs="TH SarabunPSK"/>
                                <w:sz w:val="23"/>
                                <w:szCs w:val="23"/>
                              </w:rPr>
                              <w:t>National</w:t>
                            </w:r>
                            <w:proofErr w:type="gramEnd"/>
                            <w:r w:rsidRPr="00D1446F">
                              <w:rPr>
                                <w:rFonts w:ascii="TH SarabunPSK" w:eastAsia="Times New Roman" w:hAnsi="TH SarabunPSK" w:cs="TH SarabunPSK"/>
                                <w:sz w:val="23"/>
                                <w:szCs w:val="23"/>
                              </w:rPr>
                              <w:t xml:space="preserve"> Committee on Secondary Education in USA</w:t>
                            </w:r>
                          </w:p>
                          <w:p w:rsidR="00F12791" w:rsidRPr="00D1446F" w:rsidRDefault="00F12791" w:rsidP="001179D0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3.สำนักงานคณะกรรมการวิจัยแห่งชาติ</w:t>
                            </w:r>
                          </w:p>
                          <w:p w:rsidR="00F12791" w:rsidRPr="00D1446F" w:rsidRDefault="00F12791" w:rsidP="001179D0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>4.บุญชม ศรีสะอาด</w:t>
                            </w:r>
                          </w:p>
                          <w:p w:rsidR="00F12791" w:rsidRPr="00D1446F" w:rsidRDefault="00F12791" w:rsidP="00D80693">
                            <w:pP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647D" id="Rectangle 461" o:spid="_x0000_s1034" style="position:absolute;left:0;text-align:left;margin-left:8.75pt;margin-top:8.75pt;width:180.75pt;height:11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">
                <v:shadow opacity=".5" offset="6pt,6pt"/>
                <v:textbox>
                  <w:txbxContent>
                    <w:p w:rsidR="00F12791" w:rsidRPr="00D1446F" w:rsidRDefault="00F12791" w:rsidP="00D8069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/>
                          <w:b/>
                          <w:bCs/>
                          <w:sz w:val="23"/>
                          <w:szCs w:val="23"/>
                          <w:cs/>
                        </w:rPr>
                        <w:t>แนวคิดเกี่ยวกับสมรรถนะนักวิจัย</w:t>
                      </w:r>
                      <w:r w:rsidRPr="00D1446F">
                        <w:rPr>
                          <w:rFonts w:ascii="TH SarabunPSK" w:hAnsi="TH SarabunPSK" w:cs="TH SarabunPSK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</w:p>
                    <w:p w:rsidR="00F12791" w:rsidRPr="00D1446F" w:rsidRDefault="00F12791" w:rsidP="00D8069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/>
                          <w:b/>
                          <w:bCs/>
                          <w:sz w:val="23"/>
                          <w:szCs w:val="23"/>
                        </w:rPr>
                        <w:t>(Researcher Competency)</w:t>
                      </w:r>
                    </w:p>
                    <w:p w:rsidR="00F12791" w:rsidRPr="00D1446F" w:rsidRDefault="00F12791" w:rsidP="001179D0">
                      <w:pPr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>1.</w:t>
                      </w:r>
                      <w:r w:rsidRPr="00D1446F">
                        <w:rPr>
                          <w:rStyle w:val="hps"/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APEC Studies &amp; Research Department </w:t>
                      </w:r>
                      <w:r w:rsidRPr="00D1446F">
                        <w:rPr>
                          <w:rStyle w:val="hps"/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 xml:space="preserve">และ </w:t>
                      </w:r>
                      <w:r w:rsidRPr="00D1446F">
                        <w:rPr>
                          <w:rStyle w:val="hps"/>
                          <w:rFonts w:ascii="TH SarabunPSK" w:hAnsi="TH SarabunPSK" w:cs="TH SarabunPSK"/>
                          <w:sz w:val="23"/>
                          <w:szCs w:val="23"/>
                        </w:rPr>
                        <w:t>DELOITTE Consulting Public</w:t>
                      </w:r>
                    </w:p>
                    <w:p w:rsidR="00F12791" w:rsidRPr="00D1446F" w:rsidRDefault="00F12791" w:rsidP="001179D0">
                      <w:pPr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>2.</w:t>
                      </w:r>
                      <w:r w:rsidRPr="00D1446F">
                        <w:rPr>
                          <w:rFonts w:ascii="TH SarabunPSK" w:eastAsia="Times New Roman" w:hAnsi="TH SarabunPSK" w:cs="TH SarabunPSK"/>
                          <w:sz w:val="23"/>
                          <w:szCs w:val="23"/>
                        </w:rPr>
                        <w:t>National Committee on Secondary Education in USA</w:t>
                      </w:r>
                    </w:p>
                    <w:p w:rsidR="00F12791" w:rsidRPr="00D1446F" w:rsidRDefault="00F12791" w:rsidP="001179D0">
                      <w:pPr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3.สำนักงานคณะกรรมการวิจัยแห่งชาติ</w:t>
                      </w:r>
                    </w:p>
                    <w:p w:rsidR="00F12791" w:rsidRPr="00D1446F" w:rsidRDefault="00F12791" w:rsidP="001179D0">
                      <w:pPr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</w:pPr>
                      <w:r w:rsidRPr="00D1446F"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>4.บุญชม ศรีสะอาด</w:t>
                      </w:r>
                    </w:p>
                    <w:p w:rsidR="00F12791" w:rsidRPr="00D1446F" w:rsidRDefault="00F12791" w:rsidP="00D80693">
                      <w:pPr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001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65A5E5" wp14:editId="779A0E77">
                <wp:simplePos x="0" y="0"/>
                <wp:positionH relativeFrom="column">
                  <wp:posOffset>4214495</wp:posOffset>
                </wp:positionH>
                <wp:positionV relativeFrom="paragraph">
                  <wp:posOffset>411480</wp:posOffset>
                </wp:positionV>
                <wp:extent cx="96520" cy="0"/>
                <wp:effectExtent l="0" t="0" r="17780" b="19050"/>
                <wp:wrapNone/>
                <wp:docPr id="457" name="Straight Arrow Connector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0E8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7" o:spid="_x0000_s1026" type="#_x0000_t32" style="position:absolute;margin-left:331.85pt;margin-top:32.4pt;width:7.6pt;height: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"/>
            </w:pict>
          </mc:Fallback>
        </mc:AlternateContent>
      </w:r>
      <w:r w:rsidR="0045001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A71EF3" wp14:editId="5E5B1D01">
                <wp:simplePos x="0" y="0"/>
                <wp:positionH relativeFrom="column">
                  <wp:posOffset>4214495</wp:posOffset>
                </wp:positionH>
                <wp:positionV relativeFrom="paragraph">
                  <wp:posOffset>873125</wp:posOffset>
                </wp:positionV>
                <wp:extent cx="96520" cy="0"/>
                <wp:effectExtent l="0" t="0" r="17780" b="19050"/>
                <wp:wrapNone/>
                <wp:docPr id="452" name="Straight Arrow Connector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E8761" id="Straight Arrow Connector 452" o:spid="_x0000_s1026" type="#_x0000_t32" style="position:absolute;margin-left:331.85pt;margin-top:68.75pt;width:7.6pt;height:0;flip:x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"/>
            </w:pict>
          </mc:Fallback>
        </mc:AlternateContent>
      </w:r>
      <w:r w:rsidR="0045001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E50E40" wp14:editId="2160855E">
                <wp:simplePos x="0" y="0"/>
                <wp:positionH relativeFrom="column">
                  <wp:posOffset>4210050</wp:posOffset>
                </wp:positionH>
                <wp:positionV relativeFrom="paragraph">
                  <wp:posOffset>69215</wp:posOffset>
                </wp:positionV>
                <wp:extent cx="96520" cy="0"/>
                <wp:effectExtent l="0" t="0" r="17780" b="19050"/>
                <wp:wrapNone/>
                <wp:docPr id="460" name="Straight Arrow Connector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AA12B" id="Straight Arrow Connector 460" o:spid="_x0000_s1026" type="#_x0000_t32" style="position:absolute;margin-left:331.5pt;margin-top:5.45pt;width:7.6pt;height:0;flip:x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"/>
            </w:pict>
          </mc:Fallback>
        </mc:AlternateContent>
      </w:r>
      <w:r w:rsidR="0045001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4705F6" wp14:editId="63BC9A69">
                <wp:simplePos x="0" y="0"/>
                <wp:positionH relativeFrom="column">
                  <wp:posOffset>4210050</wp:posOffset>
                </wp:positionH>
                <wp:positionV relativeFrom="paragraph">
                  <wp:posOffset>1750060</wp:posOffset>
                </wp:positionV>
                <wp:extent cx="96520" cy="0"/>
                <wp:effectExtent l="0" t="0" r="17780" b="19050"/>
                <wp:wrapNone/>
                <wp:docPr id="448" name="Straight Arrow Connector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FB36A" id="Straight Arrow Connector 448" o:spid="_x0000_s1026" type="#_x0000_t32" style="position:absolute;margin-left:331.5pt;margin-top:137.8pt;width:7.6pt;height:0;flip:x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"/>
            </w:pict>
          </mc:Fallback>
        </mc:AlternateContent>
      </w:r>
    </w:p>
    <w:p w:rsidR="00D80693" w:rsidRDefault="0045001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E93201" wp14:editId="23301573">
                <wp:simplePos x="0" y="0"/>
                <wp:positionH relativeFrom="column">
                  <wp:posOffset>4308475</wp:posOffset>
                </wp:positionH>
                <wp:positionV relativeFrom="paragraph">
                  <wp:posOffset>95250</wp:posOffset>
                </wp:positionV>
                <wp:extent cx="765810" cy="271780"/>
                <wp:effectExtent l="0" t="0" r="15240" b="13970"/>
                <wp:wrapNone/>
                <wp:docPr id="466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Pr="00D1446F" w:rsidRDefault="00F12791" w:rsidP="00D80693">
                            <w:pP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วัตถุประสงค์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93201" id="Rectangle 466" o:spid="_x0000_s1035" style="position:absolute;left:0;text-align:left;margin-left:339.25pt;margin-top:7.5pt;width:60.3pt;height:21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">
                <v:shadow opacity=".5" offset="6pt,6pt"/>
                <v:textbox>
                  <w:txbxContent>
                    <w:p w:rsidR="00F12791" w:rsidRPr="00D1446F" w:rsidRDefault="00F12791" w:rsidP="00D80693">
                      <w:pPr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วัตถุประสงค์</w:t>
                      </w:r>
                    </w:p>
                  </w:txbxContent>
                </v:textbox>
              </v:rect>
            </w:pict>
          </mc:Fallback>
        </mc:AlternateContent>
      </w:r>
    </w:p>
    <w:p w:rsidR="00D80693" w:rsidRDefault="000829C0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A10A673" wp14:editId="4BCE7380">
                <wp:simplePos x="0" y="0"/>
                <wp:positionH relativeFrom="column">
                  <wp:posOffset>2474058</wp:posOffset>
                </wp:positionH>
                <wp:positionV relativeFrom="paragraph">
                  <wp:posOffset>7620</wp:posOffset>
                </wp:positionV>
                <wp:extent cx="975946" cy="0"/>
                <wp:effectExtent l="19050" t="19050" r="15240" b="19050"/>
                <wp:wrapNone/>
                <wp:docPr id="244" name="ตัวเชื่อมต่อตรง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594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56E12C" id="ตัวเชื่อมต่อตรง 244" o:spid="_x0000_s1026" style="position:absolute;flip:x;z-index:25225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8pt,.6pt" to="271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" strokecolor="black [3213]" strokeweight="2.25pt"/>
            </w:pict>
          </mc:Fallback>
        </mc:AlternateContent>
      </w:r>
    </w:p>
    <w:p w:rsidR="00D80693" w:rsidRDefault="0045001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FBEEBA2" wp14:editId="2A62550F">
                <wp:simplePos x="0" y="0"/>
                <wp:positionH relativeFrom="column">
                  <wp:posOffset>4312920</wp:posOffset>
                </wp:positionH>
                <wp:positionV relativeFrom="paragraph">
                  <wp:posOffset>135890</wp:posOffset>
                </wp:positionV>
                <wp:extent cx="1236980" cy="470535"/>
                <wp:effectExtent l="0" t="0" r="20320" b="24765"/>
                <wp:wrapNone/>
                <wp:docPr id="459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Pr="00D1446F" w:rsidRDefault="00F12791" w:rsidP="00D80693">
                            <w:pP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>นิยาม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สมรรถนะนักวิจัย</w:t>
                            </w:r>
                          </w:p>
                          <w:p w:rsidR="00F12791" w:rsidRPr="00D1446F" w:rsidRDefault="00F12791" w:rsidP="00D80693">
                            <w:pP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ในสถานศึกษาขั้นพื้นฐาน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EEBA2" id="Rectangle 459" o:spid="_x0000_s1036" style="position:absolute;left:0;text-align:left;margin-left:339.6pt;margin-top:10.7pt;width:97.4pt;height:37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">
                <v:shadow opacity=".5" offset="6pt,6pt"/>
                <v:textbox>
                  <w:txbxContent>
                    <w:p w:rsidR="00F12791" w:rsidRPr="00D1446F" w:rsidRDefault="00F12791" w:rsidP="00D80693">
                      <w:pPr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>นิยาม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สมรรถนะนักวิจัย</w:t>
                      </w:r>
                    </w:p>
                    <w:p w:rsidR="00F12791" w:rsidRPr="00D1446F" w:rsidRDefault="00F12791" w:rsidP="00D80693">
                      <w:pPr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ในสถานศึกษาขั้นพื้นฐาน</w:t>
                      </w:r>
                    </w:p>
                  </w:txbxContent>
                </v:textbox>
              </v:rect>
            </w:pict>
          </mc:Fallback>
        </mc:AlternateContent>
      </w:r>
    </w:p>
    <w:p w:rsidR="00D80693" w:rsidRDefault="0089408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2431996</wp:posOffset>
                </wp:positionH>
                <wp:positionV relativeFrom="paragraph">
                  <wp:posOffset>19252</wp:posOffset>
                </wp:positionV>
                <wp:extent cx="1886899" cy="218749"/>
                <wp:effectExtent l="0" t="0" r="75565" b="8636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6899" cy="218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07F9D" id="ลูกศรเชื่อมต่อแบบตรง 15" o:spid="_x0000_s1026" type="#_x0000_t32" style="position:absolute;margin-left:191.5pt;margin-top:1.5pt;width:148.55pt;height:17.2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" strokecolor="black [3213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15875</wp:posOffset>
                </wp:positionV>
                <wp:extent cx="1906270" cy="1099185"/>
                <wp:effectExtent l="0" t="0" r="74930" b="62865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6270" cy="10991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7709D" id="ลูกศรเชื่อมต่อแบบตรง 25" o:spid="_x0000_s1026" type="#_x0000_t32" style="position:absolute;margin-left:189.85pt;margin-top:1.25pt;width:150.1pt;height:86.5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" strokecolor="black [3213]">
                <v:stroke endarrow="block"/>
              </v:shape>
            </w:pict>
          </mc:Fallback>
        </mc:AlternateContent>
      </w:r>
    </w:p>
    <w:p w:rsidR="00D80693" w:rsidRDefault="006670D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79AA41" wp14:editId="0D85496C">
                <wp:simplePos x="0" y="0"/>
                <wp:positionH relativeFrom="column">
                  <wp:posOffset>4215130</wp:posOffset>
                </wp:positionH>
                <wp:positionV relativeFrom="paragraph">
                  <wp:posOffset>401955</wp:posOffset>
                </wp:positionV>
                <wp:extent cx="96520" cy="0"/>
                <wp:effectExtent l="0" t="0" r="17780" b="19050"/>
                <wp:wrapNone/>
                <wp:docPr id="450" name="Straight Arrow Connector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1991E" id="Straight Arrow Connector 450" o:spid="_x0000_s1026" type="#_x0000_t32" style="position:absolute;margin-left:331.9pt;margin-top:31.65pt;width:7.6pt;height:0;flip:x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"/>
            </w:pict>
          </mc:Fallback>
        </mc:AlternateContent>
      </w:r>
      <w:r w:rsidR="0045001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BB54C6" wp14:editId="02B013E3">
                <wp:simplePos x="0" y="0"/>
                <wp:positionH relativeFrom="column">
                  <wp:posOffset>4304665</wp:posOffset>
                </wp:positionH>
                <wp:positionV relativeFrom="paragraph">
                  <wp:posOffset>290830</wp:posOffset>
                </wp:positionV>
                <wp:extent cx="1027430" cy="236220"/>
                <wp:effectExtent l="0" t="0" r="20320" b="11430"/>
                <wp:wrapNone/>
                <wp:docPr id="456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Pr="00D1446F" w:rsidRDefault="00F12791" w:rsidP="00D80693">
                            <w:pP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แนวทางการประเมิน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B54C6" id="Rectangle 456" o:spid="_x0000_s1037" style="position:absolute;left:0;text-align:left;margin-left:338.95pt;margin-top:22.9pt;width:80.9pt;height:18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">
                <v:shadow opacity=".5" offset="6pt,6pt"/>
                <v:textbox>
                  <w:txbxContent>
                    <w:p w:rsidR="00F12791" w:rsidRPr="00D1446F" w:rsidRDefault="00F12791" w:rsidP="00D80693">
                      <w:pPr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แนวทางการประเมิน</w:t>
                      </w:r>
                    </w:p>
                  </w:txbxContent>
                </v:textbox>
              </v:rect>
            </w:pict>
          </mc:Fallback>
        </mc:AlternateContent>
      </w:r>
    </w:p>
    <w:p w:rsidR="00D80693" w:rsidRDefault="00E36874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A10A673" wp14:editId="4BCE7380">
                <wp:simplePos x="0" y="0"/>
                <wp:positionH relativeFrom="column">
                  <wp:posOffset>3437890</wp:posOffset>
                </wp:positionH>
                <wp:positionV relativeFrom="paragraph">
                  <wp:posOffset>217805</wp:posOffset>
                </wp:positionV>
                <wp:extent cx="460375" cy="0"/>
                <wp:effectExtent l="0" t="95250" r="0" b="95250"/>
                <wp:wrapNone/>
                <wp:docPr id="245" name="ตัวเชื่อมต่อตรง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03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75D80" id="ตัวเชื่อมต่อตรง 245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pt,17.15pt" to="306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" strokecolor="black [3213]" strokeweight="2.25pt">
                <v:stroke startarrow="block"/>
              </v:line>
            </w:pict>
          </mc:Fallback>
        </mc:AlternateContent>
      </w:r>
      <w:r w:rsidR="00D1446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A612E25" wp14:editId="5D3415E2">
                <wp:simplePos x="0" y="0"/>
                <wp:positionH relativeFrom="column">
                  <wp:posOffset>114935</wp:posOffset>
                </wp:positionH>
                <wp:positionV relativeFrom="paragraph">
                  <wp:posOffset>355583</wp:posOffset>
                </wp:positionV>
                <wp:extent cx="2295525" cy="1624330"/>
                <wp:effectExtent l="0" t="0" r="28575" b="13970"/>
                <wp:wrapNone/>
                <wp:docPr id="449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62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Pr="00D1446F" w:rsidRDefault="00F12791" w:rsidP="00D1446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3"/>
                                <w:szCs w:val="23"/>
                                <w:cs/>
                              </w:rPr>
                              <w:t>แนวคิดเกี่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3"/>
                                <w:szCs w:val="23"/>
                                <w:cs/>
                              </w:rPr>
                              <w:t>ยวกับสรรถนะ ผู้บริหาร ครู และผู้เรียน</w:t>
                            </w:r>
                          </w:p>
                          <w:p w:rsidR="00F12791" w:rsidRPr="00D1446F" w:rsidRDefault="00F12791" w:rsidP="00614125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1.Harry</w:t>
                            </w:r>
                            <w:proofErr w:type="gramEnd"/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Schroder</w:t>
                            </w:r>
                          </w:p>
                          <w:p w:rsidR="00F12791" w:rsidRPr="00D1446F" w:rsidRDefault="00F12791" w:rsidP="00614125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2.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กระทรวงศึกษาธิการ</w:t>
                            </w:r>
                          </w:p>
                          <w:p w:rsidR="00F12791" w:rsidRPr="00D1446F" w:rsidRDefault="00F12791" w:rsidP="00614125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3.สำนักงานคณะกรรมการการศึกษาขั้นพื้นฐาน</w:t>
                            </w:r>
                          </w:p>
                          <w:p w:rsidR="00F12791" w:rsidRPr="00D1446F" w:rsidRDefault="00F12791" w:rsidP="00614125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>4.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สำนักง</w:t>
                            </w:r>
                            <w:r w:rsidRPr="00D1446F"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>า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น</w:t>
                            </w:r>
                            <w:r w:rsidRPr="00D1446F"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>คณะกรรมการข้าราชการครู และบุคลากรทางการศึกษา</w:t>
                            </w:r>
                          </w:p>
                          <w:p w:rsidR="00F12791" w:rsidRPr="00D1446F" w:rsidRDefault="00F12791" w:rsidP="00614125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>5.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SEAMEO INNOTECH</w:t>
                            </w:r>
                          </w:p>
                          <w:p w:rsidR="00F12791" w:rsidRPr="00D1446F" w:rsidRDefault="00F12791" w:rsidP="00614125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>6.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United States Agency for International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12E25" id="Rectangle 449" o:spid="_x0000_s1038" style="position:absolute;left:0;text-align:left;margin-left:9.05pt;margin-top:28pt;width:180.75pt;height:127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">
                <v:shadow opacity=".5" offset="6pt,6pt"/>
                <v:textbox>
                  <w:txbxContent>
                    <w:p w:rsidR="00F12791" w:rsidRPr="00D1446F" w:rsidRDefault="00F12791" w:rsidP="00D1446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eastAsia="Calibri" w:hAnsi="TH SarabunPSK" w:cs="TH SarabunPSK"/>
                          <w:b/>
                          <w:bCs/>
                          <w:sz w:val="23"/>
                          <w:szCs w:val="23"/>
                          <w:cs/>
                        </w:rPr>
                        <w:t>แนวคิดเกี่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sz w:val="23"/>
                          <w:szCs w:val="23"/>
                          <w:cs/>
                        </w:rPr>
                        <w:t>ยวกับสรรถนะ ผู้บริหาร ครู และผู้เรียน</w:t>
                      </w:r>
                    </w:p>
                    <w:p w:rsidR="00F12791" w:rsidRPr="00D1446F" w:rsidRDefault="00F12791" w:rsidP="00614125">
                      <w:pPr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>1.Harry Schroder</w:t>
                      </w:r>
                    </w:p>
                    <w:p w:rsidR="00F12791" w:rsidRPr="00D1446F" w:rsidRDefault="00F12791" w:rsidP="00614125">
                      <w:pPr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>2.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กระทรวงศึกษาธิการ</w:t>
                      </w:r>
                    </w:p>
                    <w:p w:rsidR="00F12791" w:rsidRPr="00D1446F" w:rsidRDefault="00F12791" w:rsidP="00614125">
                      <w:pPr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3.สำนักงานคณะกรรมการการศึกษาขั้นพื้นฐาน</w:t>
                      </w:r>
                    </w:p>
                    <w:p w:rsidR="00F12791" w:rsidRPr="00D1446F" w:rsidRDefault="00F12791" w:rsidP="00614125">
                      <w:pPr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>4.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สำนักง</w:t>
                      </w:r>
                      <w:r w:rsidRPr="00D1446F"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>า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น</w:t>
                      </w:r>
                      <w:r w:rsidRPr="00D1446F"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>คณะกรรมการข้าราชการครู และบุคลากรทางการศึกษา</w:t>
                      </w:r>
                    </w:p>
                    <w:p w:rsidR="00F12791" w:rsidRPr="00D1446F" w:rsidRDefault="00F12791" w:rsidP="00614125">
                      <w:pPr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>5.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SEAMEO INNOTECH</w:t>
                      </w:r>
                    </w:p>
                    <w:p w:rsidR="00F12791" w:rsidRPr="00D1446F" w:rsidRDefault="00F12791" w:rsidP="00614125">
                      <w:pPr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</w:pPr>
                      <w:r w:rsidRPr="00D1446F"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>6.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United States Agency for International Development</w:t>
                      </w:r>
                    </w:p>
                  </w:txbxContent>
                </v:textbox>
              </v:rect>
            </w:pict>
          </mc:Fallback>
        </mc:AlternateContent>
      </w:r>
      <w:r w:rsidR="00CC11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890194D" wp14:editId="0B2783C1">
                <wp:simplePos x="0" y="0"/>
                <wp:positionH relativeFrom="column">
                  <wp:posOffset>2473960</wp:posOffset>
                </wp:positionH>
                <wp:positionV relativeFrom="paragraph">
                  <wp:posOffset>217170</wp:posOffset>
                </wp:positionV>
                <wp:extent cx="1030605" cy="0"/>
                <wp:effectExtent l="19050" t="19050" r="17145" b="19050"/>
                <wp:wrapNone/>
                <wp:docPr id="231" name="ตัวเชื่อมต่อตรง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06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4CD40A" id="ตัวเชื่อมต่อตรง 231" o:spid="_x0000_s1026" style="position:absolute;flip:x;z-index:252164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8pt,17.1pt" to="275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" strokecolor="black [3213]" strokeweight="2.25pt"/>
            </w:pict>
          </mc:Fallback>
        </mc:AlternateContent>
      </w:r>
      <w:r w:rsidR="00323D9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2409824</wp:posOffset>
                </wp:positionH>
                <wp:positionV relativeFrom="paragraph">
                  <wp:posOffset>8353</wp:posOffset>
                </wp:positionV>
                <wp:extent cx="1906807" cy="2235444"/>
                <wp:effectExtent l="0" t="38100" r="55880" b="317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6807" cy="22354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C6CD4" id="ลูกศรเชื่อมต่อแบบตรง 16" o:spid="_x0000_s1026" type="#_x0000_t32" style="position:absolute;margin-left:189.75pt;margin-top:.65pt;width:150.15pt;height:176pt;flip:y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" strokecolor="black [3213]">
                <v:stroke endarrow="block"/>
              </v:shape>
            </w:pict>
          </mc:Fallback>
        </mc:AlternateContent>
      </w:r>
      <w:r w:rsidR="00F40D2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02EBBC" wp14:editId="7C1A52B3">
                <wp:simplePos x="0" y="0"/>
                <wp:positionH relativeFrom="column">
                  <wp:posOffset>4303331</wp:posOffset>
                </wp:positionH>
                <wp:positionV relativeFrom="paragraph">
                  <wp:posOffset>215265</wp:posOffset>
                </wp:positionV>
                <wp:extent cx="1236980" cy="462280"/>
                <wp:effectExtent l="0" t="0" r="20320" b="13970"/>
                <wp:wrapNone/>
                <wp:docPr id="451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Pr="00D1446F" w:rsidRDefault="00F12791" w:rsidP="00D80693">
                            <w:pP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>ตัวบ่งชี้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สมรรถนะนักวิจัย</w:t>
                            </w:r>
                          </w:p>
                          <w:p w:rsidR="00F12791" w:rsidRPr="00D1446F" w:rsidRDefault="00F12791" w:rsidP="00D80693">
                            <w:pP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ในสถานศึกษาขั้นพื้นฐาน</w:t>
                            </w:r>
                          </w:p>
                          <w:p w:rsidR="00F12791" w:rsidRPr="00D1446F" w:rsidRDefault="00F12791" w:rsidP="00D80693">
                            <w:pP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2EBBC" id="Rectangle 451" o:spid="_x0000_s1039" style="position:absolute;left:0;text-align:left;margin-left:338.85pt;margin-top:16.95pt;width:97.4pt;height:36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">
                <v:shadow opacity=".5" offset="6pt,6pt"/>
                <v:textbox>
                  <w:txbxContent>
                    <w:p w:rsidR="00F12791" w:rsidRPr="00D1446F" w:rsidRDefault="00F12791" w:rsidP="00D80693">
                      <w:pPr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>ตัวบ่งชี้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สมรรถนะนักวิจัย</w:t>
                      </w:r>
                    </w:p>
                    <w:p w:rsidR="00F12791" w:rsidRPr="00D1446F" w:rsidRDefault="00F12791" w:rsidP="00D80693">
                      <w:pPr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ในสถานศึกษาขั้นพื้นฐาน</w:t>
                      </w:r>
                    </w:p>
                    <w:p w:rsidR="00F12791" w:rsidRPr="00D1446F" w:rsidRDefault="00F12791" w:rsidP="00D80693">
                      <w:pPr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834A9" w:rsidRPr="007834A9" w:rsidRDefault="00323D98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2409093</wp:posOffset>
                </wp:positionH>
                <wp:positionV relativeFrom="paragraph">
                  <wp:posOffset>8547</wp:posOffset>
                </wp:positionV>
                <wp:extent cx="1890346" cy="1019468"/>
                <wp:effectExtent l="0" t="38100" r="53340" b="2857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0346" cy="10194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543F2" id="ลูกศรเชื่อมต่อแบบตรง 23" o:spid="_x0000_s1026" type="#_x0000_t32" style="position:absolute;margin-left:189.7pt;margin-top:.65pt;width:148.85pt;height:80.25pt;flip:y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" strokecolor="black [3213]">
                <v:stroke endarrow="block"/>
              </v:shape>
            </w:pict>
          </mc:Fallback>
        </mc:AlternateContent>
      </w:r>
    </w:p>
    <w:p w:rsidR="00356EFC" w:rsidRDefault="00887A95" w:rsidP="007834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2409092</wp:posOffset>
                </wp:positionH>
                <wp:positionV relativeFrom="paragraph">
                  <wp:posOffset>372061</wp:posOffset>
                </wp:positionV>
                <wp:extent cx="1897282" cy="1136406"/>
                <wp:effectExtent l="0" t="38100" r="46355" b="26035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7282" cy="113640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D7E25" id="ลูกศรเชื่อมต่อแบบตรง 14" o:spid="_x0000_s1026" type="#_x0000_t32" style="position:absolute;margin-left:189.7pt;margin-top:29.3pt;width:149.4pt;height:89.5pt;flip:y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" strokecolor="black [3213]">
                <v:stroke endarrow="block"/>
              </v:shape>
            </w:pict>
          </mc:Fallback>
        </mc:AlternateContent>
      </w:r>
      <w:r w:rsidR="00F40D21" w:rsidRPr="00F40D2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098FE4B" wp14:editId="78604E19">
                <wp:simplePos x="0" y="0"/>
                <wp:positionH relativeFrom="column">
                  <wp:posOffset>3783965</wp:posOffset>
                </wp:positionH>
                <wp:positionV relativeFrom="paragraph">
                  <wp:posOffset>8316595</wp:posOffset>
                </wp:positionV>
                <wp:extent cx="1186774" cy="0"/>
                <wp:effectExtent l="0" t="0" r="33020" b="19050"/>
                <wp:wrapNone/>
                <wp:docPr id="56" name="ตัวเชื่อมต่อ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6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1EF56" id="ตัวเชื่อมต่อตรง 56" o:spid="_x0000_s1026" style="position:absolute;flip:y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95pt,654.85pt" to="391.4pt,6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" strokecolor="black [3213]"/>
            </w:pict>
          </mc:Fallback>
        </mc:AlternateContent>
      </w:r>
      <w:r w:rsidR="00F40D21" w:rsidRPr="00F40D2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89E272A" wp14:editId="26515438">
                <wp:simplePos x="0" y="0"/>
                <wp:positionH relativeFrom="column">
                  <wp:posOffset>4966335</wp:posOffset>
                </wp:positionH>
                <wp:positionV relativeFrom="paragraph">
                  <wp:posOffset>6293485</wp:posOffset>
                </wp:positionV>
                <wp:extent cx="0" cy="2023353"/>
                <wp:effectExtent l="0" t="0" r="19050" b="15240"/>
                <wp:wrapNone/>
                <wp:docPr id="57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233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12E87" id="ตัวเชื่อมต่อตรง 57" o:spid="_x0000_s1026" style="position:absolute;flip:y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05pt,495.55pt" to="391.05pt,6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" strokecolor="black [3213]"/>
            </w:pict>
          </mc:Fallback>
        </mc:AlternateContent>
      </w:r>
      <w:r w:rsidR="00F40D21" w:rsidRPr="00F40D2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496A57D" wp14:editId="02578F3F">
                <wp:simplePos x="0" y="0"/>
                <wp:positionH relativeFrom="column">
                  <wp:posOffset>4970780</wp:posOffset>
                </wp:positionH>
                <wp:positionV relativeFrom="paragraph">
                  <wp:posOffset>6369685</wp:posOffset>
                </wp:positionV>
                <wp:extent cx="710119" cy="0"/>
                <wp:effectExtent l="0" t="76200" r="13970" b="95250"/>
                <wp:wrapNone/>
                <wp:docPr id="58" name="ตัวเชื่อมต่อ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1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BE92B" id="ตัวเชื่อมต่อตรง 58" o:spid="_x0000_s1026" style="position:absolute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4pt,501.55pt" to="447.3pt,5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" strokecolor="black [3213]">
                <v:stroke endarrow="block"/>
              </v:line>
            </w:pict>
          </mc:Fallback>
        </mc:AlternateContent>
      </w:r>
      <w:r w:rsidR="006670D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B9FDC0D" wp14:editId="3EC9D58F">
                <wp:simplePos x="0" y="0"/>
                <wp:positionH relativeFrom="column">
                  <wp:posOffset>4215130</wp:posOffset>
                </wp:positionH>
                <wp:positionV relativeFrom="paragraph">
                  <wp:posOffset>316865</wp:posOffset>
                </wp:positionV>
                <wp:extent cx="96520" cy="0"/>
                <wp:effectExtent l="0" t="0" r="17780" b="19050"/>
                <wp:wrapNone/>
                <wp:docPr id="445" name="Straight Arrow Connector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B2331" id="Straight Arrow Connector 445" o:spid="_x0000_s1026" type="#_x0000_t32" style="position:absolute;margin-left:331.9pt;margin-top:24.95pt;width:7.6pt;height:0;flip:x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"/>
            </w:pict>
          </mc:Fallback>
        </mc:AlternateContent>
      </w:r>
      <w:r w:rsidR="0045001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6CB2F3" wp14:editId="6019D730">
                <wp:simplePos x="0" y="0"/>
                <wp:positionH relativeFrom="column">
                  <wp:posOffset>4305300</wp:posOffset>
                </wp:positionH>
                <wp:positionV relativeFrom="paragraph">
                  <wp:posOffset>52070</wp:posOffset>
                </wp:positionV>
                <wp:extent cx="1236980" cy="520065"/>
                <wp:effectExtent l="0" t="0" r="20320" b="13335"/>
                <wp:wrapNone/>
                <wp:docPr id="45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Pr="00D1446F" w:rsidRDefault="00F12791" w:rsidP="00D80693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left" w:pos="3686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</w:tabs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วิธีการประเมิน</w:t>
                            </w:r>
                          </w:p>
                          <w:p w:rsidR="00F12791" w:rsidRPr="00D1446F" w:rsidRDefault="00F12791" w:rsidP="00D80693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left" w:pos="3686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</w:tabs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และการวิเคราะห์ข้อมูล</w:t>
                            </w:r>
                          </w:p>
                          <w:p w:rsidR="00F12791" w:rsidRPr="00D1446F" w:rsidRDefault="00F12791" w:rsidP="00D80693">
                            <w:pP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CB2F3" id="Rectangle 458" o:spid="_x0000_s1040" style="position:absolute;left:0;text-align:left;margin-left:339pt;margin-top:4.1pt;width:97.4pt;height:4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">
                <v:shadow opacity=".5" offset="6pt,6pt"/>
                <v:textbox>
                  <w:txbxContent>
                    <w:p w:rsidR="00F12791" w:rsidRPr="00D1446F" w:rsidRDefault="00F12791" w:rsidP="00D80693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left" w:pos="3686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</w:tabs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วิธีการประเมิน</w:t>
                      </w:r>
                    </w:p>
                    <w:p w:rsidR="00F12791" w:rsidRPr="00D1446F" w:rsidRDefault="00F12791" w:rsidP="00D80693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left" w:pos="3686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</w:tabs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และการวิเคราะห์ข้อมูล</w:t>
                      </w:r>
                    </w:p>
                    <w:p w:rsidR="00F12791" w:rsidRPr="00D1446F" w:rsidRDefault="00F12791" w:rsidP="00D80693">
                      <w:pPr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56EFC" w:rsidRDefault="0045001A" w:rsidP="007834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BD6137" wp14:editId="2B477B2F">
                <wp:simplePos x="0" y="0"/>
                <wp:positionH relativeFrom="column">
                  <wp:posOffset>4303395</wp:posOffset>
                </wp:positionH>
                <wp:positionV relativeFrom="paragraph">
                  <wp:posOffset>387350</wp:posOffset>
                </wp:positionV>
                <wp:extent cx="1236980" cy="478155"/>
                <wp:effectExtent l="0" t="0" r="20320" b="17145"/>
                <wp:wrapNone/>
                <wp:docPr id="446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Pr="00D1446F" w:rsidRDefault="00F12791" w:rsidP="00D80693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left" w:pos="3686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</w:tabs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เกณฑ์การตัดสิน</w:t>
                            </w:r>
                          </w:p>
                          <w:p w:rsidR="00F12791" w:rsidRPr="00D1446F" w:rsidRDefault="00F12791" w:rsidP="00D80693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left" w:pos="3686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</w:tabs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และการแปลผล</w:t>
                            </w:r>
                          </w:p>
                          <w:p w:rsidR="00F12791" w:rsidRPr="00D1446F" w:rsidRDefault="00F12791" w:rsidP="00D80693">
                            <w:pP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D6137" id="Rectangle 446" o:spid="_x0000_s1041" style="position:absolute;left:0;text-align:left;margin-left:338.85pt;margin-top:30.5pt;width:97.4pt;height:3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">
                <v:shadow opacity=".5" offset="6pt,6pt"/>
                <v:textbox>
                  <w:txbxContent>
                    <w:p w:rsidR="00F12791" w:rsidRPr="00D1446F" w:rsidRDefault="00F12791" w:rsidP="00D80693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left" w:pos="3686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</w:tabs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เกณฑ์การตัดสิน</w:t>
                      </w:r>
                    </w:p>
                    <w:p w:rsidR="00F12791" w:rsidRPr="00D1446F" w:rsidRDefault="00F12791" w:rsidP="00D80693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left" w:pos="3686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</w:tabs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และการแปลผล</w:t>
                      </w:r>
                    </w:p>
                    <w:p w:rsidR="00F12791" w:rsidRPr="00D1446F" w:rsidRDefault="00F12791" w:rsidP="00D80693">
                      <w:pPr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56EFC" w:rsidRDefault="004551AC" w:rsidP="007834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04D8BD2" wp14:editId="69F9D7A5">
                <wp:simplePos x="0" y="0"/>
                <wp:positionH relativeFrom="column">
                  <wp:posOffset>4211320</wp:posOffset>
                </wp:positionH>
                <wp:positionV relativeFrom="paragraph">
                  <wp:posOffset>246380</wp:posOffset>
                </wp:positionV>
                <wp:extent cx="96520" cy="0"/>
                <wp:effectExtent l="0" t="0" r="17780" b="19050"/>
                <wp:wrapNone/>
                <wp:docPr id="478" name="Straight Arrow Connector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A25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8" o:spid="_x0000_s1026" type="#_x0000_t32" style="position:absolute;margin-left:331.6pt;margin-top:19.4pt;width:7.6pt;height:0;flip:x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"/>
            </w:pict>
          </mc:Fallback>
        </mc:AlternateContent>
      </w:r>
    </w:p>
    <w:p w:rsidR="00356EFC" w:rsidRDefault="00D1446F" w:rsidP="007834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4CDA50D" wp14:editId="5041AE20">
                <wp:simplePos x="0" y="0"/>
                <wp:positionH relativeFrom="column">
                  <wp:posOffset>109855</wp:posOffset>
                </wp:positionH>
                <wp:positionV relativeFrom="paragraph">
                  <wp:posOffset>216518</wp:posOffset>
                </wp:positionV>
                <wp:extent cx="2295525" cy="673100"/>
                <wp:effectExtent l="0" t="0" r="28575" b="12700"/>
                <wp:wrapNone/>
                <wp:docPr id="246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Pr="00D1446F" w:rsidRDefault="00F12791" w:rsidP="000E56A4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3"/>
                                <w:szCs w:val="23"/>
                                <w:cs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3"/>
                                <w:szCs w:val="23"/>
                                <w:cs/>
                              </w:rPr>
                              <w:t>แนวคิดเกี่ยวกับ</w:t>
                            </w:r>
                            <w:r w:rsidRPr="00D1446F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3"/>
                                <w:szCs w:val="23"/>
                                <w:cs/>
                              </w:rPr>
                              <w:t>การประเมินตัวบ่งชี้</w:t>
                            </w:r>
                          </w:p>
                          <w:p w:rsidR="00F12791" w:rsidRPr="004B0BFD" w:rsidRDefault="00F12791" w:rsidP="000E56A4">
                            <w:pPr>
                              <w:jc w:val="left"/>
                              <w:rPr>
                                <w:rFonts w:ascii="TH SarabunPSK" w:eastAsia="Calibri" w:hAnsi="TH SarabunPSK" w:cs="TH SarabunPSK"/>
                                <w:sz w:val="23"/>
                                <w:szCs w:val="23"/>
                              </w:rPr>
                            </w:pPr>
                            <w:r w:rsidRPr="004B0BFD">
                              <w:rPr>
                                <w:rFonts w:ascii="TH SarabunPSK" w:eastAsia="Calibri" w:hAnsi="TH SarabunPSK" w:cs="TH SarabunPSK" w:hint="cs"/>
                                <w:sz w:val="23"/>
                                <w:szCs w:val="23"/>
                                <w:cs/>
                              </w:rPr>
                              <w:t>1.</w:t>
                            </w:r>
                            <w:r w:rsidRPr="004B0BFD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สุวิมล</w:t>
                            </w:r>
                            <w:r w:rsidRPr="004B0BFD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B0BFD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ว่องวาณิช</w:t>
                            </w:r>
                            <w:r w:rsidRPr="004B0BFD">
                              <w:rPr>
                                <w:rFonts w:ascii="TH SarabunPSK" w:eastAsia="Calibri" w:hAnsi="TH SarabunPSK" w:cs="TH SarabunPSK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4B0BFD">
                              <w:rPr>
                                <w:rFonts w:ascii="TH SarabunPSK" w:eastAsia="Calibri" w:hAnsi="TH SarabunPSK" w:cs="TH SarabunPSK" w:hint="cs"/>
                                <w:sz w:val="23"/>
                                <w:szCs w:val="23"/>
                                <w:cs/>
                              </w:rPr>
                              <w:t>2.</w:t>
                            </w:r>
                            <w:r w:rsidRPr="004B0BFD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อุทุมพร</w:t>
                            </w:r>
                            <w:r w:rsidRPr="004B0BFD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4B0BFD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จามรมาน</w:t>
                            </w:r>
                          </w:p>
                          <w:p w:rsidR="00F12791" w:rsidRPr="004B0BFD" w:rsidRDefault="00F12791" w:rsidP="000E56A4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</w:pPr>
                            <w:r w:rsidRPr="004B0BFD">
                              <w:rPr>
                                <w:rFonts w:ascii="TH SarabunPSK" w:eastAsia="Calibri" w:hAnsi="TH SarabunPSK" w:cs="TH SarabunPSK" w:hint="cs"/>
                                <w:sz w:val="23"/>
                                <w:szCs w:val="23"/>
                                <w:cs/>
                              </w:rPr>
                              <w:t>3.</w:t>
                            </w:r>
                            <w:proofErr w:type="spellStart"/>
                            <w:r w:rsidRPr="004B0BFD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Nedelsky</w:t>
                            </w:r>
                            <w:proofErr w:type="spellEnd"/>
                            <w:r w:rsidRPr="004B0BFD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 xml:space="preserve">     </w:t>
                            </w:r>
                            <w:r w:rsidRPr="004B0BFD"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>4.</w:t>
                            </w:r>
                            <w:proofErr w:type="spellStart"/>
                            <w:r w:rsidRPr="004B0BFD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Subkoviak</w:t>
                            </w:r>
                            <w:proofErr w:type="spellEnd"/>
                            <w:r w:rsidRPr="004B0BFD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B0BFD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และ</w:t>
                            </w:r>
                            <w:r w:rsidRPr="004B0BFD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Huynh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DA50D" id="_x0000_s1042" style="position:absolute;left:0;text-align:left;margin-left:8.65pt;margin-top:17.05pt;width:180.75pt;height:53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">
                <v:shadow opacity=".5" offset="6pt,6pt"/>
                <v:textbox>
                  <w:txbxContent>
                    <w:p w:rsidR="00F12791" w:rsidRPr="00D1446F" w:rsidRDefault="00F12791" w:rsidP="000E56A4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23"/>
                          <w:szCs w:val="23"/>
                          <w:cs/>
                        </w:rPr>
                      </w:pPr>
                      <w:r w:rsidRPr="00D1446F">
                        <w:rPr>
                          <w:rFonts w:ascii="TH SarabunPSK" w:hAnsi="TH SarabunPSK" w:cs="TH SarabunPSK" w:hint="cs"/>
                          <w:b/>
                          <w:bCs/>
                          <w:sz w:val="23"/>
                          <w:szCs w:val="23"/>
                          <w:cs/>
                        </w:rPr>
                        <w:t>แนวคิดเกี่ยวกับ</w:t>
                      </w:r>
                      <w:r w:rsidRPr="00D1446F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3"/>
                          <w:szCs w:val="23"/>
                          <w:cs/>
                        </w:rPr>
                        <w:t>การประเมินตัวบ่งชี้</w:t>
                      </w:r>
                    </w:p>
                    <w:p w:rsidR="00F12791" w:rsidRPr="004B0BFD" w:rsidRDefault="00F12791" w:rsidP="000E56A4">
                      <w:pPr>
                        <w:jc w:val="left"/>
                        <w:rPr>
                          <w:rFonts w:ascii="TH SarabunPSK" w:eastAsia="Calibri" w:hAnsi="TH SarabunPSK" w:cs="TH SarabunPSK"/>
                          <w:sz w:val="23"/>
                          <w:szCs w:val="23"/>
                        </w:rPr>
                      </w:pPr>
                      <w:r w:rsidRPr="004B0BFD">
                        <w:rPr>
                          <w:rFonts w:ascii="TH SarabunPSK" w:eastAsia="Calibri" w:hAnsi="TH SarabunPSK" w:cs="TH SarabunPSK" w:hint="cs"/>
                          <w:sz w:val="23"/>
                          <w:szCs w:val="23"/>
                          <w:cs/>
                        </w:rPr>
                        <w:t>1.</w:t>
                      </w:r>
                      <w:r w:rsidRPr="004B0BFD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สุวิมล</w:t>
                      </w:r>
                      <w:r w:rsidRPr="004B0BFD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</w:t>
                      </w:r>
                      <w:r w:rsidRPr="004B0BFD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ว่องวาณิช</w:t>
                      </w:r>
                      <w:r w:rsidRPr="004B0BFD">
                        <w:rPr>
                          <w:rFonts w:ascii="TH SarabunPSK" w:eastAsia="Calibri" w:hAnsi="TH SarabunPSK" w:cs="TH SarabunPSK"/>
                          <w:sz w:val="23"/>
                          <w:szCs w:val="23"/>
                        </w:rPr>
                        <w:t xml:space="preserve">   </w:t>
                      </w:r>
                      <w:r w:rsidRPr="004B0BFD">
                        <w:rPr>
                          <w:rFonts w:ascii="TH SarabunPSK" w:eastAsia="Calibri" w:hAnsi="TH SarabunPSK" w:cs="TH SarabunPSK" w:hint="cs"/>
                          <w:sz w:val="23"/>
                          <w:szCs w:val="23"/>
                          <w:cs/>
                        </w:rPr>
                        <w:t>2.</w:t>
                      </w:r>
                      <w:r w:rsidRPr="004B0BFD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อุทุมพร</w:t>
                      </w:r>
                      <w:r w:rsidRPr="004B0BFD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 </w:t>
                      </w:r>
                      <w:r w:rsidRPr="004B0BFD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จามรมาน</w:t>
                      </w:r>
                    </w:p>
                    <w:p w:rsidR="00F12791" w:rsidRPr="004B0BFD" w:rsidRDefault="00F12791" w:rsidP="000E56A4">
                      <w:pPr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</w:pPr>
                      <w:r w:rsidRPr="004B0BFD">
                        <w:rPr>
                          <w:rFonts w:ascii="TH SarabunPSK" w:eastAsia="Calibri" w:hAnsi="TH SarabunPSK" w:cs="TH SarabunPSK" w:hint="cs"/>
                          <w:sz w:val="23"/>
                          <w:szCs w:val="23"/>
                          <w:cs/>
                        </w:rPr>
                        <w:t>3.</w:t>
                      </w:r>
                      <w:r w:rsidRPr="004B0BFD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>Nedelsky</w:t>
                      </w:r>
                      <w:r w:rsidRPr="004B0BFD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 xml:space="preserve">     </w:t>
                      </w:r>
                      <w:r w:rsidRPr="004B0BFD"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>4.</w:t>
                      </w:r>
                      <w:r w:rsidRPr="004B0BFD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Subkoviak </w:t>
                      </w:r>
                      <w:r w:rsidRPr="004B0BFD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และ</w:t>
                      </w:r>
                      <w:r w:rsidRPr="004B0BFD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Huynh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2359556</wp:posOffset>
                </wp:positionH>
                <wp:positionV relativeFrom="paragraph">
                  <wp:posOffset>84352</wp:posOffset>
                </wp:positionV>
                <wp:extent cx="2614347" cy="1301578"/>
                <wp:effectExtent l="0" t="38100" r="52705" b="32385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4347" cy="130157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4DFC" id="ลูกศรเชื่อมต่อแบบตรง 7" o:spid="_x0000_s1026" type="#_x0000_t32" style="position:absolute;margin-left:185.8pt;margin-top:6.65pt;width:205.85pt;height:102.5pt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" strokecolor="black [3213]">
                <v:stroke endarrow="block"/>
              </v:shape>
            </w:pict>
          </mc:Fallback>
        </mc:AlternateContent>
      </w:r>
      <w:r w:rsidR="00CC11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7C4A469" wp14:editId="7DE43299">
                <wp:simplePos x="0" y="0"/>
                <wp:positionH relativeFrom="column">
                  <wp:posOffset>2462594</wp:posOffset>
                </wp:positionH>
                <wp:positionV relativeFrom="paragraph">
                  <wp:posOffset>73025</wp:posOffset>
                </wp:positionV>
                <wp:extent cx="998924" cy="0"/>
                <wp:effectExtent l="19050" t="19050" r="10795" b="19050"/>
                <wp:wrapNone/>
                <wp:docPr id="229" name="ตัวเชื่อมต่อตรง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892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E209E" id="ตัวเชื่อมต่อตรง 229" o:spid="_x0000_s1026" style="position:absolute;flip:x y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9pt,5.75pt" to="272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" strokecolor="black [3213]" strokeweight="2.25pt"/>
            </w:pict>
          </mc:Fallback>
        </mc:AlternateContent>
      </w:r>
    </w:p>
    <w:p w:rsidR="00356EFC" w:rsidRDefault="00356EFC" w:rsidP="004551A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56EFC" w:rsidRDefault="00323D98" w:rsidP="007834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1562669" wp14:editId="510C6ABA">
                <wp:simplePos x="0" y="0"/>
                <wp:positionH relativeFrom="column">
                  <wp:posOffset>201295</wp:posOffset>
                </wp:positionH>
                <wp:positionV relativeFrom="paragraph">
                  <wp:posOffset>198738</wp:posOffset>
                </wp:positionV>
                <wp:extent cx="2158314" cy="834013"/>
                <wp:effectExtent l="0" t="0" r="13970" b="23495"/>
                <wp:wrapNone/>
                <wp:docPr id="238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8314" cy="834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Pr="00D1446F" w:rsidRDefault="00F12791" w:rsidP="00887A95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3"/>
                                <w:szCs w:val="23"/>
                                <w:cs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3"/>
                                <w:szCs w:val="23"/>
                                <w:cs/>
                              </w:rPr>
                              <w:t>แนวคิดเกี่ยวกับ</w:t>
                            </w:r>
                            <w:r w:rsidRPr="00D1446F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3"/>
                                <w:szCs w:val="23"/>
                                <w:cs/>
                              </w:rPr>
                              <w:t>การตัดสินคุณภาพตัวบ่งชี้</w:t>
                            </w:r>
                          </w:p>
                          <w:p w:rsidR="00F12791" w:rsidRPr="00D1446F" w:rsidRDefault="00F12791" w:rsidP="00887A95">
                            <w:pPr>
                              <w:jc w:val="left"/>
                              <w:rPr>
                                <w:rFonts w:ascii="TH SarabunPSK" w:eastAsia="Calibri" w:hAnsi="TH SarabunPSK" w:cs="TH SarabunPSK"/>
                                <w:sz w:val="23"/>
                                <w:szCs w:val="23"/>
                                <w:cs/>
                              </w:rPr>
                            </w:pPr>
                            <w:r w:rsidRPr="00D1446F">
                              <w:rPr>
                                <w:rFonts w:ascii="TH SarabunPSK" w:eastAsia="Calibri" w:hAnsi="TH SarabunPSK" w:cs="TH SarabunPSK" w:hint="cs"/>
                                <w:sz w:val="23"/>
                                <w:szCs w:val="23"/>
                                <w:cs/>
                              </w:rPr>
                              <w:t>1.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Cohen, </w:t>
                            </w:r>
                            <w:proofErr w:type="spellStart"/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Swerdlik</w:t>
                            </w:r>
                            <w:proofErr w:type="spellEnd"/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and Smith</w:t>
                            </w:r>
                            <w:r w:rsidRPr="00D1446F">
                              <w:rPr>
                                <w:rFonts w:ascii="TH SarabunPSK" w:eastAsia="Calibri" w:hAnsi="TH SarabunPSK" w:cs="TH SarabunPSK" w:hint="cs"/>
                                <w:sz w:val="23"/>
                                <w:szCs w:val="23"/>
                                <w:cs/>
                              </w:rPr>
                              <w:t xml:space="preserve">    2.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Glass</w:t>
                            </w:r>
                          </w:p>
                          <w:p w:rsidR="00F12791" w:rsidRPr="00D1446F" w:rsidRDefault="00F12791" w:rsidP="00887A95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>3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.</w:t>
                            </w:r>
                            <w:r w:rsidRPr="00D1446F"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Berk</w:t>
                            </w:r>
                            <w:proofErr w:type="spellEnd"/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and </w:t>
                            </w:r>
                            <w:proofErr w:type="spellStart"/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Cizek</w:t>
                            </w:r>
                            <w:proofErr w:type="spellEnd"/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 xml:space="preserve"> </w:t>
                            </w:r>
                            <w:proofErr w:type="gramStart"/>
                            <w:r w:rsidRPr="00D1446F"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.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Jasmine ,</w:t>
                            </w:r>
                            <w:proofErr w:type="gramEnd"/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J.Ryan</w:t>
                            </w:r>
                            <w:proofErr w:type="spellEnd"/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>, C.D.</w:t>
                            </w:r>
                          </w:p>
                          <w:p w:rsidR="00F12791" w:rsidRPr="00D1446F" w:rsidRDefault="00F12791" w:rsidP="00887A95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  <w:r w:rsidRPr="00D1446F"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>5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. </w:t>
                            </w:r>
                            <w:proofErr w:type="spellStart"/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ศิ</w:t>
                            </w:r>
                            <w:proofErr w:type="spellEnd"/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ริชัย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กาญ</w:t>
                            </w:r>
                            <w:proofErr w:type="spellEnd"/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จนวาสี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 6.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บุญชม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D1446F"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>ศรีสะอาด</w:t>
                            </w:r>
                          </w:p>
                          <w:p w:rsidR="00F12791" w:rsidRPr="00D1446F" w:rsidRDefault="00F12791" w:rsidP="00887A95">
                            <w:pPr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:rsidR="00F12791" w:rsidRPr="00D1446F" w:rsidRDefault="00F12791" w:rsidP="00887A95">
                            <w:pPr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3"/>
                                <w:szCs w:val="23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62669" id="_x0000_s1043" style="position:absolute;left:0;text-align:left;margin-left:15.85pt;margin-top:15.65pt;width:169.95pt;height:65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">
                <v:shadow opacity=".5" offset="6pt,6pt"/>
                <v:textbox>
                  <w:txbxContent>
                    <w:p w:rsidR="00F12791" w:rsidRPr="00D1446F" w:rsidRDefault="00F12791" w:rsidP="00887A95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23"/>
                          <w:szCs w:val="23"/>
                          <w:cs/>
                        </w:rPr>
                      </w:pPr>
                      <w:r w:rsidRPr="00D1446F">
                        <w:rPr>
                          <w:rFonts w:ascii="TH SarabunPSK" w:hAnsi="TH SarabunPSK" w:cs="TH SarabunPSK" w:hint="cs"/>
                          <w:b/>
                          <w:bCs/>
                          <w:sz w:val="23"/>
                          <w:szCs w:val="23"/>
                          <w:cs/>
                        </w:rPr>
                        <w:t>แนวคิดเกี่ยวกับ</w:t>
                      </w:r>
                      <w:r w:rsidRPr="00D1446F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3"/>
                          <w:szCs w:val="23"/>
                          <w:cs/>
                        </w:rPr>
                        <w:t>การตัดสินคุณภาพตัวบ่งชี้</w:t>
                      </w:r>
                    </w:p>
                    <w:p w:rsidR="00F12791" w:rsidRPr="00D1446F" w:rsidRDefault="00F12791" w:rsidP="00887A95">
                      <w:pPr>
                        <w:jc w:val="left"/>
                        <w:rPr>
                          <w:rFonts w:ascii="TH SarabunPSK" w:eastAsia="Calibri" w:hAnsi="TH SarabunPSK" w:cs="TH SarabunPSK"/>
                          <w:sz w:val="23"/>
                          <w:szCs w:val="23"/>
                          <w:cs/>
                        </w:rPr>
                      </w:pPr>
                      <w:r w:rsidRPr="00D1446F">
                        <w:rPr>
                          <w:rFonts w:ascii="TH SarabunPSK" w:eastAsia="Calibri" w:hAnsi="TH SarabunPSK" w:cs="TH SarabunPSK" w:hint="cs"/>
                          <w:sz w:val="23"/>
                          <w:szCs w:val="23"/>
                          <w:cs/>
                        </w:rPr>
                        <w:t>1.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Cohen, Swerdlik and Smith</w:t>
                      </w:r>
                      <w:r w:rsidRPr="00D1446F">
                        <w:rPr>
                          <w:rFonts w:ascii="TH SarabunPSK" w:eastAsia="Calibri" w:hAnsi="TH SarabunPSK" w:cs="TH SarabunPSK" w:hint="cs"/>
                          <w:sz w:val="23"/>
                          <w:szCs w:val="23"/>
                          <w:cs/>
                        </w:rPr>
                        <w:t xml:space="preserve">    2.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Glass</w:t>
                      </w:r>
                    </w:p>
                    <w:p w:rsidR="00F12791" w:rsidRPr="00D1446F" w:rsidRDefault="00F12791" w:rsidP="00887A95">
                      <w:pPr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>3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>.</w:t>
                      </w:r>
                      <w:r w:rsidRPr="00D1446F"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 xml:space="preserve"> 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Berk and Cizek  </w:t>
                      </w:r>
                      <w:r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 xml:space="preserve"> </w:t>
                      </w:r>
                      <w:r w:rsidRPr="00D1446F"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>.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>Jasmine , J.Ryan, C.D.</w:t>
                      </w:r>
                    </w:p>
                    <w:p w:rsidR="00F12791" w:rsidRPr="00D1446F" w:rsidRDefault="00F12791" w:rsidP="00887A95">
                      <w:pPr>
                        <w:jc w:val="left"/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  <w:r w:rsidRPr="00D1446F"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>5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. 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ศิริชัย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กาญจนวาสี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 6.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บุญชม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 </w:t>
                      </w:r>
                      <w:r w:rsidRPr="00D1446F"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>ศรีสะอาด</w:t>
                      </w:r>
                    </w:p>
                    <w:p w:rsidR="00F12791" w:rsidRPr="00D1446F" w:rsidRDefault="00F12791" w:rsidP="00887A95">
                      <w:pPr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F12791" w:rsidRPr="00D1446F" w:rsidRDefault="00F12791" w:rsidP="00887A95">
                      <w:pPr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23"/>
                          <w:szCs w:val="23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48AC" w:rsidRDefault="00FA0002" w:rsidP="00356E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4D6D336" wp14:editId="7071A7BD">
                <wp:simplePos x="0" y="0"/>
                <wp:positionH relativeFrom="column">
                  <wp:posOffset>2466340</wp:posOffset>
                </wp:positionH>
                <wp:positionV relativeFrom="paragraph">
                  <wp:posOffset>227965</wp:posOffset>
                </wp:positionV>
                <wp:extent cx="996778" cy="0"/>
                <wp:effectExtent l="19050" t="19050" r="13335" b="19050"/>
                <wp:wrapNone/>
                <wp:docPr id="252" name="ตัวเชื่อมต่อตรง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677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3BF4CF" id="ตัวเชื่อมต่อตรง 252" o:spid="_x0000_s1026" style="position:absolute;flip:x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2pt,17.95pt" to="27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" strokecolor="black [3213]" strokeweight="2.25pt"/>
            </w:pict>
          </mc:Fallback>
        </mc:AlternateContent>
      </w:r>
    </w:p>
    <w:p w:rsidR="00E220D9" w:rsidRDefault="00E220D9" w:rsidP="00356E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:rsidR="009F0167" w:rsidRPr="00EE4102" w:rsidRDefault="007C1D3E" w:rsidP="00EE410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1D3E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77092" w:rsidRPr="00924AB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24ABA" w:rsidRPr="00924ABA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B770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D3E">
        <w:rPr>
          <w:rFonts w:ascii="TH SarabunPSK" w:hAnsi="TH SarabunPSK" w:cs="TH SarabunPSK"/>
          <w:sz w:val="32"/>
          <w:szCs w:val="32"/>
          <w:cs/>
        </w:rPr>
        <w:t>กรอบแนวคิด</w:t>
      </w:r>
      <w:r w:rsidR="00617EBE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7C1D3E">
        <w:rPr>
          <w:rFonts w:ascii="TH SarabunPSK" w:hAnsi="TH SarabunPSK" w:cs="TH SarabunPSK"/>
          <w:sz w:val="32"/>
          <w:szCs w:val="32"/>
          <w:cs/>
        </w:rPr>
        <w:t>การวิจัย</w:t>
      </w:r>
    </w:p>
    <w:sectPr w:rsidR="009F0167" w:rsidRPr="00EE4102" w:rsidSect="00123989">
      <w:headerReference w:type="default" r:id="rId9"/>
      <w:pgSz w:w="11906" w:h="16838" w:code="9"/>
      <w:pgMar w:top="1655" w:right="1797" w:bottom="1797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E13" w:rsidRDefault="005F2E13" w:rsidP="00716840">
      <w:r>
        <w:separator/>
      </w:r>
    </w:p>
  </w:endnote>
  <w:endnote w:type="continuationSeparator" w:id="0">
    <w:p w:rsidR="005F2E13" w:rsidRDefault="005F2E13" w:rsidP="0071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ulaNarak">
    <w:altName w:val="ChulaNarak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PSL DisplayCS">
    <w:altName w:val="PSL DisplayCS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E13" w:rsidRDefault="005F2E13" w:rsidP="00716840">
      <w:r>
        <w:separator/>
      </w:r>
    </w:p>
  </w:footnote>
  <w:footnote w:type="continuationSeparator" w:id="0">
    <w:p w:rsidR="005F2E13" w:rsidRDefault="005F2E13" w:rsidP="00716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3739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F12791" w:rsidRPr="00716840" w:rsidRDefault="00F12791" w:rsidP="00014F1E">
        <w:pPr>
          <w:pStyle w:val="af"/>
          <w:rPr>
            <w:rFonts w:ascii="TH SarabunPSK" w:hAnsi="TH SarabunPSK" w:cs="TH SarabunPSK"/>
            <w:sz w:val="32"/>
            <w:szCs w:val="32"/>
          </w:rPr>
        </w:pPr>
        <w:r w:rsidRPr="0071684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1684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1684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62373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71684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094"/>
    <w:multiLevelType w:val="multilevel"/>
    <w:tmpl w:val="6C1870C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eastAsiaTheme="minorHAnsi" w:hint="default"/>
      </w:rPr>
    </w:lvl>
  </w:abstractNum>
  <w:abstractNum w:abstractNumId="1" w15:restartNumberingAfterBreak="0">
    <w:nsid w:val="02522AB9"/>
    <w:multiLevelType w:val="multilevel"/>
    <w:tmpl w:val="71B0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7166A"/>
    <w:multiLevelType w:val="hybridMultilevel"/>
    <w:tmpl w:val="1D4A1F4C"/>
    <w:lvl w:ilvl="0" w:tplc="8F24FD3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FA0FDC"/>
    <w:multiLevelType w:val="hybridMultilevel"/>
    <w:tmpl w:val="EDB24668"/>
    <w:lvl w:ilvl="0" w:tplc="753C1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F734A"/>
    <w:multiLevelType w:val="multilevel"/>
    <w:tmpl w:val="70F0FF70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3"/>
      <w:numFmt w:val="decimal"/>
      <w:lvlText w:val="%1.%2"/>
      <w:lvlJc w:val="left"/>
      <w:pPr>
        <w:ind w:left="1050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eastAsia="BrowalliaNew" w:hint="default"/>
      </w:rPr>
    </w:lvl>
  </w:abstractNum>
  <w:abstractNum w:abstractNumId="5" w15:restartNumberingAfterBreak="0">
    <w:nsid w:val="131A76B4"/>
    <w:multiLevelType w:val="hybridMultilevel"/>
    <w:tmpl w:val="A178E7F4"/>
    <w:lvl w:ilvl="0" w:tplc="C390EA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6259C"/>
    <w:multiLevelType w:val="multilevel"/>
    <w:tmpl w:val="1C4AA188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eastAsia="BrowalliaNew" w:hint="default"/>
      </w:rPr>
    </w:lvl>
  </w:abstractNum>
  <w:abstractNum w:abstractNumId="7" w15:restartNumberingAfterBreak="0">
    <w:nsid w:val="16AB509B"/>
    <w:multiLevelType w:val="hybridMultilevel"/>
    <w:tmpl w:val="0CB251F8"/>
    <w:lvl w:ilvl="0" w:tplc="57B062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566534"/>
    <w:multiLevelType w:val="hybridMultilevel"/>
    <w:tmpl w:val="FA3EA35A"/>
    <w:lvl w:ilvl="0" w:tplc="43EC0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55A2D"/>
    <w:multiLevelType w:val="multilevel"/>
    <w:tmpl w:val="648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D3BCF"/>
    <w:multiLevelType w:val="multilevel"/>
    <w:tmpl w:val="4F4EF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1" w15:restartNumberingAfterBreak="0">
    <w:nsid w:val="1BC043FD"/>
    <w:multiLevelType w:val="hybridMultilevel"/>
    <w:tmpl w:val="38D6BF8C"/>
    <w:lvl w:ilvl="0" w:tplc="0846B13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80892"/>
    <w:multiLevelType w:val="hybridMultilevel"/>
    <w:tmpl w:val="FAB8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D1351"/>
    <w:multiLevelType w:val="hybridMultilevel"/>
    <w:tmpl w:val="7E726B9E"/>
    <w:lvl w:ilvl="0" w:tplc="02FCFC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124CA3"/>
    <w:multiLevelType w:val="hybridMultilevel"/>
    <w:tmpl w:val="7AE4E37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732AA5"/>
    <w:multiLevelType w:val="hybridMultilevel"/>
    <w:tmpl w:val="91225A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9F0AE8"/>
    <w:multiLevelType w:val="hybridMultilevel"/>
    <w:tmpl w:val="C9A44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A6A05"/>
    <w:multiLevelType w:val="multilevel"/>
    <w:tmpl w:val="12AE1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9C4137"/>
    <w:multiLevelType w:val="multilevel"/>
    <w:tmpl w:val="4C409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C56B16"/>
    <w:multiLevelType w:val="hybridMultilevel"/>
    <w:tmpl w:val="9438BFA4"/>
    <w:lvl w:ilvl="0" w:tplc="0D46A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05225D"/>
    <w:multiLevelType w:val="multilevel"/>
    <w:tmpl w:val="F876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844DA9"/>
    <w:multiLevelType w:val="hybridMultilevel"/>
    <w:tmpl w:val="37DE9510"/>
    <w:lvl w:ilvl="0" w:tplc="20DE2EF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2" w15:restartNumberingAfterBreak="0">
    <w:nsid w:val="3EB72AC2"/>
    <w:multiLevelType w:val="hybridMultilevel"/>
    <w:tmpl w:val="5D5619BE"/>
    <w:lvl w:ilvl="0" w:tplc="E39C93C6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FF625E"/>
    <w:multiLevelType w:val="multilevel"/>
    <w:tmpl w:val="F9689E94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5"/>
      <w:numFmt w:val="decimal"/>
      <w:lvlText w:val="%1.%2"/>
      <w:lvlJc w:val="left"/>
      <w:pPr>
        <w:ind w:left="1185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eastAsia="BrowalliaNew" w:hint="default"/>
      </w:rPr>
    </w:lvl>
  </w:abstractNum>
  <w:abstractNum w:abstractNumId="24" w15:restartNumberingAfterBreak="0">
    <w:nsid w:val="421E3958"/>
    <w:multiLevelType w:val="hybridMultilevel"/>
    <w:tmpl w:val="8F7E8134"/>
    <w:lvl w:ilvl="0" w:tplc="CC8219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25B6A2C"/>
    <w:multiLevelType w:val="hybridMultilevel"/>
    <w:tmpl w:val="08C61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D2079"/>
    <w:multiLevelType w:val="multilevel"/>
    <w:tmpl w:val="0508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15427"/>
    <w:multiLevelType w:val="hybridMultilevel"/>
    <w:tmpl w:val="64B4E794"/>
    <w:lvl w:ilvl="0" w:tplc="976C8A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4A1B3189"/>
    <w:multiLevelType w:val="multilevel"/>
    <w:tmpl w:val="FE56B644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7"/>
      <w:numFmt w:val="decimal"/>
      <w:lvlText w:val="%1.%2"/>
      <w:lvlJc w:val="left"/>
      <w:pPr>
        <w:ind w:left="1260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BrowalliaNew" w:hint="default"/>
      </w:rPr>
    </w:lvl>
  </w:abstractNum>
  <w:abstractNum w:abstractNumId="29" w15:restartNumberingAfterBreak="0">
    <w:nsid w:val="4B8903FB"/>
    <w:multiLevelType w:val="multilevel"/>
    <w:tmpl w:val="E1F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21203D"/>
    <w:multiLevelType w:val="multilevel"/>
    <w:tmpl w:val="F886B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8B27E7"/>
    <w:multiLevelType w:val="hybridMultilevel"/>
    <w:tmpl w:val="989E6A3C"/>
    <w:lvl w:ilvl="0" w:tplc="1E32A884">
      <w:start w:val="1"/>
      <w:numFmt w:val="decimal"/>
      <w:lvlText w:val="(%1)"/>
      <w:lvlJc w:val="left"/>
      <w:pPr>
        <w:tabs>
          <w:tab w:val="num" w:pos="2061"/>
        </w:tabs>
        <w:ind w:left="206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2" w15:restartNumberingAfterBreak="0">
    <w:nsid w:val="582D0D63"/>
    <w:multiLevelType w:val="hybridMultilevel"/>
    <w:tmpl w:val="55C0FD46"/>
    <w:lvl w:ilvl="0" w:tplc="F83474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254737"/>
    <w:multiLevelType w:val="hybridMultilevel"/>
    <w:tmpl w:val="089CBB60"/>
    <w:lvl w:ilvl="0" w:tplc="EA30D1B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0970D9"/>
    <w:multiLevelType w:val="hybridMultilevel"/>
    <w:tmpl w:val="60307DD6"/>
    <w:lvl w:ilvl="0" w:tplc="0786043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5EBE66BA"/>
    <w:multiLevelType w:val="multilevel"/>
    <w:tmpl w:val="7754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B628D"/>
    <w:multiLevelType w:val="hybridMultilevel"/>
    <w:tmpl w:val="6A1894B6"/>
    <w:lvl w:ilvl="0" w:tplc="DC262D8A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63B32427"/>
    <w:multiLevelType w:val="multilevel"/>
    <w:tmpl w:val="2500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072454"/>
    <w:multiLevelType w:val="multilevel"/>
    <w:tmpl w:val="B2FCF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DD0A48"/>
    <w:multiLevelType w:val="multilevel"/>
    <w:tmpl w:val="29A4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4D5643"/>
    <w:multiLevelType w:val="hybridMultilevel"/>
    <w:tmpl w:val="41828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57886"/>
    <w:multiLevelType w:val="hybridMultilevel"/>
    <w:tmpl w:val="04A817E6"/>
    <w:lvl w:ilvl="0" w:tplc="30381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F6AD90">
      <w:numFmt w:val="none"/>
      <w:lvlText w:val=""/>
      <w:lvlJc w:val="left"/>
      <w:pPr>
        <w:tabs>
          <w:tab w:val="num" w:pos="360"/>
        </w:tabs>
      </w:pPr>
    </w:lvl>
    <w:lvl w:ilvl="2" w:tplc="E3561BCA">
      <w:numFmt w:val="none"/>
      <w:lvlText w:val=""/>
      <w:lvlJc w:val="left"/>
      <w:pPr>
        <w:tabs>
          <w:tab w:val="num" w:pos="360"/>
        </w:tabs>
      </w:pPr>
    </w:lvl>
    <w:lvl w:ilvl="3" w:tplc="7166C1A6">
      <w:numFmt w:val="none"/>
      <w:lvlText w:val=""/>
      <w:lvlJc w:val="left"/>
      <w:pPr>
        <w:tabs>
          <w:tab w:val="num" w:pos="360"/>
        </w:tabs>
      </w:pPr>
    </w:lvl>
    <w:lvl w:ilvl="4" w:tplc="7E564BB0">
      <w:numFmt w:val="none"/>
      <w:lvlText w:val=""/>
      <w:lvlJc w:val="left"/>
      <w:pPr>
        <w:tabs>
          <w:tab w:val="num" w:pos="360"/>
        </w:tabs>
      </w:pPr>
    </w:lvl>
    <w:lvl w:ilvl="5" w:tplc="07407F1C">
      <w:numFmt w:val="none"/>
      <w:lvlText w:val=""/>
      <w:lvlJc w:val="left"/>
      <w:pPr>
        <w:tabs>
          <w:tab w:val="num" w:pos="360"/>
        </w:tabs>
      </w:pPr>
    </w:lvl>
    <w:lvl w:ilvl="6" w:tplc="D9727256">
      <w:numFmt w:val="none"/>
      <w:lvlText w:val=""/>
      <w:lvlJc w:val="left"/>
      <w:pPr>
        <w:tabs>
          <w:tab w:val="num" w:pos="360"/>
        </w:tabs>
      </w:pPr>
    </w:lvl>
    <w:lvl w:ilvl="7" w:tplc="A6DE1C66">
      <w:numFmt w:val="none"/>
      <w:lvlText w:val=""/>
      <w:lvlJc w:val="left"/>
      <w:pPr>
        <w:tabs>
          <w:tab w:val="num" w:pos="360"/>
        </w:tabs>
      </w:pPr>
    </w:lvl>
    <w:lvl w:ilvl="8" w:tplc="B52857E8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BF01B29"/>
    <w:multiLevelType w:val="hybridMultilevel"/>
    <w:tmpl w:val="69869B5A"/>
    <w:lvl w:ilvl="0" w:tplc="CD40B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8AA5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41F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23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E5F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E677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4EA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12D3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2B2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92544"/>
    <w:multiLevelType w:val="multilevel"/>
    <w:tmpl w:val="62D4EC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4" w15:restartNumberingAfterBreak="0">
    <w:nsid w:val="722D73F4"/>
    <w:multiLevelType w:val="multilevel"/>
    <w:tmpl w:val="76BA2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5" w15:restartNumberingAfterBreak="0">
    <w:nsid w:val="76903FDB"/>
    <w:multiLevelType w:val="multilevel"/>
    <w:tmpl w:val="F1E8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821464"/>
    <w:multiLevelType w:val="multilevel"/>
    <w:tmpl w:val="2F4843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47" w15:restartNumberingAfterBreak="0">
    <w:nsid w:val="77C80FEB"/>
    <w:multiLevelType w:val="hybridMultilevel"/>
    <w:tmpl w:val="3B4EA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8707E7"/>
    <w:multiLevelType w:val="multilevel"/>
    <w:tmpl w:val="94FE7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22"/>
  </w:num>
  <w:num w:numId="4">
    <w:abstractNumId w:val="33"/>
  </w:num>
  <w:num w:numId="5">
    <w:abstractNumId w:val="3"/>
  </w:num>
  <w:num w:numId="6">
    <w:abstractNumId w:val="46"/>
  </w:num>
  <w:num w:numId="7">
    <w:abstractNumId w:val="11"/>
  </w:num>
  <w:num w:numId="8">
    <w:abstractNumId w:val="19"/>
  </w:num>
  <w:num w:numId="9">
    <w:abstractNumId w:val="43"/>
  </w:num>
  <w:num w:numId="10">
    <w:abstractNumId w:val="48"/>
  </w:num>
  <w:num w:numId="11">
    <w:abstractNumId w:val="38"/>
  </w:num>
  <w:num w:numId="12">
    <w:abstractNumId w:val="18"/>
  </w:num>
  <w:num w:numId="13">
    <w:abstractNumId w:val="17"/>
  </w:num>
  <w:num w:numId="14">
    <w:abstractNumId w:val="2"/>
  </w:num>
  <w:num w:numId="15">
    <w:abstractNumId w:val="8"/>
  </w:num>
  <w:num w:numId="16">
    <w:abstractNumId w:val="41"/>
  </w:num>
  <w:num w:numId="17">
    <w:abstractNumId w:val="5"/>
  </w:num>
  <w:num w:numId="18">
    <w:abstractNumId w:val="13"/>
  </w:num>
  <w:num w:numId="19">
    <w:abstractNumId w:val="31"/>
  </w:num>
  <w:num w:numId="20">
    <w:abstractNumId w:val="47"/>
  </w:num>
  <w:num w:numId="21">
    <w:abstractNumId w:val="7"/>
  </w:num>
  <w:num w:numId="22">
    <w:abstractNumId w:val="15"/>
  </w:num>
  <w:num w:numId="23">
    <w:abstractNumId w:val="10"/>
  </w:num>
  <w:num w:numId="24">
    <w:abstractNumId w:val="32"/>
  </w:num>
  <w:num w:numId="25">
    <w:abstractNumId w:val="35"/>
  </w:num>
  <w:num w:numId="26">
    <w:abstractNumId w:val="36"/>
  </w:num>
  <w:num w:numId="27">
    <w:abstractNumId w:val="30"/>
  </w:num>
  <w:num w:numId="28">
    <w:abstractNumId w:val="20"/>
  </w:num>
  <w:num w:numId="29">
    <w:abstractNumId w:val="26"/>
  </w:num>
  <w:num w:numId="30">
    <w:abstractNumId w:val="39"/>
  </w:num>
  <w:num w:numId="31">
    <w:abstractNumId w:val="37"/>
  </w:num>
  <w:num w:numId="32">
    <w:abstractNumId w:val="29"/>
  </w:num>
  <w:num w:numId="33">
    <w:abstractNumId w:val="1"/>
  </w:num>
  <w:num w:numId="34">
    <w:abstractNumId w:val="9"/>
  </w:num>
  <w:num w:numId="35">
    <w:abstractNumId w:val="45"/>
  </w:num>
  <w:num w:numId="36">
    <w:abstractNumId w:val="24"/>
  </w:num>
  <w:num w:numId="37">
    <w:abstractNumId w:val="12"/>
  </w:num>
  <w:num w:numId="38">
    <w:abstractNumId w:val="14"/>
  </w:num>
  <w:num w:numId="39">
    <w:abstractNumId w:val="21"/>
  </w:num>
  <w:num w:numId="40">
    <w:abstractNumId w:val="40"/>
  </w:num>
  <w:num w:numId="41">
    <w:abstractNumId w:val="25"/>
  </w:num>
  <w:num w:numId="42">
    <w:abstractNumId w:val="42"/>
  </w:num>
  <w:num w:numId="43">
    <w:abstractNumId w:val="44"/>
  </w:num>
  <w:num w:numId="44">
    <w:abstractNumId w:val="0"/>
  </w:num>
  <w:num w:numId="45">
    <w:abstractNumId w:val="23"/>
  </w:num>
  <w:num w:numId="46">
    <w:abstractNumId w:val="28"/>
  </w:num>
  <w:num w:numId="47">
    <w:abstractNumId w:val="6"/>
  </w:num>
  <w:num w:numId="48">
    <w:abstractNumId w:val="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hideSpellingErrors/>
  <w:hideGrammaticalErrors/>
  <w:proofState w:spelling="clean" w:grammar="clean"/>
  <w:defaultTabStop w:val="10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10"/>
    <w:rsid w:val="00001068"/>
    <w:rsid w:val="00004087"/>
    <w:rsid w:val="00004117"/>
    <w:rsid w:val="00004565"/>
    <w:rsid w:val="00004E33"/>
    <w:rsid w:val="00005A7E"/>
    <w:rsid w:val="0000786E"/>
    <w:rsid w:val="00010EB3"/>
    <w:rsid w:val="000120D8"/>
    <w:rsid w:val="00012462"/>
    <w:rsid w:val="00013806"/>
    <w:rsid w:val="0001390B"/>
    <w:rsid w:val="00013D15"/>
    <w:rsid w:val="0001420A"/>
    <w:rsid w:val="00014DB4"/>
    <w:rsid w:val="00014F1E"/>
    <w:rsid w:val="00015B4F"/>
    <w:rsid w:val="00015D92"/>
    <w:rsid w:val="00016B75"/>
    <w:rsid w:val="00017A07"/>
    <w:rsid w:val="00017DA6"/>
    <w:rsid w:val="00017F91"/>
    <w:rsid w:val="00020F0E"/>
    <w:rsid w:val="00021267"/>
    <w:rsid w:val="000212C6"/>
    <w:rsid w:val="00021917"/>
    <w:rsid w:val="00021C58"/>
    <w:rsid w:val="000223AC"/>
    <w:rsid w:val="00022745"/>
    <w:rsid w:val="000231BC"/>
    <w:rsid w:val="00023293"/>
    <w:rsid w:val="00023B2E"/>
    <w:rsid w:val="00024C82"/>
    <w:rsid w:val="00025DC9"/>
    <w:rsid w:val="000261E5"/>
    <w:rsid w:val="000310DC"/>
    <w:rsid w:val="0003161E"/>
    <w:rsid w:val="00033147"/>
    <w:rsid w:val="000336B5"/>
    <w:rsid w:val="0003498A"/>
    <w:rsid w:val="000357A5"/>
    <w:rsid w:val="000364DF"/>
    <w:rsid w:val="0003718E"/>
    <w:rsid w:val="0003738B"/>
    <w:rsid w:val="000401E8"/>
    <w:rsid w:val="0004181A"/>
    <w:rsid w:val="00041AC6"/>
    <w:rsid w:val="00044553"/>
    <w:rsid w:val="00044A7E"/>
    <w:rsid w:val="00044C8B"/>
    <w:rsid w:val="00044EC6"/>
    <w:rsid w:val="00046973"/>
    <w:rsid w:val="00046A37"/>
    <w:rsid w:val="00047BAF"/>
    <w:rsid w:val="00047C05"/>
    <w:rsid w:val="00050DF7"/>
    <w:rsid w:val="00052C8C"/>
    <w:rsid w:val="00053CED"/>
    <w:rsid w:val="0005457A"/>
    <w:rsid w:val="00054BB3"/>
    <w:rsid w:val="000552E3"/>
    <w:rsid w:val="0005648E"/>
    <w:rsid w:val="000577D2"/>
    <w:rsid w:val="0006071E"/>
    <w:rsid w:val="00065CFC"/>
    <w:rsid w:val="00065EAB"/>
    <w:rsid w:val="000662CD"/>
    <w:rsid w:val="00066774"/>
    <w:rsid w:val="00066A7F"/>
    <w:rsid w:val="00067103"/>
    <w:rsid w:val="00067A15"/>
    <w:rsid w:val="00067A92"/>
    <w:rsid w:val="0007037C"/>
    <w:rsid w:val="00070DC3"/>
    <w:rsid w:val="00071048"/>
    <w:rsid w:val="000726A7"/>
    <w:rsid w:val="000727C3"/>
    <w:rsid w:val="00074104"/>
    <w:rsid w:val="00074862"/>
    <w:rsid w:val="00075444"/>
    <w:rsid w:val="00075E48"/>
    <w:rsid w:val="000768F6"/>
    <w:rsid w:val="00076CE6"/>
    <w:rsid w:val="00076D08"/>
    <w:rsid w:val="000808E9"/>
    <w:rsid w:val="00080CED"/>
    <w:rsid w:val="000819E0"/>
    <w:rsid w:val="000829C0"/>
    <w:rsid w:val="00082C19"/>
    <w:rsid w:val="00082E2A"/>
    <w:rsid w:val="00082EC7"/>
    <w:rsid w:val="00083280"/>
    <w:rsid w:val="000833DC"/>
    <w:rsid w:val="00084083"/>
    <w:rsid w:val="00085A82"/>
    <w:rsid w:val="00085BFA"/>
    <w:rsid w:val="0008673D"/>
    <w:rsid w:val="00086B78"/>
    <w:rsid w:val="00086D63"/>
    <w:rsid w:val="00086FCA"/>
    <w:rsid w:val="00087190"/>
    <w:rsid w:val="00087A17"/>
    <w:rsid w:val="00090633"/>
    <w:rsid w:val="00091C1D"/>
    <w:rsid w:val="000929CA"/>
    <w:rsid w:val="00093433"/>
    <w:rsid w:val="000939B8"/>
    <w:rsid w:val="00093DF3"/>
    <w:rsid w:val="00094014"/>
    <w:rsid w:val="000947AA"/>
    <w:rsid w:val="00094837"/>
    <w:rsid w:val="00095CE5"/>
    <w:rsid w:val="000978B9"/>
    <w:rsid w:val="000A06C4"/>
    <w:rsid w:val="000A07DA"/>
    <w:rsid w:val="000A176A"/>
    <w:rsid w:val="000A2E68"/>
    <w:rsid w:val="000A30E9"/>
    <w:rsid w:val="000A3971"/>
    <w:rsid w:val="000A3AE7"/>
    <w:rsid w:val="000A3B36"/>
    <w:rsid w:val="000A3B9F"/>
    <w:rsid w:val="000A3C16"/>
    <w:rsid w:val="000A5885"/>
    <w:rsid w:val="000A58AB"/>
    <w:rsid w:val="000A58EF"/>
    <w:rsid w:val="000A5CCC"/>
    <w:rsid w:val="000A66FA"/>
    <w:rsid w:val="000A7A99"/>
    <w:rsid w:val="000B0A97"/>
    <w:rsid w:val="000B324D"/>
    <w:rsid w:val="000B3E31"/>
    <w:rsid w:val="000B4040"/>
    <w:rsid w:val="000B4465"/>
    <w:rsid w:val="000B520C"/>
    <w:rsid w:val="000B76D2"/>
    <w:rsid w:val="000C023A"/>
    <w:rsid w:val="000C05D2"/>
    <w:rsid w:val="000C0D12"/>
    <w:rsid w:val="000C116A"/>
    <w:rsid w:val="000C1897"/>
    <w:rsid w:val="000C2B45"/>
    <w:rsid w:val="000C3B9B"/>
    <w:rsid w:val="000C3BFE"/>
    <w:rsid w:val="000C3F82"/>
    <w:rsid w:val="000C408E"/>
    <w:rsid w:val="000C48A6"/>
    <w:rsid w:val="000C55EB"/>
    <w:rsid w:val="000C5FD2"/>
    <w:rsid w:val="000C77C7"/>
    <w:rsid w:val="000D02F7"/>
    <w:rsid w:val="000D16DA"/>
    <w:rsid w:val="000D1ABB"/>
    <w:rsid w:val="000D2116"/>
    <w:rsid w:val="000D21FC"/>
    <w:rsid w:val="000D36C4"/>
    <w:rsid w:val="000D4CB4"/>
    <w:rsid w:val="000D5609"/>
    <w:rsid w:val="000D6529"/>
    <w:rsid w:val="000D7151"/>
    <w:rsid w:val="000D7581"/>
    <w:rsid w:val="000D76E6"/>
    <w:rsid w:val="000D7BE2"/>
    <w:rsid w:val="000E028C"/>
    <w:rsid w:val="000E161F"/>
    <w:rsid w:val="000E188E"/>
    <w:rsid w:val="000E269F"/>
    <w:rsid w:val="000E309D"/>
    <w:rsid w:val="000E3995"/>
    <w:rsid w:val="000E3E6E"/>
    <w:rsid w:val="000E43A6"/>
    <w:rsid w:val="000E56A4"/>
    <w:rsid w:val="000F0C38"/>
    <w:rsid w:val="000F1760"/>
    <w:rsid w:val="000F18B4"/>
    <w:rsid w:val="000F2870"/>
    <w:rsid w:val="000F2D3B"/>
    <w:rsid w:val="000F2FD5"/>
    <w:rsid w:val="000F31DA"/>
    <w:rsid w:val="000F3608"/>
    <w:rsid w:val="000F4F1A"/>
    <w:rsid w:val="000F547A"/>
    <w:rsid w:val="000F587F"/>
    <w:rsid w:val="000F5B7F"/>
    <w:rsid w:val="000F5BE8"/>
    <w:rsid w:val="000F5F91"/>
    <w:rsid w:val="000F7335"/>
    <w:rsid w:val="000F7511"/>
    <w:rsid w:val="000F7C35"/>
    <w:rsid w:val="00100991"/>
    <w:rsid w:val="0010134A"/>
    <w:rsid w:val="00101DF1"/>
    <w:rsid w:val="001049C7"/>
    <w:rsid w:val="00104EFD"/>
    <w:rsid w:val="00105061"/>
    <w:rsid w:val="001052D3"/>
    <w:rsid w:val="00105432"/>
    <w:rsid w:val="001059CF"/>
    <w:rsid w:val="001064E4"/>
    <w:rsid w:val="00107AEC"/>
    <w:rsid w:val="00110E1B"/>
    <w:rsid w:val="001116EC"/>
    <w:rsid w:val="00111DF0"/>
    <w:rsid w:val="00112F6A"/>
    <w:rsid w:val="00113356"/>
    <w:rsid w:val="00113C54"/>
    <w:rsid w:val="00113EE3"/>
    <w:rsid w:val="00113F75"/>
    <w:rsid w:val="001149AE"/>
    <w:rsid w:val="00115801"/>
    <w:rsid w:val="00115A36"/>
    <w:rsid w:val="001179D0"/>
    <w:rsid w:val="00117AC3"/>
    <w:rsid w:val="0012039A"/>
    <w:rsid w:val="00120C6F"/>
    <w:rsid w:val="00123989"/>
    <w:rsid w:val="00123B51"/>
    <w:rsid w:val="001240F4"/>
    <w:rsid w:val="001244E0"/>
    <w:rsid w:val="00125100"/>
    <w:rsid w:val="00125F91"/>
    <w:rsid w:val="00126788"/>
    <w:rsid w:val="00126AAE"/>
    <w:rsid w:val="00127069"/>
    <w:rsid w:val="001275F7"/>
    <w:rsid w:val="00130C0B"/>
    <w:rsid w:val="00130EFF"/>
    <w:rsid w:val="00131CBB"/>
    <w:rsid w:val="00132620"/>
    <w:rsid w:val="00133BBA"/>
    <w:rsid w:val="0013420E"/>
    <w:rsid w:val="0013436B"/>
    <w:rsid w:val="001366C7"/>
    <w:rsid w:val="00137ADA"/>
    <w:rsid w:val="0014379F"/>
    <w:rsid w:val="00144D13"/>
    <w:rsid w:val="001451B9"/>
    <w:rsid w:val="00145527"/>
    <w:rsid w:val="00145BB7"/>
    <w:rsid w:val="00145D3B"/>
    <w:rsid w:val="00146D96"/>
    <w:rsid w:val="00146EF3"/>
    <w:rsid w:val="00146FB1"/>
    <w:rsid w:val="0014719A"/>
    <w:rsid w:val="00147396"/>
    <w:rsid w:val="001473D8"/>
    <w:rsid w:val="001475D1"/>
    <w:rsid w:val="0015013B"/>
    <w:rsid w:val="00151176"/>
    <w:rsid w:val="00151614"/>
    <w:rsid w:val="00151E7A"/>
    <w:rsid w:val="00151F10"/>
    <w:rsid w:val="00152694"/>
    <w:rsid w:val="00153DB2"/>
    <w:rsid w:val="00154145"/>
    <w:rsid w:val="001544DF"/>
    <w:rsid w:val="00155066"/>
    <w:rsid w:val="00155E71"/>
    <w:rsid w:val="00157735"/>
    <w:rsid w:val="00157AC6"/>
    <w:rsid w:val="001616E7"/>
    <w:rsid w:val="00161C8D"/>
    <w:rsid w:val="001621BD"/>
    <w:rsid w:val="00162890"/>
    <w:rsid w:val="00162C50"/>
    <w:rsid w:val="001636E0"/>
    <w:rsid w:val="00163BC2"/>
    <w:rsid w:val="0016417E"/>
    <w:rsid w:val="00164D2C"/>
    <w:rsid w:val="00164E54"/>
    <w:rsid w:val="00165F82"/>
    <w:rsid w:val="00166658"/>
    <w:rsid w:val="00166D2B"/>
    <w:rsid w:val="00166FFF"/>
    <w:rsid w:val="001670C4"/>
    <w:rsid w:val="001671A1"/>
    <w:rsid w:val="0016743C"/>
    <w:rsid w:val="001701ED"/>
    <w:rsid w:val="00171612"/>
    <w:rsid w:val="00172452"/>
    <w:rsid w:val="001728E5"/>
    <w:rsid w:val="00176504"/>
    <w:rsid w:val="0017734A"/>
    <w:rsid w:val="0018042D"/>
    <w:rsid w:val="001814BC"/>
    <w:rsid w:val="00181C7A"/>
    <w:rsid w:val="00181C94"/>
    <w:rsid w:val="00182C66"/>
    <w:rsid w:val="0018391E"/>
    <w:rsid w:val="00185567"/>
    <w:rsid w:val="00186094"/>
    <w:rsid w:val="00186C53"/>
    <w:rsid w:val="001922C1"/>
    <w:rsid w:val="001925A9"/>
    <w:rsid w:val="00194B30"/>
    <w:rsid w:val="00194C97"/>
    <w:rsid w:val="001956FC"/>
    <w:rsid w:val="00195C41"/>
    <w:rsid w:val="0019621B"/>
    <w:rsid w:val="00196653"/>
    <w:rsid w:val="00197A89"/>
    <w:rsid w:val="001A06E9"/>
    <w:rsid w:val="001A07FF"/>
    <w:rsid w:val="001A0A7C"/>
    <w:rsid w:val="001A1AC6"/>
    <w:rsid w:val="001A1C64"/>
    <w:rsid w:val="001A2490"/>
    <w:rsid w:val="001A271A"/>
    <w:rsid w:val="001A293B"/>
    <w:rsid w:val="001A4FF6"/>
    <w:rsid w:val="001A63A2"/>
    <w:rsid w:val="001A6946"/>
    <w:rsid w:val="001B0CA3"/>
    <w:rsid w:val="001B1128"/>
    <w:rsid w:val="001B1D5A"/>
    <w:rsid w:val="001B27FB"/>
    <w:rsid w:val="001B287C"/>
    <w:rsid w:val="001B3AFA"/>
    <w:rsid w:val="001B49D5"/>
    <w:rsid w:val="001B6C74"/>
    <w:rsid w:val="001B73E1"/>
    <w:rsid w:val="001B7B03"/>
    <w:rsid w:val="001C08E4"/>
    <w:rsid w:val="001C1CB8"/>
    <w:rsid w:val="001C23B2"/>
    <w:rsid w:val="001C294B"/>
    <w:rsid w:val="001C2996"/>
    <w:rsid w:val="001C2A0D"/>
    <w:rsid w:val="001C3061"/>
    <w:rsid w:val="001C313B"/>
    <w:rsid w:val="001C3A34"/>
    <w:rsid w:val="001C415F"/>
    <w:rsid w:val="001C4291"/>
    <w:rsid w:val="001C4E6A"/>
    <w:rsid w:val="001C5125"/>
    <w:rsid w:val="001C654C"/>
    <w:rsid w:val="001C7EFE"/>
    <w:rsid w:val="001D00B6"/>
    <w:rsid w:val="001D083B"/>
    <w:rsid w:val="001D095C"/>
    <w:rsid w:val="001D098F"/>
    <w:rsid w:val="001D119F"/>
    <w:rsid w:val="001D166F"/>
    <w:rsid w:val="001D1D33"/>
    <w:rsid w:val="001D2081"/>
    <w:rsid w:val="001D4A50"/>
    <w:rsid w:val="001D61A4"/>
    <w:rsid w:val="001D6661"/>
    <w:rsid w:val="001D682A"/>
    <w:rsid w:val="001D7F1A"/>
    <w:rsid w:val="001D7F58"/>
    <w:rsid w:val="001E0843"/>
    <w:rsid w:val="001E141B"/>
    <w:rsid w:val="001E167E"/>
    <w:rsid w:val="001E2579"/>
    <w:rsid w:val="001E2BC5"/>
    <w:rsid w:val="001E2BED"/>
    <w:rsid w:val="001E2BF2"/>
    <w:rsid w:val="001E4269"/>
    <w:rsid w:val="001E5027"/>
    <w:rsid w:val="001E5318"/>
    <w:rsid w:val="001E57B0"/>
    <w:rsid w:val="001E5BB1"/>
    <w:rsid w:val="001E644F"/>
    <w:rsid w:val="001E6561"/>
    <w:rsid w:val="001E68A3"/>
    <w:rsid w:val="001E7B06"/>
    <w:rsid w:val="001E7D39"/>
    <w:rsid w:val="001F369B"/>
    <w:rsid w:val="001F41C5"/>
    <w:rsid w:val="001F49B0"/>
    <w:rsid w:val="001F5859"/>
    <w:rsid w:val="001F5A17"/>
    <w:rsid w:val="001F6663"/>
    <w:rsid w:val="001F7830"/>
    <w:rsid w:val="001F7DF6"/>
    <w:rsid w:val="002004D2"/>
    <w:rsid w:val="00200ADB"/>
    <w:rsid w:val="00200AE9"/>
    <w:rsid w:val="0020131A"/>
    <w:rsid w:val="002034CE"/>
    <w:rsid w:val="00204C4D"/>
    <w:rsid w:val="00206B57"/>
    <w:rsid w:val="00206CD5"/>
    <w:rsid w:val="002079E4"/>
    <w:rsid w:val="00210CEC"/>
    <w:rsid w:val="00211765"/>
    <w:rsid w:val="00213E9B"/>
    <w:rsid w:val="002148E1"/>
    <w:rsid w:val="002157F4"/>
    <w:rsid w:val="0021765F"/>
    <w:rsid w:val="00217E60"/>
    <w:rsid w:val="00220097"/>
    <w:rsid w:val="00220526"/>
    <w:rsid w:val="0022088E"/>
    <w:rsid w:val="00221184"/>
    <w:rsid w:val="00221A90"/>
    <w:rsid w:val="002224C9"/>
    <w:rsid w:val="0022287D"/>
    <w:rsid w:val="002229BA"/>
    <w:rsid w:val="00222F2E"/>
    <w:rsid w:val="00223647"/>
    <w:rsid w:val="00224085"/>
    <w:rsid w:val="002240A0"/>
    <w:rsid w:val="002247B4"/>
    <w:rsid w:val="00224838"/>
    <w:rsid w:val="00224A92"/>
    <w:rsid w:val="00224C45"/>
    <w:rsid w:val="002250A8"/>
    <w:rsid w:val="00226166"/>
    <w:rsid w:val="0022619B"/>
    <w:rsid w:val="0022683E"/>
    <w:rsid w:val="00226F69"/>
    <w:rsid w:val="00227006"/>
    <w:rsid w:val="002276EF"/>
    <w:rsid w:val="00227E74"/>
    <w:rsid w:val="00231688"/>
    <w:rsid w:val="0023177A"/>
    <w:rsid w:val="002323AC"/>
    <w:rsid w:val="002326D5"/>
    <w:rsid w:val="00232C95"/>
    <w:rsid w:val="00233774"/>
    <w:rsid w:val="00233D62"/>
    <w:rsid w:val="00234C1F"/>
    <w:rsid w:val="00234FAC"/>
    <w:rsid w:val="0023527F"/>
    <w:rsid w:val="00235D2F"/>
    <w:rsid w:val="00235D31"/>
    <w:rsid w:val="0023744E"/>
    <w:rsid w:val="00237E30"/>
    <w:rsid w:val="002436E0"/>
    <w:rsid w:val="002449C4"/>
    <w:rsid w:val="002455DE"/>
    <w:rsid w:val="00246337"/>
    <w:rsid w:val="002473B0"/>
    <w:rsid w:val="002473C2"/>
    <w:rsid w:val="0024740B"/>
    <w:rsid w:val="002507E6"/>
    <w:rsid w:val="00250FC6"/>
    <w:rsid w:val="0025148D"/>
    <w:rsid w:val="00251D96"/>
    <w:rsid w:val="0025248D"/>
    <w:rsid w:val="002525D9"/>
    <w:rsid w:val="00252D50"/>
    <w:rsid w:val="00253019"/>
    <w:rsid w:val="00253FCD"/>
    <w:rsid w:val="0025417A"/>
    <w:rsid w:val="0025427F"/>
    <w:rsid w:val="00254713"/>
    <w:rsid w:val="0025480B"/>
    <w:rsid w:val="00254B56"/>
    <w:rsid w:val="00255330"/>
    <w:rsid w:val="00255400"/>
    <w:rsid w:val="00257031"/>
    <w:rsid w:val="00257698"/>
    <w:rsid w:val="00257A49"/>
    <w:rsid w:val="0026190D"/>
    <w:rsid w:val="00262950"/>
    <w:rsid w:val="00264CB5"/>
    <w:rsid w:val="00266A01"/>
    <w:rsid w:val="00266D2D"/>
    <w:rsid w:val="002675F6"/>
    <w:rsid w:val="00270B0E"/>
    <w:rsid w:val="00272E1B"/>
    <w:rsid w:val="00273468"/>
    <w:rsid w:val="002749F8"/>
    <w:rsid w:val="00275F17"/>
    <w:rsid w:val="002778A8"/>
    <w:rsid w:val="00277DB4"/>
    <w:rsid w:val="00281796"/>
    <w:rsid w:val="00281B84"/>
    <w:rsid w:val="00281C92"/>
    <w:rsid w:val="00282A96"/>
    <w:rsid w:val="00282C49"/>
    <w:rsid w:val="00283A7C"/>
    <w:rsid w:val="00284DC8"/>
    <w:rsid w:val="00285CA6"/>
    <w:rsid w:val="00287ADE"/>
    <w:rsid w:val="0029086C"/>
    <w:rsid w:val="00290B28"/>
    <w:rsid w:val="0029106C"/>
    <w:rsid w:val="00291F85"/>
    <w:rsid w:val="002947E9"/>
    <w:rsid w:val="002953FF"/>
    <w:rsid w:val="0029642A"/>
    <w:rsid w:val="00297104"/>
    <w:rsid w:val="002A0A26"/>
    <w:rsid w:val="002A1932"/>
    <w:rsid w:val="002A2EA1"/>
    <w:rsid w:val="002A36A2"/>
    <w:rsid w:val="002A4961"/>
    <w:rsid w:val="002A4C45"/>
    <w:rsid w:val="002A6085"/>
    <w:rsid w:val="002A71EF"/>
    <w:rsid w:val="002B021C"/>
    <w:rsid w:val="002B0373"/>
    <w:rsid w:val="002B0B30"/>
    <w:rsid w:val="002B2B54"/>
    <w:rsid w:val="002B39B2"/>
    <w:rsid w:val="002B4BAC"/>
    <w:rsid w:val="002B522F"/>
    <w:rsid w:val="002B5FBA"/>
    <w:rsid w:val="002B63E9"/>
    <w:rsid w:val="002B6A41"/>
    <w:rsid w:val="002B71D4"/>
    <w:rsid w:val="002B7FB3"/>
    <w:rsid w:val="002C13C8"/>
    <w:rsid w:val="002C2438"/>
    <w:rsid w:val="002C2D16"/>
    <w:rsid w:val="002C3ACF"/>
    <w:rsid w:val="002C5309"/>
    <w:rsid w:val="002C6277"/>
    <w:rsid w:val="002C63D5"/>
    <w:rsid w:val="002C6815"/>
    <w:rsid w:val="002C6A6D"/>
    <w:rsid w:val="002D1BDD"/>
    <w:rsid w:val="002D22BC"/>
    <w:rsid w:val="002D2811"/>
    <w:rsid w:val="002D37DA"/>
    <w:rsid w:val="002D5440"/>
    <w:rsid w:val="002D78D7"/>
    <w:rsid w:val="002E03C2"/>
    <w:rsid w:val="002E121E"/>
    <w:rsid w:val="002E276F"/>
    <w:rsid w:val="002E341D"/>
    <w:rsid w:val="002E4918"/>
    <w:rsid w:val="002E4D67"/>
    <w:rsid w:val="002E4E00"/>
    <w:rsid w:val="002E5004"/>
    <w:rsid w:val="002E5431"/>
    <w:rsid w:val="002E6CFA"/>
    <w:rsid w:val="002E6E10"/>
    <w:rsid w:val="002E7EBB"/>
    <w:rsid w:val="002F1332"/>
    <w:rsid w:val="002F2543"/>
    <w:rsid w:val="002F47AC"/>
    <w:rsid w:val="002F48CB"/>
    <w:rsid w:val="002F4989"/>
    <w:rsid w:val="002F4C1E"/>
    <w:rsid w:val="002F69C9"/>
    <w:rsid w:val="002F6E22"/>
    <w:rsid w:val="003006D5"/>
    <w:rsid w:val="003019C4"/>
    <w:rsid w:val="00302786"/>
    <w:rsid w:val="00302DA9"/>
    <w:rsid w:val="00304878"/>
    <w:rsid w:val="00305023"/>
    <w:rsid w:val="0030582B"/>
    <w:rsid w:val="00305D61"/>
    <w:rsid w:val="00306188"/>
    <w:rsid w:val="00306960"/>
    <w:rsid w:val="0030743F"/>
    <w:rsid w:val="00310BAB"/>
    <w:rsid w:val="00311629"/>
    <w:rsid w:val="0031202B"/>
    <w:rsid w:val="0031444E"/>
    <w:rsid w:val="00314CFE"/>
    <w:rsid w:val="00316BD4"/>
    <w:rsid w:val="00316F2D"/>
    <w:rsid w:val="00317B18"/>
    <w:rsid w:val="003203A8"/>
    <w:rsid w:val="00321392"/>
    <w:rsid w:val="00321B0C"/>
    <w:rsid w:val="00321ED4"/>
    <w:rsid w:val="00322607"/>
    <w:rsid w:val="00322623"/>
    <w:rsid w:val="00322DBC"/>
    <w:rsid w:val="003232DE"/>
    <w:rsid w:val="00323597"/>
    <w:rsid w:val="00323663"/>
    <w:rsid w:val="00323C8B"/>
    <w:rsid w:val="00323D98"/>
    <w:rsid w:val="00324B4E"/>
    <w:rsid w:val="0032588B"/>
    <w:rsid w:val="00326C0A"/>
    <w:rsid w:val="003277F1"/>
    <w:rsid w:val="003309FB"/>
    <w:rsid w:val="003311DA"/>
    <w:rsid w:val="003327AF"/>
    <w:rsid w:val="00334974"/>
    <w:rsid w:val="00340EE4"/>
    <w:rsid w:val="0034264F"/>
    <w:rsid w:val="00342C92"/>
    <w:rsid w:val="003431E5"/>
    <w:rsid w:val="00343D60"/>
    <w:rsid w:val="003442CC"/>
    <w:rsid w:val="00344F25"/>
    <w:rsid w:val="003452EF"/>
    <w:rsid w:val="00346829"/>
    <w:rsid w:val="00347257"/>
    <w:rsid w:val="00347846"/>
    <w:rsid w:val="00347A8A"/>
    <w:rsid w:val="00347A9D"/>
    <w:rsid w:val="00351AC2"/>
    <w:rsid w:val="00352083"/>
    <w:rsid w:val="003523C5"/>
    <w:rsid w:val="003524C3"/>
    <w:rsid w:val="003541B4"/>
    <w:rsid w:val="003544F1"/>
    <w:rsid w:val="00355461"/>
    <w:rsid w:val="00356EFC"/>
    <w:rsid w:val="003571BE"/>
    <w:rsid w:val="00357242"/>
    <w:rsid w:val="00357344"/>
    <w:rsid w:val="00360EB3"/>
    <w:rsid w:val="00361FD4"/>
    <w:rsid w:val="00362248"/>
    <w:rsid w:val="00362D18"/>
    <w:rsid w:val="00364FDA"/>
    <w:rsid w:val="00365611"/>
    <w:rsid w:val="00365BD1"/>
    <w:rsid w:val="00366211"/>
    <w:rsid w:val="003663C0"/>
    <w:rsid w:val="00366A3A"/>
    <w:rsid w:val="0037021D"/>
    <w:rsid w:val="00370317"/>
    <w:rsid w:val="00371220"/>
    <w:rsid w:val="003719C5"/>
    <w:rsid w:val="00374373"/>
    <w:rsid w:val="003747DE"/>
    <w:rsid w:val="00375972"/>
    <w:rsid w:val="003759BF"/>
    <w:rsid w:val="00375A6B"/>
    <w:rsid w:val="00375D23"/>
    <w:rsid w:val="00376422"/>
    <w:rsid w:val="003764A3"/>
    <w:rsid w:val="003768B7"/>
    <w:rsid w:val="003771D8"/>
    <w:rsid w:val="00377520"/>
    <w:rsid w:val="00377874"/>
    <w:rsid w:val="00377C18"/>
    <w:rsid w:val="0038017F"/>
    <w:rsid w:val="0038098F"/>
    <w:rsid w:val="00380B5C"/>
    <w:rsid w:val="00380B5D"/>
    <w:rsid w:val="00381E24"/>
    <w:rsid w:val="0038257A"/>
    <w:rsid w:val="00382B26"/>
    <w:rsid w:val="00382F20"/>
    <w:rsid w:val="0038417F"/>
    <w:rsid w:val="0038432B"/>
    <w:rsid w:val="00384E1B"/>
    <w:rsid w:val="00385217"/>
    <w:rsid w:val="00385BC5"/>
    <w:rsid w:val="00386A84"/>
    <w:rsid w:val="00390731"/>
    <w:rsid w:val="00390F35"/>
    <w:rsid w:val="00390FF0"/>
    <w:rsid w:val="00391304"/>
    <w:rsid w:val="003920D7"/>
    <w:rsid w:val="0039264A"/>
    <w:rsid w:val="0039308A"/>
    <w:rsid w:val="0039333E"/>
    <w:rsid w:val="00393437"/>
    <w:rsid w:val="00394B11"/>
    <w:rsid w:val="00394F54"/>
    <w:rsid w:val="003954B3"/>
    <w:rsid w:val="00395631"/>
    <w:rsid w:val="00395767"/>
    <w:rsid w:val="0039604F"/>
    <w:rsid w:val="00396A64"/>
    <w:rsid w:val="00397065"/>
    <w:rsid w:val="003978BA"/>
    <w:rsid w:val="003A0312"/>
    <w:rsid w:val="003A0B7B"/>
    <w:rsid w:val="003A10C0"/>
    <w:rsid w:val="003A14AA"/>
    <w:rsid w:val="003A2CFD"/>
    <w:rsid w:val="003A441E"/>
    <w:rsid w:val="003A4ADD"/>
    <w:rsid w:val="003A4D9F"/>
    <w:rsid w:val="003A51FC"/>
    <w:rsid w:val="003A5A25"/>
    <w:rsid w:val="003A5D72"/>
    <w:rsid w:val="003A6BAE"/>
    <w:rsid w:val="003A74D3"/>
    <w:rsid w:val="003B127E"/>
    <w:rsid w:val="003B2171"/>
    <w:rsid w:val="003B274A"/>
    <w:rsid w:val="003B2CBC"/>
    <w:rsid w:val="003B3673"/>
    <w:rsid w:val="003B3EFF"/>
    <w:rsid w:val="003C0E08"/>
    <w:rsid w:val="003C1A34"/>
    <w:rsid w:val="003C259C"/>
    <w:rsid w:val="003C28A0"/>
    <w:rsid w:val="003C2AFB"/>
    <w:rsid w:val="003C33E2"/>
    <w:rsid w:val="003C4790"/>
    <w:rsid w:val="003C4C4D"/>
    <w:rsid w:val="003C50AF"/>
    <w:rsid w:val="003C570F"/>
    <w:rsid w:val="003C6D36"/>
    <w:rsid w:val="003C6D51"/>
    <w:rsid w:val="003C78A9"/>
    <w:rsid w:val="003D0836"/>
    <w:rsid w:val="003D0E33"/>
    <w:rsid w:val="003D1383"/>
    <w:rsid w:val="003D1526"/>
    <w:rsid w:val="003D1A80"/>
    <w:rsid w:val="003D29EA"/>
    <w:rsid w:val="003D2B9E"/>
    <w:rsid w:val="003D41D7"/>
    <w:rsid w:val="003D62C1"/>
    <w:rsid w:val="003D77B4"/>
    <w:rsid w:val="003D7B92"/>
    <w:rsid w:val="003D7BA8"/>
    <w:rsid w:val="003D7D3E"/>
    <w:rsid w:val="003E019E"/>
    <w:rsid w:val="003E09C5"/>
    <w:rsid w:val="003E26BE"/>
    <w:rsid w:val="003E2A27"/>
    <w:rsid w:val="003E2FDC"/>
    <w:rsid w:val="003E3AA8"/>
    <w:rsid w:val="003E3C1E"/>
    <w:rsid w:val="003E4A36"/>
    <w:rsid w:val="003E4C50"/>
    <w:rsid w:val="003E6642"/>
    <w:rsid w:val="003E7C46"/>
    <w:rsid w:val="003F0BF9"/>
    <w:rsid w:val="003F10A1"/>
    <w:rsid w:val="003F1153"/>
    <w:rsid w:val="003F1F5C"/>
    <w:rsid w:val="003F2506"/>
    <w:rsid w:val="003F34AA"/>
    <w:rsid w:val="003F46BF"/>
    <w:rsid w:val="003F4BAC"/>
    <w:rsid w:val="003F517D"/>
    <w:rsid w:val="003F51ED"/>
    <w:rsid w:val="003F5DE4"/>
    <w:rsid w:val="003F6CA8"/>
    <w:rsid w:val="003F70D1"/>
    <w:rsid w:val="003F7D19"/>
    <w:rsid w:val="0040366D"/>
    <w:rsid w:val="00404F05"/>
    <w:rsid w:val="004067D4"/>
    <w:rsid w:val="00406858"/>
    <w:rsid w:val="00407163"/>
    <w:rsid w:val="0040749A"/>
    <w:rsid w:val="004114AC"/>
    <w:rsid w:val="00411A39"/>
    <w:rsid w:val="00411C90"/>
    <w:rsid w:val="00411D9E"/>
    <w:rsid w:val="00412771"/>
    <w:rsid w:val="004139A6"/>
    <w:rsid w:val="00413ACE"/>
    <w:rsid w:val="00414540"/>
    <w:rsid w:val="004148C9"/>
    <w:rsid w:val="00415382"/>
    <w:rsid w:val="00415638"/>
    <w:rsid w:val="00416494"/>
    <w:rsid w:val="004175EB"/>
    <w:rsid w:val="00417C73"/>
    <w:rsid w:val="00421A9E"/>
    <w:rsid w:val="00422490"/>
    <w:rsid w:val="004230E4"/>
    <w:rsid w:val="0042360D"/>
    <w:rsid w:val="00424834"/>
    <w:rsid w:val="00426360"/>
    <w:rsid w:val="004265CE"/>
    <w:rsid w:val="004273C4"/>
    <w:rsid w:val="00427858"/>
    <w:rsid w:val="004330DF"/>
    <w:rsid w:val="0043349A"/>
    <w:rsid w:val="0043354B"/>
    <w:rsid w:val="00434460"/>
    <w:rsid w:val="004345B2"/>
    <w:rsid w:val="00434DD9"/>
    <w:rsid w:val="0043525E"/>
    <w:rsid w:val="00436297"/>
    <w:rsid w:val="004363E7"/>
    <w:rsid w:val="004374AE"/>
    <w:rsid w:val="00437BEB"/>
    <w:rsid w:val="00440CD0"/>
    <w:rsid w:val="0044184A"/>
    <w:rsid w:val="00441989"/>
    <w:rsid w:val="00441E11"/>
    <w:rsid w:val="004426F1"/>
    <w:rsid w:val="004434FD"/>
    <w:rsid w:val="0044353E"/>
    <w:rsid w:val="00443B71"/>
    <w:rsid w:val="00444A13"/>
    <w:rsid w:val="004451EE"/>
    <w:rsid w:val="0044559C"/>
    <w:rsid w:val="00445BB9"/>
    <w:rsid w:val="00445DEF"/>
    <w:rsid w:val="0044665C"/>
    <w:rsid w:val="00447633"/>
    <w:rsid w:val="00447659"/>
    <w:rsid w:val="0045001A"/>
    <w:rsid w:val="004501B3"/>
    <w:rsid w:val="004505EB"/>
    <w:rsid w:val="004508FD"/>
    <w:rsid w:val="00451DA9"/>
    <w:rsid w:val="00451FEF"/>
    <w:rsid w:val="00453264"/>
    <w:rsid w:val="00453A06"/>
    <w:rsid w:val="00454128"/>
    <w:rsid w:val="004543BF"/>
    <w:rsid w:val="00454A6B"/>
    <w:rsid w:val="00454CC9"/>
    <w:rsid w:val="004551AC"/>
    <w:rsid w:val="00455531"/>
    <w:rsid w:val="00456A72"/>
    <w:rsid w:val="00456D63"/>
    <w:rsid w:val="00457A2F"/>
    <w:rsid w:val="00460A59"/>
    <w:rsid w:val="00462D0B"/>
    <w:rsid w:val="00463848"/>
    <w:rsid w:val="00463BC6"/>
    <w:rsid w:val="00464068"/>
    <w:rsid w:val="0046459C"/>
    <w:rsid w:val="00464B38"/>
    <w:rsid w:val="00464C9E"/>
    <w:rsid w:val="00465647"/>
    <w:rsid w:val="00465CCF"/>
    <w:rsid w:val="0047011E"/>
    <w:rsid w:val="004710B5"/>
    <w:rsid w:val="004718FE"/>
    <w:rsid w:val="00471A13"/>
    <w:rsid w:val="00471B49"/>
    <w:rsid w:val="004734CC"/>
    <w:rsid w:val="0047408F"/>
    <w:rsid w:val="00474A1B"/>
    <w:rsid w:val="00474D7C"/>
    <w:rsid w:val="00474E1E"/>
    <w:rsid w:val="004752E9"/>
    <w:rsid w:val="00475A3C"/>
    <w:rsid w:val="00476691"/>
    <w:rsid w:val="004775D2"/>
    <w:rsid w:val="00477626"/>
    <w:rsid w:val="00480699"/>
    <w:rsid w:val="00480732"/>
    <w:rsid w:val="004807B4"/>
    <w:rsid w:val="00480EED"/>
    <w:rsid w:val="0048116A"/>
    <w:rsid w:val="004812A1"/>
    <w:rsid w:val="00482A3D"/>
    <w:rsid w:val="0048322B"/>
    <w:rsid w:val="00483371"/>
    <w:rsid w:val="00485A0E"/>
    <w:rsid w:val="00486D81"/>
    <w:rsid w:val="004871A5"/>
    <w:rsid w:val="00490064"/>
    <w:rsid w:val="0049182E"/>
    <w:rsid w:val="00491D5F"/>
    <w:rsid w:val="00492EE9"/>
    <w:rsid w:val="00492EF5"/>
    <w:rsid w:val="004937CB"/>
    <w:rsid w:val="00493FBE"/>
    <w:rsid w:val="004940D1"/>
    <w:rsid w:val="0049478B"/>
    <w:rsid w:val="004951AF"/>
    <w:rsid w:val="004959CA"/>
    <w:rsid w:val="004A1F3D"/>
    <w:rsid w:val="004A282A"/>
    <w:rsid w:val="004A36BE"/>
    <w:rsid w:val="004A3DEA"/>
    <w:rsid w:val="004A4140"/>
    <w:rsid w:val="004A434B"/>
    <w:rsid w:val="004A4375"/>
    <w:rsid w:val="004A4BB7"/>
    <w:rsid w:val="004A4D57"/>
    <w:rsid w:val="004A6515"/>
    <w:rsid w:val="004A690D"/>
    <w:rsid w:val="004A709B"/>
    <w:rsid w:val="004B08CE"/>
    <w:rsid w:val="004B0BFD"/>
    <w:rsid w:val="004B30DA"/>
    <w:rsid w:val="004B3948"/>
    <w:rsid w:val="004B3BF0"/>
    <w:rsid w:val="004B4898"/>
    <w:rsid w:val="004B5A3F"/>
    <w:rsid w:val="004B5CDC"/>
    <w:rsid w:val="004B6855"/>
    <w:rsid w:val="004B748F"/>
    <w:rsid w:val="004C01E1"/>
    <w:rsid w:val="004C0BDA"/>
    <w:rsid w:val="004C1229"/>
    <w:rsid w:val="004C12B7"/>
    <w:rsid w:val="004C1766"/>
    <w:rsid w:val="004C20C8"/>
    <w:rsid w:val="004C47D7"/>
    <w:rsid w:val="004C4F5F"/>
    <w:rsid w:val="004C62DB"/>
    <w:rsid w:val="004C69FE"/>
    <w:rsid w:val="004D20F6"/>
    <w:rsid w:val="004D36FE"/>
    <w:rsid w:val="004D4346"/>
    <w:rsid w:val="004D500F"/>
    <w:rsid w:val="004D50B5"/>
    <w:rsid w:val="004D525B"/>
    <w:rsid w:val="004D53E8"/>
    <w:rsid w:val="004D6927"/>
    <w:rsid w:val="004D7A2E"/>
    <w:rsid w:val="004E0C43"/>
    <w:rsid w:val="004E0F2E"/>
    <w:rsid w:val="004E13E9"/>
    <w:rsid w:val="004E27A1"/>
    <w:rsid w:val="004E2EB9"/>
    <w:rsid w:val="004E36A0"/>
    <w:rsid w:val="004E3B4E"/>
    <w:rsid w:val="004E4790"/>
    <w:rsid w:val="004E5549"/>
    <w:rsid w:val="004E5C19"/>
    <w:rsid w:val="004E71B6"/>
    <w:rsid w:val="004E7B77"/>
    <w:rsid w:val="004E7F54"/>
    <w:rsid w:val="004F10B9"/>
    <w:rsid w:val="004F2964"/>
    <w:rsid w:val="004F2BD8"/>
    <w:rsid w:val="004F2DC7"/>
    <w:rsid w:val="004F4348"/>
    <w:rsid w:val="004F4817"/>
    <w:rsid w:val="004F5E23"/>
    <w:rsid w:val="004F6265"/>
    <w:rsid w:val="004F6421"/>
    <w:rsid w:val="004F7C2F"/>
    <w:rsid w:val="0050364C"/>
    <w:rsid w:val="00504944"/>
    <w:rsid w:val="00504B84"/>
    <w:rsid w:val="00505378"/>
    <w:rsid w:val="00506292"/>
    <w:rsid w:val="00506D3C"/>
    <w:rsid w:val="0051058F"/>
    <w:rsid w:val="005105CE"/>
    <w:rsid w:val="00510C81"/>
    <w:rsid w:val="00510E40"/>
    <w:rsid w:val="00511C97"/>
    <w:rsid w:val="00513683"/>
    <w:rsid w:val="00513ADA"/>
    <w:rsid w:val="00513C2A"/>
    <w:rsid w:val="00515DEC"/>
    <w:rsid w:val="005200A6"/>
    <w:rsid w:val="0052079C"/>
    <w:rsid w:val="00520FB0"/>
    <w:rsid w:val="00521733"/>
    <w:rsid w:val="00521C27"/>
    <w:rsid w:val="00521EA0"/>
    <w:rsid w:val="00522503"/>
    <w:rsid w:val="00523015"/>
    <w:rsid w:val="0052419C"/>
    <w:rsid w:val="00524E43"/>
    <w:rsid w:val="00525321"/>
    <w:rsid w:val="00525A26"/>
    <w:rsid w:val="005274A7"/>
    <w:rsid w:val="00530331"/>
    <w:rsid w:val="005305FC"/>
    <w:rsid w:val="005307EF"/>
    <w:rsid w:val="00531005"/>
    <w:rsid w:val="00531E9D"/>
    <w:rsid w:val="0053424E"/>
    <w:rsid w:val="005345E7"/>
    <w:rsid w:val="0053493D"/>
    <w:rsid w:val="005354C1"/>
    <w:rsid w:val="00535D2B"/>
    <w:rsid w:val="005366C0"/>
    <w:rsid w:val="00536B26"/>
    <w:rsid w:val="00541147"/>
    <w:rsid w:val="00541994"/>
    <w:rsid w:val="00541AD9"/>
    <w:rsid w:val="00542045"/>
    <w:rsid w:val="00542C14"/>
    <w:rsid w:val="0054302E"/>
    <w:rsid w:val="0054389C"/>
    <w:rsid w:val="00543E53"/>
    <w:rsid w:val="00543F94"/>
    <w:rsid w:val="00544E90"/>
    <w:rsid w:val="00545773"/>
    <w:rsid w:val="00545996"/>
    <w:rsid w:val="005470C7"/>
    <w:rsid w:val="005475D3"/>
    <w:rsid w:val="00550194"/>
    <w:rsid w:val="005503F5"/>
    <w:rsid w:val="00550C6C"/>
    <w:rsid w:val="00551C55"/>
    <w:rsid w:val="0055246A"/>
    <w:rsid w:val="0055291F"/>
    <w:rsid w:val="0055366B"/>
    <w:rsid w:val="00553F8D"/>
    <w:rsid w:val="005544FD"/>
    <w:rsid w:val="00554B83"/>
    <w:rsid w:val="00555101"/>
    <w:rsid w:val="005556CD"/>
    <w:rsid w:val="005557F9"/>
    <w:rsid w:val="005558D8"/>
    <w:rsid w:val="00555D4A"/>
    <w:rsid w:val="00555ED0"/>
    <w:rsid w:val="00561883"/>
    <w:rsid w:val="00562A7B"/>
    <w:rsid w:val="00562B95"/>
    <w:rsid w:val="0056306C"/>
    <w:rsid w:val="0056336E"/>
    <w:rsid w:val="0056408F"/>
    <w:rsid w:val="00565A03"/>
    <w:rsid w:val="00565F66"/>
    <w:rsid w:val="0056643D"/>
    <w:rsid w:val="005679EF"/>
    <w:rsid w:val="005704A1"/>
    <w:rsid w:val="00570C88"/>
    <w:rsid w:val="00571670"/>
    <w:rsid w:val="00572BC8"/>
    <w:rsid w:val="00573339"/>
    <w:rsid w:val="00573B96"/>
    <w:rsid w:val="00575B3D"/>
    <w:rsid w:val="005767E9"/>
    <w:rsid w:val="00577289"/>
    <w:rsid w:val="00577392"/>
    <w:rsid w:val="00580581"/>
    <w:rsid w:val="00580F1B"/>
    <w:rsid w:val="0058145C"/>
    <w:rsid w:val="00581676"/>
    <w:rsid w:val="00581A78"/>
    <w:rsid w:val="00581CDE"/>
    <w:rsid w:val="005820DC"/>
    <w:rsid w:val="00583092"/>
    <w:rsid w:val="005834EA"/>
    <w:rsid w:val="005845BA"/>
    <w:rsid w:val="005852A1"/>
    <w:rsid w:val="00585FE7"/>
    <w:rsid w:val="005879E6"/>
    <w:rsid w:val="00587C81"/>
    <w:rsid w:val="00591840"/>
    <w:rsid w:val="00591AFC"/>
    <w:rsid w:val="0059217B"/>
    <w:rsid w:val="0059352F"/>
    <w:rsid w:val="00593703"/>
    <w:rsid w:val="005950E7"/>
    <w:rsid w:val="00595D8C"/>
    <w:rsid w:val="005960F3"/>
    <w:rsid w:val="00597BBC"/>
    <w:rsid w:val="005A0434"/>
    <w:rsid w:val="005A0701"/>
    <w:rsid w:val="005A0731"/>
    <w:rsid w:val="005A1A1E"/>
    <w:rsid w:val="005A1D1E"/>
    <w:rsid w:val="005A21B4"/>
    <w:rsid w:val="005A2E2C"/>
    <w:rsid w:val="005A326C"/>
    <w:rsid w:val="005A3B98"/>
    <w:rsid w:val="005A3C9C"/>
    <w:rsid w:val="005A4A5C"/>
    <w:rsid w:val="005A5F3C"/>
    <w:rsid w:val="005A76CF"/>
    <w:rsid w:val="005B1298"/>
    <w:rsid w:val="005B1651"/>
    <w:rsid w:val="005B4DFA"/>
    <w:rsid w:val="005B6BD4"/>
    <w:rsid w:val="005B6FD3"/>
    <w:rsid w:val="005C08FB"/>
    <w:rsid w:val="005C1921"/>
    <w:rsid w:val="005C218E"/>
    <w:rsid w:val="005C21C5"/>
    <w:rsid w:val="005C21FC"/>
    <w:rsid w:val="005C2BBD"/>
    <w:rsid w:val="005C32F4"/>
    <w:rsid w:val="005C3A4F"/>
    <w:rsid w:val="005C4ABC"/>
    <w:rsid w:val="005C50E7"/>
    <w:rsid w:val="005C5D83"/>
    <w:rsid w:val="005C658F"/>
    <w:rsid w:val="005C6F9D"/>
    <w:rsid w:val="005C7CB0"/>
    <w:rsid w:val="005C7EE4"/>
    <w:rsid w:val="005D0400"/>
    <w:rsid w:val="005D04AB"/>
    <w:rsid w:val="005D0C83"/>
    <w:rsid w:val="005D0EE6"/>
    <w:rsid w:val="005D2BEA"/>
    <w:rsid w:val="005D3976"/>
    <w:rsid w:val="005D3990"/>
    <w:rsid w:val="005D5300"/>
    <w:rsid w:val="005D54E6"/>
    <w:rsid w:val="005D5609"/>
    <w:rsid w:val="005D5BCC"/>
    <w:rsid w:val="005D6773"/>
    <w:rsid w:val="005D74FE"/>
    <w:rsid w:val="005D76DE"/>
    <w:rsid w:val="005E0157"/>
    <w:rsid w:val="005E026F"/>
    <w:rsid w:val="005E04A0"/>
    <w:rsid w:val="005E1359"/>
    <w:rsid w:val="005E17DD"/>
    <w:rsid w:val="005E58C8"/>
    <w:rsid w:val="005E5C23"/>
    <w:rsid w:val="005E68C5"/>
    <w:rsid w:val="005E783C"/>
    <w:rsid w:val="005F0166"/>
    <w:rsid w:val="005F0383"/>
    <w:rsid w:val="005F1011"/>
    <w:rsid w:val="005F1038"/>
    <w:rsid w:val="005F1231"/>
    <w:rsid w:val="005F15E4"/>
    <w:rsid w:val="005F1817"/>
    <w:rsid w:val="005F1A98"/>
    <w:rsid w:val="005F2099"/>
    <w:rsid w:val="005F22BA"/>
    <w:rsid w:val="005F25DE"/>
    <w:rsid w:val="005F2C91"/>
    <w:rsid w:val="005F2E13"/>
    <w:rsid w:val="005F2F09"/>
    <w:rsid w:val="005F3ACC"/>
    <w:rsid w:val="005F3B40"/>
    <w:rsid w:val="005F49EC"/>
    <w:rsid w:val="005F4B24"/>
    <w:rsid w:val="005F50FB"/>
    <w:rsid w:val="005F5377"/>
    <w:rsid w:val="005F5BE4"/>
    <w:rsid w:val="005F67F2"/>
    <w:rsid w:val="005F70B3"/>
    <w:rsid w:val="005F748A"/>
    <w:rsid w:val="005F7560"/>
    <w:rsid w:val="005F7C6A"/>
    <w:rsid w:val="006000B0"/>
    <w:rsid w:val="00600D94"/>
    <w:rsid w:val="0060193C"/>
    <w:rsid w:val="00601954"/>
    <w:rsid w:val="00601B06"/>
    <w:rsid w:val="0060206D"/>
    <w:rsid w:val="0060266D"/>
    <w:rsid w:val="0060272D"/>
    <w:rsid w:val="00602EBF"/>
    <w:rsid w:val="006037FF"/>
    <w:rsid w:val="006038C8"/>
    <w:rsid w:val="00604878"/>
    <w:rsid w:val="0060613E"/>
    <w:rsid w:val="006063F2"/>
    <w:rsid w:val="00606611"/>
    <w:rsid w:val="00607E5B"/>
    <w:rsid w:val="00607FE1"/>
    <w:rsid w:val="006102F6"/>
    <w:rsid w:val="0061031B"/>
    <w:rsid w:val="00610AB5"/>
    <w:rsid w:val="00610B3C"/>
    <w:rsid w:val="00610F0A"/>
    <w:rsid w:val="00611709"/>
    <w:rsid w:val="00612438"/>
    <w:rsid w:val="006124AE"/>
    <w:rsid w:val="00613CF4"/>
    <w:rsid w:val="00613F30"/>
    <w:rsid w:val="00614125"/>
    <w:rsid w:val="00614857"/>
    <w:rsid w:val="00614D81"/>
    <w:rsid w:val="00615241"/>
    <w:rsid w:val="00616395"/>
    <w:rsid w:val="0061681C"/>
    <w:rsid w:val="006179C7"/>
    <w:rsid w:val="00617EBE"/>
    <w:rsid w:val="00620DDE"/>
    <w:rsid w:val="00621024"/>
    <w:rsid w:val="00621105"/>
    <w:rsid w:val="006211B6"/>
    <w:rsid w:val="0062163B"/>
    <w:rsid w:val="00621B47"/>
    <w:rsid w:val="00622197"/>
    <w:rsid w:val="0062257A"/>
    <w:rsid w:val="0062269C"/>
    <w:rsid w:val="0062355B"/>
    <w:rsid w:val="00624022"/>
    <w:rsid w:val="00625F1E"/>
    <w:rsid w:val="00626411"/>
    <w:rsid w:val="006268BE"/>
    <w:rsid w:val="0062724A"/>
    <w:rsid w:val="006279FE"/>
    <w:rsid w:val="00627F08"/>
    <w:rsid w:val="00630172"/>
    <w:rsid w:val="00630225"/>
    <w:rsid w:val="0063089A"/>
    <w:rsid w:val="0063230B"/>
    <w:rsid w:val="00633F0B"/>
    <w:rsid w:val="006355FE"/>
    <w:rsid w:val="00637398"/>
    <w:rsid w:val="006374A6"/>
    <w:rsid w:val="00640421"/>
    <w:rsid w:val="00640958"/>
    <w:rsid w:val="00641B08"/>
    <w:rsid w:val="00641C59"/>
    <w:rsid w:val="006426B2"/>
    <w:rsid w:val="00643AA1"/>
    <w:rsid w:val="00643EB2"/>
    <w:rsid w:val="0064404F"/>
    <w:rsid w:val="00644334"/>
    <w:rsid w:val="00645C5A"/>
    <w:rsid w:val="00645E94"/>
    <w:rsid w:val="0064618E"/>
    <w:rsid w:val="006461EB"/>
    <w:rsid w:val="00647423"/>
    <w:rsid w:val="00647593"/>
    <w:rsid w:val="00647712"/>
    <w:rsid w:val="00651237"/>
    <w:rsid w:val="00652913"/>
    <w:rsid w:val="00652C4A"/>
    <w:rsid w:val="0065361B"/>
    <w:rsid w:val="00654D86"/>
    <w:rsid w:val="006553D8"/>
    <w:rsid w:val="00656596"/>
    <w:rsid w:val="00657026"/>
    <w:rsid w:val="00657EF9"/>
    <w:rsid w:val="0066058A"/>
    <w:rsid w:val="006607D0"/>
    <w:rsid w:val="006618DA"/>
    <w:rsid w:val="00661CB2"/>
    <w:rsid w:val="00662834"/>
    <w:rsid w:val="00664E20"/>
    <w:rsid w:val="00665941"/>
    <w:rsid w:val="00665CCC"/>
    <w:rsid w:val="006661C6"/>
    <w:rsid w:val="00666528"/>
    <w:rsid w:val="0066670A"/>
    <w:rsid w:val="00666F49"/>
    <w:rsid w:val="006670DA"/>
    <w:rsid w:val="006701F1"/>
    <w:rsid w:val="00671168"/>
    <w:rsid w:val="006712F3"/>
    <w:rsid w:val="00672348"/>
    <w:rsid w:val="00673ECB"/>
    <w:rsid w:val="00673F99"/>
    <w:rsid w:val="006740C3"/>
    <w:rsid w:val="006752EB"/>
    <w:rsid w:val="0067587F"/>
    <w:rsid w:val="00675AED"/>
    <w:rsid w:val="006763B2"/>
    <w:rsid w:val="006764CD"/>
    <w:rsid w:val="00676502"/>
    <w:rsid w:val="0067677E"/>
    <w:rsid w:val="00676895"/>
    <w:rsid w:val="00676A51"/>
    <w:rsid w:val="00677615"/>
    <w:rsid w:val="00677E22"/>
    <w:rsid w:val="00680C74"/>
    <w:rsid w:val="006822E4"/>
    <w:rsid w:val="0068494C"/>
    <w:rsid w:val="00684D3A"/>
    <w:rsid w:val="006854D7"/>
    <w:rsid w:val="00685ABC"/>
    <w:rsid w:val="00685EFA"/>
    <w:rsid w:val="006873FC"/>
    <w:rsid w:val="006875A3"/>
    <w:rsid w:val="0068761B"/>
    <w:rsid w:val="00687EFF"/>
    <w:rsid w:val="006905B3"/>
    <w:rsid w:val="00690F35"/>
    <w:rsid w:val="00690F5F"/>
    <w:rsid w:val="00692E86"/>
    <w:rsid w:val="0069306D"/>
    <w:rsid w:val="00693849"/>
    <w:rsid w:val="00694A95"/>
    <w:rsid w:val="00694F2A"/>
    <w:rsid w:val="0069595A"/>
    <w:rsid w:val="006959FD"/>
    <w:rsid w:val="0069637C"/>
    <w:rsid w:val="006963B5"/>
    <w:rsid w:val="0069707B"/>
    <w:rsid w:val="00697E15"/>
    <w:rsid w:val="006A06AE"/>
    <w:rsid w:val="006A1AA7"/>
    <w:rsid w:val="006A1BBF"/>
    <w:rsid w:val="006A3F9D"/>
    <w:rsid w:val="006A45BE"/>
    <w:rsid w:val="006A4950"/>
    <w:rsid w:val="006A4D3C"/>
    <w:rsid w:val="006A5FC9"/>
    <w:rsid w:val="006A6722"/>
    <w:rsid w:val="006A7395"/>
    <w:rsid w:val="006B1131"/>
    <w:rsid w:val="006B1E94"/>
    <w:rsid w:val="006B2B5A"/>
    <w:rsid w:val="006B3658"/>
    <w:rsid w:val="006B3B0E"/>
    <w:rsid w:val="006B3D5C"/>
    <w:rsid w:val="006B5ED6"/>
    <w:rsid w:val="006B6CF5"/>
    <w:rsid w:val="006B7185"/>
    <w:rsid w:val="006B7B13"/>
    <w:rsid w:val="006C1DF2"/>
    <w:rsid w:val="006C253F"/>
    <w:rsid w:val="006C3876"/>
    <w:rsid w:val="006C3FB1"/>
    <w:rsid w:val="006C4309"/>
    <w:rsid w:val="006C5010"/>
    <w:rsid w:val="006C55F4"/>
    <w:rsid w:val="006C6A36"/>
    <w:rsid w:val="006C6AE7"/>
    <w:rsid w:val="006D0096"/>
    <w:rsid w:val="006D03C0"/>
    <w:rsid w:val="006D0E69"/>
    <w:rsid w:val="006D0EF9"/>
    <w:rsid w:val="006D1C37"/>
    <w:rsid w:val="006D1F57"/>
    <w:rsid w:val="006D222D"/>
    <w:rsid w:val="006D2FB7"/>
    <w:rsid w:val="006D32C5"/>
    <w:rsid w:val="006D35F6"/>
    <w:rsid w:val="006D36DF"/>
    <w:rsid w:val="006D3D5E"/>
    <w:rsid w:val="006D3EE9"/>
    <w:rsid w:val="006D49DB"/>
    <w:rsid w:val="006D520C"/>
    <w:rsid w:val="006D540B"/>
    <w:rsid w:val="006D5BA7"/>
    <w:rsid w:val="006D6626"/>
    <w:rsid w:val="006D7260"/>
    <w:rsid w:val="006E49FB"/>
    <w:rsid w:val="006E4CDA"/>
    <w:rsid w:val="006E5284"/>
    <w:rsid w:val="006E658F"/>
    <w:rsid w:val="006E6926"/>
    <w:rsid w:val="006E7474"/>
    <w:rsid w:val="006E77D9"/>
    <w:rsid w:val="006E78B9"/>
    <w:rsid w:val="006E7966"/>
    <w:rsid w:val="006E7DB3"/>
    <w:rsid w:val="006F0A1A"/>
    <w:rsid w:val="006F211A"/>
    <w:rsid w:val="006F2923"/>
    <w:rsid w:val="006F49DF"/>
    <w:rsid w:val="006F56BC"/>
    <w:rsid w:val="006F6584"/>
    <w:rsid w:val="006F6943"/>
    <w:rsid w:val="006F6EF4"/>
    <w:rsid w:val="006F7014"/>
    <w:rsid w:val="006F79FA"/>
    <w:rsid w:val="00700F02"/>
    <w:rsid w:val="0070190C"/>
    <w:rsid w:val="007025CD"/>
    <w:rsid w:val="00702AEB"/>
    <w:rsid w:val="0070390B"/>
    <w:rsid w:val="00703F1D"/>
    <w:rsid w:val="007043A7"/>
    <w:rsid w:val="00704A3B"/>
    <w:rsid w:val="00705572"/>
    <w:rsid w:val="00705FA1"/>
    <w:rsid w:val="00706975"/>
    <w:rsid w:val="007069E4"/>
    <w:rsid w:val="00706B2E"/>
    <w:rsid w:val="00710723"/>
    <w:rsid w:val="00710B83"/>
    <w:rsid w:val="0071181E"/>
    <w:rsid w:val="007123F9"/>
    <w:rsid w:val="007124F3"/>
    <w:rsid w:val="0071496B"/>
    <w:rsid w:val="00714DBF"/>
    <w:rsid w:val="00715174"/>
    <w:rsid w:val="00716357"/>
    <w:rsid w:val="00716840"/>
    <w:rsid w:val="00716E81"/>
    <w:rsid w:val="00716F20"/>
    <w:rsid w:val="007178B7"/>
    <w:rsid w:val="00720841"/>
    <w:rsid w:val="0072347B"/>
    <w:rsid w:val="007244B8"/>
    <w:rsid w:val="00725823"/>
    <w:rsid w:val="007258FF"/>
    <w:rsid w:val="00727DEA"/>
    <w:rsid w:val="00731793"/>
    <w:rsid w:val="00731E29"/>
    <w:rsid w:val="00731ECB"/>
    <w:rsid w:val="00733F2B"/>
    <w:rsid w:val="00734170"/>
    <w:rsid w:val="0073435C"/>
    <w:rsid w:val="0073479C"/>
    <w:rsid w:val="00734DA8"/>
    <w:rsid w:val="00735655"/>
    <w:rsid w:val="00735825"/>
    <w:rsid w:val="007360C4"/>
    <w:rsid w:val="007365A8"/>
    <w:rsid w:val="0073756F"/>
    <w:rsid w:val="00740511"/>
    <w:rsid w:val="00740E32"/>
    <w:rsid w:val="007418E8"/>
    <w:rsid w:val="00741A1E"/>
    <w:rsid w:val="00741E83"/>
    <w:rsid w:val="00741F9C"/>
    <w:rsid w:val="00743545"/>
    <w:rsid w:val="00743670"/>
    <w:rsid w:val="007439C6"/>
    <w:rsid w:val="00743D75"/>
    <w:rsid w:val="00745A9F"/>
    <w:rsid w:val="00745D71"/>
    <w:rsid w:val="0074793A"/>
    <w:rsid w:val="00751AA6"/>
    <w:rsid w:val="00752273"/>
    <w:rsid w:val="007524B2"/>
    <w:rsid w:val="007525B4"/>
    <w:rsid w:val="007526EA"/>
    <w:rsid w:val="00753110"/>
    <w:rsid w:val="0075336F"/>
    <w:rsid w:val="00754692"/>
    <w:rsid w:val="00754743"/>
    <w:rsid w:val="00755CBD"/>
    <w:rsid w:val="00756327"/>
    <w:rsid w:val="00756447"/>
    <w:rsid w:val="007566D3"/>
    <w:rsid w:val="00757265"/>
    <w:rsid w:val="007606FE"/>
    <w:rsid w:val="00760A02"/>
    <w:rsid w:val="007617A7"/>
    <w:rsid w:val="0076251D"/>
    <w:rsid w:val="00763BDC"/>
    <w:rsid w:val="0076431C"/>
    <w:rsid w:val="0076542D"/>
    <w:rsid w:val="00765505"/>
    <w:rsid w:val="0076555A"/>
    <w:rsid w:val="007657E2"/>
    <w:rsid w:val="00766624"/>
    <w:rsid w:val="00766DF5"/>
    <w:rsid w:val="0077062E"/>
    <w:rsid w:val="0077073D"/>
    <w:rsid w:val="007707F4"/>
    <w:rsid w:val="007711C7"/>
    <w:rsid w:val="007711FE"/>
    <w:rsid w:val="00772F14"/>
    <w:rsid w:val="007731E2"/>
    <w:rsid w:val="007732CD"/>
    <w:rsid w:val="0077466D"/>
    <w:rsid w:val="0077472D"/>
    <w:rsid w:val="00774EF6"/>
    <w:rsid w:val="00775777"/>
    <w:rsid w:val="00775A10"/>
    <w:rsid w:val="00776367"/>
    <w:rsid w:val="00776B22"/>
    <w:rsid w:val="00777296"/>
    <w:rsid w:val="007774AA"/>
    <w:rsid w:val="00780529"/>
    <w:rsid w:val="007820FD"/>
    <w:rsid w:val="007821DE"/>
    <w:rsid w:val="0078249F"/>
    <w:rsid w:val="007834A9"/>
    <w:rsid w:val="00783691"/>
    <w:rsid w:val="007847BE"/>
    <w:rsid w:val="0078539A"/>
    <w:rsid w:val="007854B7"/>
    <w:rsid w:val="0078641C"/>
    <w:rsid w:val="00786664"/>
    <w:rsid w:val="0078761C"/>
    <w:rsid w:val="00790CDF"/>
    <w:rsid w:val="00790E53"/>
    <w:rsid w:val="0079125F"/>
    <w:rsid w:val="00791282"/>
    <w:rsid w:val="00791C9F"/>
    <w:rsid w:val="007927F2"/>
    <w:rsid w:val="007944AF"/>
    <w:rsid w:val="00795E4C"/>
    <w:rsid w:val="00796233"/>
    <w:rsid w:val="007A07F9"/>
    <w:rsid w:val="007A0A7A"/>
    <w:rsid w:val="007A1504"/>
    <w:rsid w:val="007A2383"/>
    <w:rsid w:val="007A27D2"/>
    <w:rsid w:val="007A2DBE"/>
    <w:rsid w:val="007A3755"/>
    <w:rsid w:val="007A38F8"/>
    <w:rsid w:val="007A4BA5"/>
    <w:rsid w:val="007A4E7E"/>
    <w:rsid w:val="007A513E"/>
    <w:rsid w:val="007A5D75"/>
    <w:rsid w:val="007A60E5"/>
    <w:rsid w:val="007A6300"/>
    <w:rsid w:val="007A6B1B"/>
    <w:rsid w:val="007A72C5"/>
    <w:rsid w:val="007A73A9"/>
    <w:rsid w:val="007A7CC2"/>
    <w:rsid w:val="007B0023"/>
    <w:rsid w:val="007B0320"/>
    <w:rsid w:val="007B047C"/>
    <w:rsid w:val="007B07F4"/>
    <w:rsid w:val="007B09DA"/>
    <w:rsid w:val="007B2881"/>
    <w:rsid w:val="007B3C37"/>
    <w:rsid w:val="007B3D8E"/>
    <w:rsid w:val="007B3E11"/>
    <w:rsid w:val="007B43B1"/>
    <w:rsid w:val="007B4684"/>
    <w:rsid w:val="007B6372"/>
    <w:rsid w:val="007B6724"/>
    <w:rsid w:val="007B6A0B"/>
    <w:rsid w:val="007B71A7"/>
    <w:rsid w:val="007B7A73"/>
    <w:rsid w:val="007B7B0F"/>
    <w:rsid w:val="007C0097"/>
    <w:rsid w:val="007C0626"/>
    <w:rsid w:val="007C0D2D"/>
    <w:rsid w:val="007C1130"/>
    <w:rsid w:val="007C19C8"/>
    <w:rsid w:val="007C1D3E"/>
    <w:rsid w:val="007C34F4"/>
    <w:rsid w:val="007C5120"/>
    <w:rsid w:val="007C7210"/>
    <w:rsid w:val="007C79EF"/>
    <w:rsid w:val="007D1D52"/>
    <w:rsid w:val="007D2EFD"/>
    <w:rsid w:val="007D315F"/>
    <w:rsid w:val="007D3607"/>
    <w:rsid w:val="007D493C"/>
    <w:rsid w:val="007D4B03"/>
    <w:rsid w:val="007D4B78"/>
    <w:rsid w:val="007D4E5A"/>
    <w:rsid w:val="007D4EE3"/>
    <w:rsid w:val="007D52BA"/>
    <w:rsid w:val="007D63CA"/>
    <w:rsid w:val="007D694C"/>
    <w:rsid w:val="007E000D"/>
    <w:rsid w:val="007E1AAC"/>
    <w:rsid w:val="007E318F"/>
    <w:rsid w:val="007E3AC7"/>
    <w:rsid w:val="007E3DFB"/>
    <w:rsid w:val="007E47B1"/>
    <w:rsid w:val="007E5806"/>
    <w:rsid w:val="007E58AF"/>
    <w:rsid w:val="007E5E01"/>
    <w:rsid w:val="007E60BF"/>
    <w:rsid w:val="007E6B87"/>
    <w:rsid w:val="007E7BA7"/>
    <w:rsid w:val="007E7F8A"/>
    <w:rsid w:val="007F0077"/>
    <w:rsid w:val="007F03F6"/>
    <w:rsid w:val="007F2429"/>
    <w:rsid w:val="007F51E9"/>
    <w:rsid w:val="007F5FF7"/>
    <w:rsid w:val="007F6E81"/>
    <w:rsid w:val="0080033A"/>
    <w:rsid w:val="008012EF"/>
    <w:rsid w:val="00801F17"/>
    <w:rsid w:val="008022B3"/>
    <w:rsid w:val="00802657"/>
    <w:rsid w:val="00802B54"/>
    <w:rsid w:val="00803AB2"/>
    <w:rsid w:val="00803EFA"/>
    <w:rsid w:val="0080464E"/>
    <w:rsid w:val="00804ECF"/>
    <w:rsid w:val="00804F43"/>
    <w:rsid w:val="00806260"/>
    <w:rsid w:val="00807944"/>
    <w:rsid w:val="00807FDF"/>
    <w:rsid w:val="00810CE0"/>
    <w:rsid w:val="00811487"/>
    <w:rsid w:val="00811736"/>
    <w:rsid w:val="00812445"/>
    <w:rsid w:val="008133CD"/>
    <w:rsid w:val="00813419"/>
    <w:rsid w:val="00813853"/>
    <w:rsid w:val="008148BF"/>
    <w:rsid w:val="00814AC4"/>
    <w:rsid w:val="00814C57"/>
    <w:rsid w:val="00815CAD"/>
    <w:rsid w:val="00816FDD"/>
    <w:rsid w:val="00820007"/>
    <w:rsid w:val="00820841"/>
    <w:rsid w:val="00821FD9"/>
    <w:rsid w:val="008230B9"/>
    <w:rsid w:val="008237B0"/>
    <w:rsid w:val="00824996"/>
    <w:rsid w:val="00824DF2"/>
    <w:rsid w:val="0082597A"/>
    <w:rsid w:val="0082603A"/>
    <w:rsid w:val="00826C7E"/>
    <w:rsid w:val="00826EE9"/>
    <w:rsid w:val="0082732B"/>
    <w:rsid w:val="0083198E"/>
    <w:rsid w:val="00831EAC"/>
    <w:rsid w:val="008340D1"/>
    <w:rsid w:val="008343B3"/>
    <w:rsid w:val="00834CA6"/>
    <w:rsid w:val="00834D2A"/>
    <w:rsid w:val="0083510B"/>
    <w:rsid w:val="008353E2"/>
    <w:rsid w:val="0083686E"/>
    <w:rsid w:val="00836E30"/>
    <w:rsid w:val="00840A6E"/>
    <w:rsid w:val="0084167B"/>
    <w:rsid w:val="008416DD"/>
    <w:rsid w:val="008432E6"/>
    <w:rsid w:val="008441B7"/>
    <w:rsid w:val="0084467D"/>
    <w:rsid w:val="00844A40"/>
    <w:rsid w:val="00846074"/>
    <w:rsid w:val="00847529"/>
    <w:rsid w:val="0084776F"/>
    <w:rsid w:val="00847D02"/>
    <w:rsid w:val="008552CE"/>
    <w:rsid w:val="008553C2"/>
    <w:rsid w:val="0086043C"/>
    <w:rsid w:val="0086079C"/>
    <w:rsid w:val="00860D06"/>
    <w:rsid w:val="0086232C"/>
    <w:rsid w:val="00862679"/>
    <w:rsid w:val="00862941"/>
    <w:rsid w:val="00862AAC"/>
    <w:rsid w:val="0086305C"/>
    <w:rsid w:val="00864470"/>
    <w:rsid w:val="008646F6"/>
    <w:rsid w:val="00864A50"/>
    <w:rsid w:val="008669E4"/>
    <w:rsid w:val="00866B5A"/>
    <w:rsid w:val="00867981"/>
    <w:rsid w:val="0087134C"/>
    <w:rsid w:val="0087184B"/>
    <w:rsid w:val="00871DB3"/>
    <w:rsid w:val="00871F06"/>
    <w:rsid w:val="008721EB"/>
    <w:rsid w:val="00872337"/>
    <w:rsid w:val="00873441"/>
    <w:rsid w:val="008737BD"/>
    <w:rsid w:val="00874E31"/>
    <w:rsid w:val="00875991"/>
    <w:rsid w:val="008768FE"/>
    <w:rsid w:val="00876A93"/>
    <w:rsid w:val="0087764F"/>
    <w:rsid w:val="00880623"/>
    <w:rsid w:val="00880627"/>
    <w:rsid w:val="008823AE"/>
    <w:rsid w:val="00882A3C"/>
    <w:rsid w:val="00882DC3"/>
    <w:rsid w:val="00882DEE"/>
    <w:rsid w:val="00883232"/>
    <w:rsid w:val="008846BB"/>
    <w:rsid w:val="00884731"/>
    <w:rsid w:val="008855A4"/>
    <w:rsid w:val="00886AB6"/>
    <w:rsid w:val="00887A95"/>
    <w:rsid w:val="0089037A"/>
    <w:rsid w:val="0089048F"/>
    <w:rsid w:val="008916FA"/>
    <w:rsid w:val="00892459"/>
    <w:rsid w:val="00893711"/>
    <w:rsid w:val="00894081"/>
    <w:rsid w:val="008946E3"/>
    <w:rsid w:val="008962B3"/>
    <w:rsid w:val="008A03DF"/>
    <w:rsid w:val="008A1CF9"/>
    <w:rsid w:val="008A1D96"/>
    <w:rsid w:val="008A2B48"/>
    <w:rsid w:val="008A2EB1"/>
    <w:rsid w:val="008A337E"/>
    <w:rsid w:val="008A4FC3"/>
    <w:rsid w:val="008A5849"/>
    <w:rsid w:val="008A59A2"/>
    <w:rsid w:val="008A6316"/>
    <w:rsid w:val="008A6738"/>
    <w:rsid w:val="008A7344"/>
    <w:rsid w:val="008A73DD"/>
    <w:rsid w:val="008A7ABC"/>
    <w:rsid w:val="008A7DE7"/>
    <w:rsid w:val="008B0637"/>
    <w:rsid w:val="008B06B1"/>
    <w:rsid w:val="008B0D94"/>
    <w:rsid w:val="008B1B49"/>
    <w:rsid w:val="008B1E4C"/>
    <w:rsid w:val="008B2256"/>
    <w:rsid w:val="008B2787"/>
    <w:rsid w:val="008B3109"/>
    <w:rsid w:val="008B33D1"/>
    <w:rsid w:val="008B3CEE"/>
    <w:rsid w:val="008B4932"/>
    <w:rsid w:val="008B4F4E"/>
    <w:rsid w:val="008B54D2"/>
    <w:rsid w:val="008B5761"/>
    <w:rsid w:val="008B5A97"/>
    <w:rsid w:val="008B6BC7"/>
    <w:rsid w:val="008B6DD4"/>
    <w:rsid w:val="008B6DDF"/>
    <w:rsid w:val="008B6DF0"/>
    <w:rsid w:val="008B6F90"/>
    <w:rsid w:val="008B7534"/>
    <w:rsid w:val="008C0FE2"/>
    <w:rsid w:val="008C1852"/>
    <w:rsid w:val="008C2021"/>
    <w:rsid w:val="008C2ABF"/>
    <w:rsid w:val="008C33C2"/>
    <w:rsid w:val="008C5712"/>
    <w:rsid w:val="008C592C"/>
    <w:rsid w:val="008C5A6C"/>
    <w:rsid w:val="008C74C9"/>
    <w:rsid w:val="008D15F4"/>
    <w:rsid w:val="008D258D"/>
    <w:rsid w:val="008D2B27"/>
    <w:rsid w:val="008D2D27"/>
    <w:rsid w:val="008D2EAD"/>
    <w:rsid w:val="008D35BA"/>
    <w:rsid w:val="008D3707"/>
    <w:rsid w:val="008D377B"/>
    <w:rsid w:val="008D47AC"/>
    <w:rsid w:val="008D47BD"/>
    <w:rsid w:val="008D6133"/>
    <w:rsid w:val="008D7390"/>
    <w:rsid w:val="008D746A"/>
    <w:rsid w:val="008D79DA"/>
    <w:rsid w:val="008D7B98"/>
    <w:rsid w:val="008D7C1A"/>
    <w:rsid w:val="008E02D5"/>
    <w:rsid w:val="008E0CEE"/>
    <w:rsid w:val="008E14C8"/>
    <w:rsid w:val="008E1BFA"/>
    <w:rsid w:val="008E25B7"/>
    <w:rsid w:val="008E2D3A"/>
    <w:rsid w:val="008E307E"/>
    <w:rsid w:val="008E3191"/>
    <w:rsid w:val="008E3865"/>
    <w:rsid w:val="008E3B04"/>
    <w:rsid w:val="008E5089"/>
    <w:rsid w:val="008E511F"/>
    <w:rsid w:val="008E5902"/>
    <w:rsid w:val="008E5FC0"/>
    <w:rsid w:val="008E61C8"/>
    <w:rsid w:val="008E7198"/>
    <w:rsid w:val="008F093D"/>
    <w:rsid w:val="008F0E83"/>
    <w:rsid w:val="008F156B"/>
    <w:rsid w:val="008F2115"/>
    <w:rsid w:val="008F2A4F"/>
    <w:rsid w:val="008F2F49"/>
    <w:rsid w:val="008F40B6"/>
    <w:rsid w:val="008F4CB5"/>
    <w:rsid w:val="008F4FCB"/>
    <w:rsid w:val="008F5000"/>
    <w:rsid w:val="008F5886"/>
    <w:rsid w:val="008F6A33"/>
    <w:rsid w:val="008F733C"/>
    <w:rsid w:val="008F75F1"/>
    <w:rsid w:val="008F7AC0"/>
    <w:rsid w:val="008F7F1B"/>
    <w:rsid w:val="008F7F98"/>
    <w:rsid w:val="00900CE4"/>
    <w:rsid w:val="00901005"/>
    <w:rsid w:val="00901670"/>
    <w:rsid w:val="00901AA0"/>
    <w:rsid w:val="009023C3"/>
    <w:rsid w:val="00902CDA"/>
    <w:rsid w:val="00903394"/>
    <w:rsid w:val="00903D10"/>
    <w:rsid w:val="009065DA"/>
    <w:rsid w:val="00906655"/>
    <w:rsid w:val="00906DFB"/>
    <w:rsid w:val="00910B8E"/>
    <w:rsid w:val="009133E3"/>
    <w:rsid w:val="00913D97"/>
    <w:rsid w:val="0091414B"/>
    <w:rsid w:val="009149CA"/>
    <w:rsid w:val="009149EC"/>
    <w:rsid w:val="00914FAD"/>
    <w:rsid w:val="0091712E"/>
    <w:rsid w:val="0092001A"/>
    <w:rsid w:val="009201E3"/>
    <w:rsid w:val="00920807"/>
    <w:rsid w:val="00921644"/>
    <w:rsid w:val="00921B8F"/>
    <w:rsid w:val="00921E54"/>
    <w:rsid w:val="0092281C"/>
    <w:rsid w:val="009229B2"/>
    <w:rsid w:val="0092348B"/>
    <w:rsid w:val="0092361A"/>
    <w:rsid w:val="00924338"/>
    <w:rsid w:val="009244EF"/>
    <w:rsid w:val="00924ABA"/>
    <w:rsid w:val="00924C96"/>
    <w:rsid w:val="00924DDC"/>
    <w:rsid w:val="00927F37"/>
    <w:rsid w:val="009300D7"/>
    <w:rsid w:val="00930193"/>
    <w:rsid w:val="00930992"/>
    <w:rsid w:val="00930DC9"/>
    <w:rsid w:val="00930DE2"/>
    <w:rsid w:val="009313C6"/>
    <w:rsid w:val="00931688"/>
    <w:rsid w:val="00931D42"/>
    <w:rsid w:val="00932114"/>
    <w:rsid w:val="00933DE0"/>
    <w:rsid w:val="009340AB"/>
    <w:rsid w:val="00934DEE"/>
    <w:rsid w:val="00935047"/>
    <w:rsid w:val="0093546B"/>
    <w:rsid w:val="0093550F"/>
    <w:rsid w:val="0093654C"/>
    <w:rsid w:val="009367AD"/>
    <w:rsid w:val="009407AB"/>
    <w:rsid w:val="00941060"/>
    <w:rsid w:val="009414F6"/>
    <w:rsid w:val="00943320"/>
    <w:rsid w:val="00943C06"/>
    <w:rsid w:val="009449E3"/>
    <w:rsid w:val="00945948"/>
    <w:rsid w:val="00945AE6"/>
    <w:rsid w:val="00946A8A"/>
    <w:rsid w:val="00947535"/>
    <w:rsid w:val="00947E78"/>
    <w:rsid w:val="009504AD"/>
    <w:rsid w:val="00950908"/>
    <w:rsid w:val="00951120"/>
    <w:rsid w:val="00951555"/>
    <w:rsid w:val="00952605"/>
    <w:rsid w:val="00953130"/>
    <w:rsid w:val="009534EB"/>
    <w:rsid w:val="00953535"/>
    <w:rsid w:val="00954175"/>
    <w:rsid w:val="0095419D"/>
    <w:rsid w:val="009547A6"/>
    <w:rsid w:val="00954F5D"/>
    <w:rsid w:val="00955A36"/>
    <w:rsid w:val="00955B1A"/>
    <w:rsid w:val="00955D7F"/>
    <w:rsid w:val="00956284"/>
    <w:rsid w:val="00956873"/>
    <w:rsid w:val="009568E3"/>
    <w:rsid w:val="00956DEB"/>
    <w:rsid w:val="00957F11"/>
    <w:rsid w:val="009602E6"/>
    <w:rsid w:val="00961E9D"/>
    <w:rsid w:val="009622A4"/>
    <w:rsid w:val="0096235A"/>
    <w:rsid w:val="00962DCA"/>
    <w:rsid w:val="009643B0"/>
    <w:rsid w:val="0096654E"/>
    <w:rsid w:val="009667D5"/>
    <w:rsid w:val="00967568"/>
    <w:rsid w:val="009678A6"/>
    <w:rsid w:val="00967E02"/>
    <w:rsid w:val="00970E1E"/>
    <w:rsid w:val="00970EAE"/>
    <w:rsid w:val="00971FD6"/>
    <w:rsid w:val="009725E5"/>
    <w:rsid w:val="00972A1A"/>
    <w:rsid w:val="00972EFB"/>
    <w:rsid w:val="00973321"/>
    <w:rsid w:val="0097347F"/>
    <w:rsid w:val="00973872"/>
    <w:rsid w:val="00973BEC"/>
    <w:rsid w:val="00974251"/>
    <w:rsid w:val="009747C3"/>
    <w:rsid w:val="00975ED8"/>
    <w:rsid w:val="00976E5D"/>
    <w:rsid w:val="00977282"/>
    <w:rsid w:val="0098003E"/>
    <w:rsid w:val="00980B2A"/>
    <w:rsid w:val="00982343"/>
    <w:rsid w:val="00982B3A"/>
    <w:rsid w:val="00983339"/>
    <w:rsid w:val="0098391A"/>
    <w:rsid w:val="00984AB4"/>
    <w:rsid w:val="00986654"/>
    <w:rsid w:val="009869BA"/>
    <w:rsid w:val="009873C0"/>
    <w:rsid w:val="0099029F"/>
    <w:rsid w:val="009905F7"/>
    <w:rsid w:val="009917F8"/>
    <w:rsid w:val="009919FE"/>
    <w:rsid w:val="00991FA0"/>
    <w:rsid w:val="00992952"/>
    <w:rsid w:val="0099605A"/>
    <w:rsid w:val="00996A18"/>
    <w:rsid w:val="00996CA4"/>
    <w:rsid w:val="009970FE"/>
    <w:rsid w:val="0099735F"/>
    <w:rsid w:val="009A0A1A"/>
    <w:rsid w:val="009A0F3F"/>
    <w:rsid w:val="009A1612"/>
    <w:rsid w:val="009A1AB9"/>
    <w:rsid w:val="009A2BB0"/>
    <w:rsid w:val="009A4343"/>
    <w:rsid w:val="009A4D59"/>
    <w:rsid w:val="009A57F5"/>
    <w:rsid w:val="009A6B55"/>
    <w:rsid w:val="009A7366"/>
    <w:rsid w:val="009B0183"/>
    <w:rsid w:val="009B150D"/>
    <w:rsid w:val="009B2212"/>
    <w:rsid w:val="009B22F3"/>
    <w:rsid w:val="009B25FA"/>
    <w:rsid w:val="009B2DDD"/>
    <w:rsid w:val="009B3575"/>
    <w:rsid w:val="009B3CF4"/>
    <w:rsid w:val="009B4177"/>
    <w:rsid w:val="009B4279"/>
    <w:rsid w:val="009B4318"/>
    <w:rsid w:val="009B4CD4"/>
    <w:rsid w:val="009B57A2"/>
    <w:rsid w:val="009B5977"/>
    <w:rsid w:val="009B72A5"/>
    <w:rsid w:val="009B72BE"/>
    <w:rsid w:val="009B7BDB"/>
    <w:rsid w:val="009C0702"/>
    <w:rsid w:val="009C28EB"/>
    <w:rsid w:val="009C2E37"/>
    <w:rsid w:val="009C391C"/>
    <w:rsid w:val="009C50F2"/>
    <w:rsid w:val="009C61CF"/>
    <w:rsid w:val="009C6209"/>
    <w:rsid w:val="009C6CD1"/>
    <w:rsid w:val="009C74EE"/>
    <w:rsid w:val="009D1D6B"/>
    <w:rsid w:val="009D1DE0"/>
    <w:rsid w:val="009D244B"/>
    <w:rsid w:val="009D3755"/>
    <w:rsid w:val="009D383D"/>
    <w:rsid w:val="009D483E"/>
    <w:rsid w:val="009D52E1"/>
    <w:rsid w:val="009D56B2"/>
    <w:rsid w:val="009D5FA7"/>
    <w:rsid w:val="009D5FCC"/>
    <w:rsid w:val="009D647E"/>
    <w:rsid w:val="009D648E"/>
    <w:rsid w:val="009E1753"/>
    <w:rsid w:val="009E2EE3"/>
    <w:rsid w:val="009E2F20"/>
    <w:rsid w:val="009E350A"/>
    <w:rsid w:val="009E4E57"/>
    <w:rsid w:val="009E6349"/>
    <w:rsid w:val="009E63A4"/>
    <w:rsid w:val="009E65E7"/>
    <w:rsid w:val="009F0167"/>
    <w:rsid w:val="009F059F"/>
    <w:rsid w:val="009F07E2"/>
    <w:rsid w:val="009F12F7"/>
    <w:rsid w:val="009F1B74"/>
    <w:rsid w:val="009F1DBD"/>
    <w:rsid w:val="009F2BEF"/>
    <w:rsid w:val="009F4E5D"/>
    <w:rsid w:val="009F52B9"/>
    <w:rsid w:val="009F5696"/>
    <w:rsid w:val="009F5DFF"/>
    <w:rsid w:val="009F5F86"/>
    <w:rsid w:val="009F63F2"/>
    <w:rsid w:val="009F7125"/>
    <w:rsid w:val="009F799F"/>
    <w:rsid w:val="009F7C4D"/>
    <w:rsid w:val="00A00310"/>
    <w:rsid w:val="00A00B9F"/>
    <w:rsid w:val="00A00E98"/>
    <w:rsid w:val="00A02CC9"/>
    <w:rsid w:val="00A04FA3"/>
    <w:rsid w:val="00A05576"/>
    <w:rsid w:val="00A05EEB"/>
    <w:rsid w:val="00A062A5"/>
    <w:rsid w:val="00A06E61"/>
    <w:rsid w:val="00A06FB8"/>
    <w:rsid w:val="00A077C4"/>
    <w:rsid w:val="00A10803"/>
    <w:rsid w:val="00A10920"/>
    <w:rsid w:val="00A10A0A"/>
    <w:rsid w:val="00A116C3"/>
    <w:rsid w:val="00A11DE2"/>
    <w:rsid w:val="00A12361"/>
    <w:rsid w:val="00A13AB8"/>
    <w:rsid w:val="00A1403E"/>
    <w:rsid w:val="00A155A3"/>
    <w:rsid w:val="00A16320"/>
    <w:rsid w:val="00A16C0E"/>
    <w:rsid w:val="00A16D80"/>
    <w:rsid w:val="00A17DEC"/>
    <w:rsid w:val="00A200ED"/>
    <w:rsid w:val="00A20256"/>
    <w:rsid w:val="00A20927"/>
    <w:rsid w:val="00A216E2"/>
    <w:rsid w:val="00A221AD"/>
    <w:rsid w:val="00A223B3"/>
    <w:rsid w:val="00A22AF9"/>
    <w:rsid w:val="00A23E17"/>
    <w:rsid w:val="00A23E29"/>
    <w:rsid w:val="00A24896"/>
    <w:rsid w:val="00A25420"/>
    <w:rsid w:val="00A258A3"/>
    <w:rsid w:val="00A25A92"/>
    <w:rsid w:val="00A27572"/>
    <w:rsid w:val="00A27579"/>
    <w:rsid w:val="00A27A0B"/>
    <w:rsid w:val="00A30C4C"/>
    <w:rsid w:val="00A32640"/>
    <w:rsid w:val="00A32BB0"/>
    <w:rsid w:val="00A32E7D"/>
    <w:rsid w:val="00A330F2"/>
    <w:rsid w:val="00A339ED"/>
    <w:rsid w:val="00A33DD5"/>
    <w:rsid w:val="00A33F60"/>
    <w:rsid w:val="00A34511"/>
    <w:rsid w:val="00A34821"/>
    <w:rsid w:val="00A349F1"/>
    <w:rsid w:val="00A34B56"/>
    <w:rsid w:val="00A35F2F"/>
    <w:rsid w:val="00A35F64"/>
    <w:rsid w:val="00A36006"/>
    <w:rsid w:val="00A36C06"/>
    <w:rsid w:val="00A410A3"/>
    <w:rsid w:val="00A41B39"/>
    <w:rsid w:val="00A42B56"/>
    <w:rsid w:val="00A42BA9"/>
    <w:rsid w:val="00A43757"/>
    <w:rsid w:val="00A43991"/>
    <w:rsid w:val="00A43B1A"/>
    <w:rsid w:val="00A43B29"/>
    <w:rsid w:val="00A43E18"/>
    <w:rsid w:val="00A43ECA"/>
    <w:rsid w:val="00A453A5"/>
    <w:rsid w:val="00A45FDB"/>
    <w:rsid w:val="00A4604E"/>
    <w:rsid w:val="00A4761D"/>
    <w:rsid w:val="00A4781D"/>
    <w:rsid w:val="00A51337"/>
    <w:rsid w:val="00A5145A"/>
    <w:rsid w:val="00A518A4"/>
    <w:rsid w:val="00A51D6E"/>
    <w:rsid w:val="00A5365C"/>
    <w:rsid w:val="00A540CA"/>
    <w:rsid w:val="00A550BB"/>
    <w:rsid w:val="00A55764"/>
    <w:rsid w:val="00A5589E"/>
    <w:rsid w:val="00A5729B"/>
    <w:rsid w:val="00A6017D"/>
    <w:rsid w:val="00A610A3"/>
    <w:rsid w:val="00A612CA"/>
    <w:rsid w:val="00A623AB"/>
    <w:rsid w:val="00A63579"/>
    <w:rsid w:val="00A636C3"/>
    <w:rsid w:val="00A64364"/>
    <w:rsid w:val="00A64D08"/>
    <w:rsid w:val="00A65291"/>
    <w:rsid w:val="00A6648A"/>
    <w:rsid w:val="00A66771"/>
    <w:rsid w:val="00A67875"/>
    <w:rsid w:val="00A67B76"/>
    <w:rsid w:val="00A67C16"/>
    <w:rsid w:val="00A67DC1"/>
    <w:rsid w:val="00A67FF8"/>
    <w:rsid w:val="00A711AB"/>
    <w:rsid w:val="00A718F9"/>
    <w:rsid w:val="00A71DED"/>
    <w:rsid w:val="00A71E91"/>
    <w:rsid w:val="00A73576"/>
    <w:rsid w:val="00A744B2"/>
    <w:rsid w:val="00A75327"/>
    <w:rsid w:val="00A7598F"/>
    <w:rsid w:val="00A75B84"/>
    <w:rsid w:val="00A8025A"/>
    <w:rsid w:val="00A80F85"/>
    <w:rsid w:val="00A81026"/>
    <w:rsid w:val="00A81D97"/>
    <w:rsid w:val="00A832E1"/>
    <w:rsid w:val="00A83590"/>
    <w:rsid w:val="00A836C7"/>
    <w:rsid w:val="00A84729"/>
    <w:rsid w:val="00A84FDD"/>
    <w:rsid w:val="00A8536C"/>
    <w:rsid w:val="00A85FEE"/>
    <w:rsid w:val="00A928C4"/>
    <w:rsid w:val="00A93C00"/>
    <w:rsid w:val="00A9526A"/>
    <w:rsid w:val="00A95CB4"/>
    <w:rsid w:val="00A96535"/>
    <w:rsid w:val="00A965A0"/>
    <w:rsid w:val="00AA12E1"/>
    <w:rsid w:val="00AA215D"/>
    <w:rsid w:val="00AA2810"/>
    <w:rsid w:val="00AA340D"/>
    <w:rsid w:val="00AA35E3"/>
    <w:rsid w:val="00AA3F03"/>
    <w:rsid w:val="00AA4BEE"/>
    <w:rsid w:val="00AA4FF4"/>
    <w:rsid w:val="00AA5CD4"/>
    <w:rsid w:val="00AA68C5"/>
    <w:rsid w:val="00AA7B9E"/>
    <w:rsid w:val="00AB100D"/>
    <w:rsid w:val="00AB1D3F"/>
    <w:rsid w:val="00AB2043"/>
    <w:rsid w:val="00AB2702"/>
    <w:rsid w:val="00AB385B"/>
    <w:rsid w:val="00AB3BDD"/>
    <w:rsid w:val="00AB4409"/>
    <w:rsid w:val="00AB4806"/>
    <w:rsid w:val="00AB4B9C"/>
    <w:rsid w:val="00AB4F1D"/>
    <w:rsid w:val="00AB53B9"/>
    <w:rsid w:val="00AB55A0"/>
    <w:rsid w:val="00AB6936"/>
    <w:rsid w:val="00AB6D7C"/>
    <w:rsid w:val="00AB7100"/>
    <w:rsid w:val="00AB78CE"/>
    <w:rsid w:val="00AC1DED"/>
    <w:rsid w:val="00AC267A"/>
    <w:rsid w:val="00AC2A8F"/>
    <w:rsid w:val="00AC2C1E"/>
    <w:rsid w:val="00AC3BC4"/>
    <w:rsid w:val="00AC3DE5"/>
    <w:rsid w:val="00AC74A9"/>
    <w:rsid w:val="00AC770E"/>
    <w:rsid w:val="00AC7BEB"/>
    <w:rsid w:val="00AD0686"/>
    <w:rsid w:val="00AD0C5D"/>
    <w:rsid w:val="00AD13CD"/>
    <w:rsid w:val="00AD2A6C"/>
    <w:rsid w:val="00AD56FE"/>
    <w:rsid w:val="00AD577B"/>
    <w:rsid w:val="00AD57F2"/>
    <w:rsid w:val="00AD62EE"/>
    <w:rsid w:val="00AD727F"/>
    <w:rsid w:val="00AE00B5"/>
    <w:rsid w:val="00AE033C"/>
    <w:rsid w:val="00AE0C5B"/>
    <w:rsid w:val="00AE0E15"/>
    <w:rsid w:val="00AE1B86"/>
    <w:rsid w:val="00AE2E1B"/>
    <w:rsid w:val="00AE31D7"/>
    <w:rsid w:val="00AE3285"/>
    <w:rsid w:val="00AE4286"/>
    <w:rsid w:val="00AE42E1"/>
    <w:rsid w:val="00AE46B9"/>
    <w:rsid w:val="00AE5567"/>
    <w:rsid w:val="00AE6F8A"/>
    <w:rsid w:val="00AE75DF"/>
    <w:rsid w:val="00AE77EE"/>
    <w:rsid w:val="00AF023E"/>
    <w:rsid w:val="00AF067E"/>
    <w:rsid w:val="00AF0A32"/>
    <w:rsid w:val="00AF0AED"/>
    <w:rsid w:val="00AF1EA9"/>
    <w:rsid w:val="00AF2327"/>
    <w:rsid w:val="00AF2E3B"/>
    <w:rsid w:val="00AF2FD8"/>
    <w:rsid w:val="00AF349C"/>
    <w:rsid w:val="00AF41F4"/>
    <w:rsid w:val="00AF5292"/>
    <w:rsid w:val="00AF5590"/>
    <w:rsid w:val="00AF60B7"/>
    <w:rsid w:val="00AF6FCD"/>
    <w:rsid w:val="00AF702F"/>
    <w:rsid w:val="00B0102F"/>
    <w:rsid w:val="00B01F92"/>
    <w:rsid w:val="00B02F6D"/>
    <w:rsid w:val="00B03B4D"/>
    <w:rsid w:val="00B04ABD"/>
    <w:rsid w:val="00B06791"/>
    <w:rsid w:val="00B06BFF"/>
    <w:rsid w:val="00B070F4"/>
    <w:rsid w:val="00B076D4"/>
    <w:rsid w:val="00B12559"/>
    <w:rsid w:val="00B128ED"/>
    <w:rsid w:val="00B1292F"/>
    <w:rsid w:val="00B12E0A"/>
    <w:rsid w:val="00B14430"/>
    <w:rsid w:val="00B148BD"/>
    <w:rsid w:val="00B15E25"/>
    <w:rsid w:val="00B15E72"/>
    <w:rsid w:val="00B16239"/>
    <w:rsid w:val="00B1630F"/>
    <w:rsid w:val="00B16A7E"/>
    <w:rsid w:val="00B177D5"/>
    <w:rsid w:val="00B21376"/>
    <w:rsid w:val="00B2229C"/>
    <w:rsid w:val="00B22794"/>
    <w:rsid w:val="00B23233"/>
    <w:rsid w:val="00B232B0"/>
    <w:rsid w:val="00B234E6"/>
    <w:rsid w:val="00B245F9"/>
    <w:rsid w:val="00B24B46"/>
    <w:rsid w:val="00B250EA"/>
    <w:rsid w:val="00B250F8"/>
    <w:rsid w:val="00B25C7B"/>
    <w:rsid w:val="00B25F24"/>
    <w:rsid w:val="00B25F67"/>
    <w:rsid w:val="00B274CD"/>
    <w:rsid w:val="00B27B32"/>
    <w:rsid w:val="00B27BEE"/>
    <w:rsid w:val="00B27F02"/>
    <w:rsid w:val="00B305D6"/>
    <w:rsid w:val="00B30CED"/>
    <w:rsid w:val="00B30EBA"/>
    <w:rsid w:val="00B31689"/>
    <w:rsid w:val="00B31CD1"/>
    <w:rsid w:val="00B32660"/>
    <w:rsid w:val="00B344AE"/>
    <w:rsid w:val="00B3601D"/>
    <w:rsid w:val="00B36AD9"/>
    <w:rsid w:val="00B36B4F"/>
    <w:rsid w:val="00B37775"/>
    <w:rsid w:val="00B403BD"/>
    <w:rsid w:val="00B41794"/>
    <w:rsid w:val="00B41B83"/>
    <w:rsid w:val="00B41C9F"/>
    <w:rsid w:val="00B41CA8"/>
    <w:rsid w:val="00B4293B"/>
    <w:rsid w:val="00B42A28"/>
    <w:rsid w:val="00B42CCD"/>
    <w:rsid w:val="00B43DB2"/>
    <w:rsid w:val="00B4401E"/>
    <w:rsid w:val="00B44403"/>
    <w:rsid w:val="00B44EC8"/>
    <w:rsid w:val="00B450F4"/>
    <w:rsid w:val="00B4510B"/>
    <w:rsid w:val="00B4513E"/>
    <w:rsid w:val="00B451BB"/>
    <w:rsid w:val="00B47E86"/>
    <w:rsid w:val="00B51740"/>
    <w:rsid w:val="00B52943"/>
    <w:rsid w:val="00B529BF"/>
    <w:rsid w:val="00B53558"/>
    <w:rsid w:val="00B5389D"/>
    <w:rsid w:val="00B557CE"/>
    <w:rsid w:val="00B562F9"/>
    <w:rsid w:val="00B566E2"/>
    <w:rsid w:val="00B56F6F"/>
    <w:rsid w:val="00B577ED"/>
    <w:rsid w:val="00B60790"/>
    <w:rsid w:val="00B60CFC"/>
    <w:rsid w:val="00B61287"/>
    <w:rsid w:val="00B62225"/>
    <w:rsid w:val="00B625F0"/>
    <w:rsid w:val="00B629CD"/>
    <w:rsid w:val="00B62B0C"/>
    <w:rsid w:val="00B62B13"/>
    <w:rsid w:val="00B63179"/>
    <w:rsid w:val="00B6317F"/>
    <w:rsid w:val="00B6449C"/>
    <w:rsid w:val="00B64551"/>
    <w:rsid w:val="00B64E7A"/>
    <w:rsid w:val="00B66EB3"/>
    <w:rsid w:val="00B6778C"/>
    <w:rsid w:val="00B70F30"/>
    <w:rsid w:val="00B71307"/>
    <w:rsid w:val="00B7200A"/>
    <w:rsid w:val="00B72ADF"/>
    <w:rsid w:val="00B7324E"/>
    <w:rsid w:val="00B73A21"/>
    <w:rsid w:val="00B748D2"/>
    <w:rsid w:val="00B74F45"/>
    <w:rsid w:val="00B75BF9"/>
    <w:rsid w:val="00B763E1"/>
    <w:rsid w:val="00B76EF5"/>
    <w:rsid w:val="00B77092"/>
    <w:rsid w:val="00B77365"/>
    <w:rsid w:val="00B776A9"/>
    <w:rsid w:val="00B8111E"/>
    <w:rsid w:val="00B817A4"/>
    <w:rsid w:val="00B82430"/>
    <w:rsid w:val="00B831A6"/>
    <w:rsid w:val="00B83C7B"/>
    <w:rsid w:val="00B83CB9"/>
    <w:rsid w:val="00B843FF"/>
    <w:rsid w:val="00B849B4"/>
    <w:rsid w:val="00B860FB"/>
    <w:rsid w:val="00B8630A"/>
    <w:rsid w:val="00B8643B"/>
    <w:rsid w:val="00B8781A"/>
    <w:rsid w:val="00B900FE"/>
    <w:rsid w:val="00B902A5"/>
    <w:rsid w:val="00B9083C"/>
    <w:rsid w:val="00B918DA"/>
    <w:rsid w:val="00B91E8F"/>
    <w:rsid w:val="00B921CD"/>
    <w:rsid w:val="00B9280D"/>
    <w:rsid w:val="00B92A0F"/>
    <w:rsid w:val="00B933A9"/>
    <w:rsid w:val="00B93922"/>
    <w:rsid w:val="00B94EDA"/>
    <w:rsid w:val="00B9504C"/>
    <w:rsid w:val="00B951D8"/>
    <w:rsid w:val="00B96529"/>
    <w:rsid w:val="00B9762A"/>
    <w:rsid w:val="00B97762"/>
    <w:rsid w:val="00BA09BC"/>
    <w:rsid w:val="00BA0F02"/>
    <w:rsid w:val="00BA10C3"/>
    <w:rsid w:val="00BA12EF"/>
    <w:rsid w:val="00BA2706"/>
    <w:rsid w:val="00BA32F7"/>
    <w:rsid w:val="00BA3C4F"/>
    <w:rsid w:val="00BA3E17"/>
    <w:rsid w:val="00BA3F55"/>
    <w:rsid w:val="00BA430F"/>
    <w:rsid w:val="00BA45E7"/>
    <w:rsid w:val="00BA54C9"/>
    <w:rsid w:val="00BA56E7"/>
    <w:rsid w:val="00BA6002"/>
    <w:rsid w:val="00BA70DF"/>
    <w:rsid w:val="00BA7BD0"/>
    <w:rsid w:val="00BB1A8E"/>
    <w:rsid w:val="00BB3697"/>
    <w:rsid w:val="00BB3C15"/>
    <w:rsid w:val="00BB5455"/>
    <w:rsid w:val="00BB69CD"/>
    <w:rsid w:val="00BB76CC"/>
    <w:rsid w:val="00BB7CA1"/>
    <w:rsid w:val="00BC0927"/>
    <w:rsid w:val="00BC0A18"/>
    <w:rsid w:val="00BC2026"/>
    <w:rsid w:val="00BC21B2"/>
    <w:rsid w:val="00BC4040"/>
    <w:rsid w:val="00BC471A"/>
    <w:rsid w:val="00BC632F"/>
    <w:rsid w:val="00BC661C"/>
    <w:rsid w:val="00BC6F1E"/>
    <w:rsid w:val="00BC7C2B"/>
    <w:rsid w:val="00BD00F5"/>
    <w:rsid w:val="00BD07A7"/>
    <w:rsid w:val="00BD0F1E"/>
    <w:rsid w:val="00BD13B6"/>
    <w:rsid w:val="00BD1BF7"/>
    <w:rsid w:val="00BD24E6"/>
    <w:rsid w:val="00BD312E"/>
    <w:rsid w:val="00BD32A1"/>
    <w:rsid w:val="00BD39C8"/>
    <w:rsid w:val="00BD51B4"/>
    <w:rsid w:val="00BD63E3"/>
    <w:rsid w:val="00BD6B0A"/>
    <w:rsid w:val="00BD6B40"/>
    <w:rsid w:val="00BE07E8"/>
    <w:rsid w:val="00BE1F9D"/>
    <w:rsid w:val="00BE24E0"/>
    <w:rsid w:val="00BE30AB"/>
    <w:rsid w:val="00BE4DB0"/>
    <w:rsid w:val="00BE545D"/>
    <w:rsid w:val="00BE5F10"/>
    <w:rsid w:val="00BE6154"/>
    <w:rsid w:val="00BE6E63"/>
    <w:rsid w:val="00BE72C1"/>
    <w:rsid w:val="00BF1ECD"/>
    <w:rsid w:val="00BF2EFD"/>
    <w:rsid w:val="00BF2FB8"/>
    <w:rsid w:val="00BF314E"/>
    <w:rsid w:val="00BF45D3"/>
    <w:rsid w:val="00BF4B7D"/>
    <w:rsid w:val="00BF4C2D"/>
    <w:rsid w:val="00BF53BA"/>
    <w:rsid w:val="00BF54F8"/>
    <w:rsid w:val="00BF57F2"/>
    <w:rsid w:val="00BF6148"/>
    <w:rsid w:val="00BF7ABC"/>
    <w:rsid w:val="00C0109B"/>
    <w:rsid w:val="00C0195D"/>
    <w:rsid w:val="00C01B30"/>
    <w:rsid w:val="00C01CEA"/>
    <w:rsid w:val="00C020C6"/>
    <w:rsid w:val="00C02963"/>
    <w:rsid w:val="00C05532"/>
    <w:rsid w:val="00C055B4"/>
    <w:rsid w:val="00C06535"/>
    <w:rsid w:val="00C06F99"/>
    <w:rsid w:val="00C077F3"/>
    <w:rsid w:val="00C07D83"/>
    <w:rsid w:val="00C1079A"/>
    <w:rsid w:val="00C10A27"/>
    <w:rsid w:val="00C10B9E"/>
    <w:rsid w:val="00C11448"/>
    <w:rsid w:val="00C12250"/>
    <w:rsid w:val="00C12254"/>
    <w:rsid w:val="00C122A0"/>
    <w:rsid w:val="00C12608"/>
    <w:rsid w:val="00C13232"/>
    <w:rsid w:val="00C13CAC"/>
    <w:rsid w:val="00C14BFD"/>
    <w:rsid w:val="00C15121"/>
    <w:rsid w:val="00C1528A"/>
    <w:rsid w:val="00C1583B"/>
    <w:rsid w:val="00C16575"/>
    <w:rsid w:val="00C167B4"/>
    <w:rsid w:val="00C16C4D"/>
    <w:rsid w:val="00C179D6"/>
    <w:rsid w:val="00C17CC6"/>
    <w:rsid w:val="00C207E9"/>
    <w:rsid w:val="00C21886"/>
    <w:rsid w:val="00C21C3B"/>
    <w:rsid w:val="00C255E9"/>
    <w:rsid w:val="00C25C21"/>
    <w:rsid w:val="00C262EC"/>
    <w:rsid w:val="00C26BDF"/>
    <w:rsid w:val="00C26E1F"/>
    <w:rsid w:val="00C31522"/>
    <w:rsid w:val="00C315BF"/>
    <w:rsid w:val="00C31892"/>
    <w:rsid w:val="00C3206D"/>
    <w:rsid w:val="00C32A71"/>
    <w:rsid w:val="00C32B17"/>
    <w:rsid w:val="00C32EF0"/>
    <w:rsid w:val="00C3308D"/>
    <w:rsid w:val="00C338AC"/>
    <w:rsid w:val="00C33FFE"/>
    <w:rsid w:val="00C347D2"/>
    <w:rsid w:val="00C34882"/>
    <w:rsid w:val="00C34D68"/>
    <w:rsid w:val="00C352FE"/>
    <w:rsid w:val="00C36144"/>
    <w:rsid w:val="00C364F2"/>
    <w:rsid w:val="00C404AF"/>
    <w:rsid w:val="00C40C9B"/>
    <w:rsid w:val="00C40CCF"/>
    <w:rsid w:val="00C41625"/>
    <w:rsid w:val="00C41960"/>
    <w:rsid w:val="00C41A40"/>
    <w:rsid w:val="00C42033"/>
    <w:rsid w:val="00C4372A"/>
    <w:rsid w:val="00C44774"/>
    <w:rsid w:val="00C44810"/>
    <w:rsid w:val="00C454F8"/>
    <w:rsid w:val="00C46D2C"/>
    <w:rsid w:val="00C50091"/>
    <w:rsid w:val="00C5106F"/>
    <w:rsid w:val="00C518D7"/>
    <w:rsid w:val="00C51F3F"/>
    <w:rsid w:val="00C52FA5"/>
    <w:rsid w:val="00C53156"/>
    <w:rsid w:val="00C53CB0"/>
    <w:rsid w:val="00C53FAF"/>
    <w:rsid w:val="00C5435A"/>
    <w:rsid w:val="00C54674"/>
    <w:rsid w:val="00C54CCF"/>
    <w:rsid w:val="00C552D9"/>
    <w:rsid w:val="00C560E6"/>
    <w:rsid w:val="00C56746"/>
    <w:rsid w:val="00C567D9"/>
    <w:rsid w:val="00C569ED"/>
    <w:rsid w:val="00C61282"/>
    <w:rsid w:val="00C6257A"/>
    <w:rsid w:val="00C62675"/>
    <w:rsid w:val="00C64466"/>
    <w:rsid w:val="00C646EE"/>
    <w:rsid w:val="00C6524C"/>
    <w:rsid w:val="00C66C88"/>
    <w:rsid w:val="00C6701C"/>
    <w:rsid w:val="00C715E3"/>
    <w:rsid w:val="00C71665"/>
    <w:rsid w:val="00C724DD"/>
    <w:rsid w:val="00C73D39"/>
    <w:rsid w:val="00C7422E"/>
    <w:rsid w:val="00C74493"/>
    <w:rsid w:val="00C75E77"/>
    <w:rsid w:val="00C77AC5"/>
    <w:rsid w:val="00C80E82"/>
    <w:rsid w:val="00C810E7"/>
    <w:rsid w:val="00C825BC"/>
    <w:rsid w:val="00C826FF"/>
    <w:rsid w:val="00C85531"/>
    <w:rsid w:val="00C912D5"/>
    <w:rsid w:val="00C91619"/>
    <w:rsid w:val="00C91782"/>
    <w:rsid w:val="00C926F9"/>
    <w:rsid w:val="00C93C59"/>
    <w:rsid w:val="00C94A35"/>
    <w:rsid w:val="00C979CA"/>
    <w:rsid w:val="00CA0150"/>
    <w:rsid w:val="00CA0A49"/>
    <w:rsid w:val="00CA0D40"/>
    <w:rsid w:val="00CA171D"/>
    <w:rsid w:val="00CA33E6"/>
    <w:rsid w:val="00CA3FB0"/>
    <w:rsid w:val="00CA40EA"/>
    <w:rsid w:val="00CA6676"/>
    <w:rsid w:val="00CA6D5A"/>
    <w:rsid w:val="00CA6DAA"/>
    <w:rsid w:val="00CB01D0"/>
    <w:rsid w:val="00CB078C"/>
    <w:rsid w:val="00CB0E18"/>
    <w:rsid w:val="00CB132E"/>
    <w:rsid w:val="00CB1D33"/>
    <w:rsid w:val="00CB3D20"/>
    <w:rsid w:val="00CB3D78"/>
    <w:rsid w:val="00CB517F"/>
    <w:rsid w:val="00CB53F1"/>
    <w:rsid w:val="00CB5BE6"/>
    <w:rsid w:val="00CB67CB"/>
    <w:rsid w:val="00CB7112"/>
    <w:rsid w:val="00CB75BE"/>
    <w:rsid w:val="00CC00B8"/>
    <w:rsid w:val="00CC055F"/>
    <w:rsid w:val="00CC106A"/>
    <w:rsid w:val="00CC1189"/>
    <w:rsid w:val="00CC2253"/>
    <w:rsid w:val="00CC2576"/>
    <w:rsid w:val="00CC2CC2"/>
    <w:rsid w:val="00CC2E5E"/>
    <w:rsid w:val="00CC33C2"/>
    <w:rsid w:val="00CC4BBD"/>
    <w:rsid w:val="00CC5F62"/>
    <w:rsid w:val="00CC61B9"/>
    <w:rsid w:val="00CC6295"/>
    <w:rsid w:val="00CC79C6"/>
    <w:rsid w:val="00CC7A43"/>
    <w:rsid w:val="00CD0EBA"/>
    <w:rsid w:val="00CD11D9"/>
    <w:rsid w:val="00CD1FF1"/>
    <w:rsid w:val="00CD2367"/>
    <w:rsid w:val="00CD33C9"/>
    <w:rsid w:val="00CD37A5"/>
    <w:rsid w:val="00CD6177"/>
    <w:rsid w:val="00CE011F"/>
    <w:rsid w:val="00CE06AF"/>
    <w:rsid w:val="00CE306B"/>
    <w:rsid w:val="00CE33D8"/>
    <w:rsid w:val="00CE492C"/>
    <w:rsid w:val="00CE4C2F"/>
    <w:rsid w:val="00CE4FAD"/>
    <w:rsid w:val="00CE57AB"/>
    <w:rsid w:val="00CE5984"/>
    <w:rsid w:val="00CE5A6A"/>
    <w:rsid w:val="00CE635A"/>
    <w:rsid w:val="00CE6FDE"/>
    <w:rsid w:val="00CE717B"/>
    <w:rsid w:val="00CE7206"/>
    <w:rsid w:val="00CE76F5"/>
    <w:rsid w:val="00CE7AC5"/>
    <w:rsid w:val="00CF0E88"/>
    <w:rsid w:val="00CF156A"/>
    <w:rsid w:val="00CF1A5B"/>
    <w:rsid w:val="00CF201A"/>
    <w:rsid w:val="00CF2368"/>
    <w:rsid w:val="00CF2448"/>
    <w:rsid w:val="00CF2E47"/>
    <w:rsid w:val="00CF371E"/>
    <w:rsid w:val="00CF40F7"/>
    <w:rsid w:val="00CF4870"/>
    <w:rsid w:val="00CF4927"/>
    <w:rsid w:val="00CF4A88"/>
    <w:rsid w:val="00CF4AB9"/>
    <w:rsid w:val="00CF4ECC"/>
    <w:rsid w:val="00CF5F66"/>
    <w:rsid w:val="00CF60A7"/>
    <w:rsid w:val="00CF6EF6"/>
    <w:rsid w:val="00D00E5F"/>
    <w:rsid w:val="00D035FF"/>
    <w:rsid w:val="00D03A23"/>
    <w:rsid w:val="00D03AF7"/>
    <w:rsid w:val="00D040AC"/>
    <w:rsid w:val="00D067D6"/>
    <w:rsid w:val="00D06B50"/>
    <w:rsid w:val="00D07B94"/>
    <w:rsid w:val="00D07C35"/>
    <w:rsid w:val="00D07F4C"/>
    <w:rsid w:val="00D1003E"/>
    <w:rsid w:val="00D103B2"/>
    <w:rsid w:val="00D111A3"/>
    <w:rsid w:val="00D11DFB"/>
    <w:rsid w:val="00D13D0B"/>
    <w:rsid w:val="00D1446F"/>
    <w:rsid w:val="00D16140"/>
    <w:rsid w:val="00D1614C"/>
    <w:rsid w:val="00D17B63"/>
    <w:rsid w:val="00D200B4"/>
    <w:rsid w:val="00D21112"/>
    <w:rsid w:val="00D214C1"/>
    <w:rsid w:val="00D22D1D"/>
    <w:rsid w:val="00D2311D"/>
    <w:rsid w:val="00D2671D"/>
    <w:rsid w:val="00D301C0"/>
    <w:rsid w:val="00D309BE"/>
    <w:rsid w:val="00D32026"/>
    <w:rsid w:val="00D3394F"/>
    <w:rsid w:val="00D33955"/>
    <w:rsid w:val="00D34145"/>
    <w:rsid w:val="00D35776"/>
    <w:rsid w:val="00D35964"/>
    <w:rsid w:val="00D35D90"/>
    <w:rsid w:val="00D35FF1"/>
    <w:rsid w:val="00D36DE6"/>
    <w:rsid w:val="00D375B1"/>
    <w:rsid w:val="00D37CE6"/>
    <w:rsid w:val="00D414C3"/>
    <w:rsid w:val="00D420F0"/>
    <w:rsid w:val="00D425B9"/>
    <w:rsid w:val="00D4296D"/>
    <w:rsid w:val="00D438D3"/>
    <w:rsid w:val="00D43CC6"/>
    <w:rsid w:val="00D453E2"/>
    <w:rsid w:val="00D45726"/>
    <w:rsid w:val="00D45896"/>
    <w:rsid w:val="00D46270"/>
    <w:rsid w:val="00D4662C"/>
    <w:rsid w:val="00D47FD2"/>
    <w:rsid w:val="00D50482"/>
    <w:rsid w:val="00D50CB4"/>
    <w:rsid w:val="00D5100A"/>
    <w:rsid w:val="00D521AE"/>
    <w:rsid w:val="00D53141"/>
    <w:rsid w:val="00D532D0"/>
    <w:rsid w:val="00D54931"/>
    <w:rsid w:val="00D55171"/>
    <w:rsid w:val="00D56615"/>
    <w:rsid w:val="00D57FEA"/>
    <w:rsid w:val="00D60494"/>
    <w:rsid w:val="00D621B8"/>
    <w:rsid w:val="00D62472"/>
    <w:rsid w:val="00D62816"/>
    <w:rsid w:val="00D62D7A"/>
    <w:rsid w:val="00D6302F"/>
    <w:rsid w:val="00D63288"/>
    <w:rsid w:val="00D63466"/>
    <w:rsid w:val="00D6403D"/>
    <w:rsid w:val="00D644AC"/>
    <w:rsid w:val="00D651AC"/>
    <w:rsid w:val="00D660B1"/>
    <w:rsid w:val="00D6613A"/>
    <w:rsid w:val="00D66ECD"/>
    <w:rsid w:val="00D66FD9"/>
    <w:rsid w:val="00D6769D"/>
    <w:rsid w:val="00D71EDF"/>
    <w:rsid w:val="00D73812"/>
    <w:rsid w:val="00D73C4A"/>
    <w:rsid w:val="00D73D9C"/>
    <w:rsid w:val="00D746E1"/>
    <w:rsid w:val="00D748F9"/>
    <w:rsid w:val="00D74B58"/>
    <w:rsid w:val="00D75667"/>
    <w:rsid w:val="00D77018"/>
    <w:rsid w:val="00D802D7"/>
    <w:rsid w:val="00D80693"/>
    <w:rsid w:val="00D81092"/>
    <w:rsid w:val="00D81110"/>
    <w:rsid w:val="00D82105"/>
    <w:rsid w:val="00D832A5"/>
    <w:rsid w:val="00D83434"/>
    <w:rsid w:val="00D83955"/>
    <w:rsid w:val="00D83C35"/>
    <w:rsid w:val="00D84765"/>
    <w:rsid w:val="00D857CF"/>
    <w:rsid w:val="00D85821"/>
    <w:rsid w:val="00D85EAE"/>
    <w:rsid w:val="00D85F1F"/>
    <w:rsid w:val="00D8725D"/>
    <w:rsid w:val="00D8749B"/>
    <w:rsid w:val="00D901A4"/>
    <w:rsid w:val="00D90534"/>
    <w:rsid w:val="00D91440"/>
    <w:rsid w:val="00D91631"/>
    <w:rsid w:val="00D918AC"/>
    <w:rsid w:val="00D9443D"/>
    <w:rsid w:val="00D94FF4"/>
    <w:rsid w:val="00D9594E"/>
    <w:rsid w:val="00D95FFD"/>
    <w:rsid w:val="00D968C7"/>
    <w:rsid w:val="00D97543"/>
    <w:rsid w:val="00D97A4C"/>
    <w:rsid w:val="00DA12FC"/>
    <w:rsid w:val="00DA17A9"/>
    <w:rsid w:val="00DA2473"/>
    <w:rsid w:val="00DA4C39"/>
    <w:rsid w:val="00DA5377"/>
    <w:rsid w:val="00DA5B0B"/>
    <w:rsid w:val="00DA6B09"/>
    <w:rsid w:val="00DA6FA8"/>
    <w:rsid w:val="00DA72B2"/>
    <w:rsid w:val="00DA7AD7"/>
    <w:rsid w:val="00DB03A7"/>
    <w:rsid w:val="00DB0818"/>
    <w:rsid w:val="00DB223D"/>
    <w:rsid w:val="00DB2DE5"/>
    <w:rsid w:val="00DB3E28"/>
    <w:rsid w:val="00DB5937"/>
    <w:rsid w:val="00DB5CDD"/>
    <w:rsid w:val="00DB5D01"/>
    <w:rsid w:val="00DB6FCF"/>
    <w:rsid w:val="00DC0195"/>
    <w:rsid w:val="00DC0CE4"/>
    <w:rsid w:val="00DC0F8D"/>
    <w:rsid w:val="00DC11DD"/>
    <w:rsid w:val="00DC11E8"/>
    <w:rsid w:val="00DC1F71"/>
    <w:rsid w:val="00DC29C5"/>
    <w:rsid w:val="00DC3BBD"/>
    <w:rsid w:val="00DC4C44"/>
    <w:rsid w:val="00DC560A"/>
    <w:rsid w:val="00DC642C"/>
    <w:rsid w:val="00DC664C"/>
    <w:rsid w:val="00DC6AD3"/>
    <w:rsid w:val="00DC723C"/>
    <w:rsid w:val="00DD0087"/>
    <w:rsid w:val="00DD02AC"/>
    <w:rsid w:val="00DD036F"/>
    <w:rsid w:val="00DD0E3D"/>
    <w:rsid w:val="00DD1153"/>
    <w:rsid w:val="00DD17CC"/>
    <w:rsid w:val="00DD2C56"/>
    <w:rsid w:val="00DD3148"/>
    <w:rsid w:val="00DD40DB"/>
    <w:rsid w:val="00DD42E4"/>
    <w:rsid w:val="00DD489F"/>
    <w:rsid w:val="00DD58EC"/>
    <w:rsid w:val="00DD642E"/>
    <w:rsid w:val="00DD64AE"/>
    <w:rsid w:val="00DD6AC1"/>
    <w:rsid w:val="00DD79B5"/>
    <w:rsid w:val="00DD7D92"/>
    <w:rsid w:val="00DE2086"/>
    <w:rsid w:val="00DE2858"/>
    <w:rsid w:val="00DE285F"/>
    <w:rsid w:val="00DE2E0A"/>
    <w:rsid w:val="00DE2FC4"/>
    <w:rsid w:val="00DE4695"/>
    <w:rsid w:val="00DE494A"/>
    <w:rsid w:val="00DE6209"/>
    <w:rsid w:val="00DE7BFD"/>
    <w:rsid w:val="00DE7CF2"/>
    <w:rsid w:val="00DE7FDF"/>
    <w:rsid w:val="00DF1DD2"/>
    <w:rsid w:val="00DF1E4F"/>
    <w:rsid w:val="00DF2003"/>
    <w:rsid w:val="00DF21F8"/>
    <w:rsid w:val="00DF4FE9"/>
    <w:rsid w:val="00DF51B8"/>
    <w:rsid w:val="00DF51D5"/>
    <w:rsid w:val="00DF6182"/>
    <w:rsid w:val="00DF6839"/>
    <w:rsid w:val="00DF6AFD"/>
    <w:rsid w:val="00DF7AC6"/>
    <w:rsid w:val="00DF7F31"/>
    <w:rsid w:val="00E00355"/>
    <w:rsid w:val="00E0081E"/>
    <w:rsid w:val="00E011D6"/>
    <w:rsid w:val="00E01A13"/>
    <w:rsid w:val="00E021E9"/>
    <w:rsid w:val="00E0244B"/>
    <w:rsid w:val="00E028C6"/>
    <w:rsid w:val="00E03849"/>
    <w:rsid w:val="00E044C5"/>
    <w:rsid w:val="00E1036E"/>
    <w:rsid w:val="00E10824"/>
    <w:rsid w:val="00E116B7"/>
    <w:rsid w:val="00E125B2"/>
    <w:rsid w:val="00E12701"/>
    <w:rsid w:val="00E12A13"/>
    <w:rsid w:val="00E12D60"/>
    <w:rsid w:val="00E13453"/>
    <w:rsid w:val="00E13A59"/>
    <w:rsid w:val="00E140B0"/>
    <w:rsid w:val="00E156C0"/>
    <w:rsid w:val="00E16367"/>
    <w:rsid w:val="00E170DF"/>
    <w:rsid w:val="00E220D9"/>
    <w:rsid w:val="00E22124"/>
    <w:rsid w:val="00E2275D"/>
    <w:rsid w:val="00E22B2B"/>
    <w:rsid w:val="00E22D9C"/>
    <w:rsid w:val="00E243B5"/>
    <w:rsid w:val="00E2545F"/>
    <w:rsid w:val="00E27B0E"/>
    <w:rsid w:val="00E27BE9"/>
    <w:rsid w:val="00E30038"/>
    <w:rsid w:val="00E30136"/>
    <w:rsid w:val="00E30980"/>
    <w:rsid w:val="00E31DE2"/>
    <w:rsid w:val="00E32D47"/>
    <w:rsid w:val="00E3303C"/>
    <w:rsid w:val="00E3436E"/>
    <w:rsid w:val="00E348AC"/>
    <w:rsid w:val="00E34BC2"/>
    <w:rsid w:val="00E34DAE"/>
    <w:rsid w:val="00E35A5B"/>
    <w:rsid w:val="00E35A76"/>
    <w:rsid w:val="00E3614F"/>
    <w:rsid w:val="00E361C2"/>
    <w:rsid w:val="00E3632D"/>
    <w:rsid w:val="00E36874"/>
    <w:rsid w:val="00E36907"/>
    <w:rsid w:val="00E36FD3"/>
    <w:rsid w:val="00E37632"/>
    <w:rsid w:val="00E379C5"/>
    <w:rsid w:val="00E419D8"/>
    <w:rsid w:val="00E43243"/>
    <w:rsid w:val="00E44153"/>
    <w:rsid w:val="00E44486"/>
    <w:rsid w:val="00E444A9"/>
    <w:rsid w:val="00E44558"/>
    <w:rsid w:val="00E4483B"/>
    <w:rsid w:val="00E44FBB"/>
    <w:rsid w:val="00E46B7A"/>
    <w:rsid w:val="00E51B97"/>
    <w:rsid w:val="00E52E9B"/>
    <w:rsid w:val="00E533EC"/>
    <w:rsid w:val="00E5369D"/>
    <w:rsid w:val="00E53BAC"/>
    <w:rsid w:val="00E5468A"/>
    <w:rsid w:val="00E54DDA"/>
    <w:rsid w:val="00E563FC"/>
    <w:rsid w:val="00E56C07"/>
    <w:rsid w:val="00E578B9"/>
    <w:rsid w:val="00E579A5"/>
    <w:rsid w:val="00E611E9"/>
    <w:rsid w:val="00E61615"/>
    <w:rsid w:val="00E62373"/>
    <w:rsid w:val="00E625DB"/>
    <w:rsid w:val="00E63995"/>
    <w:rsid w:val="00E64C73"/>
    <w:rsid w:val="00E658B1"/>
    <w:rsid w:val="00E6759A"/>
    <w:rsid w:val="00E679E1"/>
    <w:rsid w:val="00E67A30"/>
    <w:rsid w:val="00E67E49"/>
    <w:rsid w:val="00E7072B"/>
    <w:rsid w:val="00E70DEA"/>
    <w:rsid w:val="00E71CD2"/>
    <w:rsid w:val="00E7287B"/>
    <w:rsid w:val="00E72E61"/>
    <w:rsid w:val="00E744DC"/>
    <w:rsid w:val="00E75AA7"/>
    <w:rsid w:val="00E75E6C"/>
    <w:rsid w:val="00E77720"/>
    <w:rsid w:val="00E779DE"/>
    <w:rsid w:val="00E77AB4"/>
    <w:rsid w:val="00E81BD3"/>
    <w:rsid w:val="00E83D60"/>
    <w:rsid w:val="00E83F90"/>
    <w:rsid w:val="00E84046"/>
    <w:rsid w:val="00E846CE"/>
    <w:rsid w:val="00E8532E"/>
    <w:rsid w:val="00E86272"/>
    <w:rsid w:val="00E86CE0"/>
    <w:rsid w:val="00E87332"/>
    <w:rsid w:val="00E87E9A"/>
    <w:rsid w:val="00E90015"/>
    <w:rsid w:val="00E906D3"/>
    <w:rsid w:val="00E90943"/>
    <w:rsid w:val="00E910A0"/>
    <w:rsid w:val="00E9120D"/>
    <w:rsid w:val="00E913A3"/>
    <w:rsid w:val="00E91F1D"/>
    <w:rsid w:val="00E9223D"/>
    <w:rsid w:val="00E92986"/>
    <w:rsid w:val="00E92FED"/>
    <w:rsid w:val="00E932A7"/>
    <w:rsid w:val="00E93D51"/>
    <w:rsid w:val="00E94036"/>
    <w:rsid w:val="00E957FF"/>
    <w:rsid w:val="00E95CF4"/>
    <w:rsid w:val="00E96193"/>
    <w:rsid w:val="00E96C14"/>
    <w:rsid w:val="00E9708C"/>
    <w:rsid w:val="00E97169"/>
    <w:rsid w:val="00E972BD"/>
    <w:rsid w:val="00EA005F"/>
    <w:rsid w:val="00EA0D2E"/>
    <w:rsid w:val="00EA20C4"/>
    <w:rsid w:val="00EA211C"/>
    <w:rsid w:val="00EA419A"/>
    <w:rsid w:val="00EA45FD"/>
    <w:rsid w:val="00EA622C"/>
    <w:rsid w:val="00EA69F6"/>
    <w:rsid w:val="00EA70A5"/>
    <w:rsid w:val="00EB0757"/>
    <w:rsid w:val="00EB0F01"/>
    <w:rsid w:val="00EB1119"/>
    <w:rsid w:val="00EB115B"/>
    <w:rsid w:val="00EB1245"/>
    <w:rsid w:val="00EB1E1D"/>
    <w:rsid w:val="00EB1E78"/>
    <w:rsid w:val="00EB246B"/>
    <w:rsid w:val="00EB2DD3"/>
    <w:rsid w:val="00EB3705"/>
    <w:rsid w:val="00EB6357"/>
    <w:rsid w:val="00EC012D"/>
    <w:rsid w:val="00EC0258"/>
    <w:rsid w:val="00EC0A74"/>
    <w:rsid w:val="00EC0C13"/>
    <w:rsid w:val="00EC0C4E"/>
    <w:rsid w:val="00EC0ED1"/>
    <w:rsid w:val="00EC1871"/>
    <w:rsid w:val="00EC2B9A"/>
    <w:rsid w:val="00EC2BD4"/>
    <w:rsid w:val="00EC3271"/>
    <w:rsid w:val="00EC379B"/>
    <w:rsid w:val="00EC42DD"/>
    <w:rsid w:val="00EC4BD8"/>
    <w:rsid w:val="00EC5651"/>
    <w:rsid w:val="00EC58ED"/>
    <w:rsid w:val="00EC710D"/>
    <w:rsid w:val="00ED05F9"/>
    <w:rsid w:val="00ED17A7"/>
    <w:rsid w:val="00ED1B29"/>
    <w:rsid w:val="00ED2310"/>
    <w:rsid w:val="00ED29CE"/>
    <w:rsid w:val="00ED2C78"/>
    <w:rsid w:val="00ED305C"/>
    <w:rsid w:val="00ED3B9A"/>
    <w:rsid w:val="00ED46F0"/>
    <w:rsid w:val="00ED50D1"/>
    <w:rsid w:val="00ED647F"/>
    <w:rsid w:val="00ED65A9"/>
    <w:rsid w:val="00ED683B"/>
    <w:rsid w:val="00EE17DE"/>
    <w:rsid w:val="00EE1923"/>
    <w:rsid w:val="00EE2A70"/>
    <w:rsid w:val="00EE3CBC"/>
    <w:rsid w:val="00EE3CD7"/>
    <w:rsid w:val="00EE40C6"/>
    <w:rsid w:val="00EE4102"/>
    <w:rsid w:val="00EE4430"/>
    <w:rsid w:val="00EE4FA9"/>
    <w:rsid w:val="00EE642C"/>
    <w:rsid w:val="00EE7345"/>
    <w:rsid w:val="00EE7C41"/>
    <w:rsid w:val="00EF0059"/>
    <w:rsid w:val="00EF02F0"/>
    <w:rsid w:val="00EF05FD"/>
    <w:rsid w:val="00EF0675"/>
    <w:rsid w:val="00EF0950"/>
    <w:rsid w:val="00EF1B15"/>
    <w:rsid w:val="00EF1BBE"/>
    <w:rsid w:val="00EF2EA8"/>
    <w:rsid w:val="00EF4472"/>
    <w:rsid w:val="00EF4852"/>
    <w:rsid w:val="00EF7620"/>
    <w:rsid w:val="00F008A8"/>
    <w:rsid w:val="00F014C9"/>
    <w:rsid w:val="00F019FD"/>
    <w:rsid w:val="00F02722"/>
    <w:rsid w:val="00F02975"/>
    <w:rsid w:val="00F02AB9"/>
    <w:rsid w:val="00F0371C"/>
    <w:rsid w:val="00F03E1E"/>
    <w:rsid w:val="00F0427C"/>
    <w:rsid w:val="00F04E19"/>
    <w:rsid w:val="00F0543B"/>
    <w:rsid w:val="00F055EB"/>
    <w:rsid w:val="00F06603"/>
    <w:rsid w:val="00F11238"/>
    <w:rsid w:val="00F12791"/>
    <w:rsid w:val="00F12DCD"/>
    <w:rsid w:val="00F13E0D"/>
    <w:rsid w:val="00F13E88"/>
    <w:rsid w:val="00F156EC"/>
    <w:rsid w:val="00F15D63"/>
    <w:rsid w:val="00F177EC"/>
    <w:rsid w:val="00F20022"/>
    <w:rsid w:val="00F20672"/>
    <w:rsid w:val="00F21443"/>
    <w:rsid w:val="00F2164F"/>
    <w:rsid w:val="00F23916"/>
    <w:rsid w:val="00F24114"/>
    <w:rsid w:val="00F2581A"/>
    <w:rsid w:val="00F25C04"/>
    <w:rsid w:val="00F2672B"/>
    <w:rsid w:val="00F26F4B"/>
    <w:rsid w:val="00F27454"/>
    <w:rsid w:val="00F30F27"/>
    <w:rsid w:val="00F3118D"/>
    <w:rsid w:val="00F311DB"/>
    <w:rsid w:val="00F3127E"/>
    <w:rsid w:val="00F31813"/>
    <w:rsid w:val="00F318D8"/>
    <w:rsid w:val="00F319CD"/>
    <w:rsid w:val="00F31C36"/>
    <w:rsid w:val="00F331CD"/>
    <w:rsid w:val="00F3510B"/>
    <w:rsid w:val="00F35473"/>
    <w:rsid w:val="00F35BA9"/>
    <w:rsid w:val="00F35D41"/>
    <w:rsid w:val="00F35D65"/>
    <w:rsid w:val="00F40D21"/>
    <w:rsid w:val="00F40F23"/>
    <w:rsid w:val="00F4143F"/>
    <w:rsid w:val="00F419B3"/>
    <w:rsid w:val="00F41C4E"/>
    <w:rsid w:val="00F42566"/>
    <w:rsid w:val="00F435A7"/>
    <w:rsid w:val="00F456AF"/>
    <w:rsid w:val="00F46E65"/>
    <w:rsid w:val="00F472B3"/>
    <w:rsid w:val="00F47840"/>
    <w:rsid w:val="00F50DAF"/>
    <w:rsid w:val="00F52311"/>
    <w:rsid w:val="00F524D5"/>
    <w:rsid w:val="00F53DB1"/>
    <w:rsid w:val="00F54F5F"/>
    <w:rsid w:val="00F5526F"/>
    <w:rsid w:val="00F554A4"/>
    <w:rsid w:val="00F55DEC"/>
    <w:rsid w:val="00F566B9"/>
    <w:rsid w:val="00F56D28"/>
    <w:rsid w:val="00F6089D"/>
    <w:rsid w:val="00F6177A"/>
    <w:rsid w:val="00F62448"/>
    <w:rsid w:val="00F6466D"/>
    <w:rsid w:val="00F6580E"/>
    <w:rsid w:val="00F65CB3"/>
    <w:rsid w:val="00F6638E"/>
    <w:rsid w:val="00F66C6D"/>
    <w:rsid w:val="00F67B0B"/>
    <w:rsid w:val="00F67CB0"/>
    <w:rsid w:val="00F717BE"/>
    <w:rsid w:val="00F72168"/>
    <w:rsid w:val="00F728C6"/>
    <w:rsid w:val="00F729E9"/>
    <w:rsid w:val="00F7395B"/>
    <w:rsid w:val="00F74D86"/>
    <w:rsid w:val="00F75421"/>
    <w:rsid w:val="00F75873"/>
    <w:rsid w:val="00F76E55"/>
    <w:rsid w:val="00F77A5F"/>
    <w:rsid w:val="00F8022D"/>
    <w:rsid w:val="00F802EB"/>
    <w:rsid w:val="00F81CAA"/>
    <w:rsid w:val="00F821E8"/>
    <w:rsid w:val="00F826DD"/>
    <w:rsid w:val="00F83232"/>
    <w:rsid w:val="00F83F3B"/>
    <w:rsid w:val="00F84BAE"/>
    <w:rsid w:val="00F850F9"/>
    <w:rsid w:val="00F85457"/>
    <w:rsid w:val="00F85FAF"/>
    <w:rsid w:val="00F86AB9"/>
    <w:rsid w:val="00F87A73"/>
    <w:rsid w:val="00F87F41"/>
    <w:rsid w:val="00F9068F"/>
    <w:rsid w:val="00F915BF"/>
    <w:rsid w:val="00F92C01"/>
    <w:rsid w:val="00F934DE"/>
    <w:rsid w:val="00F94064"/>
    <w:rsid w:val="00F94106"/>
    <w:rsid w:val="00F94B64"/>
    <w:rsid w:val="00F95754"/>
    <w:rsid w:val="00F970FE"/>
    <w:rsid w:val="00F97DE1"/>
    <w:rsid w:val="00FA0002"/>
    <w:rsid w:val="00FA030E"/>
    <w:rsid w:val="00FA118B"/>
    <w:rsid w:val="00FA1196"/>
    <w:rsid w:val="00FA1741"/>
    <w:rsid w:val="00FA1907"/>
    <w:rsid w:val="00FA1E02"/>
    <w:rsid w:val="00FA23E5"/>
    <w:rsid w:val="00FA38F3"/>
    <w:rsid w:val="00FA3B7C"/>
    <w:rsid w:val="00FA3BB7"/>
    <w:rsid w:val="00FA3E99"/>
    <w:rsid w:val="00FA3FFC"/>
    <w:rsid w:val="00FA43C2"/>
    <w:rsid w:val="00FA4C33"/>
    <w:rsid w:val="00FA533D"/>
    <w:rsid w:val="00FA5E04"/>
    <w:rsid w:val="00FA66AE"/>
    <w:rsid w:val="00FA6C8F"/>
    <w:rsid w:val="00FA7192"/>
    <w:rsid w:val="00FA7AEB"/>
    <w:rsid w:val="00FA7C1B"/>
    <w:rsid w:val="00FA7C92"/>
    <w:rsid w:val="00FB14BD"/>
    <w:rsid w:val="00FB2BB5"/>
    <w:rsid w:val="00FB3A84"/>
    <w:rsid w:val="00FB3F52"/>
    <w:rsid w:val="00FB42B2"/>
    <w:rsid w:val="00FB4FA0"/>
    <w:rsid w:val="00FB5149"/>
    <w:rsid w:val="00FB5888"/>
    <w:rsid w:val="00FB7A60"/>
    <w:rsid w:val="00FB7DD8"/>
    <w:rsid w:val="00FB7F0A"/>
    <w:rsid w:val="00FC06AD"/>
    <w:rsid w:val="00FC0B89"/>
    <w:rsid w:val="00FC1666"/>
    <w:rsid w:val="00FC1776"/>
    <w:rsid w:val="00FC1B08"/>
    <w:rsid w:val="00FC2002"/>
    <w:rsid w:val="00FC2C0B"/>
    <w:rsid w:val="00FC4730"/>
    <w:rsid w:val="00FC4D0B"/>
    <w:rsid w:val="00FC53BD"/>
    <w:rsid w:val="00FC5C3A"/>
    <w:rsid w:val="00FC7082"/>
    <w:rsid w:val="00FC7C94"/>
    <w:rsid w:val="00FD0198"/>
    <w:rsid w:val="00FD0A73"/>
    <w:rsid w:val="00FD0FA3"/>
    <w:rsid w:val="00FD0FA4"/>
    <w:rsid w:val="00FD12F8"/>
    <w:rsid w:val="00FD1534"/>
    <w:rsid w:val="00FD318B"/>
    <w:rsid w:val="00FD31CD"/>
    <w:rsid w:val="00FD353F"/>
    <w:rsid w:val="00FD379E"/>
    <w:rsid w:val="00FD45A2"/>
    <w:rsid w:val="00FD4DFD"/>
    <w:rsid w:val="00FD600C"/>
    <w:rsid w:val="00FD6C43"/>
    <w:rsid w:val="00FE0ECC"/>
    <w:rsid w:val="00FE35EA"/>
    <w:rsid w:val="00FE4446"/>
    <w:rsid w:val="00FE6736"/>
    <w:rsid w:val="00FE6CD7"/>
    <w:rsid w:val="00FF069E"/>
    <w:rsid w:val="00FF0DBD"/>
    <w:rsid w:val="00FF267F"/>
    <w:rsid w:val="00FF306D"/>
    <w:rsid w:val="00FF30CA"/>
    <w:rsid w:val="00FF3583"/>
    <w:rsid w:val="00FF3EAD"/>
    <w:rsid w:val="00FF4154"/>
    <w:rsid w:val="00FF4965"/>
    <w:rsid w:val="00FF6F52"/>
    <w:rsid w:val="00FF7C35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73FC3-A121-44AF-9B19-7E020DAD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2C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52CE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4F10B9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styleId="a6">
    <w:name w:val="Hyperlink"/>
    <w:basedOn w:val="a0"/>
    <w:uiPriority w:val="99"/>
    <w:unhideWhenUsed/>
    <w:rsid w:val="00380B5D"/>
    <w:rPr>
      <w:color w:val="0000FF" w:themeColor="hyperlink"/>
      <w:u w:val="single"/>
    </w:rPr>
  </w:style>
  <w:style w:type="paragraph" w:styleId="a7">
    <w:name w:val="List Paragraph"/>
    <w:basedOn w:val="a"/>
    <w:qFormat/>
    <w:rsid w:val="00013D15"/>
    <w:pPr>
      <w:ind w:left="720"/>
      <w:contextualSpacing/>
    </w:pPr>
  </w:style>
  <w:style w:type="paragraph" w:customStyle="1" w:styleId="style1">
    <w:name w:val="style1"/>
    <w:basedOn w:val="a"/>
    <w:rsid w:val="00CF2368"/>
    <w:pPr>
      <w:spacing w:before="100" w:beforeAutospacing="1" w:after="100" w:afterAutospacing="1"/>
      <w:jc w:val="left"/>
    </w:pPr>
    <w:rPr>
      <w:rFonts w:ascii="ms Sans Serif" w:eastAsia="Times New Roman" w:hAnsi="ms Sans Serif" w:cs="Tahoma"/>
      <w:sz w:val="24"/>
      <w:szCs w:val="24"/>
    </w:rPr>
  </w:style>
  <w:style w:type="character" w:customStyle="1" w:styleId="style11">
    <w:name w:val="style11"/>
    <w:basedOn w:val="a0"/>
    <w:rsid w:val="00CF2368"/>
    <w:rPr>
      <w:rFonts w:ascii="ms Sans Serif" w:hAnsi="ms Sans Serif" w:hint="default"/>
    </w:rPr>
  </w:style>
  <w:style w:type="character" w:styleId="a8">
    <w:name w:val="Strong"/>
    <w:basedOn w:val="a0"/>
    <w:uiPriority w:val="22"/>
    <w:qFormat/>
    <w:rsid w:val="00CF2368"/>
    <w:rPr>
      <w:b/>
      <w:bCs/>
    </w:rPr>
  </w:style>
  <w:style w:type="paragraph" w:customStyle="1" w:styleId="Default">
    <w:name w:val="Default"/>
    <w:rsid w:val="00624022"/>
    <w:pPr>
      <w:autoSpaceDE w:val="0"/>
      <w:autoSpaceDN w:val="0"/>
      <w:adjustRightInd w:val="0"/>
      <w:jc w:val="left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9">
    <w:name w:val="Table Grid"/>
    <w:basedOn w:val="a1"/>
    <w:uiPriority w:val="39"/>
    <w:rsid w:val="0036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E0F2E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0F2E"/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4E0F2E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0F2E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4E0F2E"/>
    <w:rPr>
      <w:b/>
      <w:bCs/>
      <w:sz w:val="20"/>
      <w:szCs w:val="25"/>
    </w:rPr>
  </w:style>
  <w:style w:type="character" w:customStyle="1" w:styleId="hps">
    <w:name w:val="hps"/>
    <w:basedOn w:val="a0"/>
    <w:rsid w:val="00A51D6E"/>
  </w:style>
  <w:style w:type="paragraph" w:styleId="af">
    <w:name w:val="header"/>
    <w:basedOn w:val="a"/>
    <w:link w:val="af0"/>
    <w:unhideWhenUsed/>
    <w:rsid w:val="00716840"/>
    <w:pPr>
      <w:tabs>
        <w:tab w:val="center" w:pos="4513"/>
        <w:tab w:val="right" w:pos="9026"/>
      </w:tabs>
    </w:pPr>
  </w:style>
  <w:style w:type="character" w:customStyle="1" w:styleId="af0">
    <w:name w:val="หัวกระดาษ อักขระ"/>
    <w:basedOn w:val="a0"/>
    <w:link w:val="af"/>
    <w:rsid w:val="00716840"/>
  </w:style>
  <w:style w:type="paragraph" w:styleId="af1">
    <w:name w:val="footer"/>
    <w:basedOn w:val="a"/>
    <w:link w:val="af2"/>
    <w:uiPriority w:val="99"/>
    <w:unhideWhenUsed/>
    <w:rsid w:val="00716840"/>
    <w:pPr>
      <w:tabs>
        <w:tab w:val="center" w:pos="4513"/>
        <w:tab w:val="right" w:pos="9026"/>
      </w:tabs>
    </w:pPr>
  </w:style>
  <w:style w:type="character" w:customStyle="1" w:styleId="af2">
    <w:name w:val="ท้ายกระดาษ อักขระ"/>
    <w:basedOn w:val="a0"/>
    <w:link w:val="af1"/>
    <w:uiPriority w:val="99"/>
    <w:rsid w:val="00716840"/>
  </w:style>
  <w:style w:type="paragraph" w:customStyle="1" w:styleId="Pa4">
    <w:name w:val="Pa4"/>
    <w:basedOn w:val="Default"/>
    <w:next w:val="Default"/>
    <w:uiPriority w:val="99"/>
    <w:rsid w:val="00B01F92"/>
    <w:pPr>
      <w:spacing w:line="181" w:lineRule="atLeast"/>
    </w:pPr>
    <w:rPr>
      <w:rFonts w:asciiTheme="minorHAnsi" w:eastAsiaTheme="minorHAnsi" w:hAnsiTheme="minorHAnsi" w:cs="ChulaNarak"/>
      <w:color w:val="auto"/>
    </w:rPr>
  </w:style>
  <w:style w:type="character" w:customStyle="1" w:styleId="A00">
    <w:name w:val="A0"/>
    <w:uiPriority w:val="99"/>
    <w:rsid w:val="00B01F92"/>
    <w:rPr>
      <w:rFonts w:ascii="ChulaNarak"/>
      <w:color w:val="000000"/>
      <w:sz w:val="28"/>
      <w:szCs w:val="28"/>
    </w:rPr>
  </w:style>
  <w:style w:type="character" w:customStyle="1" w:styleId="A35">
    <w:name w:val="A35"/>
    <w:uiPriority w:val="99"/>
    <w:rsid w:val="00B01F92"/>
    <w:rPr>
      <w:rFonts w:ascii="PSL DisplayCS"/>
      <w:b/>
      <w:bCs/>
      <w:color w:val="000000"/>
      <w:sz w:val="22"/>
      <w:szCs w:val="22"/>
    </w:rPr>
  </w:style>
  <w:style w:type="character" w:customStyle="1" w:styleId="pages2">
    <w:name w:val="pages2"/>
    <w:basedOn w:val="a0"/>
    <w:rsid w:val="007B7B0F"/>
    <w:rPr>
      <w:i/>
      <w:iCs/>
    </w:rPr>
  </w:style>
  <w:style w:type="character" w:styleId="af3">
    <w:name w:val="Emphasis"/>
    <w:basedOn w:val="a0"/>
    <w:uiPriority w:val="20"/>
    <w:qFormat/>
    <w:rsid w:val="004C12B7"/>
    <w:rPr>
      <w:b/>
      <w:bCs/>
      <w:i w:val="0"/>
      <w:iCs w:val="0"/>
    </w:rPr>
  </w:style>
  <w:style w:type="character" w:customStyle="1" w:styleId="st1">
    <w:name w:val="st1"/>
    <w:basedOn w:val="a0"/>
    <w:rsid w:val="004C12B7"/>
  </w:style>
  <w:style w:type="character" w:styleId="HTML">
    <w:name w:val="HTML Cite"/>
    <w:basedOn w:val="a0"/>
    <w:uiPriority w:val="99"/>
    <w:semiHidden/>
    <w:unhideWhenUsed/>
    <w:rsid w:val="00E779DE"/>
    <w:rPr>
      <w:i/>
      <w:iCs/>
    </w:rPr>
  </w:style>
  <w:style w:type="paragraph" w:styleId="af4">
    <w:name w:val="Title"/>
    <w:basedOn w:val="a"/>
    <w:link w:val="af5"/>
    <w:qFormat/>
    <w:rsid w:val="00360EB3"/>
    <w:rPr>
      <w:rFonts w:ascii="Cordia New" w:eastAsia="Cordia New" w:hAnsi="Cordia New" w:cs="Cordia New"/>
      <w:sz w:val="44"/>
      <w:szCs w:val="44"/>
    </w:rPr>
  </w:style>
  <w:style w:type="character" w:customStyle="1" w:styleId="af5">
    <w:name w:val="ชื่อเรื่อง อักขระ"/>
    <w:basedOn w:val="a0"/>
    <w:link w:val="af4"/>
    <w:rsid w:val="00360EB3"/>
    <w:rPr>
      <w:rFonts w:ascii="Cordia New" w:eastAsia="Cordia New" w:hAnsi="Cordia New" w:cs="Cordia New"/>
      <w:sz w:val="44"/>
      <w:szCs w:val="44"/>
    </w:rPr>
  </w:style>
  <w:style w:type="paragraph" w:styleId="af6">
    <w:name w:val="No Spacing"/>
    <w:uiPriority w:val="1"/>
    <w:qFormat/>
    <w:rsid w:val="0047011E"/>
    <w:pPr>
      <w:jc w:val="left"/>
    </w:pPr>
    <w:rPr>
      <w:rFonts w:ascii="Times New Roman" w:eastAsia="Times New Roman" w:hAnsi="Times New Roman" w:cs="Angsana New"/>
      <w:sz w:val="24"/>
    </w:rPr>
  </w:style>
  <w:style w:type="character" w:customStyle="1" w:styleId="authors2">
    <w:name w:val="authors2"/>
    <w:basedOn w:val="a0"/>
    <w:rsid w:val="001C294B"/>
    <w:rPr>
      <w:b/>
      <w:bCs/>
      <w:color w:val="666666"/>
    </w:rPr>
  </w:style>
  <w:style w:type="character" w:customStyle="1" w:styleId="publicationyear2">
    <w:name w:val="publicationyear2"/>
    <w:basedOn w:val="a0"/>
    <w:rsid w:val="001C294B"/>
    <w:rPr>
      <w:i/>
      <w:iCs/>
    </w:rPr>
  </w:style>
  <w:style w:type="character" w:customStyle="1" w:styleId="title-with-parent">
    <w:name w:val="title-with-parent"/>
    <w:basedOn w:val="a0"/>
    <w:rsid w:val="001C294B"/>
  </w:style>
  <w:style w:type="character" w:customStyle="1" w:styleId="journal2">
    <w:name w:val="journal2"/>
    <w:basedOn w:val="a0"/>
    <w:rsid w:val="001C294B"/>
    <w:rPr>
      <w:i/>
      <w:iCs/>
      <w:color w:val="666666"/>
    </w:rPr>
  </w:style>
  <w:style w:type="character" w:customStyle="1" w:styleId="volume2">
    <w:name w:val="volume2"/>
    <w:basedOn w:val="a0"/>
    <w:rsid w:val="001C294B"/>
    <w:rPr>
      <w:b/>
      <w:bCs/>
    </w:rPr>
  </w:style>
  <w:style w:type="character" w:customStyle="1" w:styleId="issue2">
    <w:name w:val="issue2"/>
    <w:basedOn w:val="a0"/>
    <w:rsid w:val="001C294B"/>
    <w:rPr>
      <w:color w:val="666666"/>
    </w:rPr>
  </w:style>
  <w:style w:type="character" w:customStyle="1" w:styleId="apple-converted-space">
    <w:name w:val="apple-converted-space"/>
    <w:basedOn w:val="a0"/>
    <w:rsid w:val="005C7EE4"/>
  </w:style>
  <w:style w:type="character" w:styleId="af7">
    <w:name w:val="FollowedHyperlink"/>
    <w:basedOn w:val="a0"/>
    <w:uiPriority w:val="99"/>
    <w:semiHidden/>
    <w:unhideWhenUsed/>
    <w:rsid w:val="004451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165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2472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014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4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9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242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4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43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47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502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601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406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20247">
                      <w:marLeft w:val="0"/>
                      <w:marRight w:val="0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117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124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5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2650">
                  <w:marLeft w:val="0"/>
                  <w:marRight w:val="-27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7168">
                      <w:marLeft w:val="227"/>
                      <w:marRight w:val="3175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.trf.or.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9EBA-4454-4BEF-ADB9-5F5C8B22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3985</Words>
  <Characters>22719</Characters>
  <Application>Microsoft Office Word</Application>
  <DocSecurity>0</DocSecurity>
  <Lines>189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RE-EDU RMU</Company>
  <LinksUpToDate>false</LinksUpToDate>
  <CharactersWithSpaces>26651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kittichai</cp:lastModifiedBy>
  <cp:revision>3</cp:revision>
  <cp:lastPrinted>2017-10-01T17:13:00Z</cp:lastPrinted>
  <dcterms:created xsi:type="dcterms:W3CDTF">2017-10-01T12:26:00Z</dcterms:created>
  <dcterms:modified xsi:type="dcterms:W3CDTF">2017-10-01T17:14:00Z</dcterms:modified>
</cp:coreProperties>
</file>