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0B08" w:rsidRPr="00500B08" w:rsidRDefault="00187A3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bookmarkStart w:id="0" w:name="_GoBack"/>
      <w:r>
        <w:rPr>
          <w:rFonts w:ascii="TH SarabunPSK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841A23A" wp14:editId="48F95B65">
                <wp:simplePos x="0" y="0"/>
                <wp:positionH relativeFrom="column">
                  <wp:posOffset>4885756</wp:posOffset>
                </wp:positionH>
                <wp:positionV relativeFrom="paragraph">
                  <wp:posOffset>-673756</wp:posOffset>
                </wp:positionV>
                <wp:extent cx="725170" cy="457200"/>
                <wp:effectExtent l="0" t="0" r="0" b="0"/>
                <wp:wrapNone/>
                <wp:docPr id="197" name="สี่เหลี่ยมผืนผ้า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170" cy="45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97" o:spid="_x0000_s1026" style="position:absolute;margin-left:384.7pt;margin-top:-53.05pt;width:57.1pt;height:36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" fillcolor="white [3212]" stroked="f" strokeweight="1pt"/>
            </w:pict>
          </mc:Fallback>
        </mc:AlternateContent>
      </w:r>
      <w:bookmarkEnd w:id="0"/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769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Pr="00500B08">
        <w:rPr>
          <w:rFonts w:ascii="TH SarabunPSK" w:hAnsi="TH SarabunPSK" w:cs="TH SarabunPSK"/>
          <w:b/>
          <w:bCs/>
          <w:sz w:val="40"/>
          <w:szCs w:val="40"/>
          <w:cs/>
        </w:rPr>
        <w:tab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AngsanaUPC" w:hAnsi="TH SarabunPSK" w:cs="TH SarabunPSK"/>
          <w:b/>
          <w:bCs/>
          <w:kern w:val="32"/>
          <w:sz w:val="40"/>
          <w:szCs w:val="40"/>
        </w:rPr>
      </w:pPr>
      <w:r w:rsidRPr="00500B08">
        <w:rPr>
          <w:rFonts w:ascii="TH SarabunPSK" w:eastAsia="AngsanaUPC" w:hAnsi="TH SarabunPSK" w:cs="TH SarabunPSK"/>
          <w:b/>
          <w:bCs/>
          <w:kern w:val="32"/>
          <w:sz w:val="40"/>
          <w:szCs w:val="40"/>
          <w:cs/>
        </w:rPr>
        <w:t xml:space="preserve">ภาคผนวก ค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AngsanaUPC" w:hAnsi="TH SarabunPSK" w:cs="TH SarabunPSK"/>
          <w:b/>
          <w:bCs/>
          <w:kern w:val="32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AngsanaUPC" w:hAnsi="TH SarabunPSK" w:cs="TH SarabunPSK"/>
          <w:b/>
          <w:bCs/>
          <w:kern w:val="32"/>
          <w:sz w:val="40"/>
          <w:szCs w:val="40"/>
          <w:cs/>
        </w:rPr>
      </w:pPr>
      <w:r w:rsidRPr="00500B08">
        <w:rPr>
          <w:rFonts w:ascii="TH SarabunPSK" w:eastAsia="AngsanaUPC" w:hAnsi="TH SarabunPSK" w:cs="TH SarabunPSK"/>
          <w:b/>
          <w:bCs/>
          <w:kern w:val="32"/>
          <w:sz w:val="40"/>
          <w:szCs w:val="40"/>
          <w:cs/>
        </w:rPr>
        <w:t xml:space="preserve">คู่มือกิจกรรมการเรียนรู้แบบ </w:t>
      </w:r>
      <w:r w:rsidRPr="00500B08">
        <w:rPr>
          <w:rFonts w:ascii="TH SarabunPSK" w:eastAsia="AngsanaUPC" w:hAnsi="TH SarabunPSK" w:cs="TH SarabunPSK"/>
          <w:b/>
          <w:bCs/>
          <w:kern w:val="32"/>
          <w:sz w:val="40"/>
          <w:szCs w:val="40"/>
        </w:rPr>
        <w:t>AOOC</w:t>
      </w:r>
      <w:r w:rsidRPr="00500B08">
        <w:rPr>
          <w:rFonts w:ascii="TH SarabunPSK" w:eastAsia="AngsanaUPC" w:hAnsi="TH SarabunPSK" w:cs="TH SarabunPSK"/>
          <w:b/>
          <w:bCs/>
          <w:kern w:val="32"/>
          <w:sz w:val="40"/>
          <w:szCs w:val="40"/>
          <w:cs/>
        </w:rPr>
        <w:t xml:space="preserve"> สำหรับการเรียนการสอนแบบโครงงาน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AngsanaUPC" w:hAnsi="TH SarabunPSK" w:cs="TH SarabunPSK"/>
          <w:kern w:val="32"/>
          <w:sz w:val="40"/>
          <w:szCs w:val="40"/>
        </w:rPr>
      </w:pPr>
      <w:r w:rsidRPr="00500B08">
        <w:rPr>
          <w:rFonts w:ascii="TH SarabunPSK" w:eastAsia="AngsanaUPC" w:hAnsi="TH SarabunPSK" w:cs="TH SarabunPSK"/>
          <w:b/>
          <w:bCs/>
          <w:kern w:val="32"/>
          <w:sz w:val="40"/>
          <w:szCs w:val="40"/>
        </w:rPr>
        <w:tab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B2333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-220717</wp:posOffset>
                </wp:positionH>
                <wp:positionV relativeFrom="paragraph">
                  <wp:posOffset>-646386</wp:posOffset>
                </wp:positionV>
                <wp:extent cx="709448" cy="536027"/>
                <wp:effectExtent l="0" t="0" r="0" b="0"/>
                <wp:wrapNone/>
                <wp:docPr id="198" name="สี่เหลี่ยมผืนผ้า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448" cy="5360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98" o:spid="_x0000_s1026" style="position:absolute;margin-left:-17.4pt;margin-top:-50.9pt;width:55.85pt;height:42.2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" fillcolor="white [3212]" stroked="f" strokeweight="1pt"/>
            </w:pict>
          </mc:Fallback>
        </mc:AlternateContent>
      </w: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BC5AD5" w:rsidRPr="00500B08" w:rsidRDefault="00BC5AD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CA2821" w:rsidRPr="00500B08" w:rsidRDefault="00BC5AD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500B08">
        <w:rPr>
          <w:rFonts w:ascii="TH SarabunPSK" w:hAnsi="TH SarabunPSK" w:cs="TH SarabunPSK"/>
          <w:b/>
          <w:bCs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386099B" wp14:editId="282B7BEB">
                <wp:simplePos x="0" y="0"/>
                <wp:positionH relativeFrom="column">
                  <wp:posOffset>4674870</wp:posOffset>
                </wp:positionH>
                <wp:positionV relativeFrom="paragraph">
                  <wp:posOffset>-73025</wp:posOffset>
                </wp:positionV>
                <wp:extent cx="278130" cy="293370"/>
                <wp:effectExtent l="19050" t="0" r="45720" b="11430"/>
                <wp:wrapNone/>
                <wp:docPr id="314" name="เครื่องหมายบั้ง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8130" cy="293370"/>
                        </a:xfrm>
                        <a:prstGeom prst="chevron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เครื่องหมายบั้ง 314" o:spid="_x0000_s1026" type="#_x0000_t55" style="position:absolute;margin-left:368.1pt;margin-top:-5.75pt;width:21.9pt;height:23.1pt;flip:x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" adj="10800" fillcolor="#00b0f0" strokecolor="#5b9bd5 [3204]" strokeweight="1pt"/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8956548" wp14:editId="365B317B">
                <wp:simplePos x="0" y="0"/>
                <wp:positionH relativeFrom="column">
                  <wp:posOffset>4537185</wp:posOffset>
                </wp:positionH>
                <wp:positionV relativeFrom="paragraph">
                  <wp:posOffset>-66675</wp:posOffset>
                </wp:positionV>
                <wp:extent cx="278130" cy="293370"/>
                <wp:effectExtent l="19050" t="0" r="45720" b="11430"/>
                <wp:wrapNone/>
                <wp:docPr id="313" name="เครื่องหมายบั้ง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8130" cy="293370"/>
                        </a:xfrm>
                        <a:prstGeom prst="chevron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เครื่องหมายบั้ง 313" o:spid="_x0000_s1026" type="#_x0000_t55" style="position:absolute;margin-left:357.25pt;margin-top:-5.25pt;width:21.9pt;height:23.1pt;flip:x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" adj="10800" fillcolor="#00b0f0" strokecolor="#5b9bd5 [3204]" strokeweight="1pt"/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2262F90" wp14:editId="1DFB7EE8">
                <wp:simplePos x="0" y="0"/>
                <wp:positionH relativeFrom="column">
                  <wp:posOffset>4807585</wp:posOffset>
                </wp:positionH>
                <wp:positionV relativeFrom="paragraph">
                  <wp:posOffset>-73025</wp:posOffset>
                </wp:positionV>
                <wp:extent cx="484505" cy="293370"/>
                <wp:effectExtent l="19050" t="0" r="10795" b="11430"/>
                <wp:wrapNone/>
                <wp:docPr id="312" name="รูปห้าเหลี่ยม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4505" cy="293370"/>
                        </a:xfrm>
                        <a:prstGeom prst="homePlate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312" o:spid="_x0000_s1026" type="#_x0000_t15" style="position:absolute;margin-left:378.55pt;margin-top:-5.75pt;width:38.15pt;height:23.1pt;flip:x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" adj="15061" fillcolor="#00b0f0" strokecolor="#5b9bd5 [3204]" strokeweight="1pt"/>
            </w:pict>
          </mc:Fallback>
        </mc:AlternateContent>
      </w:r>
      <w:r w:rsidR="007B6C7E" w:rsidRPr="00500B08">
        <w:rPr>
          <w:rFonts w:ascii="TH SarabunPSK" w:hAnsi="TH SarabunPSK" w:cs="TH SarabunPSK"/>
          <w:b/>
          <w:bCs/>
          <w:sz w:val="72"/>
          <w:szCs w:val="72"/>
          <w:cs/>
        </w:rPr>
        <w:t>คู่มือ</w:t>
      </w:r>
    </w:p>
    <w:p w:rsidR="00F97EA2" w:rsidRPr="00500B08" w:rsidRDefault="00317EB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500B08">
        <w:rPr>
          <w:rFonts w:ascii="TH SarabunPSK" w:hAnsi="TH SarabunPSK" w:cs="TH SarabunPSK"/>
          <w:b/>
          <w:bCs/>
          <w:sz w:val="48"/>
          <w:szCs w:val="48"/>
          <w:cs/>
        </w:rPr>
        <w:t xml:space="preserve">กิจกรรมการเรียนรู้แบบ </w:t>
      </w:r>
      <w:r w:rsidRPr="00500B08">
        <w:rPr>
          <w:rFonts w:ascii="TH SarabunPSK" w:hAnsi="TH SarabunPSK" w:cs="TH SarabunPSK"/>
          <w:b/>
          <w:bCs/>
          <w:sz w:val="48"/>
          <w:szCs w:val="48"/>
        </w:rPr>
        <w:t>A</w:t>
      </w:r>
      <w:r w:rsidR="007B6C7E" w:rsidRPr="00500B08">
        <w:rPr>
          <w:rFonts w:ascii="TH SarabunPSK" w:hAnsi="TH SarabunPSK" w:cs="TH SarabunPSK"/>
          <w:b/>
          <w:bCs/>
          <w:sz w:val="48"/>
          <w:szCs w:val="48"/>
        </w:rPr>
        <w:t xml:space="preserve">OOC </w:t>
      </w:r>
    </w:p>
    <w:p w:rsidR="007B6C7E" w:rsidRPr="00500B08" w:rsidRDefault="007B6C7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500B08">
        <w:rPr>
          <w:rFonts w:ascii="TH SarabunPSK" w:hAnsi="TH SarabunPSK" w:cs="TH SarabunPSK"/>
          <w:b/>
          <w:bCs/>
          <w:sz w:val="48"/>
          <w:szCs w:val="48"/>
          <w:cs/>
        </w:rPr>
        <w:t>สำหรับการเรียนการสอนแบบ</w:t>
      </w:r>
      <w:r w:rsidR="00A434C9" w:rsidRPr="00500B08">
        <w:rPr>
          <w:rFonts w:ascii="TH SarabunPSK" w:hAnsi="TH SarabunPSK" w:cs="TH SarabunPSK"/>
          <w:b/>
          <w:bCs/>
          <w:sz w:val="48"/>
          <w:szCs w:val="48"/>
          <w:cs/>
        </w:rPr>
        <w:t>โครงงาน</w:t>
      </w:r>
    </w:p>
    <w:p w:rsidR="00BE733E" w:rsidRPr="00500B08" w:rsidRDefault="00BE733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9F1784" w:rsidRPr="00500B08" w:rsidRDefault="00BE733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noProof/>
          <w:sz w:val="72"/>
          <w:szCs w:val="72"/>
          <w:cs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61E57C83" wp14:editId="3BE695BE">
                <wp:simplePos x="0" y="0"/>
                <wp:positionH relativeFrom="column">
                  <wp:posOffset>4089771</wp:posOffset>
                </wp:positionH>
                <wp:positionV relativeFrom="paragraph">
                  <wp:posOffset>259715</wp:posOffset>
                </wp:positionV>
                <wp:extent cx="1127982" cy="435935"/>
                <wp:effectExtent l="0" t="0" r="15240" b="21590"/>
                <wp:wrapNone/>
                <wp:docPr id="3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982" cy="4359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9968A6" w:rsidRDefault="00500B08" w:rsidP="00FA742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CAAC" w:themeColor="accent2" w:themeTint="66"/>
                                <w:sz w:val="32"/>
                                <w:szCs w:val="40"/>
                                <w:cs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968A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CAAC" w:themeColor="accent2" w:themeTint="66"/>
                                <w:sz w:val="32"/>
                                <w:szCs w:val="40"/>
                                <w:cs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สำหรับผู้สอน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322.05pt;margin-top:20.45pt;width:88.8pt;height:34.3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" fillcolor="white [3201]" strokecolor="#ed7d31 [3205]" strokeweight="1pt">
                <v:textbox>
                  <w:txbxContent>
                    <w:p w:rsidR="00500B08" w:rsidRPr="009968A6" w:rsidRDefault="00500B08" w:rsidP="00FA742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7CAAC" w:themeColor="accent2" w:themeTint="66"/>
                          <w:sz w:val="32"/>
                          <w:szCs w:val="40"/>
                          <w:cs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968A6">
                        <w:rPr>
                          <w:rFonts w:ascii="TH SarabunPSK" w:hAnsi="TH SarabunPSK" w:cs="TH SarabunPSK"/>
                          <w:b/>
                          <w:bCs/>
                          <w:color w:val="F7CAAC" w:themeColor="accent2" w:themeTint="66"/>
                          <w:sz w:val="32"/>
                          <w:szCs w:val="40"/>
                          <w:cs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สำหรับผู้สอน</w:t>
                      </w:r>
                    </w:p>
                  </w:txbxContent>
                </v:textbox>
              </v:shape>
            </w:pict>
          </mc:Fallback>
        </mc:AlternateContent>
      </w:r>
      <w:r w:rsidR="00647BFC" w:rsidRPr="00500B0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80B5FEF" wp14:editId="076C195D">
            <wp:extent cx="5244326" cy="1951320"/>
            <wp:effectExtent l="0" t="0" r="0" b="0"/>
            <wp:docPr id="4" name="รูปภาพ 4" descr="K:\++งานเรียน ป.เอก\MOOC-เรื่องใหม่\++งานจริง--สอบ 5 บท\เครื่องมือ\ส่วนหั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++งานเรียน ป.เอก\MOOC-เรื่องใหม่\++งานจริง--สอบ 5 บท\เครื่องมือ\ส่วนหัว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052" cy="195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7EB6" w:rsidRPr="00500B0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915A77A" wp14:editId="2EC6D0FB">
            <wp:extent cx="5229185" cy="2518937"/>
            <wp:effectExtent l="0" t="0" r="0" b="0"/>
            <wp:docPr id="3" name="รูปภาพ 3" descr="G:\++งานเรียน ป.เอก\MOOC-เรื่องใหม่\งานจริง\เครื่องมือ\AO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++งานเรียน ป.เอก\MOOC-เรื่องใหม่\งานจริง\เครื่องมือ\AOOC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205" cy="252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EA2" w:rsidRPr="00500B08" w:rsidRDefault="00F97EA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97EA2" w:rsidRPr="00500B08" w:rsidRDefault="00F97EA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97EA2" w:rsidRPr="00500B08" w:rsidRDefault="00FA742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จัดทำโดย </w:t>
      </w:r>
      <w:r w:rsidR="00F97EA2" w:rsidRPr="00500B08">
        <w:rPr>
          <w:rFonts w:ascii="TH SarabunPSK" w:hAnsi="TH SarabunPSK" w:cs="TH SarabunPSK"/>
          <w:b/>
          <w:bCs/>
          <w:sz w:val="36"/>
          <w:szCs w:val="36"/>
          <w:cs/>
        </w:rPr>
        <w:t>นางสาวกาญจนา  ดงสงคราม</w:t>
      </w:r>
    </w:p>
    <w:p w:rsidR="00F97EA2" w:rsidRPr="00500B08" w:rsidRDefault="00F97EA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หลักสูตรปรัชญาดุษฎีบัณฑิต (</w:t>
      </w:r>
      <w:proofErr w:type="spellStart"/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ปร.ด</w:t>
      </w:r>
      <w:proofErr w:type="spellEnd"/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.) สาขาวิชาการจัดการเทคโนโลยี</w:t>
      </w:r>
    </w:p>
    <w:p w:rsidR="00F97EA2" w:rsidRPr="00500B08" w:rsidRDefault="00FA742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คณะเทคโนโลยีสารสนเทศ</w:t>
      </w:r>
      <w:r w:rsidR="00F97EA2"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 มหาวิทยาลัยราช</w:t>
      </w:r>
      <w:proofErr w:type="spellStart"/>
      <w:r w:rsidR="00F97EA2" w:rsidRPr="00500B08">
        <w:rPr>
          <w:rFonts w:ascii="TH SarabunPSK" w:hAnsi="TH SarabunPSK" w:cs="TH SarabunPSK"/>
          <w:b/>
          <w:bCs/>
          <w:sz w:val="36"/>
          <w:szCs w:val="36"/>
          <w:cs/>
        </w:rPr>
        <w:t>ภัฏ</w:t>
      </w:r>
      <w:proofErr w:type="spellEnd"/>
      <w:r w:rsidR="00F97EA2" w:rsidRPr="00500B08">
        <w:rPr>
          <w:rFonts w:ascii="TH SarabunPSK" w:hAnsi="TH SarabunPSK" w:cs="TH SarabunPSK"/>
          <w:b/>
          <w:bCs/>
          <w:sz w:val="36"/>
          <w:szCs w:val="36"/>
          <w:cs/>
        </w:rPr>
        <w:t>มหาสารคาม</w:t>
      </w:r>
    </w:p>
    <w:p w:rsidR="0097046A" w:rsidRPr="00500B08" w:rsidRDefault="008C035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  <w:sectPr w:rsidR="0097046A" w:rsidRPr="00500B08" w:rsidSect="00B23334">
          <w:headerReference w:type="even" r:id="rId11"/>
          <w:headerReference w:type="default" r:id="rId12"/>
          <w:footerReference w:type="default" r:id="rId13"/>
          <w:pgSz w:w="11906" w:h="16838" w:code="9"/>
          <w:pgMar w:top="2160" w:right="1440" w:bottom="1440" w:left="2160" w:header="1440" w:footer="1440" w:gutter="0"/>
          <w:pgNumType w:start="193" w:chapStyle="2"/>
          <w:cols w:space="720"/>
          <w:docGrid w:linePitch="360"/>
        </w:sectPr>
      </w:pPr>
      <w:r w:rsidRPr="00500B08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C4C08F9" wp14:editId="2C00FF7E">
                <wp:simplePos x="0" y="0"/>
                <wp:positionH relativeFrom="column">
                  <wp:posOffset>762635</wp:posOffset>
                </wp:positionH>
                <wp:positionV relativeFrom="paragraph">
                  <wp:posOffset>902335</wp:posOffset>
                </wp:positionV>
                <wp:extent cx="294005" cy="293370"/>
                <wp:effectExtent l="19050" t="0" r="10795" b="11430"/>
                <wp:wrapNone/>
                <wp:docPr id="316" name="เครื่องหมายบั้ง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005" cy="293370"/>
                        </a:xfrm>
                        <a:prstGeom prst="chevron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098532A9" id="เครื่องหมายบั้ง 316" o:spid="_x0000_s1026" type="#_x0000_t55" style="position:absolute;margin-left:60.05pt;margin-top:71.05pt;width:23.15pt;height:23.1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" adj="10823" fillcolor="#00b0f0" strokecolor="#5b9bd5 [3204]" strokeweight="1pt"/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D563FBE" wp14:editId="30D833FE">
                <wp:simplePos x="0" y="0"/>
                <wp:positionH relativeFrom="column">
                  <wp:posOffset>540385</wp:posOffset>
                </wp:positionH>
                <wp:positionV relativeFrom="paragraph">
                  <wp:posOffset>895046</wp:posOffset>
                </wp:positionV>
                <wp:extent cx="294005" cy="293370"/>
                <wp:effectExtent l="19050" t="0" r="10795" b="11430"/>
                <wp:wrapNone/>
                <wp:docPr id="317" name="เครื่องหมายบั้ง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005" cy="293370"/>
                        </a:xfrm>
                        <a:prstGeom prst="chevron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6F95BF51" id="เครื่องหมายบั้ง 317" o:spid="_x0000_s1026" type="#_x0000_t55" style="position:absolute;margin-left:42.55pt;margin-top:70.5pt;width:23.15pt;height:23.1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" adj="10823" fillcolor="#00b0f0" strokecolor="#5b9bd5 [3204]" strokeweight="1pt"/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14F5430" wp14:editId="0B5DA921">
                <wp:simplePos x="0" y="0"/>
                <wp:positionH relativeFrom="column">
                  <wp:posOffset>82633</wp:posOffset>
                </wp:positionH>
                <wp:positionV relativeFrom="paragraph">
                  <wp:posOffset>898470</wp:posOffset>
                </wp:positionV>
                <wp:extent cx="512785" cy="293370"/>
                <wp:effectExtent l="0" t="0" r="40005" b="11430"/>
                <wp:wrapNone/>
                <wp:docPr id="315" name="รูปห้าเหลี่ยม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785" cy="293370"/>
                        </a:xfrm>
                        <a:prstGeom prst="homePlate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33836DAC" id="รูปห้าเหลี่ยม 315" o:spid="_x0000_s1026" type="#_x0000_t15" style="position:absolute;margin-left:6.5pt;margin-top:70.75pt;width:40.4pt;height:23.1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" adj="15421" fillcolor="#00b0f0" strokecolor="#5b9bd5 [3204]" strokeweight="1pt"/>
            </w:pict>
          </mc:Fallback>
        </mc:AlternateContent>
      </w:r>
      <w:r w:rsidR="0097046A" w:rsidRPr="00500B08">
        <w:rPr>
          <w:rFonts w:ascii="TH SarabunPSK" w:hAnsi="TH SarabunPSK" w:cs="TH SarabunPSK"/>
          <w:b/>
          <w:bCs/>
          <w:sz w:val="36"/>
          <w:szCs w:val="36"/>
          <w:cs/>
        </w:rPr>
        <w:t>ปีการศึกษา 256</w:t>
      </w:r>
      <w:r w:rsidR="006A4B11" w:rsidRPr="00500B08">
        <w:rPr>
          <w:rFonts w:ascii="TH SarabunPSK" w:hAnsi="TH SarabunPSK" w:cs="TH SarabunPSK"/>
          <w:b/>
          <w:bCs/>
          <w:sz w:val="36"/>
          <w:szCs w:val="36"/>
        </w:rPr>
        <w:t>0</w:t>
      </w:r>
    </w:p>
    <w:p w:rsidR="006138D2" w:rsidRDefault="006138D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51899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คำนำ</w:t>
      </w:r>
    </w:p>
    <w:p w:rsidR="00051899" w:rsidRP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EA45D2" w:rsidRPr="00500B08" w:rsidRDefault="006138D2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คู่มือ</w:t>
      </w:r>
      <w:r w:rsidR="00317EB6" w:rsidRPr="00500B08">
        <w:rPr>
          <w:rFonts w:ascii="TH SarabunPSK" w:hAnsi="TH SarabunPSK" w:cs="TH SarabunPSK"/>
          <w:sz w:val="32"/>
          <w:szCs w:val="32"/>
          <w:cs/>
        </w:rPr>
        <w:t xml:space="preserve">กิจกรรมการเรียนรู้แบบ </w:t>
      </w:r>
      <w:r w:rsidR="00317EB6"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สำหรับการเรียนการสอน</w:t>
      </w:r>
      <w:r w:rsidR="00C51933" w:rsidRPr="00500B08">
        <w:rPr>
          <w:rFonts w:ascii="TH SarabunPSK" w:hAnsi="TH SarabunPSK" w:cs="TH SarabunPSK"/>
          <w:sz w:val="32"/>
          <w:szCs w:val="32"/>
          <w:cs/>
        </w:rPr>
        <w:t>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A45D2" w:rsidRPr="00500B08">
        <w:rPr>
          <w:rFonts w:ascii="TH SarabunPSK" w:hAnsi="TH SarabunPSK" w:cs="TH SarabunPSK"/>
          <w:sz w:val="32"/>
          <w:szCs w:val="32"/>
          <w:cs/>
        </w:rPr>
        <w:t>จัดทำขึ้นเพื่อใช้เป็นแนวทางในการจัดกิจกรรมการเรียนการสอนแบบ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EA45D2" w:rsidRPr="00500B08">
        <w:rPr>
          <w:rFonts w:ascii="TH SarabunPSK" w:hAnsi="TH SarabunPSK" w:cs="TH SarabunPSK"/>
          <w:sz w:val="32"/>
          <w:szCs w:val="32"/>
          <w:cs/>
        </w:rPr>
        <w:t xml:space="preserve">บนระบบการเรียนการสอนออนไลน์ </w:t>
      </w:r>
      <w:r w:rsidR="00317EB6" w:rsidRPr="00500B08">
        <w:rPr>
          <w:rFonts w:ascii="TH SarabunPSK" w:hAnsi="TH SarabunPSK" w:cs="TH SarabunPSK"/>
          <w:sz w:val="32"/>
          <w:szCs w:val="32"/>
        </w:rPr>
        <w:t>A</w:t>
      </w:r>
      <w:r w:rsidR="00EA45D2" w:rsidRPr="00500B08">
        <w:rPr>
          <w:rFonts w:ascii="TH SarabunPSK" w:hAnsi="TH SarabunPSK" w:cs="TH SarabunPSK"/>
          <w:sz w:val="32"/>
          <w:szCs w:val="32"/>
        </w:rPr>
        <w:t xml:space="preserve">OOC </w:t>
      </w:r>
    </w:p>
    <w:p w:rsidR="00EA45D2" w:rsidRPr="00500B08" w:rsidRDefault="00EA45D2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คู่มือ พัฒนาโดย นางสาวกาญจนา ดงสงคราม เป็นส่วนหนึ่งของการวิจัยเรื่อง </w:t>
      </w:r>
      <w:r w:rsidR="00317EB6" w:rsidRPr="00500B08">
        <w:rPr>
          <w:rFonts w:ascii="TH SarabunPSK" w:hAnsi="TH SarabunPSK" w:cs="TH SarabunPSK"/>
          <w:sz w:val="32"/>
          <w:szCs w:val="32"/>
          <w:cs/>
        </w:rPr>
        <w:t xml:space="preserve">การพัฒนารูปแบบกิจกรรมการเรียนรู้แบบ </w:t>
      </w:r>
      <w:r w:rsidR="00317EB6"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สำหรับการเรียนการสอนแบบ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วิทยานิพนธ์ หลักสูตรปรัชญาดุษฎีบัณฑิต สาขาวิชาการจัดการเทคโนโลยี คณะเทคโนโลยีสารสนเทศ มหาวิทยาลัยราช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ภัฏ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มหาสารคาม โดยมี ผู้ช่วยศาสตราจารย์ ดร.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วรป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ภา อารีราษฎร์ และ ผู้ช่วยศาสตราจารย์ 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ดร.ธ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รัช อารีราษฎร์ เป็นที่ปรึกษาวิทยานิพนธ์</w:t>
      </w:r>
    </w:p>
    <w:p w:rsidR="00EA45D2" w:rsidRPr="00500B08" w:rsidRDefault="00EA45D2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เนื้อหาในคู่มือประกอบด้วย 3 หน่วย ได้แก่ บทนำ  ขั้นตอนการเรียนรู้แบบ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>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และ การเข้าระบบการเรียนรู้ออนไลน์ </w:t>
      </w:r>
      <w:r w:rsidR="00317EB6" w:rsidRPr="00500B08">
        <w:rPr>
          <w:rFonts w:ascii="TH SarabunPSK" w:hAnsi="TH SarabunPSK" w:cs="TH SarabunPSK"/>
          <w:sz w:val="32"/>
          <w:szCs w:val="32"/>
        </w:rPr>
        <w:t>A</w:t>
      </w:r>
      <w:r w:rsidRPr="00500B08">
        <w:rPr>
          <w:rFonts w:ascii="TH SarabunPSK" w:hAnsi="TH SarabunPSK" w:cs="TH SarabunPSK"/>
          <w:sz w:val="32"/>
          <w:szCs w:val="32"/>
        </w:rPr>
        <w:t>OOC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จุดประสงค์การเรียนรู้ 6 ข้อ สามารถเรียนรู้และฝึกปฏิบัติจากใบงาน</w:t>
      </w:r>
    </w:p>
    <w:p w:rsidR="00EA45D2" w:rsidRPr="00500B08" w:rsidRDefault="00EA45D2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ผู้วิจัยหวังเป็นอย่างยิ่งว่า คู่มือเล่มนี้ จะเป็นป</w:t>
      </w:r>
      <w:r w:rsidR="00317EB6" w:rsidRPr="00500B08">
        <w:rPr>
          <w:rFonts w:ascii="TH SarabunPSK" w:hAnsi="TH SarabunPSK" w:cs="TH SarabunPSK"/>
          <w:sz w:val="32"/>
          <w:szCs w:val="32"/>
          <w:cs/>
        </w:rPr>
        <w:t>ระโยชน์ต่อผู้เรียน นำไปใช้เป็นเค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รื่องมือในการเรียนรู้ และผู้สนใจทั่วไปสามารถเรียนรู้ผ่ายระบบออนไลน์ </w:t>
      </w:r>
      <w:r w:rsidR="00317EB6" w:rsidRPr="00500B08">
        <w:rPr>
          <w:rFonts w:ascii="TH SarabunPSK" w:hAnsi="TH SarabunPSK" w:cs="TH SarabunPSK"/>
          <w:sz w:val="32"/>
          <w:szCs w:val="32"/>
        </w:rPr>
        <w:t>A</w:t>
      </w:r>
      <w:r w:rsidRPr="00500B08">
        <w:rPr>
          <w:rFonts w:ascii="TH SarabunPSK" w:hAnsi="TH SarabunPSK" w:cs="TH SarabunPSK"/>
          <w:sz w:val="32"/>
          <w:szCs w:val="32"/>
        </w:rPr>
        <w:t xml:space="preserve">OOC </w:t>
      </w:r>
      <w:r w:rsidRPr="00500B08">
        <w:rPr>
          <w:rFonts w:ascii="TH SarabunPSK" w:hAnsi="TH SarabunPSK" w:cs="TH SarabunPSK"/>
          <w:sz w:val="32"/>
          <w:szCs w:val="32"/>
          <w:cs/>
        </w:rPr>
        <w:t>ได้อย่างมีคุณภาพต่อไป</w:t>
      </w:r>
    </w:p>
    <w:p w:rsidR="00036E7A" w:rsidRDefault="00036E7A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051899" w:rsidRPr="00500B08" w:rsidRDefault="00051899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036E7A" w:rsidRPr="00500B08" w:rsidRDefault="00036E7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right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นางสาวกาญจนา  ดงสงคราม</w:t>
      </w:r>
    </w:p>
    <w:p w:rsidR="00036E7A" w:rsidRPr="00500B08" w:rsidRDefault="00036E7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right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ผู้วิจัย</w:t>
      </w:r>
    </w:p>
    <w:p w:rsidR="006138D2" w:rsidRPr="00500B08" w:rsidRDefault="006138D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br w:type="page"/>
      </w:r>
    </w:p>
    <w:p w:rsidR="006138D2" w:rsidRPr="00051899" w:rsidRDefault="006138D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51899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กิตติกรรมประกาศ</w:t>
      </w:r>
    </w:p>
    <w:p w:rsidR="00051899" w:rsidRPr="00500B08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06811" w:rsidRPr="00500B08" w:rsidRDefault="00106811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การพัฒนาคู่มือ</w:t>
      </w:r>
      <w:r w:rsidR="00317EB6" w:rsidRPr="00500B08">
        <w:rPr>
          <w:rFonts w:ascii="TH SarabunPSK" w:hAnsi="TH SarabunPSK" w:cs="TH SarabunPSK"/>
          <w:sz w:val="32"/>
          <w:szCs w:val="32"/>
          <w:cs/>
        </w:rPr>
        <w:t xml:space="preserve">กิจกรรมการเรียนรู้แบบ </w:t>
      </w:r>
      <w:r w:rsidR="00317EB6"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สำหรับการเรียนการสอนแบบ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สำเร็จได้เนื่องจากได้รับความอนุเคราะห์เป็นอย่างสูงจากอาจารย์ที่ปรึกษาวิทยานิพนธ์  ผู้ช่วยศาสตราจารย์ ดร.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วรป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ภา  อารีราษฎร์ และผู้ช่วยศาสตราจารย์ 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ดร.ธ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รัช  อารีราษฎร์ ที่ให้คำปรึกษาผู้วิจัยด้วยดีมาโดยตลอด </w:t>
      </w:r>
    </w:p>
    <w:p w:rsidR="00106811" w:rsidRPr="00500B08" w:rsidRDefault="00106811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ขอขอบพระคุณผู้ช่วยศาสตราจารย์ ดร.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วรป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ภา อารีราษฎร์ </w:t>
      </w:r>
      <w:r w:rsidR="0088160F" w:rsidRPr="00500B08">
        <w:rPr>
          <w:rFonts w:ascii="TH SarabunPSK" w:hAnsi="TH SarabunPSK" w:cs="TH SarabunPSK"/>
          <w:sz w:val="32"/>
          <w:szCs w:val="32"/>
          <w:cs/>
        </w:rPr>
        <w:t xml:space="preserve">และผู้ช่วยศาสตราจารย์ </w:t>
      </w:r>
      <w:proofErr w:type="spellStart"/>
      <w:r w:rsidR="0088160F" w:rsidRPr="00500B08">
        <w:rPr>
          <w:rFonts w:ascii="TH SarabunPSK" w:hAnsi="TH SarabunPSK" w:cs="TH SarabunPSK"/>
          <w:sz w:val="32"/>
          <w:szCs w:val="32"/>
          <w:cs/>
        </w:rPr>
        <w:t>ดร.ธ</w:t>
      </w:r>
      <w:proofErr w:type="spellEnd"/>
      <w:r w:rsidR="0088160F" w:rsidRPr="00500B08">
        <w:rPr>
          <w:rFonts w:ascii="TH SarabunPSK" w:hAnsi="TH SarabunPSK" w:cs="TH SarabunPSK"/>
          <w:sz w:val="32"/>
          <w:szCs w:val="32"/>
          <w:cs/>
        </w:rPr>
        <w:t xml:space="preserve">รัช  อารีราษฎร์ </w:t>
      </w:r>
      <w:r w:rsidRPr="00500B08">
        <w:rPr>
          <w:rFonts w:ascii="TH SarabunPSK" w:hAnsi="TH SarabunPSK" w:cs="TH SarabunPSK"/>
          <w:sz w:val="32"/>
          <w:szCs w:val="32"/>
          <w:cs/>
        </w:rPr>
        <w:t>ที่ให้คำปรึกษา คำแนะนำ และข้อเสนอแนะที่เป็นประโยชน์ต่อการพัฒนาคู่มือในครั้งนี้</w:t>
      </w:r>
    </w:p>
    <w:p w:rsidR="00106811" w:rsidRPr="00500B08" w:rsidRDefault="00106811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ขอขอบพระคุณผู้ทรงคุณวุฒิ ผู้เชี่ยวชาญ ที่ให้คำปรึกษา คำแนะนำ และข้อเสนอแนะที่เป็นประโยชน์ต่องานวิจัย พร้อมทั้งตรวจสอบและประเมินเครื่องมือวิจัยในครั้งนี้</w:t>
      </w:r>
    </w:p>
    <w:p w:rsidR="00106811" w:rsidRPr="00500B08" w:rsidRDefault="00106811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ขอขอบพระคุณคณะเทคโนโลยีสารสนเทศ มหาวิทยาลัยราช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ภัฏ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มหาสารคาม ที่ให้การสนับสนุน อำนวยความสะดวกในเรื่องสถานที่ เครื่องมืออุปกรณ์ และบุคลากร ในการวิจัยครั้งนี้</w:t>
      </w:r>
    </w:p>
    <w:p w:rsidR="00106811" w:rsidRPr="00500B08" w:rsidRDefault="00106811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ขอขอบพระ</w:t>
      </w:r>
      <w:r w:rsidR="00CC605A" w:rsidRPr="00500B08">
        <w:rPr>
          <w:rFonts w:ascii="TH SarabunPSK" w:hAnsi="TH SarabunPSK" w:cs="TH SarabunPSK"/>
          <w:sz w:val="32"/>
          <w:szCs w:val="32"/>
          <w:cs/>
        </w:rPr>
        <w:t>ครูผู้สอน สังกัดสำนักงานการศึกษาขั้นพื้นฐาน และนักศึกษาสาขาเทคโนโลยีสารสนเทศและการสื่อสาร คณะเทคโนโลยีสารสนเทศ มหาวิทยาลัยราช</w:t>
      </w:r>
      <w:proofErr w:type="spellStart"/>
      <w:r w:rsidR="00CC605A" w:rsidRPr="00500B08">
        <w:rPr>
          <w:rFonts w:ascii="TH SarabunPSK" w:hAnsi="TH SarabunPSK" w:cs="TH SarabunPSK"/>
          <w:sz w:val="32"/>
          <w:szCs w:val="32"/>
          <w:cs/>
        </w:rPr>
        <w:t>ภัฏ</w:t>
      </w:r>
      <w:proofErr w:type="spellEnd"/>
      <w:r w:rsidR="00CC605A" w:rsidRPr="00500B08">
        <w:rPr>
          <w:rFonts w:ascii="TH SarabunPSK" w:hAnsi="TH SarabunPSK" w:cs="TH SarabunPSK"/>
          <w:sz w:val="32"/>
          <w:szCs w:val="32"/>
          <w:cs/>
        </w:rPr>
        <w:t>มหาสารคาม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ที่ให้การสนับสนุนการทำวิจัย เข้าร่วมเป็นกลุ่มตัวอย่างในการศึกษาข้อมูล การสัมภาษณ์ การทดลองงานวิจัย  และร่วมติดตามประเมินผลการวิจัยในครั้งนี้</w:t>
      </w:r>
    </w:p>
    <w:p w:rsidR="00CC605A" w:rsidRPr="00500B08" w:rsidRDefault="00CC605A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ขอขอบคุณ </w:t>
      </w:r>
      <w:r w:rsidR="00AA345C" w:rsidRPr="00500B08">
        <w:rPr>
          <w:rFonts w:ascii="TH SarabunPSK" w:hAnsi="TH SarabunPSK" w:cs="TH SarabunPSK"/>
          <w:sz w:val="32"/>
          <w:szCs w:val="32"/>
          <w:cs/>
        </w:rPr>
        <w:t>บุคลากร นักศึกษา คณะเทคโนโลยีสารสนเทศ มหาวิทยาลัยราช</w:t>
      </w:r>
      <w:proofErr w:type="spellStart"/>
      <w:r w:rsidR="00AA345C" w:rsidRPr="00500B08">
        <w:rPr>
          <w:rFonts w:ascii="TH SarabunPSK" w:hAnsi="TH SarabunPSK" w:cs="TH SarabunPSK"/>
          <w:sz w:val="32"/>
          <w:szCs w:val="32"/>
          <w:cs/>
        </w:rPr>
        <w:t>ภัฏ</w:t>
      </w:r>
      <w:proofErr w:type="spellEnd"/>
      <w:r w:rsidR="00AA345C" w:rsidRPr="00500B08">
        <w:rPr>
          <w:rFonts w:ascii="TH SarabunPSK" w:hAnsi="TH SarabunPSK" w:cs="TH SarabunPSK"/>
          <w:sz w:val="32"/>
          <w:szCs w:val="32"/>
          <w:cs/>
        </w:rPr>
        <w:t>มหาสารคาม</w:t>
      </w:r>
    </w:p>
    <w:p w:rsidR="00106811" w:rsidRPr="00500B08" w:rsidRDefault="00AA345C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ที่ช่วยเหลือ สนับสนุน การทำวิจัยในครั้งนี้ และขอขอบคุณ</w:t>
      </w:r>
      <w:r w:rsidR="003C3FD5" w:rsidRPr="00500B08">
        <w:rPr>
          <w:rFonts w:ascii="TH SarabunPSK" w:hAnsi="TH SarabunPSK" w:cs="TH SarabunPSK"/>
          <w:sz w:val="32"/>
          <w:szCs w:val="32"/>
          <w:cs/>
        </w:rPr>
        <w:t>เจ้าของบทความ เอกสาร งานวิจัย เว็บไซต์ ที่กล่าวถึงและไม่กล่าวถึงในครั้งนี้ คุณงามความดีของงานวิจัยนี้ขอมอบแด่ บุพการี ครู อาจารย์ และผู้มีพระคุณ ที่ส่งเสริม สนับสนุนให้ได้รับการศึกษาเล่าเรียนอย่างต่อเนื่องตลอดมา</w:t>
      </w:r>
    </w:p>
    <w:p w:rsidR="00FF3EC3" w:rsidRPr="00500B08" w:rsidRDefault="00FF3EC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right"/>
        <w:rPr>
          <w:rFonts w:ascii="TH SarabunPSK" w:hAnsi="TH SarabunPSK" w:cs="TH SarabunPSK"/>
          <w:sz w:val="32"/>
          <w:szCs w:val="32"/>
        </w:rPr>
      </w:pPr>
    </w:p>
    <w:p w:rsidR="00FF3EC3" w:rsidRPr="00500B08" w:rsidRDefault="00FF3EC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right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นางสาวกาญจนา  ดงสงคราม</w:t>
      </w:r>
    </w:p>
    <w:p w:rsidR="00FF3EC3" w:rsidRPr="00500B08" w:rsidRDefault="00FF3EC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right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ผู้วิจัย</w:t>
      </w:r>
    </w:p>
    <w:p w:rsidR="006138D2" w:rsidRPr="00500B08" w:rsidRDefault="006138D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</w:p>
    <w:p w:rsidR="006138D2" w:rsidRPr="00500B08" w:rsidRDefault="006138D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</w:p>
    <w:p w:rsidR="00722163" w:rsidRPr="00500B08" w:rsidRDefault="0072216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FF3EC3" w:rsidRPr="00500B08" w:rsidRDefault="00FF3EC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F3EC3" w:rsidRPr="00500B08" w:rsidRDefault="00FF3EC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F3EC3" w:rsidRPr="00500B08" w:rsidRDefault="00FF3EC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7046A" w:rsidRPr="00500B08" w:rsidRDefault="0097046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73695" w:rsidRPr="00051899" w:rsidRDefault="00A736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51899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สารบัญ</w:t>
      </w:r>
    </w:p>
    <w:p w:rsidR="00A73695" w:rsidRDefault="00A736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เรื่อง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BF2586" w:rsidRPr="00500B08">
        <w:rPr>
          <w:rFonts w:ascii="TH SarabunPSK" w:hAnsi="TH SarabunPSK" w:cs="TH SarabunPSK"/>
          <w:sz w:val="32"/>
          <w:szCs w:val="32"/>
        </w:rPr>
        <w:tab/>
      </w:r>
      <w:r w:rsidR="00BF2586" w:rsidRPr="00500B08">
        <w:rPr>
          <w:rFonts w:ascii="TH SarabunPSK" w:hAnsi="TH SarabunPSK" w:cs="TH SarabunPSK"/>
          <w:sz w:val="32"/>
          <w:szCs w:val="32"/>
        </w:rPr>
        <w:tab/>
      </w:r>
      <w:r w:rsidR="00BF2586" w:rsidRPr="00500B08">
        <w:rPr>
          <w:rFonts w:ascii="TH SarabunPSK" w:hAnsi="TH SarabunPSK" w:cs="TH SarabunPSK"/>
          <w:sz w:val="32"/>
          <w:szCs w:val="32"/>
        </w:rPr>
        <w:tab/>
      </w:r>
      <w:r w:rsidR="00BF2586" w:rsidRPr="00500B08">
        <w:rPr>
          <w:rFonts w:ascii="TH SarabunPSK" w:hAnsi="TH SarabunPSK" w:cs="TH SarabunPSK"/>
          <w:sz w:val="32"/>
          <w:szCs w:val="32"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</w:t>
      </w:r>
      <w:r w:rsidRPr="00500B08">
        <w:rPr>
          <w:rFonts w:ascii="TH SarabunPSK" w:hAnsi="TH SarabunPSK" w:cs="TH SarabunPSK"/>
          <w:sz w:val="32"/>
          <w:szCs w:val="32"/>
          <w:cs/>
        </w:rPr>
        <w:t>หน้า</w:t>
      </w:r>
    </w:p>
    <w:p w:rsidR="00051899" w:rsidRPr="00500B08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A73695" w:rsidRPr="00500B08" w:rsidRDefault="00A73695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คำนำ ....................................................................................................................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..</w:t>
      </w:r>
      <w:r w:rsidRPr="00500B08">
        <w:rPr>
          <w:rFonts w:ascii="TH SarabunPSK" w:hAnsi="TH SarabunPSK" w:cs="TH SarabunPSK"/>
          <w:sz w:val="32"/>
          <w:szCs w:val="32"/>
          <w:cs/>
        </w:rPr>
        <w:t>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ก</w:t>
      </w:r>
    </w:p>
    <w:p w:rsidR="00A73695" w:rsidRPr="00500B08" w:rsidRDefault="00C231CF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กิตติกรรมประกาศ</w:t>
      </w:r>
      <w:r w:rsidR="00A73695" w:rsidRPr="00500B08">
        <w:rPr>
          <w:rFonts w:ascii="TH SarabunPSK" w:hAnsi="TH SarabunPSK" w:cs="TH SarabunPSK"/>
          <w:sz w:val="32"/>
          <w:szCs w:val="32"/>
          <w:cs/>
        </w:rPr>
        <w:t xml:space="preserve"> 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...........................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..</w:t>
      </w:r>
      <w:r w:rsidRPr="00500B08">
        <w:rPr>
          <w:rFonts w:ascii="TH SarabunPSK" w:hAnsi="TH SarabunPSK" w:cs="TH SarabunPSK"/>
          <w:sz w:val="32"/>
          <w:szCs w:val="32"/>
          <w:cs/>
        </w:rPr>
        <w:t>...</w:t>
      </w:r>
      <w:r w:rsidR="00A73695" w:rsidRPr="00500B08">
        <w:rPr>
          <w:rFonts w:ascii="TH SarabunPSK" w:hAnsi="TH SarabunPSK" w:cs="TH SarabunPSK"/>
          <w:sz w:val="32"/>
          <w:szCs w:val="32"/>
          <w:cs/>
        </w:rPr>
        <w:t>.......</w:t>
      </w:r>
      <w:r w:rsidR="00A736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="00A73695" w:rsidRPr="00500B08">
        <w:rPr>
          <w:rFonts w:ascii="TH SarabunPSK" w:hAnsi="TH SarabunPSK" w:cs="TH SarabunPSK"/>
          <w:sz w:val="32"/>
          <w:szCs w:val="32"/>
          <w:cs/>
        </w:rPr>
        <w:t>ข</w:t>
      </w:r>
    </w:p>
    <w:p w:rsidR="00054608" w:rsidRPr="00500B08" w:rsidRDefault="0005460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สารบัญ ...............................................................................................................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..</w:t>
      </w:r>
      <w:r w:rsidRPr="00500B08">
        <w:rPr>
          <w:rFonts w:ascii="TH SarabunPSK" w:hAnsi="TH SarabunPSK" w:cs="TH SarabunPSK"/>
          <w:sz w:val="32"/>
          <w:szCs w:val="32"/>
          <w:cs/>
        </w:rPr>
        <w:t>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ค</w:t>
      </w:r>
    </w:p>
    <w:p w:rsidR="00A73695" w:rsidRPr="00500B08" w:rsidRDefault="00A73695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หน่วยที่ </w:t>
      </w:r>
      <w:r w:rsidR="004E09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1 </w:t>
      </w:r>
      <w:r w:rsidR="00894C90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C0FC2" w:rsidRPr="00500B08">
        <w:rPr>
          <w:rFonts w:ascii="TH SarabunPSK" w:hAnsi="TH SarabunPSK" w:cs="TH SarabunPSK"/>
          <w:sz w:val="32"/>
          <w:szCs w:val="32"/>
          <w:cs/>
        </w:rPr>
        <w:t>การใช้งาน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0512F4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...........</w:t>
      </w:r>
      <w:r w:rsidR="000512F4" w:rsidRPr="00500B08">
        <w:rPr>
          <w:rFonts w:ascii="TH SarabunPSK" w:hAnsi="TH SarabunPSK" w:cs="TH SarabunPSK"/>
          <w:sz w:val="32"/>
          <w:szCs w:val="32"/>
          <w:cs/>
        </w:rPr>
        <w:t>.......</w:t>
      </w:r>
      <w:r w:rsidR="001C0FC2" w:rsidRPr="00500B08">
        <w:rPr>
          <w:rFonts w:ascii="TH SarabunPSK" w:hAnsi="TH SarabunPSK" w:cs="TH SarabunPSK"/>
          <w:sz w:val="32"/>
          <w:szCs w:val="32"/>
          <w:cs/>
        </w:rPr>
        <w:t>.....................</w:t>
      </w:r>
      <w:r w:rsidR="000512F4" w:rsidRPr="00500B08">
        <w:rPr>
          <w:rFonts w:ascii="TH SarabunPSK" w:hAnsi="TH SarabunPSK" w:cs="TH SarabunPSK"/>
          <w:sz w:val="32"/>
          <w:szCs w:val="32"/>
          <w:cs/>
        </w:rPr>
        <w:t>....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.</w:t>
      </w:r>
      <w:r w:rsidR="000512F4" w:rsidRPr="00500B08">
        <w:rPr>
          <w:rFonts w:ascii="TH SarabunPSK" w:hAnsi="TH SarabunPSK" w:cs="TH SarabunPSK"/>
          <w:sz w:val="32"/>
          <w:szCs w:val="32"/>
          <w:cs/>
        </w:rPr>
        <w:t>....</w:t>
      </w:r>
      <w:r w:rsidRPr="00500B08">
        <w:rPr>
          <w:rFonts w:ascii="TH SarabunPSK" w:hAnsi="TH SarabunPSK" w:cs="TH SarabunPSK"/>
          <w:sz w:val="32"/>
          <w:szCs w:val="32"/>
          <w:cs/>
        </w:rPr>
        <w:t>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1</w:t>
      </w:r>
    </w:p>
    <w:p w:rsidR="00A73695" w:rsidRPr="00500B08" w:rsidRDefault="00A73695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หน่วยที่ </w:t>
      </w:r>
      <w:r w:rsidR="004E09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  </w:t>
      </w:r>
      <w:r w:rsidR="001C0FC2" w:rsidRPr="00500B08">
        <w:rPr>
          <w:rFonts w:ascii="TH SarabunPSK" w:hAnsi="TH SarabunPSK" w:cs="TH SarabunPSK"/>
          <w:sz w:val="32"/>
          <w:szCs w:val="32"/>
          <w:cs/>
        </w:rPr>
        <w:t>การนำเข้าบทเรียนใน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0512F4" w:rsidRPr="00500B08">
        <w:rPr>
          <w:rFonts w:ascii="TH SarabunPSK" w:hAnsi="TH SarabunPSK" w:cs="TH SarabunPSK"/>
          <w:sz w:val="32"/>
          <w:szCs w:val="32"/>
          <w:cs/>
        </w:rPr>
        <w:t xml:space="preserve"> ...........</w:t>
      </w:r>
      <w:r w:rsidR="001C0FC2" w:rsidRPr="00500B08">
        <w:rPr>
          <w:rFonts w:ascii="TH SarabunPSK" w:hAnsi="TH SarabunPSK" w:cs="TH SarabunPSK"/>
          <w:sz w:val="32"/>
          <w:szCs w:val="32"/>
          <w:cs/>
        </w:rPr>
        <w:t>................</w:t>
      </w:r>
      <w:r w:rsidR="000512F4" w:rsidRPr="00500B08">
        <w:rPr>
          <w:rFonts w:ascii="TH SarabunPSK" w:hAnsi="TH SarabunPSK" w:cs="TH SarabunPSK"/>
          <w:sz w:val="32"/>
          <w:szCs w:val="32"/>
          <w:cs/>
        </w:rPr>
        <w:t>..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.</w:t>
      </w:r>
      <w:r w:rsidR="00317EB6" w:rsidRPr="00500B08">
        <w:rPr>
          <w:rFonts w:ascii="TH SarabunPSK" w:hAnsi="TH SarabunPSK" w:cs="TH SarabunPSK"/>
          <w:sz w:val="32"/>
          <w:szCs w:val="32"/>
        </w:rPr>
        <w:t>..</w:t>
      </w:r>
      <w:r w:rsidRPr="00500B08">
        <w:rPr>
          <w:rFonts w:ascii="TH SarabunPSK" w:hAnsi="TH SarabunPSK" w:cs="TH SarabunPSK"/>
          <w:sz w:val="32"/>
          <w:szCs w:val="32"/>
          <w:cs/>
        </w:rPr>
        <w:t>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="00A8498F" w:rsidRPr="00500B08">
        <w:rPr>
          <w:rFonts w:ascii="TH SarabunPSK" w:hAnsi="TH SarabunPSK" w:cs="TH SarabunPSK"/>
          <w:sz w:val="32"/>
          <w:szCs w:val="32"/>
          <w:cs/>
        </w:rPr>
        <w:t>5</w:t>
      </w:r>
    </w:p>
    <w:p w:rsidR="00A73695" w:rsidRPr="00500B08" w:rsidRDefault="00A73695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หน่วยที่</w:t>
      </w:r>
      <w:r w:rsidR="004E091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3 </w:t>
      </w:r>
      <w:r w:rsidR="00894C90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C0FC2" w:rsidRPr="00500B08">
        <w:rPr>
          <w:rFonts w:ascii="TH SarabunPSK" w:hAnsi="TH SarabunPSK" w:cs="TH SarabunPSK"/>
          <w:sz w:val="32"/>
          <w:szCs w:val="32"/>
          <w:cs/>
        </w:rPr>
        <w:t>การจัดกิจกรรมการเรียนรู้แบบโครงงานบน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1C0FC2" w:rsidRPr="00500B08">
        <w:rPr>
          <w:rFonts w:ascii="TH SarabunPSK" w:hAnsi="TH SarabunPSK" w:cs="TH SarabunPSK"/>
          <w:sz w:val="32"/>
          <w:szCs w:val="32"/>
          <w:cs/>
        </w:rPr>
        <w:t xml:space="preserve"> ..</w:t>
      </w:r>
      <w:r w:rsidRPr="00500B08">
        <w:rPr>
          <w:rFonts w:ascii="TH SarabunPSK" w:hAnsi="TH SarabunPSK" w:cs="TH SarabunPSK"/>
          <w:sz w:val="32"/>
          <w:szCs w:val="32"/>
          <w:cs/>
        </w:rPr>
        <w:t>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="00A8498F" w:rsidRPr="00500B08">
        <w:rPr>
          <w:rFonts w:ascii="TH SarabunPSK" w:hAnsi="TH SarabunPSK" w:cs="TH SarabunPSK"/>
          <w:sz w:val="32"/>
          <w:szCs w:val="32"/>
          <w:cs/>
        </w:rPr>
        <w:t>8</w:t>
      </w:r>
    </w:p>
    <w:p w:rsidR="00FE52F8" w:rsidRPr="00500B08" w:rsidRDefault="00FE52F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6"/>
          <w:szCs w:val="36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ใบงานที่ 1 ...............................................................................</w:t>
      </w:r>
      <w:r w:rsidR="00DC6618" w:rsidRPr="00500B08">
        <w:rPr>
          <w:rFonts w:ascii="TH SarabunPSK" w:hAnsi="TH SarabunPSK" w:cs="TH SarabunPSK"/>
          <w:sz w:val="32"/>
          <w:szCs w:val="32"/>
          <w:cs/>
        </w:rPr>
        <w:t>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....</w:t>
      </w:r>
      <w:r w:rsidRPr="00500B08">
        <w:rPr>
          <w:rFonts w:ascii="TH SarabunPSK" w:hAnsi="TH SarabunPSK" w:cs="TH SarabunPSK"/>
          <w:sz w:val="32"/>
          <w:szCs w:val="32"/>
          <w:cs/>
        </w:rPr>
        <w:t>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1</w:t>
      </w:r>
      <w:r w:rsidR="00A8498F" w:rsidRPr="00500B08">
        <w:rPr>
          <w:rFonts w:ascii="TH SarabunPSK" w:hAnsi="TH SarabunPSK" w:cs="TH SarabunPSK"/>
          <w:sz w:val="32"/>
          <w:szCs w:val="32"/>
          <w:cs/>
        </w:rPr>
        <w:t>6</w:t>
      </w:r>
    </w:p>
    <w:p w:rsidR="00A8498F" w:rsidRPr="00500B08" w:rsidRDefault="00A8498F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ใบงานที่ 2 ........................................................................................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19</w:t>
      </w:r>
    </w:p>
    <w:p w:rsidR="00FE52F8" w:rsidRPr="00500B08" w:rsidRDefault="00FE52F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ใบงานที่ 3 .....................................................................</w:t>
      </w:r>
      <w:r w:rsidR="00DC6618" w:rsidRPr="00500B08">
        <w:rPr>
          <w:rFonts w:ascii="TH SarabunPSK" w:hAnsi="TH SarabunPSK" w:cs="TH SarabunPSK"/>
          <w:sz w:val="32"/>
          <w:szCs w:val="32"/>
          <w:cs/>
        </w:rPr>
        <w:t>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="00A8498F" w:rsidRPr="00500B08">
        <w:rPr>
          <w:rFonts w:ascii="TH SarabunPSK" w:hAnsi="TH SarabunPSK" w:cs="TH SarabunPSK"/>
          <w:sz w:val="32"/>
          <w:szCs w:val="32"/>
          <w:cs/>
        </w:rPr>
        <w:t>20</w:t>
      </w:r>
    </w:p>
    <w:p w:rsidR="00FE52F8" w:rsidRPr="00500B08" w:rsidRDefault="00FE52F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ใบงานที่ 4 ................................................................................</w:t>
      </w:r>
      <w:r w:rsidR="00DC6618" w:rsidRPr="00500B08">
        <w:rPr>
          <w:rFonts w:ascii="TH SarabunPSK" w:hAnsi="TH SarabunPSK" w:cs="TH SarabunPSK"/>
          <w:sz w:val="32"/>
          <w:szCs w:val="32"/>
          <w:cs/>
        </w:rPr>
        <w:t>..........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...</w:t>
      </w:r>
      <w:r w:rsidR="00DC6618" w:rsidRPr="00500B08">
        <w:rPr>
          <w:rFonts w:ascii="TH SarabunPSK" w:hAnsi="TH SarabunPSK" w:cs="TH SarabunPSK"/>
          <w:sz w:val="32"/>
          <w:szCs w:val="32"/>
          <w:cs/>
        </w:rPr>
        <w:t>.....</w:t>
      </w:r>
      <w:r w:rsidR="00A8498F" w:rsidRPr="00500B08">
        <w:rPr>
          <w:rFonts w:ascii="TH SarabunPSK" w:hAnsi="TH SarabunPSK" w:cs="TH SarabunPSK"/>
          <w:sz w:val="32"/>
          <w:szCs w:val="32"/>
          <w:cs/>
        </w:rPr>
        <w:t>.......</w:t>
      </w:r>
      <w:r w:rsidR="00A8498F"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="00A8498F" w:rsidRPr="00500B08">
        <w:rPr>
          <w:rFonts w:ascii="TH SarabunPSK" w:hAnsi="TH SarabunPSK" w:cs="TH SarabunPSK"/>
          <w:sz w:val="32"/>
          <w:szCs w:val="32"/>
          <w:cs/>
        </w:rPr>
        <w:t>21</w:t>
      </w:r>
    </w:p>
    <w:p w:rsidR="001C0FC2" w:rsidRPr="00500B08" w:rsidRDefault="001C0FC2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ใบงานที่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>5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.........................................................................................................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21</w:t>
      </w:r>
    </w:p>
    <w:p w:rsidR="00FE52F8" w:rsidRPr="00500B08" w:rsidRDefault="00FE52F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แบบประเมินชิ้นงาน ................................................................................</w:t>
      </w:r>
      <w:r w:rsidR="00DC6618" w:rsidRPr="00500B08">
        <w:rPr>
          <w:rFonts w:ascii="TH SarabunPSK" w:hAnsi="TH SarabunPSK" w:cs="TH SarabunPSK"/>
          <w:sz w:val="32"/>
          <w:szCs w:val="32"/>
          <w:cs/>
        </w:rPr>
        <w:t>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="00A8498F" w:rsidRPr="00500B08">
        <w:rPr>
          <w:rFonts w:ascii="TH SarabunPSK" w:hAnsi="TH SarabunPSK" w:cs="TH SarabunPSK"/>
          <w:sz w:val="32"/>
          <w:szCs w:val="32"/>
          <w:cs/>
        </w:rPr>
        <w:t>23</w:t>
      </w:r>
    </w:p>
    <w:p w:rsidR="0097046A" w:rsidRPr="00500B08" w:rsidRDefault="00FE52F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แบบวัด</w:t>
      </w:r>
      <w:r w:rsidR="00BC5C17" w:rsidRPr="00500B08">
        <w:rPr>
          <w:rFonts w:ascii="TH SarabunPSK" w:hAnsi="TH SarabunPSK" w:cs="TH SarabunPSK"/>
          <w:sz w:val="32"/>
          <w:szCs w:val="32"/>
          <w:cs/>
        </w:rPr>
        <w:t>ผลการเรียน</w:t>
      </w:r>
      <w:r w:rsidRPr="00500B08">
        <w:rPr>
          <w:rFonts w:ascii="TH SarabunPSK" w:hAnsi="TH SarabunPSK" w:cs="TH SarabunPSK"/>
          <w:sz w:val="32"/>
          <w:szCs w:val="32"/>
          <w:cs/>
        </w:rPr>
        <w:t>รู้ ..........................................................................</w:t>
      </w:r>
      <w:r w:rsidR="00DC6618" w:rsidRPr="00500B08">
        <w:rPr>
          <w:rFonts w:ascii="TH SarabunPSK" w:hAnsi="TH SarabunPSK" w:cs="TH SarabunPSK"/>
          <w:sz w:val="32"/>
          <w:szCs w:val="32"/>
          <w:cs/>
        </w:rPr>
        <w:t>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</w:t>
      </w:r>
      <w:r w:rsidR="00A8498F" w:rsidRPr="00500B08">
        <w:rPr>
          <w:rFonts w:ascii="TH SarabunPSK" w:hAnsi="TH SarabunPSK" w:cs="TH SarabunPSK"/>
          <w:sz w:val="32"/>
          <w:szCs w:val="32"/>
          <w:cs/>
        </w:rPr>
        <w:t>4</w:t>
      </w:r>
    </w:p>
    <w:p w:rsidR="008C263E" w:rsidRPr="00500B08" w:rsidRDefault="008C263E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แบบ</w:t>
      </w:r>
      <w:r w:rsidR="004E0910" w:rsidRPr="00500B08">
        <w:rPr>
          <w:rFonts w:ascii="TH SarabunPSK" w:hAnsi="TH SarabunPSK" w:cs="TH SarabunPSK" w:hint="cs"/>
          <w:sz w:val="32"/>
          <w:szCs w:val="32"/>
          <w:cs/>
        </w:rPr>
        <w:t>สังเกต</w:t>
      </w:r>
      <w:r w:rsidRPr="00500B08">
        <w:rPr>
          <w:rFonts w:ascii="TH SarabunPSK" w:hAnsi="TH SarabunPSK" w:cs="TH SarabunPSK"/>
          <w:sz w:val="32"/>
          <w:szCs w:val="32"/>
          <w:cs/>
        </w:rPr>
        <w:t>พฤติกรรมการปฏิบัติกิจกรรม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</w:t>
      </w:r>
      <w:r w:rsidRPr="00500B08">
        <w:rPr>
          <w:rFonts w:ascii="TH SarabunPSK" w:hAnsi="TH SarabunPSK" w:cs="TH SarabunPSK"/>
          <w:sz w:val="32"/>
          <w:szCs w:val="32"/>
        </w:rPr>
        <w:t>5</w:t>
      </w:r>
    </w:p>
    <w:p w:rsidR="00D9310C" w:rsidRPr="00500B08" w:rsidRDefault="00A8498F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8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แบบสอบถามความพึงพอใจ .........................................................................................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28</w:t>
      </w:r>
    </w:p>
    <w:p w:rsidR="008C263E" w:rsidRPr="00500B08" w:rsidRDefault="008C263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8C263E" w:rsidRPr="00500B08" w:rsidRDefault="008C263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6"/>
          <w:szCs w:val="36"/>
          <w:cs/>
        </w:rPr>
        <w:sectPr w:rsidR="008C263E" w:rsidRPr="00500B08" w:rsidSect="00BC5AD5">
          <w:pgSz w:w="11906" w:h="16838" w:code="9"/>
          <w:pgMar w:top="2160" w:right="1440" w:bottom="1440" w:left="2160" w:header="1440" w:footer="1440" w:gutter="0"/>
          <w:pgNumType w:start="194"/>
          <w:cols w:space="720"/>
          <w:docGrid w:linePitch="360"/>
        </w:sectPr>
      </w:pPr>
    </w:p>
    <w:p w:rsidR="00313E71" w:rsidRDefault="00313E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หน่วยที่ 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 การใช้งาน</w:t>
      </w:r>
      <w:r w:rsidR="00BF2586"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b/>
          <w:bCs/>
          <w:sz w:val="36"/>
          <w:szCs w:val="36"/>
        </w:rPr>
        <w:t>AOOC</w:t>
      </w:r>
    </w:p>
    <w:p w:rsidR="004E0910" w:rsidRPr="00500B08" w:rsidRDefault="004E091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313E71" w:rsidRDefault="00313E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เนื้อหาสาระที่นำเสนอในหน่วยที่ </w:t>
      </w: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เป็นเนื้อหาเกี่ยวกับการใช้งาน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D94328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ของผู้สอน ประกอบด้วยจุดประสงค์  ดังนี้</w:t>
      </w:r>
    </w:p>
    <w:p w:rsidR="004E0910" w:rsidRPr="00500B08" w:rsidRDefault="004E091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313E71" w:rsidRPr="00500B08" w:rsidRDefault="00313E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313E71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313E71" w:rsidRPr="00500B08">
        <w:rPr>
          <w:rFonts w:ascii="TH SarabunPSK" w:hAnsi="TH SarabunPSK" w:cs="TH SarabunPSK"/>
          <w:sz w:val="32"/>
          <w:szCs w:val="32"/>
        </w:rPr>
        <w:t xml:space="preserve">1. 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>อธิบาย</w:t>
      </w:r>
      <w:r w:rsidR="000640C4" w:rsidRPr="00500B08">
        <w:rPr>
          <w:rFonts w:ascii="TH SarabunPSK" w:hAnsi="TH SarabunPSK" w:cs="TH SarabunPSK"/>
          <w:sz w:val="32"/>
          <w:szCs w:val="32"/>
          <w:cs/>
        </w:rPr>
        <w:t>การใช้งาน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D94328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D94328" w:rsidRPr="00500B08">
        <w:rPr>
          <w:rFonts w:ascii="TH SarabunPSK" w:hAnsi="TH SarabunPSK" w:cs="TH SarabunPSK"/>
          <w:sz w:val="32"/>
          <w:szCs w:val="32"/>
          <w:cs/>
        </w:rPr>
        <w:t>ได้</w:t>
      </w:r>
    </w:p>
    <w:p w:rsidR="000640C4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0640C4" w:rsidRPr="00500B08">
        <w:rPr>
          <w:rFonts w:ascii="TH SarabunPSK" w:hAnsi="TH SarabunPSK" w:cs="TH SarabunPSK"/>
          <w:sz w:val="32"/>
          <w:szCs w:val="32"/>
        </w:rPr>
        <w:t xml:space="preserve">2. </w:t>
      </w:r>
      <w:r w:rsidR="000640C4" w:rsidRPr="00500B08">
        <w:rPr>
          <w:rFonts w:ascii="TH SarabunPSK" w:hAnsi="TH SarabunPSK" w:cs="TH SarabunPSK"/>
          <w:sz w:val="32"/>
          <w:szCs w:val="32"/>
          <w:cs/>
        </w:rPr>
        <w:t>ปฏิบัติการ</w:t>
      </w:r>
      <w:r w:rsidR="00D94328" w:rsidRPr="00500B08">
        <w:rPr>
          <w:rFonts w:ascii="TH SarabunPSK" w:hAnsi="TH SarabunPSK" w:cs="TH SarabunPSK"/>
          <w:sz w:val="32"/>
          <w:szCs w:val="32"/>
          <w:cs/>
        </w:rPr>
        <w:t>เข้าใช้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D94328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0640C4" w:rsidRPr="00500B08">
        <w:rPr>
          <w:rFonts w:ascii="TH SarabunPSK" w:hAnsi="TH SarabunPSK" w:cs="TH SarabunPSK"/>
          <w:sz w:val="32"/>
          <w:szCs w:val="32"/>
          <w:cs/>
        </w:rPr>
        <w:t>ได้</w:t>
      </w:r>
    </w:p>
    <w:p w:rsidR="000640C4" w:rsidRPr="00500B08" w:rsidRDefault="000640C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B74C36" w:rsidRPr="00500B08" w:rsidRDefault="00B74C3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การใช้งาน</w:t>
      </w:r>
      <w:r w:rsidR="00BF2586"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b/>
          <w:bCs/>
          <w:sz w:val="32"/>
          <w:szCs w:val="32"/>
        </w:rPr>
        <w:t>AOOC</w:t>
      </w:r>
      <w:r w:rsidR="00D94328" w:rsidRPr="00500B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A76E8C" w:rsidRPr="00500B08" w:rsidRDefault="00A76E8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  <w:t>1.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การเข้าใช้งานระบบ</w:t>
      </w:r>
    </w:p>
    <w:p w:rsidR="00A76E8C" w:rsidRPr="00500B08" w:rsidRDefault="00A76E8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การเข้าใช้งาน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D5A5F" w:rsidRPr="00500B08">
        <w:rPr>
          <w:rFonts w:ascii="TH SarabunPSK" w:hAnsi="TH SarabunPSK" w:cs="TH SarabunPSK"/>
          <w:sz w:val="32"/>
          <w:szCs w:val="32"/>
          <w:cs/>
        </w:rPr>
        <w:t xml:space="preserve">ได้ที่ </w:t>
      </w:r>
      <w:r w:rsidR="009D5A5F" w:rsidRPr="00500B08">
        <w:rPr>
          <w:rFonts w:ascii="TH SarabunPSK" w:hAnsi="TH SarabunPSK" w:cs="TH SarabunPSK"/>
          <w:sz w:val="32"/>
          <w:szCs w:val="32"/>
        </w:rPr>
        <w:t>http://it.rmu.ac.th/mooc</w:t>
      </w:r>
      <w:r w:rsidR="009D5A5F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เพื่อเพิ่มบทเรียน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ผู้สอนสมัครเข้าใช้บริการก่อนเพื่อยืนยันตัวตน</w:t>
      </w:r>
      <w:r w:rsidR="009D5A5F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โดยสามารถสมัครเข้าใช้งานโดยไปที่บล็อก </w:t>
      </w:r>
      <w:r w:rsidRPr="00500B08">
        <w:rPr>
          <w:rFonts w:ascii="TH SarabunPSK" w:hAnsi="TH SarabunPSK" w:cs="TH SarabunPSK"/>
          <w:sz w:val="32"/>
          <w:szCs w:val="32"/>
        </w:rPr>
        <w:t xml:space="preserve">Sign up </w:t>
      </w:r>
      <w:r w:rsidRPr="00500B08">
        <w:rPr>
          <w:rFonts w:ascii="TH SarabunPSK" w:hAnsi="TH SarabunPSK" w:cs="TH SarabunPSK"/>
          <w:sz w:val="32"/>
          <w:szCs w:val="32"/>
          <w:cs/>
        </w:rPr>
        <w:t>จากนั้นใส่ข้อมูล</w:t>
      </w:r>
      <w:r w:rsidRPr="00500B08">
        <w:rPr>
          <w:rFonts w:ascii="TH SarabunPSK" w:hAnsi="TH SarabunPSK" w:cs="TH SarabunPSK"/>
          <w:sz w:val="32"/>
          <w:szCs w:val="32"/>
        </w:rPr>
        <w:t xml:space="preserve"> E</w:t>
      </w:r>
      <w:r w:rsidRPr="00500B08">
        <w:rPr>
          <w:rFonts w:ascii="TH SarabunPSK" w:hAnsi="TH SarabunPSK" w:cs="TH SarabunPSK"/>
          <w:sz w:val="32"/>
          <w:szCs w:val="32"/>
          <w:cs/>
        </w:rPr>
        <w:t>-</w:t>
      </w:r>
      <w:r w:rsidRPr="00500B08">
        <w:rPr>
          <w:rFonts w:ascii="TH SarabunPSK" w:hAnsi="TH SarabunPSK" w:cs="TH SarabunPSK"/>
          <w:sz w:val="32"/>
          <w:szCs w:val="32"/>
        </w:rPr>
        <w:t xml:space="preserve">mail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</w:rPr>
        <w:t>Password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500B08">
        <w:rPr>
          <w:rFonts w:ascii="TH SarabunPSK" w:hAnsi="TH SarabunPSK" w:cs="TH SarabunPSK"/>
          <w:sz w:val="32"/>
          <w:szCs w:val="32"/>
        </w:rPr>
        <w:t xml:space="preserve">Confirm Password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Pr="00500B08">
        <w:rPr>
          <w:rFonts w:ascii="TH SarabunPSK" w:hAnsi="TH SarabunPSK" w:cs="TH SarabunPSK"/>
          <w:sz w:val="32"/>
          <w:szCs w:val="32"/>
        </w:rPr>
        <w:t>Sign up</w:t>
      </w:r>
      <w:r w:rsidR="002516C8" w:rsidRPr="00500B08">
        <w:rPr>
          <w:rFonts w:ascii="TH SarabunPSK" w:hAnsi="TH SarabunPSK" w:cs="TH SarabunPSK"/>
          <w:sz w:val="32"/>
          <w:szCs w:val="32"/>
          <w:cs/>
        </w:rPr>
        <w:t xml:space="preserve"> หลังจากนั้นผู้ดูแลระบบจะทำการอนุมัติ การเข้าใช้งานในส่วนผู้สอนให้</w:t>
      </w:r>
    </w:p>
    <w:p w:rsidR="00A76E8C" w:rsidRPr="00500B08" w:rsidRDefault="00A76E8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76E8C" w:rsidRPr="00500B08" w:rsidRDefault="00A76E8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inline distT="0" distB="0" distL="0" distR="0" wp14:anchorId="232E1BD9" wp14:editId="3AEF2AE6">
            <wp:extent cx="2907052" cy="1746604"/>
            <wp:effectExtent l="0" t="0" r="7620" b="6350"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4635" t="35120" r="49207" b="15550"/>
                    <a:stretch/>
                  </pic:blipFill>
                  <pic:spPr bwMode="auto">
                    <a:xfrm>
                      <a:off x="0" y="0"/>
                      <a:ext cx="2923864" cy="1756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C36" w:rsidRPr="00500B08" w:rsidRDefault="00B74C3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1B2CC5" w:rsidRDefault="002516C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28"/>
          <w:cs/>
        </w:rPr>
        <w:tab/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2. การเข้าสู่หน้าสร้างบทเรียน  โดย คลิกที่บล็อก </w:t>
      </w:r>
      <w:r w:rsidR="001B2CC5" w:rsidRPr="00500B08">
        <w:rPr>
          <w:rFonts w:ascii="TH SarabunPSK" w:hAnsi="TH SarabunPSK" w:cs="TH SarabunPSK"/>
          <w:sz w:val="32"/>
          <w:szCs w:val="32"/>
        </w:rPr>
        <w:t xml:space="preserve">Log in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>จากนั้นใส่ข้อมูล</w:t>
      </w:r>
      <w:r w:rsidR="001B2CC5" w:rsidRPr="00500B08">
        <w:rPr>
          <w:rFonts w:ascii="TH SarabunPSK" w:hAnsi="TH SarabunPSK" w:cs="TH SarabunPSK"/>
          <w:sz w:val="32"/>
          <w:szCs w:val="32"/>
        </w:rPr>
        <w:t xml:space="preserve"> 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>ผู้ใช้งาน</w:t>
      </w:r>
      <w:r w:rsidR="001B2CC5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 และ รหัสผ่าน แล้วคลิก </w:t>
      </w:r>
      <w:r w:rsidR="001B2CC5" w:rsidRPr="00500B08">
        <w:rPr>
          <w:rFonts w:ascii="TH SarabunPSK" w:hAnsi="TH SarabunPSK" w:cs="TH SarabunPSK"/>
          <w:sz w:val="32"/>
          <w:szCs w:val="32"/>
        </w:rPr>
        <w:t>Log in</w:t>
      </w: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44D95F2" wp14:editId="2F7E16F8">
            <wp:extent cx="2663916" cy="1635737"/>
            <wp:effectExtent l="0" t="0" r="3175" b="3175"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1214" t="8430" r="31525" b="50872"/>
                    <a:stretch/>
                  </pic:blipFill>
                  <pic:spPr bwMode="auto">
                    <a:xfrm>
                      <a:off x="0" y="0"/>
                      <a:ext cx="2663916" cy="1635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3</w:t>
      </w:r>
      <w:r w:rsidRPr="00500B08">
        <w:rPr>
          <w:rFonts w:ascii="TH SarabunPSK" w:hAnsi="TH SarabunPSK" w:cs="TH SarabunPSK"/>
          <w:sz w:val="32"/>
          <w:szCs w:val="32"/>
        </w:rPr>
        <w:t xml:space="preserve">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การใช้ </w:t>
      </w:r>
      <w:r w:rsidRPr="00500B08">
        <w:rPr>
          <w:rFonts w:ascii="TH SarabunPSK" w:hAnsi="TH SarabunPSK" w:cs="TH SarabunPSK"/>
          <w:sz w:val="32"/>
          <w:szCs w:val="32"/>
        </w:rPr>
        <w:t>Learning Medias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เลือก </w:t>
      </w:r>
      <w:r w:rsidRPr="00500B08">
        <w:rPr>
          <w:rFonts w:ascii="TH SarabunPSK" w:hAnsi="TH SarabunPSK" w:cs="TH SarabunPSK"/>
          <w:sz w:val="32"/>
          <w:szCs w:val="32"/>
        </w:rPr>
        <w:t>Course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จะ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ปรากฎ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หน้าต่างดังนี้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343E876" wp14:editId="2F39AB78">
                <wp:simplePos x="0" y="0"/>
                <wp:positionH relativeFrom="column">
                  <wp:posOffset>1138687</wp:posOffset>
                </wp:positionH>
                <wp:positionV relativeFrom="paragraph">
                  <wp:posOffset>356007</wp:posOffset>
                </wp:positionV>
                <wp:extent cx="974785" cy="331192"/>
                <wp:effectExtent l="0" t="0" r="15875" b="12065"/>
                <wp:wrapNone/>
                <wp:docPr id="2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4785" cy="331192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C10BC1" w:rsidRDefault="00500B08" w:rsidP="001B2C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C10BC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เลือก </w:t>
                            </w:r>
                            <w:r w:rsidRPr="00C10BC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Course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89.65pt;margin-top:28.05pt;width:76.75pt;height:26.1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" fillcolor="white [3201]" strokecolor="#ed7d31 [3205]" strokeweight="1pt">
                <v:textbox>
                  <w:txbxContent>
                    <w:p w:rsidR="00500B08" w:rsidRPr="00C10BC1" w:rsidRDefault="00500B08" w:rsidP="001B2C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C10BC1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เลือก </w:t>
                      </w:r>
                      <w:r w:rsidRPr="00C10BC1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  <w:t>Course</w:t>
                      </w:r>
                    </w:p>
                  </w:txbxContent>
                </v:textbox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color w:val="0D0D0D" w:themeColor="text1" w:themeTint="F2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5273E1B3" wp14:editId="42A67854">
                <wp:simplePos x="0" y="0"/>
                <wp:positionH relativeFrom="column">
                  <wp:posOffset>932815</wp:posOffset>
                </wp:positionH>
                <wp:positionV relativeFrom="paragraph">
                  <wp:posOffset>347081</wp:posOffset>
                </wp:positionV>
                <wp:extent cx="259080" cy="289560"/>
                <wp:effectExtent l="76200" t="0" r="0" b="15240"/>
                <wp:wrapNone/>
                <wp:docPr id="25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80" cy="289560"/>
                          <a:chOff x="0" y="-99814"/>
                          <a:chExt cx="846161" cy="945975"/>
                        </a:xfrm>
                      </wpg:grpSpPr>
                      <wps:wsp>
                        <wps:cNvPr id="26" name="หยดน้ำ 26"/>
                        <wps:cNvSpPr/>
                        <wps:spPr>
                          <a:xfrm rot="12836072">
                            <a:off x="0" y="0"/>
                            <a:ext cx="846161" cy="846161"/>
                          </a:xfrm>
                          <a:prstGeom prst="teardrop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7" name="วงรี 27"/>
                        <wps:cNvSpPr/>
                        <wps:spPr>
                          <a:xfrm>
                            <a:off x="17717" y="21786"/>
                            <a:ext cx="783430" cy="78343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28" name="TextBox 8"/>
                        <wps:cNvSpPr txBox="1"/>
                        <wps:spPr>
                          <a:xfrm>
                            <a:off x="24033" y="-99814"/>
                            <a:ext cx="664948" cy="837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00B08" w:rsidRPr="00FF0D02" w:rsidRDefault="00500B08" w:rsidP="001B2CC5">
                              <w:pPr>
                                <w:pStyle w:val="ac"/>
                                <w:spacing w:before="0" w:beforeAutospacing="0" w:after="0" w:afterAutospacing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8"/>
                                  <w:szCs w:val="8"/>
                                </w:rPr>
                              </w:pPr>
                              <w:r w:rsidRPr="00FF0D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9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9" o:spid="_x0000_s1028" style="position:absolute;left:0;text-align:left;margin-left:73.45pt;margin-top:27.35pt;width:20.4pt;height:22.8pt;z-index:251777024;mso-width-relative:margin;mso-height-relative:margin" coordorigin=",-998" coordsize="8461,9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">
                <v:shape id="หยดน้ำ 26" o:spid="_x0000_s1029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zaRsUA&#10;AADbAAAADwAAAGRycy9kb3ducmV2LnhtbESPT2vCQBTE70K/w/IKXkQ3/kEkzUZKoVjbg9Wo50f2&#10;NQnNvg3ZbZJ++64g9DjM/GaYZDuYWnTUusqygvksAkGcW11xoeCcvU43IJxH1lhbJgW/5GCbPowS&#10;jLXt+UjdyRcilLCLUUHpfRNL6fKSDLqZbYiD92Vbgz7ItpC6xT6Um1ouomgtDVYcFkps6KWk/Pv0&#10;YxQs1u8f835/WV4ryj77ye4QrbJOqfHj8PwEwtPg/8N3+k3fOLh9CT9Ap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/NpGxQAAANsAAAAPAAAAAAAAAAAAAAAAAJgCAABkcnMv&#10;ZG93bnJldi54bWxQSwUGAAAAAAQABAD1AAAAigMAAAAA&#10;" path="m,423081c,189420,189420,,423081,l846161,r,423081c846161,656742,656741,846162,423080,846162,189419,846162,-1,656742,-1,423081r1,xe" fillcolor="#ed7d31 [3205]" strokecolor="white [3201]" strokeweight="1.5pt">
                  <v:stroke joinstyle="miter"/>
                  <v:path arrowok="t" o:connecttype="custom" o:connectlocs="0,423081;423081,0;846161,0;846161,423081;423080,846162;-1,423081;0,423081" o:connectangles="0,0,0,0,0,0,0"/>
                </v:shape>
                <v:oval id="วงรี 27" o:spid="_x0000_s1030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J5tsQA&#10;AADbAAAADwAAAGRycy9kb3ducmV2LnhtbESPT4vCMBTE7wt+h/AEb5pa8Q9do4iouB4E3WXPj+bZ&#10;FpuX2kTt+umNIOxxmJnfMNN5Y0pxo9oVlhX0exEI4tTqgjMFP9/r7gSE88gaS8uk4I8czGetjykm&#10;2t75QLejz0SAsEtQQe59lUjp0pwMup6tiIN3srVBH2SdSV3jPcBNKeMoGkmDBYeFHCta5pSej1ej&#10;4LJYXX+byWNg3Gb4+LpUFO+Ge6U67WbxCcJT4//D7/ZWK4jH8PoSf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iebbEAAAA2wAAAA8AAAAAAAAAAAAAAAAAmAIAAGRycy9k&#10;b3ducmV2LnhtbFBLBQYAAAAABAAEAPUAAACJAwAAAAA=&#10;" fillcolor="#191200 [327]" strokecolor="#ffc000 [3207]" strokeweight=".5pt">
                  <v:fill color2="#0c0900 [167]" rotate="t" colors="0 #ffdd9c;.5 #ffd78e;1 #ffd479" focus="100%" type="gradient">
                    <o:fill v:ext="view" type="gradientUnscaled"/>
                  </v:fill>
                  <v:stroke joinstyle="miter"/>
                </v:oval>
                <v:shape id="TextBox 8" o:spid="_x0000_s1031" type="#_x0000_t202" style="position:absolute;left:240;top:-998;width:6649;height:8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oTQsAA&#10;AADbAAAADwAAAGRycy9kb3ducmV2LnhtbERPz2vCMBS+C/sfwht4s8nEyVYbZSiDnSbWTfD2aJ5t&#10;sXkJTWa7/94cBjt+fL+LzWg7caM+tI41PGUKBHHlTMu1hq/j++wFRIjIBjvHpOGXAmzWD5MCc+MG&#10;PtCtjLVIIRxy1NDE6HMpQ9WQxZA5T5y4i+stxgT7WpoehxRuOzlXaikttpwaGvS0bai6lj9Ww/fn&#10;5XxaqH29s89+cKOSbF+l1tPH8W0FItIY/8V/7g+jYZ7Gpi/p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JoTQsAAAADbAAAADwAAAAAAAAAAAAAAAACYAgAAZHJzL2Rvd25y&#10;ZXYueG1sUEsFBgAAAAAEAAQA9QAAAIUDAAAAAA==&#10;" filled="f" stroked="f">
                  <v:textbox>
                    <w:txbxContent>
                      <w:p w:rsidR="00500B08" w:rsidRPr="00FF0D02" w:rsidRDefault="00500B08" w:rsidP="001B2CC5">
                        <w:pPr>
                          <w:pStyle w:val="ac"/>
                          <w:spacing w:before="0" w:beforeAutospacing="0" w:after="0" w:afterAutospacing="0"/>
                          <w:rPr>
                            <w:rFonts w:ascii="TH SarabunPSK" w:hAnsi="TH SarabunPSK" w:cs="TH SarabunPSK"/>
                            <w:b/>
                            <w:bCs/>
                            <w:sz w:val="8"/>
                            <w:szCs w:val="8"/>
                          </w:rPr>
                        </w:pPr>
                        <w:r w:rsidRPr="00FF0D02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96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00B08">
        <w:rPr>
          <w:rFonts w:ascii="TH SarabunPSK" w:hAnsi="TH SarabunPSK" w:cs="TH SarabunPSK"/>
          <w:noProof/>
          <w:color w:val="0D0D0D" w:themeColor="text1" w:themeTint="F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763025D" wp14:editId="7C5E6713">
                <wp:simplePos x="0" y="0"/>
                <wp:positionH relativeFrom="column">
                  <wp:posOffset>172528</wp:posOffset>
                </wp:positionH>
                <wp:positionV relativeFrom="paragraph">
                  <wp:posOffset>450898</wp:posOffset>
                </wp:positionV>
                <wp:extent cx="715993" cy="144261"/>
                <wp:effectExtent l="0" t="0" r="27305" b="27305"/>
                <wp:wrapNone/>
                <wp:docPr id="30" name="สี่เหลี่ยมผืนผ้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993" cy="14426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1A7C0539" id="สี่เหลี่ยมผืนผ้า 30" o:spid="_x0000_s1026" style="position:absolute;margin-left:13.6pt;margin-top:35.5pt;width:56.4pt;height:11.3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" filled="f" strokecolor="red" strokeweight="1.5pt"/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4CA53412" wp14:editId="78CB6D3A">
            <wp:extent cx="5027374" cy="1982419"/>
            <wp:effectExtent l="0" t="0" r="1905" b="0"/>
            <wp:docPr id="389" name="รูปภาพ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8140" b="21718"/>
                    <a:stretch/>
                  </pic:blipFill>
                  <pic:spPr bwMode="auto">
                    <a:xfrm>
                      <a:off x="0" y="0"/>
                      <a:ext cx="5028654" cy="1982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>4.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การใช้เมนู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Learners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ประกอบด้วย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Manage Learner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ข้อมูลผู้เรียน และ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>Work Sheet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br/>
        <w:t>ใบงาน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>/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ใบกิจกรรม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F2A5058" wp14:editId="055906A1">
                <wp:simplePos x="0" y="0"/>
                <wp:positionH relativeFrom="column">
                  <wp:posOffset>184991</wp:posOffset>
                </wp:positionH>
                <wp:positionV relativeFrom="paragraph">
                  <wp:posOffset>1289685</wp:posOffset>
                </wp:positionV>
                <wp:extent cx="408940" cy="129540"/>
                <wp:effectExtent l="0" t="0" r="10160" b="22860"/>
                <wp:wrapNone/>
                <wp:docPr id="180" name="สี่เหลี่ยมผืนผ้า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940" cy="1295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1DBB0365" id="สี่เหลี่ยมผืนผ้า 180" o:spid="_x0000_s1026" style="position:absolute;margin-left:14.55pt;margin-top:101.55pt;width:32.2pt;height:10.2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3600CFB" wp14:editId="56DEBF64">
                <wp:simplePos x="0" y="0"/>
                <wp:positionH relativeFrom="column">
                  <wp:posOffset>176530</wp:posOffset>
                </wp:positionH>
                <wp:positionV relativeFrom="paragraph">
                  <wp:posOffset>1117449</wp:posOffset>
                </wp:positionV>
                <wp:extent cx="482444" cy="129540"/>
                <wp:effectExtent l="0" t="0" r="13335" b="22860"/>
                <wp:wrapNone/>
                <wp:docPr id="181" name="สี่เหลี่ยมผืนผ้า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444" cy="1295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47417D6A" id="สี่เหลี่ยมผืนผ้า 181" o:spid="_x0000_s1026" style="position:absolute;margin-left:13.9pt;margin-top:88pt;width:38pt;height:10.2pt;z-index:251780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784192" behindDoc="0" locked="0" layoutInCell="1" allowOverlap="1" wp14:anchorId="3A6140BC" wp14:editId="3FFD4B3B">
            <wp:simplePos x="0" y="0"/>
            <wp:positionH relativeFrom="column">
              <wp:posOffset>1219835</wp:posOffset>
            </wp:positionH>
            <wp:positionV relativeFrom="paragraph">
              <wp:posOffset>100330</wp:posOffset>
            </wp:positionV>
            <wp:extent cx="3803015" cy="1245235"/>
            <wp:effectExtent l="0" t="0" r="6985" b="0"/>
            <wp:wrapNone/>
            <wp:docPr id="413" name="รูปภาพ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66" t="10585" r="9881" b="47431"/>
                    <a:stretch/>
                  </pic:blipFill>
                  <pic:spPr bwMode="auto">
                    <a:xfrm>
                      <a:off x="0" y="0"/>
                      <a:ext cx="3803015" cy="1245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33BF597" wp14:editId="5E4995EB">
                <wp:simplePos x="0" y="0"/>
                <wp:positionH relativeFrom="column">
                  <wp:posOffset>1062990</wp:posOffset>
                </wp:positionH>
                <wp:positionV relativeFrom="paragraph">
                  <wp:posOffset>61595</wp:posOffset>
                </wp:positionV>
                <wp:extent cx="3991610" cy="1347470"/>
                <wp:effectExtent l="0" t="0" r="27940" b="24130"/>
                <wp:wrapNone/>
                <wp:docPr id="182" name="สี่เหลี่ยมผืนผ้า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1610" cy="13474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B9CF807" id="สี่เหลี่ยมผืนผ้า 182" o:spid="_x0000_s1026" style="position:absolute;margin-left:83.7pt;margin-top:4.85pt;width:314.3pt;height:106.1pt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778048" behindDoc="0" locked="0" layoutInCell="1" allowOverlap="1" wp14:anchorId="48094026" wp14:editId="25EEBB3D">
            <wp:simplePos x="0" y="0"/>
            <wp:positionH relativeFrom="column">
              <wp:posOffset>1062990</wp:posOffset>
            </wp:positionH>
            <wp:positionV relativeFrom="paragraph">
              <wp:posOffset>1501140</wp:posOffset>
            </wp:positionV>
            <wp:extent cx="4030345" cy="807720"/>
            <wp:effectExtent l="0" t="0" r="8255" b="0"/>
            <wp:wrapNone/>
            <wp:docPr id="414" name="รูปภาพ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7" t="9664" r="1551" b="61274"/>
                    <a:stretch/>
                  </pic:blipFill>
                  <pic:spPr bwMode="auto">
                    <a:xfrm>
                      <a:off x="0" y="0"/>
                      <a:ext cx="4030345" cy="807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291C6EF" wp14:editId="3D89AC5F">
                <wp:simplePos x="0" y="0"/>
                <wp:positionH relativeFrom="column">
                  <wp:posOffset>658495</wp:posOffset>
                </wp:positionH>
                <wp:positionV relativeFrom="paragraph">
                  <wp:posOffset>570230</wp:posOffset>
                </wp:positionV>
                <wp:extent cx="561340" cy="673100"/>
                <wp:effectExtent l="0" t="38100" r="48260" b="31750"/>
                <wp:wrapNone/>
                <wp:docPr id="183" name="ลูกศรเชื่อมต่อแบบตรง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1340" cy="673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CA35455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83" o:spid="_x0000_s1026" type="#_x0000_t32" style="position:absolute;margin-left:51.85pt;margin-top:44.9pt;width:44.2pt;height:53pt;flip: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" strokecolor="red" strokeweight=".5pt">
                <v:stroke endarrow="open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5A6816A" wp14:editId="3FBFB598">
                <wp:simplePos x="0" y="0"/>
                <wp:positionH relativeFrom="column">
                  <wp:posOffset>585470</wp:posOffset>
                </wp:positionH>
                <wp:positionV relativeFrom="paragraph">
                  <wp:posOffset>1407795</wp:posOffset>
                </wp:positionV>
                <wp:extent cx="532130" cy="208915"/>
                <wp:effectExtent l="0" t="0" r="77470" b="76835"/>
                <wp:wrapNone/>
                <wp:docPr id="184" name="ลูกศรเชื่อมต่อแบบตรง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2130" cy="2089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55BACD" id="ลูกศรเชื่อมต่อแบบตรง 184" o:spid="_x0000_s1026" type="#_x0000_t32" style="position:absolute;margin-left:46.1pt;margin-top:110.85pt;width:41.9pt;height:16.45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" strokecolor="red" strokeweight=".5pt">
                <v:stroke endarrow="open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38A66C40" wp14:editId="63939988">
            <wp:extent cx="5278837" cy="2063942"/>
            <wp:effectExtent l="0" t="0" r="0" b="0"/>
            <wp:docPr id="415" name="รูปภาพ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8318" b="22133"/>
                    <a:stretch/>
                  </pic:blipFill>
                  <pic:spPr bwMode="auto">
                    <a:xfrm>
                      <a:off x="0" y="0"/>
                      <a:ext cx="5274310" cy="2062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075DEC8" wp14:editId="34F07978">
                <wp:simplePos x="0" y="0"/>
                <wp:positionH relativeFrom="column">
                  <wp:posOffset>1064525</wp:posOffset>
                </wp:positionH>
                <wp:positionV relativeFrom="paragraph">
                  <wp:posOffset>1492762</wp:posOffset>
                </wp:positionV>
                <wp:extent cx="3991971" cy="818865"/>
                <wp:effectExtent l="0" t="0" r="27940" b="19685"/>
                <wp:wrapNone/>
                <wp:docPr id="185" name="สี่เหลี่ยมผืนผ้า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1971" cy="8188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6E05504" id="สี่เหลี่ยมผืนผ้า 185" o:spid="_x0000_s1026" style="position:absolute;margin-left:83.8pt;margin-top:117.55pt;width:314.35pt;height:64.5pt;z-index:25179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color w:val="0D0D0D" w:themeColor="text1" w:themeTint="F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5.  การใช้ เมนู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>Report</w:t>
      </w:r>
      <w:r w:rsidRPr="00500B08">
        <w:rPr>
          <w:rFonts w:ascii="TH SarabunPSK" w:hAnsi="TH SarabunPSK" w:cs="TH SarabunPSK"/>
          <w:color w:val="0D0D0D" w:themeColor="text1" w:themeTint="F2"/>
        </w:rPr>
        <w:t xml:space="preserve"> </w:t>
      </w:r>
      <w:r w:rsidRPr="00500B08">
        <w:rPr>
          <w:rFonts w:ascii="TH SarabunPSK" w:hAnsi="TH SarabunPSK" w:cs="TH SarabunPSK"/>
          <w:color w:val="0D0D0D" w:themeColor="text1" w:themeTint="F2"/>
          <w:cs/>
        </w:rPr>
        <w:t>เป็นส่วนที่แสดงข้อมูลผู้เรียน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color w:val="0D0D0D" w:themeColor="text1" w:themeTint="F2"/>
        </w:rPr>
      </w:pPr>
      <w:r w:rsidRPr="00500B08">
        <w:rPr>
          <w:rFonts w:ascii="TH SarabunPSK" w:hAnsi="TH SarabunPSK" w:cs="TH SarabunPSK"/>
          <w:noProof/>
          <w:color w:val="0D0D0D" w:themeColor="text1" w:themeTint="F2"/>
        </w:rPr>
        <w:lastRenderedPageBreak/>
        <w:drawing>
          <wp:inline distT="0" distB="0" distL="0" distR="0" wp14:anchorId="0870D022" wp14:editId="6AED4C2A">
            <wp:extent cx="5155421" cy="1739043"/>
            <wp:effectExtent l="0" t="0" r="7620" b="0"/>
            <wp:docPr id="192" name="รูปภาพ 192" descr="G:\++งานเรียน ป.เอก\MOOC-เรื่องใหม่\งานจริง\เครื่องมือ\Re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:\++งานเรียน ป.เอก\MOOC-เรื่องใหม่\งานจริง\เครื่องมือ\Repor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6" b="33017"/>
                    <a:stretch/>
                  </pic:blipFill>
                  <pic:spPr bwMode="auto">
                    <a:xfrm>
                      <a:off x="0" y="0"/>
                      <a:ext cx="5167475" cy="174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CC5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>6.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การใช้เมนู </w:t>
      </w:r>
      <w:proofErr w:type="gramStart"/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>Setting</w:t>
      </w:r>
      <w:proofErr w:type="gramEnd"/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เป็นส่วนที่ใช้ในการตั้งค่าข้อมูลแบบทดสอบและการตั้งเวลาในการทดสอบ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color w:val="0D0D0D" w:themeColor="text1" w:themeTint="F2"/>
        </w:rPr>
      </w:pPr>
      <w:r w:rsidRPr="00500B08">
        <w:rPr>
          <w:rFonts w:ascii="TH SarabunPSK" w:hAnsi="TH SarabunPSK" w:cs="TH SarabunPSK"/>
          <w:noProof/>
          <w:color w:val="0D0D0D" w:themeColor="text1" w:themeTint="F2"/>
        </w:rPr>
        <w:drawing>
          <wp:inline distT="0" distB="0" distL="0" distR="0" wp14:anchorId="2C8FE0B8" wp14:editId="26ACB741">
            <wp:extent cx="5189390" cy="1739043"/>
            <wp:effectExtent l="0" t="0" r="0" b="0"/>
            <wp:docPr id="193" name="รูปภาพ 193" descr="G:\++งานเรียน ป.เอก\MOOC-เรื่องใหม่\งานจริง\เครื่องมือ\Set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:\++งานเรียน ป.เอก\MOOC-เรื่องใหม่\งานจริง\เครื่องมือ\Setti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080"/>
                    <a:stretch/>
                  </pic:blipFill>
                  <pic:spPr bwMode="auto">
                    <a:xfrm>
                      <a:off x="0" y="0"/>
                      <a:ext cx="5200372" cy="174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D0D0D" w:themeColor="text1" w:themeTint="F2"/>
          <w:cs/>
        </w:rPr>
      </w:pPr>
    </w:p>
    <w:p w:rsidR="0056308D" w:rsidRPr="00500B08" w:rsidRDefault="0056308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56308D" w:rsidRPr="00500B08" w:rsidRDefault="0056308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56308D" w:rsidRPr="00500B08" w:rsidRDefault="0056308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หน่วยที่ 2 การนำเข้าบทเรียนใน</w:t>
      </w:r>
      <w:r w:rsidR="00BF2586"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b/>
          <w:bCs/>
          <w:sz w:val="36"/>
          <w:szCs w:val="36"/>
        </w:rPr>
        <w:t>AOOC</w:t>
      </w:r>
    </w:p>
    <w:p w:rsidR="0056308D" w:rsidRPr="00500B08" w:rsidRDefault="0056308D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:rsidR="0056308D" w:rsidRDefault="0056308D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เนื้อหาสาระที่นำเสนอในหน่วยที่ 2 เป็นเนื้อหาเกี่ยวกับการนำเข้าบทเรียนใน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ของผู้สอน ประกอบด้วยจุดประสงค์  ดังนี้</w:t>
      </w:r>
    </w:p>
    <w:p w:rsidR="004E0910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6308D" w:rsidRPr="00500B08" w:rsidRDefault="0056308D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56308D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56308D" w:rsidRPr="00500B08">
        <w:rPr>
          <w:rFonts w:ascii="TH SarabunPSK" w:hAnsi="TH SarabunPSK" w:cs="TH SarabunPSK"/>
          <w:sz w:val="32"/>
          <w:szCs w:val="32"/>
        </w:rPr>
        <w:t xml:space="preserve">1. </w:t>
      </w:r>
      <w:r w:rsidR="0056308D" w:rsidRPr="00500B08">
        <w:rPr>
          <w:rFonts w:ascii="TH SarabunPSK" w:hAnsi="TH SarabunPSK" w:cs="TH SarabunPSK"/>
          <w:sz w:val="32"/>
          <w:szCs w:val="32"/>
          <w:cs/>
        </w:rPr>
        <w:t>อธิบายการ</w:t>
      </w:r>
      <w:r w:rsidR="00D42723" w:rsidRPr="00500B08">
        <w:rPr>
          <w:rFonts w:ascii="TH SarabunPSK" w:hAnsi="TH SarabunPSK" w:cs="TH SarabunPSK"/>
          <w:sz w:val="32"/>
          <w:szCs w:val="32"/>
          <w:cs/>
        </w:rPr>
        <w:t>นำเข้าบทเรียนใน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D42723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308D" w:rsidRPr="00500B08">
        <w:rPr>
          <w:rFonts w:ascii="TH SarabunPSK" w:hAnsi="TH SarabunPSK" w:cs="TH SarabunPSK"/>
          <w:sz w:val="32"/>
          <w:szCs w:val="32"/>
          <w:cs/>
        </w:rPr>
        <w:t>ได้</w:t>
      </w:r>
    </w:p>
    <w:p w:rsidR="0056308D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56308D" w:rsidRPr="00500B08">
        <w:rPr>
          <w:rFonts w:ascii="TH SarabunPSK" w:hAnsi="TH SarabunPSK" w:cs="TH SarabunPSK"/>
          <w:sz w:val="32"/>
          <w:szCs w:val="32"/>
        </w:rPr>
        <w:t xml:space="preserve">2. </w:t>
      </w:r>
      <w:r w:rsidR="0056308D" w:rsidRPr="00500B08">
        <w:rPr>
          <w:rFonts w:ascii="TH SarabunPSK" w:hAnsi="TH SarabunPSK" w:cs="TH SarabunPSK"/>
          <w:sz w:val="32"/>
          <w:szCs w:val="32"/>
          <w:cs/>
        </w:rPr>
        <w:t>ปฏิบัติการ</w:t>
      </w:r>
      <w:r w:rsidR="00D42723" w:rsidRPr="00500B08">
        <w:rPr>
          <w:rFonts w:ascii="TH SarabunPSK" w:hAnsi="TH SarabunPSK" w:cs="TH SarabunPSK"/>
          <w:sz w:val="32"/>
          <w:szCs w:val="32"/>
          <w:cs/>
        </w:rPr>
        <w:t>นำเข้าบทเรียนใน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D42723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6308D" w:rsidRPr="00500B08">
        <w:rPr>
          <w:rFonts w:ascii="TH SarabunPSK" w:hAnsi="TH SarabunPSK" w:cs="TH SarabunPSK"/>
          <w:sz w:val="32"/>
          <w:szCs w:val="32"/>
          <w:cs/>
        </w:rPr>
        <w:t>ได้</w:t>
      </w:r>
    </w:p>
    <w:p w:rsidR="0056308D" w:rsidRPr="00500B08" w:rsidRDefault="0056308D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:rsidR="00B74C36" w:rsidRPr="00500B08" w:rsidRDefault="002516C8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การสร้างบทเรียน</w:t>
      </w:r>
    </w:p>
    <w:p w:rsidR="002516C8" w:rsidRPr="00500B08" w:rsidRDefault="002516C8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</w:rPr>
        <w:t>1</w:t>
      </w:r>
      <w:r w:rsidR="00D42723" w:rsidRPr="00500B08">
        <w:rPr>
          <w:rFonts w:ascii="TH SarabunPSK" w:hAnsi="TH SarabunPSK" w:cs="TH SarabunPSK"/>
          <w:sz w:val="32"/>
          <w:szCs w:val="32"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305995" w:rsidRPr="00500B08">
        <w:rPr>
          <w:rFonts w:ascii="TH SarabunPSK" w:hAnsi="TH SarabunPSK" w:cs="TH SarabunPSK"/>
          <w:sz w:val="32"/>
          <w:szCs w:val="32"/>
          <w:cs/>
        </w:rPr>
        <w:t xml:space="preserve">เข้าสู่ระบบผู้สอนสามารถทำได้โดย คลิกที่บล็อก </w:t>
      </w:r>
      <w:r w:rsidR="00305995" w:rsidRPr="00500B08">
        <w:rPr>
          <w:rFonts w:ascii="TH SarabunPSK" w:hAnsi="TH SarabunPSK" w:cs="TH SarabunPSK"/>
          <w:sz w:val="32"/>
          <w:szCs w:val="32"/>
        </w:rPr>
        <w:t xml:space="preserve">Log in </w:t>
      </w:r>
      <w:proofErr w:type="gramStart"/>
      <w:r w:rsidR="00305995" w:rsidRPr="00500B08">
        <w:rPr>
          <w:rFonts w:ascii="TH SarabunPSK" w:hAnsi="TH SarabunPSK" w:cs="TH SarabunPSK"/>
          <w:sz w:val="32"/>
          <w:szCs w:val="32"/>
          <w:cs/>
        </w:rPr>
        <w:t>จากนั้นใส่ข้อมูล</w:t>
      </w:r>
      <w:r w:rsidR="00305995" w:rsidRPr="00500B08">
        <w:rPr>
          <w:rFonts w:ascii="TH SarabunPSK" w:hAnsi="TH SarabunPSK" w:cs="TH SarabunPSK"/>
          <w:sz w:val="32"/>
          <w:szCs w:val="32"/>
        </w:rPr>
        <w:t xml:space="preserve">  </w:t>
      </w:r>
      <w:r w:rsidR="00305995" w:rsidRPr="00500B08">
        <w:rPr>
          <w:rFonts w:ascii="TH SarabunPSK" w:hAnsi="TH SarabunPSK" w:cs="TH SarabunPSK"/>
          <w:sz w:val="32"/>
          <w:szCs w:val="32"/>
          <w:cs/>
        </w:rPr>
        <w:t>ผู้ใช้งาน</w:t>
      </w:r>
      <w:proofErr w:type="gramEnd"/>
      <w:r w:rsidR="00305995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305995" w:rsidRPr="00500B08">
        <w:rPr>
          <w:rFonts w:ascii="TH SarabunPSK" w:hAnsi="TH SarabunPSK" w:cs="TH SarabunPSK"/>
          <w:sz w:val="32"/>
          <w:szCs w:val="32"/>
          <w:cs/>
        </w:rPr>
        <w:t xml:space="preserve"> และ รหัสผ่าน แล้วคลิก </w:t>
      </w:r>
      <w:r w:rsidR="00305995" w:rsidRPr="00500B08">
        <w:rPr>
          <w:rFonts w:ascii="TH SarabunPSK" w:hAnsi="TH SarabunPSK" w:cs="TH SarabunPSK"/>
          <w:sz w:val="32"/>
          <w:szCs w:val="32"/>
        </w:rPr>
        <w:t>Log in</w:t>
      </w:r>
    </w:p>
    <w:p w:rsidR="008A6FCE" w:rsidRPr="00500B08" w:rsidRDefault="008A6FC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8A6FCE" w:rsidRPr="00500B08" w:rsidRDefault="008A6FC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inline distT="0" distB="0" distL="0" distR="0" wp14:anchorId="4AFF0C3C" wp14:editId="3585288C">
            <wp:extent cx="4011283" cy="2463067"/>
            <wp:effectExtent l="0" t="0" r="889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1214" t="8430" r="31525" b="50872"/>
                    <a:stretch/>
                  </pic:blipFill>
                  <pic:spPr bwMode="auto">
                    <a:xfrm>
                      <a:off x="0" y="0"/>
                      <a:ext cx="4017858" cy="2467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0D4B" w:rsidRPr="00500B08" w:rsidRDefault="00850D4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05995" w:rsidRPr="00500B08" w:rsidRDefault="003059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</w:rPr>
        <w:t xml:space="preserve">2. </w:t>
      </w:r>
      <w:r w:rsidR="00C10BC1" w:rsidRPr="00500B08">
        <w:rPr>
          <w:rFonts w:ascii="TH SarabunPSK" w:hAnsi="TH SarabunPSK" w:cs="TH SarabunPSK"/>
          <w:sz w:val="32"/>
          <w:szCs w:val="32"/>
          <w:cs/>
        </w:rPr>
        <w:t xml:space="preserve">สร้างบทเรียนโดยคลิก </w:t>
      </w:r>
      <w:r w:rsidR="00C10BC1" w:rsidRPr="00500B08">
        <w:rPr>
          <w:rFonts w:ascii="TH SarabunPSK" w:hAnsi="TH SarabunPSK" w:cs="TH SarabunPSK"/>
          <w:sz w:val="32"/>
          <w:szCs w:val="32"/>
        </w:rPr>
        <w:t>Learning Medias</w:t>
      </w:r>
      <w:r w:rsidR="00C10BC1" w:rsidRPr="00500B08">
        <w:rPr>
          <w:rFonts w:ascii="TH SarabunPSK" w:hAnsi="TH SarabunPSK" w:cs="TH SarabunPSK"/>
          <w:sz w:val="32"/>
          <w:szCs w:val="32"/>
          <w:cs/>
        </w:rPr>
        <w:t xml:space="preserve"> เลือก </w:t>
      </w:r>
      <w:r w:rsidR="00C10BC1" w:rsidRPr="00500B08">
        <w:rPr>
          <w:rFonts w:ascii="TH SarabunPSK" w:hAnsi="TH SarabunPSK" w:cs="TH SarabunPSK"/>
          <w:sz w:val="32"/>
          <w:szCs w:val="32"/>
        </w:rPr>
        <w:t>Course</w:t>
      </w:r>
      <w:r w:rsidR="00C10BC1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25AA" w:rsidRPr="00500B08">
        <w:rPr>
          <w:rFonts w:ascii="TH SarabunPSK" w:hAnsi="TH SarabunPSK" w:cs="TH SarabunPSK"/>
          <w:sz w:val="32"/>
          <w:szCs w:val="32"/>
          <w:cs/>
        </w:rPr>
        <w:t>จะ</w:t>
      </w:r>
      <w:proofErr w:type="spellStart"/>
      <w:r w:rsidR="00B025AA" w:rsidRPr="00500B08">
        <w:rPr>
          <w:rFonts w:ascii="TH SarabunPSK" w:hAnsi="TH SarabunPSK" w:cs="TH SarabunPSK"/>
          <w:sz w:val="32"/>
          <w:szCs w:val="32"/>
          <w:cs/>
        </w:rPr>
        <w:t>ปรากฎ</w:t>
      </w:r>
      <w:proofErr w:type="spellEnd"/>
      <w:r w:rsidR="00C10BC1" w:rsidRPr="00500B08">
        <w:rPr>
          <w:rFonts w:ascii="TH SarabunPSK" w:hAnsi="TH SarabunPSK" w:cs="TH SarabunPSK"/>
          <w:sz w:val="32"/>
          <w:szCs w:val="32"/>
          <w:cs/>
        </w:rPr>
        <w:t>หน้าต่างดังนี้</w:t>
      </w:r>
    </w:p>
    <w:p w:rsidR="00C10BC1" w:rsidRPr="00500B08" w:rsidRDefault="00C10B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850D4B" w:rsidRPr="00500B08" w:rsidRDefault="00C10B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lastRenderedPageBreak/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50715907" wp14:editId="2771370A">
                <wp:simplePos x="0" y="0"/>
                <wp:positionH relativeFrom="column">
                  <wp:posOffset>1138687</wp:posOffset>
                </wp:positionH>
                <wp:positionV relativeFrom="paragraph">
                  <wp:posOffset>356007</wp:posOffset>
                </wp:positionV>
                <wp:extent cx="974785" cy="331192"/>
                <wp:effectExtent l="0" t="0" r="15875" b="12065"/>
                <wp:wrapNone/>
                <wp:docPr id="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4785" cy="331192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C10BC1" w:rsidRDefault="00500B08" w:rsidP="00C10BC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 w:rsidRPr="00C10BC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เลือก </w:t>
                            </w:r>
                            <w:r w:rsidRPr="00C10BC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Course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89.65pt;margin-top:28.05pt;width:76.75pt;height:26.1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" fillcolor="white [3201]" strokecolor="#ed7d31 [3205]" strokeweight="1pt">
                <v:textbox>
                  <w:txbxContent>
                    <w:p w:rsidR="00500B08" w:rsidRPr="00C10BC1" w:rsidRDefault="00500B08" w:rsidP="00C10BC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</w:pPr>
                      <w:r w:rsidRPr="00C10BC1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เลือก </w:t>
                      </w:r>
                      <w:r w:rsidRPr="00C10BC1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  <w:t>Course</w:t>
                      </w:r>
                    </w:p>
                  </w:txbxContent>
                </v:textbox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color w:val="0D0D0D" w:themeColor="text1" w:themeTint="F2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3D5937C6" wp14:editId="22BD892A">
                <wp:simplePos x="0" y="0"/>
                <wp:positionH relativeFrom="column">
                  <wp:posOffset>932815</wp:posOffset>
                </wp:positionH>
                <wp:positionV relativeFrom="paragraph">
                  <wp:posOffset>347081</wp:posOffset>
                </wp:positionV>
                <wp:extent cx="259080" cy="289560"/>
                <wp:effectExtent l="76200" t="0" r="0" b="15240"/>
                <wp:wrapNone/>
                <wp:docPr id="14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80" cy="289560"/>
                          <a:chOff x="0" y="-99814"/>
                          <a:chExt cx="846161" cy="945975"/>
                        </a:xfrm>
                      </wpg:grpSpPr>
                      <wps:wsp>
                        <wps:cNvPr id="15" name="หยดน้ำ 15"/>
                        <wps:cNvSpPr/>
                        <wps:spPr>
                          <a:xfrm rot="12836072">
                            <a:off x="0" y="0"/>
                            <a:ext cx="846161" cy="846161"/>
                          </a:xfrm>
                          <a:prstGeom prst="teardrop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" name="วงรี 16"/>
                        <wps:cNvSpPr/>
                        <wps:spPr>
                          <a:xfrm>
                            <a:off x="17717" y="21786"/>
                            <a:ext cx="783430" cy="78343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17" name="TextBox 8"/>
                        <wps:cNvSpPr txBox="1"/>
                        <wps:spPr>
                          <a:xfrm>
                            <a:off x="24033" y="-99814"/>
                            <a:ext cx="664948" cy="837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00B08" w:rsidRPr="00FF0D02" w:rsidRDefault="00500B08" w:rsidP="00C10BC1">
                              <w:pPr>
                                <w:pStyle w:val="ac"/>
                                <w:spacing w:before="0" w:beforeAutospacing="0" w:after="0" w:afterAutospacing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8"/>
                                  <w:szCs w:val="8"/>
                                </w:rPr>
                              </w:pPr>
                              <w:r w:rsidRPr="00FF0D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9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33" style="position:absolute;left:0;text-align:left;margin-left:73.45pt;margin-top:27.35pt;width:20.4pt;height:22.8pt;z-index:251637248;mso-width-relative:margin;mso-height-relative:margin" coordorigin=",-998" coordsize="8461,9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">
                <v:shape id="หยดน้ำ 15" o:spid="_x0000_s1034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KOjMMA&#10;AADbAAAADwAAAGRycy9kb3ducmV2LnhtbERPTWvCQBC9F/wPyxS8FN1oW5HoKiKItR6qRj0P2WkS&#10;zM6G7JrEf98tFHqbx/uc+bIzpWiodoVlBaNhBII4tbrgTME52QymIJxH1lhaJgUPcrBc9J7mGGvb&#10;8pGak89ECGEXo4Lc+yqW0qU5GXRDWxEH7tvWBn2AdSZ1jW0IN6UcR9FEGiw4NORY0Tqn9Ha6GwXj&#10;yed+1O4ur9eCkkP7sv2K3pJGqf5zt5qB8NT5f/Gf+0OH+e/w+0s4QC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KOjMMAAADbAAAADwAAAAAAAAAAAAAAAACYAgAAZHJzL2Rv&#10;d25yZXYueG1sUEsFBgAAAAAEAAQA9QAAAIgDAAAAAA==&#10;" path="m,423081c,189420,189420,,423081,l846161,r,423081c846161,656742,656741,846162,423080,846162,189419,846162,-1,656742,-1,423081r1,xe" fillcolor="#ed7d31 [3205]" strokecolor="white [3201]" strokeweight="1.5pt">
                  <v:stroke joinstyle="miter"/>
                  <v:path arrowok="t" o:connecttype="custom" o:connectlocs="0,423081;423081,0;846161,0;846161,423081;423080,846162;-1,423081;0,423081" o:connectangles="0,0,0,0,0,0,0"/>
                </v:shape>
                <v:oval id="วงรี 16" o:spid="_x0000_s1035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IWkMAA&#10;AADbAAAADwAAAGRycy9kb3ducmV2LnhtbERPy6rCMBDdC/5DGMGdpiqKVKOIqNzrQvCB66EZ22Iz&#10;qU3UXr/+RhDczeE8ZzqvTSEeVLncsoJeNwJBnFidc6rgdFx3xiCcR9ZYWCYFf+RgPms2phhr++Q9&#10;PQ4+FSGEXYwKMu/LWEqXZGTQdW1JHLiLrQz6AKtU6gqfIdwUsh9FI2kw59CQYUnLjJLr4W4U3Bar&#10;+7kevwbGbYav31tJ/e1wp1S7VS8mIDzV/iv+uH90mD+C9y/hADn7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cIWkMAAAADbAAAADwAAAAAAAAAAAAAAAACYAgAAZHJzL2Rvd25y&#10;ZXYueG1sUEsFBgAAAAAEAAQA9QAAAIUDAAAAAA==&#10;" fillcolor="#191200 [327]" strokecolor="#ffc000 [3207]" strokeweight=".5pt">
                  <v:fill color2="#0c0900 [167]" rotate="t" colors="0 #ffdd9c;.5 #ffd78e;1 #ffd479" focus="100%" type="gradient">
                    <o:fill v:ext="view" type="gradientUnscaled"/>
                  </v:fill>
                  <v:stroke joinstyle="miter"/>
                </v:oval>
                <v:shape id="TextBox 8" o:spid="_x0000_s1036" type="#_x0000_t202" style="position:absolute;left:240;top:-998;width:6649;height:8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    <v:textbox>
                    <w:txbxContent>
                      <w:p w:rsidR="00500B08" w:rsidRPr="00FF0D02" w:rsidRDefault="00500B08" w:rsidP="00C10BC1">
                        <w:pPr>
                          <w:pStyle w:val="ac"/>
                          <w:spacing w:before="0" w:beforeAutospacing="0" w:after="0" w:afterAutospacing="0"/>
                          <w:rPr>
                            <w:rFonts w:ascii="TH SarabunPSK" w:hAnsi="TH SarabunPSK" w:cs="TH SarabunPSK"/>
                            <w:b/>
                            <w:bCs/>
                            <w:sz w:val="8"/>
                            <w:szCs w:val="8"/>
                          </w:rPr>
                        </w:pPr>
                        <w:r w:rsidRPr="00FF0D02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96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00B08">
        <w:rPr>
          <w:rFonts w:ascii="TH SarabunPSK" w:hAnsi="TH SarabunPSK" w:cs="TH SarabunPSK"/>
          <w:noProof/>
          <w:color w:val="0D0D0D" w:themeColor="text1" w:themeTint="F2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5C43C8C1" wp14:editId="2F796C4E">
                <wp:simplePos x="0" y="0"/>
                <wp:positionH relativeFrom="column">
                  <wp:posOffset>172528</wp:posOffset>
                </wp:positionH>
                <wp:positionV relativeFrom="paragraph">
                  <wp:posOffset>450898</wp:posOffset>
                </wp:positionV>
                <wp:extent cx="715993" cy="144261"/>
                <wp:effectExtent l="0" t="0" r="27305" b="27305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993" cy="14426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4FDCA088" id="สี่เหลี่ยมผืนผ้า 18" o:spid="_x0000_s1026" style="position:absolute;margin-left:13.6pt;margin-top:35.5pt;width:56.4pt;height:11.3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" filled="f" strokecolor="red" strokeweight="1.5pt"/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603CBE28" wp14:editId="1557EBDC">
            <wp:extent cx="5027374" cy="1982419"/>
            <wp:effectExtent l="0" t="0" r="190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8140" b="21718"/>
                    <a:stretch/>
                  </pic:blipFill>
                  <pic:spPr bwMode="auto">
                    <a:xfrm>
                      <a:off x="0" y="0"/>
                      <a:ext cx="5028654" cy="1982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0D4B" w:rsidRPr="00500B08" w:rsidRDefault="00EF03B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D42723" w:rsidRPr="00500B08">
        <w:rPr>
          <w:rFonts w:ascii="TH SarabunPSK" w:hAnsi="TH SarabunPSK" w:cs="TH SarabunPSK"/>
          <w:sz w:val="32"/>
          <w:szCs w:val="32"/>
        </w:rPr>
        <w:t>3.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53119" w:rsidRPr="00500B08">
        <w:rPr>
          <w:rFonts w:ascii="TH SarabunPSK" w:hAnsi="TH SarabunPSK" w:cs="TH SarabunPSK"/>
          <w:sz w:val="32"/>
          <w:szCs w:val="32"/>
          <w:cs/>
        </w:rPr>
        <w:t>เพิ่มรายละเอียดของบทเรียน ดังนี้</w:t>
      </w:r>
    </w:p>
    <w:p w:rsidR="00B53119" w:rsidRPr="00500B08" w:rsidRDefault="00B5311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701F1F"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หมายเลข </w:t>
      </w: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</w:rPr>
        <w:t>Code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เพิ่มรหัสบทเรียน</w:t>
      </w:r>
    </w:p>
    <w:p w:rsidR="00B53119" w:rsidRPr="00500B08" w:rsidRDefault="00B5311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701F1F"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หมายเลข </w:t>
      </w:r>
      <w:r w:rsidRPr="00500B08">
        <w:rPr>
          <w:rFonts w:ascii="TH SarabunPSK" w:hAnsi="TH SarabunPSK" w:cs="TH SarabunPSK"/>
          <w:sz w:val="32"/>
          <w:szCs w:val="32"/>
        </w:rPr>
        <w:t>2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</w:rPr>
        <w:t>Course Name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เพิ่มชื่อบทเรียน</w:t>
      </w:r>
    </w:p>
    <w:p w:rsidR="00B53119" w:rsidRPr="00500B08" w:rsidRDefault="00B5311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701F1F"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หมายเลข </w:t>
      </w:r>
      <w:r w:rsidRPr="00500B08">
        <w:rPr>
          <w:rFonts w:ascii="TH SarabunPSK" w:hAnsi="TH SarabunPSK" w:cs="TH SarabunPSK"/>
          <w:sz w:val="32"/>
          <w:szCs w:val="32"/>
        </w:rPr>
        <w:t>3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</w:rPr>
        <w:t>Detail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เพิ่มรายละเอียดบทเรียน</w:t>
      </w:r>
    </w:p>
    <w:p w:rsidR="00B53119" w:rsidRPr="00500B08" w:rsidRDefault="00B5311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701F1F"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หมายเลข </w:t>
      </w:r>
      <w:r w:rsidRPr="00500B08">
        <w:rPr>
          <w:rFonts w:ascii="TH SarabunPSK" w:hAnsi="TH SarabunPSK" w:cs="TH SarabunPSK"/>
          <w:sz w:val="32"/>
          <w:szCs w:val="32"/>
        </w:rPr>
        <w:t>4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</w:rPr>
        <w:t>Thumbnail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เพิ่มไฟล์แสดงหน้าจอบทเรียน</w:t>
      </w:r>
    </w:p>
    <w:p w:rsidR="00B53119" w:rsidRPr="00500B08" w:rsidRDefault="00B5311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="00701F1F"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หมายเลข </w:t>
      </w:r>
      <w:r w:rsidRPr="00500B08">
        <w:rPr>
          <w:rFonts w:ascii="TH SarabunPSK" w:hAnsi="TH SarabunPSK" w:cs="TH SarabunPSK"/>
          <w:sz w:val="32"/>
          <w:szCs w:val="32"/>
        </w:rPr>
        <w:t xml:space="preserve">5 User Manual </w:t>
      </w:r>
      <w:r w:rsidRPr="00500B08">
        <w:rPr>
          <w:rFonts w:ascii="TH SarabunPSK" w:hAnsi="TH SarabunPSK" w:cs="TH SarabunPSK"/>
          <w:sz w:val="32"/>
          <w:szCs w:val="32"/>
          <w:cs/>
        </w:rPr>
        <w:t>เพิ่มไฟล์คู่มือการใช้งาน</w:t>
      </w:r>
    </w:p>
    <w:p w:rsidR="00B53119" w:rsidRPr="00500B08" w:rsidRDefault="00B5311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701F1F"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เมื่อเพิ่มข้อมูลครบเรียบร้อยแล้ว กด </w:t>
      </w:r>
      <w:r w:rsidRPr="00500B08">
        <w:rPr>
          <w:rFonts w:ascii="TH SarabunPSK" w:hAnsi="TH SarabunPSK" w:cs="TH SarabunPSK"/>
          <w:sz w:val="32"/>
          <w:szCs w:val="32"/>
        </w:rPr>
        <w:t>SAVE</w:t>
      </w:r>
    </w:p>
    <w:p w:rsidR="00B53119" w:rsidRPr="00500B08" w:rsidRDefault="00DA04B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color w:val="0D0D0D" w:themeColor="text1" w:themeTint="F2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69001CE7" wp14:editId="4461BCC8">
                <wp:simplePos x="0" y="0"/>
                <wp:positionH relativeFrom="column">
                  <wp:posOffset>3331845</wp:posOffset>
                </wp:positionH>
                <wp:positionV relativeFrom="paragraph">
                  <wp:posOffset>192510</wp:posOffset>
                </wp:positionV>
                <wp:extent cx="259080" cy="289560"/>
                <wp:effectExtent l="76200" t="0" r="0" b="15240"/>
                <wp:wrapNone/>
                <wp:docPr id="22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80" cy="289560"/>
                          <a:chOff x="0" y="-99814"/>
                          <a:chExt cx="846161" cy="945975"/>
                        </a:xfrm>
                      </wpg:grpSpPr>
                      <wps:wsp>
                        <wps:cNvPr id="29" name="หยดน้ำ 29"/>
                        <wps:cNvSpPr/>
                        <wps:spPr>
                          <a:xfrm rot="12836072">
                            <a:off x="0" y="0"/>
                            <a:ext cx="846161" cy="846161"/>
                          </a:xfrm>
                          <a:prstGeom prst="teardrop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09" name="วงรี 309"/>
                        <wps:cNvSpPr/>
                        <wps:spPr>
                          <a:xfrm>
                            <a:off x="17717" y="21786"/>
                            <a:ext cx="783430" cy="78343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310" name="TextBox 8"/>
                        <wps:cNvSpPr txBox="1"/>
                        <wps:spPr>
                          <a:xfrm>
                            <a:off x="24033" y="-99814"/>
                            <a:ext cx="664948" cy="837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00B08" w:rsidRPr="00FF0D02" w:rsidRDefault="00500B08" w:rsidP="00DA04BD">
                              <w:pPr>
                                <w:pStyle w:val="ac"/>
                                <w:spacing w:before="0" w:beforeAutospacing="0" w:after="0" w:afterAutospacing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8"/>
                                  <w:szCs w:val="8"/>
                                </w:rPr>
                              </w:pPr>
                              <w:r w:rsidRPr="00FF0D0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9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37" style="position:absolute;margin-left:262.35pt;margin-top:15.15pt;width:20.4pt;height:22.8pt;z-index:251740160;mso-width-relative:margin;mso-height-relative:margin" coordorigin=",-998" coordsize="8461,9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">
                <v:shape id="หยดน้ำ 29" o:spid="_x0000_s1038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NONMUA&#10;AADbAAAADwAAAGRycy9kb3ducmV2LnhtbESPQWvCQBSE70L/w/IKXkQ3ahFNXUUKxVoPbRP1/Mi+&#10;JsHs25DdJvHfu4VCj8PMN8Ost72pREuNKy0rmE4iEMSZ1SXnCk7p63gJwnlkjZVlUnAjB9vNw2CN&#10;sbYdf1Gb+FyEEnYxKii8r2MpXVaQQTexNXHwvm1j0AfZ5FI32IVyU8lZFC2kwZLDQoE1vRSUXZMf&#10;o2C2eD9Ou8N5fikp/exG+4/oKW2VGj72u2cQnnr/H/6j33TgVvD7JfwAu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Y040xQAAANsAAAAPAAAAAAAAAAAAAAAAAJgCAABkcnMv&#10;ZG93bnJldi54bWxQSwUGAAAAAAQABAD1AAAAigMAAAAA&#10;" path="m,423081c,189420,189420,,423081,l846161,r,423081c846161,656742,656741,846162,423080,846162,189419,846162,-1,656742,-1,423081r1,xe" fillcolor="#ed7d31 [3205]" strokecolor="white [3201]" strokeweight="1.5pt">
                  <v:stroke joinstyle="miter"/>
                  <v:path arrowok="t" o:connecttype="custom" o:connectlocs="0,423081;423081,0;846161,0;846161,423081;423080,846162;-1,423081;0,423081" o:connectangles="0,0,0,0,0,0,0"/>
                </v:shape>
                <v:oval id="วงรี 309" o:spid="_x0000_s1039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Fcu8YA&#10;AADcAAAADwAAAGRycy9kb3ducmV2LnhtbESPQWvCQBSE74L/YXmCN91oSLHRVURaqT0UaovnR/aZ&#10;BLNvY3ZNUn+9Wyj0OMzMN8xq05tKtNS40rKC2TQCQZxZXXKu4PvrdbIA4TyyxsoyKfghB5v1cLDC&#10;VNuOP6k9+lwECLsUFRTe16mULivIoJvamjh4Z9sY9EE2udQNdgFuKjmPoidpsOSwUGBNu4Kyy/Fm&#10;FFy3L7dTv7jHxu2T++Fa0/w9+VBqPOq3SxCeev8f/mu/aQVx9Ay/Z8IRkO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RFcu8YAAADcAAAADwAAAAAAAAAAAAAAAACYAgAAZHJz&#10;L2Rvd25yZXYueG1sUEsFBgAAAAAEAAQA9QAAAIsDAAAAAA==&#10;" fillcolor="#191200 [327]" strokecolor="#ffc000 [3207]" strokeweight=".5pt">
                  <v:fill color2="#0c0900 [167]" rotate="t" colors="0 #ffdd9c;.5 #ffd78e;1 #ffd479" focus="100%" type="gradient">
                    <o:fill v:ext="view" type="gradientUnscaled"/>
                  </v:fill>
                  <v:stroke joinstyle="miter"/>
                </v:oval>
                <v:shape id="TextBox 8" o:spid="_x0000_s1040" type="#_x0000_t202" style="position:absolute;left:240;top:-998;width:6649;height:8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3n3MIA&#10;AADcAAAADwAAAGRycy9kb3ducmV2LnhtbERPz2vCMBS+D/wfwhO8rYlzk1mNRSaCpw27TfD2aJ5t&#10;sXkpTWy7/345DHb8+H5vstE2oqfO1441zBMFgrhwpuZSw9fn4fEVhA/IBhvHpOGHPGTbycMGU+MG&#10;PlGfh1LEEPYpaqhCaFMpfVGRRZ+4ljhyV9dZDBF2pTQdDjHcNvJJqaW0WHNsqLClt4qKW363Gr7f&#10;r5fzs/oo9/alHdyoJNuV1Ho2HXdrEIHG8C/+cx+NhsU8zo9n4hG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TefcwgAAANwAAAAPAAAAAAAAAAAAAAAAAJgCAABkcnMvZG93&#10;bnJldi54bWxQSwUGAAAAAAQABAD1AAAAhwMAAAAA&#10;" filled="f" stroked="f">
                  <v:textbox>
                    <w:txbxContent>
                      <w:p w:rsidR="00500B08" w:rsidRPr="00FF0D02" w:rsidRDefault="00500B08" w:rsidP="00DA04BD">
                        <w:pPr>
                          <w:pStyle w:val="ac"/>
                          <w:spacing w:before="0" w:beforeAutospacing="0" w:after="0" w:afterAutospacing="0"/>
                          <w:rPr>
                            <w:rFonts w:ascii="TH SarabunPSK" w:hAnsi="TH SarabunPSK" w:cs="TH SarabunPSK"/>
                            <w:b/>
                            <w:bCs/>
                            <w:sz w:val="8"/>
                            <w:szCs w:val="8"/>
                          </w:rPr>
                        </w:pPr>
                        <w:r w:rsidRPr="00FF0D02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96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B3CA9" w:rsidRPr="00500B08" w:rsidRDefault="0087103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74942FF3" wp14:editId="740081AC">
                <wp:simplePos x="0" y="0"/>
                <wp:positionH relativeFrom="column">
                  <wp:posOffset>3351530</wp:posOffset>
                </wp:positionH>
                <wp:positionV relativeFrom="paragraph">
                  <wp:posOffset>1834515</wp:posOffset>
                </wp:positionV>
                <wp:extent cx="259080" cy="289560"/>
                <wp:effectExtent l="76200" t="0" r="0" b="15240"/>
                <wp:wrapNone/>
                <wp:docPr id="325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80" cy="289560"/>
                          <a:chOff x="0" y="-99814"/>
                          <a:chExt cx="846161" cy="945975"/>
                        </a:xfrm>
                      </wpg:grpSpPr>
                      <wps:wsp>
                        <wps:cNvPr id="326" name="หยดน้ำ 326"/>
                        <wps:cNvSpPr/>
                        <wps:spPr>
                          <a:xfrm rot="12836072">
                            <a:off x="0" y="0"/>
                            <a:ext cx="846161" cy="846161"/>
                          </a:xfrm>
                          <a:prstGeom prst="teardrop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27" name="วงรี 327"/>
                        <wps:cNvSpPr/>
                        <wps:spPr>
                          <a:xfrm>
                            <a:off x="17717" y="21786"/>
                            <a:ext cx="783430" cy="78343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328" name="TextBox 8"/>
                        <wps:cNvSpPr txBox="1"/>
                        <wps:spPr>
                          <a:xfrm>
                            <a:off x="24031" y="-99814"/>
                            <a:ext cx="664949" cy="90502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00B08" w:rsidRPr="00FF0D02" w:rsidRDefault="00500B08" w:rsidP="00871036">
                              <w:pPr>
                                <w:pStyle w:val="ac"/>
                                <w:spacing w:before="0" w:beforeAutospacing="0" w:after="0" w:afterAutospacing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96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41" style="position:absolute;left:0;text-align:left;margin-left:263.9pt;margin-top:144.45pt;width:20.4pt;height:22.8pt;z-index:251754496;mso-width-relative:margin;mso-height-relative:margin" coordorigin=",-998" coordsize="8461,9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">
                <v:shape id="หยดน้ำ 326" o:spid="_x0000_s1042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xBLccA&#10;AADcAAAADwAAAGRycy9kb3ducmV2LnhtbESPT2vCQBTE74V+h+UVeim6MZYgqatIobTag3+inh/Z&#10;1ySYfRuy2yR+e7dQ8DjMzG+Y+XIwteiodZVlBZNxBII4t7riQsEx+xjNQDiPrLG2TAqu5GC5eHyY&#10;Y6ptz3vqDr4QAcIuRQWl900qpctLMujGtiEO3o9tDfog20LqFvsAN7WMoyiRBisOCyU29F5Sfjn8&#10;GgVxsvme9OvT9FxRtutfPrfRa9Yp9fw0rN5AeBr8Pfzf/tIKpnECf2fC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8QS3HAAAA3AAAAA8AAAAAAAAAAAAAAAAAmAIAAGRy&#10;cy9kb3ducmV2LnhtbFBLBQYAAAAABAAEAPUAAACMAwAAAAA=&#10;" path="m,423081c,189420,189420,,423081,l846161,r,423081c846161,656742,656741,846162,423080,846162,189419,846162,-1,656742,-1,423081r1,xe" fillcolor="#ed7d31 [3205]" strokecolor="white [3201]" strokeweight="1.5pt">
                  <v:stroke joinstyle="miter"/>
                  <v:path arrowok="t" o:connecttype="custom" o:connectlocs="0,423081;423081,0;846161,0;846161,423081;423080,846162;-1,423081;0,423081" o:connectangles="0,0,0,0,0,0,0"/>
                </v:shape>
                <v:oval id="วงรี 327" o:spid="_x0000_s1043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cxMsYA&#10;AADcAAAADwAAAGRycy9kb3ducmV2LnhtbESPQWvCQBSE7wX/w/KE3nRjxCqpawhiS+uhUC09P7Kv&#10;STD7NmbXJPXXuwWhx2FmvmHW6WBq0VHrKssKZtMIBHFudcWFgq/jy2QFwnlkjbVlUvBLDtLN6GGN&#10;ibY9f1J38IUIEHYJKii9bxIpXV6SQTe1DXHwfmxr0AfZFlK32Ae4qWUcRU/SYMVhocSGtiXlp8PF&#10;KDhnu8v3sLrOjXtdXN/PDcX7xYdSj+MhewbhafD/4Xv7TSuYx0v4OxOOgN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cxMsYAAADcAAAADwAAAAAAAAAAAAAAAACYAgAAZHJz&#10;L2Rvd25yZXYueG1sUEsFBgAAAAAEAAQA9QAAAIsDAAAAAA==&#10;" fillcolor="#191200 [327]" strokecolor="#ffc000 [3207]" strokeweight=".5pt">
                  <v:fill color2="#0c0900 [167]" rotate="t" colors="0 #ffdd9c;.5 #ffd78e;1 #ffd479" focus="100%" type="gradient">
                    <o:fill v:ext="view" type="gradientUnscaled"/>
                  </v:fill>
                  <v:stroke joinstyle="miter"/>
                </v:oval>
                <v:shape id="TextBox 8" o:spid="_x0000_s1044" type="#_x0000_t202" style="position:absolute;left:240;top:-998;width:6649;height:90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chZ8AA&#10;AADcAAAADwAAAGRycy9kb3ducmV2LnhtbERPTYvCMBC9C/6HMIK3NVF3Za1GEUXwpOjuCt6GZmyL&#10;zaQ00Xb/vTkIHh/ve75sbSkeVPvCsYbhQIEgTp0pONPw+7P9+AbhA7LB0jFp+CcPy0W3M8fEuIaP&#10;9DiFTMQQ9glqyEOoEil9mpNFP3AVceSurrYYIqwzaWpsYrgt5UipibRYcGzIsaJ1TuntdLca/vbX&#10;y/lTHbKN/aoa1yrJdiq17vfa1QxEoDa8xS/3zmgYj+La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FchZ8AAAADcAAAADwAAAAAAAAAAAAAAAACYAgAAZHJzL2Rvd25y&#10;ZXYueG1sUEsFBgAAAAAEAAQA9QAAAIUDAAAAAA==&#10;" filled="f" stroked="f">
                  <v:textbox>
                    <w:txbxContent>
                      <w:p w:rsidR="00500B08" w:rsidRPr="00FF0D02" w:rsidRDefault="00500B08" w:rsidP="00871036">
                        <w:pPr>
                          <w:pStyle w:val="ac"/>
                          <w:spacing w:before="0" w:beforeAutospacing="0" w:after="0" w:afterAutospacing="0"/>
                          <w:rPr>
                            <w:rFonts w:ascii="TH SarabunPSK" w:hAnsi="TH SarabunPSK" w:cs="TH SarabunPSK"/>
                            <w:b/>
                            <w:bCs/>
                            <w:sz w:val="8"/>
                            <w:szCs w:val="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96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27BA230" wp14:editId="6C09EB45">
                <wp:simplePos x="0" y="0"/>
                <wp:positionH relativeFrom="column">
                  <wp:posOffset>1679575</wp:posOffset>
                </wp:positionH>
                <wp:positionV relativeFrom="paragraph">
                  <wp:posOffset>1955800</wp:posOffset>
                </wp:positionV>
                <wp:extent cx="1659890" cy="121285"/>
                <wp:effectExtent l="0" t="0" r="16510" b="12065"/>
                <wp:wrapNone/>
                <wp:docPr id="324" name="สี่เหลี่ยมผืนผ้า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9890" cy="1212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663B468" id="สี่เหลี่ยมผืนผ้า 324" o:spid="_x0000_s1026" style="position:absolute;margin-left:132.25pt;margin-top:154pt;width:130.7pt;height:9.5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53939C1E" wp14:editId="60D91405">
                <wp:simplePos x="0" y="0"/>
                <wp:positionH relativeFrom="column">
                  <wp:posOffset>3340100</wp:posOffset>
                </wp:positionH>
                <wp:positionV relativeFrom="paragraph">
                  <wp:posOffset>1584960</wp:posOffset>
                </wp:positionV>
                <wp:extent cx="259080" cy="289560"/>
                <wp:effectExtent l="76200" t="0" r="0" b="15240"/>
                <wp:wrapNone/>
                <wp:docPr id="188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80" cy="289560"/>
                          <a:chOff x="0" y="-99814"/>
                          <a:chExt cx="846161" cy="945975"/>
                        </a:xfrm>
                      </wpg:grpSpPr>
                      <wps:wsp>
                        <wps:cNvPr id="189" name="หยดน้ำ 189"/>
                        <wps:cNvSpPr/>
                        <wps:spPr>
                          <a:xfrm rot="12836072">
                            <a:off x="0" y="0"/>
                            <a:ext cx="846161" cy="846161"/>
                          </a:xfrm>
                          <a:prstGeom prst="teardrop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0" name="วงรี 190"/>
                        <wps:cNvSpPr/>
                        <wps:spPr>
                          <a:xfrm>
                            <a:off x="17717" y="21786"/>
                            <a:ext cx="783430" cy="78343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191" name="TextBox 8"/>
                        <wps:cNvSpPr txBox="1"/>
                        <wps:spPr>
                          <a:xfrm>
                            <a:off x="24033" y="-99814"/>
                            <a:ext cx="664948" cy="8376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00B08" w:rsidRPr="00FF0D02" w:rsidRDefault="00500B08" w:rsidP="00871036">
                              <w:pPr>
                                <w:pStyle w:val="ac"/>
                                <w:spacing w:before="0" w:beforeAutospacing="0" w:after="0" w:afterAutospacing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96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45" style="position:absolute;left:0;text-align:left;margin-left:263pt;margin-top:124.8pt;width:20.4pt;height:22.8pt;z-index:251751424;mso-width-relative:margin;mso-height-relative:margin" coordorigin=",-998" coordsize="8461,9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">
                <v:shape id="หยดน้ำ 189" o:spid="_x0000_s1046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HkhMQA&#10;AADcAAAADwAAAGRycy9kb3ducmV2LnhtbERPTWvCQBC9C/0PyxS8iG60IjF1lVIotnpoNep5yE6T&#10;0OxsyG6T9N93BcHbPN7nrDa9qURLjSstK5hOIhDEmdUl5wpO6ds4BuE8ssbKMin4Iweb9cNghYm2&#10;HR+oPfpchBB2CSoovK8TKV1WkEE3sTVx4L5tY9AH2ORSN9iFcFPJWRQtpMGSQ0OBNb0WlP0cf42C&#10;2WK3n3Yf56dLSelXN9p+RvO0VWr42L88g/DU+7v45n7XYX68hOsz4QK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B5ITEAAAA3AAAAA8AAAAAAAAAAAAAAAAAmAIAAGRycy9k&#10;b3ducmV2LnhtbFBLBQYAAAAABAAEAPUAAACJAwAAAAA=&#10;" path="m,423081c,189420,189420,,423081,l846161,r,423081c846161,656742,656741,846162,423080,846162,189419,846162,-1,656742,-1,423081r1,xe" fillcolor="#ed7d31 [3205]" strokecolor="white [3201]" strokeweight="1.5pt">
                  <v:stroke joinstyle="miter"/>
                  <v:path arrowok="t" o:connecttype="custom" o:connectlocs="0,423081;423081,0;846161,0;846161,423081;423080,846162;-1,423081;0,423081" o:connectangles="0,0,0,0,0,0,0"/>
                </v:shape>
                <v:oval id="วงรี 190" o:spid="_x0000_s1047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UOQMYA&#10;AADcAAAADwAAAGRycy9kb3ducmV2LnhtbESPQWvCQBCF70L/wzIFb3VTRbGpmyCiYj0UakvPQ3aa&#10;hGZnY3bV6K/vHAreZnhv3vtmkfeuUWfqQu3ZwPMoAUVceFtzaeDrc/M0BxUissXGMxm4UoA8exgs&#10;MLX+wh90PsRSSQiHFA1UMbap1qGoyGEY+ZZYtB/fOYyydqW2HV4k3DV6nCQz7bBmaaiwpVVFxe/h&#10;5Awcl+vTdz+/TVzYTm9vx5bG++m7McPHfvkKKlIf7+b/650V/BfBl2dkAp3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UOQMYAAADcAAAADwAAAAAAAAAAAAAAAACYAgAAZHJz&#10;L2Rvd25yZXYueG1sUEsFBgAAAAAEAAQA9QAAAIsDAAAAAA==&#10;" fillcolor="#191200 [327]" strokecolor="#ffc000 [3207]" strokeweight=".5pt">
                  <v:fill color2="#0c0900 [167]" rotate="t" colors="0 #ffdd9c;.5 #ffd78e;1 #ffd479" focus="100%" type="gradient">
                    <o:fill v:ext="view" type="gradientUnscaled"/>
                  </v:fill>
                  <v:stroke joinstyle="miter"/>
                </v:oval>
                <v:shape id="TextBox 8" o:spid="_x0000_s1048" type="#_x0000_t202" style="position:absolute;left:240;top:-998;width:6649;height:8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Yv/MAA&#10;AADcAAAADwAAAGRycy9kb3ducmV2LnhtbERPS4vCMBC+L/gfwgh7WxNlV7QaRRRhTys+wdvQjG2x&#10;mZQm2u6/N4LgbT6+50znrS3FnWpfONbQ7ykQxKkzBWcaDvv11wiED8gGS8ek4Z88zGedjykmxjW8&#10;pfsuZCKGsE9QQx5ClUjp05ws+p6riCN3cbXFEGGdSVNjE8NtKQdKDaXFgmNDjhUtc0qvu5vVcPy7&#10;nE/fapOt7E/VuFZJtmOp9We3XUxABGrDW/xy/5o4f9yH5zPxAj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xYv/MAAAADcAAAADwAAAAAAAAAAAAAAAACYAgAAZHJzL2Rvd25y&#10;ZXYueG1sUEsFBgAAAAAEAAQA9QAAAIUDAAAAAA==&#10;" filled="f" stroked="f">
                  <v:textbox>
                    <w:txbxContent>
                      <w:p w:rsidR="00500B08" w:rsidRPr="00FF0D02" w:rsidRDefault="00500B08" w:rsidP="00871036">
                        <w:pPr>
                          <w:pStyle w:val="ac"/>
                          <w:spacing w:before="0" w:beforeAutospacing="0" w:after="0" w:afterAutospacing="0"/>
                          <w:rPr>
                            <w:rFonts w:ascii="TH SarabunPSK" w:hAnsi="TH SarabunPSK" w:cs="TH SarabunPSK"/>
                            <w:b/>
                            <w:bCs/>
                            <w:sz w:val="8"/>
                            <w:szCs w:val="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96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2E1FDF4" wp14:editId="32D82FF7">
                <wp:simplePos x="0" y="0"/>
                <wp:positionH relativeFrom="column">
                  <wp:posOffset>1671320</wp:posOffset>
                </wp:positionH>
                <wp:positionV relativeFrom="paragraph">
                  <wp:posOffset>1705610</wp:posOffset>
                </wp:positionV>
                <wp:extent cx="1659890" cy="121285"/>
                <wp:effectExtent l="0" t="0" r="16510" b="12065"/>
                <wp:wrapNone/>
                <wp:docPr id="187" name="สี่เหลี่ยมผืนผ้า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9890" cy="1212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86C8174" id="สี่เหลี่ยมผืนผ้า 187" o:spid="_x0000_s1026" style="position:absolute;margin-left:131.6pt;margin-top:134.3pt;width:130.7pt;height:9.5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" filled="f" strokecolor="red" strokeweight="1pt"/>
            </w:pict>
          </mc:Fallback>
        </mc:AlternateContent>
      </w:r>
      <w:r w:rsidR="007A4FB2"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2AB4E4A9" wp14:editId="78B4EE46">
                <wp:simplePos x="0" y="0"/>
                <wp:positionH relativeFrom="column">
                  <wp:posOffset>4905375</wp:posOffset>
                </wp:positionH>
                <wp:positionV relativeFrom="paragraph">
                  <wp:posOffset>229870</wp:posOffset>
                </wp:positionV>
                <wp:extent cx="259080" cy="339725"/>
                <wp:effectExtent l="76200" t="0" r="0" b="3175"/>
                <wp:wrapNone/>
                <wp:docPr id="168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80" cy="339725"/>
                          <a:chOff x="0" y="-99814"/>
                          <a:chExt cx="846161" cy="1110165"/>
                        </a:xfrm>
                      </wpg:grpSpPr>
                      <wps:wsp>
                        <wps:cNvPr id="169" name="หยดน้ำ 169"/>
                        <wps:cNvSpPr/>
                        <wps:spPr>
                          <a:xfrm rot="12836072">
                            <a:off x="0" y="0"/>
                            <a:ext cx="846161" cy="846161"/>
                          </a:xfrm>
                          <a:prstGeom prst="teardrop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0" name="วงรี 170"/>
                        <wps:cNvSpPr/>
                        <wps:spPr>
                          <a:xfrm>
                            <a:off x="17717" y="21786"/>
                            <a:ext cx="783430" cy="78343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171" name="TextBox 8"/>
                        <wps:cNvSpPr txBox="1"/>
                        <wps:spPr>
                          <a:xfrm>
                            <a:off x="24031" y="-99814"/>
                            <a:ext cx="664949" cy="11101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00B08" w:rsidRPr="00FF0D02" w:rsidRDefault="00500B08" w:rsidP="007A4FB2">
                              <w:pPr>
                                <w:pStyle w:val="ac"/>
                                <w:spacing w:before="0" w:beforeAutospacing="0" w:after="0" w:afterAutospacing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9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49" style="position:absolute;left:0;text-align:left;margin-left:386.25pt;margin-top:18.1pt;width:20.4pt;height:26.75pt;z-index:251748352;mso-width-relative:margin;mso-height-relative:margin" coordorigin=",-998" coordsize="8461,11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">
                <v:shape id="หยดน้ำ 169" o:spid="_x0000_s1050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0CfsQA&#10;AADcAAAADwAAAGRycy9kb3ducmV2LnhtbERPS2vCQBC+F/oflin0UnSjLUFTVxFB+vDgI+p5yE6T&#10;YHY2ZLdJ/PduoeBtPr7nzBa9qURLjSstKxgNIxDEmdUl5wqO6XowAeE8ssbKMim4koPF/PFhhom2&#10;He+pPfhchBB2CSoovK8TKV1WkEE3tDVx4H5sY9AH2ORSN9iFcFPJcRTF0mDJoaHAmlYFZZfDr1Ew&#10;jr83o+7r9HouKd11Lx/b6C1tlXp+6pfvIDz1/i7+d3/qMD+ewt8z4QI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NAn7EAAAA3AAAAA8AAAAAAAAAAAAAAAAAmAIAAGRycy9k&#10;b3ducmV2LnhtbFBLBQYAAAAABAAEAPUAAACJAwAAAAA=&#10;" path="m,423081c,189420,189420,,423081,l846161,r,423081c846161,656742,656741,846162,423080,846162,189419,846162,-1,656742,-1,423081r1,xe" fillcolor="#ed7d31 [3205]" strokecolor="white [3201]" strokeweight="1.5pt">
                  <v:stroke joinstyle="miter"/>
                  <v:path arrowok="t" o:connecttype="custom" o:connectlocs="0,423081;423081,0;846161,0;846161,423081;423080,846162;-1,423081;0,423081" o:connectangles="0,0,0,0,0,0,0"/>
                </v:shape>
                <v:oval id="วงรี 170" o:spid="_x0000_s1051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nousYA&#10;AADcAAAADwAAAGRycy9kb3ducmV2LnhtbESPQWvCQBCF70L/wzKF3uqmFq1EN0FKW6oHQSueh+yY&#10;hGZnY3bV1F/vHAreZnhv3vtmnveuUWfqQu3ZwMswAUVceFtzaWD38/k8BRUissXGMxn4owB59jCY&#10;Y2r9hTd03sZSSQiHFA1UMbap1qGoyGEY+pZYtIPvHEZZu1LbDi8S7ho9SpKJdlizNFTY0ntFxe/2&#10;5AwcFx+nfT+9vrrwNb4ujy2NVuO1MU+P/WIGKlIf7+b/628r+G+CL8/IBDq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enousYAAADcAAAADwAAAAAAAAAAAAAAAACYAgAAZHJz&#10;L2Rvd25yZXYueG1sUEsFBgAAAAAEAAQA9QAAAIsDAAAAAA==&#10;" fillcolor="#191200 [327]" strokecolor="#ffc000 [3207]" strokeweight=".5pt">
                  <v:fill color2="#0c0900 [167]" rotate="t" colors="0 #ffdd9c;.5 #ffd78e;1 #ffd479" focus="100%" type="gradient">
                    <o:fill v:ext="view" type="gradientUnscaled"/>
                  </v:fill>
                  <v:stroke joinstyle="miter"/>
                </v:oval>
                <v:shape id="TextBox 8" o:spid="_x0000_s1052" type="#_x0000_t202" style="position:absolute;left:240;top:-998;width:6649;height:11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rJBsEA&#10;AADcAAAADwAAAGRycy9kb3ducmV2LnhtbERPTYvCMBC9C/6HMIK3NXFRd7caZVEET4ruKuxtaMa2&#10;2ExKE23990ZY8DaP9zmzRWtLcaPaF441DAcKBHHqTMGZht+f9dsnCB+QDZaOScOdPCzm3c4ME+Ma&#10;3tPtEDIRQ9gnqCEPoUqk9GlOFv3AVcSRO7vaYoiwzqSpsYnhtpTvSk2kxYJjQ44VLXNKL4er1XDc&#10;nv9OI7XLVnZcNa5Vku2X1Lrfa7+nIAK14SX+d29MnP8xhO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ayQbBAAAA3AAAAA8AAAAAAAAAAAAAAAAAmAIAAGRycy9kb3du&#10;cmV2LnhtbFBLBQYAAAAABAAEAPUAAACGAwAAAAA=&#10;" filled="f" stroked="f">
                  <v:textbox>
                    <w:txbxContent>
                      <w:p w:rsidR="00500B08" w:rsidRPr="00FF0D02" w:rsidRDefault="00500B08" w:rsidP="007A4FB2">
                        <w:pPr>
                          <w:pStyle w:val="ac"/>
                          <w:spacing w:before="0" w:beforeAutospacing="0" w:after="0" w:afterAutospacing="0"/>
                          <w:rPr>
                            <w:rFonts w:ascii="TH SarabunPSK" w:hAnsi="TH SarabunPSK" w:cs="TH SarabunPSK"/>
                            <w:b/>
                            <w:bCs/>
                            <w:sz w:val="8"/>
                            <w:szCs w:val="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96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A4FB2"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025ED30" wp14:editId="5A092AB8">
                <wp:simplePos x="0" y="0"/>
                <wp:positionH relativeFrom="column">
                  <wp:posOffset>1651000</wp:posOffset>
                </wp:positionH>
                <wp:positionV relativeFrom="paragraph">
                  <wp:posOffset>392535</wp:posOffset>
                </wp:positionV>
                <wp:extent cx="3399549" cy="1228549"/>
                <wp:effectExtent l="0" t="0" r="10795" b="10160"/>
                <wp:wrapNone/>
                <wp:docPr id="176" name="สี่เหลี่ยมผืนผ้า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9549" cy="122854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A61E41D" id="สี่เหลี่ยมผืนผ้า 176" o:spid="_x0000_s1026" style="position:absolute;margin-left:130pt;margin-top:30.9pt;width:267.7pt;height:96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" filled="f" strokecolor="red" strokeweight="1pt"/>
            </w:pict>
          </mc:Fallback>
        </mc:AlternateContent>
      </w:r>
      <w:r w:rsidR="007A4FB2"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2CB8BE58" wp14:editId="466B0638">
                <wp:simplePos x="0" y="0"/>
                <wp:positionH relativeFrom="column">
                  <wp:posOffset>1383135</wp:posOffset>
                </wp:positionH>
                <wp:positionV relativeFrom="paragraph">
                  <wp:posOffset>174625</wp:posOffset>
                </wp:positionV>
                <wp:extent cx="259080" cy="281952"/>
                <wp:effectExtent l="19050" t="0" r="64770" b="22860"/>
                <wp:wrapNone/>
                <wp:docPr id="172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259080" cy="281952"/>
                          <a:chOff x="0" y="0"/>
                          <a:chExt cx="846161" cy="921118"/>
                        </a:xfrm>
                      </wpg:grpSpPr>
                      <wps:wsp>
                        <wps:cNvPr id="173" name="หยดน้ำ 173"/>
                        <wps:cNvSpPr/>
                        <wps:spPr>
                          <a:xfrm rot="12836072">
                            <a:off x="0" y="0"/>
                            <a:ext cx="846161" cy="846161"/>
                          </a:xfrm>
                          <a:prstGeom prst="teardrop">
                            <a:avLst/>
                          </a:pr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4" name="วงรี 174"/>
                        <wps:cNvSpPr/>
                        <wps:spPr>
                          <a:xfrm>
                            <a:off x="17717" y="21786"/>
                            <a:ext cx="783430" cy="783430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tlCol="0" anchor="ctr"/>
                      </wps:wsp>
                      <wps:wsp>
                        <wps:cNvPr id="175" name="TextBox 8"/>
                        <wps:cNvSpPr txBox="1"/>
                        <wps:spPr>
                          <a:xfrm rot="10800000">
                            <a:off x="170610" y="21826"/>
                            <a:ext cx="664949" cy="8992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00B08" w:rsidRPr="00FF0D02" w:rsidRDefault="00500B08" w:rsidP="007A4FB2">
                              <w:pPr>
                                <w:pStyle w:val="ac"/>
                                <w:spacing w:before="0" w:beforeAutospacing="0" w:after="0" w:afterAutospacing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9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53" style="position:absolute;left:0;text-align:left;margin-left:108.9pt;margin-top:13.75pt;width:20.4pt;height:22.2pt;rotation:180;z-index:251745280;mso-width-relative:margin;mso-height-relative:margin" coordsize="8461,9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">
                <v:shape id="หยดน้ำ 173" o:spid="_x0000_s1054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yjScQA&#10;AADcAAAADwAAAGRycy9kb3ducmV2LnhtbERPS2vCQBC+C/0PyxS8iG7UopK6SilIfRxaE+15yE6T&#10;0OxsyG6T9N93hYK3+fies972phItNa60rGA6iUAQZ1aXnCu4pLvxCoTzyBory6TglxxsNw+DNcba&#10;dnymNvG5CCHsYlRQeF/HUrqsIINuYmviwH3ZxqAPsMmlbrAL4aaSsyhaSIMlh4YCa3otKPtOfoyC&#10;2eJ4mnaH6/yzpPSjG729R09pq9TwsX95BuGp93fxv3uvw/zlHG7PhAv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8o0nEAAAA3AAAAA8AAAAAAAAAAAAAAAAAmAIAAGRycy9k&#10;b3ducmV2LnhtbFBLBQYAAAAABAAEAPUAAACJAwAAAAA=&#10;" path="m,423081c,189420,189420,,423081,l846161,r,423081c846161,656742,656741,846162,423080,846162,189419,846162,-1,656742,-1,423081r1,xe" fillcolor="#ed7d31 [3205]" strokecolor="white [3201]" strokeweight="1.5pt">
                  <v:stroke joinstyle="miter"/>
                  <v:path arrowok="t" o:connecttype="custom" o:connectlocs="0,423081;423081,0;846161,0;846161,423081;423080,846162;-1,423081;0,423081" o:connectangles="0,0,0,0,0,0,0"/>
                </v:shape>
                <v:oval id="วงรี 174" o:spid="_x0000_s1055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LuucQA&#10;AADcAAAADwAAAGRycy9kb3ducmV2LnhtbERPS2vCQBC+C/6HZYTe6qa2WomuIqVK7aGgFc9DdkxC&#10;s7NJdvOov74rFLzNx/ec5bo3hWipdrllBU/jCARxYnXOqYLT9/ZxDsJ5ZI2FZVLwSw7Wq+FgibG2&#10;HR+oPfpUhBB2MSrIvC9jKV2SkUE3tiVx4C62NugDrFOpa+xCuCnkJIpm0mDOoSHDkt4ySn6OjVFQ&#10;bd6bcz+/Phu3m173VUmTz+mXUg+jfrMA4an3d/G/+0OH+a8vcHsmXC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S7rnEAAAA3AAAAA8AAAAAAAAAAAAAAAAAmAIAAGRycy9k&#10;b3ducmV2LnhtbFBLBQYAAAAABAAEAPUAAACJAwAAAAA=&#10;" fillcolor="#191200 [327]" strokecolor="#ffc000 [3207]" strokeweight=".5pt">
                  <v:fill color2="#0c0900 [167]" rotate="t" colors="0 #ffdd9c;.5 #ffd78e;1 #ffd479" focus="100%" type="gradient">
                    <o:fill v:ext="view" type="gradientUnscaled"/>
                  </v:fill>
                  <v:stroke joinstyle="miter"/>
                </v:oval>
                <v:shape id="TextBox 8" o:spid="_x0000_s1056" type="#_x0000_t202" style="position:absolute;left:1706;top:218;width:6649;height:899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rO5MIA&#10;AADcAAAADwAAAGRycy9kb3ducmV2LnhtbERPS4vCMBC+L/gfwgje1lTBB12jiCKs4MUHuMfZZLat&#10;NpPSZGv11xthYW/z8T1ntmhtKRqqfeFYwaCfgCDWzhScKTgdN+9TED4gGywdk4I7eVjMO28zTI27&#10;8Z6aQ8hEDGGfooI8hCqV0uucLPq+q4gj9+NqiyHCOpOmxlsMt6UcJslYWiw4NuRY0SonfT38WgU8&#10;Gn7r+3l70fJrb5sNP6pst1aq122XHyACteFf/Of+NHH+ZASvZ+IFcv4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+s7kwgAAANwAAAAPAAAAAAAAAAAAAAAAAJgCAABkcnMvZG93&#10;bnJldi54bWxQSwUGAAAAAAQABAD1AAAAhwMAAAAA&#10;" filled="f" stroked="f">
                  <v:textbox>
                    <w:txbxContent>
                      <w:p w:rsidR="00500B08" w:rsidRPr="00FF0D02" w:rsidRDefault="00500B08" w:rsidP="007A4FB2">
                        <w:pPr>
                          <w:pStyle w:val="ac"/>
                          <w:spacing w:before="0" w:beforeAutospacing="0" w:after="0" w:afterAutospacing="0"/>
                          <w:rPr>
                            <w:rFonts w:ascii="TH SarabunPSK" w:hAnsi="TH SarabunPSK" w:cs="TH SarabunPSK"/>
                            <w:b/>
                            <w:bCs/>
                            <w:sz w:val="8"/>
                            <w:szCs w:val="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96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A4FB2"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2DA5A6E" wp14:editId="5DCBD765">
                <wp:simplePos x="0" y="0"/>
                <wp:positionH relativeFrom="column">
                  <wp:posOffset>1665605</wp:posOffset>
                </wp:positionH>
                <wp:positionV relativeFrom="paragraph">
                  <wp:posOffset>248920</wp:posOffset>
                </wp:positionV>
                <wp:extent cx="1659890" cy="121285"/>
                <wp:effectExtent l="0" t="0" r="16510" b="12065"/>
                <wp:wrapNone/>
                <wp:docPr id="167" name="สี่เหลี่ยมผืนผ้า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9890" cy="12128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BC3ACFD" id="สี่เหลี่ยมผืนผ้า 167" o:spid="_x0000_s1026" style="position:absolute;margin-left:131.15pt;margin-top:19.6pt;width:130.7pt;height:9.5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" filled="f" strokecolor="red" strokeweight="1pt"/>
            </w:pict>
          </mc:Fallback>
        </mc:AlternateContent>
      </w:r>
      <w:r w:rsidR="00DA04BD" w:rsidRPr="00500B08">
        <w:rPr>
          <w:rFonts w:ascii="TH SarabunPSK" w:hAnsi="TH SarabunPSK" w:cs="TH SarabunPSK"/>
          <w:noProof/>
          <w:color w:val="0D0D0D" w:themeColor="text1" w:themeTint="F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01328B0" wp14:editId="2A0CD077">
                <wp:simplePos x="0" y="0"/>
                <wp:positionH relativeFrom="column">
                  <wp:posOffset>1663310</wp:posOffset>
                </wp:positionH>
                <wp:positionV relativeFrom="paragraph">
                  <wp:posOffset>84451</wp:posOffset>
                </wp:positionV>
                <wp:extent cx="1660506" cy="121769"/>
                <wp:effectExtent l="0" t="0" r="16510" b="12065"/>
                <wp:wrapNone/>
                <wp:docPr id="160" name="สี่เหลี่ยมผืนผ้า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0506" cy="12176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1AB7606" id="สี่เหลี่ยมผืนผ้า 160" o:spid="_x0000_s1026" style="position:absolute;margin-left:130.95pt;margin-top:6.65pt;width:130.75pt;height:9.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" filled="f" strokecolor="red" strokeweight="1pt"/>
            </w:pict>
          </mc:Fallback>
        </mc:AlternateContent>
      </w:r>
      <w:r w:rsidR="00850D4B" w:rsidRPr="00500B08">
        <w:rPr>
          <w:rFonts w:ascii="TH SarabunPSK" w:hAnsi="TH SarabunPSK" w:cs="TH SarabunPSK"/>
          <w:noProof/>
        </w:rPr>
        <w:drawing>
          <wp:inline distT="0" distB="0" distL="0" distR="0" wp14:anchorId="48A627B1" wp14:editId="294D8F90">
            <wp:extent cx="5054351" cy="2356123"/>
            <wp:effectExtent l="0" t="0" r="0" b="635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7850" r="3124" b="12790"/>
                    <a:stretch/>
                  </pic:blipFill>
                  <pic:spPr bwMode="auto">
                    <a:xfrm>
                      <a:off x="0" y="0"/>
                      <a:ext cx="5047918" cy="2353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D02" w:rsidRPr="00500B08" w:rsidRDefault="00987D0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20"/>
          <w:szCs w:val="20"/>
        </w:rPr>
      </w:pPr>
    </w:p>
    <w:p w:rsidR="00D774E9" w:rsidRPr="00500B08" w:rsidRDefault="00D774E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="00D42723" w:rsidRPr="00500B08">
        <w:rPr>
          <w:rFonts w:ascii="TH SarabunPSK" w:hAnsi="TH SarabunPSK" w:cs="TH SarabunPSK"/>
          <w:sz w:val="32"/>
          <w:szCs w:val="32"/>
          <w:cs/>
        </w:rPr>
        <w:t xml:space="preserve">4.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เพิ่มเนื้อหาบทเรียนในส่วนของ </w:t>
      </w:r>
      <w:r w:rsidRPr="00500B08">
        <w:rPr>
          <w:rFonts w:ascii="TH SarabunPSK" w:hAnsi="TH SarabunPSK" w:cs="TH SarabunPSK"/>
          <w:sz w:val="32"/>
          <w:szCs w:val="32"/>
        </w:rPr>
        <w:t>Course list</w:t>
      </w:r>
    </w:p>
    <w:p w:rsidR="00D42723" w:rsidRPr="00500B08" w:rsidRDefault="00D42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D774E9" w:rsidRPr="00500B08" w:rsidRDefault="00D774E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8"/>
          <w:szCs w:val="8"/>
        </w:rPr>
      </w:pPr>
    </w:p>
    <w:p w:rsidR="00D774E9" w:rsidRPr="00500B08" w:rsidRDefault="00D774E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F894E1F" wp14:editId="7186C7B0">
                <wp:simplePos x="0" y="0"/>
                <wp:positionH relativeFrom="column">
                  <wp:posOffset>1107938</wp:posOffset>
                </wp:positionH>
                <wp:positionV relativeFrom="paragraph">
                  <wp:posOffset>1167710</wp:posOffset>
                </wp:positionV>
                <wp:extent cx="3943307" cy="291711"/>
                <wp:effectExtent l="0" t="0" r="19685" b="13335"/>
                <wp:wrapNone/>
                <wp:docPr id="364" name="สี่เหลี่ยมผืนผ้า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3307" cy="291711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28D0801" id="สี่เหลี่ยมผืนผ้า 364" o:spid="_x0000_s1026" style="position:absolute;margin-left:87.25pt;margin-top:91.95pt;width:310.5pt;height:22.9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5AA78F44" wp14:editId="693005EF">
            <wp:extent cx="4967963" cy="1950989"/>
            <wp:effectExtent l="0" t="0" r="4445" b="0"/>
            <wp:docPr id="363" name="รูปภาพ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7751" r="3121" b="24575"/>
                    <a:stretch/>
                  </pic:blipFill>
                  <pic:spPr bwMode="auto">
                    <a:xfrm>
                      <a:off x="0" y="0"/>
                      <a:ext cx="4963923" cy="1949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723" w:rsidRPr="00500B08" w:rsidRDefault="002A7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</w:p>
    <w:p w:rsidR="00D15226" w:rsidRPr="00500B08" w:rsidRDefault="00D42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A7723" w:rsidRPr="00500B08">
        <w:rPr>
          <w:rFonts w:ascii="TH SarabunPSK" w:hAnsi="TH SarabunPSK" w:cs="TH SarabunPSK"/>
          <w:sz w:val="32"/>
          <w:szCs w:val="32"/>
          <w:cs/>
        </w:rPr>
        <w:t xml:space="preserve">จะปรากฏหน้าต่างให้เพิ่มบทเรียน คลิก </w:t>
      </w:r>
      <w:r w:rsidR="002A7723" w:rsidRPr="00500B08">
        <w:rPr>
          <w:rFonts w:ascii="TH SarabunPSK" w:hAnsi="TH SarabunPSK" w:cs="TH SarabunPSK"/>
          <w:noProof/>
        </w:rPr>
        <w:drawing>
          <wp:inline distT="0" distB="0" distL="0" distR="0" wp14:anchorId="726080AE" wp14:editId="7B3591C3">
            <wp:extent cx="482445" cy="157075"/>
            <wp:effectExtent l="0" t="0" r="0" b="0"/>
            <wp:docPr id="374" name="รูปภาพ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6898" t="31380" r="73963" b="63327"/>
                    <a:stretch/>
                  </pic:blipFill>
                  <pic:spPr bwMode="auto">
                    <a:xfrm>
                      <a:off x="0" y="0"/>
                      <a:ext cx="482041" cy="156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7723" w:rsidRPr="00500B08">
        <w:rPr>
          <w:rFonts w:ascii="TH SarabunPSK" w:hAnsi="TH SarabunPSK" w:cs="TH SarabunPSK"/>
          <w:sz w:val="32"/>
          <w:szCs w:val="32"/>
          <w:cs/>
        </w:rPr>
        <w:t xml:space="preserve">  เพิ่มหน่วยการเรียนรู้</w:t>
      </w:r>
    </w:p>
    <w:p w:rsidR="00D42723" w:rsidRPr="00500B08" w:rsidRDefault="00D42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2A7723" w:rsidRPr="00500B08" w:rsidRDefault="002A7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inline distT="0" distB="0" distL="0" distR="0" wp14:anchorId="5125DE19" wp14:editId="34C65374">
            <wp:extent cx="4917590" cy="969823"/>
            <wp:effectExtent l="0" t="0" r="0" b="1905"/>
            <wp:docPr id="372" name="รูปภาพ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12" t="9075" r="6564" b="58222"/>
                    <a:stretch/>
                  </pic:blipFill>
                  <pic:spPr bwMode="auto">
                    <a:xfrm>
                      <a:off x="0" y="0"/>
                      <a:ext cx="4916896" cy="969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723" w:rsidRPr="00500B08" w:rsidRDefault="002A7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</w:p>
    <w:p w:rsidR="002A7723" w:rsidRPr="00500B08" w:rsidRDefault="00D42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5. เพิ่มหน่วยการเรียนรู้ ให้</w:t>
      </w:r>
      <w:r w:rsidR="002A7723" w:rsidRPr="00500B08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="002A7723" w:rsidRPr="00500B08">
        <w:rPr>
          <w:rFonts w:ascii="TH SarabunPSK" w:hAnsi="TH SarabunPSK" w:cs="TH SarabunPSK"/>
          <w:noProof/>
        </w:rPr>
        <w:drawing>
          <wp:inline distT="0" distB="0" distL="0" distR="0" wp14:anchorId="377C51F9" wp14:editId="37618637">
            <wp:extent cx="583421" cy="186371"/>
            <wp:effectExtent l="0" t="0" r="7620" b="4445"/>
            <wp:docPr id="366" name="รูปภาพ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0086" t="66919" r="72263" b="28733"/>
                    <a:stretch/>
                  </pic:blipFill>
                  <pic:spPr bwMode="auto">
                    <a:xfrm>
                      <a:off x="0" y="0"/>
                      <a:ext cx="582933" cy="186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7723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จากนั้นเลือกข้อมูล </w:t>
      </w:r>
      <w:r w:rsidRPr="00500B08">
        <w:rPr>
          <w:rFonts w:ascii="TH SarabunPSK" w:hAnsi="TH SarabunPSK" w:cs="TH SarabunPSK"/>
          <w:sz w:val="32"/>
          <w:szCs w:val="32"/>
        </w:rPr>
        <w:t>Chapter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ที่ต้องการเพิ่มหน่วยการเรียนรู้ แล้วใส่หัวข้อเนื้อหา</w:t>
      </w:r>
    </w:p>
    <w:p w:rsidR="002A7723" w:rsidRPr="00500B08" w:rsidRDefault="002A7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2A7723" w:rsidRPr="00500B08" w:rsidRDefault="00291CF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inline distT="0" distB="0" distL="0" distR="0" wp14:anchorId="3366ADC5" wp14:editId="0525247A">
            <wp:extent cx="2075631" cy="847083"/>
            <wp:effectExtent l="19050" t="19050" r="20320" b="10795"/>
            <wp:docPr id="375" name="รูปภาพ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9650" t="12288" r="31030" b="59168"/>
                    <a:stretch/>
                  </pic:blipFill>
                  <pic:spPr bwMode="auto">
                    <a:xfrm>
                      <a:off x="0" y="0"/>
                      <a:ext cx="2073894" cy="84637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723" w:rsidRPr="00500B08" w:rsidRDefault="00D42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A7723" w:rsidRPr="00500B08" w:rsidRDefault="002A7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D15226" w:rsidRPr="00500B08" w:rsidRDefault="00D42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6. เพิ่มเนื้อหา ให้</w:t>
      </w:r>
      <w:r w:rsidR="00D15226" w:rsidRPr="00500B08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="00D15226" w:rsidRPr="00500B08">
        <w:rPr>
          <w:rFonts w:ascii="TH SarabunPSK" w:hAnsi="TH SarabunPSK" w:cs="TH SarabunPSK"/>
          <w:noProof/>
        </w:rPr>
        <w:drawing>
          <wp:inline distT="0" distB="0" distL="0" distR="0" wp14:anchorId="7CF521DA" wp14:editId="6320979D">
            <wp:extent cx="682777" cy="207563"/>
            <wp:effectExtent l="0" t="0" r="3175" b="2540"/>
            <wp:docPr id="368" name="รูปภาพ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2636" t="27788" r="70365" b="68427"/>
                    <a:stretch/>
                  </pic:blipFill>
                  <pic:spPr bwMode="auto">
                    <a:xfrm>
                      <a:off x="0" y="0"/>
                      <a:ext cx="682945" cy="20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5226"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  <w:cs/>
        </w:rPr>
        <w:t>หลังจากนั้นเพิ่มเนื้อหา สามารถใส่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ลิงก์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วีดิโอจาก </w:t>
      </w:r>
      <w:proofErr w:type="spellStart"/>
      <w:r w:rsidRPr="00500B08">
        <w:rPr>
          <w:rFonts w:ascii="TH SarabunPSK" w:hAnsi="TH SarabunPSK" w:cs="TH SarabunPSK"/>
          <w:sz w:val="32"/>
          <w:szCs w:val="32"/>
        </w:rPr>
        <w:t>Youtube</w:t>
      </w:r>
      <w:proofErr w:type="spellEnd"/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หรือแนบไฟ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ลเอก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สารก็ได้ นามสกุลไฟล์ที่ระบบรองรับได้คือ ไฟล์ .</w:t>
      </w:r>
      <w:proofErr w:type="spellStart"/>
      <w:r w:rsidRPr="00500B08">
        <w:rPr>
          <w:rFonts w:ascii="TH SarabunPSK" w:hAnsi="TH SarabunPSK" w:cs="TH SarabunPSK"/>
          <w:sz w:val="32"/>
          <w:szCs w:val="32"/>
        </w:rPr>
        <w:t>ppt</w:t>
      </w:r>
      <w:proofErr w:type="spellEnd"/>
      <w:r w:rsidRPr="00500B08">
        <w:rPr>
          <w:rFonts w:ascii="TH SarabunPSK" w:hAnsi="TH SarabunPSK" w:cs="TH SarabunPSK"/>
          <w:sz w:val="32"/>
          <w:szCs w:val="32"/>
        </w:rPr>
        <w:t xml:space="preserve"> .pdf</w:t>
      </w:r>
      <w:r w:rsidR="00410A12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410A12" w:rsidRPr="00500B08">
        <w:rPr>
          <w:rFonts w:ascii="TH SarabunPSK" w:hAnsi="TH SarabunPSK" w:cs="TH SarabunPSK"/>
          <w:sz w:val="32"/>
          <w:szCs w:val="32"/>
          <w:cs/>
        </w:rPr>
        <w:t>เท่านั้น</w:t>
      </w:r>
    </w:p>
    <w:p w:rsidR="00D42723" w:rsidRPr="00500B08" w:rsidRDefault="00D42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D15226" w:rsidRPr="00500B08" w:rsidRDefault="00D1522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74653FC4" wp14:editId="6B4C4B52">
            <wp:extent cx="2075632" cy="1509040"/>
            <wp:effectExtent l="19050" t="19050" r="20320" b="15240"/>
            <wp:docPr id="367" name="รูปภาพ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9755" t="12666" r="30925" b="36484"/>
                    <a:stretch/>
                  </pic:blipFill>
                  <pic:spPr bwMode="auto">
                    <a:xfrm>
                      <a:off x="0" y="0"/>
                      <a:ext cx="2073895" cy="1507777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01A" w:rsidRPr="00500B08" w:rsidRDefault="00F4701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15226" w:rsidRPr="00500B08" w:rsidRDefault="00D1522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D42723" w:rsidRPr="00500B08">
        <w:rPr>
          <w:rFonts w:ascii="TH SarabunPSK" w:hAnsi="TH SarabunPSK" w:cs="TH SarabunPSK"/>
          <w:sz w:val="32"/>
          <w:szCs w:val="32"/>
          <w:cs/>
        </w:rPr>
        <w:tab/>
        <w:t>7. เพิ่มใบงาน ให้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คลิก </w: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68F27236" wp14:editId="38147156">
            <wp:extent cx="628192" cy="207563"/>
            <wp:effectExtent l="0" t="0" r="635" b="2540"/>
            <wp:docPr id="369" name="รูปภาพ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9346" t="27376" r="64176" b="68817"/>
                    <a:stretch/>
                  </pic:blipFill>
                  <pic:spPr bwMode="auto">
                    <a:xfrm>
                      <a:off x="0" y="0"/>
                      <a:ext cx="632040" cy="208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410A12" w:rsidRPr="00500B08">
        <w:rPr>
          <w:rFonts w:ascii="TH SarabunPSK" w:hAnsi="TH SarabunPSK" w:cs="TH SarabunPSK"/>
          <w:sz w:val="32"/>
          <w:szCs w:val="32"/>
          <w:cs/>
        </w:rPr>
        <w:t xml:space="preserve">หลังจากนั้นใส่ชื่อใบงานในช่อง </w:t>
      </w:r>
      <w:r w:rsidR="00410A12" w:rsidRPr="00500B08">
        <w:rPr>
          <w:rFonts w:ascii="TH SarabunPSK" w:hAnsi="TH SarabunPSK" w:cs="TH SarabunPSK"/>
          <w:sz w:val="32"/>
          <w:szCs w:val="32"/>
        </w:rPr>
        <w:t xml:space="preserve">Topic </w:t>
      </w:r>
      <w:r w:rsidR="00410A12" w:rsidRPr="00500B08">
        <w:rPr>
          <w:rFonts w:ascii="TH SarabunPSK" w:hAnsi="TH SarabunPSK" w:cs="TH SarabunPSK"/>
          <w:sz w:val="32"/>
          <w:szCs w:val="32"/>
          <w:cs/>
        </w:rPr>
        <w:t>และแนบไฟล์ใบงาน นามสกุลไฟล์ที่ระบบรองรับได้คือ ไฟล์ .</w:t>
      </w:r>
      <w:proofErr w:type="spellStart"/>
      <w:r w:rsidR="00410A12" w:rsidRPr="00500B08">
        <w:rPr>
          <w:rFonts w:ascii="TH SarabunPSK" w:hAnsi="TH SarabunPSK" w:cs="TH SarabunPSK"/>
          <w:sz w:val="32"/>
          <w:szCs w:val="32"/>
        </w:rPr>
        <w:t>ppt</w:t>
      </w:r>
      <w:proofErr w:type="spellEnd"/>
      <w:r w:rsidR="00410A12" w:rsidRPr="00500B08">
        <w:rPr>
          <w:rFonts w:ascii="TH SarabunPSK" w:hAnsi="TH SarabunPSK" w:cs="TH SarabunPSK"/>
          <w:sz w:val="32"/>
          <w:szCs w:val="32"/>
        </w:rPr>
        <w:t xml:space="preserve"> .pdf </w:t>
      </w:r>
      <w:r w:rsidR="00410A12" w:rsidRPr="00500B08">
        <w:rPr>
          <w:rFonts w:ascii="TH SarabunPSK" w:hAnsi="TH SarabunPSK" w:cs="TH SarabunPSK"/>
          <w:sz w:val="32"/>
          <w:szCs w:val="32"/>
          <w:cs/>
        </w:rPr>
        <w:t>เท่านั้น</w:t>
      </w:r>
    </w:p>
    <w:p w:rsidR="00D42723" w:rsidRPr="00500B08" w:rsidRDefault="00D42723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D774E9" w:rsidRDefault="00410A1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34CC36B" wp14:editId="32F184D0">
                <wp:simplePos x="0" y="0"/>
                <wp:positionH relativeFrom="column">
                  <wp:posOffset>1678162</wp:posOffset>
                </wp:positionH>
                <wp:positionV relativeFrom="paragraph">
                  <wp:posOffset>545927</wp:posOffset>
                </wp:positionV>
                <wp:extent cx="1844656" cy="396417"/>
                <wp:effectExtent l="0" t="0" r="22860" b="2286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4656" cy="39641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6CE44F8" id="สี่เหลี่ยมผืนผ้า 1" o:spid="_x0000_s1026" style="position:absolute;margin-left:132.15pt;margin-top:43pt;width:145.25pt;height:31.2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" filled="f" strokecolor="red" strokeweight="1pt"/>
            </w:pict>
          </mc:Fallback>
        </mc:AlternateContent>
      </w:r>
      <w:r w:rsidR="00D15226" w:rsidRPr="00500B08">
        <w:rPr>
          <w:rFonts w:ascii="TH SarabunPSK" w:hAnsi="TH SarabunPSK" w:cs="TH SarabunPSK"/>
          <w:noProof/>
        </w:rPr>
        <w:drawing>
          <wp:inline distT="0" distB="0" distL="0" distR="0" wp14:anchorId="7680E818" wp14:editId="4A54CAF7">
            <wp:extent cx="2064412" cy="1222939"/>
            <wp:effectExtent l="19050" t="19050" r="12065" b="15875"/>
            <wp:docPr id="370" name="รูปภาพ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9650" t="12098" r="31242" b="46692"/>
                    <a:stretch/>
                  </pic:blipFill>
                  <pic:spPr bwMode="auto">
                    <a:xfrm>
                      <a:off x="0" y="0"/>
                      <a:ext cx="2062684" cy="1221916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0910" w:rsidRPr="00500B08" w:rsidRDefault="004E091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410A12" w:rsidRPr="00500B08" w:rsidRDefault="00410A1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การเพิ่มวัตถุประสงค์</w:t>
      </w:r>
      <w:r w:rsidR="004B3CA9" w:rsidRPr="00500B08">
        <w:rPr>
          <w:rFonts w:ascii="TH SarabunPSK" w:hAnsi="TH SarabunPSK" w:cs="TH SarabunPSK"/>
          <w:b/>
          <w:bCs/>
          <w:sz w:val="32"/>
          <w:szCs w:val="32"/>
        </w:rPr>
        <w:tab/>
      </w:r>
      <w:r w:rsidR="00701F1F" w:rsidRPr="00500B08">
        <w:rPr>
          <w:rFonts w:ascii="TH SarabunPSK" w:hAnsi="TH SarabunPSK" w:cs="TH SarabunPSK"/>
          <w:b/>
          <w:bCs/>
          <w:sz w:val="32"/>
          <w:szCs w:val="32"/>
        </w:rPr>
        <w:tab/>
      </w:r>
    </w:p>
    <w:p w:rsidR="004B3CA9" w:rsidRPr="00500B08" w:rsidRDefault="00410A1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สามารถเพิ่มวัตถุประสงค์ของการเรียนรู้ได้โดย </w:t>
      </w:r>
      <w:r w:rsidR="00987D02" w:rsidRPr="00500B08">
        <w:rPr>
          <w:rFonts w:ascii="TH SarabunPSK" w:hAnsi="TH SarabunPSK" w:cs="TH SarabunPSK"/>
          <w:sz w:val="32"/>
          <w:szCs w:val="32"/>
          <w:cs/>
        </w:rPr>
        <w:t xml:space="preserve">เลือกเมนู </w:t>
      </w:r>
      <w:r w:rsidR="004B3CA9" w:rsidRPr="00500B08">
        <w:rPr>
          <w:rFonts w:ascii="TH SarabunPSK" w:hAnsi="TH SarabunPSK" w:cs="TH SarabunPSK"/>
          <w:sz w:val="32"/>
          <w:szCs w:val="32"/>
        </w:rPr>
        <w:t xml:space="preserve">Objective </w:t>
      </w:r>
      <w:r w:rsidR="004B3CA9" w:rsidRPr="00500B08">
        <w:rPr>
          <w:rFonts w:ascii="TH SarabunPSK" w:hAnsi="TH SarabunPSK" w:cs="TH SarabunPSK"/>
          <w:sz w:val="32"/>
          <w:szCs w:val="32"/>
          <w:cs/>
        </w:rPr>
        <w:t>เพิ่มวัตถุประสงค์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จาก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นั้นขะ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ปรากฏหน้าต่าง </w:t>
      </w:r>
      <w:r w:rsidRPr="00500B08">
        <w:rPr>
          <w:rFonts w:ascii="TH SarabunPSK" w:hAnsi="TH SarabunPSK" w:cs="TH SarabunPSK"/>
          <w:sz w:val="32"/>
          <w:szCs w:val="32"/>
        </w:rPr>
        <w:t>Objective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ขึ้นมา ให้เลือก </w:t>
      </w:r>
      <w:r w:rsidRPr="00500B08">
        <w:rPr>
          <w:rFonts w:ascii="TH SarabunPSK" w:hAnsi="TH SarabunPSK" w:cs="TH SarabunPSK"/>
          <w:sz w:val="32"/>
          <w:szCs w:val="32"/>
        </w:rPr>
        <w:t>Chapter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ที่ต้องการเพิ่มวัตถุประสงค์ แล้วใส่วัตถุประสงค์ ในช่อง </w:t>
      </w:r>
      <w:r w:rsidRPr="00500B08">
        <w:rPr>
          <w:rFonts w:ascii="TH SarabunPSK" w:hAnsi="TH SarabunPSK" w:cs="TH SarabunPSK"/>
          <w:sz w:val="32"/>
          <w:szCs w:val="32"/>
        </w:rPr>
        <w:t>Objective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</w:rPr>
        <w:t>name</w:t>
      </w:r>
    </w:p>
    <w:p w:rsidR="00987D02" w:rsidRPr="00500B08" w:rsidRDefault="00987D0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987D02" w:rsidRPr="00500B08" w:rsidRDefault="00410A1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1FB5573" wp14:editId="1209EFF3">
                <wp:simplePos x="0" y="0"/>
                <wp:positionH relativeFrom="column">
                  <wp:posOffset>800760</wp:posOffset>
                </wp:positionH>
                <wp:positionV relativeFrom="paragraph">
                  <wp:posOffset>267030</wp:posOffset>
                </wp:positionV>
                <wp:extent cx="1062395" cy="375274"/>
                <wp:effectExtent l="0" t="38100" r="61595" b="25400"/>
                <wp:wrapNone/>
                <wp:docPr id="23" name="ลูกศรเชื่อมต่อแบบตรง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62395" cy="37527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0D6063B" id="ลูกศรเชื่อมต่อแบบตรง 23" o:spid="_x0000_s1026" type="#_x0000_t32" style="position:absolute;margin-left:63.05pt;margin-top:21.05pt;width:83.65pt;height:29.55pt;flip:y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2470895" wp14:editId="1A2104AA">
                <wp:simplePos x="0" y="0"/>
                <wp:positionH relativeFrom="column">
                  <wp:posOffset>192923</wp:posOffset>
                </wp:positionH>
                <wp:positionV relativeFrom="paragraph">
                  <wp:posOffset>584163</wp:posOffset>
                </wp:positionV>
                <wp:extent cx="729405" cy="153281"/>
                <wp:effectExtent l="0" t="0" r="13970" b="1841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405" cy="15328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102933EF" id="สี่เหลี่ยมผืนผ้า 20" o:spid="_x0000_s1026" style="position:absolute;margin-left:15.2pt;margin-top:46pt;width:57.45pt;height:12.05pt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" filled="f" strokecolor="red" strokeweight="1pt"/>
            </w:pict>
          </mc:Fallback>
        </mc:AlternateContent>
      </w:r>
      <w:r w:rsidR="00987D02"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FBC9AA3" wp14:editId="018557DB">
                <wp:simplePos x="0" y="0"/>
                <wp:positionH relativeFrom="column">
                  <wp:posOffset>1663310</wp:posOffset>
                </wp:positionH>
                <wp:positionV relativeFrom="paragraph">
                  <wp:posOffset>68187</wp:posOffset>
                </wp:positionV>
                <wp:extent cx="2148560" cy="1138792"/>
                <wp:effectExtent l="0" t="0" r="23495" b="23495"/>
                <wp:wrapNone/>
                <wp:docPr id="330" name="สี่เหลี่ยมผืนผ้า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8560" cy="113879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B32B8A5" id="สี่เหลี่ยมผืนผ้า 330" o:spid="_x0000_s1026" style="position:absolute;margin-left:130.95pt;margin-top:5.35pt;width:169.2pt;height:89.6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" filled="f" strokecolor="red" strokeweight="1pt"/>
            </w:pict>
          </mc:Fallback>
        </mc:AlternateContent>
      </w:r>
      <w:r w:rsidR="00987D02" w:rsidRPr="00500B08">
        <w:rPr>
          <w:rFonts w:ascii="TH SarabunPSK" w:hAnsi="TH SarabunPSK" w:cs="TH SarabunPSK"/>
          <w:noProof/>
        </w:rPr>
        <w:drawing>
          <wp:inline distT="0" distB="0" distL="0" distR="0" wp14:anchorId="73880AC0" wp14:editId="45116FAC">
            <wp:extent cx="4987126" cy="1323917"/>
            <wp:effectExtent l="0" t="0" r="4445" b="0"/>
            <wp:docPr id="329" name="รูปภาพ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13" t="8696" r="5311" b="46692"/>
                    <a:stretch/>
                  </pic:blipFill>
                  <pic:spPr bwMode="auto">
                    <a:xfrm>
                      <a:off x="0" y="0"/>
                      <a:ext cx="4982952" cy="1322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C36" w:rsidRDefault="00B74C3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701F1F" w:rsidRPr="00500B08" w:rsidRDefault="00410A1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การสร้างแบบทดสอบ</w:t>
      </w:r>
    </w:p>
    <w:p w:rsidR="00B74C36" w:rsidRPr="00500B08" w:rsidRDefault="00410A12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สามารถสร้างแบบทดสอบได้</w:t>
      </w:r>
      <w:r w:rsidR="000B4C6F" w:rsidRPr="00500B08">
        <w:rPr>
          <w:rFonts w:ascii="TH SarabunPSK" w:hAnsi="TH SarabunPSK" w:cs="TH SarabunPSK"/>
          <w:sz w:val="32"/>
          <w:szCs w:val="32"/>
          <w:cs/>
        </w:rPr>
        <w:t xml:space="preserve"> เลือกเมนู </w:t>
      </w:r>
      <w:r w:rsidR="000B4C6F" w:rsidRPr="00500B08">
        <w:rPr>
          <w:rFonts w:ascii="TH SarabunPSK" w:hAnsi="TH SarabunPSK" w:cs="TH SarabunPSK"/>
          <w:sz w:val="32"/>
          <w:szCs w:val="32"/>
        </w:rPr>
        <w:t xml:space="preserve">Test-Items Bank </w:t>
      </w:r>
      <w:r w:rsidR="000B4C6F" w:rsidRPr="00500B08">
        <w:rPr>
          <w:rFonts w:ascii="TH SarabunPSK" w:hAnsi="TH SarabunPSK" w:cs="TH SarabunPSK"/>
          <w:sz w:val="32"/>
          <w:szCs w:val="32"/>
          <w:cs/>
        </w:rPr>
        <w:t>เพิ่มข้อสอบก่อนเรียน-หลังเรียน</w:t>
      </w:r>
    </w:p>
    <w:p w:rsidR="00701F1F" w:rsidRPr="00500B08" w:rsidRDefault="00701F1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color w:val="0D0D0D" w:themeColor="text1" w:themeTint="F2"/>
        </w:rPr>
      </w:pPr>
      <w:r w:rsidRPr="00500B08">
        <w:rPr>
          <w:rFonts w:ascii="TH SarabunPSK" w:hAnsi="TH SarabunPSK" w:cs="TH SarabunPSK"/>
          <w:noProof/>
          <w:color w:val="0D0D0D" w:themeColor="text1" w:themeTint="F2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48F5EB88" wp14:editId="1D599647">
                <wp:simplePos x="0" y="0"/>
                <wp:positionH relativeFrom="column">
                  <wp:posOffset>614045</wp:posOffset>
                </wp:positionH>
                <wp:positionV relativeFrom="paragraph">
                  <wp:posOffset>203835</wp:posOffset>
                </wp:positionV>
                <wp:extent cx="4169192" cy="3418765"/>
                <wp:effectExtent l="0" t="0" r="22225" b="0"/>
                <wp:wrapNone/>
                <wp:docPr id="333" name="กลุ่ม 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9192" cy="3418765"/>
                          <a:chOff x="0" y="0"/>
                          <a:chExt cx="4169192" cy="3418765"/>
                        </a:xfrm>
                      </wpg:grpSpPr>
                      <wpg:grpSp>
                        <wpg:cNvPr id="334" name="กลุ่ม 334"/>
                        <wpg:cNvGrpSpPr/>
                        <wpg:grpSpPr>
                          <a:xfrm>
                            <a:off x="716508" y="0"/>
                            <a:ext cx="3452684" cy="3104569"/>
                            <a:chOff x="0" y="0"/>
                            <a:chExt cx="3452684" cy="3104569"/>
                          </a:xfrm>
                        </wpg:grpSpPr>
                        <wps:wsp>
                          <wps:cNvPr id="335" name="สี่เหลี่ยมผืนผ้า 335"/>
                          <wps:cNvSpPr/>
                          <wps:spPr>
                            <a:xfrm>
                              <a:off x="634621" y="326628"/>
                              <a:ext cx="2480945" cy="136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6" name="สี่เหลี่ยมผืนผ้า 336"/>
                          <wps:cNvSpPr/>
                          <wps:spPr>
                            <a:xfrm>
                              <a:off x="634621" y="477213"/>
                              <a:ext cx="2480945" cy="42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7" name="สี่เหลี่ยมผืนผ้า 337"/>
                          <wps:cNvSpPr/>
                          <wps:spPr>
                            <a:xfrm>
                              <a:off x="634621" y="993400"/>
                              <a:ext cx="2480945" cy="42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38" name="กลุ่ม 9"/>
                          <wpg:cNvGrpSpPr/>
                          <wpg:grpSpPr>
                            <a:xfrm>
                              <a:off x="3050274" y="504968"/>
                              <a:ext cx="341559" cy="344342"/>
                              <a:chOff x="0" y="-7955"/>
                              <a:chExt cx="846161" cy="854116"/>
                            </a:xfrm>
                          </wpg:grpSpPr>
                          <wps:wsp>
                            <wps:cNvPr id="339" name="หยดน้ำ 339"/>
                            <wps:cNvSpPr/>
                            <wps:spPr>
                              <a:xfrm rot="12836072">
                                <a:off x="0" y="0"/>
                                <a:ext cx="846161" cy="846161"/>
                              </a:xfrm>
                              <a:prstGeom prst="teardrop">
                                <a:avLst/>
                              </a:prstGeom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340" name="วงรี 340"/>
                            <wps:cNvSpPr/>
                            <wps:spPr>
                              <a:xfrm>
                                <a:off x="17717" y="21786"/>
                                <a:ext cx="783430" cy="78343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1">
                                <a:schemeClr val="accent4"/>
                              </a:lnRef>
                              <a:fillRef idx="2">
                                <a:schemeClr val="accent4"/>
                              </a:fillRef>
                              <a:effectRef idx="1">
                                <a:schemeClr val="accent4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  <wps:wsp>
                            <wps:cNvPr id="341" name="TextBox 8"/>
                            <wps:cNvSpPr txBox="1"/>
                            <wps:spPr>
                              <a:xfrm>
                                <a:off x="94444" y="-7955"/>
                                <a:ext cx="538070" cy="7078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500B08" w:rsidRPr="00A87A57" w:rsidRDefault="00500B08" w:rsidP="00701F1F">
                                  <w:pPr>
                                    <w:pStyle w:val="ac"/>
                                    <w:spacing w:before="0" w:beforeAutospacing="0" w:after="0" w:afterAutospacing="0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  <wpg:grpSp>
                          <wpg:cNvPr id="342" name="กลุ่ม 9"/>
                          <wpg:cNvGrpSpPr/>
                          <wpg:grpSpPr>
                            <a:xfrm>
                              <a:off x="3091218" y="982639"/>
                              <a:ext cx="341559" cy="344342"/>
                              <a:chOff x="-1" y="-7955"/>
                              <a:chExt cx="846161" cy="854116"/>
                            </a:xfrm>
                          </wpg:grpSpPr>
                          <wps:wsp>
                            <wps:cNvPr id="343" name="หยดน้ำ 343"/>
                            <wps:cNvSpPr/>
                            <wps:spPr>
                              <a:xfrm rot="12836072">
                                <a:off x="-1" y="0"/>
                                <a:ext cx="846161" cy="846161"/>
                              </a:xfrm>
                              <a:prstGeom prst="teardrop">
                                <a:avLst/>
                              </a:prstGeom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344" name="วงรี 344"/>
                            <wps:cNvSpPr/>
                            <wps:spPr>
                              <a:xfrm>
                                <a:off x="17717" y="21786"/>
                                <a:ext cx="783430" cy="78343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1">
                                <a:schemeClr val="accent4"/>
                              </a:lnRef>
                              <a:fillRef idx="2">
                                <a:schemeClr val="accent4"/>
                              </a:fillRef>
                              <a:effectRef idx="1">
                                <a:schemeClr val="accent4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  <wps:wsp>
                            <wps:cNvPr id="345" name="TextBox 8"/>
                            <wps:cNvSpPr txBox="1"/>
                            <wps:spPr>
                              <a:xfrm>
                                <a:off x="94444" y="-7955"/>
                                <a:ext cx="538070" cy="7078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500B08" w:rsidRPr="00A87A57" w:rsidRDefault="00500B08" w:rsidP="00701F1F">
                                  <w:pPr>
                                    <w:pStyle w:val="ac"/>
                                    <w:spacing w:before="0" w:beforeAutospacing="0" w:after="0" w:afterAutospacing="0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  <wps:wsp>
                          <wps:cNvPr id="346" name="กล่องข้อความ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1086" y="0"/>
                              <a:ext cx="1985644" cy="41909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00B08" w:rsidRPr="00701F1F" w:rsidRDefault="00500B08" w:rsidP="00701F1F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</w:pPr>
                                <w:r w:rsidRPr="00701F1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>เลือกบทเรียนที่ต้องการเพิ่มข้อสอบ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g:grpSp>
                          <wpg:cNvPr id="347" name="กลุ่ม 9"/>
                          <wpg:cNvGrpSpPr/>
                          <wpg:grpSpPr>
                            <a:xfrm>
                              <a:off x="3077570" y="54591"/>
                              <a:ext cx="341559" cy="344342"/>
                              <a:chOff x="0" y="-7955"/>
                              <a:chExt cx="846161" cy="854116"/>
                            </a:xfrm>
                          </wpg:grpSpPr>
                          <wps:wsp>
                            <wps:cNvPr id="348" name="หยดน้ำ 348"/>
                            <wps:cNvSpPr/>
                            <wps:spPr>
                              <a:xfrm rot="12836072">
                                <a:off x="0" y="0"/>
                                <a:ext cx="846161" cy="846161"/>
                              </a:xfrm>
                              <a:prstGeom prst="teardrop">
                                <a:avLst/>
                              </a:prstGeom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349" name="วงรี 349"/>
                            <wps:cNvSpPr/>
                            <wps:spPr>
                              <a:xfrm>
                                <a:off x="17717" y="21786"/>
                                <a:ext cx="783430" cy="78343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1">
                                <a:schemeClr val="accent4"/>
                              </a:lnRef>
                              <a:fillRef idx="2">
                                <a:schemeClr val="accent4"/>
                              </a:fillRef>
                              <a:effectRef idx="1">
                                <a:schemeClr val="accent4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  <wps:wsp>
                            <wps:cNvPr id="350" name="TextBox 8"/>
                            <wps:cNvSpPr txBox="1"/>
                            <wps:spPr>
                              <a:xfrm>
                                <a:off x="94444" y="-7955"/>
                                <a:ext cx="538070" cy="7078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500B08" w:rsidRPr="00A87A57" w:rsidRDefault="00500B08" w:rsidP="00701F1F">
                                  <w:pPr>
                                    <w:pStyle w:val="ac"/>
                                    <w:spacing w:before="0" w:beforeAutospacing="0" w:after="0" w:afterAutospacing="0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10"/>
                                      <w:szCs w:val="10"/>
                                    </w:rPr>
                                  </w:pPr>
                                  <w:r w:rsidRPr="00A87A57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  <wps:wsp>
                          <wps:cNvPr id="351" name="กล่องข้อความ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32530" y="559283"/>
                              <a:ext cx="1261744" cy="4502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00B08" w:rsidRPr="00701F1F" w:rsidRDefault="00500B08" w:rsidP="00701F1F">
                                <w:pPr>
                                  <w:jc w:val="right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</w:pPr>
                                <w:r w:rsidRPr="00701F1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>ใส่</w:t>
                                </w:r>
                                <w:r w:rsidRPr="00701F1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32"/>
                                    <w:szCs w:val="32"/>
                                    <w:cs/>
                                  </w:rPr>
                                  <w:t>ข้อ</w:t>
                                </w:r>
                                <w:r w:rsidRPr="00701F1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28"/>
                                    <w:cs/>
                                  </w:rPr>
                                  <w:t>คำถาม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352" name="กล่องข้อความ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25322" y="1009110"/>
                              <a:ext cx="981709" cy="4502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00B08" w:rsidRPr="00701F1F" w:rsidRDefault="00500B08" w:rsidP="00701F1F">
                                <w:pPr>
                                  <w:jc w:val="right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32"/>
                                    <w:szCs w:val="32"/>
                                    <w:cs/>
                                  </w:rPr>
                                </w:pPr>
                                <w:r w:rsidRPr="00701F1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32"/>
                                    <w:szCs w:val="32"/>
                                    <w:cs/>
                                  </w:rPr>
                                  <w:t>ใส่คำตอบ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353" name="กล่องข้อความ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8012" y="2404442"/>
                              <a:ext cx="2528569" cy="4502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00B08" w:rsidRPr="00701F1F" w:rsidRDefault="00500B08" w:rsidP="00701F1F">
                                <w:pPr>
                                  <w:jc w:val="right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32"/>
                                    <w:szCs w:val="32"/>
                                    <w:cs/>
                                  </w:rPr>
                                </w:pPr>
                                <w:r w:rsidRPr="00701F1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32"/>
                                    <w:szCs w:val="32"/>
                                    <w:cs/>
                                  </w:rPr>
                                  <w:t>สามารถแก้ไขข้อสอบที่เพิ่มไปแล้วได้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wps:wsp>
                          <wps:cNvPr id="354" name="สี่เหลี่ยมผืนผ้า 354"/>
                          <wps:cNvSpPr/>
                          <wps:spPr>
                            <a:xfrm>
                              <a:off x="0" y="1951630"/>
                              <a:ext cx="3267987" cy="11529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55" name="กลุ่ม 9"/>
                          <wpg:cNvGrpSpPr/>
                          <wpg:grpSpPr>
                            <a:xfrm>
                              <a:off x="3111689" y="2354239"/>
                              <a:ext cx="340995" cy="344170"/>
                              <a:chOff x="0" y="-7955"/>
                              <a:chExt cx="846161" cy="854116"/>
                            </a:xfrm>
                          </wpg:grpSpPr>
                          <wps:wsp>
                            <wps:cNvPr id="356" name="หยดน้ำ 356"/>
                            <wps:cNvSpPr/>
                            <wps:spPr>
                              <a:xfrm rot="12836072">
                                <a:off x="0" y="0"/>
                                <a:ext cx="846161" cy="846161"/>
                              </a:xfrm>
                              <a:prstGeom prst="teardrop">
                                <a:avLst/>
                              </a:prstGeom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357" name="วงรี 357"/>
                            <wps:cNvSpPr/>
                            <wps:spPr>
                              <a:xfrm>
                                <a:off x="17717" y="21786"/>
                                <a:ext cx="783430" cy="78343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1">
                                <a:schemeClr val="accent4"/>
                              </a:lnRef>
                              <a:fillRef idx="2">
                                <a:schemeClr val="accent4"/>
                              </a:fillRef>
                              <a:effectRef idx="1">
                                <a:schemeClr val="accent4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tlCol="0" anchor="ctr"/>
                          </wps:wsp>
                          <wps:wsp>
                            <wps:cNvPr id="358" name="TextBox 8"/>
                            <wps:cNvSpPr txBox="1"/>
                            <wps:spPr>
                              <a:xfrm>
                                <a:off x="94444" y="-7955"/>
                                <a:ext cx="538070" cy="7078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500B08" w:rsidRPr="00A87A57" w:rsidRDefault="00500B08" w:rsidP="00701F1F">
                                  <w:pPr>
                                    <w:pStyle w:val="ac"/>
                                    <w:spacing w:before="0" w:beforeAutospacing="0" w:after="0" w:afterAutospacing="0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10"/>
                                      <w:szCs w:val="10"/>
                                    </w:rPr>
                                  </w:pP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359" name="รูปภาพ 359" descr="G:\++งานเรียน ป.เอก\MOOC-เรื่องใหม่\งานจริง\เครื่องมือ\Test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658" r="83629"/>
                          <a:stretch/>
                        </pic:blipFill>
                        <pic:spPr bwMode="auto">
                          <a:xfrm>
                            <a:off x="0" y="1869744"/>
                            <a:ext cx="661917" cy="154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กลุ่ม 333" o:spid="_x0000_s1057" style="position:absolute;left:0;text-align:left;margin-left:48.35pt;margin-top:16.05pt;width:328.3pt;height:269.2pt;z-index:251758592;mso-width-relative:margin" coordsize="41691,341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">
                <v:group id="กลุ่ม 334" o:spid="_x0000_s1058" style="position:absolute;left:7165;width:34526;height:31045" coordsize="34526,310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v:rect id="สี่เหลี่ยมผืนผ้า 335" o:spid="_x0000_s1059" style="position:absolute;left:6346;top:3266;width:24809;height:13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wf8MA&#10;AADcAAAADwAAAGRycy9kb3ducmV2LnhtbESPzYoCMRCE78K+Q+gFb5pR0V1GoyyLguDBnxX22kza&#10;mcFJJyRRx7c3guCxqK6vumaL1jTiSj7UlhUM+hkI4sLqmksFx79V7xtEiMgaG8uk4E4BFvOPzgxz&#10;bW+8p+shliJBOOSooIrR5VKGoiKDoW8dcfJO1huMSfpSao+3BDeNHGbZRBqsOTVU6Oi3ouJ8uJj0&#10;hmt2Tl+25+P/oF35pd4ELL+U6n62P1MQkdr4Pn6l11rBaDSG55hEA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wf8MAAADcAAAADwAAAAAAAAAAAAAAAACYAgAAZHJzL2Rv&#10;d25yZXYueG1sUEsFBgAAAAAEAAQA9QAAAIgDAAAAAA==&#10;" filled="f" strokecolor="red" strokeweight="1pt"/>
                  <v:rect id="สี่เหลี่ยมผืนผ้า 336" o:spid="_x0000_s1060" style="position:absolute;left:6346;top:4772;width:24809;height:42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GuCMQA&#10;AADcAAAADwAAAGRycy9kb3ducmV2LnhtbESPQWvCQBCF7wX/wzJCb3VjA1aiq4g0UPDQVgWvQ3ZM&#10;gtnZZXdN4r/vFgo9Pt68781bb0fTiZ58aC0rmM8yEMSV1S3XCs6n8mUJIkRkjZ1lUvCgANvN5GmN&#10;hbYDf1N/jLVIEA4FKmhidIWUoWrIYJhZR5y8q/UGY5K+ltrjkOCmk69ZtpAGW04NDTraN1TdjneT&#10;3nDdl9P3z9v5Mh9L/64PAes3pZ6n424FItIY/4//0h9aQZ4v4HdMI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BrgjEAAAA3AAAAA8AAAAAAAAAAAAAAAAAmAIAAGRycy9k&#10;b3ducmV2LnhtbFBLBQYAAAAABAAEAPUAAACJAwAAAAA=&#10;" filled="f" strokecolor="red" strokeweight="1pt"/>
                  <v:rect id="สี่เหลี่ยมผืนผ้า 337" o:spid="_x0000_s1061" style="position:absolute;left:6346;top:9934;width:24809;height:42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0Lk8MA&#10;AADcAAAADwAAAGRycy9kb3ducmV2LnhtbESPQYvCMBCF78L+hzCCN01V0KVrFFkUhD2oVdjr0My2&#10;xWYSkqjdf28EwePjzfvevMWqM624kQ+NZQXjUQaCuLS64UrB+bQdfoIIEVlja5kU/FOA1fKjt8Bc&#10;2zsf6VbESiQIhxwV1DG6XMpQ1mQwjKwjTt6f9QZjkr6S2uM9wU0rJ1k2kwYbTg01OvquqbwUV5Pe&#10;cO3B6ev+cv4dd1u/0T8Bq7lSg363/gIRqYvv41d6pxVMp3N4jkkE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0Lk8MAAADcAAAADwAAAAAAAAAAAAAAAACYAgAAZHJzL2Rv&#10;d25yZXYueG1sUEsFBgAAAAAEAAQA9QAAAIgDAAAAAA==&#10;" filled="f" strokecolor="red" strokeweight="1pt"/>
                  <v:group id="_x0000_s1062" style="position:absolute;left:30502;top:5049;width:3416;height:3444" coordorigin=",-79" coordsize="8461,85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  <v:shape id="หยดน้ำ 339" o:spid="_x0000_s1063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pDgsYA&#10;AADcAAAADwAAAGRycy9kb3ducmV2LnhtbESPQWvCQBSE74L/YXkFL1I3miJtdBURpNoetEY9P7Kv&#10;STD7NmS3Sfrvu4VCj8PMfMMs172pREuNKy0rmE4iEMSZ1SXnCi7p7vEZhPPIGivLpOCbHKxXw8ES&#10;E207/qD27HMRIOwSVFB4XydSuqwgg25ia+LgfdrGoA+yyaVusAtwU8lZFM2lwZLDQoE1bQvK7ucv&#10;o2A2f3ufdodrfCspPXXj12P0lLZKjR76zQKEp97/h//ae60gjl/g90w4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pDgsYAAADcAAAADwAAAAAAAAAAAAAAAACYAgAAZHJz&#10;L2Rvd25yZXYueG1sUEsFBgAAAAAEAAQA9QAAAIsDAAAAAA==&#10;" path="m,423081c,189420,189420,,423081,l846161,r,423081c846161,656742,656741,846162,423080,846162,189419,846162,-1,656742,-1,423081r1,xe" fillcolor="#ed7d31 [3205]" strokecolor="white [3201]" strokeweight="1.5pt">
                      <v:stroke joinstyle="miter"/>
                      <v:path arrowok="t" o:connecttype="custom" o:connectlocs="0,423081;423081,0;846161,0;846161,423081;423080,846162;-1,423081;0,423081" o:connectangles="0,0,0,0,0,0,0"/>
                    </v:shape>
                    <v:oval id="วงรี 340" o:spid="_x0000_s1064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FM5sMA&#10;AADcAAAADwAAAGRycy9kb3ducmV2LnhtbERPy2rCQBTdF/yH4Rbc1UmNikRHEWnFdiH4wPUlc02C&#10;mTsxMyZpvr6zKHR5OO/lujOlaKh2hWUF76MIBHFqdcGZgsv5820OwnlkjaVlUvBDDtarwcsSE21b&#10;PlJz8pkIIewSVJB7XyVSujQng25kK+LA3Wxt0AdYZ1LX2IZwU8pxFM2kwYJDQ44VbXNK76enUfDY&#10;fDyv3byPjdtN+69HRePv6UGp4Wu3WYDw1Pl/8Z97rxXEkzA/nAlH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FM5sMAAADcAAAADwAAAAAAAAAAAAAAAACYAgAAZHJzL2Rv&#10;d25yZXYueG1sUEsFBgAAAAAEAAQA9QAAAIgDAAAAAA==&#10;" fillcolor="#191200 [327]" strokecolor="#ffc000 [3207]" strokeweight=".5pt">
                      <v:fill color2="#0c0900 [167]" rotate="t" colors="0 #ffdd9c;.5 #ffd78e;1 #ffd479" focus="100%" type="gradient">
                        <o:fill v:ext="view" type="gradientUnscaled"/>
                      </v:fill>
                      <v:stroke joinstyle="miter"/>
                    </v:oval>
                    <v:shape id="TextBox 8" o:spid="_x0000_s1065" type="#_x0000_t202" style="position:absolute;left:944;top:-79;width:5381;height:7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tWsQA&#10;AADcAAAADwAAAGRycy9kb3ducmV2LnhtbESPQWvCQBSE74L/YXkFb7qrVbGpq4il0JNiWgu9PbLP&#10;JDT7NmRXE/+9Kwgeh5n5hlmuO1uJCzW+dKxhPFIgiDNnSs41/Hx/DhcgfEA2WDkmDVfysF71e0tM&#10;jGv5QJc05CJC2CeooQihTqT0WUEW/cjVxNE7ucZiiLLJpWmwjXBbyYlSc2mx5LhQYE3bgrL/9Gw1&#10;HHenv9+p2ucfdla3rlOS7ZvUevDSbd5BBOrCM/xofxkNr9Mx3M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ybVrEAAAA3AAAAA8AAAAAAAAAAAAAAAAAmAIAAGRycy9k&#10;b3ducmV2LnhtbFBLBQYAAAAABAAEAPUAAACJAwAAAAA=&#10;" filled="f" stroked="f">
                      <v:textbox>
                        <w:txbxContent>
                          <w:p w:rsidR="00500B08" w:rsidRPr="00A87A57" w:rsidRDefault="00500B08" w:rsidP="00701F1F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  <v:group id="_x0000_s1066" style="position:absolute;left:30912;top:9826;width:3415;height:3443" coordorigin=",-79" coordsize="8461,85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R2k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ukj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9HaRxgAAANwA&#10;AAAPAAAAAAAAAAAAAAAAAKoCAABkcnMvZG93bnJldi54bWxQSwUGAAAAAAQABAD6AAAAnQMAAAAA&#10;">
                    <v:shape id="หยดน้ำ 343" o:spid="_x0000_s1067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QHFcYA&#10;AADcAAAADwAAAGRycy9kb3ducmV2LnhtbESPT2vCQBTE70K/w/IKXkQ3GhFJXaUUxD89tDXa8yP7&#10;moRm34bsmsRv7wqFHoeZ+Q2z2vSmEi01rrSsYDqJQBBnVpecKzin2/EShPPIGivLpOBGDjbrp8EK&#10;E207/qL25HMRIOwSVFB4XydSuqwgg25ia+Lg/djGoA+yyaVusAtwU8lZFC2kwZLDQoE1vRWU/Z6u&#10;RsFscXyfdodL/F1S+tmNdh/RPG2VGj73ry8gPPX+P/zX3msF8TyGx5lwBO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QHFcYAAADcAAAADwAAAAAAAAAAAAAAAACYAgAAZHJz&#10;L2Rvd25yZXYueG1sUEsFBgAAAAAEAAQA9QAAAIsDAAAAAA==&#10;" path="m,423081c,189420,189420,,423081,l846161,r,423081c846161,656742,656741,846162,423080,846162,189419,846162,-1,656742,-1,423081r1,xe" fillcolor="#ed7d31 [3205]" strokecolor="white [3201]" strokeweight="1.5pt">
                      <v:stroke joinstyle="miter"/>
                      <v:path arrowok="t" o:connecttype="custom" o:connectlocs="0,423081;423081,0;846161,0;846161,423081;423080,846162;-1,423081;0,423081" o:connectangles="0,0,0,0,0,0,0"/>
                    </v:shape>
                    <v:oval id="วงรี 344" o:spid="_x0000_s1068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pK5cUA&#10;AADcAAAADwAAAGRycy9kb3ducmV2LnhtbESPT4vCMBTE74LfITxhb5r6b5FqFBFdXA/Cqnh+NG/b&#10;ss1LbVKtfvqNIHgcZuY3zGzRmEJcqXK5ZQX9XgSCOLE651TB6bjpTkA4j6yxsEwK7uRgMW+3Zhhr&#10;e+Mfuh58KgKEXYwKMu/LWEqXZGTQ9WxJHLxfWxn0QVap1BXeAtwUchBFn9JgzmEhw5JWGSV/h9oo&#10;uCzX9bmZPIbGfY0f35eSBrvxXqmPTrOcgvDU+Hf41d5qBcPRCJ5nwhG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krlxQAAANwAAAAPAAAAAAAAAAAAAAAAAJgCAABkcnMv&#10;ZG93bnJldi54bWxQSwUGAAAAAAQABAD1AAAAigMAAAAA&#10;" fillcolor="#191200 [327]" strokecolor="#ffc000 [3207]" strokeweight=".5pt">
                      <v:fill color2="#0c0900 [167]" rotate="t" colors="0 #ffdd9c;.5 #ffd78e;1 #ffd479" focus="100%" type="gradient">
                        <o:fill v:ext="view" type="gradientUnscaled"/>
                      </v:fill>
                      <v:stroke joinstyle="miter"/>
                    </v:oval>
                    <v:shape id="TextBox 8" o:spid="_x0000_s1069" type="#_x0000_t202" style="position:absolute;left:944;top:-79;width:5381;height:7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lrWcQA&#10;AADcAAAADwAAAGRycy9kb3ducmV2LnhtbESPQWvCQBSE74L/YXlCb3VXq8XGbERaCp4qTWvB2yP7&#10;TILZtyG7NfHfd4WCx2FmvmHSzWAbcaHO1441zKYKBHHhTM2lhu+v98cVCB+QDTaOScOVPGyy8SjF&#10;xLieP+mSh1JECPsENVQhtImUvqjIop+6ljh6J9dZDFF2pTQd9hFuGzlX6llarDkuVNjSa0XFOf+1&#10;Gg4fp+PPQu3LN7tsezcoyfZFav0wGbZrEIGGcA//t3dGw9NiCbcz8Qj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Ja1nEAAAA3AAAAA8AAAAAAAAAAAAAAAAAmAIAAGRycy9k&#10;b3ducmV2LnhtbFBLBQYAAAAABAAEAPUAAACJAwAAAAA=&#10;" filled="f" stroked="f">
                      <v:textbox>
                        <w:txbxContent>
                          <w:p w:rsidR="00500B08" w:rsidRPr="00A87A57" w:rsidRDefault="00500B08" w:rsidP="00701F1F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  <v:shape id="_x0000_s1070" type="#_x0000_t202" style="position:absolute;left:12210;width:19857;height:4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9YN8MA&#10;AADcAAAADwAAAGRycy9kb3ducmV2LnhtbESPQWvCQBSE74L/YXlCb7rRVimpq4htwUMvxnh/ZF+z&#10;odm3Iftq4r/vFgo9DjPzDbPdj75VN+pjE9jAcpGBIq6Cbbg2UF7e58+goiBbbAOTgTtF2O+mky3m&#10;Ngx8plshtUoQjjkacCJdrnWsHHmMi9ARJ+8z9B4lyb7WtschwX2rV1m20R4bTgsOOzo6qr6Kb29A&#10;xB6W9/LNx9N1/HgdXFatsTTmYTYeXkAJjfIf/mufrIHHpw38nklHQO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9YN8MAAADcAAAADwAAAAAAAAAAAAAAAACYAgAAZHJzL2Rv&#10;d25yZXYueG1sUEsFBgAAAAAEAAQA9QAAAIgDAAAAAA==&#10;" filled="f" stroked="f">
                    <v:textbox style="mso-fit-shape-to-text:t">
                      <w:txbxContent>
                        <w:p w:rsidR="00500B08" w:rsidRPr="00701F1F" w:rsidRDefault="00500B08" w:rsidP="00701F1F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</w:pPr>
                          <w:r w:rsidRPr="00701F1F"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>เลือกบทเรียนที่ต้องการเพิ่มข้อสอบ</w:t>
                          </w:r>
                        </w:p>
                      </w:txbxContent>
                    </v:textbox>
                  </v:shape>
                  <v:group id="_x0000_s1071" style="position:absolute;left:30775;top:545;width:3416;height:3444" coordorigin=",-79" coordsize="8461,85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PVC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zu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+D1QnFAAAA3AAA&#10;AA8AAAAAAAAAAAAAAAAAqgIAAGRycy9kb3ducmV2LnhtbFBLBQYAAAAABAAEAPoAAACcAwAAAAA=&#10;">
                    <v:shape id="หยดน้ำ 348" o:spid="_x0000_s1072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CVZMMA&#10;AADcAAAADwAAAGRycy9kb3ducmV2LnhtbERPy2rCQBTdC/2H4Ra6kTrxQSipo4ggvha2Rru+ZG6T&#10;0MydkJkm8e+dheDycN7zZW8q0VLjSssKxqMIBHFmdcm5gku6ef8A4TyyxsoyKbiRg+XiZTDHRNuO&#10;v6k9+1yEEHYJKii8rxMpXVaQQTeyNXHgfm1j0AfY5FI32IVwU8lJFMXSYMmhocCa1gVlf+d/o2AS&#10;H47jbn+d/pSUfnXD7Smapa1Sb6/96hOEp94/xQ/3TiuYzsLacCYcAb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CVZMMAAADcAAAADwAAAAAAAAAAAAAAAACYAgAAZHJzL2Rv&#10;d25yZXYueG1sUEsFBgAAAAAEAAQA9QAAAIgDAAAAAA==&#10;" path="m,423081c,189420,189420,,423081,l846161,r,423081c846161,656742,656741,846162,423080,846162,189419,846162,-1,656742,-1,423081r1,xe" fillcolor="#ed7d31 [3205]" strokecolor="white [3201]" strokeweight="1.5pt">
                      <v:stroke joinstyle="miter"/>
                      <v:path arrowok="t" o:connecttype="custom" o:connectlocs="0,423081;423081,0;846161,0;846161,423081;423080,846162;-1,423081;0,423081" o:connectangles="0,0,0,0,0,0,0"/>
                    </v:shape>
                    <v:oval id="วงรี 349" o:spid="_x0000_s1073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vle8UA&#10;AADcAAAADwAAAGRycy9kb3ducmV2LnhtbESPQYvCMBSE74L/ITxhb5qqq7jVKCKrqAdh3cXzo3m2&#10;xealNlG7/nojCB6HmfmGmcxqU4grVS63rKDbiUAQJ1bnnCr4+122RyCcR9ZYWCYF/+RgNm02Jhhr&#10;e+Mfuu59KgKEXYwKMu/LWEqXZGTQdWxJHLyjrQz6IKtU6gpvAW4K2YuioTSYc1jIsKRFRslpfzEK&#10;zvPvy6Ee3fvGrQb3zbmk3nawU+qjVc/HIDzV/h1+tddaQf/zC55nwhG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e+V7xQAAANwAAAAPAAAAAAAAAAAAAAAAAJgCAABkcnMv&#10;ZG93bnJldi54bWxQSwUGAAAAAAQABAD1AAAAigMAAAAA&#10;" fillcolor="#191200 [327]" strokecolor="#ffc000 [3207]" strokeweight=".5pt">
                      <v:fill color2="#0c0900 [167]" rotate="t" colors="0 #ffdd9c;.5 #ffd78e;1 #ffd479" focus="100%" type="gradient">
                        <o:fill v:ext="view" type="gradientUnscaled"/>
                      </v:fill>
                      <v:stroke joinstyle="miter"/>
                    </v:oval>
                    <v:shape id="TextBox 8" o:spid="_x0000_s1074" type="#_x0000_t202" style="position:absolute;left:944;top:-79;width:5381;height:7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deHM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0/wzg/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ideHMAAAADcAAAADwAAAAAAAAAAAAAAAACYAgAAZHJzL2Rvd25y&#10;ZXYueG1sUEsFBgAAAAAEAAQA9QAAAIUDAAAAAA==&#10;" filled="f" stroked="f">
                      <v:textbox>
                        <w:txbxContent>
                          <w:p w:rsidR="00500B08" w:rsidRPr="00A87A57" w:rsidRDefault="00500B08" w:rsidP="00701F1F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 w:rsidRPr="00A87A5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v:group>
                  <v:shape id="_x0000_s1075" type="#_x0000_t202" style="position:absolute;left:17325;top:5592;width:12617;height:4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9WnsIA&#10;AADcAAAADwAAAGRycy9kb3ducmV2LnhtbESPT2vCQBTE74V+h+UJ3uomLUqJriL9Ax68qOn9kX1m&#10;g9m3Iftq4rd3hUKPw8z8hlltRt+qK/WxCWwgn2WgiKtgG64NlKfvl3dQUZAttoHJwI0ibNbPTyss&#10;bBj4QNej1CpBOBZowIl0hdaxcuQxzkJHnLxz6D1Kkn2tbY9DgvtWv2bZQntsOC047OjDUXU5/noD&#10;Inab38ovH3c/4/5zcFk1x9KY6WTcLkEJjfIf/mvvrIG3eQ6PM+kI6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71aewgAAANwAAAAPAAAAAAAAAAAAAAAAAJgCAABkcnMvZG93&#10;bnJldi54bWxQSwUGAAAAAAQABAD1AAAAhwMAAAAA&#10;" filled="f" stroked="f">
                    <v:textbox style="mso-fit-shape-to-text:t">
                      <w:txbxContent>
                        <w:p w:rsidR="00500B08" w:rsidRPr="00701F1F" w:rsidRDefault="00500B08" w:rsidP="00701F1F">
                          <w:pPr>
                            <w:jc w:val="right"/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</w:pPr>
                          <w:r w:rsidRPr="00701F1F"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>ใส่</w:t>
                          </w:r>
                          <w:r w:rsidRPr="00701F1F"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32"/>
                              <w:szCs w:val="32"/>
                              <w:cs/>
                            </w:rPr>
                            <w:t>ข้อ</w:t>
                          </w:r>
                          <w:r w:rsidRPr="00701F1F"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28"/>
                              <w:cs/>
                            </w:rPr>
                            <w:t>คำถาม</w:t>
                          </w:r>
                        </w:p>
                      </w:txbxContent>
                    </v:textbox>
                  </v:shape>
                  <v:shape id="_x0000_s1076" type="#_x0000_t202" style="position:absolute;left:20253;top:10091;width:9817;height:4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3I6cMA&#10;AADcAAAADwAAAGRycy9kb3ducmV2LnhtbESPT2vCQBTE7wW/w/IEb3WjYinRVcQ/4KGX2nh/ZF+z&#10;odm3Ifs08du7hUKPw8z8hllvB9+oO3WxDmxgNs1AEZfB1lwZKL5Or++goiBbbAKTgQdF2G5GL2vM&#10;bej5k+4XqVSCcMzRgBNpc61j6chjnIaWOHnfofMoSXaVth32Ce4bPc+yN+2x5rTgsKW9o/LncvMG&#10;ROxu9iiOPp6vw8ehd1m5xMKYyXjYrUAJDfIf/mufrYHFcg6/Z9IR0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3I6cMAAADcAAAADwAAAAAAAAAAAAAAAACYAgAAZHJzL2Rv&#10;d25yZXYueG1sUEsFBgAAAAAEAAQA9QAAAIgDAAAAAA==&#10;" filled="f" stroked="f">
                    <v:textbox style="mso-fit-shape-to-text:t">
                      <w:txbxContent>
                        <w:p w:rsidR="00500B08" w:rsidRPr="00701F1F" w:rsidRDefault="00500B08" w:rsidP="00701F1F">
                          <w:pPr>
                            <w:jc w:val="right"/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32"/>
                              <w:szCs w:val="32"/>
                              <w:cs/>
                            </w:rPr>
                          </w:pPr>
                          <w:r w:rsidRPr="00701F1F"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32"/>
                              <w:szCs w:val="32"/>
                              <w:cs/>
                            </w:rPr>
                            <w:t>ใส่คำตอบ</w:t>
                          </w:r>
                        </w:p>
                      </w:txbxContent>
                    </v:textbox>
                  </v:shape>
                  <v:shape id="_x0000_s1077" type="#_x0000_t202" style="position:absolute;left:5680;top:24044;width:25285;height:4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FtcsMA&#10;AADcAAAADwAAAGRycy9kb3ducmV2LnhtbESPT2vCQBTE7wW/w/KE3upGRSnRVcQ/4KEXbbw/sq/Z&#10;0OzbkH2a+O27hUKPw8z8hllvB9+oB3WxDmxgOslAEZfB1lwZKD5Pb++goiBbbAKTgSdF2G5GL2vM&#10;bej5Qo+rVCpBOOZowIm0udaxdOQxTkJLnLyv0HmUJLtK2w77BPeNnmXZUnusOS04bGnvqPy+3r0B&#10;EbubPoujj+fb8HHoXVYusDDmdTzsVqCEBvkP/7XP1sB8MYf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HFtcsMAAADcAAAADwAAAAAAAAAAAAAAAACYAgAAZHJzL2Rv&#10;d25yZXYueG1sUEsFBgAAAAAEAAQA9QAAAIgDAAAAAA==&#10;" filled="f" stroked="f">
                    <v:textbox style="mso-fit-shape-to-text:t">
                      <w:txbxContent>
                        <w:p w:rsidR="00500B08" w:rsidRPr="00701F1F" w:rsidRDefault="00500B08" w:rsidP="00701F1F">
                          <w:pPr>
                            <w:jc w:val="right"/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32"/>
                              <w:szCs w:val="32"/>
                              <w:cs/>
                            </w:rPr>
                          </w:pPr>
                          <w:r w:rsidRPr="00701F1F"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32"/>
                              <w:szCs w:val="32"/>
                              <w:cs/>
                            </w:rPr>
                            <w:t>สามารถแก้ไขข้อสอบที่เพิ่มไปแล้วได้</w:t>
                          </w:r>
                        </w:p>
                      </w:txbxContent>
                    </v:textbox>
                  </v:shape>
                  <v:rect id="สี่เหลี่ยมผืนผ้า 354" o:spid="_x0000_s1078" style="position:absolute;top:19516;width:32679;height:115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BwRMQA&#10;AADcAAAADwAAAGRycy9kb3ducmV2LnhtbESPzYoCMRCE7wu+Q2hhb2tG90cZjSKiIOxBdxS8NpN2&#10;ZnDSCUnU8e03C8Iei+r6qmu26EwrbuRDY1nBcJCBIC6tbrhScDxs3iYgQkTW2FomBQ8KsJj3XmaY&#10;a3vnH7oVsRIJwiFHBXWMLpcylDUZDAPriJN3tt5gTNJXUnu8J7hp5SjLvqTBhlNDjY5WNZWX4mrS&#10;G67dO33dXY6nYbfxa/0dsBor9drvllMQkbr4f/xMb7WC988P+BuTCC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AcETEAAAA3AAAAA8AAAAAAAAAAAAAAAAAmAIAAGRycy9k&#10;b3ducmV2LnhtbFBLBQYAAAAABAAEAPUAAACJAwAAAAA=&#10;" filled="f" strokecolor="red" strokeweight="1pt"/>
                  <v:group id="_x0000_s1079" style="position:absolute;left:31116;top:23542;width:3410;height:3442" coordorigin=",-79" coordsize="8461,85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R4O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cR4OMQAAADcAAAA&#10;DwAAAAAAAAAAAAAAAACqAgAAZHJzL2Rvd25yZXYueG1sUEsFBgAAAAAEAAQA+gAAAJsDAAAAAA==&#10;">
                    <v:shape id="หยดน้ำ 356" o:spid="_x0000_s1080" style="position:absolute;width:8461;height:8461;rotation:-9572546fd;visibility:visible;mso-wrap-style:square;v-text-anchor:middle" coordsize="846161,846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oyUMcA&#10;AADcAAAADwAAAGRycy9kb3ducmV2LnhtbESPT2vCQBTE7wW/w/KEXopu/BckukoplNb2UDXq+ZF9&#10;JqHZtyG7TeK37wqFHoeZ+Q2z3vamEi01rrSsYDKOQBBnVpecKzilr6MlCOeRNVaWScGNHGw3g4c1&#10;Jtp2fKD26HMRIOwSVFB4XydSuqwgg25sa+LgXW1j0AfZ5FI32AW4qeQ0imJpsOSwUGBNLwVl38cf&#10;o2Aaf3xOut15dikp3XdPb1/RPG2Vehz2zysQnnr/H/5rv2sFs0UM9zPhCM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6MlDHAAAA3AAAAA8AAAAAAAAAAAAAAAAAmAIAAGRy&#10;cy9kb3ducmV2LnhtbFBLBQYAAAAABAAEAPUAAACMAwAAAAA=&#10;" path="m,423081c,189420,189420,,423081,l846161,r,423081c846161,656742,656741,846162,423080,846162,189419,846162,-1,656742,-1,423081r1,xe" fillcolor="#ed7d31 [3205]" strokecolor="white [3201]" strokeweight="1.5pt">
                      <v:stroke joinstyle="miter"/>
                      <v:path arrowok="t" o:connecttype="custom" o:connectlocs="0,423081;423081,0;846161,0;846161,423081;423080,846162;-1,423081;0,423081" o:connectangles="0,0,0,0,0,0,0"/>
                    </v:shape>
                    <v:oval id="วงรี 357" o:spid="_x0000_s1081" style="position:absolute;left:177;top:217;width:7834;height:7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FCT8UA&#10;AADcAAAADwAAAGRycy9kb3ducmV2LnhtbESPT4vCMBTE7wt+h/CEvWmqUpVqFBF32fUg+AfPj+bZ&#10;FpuX2kTt+umNIOxxmJnfMNN5Y0pxo9oVlhX0uhEI4tTqgjMFh/1XZwzCeWSNpWVS8EcO5rPWxxQT&#10;be+8pdvOZyJA2CWoIPe+SqR0aU4GXddWxME72dqgD7LOpK7xHuCmlP0oGkqDBYeFHCta5pSed1ej&#10;4LJYXY/N+DEw7jt+/F4q6q/jjVKf7WYxAeGp8f/hd/tHKxjEI3idCUd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cUJPxQAAANwAAAAPAAAAAAAAAAAAAAAAAJgCAABkcnMv&#10;ZG93bnJldi54bWxQSwUGAAAAAAQABAD1AAAAigMAAAAA&#10;" fillcolor="#191200 [327]" strokecolor="#ffc000 [3207]" strokeweight=".5pt">
                      <v:fill color2="#0c0900 [167]" rotate="t" colors="0 #ffdd9c;.5 #ffd78e;1 #ffd479" focus="100%" type="gradient">
                        <o:fill v:ext="view" type="gradientUnscaled"/>
                      </v:fill>
                      <v:stroke joinstyle="miter"/>
                    </v:oval>
                    <v:shape id="TextBox 8" o:spid="_x0000_s1082" type="#_x0000_t202" style="position:absolute;left:944;top:-79;width:5381;height:7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FSGs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0/w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FFSGsAAAADcAAAADwAAAAAAAAAAAAAAAACYAgAAZHJzL2Rvd25y&#10;ZXYueG1sUEsFBgAAAAAEAAQA9QAAAIUDAAAAAA==&#10;" filled="f" stroked="f">
                      <v:textbox>
                        <w:txbxContent>
                          <w:p w:rsidR="00500B08" w:rsidRPr="00A87A57" w:rsidRDefault="00500B08" w:rsidP="00701F1F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359" o:spid="_x0000_s1083" type="#_x0000_t75" style="position:absolute;top:18697;width:6619;height:15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f1RvFAAAA3AAAAA8AAABkcnMvZG93bnJldi54bWxEj1trwkAUhN8L/oflCH2RurGlF6OrSMDG&#10;V03FPh6yxySYPRuy21z+fVco9HGYmW+Y9XYwteiodZVlBYt5BII4t7riQsFXtn/6AOE8ssbaMikY&#10;ycF2M3lYY6xtz0fqTr4QAcIuRgWl900spctLMujmtiEO3tW2Bn2QbSF1i32Am1o+R9GbNFhxWCix&#10;oaSk/Hb6MQps+n3GXfY5RtdsdmmSWfq+L1KlHqfDbgXC0+D/w3/tg1bw8rqE+5lwBO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X9UbxQAAANwAAAAPAAAAAAAAAAAAAAAA&#10;AJ8CAABkcnMvZG93bnJldi54bWxQSwUGAAAAAAQABAD3AAAAkQMAAAAA&#10;">
                  <v:imagedata r:id="rId33" o:title="Test" croptop="48273f" cropright="54807f"/>
                  <v:path arrowok="t"/>
                </v:shape>
              </v:group>
            </w:pict>
          </mc:Fallback>
        </mc:AlternateContent>
      </w:r>
      <w:r w:rsidR="00410A12" w:rsidRPr="00500B08">
        <w:rPr>
          <w:rFonts w:ascii="TH SarabunPSK" w:hAnsi="TH SarabunPSK" w:cs="TH SarabunPSK"/>
          <w:color w:val="0D0D0D" w:themeColor="text1" w:themeTint="F2"/>
          <w:sz w:val="24"/>
          <w:szCs w:val="32"/>
          <w:cs/>
        </w:rPr>
        <w:t>จากนั้นใส่ข้อมูล</w:t>
      </w:r>
      <w:r w:rsidR="00410A12" w:rsidRPr="00500B08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B8145A" w:rsidRPr="00500B08" w:rsidRDefault="00B814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color w:val="0D0D0D" w:themeColor="text1" w:themeTint="F2"/>
          <w:cs/>
        </w:rPr>
      </w:pPr>
    </w:p>
    <w:p w:rsidR="00701F1F" w:rsidRPr="00500B08" w:rsidRDefault="00701F1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color w:val="0D0D0D" w:themeColor="text1" w:themeTint="F2"/>
        </w:rPr>
      </w:pPr>
      <w:r w:rsidRPr="00500B08">
        <w:rPr>
          <w:rFonts w:ascii="TH SarabunPSK" w:hAnsi="TH SarabunPSK" w:cs="TH SarabunPSK"/>
          <w:noProof/>
          <w:color w:val="0D0D0D" w:themeColor="text1" w:themeTint="F2"/>
        </w:rPr>
        <w:drawing>
          <wp:inline distT="0" distB="0" distL="0" distR="0" wp14:anchorId="10E6DB6B" wp14:editId="037C3F23">
            <wp:extent cx="4030326" cy="1851993"/>
            <wp:effectExtent l="0" t="0" r="8890" b="0"/>
            <wp:docPr id="360" name="รูปภาพ 360" descr="G:\++งานเรียน ป.เอก\MOOC-เรื่องใหม่\งานจริง\เครื่องมือ\T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:\++งานเรียน ป.เอก\MOOC-เรื่องใหม่\งานจริง\เครื่องมือ\Test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571" cy="185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F1F" w:rsidRPr="00500B08" w:rsidRDefault="00701F1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color w:val="0D0D0D" w:themeColor="text1" w:themeTint="F2"/>
        </w:rPr>
      </w:pPr>
      <w:r w:rsidRPr="00500B08">
        <w:rPr>
          <w:rFonts w:ascii="TH SarabunPSK" w:hAnsi="TH SarabunPSK" w:cs="TH SarabunPSK"/>
          <w:color w:val="0D0D0D" w:themeColor="text1" w:themeTint="F2"/>
          <w:cs/>
        </w:rPr>
        <w:t xml:space="preserve">                 </w: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508EDC15" wp14:editId="139DFE94">
            <wp:extent cx="3332051" cy="1567479"/>
            <wp:effectExtent l="0" t="0" r="1905" b="0"/>
            <wp:docPr id="361" name="รูปภาพ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7785" t="16087" r="3008" b="17635"/>
                    <a:stretch/>
                  </pic:blipFill>
                  <pic:spPr bwMode="auto">
                    <a:xfrm>
                      <a:off x="0" y="0"/>
                      <a:ext cx="3334588" cy="1568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F1F" w:rsidRPr="00500B08" w:rsidRDefault="00701F1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D0D0D" w:themeColor="text1" w:themeTint="F2"/>
          <w:sz w:val="24"/>
          <w:szCs w:val="32"/>
        </w:rPr>
      </w:pP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การเพิ่มเอกสารดาวน์โหลด</w:t>
      </w:r>
    </w:p>
    <w:p w:rsidR="00701F1F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D0D0D" w:themeColor="text1" w:themeTint="F2"/>
          <w:sz w:val="36"/>
          <w:szCs w:val="36"/>
          <w:cs/>
        </w:rPr>
      </w:pPr>
      <w:r w:rsidRPr="00500B08">
        <w:rPr>
          <w:rFonts w:ascii="TH SarabunPSK" w:hAnsi="TH SarabunPSK" w:cs="TH SarabunPSK"/>
          <w:color w:val="0D0D0D" w:themeColor="text1" w:themeTint="F2"/>
          <w:sz w:val="36"/>
          <w:szCs w:val="36"/>
          <w:cs/>
        </w:rPr>
        <w:tab/>
      </w:r>
      <w:r w:rsidR="00701F1F" w:rsidRPr="00500B08">
        <w:rPr>
          <w:rFonts w:ascii="TH SarabunPSK" w:hAnsi="TH SarabunPSK" w:cs="TH SarabunPSK"/>
          <w:color w:val="0D0D0D" w:themeColor="text1" w:themeTint="F2"/>
          <w:sz w:val="36"/>
          <w:szCs w:val="36"/>
          <w:cs/>
        </w:rPr>
        <w:t xml:space="preserve">เลือกเมนู </w:t>
      </w:r>
      <w:r w:rsidR="00701F1F" w:rsidRPr="00500B08">
        <w:rPr>
          <w:rFonts w:ascii="TH SarabunPSK" w:hAnsi="TH SarabunPSK" w:cs="TH SarabunPSK"/>
          <w:color w:val="0D0D0D" w:themeColor="text1" w:themeTint="F2"/>
          <w:sz w:val="36"/>
          <w:szCs w:val="36"/>
        </w:rPr>
        <w:t xml:space="preserve">File Download </w:t>
      </w:r>
      <w:r w:rsidR="00701F1F" w:rsidRPr="00500B08">
        <w:rPr>
          <w:rFonts w:ascii="TH SarabunPSK" w:hAnsi="TH SarabunPSK" w:cs="TH SarabunPSK"/>
          <w:color w:val="0D0D0D" w:themeColor="text1" w:themeTint="F2"/>
          <w:sz w:val="36"/>
          <w:szCs w:val="36"/>
          <w:cs/>
        </w:rPr>
        <w:t>อัพโหลดไฟของสื่อหลักและสื่อเสริม</w:t>
      </w:r>
    </w:p>
    <w:p w:rsidR="00701F1F" w:rsidRPr="00500B08" w:rsidRDefault="00701F1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color w:val="0D0D0D" w:themeColor="text1" w:themeTint="F2"/>
        </w:rPr>
      </w:pPr>
      <w:r w:rsidRPr="00500B08">
        <w:rPr>
          <w:rFonts w:ascii="TH SarabunPSK" w:hAnsi="TH SarabunPSK" w:cs="TH SarabunPSK"/>
          <w:noProof/>
          <w:color w:val="0D0D0D" w:themeColor="text1" w:themeTint="F2"/>
        </w:rPr>
        <w:drawing>
          <wp:inline distT="0" distB="0" distL="0" distR="0" wp14:anchorId="2F3C2B4A" wp14:editId="32558036">
            <wp:extent cx="4012442" cy="2448470"/>
            <wp:effectExtent l="0" t="0" r="7620" b="9525"/>
            <wp:docPr id="362" name="รูปภาพ 362" descr="G:\++งานเรียน ป.เอก\MOOC-เรื่องใหม่\งานจริง\เครื่องมือ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:\++งานเรียน ป.เอก\MOOC-เรื่องใหม่\งานจริง\เครื่องมือ\download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407" cy="244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E05" w:rsidRPr="00500B08" w:rsidRDefault="00E15E0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D0D0D" w:themeColor="text1" w:themeTint="F2"/>
        </w:rPr>
      </w:pP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br w:type="page"/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หน่วยที่ </w:t>
      </w:r>
      <w:r w:rsidR="001B2CC5" w:rsidRPr="00500B08">
        <w:rPr>
          <w:rFonts w:ascii="TH SarabunPSK" w:hAnsi="TH SarabunPSK" w:cs="TH SarabunPSK"/>
          <w:b/>
          <w:bCs/>
          <w:sz w:val="36"/>
          <w:szCs w:val="36"/>
          <w:cs/>
        </w:rPr>
        <w:t>3</w:t>
      </w: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1B2CC5" w:rsidRPr="00500B08">
        <w:rPr>
          <w:rFonts w:ascii="TH SarabunPSK" w:hAnsi="TH SarabunPSK" w:cs="TH SarabunPSK"/>
          <w:b/>
          <w:bCs/>
          <w:sz w:val="36"/>
          <w:szCs w:val="36"/>
          <w:cs/>
        </w:rPr>
        <w:t>การจัดกิจกรรมการเรียนรู้แบบโครงงานบน</w:t>
      </w:r>
      <w:r w:rsidR="00BF2586"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b/>
          <w:bCs/>
          <w:sz w:val="36"/>
          <w:szCs w:val="36"/>
        </w:rPr>
        <w:t>AOOC</w:t>
      </w:r>
    </w:p>
    <w:p w:rsidR="00381CDD" w:rsidRPr="00500B08" w:rsidRDefault="00381CD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381CDD" w:rsidRDefault="00381CD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เนื้อหาสาระที่นำเสนอในหน่วยที่ </w:t>
      </w:r>
      <w:r w:rsidRPr="00500B08">
        <w:rPr>
          <w:rFonts w:ascii="TH SarabunPSK" w:hAnsi="TH SarabunPSK" w:cs="TH SarabunPSK"/>
          <w:sz w:val="32"/>
          <w:szCs w:val="32"/>
        </w:rPr>
        <w:t>2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เป็นเนื้อหาเกี่ยวกับ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>การจัดกิจกรรมการเรียนรู้แบบโครงงานบน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ของผู้สอน ประกอบด้วยจุดประสงค์  ดังนี้</w:t>
      </w:r>
    </w:p>
    <w:p w:rsidR="004E0910" w:rsidRPr="00500B08" w:rsidRDefault="004E091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381CDD" w:rsidRPr="00500B08" w:rsidRDefault="00381CD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381CDD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381CDD" w:rsidRPr="00500B08">
        <w:rPr>
          <w:rFonts w:ascii="TH SarabunPSK" w:hAnsi="TH SarabunPSK" w:cs="TH SarabunPSK"/>
          <w:sz w:val="32"/>
          <w:szCs w:val="32"/>
        </w:rPr>
        <w:t xml:space="preserve">1. 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>อธิบายกิจกรรมการเรียนรู้แบบ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>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 xml:space="preserve"> ได้</w:t>
      </w:r>
    </w:p>
    <w:p w:rsidR="00381CDD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381CDD" w:rsidRPr="00500B08">
        <w:rPr>
          <w:rFonts w:ascii="TH SarabunPSK" w:hAnsi="TH SarabunPSK" w:cs="TH SarabunPSK"/>
          <w:sz w:val="32"/>
          <w:szCs w:val="32"/>
        </w:rPr>
        <w:t xml:space="preserve">2. 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>อธิบายขั้นตอนการเรียนรู้แบบ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>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 xml:space="preserve"> ได้</w:t>
      </w:r>
    </w:p>
    <w:p w:rsidR="00381CDD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381CDD" w:rsidRPr="00500B08">
        <w:rPr>
          <w:rFonts w:ascii="TH SarabunPSK" w:hAnsi="TH SarabunPSK" w:cs="TH SarabunPSK"/>
          <w:sz w:val="32"/>
          <w:szCs w:val="32"/>
        </w:rPr>
        <w:t xml:space="preserve">3. 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>ปฏิบัติการจัดกิจกรรมการเรียนรู้แบบ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>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381CDD" w:rsidRPr="00500B08">
        <w:rPr>
          <w:rFonts w:ascii="TH SarabunPSK" w:hAnsi="TH SarabunPSK" w:cs="TH SarabunPSK"/>
          <w:sz w:val="32"/>
          <w:szCs w:val="32"/>
          <w:cs/>
        </w:rPr>
        <w:t xml:space="preserve"> ได้</w:t>
      </w:r>
    </w:p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วิธีการเรียนรู้แบบ</w:t>
      </w:r>
      <w:r w:rsidR="00A434C9" w:rsidRPr="00500B08">
        <w:rPr>
          <w:rFonts w:ascii="TH SarabunPSK" w:hAnsi="TH SarabunPSK" w:cs="TH SarabunPSK"/>
          <w:b/>
          <w:bCs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บน</w:t>
      </w:r>
      <w:r w:rsidR="00BF2586"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b/>
          <w:bCs/>
          <w:sz w:val="32"/>
          <w:szCs w:val="32"/>
        </w:rPr>
        <w:t>AOOC</w:t>
      </w:r>
    </w:p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>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ใช้ระยะเวลาในการเรียนรู้  </w:t>
      </w:r>
      <w:r w:rsidRPr="00500B08">
        <w:rPr>
          <w:rFonts w:ascii="TH SarabunPSK" w:hAnsi="TH SarabunPSK" w:cs="TH SarabunPSK"/>
          <w:sz w:val="32"/>
          <w:szCs w:val="32"/>
        </w:rPr>
        <w:t>18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ชั่วโมง โดยเรียนจากสื่อ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ผ่าน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ใช้กระบวนการเรียนรู้แบบ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5 ขั้นตอน และการเรียนรู้ร่วมกัน    มีผู้สอนคอยให้คำแนะนำผ่านเว็บบอร์ดขณะเรียนรู้ และมีเครื่องมือการเรียนรู้ กระบวนการเรียนรู้ และผลการเรียนรู้ ดังนี้</w:t>
      </w:r>
    </w:p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inline distT="0" distB="0" distL="0" distR="0" wp14:anchorId="152478A7" wp14:editId="33355AC3">
            <wp:extent cx="4045788" cy="2582654"/>
            <wp:effectExtent l="0" t="0" r="0" b="8255"/>
            <wp:docPr id="388" name="รูปภาพ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5514" t="22107" r="14779" b="10103"/>
                    <a:stretch/>
                  </pic:blipFill>
                  <pic:spPr bwMode="auto">
                    <a:xfrm>
                      <a:off x="0" y="0"/>
                      <a:ext cx="4132966" cy="2638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ภาพที่ 1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ขั้นตอนการเรียนรู้แบบ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>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</w:p>
    <w:p w:rsidR="00215470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4E0910" w:rsidRPr="00500B08" w:rsidRDefault="004E091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215470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>จากภาพที่ 1 ขั้นตอนการเรียนรู้แบบ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>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 xml:space="preserve"> ได้กำหนดระยะเวลาในแต่ละกิจกรรม ดังนี้ </w:t>
      </w:r>
    </w:p>
    <w:p w:rsidR="00215470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15470" w:rsidRPr="004E0910">
        <w:rPr>
          <w:rFonts w:ascii="TH SarabunPSK" w:hAnsi="TH SarabunPSK" w:cs="TH SarabunPSK"/>
          <w:b/>
          <w:bCs/>
          <w:sz w:val="32"/>
          <w:szCs w:val="32"/>
          <w:cs/>
        </w:rPr>
        <w:t>ขั้นตอนที่ 1</w:t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 xml:space="preserve"> การคิดและเลือกหัวข้อ ผู้สอนแนะนำกิจกรรมการเรียนรู้ ให้ผู้เรียนศึกษาเนื้อหาหลักสูตร และหัวข้อจากสื่อ</w:t>
      </w:r>
      <w:proofErr w:type="spellStart"/>
      <w:r w:rsidR="00215470" w:rsidRPr="00500B08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="00215470" w:rsidRPr="00500B08">
        <w:rPr>
          <w:rFonts w:ascii="TH SarabunPSK" w:hAnsi="TH SarabunPSK" w:cs="TH SarabunPSK"/>
          <w:sz w:val="32"/>
          <w:szCs w:val="32"/>
          <w:cs/>
        </w:rPr>
        <w:t>ผ่าน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215470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 xml:space="preserve">ใช้ระยะเวลา 3 ชั่วโมง  </w:t>
      </w:r>
    </w:p>
    <w:p w:rsidR="00215470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15470" w:rsidRPr="004E0910">
        <w:rPr>
          <w:rFonts w:ascii="TH SarabunPSK" w:hAnsi="TH SarabunPSK" w:cs="TH SarabunPSK"/>
          <w:b/>
          <w:bCs/>
          <w:sz w:val="32"/>
          <w:szCs w:val="32"/>
          <w:cs/>
        </w:rPr>
        <w:t>ขั้นตอนที่ 2</w:t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 xml:space="preserve"> การวางแผนการสร้างชิ้นงาน ให้สมาชิกในกลุ่มร่วมกันวางแผนการดำเนินงาน ใช้ระยะเวลา 3 ชั่วโมง </w:t>
      </w:r>
    </w:p>
    <w:p w:rsidR="00215470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="00215470" w:rsidRPr="004E0910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ขั้นตอนที่ 3</w:t>
      </w:r>
      <w:r w:rsidR="00215470" w:rsidRPr="00500B08">
        <w:rPr>
          <w:rFonts w:ascii="TH SarabunPSK" w:hAnsi="TH SarabunPSK" w:cs="TH SarabunPSK"/>
          <w:spacing w:val="-6"/>
          <w:sz w:val="32"/>
          <w:szCs w:val="32"/>
          <w:cs/>
        </w:rPr>
        <w:t xml:space="preserve"> การสร้างสรรค์ชิ้นงาน ให้ผู้เรียนปฏิบัติตามแผนที่ได้วางไว้ ใช้ระยะเวลา 6 ชั่วโมง  </w:t>
      </w:r>
    </w:p>
    <w:p w:rsidR="00215470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15470" w:rsidRPr="004E0910">
        <w:rPr>
          <w:rFonts w:ascii="TH SarabunPSK" w:hAnsi="TH SarabunPSK" w:cs="TH SarabunPSK"/>
          <w:b/>
          <w:bCs/>
          <w:sz w:val="32"/>
          <w:szCs w:val="32"/>
          <w:cs/>
        </w:rPr>
        <w:t>ขั้นตอนที่ 4</w:t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 xml:space="preserve"> การนำเสนอ ให้ผู้เรียนสรุปผลการดำเนินงานแล้วจัดทำสื่อนำเสนอ ใช้ระยะเวลา 3 ชั่วโมง </w:t>
      </w:r>
    </w:p>
    <w:p w:rsidR="00215470" w:rsidRPr="00500B08" w:rsidRDefault="004E0910" w:rsidP="004E0910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15470" w:rsidRPr="004E0910">
        <w:rPr>
          <w:rFonts w:ascii="TH SarabunPSK" w:hAnsi="TH SarabunPSK" w:cs="TH SarabunPSK"/>
          <w:b/>
          <w:bCs/>
          <w:sz w:val="32"/>
          <w:szCs w:val="32"/>
          <w:cs/>
        </w:rPr>
        <w:t>ขั้นตอนที่ 5</w:t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 xml:space="preserve"> การแลกเปลี่ยนเรียนรู้ ให้ผู้เรียนเผยแพร่ผลงานบนระบบจากนั้นนำเสนอแลกเปลี่ยนเรียนรู้ ประเมินผลงาน ใช้ระยะเวลา 3 ชั่วโมง</w:t>
      </w:r>
    </w:p>
    <w:p w:rsidR="009C75C0" w:rsidRPr="00500B08" w:rsidRDefault="009C75C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</w:p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บทบาทของผู้สอนและผู้เรียน</w:t>
      </w:r>
    </w:p>
    <w:p w:rsidR="00215470" w:rsidRPr="00500B08" w:rsidRDefault="00215470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การจัดกิจกรรมการเรียนรู้แบบ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บนระบบบริหารจัดการ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ระยะเวลาในการจัดกิจกรรม หรือ 18 ชั่วโมง โดยใช้ห้องปฏิบัติการคอมพิวเตอร์ที่มีระบบเครือข่ายอินเทอร์เน็ต กระบวนการเรียนรู้แบบ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500B08">
        <w:rPr>
          <w:rFonts w:ascii="TH SarabunPSK" w:hAnsi="TH SarabunPSK" w:cs="TH SarabunPSK"/>
          <w:sz w:val="32"/>
          <w:szCs w:val="32"/>
        </w:rPr>
        <w:t>PjBL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500B08">
        <w:rPr>
          <w:rFonts w:ascii="TH SarabunPSK" w:hAnsi="TH SarabunPSK" w:cs="TH SarabunPSK"/>
          <w:sz w:val="32"/>
          <w:szCs w:val="32"/>
        </w:rPr>
        <w:t>Project-based Learning</w:t>
      </w:r>
      <w:r w:rsidRPr="00500B08">
        <w:rPr>
          <w:rFonts w:ascii="TH SarabunPSK" w:hAnsi="TH SarabunPSK" w:cs="TH SarabunPSK"/>
          <w:sz w:val="32"/>
          <w:szCs w:val="32"/>
          <w:cs/>
        </w:rPr>
        <w:t>) โดยผู้สอนมีบทบาท ดังนี้</w:t>
      </w:r>
    </w:p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4887" w:type="pct"/>
        <w:jc w:val="center"/>
        <w:tblLayout w:type="fixed"/>
        <w:tblLook w:val="04A0" w:firstRow="1" w:lastRow="0" w:firstColumn="1" w:lastColumn="0" w:noHBand="0" w:noVBand="1"/>
      </w:tblPr>
      <w:tblGrid>
        <w:gridCol w:w="1200"/>
        <w:gridCol w:w="2881"/>
        <w:gridCol w:w="1131"/>
        <w:gridCol w:w="1559"/>
        <w:gridCol w:w="1558"/>
      </w:tblGrid>
      <w:tr w:rsidR="00215470" w:rsidRPr="00500B08" w:rsidTr="00500B08">
        <w:trPr>
          <w:tblHeader/>
          <w:jc w:val="center"/>
        </w:trPr>
        <w:tc>
          <w:tcPr>
            <w:tcW w:w="720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  <w:t>กิจกรรม (</w:t>
            </w:r>
            <w:r w:rsidRPr="00500B08"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</w:rPr>
              <w:t>Activities</w:t>
            </w:r>
            <w:r w:rsidRPr="00500B08"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  <w:t>)</w:t>
            </w:r>
          </w:p>
        </w:tc>
        <w:tc>
          <w:tcPr>
            <w:tcW w:w="172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  <w:t>กระบวนการ (</w:t>
            </w:r>
            <w:r w:rsidRPr="00500B08"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</w:rPr>
              <w:t>Process</w:t>
            </w:r>
            <w:r w:rsidRPr="00500B08"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  <w:t>)</w:t>
            </w:r>
          </w:p>
        </w:tc>
        <w:tc>
          <w:tcPr>
            <w:tcW w:w="67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  <w:t>สื่อ</w:t>
            </w:r>
          </w:p>
        </w:tc>
        <w:tc>
          <w:tcPr>
            <w:tcW w:w="936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  <w:t>บทบาทผู้เรียน</w:t>
            </w:r>
          </w:p>
        </w:tc>
        <w:tc>
          <w:tcPr>
            <w:tcW w:w="935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b/>
                <w:bCs/>
                <w:color w:val="0D0D0D"/>
                <w:sz w:val="28"/>
                <w:cs/>
              </w:rPr>
              <w:t>บทบาทผู้สอน</w:t>
            </w:r>
          </w:p>
        </w:tc>
      </w:tr>
      <w:tr w:rsidR="00215470" w:rsidRPr="00500B08" w:rsidTr="00500B08">
        <w:trPr>
          <w:jc w:val="center"/>
        </w:trPr>
        <w:tc>
          <w:tcPr>
            <w:tcW w:w="720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การคิดและเลือกหัวข้อ</w:t>
            </w:r>
          </w:p>
        </w:tc>
        <w:tc>
          <w:tcPr>
            <w:tcW w:w="172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>1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. ผู้สอนนำเสนอเนื้อหาสาระการเรียนรู้ในรูปแบบสื่อ</w:t>
            </w:r>
            <w:proofErr w:type="spellStart"/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ดิจิทัล</w:t>
            </w:r>
            <w:proofErr w:type="spellEnd"/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ผ่านระบบออนไลน์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>2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. จัดกลุ่มผู้เรียน โดยผู้สอน ตามความถนัด ความสนใจ  และกำหนดบทบาทหน้าที่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 xml:space="preserve"> 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>3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. ผู้เรียนคิดและเลือกหัวข้อที่จะศึกษาค้นคว้า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ร่วมกัน 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</w:rPr>
              <w:t>4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.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ผู้เรียนนำเสนอหัวข้อที่กลุ่มได้เลือก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</w:rPr>
              <w:t xml:space="preserve"> 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แลกเปลี่ยนเรียนรู้ร่วมกันภายในกลุ่ม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ผ่านระบบออนไลน์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</w:rPr>
              <w:t>6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.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ผู้สอนตรวจสอบความเหมาะสมให้คำแนะนำ และสรุปหัวข้อผ่านระบบ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lastRenderedPageBreak/>
              <w:t>ออนไลน์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</w:p>
        </w:tc>
        <w:tc>
          <w:tcPr>
            <w:tcW w:w="67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lastRenderedPageBreak/>
              <w:t>- สื่อ</w:t>
            </w:r>
            <w:proofErr w:type="spellStart"/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ดิจิทัล</w:t>
            </w:r>
            <w:proofErr w:type="spellEnd"/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ตัวอย่างผลงาน</w:t>
            </w:r>
            <w:r w:rsidR="00A434C9"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โครงงาน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ใบงาน</w:t>
            </w:r>
          </w:p>
        </w:tc>
        <w:tc>
          <w:tcPr>
            <w:tcW w:w="936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ศึกษาตัวอย่างผลงาน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กำหนดบทบาทหน้าที่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เลือกหัวข้อ</w:t>
            </w:r>
          </w:p>
        </w:tc>
        <w:tc>
          <w:tcPr>
            <w:tcW w:w="935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นำเสนอเนื้อหาการเรียนรู้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-นำเสนอตัวอย่างผลงาน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 xml:space="preserve">-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จัดกลุ่มผู้เรียน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ให้คำแนะนำในการเลือกหัวข้อ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สรุปหัวข้อ</w:t>
            </w:r>
          </w:p>
        </w:tc>
      </w:tr>
      <w:tr w:rsidR="00215470" w:rsidRPr="00500B08" w:rsidTr="00500B08">
        <w:trPr>
          <w:trHeight w:val="1940"/>
          <w:jc w:val="center"/>
        </w:trPr>
        <w:tc>
          <w:tcPr>
            <w:tcW w:w="720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lastRenderedPageBreak/>
              <w:t>การวางแผนการสร้างชิ้นงาน</w:t>
            </w:r>
          </w:p>
        </w:tc>
        <w:tc>
          <w:tcPr>
            <w:tcW w:w="172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1. ผู้เรียนศึกษาสื่อมัลติมีเดียที่นำเสนอเนื้อหาการสรุป</w:t>
            </w:r>
            <w:r w:rsidR="00A434C9"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โครงงาน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ผ่านระบบออนไลน์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>2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. ผู้เรียนทำกิจกรรมกลุ่มแบบร่วมกันผ่านระบบออนไลน์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3. ผู้เรียนวางแผนการสร้างสรรค์ชิ้นงาน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และเลือกใช้โปรแกรมและเครื่องมือ</w:t>
            </w:r>
          </w:p>
        </w:tc>
        <w:tc>
          <w:tcPr>
            <w:tcW w:w="67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สื่อ/เนื้อหา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 xml:space="preserve">-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ตัวอย่างแผนการสร้างชิ้นงาน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ใบงาน</w:t>
            </w:r>
          </w:p>
        </w:tc>
        <w:tc>
          <w:tcPr>
            <w:tcW w:w="936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ศึกษาข้อมูลจากสื่อ รวบรวมประเด็นที่เกี่ยวกับหัวข้อ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กำหนดวัตถุประสงค์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วางแผนสร้างชิ้นงานร่วมกัน</w:t>
            </w:r>
          </w:p>
        </w:tc>
        <w:tc>
          <w:tcPr>
            <w:tcW w:w="935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-ให้คำแนะนำในการสืบค้นข้อมูล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-ให้คำแนะนำในการวางแผนสร้างชิ้นงาน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</w:p>
        </w:tc>
      </w:tr>
      <w:tr w:rsidR="00215470" w:rsidRPr="00500B08" w:rsidTr="00500B08">
        <w:trPr>
          <w:jc w:val="center"/>
        </w:trPr>
        <w:tc>
          <w:tcPr>
            <w:tcW w:w="720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</w:p>
        </w:tc>
        <w:tc>
          <w:tcPr>
            <w:tcW w:w="172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4.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ผู้เรียนนำเสนอแผนการการสร้างสรรค์ชิ้นงานกับผู้สอนผ่านระบบออนไลน์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5. ผู้สอนให้คำแนะนำการวางแผนการสร้างชิ้นงาน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ผ่านระบบออนไลน์</w:t>
            </w:r>
          </w:p>
        </w:tc>
        <w:tc>
          <w:tcPr>
            <w:tcW w:w="67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</w:p>
        </w:tc>
        <w:tc>
          <w:tcPr>
            <w:tcW w:w="936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นำเสนอแผนการสร้างชิ้นงาน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เลือกใช้โปรแกรมและเครื่องมือ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ปรับปรุงตามคำแนะนำ</w:t>
            </w:r>
          </w:p>
        </w:tc>
        <w:tc>
          <w:tcPr>
            <w:tcW w:w="935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ตรวจสอบและแนะนำ</w:t>
            </w:r>
          </w:p>
        </w:tc>
      </w:tr>
      <w:tr w:rsidR="00215470" w:rsidRPr="00500B08" w:rsidTr="00500B08">
        <w:trPr>
          <w:jc w:val="center"/>
        </w:trPr>
        <w:tc>
          <w:tcPr>
            <w:tcW w:w="720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การสร้างสรรค์ชิ้นงาน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> </w:t>
            </w:r>
          </w:p>
        </w:tc>
        <w:tc>
          <w:tcPr>
            <w:tcW w:w="172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1. ผู้เรียนสร้างชิ้นงาน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ตามแผนที่ได้รับอนุมัติตามแผนที่วางไว้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2. ผู้เรียนนำผลงานที่แต่ละคนสร้างนำเสนอผลการทำงานในระบบ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3.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ผู้เรียนทั้งกลุ่มรวมรวมผลงานและตรวจสอบประสิทธิภาพของผลงานโดยรวม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4.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 xml:space="preserve"> ผู้เรียนประเมินตนเองตามลักษณะของชื้นงานบนระบบการเรียนการสอนออนไลน์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5. ผู้สอนตรวจสอบผลงานผู้เรียน ให้ข้อเสนอแนะผ่านบนระบบการเรียนการสอนออนไลน์</w:t>
            </w:r>
          </w:p>
        </w:tc>
        <w:tc>
          <w:tcPr>
            <w:tcW w:w="67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-เครื่องคอมพิวเตอร์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-โปรแกรมคอมพิวเตอร์ที่ ผู้เรียนเลือกใช้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ใบงาน</w:t>
            </w:r>
          </w:p>
        </w:tc>
        <w:tc>
          <w:tcPr>
            <w:tcW w:w="936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สร้างชิ้นงานตามแผนที่วางแผนไว้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 xml:space="preserve">- 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รวมชิ้นงาน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 xml:space="preserve"> ตรวจสอบประสิทธิภาพ 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ประเมินชิ้นงานด้วยตนเอง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-แก้ไข ปรับปรุง</w:t>
            </w:r>
          </w:p>
        </w:tc>
        <w:tc>
          <w:tcPr>
            <w:tcW w:w="935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ให้คำแนะนำในการสร้างชิ้นงาน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ช่วยตรวจสอบชิ้นงาน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ตรวจสอบให้คำแนะนำ</w:t>
            </w:r>
          </w:p>
        </w:tc>
      </w:tr>
      <w:tr w:rsidR="00215470" w:rsidRPr="00500B08" w:rsidTr="00500B08">
        <w:trPr>
          <w:jc w:val="center"/>
        </w:trPr>
        <w:tc>
          <w:tcPr>
            <w:tcW w:w="720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การนำเสนอ</w:t>
            </w:r>
          </w:p>
        </w:tc>
        <w:tc>
          <w:tcPr>
            <w:tcW w:w="172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pacing w:val="-8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1. </w:t>
            </w:r>
            <w:r w:rsidRPr="00500B08">
              <w:rPr>
                <w:rFonts w:ascii="TH SarabunPSK" w:eastAsia="Times New Roman" w:hAnsi="TH SarabunPSK" w:cs="TH SarabunPSK"/>
                <w:color w:val="0D0D0D"/>
                <w:spacing w:val="-8"/>
                <w:sz w:val="28"/>
                <w:cs/>
              </w:rPr>
              <w:t>ผู้เรียนศึกษาการสรุป</w:t>
            </w:r>
            <w:r w:rsidR="00A434C9" w:rsidRPr="00500B08">
              <w:rPr>
                <w:rFonts w:ascii="TH SarabunPSK" w:eastAsia="Times New Roman" w:hAnsi="TH SarabunPSK" w:cs="TH SarabunPSK"/>
                <w:color w:val="0D0D0D"/>
                <w:spacing w:val="-8"/>
                <w:sz w:val="28"/>
                <w:cs/>
              </w:rPr>
              <w:t>โครงงาน</w:t>
            </w:r>
            <w:r w:rsidRPr="00500B08">
              <w:rPr>
                <w:rFonts w:ascii="TH SarabunPSK" w:eastAsia="Times New Roman" w:hAnsi="TH SarabunPSK" w:cs="TH SarabunPSK"/>
                <w:color w:val="0D0D0D"/>
                <w:spacing w:val="-8"/>
                <w:sz w:val="28"/>
                <w:cs/>
              </w:rPr>
              <w:t>และการจัดทำสื่อนำเสนอผลงาน จากสื่อ</w:t>
            </w:r>
            <w:proofErr w:type="spellStart"/>
            <w:r w:rsidRPr="00500B08">
              <w:rPr>
                <w:rFonts w:ascii="TH SarabunPSK" w:eastAsia="Times New Roman" w:hAnsi="TH SarabunPSK" w:cs="TH SarabunPSK"/>
                <w:color w:val="0D0D0D"/>
                <w:spacing w:val="-8"/>
                <w:sz w:val="28"/>
                <w:cs/>
              </w:rPr>
              <w:t>ดิจิทัล</w:t>
            </w:r>
            <w:proofErr w:type="spellEnd"/>
            <w:r w:rsidRPr="00500B08">
              <w:rPr>
                <w:rFonts w:ascii="TH SarabunPSK" w:eastAsia="Times New Roman" w:hAnsi="TH SarabunPSK" w:cs="TH SarabunPSK"/>
                <w:color w:val="0D0D0D"/>
                <w:spacing w:val="-8"/>
                <w:sz w:val="28"/>
                <w:cs/>
              </w:rPr>
              <w:t xml:space="preserve">ผ่านระบบออนไลน์ 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pacing w:val="-8"/>
                <w:sz w:val="28"/>
              </w:rPr>
              <w:t>2</w:t>
            </w:r>
            <w:r w:rsidRPr="00500B08">
              <w:rPr>
                <w:rFonts w:ascii="TH SarabunPSK" w:eastAsia="Times New Roman" w:hAnsi="TH SarabunPSK" w:cs="TH SarabunPSK"/>
                <w:color w:val="0D0D0D"/>
                <w:spacing w:val="-8"/>
                <w:sz w:val="28"/>
                <w:cs/>
              </w:rPr>
              <w:t>. ผู้เรียนจัดทำสื่อนำเสนอ</w:t>
            </w:r>
            <w:r w:rsidR="00A434C9" w:rsidRPr="00500B08">
              <w:rPr>
                <w:rFonts w:ascii="TH SarabunPSK" w:eastAsia="Times New Roman" w:hAnsi="TH SarabunPSK" w:cs="TH SarabunPSK"/>
                <w:color w:val="0D0D0D"/>
                <w:spacing w:val="-8"/>
                <w:sz w:val="28"/>
                <w:cs/>
              </w:rPr>
              <w:t>โครงงาน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lastRenderedPageBreak/>
              <w:t>3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 xml:space="preserve">. ผู้เรียนนำเสนอรายงานและสื่อนำเสนอต่อผู้สอน ผ่านระบบออนไลน์ 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>4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 xml:space="preserve">. ผู้สอนตรวจสอบความสมบูรณ์ ให้คำแนะนำ ผ่านระบบออนไลน์ 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</w:rPr>
              <w:t>5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. ผู้เรียนปรับปรุงสื่อนำเสนอผลงานตามคำแนะนำ</w:t>
            </w:r>
          </w:p>
        </w:tc>
        <w:tc>
          <w:tcPr>
            <w:tcW w:w="67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lastRenderedPageBreak/>
              <w:t>- ชิ้นงาน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สื่อนำเสนอ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- ใบงาน</w:t>
            </w:r>
          </w:p>
        </w:tc>
        <w:tc>
          <w:tcPr>
            <w:tcW w:w="936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-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ศึกษาวิธีการจัดทำสื่อนำเสนอผลงาน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จัดทำสื่อ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lastRenderedPageBreak/>
              <w:t>นำเสนอผลงาน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- นำเสนอ และปรับปรุงแก้ไขตามคำแนะนำ</w:t>
            </w:r>
          </w:p>
        </w:tc>
        <w:tc>
          <w:tcPr>
            <w:tcW w:w="935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lastRenderedPageBreak/>
              <w:t>- นำเสนอวิธีเขียน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จัดทำสื่อนำเสนอผลงาน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- ให้คำแนะนำ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lastRenderedPageBreak/>
              <w:t>- ตรวจสอบความสมบูรณ์</w:t>
            </w:r>
          </w:p>
        </w:tc>
      </w:tr>
      <w:tr w:rsidR="00215470" w:rsidRPr="00500B08" w:rsidTr="00500B08">
        <w:trPr>
          <w:jc w:val="center"/>
        </w:trPr>
        <w:tc>
          <w:tcPr>
            <w:tcW w:w="720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lastRenderedPageBreak/>
              <w:t>การแลกเปลี่ยนเรียนรู้</w:t>
            </w:r>
          </w:p>
        </w:tc>
        <w:tc>
          <w:tcPr>
            <w:tcW w:w="172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1.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ผู้เรียนอัพโหลดชิ้นงาน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และสื่อนำเสนอที่เสร็จสมบูรณ์แล้วขึ้นระบบ 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2.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วิพากย์ผลงาน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</w:rPr>
              <w:t>3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.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ประเมินผลงาน โดยผู้สอนประเมิน โดยผู้สอน เพื่อนในกลุ่มและระหว่างกลุ่ม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</w:rPr>
              <w:t xml:space="preserve"> 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โดยใช้แบบฟอร์มการประเมินบนระบบออนไลน์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</w:rPr>
              <w:t>4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. ผู้สอนและผู้ที่เกี่ยวข้องให้คำนิยม รางวัล หรือยกย่องชื่นชม ผลงาน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</w:rPr>
              <w:t xml:space="preserve">5. 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ผู้เรียนสรุปประเด็นจากการแลกเปลี่ยนเรียนรู้</w:t>
            </w:r>
          </w:p>
        </w:tc>
        <w:tc>
          <w:tcPr>
            <w:tcW w:w="679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>- ชิ้นงาน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</w:p>
        </w:tc>
        <w:tc>
          <w:tcPr>
            <w:tcW w:w="936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- อัพโหลดเผยแพร่ชิ้นงาน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 xml:space="preserve">- </w:t>
            </w:r>
            <w:r w:rsidRPr="00500B08">
              <w:rPr>
                <w:rFonts w:ascii="TH SarabunPSK" w:eastAsia="Times New Roman" w:hAnsi="TH SarabunPSK" w:cs="TH SarabunPSK"/>
                <w:color w:val="0D0D0D"/>
                <w:sz w:val="28"/>
                <w:cs/>
              </w:rPr>
              <w:t xml:space="preserve">วิพากย์ผลงาน </w:t>
            </w: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สรุปประเด็น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- ประเมินผลงาน</w:t>
            </w:r>
          </w:p>
        </w:tc>
        <w:tc>
          <w:tcPr>
            <w:tcW w:w="935" w:type="pct"/>
          </w:tcPr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-ให้ข้อเสนอแนะผลงานที่เสร็จสมบูรณ์</w:t>
            </w:r>
          </w:p>
          <w:p w:rsidR="00215470" w:rsidRPr="00500B08" w:rsidRDefault="00215470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Calibri" w:hAnsi="TH SarabunPSK" w:cs="TH SarabunPSK"/>
                <w:color w:val="0D0D0D"/>
                <w:sz w:val="28"/>
                <w:cs/>
              </w:rPr>
            </w:pPr>
            <w:r w:rsidRPr="00500B08">
              <w:rPr>
                <w:rFonts w:ascii="TH SarabunPSK" w:eastAsia="Calibri" w:hAnsi="TH SarabunPSK" w:cs="TH SarabunPSK"/>
                <w:color w:val="0D0D0D"/>
                <w:sz w:val="28"/>
                <w:cs/>
              </w:rPr>
              <w:t>-ประเมินผลงาน</w:t>
            </w:r>
          </w:p>
        </w:tc>
      </w:tr>
    </w:tbl>
    <w:p w:rsidR="00215470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กิจกรรมการเรียนรู้แบบ</w:t>
      </w:r>
      <w:r w:rsidR="00A434C9" w:rsidRPr="00500B08">
        <w:rPr>
          <w:rFonts w:ascii="TH SarabunPSK" w:hAnsi="TH SarabunPSK" w:cs="TH SarabunPSK"/>
          <w:b/>
          <w:bCs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บน</w:t>
      </w:r>
      <w:r w:rsidR="00BF2586"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b/>
          <w:bCs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มี 5 ขั้นตอน ประกอบด้วย 5 </w:t>
      </w:r>
      <w:r w:rsidR="00E81114" w:rsidRPr="00500B08">
        <w:rPr>
          <w:rFonts w:ascii="TH SarabunPSK" w:hAnsi="TH SarabunPSK" w:cs="TH SarabunPSK"/>
          <w:sz w:val="32"/>
          <w:szCs w:val="32"/>
          <w:cs/>
        </w:rPr>
        <w:t xml:space="preserve">กิจกรรม </w:t>
      </w:r>
      <w:r w:rsidRPr="00500B08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1 การคิดและเลือกหัวข้อ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เป็นขั้นตอนการศึกษา ที่ผู้สอนนำเสนอเนื้อหาสาระในรูปแบบสื่อ</w:t>
      </w:r>
      <w:proofErr w:type="spellStart"/>
      <w:r w:rsidR="00B4295A" w:rsidRPr="00500B08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บน</w:t>
      </w:r>
      <w:r w:rsidR="00BF2586" w:rsidRPr="00500B08">
        <w:rPr>
          <w:rFonts w:ascii="TH SarabunPSK" w:hAnsi="TH SarabunPSK" w:cs="TH SarabunPSK"/>
          <w:sz w:val="32"/>
          <w:szCs w:val="32"/>
          <w:cs/>
        </w:rPr>
        <w:t xml:space="preserve">ระบบบริหารจัดการ </w:t>
      </w:r>
      <w:r w:rsidR="00BF2586" w:rsidRPr="00500B08">
        <w:rPr>
          <w:rFonts w:ascii="TH SarabunPSK" w:hAnsi="TH SarabunPSK" w:cs="TH SarabunPSK"/>
          <w:sz w:val="32"/>
          <w:szCs w:val="32"/>
        </w:rPr>
        <w:t>AOOC</w:t>
      </w:r>
      <w:r w:rsidR="00B4295A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เพื่อให้ผู้เรียนศึกษาค้นคว้าประกอบการเลือกหัวเรื่องของ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ซึ่งได้มาจาก ปัญหา คำถาม หรือความอยากรู้เกี่ยวกับเรื่องต่างๆ ของผู้เรียน มีองค์ประกอบดังนี้  </w:t>
      </w:r>
    </w:p>
    <w:p w:rsidR="00B4295A" w:rsidRPr="00500B08" w:rsidRDefault="00215470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1) ด้านปัจจัยนำเข้า คือ สื่อ/เอกสารประกอบ และตัวอย่างผลงาน</w:t>
      </w:r>
    </w:p>
    <w:p w:rsidR="00B4295A" w:rsidRPr="00500B08" w:rsidRDefault="00215470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2) ด้านกระบวนการ  คือ </w:t>
      </w:r>
    </w:p>
    <w:p w:rsidR="00B4295A" w:rsidRPr="00500B08" w:rsidRDefault="00B4295A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2.1) ผู้สอนนำเสนอเนื้อหาสาระการเรียนรู้ในรูปแบบสื่อ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ผ่านระบบ ร่วมกับแหล่งเรียนรู้ ข้อมูลตัวอย่าง เพื่อให้ผู้เรียนศึกษา ค้นคว้า และเรียนรู้เพิ่มเติม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2.2) จัดกลุ่มผู้เรียนโดยระบบที่ผู้สอนสามารถปรับเปลี่ยนได้ตามความเหมาะสม ตามความถนัด ความสนใจ ผู้เรียนในแต่ละกลุ่มกำหนดบทบาทหน้าที่ของสมาชิกในกลุ่ม ศึกษา เรียนรู้ตัวอย่างโครงงาน จากสื่อที่ผู้สอนแนะนำ หรือผ่าน แหล่งข้อมูลในและนอกระบบ เพื่อเป็นแนวทางในการคิดหัวข้อ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2.3) ผู้เรียนคิดและเลือกหัวข้อที่จะศึกษา โดยผู้สอนให้คำแนะนำในการทำกิจกรรมผ่านระบบ ทั้งนี้ผู้เรียนแต่ละคนศึกษาค้นคว้าข้อมูลที่เกี่ยวข้องกับหัวข้อที่ตนเองได้รับมอบหมายจากกลุ่ม และนำเสนอกลุ่มอภิปรายหาข้อสรุปร่วมกันโดยมีผู้สอนคอยให้คำแนะนำผ่านระบบการเรียนการสอนออนไลน์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2.4) ผู้เรียนนำเสนอหัวข้อที่กลุ่มได้เลือก โดยนำมาเสนอและแลกเปลี่ยนเรียนรู้ร่วมกันภายในกลุ่มผ่านระบบการเรียนการสอนออนไลน์ เพื่อเป็นข้อมูลในวางแผนการทำงาน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2.5) ผู้สอนตรวจสอบความเหมาะสม ให้คำแนะนำ ช่วยเหลือ ปรับปรุง และสรุปหัวข้อที่จะทำโครงงานผ่านระบบการเรียนการสอนออนไลน์</w:t>
      </w: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3) ด้านผลลัพธ์ คือ หัวข้อการทำ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บทบาทหน้าที่ เนื้อหาสาระและ หลักการแนวคิดที่ใช้ในการทำ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4) ระยะเวลาในการจัดกิจกรรม คือ </w:t>
      </w:r>
      <w:r w:rsidR="00701933" w:rsidRPr="00500B08">
        <w:rPr>
          <w:rFonts w:ascii="TH SarabunPSK" w:hAnsi="TH SarabunPSK" w:cs="TH SarabunPSK"/>
          <w:sz w:val="32"/>
          <w:szCs w:val="32"/>
          <w:cs/>
        </w:rPr>
        <w:t>3 ชั่วโมง</w:t>
      </w: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5) การวัดและประเมินผล คือ การสังเกตการณ์ทำงานร่วมกัน การมีส่วนร่วม การเรียนรู้จากสื่อ</w:t>
      </w:r>
      <w:proofErr w:type="spellStart"/>
      <w:r w:rsidR="00B4295A" w:rsidRPr="00500B08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ทั้งในและนอกระบบ  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 2 การวางแผนการสร้างชิ้นงาน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เป็นกระบวนการให้สมาชิกในกลุ่มทำงานร่วมกัน ทำงานเป็นทีมแบบมีส่วนร่วม วางแผนการดำเนินงาน ออกแบบกิจกรรมให้บรรลุตามเป้าหมายในการสร้างสรรค์ชิ้นงาน เพื่อให้การดำเนินการเป็นไปอย่างรัดกุมและรอบคอบ มีองค์ประกอบดังนี้</w:t>
      </w: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1) ด้านปัจจัยนำเข้า คือ สื่อตัวอย่าง และแบบบันทึกการวางแผน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2) ด้านกระบวนการ  คือ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2.1) ผู้เรียนศึกษาสื่อมัลติมีเดียที่นำเสนอเนื้อหาเทคนิคการเขียนโครงงานพร้อมตัวอย่างการวางแผนการสร้างชิ้นงาน 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2.2) ผู้เรียนทำกิจกรรมกลุ่มแบบร่วมกันผ่านระบบออนไลน์ ตามแบบบันทึกการวางแผน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โดยกำหนดวัตถุประสงค์การทำ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และการศึกษาข้อมูลจากสื่อ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2.3) ผู้เรียนนำข้อมูลที่ได้จากการศึกษามาวางแผนการดำเนินการโดยเขียนบทดำเนินเรื่อง ออกแบบการสร้างชิ้นงาน การเลือกใช้โปรแกรมและเครื่องมือในการทำ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โดยผู้สอนให้คำปรึกษาผ่านระบบออนไลน์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2.4) ผู้เรียนนำเสนอผลการวางแผนการทำ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สร้างสรรค์ชิ้นงานกับผู้สอน ผ่านระบบการเรียนการสอนออนไลน์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2.5) ผู้สอนให้คำแนะนำและเสนอแนะการวางแผนการดำเนินงานของผู้เรียนผ่านระบบ และสรุปผล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3) ด้านผลลัพธ์ คือ แผนการทำ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ที่ประกอบด้วย ขั้นตอนกิจกรรม  ระยะเวลา บทบาทหน้าที่ บทดำเนินเรื่อง วัสดุอุปกรณ์ เครื่องมือและโปรแกรมที่ใช้   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4) ระยะเวลาในการจัดกิจกรรม คือ </w:t>
      </w:r>
      <w:r w:rsidR="00701933" w:rsidRPr="00500B08">
        <w:rPr>
          <w:rFonts w:ascii="TH SarabunPSK" w:hAnsi="TH SarabunPSK" w:cs="TH SarabunPSK"/>
          <w:sz w:val="32"/>
          <w:szCs w:val="32"/>
          <w:cs/>
        </w:rPr>
        <w:t>3 ชั่วโมง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5) การวัดและประเมินผล คือ สังเกตการมีส่วนร่วมในการวางแผนสร้างชิ้นงาน ตรวจสอบความเหมาะสมของแผนการดำเนินงานและองค์ประกอบที่เกี่ยวข้อง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 3 การสร้างสรรค์ชิ้นงาน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เป็นขั้นตอนการปฏิบัติงานตามแผนกิจกรรมที่ได้ออกแบบไว้ </w:t>
      </w:r>
      <w:r w:rsidR="004A5B53"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มีองค์ประกอบดังนี้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1) ด้านปัจจัยนำเข้า คือ แผนกิจกรรมการดำเนินงาน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2) ด้านกระบวนการ คือ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2.1) ผู้เรียนทำกิจกรรมตามที่ได้รับมอบหมาย โดยมีผู้สอนให้คำแนะนำผ่านกระดานสนทนากลุ่ม สร้างชิ้นงานตามแผนที่ได้รับอนุมัติจากผู้สอน โดยแต่ละคนสร้างชิ้นงานในส่วนที่ตนเองรับผิดชอบตามแผนที่วางไว้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2.2) ผู้เรียนนำผลงานที่แต่ละคนสร้างนำเสนอผลการทำงานในระบบ ให้สมาชิกและผู้สอน ร่วมตรวจสอบผลงานในแต่ละส่วน และรวบรวมชิ้นงานให้สมบูรณ์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2.3) ผู้เรียนทั้งกลุ่มรวมรวมผลงานและตรวจสอบประสิทธิภาพของผลงานโดยรวม รวบรวมข้อมูล จากผลการทดสอบ ปรับปรุงแก้ไข นำเสนอให้ผู้สอนให้คำแนะนำ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2.4) ผู้เรียนประเมินตนเองตามลักษณะของชื้นงานบนระบบการเรียนการสอนออนไลน์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2.5) ผู้สอนตรวจสอบผลงานผู้เรียน ให้ข้อเสนอแนะในการปรับปรุงแก้ไขผ่านบนระบบการเรียนการสอนออนไลน์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3) ด้านผลลัพธ์ คือ ชิ้นงานจากการทำโครงงาน ความรู้ความเข้าใจในกระบวนการปฏิบัติการสร้างสรรค์ชิ้นงาน ทักษะด้านความรับผิดชอบ ความร่วมมือในการทำงาน และทักษะการสื่อสาร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4) ระยะเวลาในการจัดกิจกรรม คือ </w:t>
      </w:r>
      <w:r w:rsidR="00701933" w:rsidRPr="00500B08">
        <w:rPr>
          <w:rFonts w:ascii="TH SarabunPSK" w:hAnsi="TH SarabunPSK" w:cs="TH SarabunPSK"/>
          <w:sz w:val="32"/>
          <w:szCs w:val="32"/>
          <w:cs/>
        </w:rPr>
        <w:t>6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01933" w:rsidRPr="00500B08">
        <w:rPr>
          <w:rFonts w:ascii="TH SarabunPSK" w:hAnsi="TH SarabunPSK" w:cs="TH SarabunPSK"/>
          <w:sz w:val="32"/>
          <w:szCs w:val="32"/>
          <w:cs/>
        </w:rPr>
        <w:t>ชั่วโมง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5) การวัดและประเมินผล  คือ ประเมินจากผลงานดำเนินการอย่างมีคุณภาพในระยะเวลาที่กำหนด ความรู้ความเข้าใจกระบวนการปฏิบัติการสร้างสรรค์ชิ้นงาน การสังเกตการมีส่วนร่วมและทักษะการปฏิบัติงานตามแผนหรือหน้าที่ที่มอบหมาย </w:t>
      </w: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="00B4295A"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กิจกรรมที่  4 </w:t>
      </w:r>
      <w:r w:rsidR="00E26941"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การนำเสนอ </w:t>
      </w:r>
      <w:r w:rsidR="00E26941" w:rsidRPr="00500B08">
        <w:rPr>
          <w:rFonts w:ascii="TH SarabunPSK" w:hAnsi="TH SarabunPSK" w:cs="TH SarabunPSK"/>
          <w:sz w:val="32"/>
          <w:szCs w:val="32"/>
          <w:cs/>
        </w:rPr>
        <w:t xml:space="preserve">เป็นขั้นตอนการสรุปรายงานผล </w:t>
      </w:r>
      <w:r w:rsidR="00C12F7B" w:rsidRPr="00500B08">
        <w:rPr>
          <w:rFonts w:ascii="TH SarabunPSK" w:hAnsi="TH SarabunPSK" w:cs="TH SarabunPSK"/>
          <w:sz w:val="32"/>
          <w:szCs w:val="32"/>
          <w:cs/>
        </w:rPr>
        <w:t>โดยจัดทำ</w:t>
      </w:r>
      <w:r w:rsidR="00DE37FB" w:rsidRPr="00500B08">
        <w:rPr>
          <w:rFonts w:ascii="TH SarabunPSK" w:hAnsi="TH SarabunPSK" w:cs="TH SarabunPSK"/>
          <w:sz w:val="32"/>
          <w:szCs w:val="32"/>
          <w:cs/>
        </w:rPr>
        <w:t>ในรูปแบบ</w:t>
      </w:r>
      <w:r w:rsidR="00C12F7B" w:rsidRPr="00500B08">
        <w:rPr>
          <w:rFonts w:ascii="TH SarabunPSK" w:hAnsi="TH SarabunPSK" w:cs="TH SarabunPSK"/>
          <w:sz w:val="32"/>
          <w:szCs w:val="32"/>
          <w:cs/>
        </w:rPr>
        <w:t>สื่อนำเสนอ</w:t>
      </w:r>
      <w:r w:rsidR="00E26941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A5B53" w:rsidRPr="00500B08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E26941" w:rsidRPr="00500B08">
        <w:rPr>
          <w:rFonts w:ascii="TH SarabunPSK" w:hAnsi="TH SarabunPSK" w:cs="TH SarabunPSK"/>
          <w:sz w:val="32"/>
          <w:szCs w:val="32"/>
          <w:cs/>
        </w:rPr>
        <w:t>แล้วนำเสนอบนระบบออนไลน์</w:t>
      </w:r>
      <w:r w:rsidR="00E26941"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มีองค์ประกอบดังนี้</w:t>
      </w:r>
    </w:p>
    <w:p w:rsidR="00DE37FB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DE37FB" w:rsidRPr="00500B08">
        <w:rPr>
          <w:rFonts w:ascii="TH SarabunPSK" w:hAnsi="TH SarabunPSK" w:cs="TH SarabunPSK"/>
          <w:sz w:val="32"/>
          <w:szCs w:val="32"/>
          <w:cs/>
        </w:rPr>
        <w:t xml:space="preserve">1) ด้านปัจจัยนำเข้า คือ กระบวนการทำงาน ชิ้นงาน </w:t>
      </w:r>
    </w:p>
    <w:p w:rsidR="00DE37FB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2) ด้านกระบวนการ </w:t>
      </w:r>
    </w:p>
    <w:p w:rsidR="00DE37FB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2.1) ผู้เรียนศึกษาการจัดทำสื่อนำเสนอผลงาน จากสื่อ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ผ่านระบบออนไลน์ </w:t>
      </w:r>
    </w:p>
    <w:p w:rsidR="00DE37FB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2.2) ผู้เรียนเขียนจัดทำสื่อนำเสนอ และตรวจสอบความสมบูรณ์ ครบถ้วน ตามขั้นตอนการดำเนินงานโครงงาน นำเสนอแนวคิด วิธีดำเนินงาน ผลที่ได้รับ ตลอดจนข้อสรุปข้อเสนอแนะ</w:t>
      </w:r>
      <w:r w:rsidR="004A5B53"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  <w:cs/>
        </w:rPr>
        <w:t>ต่าง</w:t>
      </w:r>
      <w:r w:rsidR="004A5B53"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ๆ เกี่ยวกับ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</w:p>
    <w:p w:rsidR="00DE37FB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2.3) ผู้เรียนนำเสนอรายงานสื่อนำเสนอต่อผู้สอน ผ่านระบบออนไลน์ </w:t>
      </w:r>
    </w:p>
    <w:p w:rsidR="00DE37FB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2.4) ผู้สอนตรวจสอบความสมบูรณ์ของสื่อนำเสนอให้คำแนะนำเสนอแนะนำผ่านระบบออนไลน์ </w:t>
      </w:r>
    </w:p>
    <w:p w:rsidR="00DE37FB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2.5) ผู้เรียนปรับปรุงรายงานและสื่อนำเสนอ</w:t>
      </w:r>
    </w:p>
    <w:p w:rsidR="00DE37FB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3) ด้านผลลัพธ์ คือ สื่อนำเสนอ</w:t>
      </w:r>
    </w:p>
    <w:p w:rsidR="00DE37FB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4) ระยะเวลาในการจัดกิจกรรม คือ 3 ชั่วโมง </w:t>
      </w:r>
    </w:p>
    <w:p w:rsidR="00B4295A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5) การวัดและประเมินผล คือ ประเมินความครบถ้วนและความสมบูรณ์ของสื่อนำเสนอ</w:t>
      </w:r>
    </w:p>
    <w:p w:rsidR="00DE37FB" w:rsidRPr="00500B08" w:rsidRDefault="00DE37F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B4295A" w:rsidRPr="00500B08" w:rsidRDefault="00215470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 5 การแลกเปลี่ยนเรียนรู้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เป็นวิธีการที่จะทำให้ผู้อื่นได้รับรู้และเข้าใจถึงผลงาน ที่เสร็จสมบูรณ์เผยแพร่ชิ้นงานผ่านระบบและรับฟังแนวคิดและข้อเสนอแนะจากการแลกเปลี่ยนเรียนรู้ </w:t>
      </w:r>
      <w:r w:rsidR="004A5B53"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โดยผู้สอน ผู้เรียนในกลุ่มและผู้เรียนในชั้นเรียน ให้ข้อเสนอแนะหรือประเมินชิ้นงาน มีองค์ประกอบดังนี้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1) ด้านปัจจัยนำเข้า คือ ชิ้นงาน รายงาน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 และสื่อนำเสนอ 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2) ด้านกระบวนการ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2.1) ผู้เรียนอัพโหลดชิ้นงาน รายงาน และสื่อนำเสนอที่เสร็จสมบูรณ์แล้วขึ้นระบบออนไลน์ นำเสนอเพื่อแลกเปลี่ยนเรียนรู้กับเพื่อนกลุ่มอื่นในชั้นเรียน หรืออาจจะจัดนิทรรศการนำเสนอผลงาน จัดทำสื่อสิ่งพิมพ์ หรือสื่อมัลติมีเดีย หรือการนำเสนอแบบ </w:t>
      </w:r>
      <w:r w:rsidRPr="00500B08">
        <w:rPr>
          <w:rFonts w:ascii="TH SarabunPSK" w:hAnsi="TH SarabunPSK" w:cs="TH SarabunPSK"/>
          <w:sz w:val="32"/>
          <w:szCs w:val="32"/>
        </w:rPr>
        <w:t xml:space="preserve">Presentation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2.2) วิพากย์ผลงาน โดยสมาชิกในชั้นเรียน และเพื่อนกลุ่มอื่นตามสมควรแสดงความคิดเห็นแลกเปลี่ยนเรียนรู้ร่วมกันผ่านระบบออนไลน์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2.3) ประเมินผลงาน โดยผู้สอน เพื่อนในกลุ่มและระหว่างกลุ่ม โดยใช้แบบฟอร์มการประเมินบนระบบออนไลน์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2.4) ยกย่องชื่นชม ผู้สอนและผู้ที่เกี่ยวข้องให้คำนิยม รางวัล หรือยกย่องชื่นชม ผลงาน และกระบวนการเรียนรู้ในการทำโครงงาน การเรียนรู้ของผู้เรียนรายบุคคลและรายกลุ่ม </w:t>
      </w:r>
    </w:p>
    <w:p w:rsidR="00B4295A" w:rsidRPr="00500B08" w:rsidRDefault="00B4295A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lastRenderedPageBreak/>
        <w:t xml:space="preserve">    </w:t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D21895"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2.5) ผู้เรียนสรุปผังความรู้หรือความคิดรวบยอดประเด็นจากข้อคิดเห็นที่ได้จากการแลกเปลี่ยนเรียนรู้นำเสนอผ่านระบบเป็นผลการเรียนรู้จากการทำ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>แบบมีส่วนร่วม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3) ด้านผลลัพธ์ คือ ผังความรู้หรือความคิดรวบยอดจากประสบการณ์การทำโครงงาน ความรู้ความเข้าใจในกระบวนการเรียนรู้แบบ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แบบมีส่วนร่วม ทักษะการเรียนรู้ร่วมกัน การทำงานเป็นทีม การรับฟังและยอมรับคำแนะนำจากผู้อื่น การใช้ไอซีทีเป็นเครื่องมือในการเรียนรู้ 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 xml:space="preserve">4) ระยะเวลาในการจัดกิจกรรม คือ </w:t>
      </w:r>
      <w:r w:rsidR="00701933" w:rsidRPr="00500B08">
        <w:rPr>
          <w:rFonts w:ascii="TH SarabunPSK" w:hAnsi="TH SarabunPSK" w:cs="TH SarabunPSK"/>
          <w:sz w:val="32"/>
          <w:szCs w:val="32"/>
          <w:cs/>
        </w:rPr>
        <w:t>3 ชั่วโมง</w:t>
      </w:r>
    </w:p>
    <w:p w:rsidR="00B4295A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215470" w:rsidRPr="00500B08">
        <w:rPr>
          <w:rFonts w:ascii="TH SarabunPSK" w:hAnsi="TH SarabunPSK" w:cs="TH SarabunPSK"/>
          <w:sz w:val="32"/>
          <w:szCs w:val="32"/>
          <w:cs/>
        </w:rPr>
        <w:tab/>
      </w:r>
      <w:r w:rsidR="00B4295A" w:rsidRPr="00500B08">
        <w:rPr>
          <w:rFonts w:ascii="TH SarabunPSK" w:hAnsi="TH SarabunPSK" w:cs="TH SarabunPSK"/>
          <w:sz w:val="32"/>
          <w:szCs w:val="32"/>
          <w:cs/>
        </w:rPr>
        <w:t>5) การวัดและประเมินผล แบบวัดความรู้ แบบสังเกตทักษะการเรียนรู้ของผู้เรียน</w:t>
      </w:r>
      <w:r w:rsidR="00B4295A" w:rsidRPr="00500B08">
        <w:rPr>
          <w:rFonts w:ascii="TH SarabunPSK" w:hAnsi="TH SarabunPSK" w:cs="TH SarabunPSK"/>
          <w:sz w:val="32"/>
          <w:szCs w:val="32"/>
        </w:rPr>
        <w:cr/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การวัดและประเมินผล จะใช้เครื่องมือในการวัดดังนี้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</w:rPr>
        <w:tab/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>. แบบ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สังเกตุ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พฤติกรรมการปฏิบัติกิจกรรม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มี 2 ชุด ได้แก่ แบบ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สังเกตุ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พฤติกรรมการปฏิบัติกิจกรรมรายบุคคล จำนวน 5 ข้อ และ แบบ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สังเกตุ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พฤติกรรมการปฏิบัติกิจกรรมรายกลุ่ม จำนวน 5 ข้อ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2. แบบประเมินการปฏิบัติงาน มี 3 ชุด ได้แก่ แบบประเมินการปฏิบัติงาน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โดยผู้สอน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แบบประเมินการปฏิบัติงานโดยเพื่อนในกลุ่ม และแบบประเมินการปฏิบัติงานเพื่อนระหว่างกลุ่ม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เกณฑ์การประเมินผล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การประเมินโดยการ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สังเกตุการ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ปฏิบัติกิจกรรมของผู้เรียนขณะฝึกปฏิบัติ มีเกณฑ์การให้คะแนนตามทักษะการปฏิบัติ เกณฑ์การประเมิน 3 ระดับ ดังนี้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ระดับ 2 หมายถึง ปฏิบัติและดำเนินการทุกครั้ง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ระดับ 1 หมายถึง ปฏิบัติตามเป็นบางครั้ง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ระดับ 0 หมายถึง ไม่ปฏิบัติตาม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28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การประเมินการสร้างสรรค์ผลงานด้วยโปรแกรม </w:t>
      </w:r>
      <w:r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Pr="00500B08">
        <w:rPr>
          <w:rFonts w:ascii="TH SarabunPSK" w:hAnsi="TH SarabunPSK" w:cs="TH SarabunPSK"/>
          <w:sz w:val="32"/>
          <w:szCs w:val="32"/>
          <w:cs/>
        </w:rPr>
        <w:t>โดยมีเกณฑ์การให้คะแนน 5 ระดับ ดังนี้</w:t>
      </w:r>
    </w:p>
    <w:p w:rsidR="001B2CC5" w:rsidRPr="00500B08" w:rsidRDefault="001B2CC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ระดับคะแนน 5 หมายถึง สอดคล้อง/เหมาะสมในระดับมากที่สุด</w:t>
      </w:r>
    </w:p>
    <w:p w:rsidR="001B2CC5" w:rsidRPr="00500B08" w:rsidRDefault="001D5A44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ระดับคะแนน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>หมายถึง สอดคล้อง/เหมาะสมในระดับมาก</w:t>
      </w:r>
    </w:p>
    <w:p w:rsidR="001B2CC5" w:rsidRPr="00500B08" w:rsidRDefault="001D5A44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ระดับคะแนน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>หมายถึง สอดคล้อง/เหมาะสมในระดับปานกลาง</w:t>
      </w:r>
    </w:p>
    <w:p w:rsidR="001B2CC5" w:rsidRPr="00500B08" w:rsidRDefault="001D5A44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ระดับคะแนน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>หมายถึง สอดคล้อง/เหมาะสมในระดับน้อย</w:t>
      </w:r>
    </w:p>
    <w:p w:rsidR="001B2CC5" w:rsidRPr="00500B08" w:rsidRDefault="001D5A44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ระดับคะแนน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CC5" w:rsidRPr="00500B08">
        <w:rPr>
          <w:rFonts w:ascii="TH SarabunPSK" w:hAnsi="TH SarabunPSK" w:cs="TH SarabunPSK"/>
          <w:sz w:val="32"/>
          <w:szCs w:val="32"/>
          <w:cs/>
        </w:rPr>
        <w:t xml:space="preserve"> หมายถึง สอดคล้อง/เหมาะสมในระดับน้อยที่สุด</w:t>
      </w:r>
    </w:p>
    <w:p w:rsidR="00215470" w:rsidRPr="00500B08" w:rsidRDefault="00D2189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ใบงานที่ 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>1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การเริ่มต้นใช้งานโปรแกรม 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>Scratch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0E7B83E" wp14:editId="7493EE59">
                <wp:simplePos x="0" y="0"/>
                <wp:positionH relativeFrom="column">
                  <wp:posOffset>3658</wp:posOffset>
                </wp:positionH>
                <wp:positionV relativeFrom="paragraph">
                  <wp:posOffset>225552</wp:posOffset>
                </wp:positionV>
                <wp:extent cx="5244465" cy="607162"/>
                <wp:effectExtent l="0" t="0" r="13335" b="21590"/>
                <wp:wrapNone/>
                <wp:docPr id="2" name="สี่เหลี่ยมผืนผ้า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465" cy="607162"/>
                        </a:xfrm>
                        <a:prstGeom prst="roundRect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FF9C9A6" id="สี่เหลี่ยมผืนผ้ามุมมน 2" o:spid="_x0000_s1026" style="position:absolute;margin-left:.3pt;margin-top:17.75pt;width:412.95pt;height:47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" filled="f" strokecolor="#1f4d78 [1604]" strokeweight="1pt">
                <v:stroke joinstyle="miter"/>
              </v:roundrect>
            </w:pict>
          </mc:Fallback>
        </mc:AlternateConten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ชื่อ-สกุล....................................................................................................................................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คำชี้แจง: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>. ให้เปิด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โปรแกรม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Scratch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พร้อมศึกษา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VDO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เริ่มต้นใช้งานโปรแกรม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Scratch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แล้วบอกส่วนประกอบและการทำงานของโปรแกรม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2BC5A4" wp14:editId="2C4A016A">
            <wp:extent cx="3255264" cy="2229490"/>
            <wp:effectExtent l="0" t="0" r="2540" b="0"/>
            <wp:docPr id="2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36924" t="30124" r="19868" b="17237"/>
                    <a:stretch/>
                  </pic:blipFill>
                  <pic:spPr bwMode="auto">
                    <a:xfrm>
                      <a:off x="0" y="0"/>
                      <a:ext cx="3260907" cy="2233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48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หมายเลข </w:t>
      </w: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1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……………………………………………………………………………………………………………….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48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หมายเลข </w:t>
      </w: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2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……………………………………………………………………………………………………………….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48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หมายเลข </w:t>
      </w: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3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……………………………………………………………………………………………………………….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48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หมายเลข </w:t>
      </w: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4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……………………………………………………………………………………………………………….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48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หมายเลข </w:t>
      </w: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5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……………………………………………………………………………………………………………….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48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หมายเลข </w:t>
      </w: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6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……………………………………………………………………………………………………………….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48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หมายเลข </w:t>
      </w: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7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……………………………………………………………………………………………………………….</w:t>
      </w:r>
    </w:p>
    <w:p w:rsidR="00F400F6" w:rsidRPr="00500B08" w:rsidRDefault="00F400F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48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---------------------------------------------------------------------------------------------------------------------</w:t>
      </w: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การประเมินการปฏิบัติงาน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    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ไม่ผ่าน</w:t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B95796" w:rsidRPr="00500B08" w:rsidRDefault="00CE2DF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6"/>
          <w:szCs w:val="36"/>
        </w:rPr>
        <w:tab/>
        <w:t>2.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B95796" w:rsidRPr="00500B08">
        <w:rPr>
          <w:rFonts w:ascii="TH SarabunPSK" w:hAnsi="TH SarabunPSK" w:cs="TH SarabunPSK"/>
          <w:sz w:val="32"/>
          <w:szCs w:val="32"/>
          <w:cs/>
        </w:rPr>
        <w:t>ให้สร้างตัวละครให้สามารถสลับชุดตัวละคร สลับฉาก และใส่เสียงให้ตัวละคร</w:t>
      </w:r>
    </w:p>
    <w:p w:rsidR="00B95796" w:rsidRPr="00500B08" w:rsidRDefault="00CE2DF9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lastRenderedPageBreak/>
        <w:tab/>
      </w:r>
      <w:r w:rsidR="001D5A44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>2.</w:t>
      </w:r>
      <w:r w:rsidR="00B95796" w:rsidRPr="00500B08">
        <w:rPr>
          <w:rFonts w:ascii="TH SarabunPSK" w:hAnsi="TH SarabunPSK" w:cs="TH SarabunPSK"/>
          <w:sz w:val="32"/>
          <w:szCs w:val="32"/>
        </w:rPr>
        <w:t>1</w:t>
      </w:r>
      <w:r w:rsidR="00B95796" w:rsidRPr="00500B08">
        <w:rPr>
          <w:rFonts w:ascii="TH SarabunPSK" w:hAnsi="TH SarabunPSK" w:cs="TH SarabunPSK"/>
          <w:sz w:val="32"/>
          <w:szCs w:val="32"/>
          <w:cs/>
        </w:rPr>
        <w:t xml:space="preserve"> คลิกที่ </w:t>
      </w:r>
      <w:r w:rsidR="00B95796" w:rsidRPr="00500B08">
        <w:rPr>
          <w:rFonts w:ascii="TH SarabunPSK" w:hAnsi="TH SarabunPSK" w:cs="TH SarabunPSK"/>
          <w:sz w:val="32"/>
          <w:szCs w:val="32"/>
        </w:rPr>
        <w:t xml:space="preserve">Costumes </w:t>
      </w:r>
      <w:r w:rsidR="00B95796" w:rsidRPr="00500B08">
        <w:rPr>
          <w:rFonts w:ascii="TH SarabunPSK" w:hAnsi="TH SarabunPSK" w:cs="TH SarabunPSK"/>
          <w:sz w:val="32"/>
          <w:szCs w:val="32"/>
          <w:cs/>
        </w:rPr>
        <w:t>ที่อยู่บนแถบข้อมูลตัวละครแล้วตอบคำถามต่อไปนี้</w:t>
      </w:r>
    </w:p>
    <w:p w:rsidR="00B95796" w:rsidRPr="00500B08" w:rsidRDefault="00B95796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="001D5A44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</w:t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)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ตัวละคร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Monkey2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มีชุดตัวละคร............................ ชุด</w:t>
      </w:r>
    </w:p>
    <w:p w:rsidR="00B95796" w:rsidRPr="00500B08" w:rsidRDefault="00B95796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1D5A4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</w:t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)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ลักษณะของตัวละครแสดงออกอย่างไร</w:t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2.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</w:t>
      </w:r>
      <w:proofErr w:type="gramStart"/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) .........................................................................................................</w:t>
      </w:r>
      <w:proofErr w:type="gramEnd"/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2.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</w:t>
      </w:r>
      <w:proofErr w:type="gramStart"/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) .........................................................................................................</w:t>
      </w:r>
      <w:proofErr w:type="gramEnd"/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2.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3</w:t>
      </w:r>
      <w:proofErr w:type="gramStart"/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) .........................................................................................................</w:t>
      </w:r>
      <w:proofErr w:type="gramEnd"/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251B5F" wp14:editId="6097D983">
            <wp:extent cx="5269947" cy="2816352"/>
            <wp:effectExtent l="0" t="0" r="6985" b="3175"/>
            <wp:docPr id="2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b="4938"/>
                    <a:stretch/>
                  </pic:blipFill>
                  <pic:spPr bwMode="auto">
                    <a:xfrm>
                      <a:off x="0" y="0"/>
                      <a:ext cx="5269947" cy="2816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94F" w:rsidRDefault="00EE794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B95796" w:rsidRPr="00500B08" w:rsidRDefault="00CE2DF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  <w:t>2.2</w:t>
      </w:r>
      <w:r w:rsidR="00B95796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เขียนสคริปต์ให้ตัวละครเคลื่อนไหวดังนี้ </w:t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C8053CD" wp14:editId="221BB7D1">
                <wp:simplePos x="0" y="0"/>
                <wp:positionH relativeFrom="column">
                  <wp:posOffset>1918335</wp:posOffset>
                </wp:positionH>
                <wp:positionV relativeFrom="paragraph">
                  <wp:posOffset>73660</wp:posOffset>
                </wp:positionV>
                <wp:extent cx="2374265" cy="1403985"/>
                <wp:effectExtent l="0" t="0" r="0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0B08" w:rsidRPr="00EE794F" w:rsidRDefault="00500B08" w:rsidP="00B95796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E794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ผลลัพธ์ที่ได้ คือ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4" type="#_x0000_t202" style="position:absolute;margin-left:151.05pt;margin-top:5.8pt;width:186.95pt;height:110.55pt;z-index:25170739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" filled="f" stroked="f">
                <v:textbox style="mso-fit-shape-to-text:t">
                  <w:txbxContent>
                    <w:p w:rsidR="00500B08" w:rsidRPr="00EE794F" w:rsidRDefault="00500B08" w:rsidP="00B95796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E794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ผลลัพธ์ที่ได้ คือ</w:t>
                      </w:r>
                    </w:p>
                  </w:txbxContent>
                </v:textbox>
              </v:shape>
            </w:pict>
          </mc:Fallback>
        </mc:AlternateContent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C678653" wp14:editId="4A98D6DF">
                <wp:simplePos x="0" y="0"/>
                <wp:positionH relativeFrom="column">
                  <wp:posOffset>1920240</wp:posOffset>
                </wp:positionH>
                <wp:positionV relativeFrom="paragraph">
                  <wp:posOffset>176047</wp:posOffset>
                </wp:positionV>
                <wp:extent cx="3291840" cy="1053389"/>
                <wp:effectExtent l="0" t="0" r="22860" b="13970"/>
                <wp:wrapNone/>
                <wp:docPr id="210" name="สี่เหลี่ยมผืนผ้ามุมมน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1840" cy="1053389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0B08" w:rsidRDefault="00500B08" w:rsidP="00B9579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5" o:spid="_x0000_s1085" style="position:absolute;left:0;text-align:left;margin-left:151.2pt;margin-top:13.85pt;width:259.2pt;height:82.9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" filled="f" strokecolor="#1f4d78 [1604]" strokeweight="1pt">
                <v:stroke joinstyle="miter"/>
                <v:textbox>
                  <w:txbxContent>
                    <w:p w:rsidR="00500B08" w:rsidRDefault="00500B08" w:rsidP="00B95796"/>
                  </w:txbxContent>
                </v:textbox>
              </v:roundrect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78161B" wp14:editId="6DF4F5A1">
            <wp:extent cx="936346" cy="1295275"/>
            <wp:effectExtent l="0" t="0" r="0" b="635"/>
            <wp:docPr id="262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57745" t="21975" r="33927" b="57531"/>
                    <a:stretch/>
                  </pic:blipFill>
                  <pic:spPr bwMode="auto">
                    <a:xfrm>
                      <a:off x="0" y="0"/>
                      <a:ext cx="941397" cy="1302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698009F0" wp14:editId="700A1E1E">
            <wp:simplePos x="0" y="0"/>
            <wp:positionH relativeFrom="column">
              <wp:posOffset>973760</wp:posOffset>
            </wp:positionH>
            <wp:positionV relativeFrom="paragraph">
              <wp:posOffset>209550</wp:posOffset>
            </wp:positionV>
            <wp:extent cx="299720" cy="277495"/>
            <wp:effectExtent l="0" t="0" r="5080" b="8255"/>
            <wp:wrapNone/>
            <wp:docPr id="28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0" t="8352" r="67034" b="88720"/>
                    <a:stretch/>
                  </pic:blipFill>
                  <pic:spPr bwMode="auto">
                    <a:xfrm>
                      <a:off x="0" y="0"/>
                      <a:ext cx="299720" cy="27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แล้วคลิก         </w:t>
      </w:r>
      <w:proofErr w:type="spellStart"/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สังเกตุ</w:t>
      </w:r>
      <w:proofErr w:type="spellEnd"/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ผลลัพธ์ที่ได้</w:t>
      </w:r>
    </w:p>
    <w:p w:rsidR="00B95796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1D5A44" w:rsidRPr="00500B08" w:rsidRDefault="001D5A4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2.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3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เขียนสคริปต์ให้ตัวละครดังนี้ </w:t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F324E3F" wp14:editId="57F0AFB6">
                <wp:simplePos x="0" y="0"/>
                <wp:positionH relativeFrom="column">
                  <wp:posOffset>1918335</wp:posOffset>
                </wp:positionH>
                <wp:positionV relativeFrom="paragraph">
                  <wp:posOffset>73660</wp:posOffset>
                </wp:positionV>
                <wp:extent cx="2374265" cy="1403985"/>
                <wp:effectExtent l="0" t="0" r="0" b="0"/>
                <wp:wrapNone/>
                <wp:docPr id="21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0B08" w:rsidRPr="00EE794F" w:rsidRDefault="00500B08" w:rsidP="00B95796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E794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ผลลัพธ์ที่ได้ คือ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6" type="#_x0000_t202" style="position:absolute;margin-left:151.05pt;margin-top:5.8pt;width:186.95pt;height:110.55pt;z-index:2517104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" filled="f" stroked="f">
                <v:textbox style="mso-fit-shape-to-text:t">
                  <w:txbxContent>
                    <w:p w:rsidR="00500B08" w:rsidRPr="00EE794F" w:rsidRDefault="00500B08" w:rsidP="00B95796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E794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ผลลัพธ์ที่ได้ คือ</w:t>
                      </w:r>
                    </w:p>
                  </w:txbxContent>
                </v:textbox>
              </v:shape>
            </w:pict>
          </mc:Fallback>
        </mc:AlternateContent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791B760" wp14:editId="3C34CB0C">
                <wp:simplePos x="0" y="0"/>
                <wp:positionH relativeFrom="column">
                  <wp:posOffset>1920240</wp:posOffset>
                </wp:positionH>
                <wp:positionV relativeFrom="paragraph">
                  <wp:posOffset>176047</wp:posOffset>
                </wp:positionV>
                <wp:extent cx="3291840" cy="746151"/>
                <wp:effectExtent l="0" t="0" r="22860" b="15875"/>
                <wp:wrapNone/>
                <wp:docPr id="218" name="สี่เหลี่ยมผืนผ้ามุมมน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1840" cy="746151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0B08" w:rsidRDefault="00500B08" w:rsidP="00B9579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17" o:spid="_x0000_s1087" style="position:absolute;left:0;text-align:left;margin-left:151.2pt;margin-top:13.85pt;width:259.2pt;height:58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" filled="f" strokecolor="#1f4d78 [1604]" strokeweight="1pt">
                <v:stroke joinstyle="miter"/>
                <v:textbox>
                  <w:txbxContent>
                    <w:p w:rsidR="00500B08" w:rsidRDefault="00500B08" w:rsidP="00B95796"/>
                  </w:txbxContent>
                </v:textbox>
              </v:roundrect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5E57C9" wp14:editId="4E5A9E59">
            <wp:extent cx="1390804" cy="855878"/>
            <wp:effectExtent l="0" t="0" r="0" b="1905"/>
            <wp:docPr id="28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69960" t="20741" r="15576" b="63427"/>
                    <a:stretch/>
                  </pic:blipFill>
                  <pic:spPr bwMode="auto">
                    <a:xfrm>
                      <a:off x="0" y="0"/>
                      <a:ext cx="1394601" cy="8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05799E7E" wp14:editId="25C1F94E">
            <wp:simplePos x="0" y="0"/>
            <wp:positionH relativeFrom="column">
              <wp:posOffset>973760</wp:posOffset>
            </wp:positionH>
            <wp:positionV relativeFrom="paragraph">
              <wp:posOffset>209550</wp:posOffset>
            </wp:positionV>
            <wp:extent cx="299720" cy="277495"/>
            <wp:effectExtent l="0" t="0" r="5080" b="8255"/>
            <wp:wrapNone/>
            <wp:docPr id="28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0" t="8352" r="67034" b="88720"/>
                    <a:stretch/>
                  </pic:blipFill>
                  <pic:spPr bwMode="auto">
                    <a:xfrm>
                      <a:off x="0" y="0"/>
                      <a:ext cx="299720" cy="27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แล้วคลิก         สังเกตผลลัพธ์ที่ได้</w:t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ab/>
      </w:r>
      <w:r w:rsidR="00CE2DF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2.4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เพิ่มสคริปต์ให้ตัวละครดังนี้ </w:t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D85DB49" wp14:editId="333A50F8">
                <wp:simplePos x="0" y="0"/>
                <wp:positionH relativeFrom="column">
                  <wp:posOffset>1918335</wp:posOffset>
                </wp:positionH>
                <wp:positionV relativeFrom="paragraph">
                  <wp:posOffset>73660</wp:posOffset>
                </wp:positionV>
                <wp:extent cx="2374265" cy="1403985"/>
                <wp:effectExtent l="0" t="0" r="0" b="0"/>
                <wp:wrapNone/>
                <wp:docPr id="2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0B08" w:rsidRPr="00EE794F" w:rsidRDefault="00500B08" w:rsidP="00B95796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E794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ผลลัพธ์ที่ได้ คือ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8" type="#_x0000_t202" style="position:absolute;margin-left:151.05pt;margin-top:5.8pt;width:186.95pt;height:110.55pt;z-index:25171353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" filled="f" stroked="f">
                <v:textbox style="mso-fit-shape-to-text:t">
                  <w:txbxContent>
                    <w:p w:rsidR="00500B08" w:rsidRPr="00EE794F" w:rsidRDefault="00500B08" w:rsidP="00B95796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E794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ผลลัพธ์ที่ได้ คือ</w:t>
                      </w:r>
                    </w:p>
                  </w:txbxContent>
                </v:textbox>
              </v:shape>
            </w:pict>
          </mc:Fallback>
        </mc:AlternateContent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F40FE94" wp14:editId="5B734E5A">
                <wp:simplePos x="0" y="0"/>
                <wp:positionH relativeFrom="column">
                  <wp:posOffset>1920240</wp:posOffset>
                </wp:positionH>
                <wp:positionV relativeFrom="paragraph">
                  <wp:posOffset>176047</wp:posOffset>
                </wp:positionV>
                <wp:extent cx="3291840" cy="746151"/>
                <wp:effectExtent l="0" t="0" r="22860" b="15875"/>
                <wp:wrapNone/>
                <wp:docPr id="258" name="สี่เหลี่ยมผืนผ้ามุมมน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1840" cy="746151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00B08" w:rsidRDefault="00500B08" w:rsidP="00B9579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23" o:spid="_x0000_s1089" style="position:absolute;left:0;text-align:left;margin-left:151.2pt;margin-top:13.85pt;width:259.2pt;height:58.7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" filled="f" strokecolor="#1f4d78 [1604]" strokeweight="1pt">
                <v:stroke joinstyle="miter"/>
                <v:textbox>
                  <w:txbxContent>
                    <w:p w:rsidR="00500B08" w:rsidRDefault="00500B08" w:rsidP="00B95796"/>
                  </w:txbxContent>
                </v:textbox>
              </v:roundrect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91C3AF" wp14:editId="000D0D7C">
            <wp:extent cx="1386581" cy="1002183"/>
            <wp:effectExtent l="0" t="0" r="4445" b="7620"/>
            <wp:docPr id="28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70099" t="21235" r="15855" b="60706"/>
                    <a:stretch/>
                  </pic:blipFill>
                  <pic:spPr bwMode="auto">
                    <a:xfrm>
                      <a:off x="0" y="0"/>
                      <a:ext cx="1392375" cy="1006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796" w:rsidRPr="00500B08" w:rsidRDefault="00B95796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0FCAF9BC" wp14:editId="78DB50CD">
            <wp:simplePos x="0" y="0"/>
            <wp:positionH relativeFrom="column">
              <wp:posOffset>973760</wp:posOffset>
            </wp:positionH>
            <wp:positionV relativeFrom="paragraph">
              <wp:posOffset>209550</wp:posOffset>
            </wp:positionV>
            <wp:extent cx="299720" cy="277495"/>
            <wp:effectExtent l="0" t="0" r="5080" b="8255"/>
            <wp:wrapNone/>
            <wp:docPr id="289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0" t="8352" r="67034" b="88720"/>
                    <a:stretch/>
                  </pic:blipFill>
                  <pic:spPr bwMode="auto">
                    <a:xfrm>
                      <a:off x="0" y="0"/>
                      <a:ext cx="299720" cy="277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796" w:rsidRPr="00500B08" w:rsidRDefault="00EE794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แล้วคลิก         </w:t>
      </w:r>
      <w:proofErr w:type="spellStart"/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สังเกตุ</w:t>
      </w:r>
      <w:proofErr w:type="spellEnd"/>
      <w:r w:rsidR="00B95796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ผลลัพธ์ที่ได้</w:t>
      </w: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1D5A44" w:rsidRDefault="001D5A4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1D5A44" w:rsidRPr="00500B08" w:rsidRDefault="001D5A4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---------------------------------------------------------------------------------------------------------------------</w:t>
      </w: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การประเมินการปฏิบัติงาน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    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ไม่ผ่าน</w:t>
      </w:r>
    </w:p>
    <w:p w:rsidR="00CE2DF9" w:rsidRPr="00500B08" w:rsidRDefault="00CE2DF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br w:type="page"/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ใบงานที่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 xml:space="preserve"> 2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เรื่อง การวางแผนการทำโครงงาน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0B7B61D" wp14:editId="72D23EB0">
                <wp:simplePos x="0" y="0"/>
                <wp:positionH relativeFrom="column">
                  <wp:posOffset>3658</wp:posOffset>
                </wp:positionH>
                <wp:positionV relativeFrom="paragraph">
                  <wp:posOffset>2997</wp:posOffset>
                </wp:positionV>
                <wp:extent cx="5244998" cy="987552"/>
                <wp:effectExtent l="0" t="0" r="13335" b="22225"/>
                <wp:wrapNone/>
                <wp:docPr id="318" name="สี่เหลี่ยมผืนผ้ามุมมน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998" cy="987552"/>
                        </a:xfrm>
                        <a:prstGeom prst="roundRect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oundrect w14:anchorId="33CEE425" id="สี่เหลี่ยมผืนผ้ามุมมน 318" o:spid="_x0000_s1026" style="position:absolute;margin-left:.3pt;margin-top:.25pt;width:413pt;height:77.75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" filled="f" strokecolor="#1f4d78 [1604]" strokeweight="1pt">
                <v:stroke joinstyle="miter"/>
              </v:roundrect>
            </w:pict>
          </mc:Fallback>
        </mc:AlternateContent>
      </w:r>
      <w:r w:rsidRPr="00500B08">
        <w:rPr>
          <w:rFonts w:ascii="TH SarabunPSK" w:hAnsi="TH SarabunPSK" w:cs="TH SarabunPSK"/>
          <w:sz w:val="32"/>
          <w:szCs w:val="32"/>
        </w:rPr>
        <w:t xml:space="preserve">  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รายชื่อสมาชิกในกลุ่มที่.................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  <w:cs/>
        </w:rPr>
        <w:t>1. ............................................................................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500B08">
        <w:rPr>
          <w:rFonts w:ascii="TH SarabunPSK" w:hAnsi="TH SarabunPSK" w:cs="TH SarabunPSK"/>
          <w:sz w:val="32"/>
          <w:szCs w:val="32"/>
        </w:rPr>
        <w:t>2</w:t>
      </w:r>
      <w:r w:rsidRPr="00500B08">
        <w:rPr>
          <w:rFonts w:ascii="TH SarabunPSK" w:hAnsi="TH SarabunPSK" w:cs="TH SarabunPSK"/>
          <w:sz w:val="32"/>
          <w:szCs w:val="32"/>
          <w:cs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>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</w:t>
      </w:r>
      <w:proofErr w:type="gramEnd"/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3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4</w:t>
      </w:r>
      <w:r w:rsidRPr="00500B08">
        <w:rPr>
          <w:rFonts w:ascii="TH SarabunPSK" w:hAnsi="TH SarabunPSK" w:cs="TH SarabunPSK"/>
          <w:sz w:val="32"/>
          <w:szCs w:val="32"/>
          <w:cs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>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5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6</w:t>
      </w:r>
      <w:r w:rsidRPr="00500B08">
        <w:rPr>
          <w:rFonts w:ascii="TH SarabunPSK" w:hAnsi="TH SarabunPSK" w:cs="TH SarabunPSK"/>
          <w:sz w:val="32"/>
          <w:szCs w:val="32"/>
          <w:cs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>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ให้เขียนการวางแผนการทำโครงงานแล้ว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นำเสนอและส่งใบงานบนกระดานสนทนา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ในการสร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>สรรค์ชิ้นงานจะต้องมีการวางแผนอะไรบ้างเพื่อให้ได้ผลงานที่สำเร็จบรรลุวัตถุประสงค์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2.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การสร้างสรรค์ชิ้นงานด้วยโปรแกรม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Scratch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จะต้องจัดเตรียมอุปกรณ์ โปรแกรม อะไรบ้าง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Style w:val="apple-converted-space"/>
          <w:rFonts w:ascii="TH SarabunPSK" w:hAnsi="TH SarabunPSK" w:cs="TH SarabunPSK"/>
          <w:color w:val="141823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3. </w:t>
      </w:r>
      <w:r w:rsidRPr="00500B08">
        <w:rPr>
          <w:rFonts w:ascii="TH SarabunPSK" w:hAnsi="TH SarabunPSK" w:cs="TH SarabunPSK"/>
          <w:color w:val="141823"/>
          <w:sz w:val="32"/>
          <w:szCs w:val="32"/>
          <w:cs/>
        </w:rPr>
        <w:t xml:space="preserve">ถ้าครูมอบหมายให้นักเรียนทำโครงงานมาส่งจำนวน </w:t>
      </w:r>
      <w:r w:rsidRPr="00500B08">
        <w:rPr>
          <w:rFonts w:ascii="TH SarabunPSK" w:hAnsi="TH SarabunPSK" w:cs="TH SarabunPSK"/>
          <w:color w:val="141823"/>
          <w:sz w:val="32"/>
          <w:szCs w:val="32"/>
        </w:rPr>
        <w:t xml:space="preserve">1 </w:t>
      </w:r>
      <w:r w:rsidRPr="00500B08">
        <w:rPr>
          <w:rFonts w:ascii="TH SarabunPSK" w:hAnsi="TH SarabunPSK" w:cs="TH SarabunPSK"/>
          <w:color w:val="141823"/>
          <w:sz w:val="32"/>
          <w:szCs w:val="32"/>
          <w:cs/>
        </w:rPr>
        <w:t>โครงงาน นักเรียนจะมีกระบวนการในการทำโครงงานชิ้นนี้อย่างไรบ้าง</w:t>
      </w:r>
      <w:r w:rsidRPr="00500B08">
        <w:rPr>
          <w:rStyle w:val="apple-converted-space"/>
          <w:rFonts w:ascii="TH SarabunPSK" w:hAnsi="TH SarabunPSK" w:cs="TH SarabunPSK"/>
          <w:color w:val="141823"/>
          <w:sz w:val="32"/>
          <w:szCs w:val="32"/>
        </w:rPr>
        <w:t> 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25229F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ab/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………………………………………………………………………………………………………………………………….</w:t>
      </w: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---------------------------------------------------------------------------------------------------------------------</w:t>
      </w: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การประเมินการปฏิบัติงาน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    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ไม่ผ่าน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ใบงานที่ 3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เรื่อง ปฏิบัติการสร้างชิ้นงานตามที่ได้วางแผนไว้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6BBE312" wp14:editId="7102EA33">
                <wp:simplePos x="0" y="0"/>
                <wp:positionH relativeFrom="column">
                  <wp:posOffset>3658</wp:posOffset>
                </wp:positionH>
                <wp:positionV relativeFrom="paragraph">
                  <wp:posOffset>2997</wp:posOffset>
                </wp:positionV>
                <wp:extent cx="5244998" cy="987552"/>
                <wp:effectExtent l="0" t="0" r="13335" b="22225"/>
                <wp:wrapNone/>
                <wp:docPr id="290" name="สี่เหลี่ยมผืนผ้า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998" cy="987552"/>
                        </a:xfrm>
                        <a:prstGeom prst="roundRect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oundrect w14:anchorId="7DE96390" id="สี่เหลี่ยมผืนผ้ามุมมน 2" o:spid="_x0000_s1026" style="position:absolute;margin-left:.3pt;margin-top:.25pt;width:413pt;height:77.75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" filled="f" strokecolor="#1f4d78 [1604]" strokeweight="1pt">
                <v:stroke joinstyle="miter"/>
              </v:roundrect>
            </w:pict>
          </mc:Fallback>
        </mc:AlternateConten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รายชื่อสมาชิกในกลุ่มที่.................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1. ............................................................................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500B08">
        <w:rPr>
          <w:rFonts w:ascii="TH SarabunPSK" w:hAnsi="TH SarabunPSK" w:cs="TH SarabunPSK"/>
          <w:sz w:val="32"/>
          <w:szCs w:val="32"/>
        </w:rPr>
        <w:t>2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</w:t>
      </w:r>
      <w:proofErr w:type="gramEnd"/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3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4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5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6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คำชี้แจง: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ให้สร้างชิ้นงานตามที่ได้ออกแบบไว้ พร้อมทั้งตรวจสอบการทำงานและผลลัพธ์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>. ผลการสร้างสรรค์ชิ้นงาน เป็นไปตามแผนที่วางไว้และบรรลุวัตถุประสงค์หรือไม่อย่างไร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EE794F" w:rsidRPr="00500B08" w:rsidRDefault="00EE794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EE794F" w:rsidRPr="00500B08" w:rsidRDefault="00EE794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 ผลการรวบรวมผลงานเป็นไปตามกระบวนการที่ได้ออกแบบไว้หรือไม่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3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. องค์ความรู้ใหม่ที่เกิดจากการใช้โปรแกรม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Scratch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ในการสร้างสรรค์ชิ้นงาน ……………………………………………………………………………….....................................................................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923867" w:rsidRPr="00500B08" w:rsidRDefault="0092386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EE794F" w:rsidRPr="00500B08" w:rsidRDefault="00EE794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……………………………………………………………………………….....................................................................</w:t>
      </w: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---------------------------------------------------------------------------------------------------------------------</w:t>
      </w: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การประเมินการปฏิบัติงาน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    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ไม่ผ่าน</w:t>
      </w:r>
    </w:p>
    <w:p w:rsidR="006C1C0C" w:rsidRPr="00500B08" w:rsidRDefault="0025229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ใบงาน</w:t>
      </w:r>
      <w:r w:rsidR="006C1C0C"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ที่ </w:t>
      </w:r>
      <w:r w:rsidR="006C1C0C" w:rsidRPr="00500B08">
        <w:rPr>
          <w:rFonts w:ascii="TH SarabunPSK" w:hAnsi="TH SarabunPSK" w:cs="TH SarabunPSK"/>
          <w:b/>
          <w:bCs/>
          <w:sz w:val="36"/>
          <w:szCs w:val="36"/>
        </w:rPr>
        <w:t>4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เรื่อง การสรุปผลการทำ</w:t>
      </w:r>
      <w:r w:rsidR="00A434C9" w:rsidRPr="00500B08">
        <w:rPr>
          <w:rFonts w:ascii="TH SarabunPSK" w:hAnsi="TH SarabunPSK" w:cs="TH SarabunPSK"/>
          <w:b/>
          <w:bCs/>
          <w:sz w:val="32"/>
          <w:szCs w:val="32"/>
          <w:cs/>
        </w:rPr>
        <w:t>โครงงาน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7DF9D5E" wp14:editId="78A4D5EB">
                <wp:simplePos x="0" y="0"/>
                <wp:positionH relativeFrom="column">
                  <wp:posOffset>3658</wp:posOffset>
                </wp:positionH>
                <wp:positionV relativeFrom="paragraph">
                  <wp:posOffset>2997</wp:posOffset>
                </wp:positionV>
                <wp:extent cx="5244998" cy="987552"/>
                <wp:effectExtent l="0" t="0" r="13335" b="22225"/>
                <wp:wrapNone/>
                <wp:docPr id="291" name="สี่เหลี่ยมผืนผ้ามุมมน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998" cy="987552"/>
                        </a:xfrm>
                        <a:prstGeom prst="roundRect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oundrect w14:anchorId="4EB836CB" id="สี่เหลี่ยมผืนผ้ามุมมน 2" o:spid="_x0000_s1026" style="position:absolute;margin-left:.3pt;margin-top:.25pt;width:413pt;height:77.75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" filled="f" strokecolor="#1f4d78 [1604]" strokeweight="1pt">
                <v:stroke joinstyle="miter"/>
              </v:roundrect>
            </w:pict>
          </mc:Fallback>
        </mc:AlternateConten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รายชื่อสมาชิกในกลุ่มที่.................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1. ............................................................................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500B08">
        <w:rPr>
          <w:rFonts w:ascii="TH SarabunPSK" w:hAnsi="TH SarabunPSK" w:cs="TH SarabunPSK"/>
          <w:sz w:val="32"/>
          <w:szCs w:val="32"/>
        </w:rPr>
        <w:t>2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</w:t>
      </w:r>
      <w:proofErr w:type="gramEnd"/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3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4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5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6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คำชี้แจง: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ให้ศึกษาการจัดทำสื่อนำเสนอ</w:t>
      </w:r>
      <w:r w:rsidR="00A434C9"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แล้วสรุปขั้นตอนการดำเนินงานโครงงาน แนวคิด วิธีดำเนินงาน ผลที่ได้รับ ข้อสรุปข้อเสนอแนะต่าง ๆ เกี่ยวกับโครงงาน จากนั้นนำข้อมูลไปจัดทำสื่อนำเสนอด้วยโปรแกรม </w:t>
      </w: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Microsoft PowerPoint 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gramStart"/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เรื่อง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</w:t>
      </w:r>
      <w:proofErr w:type="gramEnd"/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 แนวคิดในการสร้างสรรค์ชิ้นงาน....................................................................................................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......................................................................................................................................................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......................................................................................................................................................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3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. </w:t>
      </w:r>
      <w:proofErr w:type="gramStart"/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วัตถุประสงค์ของ</w:t>
      </w:r>
      <w:r w:rsidR="00A434C9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โครงงาน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............................................................................................................</w:t>
      </w:r>
      <w:proofErr w:type="gramEnd"/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......................................................................................................................................................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4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 วิธีการดำเนินงาน...........................................................................................................................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......................................................................................................................................................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......................................................................................................................................................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......................................................................................................................................................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5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 ผลการดำเนินงาน..........................................................................................................................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......................................................................................................................................................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......................................................................................................................................................</w:t>
      </w:r>
    </w:p>
    <w:p w:rsidR="006C1C0C" w:rsidRPr="00500B08" w:rsidRDefault="006C1C0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   ......................................................................................................................................................</w:t>
      </w: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---------------------------------------------------------------------------------------------------------------------</w:t>
      </w: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การประเมินการปฏิบัติงาน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    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ไม่ผ่าน</w:t>
      </w:r>
    </w:p>
    <w:p w:rsidR="00EE794F" w:rsidRPr="00500B08" w:rsidRDefault="00EE794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ใบงานที่ 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>5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เรื่อง วิพากษ์ผลงาน แลกเปลี่ยนเรียนรู้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66AF901B" wp14:editId="78383FD6">
                <wp:simplePos x="0" y="0"/>
                <wp:positionH relativeFrom="column">
                  <wp:posOffset>3658</wp:posOffset>
                </wp:positionH>
                <wp:positionV relativeFrom="paragraph">
                  <wp:posOffset>2997</wp:posOffset>
                </wp:positionV>
                <wp:extent cx="5244998" cy="987552"/>
                <wp:effectExtent l="0" t="0" r="13335" b="22225"/>
                <wp:wrapNone/>
                <wp:docPr id="194" name="สี่เหลี่ยมผืนผ้ามุมมน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998" cy="987552"/>
                        </a:xfrm>
                        <a:prstGeom prst="roundRect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oundrect w14:anchorId="11BAD551" id="สี่เหลี่ยมผืนผ้ามุมมน 194" o:spid="_x0000_s1026" style="position:absolute;margin-left:.3pt;margin-top:.25pt;width:413pt;height:77.75pt;z-index:25168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" filled="f" strokecolor="#1f4d78 [1604]" strokeweight="1pt">
                <v:stroke joinstyle="miter"/>
              </v:roundrect>
            </w:pict>
          </mc:Fallback>
        </mc:AlternateContent>
      </w:r>
      <w:r w:rsidRPr="00500B08">
        <w:rPr>
          <w:rFonts w:ascii="TH SarabunPSK" w:hAnsi="TH SarabunPSK" w:cs="TH SarabunPSK"/>
          <w:sz w:val="32"/>
          <w:szCs w:val="32"/>
        </w:rPr>
        <w:t xml:space="preserve">  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รายชื่อสมาชิกในกลุ่มที่.................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  <w:cs/>
        </w:rPr>
        <w:t>1. ............................................................................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500B08">
        <w:rPr>
          <w:rFonts w:ascii="TH SarabunPSK" w:hAnsi="TH SarabunPSK" w:cs="TH SarabunPSK"/>
          <w:sz w:val="32"/>
          <w:szCs w:val="32"/>
        </w:rPr>
        <w:t>2</w:t>
      </w:r>
      <w:r w:rsidRPr="00500B08">
        <w:rPr>
          <w:rFonts w:ascii="TH SarabunPSK" w:hAnsi="TH SarabunPSK" w:cs="TH SarabunPSK"/>
          <w:sz w:val="32"/>
          <w:szCs w:val="32"/>
          <w:cs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>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</w:t>
      </w:r>
      <w:proofErr w:type="gramEnd"/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3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4</w:t>
      </w:r>
      <w:r w:rsidRPr="00500B08">
        <w:rPr>
          <w:rFonts w:ascii="TH SarabunPSK" w:hAnsi="TH SarabunPSK" w:cs="TH SarabunPSK"/>
          <w:sz w:val="32"/>
          <w:szCs w:val="32"/>
          <w:cs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>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  5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 xml:space="preserve"> 6</w:t>
      </w:r>
      <w:r w:rsidRPr="00500B08">
        <w:rPr>
          <w:rFonts w:ascii="TH SarabunPSK" w:hAnsi="TH SarabunPSK" w:cs="TH SarabunPSK"/>
          <w:sz w:val="32"/>
          <w:szCs w:val="32"/>
          <w:cs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>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ให้สมาชิกในกลุ่มศึกษาเทคนิคการเขียนรายงานการนำเสนอโครงงาน และและตัวอย่าง การเขียนรายงาน แล้วตอบคำถามต่อไปนี้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บันทึกข้อเสนอแนะจากเพื่อนกลุ่มอื่น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2. </w:t>
      </w:r>
      <w:r w:rsidRPr="00500B08">
        <w:rPr>
          <w:rFonts w:ascii="TH SarabunPSK" w:hAnsi="TH SarabunPSK" w:cs="TH SarabunPSK"/>
          <w:sz w:val="32"/>
          <w:szCs w:val="32"/>
          <w:cs/>
        </w:rPr>
        <w:t>บันทึกข้อเสนอแนะจากเพื่อกลุ่มตนเอง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3. </w:t>
      </w:r>
      <w:r w:rsidRPr="00500B08">
        <w:rPr>
          <w:rFonts w:ascii="TH SarabunPSK" w:hAnsi="TH SarabunPSK" w:cs="TH SarabunPSK"/>
          <w:sz w:val="32"/>
          <w:szCs w:val="32"/>
          <w:cs/>
        </w:rPr>
        <w:t>บันทึกข้อเสนอแนะเสนอแนะจากผู้สอน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4. </w:t>
      </w:r>
      <w:r w:rsidRPr="00500B08">
        <w:rPr>
          <w:rFonts w:ascii="TH SarabunPSK" w:hAnsi="TH SarabunPSK" w:cs="TH SarabunPSK"/>
          <w:sz w:val="32"/>
          <w:szCs w:val="32"/>
          <w:cs/>
        </w:rPr>
        <w:t>ระบุข้อเสนอแนะ การแก้ไข ปรับปรุง หรือพัฒนาให้ดียิ่งขึ้น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.....................................................................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cs/>
        </w:rPr>
      </w:pP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---------------------------------------------------------------------------------------------------------------------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การประเมินการปฏิบัติงาน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    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ไม่ผ่าน</w:t>
      </w:r>
    </w:p>
    <w:p w:rsidR="0065377D" w:rsidRPr="00500B08" w:rsidRDefault="0065377D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</w:rPr>
      </w:pPr>
    </w:p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แบบประเมินการสร้างสรรค์ผลงานด้วยโปรแกรม 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>Scratch</w:t>
      </w:r>
    </w:p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กลุ่ม .........................................................................................................</w:t>
      </w:r>
      <w:r w:rsidR="00500B08">
        <w:rPr>
          <w:rFonts w:ascii="TH SarabunPSK" w:hAnsi="TH SarabunPSK" w:cs="TH SarabunPSK"/>
          <w:sz w:val="32"/>
          <w:szCs w:val="32"/>
        </w:rPr>
        <w:t>..........................</w:t>
      </w:r>
    </w:p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สมาชิกในกลุ่ม </w:t>
      </w:r>
      <w:r w:rsidRPr="00500B08">
        <w:rPr>
          <w:rFonts w:ascii="TH SarabunPSK" w:hAnsi="TH SarabunPSK" w:cs="TH SarabunPSK"/>
          <w:sz w:val="32"/>
          <w:szCs w:val="32"/>
        </w:rPr>
        <w:tab/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ab/>
      </w:r>
      <w:proofErr w:type="gramStart"/>
      <w:r w:rsidRPr="00500B08">
        <w:rPr>
          <w:rFonts w:ascii="TH SarabunPSK" w:hAnsi="TH SarabunPSK" w:cs="TH SarabunPSK"/>
          <w:sz w:val="32"/>
          <w:szCs w:val="32"/>
        </w:rPr>
        <w:t>2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</w:t>
      </w:r>
      <w:proofErr w:type="gramEnd"/>
    </w:p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="00500B08">
        <w:rPr>
          <w:rFonts w:ascii="TH SarabunPSK" w:hAnsi="TH SarabunPSK" w:cs="TH SarabunPSK"/>
          <w:sz w:val="32"/>
          <w:szCs w:val="32"/>
        </w:rPr>
        <w:tab/>
      </w:r>
      <w:r w:rsid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3.</w:t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4. ...............................................</w:t>
      </w:r>
    </w:p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32"/>
          <w:szCs w:val="32"/>
        </w:rPr>
      </w:pPr>
    </w:p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1259" w:right="227" w:hanging="902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  <w:t>: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ให้ทำเครื่องหมาย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FC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ในช่องที่ตรงกับความเป็นจริง</w:t>
      </w:r>
    </w:p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5495"/>
        <w:gridCol w:w="567"/>
        <w:gridCol w:w="567"/>
        <w:gridCol w:w="567"/>
        <w:gridCol w:w="567"/>
        <w:gridCol w:w="567"/>
      </w:tblGrid>
      <w:tr w:rsidR="00DE18C3" w:rsidRPr="00500B08" w:rsidTr="00500B08">
        <w:trPr>
          <w:jc w:val="center"/>
        </w:trPr>
        <w:tc>
          <w:tcPr>
            <w:tcW w:w="5495" w:type="dxa"/>
            <w:vMerge w:val="restart"/>
            <w:vAlign w:val="center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  <w:cs/>
              </w:rPr>
              <w:t>รายการปฏิบัติ</w:t>
            </w:r>
          </w:p>
        </w:tc>
        <w:tc>
          <w:tcPr>
            <w:tcW w:w="2835" w:type="dxa"/>
            <w:gridSpan w:val="5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  <w:cs/>
              </w:rPr>
              <w:t>ผลการปฏิบัติ</w:t>
            </w: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  <w:vMerge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  <w:cs/>
              </w:rPr>
              <w:t>5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  <w:cs/>
              </w:rPr>
              <w:t>4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  <w:cs/>
              </w:rPr>
              <w:t>3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color w:val="0D0D0D" w:themeColor="text1" w:themeTint="F2"/>
                <w:sz w:val="32"/>
                <w:szCs w:val="32"/>
                <w:cs/>
              </w:rPr>
              <w:t>1</w:t>
            </w: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1. ความสอดคล้องของชิ้นงานกับสคริปต์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2. ความสอดคล้องของชื่อเรื่องกับเนื้อหา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3. ความเหมาะสมของการลำดับเนื้อเรื่องชัดเจน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4. ความเหมาะสมของสคริปต์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5. ความเหมาะสมของภาพ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6. ความเหมาะสมของเสียง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7. ความเหมาะสมของฉาก</w:t>
            </w: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ab/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8. ความเหมาะสมของสื่อนำเสนอ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9. ความเหมาะสมของการทำงานเป็นทีม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10. ความเหมาะสมของความสมบูรณ์โดยภาพรวม</w:t>
            </w: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  <w:tc>
          <w:tcPr>
            <w:tcW w:w="567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  <w:tr w:rsidR="00DE18C3" w:rsidRPr="00500B08" w:rsidTr="00500B08">
        <w:trPr>
          <w:jc w:val="center"/>
        </w:trPr>
        <w:tc>
          <w:tcPr>
            <w:tcW w:w="5495" w:type="dxa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 xml:space="preserve">                           คะแนนเฉลี่ย</w:t>
            </w:r>
          </w:p>
        </w:tc>
        <w:tc>
          <w:tcPr>
            <w:tcW w:w="2835" w:type="dxa"/>
            <w:gridSpan w:val="5"/>
          </w:tcPr>
          <w:p w:rsidR="00DE18C3" w:rsidRPr="00500B08" w:rsidRDefault="00DE18C3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</w:pPr>
          </w:p>
        </w:tc>
      </w:tr>
    </w:tbl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---------------------------------------------------------------------------------------------------------------------</w:t>
      </w:r>
    </w:p>
    <w:p w:rsidR="009A33C1" w:rsidRPr="00500B08" w:rsidRDefault="009A33C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การประเมินการปฏิบัติงาน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    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ไม่ผ่าน</w:t>
      </w:r>
    </w:p>
    <w:p w:rsidR="00475971" w:rsidRPr="00500B08" w:rsidRDefault="00475971" w:rsidP="00500B08">
      <w:pPr>
        <w:pStyle w:val="a3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2160" w:firstLine="720"/>
        <w:rPr>
          <w:rFonts w:ascii="TH SarabunPSK" w:hAnsi="TH SarabunPSK" w:cs="TH SarabunPSK"/>
          <w:sz w:val="32"/>
          <w:szCs w:val="32"/>
        </w:rPr>
      </w:pPr>
    </w:p>
    <w:p w:rsidR="009A33C1" w:rsidRPr="00500B08" w:rsidRDefault="009A33C1" w:rsidP="00500B08">
      <w:pPr>
        <w:pStyle w:val="a3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2160" w:firstLine="720"/>
        <w:rPr>
          <w:rFonts w:ascii="TH SarabunPSK" w:hAnsi="TH SarabunPSK" w:cs="TH SarabunPSK"/>
          <w:sz w:val="32"/>
          <w:szCs w:val="32"/>
        </w:rPr>
      </w:pPr>
    </w:p>
    <w:p w:rsidR="00475971" w:rsidRPr="00500B08" w:rsidRDefault="00475971" w:rsidP="00500B08">
      <w:pPr>
        <w:pStyle w:val="a3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ลงชื่อ..........................................................ผู้ประเมิน</w:t>
      </w:r>
    </w:p>
    <w:p w:rsidR="00475971" w:rsidRPr="00500B08" w:rsidRDefault="00475971" w:rsidP="00500B08">
      <w:pPr>
        <w:pStyle w:val="a3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144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="0065377D" w:rsidRPr="00500B08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(.......................................................)</w:t>
      </w:r>
    </w:p>
    <w:p w:rsidR="00475971" w:rsidRPr="00500B08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</w:rPr>
      </w:pPr>
    </w:p>
    <w:p w:rsidR="00475971" w:rsidRDefault="00475971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</w:rPr>
      </w:pPr>
    </w:p>
    <w:p w:rsidR="001D5A44" w:rsidRPr="00500B08" w:rsidRDefault="001D5A4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</w:rPr>
      </w:pPr>
    </w:p>
    <w:p w:rsidR="00E764D4" w:rsidRPr="00500B08" w:rsidRDefault="003A372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แบบวัด</w:t>
      </w:r>
      <w:r w:rsidR="00E764D4" w:rsidRPr="00500B08">
        <w:rPr>
          <w:rFonts w:ascii="TH SarabunPSK" w:hAnsi="TH SarabunPSK" w:cs="TH SarabunPSK"/>
          <w:b/>
          <w:bCs/>
          <w:sz w:val="36"/>
          <w:szCs w:val="36"/>
          <w:cs/>
        </w:rPr>
        <w:t>ผลการเรียนรู้</w:t>
      </w:r>
    </w:p>
    <w:p w:rsidR="003A372E" w:rsidRPr="00500B08" w:rsidRDefault="003A372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การสร้างสรรค์ผลงานด้วยโปรแกรม 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>Scratch</w:t>
      </w:r>
    </w:p>
    <w:p w:rsidR="003A372E" w:rsidRPr="00500B08" w:rsidRDefault="003A372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**************************</w:t>
      </w:r>
    </w:p>
    <w:p w:rsidR="003A372E" w:rsidRPr="00500B08" w:rsidRDefault="003A372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500B08">
        <w:rPr>
          <w:rFonts w:ascii="TH SarabunPSK" w:hAnsi="TH SarabunPSK" w:cs="TH SarabunPSK"/>
          <w:sz w:val="32"/>
          <w:szCs w:val="32"/>
          <w:cs/>
        </w:rPr>
        <w:t>แบบวัดความรู้มีจำนวน 20 ข้อ ให้ผู้เรียนเลือกหน้าข้อที่ถูกต้อง</w:t>
      </w:r>
    </w:p>
    <w:p w:rsidR="003A372E" w:rsidRPr="00500B08" w:rsidRDefault="003A372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คะแนนเต็ม 20 คะแนน เวลา 30 นาที</w:t>
      </w:r>
    </w:p>
    <w:p w:rsidR="003A372E" w:rsidRPr="00500B08" w:rsidRDefault="003A372E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----------------------------------------------------------------------------------------------------------------------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1.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ข้อใดกล่าวถึงโปแกรม </w:t>
      </w:r>
      <w:r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Pr="00500B08">
        <w:rPr>
          <w:rFonts w:ascii="TH SarabunPSK" w:hAnsi="TH SarabunPSK" w:cs="TH SarabunPSK"/>
          <w:sz w:val="32"/>
          <w:szCs w:val="32"/>
          <w:cs/>
        </w:rPr>
        <w:t>ได้ถูกต้อง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ก. เป็นโปรแกรมที่ส่งเสริมการคิดวิเคราะห์ คิดอย่างเป็นระบบ คิดสร้างสรรค์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ข. ส่งเสริมการคิดสร้างผ่าน ภาพ เสียง และภาพเคลื่อนไหว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ค. สามารถลากบล็อกคำสั่งมาเชื่อมต่อกัน โดยไม่ต้องเขียนคำสั่งใด ๆ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ง. ถูกทุกข้อ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ง.</w:t>
      </w:r>
    </w:p>
    <w:p w:rsidR="008E3EA7" w:rsidRPr="00500B08" w:rsidRDefault="007B2DB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2</w:t>
      </w:r>
      <w:r w:rsidR="008E3EA7" w:rsidRPr="00500B08">
        <w:rPr>
          <w:rFonts w:ascii="TH SarabunPSK" w:hAnsi="TH SarabunPSK" w:cs="TH SarabunPSK"/>
          <w:sz w:val="32"/>
          <w:szCs w:val="32"/>
        </w:rPr>
        <w:t xml:space="preserve">. 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ส่วนประกอบหลักของหน้าต่างทำงานโปรแกรม </w:t>
      </w:r>
      <w:r w:rsidR="008E3EA7"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>มีส่วนใดบ้าง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sz w:val="32"/>
          <w:szCs w:val="32"/>
        </w:rPr>
        <w:t>Sheet, File, Database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sz w:val="32"/>
          <w:szCs w:val="32"/>
        </w:rPr>
        <w:t xml:space="preserve">File, Tips, Script 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sz w:val="32"/>
          <w:szCs w:val="32"/>
        </w:rPr>
        <w:t>Stage, Sprite, Script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sz w:val="32"/>
          <w:szCs w:val="32"/>
        </w:rPr>
        <w:t>Sprite, Sheet, Tips</w:t>
      </w:r>
    </w:p>
    <w:p w:rsidR="00EE794F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ง.</w:t>
      </w:r>
    </w:p>
    <w:p w:rsidR="008E3EA7" w:rsidRPr="00500B08" w:rsidRDefault="007B2DB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3</w:t>
      </w:r>
      <w:r w:rsidR="00E27C38"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เมื่อเข้าสู่เว็บไซต์ </w:t>
      </w:r>
      <w:r w:rsidR="008E3EA7"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>แล้วสามารถโหลดโปรแกรมมาติดตั้งในเครื่องคอมพิวเตอร์ได้ที่ใด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="008E3EA7" w:rsidRPr="00500B08">
        <w:rPr>
          <w:rFonts w:ascii="TH SarabunPSK" w:hAnsi="TH SarabunPSK" w:cs="TH SarabunPSK"/>
          <w:sz w:val="32"/>
          <w:szCs w:val="32"/>
        </w:rPr>
        <w:t>https://scratch.mit.edu/download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="008E3EA7" w:rsidRPr="00500B08">
        <w:rPr>
          <w:rFonts w:ascii="TH SarabunPSK" w:hAnsi="TH SarabunPSK" w:cs="TH SarabunPSK"/>
          <w:sz w:val="32"/>
          <w:szCs w:val="32"/>
        </w:rPr>
        <w:t>https://scratch.mit.edu/projects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="008E3EA7" w:rsidRPr="00500B08">
        <w:rPr>
          <w:rFonts w:ascii="TH SarabunPSK" w:hAnsi="TH SarabunPSK" w:cs="TH SarabunPSK"/>
          <w:sz w:val="32"/>
          <w:szCs w:val="32"/>
        </w:rPr>
        <w:t>¬https://scratch.mit.edu/explore/projects/all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="008E3EA7" w:rsidRPr="00500B08">
        <w:rPr>
          <w:rFonts w:ascii="TH SarabunPSK" w:hAnsi="TH SarabunPSK" w:cs="TH SarabunPSK"/>
          <w:sz w:val="32"/>
          <w:szCs w:val="32"/>
        </w:rPr>
        <w:t>https://scratch.mit.edu/about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="008E3EA7"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="008E3EA7"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ก.</w:t>
      </w:r>
    </w:p>
    <w:p w:rsidR="008E3EA7" w:rsidRPr="00500B08" w:rsidRDefault="007B2DB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4</w:t>
      </w:r>
      <w:r w:rsidR="00E27C38"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เมื่อต้องการให้ตัวละครเล่นเสียงเหมียวให้เลือกบล็อกใด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F5E164" wp14:editId="13D47B7E">
            <wp:extent cx="1552754" cy="319177"/>
            <wp:effectExtent l="0" t="0" r="0" b="5080"/>
            <wp:docPr id="3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116" t="43773" r="53288" b="52353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925329" wp14:editId="5D8D232F">
            <wp:extent cx="1552754" cy="319177"/>
            <wp:effectExtent l="0" t="0" r="0" b="5080"/>
            <wp:docPr id="3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116" t="26894" r="53288" b="69232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A8BB35F" wp14:editId="2C6CE934">
            <wp:extent cx="1682151" cy="318770"/>
            <wp:effectExtent l="0" t="0" r="0" b="5080"/>
            <wp:docPr id="3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352" t="58136" r="52154" b="37990"/>
                    <a:stretch/>
                  </pic:blipFill>
                  <pic:spPr bwMode="auto">
                    <a:xfrm>
                      <a:off x="0" y="0"/>
                      <a:ext cx="1693565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lastRenderedPageBreak/>
        <w:t xml:space="preserve">ง.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3B3160" wp14:editId="1EE226A4">
            <wp:extent cx="1552754" cy="319177"/>
            <wp:effectExtent l="0" t="0" r="0" b="5080"/>
            <wp:docPr id="3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411" t="52894" r="52993" b="43232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ข.</w:t>
      </w:r>
    </w:p>
    <w:p w:rsidR="008E3EA7" w:rsidRPr="00500B08" w:rsidRDefault="007B2DB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5</w:t>
      </w:r>
      <w:r w:rsidR="00E27C38"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เมื่อใส่สคริปต์ </w:t>
      </w:r>
      <w:r w:rsidR="008E3EA7" w:rsidRPr="00500B08">
        <w:rPr>
          <w:rFonts w:ascii="TH SarabunPSK" w:hAnsi="TH SarabunPSK" w:cs="TH SarabunPSK"/>
          <w:sz w:val="32"/>
          <w:szCs w:val="32"/>
        </w:rPr>
        <w:t xml:space="preserve">move 10 steps 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>แล้วคลิกธงเขียวจะเกิดอะไรขึ้น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อยู่เฉยๆ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ตัวละครหายไป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เคลื่อนไหว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เพิ่มตัวละคร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ค.</w:t>
      </w:r>
    </w:p>
    <w:p w:rsidR="00AC2C07" w:rsidRPr="00500B08" w:rsidRDefault="007B2DB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="00AC2C07" w:rsidRPr="00500B08"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 w:rsidR="00AC2C0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หากคลิกบล็อก </w:t>
      </w:r>
      <w:r w:rsidR="00AC2C07"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Make a variable </w:t>
      </w:r>
      <w:r w:rsidR="00AC2C0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อันดับแรกจะเกิดอะไรขึ้น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ก. ปรากฏปุ่มตัวเลือกตัวแปร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ข. ปรากฏหน้าต่าง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Pop Up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เพื่อลบชื่อตัวแปร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ค. จะมีเมนูรายการตัวแปรทั้งหมด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ง. ปรากฏหน้าต่าง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Pop Up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เพื่อตั้งชื่อตัวแปร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ข้อ ง.</w:t>
      </w:r>
    </w:p>
    <w:p w:rsidR="008E3EA7" w:rsidRPr="00500B08" w:rsidRDefault="007B2DB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7</w:t>
      </w:r>
      <w:r w:rsidR="00E27C38"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การวางแผนการสร้างสรรค์ชิ้นงานเป็นขั้นตอนใด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การวางแผนการเขียนรายงาน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การระดมความคิดเพื่อออกแบบ แนวทางในการจัดทำชิ้นงาน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การลงมือปฏิบัติชิ้นงาน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การออกแบบการสร้างสื่อนำเสนอ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ข.</w:t>
      </w:r>
    </w:p>
    <w:p w:rsidR="008E3EA7" w:rsidRPr="00500B08" w:rsidRDefault="007B2DB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8</w:t>
      </w:r>
      <w:r w:rsidR="00E27C38"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การ</w:t>
      </w:r>
      <w:r w:rsidR="008E3EA7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ออกแบบผังรายการแผนการสร้างสรรค์ชิ้นงานด้วยโปรแกรม </w:t>
      </w:r>
      <w:r w:rsidR="008E3EA7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Scratch</w:t>
      </w:r>
      <w:r w:rsidR="008E3EA7"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ประกอบด้วยอะไรบ้าง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ก.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Input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ข. ขั้นตอนการทำงาน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ค. </w:t>
      </w:r>
      <w:proofErr w:type="gramStart"/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output</w:t>
      </w:r>
      <w:proofErr w:type="gramEnd"/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ง. ถูกทุกข้อที่กล่าวมา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u w:val="single"/>
          <w:cs/>
        </w:rPr>
        <w:t>เฉลย</w:t>
      </w:r>
      <w:r w:rsidRPr="00500B08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 ข้อ ง.</w:t>
      </w:r>
    </w:p>
    <w:p w:rsidR="008E3EA7" w:rsidRPr="00500B08" w:rsidRDefault="007B2DB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9</w:t>
      </w:r>
      <w:r w:rsidR="00E27C38"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ข้อใดคือลักษณะการทำงานของโครงสร้างผังงานแบบลำดับ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ทำงานทีละขั้นตอน ตั้งแต่ขั้นตอนแรกจนถึงขั้นตอนสุดท้าย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ตัดสินใจเพื่อเลือกขั้นตอนการทำงานที่เหมาะสมกับข้อมูลที่ทำการประมวลผล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การทำงานอย่างใดอย่างหนึ่งซ้ำกันหลายครั้ง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lastRenderedPageBreak/>
        <w:t>ง. ผิดทุกข้อที่กล่าวมา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ก.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1</w:t>
      </w:r>
      <w:r w:rsidR="007B2DBB" w:rsidRPr="00500B08">
        <w:rPr>
          <w:rFonts w:ascii="TH SarabunPSK" w:hAnsi="TH SarabunPSK" w:cs="TH SarabunPSK"/>
          <w:sz w:val="32"/>
          <w:szCs w:val="32"/>
        </w:rPr>
        <w:t>0</w:t>
      </w:r>
      <w:r w:rsidRPr="00500B08">
        <w:rPr>
          <w:rFonts w:ascii="TH SarabunPSK" w:hAnsi="TH SarabunPSK" w:cs="TH SarabunPSK"/>
          <w:sz w:val="32"/>
          <w:szCs w:val="32"/>
        </w:rPr>
        <w:t>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เมื่อใส่สคริปต์ </w:t>
      </w:r>
      <w:r w:rsidRPr="00500B08">
        <w:rPr>
          <w:rFonts w:ascii="TH SarabunPSK" w:hAnsi="TH SarabunPSK" w:cs="TH SarabunPSK"/>
          <w:sz w:val="32"/>
          <w:szCs w:val="32"/>
        </w:rPr>
        <w:t xml:space="preserve">move </w:t>
      </w:r>
      <w:r w:rsidRPr="00500B08">
        <w:rPr>
          <w:rFonts w:ascii="TH SarabunPSK" w:hAnsi="TH SarabunPSK" w:cs="TH SarabunPSK"/>
          <w:sz w:val="32"/>
          <w:szCs w:val="32"/>
          <w:cs/>
        </w:rPr>
        <w:t>10</w:t>
      </w:r>
      <w:r w:rsidRPr="00500B08">
        <w:rPr>
          <w:rFonts w:ascii="TH SarabunPSK" w:hAnsi="TH SarabunPSK" w:cs="TH SarabunPSK"/>
          <w:sz w:val="32"/>
          <w:szCs w:val="32"/>
        </w:rPr>
        <w:t xml:space="preserve"> steps </w:t>
      </w:r>
      <w:r w:rsidRPr="00500B08">
        <w:rPr>
          <w:rFonts w:ascii="TH SarabunPSK" w:hAnsi="TH SarabunPSK" w:cs="TH SarabunPSK"/>
          <w:sz w:val="32"/>
          <w:szCs w:val="32"/>
          <w:cs/>
        </w:rPr>
        <w:t>แล้วคลิกธงเขียวจะเกิดอะไรขึ้น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เคลื่อนไหว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ตัวละครหายไป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อยู่เฉยๆ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เพิ่มตัวละคร</w:t>
      </w:r>
    </w:p>
    <w:p w:rsidR="00AC2C07" w:rsidRPr="00500B08" w:rsidRDefault="00AC2C0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ก.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="007B2DBB"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</w:rPr>
        <w:t xml:space="preserve">. 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>เมื่อต้องการให้ตัวละครวนซ้ำตามจำนวนรอบที่กำหนดต้องให้เลือกบล็อกใด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F1113B" wp14:editId="0F2EF25B">
            <wp:extent cx="580030" cy="332805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6051" t="32268" r="56932" b="60570"/>
                    <a:stretch/>
                  </pic:blipFill>
                  <pic:spPr bwMode="auto">
                    <a:xfrm>
                      <a:off x="0" y="0"/>
                      <a:ext cx="581184" cy="33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145272" wp14:editId="01AB9A89">
            <wp:extent cx="580030" cy="332805"/>
            <wp:effectExtent l="0" t="0" r="0" b="0"/>
            <wp:docPr id="397" name="รูปภาพ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6133" t="39023" r="56850" b="53815"/>
                    <a:stretch/>
                  </pic:blipFill>
                  <pic:spPr bwMode="auto">
                    <a:xfrm>
                      <a:off x="0" y="0"/>
                      <a:ext cx="581184" cy="33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54394F" wp14:editId="4D2766BD">
            <wp:extent cx="764275" cy="332805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6298" t="68393" r="54456" b="24445"/>
                    <a:stretch/>
                  </pic:blipFill>
                  <pic:spPr bwMode="auto">
                    <a:xfrm>
                      <a:off x="0" y="0"/>
                      <a:ext cx="765796" cy="33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9D45BC" wp14:editId="5B893EC6">
            <wp:extent cx="982638" cy="252484"/>
            <wp:effectExtent l="0" t="0" r="8255" b="0"/>
            <wp:docPr id="398" name="รูปภาพ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6298" t="81904" r="51814" b="12662"/>
                    <a:stretch/>
                  </pic:blipFill>
                  <pic:spPr bwMode="auto">
                    <a:xfrm>
                      <a:off x="0" y="0"/>
                      <a:ext cx="984595" cy="252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7C38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ก.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="007B2DBB" w:rsidRPr="00500B08">
        <w:rPr>
          <w:rFonts w:ascii="TH SarabunPSK" w:hAnsi="TH SarabunPSK" w:cs="TH SarabunPSK"/>
          <w:sz w:val="32"/>
          <w:szCs w:val="32"/>
        </w:rPr>
        <w:t>2</w:t>
      </w:r>
      <w:r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ข้อใดไม่ใช่คำสั่งควบคุมการทำงานแบบวนซ้ำ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sz w:val="32"/>
          <w:szCs w:val="32"/>
        </w:rPr>
        <w:t>Repeat until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sz w:val="32"/>
          <w:szCs w:val="32"/>
        </w:rPr>
        <w:t>Forever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sz w:val="32"/>
          <w:szCs w:val="32"/>
        </w:rPr>
        <w:t>Repeat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sz w:val="32"/>
          <w:szCs w:val="32"/>
        </w:rPr>
        <w:t>Wait until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ง.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="007B2DBB" w:rsidRPr="00500B08">
        <w:rPr>
          <w:rFonts w:ascii="TH SarabunPSK" w:hAnsi="TH SarabunPSK" w:cs="TH SarabunPSK"/>
          <w:sz w:val="32"/>
          <w:szCs w:val="32"/>
        </w:rPr>
        <w:t>3</w:t>
      </w:r>
      <w:r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ข้อใดเป็นการทำงานแบบเงื่อนไข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3A06F9" wp14:editId="3C2A5E84">
            <wp:extent cx="818866" cy="398659"/>
            <wp:effectExtent l="0" t="0" r="635" b="190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36050" t="46768" r="55224" b="45676"/>
                    <a:stretch/>
                  </pic:blipFill>
                  <pic:spPr bwMode="auto">
                    <a:xfrm>
                      <a:off x="0" y="0"/>
                      <a:ext cx="818869" cy="398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78C28C" wp14:editId="73CC5178">
            <wp:extent cx="1153236" cy="351462"/>
            <wp:effectExtent l="0" t="0" r="0" b="0"/>
            <wp:docPr id="399" name="รูปภาพ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6050" t="50239" r="51895" b="43226"/>
                    <a:stretch/>
                  </pic:blipFill>
                  <pic:spPr bwMode="auto">
                    <a:xfrm>
                      <a:off x="0" y="0"/>
                      <a:ext cx="1153236" cy="351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5E55EB" wp14:editId="3E12CC72">
            <wp:extent cx="1263006" cy="293427"/>
            <wp:effectExtent l="0" t="0" r="0" b="0"/>
            <wp:docPr id="400" name="รูปภาพ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36051" t="30429" r="52583" b="64874"/>
                    <a:stretch/>
                  </pic:blipFill>
                  <pic:spPr bwMode="auto">
                    <a:xfrm>
                      <a:off x="0" y="0"/>
                      <a:ext cx="1263006" cy="293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3A1478" wp14:editId="39302CC4">
            <wp:extent cx="1279813" cy="211540"/>
            <wp:effectExtent l="0" t="0" r="0" b="0"/>
            <wp:docPr id="401" name="รูปภาพ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35936" t="26549" r="50147" b="69359"/>
                    <a:stretch/>
                  </pic:blipFill>
                  <pic:spPr bwMode="auto">
                    <a:xfrm>
                      <a:off x="0" y="0"/>
                      <a:ext cx="1282160" cy="211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ก.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lastRenderedPageBreak/>
        <w:t>1</w:t>
      </w:r>
      <w:r w:rsidR="007B2DBB" w:rsidRPr="00500B08">
        <w:rPr>
          <w:rFonts w:ascii="TH SarabunPSK" w:hAnsi="TH SarabunPSK" w:cs="TH SarabunPSK"/>
          <w:sz w:val="32"/>
          <w:szCs w:val="32"/>
        </w:rPr>
        <w:t>4</w:t>
      </w:r>
      <w:r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เมื่อต้องการให้ตัวละครเล่นเสียงเหมียวให้เลือกบล็อกใด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3227B5" wp14:editId="072A0FB1">
            <wp:extent cx="1552754" cy="319177"/>
            <wp:effectExtent l="0" t="0" r="0" b="508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116" t="43773" r="53288" b="52353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A8B0F8" wp14:editId="299A18B9">
            <wp:extent cx="1552754" cy="319177"/>
            <wp:effectExtent l="0" t="0" r="0" b="508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116" t="26894" r="53288" b="69232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B34A26" wp14:editId="54305E95">
            <wp:extent cx="1682151" cy="318770"/>
            <wp:effectExtent l="0" t="0" r="0" b="5080"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352" t="58136" r="52154" b="37990"/>
                    <a:stretch/>
                  </pic:blipFill>
                  <pic:spPr bwMode="auto">
                    <a:xfrm>
                      <a:off x="0" y="0"/>
                      <a:ext cx="1693565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A95E9B" wp14:editId="229F5067">
            <wp:extent cx="1552754" cy="319177"/>
            <wp:effectExtent l="0" t="0" r="0" b="508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411" t="52894" r="52993" b="43232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ข.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="007B2DBB" w:rsidRPr="00500B08">
        <w:rPr>
          <w:rFonts w:ascii="TH SarabunPSK" w:hAnsi="TH SarabunPSK" w:cs="TH SarabunPSK"/>
          <w:sz w:val="32"/>
          <w:szCs w:val="32"/>
        </w:rPr>
        <w:t>5</w:t>
      </w:r>
      <w:r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>การนำเสนอ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เป็นขั้นตอนใดของการสร้างสรรค์ชิ้นงานด้วยโปรแกรม </w:t>
      </w:r>
      <w:r w:rsidR="008E3EA7" w:rsidRPr="00500B08">
        <w:rPr>
          <w:rFonts w:ascii="TH SarabunPSK" w:hAnsi="TH SarabunPSK" w:cs="TH SarabunPSK"/>
          <w:sz w:val="32"/>
          <w:szCs w:val="32"/>
        </w:rPr>
        <w:t>Scratch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การออกแบบการสร้างสรรค์ชิ้นงาน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การปฏิบัติการสร้างสรรค์ชิ้นงาน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การสร้างสรรค์ผลงานเสร็จเรียบร้อยแล้ว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การเผยแพร่แลกเปลี่ยนเรียนรู้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ค.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="007B2DBB" w:rsidRPr="00500B08">
        <w:rPr>
          <w:rFonts w:ascii="TH SarabunPSK" w:hAnsi="TH SarabunPSK" w:cs="TH SarabunPSK"/>
          <w:sz w:val="32"/>
          <w:szCs w:val="32"/>
        </w:rPr>
        <w:t>6</w:t>
      </w:r>
      <w:r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การจัดทำการนำเสนอ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>ต้องจัดทำข้อใด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สื่อนำเสนอ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แบบประเมินการนำเสนอ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แบบวัดผลการเรียนรู้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แบบสอบถามความพึงพอใจ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ก.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="007B2DBB" w:rsidRPr="00500B08">
        <w:rPr>
          <w:rFonts w:ascii="TH SarabunPSK" w:hAnsi="TH SarabunPSK" w:cs="TH SarabunPSK"/>
          <w:sz w:val="32"/>
          <w:szCs w:val="32"/>
        </w:rPr>
        <w:t>7</w:t>
      </w:r>
      <w:r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การสร้างสื่อนำเสนอควรใช้โปรแกรมใด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sz w:val="32"/>
          <w:szCs w:val="32"/>
        </w:rPr>
        <w:t>Microsoft Word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sz w:val="32"/>
          <w:szCs w:val="32"/>
        </w:rPr>
        <w:t>Microsoft PowerPoint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sz w:val="32"/>
          <w:szCs w:val="32"/>
        </w:rPr>
        <w:t>Microsoft Excel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sz w:val="32"/>
          <w:szCs w:val="32"/>
        </w:rPr>
        <w:t>Website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ข.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</w:t>
      </w:r>
      <w:r w:rsidR="007B2DBB" w:rsidRPr="00500B08">
        <w:rPr>
          <w:rFonts w:ascii="TH SarabunPSK" w:hAnsi="TH SarabunPSK" w:cs="TH SarabunPSK"/>
          <w:sz w:val="32"/>
          <w:szCs w:val="32"/>
        </w:rPr>
        <w:t>8</w:t>
      </w:r>
      <w:r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สามารถดาวน์โหลดโปรแกรมและเผยแพร่ผลงานได้จากเว็บไซต์ใด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ก. </w:t>
      </w:r>
      <w:hyperlink r:id="rId50" w:history="1"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https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://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scratch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proofErr w:type="spellStart"/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mit</w:t>
        </w:r>
        <w:proofErr w:type="spellEnd"/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proofErr w:type="spellStart"/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edu</w:t>
        </w:r>
        <w:proofErr w:type="spellEnd"/>
      </w:hyperlink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ข. </w:t>
      </w:r>
      <w:hyperlink r:id="rId51" w:history="1"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https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://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scratch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net</w:t>
        </w:r>
      </w:hyperlink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ค. </w:t>
      </w:r>
      <w:hyperlink r:id="rId52" w:history="1"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https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://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scratch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com</w:t>
        </w:r>
      </w:hyperlink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lastRenderedPageBreak/>
        <w:t xml:space="preserve">ง. </w:t>
      </w:r>
      <w:hyperlink r:id="rId53" w:history="1"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https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://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scratch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ac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proofErr w:type="spellStart"/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th</w:t>
        </w:r>
        <w:proofErr w:type="spellEnd"/>
      </w:hyperlink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</w:rPr>
        <w:tab/>
      </w:r>
      <w:r w:rsidR="008E3EA7"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="008E3EA7"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</w:t>
      </w:r>
      <w:r w:rsidR="008E3EA7" w:rsidRPr="00500B08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ก.</w:t>
      </w:r>
    </w:p>
    <w:p w:rsidR="008E3EA7" w:rsidRPr="00500B08" w:rsidRDefault="007B2DB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19</w:t>
      </w:r>
      <w:r w:rsidR="00E27C38" w:rsidRPr="00500B08">
        <w:rPr>
          <w:rFonts w:ascii="TH SarabunPSK" w:hAnsi="TH SarabunPSK" w:cs="TH SarabunPSK"/>
          <w:sz w:val="32"/>
          <w:szCs w:val="32"/>
        </w:rPr>
        <w:t>.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 xml:space="preserve"> การสมัครเข้าใช้งาน </w:t>
      </w:r>
      <w:r w:rsidR="008E3EA7"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="008E3EA7" w:rsidRPr="00500B08">
        <w:rPr>
          <w:rFonts w:ascii="TH SarabunPSK" w:hAnsi="TH SarabunPSK" w:cs="TH SarabunPSK"/>
          <w:sz w:val="32"/>
          <w:szCs w:val="32"/>
          <w:cs/>
        </w:rPr>
        <w:t>ออนไลน์คลิกที่ไอคอนใด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sz w:val="32"/>
          <w:szCs w:val="32"/>
        </w:rPr>
        <w:t>Create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sz w:val="32"/>
          <w:szCs w:val="32"/>
        </w:rPr>
        <w:t>Sign in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sz w:val="32"/>
          <w:szCs w:val="32"/>
        </w:rPr>
        <w:t>Join Scratch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sz w:val="32"/>
          <w:szCs w:val="32"/>
        </w:rPr>
        <w:t>Tips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 ค.</w:t>
      </w:r>
    </w:p>
    <w:p w:rsidR="008E3EA7" w:rsidRPr="00500B08" w:rsidRDefault="00E27C3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20.</w:t>
      </w:r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การอัพโหลดผลงานที่สรา</w:t>
      </w:r>
      <w:proofErr w:type="spellStart"/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งจาก</w:t>
      </w:r>
      <w:proofErr w:type="spellEnd"/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โปรแกรม </w:t>
      </w:r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Scratch </w:t>
      </w:r>
      <w:proofErr w:type="spellStart"/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เวอร</w:t>
      </w:r>
      <w:proofErr w:type="spellEnd"/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</w:t>
      </w:r>
      <w:proofErr w:type="spellStart"/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ชั่น</w:t>
      </w:r>
      <w:proofErr w:type="spellEnd"/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</w:rPr>
        <w:t>2 Offline Editor</w:t>
      </w:r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เพื่อแบ่งปัน (</w:t>
      </w:r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</w:rPr>
        <w:t>share)</w:t>
      </w:r>
      <w:r w:rsidR="008E3EA7"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คลิกที่เมนูใด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Record Project Video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ข.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S</w:t>
      </w:r>
      <w:r w:rsidRPr="00500B08">
        <w:rPr>
          <w:rFonts w:ascii="TH SarabunPSK" w:hAnsi="TH SarabunPSK" w:cs="TH SarabunPSK"/>
          <w:noProof/>
          <w:color w:val="000000" w:themeColor="text1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hare to website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Turbo mode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ง.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Check for updates</w:t>
      </w:r>
    </w:p>
    <w:p w:rsidR="008E3EA7" w:rsidRPr="00500B08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เฉลย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ข.</w:t>
      </w:r>
    </w:p>
    <w:p w:rsidR="008E3EA7" w:rsidRDefault="008E3EA7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แบบ</w:t>
      </w:r>
      <w:proofErr w:type="spellStart"/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สังเกตุ</w:t>
      </w:r>
      <w:proofErr w:type="spellEnd"/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พฤติกรรมการปฏิบัติกิจกรรม</w:t>
      </w: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jc w:val="center"/>
        <w:rPr>
          <w:rFonts w:ascii="TH SarabunPSK" w:hAnsi="TH SarabunPSK" w:cs="TH SarabunPSK"/>
          <w:sz w:val="32"/>
          <w:szCs w:val="32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กลุ่ม </w:t>
      </w:r>
      <w:r w:rsidRPr="00500B08">
        <w:rPr>
          <w:rFonts w:ascii="TH SarabunPSK" w:hAnsi="TH SarabunPSK" w:cs="TH SarabunPSK"/>
          <w:sz w:val="20"/>
          <w:szCs w:val="20"/>
          <w:cs/>
        </w:rPr>
        <w:t>..........................................................................................................</w:t>
      </w: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20"/>
          <w:szCs w:val="20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สมาชิกในกลุ่ม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</w:rPr>
        <w:tab/>
        <w:t>1.</w:t>
      </w:r>
      <w:r w:rsidRPr="00500B08">
        <w:rPr>
          <w:rFonts w:ascii="TH SarabunPSK" w:hAnsi="TH SarabunPSK" w:cs="TH SarabunPSK"/>
          <w:sz w:val="20"/>
          <w:szCs w:val="20"/>
        </w:rPr>
        <w:tab/>
        <w:t xml:space="preserve"> </w:t>
      </w:r>
      <w:r w:rsidRPr="00500B08">
        <w:rPr>
          <w:rFonts w:ascii="TH SarabunPSK" w:hAnsi="TH SarabunPSK" w:cs="TH SarabunPSK"/>
          <w:sz w:val="20"/>
          <w:szCs w:val="20"/>
          <w:cs/>
        </w:rPr>
        <w:t>...........................................................................</w:t>
      </w:r>
      <w:r w:rsidRPr="00500B08">
        <w:rPr>
          <w:rFonts w:ascii="TH SarabunPSK" w:hAnsi="TH SarabunPSK" w:cs="TH SarabunPSK"/>
          <w:sz w:val="20"/>
          <w:szCs w:val="20"/>
        </w:rPr>
        <w:tab/>
      </w:r>
      <w:proofErr w:type="gramStart"/>
      <w:r w:rsidRPr="00500B08">
        <w:rPr>
          <w:rFonts w:ascii="TH SarabunPSK" w:hAnsi="TH SarabunPSK" w:cs="TH SarabunPSK"/>
          <w:sz w:val="32"/>
          <w:szCs w:val="32"/>
        </w:rPr>
        <w:t>2.</w:t>
      </w:r>
      <w:r w:rsidRPr="00500B08">
        <w:rPr>
          <w:rFonts w:ascii="TH SarabunPSK" w:hAnsi="TH SarabunPSK" w:cs="TH SarabunPSK"/>
          <w:sz w:val="20"/>
          <w:szCs w:val="20"/>
        </w:rPr>
        <w:t xml:space="preserve"> </w:t>
      </w:r>
      <w:r w:rsidRPr="00500B08">
        <w:rPr>
          <w:rFonts w:ascii="TH SarabunPSK" w:hAnsi="TH SarabunPSK" w:cs="TH SarabunPSK"/>
          <w:sz w:val="20"/>
          <w:szCs w:val="20"/>
          <w:cs/>
        </w:rPr>
        <w:t>...........................................................................</w:t>
      </w:r>
      <w:proofErr w:type="gramEnd"/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20"/>
          <w:szCs w:val="20"/>
        </w:rPr>
      </w:pPr>
      <w:r w:rsidRPr="00500B08">
        <w:rPr>
          <w:rFonts w:ascii="TH SarabunPSK" w:hAnsi="TH SarabunPSK" w:cs="TH SarabunPSK"/>
          <w:sz w:val="20"/>
          <w:szCs w:val="20"/>
        </w:rPr>
        <w:tab/>
      </w:r>
      <w:r w:rsidRPr="00500B08">
        <w:rPr>
          <w:rFonts w:ascii="TH SarabunPSK" w:hAnsi="TH SarabunPSK" w:cs="TH SarabunPSK"/>
          <w:sz w:val="20"/>
          <w:szCs w:val="20"/>
        </w:rPr>
        <w:tab/>
      </w:r>
      <w:r w:rsidRPr="00500B08">
        <w:rPr>
          <w:rFonts w:ascii="TH SarabunPSK" w:hAnsi="TH SarabunPSK" w:cs="TH SarabunPSK"/>
          <w:sz w:val="20"/>
          <w:szCs w:val="20"/>
        </w:rPr>
        <w:tab/>
      </w:r>
      <w:r w:rsidR="00A62A9D" w:rsidRPr="00500B08">
        <w:rPr>
          <w:rFonts w:ascii="TH SarabunPSK" w:hAnsi="TH SarabunPSK" w:cs="TH SarabunPSK"/>
          <w:sz w:val="20"/>
          <w:szCs w:val="20"/>
        </w:rPr>
        <w:tab/>
      </w:r>
      <w:r w:rsidR="00A62A9D" w:rsidRPr="00500B08">
        <w:rPr>
          <w:rFonts w:ascii="TH SarabunPSK" w:hAnsi="TH SarabunPSK" w:cs="TH SarabunPSK"/>
          <w:sz w:val="20"/>
          <w:szCs w:val="20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>3.</w:t>
      </w:r>
      <w:r w:rsidRPr="00500B08">
        <w:rPr>
          <w:rFonts w:ascii="TH SarabunPSK" w:hAnsi="TH SarabunPSK" w:cs="TH SarabunPSK"/>
          <w:sz w:val="20"/>
          <w:szCs w:val="20"/>
        </w:rPr>
        <w:tab/>
        <w:t xml:space="preserve"> </w:t>
      </w:r>
      <w:r w:rsidRPr="00500B08">
        <w:rPr>
          <w:rFonts w:ascii="TH SarabunPSK" w:hAnsi="TH SarabunPSK" w:cs="TH SarabunPSK"/>
          <w:sz w:val="20"/>
          <w:szCs w:val="20"/>
          <w:cs/>
        </w:rPr>
        <w:t>............................................................................</w:t>
      </w:r>
      <w:r w:rsidRPr="00500B08">
        <w:rPr>
          <w:rFonts w:ascii="TH SarabunPSK" w:hAnsi="TH SarabunPSK" w:cs="TH SarabunPSK"/>
          <w:sz w:val="20"/>
          <w:szCs w:val="20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>4.</w:t>
      </w:r>
      <w:r w:rsidRPr="00500B08">
        <w:rPr>
          <w:rFonts w:ascii="TH SarabunPSK" w:hAnsi="TH SarabunPSK" w:cs="TH SarabunPSK"/>
          <w:sz w:val="20"/>
          <w:szCs w:val="20"/>
        </w:rPr>
        <w:t xml:space="preserve"> </w:t>
      </w:r>
      <w:r w:rsidRPr="00500B08">
        <w:rPr>
          <w:rFonts w:ascii="TH SarabunPSK" w:hAnsi="TH SarabunPSK" w:cs="TH SarabunPSK"/>
          <w:sz w:val="20"/>
          <w:szCs w:val="20"/>
          <w:cs/>
        </w:rPr>
        <w:t>...........................................................................</w:t>
      </w: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20"/>
          <w:szCs w:val="20"/>
        </w:rPr>
      </w:pPr>
      <w:r w:rsidRPr="00500B08">
        <w:rPr>
          <w:rFonts w:ascii="TH SarabunPSK" w:hAnsi="TH SarabunPSK" w:cs="TH SarabunPSK"/>
          <w:sz w:val="20"/>
          <w:szCs w:val="20"/>
          <w:cs/>
        </w:rPr>
        <w:tab/>
      </w:r>
      <w:r w:rsidRPr="00500B08">
        <w:rPr>
          <w:rFonts w:ascii="TH SarabunPSK" w:hAnsi="TH SarabunPSK" w:cs="TH SarabunPSK"/>
          <w:sz w:val="20"/>
          <w:szCs w:val="20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A62A9D" w:rsidRPr="00500B08">
        <w:rPr>
          <w:rFonts w:ascii="TH SarabunPSK" w:hAnsi="TH SarabunPSK" w:cs="TH SarabunPSK"/>
          <w:sz w:val="32"/>
          <w:szCs w:val="32"/>
        </w:rPr>
        <w:tab/>
      </w:r>
      <w:r w:rsidR="00A62A9D"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5</w:t>
      </w:r>
      <w:r w:rsidRPr="00500B08">
        <w:rPr>
          <w:rFonts w:ascii="TH SarabunPSK" w:hAnsi="TH SarabunPSK" w:cs="TH SarabunPSK"/>
          <w:sz w:val="32"/>
          <w:szCs w:val="32"/>
        </w:rPr>
        <w:t>.</w:t>
      </w:r>
      <w:r w:rsidRPr="00500B08">
        <w:rPr>
          <w:rFonts w:ascii="TH SarabunPSK" w:hAnsi="TH SarabunPSK" w:cs="TH SarabunPSK"/>
          <w:sz w:val="20"/>
          <w:szCs w:val="20"/>
        </w:rPr>
        <w:tab/>
        <w:t xml:space="preserve"> </w:t>
      </w:r>
      <w:r w:rsidRPr="00500B08">
        <w:rPr>
          <w:rFonts w:ascii="TH SarabunPSK" w:hAnsi="TH SarabunPSK" w:cs="TH SarabunPSK"/>
          <w:sz w:val="20"/>
          <w:szCs w:val="20"/>
          <w:cs/>
        </w:rPr>
        <w:t>............................................................................</w:t>
      </w:r>
      <w:r w:rsidRPr="00500B08">
        <w:rPr>
          <w:rFonts w:ascii="TH SarabunPSK" w:hAnsi="TH SarabunPSK" w:cs="TH SarabunPSK"/>
          <w:sz w:val="20"/>
          <w:szCs w:val="20"/>
        </w:rPr>
        <w:tab/>
      </w:r>
      <w:proofErr w:type="gramStart"/>
      <w:r w:rsidRPr="00500B08">
        <w:rPr>
          <w:rFonts w:ascii="TH SarabunPSK" w:hAnsi="TH SarabunPSK" w:cs="TH SarabunPSK"/>
          <w:sz w:val="32"/>
          <w:szCs w:val="32"/>
        </w:rPr>
        <w:t>6.</w:t>
      </w:r>
      <w:r w:rsidRPr="00500B08">
        <w:rPr>
          <w:rFonts w:ascii="TH SarabunPSK" w:hAnsi="TH SarabunPSK" w:cs="TH SarabunPSK"/>
          <w:sz w:val="20"/>
          <w:szCs w:val="20"/>
        </w:rPr>
        <w:t xml:space="preserve"> </w:t>
      </w:r>
      <w:r w:rsidRPr="00500B08">
        <w:rPr>
          <w:rFonts w:ascii="TH SarabunPSK" w:hAnsi="TH SarabunPSK" w:cs="TH SarabunPSK"/>
          <w:sz w:val="20"/>
          <w:szCs w:val="20"/>
          <w:cs/>
        </w:rPr>
        <w:t>...........................................................................</w:t>
      </w:r>
      <w:proofErr w:type="gramEnd"/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jc w:val="thaiDistribute"/>
        <w:rPr>
          <w:rFonts w:ascii="TH SarabunPSK" w:hAnsi="TH SarabunPSK" w:cs="TH SarabunPSK"/>
          <w:sz w:val="20"/>
          <w:szCs w:val="20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1259" w:right="227" w:hanging="902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ให้ทำเครื่องหมาย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FC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ในช่องที่ตรงกับความเป็นจริง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454"/>
        <w:gridCol w:w="1260"/>
        <w:gridCol w:w="1260"/>
        <w:gridCol w:w="1260"/>
      </w:tblGrid>
      <w:tr w:rsidR="00E8080B" w:rsidRPr="00500B08" w:rsidTr="00BC6C27">
        <w:trPr>
          <w:jc w:val="center"/>
        </w:trPr>
        <w:tc>
          <w:tcPr>
            <w:tcW w:w="4454" w:type="dxa"/>
            <w:vMerge w:val="restart"/>
            <w:shd w:val="clear" w:color="auto" w:fill="auto"/>
            <w:vAlign w:val="center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พฤติกรรมที่สังเกต</w:t>
            </w:r>
          </w:p>
        </w:tc>
        <w:tc>
          <w:tcPr>
            <w:tcW w:w="3780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E8080B" w:rsidRPr="00500B08" w:rsidTr="00BC6C27">
        <w:trPr>
          <w:cantSplit/>
          <w:trHeight w:val="593"/>
          <w:jc w:val="center"/>
        </w:trPr>
        <w:tc>
          <w:tcPr>
            <w:tcW w:w="4454" w:type="dxa"/>
            <w:vMerge/>
            <w:shd w:val="clear" w:color="auto" w:fill="auto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left="113" w:right="45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</w:tr>
      <w:tr w:rsidR="00E8080B" w:rsidRPr="00500B08" w:rsidTr="00BC6C27">
        <w:trPr>
          <w:jc w:val="center"/>
        </w:trPr>
        <w:tc>
          <w:tcPr>
            <w:tcW w:w="4454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5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1. การมีส่วนร่วมของสมาชิกในกลุ่ม</w:t>
            </w: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080B" w:rsidRPr="00500B08" w:rsidTr="00BC6C27">
        <w:trPr>
          <w:jc w:val="center"/>
        </w:trPr>
        <w:tc>
          <w:tcPr>
            <w:tcW w:w="4454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2. ระยะเวลาในการทำกิจกรรม</w:t>
            </w: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080B" w:rsidRPr="00500B08" w:rsidTr="00BC6C27">
        <w:trPr>
          <w:jc w:val="center"/>
        </w:trPr>
        <w:tc>
          <w:tcPr>
            <w:tcW w:w="4454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3. การยอมรับการคำแนะนำ</w:t>
            </w: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080B" w:rsidRPr="00500B08" w:rsidTr="00BC6C27">
        <w:trPr>
          <w:jc w:val="center"/>
        </w:trPr>
        <w:tc>
          <w:tcPr>
            <w:tcW w:w="4454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4. ความร่วมมือในการทำกิจกรรม</w:t>
            </w: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080B" w:rsidRPr="00500B08" w:rsidTr="00BC6C27">
        <w:trPr>
          <w:jc w:val="center"/>
        </w:trPr>
        <w:tc>
          <w:tcPr>
            <w:tcW w:w="4454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5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5. การเรียนรู้สื่อในระบบ</w:t>
            </w: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080B" w:rsidRPr="00500B08" w:rsidTr="00BC6C27">
        <w:trPr>
          <w:jc w:val="center"/>
        </w:trPr>
        <w:tc>
          <w:tcPr>
            <w:tcW w:w="4454" w:type="dxa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5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780" w:type="dxa"/>
            <w:gridSpan w:val="3"/>
          </w:tcPr>
          <w:p w:rsidR="00E8080B" w:rsidRPr="00500B08" w:rsidRDefault="00E8080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after="0" w:line="276" w:lineRule="auto"/>
              <w:ind w:right="44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    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ไม่ผ่าน</w:t>
      </w: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224"/>
        <w:jc w:val="thaiDistribute"/>
        <w:rPr>
          <w:rFonts w:ascii="TH SarabunPSK" w:hAnsi="TH SarabunPSK" w:cs="TH SarabunPSK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224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4DC4F11" wp14:editId="22D21C3D">
                <wp:simplePos x="0" y="0"/>
                <wp:positionH relativeFrom="margin">
                  <wp:posOffset>2121535</wp:posOffset>
                </wp:positionH>
                <wp:positionV relativeFrom="paragraph">
                  <wp:posOffset>10160</wp:posOffset>
                </wp:positionV>
                <wp:extent cx="3838575" cy="1404620"/>
                <wp:effectExtent l="0" t="0" r="0" b="6350"/>
                <wp:wrapSquare wrapText="bothSides"/>
                <wp:docPr id="3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85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0B08" w:rsidRPr="0079150E" w:rsidRDefault="00500B08" w:rsidP="00E8080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79150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 ............................................................</w:t>
                            </w:r>
                            <w:r w:rsidRPr="0079150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9150E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ผู้ประเมิน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0" type="#_x0000_t202" style="position:absolute;margin-left:167.05pt;margin-top:.8pt;width:302.25pt;height:110.6pt;z-index:2517278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" filled="f" stroked="f">
                <v:textbox style="mso-fit-shape-to-text:t">
                  <w:txbxContent>
                    <w:p w:rsidR="00500B08" w:rsidRPr="0079150E" w:rsidRDefault="00500B08" w:rsidP="00E8080B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79150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 ............................................................</w:t>
                      </w:r>
                      <w:r w:rsidRPr="0079150E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 w:rsidRPr="0079150E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ผู้ประเมิน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224"/>
        <w:rPr>
          <w:rFonts w:ascii="TH SarabunPSK" w:hAnsi="TH SarabunPSK" w:cs="TH SarabunPSK"/>
          <w:b/>
          <w:bCs/>
          <w:sz w:val="32"/>
          <w:szCs w:val="32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224"/>
        <w:rPr>
          <w:rFonts w:ascii="TH SarabunPSK" w:hAnsi="TH SarabunPSK" w:cs="TH SarabunPSK"/>
          <w:b/>
          <w:bCs/>
          <w:sz w:val="32"/>
          <w:szCs w:val="32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224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224"/>
        <w:rPr>
          <w:rFonts w:ascii="TH SarabunPSK" w:hAnsi="TH SarabunPSK" w:cs="TH SarabunPSK"/>
          <w:b/>
          <w:bCs/>
          <w:sz w:val="16"/>
          <w:szCs w:val="16"/>
        </w:rPr>
      </w:pPr>
      <w:r w:rsidRPr="00500B08">
        <w:rPr>
          <w:rFonts w:ascii="TH SarabunPSK" w:hAnsi="TH SarabunPSK" w:cs="TH SarabunPSK"/>
          <w:cs/>
        </w:rPr>
        <w:tab/>
      </w: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224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ปฏิบัติและทำตามทุกครั้ง 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ให้ 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2 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คะแนน</w:t>
      </w: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224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ปฏิบัติตามเป็นบางครั้ง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500B08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ให้ 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1 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คะแนน</w:t>
      </w: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224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ไม่ปฏิบัติตาม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500B08">
        <w:rPr>
          <w:rFonts w:ascii="TH SarabunPSK" w:hAnsi="TH SarabunPSK" w:cs="TH SarabunPSK" w:hint="cs"/>
          <w:sz w:val="32"/>
          <w:szCs w:val="32"/>
          <w:cs/>
        </w:rPr>
        <w:tab/>
      </w:r>
      <w:r w:rsidR="00500B08">
        <w:rPr>
          <w:rFonts w:ascii="TH SarabunPSK" w:hAnsi="TH SarabunPSK" w:cs="TH SarabunPSK" w:hint="cs"/>
          <w:sz w:val="32"/>
          <w:szCs w:val="32"/>
          <w:cs/>
        </w:rPr>
        <w:tab/>
      </w:r>
      <w:r w:rsidR="00500B08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ให้ 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0 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คะแนน</w:t>
      </w:r>
    </w:p>
    <w:p w:rsidR="00EE794F" w:rsidRPr="00500B08" w:rsidRDefault="00EE794F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E8080B" w:rsidRPr="00500B08" w:rsidRDefault="00E8080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1921A90" wp14:editId="0D11EE51">
                <wp:simplePos x="0" y="0"/>
                <wp:positionH relativeFrom="column">
                  <wp:posOffset>325755</wp:posOffset>
                </wp:positionH>
                <wp:positionV relativeFrom="paragraph">
                  <wp:posOffset>-49861</wp:posOffset>
                </wp:positionV>
                <wp:extent cx="4595854" cy="516835"/>
                <wp:effectExtent l="0" t="0" r="14605" b="17145"/>
                <wp:wrapNone/>
                <wp:docPr id="30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5854" cy="516835"/>
                        </a:xfrm>
                        <a:prstGeom prst="rect">
                          <a:avLst/>
                        </a:prstGeom>
                        <a:noFill/>
                        <a:ln w="19050" cmpd="dbl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2956E06" id="สี่เหลี่ยมผืนผ้า 1" o:spid="_x0000_s1026" style="position:absolute;margin-left:25.65pt;margin-top:-3.95pt;width:361.9pt;height:40.7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" filled="f" strokecolor="#1f4d78 [1604]" strokeweight="1.5pt">
                <v:stroke linestyle="thinThin"/>
              </v:rect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แบบสอบถามความพึงพอใจที่มีต่อ</w:t>
      </w:r>
      <w:r w:rsidR="00F97BEC"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กิจกรรมการเรียนรู้แบบ </w:t>
      </w:r>
      <w:r w:rsidR="00F97BEC" w:rsidRPr="00500B08">
        <w:rPr>
          <w:rFonts w:ascii="TH SarabunPSK" w:hAnsi="TH SarabunPSK" w:cs="TH SarabunPSK"/>
          <w:b/>
          <w:bCs/>
          <w:sz w:val="32"/>
          <w:szCs w:val="32"/>
        </w:rPr>
        <w:t>A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 xml:space="preserve">OOC </w:t>
      </w: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สำหรับการเรียนการสอนแบบ</w:t>
      </w:r>
      <w:r w:rsidR="00A434C9" w:rsidRPr="00500B08">
        <w:rPr>
          <w:rFonts w:ascii="TH SarabunPSK" w:hAnsi="TH SarabunPSK" w:cs="TH SarabunPSK"/>
          <w:b/>
          <w:bCs/>
          <w:sz w:val="32"/>
          <w:szCs w:val="32"/>
          <w:cs/>
        </w:rPr>
        <w:t>โครงงาน</w:t>
      </w: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**************************</w:t>
      </w:r>
    </w:p>
    <w:p w:rsidR="00F97BEC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เพื่อสอบถามความคิดเห็นของกลุ่มตัวอย่างที่มีต่อ</w:t>
      </w:r>
      <w:r w:rsidR="00F97BEC" w:rsidRPr="00500B08">
        <w:rPr>
          <w:rFonts w:ascii="TH SarabunPSK" w:hAnsi="TH SarabunPSK" w:cs="TH SarabunPSK"/>
          <w:sz w:val="32"/>
          <w:szCs w:val="32"/>
          <w:cs/>
        </w:rPr>
        <w:t xml:space="preserve">คู่มือกิจกรรมการเรียนรู้แบบ </w:t>
      </w:r>
      <w:r w:rsidR="00F97BEC" w:rsidRPr="00500B08">
        <w:rPr>
          <w:rFonts w:ascii="TH SarabunPSK" w:hAnsi="TH SarabunPSK" w:cs="TH SarabunPSK"/>
          <w:sz w:val="32"/>
          <w:szCs w:val="32"/>
        </w:rPr>
        <w:t xml:space="preserve">AOOC </w:t>
      </w:r>
    </w:p>
    <w:p w:rsidR="00D52D15" w:rsidRDefault="00F97BEC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สำหรับการเรียนการสอนแบบ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D52D15" w:rsidRPr="00500B08">
        <w:rPr>
          <w:rFonts w:ascii="TH SarabunPSK" w:hAnsi="TH SarabunPSK" w:cs="TH SarabunPSK"/>
          <w:sz w:val="32"/>
          <w:szCs w:val="32"/>
        </w:rPr>
        <w:t xml:space="preserve"> </w:t>
      </w:r>
    </w:p>
    <w:p w:rsidR="001D5A44" w:rsidRPr="00500B08" w:rsidRDefault="001D5A4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แบบสอบถามความพึงพอใจที่มีต่อ</w:t>
      </w:r>
      <w:r w:rsidR="00F97BEC" w:rsidRPr="00500B08">
        <w:rPr>
          <w:rFonts w:ascii="TH SarabunPSK" w:hAnsi="TH SarabunPSK" w:cs="TH SarabunPSK"/>
          <w:sz w:val="32"/>
          <w:szCs w:val="32"/>
          <w:cs/>
        </w:rPr>
        <w:t xml:space="preserve">กิจกรรมการเรียนรู้แบบ </w:t>
      </w:r>
      <w:r w:rsidR="00F97BEC"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สำหรับการเรียนการสอนแบบ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แบ่งเป็น </w:t>
      </w:r>
      <w:r w:rsidRPr="00500B08">
        <w:rPr>
          <w:rFonts w:ascii="TH SarabunPSK" w:hAnsi="TH SarabunPSK" w:cs="TH SarabunPSK"/>
          <w:sz w:val="32"/>
          <w:szCs w:val="32"/>
        </w:rPr>
        <w:t xml:space="preserve">3 </w:t>
      </w:r>
      <w:r w:rsidRPr="00500B08">
        <w:rPr>
          <w:rFonts w:ascii="TH SarabunPSK" w:hAnsi="TH SarabunPSK" w:cs="TH SarabunPSK"/>
          <w:sz w:val="32"/>
          <w:szCs w:val="32"/>
          <w:cs/>
        </w:rPr>
        <w:t>ตอน ดังนี้</w:t>
      </w:r>
    </w:p>
    <w:p w:rsidR="00D52D15" w:rsidRPr="00500B08" w:rsidRDefault="00D52D15" w:rsidP="00500B08">
      <w:pPr>
        <w:pStyle w:val="Default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line="276" w:lineRule="auto"/>
        <w:rPr>
          <w:sz w:val="32"/>
          <w:szCs w:val="32"/>
          <w:cs/>
        </w:rPr>
      </w:pPr>
      <w:r w:rsidRPr="00500B08">
        <w:rPr>
          <w:sz w:val="32"/>
          <w:szCs w:val="32"/>
          <w:cs/>
        </w:rPr>
        <w:tab/>
      </w:r>
      <w:r w:rsidRPr="001D5A44">
        <w:rPr>
          <w:b/>
          <w:bCs/>
          <w:sz w:val="32"/>
          <w:szCs w:val="32"/>
          <w:cs/>
        </w:rPr>
        <w:t>ตอนที่</w:t>
      </w:r>
      <w:r w:rsidRPr="001D5A44">
        <w:rPr>
          <w:b/>
          <w:bCs/>
          <w:sz w:val="32"/>
          <w:szCs w:val="32"/>
        </w:rPr>
        <w:t xml:space="preserve"> 1</w:t>
      </w:r>
      <w:r w:rsidRPr="00500B08">
        <w:rPr>
          <w:sz w:val="32"/>
          <w:szCs w:val="32"/>
        </w:rPr>
        <w:t xml:space="preserve"> </w:t>
      </w:r>
      <w:r w:rsidRPr="00500B08">
        <w:rPr>
          <w:sz w:val="32"/>
          <w:szCs w:val="32"/>
          <w:cs/>
        </w:rPr>
        <w:t>คำชี้แจงเป็นข้อมูลเบื้องต้นเกี่ยวกับการเก็บข้อมูลเพื่อการวิจัย</w:t>
      </w:r>
    </w:p>
    <w:p w:rsidR="00D52D15" w:rsidRPr="00500B08" w:rsidRDefault="00D52D15" w:rsidP="00500B08">
      <w:pPr>
        <w:pStyle w:val="Default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line="276" w:lineRule="auto"/>
        <w:rPr>
          <w:sz w:val="32"/>
          <w:szCs w:val="32"/>
        </w:rPr>
      </w:pPr>
      <w:r w:rsidRPr="00500B08">
        <w:rPr>
          <w:sz w:val="32"/>
          <w:szCs w:val="32"/>
          <w:cs/>
        </w:rPr>
        <w:tab/>
      </w:r>
      <w:r w:rsidRPr="001D5A44">
        <w:rPr>
          <w:b/>
          <w:bCs/>
          <w:sz w:val="32"/>
          <w:szCs w:val="32"/>
          <w:cs/>
        </w:rPr>
        <w:t>ตอนที่</w:t>
      </w:r>
      <w:r w:rsidRPr="001D5A44">
        <w:rPr>
          <w:b/>
          <w:bCs/>
          <w:sz w:val="32"/>
          <w:szCs w:val="32"/>
        </w:rPr>
        <w:t xml:space="preserve"> 2</w:t>
      </w:r>
      <w:r w:rsidRPr="00500B08">
        <w:rPr>
          <w:sz w:val="32"/>
          <w:szCs w:val="32"/>
        </w:rPr>
        <w:t xml:space="preserve"> </w:t>
      </w:r>
      <w:r w:rsidRPr="00500B08">
        <w:rPr>
          <w:sz w:val="32"/>
          <w:szCs w:val="32"/>
          <w:cs/>
        </w:rPr>
        <w:t>ข้อมูลทั่วไปของผู้ตอบแบบสอบถาม</w:t>
      </w:r>
    </w:p>
    <w:p w:rsidR="00D52D15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1D5A44">
        <w:rPr>
          <w:rFonts w:ascii="TH SarabunPSK" w:hAnsi="TH SarabunPSK" w:cs="TH SarabunPSK"/>
          <w:b/>
          <w:bCs/>
          <w:sz w:val="32"/>
          <w:szCs w:val="32"/>
          <w:cs/>
        </w:rPr>
        <w:t>ตอนที่</w:t>
      </w:r>
      <w:r w:rsidRPr="001D5A44">
        <w:rPr>
          <w:rFonts w:ascii="TH SarabunPSK" w:hAnsi="TH SarabunPSK" w:cs="TH SarabunPSK"/>
          <w:b/>
          <w:bCs/>
          <w:sz w:val="32"/>
          <w:szCs w:val="32"/>
        </w:rPr>
        <w:t xml:space="preserve"> 3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ความพึงพอใจของผู้เรียนที่มีต่อ</w:t>
      </w:r>
      <w:r w:rsidR="00F97BEC" w:rsidRPr="00500B08">
        <w:rPr>
          <w:rFonts w:ascii="TH SarabunPSK" w:hAnsi="TH SarabunPSK" w:cs="TH SarabunPSK"/>
          <w:sz w:val="32"/>
          <w:szCs w:val="32"/>
          <w:cs/>
        </w:rPr>
        <w:t xml:space="preserve">กิจกรรมการเรียนรู้แบบ </w:t>
      </w:r>
      <w:r w:rsidR="00F97BEC"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สำหรับการเรียนการสอนแบบ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</w:p>
    <w:p w:rsidR="001D5A44" w:rsidRPr="00500B08" w:rsidRDefault="001D5A4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เมื่อศึกษาข้อมูลแล้ว ให้ทำเครื่องหมาย </w:t>
      </w:r>
      <w:r w:rsidRPr="00500B08">
        <w:rPr>
          <w:rFonts w:ascii="TH SarabunPSK" w:eastAsia="Cordia New" w:hAnsi="TH SarabunPSK" w:cs="TH SarabunPSK"/>
          <w:sz w:val="32"/>
          <w:szCs w:val="32"/>
        </w:rPr>
        <w:sym w:font="Wingdings" w:char="F0FC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ในตารางระดับความคิดเห็นที่ตรงกับความคิดเห็นของท่าน ดังนี้</w:t>
      </w: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ระดับที่ </w:t>
      </w:r>
      <w:r w:rsidRPr="00500B08">
        <w:rPr>
          <w:rFonts w:ascii="TH SarabunPSK" w:hAnsi="TH SarabunPSK" w:cs="TH SarabunPSK"/>
          <w:sz w:val="32"/>
          <w:szCs w:val="32"/>
        </w:rPr>
        <w:t>5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หมายถึง เห็นด้วย/พึงพอใจในระดับมากที่สุด</w:t>
      </w: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ระดับที่ </w:t>
      </w:r>
      <w:r w:rsidRPr="00500B08">
        <w:rPr>
          <w:rFonts w:ascii="TH SarabunPSK" w:hAnsi="TH SarabunPSK" w:cs="TH SarabunPSK"/>
          <w:sz w:val="32"/>
          <w:szCs w:val="32"/>
        </w:rPr>
        <w:t xml:space="preserve">4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หมายถึง เห็นด้วย/พึงพอใจในระดับมาก </w:t>
      </w: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ระดับที่ </w:t>
      </w:r>
      <w:r w:rsidRPr="00500B08">
        <w:rPr>
          <w:rFonts w:ascii="TH SarabunPSK" w:hAnsi="TH SarabunPSK" w:cs="TH SarabunPSK"/>
          <w:sz w:val="32"/>
          <w:szCs w:val="32"/>
        </w:rPr>
        <w:t xml:space="preserve">3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หมายถึง เห็นด้วย/พึงพอใจในระดับปานกลาง </w:t>
      </w: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ระดับที่ </w:t>
      </w:r>
      <w:r w:rsidRPr="00500B08">
        <w:rPr>
          <w:rFonts w:ascii="TH SarabunPSK" w:hAnsi="TH SarabunPSK" w:cs="TH SarabunPSK"/>
          <w:sz w:val="32"/>
          <w:szCs w:val="32"/>
        </w:rPr>
        <w:t xml:space="preserve">2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หมายถึง เห็นด้วย/พึงพอใจในระดับน้อย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</w:p>
    <w:p w:rsidR="00D52D15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ระดับที่ </w:t>
      </w:r>
      <w:r w:rsidRPr="00500B08">
        <w:rPr>
          <w:rFonts w:ascii="TH SarabunPSK" w:hAnsi="TH SarabunPSK" w:cs="TH SarabunPSK"/>
          <w:sz w:val="32"/>
          <w:szCs w:val="32"/>
        </w:rPr>
        <w:t xml:space="preserve">1 </w:t>
      </w:r>
      <w:r w:rsidRPr="00500B08">
        <w:rPr>
          <w:rFonts w:ascii="TH SarabunPSK" w:hAnsi="TH SarabunPSK" w:cs="TH SarabunPSK"/>
          <w:sz w:val="32"/>
          <w:szCs w:val="32"/>
          <w:cs/>
        </w:rPr>
        <w:t>หมายถึง เห็นด้วย/พึงพอใจในระดับน้อยที่สุด</w:t>
      </w:r>
    </w:p>
    <w:p w:rsidR="001D5A44" w:rsidRPr="00500B08" w:rsidRDefault="001D5A44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jc w:val="thaiDistribute"/>
        <w:rPr>
          <w:rFonts w:ascii="TH SarabunPSK" w:hAnsi="TH SarabunPSK" w:cs="TH SarabunPSK"/>
          <w:sz w:val="32"/>
          <w:szCs w:val="32"/>
        </w:rPr>
      </w:pP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ข้อมูลผู้วิจัย   </w:t>
      </w:r>
    </w:p>
    <w:p w:rsidR="00D52D15" w:rsidRPr="00500B08" w:rsidRDefault="001D5A44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>ชื่อผู้วิจัย</w:t>
      </w:r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D52D15" w:rsidRPr="00500B08">
        <w:rPr>
          <w:rFonts w:ascii="TH SarabunPSK" w:hAnsi="TH SarabunPSK" w:cs="TH SarabunPSK"/>
          <w:color w:val="000000"/>
          <w:sz w:val="32"/>
          <w:szCs w:val="32"/>
        </w:rPr>
        <w:tab/>
      </w:r>
      <w:r w:rsidR="00A44BC6" w:rsidRPr="00500B08"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>นางสาวกาญจนา  ดงสงคราม</w:t>
      </w:r>
    </w:p>
    <w:p w:rsidR="00D52D15" w:rsidRPr="00500B08" w:rsidRDefault="00D52D15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</w:t>
      </w:r>
      <w:r w:rsidR="00A44BC6" w:rsidRPr="00500B08">
        <w:rPr>
          <w:rFonts w:ascii="TH SarabunPSK" w:hAnsi="TH SarabunPSK" w:cs="TH SarabunPSK"/>
          <w:color w:val="000000"/>
          <w:sz w:val="32"/>
          <w:szCs w:val="32"/>
        </w:rPr>
        <w:tab/>
      </w:r>
      <w:r w:rsidR="00A44BC6" w:rsidRPr="00500B08">
        <w:rPr>
          <w:rFonts w:ascii="TH SarabunPSK" w:hAnsi="TH SarabunPSK" w:cs="TH SarabunPSK"/>
          <w:color w:val="000000"/>
          <w:sz w:val="32"/>
          <w:szCs w:val="32"/>
        </w:rPr>
        <w:tab/>
      </w:r>
      <w:r w:rsidR="00A44BC6" w:rsidRPr="00500B08">
        <w:rPr>
          <w:rFonts w:ascii="TH SarabunPSK" w:hAnsi="TH SarabunPSK" w:cs="TH SarabunPSK"/>
          <w:color w:val="000000"/>
          <w:sz w:val="32"/>
          <w:szCs w:val="32"/>
        </w:rPr>
        <w:tab/>
      </w:r>
      <w:r w:rsidR="001D5A44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1D5A44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>นักศึกษาปริญญาเอก สาขาวิชาการจัดการเทคโนโลยี</w:t>
      </w:r>
    </w:p>
    <w:p w:rsidR="00D52D15" w:rsidRPr="00500B08" w:rsidRDefault="00D52D15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   </w:t>
      </w:r>
      <w:r w:rsidR="00A44BC6" w:rsidRPr="00500B08">
        <w:rPr>
          <w:rFonts w:ascii="TH SarabunPSK" w:hAnsi="TH SarabunPSK" w:cs="TH SarabunPSK"/>
          <w:color w:val="000000"/>
          <w:sz w:val="32"/>
          <w:szCs w:val="32"/>
        </w:rPr>
        <w:tab/>
      </w:r>
      <w:r w:rsidR="00A44BC6" w:rsidRPr="00500B08">
        <w:rPr>
          <w:rFonts w:ascii="TH SarabunPSK" w:hAnsi="TH SarabunPSK" w:cs="TH SarabunPSK"/>
          <w:color w:val="000000"/>
          <w:sz w:val="32"/>
          <w:szCs w:val="32"/>
        </w:rPr>
        <w:tab/>
      </w:r>
      <w:r w:rsidR="00A44BC6" w:rsidRPr="00500B08">
        <w:rPr>
          <w:rFonts w:ascii="TH SarabunPSK" w:hAnsi="TH SarabunPSK" w:cs="TH SarabunPSK"/>
          <w:color w:val="000000"/>
          <w:sz w:val="32"/>
          <w:szCs w:val="32"/>
        </w:rPr>
        <w:tab/>
      </w:r>
      <w:r w:rsidR="001D5A44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1D5A44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>คณะเทคโนโลยีสารสนเทศ  มหาวิทยาลัยราช</w:t>
      </w:r>
      <w:proofErr w:type="spellStart"/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>ภัฏ</w:t>
      </w:r>
      <w:proofErr w:type="spellEnd"/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>มหาสารคาม</w:t>
      </w:r>
    </w:p>
    <w:p w:rsidR="00F97BEC" w:rsidRPr="00500B08" w:rsidRDefault="001D5A44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>อาจารย์ที่ปรึกษา</w:t>
      </w:r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>ผู้ช่วยศาสตราจารย์ ดร.</w:t>
      </w:r>
      <w:proofErr w:type="spellStart"/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>วรป</w:t>
      </w:r>
      <w:proofErr w:type="spellEnd"/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 xml:space="preserve">ภา  อารีราษฎร์     </w:t>
      </w:r>
    </w:p>
    <w:p w:rsidR="00D52D15" w:rsidRPr="00500B08" w:rsidRDefault="00F97BEC" w:rsidP="001D5A44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500B08">
        <w:rPr>
          <w:rFonts w:ascii="TH SarabunPSK" w:hAnsi="TH SarabunPSK" w:cs="TH SarabunPSK"/>
          <w:color w:val="000000"/>
          <w:sz w:val="32"/>
          <w:szCs w:val="32"/>
          <w:cs/>
        </w:rPr>
        <w:t xml:space="preserve">   </w:t>
      </w:r>
      <w:r w:rsidR="001D5A44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1D5A44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1D5A44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1D5A44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 xml:space="preserve">ผู้ช่วยศาสตราจารย์ </w:t>
      </w:r>
      <w:proofErr w:type="spellStart"/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>ดร.ธ</w:t>
      </w:r>
      <w:proofErr w:type="spellEnd"/>
      <w:r w:rsidR="00D52D15" w:rsidRPr="00500B08">
        <w:rPr>
          <w:rFonts w:ascii="TH SarabunPSK" w:hAnsi="TH SarabunPSK" w:cs="TH SarabunPSK"/>
          <w:color w:val="000000"/>
          <w:sz w:val="32"/>
          <w:szCs w:val="32"/>
          <w:cs/>
        </w:rPr>
        <w:t>รัช  อารีราษฎร์</w:t>
      </w:r>
    </w:p>
    <w:p w:rsidR="00D52D15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rPr>
          <w:rFonts w:ascii="TH SarabunPSK" w:hAnsi="TH SarabunPSK" w:cs="TH SarabunPSK"/>
          <w:b/>
          <w:bCs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rPr>
          <w:rFonts w:ascii="TH SarabunPSK" w:hAnsi="TH SarabunPSK" w:cs="TH SarabunPSK"/>
          <w:b/>
          <w:bCs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rPr>
          <w:rFonts w:ascii="TH SarabunPSK" w:hAnsi="TH SarabunPSK" w:cs="TH SarabunPSK"/>
          <w:b/>
          <w:bCs/>
          <w:sz w:val="32"/>
          <w:szCs w:val="32"/>
        </w:rPr>
      </w:pP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ตอนที่ 2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ข้อมูลทั่วไปของผู้ตอบแบบสอบถาม</w:t>
      </w:r>
    </w:p>
    <w:p w:rsidR="00D52D15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1. 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 xml:space="preserve">เพศ    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ab/>
        <w:t>[  ]  ชาย   [  ]  หญิง</w:t>
      </w:r>
    </w:p>
    <w:p w:rsidR="00D52D15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>สถานะ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ab/>
        <w:t>[  ]  นักศึกษา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ab/>
        <w:t>[  ]  ครู/ผู้สอน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ab/>
        <w:t xml:space="preserve">[ </w:t>
      </w:r>
    </w:p>
    <w:p w:rsidR="00D52D15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3. 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>ประสบการณ์ในการจัดกิจกรรมการเรียนรู้แบบ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05189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>[  ]  มี/เคย   [   ] ไม่มีประสบการณ์/ไม่เคยใช้</w:t>
      </w:r>
    </w:p>
    <w:p w:rsidR="00D52D15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4. 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>ประสบการณ์ในการจัดกิจกรรมการเรียนรู้แบบ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  <w:r w:rsidR="00D52D15" w:rsidRPr="00500B08">
        <w:rPr>
          <w:rFonts w:ascii="TH SarabunPSK" w:hAnsi="TH SarabunPSK" w:cs="TH SarabunPSK"/>
          <w:sz w:val="32"/>
          <w:szCs w:val="32"/>
          <w:cs/>
        </w:rPr>
        <w:t xml:space="preserve">   [   ]  มี/เคย    [   ] ไม่มีประสบการณ์/ไม่เคยใช้</w:t>
      </w:r>
    </w:p>
    <w:p w:rsidR="00B25DCB" w:rsidRPr="00500B08" w:rsidRDefault="00B25DCB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ตอนที่ 3  </w:t>
      </w:r>
      <w:r w:rsidRPr="00500B08">
        <w:rPr>
          <w:rFonts w:ascii="TH SarabunPSK" w:hAnsi="TH SarabunPSK" w:cs="TH SarabunPSK"/>
          <w:sz w:val="32"/>
          <w:szCs w:val="32"/>
          <w:cs/>
        </w:rPr>
        <w:t>ความพึงพอใจที่มีต่อ</w:t>
      </w:r>
      <w:r w:rsidR="00F97BEC" w:rsidRPr="00500B08">
        <w:rPr>
          <w:rFonts w:ascii="TH SarabunPSK" w:hAnsi="TH SarabunPSK" w:cs="TH SarabunPSK"/>
          <w:sz w:val="32"/>
          <w:szCs w:val="32"/>
          <w:cs/>
        </w:rPr>
        <w:t xml:space="preserve">กิจกรรมการเรียนรู้แบบ </w:t>
      </w:r>
      <w:r w:rsidR="00F97BEC"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สำหรับการเรียนการสอนแบบ</w:t>
      </w:r>
      <w:r w:rsidR="00A434C9" w:rsidRPr="00500B08">
        <w:rPr>
          <w:rFonts w:ascii="TH SarabunPSK" w:hAnsi="TH SarabunPSK" w:cs="TH SarabunPSK"/>
          <w:sz w:val="32"/>
          <w:szCs w:val="32"/>
          <w:cs/>
        </w:rPr>
        <w:t>โครงงาน</w:t>
      </w: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right="-65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 กรุณาทำเครื่องหมาย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FC"/>
      </w:r>
      <w:r w:rsidRPr="00500B08">
        <w:rPr>
          <w:rFonts w:ascii="TH SarabunPSK" w:hAnsi="TH SarabunPSK" w:cs="TH SarabunPSK"/>
          <w:sz w:val="32"/>
          <w:szCs w:val="32"/>
          <w:cs/>
        </w:rPr>
        <w:t>ลงในช่องที่ตรงกับความต้องการ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D52D15" w:rsidRPr="00500B08" w:rsidRDefault="00D52D1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a5"/>
        <w:tblW w:w="8190" w:type="dxa"/>
        <w:jc w:val="center"/>
        <w:tblInd w:w="-5" w:type="dxa"/>
        <w:tblLayout w:type="fixed"/>
        <w:tblLook w:val="04A0" w:firstRow="1" w:lastRow="0" w:firstColumn="1" w:lastColumn="0" w:noHBand="0" w:noVBand="1"/>
      </w:tblPr>
      <w:tblGrid>
        <w:gridCol w:w="5940"/>
        <w:gridCol w:w="450"/>
        <w:gridCol w:w="450"/>
        <w:gridCol w:w="450"/>
        <w:gridCol w:w="450"/>
        <w:gridCol w:w="450"/>
      </w:tblGrid>
      <w:tr w:rsidR="00B25DCB" w:rsidRPr="00500B08" w:rsidTr="00051899">
        <w:trPr>
          <w:trHeight w:val="260"/>
          <w:tblHeader/>
          <w:jc w:val="center"/>
        </w:trPr>
        <w:tc>
          <w:tcPr>
            <w:tcW w:w="59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2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0B08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ระดับความคิดเห็น</w:t>
            </w:r>
          </w:p>
        </w:tc>
      </w:tr>
      <w:tr w:rsidR="00B25DCB" w:rsidRPr="00500B08" w:rsidTr="00051899">
        <w:trPr>
          <w:trHeight w:val="260"/>
          <w:tblHeader/>
          <w:jc w:val="center"/>
        </w:trPr>
        <w:tc>
          <w:tcPr>
            <w:tcW w:w="59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righ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righ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righ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righ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righ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1. ความเหมาะสมของคู่มือ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>1)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ขั้นตอนชัดเจนอ่านแล้วสามารถปฏิบัติตามได้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กิจกรรมแต่ละขั้นอธิบายได้ชัดเจน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>3)</w:t>
            </w:r>
            <w:r w:rsidRPr="00500B08">
              <w:rPr>
                <w:rFonts w:ascii="TH SarabunPSK" w:eastAsia="TH SarabunPSK" w:hAnsi="TH SarabunPSK" w:cs="TH SarabunPSK"/>
                <w:sz w:val="32"/>
                <w:szCs w:val="32"/>
              </w:rPr>
              <w:t xml:space="preserve"> </w:t>
            </w:r>
            <w:r w:rsidRPr="00500B08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การเรียงลำดับเนื้อหา/กิจกรรมจากง่ายไปยาก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trHeight w:val="386"/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4)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ความชัดเจนของภาพ</w:t>
            </w:r>
            <w:r w:rsidRPr="00500B08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ประกอบ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401E" w:rsidRPr="00500B08" w:rsidRDefault="0046401E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ด้านกิจกรรม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>1)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กิจกรรมเรียงลำดับเป็นขั้นตอน</w:t>
            </w:r>
            <w:r w:rsidRPr="00500B08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ได้เหมาะสม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กิจกรรมอธิบายกระบวนการชัดเจน/ปฏิบัติได้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3)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กิจกรรมส่งเสริมการเรียนรู้ร่วมกัน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4)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กิจกรรมส่งเสริมการใช้ไอซีที/สื่อ</w:t>
            </w:r>
            <w:proofErr w:type="spellStart"/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ดิจิทัล</w:t>
            </w:r>
            <w:proofErr w:type="spellEnd"/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ในการเรียนรู้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ด้านสื่อมัลติมีเดีย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>1)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ความถูกต้องของคำอธิบาย</w:t>
            </w:r>
            <w:r w:rsidRPr="00500B08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ประกอบ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ความชัดเจนของสื่อมัลติมีเดีย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3)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ความสะดวกในการเรียนใช้สื่อแต่ละชนิด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4)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ความเหมาะสมของระยะเวลาการเรียนรู้สื่อแต่ละชนิด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4.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ด้านการสร้างชิ้นงาน/องค์ความรู้จากการเรียนรู้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) กิจกรรมแต่ละขั้นส่งเสริมการศึกษาค้นคว้า/การเรียนรู้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กิจกรรมส่งเสริมให้ผู้เรียนมีโอกาสคิด/สร้างสรรค์ผลงาน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3)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กิจกรรมส่งเสริมการแลกเปลี่ยนเรียนรู้ของสมาชิก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4)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กิจกรรมเปิดโอกาสให้ผู้เรียนสร้างสรรค์โครงงาน/ชิ้นงาน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ด้านการส่งเสริมคุณลักษณะการเรียนรู้ของผู้เรียน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) ผู้เรียนมีอิสระในการเรียนรู้จากสื่อ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2)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เปิดโอกาสให้ผู้เรียนได้เรียนรู้กับเพื่อนในกลุ่ม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3)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ความสะดวกในการติดต่อผู้สอน</w:t>
            </w:r>
            <w:r w:rsidRPr="00500B08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เมื่อมีปัญหา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25DCB" w:rsidRPr="00500B08" w:rsidTr="00500B08">
        <w:trPr>
          <w:jc w:val="center"/>
        </w:trPr>
        <w:tc>
          <w:tcPr>
            <w:tcW w:w="5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eastAsia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</w:rPr>
              <w:t xml:space="preserve">4) 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ความสะดวกในการแชร์/แลกเปลี่ยนเรียนรู้</w:t>
            </w: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DCB" w:rsidRPr="00500B08" w:rsidRDefault="00B25DCB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D52D15" w:rsidRPr="00500B08" w:rsidRDefault="00D52D15" w:rsidP="00500B08">
      <w:pPr>
        <w:pBdr>
          <w:bottom w:val="dotted" w:sz="24" w:space="1" w:color="auto"/>
        </w:pBd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BC5AD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500B08">
        <w:rPr>
          <w:rFonts w:ascii="TH SarabunPSK" w:hAnsi="TH SarabunPSK" w:cs="TH SarabunPSK"/>
          <w:b/>
          <w:bCs/>
          <w:noProof/>
          <w:sz w:val="72"/>
          <w:szCs w:val="72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B7CAB29" wp14:editId="38BF2766">
                <wp:simplePos x="0" y="0"/>
                <wp:positionH relativeFrom="column">
                  <wp:posOffset>4451350</wp:posOffset>
                </wp:positionH>
                <wp:positionV relativeFrom="paragraph">
                  <wp:posOffset>-31115</wp:posOffset>
                </wp:positionV>
                <wp:extent cx="278130" cy="293370"/>
                <wp:effectExtent l="19050" t="0" r="45720" b="11430"/>
                <wp:wrapNone/>
                <wp:docPr id="31" name="เครื่องหมายบั้ง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8130" cy="293370"/>
                        </a:xfrm>
                        <a:prstGeom prst="chevron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เครื่องหมายบั้ง 31" o:spid="_x0000_s1026" type="#_x0000_t55" style="position:absolute;margin-left:350.5pt;margin-top:-2.45pt;width:21.9pt;height:23.1pt;flip:x;z-index:251853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" adj="10800" fillcolor="#191200 [327]" strokecolor="#ffc000 [3207]" strokeweight=".5pt">
                <v:fill color2="#0c0900 [167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5D22071" wp14:editId="193389DC">
                <wp:simplePos x="0" y="0"/>
                <wp:positionH relativeFrom="column">
                  <wp:posOffset>4622165</wp:posOffset>
                </wp:positionH>
                <wp:positionV relativeFrom="paragraph">
                  <wp:posOffset>-29845</wp:posOffset>
                </wp:positionV>
                <wp:extent cx="278130" cy="293370"/>
                <wp:effectExtent l="19050" t="0" r="45720" b="11430"/>
                <wp:wrapNone/>
                <wp:docPr id="256" name="เครื่องหมายบั้ง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8130" cy="293370"/>
                        </a:xfrm>
                        <a:prstGeom prst="chevron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เครื่องหมายบั้ง 256" o:spid="_x0000_s1026" type="#_x0000_t55" style="position:absolute;margin-left:363.95pt;margin-top:-2.35pt;width:21.9pt;height:23.1pt;flip:x;z-index:251833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" adj="10800" fillcolor="#191200 [327]" strokecolor="#ffc000 [3207]" strokeweight=".5pt">
                <v:fill color2="#0c0900 [167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693C8BAB" wp14:editId="52C71BA7">
                <wp:simplePos x="0" y="0"/>
                <wp:positionH relativeFrom="column">
                  <wp:posOffset>4782185</wp:posOffset>
                </wp:positionH>
                <wp:positionV relativeFrom="paragraph">
                  <wp:posOffset>-19685</wp:posOffset>
                </wp:positionV>
                <wp:extent cx="484505" cy="293370"/>
                <wp:effectExtent l="19050" t="0" r="10795" b="11430"/>
                <wp:wrapNone/>
                <wp:docPr id="257" name="รูปห้าเหลี่ยม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4505" cy="293370"/>
                        </a:xfrm>
                        <a:prstGeom prst="homePlate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รูปห้าเหลี่ยม 257" o:spid="_x0000_s1026" type="#_x0000_t15" style="position:absolute;margin-left:376.55pt;margin-top:-1.55pt;width:38.15pt;height:23.1pt;flip:x;z-index:251832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" adj="15061" fillcolor="#191200 [327]" strokecolor="#ffc000 [3207]" strokeweight=".5pt">
                <v:fill color2="#0c0900 [167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  <w:r w:rsidR="00500B08" w:rsidRPr="00500B08">
        <w:rPr>
          <w:rFonts w:ascii="TH SarabunPSK" w:hAnsi="TH SarabunPSK" w:cs="TH SarabunPSK"/>
          <w:b/>
          <w:bCs/>
          <w:sz w:val="72"/>
          <w:szCs w:val="72"/>
          <w:cs/>
        </w:rPr>
        <w:t>คู่มือ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500B08">
        <w:rPr>
          <w:rFonts w:ascii="TH SarabunPSK" w:hAnsi="TH SarabunPSK" w:cs="TH SarabunPSK"/>
          <w:b/>
          <w:bCs/>
          <w:sz w:val="48"/>
          <w:szCs w:val="48"/>
          <w:cs/>
        </w:rPr>
        <w:t xml:space="preserve">กิจกรรมการเรียนรู้แบบ </w:t>
      </w:r>
      <w:r w:rsidRPr="00500B08">
        <w:rPr>
          <w:rFonts w:ascii="TH SarabunPSK" w:hAnsi="TH SarabunPSK" w:cs="TH SarabunPSK"/>
          <w:b/>
          <w:bCs/>
          <w:sz w:val="48"/>
          <w:szCs w:val="48"/>
        </w:rPr>
        <w:t>AOOC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500B08">
        <w:rPr>
          <w:rFonts w:ascii="TH SarabunPSK" w:hAnsi="TH SarabunPSK" w:cs="TH SarabunPSK"/>
          <w:b/>
          <w:bCs/>
          <w:sz w:val="48"/>
          <w:szCs w:val="48"/>
          <w:cs/>
        </w:rPr>
        <w:t>สำหรับการเรียนการสอนแบบโครงงาน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04672" behindDoc="1" locked="0" layoutInCell="1" allowOverlap="1" wp14:anchorId="2DA64413" wp14:editId="5E8E4CBD">
            <wp:simplePos x="0" y="0"/>
            <wp:positionH relativeFrom="column">
              <wp:posOffset>207645</wp:posOffset>
            </wp:positionH>
            <wp:positionV relativeFrom="paragraph">
              <wp:posOffset>1202690</wp:posOffset>
            </wp:positionV>
            <wp:extent cx="4852670" cy="2080260"/>
            <wp:effectExtent l="0" t="0" r="5080" b="0"/>
            <wp:wrapNone/>
            <wp:docPr id="320" name="รูปภาพ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89" t="35794" r="7717" b="14240"/>
                    <a:stretch/>
                  </pic:blipFill>
                  <pic:spPr bwMode="auto">
                    <a:xfrm>
                      <a:off x="0" y="0"/>
                      <a:ext cx="4852670" cy="208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72"/>
          <w:szCs w:val="72"/>
          <w:cs/>
        </w:rPr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1422E593" wp14:editId="19CDF5FF">
                <wp:simplePos x="0" y="0"/>
                <wp:positionH relativeFrom="column">
                  <wp:posOffset>3774440</wp:posOffset>
                </wp:positionH>
                <wp:positionV relativeFrom="paragraph">
                  <wp:posOffset>28271</wp:posOffset>
                </wp:positionV>
                <wp:extent cx="1265555" cy="435610"/>
                <wp:effectExtent l="0" t="0" r="10795" b="21590"/>
                <wp:wrapNone/>
                <wp:docPr id="2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5555" cy="43561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FC7793" w:rsidRDefault="00500B08" w:rsidP="00500B0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30A0"/>
                                <w:sz w:val="32"/>
                                <w:szCs w:val="40"/>
                                <w:cs/>
                                <w14:textOutline w14:w="11112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77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30A0"/>
                                <w:sz w:val="32"/>
                                <w:szCs w:val="40"/>
                                <w:cs/>
                                <w14:textOutline w14:w="11112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สำหรับผู้</w:t>
                            </w:r>
                            <w:r w:rsidRPr="00FC77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30A0"/>
                                <w:sz w:val="32"/>
                                <w:szCs w:val="40"/>
                                <w:cs/>
                                <w14:textOutline w14:w="11112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left:0;text-align:left;margin-left:297.2pt;margin-top:2.25pt;width:99.65pt;height:34.3pt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" fillcolor="white [3201]" strokecolor="#4472c4 [3208]" strokeweight="1pt">
                <v:textbox>
                  <w:txbxContent>
                    <w:p w:rsidR="00500B08" w:rsidRPr="00FC7793" w:rsidRDefault="00500B08" w:rsidP="00500B0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30A0"/>
                          <w:sz w:val="32"/>
                          <w:szCs w:val="40"/>
                          <w:cs/>
                          <w14:textOutline w14:w="11112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C7793">
                        <w:rPr>
                          <w:rFonts w:ascii="TH SarabunPSK" w:hAnsi="TH SarabunPSK" w:cs="TH SarabunPSK"/>
                          <w:b/>
                          <w:bCs/>
                          <w:color w:val="7030A0"/>
                          <w:sz w:val="32"/>
                          <w:szCs w:val="40"/>
                          <w:cs/>
                          <w14:textOutline w14:w="11112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  <w:t>สำหรับผู้</w:t>
                      </w:r>
                      <w:r w:rsidRPr="00FC7793">
                        <w:rPr>
                          <w:rFonts w:ascii="TH SarabunPSK" w:hAnsi="TH SarabunPSK" w:cs="TH SarabunPSK" w:hint="cs"/>
                          <w:b/>
                          <w:bCs/>
                          <w:color w:val="7030A0"/>
                          <w:sz w:val="32"/>
                          <w:szCs w:val="40"/>
                          <w:cs/>
                          <w14:textOutline w14:w="11112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  <w:t>เรียน</w:t>
                      </w:r>
                    </w:p>
                  </w:txbxContent>
                </v:textbox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D62F6F4" wp14:editId="28A8B4C6">
            <wp:extent cx="4833007" cy="1047750"/>
            <wp:effectExtent l="0" t="0" r="5715" b="0"/>
            <wp:docPr id="32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/>
                    <pic:cNvPicPr>
                      <a:picLocks noChangeAspect="1"/>
                    </pic:cNvPicPr>
                  </pic:nvPicPr>
                  <pic:blipFill rotWithShape="1">
                    <a:blip r:embed="rId55"/>
                    <a:srcRect t="14227" r="1550" b="47688"/>
                    <a:stretch/>
                  </pic:blipFill>
                  <pic:spPr bwMode="auto">
                    <a:xfrm>
                      <a:off x="0" y="0"/>
                      <a:ext cx="4972990" cy="1078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</w:rPr>
        <w:tab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57920" behindDoc="0" locked="0" layoutInCell="1" allowOverlap="1" wp14:anchorId="6B2BEA5E" wp14:editId="0ECAFB35">
            <wp:simplePos x="0" y="0"/>
            <wp:positionH relativeFrom="column">
              <wp:posOffset>210710</wp:posOffset>
            </wp:positionH>
            <wp:positionV relativeFrom="paragraph">
              <wp:posOffset>243647</wp:posOffset>
            </wp:positionV>
            <wp:extent cx="2393315" cy="709322"/>
            <wp:effectExtent l="0" t="0" r="6985" b="0"/>
            <wp:wrapNone/>
            <wp:docPr id="331" name="รูปภาพ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75" t="23396" r="18757" b="48620"/>
                    <a:stretch/>
                  </pic:blipFill>
                  <pic:spPr bwMode="auto">
                    <a:xfrm>
                      <a:off x="0" y="0"/>
                      <a:ext cx="2393315" cy="709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56896" behindDoc="0" locked="0" layoutInCell="1" allowOverlap="1" wp14:anchorId="1C13D8D4" wp14:editId="4071F5D0">
            <wp:simplePos x="0" y="0"/>
            <wp:positionH relativeFrom="column">
              <wp:posOffset>2576830</wp:posOffset>
            </wp:positionH>
            <wp:positionV relativeFrom="paragraph">
              <wp:posOffset>259356</wp:posOffset>
            </wp:positionV>
            <wp:extent cx="2480945" cy="692150"/>
            <wp:effectExtent l="0" t="0" r="0" b="0"/>
            <wp:wrapNone/>
            <wp:docPr id="332" name="รูปภาพ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8" t="30635" r="14216" b="51943"/>
                    <a:stretch/>
                  </pic:blipFill>
                  <pic:spPr bwMode="auto">
                    <a:xfrm>
                      <a:off x="0" y="0"/>
                      <a:ext cx="2480945" cy="69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051899" w:rsidRPr="00500B08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จัดทำโดย นางสาวกาญจนา  ดงสงคราม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หลักสูตรปรัชญาดุษฎีบัณฑิต (</w:t>
      </w:r>
      <w:proofErr w:type="spellStart"/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ปร.ด</w:t>
      </w:r>
      <w:proofErr w:type="spellEnd"/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.) สาขาวิชาการจัดการเทคโนโลยี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คณะเทคโนโลยีสารสนเทศ มหาวิทยาลัยราช</w:t>
      </w:r>
      <w:proofErr w:type="spellStart"/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ภัฏ</w:t>
      </w:r>
      <w:proofErr w:type="spellEnd"/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มหาสารคาม</w:t>
      </w:r>
    </w:p>
    <w:p w:rsidR="00500B08" w:rsidRPr="00500B08" w:rsidRDefault="00500B08" w:rsidP="00051899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0F698F0" wp14:editId="6F561550">
                <wp:simplePos x="0" y="0"/>
                <wp:positionH relativeFrom="column">
                  <wp:posOffset>762635</wp:posOffset>
                </wp:positionH>
                <wp:positionV relativeFrom="paragraph">
                  <wp:posOffset>902335</wp:posOffset>
                </wp:positionV>
                <wp:extent cx="294005" cy="293370"/>
                <wp:effectExtent l="19050" t="0" r="10795" b="11430"/>
                <wp:wrapNone/>
                <wp:docPr id="261" name="เครื่องหมายบั้ง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005" cy="293370"/>
                        </a:xfrm>
                        <a:prstGeom prst="chevron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เครื่องหมายบั้ง 261" o:spid="_x0000_s1026" type="#_x0000_t55" style="position:absolute;margin-left:60.05pt;margin-top:71.05pt;width:23.15pt;height:23.1pt;z-index:25185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" adj="10823" fillcolor="#191200 [327]" strokecolor="#ffc000 [3207]" strokeweight=".5pt">
                <v:fill color2="#0c0900 [167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47C8E01" wp14:editId="4960A497">
                <wp:simplePos x="0" y="0"/>
                <wp:positionH relativeFrom="column">
                  <wp:posOffset>540385</wp:posOffset>
                </wp:positionH>
                <wp:positionV relativeFrom="paragraph">
                  <wp:posOffset>895046</wp:posOffset>
                </wp:positionV>
                <wp:extent cx="294005" cy="293370"/>
                <wp:effectExtent l="19050" t="0" r="10795" b="11430"/>
                <wp:wrapNone/>
                <wp:docPr id="263" name="เครื่องหมายบั้ง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005" cy="293370"/>
                        </a:xfrm>
                        <a:prstGeom prst="chevron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เครื่องหมายบั้ง 263" o:spid="_x0000_s1026" type="#_x0000_t55" style="position:absolute;margin-left:42.55pt;margin-top:70.5pt;width:23.15pt;height:23.1pt;z-index:251854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" adj="10823" fillcolor="#191200 [327]" strokecolor="#ffc000 [3207]" strokeweight=".5pt">
                <v:fill color2="#0c0900 [167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B9701BC" wp14:editId="0B2A4AB6">
                <wp:simplePos x="0" y="0"/>
                <wp:positionH relativeFrom="column">
                  <wp:posOffset>82633</wp:posOffset>
                </wp:positionH>
                <wp:positionV relativeFrom="paragraph">
                  <wp:posOffset>898470</wp:posOffset>
                </wp:positionV>
                <wp:extent cx="512785" cy="293370"/>
                <wp:effectExtent l="0" t="0" r="40005" b="11430"/>
                <wp:wrapNone/>
                <wp:docPr id="264" name="รูปห้าเหลี่ยม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785" cy="293370"/>
                        </a:xfrm>
                        <a:prstGeom prst="homePlate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รูปห้าเหลี่ยม 264" o:spid="_x0000_s1026" type="#_x0000_t15" style="position:absolute;margin-left:6.5pt;margin-top:70.75pt;width:40.4pt;height:23.1pt;z-index:251851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" adj="15421" fillcolor="#191200 [327]" strokecolor="#ffc000 [3207]" strokeweight=".5pt">
                <v:fill color2="#0c0900 [167]" rotate="t" colors="0 #ffdd9c;.5 #ffd78e;1 #ffd479" focus="100%" type="gradient">
                  <o:fill v:ext="view" type="gradientUnscaled"/>
                </v:fill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>ปีการศึกษา 256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>0</w:t>
      </w: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สารบัญ</w:t>
      </w:r>
    </w:p>
    <w:p w:rsidR="00500B08" w:rsidRDefault="00500B0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08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</w:t>
      </w:r>
      <w:r w:rsidR="000518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หน้า</w:t>
      </w:r>
    </w:p>
    <w:p w:rsidR="00051899" w:rsidRPr="00500B08" w:rsidRDefault="00051899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08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00B08" w:rsidRPr="00500B08" w:rsidRDefault="00500B0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08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หน่วยที่ 1  การเข้าใช้งานระบบบริหารจัดการ </w:t>
      </w:r>
      <w:r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............</w:t>
      </w:r>
      <w:r w:rsidRPr="00500B08">
        <w:rPr>
          <w:rFonts w:ascii="TH SarabunPSK" w:hAnsi="TH SarabunPSK" w:cs="TH SarabunPSK"/>
          <w:sz w:val="32"/>
          <w:szCs w:val="32"/>
        </w:rPr>
        <w:t>.................................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>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</w:rPr>
        <w:t>3</w:t>
      </w:r>
    </w:p>
    <w:p w:rsidR="00500B08" w:rsidRPr="00500B08" w:rsidRDefault="00500B0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08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หน่วยที่ 2  ขั้นตอนการเรียนรู้บนระบบบริหารจัดการ </w:t>
      </w:r>
      <w:r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</w:t>
      </w:r>
      <w:r w:rsidRPr="00500B08">
        <w:rPr>
          <w:rFonts w:ascii="TH SarabunPSK" w:hAnsi="TH SarabunPSK" w:cs="TH SarabunPSK"/>
          <w:sz w:val="32"/>
          <w:szCs w:val="32"/>
        </w:rPr>
        <w:t>......</w:t>
      </w:r>
      <w:r w:rsidRPr="00500B08">
        <w:rPr>
          <w:rFonts w:ascii="TH SarabunPSK" w:hAnsi="TH SarabunPSK" w:cs="TH SarabunPSK"/>
          <w:sz w:val="32"/>
          <w:szCs w:val="32"/>
          <w:cs/>
        </w:rPr>
        <w:t>...................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>5</w:t>
      </w:r>
    </w:p>
    <w:p w:rsidR="00500B08" w:rsidRPr="00500B08" w:rsidRDefault="00500B0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08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แบบประเมินชิ้นงาน .......................................................................................................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1</w:t>
      </w:r>
      <w:r w:rsidRPr="00500B08">
        <w:rPr>
          <w:rFonts w:ascii="TH SarabunPSK" w:hAnsi="TH SarabunPSK" w:cs="TH SarabunPSK"/>
          <w:sz w:val="32"/>
          <w:szCs w:val="32"/>
        </w:rPr>
        <w:t>1</w:t>
      </w:r>
    </w:p>
    <w:p w:rsidR="00500B08" w:rsidRPr="00500B08" w:rsidRDefault="00500B08" w:rsidP="00051899">
      <w:pPr>
        <w:tabs>
          <w:tab w:val="left" w:pos="360"/>
          <w:tab w:val="left" w:pos="720"/>
          <w:tab w:val="left" w:pos="1152"/>
          <w:tab w:val="center" w:leader="dot" w:pos="7776"/>
          <w:tab w:val="right" w:pos="8208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แบบผลการเรียนรู้   .......................................................................................................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1</w:t>
      </w:r>
      <w:r w:rsidRPr="00500B08">
        <w:rPr>
          <w:rFonts w:ascii="TH SarabunPSK" w:hAnsi="TH SarabunPSK" w:cs="TH SarabunPSK"/>
          <w:sz w:val="32"/>
          <w:szCs w:val="32"/>
        </w:rPr>
        <w:t>2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หน่วยที่ 1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การเข้าใช้งานระบบบริหารจัดการ 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>AOOC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เนื้อหาสาระที่นำเสนอในหน่วยที่ </w:t>
      </w: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เป็นเนื้อหาเกี่ยวกับการเข้าใช้งานระบบบริหารจัดการ </w:t>
      </w:r>
      <w:r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สำหรับผู้เรียน ประกอบด้วยจุดประสงค์  ดังนี้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1.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อธิบายวิธีการลงทะเบียนเข้าใช้งานระบบบริหารจัดการ </w:t>
      </w:r>
      <w:r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ได้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2.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ปฏิบัติการลงทะเบียนเข้าใช้งานระบบบริหารจัดการ </w:t>
      </w:r>
      <w:r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ได้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ปฏิบัติการเลือกวิชาเรียนระบบบริหารจัดการ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ได้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การลงทะเบียนเข้าสู่ระบบบริหารจัดการ 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>AOOC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การเข้าใช้งานระบบการเรียนการสอนออนไลน์ </w:t>
      </w:r>
      <w:r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ผู้เรียนต้องสมัครเข้าใช้บริการก่อนเพื่อยืนยันตัวตน สามารถสมัครเข้าใช้งานโดยไปที่บล็อก </w:t>
      </w:r>
      <w:r w:rsidRPr="00500B08">
        <w:rPr>
          <w:rFonts w:ascii="TH SarabunPSK" w:hAnsi="TH SarabunPSK" w:cs="TH SarabunPSK"/>
          <w:sz w:val="32"/>
          <w:szCs w:val="32"/>
        </w:rPr>
        <w:t xml:space="preserve">Sign up </w:t>
      </w:r>
      <w:r w:rsidRPr="00500B08">
        <w:rPr>
          <w:rFonts w:ascii="TH SarabunPSK" w:hAnsi="TH SarabunPSK" w:cs="TH SarabunPSK"/>
          <w:sz w:val="32"/>
          <w:szCs w:val="32"/>
          <w:cs/>
        </w:rPr>
        <w:t>จากนั้นใส่ข้อมูล</w:t>
      </w:r>
      <w:r w:rsidRPr="00500B08">
        <w:rPr>
          <w:rFonts w:ascii="TH SarabunPSK" w:hAnsi="TH SarabunPSK" w:cs="TH SarabunPSK"/>
          <w:sz w:val="32"/>
          <w:szCs w:val="32"/>
        </w:rPr>
        <w:t xml:space="preserve">     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E</w:t>
      </w:r>
      <w:r w:rsidRPr="00500B08">
        <w:rPr>
          <w:rFonts w:ascii="TH SarabunPSK" w:hAnsi="TH SarabunPSK" w:cs="TH SarabunPSK"/>
          <w:sz w:val="32"/>
          <w:szCs w:val="32"/>
          <w:cs/>
        </w:rPr>
        <w:t>-</w:t>
      </w:r>
      <w:proofErr w:type="gramStart"/>
      <w:r w:rsidRPr="00500B08">
        <w:rPr>
          <w:rFonts w:ascii="TH SarabunPSK" w:hAnsi="TH SarabunPSK" w:cs="TH SarabunPSK"/>
          <w:sz w:val="32"/>
          <w:szCs w:val="32"/>
        </w:rPr>
        <w:t xml:space="preserve">mail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</w:rPr>
        <w:t>Password</w:t>
      </w:r>
      <w:proofErr w:type="gramEnd"/>
      <w:r w:rsidRPr="00500B08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500B08">
        <w:rPr>
          <w:rFonts w:ascii="TH SarabunPSK" w:hAnsi="TH SarabunPSK" w:cs="TH SarabunPSK"/>
          <w:sz w:val="32"/>
          <w:szCs w:val="32"/>
        </w:rPr>
        <w:t xml:space="preserve">Confirm Password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จากนั้น คลิก </w:t>
      </w:r>
      <w:r w:rsidRPr="00500B08">
        <w:rPr>
          <w:rFonts w:ascii="TH SarabunPSK" w:hAnsi="TH SarabunPSK" w:cs="TH SarabunPSK"/>
          <w:sz w:val="32"/>
          <w:szCs w:val="32"/>
        </w:rPr>
        <w:t>Sign up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inline distT="0" distB="0" distL="0" distR="0" wp14:anchorId="0AD8BF49" wp14:editId="382F0F50">
            <wp:extent cx="3360422" cy="2018995"/>
            <wp:effectExtent l="0" t="0" r="0" b="635"/>
            <wp:docPr id="376" name="รูปภาพ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4635" t="35120" r="49207" b="15550"/>
                    <a:stretch/>
                  </pic:blipFill>
                  <pic:spPr bwMode="auto">
                    <a:xfrm>
                      <a:off x="0" y="0"/>
                      <a:ext cx="3374231" cy="2027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การเข้าเรียน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การเข้าเรียนสามารถทำได้โดย คลิกที่บล็อก </w:t>
      </w:r>
      <w:r w:rsidRPr="00500B08">
        <w:rPr>
          <w:rFonts w:ascii="TH SarabunPSK" w:hAnsi="TH SarabunPSK" w:cs="TH SarabunPSK"/>
          <w:sz w:val="32"/>
          <w:szCs w:val="32"/>
        </w:rPr>
        <w:t xml:space="preserve">Sign in </w:t>
      </w:r>
      <w:r w:rsidRPr="00500B08">
        <w:rPr>
          <w:rFonts w:ascii="TH SarabunPSK" w:hAnsi="TH SarabunPSK" w:cs="TH SarabunPSK"/>
          <w:sz w:val="32"/>
          <w:szCs w:val="32"/>
          <w:cs/>
        </w:rPr>
        <w:t>จากนั้นใส่ข้อมูล</w:t>
      </w:r>
      <w:r w:rsidRPr="00500B08">
        <w:rPr>
          <w:rFonts w:ascii="TH SarabunPSK" w:hAnsi="TH SarabunPSK" w:cs="TH SarabunPSK"/>
          <w:sz w:val="32"/>
          <w:szCs w:val="32"/>
        </w:rPr>
        <w:t xml:space="preserve">  E</w:t>
      </w:r>
      <w:r w:rsidRPr="00500B08">
        <w:rPr>
          <w:rFonts w:ascii="TH SarabunPSK" w:hAnsi="TH SarabunPSK" w:cs="TH SarabunPSK"/>
          <w:sz w:val="32"/>
          <w:szCs w:val="32"/>
          <w:cs/>
        </w:rPr>
        <w:t>-</w:t>
      </w:r>
      <w:r w:rsidRPr="00500B08">
        <w:rPr>
          <w:rFonts w:ascii="TH SarabunPSK" w:hAnsi="TH SarabunPSK" w:cs="TH SarabunPSK"/>
          <w:sz w:val="32"/>
          <w:szCs w:val="32"/>
        </w:rPr>
        <w:t xml:space="preserve">mail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Pr="00500B08">
        <w:rPr>
          <w:rFonts w:ascii="TH SarabunPSK" w:hAnsi="TH SarabunPSK" w:cs="TH SarabunPSK"/>
          <w:sz w:val="32"/>
          <w:szCs w:val="32"/>
        </w:rPr>
        <w:t>Password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แล้วคลิก </w:t>
      </w:r>
      <w:r w:rsidRPr="00500B08">
        <w:rPr>
          <w:rFonts w:ascii="TH SarabunPSK" w:hAnsi="TH SarabunPSK" w:cs="TH SarabunPSK"/>
          <w:sz w:val="32"/>
          <w:szCs w:val="32"/>
        </w:rPr>
        <w:t>Sign in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06B47F5" wp14:editId="2EB437F4">
            <wp:extent cx="3520698" cy="1642995"/>
            <wp:effectExtent l="0" t="0" r="3810" b="0"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49587" t="37266" r="7396" b="27025"/>
                    <a:stretch/>
                  </pic:blipFill>
                  <pic:spPr bwMode="auto">
                    <a:xfrm>
                      <a:off x="0" y="0"/>
                      <a:ext cx="3539675" cy="1651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การเลือกบทเรียน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1. คลิก </w:t>
      </w:r>
      <w:r w:rsidRPr="00500B08">
        <w:rPr>
          <w:rFonts w:ascii="TH SarabunPSK" w:hAnsi="TH SarabunPSK" w:cs="TH SarabunPSK"/>
          <w:sz w:val="32"/>
          <w:szCs w:val="32"/>
        </w:rPr>
        <w:t xml:space="preserve">Course Outline </w:t>
      </w:r>
      <w:r w:rsidRPr="00500B08">
        <w:rPr>
          <w:rFonts w:ascii="TH SarabunPSK" w:hAnsi="TH SarabunPSK" w:cs="TH SarabunPSK"/>
          <w:sz w:val="32"/>
          <w:szCs w:val="32"/>
          <w:cs/>
        </w:rPr>
        <w:t>เพื่อดูหลักสูตรทั้งหมด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  <w:t>2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. คลิกเลือกหลักสูตรที่ต้องการ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inline distT="0" distB="0" distL="0" distR="0" wp14:anchorId="52D35D17" wp14:editId="11A70B58">
            <wp:extent cx="3510864" cy="1751982"/>
            <wp:effectExtent l="0" t="0" r="0" b="635"/>
            <wp:docPr id="224" name="รูปภาพ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4271" t="24421" r="5123" b="12913"/>
                    <a:stretch/>
                  </pic:blipFill>
                  <pic:spPr bwMode="auto">
                    <a:xfrm>
                      <a:off x="0" y="0"/>
                      <a:ext cx="3519240" cy="1756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noProof/>
        </w:rPr>
        <w:drawing>
          <wp:inline distT="0" distB="0" distL="0" distR="0" wp14:anchorId="506AF1CE" wp14:editId="31CB4693">
            <wp:extent cx="3451759" cy="1714697"/>
            <wp:effectExtent l="0" t="0" r="0" b="0"/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8571" t="28861" r="7203" b="14394"/>
                    <a:stretch/>
                  </pic:blipFill>
                  <pic:spPr bwMode="auto">
                    <a:xfrm>
                      <a:off x="0" y="0"/>
                      <a:ext cx="3457230" cy="171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>3. เข้าสู่บทเรียนที่เลือก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5E5F4DF7" wp14:editId="093EF166">
            <wp:extent cx="4434527" cy="2275027"/>
            <wp:effectExtent l="0" t="0" r="4445" b="0"/>
            <wp:docPr id="227" name="รูปภาพ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4411" t="26641" r="6364" b="10193"/>
                    <a:stretch/>
                  </pic:blipFill>
                  <pic:spPr bwMode="auto">
                    <a:xfrm>
                      <a:off x="0" y="0"/>
                      <a:ext cx="4455981" cy="2286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br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หน่วยที่ 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 xml:space="preserve">2 </w:t>
      </w: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t xml:space="preserve">ขั้นตอนการเรียนรู้บนระบบบริหารจัดการ 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 xml:space="preserve">AOOC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เนื้อหาสาระที่นำเสนอในหน่วยที่ </w:t>
      </w: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เป็นเนื้อหาเกี่ยวกับขั้นตอนการเรียนรู้บนระบบบริหารจัดการ </w:t>
      </w:r>
      <w:r w:rsidRPr="00500B08">
        <w:rPr>
          <w:rFonts w:ascii="TH SarabunPSK" w:hAnsi="TH SarabunPSK" w:cs="TH SarabunPSK"/>
          <w:sz w:val="32"/>
          <w:szCs w:val="32"/>
        </w:rPr>
        <w:t xml:space="preserve">AOOC  </w:t>
      </w:r>
      <w:r w:rsidRPr="00500B08">
        <w:rPr>
          <w:rFonts w:ascii="TH SarabunPSK" w:hAnsi="TH SarabunPSK" w:cs="TH SarabunPSK"/>
          <w:sz w:val="32"/>
          <w:szCs w:val="32"/>
          <w:cs/>
        </w:rPr>
        <w:t>สำหรับผู้เรียน ประกอบด้วยจุดประสงค์  ดังนี้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1.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อธิบายวิธีการขั้นตอนการเรียนรู้บนระบบบริหารจัดการ </w:t>
      </w:r>
      <w:r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ได้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2.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ปฏิบัติการเรียนรู้บนระบบบริหารจัดการ </w:t>
      </w:r>
      <w:r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>ได้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วิธีการเรียนรู้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วิธีการเรียนรู้แบบโครงงานบนระบบบริหารจัดการ </w:t>
      </w:r>
      <w:r w:rsidRPr="00500B08">
        <w:rPr>
          <w:rFonts w:ascii="TH SarabunPSK" w:hAnsi="TH SarabunPSK" w:cs="TH SarabunPSK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หลักสูตรการสร้างสรรค์ชิ้นงานด้วยโปรแกรม </w:t>
      </w:r>
      <w:r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Pr="00500B08">
        <w:rPr>
          <w:rFonts w:ascii="TH SarabunPSK" w:hAnsi="TH SarabunPSK" w:cs="TH SarabunPSK"/>
          <w:sz w:val="32"/>
          <w:szCs w:val="32"/>
          <w:cs/>
        </w:rPr>
        <w:t>เพื่อการเรียนรู้ของผู้เรียนบนระบบออนไลน์ มีขั้นตอนการเรียนรู้</w:t>
      </w:r>
      <w:r w:rsidRPr="00500B08">
        <w:rPr>
          <w:rFonts w:ascii="TH SarabunPSK" w:hAnsi="TH SarabunPSK" w:cs="TH SarabunPSK"/>
          <w:sz w:val="32"/>
          <w:szCs w:val="32"/>
        </w:rPr>
        <w:t xml:space="preserve"> 5 </w:t>
      </w:r>
      <w:r w:rsidRPr="00500B08">
        <w:rPr>
          <w:rFonts w:ascii="TH SarabunPSK" w:hAnsi="TH SarabunPSK" w:cs="TH SarabunPSK"/>
          <w:sz w:val="32"/>
          <w:szCs w:val="32"/>
          <w:cs/>
        </w:rPr>
        <w:t>ขั้นตอนดังนี้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  <w:t>ขั้นตอนที่ 1 การคิดและเลือกหัวข้อ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4EBF8269" wp14:editId="23FAE45E">
                <wp:simplePos x="0" y="0"/>
                <wp:positionH relativeFrom="margin">
                  <wp:posOffset>2322195</wp:posOffset>
                </wp:positionH>
                <wp:positionV relativeFrom="paragraph">
                  <wp:posOffset>2605405</wp:posOffset>
                </wp:positionV>
                <wp:extent cx="804545" cy="306705"/>
                <wp:effectExtent l="0" t="0" r="14605" b="17145"/>
                <wp:wrapSquare wrapText="bothSides"/>
                <wp:docPr id="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4545" cy="3067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465CF3" w:rsidRDefault="00500B08" w:rsidP="00500B0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465CF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สื่อเสริม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92" type="#_x0000_t202" style="position:absolute;left:0;text-align:left;margin-left:182.85pt;margin-top:205.15pt;width:63.35pt;height:24.15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" fillcolor="white [3201]" strokecolor="#ed7d31 [3205]" strokeweight="1pt">
                <v:textbox>
                  <w:txbxContent>
                    <w:p w:rsidR="00500B08" w:rsidRPr="00465CF3" w:rsidRDefault="00500B08" w:rsidP="00500B0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465CF3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สื่อเสริม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B17A50A" wp14:editId="052367FF">
                <wp:simplePos x="0" y="0"/>
                <wp:positionH relativeFrom="column">
                  <wp:posOffset>2234565</wp:posOffset>
                </wp:positionH>
                <wp:positionV relativeFrom="paragraph">
                  <wp:posOffset>2480945</wp:posOffset>
                </wp:positionV>
                <wp:extent cx="3086735" cy="808355"/>
                <wp:effectExtent l="0" t="0" r="18415" b="10795"/>
                <wp:wrapNone/>
                <wp:docPr id="266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735" cy="8083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9" o:spid="_x0000_s1026" style="position:absolute;margin-left:175.95pt;margin-top:195.35pt;width:243.05pt;height:63.65pt;z-index:251814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" filled="f" strokecolor="#00b0f0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813888" behindDoc="0" locked="0" layoutInCell="1" allowOverlap="1" wp14:anchorId="3A5962C0" wp14:editId="122E33AC">
            <wp:simplePos x="0" y="0"/>
            <wp:positionH relativeFrom="column">
              <wp:posOffset>3858895</wp:posOffset>
            </wp:positionH>
            <wp:positionV relativeFrom="paragraph">
              <wp:posOffset>2487930</wp:posOffset>
            </wp:positionV>
            <wp:extent cx="1461770" cy="801370"/>
            <wp:effectExtent l="0" t="0" r="5080" b="0"/>
            <wp:wrapNone/>
            <wp:docPr id="37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49" t="17268" r="20804" b="27714"/>
                    <a:stretch/>
                  </pic:blipFill>
                  <pic:spPr bwMode="auto">
                    <a:xfrm>
                      <a:off x="0" y="0"/>
                      <a:ext cx="1461770" cy="80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18111BF" wp14:editId="1F929213">
                <wp:simplePos x="0" y="0"/>
                <wp:positionH relativeFrom="column">
                  <wp:posOffset>2234565</wp:posOffset>
                </wp:positionH>
                <wp:positionV relativeFrom="paragraph">
                  <wp:posOffset>1566545</wp:posOffset>
                </wp:positionV>
                <wp:extent cx="3086735" cy="855345"/>
                <wp:effectExtent l="0" t="0" r="18415" b="20955"/>
                <wp:wrapNone/>
                <wp:docPr id="267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735" cy="8553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" o:spid="_x0000_s1026" style="position:absolute;margin-left:175.95pt;margin-top:123.35pt;width:243.05pt;height:67.35pt;z-index:251812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" filled="f" strokecolor="#00b0f0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811840" behindDoc="0" locked="0" layoutInCell="1" allowOverlap="1" wp14:anchorId="54FA9388" wp14:editId="2BFA9DD3">
            <wp:simplePos x="0" y="0"/>
            <wp:positionH relativeFrom="margin">
              <wp:posOffset>3799840</wp:posOffset>
            </wp:positionH>
            <wp:positionV relativeFrom="paragraph">
              <wp:posOffset>1573530</wp:posOffset>
            </wp:positionV>
            <wp:extent cx="1544320" cy="848360"/>
            <wp:effectExtent l="0" t="0" r="0" b="8890"/>
            <wp:wrapNone/>
            <wp:docPr id="38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0" t="21461" r="34384" b="14635"/>
                    <a:stretch/>
                  </pic:blipFill>
                  <pic:spPr bwMode="auto">
                    <a:xfrm>
                      <a:off x="0" y="0"/>
                      <a:ext cx="1544320" cy="848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810816" behindDoc="0" locked="0" layoutInCell="1" allowOverlap="1" wp14:anchorId="48858430" wp14:editId="452D0BCA">
            <wp:simplePos x="0" y="0"/>
            <wp:positionH relativeFrom="margin">
              <wp:posOffset>2242185</wp:posOffset>
            </wp:positionH>
            <wp:positionV relativeFrom="paragraph">
              <wp:posOffset>1573530</wp:posOffset>
            </wp:positionV>
            <wp:extent cx="1571625" cy="847725"/>
            <wp:effectExtent l="0" t="0" r="9525" b="9525"/>
            <wp:wrapNone/>
            <wp:docPr id="38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9" t="22201" r="33975" b="15384"/>
                    <a:stretch/>
                  </pic:blipFill>
                  <pic:spPr bwMode="auto">
                    <a:xfrm>
                      <a:off x="0" y="0"/>
                      <a:ext cx="1571625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C2A22DD" wp14:editId="27887A5D">
                <wp:simplePos x="0" y="0"/>
                <wp:positionH relativeFrom="column">
                  <wp:posOffset>2234565</wp:posOffset>
                </wp:positionH>
                <wp:positionV relativeFrom="paragraph">
                  <wp:posOffset>610235</wp:posOffset>
                </wp:positionV>
                <wp:extent cx="3086735" cy="906145"/>
                <wp:effectExtent l="0" t="0" r="18415" b="27305"/>
                <wp:wrapNone/>
                <wp:docPr id="268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735" cy="9061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" o:spid="_x0000_s1026" style="position:absolute;margin-left:175.95pt;margin-top:48.05pt;width:243.05pt;height:71.35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" filled="f" strokecolor="#00b0f0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808768" behindDoc="0" locked="0" layoutInCell="1" allowOverlap="1" wp14:anchorId="39CB01D9" wp14:editId="3C12C749">
            <wp:simplePos x="0" y="0"/>
            <wp:positionH relativeFrom="margin">
              <wp:posOffset>3858895</wp:posOffset>
            </wp:positionH>
            <wp:positionV relativeFrom="paragraph">
              <wp:posOffset>610870</wp:posOffset>
            </wp:positionV>
            <wp:extent cx="1455420" cy="913765"/>
            <wp:effectExtent l="0" t="0" r="0" b="635"/>
            <wp:wrapNone/>
            <wp:docPr id="38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21960" r="42768" b="14648"/>
                    <a:stretch/>
                  </pic:blipFill>
                  <pic:spPr bwMode="auto">
                    <a:xfrm>
                      <a:off x="0" y="0"/>
                      <a:ext cx="1455420" cy="91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807744" behindDoc="0" locked="0" layoutInCell="1" allowOverlap="1" wp14:anchorId="3774131D" wp14:editId="7B0DFFF8">
            <wp:simplePos x="0" y="0"/>
            <wp:positionH relativeFrom="margin">
              <wp:posOffset>2237105</wp:posOffset>
            </wp:positionH>
            <wp:positionV relativeFrom="paragraph">
              <wp:posOffset>610235</wp:posOffset>
            </wp:positionV>
            <wp:extent cx="1633855" cy="913765"/>
            <wp:effectExtent l="0" t="0" r="4445" b="635"/>
            <wp:wrapNone/>
            <wp:docPr id="38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" t="22201" r="34531" b="15137"/>
                    <a:stretch/>
                  </pic:blipFill>
                  <pic:spPr bwMode="auto">
                    <a:xfrm>
                      <a:off x="0" y="0"/>
                      <a:ext cx="1633855" cy="91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spacing w:val="-4"/>
          <w:sz w:val="18"/>
          <w:szCs w:val="18"/>
          <w:cs/>
        </w:rPr>
        <w:tab/>
      </w:r>
      <w:r w:rsidRPr="00500B08">
        <w:rPr>
          <w:rFonts w:ascii="TH SarabunPSK" w:hAnsi="TH SarabunPSK" w:cs="TH SarabunPSK"/>
          <w:spacing w:val="-4"/>
          <w:sz w:val="18"/>
          <w:szCs w:val="18"/>
          <w:cs/>
        </w:rPr>
        <w:tab/>
      </w:r>
      <w:r w:rsidRPr="00500B0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pacing w:val="-4"/>
          <w:sz w:val="32"/>
          <w:szCs w:val="32"/>
        </w:rPr>
        <w:tab/>
        <w:t>1.</w:t>
      </w:r>
      <w:r w:rsidRPr="00500B08">
        <w:rPr>
          <w:rFonts w:ascii="TH SarabunPSK" w:hAnsi="TH SarabunPSK" w:cs="TH SarabunPSK"/>
          <w:spacing w:val="-4"/>
          <w:sz w:val="18"/>
          <w:szCs w:val="18"/>
        </w:rPr>
        <w:t xml:space="preserve"> </w:t>
      </w:r>
      <w:r w:rsidRPr="00500B08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spacing w:val="-4"/>
          <w:sz w:val="32"/>
          <w:szCs w:val="32"/>
          <w:cs/>
        </w:rPr>
        <w:t>ให้ผู้เรียนศึกษาเนื้อหาสาระสื่อ</w:t>
      </w:r>
      <w:proofErr w:type="spellStart"/>
      <w:r w:rsidRPr="00500B08">
        <w:rPr>
          <w:rFonts w:ascii="TH SarabunPSK" w:hAnsi="TH SarabunPSK" w:cs="TH SarabunPSK"/>
          <w:spacing w:val="-4"/>
          <w:sz w:val="32"/>
          <w:szCs w:val="32"/>
          <w:cs/>
        </w:rPr>
        <w:t>ดิจิทัล</w:t>
      </w:r>
      <w:proofErr w:type="spellEnd"/>
      <w:r w:rsidRPr="00500B08">
        <w:rPr>
          <w:rFonts w:ascii="TH SarabunPSK" w:hAnsi="TH SarabunPSK" w:cs="TH SarabunPSK"/>
          <w:spacing w:val="-4"/>
          <w:sz w:val="32"/>
          <w:szCs w:val="32"/>
          <w:cs/>
        </w:rPr>
        <w:t xml:space="preserve"> และแหล่งข้อมูลตัวอย่าง ตามที่ผู้สอนได้นำเสนอไว้บนระบบบริหารจัดการ </w:t>
      </w:r>
      <w:r w:rsidRPr="00500B08">
        <w:rPr>
          <w:rFonts w:ascii="TH SarabunPSK" w:hAnsi="TH SarabunPSK" w:cs="TH SarabunPSK"/>
          <w:spacing w:val="-4"/>
          <w:sz w:val="32"/>
          <w:szCs w:val="32"/>
        </w:rPr>
        <w:t xml:space="preserve">AOOC </w:t>
      </w:r>
      <w:r w:rsidRPr="00500B08">
        <w:rPr>
          <w:rFonts w:ascii="TH SarabunPSK" w:hAnsi="TH SarabunPSK" w:cs="TH SarabunPSK"/>
          <w:spacing w:val="-4"/>
          <w:sz w:val="32"/>
          <w:szCs w:val="32"/>
          <w:cs/>
        </w:rPr>
        <w:t>เพื่อให้ผู้เรียนศึกษาค้นคว้าประกอบการเลือกหัวเรื่องของโครงงาน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โดยมีสื่อหลักและสื่อเสริม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321D563" wp14:editId="24042064">
                <wp:simplePos x="0" y="0"/>
                <wp:positionH relativeFrom="column">
                  <wp:posOffset>2022475</wp:posOffset>
                </wp:positionH>
                <wp:positionV relativeFrom="paragraph">
                  <wp:posOffset>1108075</wp:posOffset>
                </wp:positionV>
                <wp:extent cx="256540" cy="847725"/>
                <wp:effectExtent l="0" t="0" r="67310" b="47625"/>
                <wp:wrapNone/>
                <wp:docPr id="269" name="Straight Arrow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6540" cy="8477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0" o:spid="_x0000_s1026" type="#_x0000_t32" style="position:absolute;margin-left:159.25pt;margin-top:87.25pt;width:20.2pt;height:66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D5B659C" wp14:editId="4655DDE0">
                <wp:simplePos x="0" y="0"/>
                <wp:positionH relativeFrom="column">
                  <wp:posOffset>68580</wp:posOffset>
                </wp:positionH>
                <wp:positionV relativeFrom="paragraph">
                  <wp:posOffset>958850</wp:posOffset>
                </wp:positionV>
                <wp:extent cx="1952625" cy="241300"/>
                <wp:effectExtent l="0" t="0" r="28575" b="25400"/>
                <wp:wrapNone/>
                <wp:docPr id="270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3" o:spid="_x0000_s1026" style="position:absolute;margin-left:5.4pt;margin-top:75.5pt;width:153.75pt;height:19pt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72DA9CC" wp14:editId="5DD7E5A1">
                <wp:simplePos x="0" y="0"/>
                <wp:positionH relativeFrom="column">
                  <wp:posOffset>70485</wp:posOffset>
                </wp:positionH>
                <wp:positionV relativeFrom="paragraph">
                  <wp:posOffset>683895</wp:posOffset>
                </wp:positionV>
                <wp:extent cx="1952625" cy="241300"/>
                <wp:effectExtent l="0" t="0" r="28575" b="25400"/>
                <wp:wrapNone/>
                <wp:docPr id="271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9" o:spid="_x0000_s1026" style="position:absolute;margin-left:5.55pt;margin-top:53.85pt;width:153.75pt;height:19pt;z-index:251862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E912841" wp14:editId="61C22C7D">
                <wp:simplePos x="0" y="0"/>
                <wp:positionH relativeFrom="column">
                  <wp:posOffset>70485</wp:posOffset>
                </wp:positionH>
                <wp:positionV relativeFrom="paragraph">
                  <wp:posOffset>427990</wp:posOffset>
                </wp:positionV>
                <wp:extent cx="1952625" cy="219075"/>
                <wp:effectExtent l="0" t="0" r="28575" b="28575"/>
                <wp:wrapNone/>
                <wp:docPr id="272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25" cy="2190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8" o:spid="_x0000_s1026" style="position:absolute;margin-left:5.55pt;margin-top:33.7pt;width:153.75pt;height:17.25pt;z-index:251860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131A04F" wp14:editId="17DFDBEE">
                <wp:simplePos x="0" y="0"/>
                <wp:positionH relativeFrom="column">
                  <wp:posOffset>2022475</wp:posOffset>
                </wp:positionH>
                <wp:positionV relativeFrom="paragraph">
                  <wp:posOffset>843915</wp:posOffset>
                </wp:positionV>
                <wp:extent cx="227330" cy="337185"/>
                <wp:effectExtent l="0" t="0" r="58420" b="62865"/>
                <wp:wrapNone/>
                <wp:docPr id="323" name="Straight Arrow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330" cy="3371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7" o:spid="_x0000_s1026" type="#_x0000_t32" style="position:absolute;margin-left:159.25pt;margin-top:66.45pt;width:17.9pt;height:26.5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204FC3A" wp14:editId="144CEA7B">
                <wp:simplePos x="0" y="0"/>
                <wp:positionH relativeFrom="column">
                  <wp:posOffset>2022475</wp:posOffset>
                </wp:positionH>
                <wp:positionV relativeFrom="paragraph">
                  <wp:posOffset>288925</wp:posOffset>
                </wp:positionV>
                <wp:extent cx="256540" cy="138430"/>
                <wp:effectExtent l="0" t="38100" r="48260" b="33020"/>
                <wp:wrapNone/>
                <wp:docPr id="322" name="Straight Arrow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6540" cy="13843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6" o:spid="_x0000_s1026" type="#_x0000_t32" style="position:absolute;margin-left:159.25pt;margin-top:22.75pt;width:20.2pt;height:10.9pt;flip:y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03648" behindDoc="0" locked="0" layoutInCell="1" allowOverlap="1" wp14:anchorId="65CC2702" wp14:editId="64015CA7">
            <wp:simplePos x="0" y="0"/>
            <wp:positionH relativeFrom="column">
              <wp:posOffset>2242185</wp:posOffset>
            </wp:positionH>
            <wp:positionV relativeFrom="paragraph">
              <wp:posOffset>1558925</wp:posOffset>
            </wp:positionV>
            <wp:extent cx="1565275" cy="808990"/>
            <wp:effectExtent l="0" t="0" r="0" b="0"/>
            <wp:wrapNone/>
            <wp:docPr id="225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88" t="17021" r="20800" b="26238"/>
                    <a:stretch/>
                  </pic:blipFill>
                  <pic:spPr bwMode="auto">
                    <a:xfrm>
                      <a:off x="0" y="0"/>
                      <a:ext cx="1565275" cy="80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234C6636" wp14:editId="44F9DC8A">
            <wp:extent cx="2059387" cy="1256306"/>
            <wp:effectExtent l="0" t="0" r="0" b="1270"/>
            <wp:docPr id="2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5797" t="47856" r="52843" b="28968"/>
                    <a:stretch/>
                  </pic:blipFill>
                  <pic:spPr bwMode="auto">
                    <a:xfrm>
                      <a:off x="0" y="0"/>
                      <a:ext cx="2083487" cy="1271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500B08">
        <w:rPr>
          <w:rFonts w:ascii="TH SarabunPSK" w:hAnsi="TH SarabunPSK" w:cs="TH SarabunPSK"/>
          <w:sz w:val="32"/>
          <w:szCs w:val="32"/>
          <w:cs/>
        </w:rPr>
        <w:t>ผู้เรียนจัดกลุ่มตามผู้สอน แล้วกำหนดบทบาทหน้าที่ของสมาชิกในกลุ่ม ศึกษา เรียนรู้ตัวอย่างโครงงาน จากสื่อที่ผู้สอนแนะนำ หรือผ่าน แหล่งข้อมูลในและนอกระบบ เพื่อเป็นแนวทางในการคิดหัวข้อ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  <w:t xml:space="preserve">3. </w:t>
      </w:r>
      <w:r w:rsidRPr="00500B08">
        <w:rPr>
          <w:rFonts w:ascii="TH SarabunPSK" w:hAnsi="TH SarabunPSK" w:cs="TH SarabunPSK"/>
          <w:sz w:val="32"/>
          <w:szCs w:val="32"/>
          <w:cs/>
        </w:rPr>
        <w:t>ผู้เรียนศึกษาหัวข้อเกี่ยวกับที่ตนเองได้รับมอบหมาย แล้วนำมาสรุปร่วมกัน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ผู้เรียนนำเสนอหัวข้อผ่านระบบการเรียนการสอนออนไลน์ </w:t>
      </w:r>
      <w:r w:rsidRPr="00500B08">
        <w:rPr>
          <w:rFonts w:ascii="TH SarabunPSK" w:hAnsi="TH SarabunPSK" w:cs="TH SarabunPSK"/>
          <w:sz w:val="32"/>
          <w:szCs w:val="32"/>
        </w:rPr>
        <w:t>AOOC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ผ่านระบบ </w:t>
      </w:r>
      <w:r w:rsidRPr="00500B08">
        <w:rPr>
          <w:rFonts w:ascii="TH SarabunPSK" w:hAnsi="TH SarabunPSK" w:cs="TH SarabunPSK"/>
          <w:sz w:val="32"/>
          <w:szCs w:val="32"/>
        </w:rPr>
        <w:t>Discussion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</w:rPr>
        <w:t xml:space="preserve">5.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หลังจากศึกษาเนื้อหาสาระจากสื่อแล้วให้ผู้เรียนทำใบงานที่ </w:t>
      </w: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และ ใบงานที่ </w:t>
      </w:r>
      <w:r w:rsidRPr="00500B08">
        <w:rPr>
          <w:rFonts w:ascii="TH SarabunPSK" w:hAnsi="TH SarabunPSK" w:cs="TH SarabunPSK"/>
          <w:sz w:val="32"/>
          <w:szCs w:val="32"/>
        </w:rPr>
        <w:t xml:space="preserve">1.2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9008" behindDoc="0" locked="0" layoutInCell="1" allowOverlap="1" wp14:anchorId="408E7971" wp14:editId="34D5BFB0">
            <wp:simplePos x="0" y="0"/>
            <wp:positionH relativeFrom="margin">
              <wp:posOffset>2667635</wp:posOffset>
            </wp:positionH>
            <wp:positionV relativeFrom="paragraph">
              <wp:posOffset>161493</wp:posOffset>
            </wp:positionV>
            <wp:extent cx="1769110" cy="2369185"/>
            <wp:effectExtent l="19050" t="19050" r="21590" b="12065"/>
            <wp:wrapNone/>
            <wp:docPr id="229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7" t="12090" r="55202" b="7988"/>
                    <a:stretch/>
                  </pic:blipFill>
                  <pic:spPr bwMode="auto">
                    <a:xfrm>
                      <a:off x="0" y="0"/>
                      <a:ext cx="1769110" cy="2369185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727A266" wp14:editId="168DE645">
                <wp:simplePos x="0" y="0"/>
                <wp:positionH relativeFrom="column">
                  <wp:posOffset>2161643</wp:posOffset>
                </wp:positionH>
                <wp:positionV relativeFrom="paragraph">
                  <wp:posOffset>771194</wp:posOffset>
                </wp:positionV>
                <wp:extent cx="782726" cy="559841"/>
                <wp:effectExtent l="0" t="38100" r="55880" b="31115"/>
                <wp:wrapNone/>
                <wp:docPr id="273" name="ลูกศรเชื่อมต่อแบบตรง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2726" cy="55984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73" o:spid="_x0000_s1026" type="#_x0000_t32" style="position:absolute;margin-left:170.2pt;margin-top:60.7pt;width:61.65pt;height:44.1pt;flip:y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" strokecolor="red" strokeweight=".5pt">
                <v:stroke endarrow="open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CC795EB" wp14:editId="6FCF42B1">
                <wp:simplePos x="0" y="0"/>
                <wp:positionH relativeFrom="column">
                  <wp:posOffset>2161642</wp:posOffset>
                </wp:positionH>
                <wp:positionV relativeFrom="paragraph">
                  <wp:posOffset>1605128</wp:posOffset>
                </wp:positionV>
                <wp:extent cx="943660" cy="790041"/>
                <wp:effectExtent l="0" t="0" r="66040" b="48260"/>
                <wp:wrapNone/>
                <wp:docPr id="274" name="ลูกศรเชื่อมต่อแบบตรง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3660" cy="79004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74" o:spid="_x0000_s1026" type="#_x0000_t32" style="position:absolute;margin-left:170.2pt;margin-top:126.4pt;width:74.3pt;height:62.2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" strokecolor="red" strokeweight=".5pt">
                <v:stroke endarrow="open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7D3E76D5" wp14:editId="6061D75E">
            <wp:simplePos x="0" y="0"/>
            <wp:positionH relativeFrom="margin">
              <wp:posOffset>2739683</wp:posOffset>
            </wp:positionH>
            <wp:positionV relativeFrom="paragraph">
              <wp:posOffset>1189710</wp:posOffset>
            </wp:positionV>
            <wp:extent cx="2574950" cy="1485771"/>
            <wp:effectExtent l="19050" t="19050" r="15875" b="19685"/>
            <wp:wrapNone/>
            <wp:docPr id="23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0" t="14553" r="13171" b="8229"/>
                    <a:stretch/>
                  </pic:blipFill>
                  <pic:spPr bwMode="auto">
                    <a:xfrm>
                      <a:off x="0" y="0"/>
                      <a:ext cx="2574950" cy="148577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4901315" wp14:editId="4638CF9D">
                <wp:simplePos x="0" y="0"/>
                <wp:positionH relativeFrom="column">
                  <wp:posOffset>504825</wp:posOffset>
                </wp:positionH>
                <wp:positionV relativeFrom="paragraph">
                  <wp:posOffset>1214120</wp:posOffset>
                </wp:positionV>
                <wp:extent cx="1653540" cy="241300"/>
                <wp:effectExtent l="0" t="0" r="22860" b="25400"/>
                <wp:wrapNone/>
                <wp:docPr id="275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354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0" o:spid="_x0000_s1026" style="position:absolute;margin-left:39.75pt;margin-top:95.6pt;width:130.2pt;height:19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C81A2B7" wp14:editId="644BF070">
                <wp:simplePos x="0" y="0"/>
                <wp:positionH relativeFrom="column">
                  <wp:posOffset>504908</wp:posOffset>
                </wp:positionH>
                <wp:positionV relativeFrom="paragraph">
                  <wp:posOffset>1492940</wp:posOffset>
                </wp:positionV>
                <wp:extent cx="1653871" cy="241300"/>
                <wp:effectExtent l="0" t="0" r="22860" b="25400"/>
                <wp:wrapNone/>
                <wp:docPr id="276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3871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1" o:spid="_x0000_s1026" style="position:absolute;margin-left:39.75pt;margin-top:117.55pt;width:130.25pt;height:19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" filled="f" strokecolor="red" strokeweight="1pt"/>
            </w:pict>
          </mc:Fallback>
        </mc:AlternateContent>
      </w:r>
      <w:r w:rsidRPr="00500B08">
        <w:rPr>
          <w:rFonts w:ascii="TH SarabunPSK" w:hAnsi="TH SarabunPSK" w:cs="TH SarabunPSK"/>
          <w:sz w:val="32"/>
          <w:szCs w:val="32"/>
        </w:rPr>
        <w:t xml:space="preserve">          </w: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5053EE19" wp14:editId="3EE22720">
            <wp:extent cx="2062886" cy="2036095"/>
            <wp:effectExtent l="0" t="0" r="0" b="2540"/>
            <wp:docPr id="23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5797" t="47856" r="52843" b="14647"/>
                    <a:stretch/>
                  </pic:blipFill>
                  <pic:spPr bwMode="auto">
                    <a:xfrm>
                      <a:off x="0" y="0"/>
                      <a:ext cx="2083487" cy="2056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  <w:t xml:space="preserve">6.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เมื่อทำกิจกรรม </w:t>
      </w: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คือการนำเสนอใบงานที่ </w:t>
      </w:r>
      <w:r w:rsidRPr="00500B08">
        <w:rPr>
          <w:rFonts w:ascii="TH SarabunPSK" w:hAnsi="TH SarabunPSK" w:cs="TH SarabunPSK"/>
          <w:sz w:val="32"/>
          <w:szCs w:val="32"/>
        </w:rPr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และใบงานที่ </w:t>
      </w:r>
      <w:r w:rsidRPr="00500B08">
        <w:rPr>
          <w:rFonts w:ascii="TH SarabunPSK" w:hAnsi="TH SarabunPSK" w:cs="TH SarabunPSK"/>
          <w:sz w:val="32"/>
          <w:szCs w:val="32"/>
        </w:rPr>
        <w:t>1.2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ที่เสร็จสมบูรณ์แล้วขึ้นระบบเพื่อให้ผู้สอนตรวจสอบ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inline distT="0" distB="0" distL="0" distR="0" wp14:anchorId="0503BBA3" wp14:editId="7B421ADA">
            <wp:extent cx="4711147" cy="1562723"/>
            <wp:effectExtent l="0" t="0" r="0" b="0"/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20375" t="29195" r="2265" b="25159"/>
                    <a:stretch/>
                  </pic:blipFill>
                  <pic:spPr bwMode="auto">
                    <a:xfrm>
                      <a:off x="0" y="0"/>
                      <a:ext cx="4718328" cy="1565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567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ขั้นตอนที่ 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การวางแผนการสร้างชิ้นงาน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1. ผู้เรียนศึกษาสื่อมัลติมีเดียที่นำเสนอเนื้อหาเทคนิคการเขียนโครงงานพร้อมตัวอย่างการวางแผนการสร้างชิ้นงาน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20D17B4" wp14:editId="3B532DA1">
                <wp:simplePos x="0" y="0"/>
                <wp:positionH relativeFrom="column">
                  <wp:posOffset>1952240</wp:posOffset>
                </wp:positionH>
                <wp:positionV relativeFrom="paragraph">
                  <wp:posOffset>1049020</wp:posOffset>
                </wp:positionV>
                <wp:extent cx="168358" cy="824459"/>
                <wp:effectExtent l="0" t="0" r="60325" b="52070"/>
                <wp:wrapNone/>
                <wp:docPr id="277" name="Straight Arrow Connector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358" cy="82445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11" o:spid="_x0000_s1026" type="#_x0000_t32" style="position:absolute;margin-left:153.7pt;margin-top:82.6pt;width:13.25pt;height:64.9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010A6025" wp14:editId="06171914">
                <wp:simplePos x="0" y="0"/>
                <wp:positionH relativeFrom="margin">
                  <wp:posOffset>2288925</wp:posOffset>
                </wp:positionH>
                <wp:positionV relativeFrom="paragraph">
                  <wp:posOffset>1235075</wp:posOffset>
                </wp:positionV>
                <wp:extent cx="804545" cy="306705"/>
                <wp:effectExtent l="0" t="0" r="14605" b="17145"/>
                <wp:wrapSquare wrapText="bothSides"/>
                <wp:docPr id="2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4545" cy="3067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465CF3" w:rsidRDefault="00500B08" w:rsidP="00500B0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465CF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สื่อเสริม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180.25pt;margin-top:97.25pt;width:63.35pt;height:24.15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" fillcolor="white [3201]" strokecolor="#ed7d31 [3205]" strokeweight="1pt">
                <v:textbox>
                  <w:txbxContent>
                    <w:p w:rsidR="00500B08" w:rsidRPr="00465CF3" w:rsidRDefault="00500B08" w:rsidP="00500B0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465CF3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สื่อเสริม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68160" behindDoc="0" locked="0" layoutInCell="1" allowOverlap="1" wp14:anchorId="3F29B922" wp14:editId="3EB01A69">
            <wp:simplePos x="0" y="0"/>
            <wp:positionH relativeFrom="margin">
              <wp:align>right</wp:align>
            </wp:positionH>
            <wp:positionV relativeFrom="paragraph">
              <wp:posOffset>1229214</wp:posOffset>
            </wp:positionV>
            <wp:extent cx="2964170" cy="1612900"/>
            <wp:effectExtent l="19050" t="19050" r="27305" b="25400"/>
            <wp:wrapNone/>
            <wp:docPr id="233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28" t="24936" r="12401" b="8022"/>
                    <a:stretch/>
                  </pic:blipFill>
                  <pic:spPr bwMode="auto">
                    <a:xfrm>
                      <a:off x="0" y="0"/>
                      <a:ext cx="2964170" cy="161290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4F20C8F" wp14:editId="54D87854">
                <wp:simplePos x="0" y="0"/>
                <wp:positionH relativeFrom="column">
                  <wp:posOffset>1933624</wp:posOffset>
                </wp:positionH>
                <wp:positionV relativeFrom="paragraph">
                  <wp:posOffset>777924</wp:posOffset>
                </wp:positionV>
                <wp:extent cx="414069" cy="509954"/>
                <wp:effectExtent l="0" t="0" r="81280" b="61595"/>
                <wp:wrapNone/>
                <wp:docPr id="279" name="Straight Arrow Connector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4069" cy="50995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07" o:spid="_x0000_s1026" type="#_x0000_t32" style="position:absolute;margin-left:152.25pt;margin-top:61.25pt;width:32.6pt;height:40.1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F8D1911" wp14:editId="33075FE4">
                <wp:simplePos x="0" y="0"/>
                <wp:positionH relativeFrom="column">
                  <wp:posOffset>1933624</wp:posOffset>
                </wp:positionH>
                <wp:positionV relativeFrom="paragraph">
                  <wp:posOffset>391062</wp:posOffset>
                </wp:positionV>
                <wp:extent cx="413922" cy="70339"/>
                <wp:effectExtent l="0" t="57150" r="5715" b="25400"/>
                <wp:wrapNone/>
                <wp:docPr id="281" name="Straight Arrow Connector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3922" cy="703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06" o:spid="_x0000_s1026" type="#_x0000_t32" style="position:absolute;margin-left:152.25pt;margin-top:30.8pt;width:32.6pt;height:5.55pt;flip:y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CF688F1" wp14:editId="58F05A98">
                <wp:simplePos x="0" y="0"/>
                <wp:positionH relativeFrom="margin">
                  <wp:posOffset>169643</wp:posOffset>
                </wp:positionH>
                <wp:positionV relativeFrom="paragraph">
                  <wp:posOffset>657225</wp:posOffset>
                </wp:positionV>
                <wp:extent cx="1767156" cy="241300"/>
                <wp:effectExtent l="0" t="0" r="24130" b="25400"/>
                <wp:wrapNone/>
                <wp:docPr id="283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156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3" o:spid="_x0000_s1026" style="position:absolute;margin-left:13.35pt;margin-top:51.75pt;width:139.15pt;height:19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17D05948" wp14:editId="2EFDCD63">
                <wp:simplePos x="0" y="0"/>
                <wp:positionH relativeFrom="margin">
                  <wp:posOffset>167054</wp:posOffset>
                </wp:positionH>
                <wp:positionV relativeFrom="paragraph">
                  <wp:posOffset>373478</wp:posOffset>
                </wp:positionV>
                <wp:extent cx="1767156" cy="241300"/>
                <wp:effectExtent l="0" t="0" r="24130" b="25400"/>
                <wp:wrapNone/>
                <wp:docPr id="285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156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99" o:spid="_x0000_s1026" style="position:absolute;margin-left:13.15pt;margin-top:29.4pt;width:139.15pt;height:19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9BD2B93" wp14:editId="493D93B9">
                <wp:simplePos x="0" y="0"/>
                <wp:positionH relativeFrom="margin">
                  <wp:align>right</wp:align>
                </wp:positionH>
                <wp:positionV relativeFrom="paragraph">
                  <wp:posOffset>4583</wp:posOffset>
                </wp:positionV>
                <wp:extent cx="3062881" cy="929971"/>
                <wp:effectExtent l="0" t="0" r="23495" b="22860"/>
                <wp:wrapNone/>
                <wp:docPr id="286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2881" cy="92997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0" o:spid="_x0000_s1026" style="position:absolute;margin-left:189.95pt;margin-top:.35pt;width:241.15pt;height:73.25pt;z-index:251867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" filled="f" strokecolor="#00b0f0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65088" behindDoc="0" locked="0" layoutInCell="1" allowOverlap="1" wp14:anchorId="5A58FA92" wp14:editId="22918F21">
            <wp:simplePos x="0" y="0"/>
            <wp:positionH relativeFrom="margin">
              <wp:posOffset>2190584</wp:posOffset>
            </wp:positionH>
            <wp:positionV relativeFrom="paragraph">
              <wp:posOffset>12534</wp:posOffset>
            </wp:positionV>
            <wp:extent cx="1661823" cy="922633"/>
            <wp:effectExtent l="0" t="0" r="0" b="0"/>
            <wp:wrapNone/>
            <wp:docPr id="234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3" t="22255" r="34711" b="15795"/>
                    <a:stretch/>
                  </pic:blipFill>
                  <pic:spPr bwMode="auto">
                    <a:xfrm>
                      <a:off x="0" y="0"/>
                      <a:ext cx="1675525" cy="930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66112" behindDoc="0" locked="0" layoutInCell="1" allowOverlap="1" wp14:anchorId="452CA188" wp14:editId="5C3DAF41">
            <wp:simplePos x="0" y="0"/>
            <wp:positionH relativeFrom="margin">
              <wp:posOffset>3780845</wp:posOffset>
            </wp:positionH>
            <wp:positionV relativeFrom="paragraph">
              <wp:posOffset>12534</wp:posOffset>
            </wp:positionV>
            <wp:extent cx="1455089" cy="926260"/>
            <wp:effectExtent l="0" t="0" r="0" b="7620"/>
            <wp:wrapNone/>
            <wp:docPr id="235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1" t="32445" r="41453" b="15523"/>
                    <a:stretch/>
                  </pic:blipFill>
                  <pic:spPr bwMode="auto">
                    <a:xfrm>
                      <a:off x="0" y="0"/>
                      <a:ext cx="1468701" cy="93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45792A14" wp14:editId="54501675">
            <wp:extent cx="1960789" cy="1502796"/>
            <wp:effectExtent l="0" t="0" r="1905" b="2540"/>
            <wp:docPr id="236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6232" t="43974" r="53111" b="27868"/>
                    <a:stretch/>
                  </pic:blipFill>
                  <pic:spPr bwMode="auto">
                    <a:xfrm>
                      <a:off x="0" y="0"/>
                      <a:ext cx="1983947" cy="1520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14"/>
          <w:szCs w:val="14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noProof/>
          <w:cs/>
        </w:rPr>
      </w:pPr>
      <w:r w:rsidRPr="00500B08">
        <w:rPr>
          <w:rFonts w:ascii="TH SarabunPSK" w:hAnsi="TH SarabunPSK" w:cs="TH SarabunPSK"/>
          <w:noProof/>
          <w:szCs w:val="22"/>
          <w:cs/>
        </w:rPr>
        <w:t xml:space="preserve">  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051899" w:rsidRPr="00500B08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2. ผู้เรียนทำกิจกรรมกลุ่มแบบร่วมกันผ่านระบบออนไลน์ ตามแบบบันทึกการวางแผนโครงงาน โดยกำหนดวัตถุประสงค์การทำโครงงาน และการศึกษาข้อมูลจากสื่อ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3. ผู้เรียนนำข้อมูลที่ได้จากการศึกษามาวางแผนการดำเนินการโดยเขียนบทดำเนินเรื่อง ออกแบบการสร้างชิ้นงาน การเลือกใช้โปรแกรมและเครื่องมือในการทำโครงงานโดยผู้สอนให้คำปรึกษาผ่านระบบออนไลน์ และทำใบงานที่ 2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F7A7480" wp14:editId="37D41EDA">
                <wp:simplePos x="0" y="0"/>
                <wp:positionH relativeFrom="column">
                  <wp:posOffset>1928191</wp:posOffset>
                </wp:positionH>
                <wp:positionV relativeFrom="paragraph">
                  <wp:posOffset>909458</wp:posOffset>
                </wp:positionV>
                <wp:extent cx="826936" cy="174929"/>
                <wp:effectExtent l="0" t="57150" r="11430" b="34925"/>
                <wp:wrapNone/>
                <wp:docPr id="287" name="ลูกศรเชื่อมต่อแบบตรง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6936" cy="17492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ลูกศรเชื่อมต่อแบบตรง 287" o:spid="_x0000_s1026" type="#_x0000_t32" style="position:absolute;margin-left:151.85pt;margin-top:71.6pt;width:65.1pt;height:13.75pt;flip:y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45632" behindDoc="0" locked="0" layoutInCell="1" allowOverlap="1" wp14:anchorId="5FB06E8E" wp14:editId="0E8E23DE">
            <wp:simplePos x="0" y="0"/>
            <wp:positionH relativeFrom="margin">
              <wp:align>right</wp:align>
            </wp:positionH>
            <wp:positionV relativeFrom="paragraph">
              <wp:posOffset>36029</wp:posOffset>
            </wp:positionV>
            <wp:extent cx="1869909" cy="952650"/>
            <wp:effectExtent l="19050" t="19050" r="16510" b="19050"/>
            <wp:wrapNone/>
            <wp:docPr id="237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2" t="12870" r="6663" b="15790"/>
                    <a:stretch/>
                  </pic:blipFill>
                  <pic:spPr bwMode="auto">
                    <a:xfrm>
                      <a:off x="0" y="0"/>
                      <a:ext cx="1869909" cy="95265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47680" behindDoc="0" locked="0" layoutInCell="1" allowOverlap="1" wp14:anchorId="7E02ACCC" wp14:editId="47AC144E">
            <wp:simplePos x="0" y="0"/>
            <wp:positionH relativeFrom="column">
              <wp:posOffset>2110657</wp:posOffset>
            </wp:positionH>
            <wp:positionV relativeFrom="paragraph">
              <wp:posOffset>27968</wp:posOffset>
            </wp:positionV>
            <wp:extent cx="1264920" cy="1718310"/>
            <wp:effectExtent l="19050" t="19050" r="11430" b="15240"/>
            <wp:wrapNone/>
            <wp:docPr id="238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0" t="17431" r="53869" b="8299"/>
                    <a:stretch/>
                  </pic:blipFill>
                  <pic:spPr bwMode="auto">
                    <a:xfrm>
                      <a:off x="0" y="0"/>
                      <a:ext cx="1264920" cy="171831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F93DA77" wp14:editId="5630D0CF">
                <wp:simplePos x="0" y="0"/>
                <wp:positionH relativeFrom="margin">
                  <wp:posOffset>169936</wp:posOffset>
                </wp:positionH>
                <wp:positionV relativeFrom="paragraph">
                  <wp:posOffset>935062</wp:posOffset>
                </wp:positionV>
                <wp:extent cx="1767156" cy="241300"/>
                <wp:effectExtent l="0" t="0" r="24130" b="25400"/>
                <wp:wrapNone/>
                <wp:docPr id="292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156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4" o:spid="_x0000_s1026" style="position:absolute;margin-left:13.4pt;margin-top:73.65pt;width:139.15pt;height:19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29C77D47" wp14:editId="651DCBBB">
            <wp:extent cx="1960789" cy="1502796"/>
            <wp:effectExtent l="0" t="0" r="1905" b="2540"/>
            <wp:docPr id="239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6232" t="43974" r="53111" b="27868"/>
                    <a:stretch/>
                  </pic:blipFill>
                  <pic:spPr bwMode="auto">
                    <a:xfrm>
                      <a:off x="0" y="0"/>
                      <a:ext cx="1983947" cy="1520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14"/>
          <w:szCs w:val="14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noProof/>
          <w:szCs w:val="22"/>
        </w:rPr>
      </w:pPr>
      <w:r w:rsidRPr="00500B08">
        <w:rPr>
          <w:rFonts w:ascii="TH SarabunPSK" w:hAnsi="TH SarabunPSK" w:cs="TH SarabunPSK"/>
          <w:noProof/>
          <w:szCs w:val="22"/>
          <w:cs/>
        </w:rPr>
        <w:t xml:space="preserve"> 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noProof/>
          <w:szCs w:val="2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  <w:szCs w:val="22"/>
          <w:cs/>
        </w:rPr>
        <w:tab/>
      </w:r>
      <w:r w:rsidRPr="00500B08">
        <w:rPr>
          <w:rFonts w:ascii="TH SarabunPSK" w:hAnsi="TH SarabunPSK" w:cs="TH SarabunPSK"/>
          <w:noProof/>
          <w:szCs w:val="22"/>
          <w:cs/>
        </w:rPr>
        <w:tab/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4. ผู้เรียนนำเสนอผลการวางแผนการทำโครงงานสร้างสรรค์ชิ้นงานกับผู้สอน ผ่านระบบการเรียนการสอนออนไลน์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 5. ผู้สอนให้คำแนะนำและเสนอแนะการวางแผนการดำเนินงานของผู้เรียนผ่านระบบ และสรุปผล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  <w:t>ขั้นตอนที่  3 การสร้างสรรค์ชิ้นงาน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ให้ผู้เรียนปฏิบัติงานตามแผนกิจกรรมที่ได้ออกแบบไว้ โดยใช้ระยะเวลา 6 ชั่วโมง ดังนี้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1. ให้ผู้เรียนศึกษาวิธีการสร้างสรรค์ชิ้นงานด้วยโปรแกรม </w:t>
      </w:r>
      <w:r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จากนั้นให้ผู้เรียนทำกิจกรรมตามที่ได้รับมอบหมาย โดยมีผู้สอนให้คำแนะนำผ่านกระดานสนทนากลุ่ม สร้างชิ้นงานตามแผนที่ได้รับอนุมัติจากผู้สอน โดยแต่ละคนสร้างชิ้นงานในส่วนที่ตนเองรับผิดชอบตามแผนที่วางไว้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2. ผู้เรียนนำผลงานที่แต่ละคนสร้างนำเสนอผลการทำงานในระบบ ให้สมาชิกและผู้สอน ร่วมตรวจสอบผลงานในแต่ละส่วน และรวบรวมชิ้นงานให้สมบูรณ์ และจัดทำใบงานที่ 3</w:t>
      </w:r>
      <w:r w:rsidRPr="00500B08">
        <w:rPr>
          <w:rFonts w:ascii="TH SarabunPSK" w:hAnsi="TH SarabunPSK" w:cs="TH SarabunPSK"/>
          <w:sz w:val="32"/>
          <w:szCs w:val="32"/>
        </w:rPr>
        <w:br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br w:type="page"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843584" behindDoc="0" locked="0" layoutInCell="1" allowOverlap="1" wp14:anchorId="431DB4F4" wp14:editId="65B3BD52">
            <wp:simplePos x="0" y="0"/>
            <wp:positionH relativeFrom="column">
              <wp:posOffset>252141</wp:posOffset>
            </wp:positionH>
            <wp:positionV relativeFrom="paragraph">
              <wp:posOffset>1724482</wp:posOffset>
            </wp:positionV>
            <wp:extent cx="1638935" cy="1804086"/>
            <wp:effectExtent l="19050" t="19050" r="18415" b="24765"/>
            <wp:wrapNone/>
            <wp:docPr id="24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16" t="21116" r="33294" b="11361"/>
                    <a:stretch/>
                  </pic:blipFill>
                  <pic:spPr bwMode="auto">
                    <a:xfrm>
                      <a:off x="0" y="0"/>
                      <a:ext cx="1638935" cy="1804086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B72D3F9" wp14:editId="3F3AC17D">
                <wp:simplePos x="0" y="0"/>
                <wp:positionH relativeFrom="column">
                  <wp:posOffset>1101256</wp:posOffset>
                </wp:positionH>
                <wp:positionV relativeFrom="paragraph">
                  <wp:posOffset>1672314</wp:posOffset>
                </wp:positionV>
                <wp:extent cx="0" cy="620202"/>
                <wp:effectExtent l="76200" t="0" r="76200" b="66040"/>
                <wp:wrapNone/>
                <wp:docPr id="293" name="ลูกศรเชื่อมต่อแบบตรง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020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ลูกศรเชื่อมต่อแบบตรง 293" o:spid="_x0000_s1026" type="#_x0000_t32" style="position:absolute;margin-left:86.7pt;margin-top:131.7pt;width:0;height:48.8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C1D9D92" wp14:editId="2732B69E">
                <wp:simplePos x="0" y="0"/>
                <wp:positionH relativeFrom="margin">
                  <wp:posOffset>178684</wp:posOffset>
                </wp:positionH>
                <wp:positionV relativeFrom="paragraph">
                  <wp:posOffset>1441008</wp:posOffset>
                </wp:positionV>
                <wp:extent cx="1766570" cy="241300"/>
                <wp:effectExtent l="0" t="0" r="24130" b="25400"/>
                <wp:wrapNone/>
                <wp:docPr id="294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7" o:spid="_x0000_s1026" style="position:absolute;margin-left:14.05pt;margin-top:113.45pt;width:139.1pt;height:19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31296" behindDoc="0" locked="0" layoutInCell="1" allowOverlap="1" wp14:anchorId="5F94974D" wp14:editId="627D3EE3">
            <wp:simplePos x="0" y="0"/>
            <wp:positionH relativeFrom="margin">
              <wp:posOffset>3758565</wp:posOffset>
            </wp:positionH>
            <wp:positionV relativeFrom="paragraph">
              <wp:posOffset>1735455</wp:posOffset>
            </wp:positionV>
            <wp:extent cx="1511300" cy="849630"/>
            <wp:effectExtent l="0" t="0" r="0" b="7620"/>
            <wp:wrapNone/>
            <wp:docPr id="386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" t="21946" r="34866" b="15547"/>
                    <a:stretch/>
                  </pic:blipFill>
                  <pic:spPr bwMode="auto">
                    <a:xfrm>
                      <a:off x="0" y="0"/>
                      <a:ext cx="1511300" cy="849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30272" behindDoc="0" locked="0" layoutInCell="1" allowOverlap="1" wp14:anchorId="79E2631A" wp14:editId="7D00D813">
            <wp:simplePos x="0" y="0"/>
            <wp:positionH relativeFrom="column">
              <wp:posOffset>2228215</wp:posOffset>
            </wp:positionH>
            <wp:positionV relativeFrom="paragraph">
              <wp:posOffset>1733550</wp:posOffset>
            </wp:positionV>
            <wp:extent cx="1515745" cy="843915"/>
            <wp:effectExtent l="0" t="0" r="8255" b="0"/>
            <wp:wrapNone/>
            <wp:docPr id="385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2" t="21946" r="34867" b="15825"/>
                    <a:stretch/>
                  </pic:blipFill>
                  <pic:spPr bwMode="auto">
                    <a:xfrm>
                      <a:off x="0" y="0"/>
                      <a:ext cx="1515745" cy="84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46E4604" wp14:editId="3580DDB2">
                <wp:simplePos x="0" y="0"/>
                <wp:positionH relativeFrom="margin">
                  <wp:posOffset>2226310</wp:posOffset>
                </wp:positionH>
                <wp:positionV relativeFrom="paragraph">
                  <wp:posOffset>1731314</wp:posOffset>
                </wp:positionV>
                <wp:extent cx="3026410" cy="822960"/>
                <wp:effectExtent l="0" t="0" r="21590" b="15240"/>
                <wp:wrapNone/>
                <wp:docPr id="365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410" cy="822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8" o:spid="_x0000_s1026" style="position:absolute;margin-left:175.3pt;margin-top:136.3pt;width:238.3pt;height:64.8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" filled="f" strokecolor="#00b0f0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38464" behindDoc="0" locked="0" layoutInCell="1" allowOverlap="1" wp14:anchorId="2BC5D221" wp14:editId="5F1AF502">
            <wp:simplePos x="0" y="0"/>
            <wp:positionH relativeFrom="column">
              <wp:posOffset>3800475</wp:posOffset>
            </wp:positionH>
            <wp:positionV relativeFrom="paragraph">
              <wp:posOffset>870254</wp:posOffset>
            </wp:positionV>
            <wp:extent cx="1442085" cy="812165"/>
            <wp:effectExtent l="0" t="0" r="5715" b="6985"/>
            <wp:wrapNone/>
            <wp:docPr id="241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7" t="22321" r="34922" b="15078"/>
                    <a:stretch/>
                  </pic:blipFill>
                  <pic:spPr bwMode="auto">
                    <a:xfrm>
                      <a:off x="0" y="0"/>
                      <a:ext cx="1442085" cy="81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37440" behindDoc="0" locked="0" layoutInCell="1" allowOverlap="1" wp14:anchorId="28363055" wp14:editId="41E90837">
            <wp:simplePos x="0" y="0"/>
            <wp:positionH relativeFrom="column">
              <wp:posOffset>2251710</wp:posOffset>
            </wp:positionH>
            <wp:positionV relativeFrom="paragraph">
              <wp:posOffset>877570</wp:posOffset>
            </wp:positionV>
            <wp:extent cx="1465580" cy="811530"/>
            <wp:effectExtent l="0" t="0" r="1270" b="7620"/>
            <wp:wrapNone/>
            <wp:docPr id="242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" t="22551" r="34920" b="15995"/>
                    <a:stretch/>
                  </pic:blipFill>
                  <pic:spPr bwMode="auto">
                    <a:xfrm>
                      <a:off x="0" y="0"/>
                      <a:ext cx="1465580" cy="81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3ED0FEE" wp14:editId="5888F128">
                <wp:simplePos x="0" y="0"/>
                <wp:positionH relativeFrom="margin">
                  <wp:posOffset>2245360</wp:posOffset>
                </wp:positionH>
                <wp:positionV relativeFrom="paragraph">
                  <wp:posOffset>871524</wp:posOffset>
                </wp:positionV>
                <wp:extent cx="3006725" cy="822960"/>
                <wp:effectExtent l="0" t="0" r="22225" b="15240"/>
                <wp:wrapNone/>
                <wp:docPr id="295" name="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6725" cy="822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8" o:spid="_x0000_s1026" style="position:absolute;margin-left:176.8pt;margin-top:68.6pt;width:236.75pt;height:64.8pt;z-index:25183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" filled="f" strokecolor="#00b0f0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8986140" wp14:editId="28D7A64C">
                <wp:simplePos x="0" y="0"/>
                <wp:positionH relativeFrom="column">
                  <wp:posOffset>1943991</wp:posOffset>
                </wp:positionH>
                <wp:positionV relativeFrom="paragraph">
                  <wp:posOffset>716640</wp:posOffset>
                </wp:positionV>
                <wp:extent cx="396600" cy="361666"/>
                <wp:effectExtent l="0" t="0" r="60960" b="57785"/>
                <wp:wrapNone/>
                <wp:docPr id="296" name="Straight Arrow Connector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600" cy="36166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49" o:spid="_x0000_s1026" type="#_x0000_t32" style="position:absolute;margin-left:153.05pt;margin-top:56.45pt;width:31.25pt;height:28.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24128" behindDoc="0" locked="0" layoutInCell="1" allowOverlap="1" wp14:anchorId="74138779" wp14:editId="2C41334E">
            <wp:simplePos x="0" y="0"/>
            <wp:positionH relativeFrom="column">
              <wp:posOffset>3762898</wp:posOffset>
            </wp:positionH>
            <wp:positionV relativeFrom="paragraph">
              <wp:posOffset>10160</wp:posOffset>
            </wp:positionV>
            <wp:extent cx="1473835" cy="822960"/>
            <wp:effectExtent l="0" t="0" r="0" b="0"/>
            <wp:wrapNone/>
            <wp:docPr id="384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2" t="22224" r="35023" b="15548"/>
                    <a:stretch/>
                  </pic:blipFill>
                  <pic:spPr bwMode="auto">
                    <a:xfrm>
                      <a:off x="0" y="0"/>
                      <a:ext cx="1473835" cy="82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C5A0509" wp14:editId="048011F9">
                <wp:simplePos x="0" y="0"/>
                <wp:positionH relativeFrom="margin">
                  <wp:align>right</wp:align>
                </wp:positionH>
                <wp:positionV relativeFrom="paragraph">
                  <wp:posOffset>5457</wp:posOffset>
                </wp:positionV>
                <wp:extent cx="2986573" cy="822960"/>
                <wp:effectExtent l="0" t="0" r="23495" b="15240"/>
                <wp:wrapNone/>
                <wp:docPr id="29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6573" cy="822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7" o:spid="_x0000_s1026" style="position:absolute;margin-left:183.95pt;margin-top:.45pt;width:235.15pt;height:64.8pt;z-index:251834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" filled="f" strokecolor="#00b0f0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03E3FEB" wp14:editId="2F26F8A2">
                <wp:simplePos x="0" y="0"/>
                <wp:positionH relativeFrom="column">
                  <wp:posOffset>1944356</wp:posOffset>
                </wp:positionH>
                <wp:positionV relativeFrom="paragraph">
                  <wp:posOffset>980147</wp:posOffset>
                </wp:positionV>
                <wp:extent cx="523240" cy="1145512"/>
                <wp:effectExtent l="0" t="0" r="67310" b="55245"/>
                <wp:wrapNone/>
                <wp:docPr id="298" name="Straight Arrow Connector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3240" cy="114551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36" o:spid="_x0000_s1026" type="#_x0000_t32" style="position:absolute;margin-left:153.1pt;margin-top:77.2pt;width:41.2pt;height:90.2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51D25AA" wp14:editId="4A3A90D2">
                <wp:simplePos x="0" y="0"/>
                <wp:positionH relativeFrom="column">
                  <wp:posOffset>1952465</wp:posOffset>
                </wp:positionH>
                <wp:positionV relativeFrom="paragraph">
                  <wp:posOffset>1291646</wp:posOffset>
                </wp:positionV>
                <wp:extent cx="433586" cy="1868840"/>
                <wp:effectExtent l="0" t="0" r="81280" b="55245"/>
                <wp:wrapNone/>
                <wp:docPr id="299" name="Straight Arrow Connector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3586" cy="18688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35" o:spid="_x0000_s1026" type="#_x0000_t32" style="position:absolute;margin-left:153.75pt;margin-top:101.7pt;width:34.15pt;height:147.1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3D2AC9E" wp14:editId="04350B8F">
                <wp:simplePos x="0" y="0"/>
                <wp:positionH relativeFrom="column">
                  <wp:posOffset>1943684</wp:posOffset>
                </wp:positionH>
                <wp:positionV relativeFrom="paragraph">
                  <wp:posOffset>328724</wp:posOffset>
                </wp:positionV>
                <wp:extent cx="523548" cy="123568"/>
                <wp:effectExtent l="0" t="57150" r="0" b="29210"/>
                <wp:wrapNone/>
                <wp:docPr id="300" name="Straight Arrow Connector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3548" cy="12356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31" o:spid="_x0000_s1026" type="#_x0000_t32" style="position:absolute;margin-left:153.05pt;margin-top:25.9pt;width:41.2pt;height:9.75pt;flip:y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2091E7B" wp14:editId="32E30AA2">
                <wp:simplePos x="0" y="0"/>
                <wp:positionH relativeFrom="margin">
                  <wp:posOffset>179070</wp:posOffset>
                </wp:positionH>
                <wp:positionV relativeFrom="paragraph">
                  <wp:posOffset>348615</wp:posOffset>
                </wp:positionV>
                <wp:extent cx="1766570" cy="241300"/>
                <wp:effectExtent l="0" t="0" r="24130" b="25400"/>
                <wp:wrapNone/>
                <wp:docPr id="371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0" o:spid="_x0000_s1026" style="position:absolute;margin-left:14.1pt;margin-top:27.45pt;width:139.1pt;height:19pt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B1BBA4D" wp14:editId="01C6F777">
                <wp:simplePos x="0" y="0"/>
                <wp:positionH relativeFrom="margin">
                  <wp:posOffset>179070</wp:posOffset>
                </wp:positionH>
                <wp:positionV relativeFrom="paragraph">
                  <wp:posOffset>611505</wp:posOffset>
                </wp:positionV>
                <wp:extent cx="1766570" cy="241300"/>
                <wp:effectExtent l="0" t="0" r="24130" b="25400"/>
                <wp:wrapNone/>
                <wp:docPr id="301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9" o:spid="_x0000_s1026" style="position:absolute;margin-left:14.1pt;margin-top:48.15pt;width:139.1pt;height:19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9103B64" wp14:editId="0EC336C9">
                <wp:simplePos x="0" y="0"/>
                <wp:positionH relativeFrom="margin">
                  <wp:posOffset>180357</wp:posOffset>
                </wp:positionH>
                <wp:positionV relativeFrom="paragraph">
                  <wp:posOffset>883920</wp:posOffset>
                </wp:positionV>
                <wp:extent cx="1766570" cy="241300"/>
                <wp:effectExtent l="0" t="0" r="24130" b="25400"/>
                <wp:wrapNone/>
                <wp:docPr id="373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8" o:spid="_x0000_s1026" style="position:absolute;margin-left:14.2pt;margin-top:69.6pt;width:139.1pt;height:19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2198420" wp14:editId="57EEA7ED">
                <wp:simplePos x="0" y="0"/>
                <wp:positionH relativeFrom="margin">
                  <wp:posOffset>188578</wp:posOffset>
                </wp:positionH>
                <wp:positionV relativeFrom="paragraph">
                  <wp:posOffset>1156335</wp:posOffset>
                </wp:positionV>
                <wp:extent cx="1766570" cy="241300"/>
                <wp:effectExtent l="0" t="0" r="24130" b="25400"/>
                <wp:wrapNone/>
                <wp:docPr id="302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7" o:spid="_x0000_s1026" style="position:absolute;margin-left:14.85pt;margin-top:91.05pt;width:139.1pt;height:19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23104" behindDoc="0" locked="0" layoutInCell="1" allowOverlap="1" wp14:anchorId="79AD02F0" wp14:editId="7D56BB34">
            <wp:simplePos x="0" y="0"/>
            <wp:positionH relativeFrom="margin">
              <wp:posOffset>2263775</wp:posOffset>
            </wp:positionH>
            <wp:positionV relativeFrom="paragraph">
              <wp:posOffset>10160</wp:posOffset>
            </wp:positionV>
            <wp:extent cx="1486535" cy="822960"/>
            <wp:effectExtent l="0" t="0" r="0" b="0"/>
            <wp:wrapNone/>
            <wp:docPr id="387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5" t="22224" r="34711" b="16103"/>
                    <a:stretch/>
                  </pic:blipFill>
                  <pic:spPr bwMode="auto">
                    <a:xfrm>
                      <a:off x="0" y="0"/>
                      <a:ext cx="1486535" cy="82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0358AA36" wp14:editId="7B8697E1">
            <wp:extent cx="2022934" cy="1935891"/>
            <wp:effectExtent l="0" t="0" r="0" b="7620"/>
            <wp:docPr id="243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4686" t="44177" r="73448" b="18607"/>
                    <a:stretch/>
                  </pic:blipFill>
                  <pic:spPr bwMode="auto">
                    <a:xfrm>
                      <a:off x="0" y="0"/>
                      <a:ext cx="2040246" cy="1952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                            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57D90C4" wp14:editId="6D279D1F">
                <wp:simplePos x="0" y="0"/>
                <wp:positionH relativeFrom="margin">
                  <wp:posOffset>2226310</wp:posOffset>
                </wp:positionH>
                <wp:positionV relativeFrom="paragraph">
                  <wp:posOffset>247015</wp:posOffset>
                </wp:positionV>
                <wp:extent cx="3035935" cy="822960"/>
                <wp:effectExtent l="0" t="0" r="12065" b="15240"/>
                <wp:wrapNone/>
                <wp:docPr id="379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5935" cy="822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9" o:spid="_x0000_s1026" style="position:absolute;margin-left:175.3pt;margin-top:19.45pt;width:239.05pt;height:64.8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" filled="f" strokecolor="#00b0f0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05696" behindDoc="0" locked="0" layoutInCell="1" allowOverlap="1" wp14:anchorId="23C39A16" wp14:editId="21FB0028">
            <wp:simplePos x="0" y="0"/>
            <wp:positionH relativeFrom="column">
              <wp:posOffset>2249424</wp:posOffset>
            </wp:positionH>
            <wp:positionV relativeFrom="paragraph">
              <wp:posOffset>8763</wp:posOffset>
            </wp:positionV>
            <wp:extent cx="1550822" cy="809505"/>
            <wp:effectExtent l="0" t="0" r="0" b="0"/>
            <wp:wrapNone/>
            <wp:docPr id="244" name="รูปภาพ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5" t="19241" r="35084" b="18822"/>
                    <a:stretch/>
                  </pic:blipFill>
                  <pic:spPr bwMode="auto">
                    <a:xfrm>
                      <a:off x="0" y="0"/>
                      <a:ext cx="1599987" cy="835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06720" behindDoc="0" locked="0" layoutInCell="1" allowOverlap="1" wp14:anchorId="3541C0EB" wp14:editId="3692CEAA">
            <wp:simplePos x="0" y="0"/>
            <wp:positionH relativeFrom="column">
              <wp:posOffset>3822700</wp:posOffset>
            </wp:positionH>
            <wp:positionV relativeFrom="paragraph">
              <wp:posOffset>21920</wp:posOffset>
            </wp:positionV>
            <wp:extent cx="1426210" cy="796925"/>
            <wp:effectExtent l="0" t="0" r="2540" b="3175"/>
            <wp:wrapNone/>
            <wp:docPr id="245" name="รูปภาพ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5" t="19489" r="35075" b="18580"/>
                    <a:stretch/>
                  </pic:blipFill>
                  <pic:spPr bwMode="auto">
                    <a:xfrm>
                      <a:off x="0" y="0"/>
                      <a:ext cx="1426210" cy="79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390F1AB0" wp14:editId="137F9DFE">
                <wp:simplePos x="0" y="0"/>
                <wp:positionH relativeFrom="margin">
                  <wp:posOffset>2225710</wp:posOffset>
                </wp:positionH>
                <wp:positionV relativeFrom="paragraph">
                  <wp:posOffset>267984</wp:posOffset>
                </wp:positionV>
                <wp:extent cx="804545" cy="306705"/>
                <wp:effectExtent l="0" t="0" r="14605" b="17145"/>
                <wp:wrapSquare wrapText="bothSides"/>
                <wp:docPr id="3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4545" cy="3067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465CF3" w:rsidRDefault="00500B08" w:rsidP="00500B0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465CF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สื่อเสริม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175.25pt;margin-top:21.1pt;width:63.35pt;height:24.15pt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" fillcolor="white [3201]" strokecolor="#ed7d31 [3205]" strokeweight="1pt">
                <v:textbox>
                  <w:txbxContent>
                    <w:p w:rsidR="00500B08" w:rsidRPr="00465CF3" w:rsidRDefault="00500B08" w:rsidP="00500B0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465CF3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สื่อเสริม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3. ผู้เรียนทั้งกลุ่มรวมรวมผลงานและตรวจสอบประสิทธิภาพของผลงานโดยรวม รวบรวมข้อมูล จากผลการทดสอบ ปรับปรุงแก้ไข นำเสนอให้ผู้สอนให้คำแนะนำ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4. ผู้เรียนประเมินตนเองตามลักษณะของชื้นงานบนระบบการเรียนการสอนออนไลน์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5. ผู้สอนตรวจสอบผลงานผู้เรียน ให้ข้อเสนอแนะในการปรับปรุงแก้ไขผ่านบนระบบการเรียนการสอนออนไลน์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ขั้นตอนที่  4 การนำเสนอ </w:t>
      </w:r>
      <w:r w:rsidRPr="00500B08">
        <w:rPr>
          <w:rFonts w:ascii="TH SarabunPSK" w:hAnsi="TH SarabunPSK" w:cs="TH SarabunPSK"/>
          <w:sz w:val="32"/>
          <w:szCs w:val="32"/>
          <w:cs/>
        </w:rPr>
        <w:t>ให้ผู้เรียนสรุปรายงานผล โดยจัดทำในรูปแบบสื่อนำเสนอ แล้วนำเสนอบนระบบออนไลน์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1. ผู้เรียนศึกษาการจัดทำสื่อนำเสนอผลงาน จากสื่อ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ผ่านระบบออนไลน์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2. ผู้เรียนเขียนจัดทำสื่อนำเสนอ และตรวจสอบความสมบูรณ์ ครบถ้วน ตามขั้นตอนการดำเนินงานโครงงาน นำเสนอแนวคิด วิธีดำเนินงาน ผลที่ได้รับตลอดจนข้อสรุปข้อเสนอแนะต่างๆ เกี่ยวกับโครงงาน และทำใบงานที่ 4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br w:type="page"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21DCDAC3" wp14:editId="30C13B3D">
            <wp:simplePos x="0" y="0"/>
            <wp:positionH relativeFrom="column">
              <wp:posOffset>2266122</wp:posOffset>
            </wp:positionH>
            <wp:positionV relativeFrom="paragraph">
              <wp:posOffset>9305</wp:posOffset>
            </wp:positionV>
            <wp:extent cx="1499870" cy="824865"/>
            <wp:effectExtent l="0" t="0" r="5080" b="0"/>
            <wp:wrapNone/>
            <wp:docPr id="246" name="รูปภาพ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9870" cy="82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00A692F" wp14:editId="2A71D145">
                <wp:simplePos x="0" y="0"/>
                <wp:positionH relativeFrom="column">
                  <wp:posOffset>1649896</wp:posOffset>
                </wp:positionH>
                <wp:positionV relativeFrom="paragraph">
                  <wp:posOffset>1146065</wp:posOffset>
                </wp:positionV>
                <wp:extent cx="0" cy="394804"/>
                <wp:effectExtent l="76200" t="0" r="57150" b="62865"/>
                <wp:wrapNone/>
                <wp:docPr id="303" name="ลูกศรเชื่อมต่อแบบตรง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480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ลูกศรเชื่อมต่อแบบตรง 303" o:spid="_x0000_s1026" type="#_x0000_t32" style="position:absolute;margin-left:129.9pt;margin-top:90.25pt;width:0;height:31.1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B760973" wp14:editId="2A556FE6">
                <wp:simplePos x="0" y="0"/>
                <wp:positionH relativeFrom="column">
                  <wp:posOffset>1917510</wp:posOffset>
                </wp:positionH>
                <wp:positionV relativeFrom="paragraph">
                  <wp:posOffset>750864</wp:posOffset>
                </wp:positionV>
                <wp:extent cx="450377" cy="300251"/>
                <wp:effectExtent l="0" t="0" r="83185" b="62230"/>
                <wp:wrapNone/>
                <wp:docPr id="304" name="ลูกศรเชื่อมต่อแบบตรง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0377" cy="30025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ลูกศรเชื่อมต่อแบบตรง 304" o:spid="_x0000_s1026" type="#_x0000_t32" style="position:absolute;margin-left:151pt;margin-top:59.1pt;width:35.45pt;height:23.6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" strokecolor="red" strokeweight=".5pt">
                <v:stroke endarrow="open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AB28C6B" wp14:editId="1EC1B1C0">
                <wp:simplePos x="0" y="0"/>
                <wp:positionH relativeFrom="column">
                  <wp:posOffset>1916695</wp:posOffset>
                </wp:positionH>
                <wp:positionV relativeFrom="paragraph">
                  <wp:posOffset>293664</wp:posOffset>
                </wp:positionV>
                <wp:extent cx="376129" cy="170597"/>
                <wp:effectExtent l="0" t="38100" r="62230" b="20320"/>
                <wp:wrapNone/>
                <wp:docPr id="305" name="ลูกศรเชื่อมต่อแบบตรง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6129" cy="170597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ลูกศรเชื่อมต่อแบบตรง 305" o:spid="_x0000_s1026" type="#_x0000_t32" style="position:absolute;margin-left:150.9pt;margin-top:23.1pt;width:29.6pt;height:13.45pt;flip:y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" strokecolor="red">
                <v:stroke endarrow="open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7CCD42B" wp14:editId="57F418B0">
                <wp:simplePos x="0" y="0"/>
                <wp:positionH relativeFrom="margin">
                  <wp:posOffset>153035</wp:posOffset>
                </wp:positionH>
                <wp:positionV relativeFrom="paragraph">
                  <wp:posOffset>905671</wp:posOffset>
                </wp:positionV>
                <wp:extent cx="1766570" cy="241300"/>
                <wp:effectExtent l="0" t="0" r="24130" b="25400"/>
                <wp:wrapNone/>
                <wp:docPr id="306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4" o:spid="_x0000_s1026" style="position:absolute;margin-left:12.05pt;margin-top:71.3pt;width:139.1pt;height:19pt;z-index:25188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A63F213" wp14:editId="774AB072">
                <wp:simplePos x="0" y="0"/>
                <wp:positionH relativeFrom="margin">
                  <wp:posOffset>147955</wp:posOffset>
                </wp:positionH>
                <wp:positionV relativeFrom="paragraph">
                  <wp:posOffset>633256</wp:posOffset>
                </wp:positionV>
                <wp:extent cx="1766570" cy="241300"/>
                <wp:effectExtent l="0" t="0" r="24130" b="25400"/>
                <wp:wrapNone/>
                <wp:docPr id="402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4" o:spid="_x0000_s1026" style="position:absolute;margin-left:11.65pt;margin-top:49.85pt;width:139.1pt;height:19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75FF4B0" wp14:editId="073AAD60">
                <wp:simplePos x="0" y="0"/>
                <wp:positionH relativeFrom="margin">
                  <wp:posOffset>153035</wp:posOffset>
                </wp:positionH>
                <wp:positionV relativeFrom="paragraph">
                  <wp:posOffset>364651</wp:posOffset>
                </wp:positionV>
                <wp:extent cx="1766570" cy="241300"/>
                <wp:effectExtent l="0" t="0" r="24130" b="25400"/>
                <wp:wrapNone/>
                <wp:docPr id="403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4" o:spid="_x0000_s1026" style="position:absolute;margin-left:12.05pt;margin-top:28.7pt;width:139.1pt;height:19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80448" behindDoc="0" locked="0" layoutInCell="1" allowOverlap="1" wp14:anchorId="711A0082" wp14:editId="0D9263C1">
                <wp:simplePos x="0" y="0"/>
                <wp:positionH relativeFrom="margin">
                  <wp:posOffset>2261235</wp:posOffset>
                </wp:positionH>
                <wp:positionV relativeFrom="paragraph">
                  <wp:posOffset>943610</wp:posOffset>
                </wp:positionV>
                <wp:extent cx="804545" cy="306705"/>
                <wp:effectExtent l="0" t="0" r="14605" b="17145"/>
                <wp:wrapSquare wrapText="bothSides"/>
                <wp:docPr id="4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4545" cy="3067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465CF3" w:rsidRDefault="00500B08" w:rsidP="00500B0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465CF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สื่อเสริม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178.05pt;margin-top:74.3pt;width:63.35pt;height:24.15pt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" fillcolor="white [3201]" strokecolor="#ed7d31 [3205]" strokeweight="1pt">
                <v:textbox>
                  <w:txbxContent>
                    <w:p w:rsidR="00500B08" w:rsidRPr="00465CF3" w:rsidRDefault="00500B08" w:rsidP="00500B0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465CF3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สื่อเสริม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78400" behindDoc="0" locked="0" layoutInCell="1" allowOverlap="1" wp14:anchorId="4409A593" wp14:editId="4121D6AA">
            <wp:simplePos x="0" y="0"/>
            <wp:positionH relativeFrom="column">
              <wp:posOffset>3800104</wp:posOffset>
            </wp:positionH>
            <wp:positionV relativeFrom="paragraph">
              <wp:posOffset>937944</wp:posOffset>
            </wp:positionV>
            <wp:extent cx="1460665" cy="821084"/>
            <wp:effectExtent l="0" t="0" r="6350" b="0"/>
            <wp:wrapNone/>
            <wp:docPr id="408" name="รูปภาพ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879" cy="820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76352" behindDoc="0" locked="0" layoutInCell="1" allowOverlap="1" wp14:anchorId="4A34FE91" wp14:editId="6E16CD1A">
            <wp:simplePos x="0" y="0"/>
            <wp:positionH relativeFrom="column">
              <wp:posOffset>2262249</wp:posOffset>
            </wp:positionH>
            <wp:positionV relativeFrom="paragraph">
              <wp:posOffset>937945</wp:posOffset>
            </wp:positionV>
            <wp:extent cx="1454728" cy="817690"/>
            <wp:effectExtent l="0" t="0" r="0" b="1905"/>
            <wp:wrapNone/>
            <wp:docPr id="409" name="รูปภาพ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3235" cy="816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BC742C5" wp14:editId="2659882A">
                <wp:simplePos x="0" y="0"/>
                <wp:positionH relativeFrom="margin">
                  <wp:posOffset>2254885</wp:posOffset>
                </wp:positionH>
                <wp:positionV relativeFrom="paragraph">
                  <wp:posOffset>939577</wp:posOffset>
                </wp:positionV>
                <wp:extent cx="3006725" cy="822960"/>
                <wp:effectExtent l="0" t="0" r="22225" b="15240"/>
                <wp:wrapNone/>
                <wp:docPr id="405" name="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6725" cy="822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8" o:spid="_x0000_s1026" style="position:absolute;margin-left:177.55pt;margin-top:74pt;width:236.75pt;height:64.8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" filled="f" strokecolor="#00b0f0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75328" behindDoc="0" locked="0" layoutInCell="1" allowOverlap="1" wp14:anchorId="53C96BD4" wp14:editId="713A832C">
            <wp:simplePos x="0" y="0"/>
            <wp:positionH relativeFrom="column">
              <wp:posOffset>3800104</wp:posOffset>
            </wp:positionH>
            <wp:positionV relativeFrom="paragraph">
              <wp:posOffset>5731</wp:posOffset>
            </wp:positionV>
            <wp:extent cx="1462933" cy="821972"/>
            <wp:effectExtent l="0" t="0" r="4445" b="0"/>
            <wp:wrapNone/>
            <wp:docPr id="411" name="รูปภาพ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2201" cy="821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6CC7230C" wp14:editId="2E986B23">
                <wp:simplePos x="0" y="0"/>
                <wp:positionH relativeFrom="margin">
                  <wp:posOffset>2254885</wp:posOffset>
                </wp:positionH>
                <wp:positionV relativeFrom="paragraph">
                  <wp:posOffset>6350</wp:posOffset>
                </wp:positionV>
                <wp:extent cx="3006725" cy="822960"/>
                <wp:effectExtent l="0" t="0" r="22225" b="15240"/>
                <wp:wrapNone/>
                <wp:docPr id="406" name="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6725" cy="822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8" o:spid="_x0000_s1026" style="position:absolute;margin-left:177.55pt;margin-top:.5pt;width:236.75pt;height:64.8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" filled="f" strokecolor="#00b0f0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2852E739" wp14:editId="0F7D3074">
            <wp:extent cx="2015124" cy="1419101"/>
            <wp:effectExtent l="0" t="0" r="4445" b="0"/>
            <wp:docPr id="247" name="รูปภาพ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l="26322" t="53624" r="52081" b="19322"/>
                    <a:stretch/>
                  </pic:blipFill>
                  <pic:spPr bwMode="auto">
                    <a:xfrm>
                      <a:off x="0" y="0"/>
                      <a:ext cx="2017172" cy="1420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99904" behindDoc="0" locked="0" layoutInCell="1" allowOverlap="1" wp14:anchorId="50B89533" wp14:editId="5440B52B">
            <wp:simplePos x="0" y="0"/>
            <wp:positionH relativeFrom="column">
              <wp:posOffset>472744</wp:posOffset>
            </wp:positionH>
            <wp:positionV relativeFrom="paragraph">
              <wp:posOffset>155023</wp:posOffset>
            </wp:positionV>
            <wp:extent cx="1442946" cy="1709531"/>
            <wp:effectExtent l="19050" t="19050" r="24130" b="24130"/>
            <wp:wrapNone/>
            <wp:docPr id="251" name="รูปภาพ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07" t="11204" r="29134" b="7960"/>
                    <a:stretch/>
                  </pic:blipFill>
                  <pic:spPr bwMode="auto">
                    <a:xfrm>
                      <a:off x="0" y="0"/>
                      <a:ext cx="1442946" cy="17095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3. ผู้เรียนนำเสนอรายงานสื่อนำเสนอต่อผู้สอน ผ่านระบบออนไลน์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4. ผู้สอนตรวจสอบความสมบูรณ์ของสื่อนำเสนอให้คำแนะนำเสนอแนะนำผ่านระบบออนไลน์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5. ผู้เรียนปรับปรุงรายงานและสื่อนำเสนอ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  <w:t>ขั้นตอนที่  5 การแลกเปลี่ยนเรียนรู้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ให้ผู้เรียนเผยแพร่ชิ้นงานผ่านระบบและรับฟังแนวคิดและข้อเสนอแนะจากการแลกเปลี่ยนเรียนรู้ โดยผู้สอน ผู้เรียนในกลุ่มและผู้เรียนในชั้นเรียน ให้ข้อเสนอแนะหรือประเมินชิ้นงาน ดังนี้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1. ให้ผู้เรียนศึกษาวิธีการเผยแพร่ผลงานจากสื่อ</w:t>
      </w:r>
      <w:proofErr w:type="spellStart"/>
      <w:r w:rsidRPr="00500B08">
        <w:rPr>
          <w:rFonts w:ascii="TH SarabunPSK" w:hAnsi="TH SarabunPSK" w:cs="TH SarabunPSK"/>
          <w:sz w:val="32"/>
          <w:szCs w:val="32"/>
          <w:cs/>
        </w:rPr>
        <w:t>ดิจิทัล</w:t>
      </w:r>
      <w:proofErr w:type="spellEnd"/>
      <w:r w:rsidRPr="00500B08">
        <w:rPr>
          <w:rFonts w:ascii="TH SarabunPSK" w:hAnsi="TH SarabunPSK" w:cs="TH SarabunPSK"/>
          <w:sz w:val="32"/>
          <w:szCs w:val="32"/>
          <w:cs/>
        </w:rPr>
        <w:t xml:space="preserve"> จากนั้นให้อัพโหลดชิ้นงาน รายงาน และสื่อนำเสนอที่เสร็จสมบูรณ์แล้วขึ้นระบบออนไลน์ นำเสนอเพื่อแลกเปลี่ยนเรียนรู้กับเพื่อนกลุ่มอื่นในชั้นเรียน หรืออาจจะจัดนิทรรศการนำเสนอผลงาน จัดทำสื่อสิ่งพิมพ์ หรือสื่อมัลติมีเดีย หรือการนำเสนอแบบ </w:t>
      </w:r>
      <w:r w:rsidRPr="00500B08">
        <w:rPr>
          <w:rFonts w:ascii="TH SarabunPSK" w:hAnsi="TH SarabunPSK" w:cs="TH SarabunPSK"/>
          <w:sz w:val="32"/>
          <w:szCs w:val="32"/>
        </w:rPr>
        <w:t xml:space="preserve">Presentation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2. วิพากย์ผลงาน โดยสมาชิกในชั้นเรียน และเพื่อนกลุ่มอื่นตามสมควรแสดงความคิดเห็นแลกเปลี่ยนเรียนรู้ร่วมกันผ่านระบบออนไลน์ และทำใบงานที่ 5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br w:type="page"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51732530" wp14:editId="496671DC">
            <wp:simplePos x="0" y="0"/>
            <wp:positionH relativeFrom="column">
              <wp:posOffset>2305879</wp:posOffset>
            </wp:positionH>
            <wp:positionV relativeFrom="paragraph">
              <wp:posOffset>78878</wp:posOffset>
            </wp:positionV>
            <wp:extent cx="1463675" cy="822960"/>
            <wp:effectExtent l="0" t="0" r="3175" b="0"/>
            <wp:wrapNone/>
            <wp:docPr id="248" name="รูปภาพ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675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A2AF370" wp14:editId="5CCA0CD1">
                <wp:simplePos x="0" y="0"/>
                <wp:positionH relativeFrom="column">
                  <wp:posOffset>1029335</wp:posOffset>
                </wp:positionH>
                <wp:positionV relativeFrom="paragraph">
                  <wp:posOffset>1131901</wp:posOffset>
                </wp:positionV>
                <wp:extent cx="143123" cy="572493"/>
                <wp:effectExtent l="57150" t="0" r="28575" b="56515"/>
                <wp:wrapNone/>
                <wp:docPr id="416" name="ลูกศรเชื่อมต่อแบบตรง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3123" cy="57249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416" o:spid="_x0000_s1026" type="#_x0000_t32" style="position:absolute;margin-left:81.05pt;margin-top:89.15pt;width:11.25pt;height:45.1pt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" strokecolor="red" strokeweight=".5pt">
                <v:stroke endarrow="open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E5A94F4" wp14:editId="0411251E">
                <wp:simplePos x="0" y="0"/>
                <wp:positionH relativeFrom="column">
                  <wp:posOffset>1898401</wp:posOffset>
                </wp:positionH>
                <wp:positionV relativeFrom="paragraph">
                  <wp:posOffset>761030</wp:posOffset>
                </wp:positionV>
                <wp:extent cx="426607" cy="286101"/>
                <wp:effectExtent l="0" t="0" r="69215" b="57150"/>
                <wp:wrapNone/>
                <wp:docPr id="418" name="ลูกศรเชื่อมต่อแบบตรง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6607" cy="28610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ลูกศรเชื่อมต่อแบบตรง 418" o:spid="_x0000_s1026" type="#_x0000_t32" style="position:absolute;margin-left:149.5pt;margin-top:59.9pt;width:33.6pt;height:22.5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" strokecolor="red" strokeweight=".5pt">
                <v:stroke endarrow="open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0C9A686" wp14:editId="7306261D">
                <wp:simplePos x="0" y="0"/>
                <wp:positionH relativeFrom="column">
                  <wp:posOffset>1898923</wp:posOffset>
                </wp:positionH>
                <wp:positionV relativeFrom="paragraph">
                  <wp:posOffset>486149</wp:posOffset>
                </wp:positionV>
                <wp:extent cx="426346" cy="0"/>
                <wp:effectExtent l="0" t="76200" r="12065" b="114300"/>
                <wp:wrapNone/>
                <wp:docPr id="419" name="ลูกศรเชื่อมต่อแบบตรง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6346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ลูกศรเชื่อมต่อแบบตรง 419" o:spid="_x0000_s1026" type="#_x0000_t32" style="position:absolute;margin-left:149.5pt;margin-top:38.3pt;width:33.55pt;height:0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" strokecolor="red" strokeweight=".5pt">
                <v:stroke endarrow="open" joinstyle="miter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DF112A8" wp14:editId="34659511">
                <wp:simplePos x="0" y="0"/>
                <wp:positionH relativeFrom="margin">
                  <wp:posOffset>130175</wp:posOffset>
                </wp:positionH>
                <wp:positionV relativeFrom="paragraph">
                  <wp:posOffset>916835</wp:posOffset>
                </wp:positionV>
                <wp:extent cx="1766570" cy="241300"/>
                <wp:effectExtent l="0" t="0" r="24130" b="25400"/>
                <wp:wrapNone/>
                <wp:docPr id="421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4" o:spid="_x0000_s1026" style="position:absolute;margin-left:10.25pt;margin-top:72.2pt;width:139.1pt;height:19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8148571" wp14:editId="065018D8">
                <wp:simplePos x="0" y="0"/>
                <wp:positionH relativeFrom="margin">
                  <wp:posOffset>129540</wp:posOffset>
                </wp:positionH>
                <wp:positionV relativeFrom="paragraph">
                  <wp:posOffset>643150</wp:posOffset>
                </wp:positionV>
                <wp:extent cx="1766570" cy="241300"/>
                <wp:effectExtent l="0" t="0" r="24130" b="25400"/>
                <wp:wrapNone/>
                <wp:docPr id="422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4" o:spid="_x0000_s1026" style="position:absolute;margin-left:10.2pt;margin-top:50.65pt;width:139.1pt;height:19pt;z-index:25189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9D5D34F" wp14:editId="2B186A6C">
                <wp:simplePos x="0" y="0"/>
                <wp:positionH relativeFrom="margin">
                  <wp:posOffset>130175</wp:posOffset>
                </wp:positionH>
                <wp:positionV relativeFrom="paragraph">
                  <wp:posOffset>92605</wp:posOffset>
                </wp:positionV>
                <wp:extent cx="1766570" cy="241300"/>
                <wp:effectExtent l="0" t="0" r="24130" b="25400"/>
                <wp:wrapNone/>
                <wp:docPr id="423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4" o:spid="_x0000_s1026" style="position:absolute;margin-left:10.25pt;margin-top:7.3pt;width:139.1pt;height:19pt;z-index:2518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2B77A36" wp14:editId="33D866AC">
                <wp:simplePos x="0" y="0"/>
                <wp:positionH relativeFrom="margin">
                  <wp:posOffset>130810</wp:posOffset>
                </wp:positionH>
                <wp:positionV relativeFrom="paragraph">
                  <wp:posOffset>367770</wp:posOffset>
                </wp:positionV>
                <wp:extent cx="1766570" cy="241300"/>
                <wp:effectExtent l="0" t="0" r="24130" b="25400"/>
                <wp:wrapNone/>
                <wp:docPr id="4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57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4" o:spid="_x0000_s1026" style="position:absolute;margin-left:10.3pt;margin-top:28.95pt;width:139.1pt;height:19pt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" filled="f" strokecolor="red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91712" behindDoc="0" locked="0" layoutInCell="1" allowOverlap="1" wp14:anchorId="0FE7B465" wp14:editId="47004D59">
                <wp:simplePos x="0" y="0"/>
                <wp:positionH relativeFrom="margin">
                  <wp:posOffset>2276475</wp:posOffset>
                </wp:positionH>
                <wp:positionV relativeFrom="paragraph">
                  <wp:posOffset>947420</wp:posOffset>
                </wp:positionV>
                <wp:extent cx="804545" cy="306705"/>
                <wp:effectExtent l="0" t="0" r="14605" b="17145"/>
                <wp:wrapSquare wrapText="bothSides"/>
                <wp:docPr id="4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4545" cy="3067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465CF3" w:rsidRDefault="00500B08" w:rsidP="00500B0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 w:rsidRPr="00465CF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สื่อเสริม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179.25pt;margin-top:74.6pt;width:63.35pt;height:24.1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" fillcolor="white [3201]" strokecolor="#ed7d31 [3205]" strokeweight="1pt">
                <v:textbox>
                  <w:txbxContent>
                    <w:p w:rsidR="00500B08" w:rsidRPr="00465CF3" w:rsidRDefault="00500B08" w:rsidP="00500B0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 w:rsidRPr="00465CF3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สื่อเสริม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87616" behindDoc="0" locked="0" layoutInCell="1" allowOverlap="1" wp14:anchorId="71A4342F" wp14:editId="4372DBA5">
            <wp:simplePos x="0" y="0"/>
            <wp:positionH relativeFrom="column">
              <wp:posOffset>3829050</wp:posOffset>
            </wp:positionH>
            <wp:positionV relativeFrom="paragraph">
              <wp:posOffset>948055</wp:posOffset>
            </wp:positionV>
            <wp:extent cx="1460500" cy="821055"/>
            <wp:effectExtent l="0" t="0" r="6350" b="0"/>
            <wp:wrapNone/>
            <wp:docPr id="428" name="รูปภาพ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88640" behindDoc="0" locked="0" layoutInCell="1" allowOverlap="1" wp14:anchorId="28612A6D" wp14:editId="32A55723">
            <wp:simplePos x="0" y="0"/>
            <wp:positionH relativeFrom="column">
              <wp:posOffset>2280285</wp:posOffset>
            </wp:positionH>
            <wp:positionV relativeFrom="paragraph">
              <wp:posOffset>945515</wp:posOffset>
            </wp:positionV>
            <wp:extent cx="1457960" cy="819150"/>
            <wp:effectExtent l="0" t="0" r="8890" b="0"/>
            <wp:wrapNone/>
            <wp:docPr id="429" name="รูปภาพ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96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C0CB4C2" wp14:editId="5E7F1E30">
                <wp:simplePos x="0" y="0"/>
                <wp:positionH relativeFrom="margin">
                  <wp:posOffset>2277745</wp:posOffset>
                </wp:positionH>
                <wp:positionV relativeFrom="paragraph">
                  <wp:posOffset>948055</wp:posOffset>
                </wp:positionV>
                <wp:extent cx="3006725" cy="822960"/>
                <wp:effectExtent l="0" t="0" r="22225" b="15240"/>
                <wp:wrapNone/>
                <wp:docPr id="426" name="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6725" cy="822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8" o:spid="_x0000_s1026" style="position:absolute;margin-left:179.35pt;margin-top:74.65pt;width:236.75pt;height:64.8pt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" filled="f" strokecolor="#00b0f0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86592" behindDoc="0" locked="0" layoutInCell="1" allowOverlap="1" wp14:anchorId="4DB5FB9E" wp14:editId="5982B09E">
            <wp:simplePos x="0" y="0"/>
            <wp:positionH relativeFrom="column">
              <wp:posOffset>3850640</wp:posOffset>
            </wp:positionH>
            <wp:positionV relativeFrom="paragraph">
              <wp:posOffset>65405</wp:posOffset>
            </wp:positionV>
            <wp:extent cx="1433015" cy="805052"/>
            <wp:effectExtent l="0" t="0" r="0" b="0"/>
            <wp:wrapNone/>
            <wp:docPr id="430" name="รูปภาพ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015" cy="805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B08">
        <w:rPr>
          <w:rFonts w:ascii="TH SarabunPSK" w:hAnsi="TH SarabunPSK" w:cs="TH SarabunPSK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5BE7D89" wp14:editId="77E2A5F7">
                <wp:simplePos x="0" y="0"/>
                <wp:positionH relativeFrom="margin">
                  <wp:posOffset>2277631</wp:posOffset>
                </wp:positionH>
                <wp:positionV relativeFrom="paragraph">
                  <wp:posOffset>61074</wp:posOffset>
                </wp:positionV>
                <wp:extent cx="3006725" cy="822960"/>
                <wp:effectExtent l="0" t="0" r="22225" b="15240"/>
                <wp:wrapNone/>
                <wp:docPr id="427" name="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6725" cy="822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8" o:spid="_x0000_s1026" style="position:absolute;margin-left:179.35pt;margin-top:4.8pt;width:236.75pt;height:64.8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" filled="f" strokecolor="#00b0f0" strokeweight="1pt">
                <w10:wrap anchorx="margin"/>
              </v:rect>
            </w:pict>
          </mc:Fallback>
        </mc:AlternateContent>
      </w:r>
      <w:r w:rsidRPr="00500B08">
        <w:rPr>
          <w:rFonts w:ascii="TH SarabunPSK" w:hAnsi="TH SarabunPSK" w:cs="TH SarabunPSK"/>
          <w:noProof/>
        </w:rPr>
        <w:drawing>
          <wp:inline distT="0" distB="0" distL="0" distR="0" wp14:anchorId="4D05F395" wp14:editId="785E88E5">
            <wp:extent cx="2003891" cy="1467134"/>
            <wp:effectExtent l="0" t="0" r="0" b="0"/>
            <wp:docPr id="249" name="รูปภาพ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26003" t="53617" r="52264" b="18079"/>
                    <a:stretch/>
                  </pic:blipFill>
                  <pic:spPr bwMode="auto">
                    <a:xfrm>
                      <a:off x="0" y="0"/>
                      <a:ext cx="2003681" cy="146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noProof/>
        </w:rPr>
        <w:drawing>
          <wp:anchor distT="0" distB="0" distL="114300" distR="114300" simplePos="0" relativeHeight="251897856" behindDoc="0" locked="0" layoutInCell="1" allowOverlap="1" wp14:anchorId="5DB6BD5D" wp14:editId="468B8282">
            <wp:simplePos x="0" y="0"/>
            <wp:positionH relativeFrom="margin">
              <wp:align>left</wp:align>
            </wp:positionH>
            <wp:positionV relativeFrom="paragraph">
              <wp:posOffset>24130</wp:posOffset>
            </wp:positionV>
            <wp:extent cx="1168842" cy="1353468"/>
            <wp:effectExtent l="19050" t="19050" r="12700" b="18415"/>
            <wp:wrapNone/>
            <wp:docPr id="434" name="รูปภาพ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4" t="11276" r="28719" b="7724"/>
                    <a:stretch/>
                  </pic:blipFill>
                  <pic:spPr bwMode="auto">
                    <a:xfrm>
                      <a:off x="0" y="0"/>
                      <a:ext cx="1168842" cy="1353468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3. ประเมินผลงาน โดยผู้สอน เพื่อนในกลุ่มและระหว่างกลุ่ม โดยใช้แบบฟอร์มการประเมินบนระบบออนไลน์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4. ยกย่องชื่นชม ผู้สอนและผู้ที่เกี่ยวข้องให้คำนิยม รางวัล หรือยกย่องชื่นชม ผลงาน และกระบวนการเรียนรู้ในการทำโครงงาน การเรียนรู้ของผู้เรียนรายบุคคลและรายกลุ่ม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>5. ผู้เรียนสรุปผังความรู้หรือความคิดรวบยอดประเด็นจากข้อคิดเห็นที่ได้จากการแลกเปลี่ยนเรียนรู้นำเสนอผ่านระบบเป็นผลการเรียนรู้จากการทำโครงงานแบบมีส่วนร่วม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br w:type="page"/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แบบประเมินการสร้างสรรค์ผลงานด้วยโปรแกรม </w:t>
      </w:r>
      <w:r w:rsidRPr="00500B08">
        <w:rPr>
          <w:rFonts w:ascii="TH SarabunPSK" w:hAnsi="TH SarabunPSK" w:cs="TH SarabunPSK"/>
          <w:b/>
          <w:bCs/>
          <w:sz w:val="36"/>
          <w:szCs w:val="36"/>
        </w:rPr>
        <w:t>Scratch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กลุ่ม .........................................................................................................</w:t>
      </w:r>
      <w:r w:rsidR="00051899">
        <w:rPr>
          <w:rFonts w:ascii="TH SarabunPSK" w:hAnsi="TH SarabunPSK" w:cs="TH SarabunPSK"/>
          <w:sz w:val="32"/>
          <w:szCs w:val="32"/>
        </w:rPr>
        <w:t>.........................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สมาชิกในกลุ่ม </w:t>
      </w:r>
      <w:r w:rsidRPr="00500B08">
        <w:rPr>
          <w:rFonts w:ascii="TH SarabunPSK" w:hAnsi="TH SarabunPSK" w:cs="TH SarabunPSK"/>
          <w:sz w:val="32"/>
          <w:szCs w:val="32"/>
        </w:rPr>
        <w:tab/>
        <w:t>1</w:t>
      </w:r>
      <w:r w:rsidRPr="00500B08">
        <w:rPr>
          <w:rFonts w:ascii="TH SarabunPSK" w:hAnsi="TH SarabunPSK" w:cs="TH SarabunPSK"/>
          <w:sz w:val="32"/>
          <w:szCs w:val="32"/>
          <w:cs/>
        </w:rPr>
        <w:t>.</w:t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ab/>
      </w:r>
      <w:proofErr w:type="gramStart"/>
      <w:r w:rsidRPr="00500B08">
        <w:rPr>
          <w:rFonts w:ascii="TH SarabunPSK" w:hAnsi="TH SarabunPSK" w:cs="TH SarabunPSK"/>
          <w:sz w:val="32"/>
          <w:szCs w:val="32"/>
        </w:rPr>
        <w:t>2</w:t>
      </w:r>
      <w:r w:rsidRPr="00500B08">
        <w:rPr>
          <w:rFonts w:ascii="TH SarabunPSK" w:hAnsi="TH SarabunPSK" w:cs="TH SarabunPSK"/>
          <w:sz w:val="32"/>
          <w:szCs w:val="32"/>
          <w:cs/>
        </w:rPr>
        <w:t>. ...............................................</w:t>
      </w:r>
      <w:proofErr w:type="gramEnd"/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="00051899">
        <w:rPr>
          <w:rFonts w:ascii="TH SarabunPSK" w:hAnsi="TH SarabunPSK" w:cs="TH SarabunPSK" w:hint="cs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3.</w:t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....................................................</w:t>
      </w: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4. ...............................................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360" w:right="404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1259" w:right="227" w:hanging="902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ab/>
        <w:t>:</w:t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ให้ทำเครื่องหมาย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FC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ในช่องที่ตรงกับความเป็นจริง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248"/>
        <w:gridCol w:w="436"/>
        <w:gridCol w:w="450"/>
        <w:gridCol w:w="450"/>
        <w:gridCol w:w="450"/>
        <w:gridCol w:w="387"/>
        <w:gridCol w:w="1765"/>
      </w:tblGrid>
      <w:tr w:rsidR="00500B08" w:rsidRPr="00500B08" w:rsidTr="00051899">
        <w:trPr>
          <w:jc w:val="center"/>
        </w:trPr>
        <w:tc>
          <w:tcPr>
            <w:tcW w:w="4248" w:type="dxa"/>
            <w:vMerge w:val="restart"/>
            <w:vAlign w:val="center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รายการปฏิบัติ</w:t>
            </w:r>
          </w:p>
        </w:tc>
        <w:tc>
          <w:tcPr>
            <w:tcW w:w="3938" w:type="dxa"/>
            <w:gridSpan w:val="6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765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ปฏิบัติงานสำเร็จ</w:t>
            </w: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1. ความสอดคล้องของชิ้นงานกับสคริปต์</w:t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 w:val="restart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[    ] ในเวลา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      ที่กำหนด</w:t>
            </w:r>
          </w:p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[    ] ใช้เวลา</w:t>
            </w:r>
          </w:p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มากกว่า</w:t>
            </w: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2. ความสอดคล้องของชื่อเรื่องกับเนื้อหา</w:t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3. ความเหมาะสมของการลำดับเนื้อเรื่องชัดเจน</w:t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4. ความเหมาะสมของสคริปต์</w:t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5. ความเหมาะสมของภาพ</w:t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6. ความเหมาะสมของเสียง</w:t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7. ความเหมาะสมของฉาก</w:t>
            </w: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8. ความเหมาะสมของสื่อนำเสนอ</w:t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9. ความเหมาะสมของการทำงานเป็นทีม</w:t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10. ความเหมาะสมของความสมบูรณ์</w:t>
            </w:r>
          </w:p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>โดยภาพรวม</w:t>
            </w:r>
          </w:p>
        </w:tc>
        <w:tc>
          <w:tcPr>
            <w:tcW w:w="436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0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7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00B08" w:rsidRPr="00500B08" w:rsidTr="00051899">
        <w:trPr>
          <w:jc w:val="center"/>
        </w:trPr>
        <w:tc>
          <w:tcPr>
            <w:tcW w:w="4248" w:type="dxa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00B0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          คะแนนเฉลี่ย</w:t>
            </w:r>
          </w:p>
        </w:tc>
        <w:tc>
          <w:tcPr>
            <w:tcW w:w="2173" w:type="dxa"/>
            <w:gridSpan w:val="5"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65" w:type="dxa"/>
            <w:vMerge/>
          </w:tcPr>
          <w:p w:rsidR="00500B08" w:rsidRPr="00500B08" w:rsidRDefault="00500B08" w:rsidP="00500B08">
            <w:pPr>
              <w:tabs>
                <w:tab w:val="left" w:pos="576"/>
                <w:tab w:val="left" w:pos="864"/>
                <w:tab w:val="left" w:pos="1152"/>
                <w:tab w:val="left" w:pos="1440"/>
                <w:tab w:val="left" w:pos="1728"/>
                <w:tab w:val="left" w:pos="2016"/>
                <w:tab w:val="left" w:pos="2304"/>
                <w:tab w:val="left" w:pos="2592"/>
                <w:tab w:val="left" w:pos="2880"/>
                <w:tab w:val="left" w:pos="3168"/>
                <w:tab w:val="left" w:pos="3456"/>
                <w:tab w:val="left" w:pos="3744"/>
                <w:tab w:val="left" w:pos="4032"/>
                <w:tab w:val="left" w:pos="4320"/>
                <w:tab w:val="left" w:pos="4608"/>
                <w:tab w:val="left" w:pos="4896"/>
                <w:tab w:val="left" w:pos="5184"/>
                <w:tab w:val="left" w:pos="5472"/>
                <w:tab w:val="left" w:pos="5760"/>
              </w:tabs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---------------------------------------------------------------------------------------------------------------------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การประเมินการปฏิบัติงาน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ผ่าน      </w:t>
      </w:r>
      <w:r w:rsidRPr="00500B08">
        <w:rPr>
          <w:rFonts w:ascii="TH SarabunPSK" w:hAnsi="TH SarabunPSK" w:cs="TH SarabunPSK"/>
          <w:sz w:val="32"/>
          <w:szCs w:val="32"/>
        </w:rPr>
        <w:sym w:font="Wingdings" w:char="F06F"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ไม่ผ่าน</w:t>
      </w:r>
    </w:p>
    <w:p w:rsidR="00500B08" w:rsidRPr="00500B08" w:rsidRDefault="00500B08" w:rsidP="00500B08">
      <w:pPr>
        <w:pStyle w:val="a3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2160" w:firstLine="720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pStyle w:val="a3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2160"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ลงชื่อ..........................................................ผู้ประเมิน</w:t>
      </w:r>
    </w:p>
    <w:p w:rsidR="00500B08" w:rsidRPr="00500B08" w:rsidRDefault="00500B08" w:rsidP="00500B08">
      <w:pPr>
        <w:pStyle w:val="a3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144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500B08">
        <w:rPr>
          <w:rFonts w:ascii="TH SarabunPSK" w:hAnsi="TH SarabunPSK" w:cs="TH SarabunPSK"/>
          <w:sz w:val="32"/>
          <w:szCs w:val="32"/>
          <w:cs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="00051899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(.......................................................)</w:t>
      </w:r>
    </w:p>
    <w:p w:rsidR="00500B08" w:rsidRPr="00500B08" w:rsidRDefault="00500B08" w:rsidP="00500B08">
      <w:pPr>
        <w:pStyle w:val="a3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1440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pStyle w:val="a3"/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left="1440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00B0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แบบวัดผลการเรียนรู้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การสร้างสรรค์ผลงานด้วยโปรแกรม 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>Scratch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**************************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500B08">
        <w:rPr>
          <w:rFonts w:ascii="TH SarabunPSK" w:hAnsi="TH SarabunPSK" w:cs="TH SarabunPSK"/>
          <w:sz w:val="32"/>
          <w:szCs w:val="32"/>
          <w:cs/>
        </w:rPr>
        <w:t>แบบวัดความรู้มีจำนวน 20 ข้อ ให้ผู้เรียนเลือกหน้าข้อที่ถูกต้อง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คะแนนเต็ม 20 คะแนน เวลา 30 นาที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----------------------------------------------------------------------------------------------------------------------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1.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ข้อใดกล่าวถึงโปแกรม </w:t>
      </w:r>
      <w:r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Pr="00500B08">
        <w:rPr>
          <w:rFonts w:ascii="TH SarabunPSK" w:hAnsi="TH SarabunPSK" w:cs="TH SarabunPSK"/>
          <w:sz w:val="32"/>
          <w:szCs w:val="32"/>
          <w:cs/>
        </w:rPr>
        <w:t>ได้ถูกต้อง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ก. เป็นโปรแกรมที่ส่งเสริมการคิดวิเคราะห์ คิดอย่างเป็นระบบ คิดสร้างสรรค์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ข. ส่งเสริมการคิดสร้างผ่าน ภาพ เสียง และภาพเคลื่อนไหว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ค. สามารถลากบล็อกคำสั่งมาเชื่อมต่อกัน โดยไม่ต้องเขียนคำสั่งใด ๆ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>ง. ถูกทุกข้อ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2.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ส่วนประกอบหลักของหน้าต่างทำงานโปรแกรม </w:t>
      </w:r>
      <w:r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Pr="00500B08">
        <w:rPr>
          <w:rFonts w:ascii="TH SarabunPSK" w:hAnsi="TH SarabunPSK" w:cs="TH SarabunPSK"/>
          <w:sz w:val="32"/>
          <w:szCs w:val="32"/>
          <w:cs/>
        </w:rPr>
        <w:t>มีส่วนใดบ้าง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sz w:val="32"/>
          <w:szCs w:val="32"/>
        </w:rPr>
        <w:t>Sheet, File, Database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sz w:val="32"/>
          <w:szCs w:val="32"/>
        </w:rPr>
        <w:t xml:space="preserve">File, Tips, Script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sz w:val="32"/>
          <w:szCs w:val="32"/>
        </w:rPr>
        <w:t>Stage, Sprite, Script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sz w:val="32"/>
          <w:szCs w:val="32"/>
        </w:rPr>
        <w:t>Sprite, Sheet, Tips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3.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เมื่อเข้าสู่เว็บไซต์ </w:t>
      </w:r>
      <w:r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Pr="00500B08">
        <w:rPr>
          <w:rFonts w:ascii="TH SarabunPSK" w:hAnsi="TH SarabunPSK" w:cs="TH SarabunPSK"/>
          <w:sz w:val="32"/>
          <w:szCs w:val="32"/>
          <w:cs/>
        </w:rPr>
        <w:t>แล้วสามารถโหลดโปรแกรมมาติดตั้งในเครื่องคอมพิวเตอร์ได้ที่ใด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sz w:val="32"/>
          <w:szCs w:val="32"/>
        </w:rPr>
        <w:t>https://scratch.mit.edu/download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sz w:val="32"/>
          <w:szCs w:val="32"/>
        </w:rPr>
        <w:t>https://scratch.mit.edu/projects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sz w:val="32"/>
          <w:szCs w:val="32"/>
        </w:rPr>
        <w:t>¬https://scratch.mit.edu/explore/projects/all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ab/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sz w:val="32"/>
          <w:szCs w:val="32"/>
        </w:rPr>
        <w:t>https://scratch.mit.edu/about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4.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เมื่อต้องการให้ตัวละครเล่นเสียงเหมียวให้เลือกบล็อกใด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1A9A61" wp14:editId="24A15D52">
            <wp:extent cx="1552754" cy="319177"/>
            <wp:effectExtent l="0" t="0" r="0" b="5080"/>
            <wp:docPr id="2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116" t="43773" r="53288" b="52353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85E3C9" wp14:editId="74807D6B">
            <wp:extent cx="1552754" cy="319177"/>
            <wp:effectExtent l="0" t="0" r="0" b="5080"/>
            <wp:docPr id="2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116" t="26894" r="53288" b="69232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586531" wp14:editId="5A2EAAE4">
            <wp:extent cx="1682151" cy="318770"/>
            <wp:effectExtent l="0" t="0" r="0" b="5080"/>
            <wp:docPr id="2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352" t="58136" r="52154" b="37990"/>
                    <a:stretch/>
                  </pic:blipFill>
                  <pic:spPr bwMode="auto">
                    <a:xfrm>
                      <a:off x="0" y="0"/>
                      <a:ext cx="1693565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5EDF78" wp14:editId="11AFE360">
            <wp:extent cx="1552754" cy="319177"/>
            <wp:effectExtent l="0" t="0" r="0" b="5080"/>
            <wp:docPr id="2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411" t="52894" r="52993" b="43232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051899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5.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เมื่อใส่สคริปต์ </w:t>
      </w:r>
      <w:r w:rsidRPr="00500B08">
        <w:rPr>
          <w:rFonts w:ascii="TH SarabunPSK" w:hAnsi="TH SarabunPSK" w:cs="TH SarabunPSK"/>
          <w:sz w:val="32"/>
          <w:szCs w:val="32"/>
        </w:rPr>
        <w:t xml:space="preserve">move 10 steps </w:t>
      </w:r>
      <w:r w:rsidRPr="00500B08">
        <w:rPr>
          <w:rFonts w:ascii="TH SarabunPSK" w:hAnsi="TH SarabunPSK" w:cs="TH SarabunPSK"/>
          <w:sz w:val="32"/>
          <w:szCs w:val="32"/>
          <w:cs/>
        </w:rPr>
        <w:t>แล้วคลิกธงเขียวจะเกิดอะไรขึ้น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lastRenderedPageBreak/>
        <w:t>ก. อยู่เฉยๆ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ตัวละครหายไป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เคลื่อนไหว</w:t>
      </w:r>
      <w:r w:rsidRPr="00500B08">
        <w:rPr>
          <w:rFonts w:ascii="TH SarabunPSK" w:hAnsi="TH SarabunPSK" w:cs="TH SarabunPSK"/>
          <w:sz w:val="32"/>
          <w:szCs w:val="32"/>
        </w:rPr>
        <w:t xml:space="preserve"> 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เพิ่มตัวละคร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6.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หากคลิกบล็อก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Make a variable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อันดับแรกจะเกิดอะไรขึ้น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ก. ปรากฏปุ่มตัวเลือกตัวแปร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ข. ปรากฏหน้าต่าง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Pop Up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เพื่อลบชื่อตัวแปร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ค. จะมีเมนูรายการตัวแปรทั้งหมด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ง. ปรากฏหน้าต่าง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Pop Up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เพื่อตั้งชื่อตัวแปร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7.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การวางแผนการสร้างสรรค์ชิ้นงานเป็นขั้นตอนใด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การวางแผนการเขียนรายงาน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การระดมความคิดเพื่อออกแบบ แนวทางในการจัดทำชิ้นงาน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การลงมือปฏิบัติชิ้นงาน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การออกแบบการสร้างสื่อนำเสนอโครงงาน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8.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การ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ออกแบบผังรายการแผนการสร้างสรรค์ชิ้นงานด้วยโปรแกรม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Scratch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ประกอบด้วยอะไรบ้าง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ก. </w:t>
      </w: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Input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ข. ขั้นตอนการทำงาน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ค. </w:t>
      </w:r>
      <w:proofErr w:type="gramStart"/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output</w:t>
      </w:r>
      <w:proofErr w:type="gramEnd"/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ง. ถูกทุกข้อที่กล่าวมา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9.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ข้อใดคือลักษณะการทำงานของโครงสร้างผังงานแบบลำดับ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ทำงานทีละขั้นตอน ตั้งแต่ขั้นตอนแรกจนถึงขั้นตอนสุดท้าย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ตัดสินใจเพื่อเลือกขั้นตอนการทำงานที่เหมาะสมกับข้อมูลที่ทำการประมวลผล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การทำงานอย่างใดอย่างหนึ่งซ้ำกันหลายครั้ง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ผิดทุกข้อที่กล่าวมา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1</w:t>
      </w:r>
      <w:r w:rsidRPr="00500B08">
        <w:rPr>
          <w:rFonts w:ascii="TH SarabunPSK" w:hAnsi="TH SarabunPSK" w:cs="TH SarabunPSK"/>
          <w:sz w:val="32"/>
          <w:szCs w:val="32"/>
        </w:rPr>
        <w:t>0.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เมื่อใส่สคริปต์ </w:t>
      </w:r>
      <w:r w:rsidRPr="00500B08">
        <w:rPr>
          <w:rFonts w:ascii="TH SarabunPSK" w:hAnsi="TH SarabunPSK" w:cs="TH SarabunPSK"/>
          <w:sz w:val="32"/>
          <w:szCs w:val="32"/>
        </w:rPr>
        <w:t xml:space="preserve">move </w:t>
      </w:r>
      <w:r w:rsidRPr="00500B08">
        <w:rPr>
          <w:rFonts w:ascii="TH SarabunPSK" w:hAnsi="TH SarabunPSK" w:cs="TH SarabunPSK"/>
          <w:sz w:val="32"/>
          <w:szCs w:val="32"/>
          <w:cs/>
        </w:rPr>
        <w:t>10</w:t>
      </w:r>
      <w:r w:rsidRPr="00500B08">
        <w:rPr>
          <w:rFonts w:ascii="TH SarabunPSK" w:hAnsi="TH SarabunPSK" w:cs="TH SarabunPSK"/>
          <w:sz w:val="32"/>
          <w:szCs w:val="32"/>
        </w:rPr>
        <w:t xml:space="preserve"> steps </w:t>
      </w:r>
      <w:r w:rsidRPr="00500B08">
        <w:rPr>
          <w:rFonts w:ascii="TH SarabunPSK" w:hAnsi="TH SarabunPSK" w:cs="TH SarabunPSK"/>
          <w:sz w:val="32"/>
          <w:szCs w:val="32"/>
          <w:cs/>
        </w:rPr>
        <w:t>แล้วคลิกธงเขียวจะเกิดอะไรขึ้น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เคลื่อนไหว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ตัวละครหายไป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อยู่เฉยๆ</w:t>
      </w: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เพิ่มตัวละคร</w:t>
      </w:r>
    </w:p>
    <w:p w:rsidR="00051899" w:rsidRPr="00500B08" w:rsidRDefault="00051899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11. </w:t>
      </w:r>
      <w:r w:rsidRPr="00500B08">
        <w:rPr>
          <w:rFonts w:ascii="TH SarabunPSK" w:hAnsi="TH SarabunPSK" w:cs="TH SarabunPSK"/>
          <w:sz w:val="32"/>
          <w:szCs w:val="32"/>
          <w:cs/>
        </w:rPr>
        <w:t>เมื่อต้องการให้ตัวละครวนซ้ำตามจำนวนรอบที่กำหนดต้องให้เลือกบล็อกใด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lastRenderedPageBreak/>
        <w:t xml:space="preserve">ก.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B2991E" wp14:editId="15A8D311">
            <wp:extent cx="580030" cy="332805"/>
            <wp:effectExtent l="0" t="0" r="0" b="0"/>
            <wp:docPr id="255" name="รูปภาพ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6051" t="32268" r="56932" b="60570"/>
                    <a:stretch/>
                  </pic:blipFill>
                  <pic:spPr bwMode="auto">
                    <a:xfrm>
                      <a:off x="0" y="0"/>
                      <a:ext cx="581184" cy="33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B5EB60" wp14:editId="46137E31">
            <wp:extent cx="580030" cy="332805"/>
            <wp:effectExtent l="0" t="0" r="0" b="0"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6133" t="39023" r="56850" b="53815"/>
                    <a:stretch/>
                  </pic:blipFill>
                  <pic:spPr bwMode="auto">
                    <a:xfrm>
                      <a:off x="0" y="0"/>
                      <a:ext cx="581184" cy="33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4DD001B" wp14:editId="5D59F1A2">
            <wp:extent cx="764275" cy="332805"/>
            <wp:effectExtent l="0" t="0" r="0" b="0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6298" t="68393" r="54456" b="24445"/>
                    <a:stretch/>
                  </pic:blipFill>
                  <pic:spPr bwMode="auto">
                    <a:xfrm>
                      <a:off x="0" y="0"/>
                      <a:ext cx="765796" cy="33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97CE5C" wp14:editId="00D47897">
            <wp:extent cx="982638" cy="252484"/>
            <wp:effectExtent l="0" t="0" r="8255" b="0"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6298" t="81904" r="51814" b="12662"/>
                    <a:stretch/>
                  </pic:blipFill>
                  <pic:spPr bwMode="auto">
                    <a:xfrm>
                      <a:off x="0" y="0"/>
                      <a:ext cx="984595" cy="252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12.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ข้อใดไม่ใช่คำสั่งควบคุมการทำงานแบบวนซ้ำ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sz w:val="32"/>
          <w:szCs w:val="32"/>
        </w:rPr>
        <w:t>Repeat until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sz w:val="32"/>
          <w:szCs w:val="32"/>
        </w:rPr>
        <w:t>Forever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sz w:val="32"/>
          <w:szCs w:val="32"/>
        </w:rPr>
        <w:t>Repeat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sz w:val="32"/>
          <w:szCs w:val="32"/>
        </w:rPr>
        <w:t>Wait until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13.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ข้อใดเป็นการทำงานแบบเงื่อนไข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22F22C" wp14:editId="41B18077">
            <wp:extent cx="818866" cy="398659"/>
            <wp:effectExtent l="0" t="0" r="635" b="1905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36050" t="46768" r="55224" b="45676"/>
                    <a:stretch/>
                  </pic:blipFill>
                  <pic:spPr bwMode="auto">
                    <a:xfrm>
                      <a:off x="0" y="0"/>
                      <a:ext cx="818869" cy="398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9A2B9F" wp14:editId="22885D29">
            <wp:extent cx="1153236" cy="351462"/>
            <wp:effectExtent l="0" t="0" r="0" b="0"/>
            <wp:docPr id="390" name="รูปภาพ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6050" t="50239" r="51895" b="43226"/>
                    <a:stretch/>
                  </pic:blipFill>
                  <pic:spPr bwMode="auto">
                    <a:xfrm>
                      <a:off x="0" y="0"/>
                      <a:ext cx="1153236" cy="351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6AC509" wp14:editId="6F15CD9F">
            <wp:extent cx="1263006" cy="293427"/>
            <wp:effectExtent l="0" t="0" r="0" b="0"/>
            <wp:docPr id="391" name="รูปภาพ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36051" t="30429" r="52583" b="64874"/>
                    <a:stretch/>
                  </pic:blipFill>
                  <pic:spPr bwMode="auto">
                    <a:xfrm>
                      <a:off x="0" y="0"/>
                      <a:ext cx="1263006" cy="293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27E476C" wp14:editId="3186BB0C">
            <wp:extent cx="1279813" cy="211540"/>
            <wp:effectExtent l="0" t="0" r="0" b="0"/>
            <wp:docPr id="392" name="รูปภาพ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35936" t="26549" r="50147" b="69359"/>
                    <a:stretch/>
                  </pic:blipFill>
                  <pic:spPr bwMode="auto">
                    <a:xfrm>
                      <a:off x="0" y="0"/>
                      <a:ext cx="1282160" cy="211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14.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เมื่อต้องการให้ตัวละครเล่นเสียงเหมียวให้เลือกบล็อกใด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C299C6" wp14:editId="7C91EF4F">
            <wp:extent cx="1552754" cy="319177"/>
            <wp:effectExtent l="0" t="0" r="0" b="5080"/>
            <wp:docPr id="4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116" t="43773" r="53288" b="52353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969440" wp14:editId="7CC21A1D">
            <wp:extent cx="1552754" cy="319177"/>
            <wp:effectExtent l="0" t="0" r="0" b="5080"/>
            <wp:docPr id="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116" t="26894" r="53288" b="69232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70B396" wp14:editId="27A64E72">
            <wp:extent cx="1682151" cy="318770"/>
            <wp:effectExtent l="0" t="0" r="0" b="5080"/>
            <wp:docPr id="4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352" t="58136" r="52154" b="37990"/>
                    <a:stretch/>
                  </pic:blipFill>
                  <pic:spPr bwMode="auto">
                    <a:xfrm>
                      <a:off x="0" y="0"/>
                      <a:ext cx="1693565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21C33CC" wp14:editId="7EFBDE6A">
            <wp:extent cx="1552754" cy="319177"/>
            <wp:effectExtent l="0" t="0" r="0" b="5080"/>
            <wp:docPr id="1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411" t="52894" r="52993" b="43232"/>
                    <a:stretch/>
                  </pic:blipFill>
                  <pic:spPr bwMode="auto">
                    <a:xfrm>
                      <a:off x="0" y="0"/>
                      <a:ext cx="1561296" cy="32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 xml:space="preserve">15. 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การนำเสนอโครงงานเป็นขั้นตอนใดของการสร้างสรรค์ชิ้นงานด้วยโปรแกรม </w:t>
      </w:r>
      <w:r w:rsidRPr="00500B08">
        <w:rPr>
          <w:rFonts w:ascii="TH SarabunPSK" w:hAnsi="TH SarabunPSK" w:cs="TH SarabunPSK"/>
          <w:sz w:val="32"/>
          <w:szCs w:val="32"/>
        </w:rPr>
        <w:t>Scratch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การออกแบบการสร้างสรรค์ชิ้นงาน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การปฏิบัติการสร้างสรรค์ชิ้นงาน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การสร้างสรรค์ผลงานเสร็จเรียบร้อยแล้ว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การเผยแพร่แลกเปลี่ยนเรียนรู้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lastRenderedPageBreak/>
        <w:t>16.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การจัดทำการนำเสนอโครงงานต้องจัดทำข้อใด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ก. สื่อนำเสนอโครงงาน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ข. แบบประเมินการนำเสนอ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ค. แบบวัดผลการเรียนรู้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>ง. แบบสอบถามความพึงพอใจ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17.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การสร้างสื่อนำเสนอควรใช้โปรแกรมใด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sz w:val="32"/>
          <w:szCs w:val="32"/>
        </w:rPr>
        <w:t>Microsoft Word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sz w:val="32"/>
          <w:szCs w:val="32"/>
        </w:rPr>
        <w:t>Microsoft PowerPoint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sz w:val="32"/>
          <w:szCs w:val="32"/>
        </w:rPr>
        <w:t>Microsoft Excel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sz w:val="32"/>
          <w:szCs w:val="32"/>
        </w:rPr>
        <w:t>Website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18.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สามารถดาวน์โหลดโปรแกรมและเผยแพร่ผลงานได้จากเว็บไซต์ใด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ก. </w:t>
      </w:r>
      <w:hyperlink r:id="rId100" w:history="1"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https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://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scratch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proofErr w:type="spellStart"/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mit</w:t>
        </w:r>
        <w:proofErr w:type="spellEnd"/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proofErr w:type="spellStart"/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edu</w:t>
        </w:r>
        <w:proofErr w:type="spellEnd"/>
      </w:hyperlink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ข. </w:t>
      </w:r>
      <w:hyperlink r:id="rId101" w:history="1"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https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://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scratch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net</w:t>
        </w:r>
      </w:hyperlink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ค. </w:t>
      </w:r>
      <w:hyperlink r:id="rId102" w:history="1"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https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://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scratch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com</w:t>
        </w:r>
      </w:hyperlink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00B0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ง. </w:t>
      </w:r>
      <w:hyperlink r:id="rId103" w:history="1"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https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://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scratch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ac</w:t>
        </w:r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  <w:cs/>
          </w:rPr>
          <w:t>.</w:t>
        </w:r>
        <w:proofErr w:type="spellStart"/>
        <w:r w:rsidRPr="00500B08">
          <w:rPr>
            <w:rStyle w:val="a4"/>
            <w:rFonts w:ascii="TH SarabunPSK" w:hAnsi="TH SarabunPSK" w:cs="TH SarabunPSK"/>
            <w:color w:val="0D0D0D" w:themeColor="text1" w:themeTint="F2"/>
            <w:sz w:val="32"/>
            <w:szCs w:val="32"/>
          </w:rPr>
          <w:t>th</w:t>
        </w:r>
        <w:proofErr w:type="spellEnd"/>
      </w:hyperlink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19.</w:t>
      </w:r>
      <w:r w:rsidRPr="00500B08">
        <w:rPr>
          <w:rFonts w:ascii="TH SarabunPSK" w:hAnsi="TH SarabunPSK" w:cs="TH SarabunPSK"/>
          <w:sz w:val="32"/>
          <w:szCs w:val="32"/>
          <w:cs/>
        </w:rPr>
        <w:t xml:space="preserve"> การสมัครเข้าใช้งาน </w:t>
      </w:r>
      <w:r w:rsidRPr="00500B08">
        <w:rPr>
          <w:rFonts w:ascii="TH SarabunPSK" w:hAnsi="TH SarabunPSK" w:cs="TH SarabunPSK"/>
          <w:sz w:val="32"/>
          <w:szCs w:val="32"/>
        </w:rPr>
        <w:t xml:space="preserve">Scratch </w:t>
      </w:r>
      <w:r w:rsidRPr="00500B08">
        <w:rPr>
          <w:rFonts w:ascii="TH SarabunPSK" w:hAnsi="TH SarabunPSK" w:cs="TH SarabunPSK"/>
          <w:sz w:val="32"/>
          <w:szCs w:val="32"/>
          <w:cs/>
        </w:rPr>
        <w:t>ออนไลน์คลิกที่ไอคอนใด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sz w:val="32"/>
          <w:szCs w:val="32"/>
        </w:rPr>
        <w:t>Create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ข. </w:t>
      </w:r>
      <w:r w:rsidRPr="00500B08">
        <w:rPr>
          <w:rFonts w:ascii="TH SarabunPSK" w:hAnsi="TH SarabunPSK" w:cs="TH SarabunPSK"/>
          <w:sz w:val="32"/>
          <w:szCs w:val="32"/>
        </w:rPr>
        <w:t>Sign in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sz w:val="32"/>
          <w:szCs w:val="32"/>
        </w:rPr>
        <w:t>Join Scratch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  <w:cs/>
        </w:rPr>
        <w:t xml:space="preserve">ง. </w:t>
      </w:r>
      <w:r w:rsidRPr="00500B08">
        <w:rPr>
          <w:rFonts w:ascii="TH SarabunPSK" w:hAnsi="TH SarabunPSK" w:cs="TH SarabunPSK"/>
          <w:sz w:val="32"/>
          <w:szCs w:val="32"/>
        </w:rPr>
        <w:t>Tips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20.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การอัพโหลดผลงานที่สรา</w:t>
      </w:r>
      <w:proofErr w:type="spellStart"/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งจาก</w:t>
      </w:r>
      <w:proofErr w:type="spellEnd"/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โปรแกรม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Scratch </w:t>
      </w:r>
      <w:proofErr w:type="spellStart"/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เวอร</w:t>
      </w:r>
      <w:proofErr w:type="spellEnd"/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</w:t>
      </w:r>
      <w:proofErr w:type="spellStart"/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ชั่น</w:t>
      </w:r>
      <w:proofErr w:type="spellEnd"/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2 Offline Editor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เพื่อแบ่งปัน (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share)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คลิกที่เมนูใด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ก.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Record Project Video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ข.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S</w:t>
      </w:r>
      <w:r w:rsidRPr="00500B08">
        <w:rPr>
          <w:rFonts w:ascii="TH SarabunPSK" w:hAnsi="TH SarabunPSK" w:cs="TH SarabunPSK"/>
          <w:noProof/>
          <w:color w:val="000000" w:themeColor="text1"/>
          <w:sz w:val="32"/>
          <w:szCs w:val="32"/>
        </w:rPr>
        <w:t xml:space="preserve">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hare to website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ค. 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>Turbo mode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00B08">
        <w:rPr>
          <w:rFonts w:ascii="TH SarabunPSK" w:hAnsi="TH SarabunPSK" w:cs="TH SarabunPSK"/>
          <w:color w:val="000000" w:themeColor="text1"/>
          <w:sz w:val="32"/>
          <w:szCs w:val="32"/>
          <w:cs/>
        </w:rPr>
        <w:t>ง.</w:t>
      </w:r>
      <w:r w:rsidRPr="00500B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Check for updates</w:t>
      </w: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:rsidR="00500B08" w:rsidRP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500B08">
        <w:rPr>
          <w:rFonts w:ascii="TH SarabunPSK" w:hAnsi="TH SarabunPSK" w:cs="TH SarabunPSK"/>
          <w:sz w:val="32"/>
          <w:szCs w:val="32"/>
        </w:rPr>
        <w:t>**********************************************</w:t>
      </w:r>
    </w:p>
    <w:p w:rsidR="00500B08" w:rsidRDefault="00500B08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00B08">
        <w:rPr>
          <w:rFonts w:ascii="TH SarabunPSK" w:hAnsi="TH SarabunPSK" w:cs="TH SarabunPSK"/>
          <w:b/>
          <w:bCs/>
          <w:sz w:val="32"/>
          <w:szCs w:val="32"/>
        </w:rPr>
        <w:t>“</w:t>
      </w:r>
      <w:r w:rsidRPr="00500B08">
        <w:rPr>
          <w:rFonts w:ascii="TH SarabunPSK" w:hAnsi="TH SarabunPSK" w:cs="TH SarabunPSK"/>
          <w:b/>
          <w:bCs/>
          <w:sz w:val="32"/>
          <w:szCs w:val="32"/>
          <w:cs/>
        </w:rPr>
        <w:t>ขอให้โชคดีในการสอบทุกคน</w:t>
      </w:r>
      <w:r w:rsidRPr="00500B08">
        <w:rPr>
          <w:rFonts w:ascii="TH SarabunPSK" w:hAnsi="TH SarabunPSK" w:cs="TH SarabunPSK"/>
          <w:b/>
          <w:bCs/>
          <w:sz w:val="32"/>
          <w:szCs w:val="32"/>
        </w:rPr>
        <w:t>”</w:t>
      </w:r>
    </w:p>
    <w:p w:rsidR="00BC5AD5" w:rsidRDefault="00BC5AD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C5AD5" w:rsidRDefault="00BC5AD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C5AD5" w:rsidRPr="00500B08" w:rsidRDefault="00BC5AD5" w:rsidP="00500B08">
      <w:pPr>
        <w:tabs>
          <w:tab w:val="left" w:pos="576"/>
          <w:tab w:val="left" w:pos="864"/>
          <w:tab w:val="left" w:pos="1152"/>
          <w:tab w:val="left" w:pos="1440"/>
          <w:tab w:val="left" w:pos="1728"/>
          <w:tab w:val="left" w:pos="2016"/>
          <w:tab w:val="left" w:pos="2304"/>
          <w:tab w:val="left" w:pos="2592"/>
          <w:tab w:val="left" w:pos="2880"/>
          <w:tab w:val="left" w:pos="3168"/>
          <w:tab w:val="left" w:pos="3456"/>
          <w:tab w:val="left" w:pos="3744"/>
          <w:tab w:val="left" w:pos="4032"/>
          <w:tab w:val="left" w:pos="4320"/>
          <w:tab w:val="left" w:pos="4608"/>
          <w:tab w:val="left" w:pos="4896"/>
          <w:tab w:val="left" w:pos="5184"/>
          <w:tab w:val="left" w:pos="5472"/>
          <w:tab w:val="left" w:pos="5760"/>
        </w:tabs>
        <w:spacing w:after="0" w:line="276" w:lineRule="auto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-141890</wp:posOffset>
                </wp:positionH>
                <wp:positionV relativeFrom="paragraph">
                  <wp:posOffset>-504497</wp:posOffset>
                </wp:positionV>
                <wp:extent cx="662152" cy="362607"/>
                <wp:effectExtent l="0" t="0" r="5080" b="0"/>
                <wp:wrapNone/>
                <wp:docPr id="196" name="สี่เหลี่ยมผืนผ้า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152" cy="3626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96" o:spid="_x0000_s1026" style="position:absolute;margin-left:-11.15pt;margin-top:-39.7pt;width:52.15pt;height:28.5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" fillcolor="white [3212]" stroked="f" strokeweight="1pt"/>
            </w:pict>
          </mc:Fallback>
        </mc:AlternateContent>
      </w:r>
    </w:p>
    <w:sectPr w:rsidR="00BC5AD5" w:rsidRPr="00500B08" w:rsidSect="00BC5AD5">
      <w:pgSz w:w="11906" w:h="16838" w:code="9"/>
      <w:pgMar w:top="2160" w:right="1440" w:bottom="1440" w:left="2160" w:header="1440" w:footer="1440" w:gutter="0"/>
      <w:pgNumType w:start="197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1809" w:rsidRDefault="001B1809" w:rsidP="006D34AD">
      <w:pPr>
        <w:spacing w:after="0" w:line="240" w:lineRule="auto"/>
      </w:pPr>
      <w:r>
        <w:separator/>
      </w:r>
    </w:p>
  </w:endnote>
  <w:endnote w:type="continuationSeparator" w:id="0">
    <w:p w:rsidR="001B1809" w:rsidRDefault="001B1809" w:rsidP="006D34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1" w:fontKey="{4406A42B-1265-4D83-A2FF-E9A2B6D2D68E}"/>
    <w:embedBold r:id="rId2" w:fontKey="{D6BFD238-C5B7-49B7-991E-9A0CF108F7D4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3" w:fontKey="{ED3A90CB-4ED8-4E1E-BAB3-8189FA6B133C}"/>
    <w:embedBold r:id="rId4" w:fontKey="{ECDB1C0E-DD96-412A-8A6C-27C1EE6375A3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C176C49A-729A-40F0-A0FD-0D53A6D0A967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07BB2AB8-4161-49F9-A910-21C9FDC9C5E8}"/>
    <w:embedBold r:id="rId7" w:fontKey="{8175F7DA-B500-4216-B0C3-1E01277E48A7}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  <w:embedRegular r:id="rId8" w:fontKey="{781E1E44-CA2C-4BE0-84AC-50A79EB2957A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76E6AF90-EB24-43C3-BE67-5CC948F26229}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0" w:fontKey="{40F60F9B-8EB6-4F95-808B-9048F7E78173}"/>
    <w:embedBold r:id="rId11" w:fontKey="{3199FFFD-2F1D-4035-AE25-7D3BAAF6F83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0A1D1685-2490-4CD2-85BB-08A0D09F47D7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3" w:fontKey="{021F9738-F827-4CC4-B3A1-062B18AADC3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0B08" w:rsidRDefault="00500B08">
    <w:pPr>
      <w:pStyle w:val="a8"/>
    </w:pPr>
    <w:r>
      <w:rPr>
        <w:noProof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1503309D" wp14:editId="366CB6A6">
              <wp:simplePos x="0" y="0"/>
              <wp:positionH relativeFrom="page">
                <wp:align>right</wp:align>
              </wp:positionH>
              <wp:positionV relativeFrom="bottomMargin">
                <wp:align>center</wp:align>
              </wp:positionV>
              <wp:extent cx="6172200" cy="279400"/>
              <wp:effectExtent l="0" t="0" r="0" b="6350"/>
              <wp:wrapNone/>
              <wp:docPr id="164" name="กลุ่ม 1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72200" cy="279400"/>
                        <a:chOff x="0" y="0"/>
                        <a:chExt cx="6172200" cy="279400"/>
                      </a:xfrm>
                    </wpg:grpSpPr>
                    <wps:wsp>
                      <wps:cNvPr id="165" name="สี่เหลี่ยมผืนผ้า 165"/>
                      <wps:cNvSpPr/>
                      <wps:spPr>
                        <a:xfrm>
                          <a:off x="228600" y="0"/>
                          <a:ext cx="5943600" cy="2743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6" name="กล่องข้อความ 166"/>
                      <wps:cNvSpPr txBox="1"/>
                      <wps:spPr>
                        <a:xfrm>
                          <a:off x="0" y="9525"/>
                          <a:ext cx="5943600" cy="269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0B08" w:rsidRPr="001E65FC" w:rsidRDefault="001B1809">
                            <w:pPr>
                              <w:pStyle w:val="a8"/>
                              <w:jc w:val="right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sdt>
                              <w:sdtPr>
                                <w:rPr>
                                  <w:rFonts w:ascii="TH SarabunPSK" w:hAnsi="TH SarabunPSK" w:cs="TH SarabunPSK"/>
                                  <w:caps/>
                                  <w:color w:val="5B9BD5" w:themeColor="accent1"/>
                                  <w:sz w:val="24"/>
                                  <w:szCs w:val="24"/>
                                  <w:cs/>
                                </w:rPr>
                                <w:alias w:val="ชื่อเรื่อง"/>
                                <w:tag w:val=""/>
                                <w:id w:val="-2000573687"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500B08">
                                  <w:rPr>
                                    <w:rFonts w:ascii="TH SarabunPSK" w:hAnsi="TH SarabunPSK" w:cs="TH SarabunPSK" w:hint="cs"/>
                                    <w:caps/>
                                    <w:color w:val="5B9BD5" w:themeColor="accent1"/>
                                    <w:sz w:val="24"/>
                                    <w:szCs w:val="24"/>
                                    <w:cs/>
                                  </w:rPr>
                                  <w:t xml:space="preserve">กิจกรรมการเรียนรู้แบบ </w:t>
                                </w:r>
                                <w:proofErr w:type="spellStart"/>
                                <w:r w:rsidR="00500B08">
                                  <w:rPr>
                                    <w:rFonts w:ascii="TH SarabunPSK" w:hAnsi="TH SarabunPSK" w:cs="TH SarabunPSK"/>
                                    <w:caps/>
                                    <w:color w:val="5B9BD5" w:themeColor="accent1"/>
                                    <w:sz w:val="24"/>
                                    <w:szCs w:val="24"/>
                                    <w:cs/>
                                  </w:rPr>
                                  <w:t>A</w:t>
                                </w:r>
                                <w:r w:rsidR="00500B08" w:rsidRPr="001E65FC">
                                  <w:rPr>
                                    <w:rFonts w:ascii="TH SarabunPSK" w:hAnsi="TH SarabunPSK" w:cs="TH SarabunPSK"/>
                                    <w:caps/>
                                    <w:color w:val="5B9BD5" w:themeColor="accent1"/>
                                    <w:sz w:val="24"/>
                                    <w:szCs w:val="24"/>
                                    <w:cs/>
                                  </w:rPr>
                                  <w:t>OOC</w:t>
                                </w:r>
                                <w:proofErr w:type="spellEnd"/>
                                <w:r w:rsidR="00500B08" w:rsidRPr="001E65FC">
                                  <w:rPr>
                                    <w:rFonts w:ascii="TH SarabunPSK" w:hAnsi="TH SarabunPSK" w:cs="TH SarabunPSK"/>
                                    <w:caps/>
                                    <w:color w:val="5B9BD5" w:themeColor="accent1"/>
                                    <w:sz w:val="24"/>
                                    <w:szCs w:val="24"/>
                                    <w:cs/>
                                  </w:rPr>
                                  <w:t xml:space="preserve"> สำหรับการเรียนการสอนแบบ</w:t>
                                </w:r>
                                <w:r w:rsidR="00500B08">
                                  <w:rPr>
                                    <w:rFonts w:ascii="TH SarabunPSK" w:hAnsi="TH SarabunPSK" w:cs="TH SarabunPSK"/>
                                    <w:caps/>
                                    <w:color w:val="5B9BD5" w:themeColor="accent1"/>
                                    <w:sz w:val="24"/>
                                    <w:szCs w:val="24"/>
                                    <w:cs/>
                                  </w:rPr>
                                  <w:t>โครงงาน</w:t>
                                </w:r>
                              </w:sdtContent>
                            </w:sdt>
                            <w:r w:rsidR="00500B08" w:rsidRPr="001E65FC">
                              <w:rPr>
                                <w:rFonts w:ascii="TH SarabunPSK" w:hAnsi="TH SarabunPSK" w:cs="TH SarabunPSK"/>
                                <w:caps/>
                                <w:color w:val="808080" w:themeColor="background1" w:themeShade="80"/>
                                <w:sz w:val="24"/>
                                <w:szCs w:val="24"/>
                                <w:cs/>
                                <w:lang w:val="th-TH"/>
                              </w:rPr>
                              <w:t> | </w:t>
                            </w:r>
                            <w:sdt>
                              <w:sdtPr>
                                <w:rPr>
                                  <w:rFonts w:ascii="TH SarabunPSK" w:hAnsi="TH SarabunPSK" w:cs="TH SarabunPSK"/>
                                  <w:color w:val="808080" w:themeColor="background1" w:themeShade="80"/>
                                  <w:sz w:val="24"/>
                                  <w:szCs w:val="24"/>
                                </w:rPr>
                                <w:alias w:val="ชื่อเรื่องรอง"/>
                                <w:tag w:val=""/>
                                <w:id w:val="-757830567"/>
                                <w:showingPlcHdr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500B08" w:rsidRPr="001E65FC">
                                  <w:rPr>
                                    <w:rFonts w:ascii="TH SarabunPSK" w:hAnsi="TH SarabunPSK" w:cs="TH SarabunPSK"/>
                                    <w:color w:val="808080" w:themeColor="background1" w:themeShade="80"/>
                                    <w:sz w:val="24"/>
                                    <w:szCs w:val="24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กลุ่ม 164" o:spid="_x0000_s1097" style="position:absolute;margin-left:434.8pt;margin-top:0;width:486pt;height:22pt;z-index:251657728;mso-position-horizontal:right;mso-position-horizontal-relative:page;mso-position-vertical:center;mso-position-vertical-relative:bottom-margin-area" coordsize="61722,2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">
              <v:rect id="สี่เหลี่ยมผืนผ้า 165" o:spid="_x0000_s1098" style="position:absolute;left:2286;width:59436;height:2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1gk8QA&#10;AADcAAAADwAAAGRycy9kb3ducmV2LnhtbERP22rCQBB9F/yHZQRfRDcVDRJdRSqC0lLwhq9DdkyC&#10;2dmYXTX167uFQt/mcK4zWzSmFA+qXWFZwdsgAkGcWl1wpuB4WPcnIJxH1lhaJgXf5GAxb7dmmGj7&#10;5B099j4TIYRdggpy76tESpfmZNANbEUcuIutDfoA60zqGp8h3JRyGEWxNFhwaMixovec0uv+bhTc&#10;RhPeHj+G8ae/nF+v86l3GK++lOp2muUUhKfG/4v/3Bsd5sdj+H0mXCD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dYJPEAAAA3AAAAA8AAAAAAAAAAAAAAAAAmAIAAGRycy9k&#10;b3ducmV2LnhtbFBLBQYAAAAABAAEAPUAAACJAwAAAAA=&#10;" fillcolor="white [3212]" stroked="f" strokeweight="1pt">
                <v:fill opacity="0"/>
              </v: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166" o:spid="_x0000_s1099" type="#_x0000_t202" style="position:absolute;top:95;width:59436;height:2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wMEcIA&#10;AADcAAAADwAAAGRycy9kb3ducmV2LnhtbERPzWrCQBC+F3yHZQRvdVMPoURXEWuhJ2mtDzBkxyRt&#10;djbubpLVp+8KQm/z8f3OahNNKwZyvrGs4GWegSAurW64UnD6fn9+BeEDssbWMim4kofNevK0wkLb&#10;kb9oOIZKpBD2BSqoQ+gKKX1Zk0E/tx1x4s7WGQwJukpqh2MKN61cZFkuDTacGmrsaFdT+XvsjYLP&#10;QZehX4xvt0N2if1tf/hxsVdqNo3bJYhAMfyLH+4PnebnOdyfSRf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PAwRwgAAANwAAAAPAAAAAAAAAAAAAAAAAJgCAABkcnMvZG93&#10;bnJldi54bWxQSwUGAAAAAAQABAD1AAAAhwMAAAAA&#10;" filled="f" stroked="f" strokeweight=".5pt">
                <v:textbox style="mso-fit-shape-to-text:t" inset="0,,0">
                  <w:txbxContent>
                    <w:p w:rsidR="00500B08" w:rsidRPr="001E65FC" w:rsidRDefault="006F4B3E">
                      <w:pPr>
                        <w:pStyle w:val="a8"/>
                        <w:jc w:val="right"/>
                        <w:rPr>
                          <w:rFonts w:ascii="TH SarabunPSK" w:hAnsi="TH SarabunPSK" w:cs="TH SarabunPSK"/>
                          <w:sz w:val="24"/>
                          <w:szCs w:val="24"/>
                        </w:rPr>
                      </w:pPr>
                      <w:sdt>
                        <w:sdtPr>
                          <w:rPr>
                            <w:rFonts w:ascii="TH SarabunPSK" w:hAnsi="TH SarabunPSK" w:cs="TH SarabunPSK"/>
                            <w:caps/>
                            <w:color w:val="5B9BD5" w:themeColor="accent1"/>
                            <w:sz w:val="24"/>
                            <w:szCs w:val="24"/>
                            <w:cs/>
                          </w:rPr>
                          <w:alias w:val="ชื่อเรื่อง"/>
                          <w:tag w:val=""/>
                          <w:id w:val="-2000573687"/>
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<w:text/>
                        </w:sdtPr>
                        <w:sdtEndPr/>
                        <w:sdtContent>
                          <w:r w:rsidR="00500B08">
                            <w:rPr>
                              <w:rFonts w:ascii="TH SarabunPSK" w:hAnsi="TH SarabunPSK" w:cs="TH SarabunPSK" w:hint="cs"/>
                              <w:caps/>
                              <w:color w:val="5B9BD5" w:themeColor="accent1"/>
                              <w:sz w:val="24"/>
                              <w:szCs w:val="24"/>
                              <w:cs/>
                            </w:rPr>
                            <w:t xml:space="preserve">กิจกรรมการเรียนรู้แบบ </w:t>
                          </w:r>
                          <w:proofErr w:type="spellStart"/>
                          <w:r w:rsidR="00500B08">
                            <w:rPr>
                              <w:rFonts w:ascii="TH SarabunPSK" w:hAnsi="TH SarabunPSK" w:cs="TH SarabunPSK"/>
                              <w:caps/>
                              <w:color w:val="5B9BD5" w:themeColor="accent1"/>
                              <w:sz w:val="24"/>
                              <w:szCs w:val="24"/>
                              <w:cs/>
                            </w:rPr>
                            <w:t>A</w:t>
                          </w:r>
                          <w:r w:rsidR="00500B08" w:rsidRPr="001E65FC">
                            <w:rPr>
                              <w:rFonts w:ascii="TH SarabunPSK" w:hAnsi="TH SarabunPSK" w:cs="TH SarabunPSK"/>
                              <w:caps/>
                              <w:color w:val="5B9BD5" w:themeColor="accent1"/>
                              <w:sz w:val="24"/>
                              <w:szCs w:val="24"/>
                              <w:cs/>
                            </w:rPr>
                            <w:t>OOC</w:t>
                          </w:r>
                          <w:proofErr w:type="spellEnd"/>
                          <w:r w:rsidR="00500B08" w:rsidRPr="001E65FC">
                            <w:rPr>
                              <w:rFonts w:ascii="TH SarabunPSK" w:hAnsi="TH SarabunPSK" w:cs="TH SarabunPSK"/>
                              <w:caps/>
                              <w:color w:val="5B9BD5" w:themeColor="accent1"/>
                              <w:sz w:val="24"/>
                              <w:szCs w:val="24"/>
                              <w:cs/>
                            </w:rPr>
                            <w:t xml:space="preserve"> สำหรับการเรียนการสอนแบบ</w:t>
                          </w:r>
                          <w:r w:rsidR="00500B08">
                            <w:rPr>
                              <w:rFonts w:ascii="TH SarabunPSK" w:hAnsi="TH SarabunPSK" w:cs="TH SarabunPSK"/>
                              <w:caps/>
                              <w:color w:val="5B9BD5" w:themeColor="accent1"/>
                              <w:sz w:val="24"/>
                              <w:szCs w:val="24"/>
                              <w:cs/>
                            </w:rPr>
                            <w:t>โครงงาน</w:t>
                          </w:r>
                        </w:sdtContent>
                      </w:sdt>
                      <w:r w:rsidR="00500B08" w:rsidRPr="001E65FC">
                        <w:rPr>
                          <w:rFonts w:ascii="TH SarabunPSK" w:hAnsi="TH SarabunPSK" w:cs="TH SarabunPSK"/>
                          <w:caps/>
                          <w:color w:val="808080" w:themeColor="background1" w:themeShade="80"/>
                          <w:sz w:val="24"/>
                          <w:szCs w:val="24"/>
                          <w:cs/>
                          <w:lang w:val="th-TH"/>
                        </w:rPr>
                        <w:t> | </w:t>
                      </w:r>
                      <w:sdt>
                        <w:sdtPr>
                          <w:rPr>
                            <w:rFonts w:ascii="TH SarabunPSK" w:hAnsi="TH SarabunPSK" w:cs="TH SarabunPSK"/>
                            <w:color w:val="808080" w:themeColor="background1" w:themeShade="80"/>
                            <w:sz w:val="24"/>
                            <w:szCs w:val="24"/>
                          </w:rPr>
                          <w:alias w:val="ชื่อเรื่องรอง"/>
                          <w:tag w:val=""/>
                          <w:id w:val="-757830567"/>
                          <w:showingPlcHdr/>
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<w:text/>
                        </w:sdtPr>
                        <w:sdtEndPr/>
                        <w:sdtContent>
                          <w:r w:rsidR="00500B08" w:rsidRPr="001E65FC">
                            <w:rPr>
                              <w:rFonts w:ascii="TH SarabunPSK" w:hAnsi="TH SarabunPSK" w:cs="TH SarabunPSK"/>
                              <w:color w:val="808080" w:themeColor="background1" w:themeShade="80"/>
                              <w:sz w:val="24"/>
                              <w:szCs w:val="24"/>
                            </w:rPr>
                            <w:t xml:space="preserve">     </w:t>
                          </w:r>
                        </w:sdtContent>
                      </w:sdt>
                    </w:p>
                  </w:txbxContent>
                </v:textbox>
              </v:shape>
              <w10:wrap anchorx="page" anchory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1809" w:rsidRDefault="001B1809" w:rsidP="006D34AD">
      <w:pPr>
        <w:spacing w:after="0" w:line="240" w:lineRule="auto"/>
      </w:pPr>
      <w:r>
        <w:separator/>
      </w:r>
    </w:p>
  </w:footnote>
  <w:footnote w:type="continuationSeparator" w:id="0">
    <w:p w:rsidR="001B1809" w:rsidRDefault="001B1809" w:rsidP="006D34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7586111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BC5AD5" w:rsidRPr="00BC5AD5" w:rsidRDefault="00BC5AD5">
        <w:pPr>
          <w:pStyle w:val="a6"/>
          <w:rPr>
            <w:rFonts w:ascii="TH SarabunPSK" w:hAnsi="TH SarabunPSK" w:cs="TH SarabunPSK"/>
            <w:sz w:val="32"/>
            <w:szCs w:val="32"/>
          </w:rPr>
        </w:pPr>
        <w:r w:rsidRPr="00BC5AD5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BC5AD5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BC5AD5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187A34" w:rsidRPr="00187A34">
          <w:rPr>
            <w:rFonts w:ascii="TH SarabunPSK" w:hAnsi="TH SarabunPSK" w:cs="TH SarabunPSK"/>
            <w:noProof/>
            <w:sz w:val="32"/>
            <w:szCs w:val="32"/>
            <w:lang w:val="th-TH"/>
          </w:rPr>
          <w:t>194</w:t>
        </w:r>
        <w:r w:rsidRPr="00BC5AD5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BC5AD5" w:rsidRDefault="00BC5AD5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40132311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BC5AD5" w:rsidRPr="00BC5AD5" w:rsidRDefault="00BC5AD5">
        <w:pPr>
          <w:pStyle w:val="a6"/>
          <w:jc w:val="right"/>
          <w:rPr>
            <w:rFonts w:ascii="TH SarabunPSK" w:hAnsi="TH SarabunPSK" w:cs="TH SarabunPSK"/>
            <w:sz w:val="32"/>
            <w:szCs w:val="32"/>
          </w:rPr>
        </w:pPr>
        <w:r w:rsidRPr="00BC5AD5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BC5AD5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BC5AD5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187A34" w:rsidRPr="00187A34">
          <w:rPr>
            <w:rFonts w:ascii="TH SarabunPSK" w:hAnsi="TH SarabunPSK" w:cs="TH SarabunPSK"/>
            <w:noProof/>
            <w:sz w:val="32"/>
            <w:szCs w:val="32"/>
            <w:lang w:val="th-TH"/>
          </w:rPr>
          <w:t>193</w:t>
        </w:r>
        <w:r w:rsidRPr="00BC5AD5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500B08" w:rsidRDefault="00500B0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0C3240"/>
    <w:multiLevelType w:val="hybridMultilevel"/>
    <w:tmpl w:val="80384E1C"/>
    <w:lvl w:ilvl="0" w:tplc="22BCEB46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5F21151"/>
    <w:multiLevelType w:val="hybridMultilevel"/>
    <w:tmpl w:val="4C5CD492"/>
    <w:lvl w:ilvl="0" w:tplc="0A1E8426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C6E5816"/>
    <w:multiLevelType w:val="hybridMultilevel"/>
    <w:tmpl w:val="948C5094"/>
    <w:lvl w:ilvl="0" w:tplc="89CA9196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7CF61B0"/>
    <w:multiLevelType w:val="hybridMultilevel"/>
    <w:tmpl w:val="A0CA051C"/>
    <w:lvl w:ilvl="0" w:tplc="A2AAD8E0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D096328"/>
    <w:multiLevelType w:val="hybridMultilevel"/>
    <w:tmpl w:val="6E122C6A"/>
    <w:lvl w:ilvl="0" w:tplc="94E8EE24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5C2B1733"/>
    <w:multiLevelType w:val="hybridMultilevel"/>
    <w:tmpl w:val="7520C71C"/>
    <w:lvl w:ilvl="0" w:tplc="A2B6A690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C7B6F17"/>
    <w:multiLevelType w:val="hybridMultilevel"/>
    <w:tmpl w:val="5C00EADC"/>
    <w:lvl w:ilvl="0" w:tplc="0700FD4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6FFF6A30"/>
    <w:multiLevelType w:val="hybridMultilevel"/>
    <w:tmpl w:val="24BCC1C2"/>
    <w:lvl w:ilvl="0" w:tplc="2914462A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7BA53EA4"/>
    <w:multiLevelType w:val="hybridMultilevel"/>
    <w:tmpl w:val="1A9A0194"/>
    <w:lvl w:ilvl="0" w:tplc="19A8C272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CD41F8F"/>
    <w:multiLevelType w:val="hybridMultilevel"/>
    <w:tmpl w:val="727C6B2C"/>
    <w:lvl w:ilvl="0" w:tplc="24C642A0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num w:numId="1">
    <w:abstractNumId w:val="6"/>
  </w:num>
  <w:num w:numId="2">
    <w:abstractNumId w:val="4"/>
  </w:num>
  <w:num w:numId="3">
    <w:abstractNumId w:val="8"/>
  </w:num>
  <w:num w:numId="4">
    <w:abstractNumId w:val="2"/>
  </w:num>
  <w:num w:numId="5">
    <w:abstractNumId w:val="7"/>
  </w:num>
  <w:num w:numId="6">
    <w:abstractNumId w:val="3"/>
  </w:num>
  <w:num w:numId="7">
    <w:abstractNumId w:val="5"/>
  </w:num>
  <w:num w:numId="8">
    <w:abstractNumId w:val="0"/>
  </w:num>
  <w:num w:numId="9">
    <w:abstractNumId w:val="1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TrueTypeFonts/>
  <w:embedSystemFonts/>
  <w:mirrorMargins/>
  <w:proofState w:spelling="clean" w:grammar="clean"/>
  <w:defaultTabStop w:val="576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6C7E"/>
    <w:rsid w:val="000001F0"/>
    <w:rsid w:val="00003C9D"/>
    <w:rsid w:val="00010508"/>
    <w:rsid w:val="000147B7"/>
    <w:rsid w:val="00017768"/>
    <w:rsid w:val="00025643"/>
    <w:rsid w:val="00036E7A"/>
    <w:rsid w:val="000508EA"/>
    <w:rsid w:val="000512F4"/>
    <w:rsid w:val="00051899"/>
    <w:rsid w:val="000543FD"/>
    <w:rsid w:val="00054608"/>
    <w:rsid w:val="000640C4"/>
    <w:rsid w:val="00073EE0"/>
    <w:rsid w:val="0007557D"/>
    <w:rsid w:val="00095538"/>
    <w:rsid w:val="00095814"/>
    <w:rsid w:val="000A5761"/>
    <w:rsid w:val="000A79ED"/>
    <w:rsid w:val="000B1AB4"/>
    <w:rsid w:val="000B4C6F"/>
    <w:rsid w:val="000B4FAE"/>
    <w:rsid w:val="000B777D"/>
    <w:rsid w:val="000C2EFE"/>
    <w:rsid w:val="000C69DB"/>
    <w:rsid w:val="000D57AD"/>
    <w:rsid w:val="000E10D6"/>
    <w:rsid w:val="000F2F0B"/>
    <w:rsid w:val="00106811"/>
    <w:rsid w:val="00111942"/>
    <w:rsid w:val="00144D9D"/>
    <w:rsid w:val="001458D9"/>
    <w:rsid w:val="001461F1"/>
    <w:rsid w:val="00151F27"/>
    <w:rsid w:val="00173458"/>
    <w:rsid w:val="00184DAB"/>
    <w:rsid w:val="00187A34"/>
    <w:rsid w:val="001A7B2B"/>
    <w:rsid w:val="001B1809"/>
    <w:rsid w:val="001B2CC5"/>
    <w:rsid w:val="001B57D5"/>
    <w:rsid w:val="001C0FC2"/>
    <w:rsid w:val="001D27D5"/>
    <w:rsid w:val="001D5A44"/>
    <w:rsid w:val="001E65FC"/>
    <w:rsid w:val="001F1997"/>
    <w:rsid w:val="001F3655"/>
    <w:rsid w:val="00215470"/>
    <w:rsid w:val="002220EC"/>
    <w:rsid w:val="00225B13"/>
    <w:rsid w:val="00240983"/>
    <w:rsid w:val="002507C0"/>
    <w:rsid w:val="002516C8"/>
    <w:rsid w:val="0025229F"/>
    <w:rsid w:val="00274A94"/>
    <w:rsid w:val="00283B8D"/>
    <w:rsid w:val="0029178E"/>
    <w:rsid w:val="00291CF2"/>
    <w:rsid w:val="002A5F65"/>
    <w:rsid w:val="002A666D"/>
    <w:rsid w:val="002A7723"/>
    <w:rsid w:val="002B104D"/>
    <w:rsid w:val="002B5D07"/>
    <w:rsid w:val="002B6F56"/>
    <w:rsid w:val="002E1A06"/>
    <w:rsid w:val="002E7882"/>
    <w:rsid w:val="00303F69"/>
    <w:rsid w:val="00305995"/>
    <w:rsid w:val="00311C56"/>
    <w:rsid w:val="00313E71"/>
    <w:rsid w:val="00317EB6"/>
    <w:rsid w:val="00331B3F"/>
    <w:rsid w:val="00335B02"/>
    <w:rsid w:val="00344CF0"/>
    <w:rsid w:val="00361B08"/>
    <w:rsid w:val="00381CDD"/>
    <w:rsid w:val="003834E8"/>
    <w:rsid w:val="00391D52"/>
    <w:rsid w:val="003A372E"/>
    <w:rsid w:val="003A3C98"/>
    <w:rsid w:val="003A71A5"/>
    <w:rsid w:val="003C3FD5"/>
    <w:rsid w:val="003D1C7A"/>
    <w:rsid w:val="003D2A22"/>
    <w:rsid w:val="003D7EDA"/>
    <w:rsid w:val="003E7392"/>
    <w:rsid w:val="003F0A47"/>
    <w:rsid w:val="003F37E2"/>
    <w:rsid w:val="00410A12"/>
    <w:rsid w:val="00411C4A"/>
    <w:rsid w:val="004158C6"/>
    <w:rsid w:val="004161D4"/>
    <w:rsid w:val="00416A77"/>
    <w:rsid w:val="00416B8A"/>
    <w:rsid w:val="00453282"/>
    <w:rsid w:val="00453C82"/>
    <w:rsid w:val="0046401E"/>
    <w:rsid w:val="00464A7A"/>
    <w:rsid w:val="004650B1"/>
    <w:rsid w:val="00465CF3"/>
    <w:rsid w:val="00475971"/>
    <w:rsid w:val="00485565"/>
    <w:rsid w:val="00491479"/>
    <w:rsid w:val="004934E9"/>
    <w:rsid w:val="00493CAA"/>
    <w:rsid w:val="00496415"/>
    <w:rsid w:val="0049788D"/>
    <w:rsid w:val="004A4824"/>
    <w:rsid w:val="004A5B53"/>
    <w:rsid w:val="004B1240"/>
    <w:rsid w:val="004B12A7"/>
    <w:rsid w:val="004B3CA9"/>
    <w:rsid w:val="004B72F9"/>
    <w:rsid w:val="004C2189"/>
    <w:rsid w:val="004E0910"/>
    <w:rsid w:val="004E0989"/>
    <w:rsid w:val="004E0F32"/>
    <w:rsid w:val="004F0972"/>
    <w:rsid w:val="004F2CEA"/>
    <w:rsid w:val="00500B08"/>
    <w:rsid w:val="00504B63"/>
    <w:rsid w:val="00513A7D"/>
    <w:rsid w:val="0052100D"/>
    <w:rsid w:val="00541D61"/>
    <w:rsid w:val="00545869"/>
    <w:rsid w:val="0056308D"/>
    <w:rsid w:val="005831BD"/>
    <w:rsid w:val="005B461E"/>
    <w:rsid w:val="005E153D"/>
    <w:rsid w:val="005F0C5F"/>
    <w:rsid w:val="005F6A20"/>
    <w:rsid w:val="006019A5"/>
    <w:rsid w:val="00601E4A"/>
    <w:rsid w:val="006128EA"/>
    <w:rsid w:val="006138D2"/>
    <w:rsid w:val="00622037"/>
    <w:rsid w:val="0062351A"/>
    <w:rsid w:val="00626C48"/>
    <w:rsid w:val="00636CD5"/>
    <w:rsid w:val="006421B3"/>
    <w:rsid w:val="0064569F"/>
    <w:rsid w:val="00647BFC"/>
    <w:rsid w:val="0065377D"/>
    <w:rsid w:val="00670838"/>
    <w:rsid w:val="00675A4C"/>
    <w:rsid w:val="0068408D"/>
    <w:rsid w:val="006A3C88"/>
    <w:rsid w:val="006A4B11"/>
    <w:rsid w:val="006A541C"/>
    <w:rsid w:val="006B1962"/>
    <w:rsid w:val="006B2C39"/>
    <w:rsid w:val="006C1C0C"/>
    <w:rsid w:val="006C2AA0"/>
    <w:rsid w:val="006D34AD"/>
    <w:rsid w:val="006F1DA3"/>
    <w:rsid w:val="006F3108"/>
    <w:rsid w:val="006F4B3E"/>
    <w:rsid w:val="006F769C"/>
    <w:rsid w:val="00701933"/>
    <w:rsid w:val="00701F1F"/>
    <w:rsid w:val="007036A2"/>
    <w:rsid w:val="007142D9"/>
    <w:rsid w:val="00722163"/>
    <w:rsid w:val="00733BD3"/>
    <w:rsid w:val="00745F78"/>
    <w:rsid w:val="007469C8"/>
    <w:rsid w:val="00753EBE"/>
    <w:rsid w:val="007630E7"/>
    <w:rsid w:val="00766670"/>
    <w:rsid w:val="00772471"/>
    <w:rsid w:val="00777679"/>
    <w:rsid w:val="00780C83"/>
    <w:rsid w:val="007A2A9C"/>
    <w:rsid w:val="007A2B67"/>
    <w:rsid w:val="007A2E6B"/>
    <w:rsid w:val="007A3E94"/>
    <w:rsid w:val="007A4FB2"/>
    <w:rsid w:val="007A5016"/>
    <w:rsid w:val="007A6275"/>
    <w:rsid w:val="007B1184"/>
    <w:rsid w:val="007B1A40"/>
    <w:rsid w:val="007B2DBB"/>
    <w:rsid w:val="007B680E"/>
    <w:rsid w:val="007B6C7E"/>
    <w:rsid w:val="007C3EDE"/>
    <w:rsid w:val="007C776D"/>
    <w:rsid w:val="007F4E03"/>
    <w:rsid w:val="00800122"/>
    <w:rsid w:val="00802B86"/>
    <w:rsid w:val="008273A3"/>
    <w:rsid w:val="00832611"/>
    <w:rsid w:val="00836941"/>
    <w:rsid w:val="00843A80"/>
    <w:rsid w:val="00850D4B"/>
    <w:rsid w:val="008519B5"/>
    <w:rsid w:val="00861D30"/>
    <w:rsid w:val="00871036"/>
    <w:rsid w:val="0088160F"/>
    <w:rsid w:val="0088166D"/>
    <w:rsid w:val="00887C3E"/>
    <w:rsid w:val="00894C90"/>
    <w:rsid w:val="008A3BC4"/>
    <w:rsid w:val="008A49C3"/>
    <w:rsid w:val="008A6FCE"/>
    <w:rsid w:val="008A75E7"/>
    <w:rsid w:val="008B2FA0"/>
    <w:rsid w:val="008C0353"/>
    <w:rsid w:val="008C263E"/>
    <w:rsid w:val="008C2772"/>
    <w:rsid w:val="008E3EA7"/>
    <w:rsid w:val="008F044F"/>
    <w:rsid w:val="0092293B"/>
    <w:rsid w:val="00923867"/>
    <w:rsid w:val="009241A4"/>
    <w:rsid w:val="00942291"/>
    <w:rsid w:val="009561DB"/>
    <w:rsid w:val="009663BE"/>
    <w:rsid w:val="00970367"/>
    <w:rsid w:val="0097046A"/>
    <w:rsid w:val="00974101"/>
    <w:rsid w:val="009767B6"/>
    <w:rsid w:val="009779AE"/>
    <w:rsid w:val="00982479"/>
    <w:rsid w:val="00985D1B"/>
    <w:rsid w:val="009870DA"/>
    <w:rsid w:val="00987D02"/>
    <w:rsid w:val="009922CB"/>
    <w:rsid w:val="00994AC4"/>
    <w:rsid w:val="009968A6"/>
    <w:rsid w:val="009A33C1"/>
    <w:rsid w:val="009B4DF9"/>
    <w:rsid w:val="009C75C0"/>
    <w:rsid w:val="009D5A5F"/>
    <w:rsid w:val="009E3CB0"/>
    <w:rsid w:val="009E45C6"/>
    <w:rsid w:val="009E7199"/>
    <w:rsid w:val="009F1784"/>
    <w:rsid w:val="009F5A26"/>
    <w:rsid w:val="00A00354"/>
    <w:rsid w:val="00A04B37"/>
    <w:rsid w:val="00A07BD7"/>
    <w:rsid w:val="00A1004F"/>
    <w:rsid w:val="00A23100"/>
    <w:rsid w:val="00A40C0B"/>
    <w:rsid w:val="00A40DF0"/>
    <w:rsid w:val="00A413C3"/>
    <w:rsid w:val="00A434C9"/>
    <w:rsid w:val="00A4437A"/>
    <w:rsid w:val="00A44BC6"/>
    <w:rsid w:val="00A57F09"/>
    <w:rsid w:val="00A62A9D"/>
    <w:rsid w:val="00A646D7"/>
    <w:rsid w:val="00A73695"/>
    <w:rsid w:val="00A76E8C"/>
    <w:rsid w:val="00A76FD8"/>
    <w:rsid w:val="00A82733"/>
    <w:rsid w:val="00A8498F"/>
    <w:rsid w:val="00A8594D"/>
    <w:rsid w:val="00A907BF"/>
    <w:rsid w:val="00A9420E"/>
    <w:rsid w:val="00A94C36"/>
    <w:rsid w:val="00AA28B0"/>
    <w:rsid w:val="00AA345C"/>
    <w:rsid w:val="00AA5175"/>
    <w:rsid w:val="00AB2EA9"/>
    <w:rsid w:val="00AB62DA"/>
    <w:rsid w:val="00AC2745"/>
    <w:rsid w:val="00AC2C07"/>
    <w:rsid w:val="00AC555E"/>
    <w:rsid w:val="00B0040B"/>
    <w:rsid w:val="00B025AA"/>
    <w:rsid w:val="00B0373B"/>
    <w:rsid w:val="00B14122"/>
    <w:rsid w:val="00B15206"/>
    <w:rsid w:val="00B23334"/>
    <w:rsid w:val="00B25DCB"/>
    <w:rsid w:val="00B4295A"/>
    <w:rsid w:val="00B42FC7"/>
    <w:rsid w:val="00B430A3"/>
    <w:rsid w:val="00B45484"/>
    <w:rsid w:val="00B47A5C"/>
    <w:rsid w:val="00B53119"/>
    <w:rsid w:val="00B74C36"/>
    <w:rsid w:val="00B80148"/>
    <w:rsid w:val="00B80967"/>
    <w:rsid w:val="00B8145A"/>
    <w:rsid w:val="00B85074"/>
    <w:rsid w:val="00B95796"/>
    <w:rsid w:val="00B96FE4"/>
    <w:rsid w:val="00BA3BA4"/>
    <w:rsid w:val="00BA7FAE"/>
    <w:rsid w:val="00BC5AD5"/>
    <w:rsid w:val="00BC5C17"/>
    <w:rsid w:val="00BC6C27"/>
    <w:rsid w:val="00BE3203"/>
    <w:rsid w:val="00BE733E"/>
    <w:rsid w:val="00BF2005"/>
    <w:rsid w:val="00BF2586"/>
    <w:rsid w:val="00C01D2B"/>
    <w:rsid w:val="00C04B31"/>
    <w:rsid w:val="00C10BC1"/>
    <w:rsid w:val="00C12F7B"/>
    <w:rsid w:val="00C231CF"/>
    <w:rsid w:val="00C2512C"/>
    <w:rsid w:val="00C42B48"/>
    <w:rsid w:val="00C44098"/>
    <w:rsid w:val="00C4737F"/>
    <w:rsid w:val="00C474FE"/>
    <w:rsid w:val="00C50F70"/>
    <w:rsid w:val="00C51933"/>
    <w:rsid w:val="00C93F53"/>
    <w:rsid w:val="00CA21BB"/>
    <w:rsid w:val="00CA2821"/>
    <w:rsid w:val="00CB3686"/>
    <w:rsid w:val="00CC0D84"/>
    <w:rsid w:val="00CC605A"/>
    <w:rsid w:val="00CD3DA3"/>
    <w:rsid w:val="00CE21DD"/>
    <w:rsid w:val="00CE2DF9"/>
    <w:rsid w:val="00CF31C7"/>
    <w:rsid w:val="00CF76DB"/>
    <w:rsid w:val="00D15226"/>
    <w:rsid w:val="00D21895"/>
    <w:rsid w:val="00D32DD5"/>
    <w:rsid w:val="00D42723"/>
    <w:rsid w:val="00D43DD1"/>
    <w:rsid w:val="00D46850"/>
    <w:rsid w:val="00D52D15"/>
    <w:rsid w:val="00D57A25"/>
    <w:rsid w:val="00D64635"/>
    <w:rsid w:val="00D774E9"/>
    <w:rsid w:val="00D81363"/>
    <w:rsid w:val="00D86B81"/>
    <w:rsid w:val="00D86FFC"/>
    <w:rsid w:val="00D9310C"/>
    <w:rsid w:val="00D94328"/>
    <w:rsid w:val="00D96803"/>
    <w:rsid w:val="00DA04BD"/>
    <w:rsid w:val="00DA519A"/>
    <w:rsid w:val="00DB09A7"/>
    <w:rsid w:val="00DB1E3A"/>
    <w:rsid w:val="00DB23A8"/>
    <w:rsid w:val="00DB2619"/>
    <w:rsid w:val="00DC6618"/>
    <w:rsid w:val="00DD39D5"/>
    <w:rsid w:val="00DE18C3"/>
    <w:rsid w:val="00DE37FB"/>
    <w:rsid w:val="00DE6D21"/>
    <w:rsid w:val="00DE7A29"/>
    <w:rsid w:val="00DE7CDF"/>
    <w:rsid w:val="00DF1C40"/>
    <w:rsid w:val="00DF28A4"/>
    <w:rsid w:val="00DF3D74"/>
    <w:rsid w:val="00E1516B"/>
    <w:rsid w:val="00E15E05"/>
    <w:rsid w:val="00E26941"/>
    <w:rsid w:val="00E27C38"/>
    <w:rsid w:val="00E32E44"/>
    <w:rsid w:val="00E3514C"/>
    <w:rsid w:val="00E6548E"/>
    <w:rsid w:val="00E73737"/>
    <w:rsid w:val="00E764D4"/>
    <w:rsid w:val="00E765C6"/>
    <w:rsid w:val="00E8080B"/>
    <w:rsid w:val="00E8096F"/>
    <w:rsid w:val="00E81114"/>
    <w:rsid w:val="00E86B4A"/>
    <w:rsid w:val="00EA45D2"/>
    <w:rsid w:val="00EB5C48"/>
    <w:rsid w:val="00EC3B1C"/>
    <w:rsid w:val="00ED5A8D"/>
    <w:rsid w:val="00EE3CE2"/>
    <w:rsid w:val="00EE794F"/>
    <w:rsid w:val="00EF03B4"/>
    <w:rsid w:val="00F0062C"/>
    <w:rsid w:val="00F13618"/>
    <w:rsid w:val="00F15B8A"/>
    <w:rsid w:val="00F23339"/>
    <w:rsid w:val="00F400F6"/>
    <w:rsid w:val="00F458BF"/>
    <w:rsid w:val="00F4701A"/>
    <w:rsid w:val="00F5762C"/>
    <w:rsid w:val="00F76679"/>
    <w:rsid w:val="00F77C06"/>
    <w:rsid w:val="00F8523D"/>
    <w:rsid w:val="00F97BEC"/>
    <w:rsid w:val="00F97EA2"/>
    <w:rsid w:val="00FA742C"/>
    <w:rsid w:val="00FB6BBB"/>
    <w:rsid w:val="00FC0869"/>
    <w:rsid w:val="00FC1A19"/>
    <w:rsid w:val="00FC6E98"/>
    <w:rsid w:val="00FD128B"/>
    <w:rsid w:val="00FD2A8B"/>
    <w:rsid w:val="00FD731D"/>
    <w:rsid w:val="00FD761A"/>
    <w:rsid w:val="00FE52F8"/>
    <w:rsid w:val="00FF1688"/>
    <w:rsid w:val="00FF3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501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6548E"/>
    <w:rPr>
      <w:color w:val="0563C1" w:themeColor="hyperlink"/>
      <w:u w:val="single"/>
    </w:rPr>
  </w:style>
  <w:style w:type="table" w:styleId="a5">
    <w:name w:val="Table Grid"/>
    <w:basedOn w:val="a1"/>
    <w:uiPriority w:val="59"/>
    <w:rsid w:val="00F136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52D15"/>
    <w:pPr>
      <w:autoSpaceDE w:val="0"/>
      <w:autoSpaceDN w:val="0"/>
      <w:adjustRightInd w:val="0"/>
      <w:spacing w:after="0" w:line="240" w:lineRule="auto"/>
    </w:pPr>
    <w:rPr>
      <w:rFonts w:ascii="TH SarabunPSK" w:eastAsia="Times New Roman" w:hAnsi="TH SarabunPSK" w:cs="TH SarabunPSK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6D34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D34AD"/>
  </w:style>
  <w:style w:type="paragraph" w:styleId="a8">
    <w:name w:val="footer"/>
    <w:basedOn w:val="a"/>
    <w:link w:val="a9"/>
    <w:uiPriority w:val="99"/>
    <w:unhideWhenUsed/>
    <w:rsid w:val="006D34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D34AD"/>
  </w:style>
  <w:style w:type="character" w:customStyle="1" w:styleId="apple-converted-space">
    <w:name w:val="apple-converted-space"/>
    <w:basedOn w:val="a0"/>
    <w:rsid w:val="0025229F"/>
  </w:style>
  <w:style w:type="paragraph" w:styleId="aa">
    <w:name w:val="Balloon Text"/>
    <w:basedOn w:val="a"/>
    <w:link w:val="ab"/>
    <w:uiPriority w:val="99"/>
    <w:semiHidden/>
    <w:unhideWhenUsed/>
    <w:rsid w:val="0046401E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46401E"/>
    <w:rPr>
      <w:rFonts w:ascii="Leelawadee" w:hAnsi="Leelawadee" w:cs="Angsana New"/>
      <w:sz w:val="18"/>
      <w:szCs w:val="22"/>
    </w:rPr>
  </w:style>
  <w:style w:type="paragraph" w:styleId="ac">
    <w:name w:val="Normal (Web)"/>
    <w:basedOn w:val="a"/>
    <w:uiPriority w:val="99"/>
    <w:unhideWhenUsed/>
    <w:rsid w:val="00C10B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501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6548E"/>
    <w:rPr>
      <w:color w:val="0563C1" w:themeColor="hyperlink"/>
      <w:u w:val="single"/>
    </w:rPr>
  </w:style>
  <w:style w:type="table" w:styleId="a5">
    <w:name w:val="Table Grid"/>
    <w:basedOn w:val="a1"/>
    <w:uiPriority w:val="59"/>
    <w:rsid w:val="00F136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52D15"/>
    <w:pPr>
      <w:autoSpaceDE w:val="0"/>
      <w:autoSpaceDN w:val="0"/>
      <w:adjustRightInd w:val="0"/>
      <w:spacing w:after="0" w:line="240" w:lineRule="auto"/>
    </w:pPr>
    <w:rPr>
      <w:rFonts w:ascii="TH SarabunPSK" w:eastAsia="Times New Roman" w:hAnsi="TH SarabunPSK" w:cs="TH SarabunPSK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6D34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D34AD"/>
  </w:style>
  <w:style w:type="paragraph" w:styleId="a8">
    <w:name w:val="footer"/>
    <w:basedOn w:val="a"/>
    <w:link w:val="a9"/>
    <w:uiPriority w:val="99"/>
    <w:unhideWhenUsed/>
    <w:rsid w:val="006D34A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D34AD"/>
  </w:style>
  <w:style w:type="character" w:customStyle="1" w:styleId="apple-converted-space">
    <w:name w:val="apple-converted-space"/>
    <w:basedOn w:val="a0"/>
    <w:rsid w:val="0025229F"/>
  </w:style>
  <w:style w:type="paragraph" w:styleId="aa">
    <w:name w:val="Balloon Text"/>
    <w:basedOn w:val="a"/>
    <w:link w:val="ab"/>
    <w:uiPriority w:val="99"/>
    <w:semiHidden/>
    <w:unhideWhenUsed/>
    <w:rsid w:val="0046401E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46401E"/>
    <w:rPr>
      <w:rFonts w:ascii="Leelawadee" w:hAnsi="Leelawadee" w:cs="Angsana New"/>
      <w:sz w:val="18"/>
      <w:szCs w:val="22"/>
    </w:rPr>
  </w:style>
  <w:style w:type="paragraph" w:styleId="ac">
    <w:name w:val="Normal (Web)"/>
    <w:basedOn w:val="a"/>
    <w:uiPriority w:val="99"/>
    <w:unhideWhenUsed/>
    <w:rsid w:val="00C10B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084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2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7" Type="http://schemas.openxmlformats.org/officeDocument/2006/relationships/footnotes" Target="foot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header" Target="header1.xm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hyperlink" Target="https://scratch.ac.th" TargetMode="External"/><Relationship Id="rId58" Type="http://schemas.openxmlformats.org/officeDocument/2006/relationships/image" Target="media/image43.png"/><Relationship Id="rId66" Type="http://schemas.openxmlformats.org/officeDocument/2006/relationships/image" Target="media/image51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87" Type="http://schemas.openxmlformats.org/officeDocument/2006/relationships/image" Target="media/image72.png"/><Relationship Id="rId102" Type="http://schemas.openxmlformats.org/officeDocument/2006/relationships/hyperlink" Target="https://scratch.com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hyperlink" Target="https://scratch.mit.edu" TargetMode="External"/><Relationship Id="rId105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hyperlink" Target="https://scratch.net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103" Type="http://schemas.openxmlformats.org/officeDocument/2006/relationships/hyperlink" Target="https://scratch.ac.th" TargetMode="External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57" Type="http://schemas.openxmlformats.org/officeDocument/2006/relationships/image" Target="media/image42.png"/><Relationship Id="rId10" Type="http://schemas.openxmlformats.org/officeDocument/2006/relationships/image" Target="media/image2.jpe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hyperlink" Target="https://scratch.com" TargetMode="External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hyperlink" Target="https://scratch.net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jpeg"/><Relationship Id="rId50" Type="http://schemas.openxmlformats.org/officeDocument/2006/relationships/hyperlink" Target="https://scratch.mit.edu" TargetMode="External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E6F85A-6193-4253-B353-F78676D09A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58</Pages>
  <Words>7713</Words>
  <Characters>43967</Characters>
  <Application>Microsoft Office Word</Application>
  <DocSecurity>0</DocSecurity>
  <Lines>366</Lines>
  <Paragraphs>103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กิจกรรมการเรียนรู้แบบ AOOC สำหรับการเรียนการสอนแบบโครงงาน</vt:lpstr>
      <vt:lpstr/>
    </vt:vector>
  </TitlesOfParts>
  <Company/>
  <LinksUpToDate>false</LinksUpToDate>
  <CharactersWithSpaces>51577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กิจกรรมการเรียนรู้แบบ AOOC สำหรับการเรียนการสอนแบบโครงงาน</dc:title>
  <dc:creator>Kanna</dc:creator>
  <cp:lastModifiedBy>Personal</cp:lastModifiedBy>
  <cp:revision>6</cp:revision>
  <cp:lastPrinted>2017-11-17T14:46:00Z</cp:lastPrinted>
  <dcterms:created xsi:type="dcterms:W3CDTF">2017-11-22T06:53:00Z</dcterms:created>
  <dcterms:modified xsi:type="dcterms:W3CDTF">2017-11-22T09:35:00Z</dcterms:modified>
</cp:coreProperties>
</file>