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42" w:rsidRPr="008952B9" w:rsidRDefault="003B126A" w:rsidP="00B20CE0">
      <w:pPr>
        <w:pStyle w:val="a4"/>
        <w:spacing w:line="276" w:lineRule="auto"/>
        <w:rPr>
          <w:rFonts w:ascii="TH SarabunPSK" w:hAnsi="TH SarabunPSK" w:cs="TH SarabunPSK"/>
          <w:color w:val="000000" w:themeColor="text1"/>
        </w:rPr>
      </w:pPr>
      <w:bookmarkStart w:id="0" w:name="OLE_LINK6"/>
      <w:bookmarkStart w:id="1" w:name="OLE_LINK7"/>
      <w:r w:rsidRPr="008952B9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657728" behindDoc="1" locked="0" layoutInCell="1" allowOverlap="1" wp14:anchorId="2B6A28BB" wp14:editId="22A96574">
            <wp:simplePos x="0" y="0"/>
            <wp:positionH relativeFrom="column">
              <wp:posOffset>2093926</wp:posOffset>
            </wp:positionH>
            <wp:positionV relativeFrom="paragraph">
              <wp:posOffset>0</wp:posOffset>
            </wp:positionV>
            <wp:extent cx="1088390" cy="1418590"/>
            <wp:effectExtent l="0" t="0" r="0" b="0"/>
            <wp:wrapNone/>
            <wp:docPr id="7" name="Picture 1" descr="Description: R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RM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242" w:rsidRPr="008952B9" w:rsidRDefault="00EF7242" w:rsidP="00B20CE0">
      <w:pPr>
        <w:pStyle w:val="a4"/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EF7242" w:rsidRPr="008952B9" w:rsidRDefault="00EF7242" w:rsidP="00B20CE0">
      <w:pPr>
        <w:pStyle w:val="2"/>
        <w:spacing w:line="276" w:lineRule="auto"/>
        <w:jc w:val="left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:rsidR="00EF7242" w:rsidRDefault="00EF7242" w:rsidP="00B20CE0">
      <w:pPr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82619B" w:rsidRPr="008952B9" w:rsidRDefault="0082619B" w:rsidP="00B20CE0">
      <w:pPr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EF7242" w:rsidRPr="00B20CE0" w:rsidRDefault="00EF7242" w:rsidP="00B20CE0">
      <w:pPr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E3AED" w:rsidRDefault="0080744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การพัฒนา</w:t>
      </w:r>
      <w:r w:rsidR="00513920"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รูปแบบ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กิจกรรมการเรียนรู้แบบ </w:t>
      </w:r>
      <w:r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>A</w:t>
      </w:r>
      <w:r w:rsidR="00685D10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 xml:space="preserve">OOC </w:t>
      </w:r>
      <w:r w:rsidR="00685D1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สำหรับการเรียน</w:t>
      </w:r>
    </w:p>
    <w:p w:rsidR="001E0021" w:rsidRPr="00685D10" w:rsidRDefault="00685D10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การสอนแบบโครง</w:t>
      </w:r>
      <w:r w:rsidR="00975620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งาน</w:t>
      </w:r>
    </w:p>
    <w:p w:rsidR="00EF7242" w:rsidRPr="008952B9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1E0021" w:rsidRPr="008952B9" w:rsidRDefault="001E0021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F7242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A06E52" w:rsidRDefault="00A06E5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564AFE" w:rsidRPr="008952B9" w:rsidRDefault="00564AFE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F7242" w:rsidRPr="008952B9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EF7242" w:rsidRPr="008952B9" w:rsidRDefault="00685D10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นางสาวกาญจนา  ดงสงคราม</w:t>
      </w:r>
    </w:p>
    <w:p w:rsidR="00EF7242" w:rsidRPr="008952B9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EF7242" w:rsidRPr="008952B9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EF7242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A06E52" w:rsidRPr="008952B9" w:rsidRDefault="00A06E5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5F1EAA" w:rsidRDefault="005F1EAA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lang w:eastAsia="zh-CN"/>
        </w:rPr>
      </w:pPr>
    </w:p>
    <w:p w:rsidR="00EF7242" w:rsidRDefault="00EF7242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B318C5" w:rsidRPr="008952B9" w:rsidRDefault="008777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วิทยานิพนธ์</w:t>
      </w:r>
      <w:bookmarkEnd w:id="0"/>
      <w:bookmarkEnd w:id="1"/>
      <w:r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ปริญญา</w:t>
      </w:r>
      <w:r w:rsidR="00513920"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ปรัชญาดุษฎีบัณฑิต</w:t>
      </w:r>
      <w:r w:rsidR="00CD337E"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 </w:t>
      </w:r>
    </w:p>
    <w:p w:rsidR="008777E5" w:rsidRDefault="008777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มหาวิทยาลัยราช</w:t>
      </w:r>
      <w:proofErr w:type="spellStart"/>
      <w:r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ภัฏ</w:t>
      </w:r>
      <w:proofErr w:type="spellEnd"/>
      <w:r w:rsidRPr="008952B9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มหาสารคาม</w:t>
      </w:r>
    </w:p>
    <w:p w:rsidR="00B20CE0" w:rsidRPr="00B20CE0" w:rsidRDefault="00B20CE0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777E5" w:rsidRDefault="008777E5" w:rsidP="00B20CE0">
      <w:pPr>
        <w:pStyle w:val="3"/>
        <w:spacing w:line="276" w:lineRule="auto"/>
        <w:rPr>
          <w:rFonts w:ascii="TH SarabunPSK" w:hAnsi="TH SarabunPSK" w:cs="TH SarabunPSK"/>
          <w:color w:val="000000" w:themeColor="text1"/>
        </w:rPr>
      </w:pPr>
      <w:r w:rsidRPr="008952B9">
        <w:rPr>
          <w:rFonts w:ascii="TH SarabunPSK" w:hAnsi="TH SarabunPSK" w:cs="TH SarabunPSK"/>
          <w:color w:val="000000" w:themeColor="text1"/>
          <w:cs/>
        </w:rPr>
        <w:t xml:space="preserve">พ.ศ. </w:t>
      </w:r>
      <w:r w:rsidR="00513920" w:rsidRPr="008952B9">
        <w:rPr>
          <w:rFonts w:ascii="TH SarabunPSK" w:hAnsi="TH SarabunPSK" w:cs="TH SarabunPSK"/>
          <w:color w:val="000000" w:themeColor="text1"/>
          <w:cs/>
        </w:rPr>
        <w:t>25</w:t>
      </w:r>
      <w:r w:rsidR="00685D10">
        <w:rPr>
          <w:rFonts w:ascii="TH SarabunPSK" w:hAnsi="TH SarabunPSK" w:cs="TH SarabunPSK"/>
          <w:color w:val="000000" w:themeColor="text1"/>
        </w:rPr>
        <w:t>60</w:t>
      </w:r>
    </w:p>
    <w:p w:rsidR="00D67CE5" w:rsidRPr="00D67CE5" w:rsidRDefault="00D67CE5" w:rsidP="00B20CE0">
      <w:pPr>
        <w:spacing w:line="276" w:lineRule="auto"/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40D1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การพัฒนารูปแบบกิจกรรมการเรียนรู้แบบ </w:t>
      </w:r>
      <w:r w:rsidRPr="00E40D1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AOOC </w:t>
      </w:r>
      <w:r w:rsidRPr="00E40D1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สำหรับการเรียนการสอนแบบโครง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</w:t>
      </w: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นางสาวกาญจนา  ดงสงคราม</w:t>
      </w: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  <w:lang w:eastAsia="zh-CN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วิทยานิพนธ์นี้เป็นส่วนหนึ่งของการศึกษาตามหลักสูตร</w:t>
      </w:r>
    </w:p>
    <w:p w:rsidR="00D67CE5" w:rsidRPr="00C75AAA" w:rsidRDefault="00D67CE5" w:rsidP="00B20CE0">
      <w:pPr>
        <w:pStyle w:val="1"/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ปริญญาปรัชญาดุษฎีบัณฑิต  สาขาวิชา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การจัดการเทคโนโลยี</w:t>
      </w:r>
    </w:p>
    <w:p w:rsidR="00D67CE5" w:rsidRPr="00C75AAA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บัณฑิตวิทยาลัย </w:t>
      </w: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ภัฏ</w:t>
      </w:r>
      <w:proofErr w:type="spellEnd"/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มหาสารคาม</w:t>
      </w:r>
    </w:p>
    <w:p w:rsidR="00D67CE5" w:rsidRPr="00C75AAA" w:rsidRDefault="00D67CE5" w:rsidP="00B20CE0">
      <w:pPr>
        <w:pStyle w:val="3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5AA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2560</w:t>
      </w:r>
    </w:p>
    <w:p w:rsidR="00D67CE5" w:rsidRPr="00C75AAA" w:rsidRDefault="00D67CE5" w:rsidP="00B20CE0">
      <w:pPr>
        <w:spacing w:line="276" w:lineRule="auto"/>
        <w:rPr>
          <w:rFonts w:ascii="TH SarabunPSK" w:hAnsi="TH SarabunPSK" w:cs="TH SarabunPSK"/>
          <w:color w:val="000000" w:themeColor="text1"/>
        </w:rPr>
      </w:pPr>
    </w:p>
    <w:p w:rsidR="00D67CE5" w:rsidRDefault="00D67CE5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ลิขสิทธิ์เป็นของมหาวิทยาลัยราช</w:t>
      </w:r>
      <w:proofErr w:type="spellStart"/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ภัฏ</w:t>
      </w:r>
      <w:proofErr w:type="spellEnd"/>
      <w:r w:rsidRPr="00C75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มหาสารคาม</w:t>
      </w:r>
    </w:p>
    <w:p w:rsidR="006A1C53" w:rsidRPr="00E61E47" w:rsidRDefault="006A1C53" w:rsidP="00B20CE0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spacing w:line="276" w:lineRule="auto"/>
        <w:rPr>
          <w:rFonts w:ascii="TH SarabunPSK" w:hAnsi="TH SarabunPSK" w:cs="TH SarabunPSK"/>
          <w:b/>
          <w:bCs/>
          <w:color w:val="000000" w:themeColor="text1"/>
        </w:rPr>
      </w:pPr>
    </w:p>
    <w:p w:rsidR="006A1C53" w:rsidRPr="00E61E47" w:rsidRDefault="006A1C53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cs/>
        </w:rPr>
      </w:pPr>
    </w:p>
    <w:p w:rsidR="006A1C53" w:rsidRDefault="006A1C53" w:rsidP="00B20CE0">
      <w:pPr>
        <w:pStyle w:val="a6"/>
        <w:spacing w:line="276" w:lineRule="auto"/>
        <w:jc w:val="center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:rsidR="00B20CE0" w:rsidRPr="00E61E47" w:rsidRDefault="00B20CE0" w:rsidP="00B20CE0">
      <w:pPr>
        <w:pStyle w:val="a6"/>
        <w:spacing w:line="276" w:lineRule="auto"/>
        <w:jc w:val="center"/>
        <w:rPr>
          <w:rFonts w:ascii="TH SarabunPSK" w:hAnsi="TH SarabunPSK" w:cs="TH SarabunPSK"/>
          <w:color w:val="000000" w:themeColor="text1"/>
          <w:sz w:val="18"/>
          <w:szCs w:val="18"/>
        </w:rPr>
      </w:pPr>
      <w:bookmarkStart w:id="2" w:name="_GoBack"/>
      <w:bookmarkEnd w:id="2"/>
    </w:p>
    <w:p w:rsidR="006A1C53" w:rsidRPr="00E61E47" w:rsidRDefault="006A1C53" w:rsidP="00B20CE0">
      <w:pPr>
        <w:pStyle w:val="a6"/>
        <w:spacing w:line="276" w:lineRule="auto"/>
        <w:rPr>
          <w:rFonts w:ascii="TH SarabunPSK" w:hAnsi="TH SarabunPSK" w:cs="TH SarabunPSK"/>
          <w:color w:val="000000" w:themeColor="text1"/>
          <w:sz w:val="18"/>
          <w:szCs w:val="18"/>
        </w:rPr>
      </w:pPr>
    </w:p>
    <w:p w:rsidR="006A1C53" w:rsidRPr="00E61E47" w:rsidRDefault="006A1C53" w:rsidP="00B20CE0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E61E47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ใบอนุมัติวิทยานิพนธ์</w:t>
      </w:r>
    </w:p>
    <w:p w:rsidR="006A1C53" w:rsidRPr="00E61E47" w:rsidRDefault="006A1C53" w:rsidP="00B20CE0">
      <w:pPr>
        <w:pStyle w:val="a6"/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E61E4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บัณฑิตวิทยาลัยมหาวิทยาลัยราช</w:t>
      </w:r>
      <w:proofErr w:type="spellStart"/>
      <w:r w:rsidRPr="00E61E4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ภัฏ</w:t>
      </w:r>
      <w:proofErr w:type="spellEnd"/>
      <w:r w:rsidRPr="00E61E47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มหาสารคาม</w:t>
      </w:r>
    </w:p>
    <w:p w:rsidR="006A1C53" w:rsidRPr="00E61E47" w:rsidRDefault="006A1C53" w:rsidP="00B20CE0">
      <w:pPr>
        <w:pStyle w:val="a6"/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tabs>
          <w:tab w:val="left" w:pos="540"/>
          <w:tab w:val="left" w:pos="81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เรื่อง</w:t>
      </w: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การพัฒนารูปแบบกิจกรรมการเรียนรู้แบบ 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 xml:space="preserve">AOOC 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สำหรับการเรียนการสอนแบบโครง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งาน</w:t>
      </w:r>
    </w:p>
    <w:p w:rsidR="006A1C53" w:rsidRPr="00E61E47" w:rsidRDefault="006A1C53" w:rsidP="00B20CE0">
      <w:pPr>
        <w:pStyle w:val="a6"/>
        <w:tabs>
          <w:tab w:val="left" w:pos="540"/>
          <w:tab w:val="left" w:pos="81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ผู้วิจัย</w:t>
      </w: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นางสาวกาญจนา  ดงสงคราม</w:t>
      </w:r>
    </w:p>
    <w:p w:rsidR="006A1C53" w:rsidRPr="00E61E47" w:rsidRDefault="006A1C53" w:rsidP="00B20CE0">
      <w:pPr>
        <w:pStyle w:val="a6"/>
        <w:tabs>
          <w:tab w:val="left" w:pos="540"/>
          <w:tab w:val="left" w:pos="810"/>
        </w:tabs>
        <w:spacing w:line="276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tabs>
          <w:tab w:val="left" w:pos="540"/>
          <w:tab w:val="left" w:pos="810"/>
        </w:tabs>
        <w:spacing w:line="276" w:lineRule="auto"/>
        <w:ind w:left="8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ได้รับอนุมัติเป็นส่วนหนึ่งของการศึกษาตามหลักสูตรปริญญาปรัชญาดุษฎีบัณฑิต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สาขาวิชาการจัดการเทคโนโลยี</w:t>
      </w:r>
    </w:p>
    <w:p w:rsidR="006A1C53" w:rsidRPr="00E61E47" w:rsidRDefault="006A1C53" w:rsidP="00B20CE0">
      <w:pPr>
        <w:pStyle w:val="a6"/>
        <w:tabs>
          <w:tab w:val="left" w:pos="540"/>
          <w:tab w:val="left" w:pos="810"/>
        </w:tabs>
        <w:spacing w:line="276" w:lineRule="auto"/>
        <w:ind w:left="8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tabs>
          <w:tab w:val="left" w:pos="720"/>
          <w:tab w:val="left" w:pos="3060"/>
          <w:tab w:val="left" w:pos="4320"/>
        </w:tabs>
        <w:spacing w:line="276" w:lineRule="auto"/>
        <w:jc w:val="right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_______________________________ 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คณบดีบัณฑิตวิทยาลัย</w:t>
      </w:r>
    </w:p>
    <w:p w:rsidR="006A1C53" w:rsidRPr="00E61E47" w:rsidRDefault="006A1C53" w:rsidP="00B20CE0">
      <w:pPr>
        <w:pStyle w:val="a6"/>
        <w:tabs>
          <w:tab w:val="left" w:pos="720"/>
          <w:tab w:val="left" w:pos="2880"/>
          <w:tab w:val="left" w:pos="4320"/>
        </w:tabs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(ผู้ช่วยศาสตราจารย์ ดร.สนิท ตีเมืองซ้าย)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:rsidR="006A1C53" w:rsidRPr="00E61E47" w:rsidRDefault="006A1C53" w:rsidP="00B20CE0">
      <w:pPr>
        <w:pStyle w:val="a6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spacing w:line="276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E61E4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คณะกรรมการสอบวิทยานิพนธ์</w:t>
      </w:r>
    </w:p>
    <w:p w:rsidR="006A1C53" w:rsidRPr="00E61E47" w:rsidRDefault="006A1C53" w:rsidP="00B20CE0">
      <w:pPr>
        <w:pStyle w:val="a6"/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>___________________________________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ประธานกรรมการ </w:t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(ศาสตราจารย์ ดร.มนต์ชัย  เทียนทอง)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>___________________________________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กรรมการ </w:t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(ผู้ช่วยศาสตราจารย์ </w:t>
      </w:r>
      <w:proofErr w:type="spellStart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ดร.จรัญ</w:t>
      </w:r>
      <w:proofErr w:type="spellEnd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แสนราช)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>___________________________________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กรรมการ </w:t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(ผู้ช่วยศาสตราจารย์ ดร.</w:t>
      </w:r>
      <w:proofErr w:type="spellStart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วรป</w:t>
      </w:r>
      <w:proofErr w:type="spellEnd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  อารีราษฎร์)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>___________________________________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กรรมการ </w:t>
      </w:r>
    </w:p>
    <w:p w:rsidR="006A1C53" w:rsidRPr="00E61E47" w:rsidRDefault="006A1C53" w:rsidP="00B20CE0">
      <w:pPr>
        <w:pStyle w:val="a6"/>
        <w:tabs>
          <w:tab w:val="left" w:pos="3420"/>
          <w:tab w:val="left" w:pos="4050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(ผู้ช่วยศาสตราจารย์ </w:t>
      </w:r>
      <w:proofErr w:type="spellStart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ดร.ธ</w:t>
      </w:r>
      <w:proofErr w:type="spellEnd"/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รัช  อารีราษฎร์)</w:t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61E47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6A1C53" w:rsidRPr="00C75AAA" w:rsidRDefault="006A1C53" w:rsidP="00B20CE0">
      <w:pPr>
        <w:spacing w:line="27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6A1C53" w:rsidRPr="00C75AAA" w:rsidSect="00B20CE0">
      <w:pgSz w:w="11906" w:h="16838" w:code="9"/>
      <w:pgMar w:top="2160" w:right="1440" w:bottom="1440" w:left="2160" w:header="1440" w:footer="144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432CC5-F32E-4642-9FEF-72D357128A62}"/>
    <w:embedBold r:id="rId2" w:fontKey="{2EA250DC-02C9-4BF2-99BB-D2328D35598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D348F98-05C7-4C22-996D-0CEF8AB69003}"/>
    <w:embedBold r:id="rId4" w:fontKey="{1F5C0C45-6EED-48A4-9AE1-D53EFC81C4B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4F3A9ED-7713-4C96-9D6C-9AA59BC505EC}"/>
    <w:embedBold r:id="rId6" w:fontKey="{0BAF3DEE-D16D-4B29-9613-C9870AA7F7FB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7" w:fontKey="{6D26D0AA-4A90-4F5F-88D6-72CE4B25BA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D4C347A-1641-4FE6-A407-21160138FAA9}"/>
    <w:embedBold r:id="rId9" w:fontKey="{B1395878-A0F6-4D17-85EE-E9EB3082CEA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637B4C69-1607-46B0-8ED8-D77F67D00825}"/>
    <w:embedBold r:id="rId11" w:fontKey="{FA6C165C-661F-40E5-85BB-A552B65DDA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1E538913-041D-4071-8A7D-BEB41A6C53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51193"/>
    <w:rsid w:val="000E1580"/>
    <w:rsid w:val="000F58D1"/>
    <w:rsid w:val="001232A0"/>
    <w:rsid w:val="00157FBB"/>
    <w:rsid w:val="001674D6"/>
    <w:rsid w:val="001879ED"/>
    <w:rsid w:val="001E0021"/>
    <w:rsid w:val="001E1464"/>
    <w:rsid w:val="002C17FE"/>
    <w:rsid w:val="002E3AED"/>
    <w:rsid w:val="003B126A"/>
    <w:rsid w:val="00513920"/>
    <w:rsid w:val="005263E5"/>
    <w:rsid w:val="00564AFE"/>
    <w:rsid w:val="005F1EAA"/>
    <w:rsid w:val="00685D10"/>
    <w:rsid w:val="006A1C53"/>
    <w:rsid w:val="00771ED5"/>
    <w:rsid w:val="007B6FA2"/>
    <w:rsid w:val="00807445"/>
    <w:rsid w:val="0082619B"/>
    <w:rsid w:val="008777E5"/>
    <w:rsid w:val="008952B9"/>
    <w:rsid w:val="00975620"/>
    <w:rsid w:val="00A06E52"/>
    <w:rsid w:val="00B20CE0"/>
    <w:rsid w:val="00B318C5"/>
    <w:rsid w:val="00C06A56"/>
    <w:rsid w:val="00CD337E"/>
    <w:rsid w:val="00D67CE5"/>
    <w:rsid w:val="00E078EA"/>
    <w:rsid w:val="00E90926"/>
    <w:rsid w:val="00EF7242"/>
    <w:rsid w:val="00F4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4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5">
    <w:name w:val="Table Grid"/>
    <w:basedOn w:val="a1"/>
    <w:rsid w:val="00E9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D67CE5"/>
    <w:rPr>
      <w:rFonts w:ascii="Cordia New" w:eastAsia="Cordia New" w:hAnsi="Cordi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D67CE5"/>
    <w:rPr>
      <w:rFonts w:ascii="AngsanaUPC" w:eastAsia="Cordia New" w:hAnsi="AngsanaUPC" w:cs="AngsanaUPC"/>
      <w:b/>
      <w:bCs/>
      <w:sz w:val="40"/>
      <w:szCs w:val="40"/>
    </w:rPr>
  </w:style>
  <w:style w:type="paragraph" w:styleId="a6">
    <w:name w:val="No Spacing"/>
    <w:uiPriority w:val="1"/>
    <w:qFormat/>
    <w:rsid w:val="006A1C53"/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4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5">
    <w:name w:val="Table Grid"/>
    <w:basedOn w:val="a1"/>
    <w:rsid w:val="00E9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D67CE5"/>
    <w:rPr>
      <w:rFonts w:ascii="Cordia New" w:eastAsia="Cordia New" w:hAnsi="Cordi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D67CE5"/>
    <w:rPr>
      <w:rFonts w:ascii="AngsanaUPC" w:eastAsia="Cordia New" w:hAnsi="AngsanaUPC" w:cs="AngsanaUPC"/>
      <w:b/>
      <w:bCs/>
      <w:sz w:val="40"/>
      <w:szCs w:val="40"/>
    </w:rPr>
  </w:style>
  <w:style w:type="paragraph" w:styleId="a6">
    <w:name w:val="No Spacing"/>
    <w:uiPriority w:val="1"/>
    <w:qFormat/>
    <w:rsid w:val="006A1C53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Personal</cp:lastModifiedBy>
  <cp:revision>2</cp:revision>
  <cp:lastPrinted>2017-01-07T08:14:00Z</cp:lastPrinted>
  <dcterms:created xsi:type="dcterms:W3CDTF">2017-11-22T08:31:00Z</dcterms:created>
  <dcterms:modified xsi:type="dcterms:W3CDTF">2017-11-22T08:31:00Z</dcterms:modified>
</cp:coreProperties>
</file>