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5A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left:0;text-align:left;margin-left:340.35pt;margin-top:-42.05pt;width:90.15pt;height:42.35pt;z-index:251935744" stroked="f">
            <v:textbox>
              <w:txbxContent>
                <w:p w:rsidR="006B3D4F" w:rsidRDefault="006B3D4F"/>
              </w:txbxContent>
            </v:textbox>
          </v:shape>
        </w:pict>
      </w: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5A5A" w:rsidRDefault="00975A5A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02E7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02E7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602E71" w:rsidRPr="00602E71" w:rsidRDefault="00602E7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การพัฒนารายวิชาเพิ่มเติมสังคมศึกษาด้วยกระบวนการออกแบบย้อนกลับ</w:t>
      </w: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Pr="00602E71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P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75A5A" w:rsidRDefault="00975A5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 id="_x0000_s1271" type="#_x0000_t202" style="position:absolute;left:0;text-align:left;margin-left:-4.85pt;margin-top:-35.4pt;width:62.95pt;height:32.7pt;z-index:251934720" stroked="f" strokecolor="blue">
            <v:textbox>
              <w:txbxContent>
                <w:p w:rsidR="006B3D4F" w:rsidRDefault="006B3D4F"/>
              </w:txbxContent>
            </v:textbox>
          </v:shape>
        </w:pict>
      </w: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02E71" w:rsidRPr="00602E71" w:rsidRDefault="00602E7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738C3" w:rsidRPr="00602E71" w:rsidRDefault="002359E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การพัฒนารายวิชาเพิ่มเติม</w:t>
      </w:r>
      <w:r w:rsidR="00B4609D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พลโลกศึกษา</w:t>
      </w:r>
    </w:p>
    <w:p w:rsidR="00B4609D" w:rsidRPr="00602E71" w:rsidRDefault="00B4609D" w:rsidP="00602E71">
      <w:pPr>
        <w:pStyle w:val="a3"/>
        <w:pBdr>
          <w:bottom w:val="single" w:sz="6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B4609D" w:rsidRPr="00602E71" w:rsidRDefault="00B4609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978D4" w:rsidRPr="00602E71" w:rsidRDefault="008978D4" w:rsidP="00EF3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การวิเคราะห์หลักสูตรแกนกลางการศึกษาขั้นพื้นฐาน พุทธศักราช 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2551</w:t>
      </w:r>
    </w:p>
    <w:p w:rsidR="008978D4" w:rsidRPr="00602E71" w:rsidRDefault="008978D4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</w:t>
      </w:r>
    </w:p>
    <w:p w:rsidR="008978D4" w:rsidRPr="00602E71" w:rsidRDefault="008978D4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  <w:t xml:space="preserve">หลักสูตรแกนกลางการศึกษาขั้นพื้นฐาน พุทธศักราช </w:t>
      </w:r>
      <w:r w:rsidRPr="00602E71">
        <w:rPr>
          <w:rFonts w:asciiTheme="majorBidi" w:hAnsiTheme="majorBidi" w:cstheme="majorBidi"/>
          <w:sz w:val="32"/>
          <w:szCs w:val="32"/>
        </w:rPr>
        <w:t xml:space="preserve">2551 </w:t>
      </w:r>
      <w:r w:rsidRPr="00602E71">
        <w:rPr>
          <w:rFonts w:asciiTheme="majorBidi" w:hAnsiTheme="majorBidi" w:cstheme="majorBidi"/>
          <w:sz w:val="32"/>
          <w:szCs w:val="32"/>
          <w:cs/>
        </w:rPr>
        <w:t xml:space="preserve"> มุ่งพัฒนาผู้เรียนทุกคนซึ่งเป็นกำลังของชาติให้เป็นมนุษย์ที่มีความสมดุลทั้งด้านร่างกาย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รวมทั้งเจตคติที่จำเป็นต่อการศึกษาต่อ การประกอบอาชีพและการศึกษาตลอดชีวิต  โดยมุ่งเน้นผู้เรียนเป็นสำคัญบนพื้นฐานความเชื่อว่า  ทุกคนสามารถเรียนรู้และพัฒนาตนเองได้เต็มตามศักยภาพ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หลักการ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 พุทธศักราช  </w:t>
      </w:r>
      <w:r w:rsidRPr="00602E71">
        <w:rPr>
          <w:rFonts w:asciiTheme="majorBidi" w:hAnsiTheme="majorBidi" w:cstheme="majorBidi"/>
          <w:sz w:val="32"/>
          <w:szCs w:val="32"/>
        </w:rPr>
        <w:t xml:space="preserve">2551  </w:t>
      </w:r>
      <w:r w:rsidRPr="00602E71">
        <w:rPr>
          <w:rFonts w:asciiTheme="majorBidi" w:hAnsiTheme="majorBidi" w:cstheme="majorBidi"/>
          <w:sz w:val="32"/>
          <w:szCs w:val="32"/>
          <w:cs/>
        </w:rPr>
        <w:t>มีหลักการสำคัญดังนี้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1.</w:t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ทักษะ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เจตคติ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และคุณธรรมบนพื้นฐาน ของความเป็นไทยควบคู่กับความเป็นสากล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2.</w:t>
      </w:r>
      <w:r w:rsidR="00EF36C3">
        <w:rPr>
          <w:rFonts w:asciiTheme="majorBidi" w:hAnsiTheme="majorBidi" w:cstheme="majorBidi"/>
          <w:sz w:val="32"/>
          <w:szCs w:val="32"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 อย่างเสมอภาค และมีคุณภาพ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3.</w:t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266899" w:rsidRPr="00602E71" w:rsidRDefault="0026689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4.</w:t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577A92" w:rsidRPr="00602E71" w:rsidRDefault="00577A92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</w:r>
      <w:r w:rsidR="00EF36C3">
        <w:rPr>
          <w:rFonts w:asciiTheme="majorBidi" w:hAnsiTheme="majorBidi" w:cstheme="majorBidi" w:hint="cs"/>
          <w:sz w:val="32"/>
          <w:szCs w:val="32"/>
          <w:cs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5.</w:t>
      </w:r>
      <w:r w:rsidR="00EF36C3">
        <w:rPr>
          <w:rFonts w:asciiTheme="majorBidi" w:hAnsiTheme="majorBidi" w:cstheme="majorBidi"/>
          <w:sz w:val="32"/>
          <w:szCs w:val="32"/>
        </w:rPr>
        <w:tab/>
      </w:r>
      <w:r w:rsidR="009A2E79"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:rsidR="009A2E79" w:rsidRPr="00602E71" w:rsidRDefault="009A2E7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</w:rPr>
        <w:tab/>
      </w:r>
      <w:r w:rsidR="00EF36C3">
        <w:rPr>
          <w:rFonts w:asciiTheme="majorBidi" w:hAnsiTheme="majorBidi" w:cstheme="majorBidi"/>
          <w:sz w:val="32"/>
          <w:szCs w:val="32"/>
        </w:rPr>
        <w:tab/>
      </w:r>
      <w:r w:rsidRPr="00602E71">
        <w:rPr>
          <w:rFonts w:asciiTheme="majorBidi" w:hAnsiTheme="majorBidi" w:cstheme="majorBidi"/>
          <w:sz w:val="32"/>
          <w:szCs w:val="32"/>
        </w:rPr>
        <w:t>6.</w:t>
      </w:r>
      <w:r w:rsidR="00EF36C3">
        <w:rPr>
          <w:rFonts w:asciiTheme="majorBidi" w:hAnsiTheme="majorBidi" w:cstheme="majorBidi"/>
          <w:sz w:val="32"/>
          <w:szCs w:val="32"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เป็นหลักสูตรการศึกษาสำหรับการศึกษาในระบบ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นอกระบบ และตามอัธยาศัยครอบคลุมทุกกลุ่มเป้าหมาย สามารถเทียบโอนผลการเรียนรู้ และประสบการณ์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จุดหมายของหลักสูตร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Pr="00602E71">
        <w:rPr>
          <w:rFonts w:asciiTheme="majorBidi" w:hAnsiTheme="majorBidi" w:cstheme="majorBidi"/>
          <w:sz w:val="32"/>
          <w:szCs w:val="32"/>
          <w:cs/>
        </w:rPr>
        <w:tab/>
        <w:t>มีคุณธรรม จริยธรรม และค่านิยมที่พึงประสงค์ เห็นคุณค่าของตนเอง 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lastRenderedPageBreak/>
        <w:tab/>
        <w:t>2.</w:t>
      </w:r>
      <w:r w:rsidRPr="00602E71">
        <w:rPr>
          <w:rFonts w:asciiTheme="majorBidi" w:hAnsiTheme="majorBidi" w:cstheme="majorBidi"/>
          <w:sz w:val="32"/>
          <w:szCs w:val="32"/>
          <w:cs/>
        </w:rPr>
        <w:tab/>
        <w:t>มีความรู้อันเป็นสากลและมีความสามารถในการสื่อสาร การคิด การแก้ปัญหา การใช้เทคโนโลยีและมีทักษะชีวิต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602E71">
        <w:rPr>
          <w:rFonts w:asciiTheme="majorBidi" w:hAnsiTheme="majorBidi" w:cstheme="majorBidi"/>
          <w:sz w:val="32"/>
          <w:szCs w:val="32"/>
          <w:cs/>
        </w:rPr>
        <w:tab/>
        <w:t>มีสุขภาพกายและสุขภาพจิตที่ดี มีสุขนิสัย และรักการออกกำลังกาย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</w:rPr>
        <w:tab/>
        <w:t>4.</w:t>
      </w:r>
      <w:r w:rsidRPr="00602E71">
        <w:rPr>
          <w:rFonts w:asciiTheme="majorBidi" w:hAnsiTheme="majorBidi" w:cstheme="majorBidi"/>
          <w:sz w:val="32"/>
          <w:szCs w:val="32"/>
        </w:rPr>
        <w:tab/>
      </w:r>
      <w:r w:rsidRPr="00602E71">
        <w:rPr>
          <w:rFonts w:asciiTheme="majorBidi" w:hAnsiTheme="majorBidi" w:cstheme="majorBidi"/>
          <w:sz w:val="32"/>
          <w:szCs w:val="32"/>
          <w:cs/>
        </w:rPr>
        <w:t>มีความรักชาติ มีจิตสำนึกในความเป็นพลเมืองไทยและพลโลก ยึดมั่นในวิถีชีวิตและการปกครองในระบอบประชาธิปไตยอันมีพระมหากษัตริย์ทรงเป็นประมุข</w:t>
      </w:r>
    </w:p>
    <w:p w:rsidR="00CB5ED1" w:rsidRPr="00602E71" w:rsidRDefault="00CB5ED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ab/>
        <w:t>5.</w:t>
      </w:r>
      <w:r w:rsidRPr="00602E71">
        <w:rPr>
          <w:rFonts w:asciiTheme="majorBidi" w:hAnsiTheme="majorBidi" w:cstheme="majorBidi"/>
          <w:sz w:val="32"/>
          <w:szCs w:val="32"/>
          <w:cs/>
        </w:rPr>
        <w:tab/>
        <w:t>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</w:p>
    <w:p w:rsidR="00EF36C3" w:rsidRDefault="004F11E7" w:rsidP="00EF3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สมรรถนะสำคัญของผู้เรียนและคุณลักษณะอันพึงประสงค์</w:t>
      </w:r>
    </w:p>
    <w:p w:rsidR="00EF36C3" w:rsidRDefault="00EF36C3" w:rsidP="00EF3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พุทธศักราช 2551 ได้กำหนดสมรรถนะสำคัญของผู้เรียนหลังจากสำเร็จการศึกษาตามหลักสูตรไว้ 5 ประการ ดังนี้</w:t>
      </w:r>
    </w:p>
    <w:p w:rsidR="00EF36C3" w:rsidRDefault="00EF36C3" w:rsidP="00EF3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ความสามารถในการสื่อสารเป็นความสามารถในการรับและส่งสาร มีวัฒนธรรมในการใช้ภาษา ถ่ายทอดความคิด ความรู้ความเข้าใจ ความรู้สึก และทัศนะของตนเอง เพื่อแลกเปลี่ยนข้อมูลข่าวสารและประสบการณ์ 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การเลือกที่จะรับหรือไม่รับข้อมูลข่าวสารด้วยหลักเหตุผลและความถูกต้อง ตลอดจนการเลือกใช้วิธีการสื่อสารที่มีประสิทธิภาพ โดยคำนึงถึงผลกระทบที่มีต่อตนเองและสังคม</w:t>
      </w:r>
    </w:p>
    <w:p w:rsidR="00EF36C3" w:rsidRDefault="00EF36C3" w:rsidP="00EF3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และการคิดอย่างเป็นระบบ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F86A17" w:rsidRDefault="00EF36C3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F86A17"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 และสิ่งแวดล้อม</w:t>
      </w:r>
    </w:p>
    <w:p w:rsidR="00F86A17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ความสามารถในการใช้ทักษะ เป็นความสามารถในด้านการนำกระบวนการต่าง ๆ ไปใช้ในการดำเนินชีวิตประจำวัน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การจัดการปัญหาและความขัดแย้งปัญหาต่าง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และการรู้จักหลีกเลี่ยงพฤติกรรมไม่พึงประสงค์ที่จะส่งผลกระทบต่อตนเองและผู้อื่น</w:t>
      </w:r>
    </w:p>
    <w:p w:rsidR="00F86A17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ความสามารถในการใช้เทคโนโลยี เป็นความสามารถในการเลือกและใช้เทคโนโลยีด้านต่าง ๆ และมีทักษะกระบวนการทางเทคโนโลยีในการพัฒนาตนเองและสังคมด้านการเรียนรู้ การสื่อสาร การทำงาน การแก้ปัญหา และการอยู่ร่วมกับผู้อื่นได้อย่างถูกต้องเหมาะสมและมีคุณธรรม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สมรรถนะสำคัญของผู้เรียนตาม หลักสูตรแกนกลางการศึกษาขั้นพื้นฐาน พุทธศักราช 2551 ได้กำหนดคุณลักษณะที่พึงประสงค์เพื่อให้สามารถอยู่ร่วมกับผู้อื่นในสังคมได้อย่างมีความสุขในฐานะเป็นพลเมืองไทยและพลเมืองโลก ดังนี้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รักชาติ ศาสน์ กษัตริย์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ซื่อสัตย์สุจริต 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มีวินัย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ใฝ่เรียนรู้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</w:p>
    <w:p w:rsidR="004F11E7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7.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รักความเป็นไทย</w:t>
      </w:r>
    </w:p>
    <w:p w:rsidR="00F86A17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 xml:space="preserve">8.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11E7" w:rsidRPr="00602E71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</w:p>
    <w:p w:rsidR="00E36288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359E1" w:rsidRPr="00602E71">
        <w:rPr>
          <w:rFonts w:asciiTheme="majorBidi" w:hAnsiTheme="majorBidi" w:cstheme="majorBidi"/>
          <w:sz w:val="32"/>
          <w:szCs w:val="32"/>
          <w:cs/>
        </w:rPr>
        <w:t>รายวิชา</w:t>
      </w:r>
      <w:r w:rsidR="000005BD" w:rsidRPr="00602E71">
        <w:rPr>
          <w:rFonts w:asciiTheme="majorBidi" w:hAnsiTheme="majorBidi" w:cstheme="majorBidi"/>
          <w:sz w:val="32"/>
          <w:szCs w:val="32"/>
          <w:cs/>
        </w:rPr>
        <w:t>พลโลกศึกษาเป็นรายวิชาเพิ่มเติมซึ่งพัฒนามาจากข้อเท็จจริง ว่ามนุษย์ปัจจุบันมีความเป็นอยู่และมีปฏิสัมพันธ์กันในโลกยุคโลกา</w:t>
      </w:r>
      <w:proofErr w:type="spellStart"/>
      <w:r w:rsidR="000005BD" w:rsidRPr="00602E71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0005BD" w:rsidRPr="00602E71">
        <w:rPr>
          <w:rFonts w:asciiTheme="majorBidi" w:hAnsiTheme="majorBidi" w:cstheme="majorBidi"/>
          <w:sz w:val="32"/>
          <w:szCs w:val="32"/>
          <w:cs/>
        </w:rPr>
        <w:t>มากขึ้น จึงจำเป็นต้องมีการจัดการศึกษาเพื่อให้ผู้เรียนได้รับรู้ความเป็นจริงต่างๆ ของโลกา</w:t>
      </w:r>
      <w:proofErr w:type="spellStart"/>
      <w:r w:rsidR="000005BD" w:rsidRPr="00602E71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0005BD" w:rsidRPr="00602E7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005BD" w:rsidRPr="00602E71">
        <w:rPr>
          <w:rFonts w:asciiTheme="majorBidi" w:hAnsiTheme="majorBidi" w:cstheme="majorBidi"/>
          <w:sz w:val="32"/>
          <w:szCs w:val="32"/>
        </w:rPr>
        <w:t>Globalized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="000005BD" w:rsidRPr="00602E71">
        <w:rPr>
          <w:rFonts w:asciiTheme="majorBidi" w:hAnsiTheme="majorBidi" w:cstheme="majorBidi"/>
          <w:sz w:val="32"/>
          <w:szCs w:val="32"/>
        </w:rPr>
        <w:t xml:space="preserve">World) </w:t>
      </w:r>
      <w:proofErr w:type="spellStart"/>
      <w:r w:rsidR="000005BD" w:rsidRPr="00602E71">
        <w:rPr>
          <w:rFonts w:asciiTheme="majorBidi" w:hAnsiTheme="majorBidi" w:cstheme="majorBidi"/>
          <w:sz w:val="32"/>
          <w:szCs w:val="32"/>
          <w:cs/>
        </w:rPr>
        <w:t>เป็นสห</w:t>
      </w:r>
      <w:proofErr w:type="spellEnd"/>
      <w:r w:rsidR="000005BD" w:rsidRPr="00602E71">
        <w:rPr>
          <w:rFonts w:asciiTheme="majorBidi" w:hAnsiTheme="majorBidi" w:cstheme="majorBidi"/>
          <w:sz w:val="32"/>
          <w:szCs w:val="32"/>
          <w:cs/>
        </w:rPr>
        <w:t xml:space="preserve">วิทยาการ </w:t>
      </w:r>
      <w:r w:rsidR="000005BD" w:rsidRPr="00602E71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0005BD" w:rsidRPr="00602E71">
        <w:rPr>
          <w:rFonts w:asciiTheme="majorBidi" w:hAnsiTheme="majorBidi" w:cstheme="majorBidi"/>
          <w:sz w:val="32"/>
          <w:szCs w:val="32"/>
        </w:rPr>
        <w:t>Interdiscipplinary</w:t>
      </w:r>
      <w:proofErr w:type="spellEnd"/>
      <w:r w:rsidR="000005BD" w:rsidRPr="00602E71">
        <w:rPr>
          <w:rFonts w:asciiTheme="majorBidi" w:hAnsiTheme="majorBidi" w:cstheme="majorBidi"/>
          <w:sz w:val="32"/>
          <w:szCs w:val="32"/>
        </w:rPr>
        <w:t xml:space="preserve">) </w:t>
      </w:r>
      <w:r w:rsidR="000005BD" w:rsidRPr="00602E71">
        <w:rPr>
          <w:rFonts w:asciiTheme="majorBidi" w:hAnsiTheme="majorBidi" w:cstheme="majorBidi"/>
          <w:sz w:val="32"/>
          <w:szCs w:val="32"/>
          <w:cs/>
        </w:rPr>
        <w:t xml:space="preserve">เป็นการสร้างความคิดรวบยอดและเนื้อหาสาระของกลุ่มสาระการเรียนรู้สังคมศึกษา ศาสนาและวัฒนธรรม นับเป็นกลุ่มสาระการเรียนรู้ที่สำคัญในหลักสูตร โดยออกแบบมาเพื่อส่งเสริมศักยภาพการเป็นพลเมืองดีให้แก่ผู้เรียน เน้นการพัฒนาผู้เรียนให้เกิดความเจริญงอกงามในด้านความรู้ ด้านทักษะ กระบวนการและด้านเจตคติและค่านิยม </w:t>
      </w:r>
      <w:r w:rsidR="00E36288" w:rsidRPr="00602E71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="0050626C" w:rsidRPr="00602E71">
        <w:rPr>
          <w:rFonts w:asciiTheme="majorBidi" w:hAnsiTheme="majorBidi" w:cstheme="majorBidi"/>
          <w:sz w:val="32"/>
          <w:szCs w:val="32"/>
          <w:cs/>
        </w:rPr>
        <w:t>ทั้ง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50626C" w:rsidRPr="00602E71">
        <w:rPr>
          <w:rFonts w:asciiTheme="majorBidi" w:hAnsiTheme="majorBidi" w:cstheme="majorBidi"/>
          <w:sz w:val="32"/>
          <w:szCs w:val="32"/>
        </w:rPr>
        <w:t xml:space="preserve">5 </w:t>
      </w:r>
      <w:r w:rsidR="0050626C" w:rsidRPr="00602E71">
        <w:rPr>
          <w:rFonts w:asciiTheme="majorBidi" w:hAnsiTheme="majorBidi" w:cstheme="majorBidi"/>
          <w:sz w:val="32"/>
          <w:szCs w:val="32"/>
          <w:cs/>
        </w:rPr>
        <w:t>สาระการเรียนรู้ ดังนี้</w:t>
      </w:r>
    </w:p>
    <w:p w:rsidR="006738C3" w:rsidRPr="00F86A17" w:rsidRDefault="00F86A1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F86A17">
        <w:rPr>
          <w:rFonts w:asciiTheme="majorBidi" w:hAnsiTheme="majorBidi" w:cstheme="majorBidi" w:hint="cs"/>
          <w:sz w:val="32"/>
          <w:szCs w:val="32"/>
          <w:cs/>
        </w:rPr>
        <w:tab/>
      </w:r>
      <w:r w:rsidRPr="00F86A17"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F86A17">
        <w:rPr>
          <w:rFonts w:asciiTheme="majorBidi" w:hAnsiTheme="majorBidi" w:cstheme="majorBidi"/>
          <w:sz w:val="32"/>
          <w:szCs w:val="32"/>
          <w:cs/>
        </w:rPr>
        <w:t xml:space="preserve">สาระที่ 1 </w:t>
      </w:r>
      <w:r w:rsidR="006738C3" w:rsidRPr="00F86A17">
        <w:rPr>
          <w:rFonts w:asciiTheme="majorBidi" w:hAnsiTheme="majorBidi" w:cstheme="majorBidi"/>
          <w:sz w:val="32"/>
          <w:szCs w:val="32"/>
        </w:rPr>
        <w:t>:</w:t>
      </w:r>
      <w:r w:rsidR="006738C3" w:rsidRPr="00F86A17">
        <w:rPr>
          <w:rFonts w:asciiTheme="majorBidi" w:hAnsiTheme="majorBidi" w:cstheme="majorBidi"/>
          <w:sz w:val="32"/>
          <w:szCs w:val="32"/>
          <w:cs/>
        </w:rPr>
        <w:t xml:space="preserve"> ศาสนา</w:t>
      </w:r>
      <w:r w:rsidR="00EF36C3" w:rsidRPr="00F86A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F86A17">
        <w:rPr>
          <w:rFonts w:asciiTheme="majorBidi" w:hAnsiTheme="majorBidi" w:cstheme="majorBidi"/>
          <w:sz w:val="32"/>
          <w:szCs w:val="32"/>
          <w:cs/>
        </w:rPr>
        <w:t>ศีลธรรม</w:t>
      </w:r>
      <w:r w:rsidR="00EF36C3" w:rsidRPr="00F86A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F86A17">
        <w:rPr>
          <w:rFonts w:asciiTheme="majorBidi" w:hAnsiTheme="majorBidi" w:cstheme="majorBidi"/>
          <w:sz w:val="32"/>
          <w:szCs w:val="32"/>
          <w:cs/>
        </w:rPr>
        <w:t xml:space="preserve"> จริยธรรม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1.1 </w:t>
      </w:r>
      <w:r w:rsidR="006738C3" w:rsidRPr="00602E71">
        <w:rPr>
          <w:rFonts w:asciiTheme="majorBidi" w:hAnsiTheme="majorBidi" w:cstheme="majorBidi"/>
          <w:sz w:val="32"/>
          <w:szCs w:val="32"/>
        </w:rPr>
        <w:t>: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เข้าใจประวัติ ความสำคัญหลักธรรมของพระพุทธศาสนาหรือศาสนาที่ตนนับถือและสามารถนำหลักธรรมของศาสนามาเป็นหลักปฏิบัติในการอยู่ร่วมกัน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1.2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 :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 ยึดมั่นในศีลธรรม การกระทำความดี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ค่านิยมที่ดีงาม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 และศรัทธาใน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 พระพุทธศาสนา หรือศาสนาที่ตนนับถือ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1.3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ประพฤติปฏิบัติตนตามหลักธรรม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738C3" w:rsidRPr="00602E71">
        <w:rPr>
          <w:rFonts w:asciiTheme="majorBidi" w:hAnsiTheme="majorBidi" w:cstheme="majorBidi"/>
          <w:sz w:val="32"/>
          <w:szCs w:val="32"/>
          <w:cs/>
        </w:rPr>
        <w:t>และศา</w:t>
      </w:r>
      <w:proofErr w:type="spellEnd"/>
      <w:r w:rsidR="006738C3" w:rsidRPr="00602E71">
        <w:rPr>
          <w:rFonts w:asciiTheme="majorBidi" w:hAnsiTheme="majorBidi" w:cstheme="majorBidi"/>
          <w:sz w:val="32"/>
          <w:szCs w:val="32"/>
          <w:cs/>
        </w:rPr>
        <w:t>สนพิธี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ของพระพุทธ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ศาสนา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หรือศาสนาที่ตนนับถือ ค่านิยมที่ดีงาม และสามารถนำไปประยุกต์ใช้ในการพัฒนาตน บำเพ็ญประโยชน์ต่อสังคม สิ่งแวดล้อมเพื่อการอยู่ร่วมกันอย่างสันติสุข</w:t>
      </w:r>
    </w:p>
    <w:p w:rsidR="006738C3" w:rsidRPr="00602E71" w:rsidRDefault="00F86A1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2 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หน้าที่พลเมืองวัฒนธรรม และการดำเนินชีวิตในสังคม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2.1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ปฏิบัติตนตามหน้าที่ของการเป็นพลเมืองดีตามกฎหมายประเพณีและวัฒนธรรมไทยดำรงชีวิตอยู่ร่วมกับสังคมไทย และสังคมโลกอย่างสันติสุข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2.2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เจ้าใจระบบการเมืองการปกครองในสังคมปัจจุบัน ยึดมั่นศรัทธาและธำรง รักษาไว้ซึ่งการปกครองระบอบประชาธิปไตยอันมีพระมหากษัตริย์ทรงเป็นพระประมุข</w:t>
      </w:r>
    </w:p>
    <w:p w:rsidR="006738C3" w:rsidRPr="00602E71" w:rsidRDefault="00F86A1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3 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เศรษฐศาสตร์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3.1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เข้าใจและสามารถบริหารจัดการทรัพยากรในการผลิต และการบริโภค การใช้ทรัพยากรที่มีอยู่อย่างจำกัดได้อย่างมีประสิทธิภาพ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และคุ้มค่ารวมทั้งเศรษฐกิจอย่างพอเพียงเพื่อการดำรงชีวิตอย่างมีดุลยภาพ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3.2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เข้าใจระบบสถาบันทางเศรษฐกิจต่างๆความสัมพันธ์ของระบบเศรษฐกิจ และความจำเป็นของความร่วมมือกันทางเศรษฐกิจในสังคมโลก</w:t>
      </w:r>
    </w:p>
    <w:p w:rsidR="006738C3" w:rsidRPr="00602E71" w:rsidRDefault="00F86A1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4 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ประวัติศาสตร์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4.1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เข้าใจความหมาย ความสำคัญของเวลา และยุคสมัยทางประวัติศาสตร์ และสามารถใช้วิธีการทางประวัติศาสตร์ บนพื้นฐานของความเป็นเหตุเป็นผลมาวิเคราะห์เหตุการณ์อย่างเป็นระบบ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4.2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เข้าใจพัฒนาการของมนุษยชาติจากอดีตจนถึงปัจจุบัน ในแง่ความสัมพันธ์และการเปลี่ยนแปลงของเหตุการณ์อย่างต่อเนื่อง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4.3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เข้าใจความเป็นมาของชาติไทย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วัฒนธรรม ภูมิปัญญาไทย มีความภูมิใจ ดำรงความเป็นไทย</w:t>
      </w:r>
    </w:p>
    <w:p w:rsidR="006738C3" w:rsidRPr="00602E71" w:rsidRDefault="00F86A1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</w:rPr>
        <w:t>5:</w:t>
      </w:r>
      <w:r w:rsidR="006738C3"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ภูมิศาสตร์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มาตรฐาน ส 5.1</w:t>
      </w:r>
      <w:r w:rsidR="006738C3" w:rsidRPr="00602E71">
        <w:rPr>
          <w:rFonts w:asciiTheme="majorBidi" w:hAnsiTheme="majorBidi" w:cstheme="majorBidi"/>
          <w:sz w:val="32"/>
          <w:szCs w:val="32"/>
        </w:rPr>
        <w:t>: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เข้าใจลักษณะของโลกทางกายภาพ ตระหนักถึงความสัมพันธ์ของสรรพสิ่งที่ปรากฏในระวางที่ ซึ่งมีผลต่อกันและกันในระบบของธรรมชาติใช้แผนที่และเครื่องมือทางภูมิศาสตร์ในการค้นหาข้อมูล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ภูมิสารสนเทศ ซึ่งจะนำไปสู่การใช้และการจัดการอย่างมีประสิทธิภาพ</w:t>
      </w:r>
    </w:p>
    <w:p w:rsidR="006738C3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5.2 </w:t>
      </w:r>
      <w:r w:rsidR="006738C3" w:rsidRPr="00602E71">
        <w:rPr>
          <w:rFonts w:asciiTheme="majorBidi" w:hAnsiTheme="majorBidi" w:cstheme="majorBidi"/>
          <w:sz w:val="32"/>
          <w:szCs w:val="32"/>
        </w:rPr>
        <w:t xml:space="preserve">: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38C3" w:rsidRPr="00602E71">
        <w:rPr>
          <w:rFonts w:asciiTheme="majorBidi" w:hAnsiTheme="majorBidi" w:cstheme="majorBidi"/>
          <w:sz w:val="32"/>
          <w:szCs w:val="32"/>
          <w:cs/>
        </w:rPr>
        <w:t>สร้างสรรค์วัฒนธรรม และมีจิตสำนึกอนุรักษ์ทรัพยากรและสิ่งแวดล้อมเพื่อการพัฒนาที่ยั่งยืน</w:t>
      </w:r>
    </w:p>
    <w:p w:rsidR="000E3256" w:rsidRPr="00602E71" w:rsidRDefault="003760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การวิเคราะห์มาตรฐานและการเรียนรู้</w:t>
      </w:r>
    </w:p>
    <w:p w:rsidR="003760B5" w:rsidRPr="00602E71" w:rsidRDefault="003760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</w:t>
      </w:r>
      <w:r w:rsidR="00E86131" w:rsidRPr="00602E71">
        <w:rPr>
          <w:rFonts w:asciiTheme="majorBidi" w:hAnsiTheme="majorBidi" w:cstheme="majorBidi"/>
          <w:b/>
          <w:bCs/>
          <w:sz w:val="32"/>
          <w:szCs w:val="32"/>
          <w:cs/>
        </w:rPr>
        <w:t>้สังคมศึกษาศาสนาและวัฒนธรรมที่เน้นความเป็นพลโลก</w:t>
      </w:r>
    </w:p>
    <w:p w:rsidR="000E3256" w:rsidRPr="00602E71" w:rsidRDefault="000E325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สาระที่ 1 ศาสนา ศีลธรรม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จริยธรรม</w:t>
      </w:r>
    </w:p>
    <w:p w:rsidR="00C928C4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มาตรฐาน ส 1.</w:t>
      </w:r>
      <w:r w:rsidR="00C928C4" w:rsidRPr="00602E71">
        <w:rPr>
          <w:rFonts w:asciiTheme="majorBidi" w:hAnsiTheme="majorBidi" w:cstheme="majorBidi"/>
          <w:sz w:val="32"/>
          <w:szCs w:val="32"/>
        </w:rPr>
        <w:t>1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135"/>
        <w:gridCol w:w="4073"/>
      </w:tblGrid>
      <w:tr w:rsidR="00C928C4" w:rsidRPr="00602E71" w:rsidTr="00F86A17">
        <w:trPr>
          <w:jc w:val="center"/>
        </w:trPr>
        <w:tc>
          <w:tcPr>
            <w:tcW w:w="4283" w:type="dxa"/>
          </w:tcPr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39" w:type="dxa"/>
          </w:tcPr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602E71" w:rsidTr="00F86A17">
        <w:trPr>
          <w:jc w:val="center"/>
        </w:trPr>
        <w:tc>
          <w:tcPr>
            <w:tcW w:w="4283" w:type="dxa"/>
          </w:tcPr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F36C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พระพุทธศาสนาในการฝึกตนไม่ให้ประมาทมุ่งประโยชน์และสันติภาพบุคคลสังคมและโลกหรือแนวคิดของศาสนาที่ตนนับถือตามที่กำหนด</w:t>
            </w:r>
          </w:p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39" w:type="dxa"/>
          </w:tcPr>
          <w:p w:rsidR="00C928C4" w:rsidRPr="00602E71" w:rsidRDefault="00EF36C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928C4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 ศาสนาทุกศาสนามุ่งประโยชน์สุขและสันติภาพแก่บุคคลสังคมและโลก</w:t>
            </w:r>
          </w:p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- ความสำคัญของศาสนากับสันติภาพ</w:t>
            </w:r>
          </w:p>
          <w:p w:rsidR="00C928C4" w:rsidRPr="00602E71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-การขจัดความขัดแย้งเพื่ออยู่ร่วมกันอย่างสันติสุข</w:t>
            </w:r>
          </w:p>
        </w:tc>
      </w:tr>
    </w:tbl>
    <w:p w:rsidR="008D5897" w:rsidRDefault="008D589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หน้าที่พลเมือง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และการดำเนินชีวิตในสังคม</w:t>
      </w:r>
    </w:p>
    <w:p w:rsidR="00C928C4" w:rsidRPr="00602E71" w:rsidRDefault="00F86A17" w:rsidP="00F86A1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2.1 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ประพฤติปฏิบัติตนตามหน้าที่ของการเป็นพลเมืองดีตามกฎหมายประเพณีและวัฒนธรรมไทยดำรงชีวิตอยู่ร่วมสังคมไทยและสังคมโลกอย่างสันติสุข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104"/>
        <w:gridCol w:w="4104"/>
      </w:tblGrid>
      <w:tr w:rsidR="00C928C4" w:rsidRPr="00602E71" w:rsidTr="00F86A17">
        <w:trPr>
          <w:jc w:val="center"/>
        </w:trPr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602E71" w:rsidTr="00F86A17">
        <w:trPr>
          <w:jc w:val="center"/>
        </w:trPr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วิเคราะห์ปฏิบัติตามกฎหมายที่เกี่ยวข้องกับ ตนเอง ครอบครัว ชุมชน ประเทศชาติและสังคมโลก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28C4" w:rsidRPr="00602E71" w:rsidRDefault="00C928C4" w:rsidP="00F86A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ปฏิบัติตนและมีส่วนสนับสนุนให้ผู้อื่นประพฤติปฏิบัติเพื่อเป็นพลเมืองดีของประเทศชาติและสังคมโลก</w:t>
            </w:r>
          </w:p>
        </w:tc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ปฏิญญาสากลว่าด้วยสิทธิมนุษยชน 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กฎหมายมนุษยธรรม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928C4" w:rsidRPr="00602E71" w:rsidRDefault="00C928C4" w:rsidP="00F86A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คุณลักษณะพลเมืองดีของประเทศชาติและสังคมโลกการเคารพกฎหมายและกติกาสังคม เคารพสิทธิเสรีภาพของตนเองและบุคคลอื่น</w:t>
            </w:r>
          </w:p>
        </w:tc>
      </w:tr>
    </w:tbl>
    <w:p w:rsidR="008A3B28" w:rsidRPr="00602E71" w:rsidRDefault="008A3B28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3B28" w:rsidRPr="00602E71" w:rsidRDefault="008A3B28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A3B28" w:rsidRDefault="008A3B28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6A17" w:rsidRDefault="00F86A17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86A17" w:rsidRPr="00602E71" w:rsidRDefault="00F86A17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928C4" w:rsidRPr="00602E71" w:rsidRDefault="00F86A17" w:rsidP="00F86A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2.2 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เข้าใจระบบการเมืองการปกครองในสังคมปัจจุบัน ยึดมั่น ศรัทธา และธำรงไว้ซึ่งการปกครองระบอบประชาธิปไตยอันมีพระมหากษัตริย์ทรงเป็นพระประมุข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82"/>
        <w:gridCol w:w="4126"/>
      </w:tblGrid>
      <w:tr w:rsidR="00C928C4" w:rsidRPr="00602E71" w:rsidTr="008D5897">
        <w:trPr>
          <w:jc w:val="center"/>
        </w:trPr>
        <w:tc>
          <w:tcPr>
            <w:tcW w:w="462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602E71" w:rsidTr="008D5897">
        <w:trPr>
          <w:jc w:val="center"/>
        </w:trPr>
        <w:tc>
          <w:tcPr>
            <w:tcW w:w="462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</w:p>
        </w:tc>
        <w:tc>
          <w:tcPr>
            <w:tcW w:w="462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 xml:space="preserve"> 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การสร้างความสัมพันธ์ระหว่างประเทศ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-การประสานประโยชน์ร่วมกันระหว่างประเทศ</w:t>
            </w:r>
          </w:p>
          <w:p w:rsidR="00C928C4" w:rsidRPr="00602E71" w:rsidRDefault="00EF36C3" w:rsidP="00F86A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928C4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-การแลกเปลี่ยนเพื่อช่วยเหลือและส่งเสริมด้านวัฒนธรรม การศึกษา เศรษฐกิจ สังคม</w:t>
            </w:r>
          </w:p>
        </w:tc>
      </w:tr>
    </w:tbl>
    <w:p w:rsidR="008D5897" w:rsidRDefault="008D5897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928C4" w:rsidRPr="00602E71" w:rsidRDefault="00C928C4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F36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เศรษฐศาสตร์</w:t>
      </w:r>
    </w:p>
    <w:p w:rsidR="00C928C4" w:rsidRPr="00602E71" w:rsidRDefault="00F86A17" w:rsidP="008D5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3.2 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เข้าใจสถาบันทางเศรษฐกิจต่าง</w:t>
      </w:r>
      <w:r w:rsidR="004E42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a4"/>
        <w:tblW w:w="8283" w:type="dxa"/>
        <w:jc w:val="center"/>
        <w:tblInd w:w="108" w:type="dxa"/>
        <w:tblLook w:val="04A0" w:firstRow="1" w:lastRow="0" w:firstColumn="1" w:lastColumn="0" w:noHBand="0" w:noVBand="1"/>
      </w:tblPr>
      <w:tblGrid>
        <w:gridCol w:w="32"/>
        <w:gridCol w:w="3927"/>
        <w:gridCol w:w="32"/>
        <w:gridCol w:w="4292"/>
      </w:tblGrid>
      <w:tr w:rsidR="00C928C4" w:rsidRPr="008D5897" w:rsidTr="008D5897">
        <w:trPr>
          <w:gridBefore w:val="1"/>
          <w:wBefore w:w="32" w:type="dxa"/>
          <w:jc w:val="center"/>
        </w:trPr>
        <w:tc>
          <w:tcPr>
            <w:tcW w:w="3959" w:type="dxa"/>
            <w:gridSpan w:val="2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ตัวชี้วัด</w:t>
            </w:r>
          </w:p>
        </w:tc>
        <w:tc>
          <w:tcPr>
            <w:tcW w:w="4292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8D5897" w:rsidTr="008D5897">
        <w:trPr>
          <w:gridBefore w:val="1"/>
          <w:wBefore w:w="32" w:type="dxa"/>
          <w:jc w:val="center"/>
        </w:trPr>
        <w:tc>
          <w:tcPr>
            <w:tcW w:w="3959" w:type="dxa"/>
            <w:gridSpan w:val="2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ตัวชี้วัดข้อที่ </w:t>
            </w:r>
            <w:r w:rsidRPr="008D5897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 xml:space="preserve"> วิเคราะห์ผลกระทบของการเปิดเสรีทางเศรษฐกิจในยุคโลกา</w:t>
            </w:r>
            <w:proofErr w:type="spellStart"/>
            <w:r w:rsidRPr="008D5897">
              <w:rPr>
                <w:rFonts w:asciiTheme="majorBidi" w:hAnsiTheme="majorBidi" w:cstheme="majorBidi"/>
                <w:sz w:val="28"/>
                <w:cs/>
              </w:rPr>
              <w:t>ภิวัตน์</w:t>
            </w:r>
            <w:proofErr w:type="spellEnd"/>
            <w:r w:rsidRPr="008D5897">
              <w:rPr>
                <w:rFonts w:asciiTheme="majorBidi" w:hAnsiTheme="majorBidi" w:cstheme="majorBidi"/>
                <w:sz w:val="28"/>
                <w:cs/>
              </w:rPr>
              <w:t>ที่มีผลต่อสังคมไทย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92" w:type="dxa"/>
          </w:tcPr>
          <w:p w:rsidR="008D5897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</w:rPr>
              <w:t>-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วิวัฒนาการของการเปิดเสรีทางเศรษฐกิ</w:t>
            </w:r>
            <w:r w:rsidR="008D5897" w:rsidRPr="008D5897">
              <w:rPr>
                <w:rFonts w:asciiTheme="majorBidi" w:hAnsiTheme="majorBidi" w:cstheme="majorBidi"/>
                <w:sz w:val="28"/>
                <w:cs/>
              </w:rPr>
              <w:t>จในยุคโลกา</w:t>
            </w:r>
            <w:proofErr w:type="spellStart"/>
            <w:r w:rsidR="008D5897" w:rsidRPr="008D5897">
              <w:rPr>
                <w:rFonts w:asciiTheme="majorBidi" w:hAnsiTheme="majorBidi" w:cstheme="majorBidi"/>
                <w:sz w:val="28"/>
                <w:cs/>
              </w:rPr>
              <w:t>ภิวัตน์</w:t>
            </w:r>
            <w:proofErr w:type="spellEnd"/>
            <w:r w:rsidR="008D5897" w:rsidRPr="008D5897">
              <w:rPr>
                <w:rFonts w:asciiTheme="majorBidi" w:hAnsiTheme="majorBidi" w:cstheme="majorBidi"/>
                <w:sz w:val="28"/>
                <w:cs/>
              </w:rPr>
              <w:t>ของไทย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-ปัจจัยทางเศรษฐกิจที่มีผลต่อการเปิดเสรีทางเศรษฐกิจของประเทศ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 xml:space="preserve">-ผลกระทบของการเปิดเสรีทางเศรษฐกิจของประเทศที่มีต่อภาคการเกษตร –ภาคอุตสาหกรรม 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ภาคการค้าและบริการ</w:t>
            </w:r>
          </w:p>
          <w:p w:rsidR="00C928C4" w:rsidRPr="008D5897" w:rsidRDefault="00C928C4" w:rsidP="008D5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-การค้าการลงทุนระหว่างประเทศ</w:t>
            </w:r>
          </w:p>
        </w:tc>
      </w:tr>
      <w:tr w:rsidR="00C928C4" w:rsidRPr="008D5897" w:rsidTr="008D5897">
        <w:tblPrEx>
          <w:jc w:val="left"/>
        </w:tblPrEx>
        <w:tc>
          <w:tcPr>
            <w:tcW w:w="3959" w:type="dxa"/>
            <w:gridSpan w:val="2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ตัวชี้วัดข้อที่ </w:t>
            </w:r>
            <w:r w:rsidRPr="008D5897">
              <w:rPr>
                <w:rFonts w:asciiTheme="majorBidi" w:hAnsiTheme="majorBidi" w:cstheme="majorBidi"/>
                <w:b/>
                <w:bCs/>
                <w:sz w:val="28"/>
              </w:rPr>
              <w:t xml:space="preserve">3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วิเคราะห์ผลดีผลเสียของความร่วมมือทางเศรษฐกิจระหว่างประเทศในรูปแบบต่างๆ</w:t>
            </w:r>
          </w:p>
        </w:tc>
        <w:tc>
          <w:tcPr>
            <w:tcW w:w="4321" w:type="dxa"/>
            <w:gridSpan w:val="2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</w:rPr>
              <w:t xml:space="preserve"> -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แนวคิดพื้นฐานที่เกี่ยวข้องกับการค้าระหว่างประเทศ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-บทบาทขององค์การความร่วมมือทางเศรษฐกิจที่สำคัญในภูมิภาคต่างๆของโลก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-ปัจจัยต่างๆที่นำไปสู่การพึ่งพาการแข่งขัน</w:t>
            </w:r>
            <w:r w:rsidR="00EF36C3" w:rsidRPr="008D589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การขัดแย้ง และการประสานประโยชน์ทางเศรษฐกิจ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-ตัวอย่างเหตุการณ์ที่นำไปสู่การพึ่งพาทางเศรษฐกิจ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-ผลกระทบจากการดำเนินกิจกรรมทางเศรษฐกิจระหว่างประเทศ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-ปัจจัยต่างๆที่นำไปสู่การพึ่งพา</w:t>
            </w:r>
            <w:r w:rsidR="00EF36C3" w:rsidRPr="008D589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การแข่งขันการขัดแย้งและการประสานประโยชน์ทางเศรษฐกิจวิธีการกีดกันทางการค้าในการค้าระหว่างประเทศ</w:t>
            </w:r>
          </w:p>
        </w:tc>
      </w:tr>
    </w:tbl>
    <w:p w:rsidR="00C928C4" w:rsidRPr="00602E71" w:rsidRDefault="00C928C4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Theme="majorBidi" w:hAnsiTheme="majorBidi" w:cstheme="majorBidi"/>
          <w:b/>
          <w:bCs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สาระที่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ประวัติศาสตร์</w:t>
      </w:r>
    </w:p>
    <w:p w:rsidR="00C928C4" w:rsidRPr="00602E71" w:rsidRDefault="008D5897" w:rsidP="008D5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4.2 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เข้าใจพัฒนาการของมนุษยชาติจากอดีตจนถึงปัจจุบัน ในด้านความ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125"/>
        <w:gridCol w:w="4083"/>
      </w:tblGrid>
      <w:tr w:rsidR="00C928C4" w:rsidRPr="008D5897" w:rsidTr="008D5897">
        <w:trPr>
          <w:jc w:val="center"/>
        </w:trPr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8D5897" w:rsidTr="008D5897">
        <w:trPr>
          <w:jc w:val="center"/>
        </w:trPr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ตัวชี้วัดข้อที่</w:t>
            </w:r>
            <w:r w:rsidR="008D5897" w:rsidRPr="008D589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8D589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="008D5897" w:rsidRPr="008D589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วิเคราะห์อิทธิพลของ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ธรรมโบราณและการติดต่อระหว่างโลก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C928C4" w:rsidRPr="008D5897" w:rsidRDefault="00C928C4" w:rsidP="008D5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ตัวชี้วัดข้อที่</w:t>
            </w:r>
            <w:r w:rsidR="008D5897" w:rsidRPr="008D589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8D589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="008D5897" w:rsidRPr="008D5897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D5897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ธรรมของโลกยุคโบราณได้แก่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ธรรมลุ่มแม่น้ำไทกรีส-ยู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เฟรตีสไนล์ฮวงโห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สินธุและ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ธรรม</w:t>
            </w:r>
            <w:proofErr w:type="spellStart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กรีก</w:t>
            </w:r>
            <w:proofErr w:type="spellEnd"/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โรมัน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8D5897">
              <w:rPr>
                <w:rFonts w:asciiTheme="majorBidi" w:hAnsiTheme="majorBidi" w:cstheme="majorBidi"/>
                <w:sz w:val="30"/>
                <w:szCs w:val="30"/>
                <w:cs/>
              </w:rPr>
              <w:t>-การติดต่อระหว่างโลกตะวันออกกับโลกตะวันตกและอิทธิพลทางวัฒนธรรมที่มีต่อกันและกัน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ภูมิศาสตร์</w:t>
      </w:r>
    </w:p>
    <w:p w:rsidR="00C928C4" w:rsidRPr="00602E71" w:rsidRDefault="008D5897" w:rsidP="008D589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5.1: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เข้าใจลักษณะของโลกทางกายภาพและความสัมพันธ์ของสรรพสิ่ง ซึ่งมีผลต่อกันและกันในระบบของธรรมชาติ ในแผนที่และเครื่องมือทางภูมิศาสตร์ ในการค้นหา วิเคราะห์ สรุปและใช้ข้อมูลภูมิสารสนเทศอย่างมีประสิทธิภาพ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109"/>
        <w:gridCol w:w="4099"/>
      </w:tblGrid>
      <w:tr w:rsidR="00C928C4" w:rsidRPr="008D5897" w:rsidTr="008D5897">
        <w:trPr>
          <w:jc w:val="center"/>
        </w:trPr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ตัวชี้วัด</w:t>
            </w:r>
          </w:p>
        </w:tc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8D5897" w:rsidTr="008D5897">
        <w:trPr>
          <w:jc w:val="center"/>
        </w:trPr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ตัวชี้วัดข้อที่ </w:t>
            </w:r>
            <w:r w:rsidRPr="008D5897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="008D5897" w:rsidRPr="008D589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ใช้เครื่องมือทางภูมิศาสตร์ในการรวบรวมวิเคราะห์และนำเสนอข้อมูลภูมิสารสนเทศอย่างมีประสิทธิภาพ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ตัวชี้วัดข้อที่ </w:t>
            </w:r>
            <w:r w:rsidRPr="008D5897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="008D5897" w:rsidRPr="008D589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วิเคราะห์อิทธิพลของสภาพภูมิศาสตร์ซึ่งทำให้เกิดปัญหาทางกายภาพหรือภัยพิบัติทางธรรมชาติในประเทศไทยและภูมิภาคต่าง</w:t>
            </w:r>
            <w:r w:rsidR="008D5897" w:rsidRPr="008D589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8D5897" w:rsidRPr="008D589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8D5897" w:rsidRPr="008D5897" w:rsidRDefault="008D5897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8D5897" w:rsidRDefault="00C928C4" w:rsidP="008D58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ตัวชี้วัดข้อที่ </w:t>
            </w:r>
            <w:r w:rsidRPr="008D5897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 xml:space="preserve"> ประเมินการเปลี่ยนแปลงธรรมชาติในโลกว่าเป็นผลมาจากการกระทำของมนุษย์และหรือธรรมชาติ</w:t>
            </w:r>
          </w:p>
        </w:tc>
        <w:tc>
          <w:tcPr>
            <w:tcW w:w="4621" w:type="dxa"/>
          </w:tcPr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</w:rPr>
              <w:t>-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เครื่องมือทางภูมิศาสตร์ให้ข้อมูลและข่าวสารภูมิลักษณ์ ภูมิอากาศและภูมิสังคมไทยและภูมิภาคต่างๆของโลก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-ปัจจัยทางกายภาพหรือภัยพิบัติทางธรรมชาติในประเทศไทยและภูมิภาคต่างๆของโลก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-การเปลี่ยนแปลงลักษณะทางกายภาพในส่วนต่างๆของโลก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-การเกิดภูมิสังคมใหม่ของโลก</w:t>
            </w:r>
          </w:p>
          <w:p w:rsidR="00C928C4" w:rsidRPr="008D5897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8D5897">
              <w:rPr>
                <w:rFonts w:asciiTheme="majorBidi" w:hAnsiTheme="majorBidi" w:cstheme="majorBidi"/>
                <w:sz w:val="28"/>
                <w:cs/>
              </w:rPr>
              <w:t>-การเปลี่ยนแปลงธรรมชาติในโลกเช่น ภาวะโลกร้อน</w:t>
            </w:r>
            <w:r w:rsidR="00EF36C3" w:rsidRPr="008D589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8D5897">
              <w:rPr>
                <w:rFonts w:asciiTheme="majorBidi" w:hAnsiTheme="majorBidi" w:cstheme="majorBidi"/>
                <w:sz w:val="28"/>
                <w:cs/>
              </w:rPr>
              <w:t>ความแห้งแล้ง สภาพอากาศแปรปรวน</w:t>
            </w:r>
          </w:p>
        </w:tc>
      </w:tr>
    </w:tbl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  <w:cs/>
        </w:rPr>
      </w:pPr>
    </w:p>
    <w:p w:rsidR="00C928C4" w:rsidRPr="00602E71" w:rsidRDefault="008D5897" w:rsidP="008D58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="00C928C4" w:rsidRPr="00602E71">
        <w:rPr>
          <w:rFonts w:asciiTheme="majorBidi" w:hAnsiTheme="majorBidi" w:cstheme="majorBidi"/>
          <w:sz w:val="32"/>
          <w:szCs w:val="32"/>
        </w:rPr>
        <w:t xml:space="preserve">5.2 :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และจิตสำนึก อนุรักษ์ทรัพยากร และสิ่งแวดล้อมเพื่อการพัฒนาที่ยั่งยืน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104"/>
        <w:gridCol w:w="4104"/>
      </w:tblGrid>
      <w:tr w:rsidR="00C928C4" w:rsidRPr="00602E71" w:rsidTr="0068709F">
        <w:trPr>
          <w:jc w:val="center"/>
        </w:trPr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602E71" w:rsidTr="0068709F">
        <w:trPr>
          <w:jc w:val="center"/>
        </w:trPr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วิเคราะห์สถานการณ์และวิกฤตการณ์ด้านทรัพยากรและธรรมชาติและสิ่งแวดล้อมของประเทศไทยและโลก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="0068709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ระบุมาตรการป้องกันและแก้ปัญหาบทบาทขององค์การและการประสานความร่วมมือทั้งในและนอกประเทศเกี่ยวกับกฎหมายสิ่งแวดล้อมการจัดการทรัพยากรธรรมชาติและสิ่งแวดล้อม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928C4" w:rsidRPr="00602E71" w:rsidRDefault="00C928C4" w:rsidP="006870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ตัวชี้วัดข้อที่ </w:t>
            </w: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ระบุแนวทางการอนุรักษ์ทรัพยากรธรรมชาติและสิ่งแวดล้อมในภูมิภาคต่าง</w:t>
            </w:r>
            <w:r w:rsidR="0068709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68709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</w:tc>
        <w:tc>
          <w:tcPr>
            <w:tcW w:w="4261" w:type="dxa"/>
          </w:tcPr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-การเปลี่ยนแปลงลักษณะทางกายภาพในส่วนต่างๆของโลกที่มีผลต่อการเกิดภูมิสังคมใหม่ๆในโลก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-วิกฤตการณ์ด้านทรัพยากรธรรมชาติและสิ่งแวดล้อมของประเทศไทยและโลก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มาตรการป้องกันและแก้ไขปัญหาบทบาทขององค์การและการประสานความร่วมมือทั้งในประเทศและนอกประเทศกฎหมายสิ่งแวดล้อมการจัดการทรัพยากรธรรมชาติและสิ่งแวดล้อม</w:t>
            </w:r>
          </w:p>
          <w:p w:rsidR="00C928C4" w:rsidRPr="00602E71" w:rsidRDefault="00C928C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การอนุรักษ์ทรัพยากรธรรมชาติและสิ่งแวดล้อมในภูมิภาคต่างๆของโลก</w:t>
            </w:r>
          </w:p>
        </w:tc>
      </w:tr>
    </w:tbl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C928C4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709F" w:rsidRPr="00602E71" w:rsidRDefault="00687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lastRenderedPageBreak/>
        <w:t>ความสัมพันธ์สอดคล้องระหว่างสาระ มาตรฐานการเรียนรู้ ผลการเรียนรู้ รายวิชาเพิ่มเติม</w:t>
      </w:r>
      <w:r w:rsidR="00D11110" w:rsidRPr="00602E71">
        <w:rPr>
          <w:rFonts w:asciiTheme="majorBidi" w:hAnsiTheme="majorBidi" w:cstheme="majorBidi"/>
          <w:sz w:val="32"/>
          <w:szCs w:val="32"/>
          <w:cs/>
        </w:rPr>
        <w:t>พลโลกศึกษา</w:t>
      </w:r>
      <w:r w:rsidRPr="00602E71">
        <w:rPr>
          <w:rFonts w:asciiTheme="majorBidi" w:hAnsiTheme="majorBidi" w:cstheme="majorBidi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602E71">
        <w:rPr>
          <w:rFonts w:asciiTheme="majorBidi" w:hAnsiTheme="majorBidi" w:cstheme="majorBidi"/>
          <w:sz w:val="32"/>
          <w:szCs w:val="32"/>
        </w:rPr>
        <w:t>2551</w:t>
      </w: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ระดับมัธยมศึกษา ตอนปลาย ม</w:t>
      </w:r>
      <w:r w:rsidRPr="00602E71">
        <w:rPr>
          <w:rFonts w:asciiTheme="majorBidi" w:hAnsiTheme="majorBidi" w:cstheme="majorBidi"/>
          <w:sz w:val="32"/>
          <w:szCs w:val="32"/>
        </w:rPr>
        <w:t>.4-6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520"/>
        <w:gridCol w:w="2834"/>
      </w:tblGrid>
      <w:tr w:rsidR="00C928C4" w:rsidRPr="004E42B3" w:rsidTr="004E42B3">
        <w:trPr>
          <w:tblHeader/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สาระ/มาตรฐานการเรียนรู้</w:t>
            </w:r>
          </w:p>
        </w:tc>
        <w:tc>
          <w:tcPr>
            <w:tcW w:w="2520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ผลการเรียนรู้</w:t>
            </w: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C928C4" w:rsidRPr="004E42B3" w:rsidTr="004E42B3">
        <w:trPr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สาระที่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1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ศาสนา ศีลธรรม และจริยธรรม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1.1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รู้เข้าใจประวัติ ความสำคัญ ศาสดา หลักธรรมของพุทธศาสนาหรือศาสนาที่ตนนับถือและศาสนาอื่น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      </w:r>
          </w:p>
          <w:p w:rsidR="00C928C4" w:rsidRPr="004E42B3" w:rsidRDefault="00C928C4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1.2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 ตระหนักและปฏิบัติตน</w:t>
            </w:r>
            <w:proofErr w:type="spellStart"/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เป็นศา</w:t>
            </w:r>
            <w:proofErr w:type="spellEnd"/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สนิกชนที่ดีและธำรงรักษาพระพุทธศาสนาหรือศาสนาที่ตนนับถือ</w:t>
            </w:r>
          </w:p>
        </w:tc>
        <w:tc>
          <w:tcPr>
            <w:tcW w:w="2520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1.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ปฏิบัติตามหลักธรรมสำคัญในการอยู่ร่วมกันอย่างสันติสุขของศาสนาทุกศาสนาที่สำคัญของโลก ส่งเสริมสนับสนุนให้บุคคลอื่นเห็นความสำคัญของการทำความดีต่อกัน</w:t>
            </w: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-ศาสนาสำคัญของโลก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</w:rPr>
              <w:t>-</w:t>
            </w:r>
            <w:r w:rsidRPr="004E42B3">
              <w:rPr>
                <w:rFonts w:asciiTheme="majorBidi" w:hAnsiTheme="majorBidi" w:cstheme="majorBidi"/>
                <w:sz w:val="28"/>
                <w:cs/>
              </w:rPr>
              <w:t>ค่านิยม คุณธรรม จริยธรรมในสังคมโลก</w:t>
            </w:r>
          </w:p>
        </w:tc>
      </w:tr>
      <w:tr w:rsidR="00C928C4" w:rsidRPr="004E42B3" w:rsidTr="004E42B3">
        <w:trPr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สาระที่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>2</w:t>
            </w:r>
            <w:r w:rsidR="00EF36C3"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หน้าที่พลเมือง วัฒนธรรมและการดำเนินชีวิตในสังคม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2.1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และปฏิบัติตามหน้าที่พลเมืองดีมีค่านิยมที่ดีงามและธำรงรักษาประเพณีและวัฒนธรรมไทยดำรงชีวิตอยู่ร่วมกันในสังคมไทยและสังคมโลกอย่างสันติสุข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2.2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  <w:tc>
          <w:tcPr>
            <w:tcW w:w="2520" w:type="dxa"/>
          </w:tcPr>
          <w:p w:rsidR="00036FEC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2.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วิเคราะห์ความหลากหลายทางวัฒนธรรม ขนบธรรมเนียมประเพณี และแบบแผนในการดำรงชีวิตของผู้คนในที่ต่าง ๆทั้งในระดับประเทศและภูมิภาค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ต่าง ๆของโลก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Default="00C928C4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3.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ตระหนักถึงการปฏิบัติตนและมีส่วนสนับสนุนผู้อื่น ประพฤติปฏิบัติเพื่อเป็นพลเมืองดีของประเทศชาติและสังคมโลกมีความรับผิดชอบในฐานะพลเมืองดีตามระบอบประชาธิปไตย</w:t>
            </w:r>
          </w:p>
          <w:p w:rsidR="004E42B3" w:rsidRDefault="004E42B3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4E42B3" w:rsidRPr="004E42B3" w:rsidRDefault="004E42B3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 xml:space="preserve">-สังคมและวัฒนธรรมโลกในศตวรรษที่ </w:t>
            </w:r>
            <w:r w:rsidRPr="004E42B3">
              <w:rPr>
                <w:rFonts w:asciiTheme="majorBidi" w:hAnsiTheme="majorBidi" w:cstheme="majorBidi"/>
                <w:sz w:val="28"/>
              </w:rPr>
              <w:t>21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</w:rPr>
              <w:t>-</w:t>
            </w:r>
            <w:r w:rsidRPr="004E42B3">
              <w:rPr>
                <w:rFonts w:asciiTheme="majorBidi" w:hAnsiTheme="majorBidi" w:cstheme="majorBidi"/>
                <w:sz w:val="28"/>
                <w:cs/>
              </w:rPr>
              <w:t xml:space="preserve">การเมืองการปกครองของโลกในศตวรรษที่ </w:t>
            </w:r>
            <w:r w:rsidRPr="004E42B3">
              <w:rPr>
                <w:rFonts w:asciiTheme="majorBidi" w:hAnsiTheme="majorBidi" w:cstheme="majorBidi"/>
                <w:sz w:val="28"/>
              </w:rPr>
              <w:t>21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</w:tr>
      <w:tr w:rsidR="00C928C4" w:rsidRPr="004E42B3" w:rsidTr="004E42B3">
        <w:trPr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lastRenderedPageBreak/>
              <w:t>สาระที่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3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เศรษฐศาสตร์</w:t>
            </w:r>
          </w:p>
          <w:p w:rsidR="00C928C4" w:rsidRPr="004E42B3" w:rsidRDefault="00C928C4" w:rsidP="004E42B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3.2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เข้าใจระบบสถาบันทางเศรษฐกิจต่าง ๆ ความสัมพันธ์ทางเศรษฐกิจและความจำเป็นของการร่วมมือทางเศรษฐกิจในสังคมโลก</w:t>
            </w:r>
          </w:p>
        </w:tc>
        <w:tc>
          <w:tcPr>
            <w:tcW w:w="2520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4.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รู้และเข้าใจถึงระบบเศรษฐกิจของโลกยุคใหม่</w:t>
            </w: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 xml:space="preserve">-เศรษฐกิจของโลกศตวรรษที่ </w:t>
            </w:r>
            <w:r w:rsidRPr="004E42B3">
              <w:rPr>
                <w:rFonts w:asciiTheme="majorBidi" w:hAnsiTheme="majorBidi" w:cstheme="majorBidi"/>
                <w:sz w:val="28"/>
              </w:rPr>
              <w:t>21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-ความสัมพันธ์ทางเศรษฐกิจของสังคมโลก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</w:tr>
      <w:tr w:rsidR="00C928C4" w:rsidRPr="004E42B3" w:rsidTr="004E42B3">
        <w:trPr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สาระที่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4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ประวัติศาสตร์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4.1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เข้าใจความหมายความสำคัญของเวลาและยุคสมัยทางประวัติศาสตร์ สามารถใช้วิธีการทางประวัติสาสตร์มาวิเคราะห์เหตุการณ์ต่าง ๆ</w:t>
            </w:r>
            <w:r w:rsidR="004E42B3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ได้อย่างเป็นระบบ</w:t>
            </w:r>
          </w:p>
          <w:p w:rsidR="00C928C4" w:rsidRPr="004E42B3" w:rsidRDefault="00C928C4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4.2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ตระหนักถึงความสำคัญและความสามารถวิเคราะห์ผลกระทบที่เกิดขึ้น</w:t>
            </w:r>
          </w:p>
        </w:tc>
        <w:tc>
          <w:tcPr>
            <w:tcW w:w="2520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5.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อภิปรายการเปลี่ยนแปลงและการพัฒนาของมนุษย์ชาติในสังคมโลกอดีตถึงปัจจุบัน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</w:rPr>
              <w:t>6.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วิเคราะห์สภาพปัจจุบันและปัญหาของโลกและเสนอแนะแนวทางการแก้ปัญหาของโลกโดยใช้วิธีสันติและการประนีประนอม</w:t>
            </w: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-ประวัติศาสตร์</w:t>
            </w:r>
            <w:proofErr w:type="spellStart"/>
            <w:r w:rsidRPr="004E42B3">
              <w:rPr>
                <w:rFonts w:asciiTheme="majorBidi" w:hAnsiTheme="majorBidi" w:cstheme="majorBidi"/>
                <w:sz w:val="28"/>
                <w:cs/>
              </w:rPr>
              <w:t>อารย</w:t>
            </w:r>
            <w:proofErr w:type="spellEnd"/>
            <w:r w:rsidRPr="004E42B3">
              <w:rPr>
                <w:rFonts w:asciiTheme="majorBidi" w:hAnsiTheme="majorBidi" w:cstheme="majorBidi"/>
                <w:sz w:val="28"/>
                <w:cs/>
              </w:rPr>
              <w:t>ธรรมโลก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-วิกฤตการณ์สำคัญของโลกอดีตถึงปัจจุบัน</w:t>
            </w:r>
          </w:p>
        </w:tc>
      </w:tr>
      <w:tr w:rsidR="00C928C4" w:rsidRPr="004E42B3" w:rsidTr="004E42B3">
        <w:trPr>
          <w:jc w:val="center"/>
        </w:trPr>
        <w:tc>
          <w:tcPr>
            <w:tcW w:w="285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สาระที่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 5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ภูมิศาสตร์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4E42B3">
              <w:rPr>
                <w:rFonts w:asciiTheme="majorBidi" w:hAnsiTheme="majorBidi" w:cstheme="majorBidi"/>
                <w:kern w:val="32"/>
                <w:sz w:val="28"/>
              </w:rPr>
              <w:t xml:space="preserve">5.2 </w:t>
            </w:r>
            <w:r w:rsidRPr="004E42B3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เข้าใจปฏิสัมพันธ์ระหว่างมนุษย์กับสภาพแวดล้อมทางกายภาพที่ก่อให้เกิดการสร้างสรรค์ทางวัฒนธรรม มีจิตสำนึกและมีส่วนร่วมในการอนุรักษ์ทรัพยากรและสิ่งแวดล้อมเพื่อการพัฒนาที่ยั่งยืน</w:t>
            </w:r>
          </w:p>
        </w:tc>
        <w:tc>
          <w:tcPr>
            <w:tcW w:w="2520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4E42B3">
              <w:rPr>
                <w:rFonts w:asciiTheme="majorBidi" w:hAnsiTheme="majorBidi" w:cstheme="majorBidi"/>
                <w:sz w:val="28"/>
              </w:rPr>
              <w:t>7.</w:t>
            </w:r>
            <w:r w:rsidR="004E42B3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4E42B3">
              <w:rPr>
                <w:rFonts w:asciiTheme="majorBidi" w:hAnsiTheme="majorBidi" w:cstheme="majorBidi"/>
                <w:sz w:val="28"/>
                <w:cs/>
              </w:rPr>
              <w:t>วิเคราะห์สภาวการณ์ทางธรรมชาติในระดับโลกที่มีผลกระทบต่อเศรษฐกิจ สังคม และวัฒนธรรม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</w:rPr>
              <w:t>8.</w:t>
            </w:r>
            <w:r w:rsidR="004E42B3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4E42B3">
              <w:rPr>
                <w:rFonts w:asciiTheme="majorBidi" w:hAnsiTheme="majorBidi" w:cstheme="majorBidi"/>
                <w:sz w:val="28"/>
                <w:cs/>
              </w:rPr>
              <w:t>วิเคราะห์วิกฤตการณ์ด้านทรัพยากรธรรมชาติและสิ่งแวดล้อมในภูมิภาคต่าง ๆของโลกและแนวทางการพัฒนาที่ยั่งยืน</w:t>
            </w:r>
          </w:p>
        </w:tc>
        <w:tc>
          <w:tcPr>
            <w:tcW w:w="2834" w:type="dxa"/>
          </w:tcPr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-ทรัพยากรธรรมชาติและสิ่งแวดล้อมโลก</w:t>
            </w: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C928C4" w:rsidRPr="004E42B3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4E42B3">
              <w:rPr>
                <w:rFonts w:asciiTheme="majorBidi" w:hAnsiTheme="majorBidi" w:cstheme="majorBidi"/>
                <w:sz w:val="28"/>
                <w:cs/>
              </w:rPr>
              <w:t>-การอนุรักษ์ทรัพยากรธรรมชาติและสิ่งแวดล้อมโลก</w:t>
            </w:r>
          </w:p>
        </w:tc>
      </w:tr>
    </w:tbl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95594" w:rsidRPr="00602E71" w:rsidRDefault="00B9559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84EF4" w:rsidRPr="00602E71" w:rsidRDefault="00884EF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24761" w:rsidRPr="00602E71" w:rsidRDefault="00C24761" w:rsidP="003E481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ผังมโนทัศน์</w:t>
      </w:r>
      <w:r w:rsidR="00361134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หน่วย</w:t>
      </w:r>
      <w:proofErr w:type="spellStart"/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การรายวิชาเพิ่มเติม พลโลกศึกษา</w:t>
      </w: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5C0DD0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oval id="Oval 32" o:spid="_x0000_s1026" style="position:absolute;left:0;text-align:left;margin-left:264pt;margin-top:-.05pt;width:149.7pt;height:89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" o:allowincell="f" filled="f"/>
        </w:pict>
      </w:r>
    </w:p>
    <w:p w:rsidR="00C24761" w:rsidRPr="00602E71" w:rsidRDefault="005C0DD0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group id="_x0000_s1302" style="position:absolute;left:0;text-align:left;margin-left:-26.85pt;margin-top:.9pt;width:446.4pt;height:334.1pt;z-index:251950592" coordorigin="1623,2906" coordsize="8928,6682">
            <v:oval id="Oval 33" o:spid="_x0000_s1261" style="position:absolute;left:2230;top:3048;width:3054;height: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" o:allowincell="f" filled="f"/>
            <v:oval id="Oval 34" o:spid="_x0000_s1258" style="position:absolute;left:4530;top:5104;width:3600;height: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" o:allowincell="f" filled="f"/>
            <v:shape id="Text Box 35" o:spid="_x0000_s1262" type="#_x0000_t202" style="position:absolute;left:7649;top:2906;width:2735;height:14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R5ugIAAL0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" o:allowincell="f" filled="f" stroked="f">
              <v:textbox>
                <w:txbxContent>
                  <w:p w:rsidR="006B3D4F" w:rsidRPr="003E481A" w:rsidRDefault="006B3D4F" w:rsidP="003E481A">
                    <w:pPr>
                      <w:pStyle w:val="4"/>
                      <w:spacing w:before="0" w:line="240" w:lineRule="auto"/>
                      <w:jc w:val="center"/>
                      <w:rPr>
                        <w:rFonts w:ascii="Angsana New" w:hAnsi="Angsana New" w:cs="Angsana New"/>
                        <w:b w:val="0"/>
                        <w:bCs w:val="0"/>
                        <w:sz w:val="28"/>
                      </w:rPr>
                    </w:pP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  <w:cs/>
                      </w:rPr>
                      <w:t>สาระ หน้าที่พลเมืองและการดำเนิน</w:t>
                    </w: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ชีวิตในสังคม</w:t>
                    </w: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</w:rPr>
                      <w:t xml:space="preserve"> </w:t>
                    </w:r>
                    <w:r w:rsidRPr="003E481A">
                      <w:rPr>
                        <w:rFonts w:ascii="Angsana New" w:hAnsi="Angsana New" w:cs="Angsana New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เราทั้งสองคือพี่น้องกัน</w:t>
                    </w:r>
                  </w:p>
                </w:txbxContent>
              </v:textbox>
            </v:shape>
            <v:shape id="Text Box 36" o:spid="_x0000_s1027" type="#_x0000_t202" style="position:absolute;left:1623;top:3229;width:3888;height: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ZXvAIAAMQ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" o:allowincell="f" filled="f" stroked="f">
              <v:textbox>
                <w:txbxContent>
                  <w:p w:rsidR="006B3D4F" w:rsidRPr="003E481A" w:rsidRDefault="006B3D4F" w:rsidP="003E481A">
                    <w:pPr>
                      <w:pStyle w:val="4"/>
                      <w:spacing w:before="0" w:line="240" w:lineRule="auto"/>
                      <w:jc w:val="center"/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</w:rPr>
                    </w:pP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  <w:cs/>
                      </w:rPr>
                      <w:t>สาระศาสนาศีลธรรม จริยธรรม</w:t>
                    </w:r>
                  </w:p>
                  <w:p w:rsidR="006B3D4F" w:rsidRPr="003E481A" w:rsidRDefault="006B3D4F" w:rsidP="003E481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proofErr w:type="spellStart"/>
                    <w:r w:rsidRPr="003E481A">
                      <w:rPr>
                        <w:rFonts w:asciiTheme="majorBidi" w:hAnsiTheme="majorBidi" w:cstheme="majorBidi"/>
                        <w:sz w:val="28"/>
                        <w:cs/>
                      </w:rPr>
                      <w:t>ศาสน</w:t>
                    </w:r>
                    <w:proofErr w:type="spellEnd"/>
                    <w:r w:rsidRPr="003E481A">
                      <w:rPr>
                        <w:rFonts w:asciiTheme="majorBidi" w:hAnsiTheme="majorBidi" w:cstheme="majorBidi"/>
                        <w:sz w:val="28"/>
                        <w:cs/>
                      </w:rPr>
                      <w:t>ธรรมค้ำจุนโลก</w:t>
                    </w:r>
                  </w:p>
                </w:txbxContent>
              </v:textbox>
            </v:shape>
            <v:shape id="Text Box 39" o:spid="_x0000_s1028" type="#_x0000_t202" style="position:absolute;left:4635;top:5507;width:3456;height: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FvA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" o:allowincell="f" filled="f" stroked="f">
              <v:textbox>
                <w:txbxContent>
                  <w:p w:rsidR="006B3D4F" w:rsidRPr="003E481A" w:rsidRDefault="006B3D4F" w:rsidP="008F78BC">
                    <w:pPr>
                      <w:pStyle w:val="4"/>
                      <w:jc w:val="center"/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32"/>
                        <w:szCs w:val="32"/>
                      </w:rPr>
                    </w:pPr>
                    <w:r w:rsidRPr="003E481A">
                      <w:rPr>
                        <w:rFonts w:hint="cs"/>
                        <w:b w:val="0"/>
                        <w:bCs w:val="0"/>
                        <w:i w:val="0"/>
                        <w:iCs w:val="0"/>
                        <w:color w:val="auto"/>
                        <w:sz w:val="32"/>
                        <w:szCs w:val="32"/>
                        <w:cs/>
                      </w:rPr>
                      <w:t>พลโลกศึกษา</w:t>
                    </w:r>
                  </w:p>
                  <w:p w:rsidR="006B3D4F" w:rsidRPr="003E481A" w:rsidRDefault="006B3D4F" w:rsidP="00C24761">
                    <w:pPr>
                      <w:pStyle w:val="1"/>
                      <w:rPr>
                        <w:b w:val="0"/>
                        <w:bCs w:val="0"/>
                      </w:rPr>
                    </w:pPr>
                    <w:r w:rsidRPr="003E481A">
                      <w:rPr>
                        <w:b w:val="0"/>
                        <w:bCs w:val="0"/>
                        <w:cs/>
                      </w:rPr>
                      <w:t>แวงน้อยเมืองน่าอยู่</w:t>
                    </w:r>
                  </w:p>
                </w:txbxContent>
              </v:textbox>
            </v:shape>
            <v:oval id="Oval 43" o:spid="_x0000_s1254" style="position:absolute;left:8091;top:7092;width:2460;height:16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" o:allowincell="f" filled="f"/>
            <v:shape id="Text Box 44" o:spid="_x0000_s1029" type="#_x0000_t202" style="position:absolute;left:8400;top:7347;width:1830;height:12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aUvQIAAMQ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" o:allowincell="f" filled="f" stroked="f">
              <v:textbox>
                <w:txbxContent>
                  <w:p w:rsidR="006B3D4F" w:rsidRPr="003E481A" w:rsidRDefault="006B3D4F" w:rsidP="003E481A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3E481A">
                      <w:rPr>
                        <w:rFonts w:asciiTheme="majorBidi" w:hAnsiTheme="majorBidi" w:cstheme="majorBidi"/>
                        <w:sz w:val="28"/>
                        <w:cs/>
                      </w:rPr>
                      <w:t>สาระเศรษฐศาสตร์</w:t>
                    </w:r>
                  </w:p>
                  <w:p w:rsidR="006B3D4F" w:rsidRPr="003E481A" w:rsidRDefault="006B3D4F" w:rsidP="003E481A">
                    <w:pPr>
                      <w:pStyle w:val="a3"/>
                      <w:jc w:val="center"/>
                      <w:rPr>
                        <w:sz w:val="28"/>
                      </w:rPr>
                    </w:pPr>
                    <w:r w:rsidRPr="003E481A">
                      <w:rPr>
                        <w:rFonts w:asciiTheme="majorBidi" w:hAnsiTheme="majorBidi" w:cstheme="majorBidi"/>
                        <w:sz w:val="28"/>
                        <w:cs/>
                      </w:rPr>
                      <w:t>เศรษฐกิจก้าวไกล</w:t>
                    </w:r>
                  </w:p>
                  <w:p w:rsidR="006B3D4F" w:rsidRPr="003E481A" w:rsidRDefault="006B3D4F" w:rsidP="003E481A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  <v:oval id="Oval 45" o:spid="_x0000_s1253" style="position:absolute;left:5067;top:8185;width:3024;height:1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" o:allowincell="f" filled="f"/>
            <v:oval id="Oval 46" o:spid="_x0000_s1252" style="position:absolute;left:2169;top:8076;width:2466;height:1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" o:allowincell="f" filled="f"/>
            <v:shape id="Text Box 47" o:spid="_x0000_s1031" type="#_x0000_t202" style="position:absolute;left:2230;top:8179;width:2300;height:11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wp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" o:allowincell="f" filled="f" stroked="f">
              <v:textbox>
                <w:txbxContent>
                  <w:p w:rsidR="006B3D4F" w:rsidRPr="003E481A" w:rsidRDefault="006B3D4F" w:rsidP="003E481A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bCs w:val="0"/>
                        <w:color w:val="auto"/>
                        <w:szCs w:val="28"/>
                      </w:rPr>
                    </w:pPr>
                    <w:r w:rsidRPr="003E481A">
                      <w:rPr>
                        <w:b w:val="0"/>
                        <w:bCs w:val="0"/>
                        <w:color w:val="auto"/>
                        <w:szCs w:val="28"/>
                        <w:cs/>
                      </w:rPr>
                      <w:t>สาระภูมิศาสตร์</w:t>
                    </w:r>
                  </w:p>
                  <w:p w:rsidR="006B3D4F" w:rsidRPr="003E481A" w:rsidRDefault="006B3D4F" w:rsidP="003E481A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3E481A">
                      <w:rPr>
                        <w:rFonts w:ascii="Angsana New" w:hAnsi="Angsana New" w:cs="Angsana New"/>
                        <w:sz w:val="28"/>
                        <w:cs/>
                      </w:rPr>
                      <w:t>ธรรมชาติและสิ่งแวดล้อมโลก</w:t>
                    </w:r>
                  </w:p>
                  <w:p w:rsidR="006B3D4F" w:rsidRPr="003E481A" w:rsidRDefault="006B3D4F" w:rsidP="003E481A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3E481A">
                      <w:rPr>
                        <w:rFonts w:hint="cs"/>
                        <w:sz w:val="28"/>
                        <w:cs/>
                      </w:rPr>
                      <w:t xml:space="preserve">                </w:t>
                    </w:r>
                  </w:p>
                </w:txbxContent>
              </v:textbox>
            </v:shape>
            <v:shape id="Text Box 48" o:spid="_x0000_s1030" type="#_x0000_t202" style="position:absolute;left:5430;top:8367;width:2410;height:1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Uzu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" o:allowincell="f" filled="f" stroked="f">
              <v:textbox>
                <w:txbxContent>
                  <w:p w:rsidR="006B3D4F" w:rsidRPr="003E481A" w:rsidRDefault="006B3D4F" w:rsidP="003E481A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bCs w:val="0"/>
                        <w:color w:val="auto"/>
                        <w:szCs w:val="28"/>
                      </w:rPr>
                    </w:pPr>
                    <w:r w:rsidRPr="003E481A">
                      <w:rPr>
                        <w:b w:val="0"/>
                        <w:bCs w:val="0"/>
                        <w:color w:val="auto"/>
                        <w:szCs w:val="28"/>
                        <w:cs/>
                      </w:rPr>
                      <w:t>สาระประวัติศาสตร์</w:t>
                    </w:r>
                  </w:p>
                  <w:p w:rsidR="006B3D4F" w:rsidRPr="003E481A" w:rsidRDefault="006B3D4F" w:rsidP="003E481A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3E481A">
                      <w:rPr>
                        <w:rFonts w:ascii="Angsana New" w:hAnsi="Angsana New" w:cs="Angsana New"/>
                        <w:sz w:val="28"/>
                        <w:cs/>
                      </w:rPr>
                      <w:t>อดีตมวลมนุษยชาติ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9" type="#_x0000_t32" style="position:absolute;left:7330;top:4375;width:800;height:870;flip:y" o:connectortype="straight"/>
            <v:shape id="_x0000_s1280" type="#_x0000_t32" style="position:absolute;left:4200;top:4472;width:750;height:974" o:connectortype="straight"/>
            <v:shape id="_x0000_s1281" type="#_x0000_t32" style="position:absolute;left:3840;top:7007;width:1227;height:1120;flip:y" o:connectortype="straight"/>
            <v:shape id="_x0000_s1282" type="#_x0000_t32" style="position:absolute;left:6510;top:7264;width:10;height:916;flip:x y" o:connectortype="straight"/>
            <v:shape id="_x0000_s1283" type="#_x0000_t32" style="position:absolute;left:7790;top:6807;width:530;height:630" o:connectortype="straight"/>
          </v:group>
        </w:pict>
      </w: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</w:rPr>
      </w:pPr>
    </w:p>
    <w:p w:rsidR="00C24761" w:rsidRPr="00602E71" w:rsidRDefault="00C24761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</w:p>
    <w:p w:rsidR="004A25C1" w:rsidRDefault="004A25C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481A" w:rsidRPr="00602E71" w:rsidRDefault="003E481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6143" w:rsidRPr="003E481A" w:rsidRDefault="00936143" w:rsidP="003E481A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jc w:val="center"/>
        <w:rPr>
          <w:rFonts w:asciiTheme="majorBidi" w:hAnsiTheme="majorBidi"/>
          <w:color w:val="auto"/>
          <w:sz w:val="32"/>
          <w:szCs w:val="32"/>
          <w:cs/>
        </w:rPr>
      </w:pPr>
      <w:r w:rsidRPr="003E481A">
        <w:rPr>
          <w:rFonts w:asciiTheme="majorBidi" w:hAnsiTheme="majorBidi"/>
          <w:color w:val="auto"/>
          <w:sz w:val="32"/>
          <w:szCs w:val="32"/>
          <w:cs/>
        </w:rPr>
        <w:lastRenderedPageBreak/>
        <w:t>ผังมโนทัศน์การบูร</w:t>
      </w:r>
      <w:proofErr w:type="spellStart"/>
      <w:r w:rsidRPr="003E481A">
        <w:rPr>
          <w:rFonts w:asciiTheme="majorBidi" w:hAnsiTheme="majorBidi"/>
          <w:color w:val="auto"/>
          <w:sz w:val="32"/>
          <w:szCs w:val="32"/>
          <w:cs/>
        </w:rPr>
        <w:t>ณา</w:t>
      </w:r>
      <w:proofErr w:type="spellEnd"/>
      <w:r w:rsidRPr="003E481A">
        <w:rPr>
          <w:rFonts w:asciiTheme="majorBidi" w:hAnsiTheme="majorBidi"/>
          <w:color w:val="auto"/>
          <w:sz w:val="32"/>
          <w:szCs w:val="32"/>
          <w:cs/>
        </w:rPr>
        <w:t>การรายวิชาเพิ่มเติม พลโลกศึกษา</w:t>
      </w:r>
    </w:p>
    <w:p w:rsidR="00994236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_x0000_s1301" style="position:absolute;margin-left:-15.15pt;margin-top:18.4pt;width:449pt;height:551pt;z-index:-251354112" coordorigin="1137,2971" coordsize="8980,11020">
            <v:oval id="Oval 93" o:spid="_x0000_s1243" style="position:absolute;left:6849;top:4547;width:3071;height:17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" o:allowincell="f" filled="f"/>
            <v:oval id="Oval 94" o:spid="_x0000_s1242" style="position:absolute;left:1523;top:4547;width:3210;height:12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" o:allowincell="f" filled="f"/>
            <v:oval id="Oval 95" o:spid="_x0000_s1239" style="position:absolute;left:4519;top:6070;width:2961;height:14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" o:allowincell="f" filled="f"/>
            <v:shape id="Text Box 96" o:spid="_x0000_s1032" type="#_x0000_t202" style="position:absolute;left:7110;top:4790;width:2651;height:13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" o:allowincell="f" filled="f" stroked="f">
              <v:textbox>
                <w:txbxContent>
                  <w:p w:rsidR="006B3D4F" w:rsidRPr="00F21FD2" w:rsidRDefault="006B3D4F" w:rsidP="00F21FD2">
                    <w:pPr>
                      <w:pStyle w:val="4"/>
                      <w:spacing w:before="0" w:line="240" w:lineRule="auto"/>
                      <w:jc w:val="center"/>
                      <w:rPr>
                        <w:rFonts w:ascii="Angsana New" w:hAnsi="Angsana New" w:cs="Angsana New"/>
                        <w:b w:val="0"/>
                        <w:bCs w:val="0"/>
                        <w:sz w:val="28"/>
                      </w:rPr>
                    </w:pPr>
                    <w:r w:rsidRPr="00F21FD2"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  <w:cs/>
                      </w:rPr>
                      <w:t>สาระ หน้าที่พลเมืองและการ</w:t>
                    </w:r>
                    <w:r w:rsidRPr="00F21FD2">
                      <w:rPr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ดำเนินชีวิตในสังคม</w:t>
                    </w:r>
                    <w:r w:rsidRPr="00F21FD2">
                      <w:rPr>
                        <w:rFonts w:hint="cs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F21FD2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หน่วยที่ </w:t>
                    </w:r>
                    <w:r w:rsidRPr="00F21FD2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</w:rPr>
                      <w:t>2</w:t>
                    </w:r>
                    <w:r w:rsidRPr="00F21FD2">
                      <w:rPr>
                        <w:rFonts w:hint="cs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F21FD2">
                      <w:rPr>
                        <w:rFonts w:ascii="Angsana New" w:hAnsi="Angsana New" w:cs="Angsana New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เราทั้งสองคือพี่น้องกัน</w:t>
                    </w:r>
                  </w:p>
                </w:txbxContent>
              </v:textbox>
            </v:shape>
            <v:shape id="Text Box 97" o:spid="_x0000_s1033" type="#_x0000_t202" style="position:absolute;left:1672;top:4721;width:2873;height:8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9Uuw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" o:allowincell="f" filled="f" stroked="f">
              <v:textbox>
                <w:txbxContent>
                  <w:p w:rsidR="006B3D4F" w:rsidRPr="003E481A" w:rsidRDefault="006B3D4F" w:rsidP="00F21FD2">
                    <w:pPr>
                      <w:pStyle w:val="4"/>
                      <w:spacing w:before="0" w:line="240" w:lineRule="auto"/>
                      <w:jc w:val="center"/>
                      <w:rPr>
                        <w:rFonts w:asciiTheme="majorBidi" w:hAnsiTheme="majorBidi"/>
                        <w:b w:val="0"/>
                        <w:bCs w:val="0"/>
                        <w:sz w:val="28"/>
                      </w:rPr>
                    </w:pP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  <w:cs/>
                      </w:rPr>
                      <w:t>สาระ</w:t>
                    </w:r>
                    <w:r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28"/>
                        <w:cs/>
                      </w:rPr>
                      <w:t xml:space="preserve"> ศาสนาศีลธรรม </w:t>
                    </w:r>
                    <w:r w:rsidRPr="003E481A">
                      <w:rPr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จริยธรรม</w:t>
                    </w:r>
                    <w:r w:rsidRPr="003E481A">
                      <w:rPr>
                        <w:rFonts w:hint="cs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r w:rsidRPr="003E481A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หน่วยที่ </w:t>
                    </w:r>
                    <w:r w:rsidRPr="003E481A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</w:rPr>
                      <w:t>1</w:t>
                    </w:r>
                    <w:r w:rsidRPr="003E481A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 xml:space="preserve"> </w:t>
                    </w:r>
                    <w:proofErr w:type="spellStart"/>
                    <w:r w:rsidRPr="003E481A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ศาสน</w:t>
                    </w:r>
                    <w:proofErr w:type="spellEnd"/>
                    <w:r w:rsidRPr="003E481A">
                      <w:rPr>
                        <w:rFonts w:asciiTheme="majorBidi" w:hAnsiTheme="majorBidi"/>
                        <w:b w:val="0"/>
                        <w:bCs w:val="0"/>
                        <w:i w:val="0"/>
                        <w:iCs w:val="0"/>
                        <w:color w:val="000000" w:themeColor="text1"/>
                        <w:sz w:val="28"/>
                        <w:cs/>
                      </w:rPr>
                      <w:t>ธรรมค้ำจุนโลก</w:t>
                    </w:r>
                  </w:p>
                </w:txbxContent>
              </v:textbox>
            </v:shape>
            <v:shape id="Text Box 98" o:spid="_x0000_s1034" type="#_x0000_t202" style="position:absolute;left:4293;top:6243;width:3456;height: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+z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" o:allowincell="f" filled="f" stroked="f">
              <v:textbox>
                <w:txbxContent>
                  <w:p w:rsidR="006B3D4F" w:rsidRPr="00F21FD2" w:rsidRDefault="006B3D4F" w:rsidP="00F21FD2">
                    <w:pPr>
                      <w:pStyle w:val="4"/>
                      <w:jc w:val="center"/>
                      <w:rPr>
                        <w:b w:val="0"/>
                        <w:bCs w:val="0"/>
                        <w:i w:val="0"/>
                        <w:iCs w:val="0"/>
                        <w:color w:val="auto"/>
                        <w:sz w:val="36"/>
                        <w:szCs w:val="36"/>
                        <w:cs/>
                      </w:rPr>
                    </w:pPr>
                    <w:r w:rsidRPr="00F21FD2">
                      <w:rPr>
                        <w:rFonts w:hint="cs"/>
                        <w:b w:val="0"/>
                        <w:bCs w:val="0"/>
                        <w:i w:val="0"/>
                        <w:iCs w:val="0"/>
                        <w:color w:val="auto"/>
                        <w:sz w:val="36"/>
                        <w:szCs w:val="36"/>
                        <w:cs/>
                      </w:rPr>
                      <w:t>พลโลกศึกษา</w:t>
                    </w:r>
                  </w:p>
                  <w:p w:rsidR="006B3D4F" w:rsidRPr="00F21FD2" w:rsidRDefault="006B3D4F" w:rsidP="00F21FD2">
                    <w:pPr>
                      <w:pStyle w:val="1"/>
                      <w:jc w:val="center"/>
                      <w:rPr>
                        <w:b w:val="0"/>
                        <w:bCs w:val="0"/>
                      </w:rPr>
                    </w:pPr>
                    <w:r w:rsidRPr="00F21FD2">
                      <w:rPr>
                        <w:b w:val="0"/>
                        <w:bCs w:val="0"/>
                        <w:cs/>
                      </w:rPr>
                      <w:t>แวงน้อยเมืองน่าอยู่</w:t>
                    </w:r>
                  </w:p>
                </w:txbxContent>
              </v:textbox>
            </v:shape>
            <v:oval id="Oval 99" o:spid="_x0000_s1230" style="position:absolute;left:7298;top:10410;width:2622;height:10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" o:allowincell="f" filled="f"/>
            <v:shape id="Text Box 100" o:spid="_x0000_s1035" type="#_x0000_t202" style="position:absolute;left:7592;top:10525;width:2019;height: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eo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" o:allowincell="f" filled="f" stroked="f">
              <v:textbox>
                <w:txbxContent>
                  <w:p w:rsidR="006B3D4F" w:rsidRPr="00F21FD2" w:rsidRDefault="006B3D4F" w:rsidP="00F21FD2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1FD2">
                      <w:rPr>
                        <w:rFonts w:asciiTheme="majorBidi" w:hAnsiTheme="majorBidi" w:cstheme="majorBidi"/>
                        <w:cs/>
                      </w:rPr>
                      <w:t>สาระเศรษฐศาสตร์</w:t>
                    </w:r>
                  </w:p>
                  <w:p w:rsidR="006B3D4F" w:rsidRPr="00F21FD2" w:rsidRDefault="006B3D4F" w:rsidP="00F21FD2">
                    <w:pPr>
                      <w:pStyle w:val="a3"/>
                      <w:jc w:val="center"/>
                    </w:pPr>
                    <w:r w:rsidRPr="00F21FD2">
                      <w:rPr>
                        <w:rFonts w:asciiTheme="majorBidi" w:hAnsiTheme="majorBidi" w:cstheme="majorBidi" w:hint="cs"/>
                        <w:cs/>
                      </w:rPr>
                      <w:t xml:space="preserve">หน่วยที่ </w:t>
                    </w:r>
                    <w:r w:rsidRPr="00F21FD2">
                      <w:rPr>
                        <w:rFonts w:asciiTheme="majorBidi" w:hAnsiTheme="majorBidi" w:cstheme="majorBidi"/>
                        <w:sz w:val="28"/>
                      </w:rPr>
                      <w:t>3</w:t>
                    </w:r>
                    <w:r w:rsidRPr="00F21FD2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Pr="00F21FD2">
                      <w:rPr>
                        <w:rFonts w:asciiTheme="majorBidi" w:hAnsiTheme="majorBidi" w:cstheme="majorBidi"/>
                        <w:cs/>
                      </w:rPr>
                      <w:t>เศรษฐกิจก้าวไกล</w:t>
                    </w:r>
                  </w:p>
                  <w:p w:rsidR="006B3D4F" w:rsidRPr="00F21FD2" w:rsidRDefault="006B3D4F" w:rsidP="00F21FD2">
                    <w:pPr>
                      <w:spacing w:after="0" w:line="240" w:lineRule="auto"/>
                      <w:jc w:val="center"/>
                    </w:pPr>
                  </w:p>
                  <w:p w:rsidR="006B3D4F" w:rsidRPr="00F21FD2" w:rsidRDefault="006B3D4F" w:rsidP="00F21FD2">
                    <w:pPr>
                      <w:spacing w:after="0" w:line="240" w:lineRule="auto"/>
                      <w:jc w:val="center"/>
                    </w:pPr>
                  </w:p>
                  <w:p w:rsidR="006B3D4F" w:rsidRPr="00F21FD2" w:rsidRDefault="006B3D4F" w:rsidP="00F21FD2">
                    <w:pPr>
                      <w:pStyle w:val="a3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21FD2">
                      <w:rPr>
                        <w:rFonts w:asciiTheme="majorBidi" w:hAnsiTheme="majorBidi" w:cstheme="majorBidi"/>
                        <w:cs/>
                      </w:rPr>
                      <w:t>ความสัมพันธ์ทางเศรษฐกิจ</w:t>
                    </w:r>
                  </w:p>
                  <w:p w:rsidR="006B3D4F" w:rsidRPr="00F21FD2" w:rsidRDefault="006B3D4F" w:rsidP="00F21FD2">
                    <w:pPr>
                      <w:pStyle w:val="a3"/>
                      <w:jc w:val="center"/>
                    </w:pPr>
                    <w:r w:rsidRPr="00F21FD2">
                      <w:rPr>
                        <w:rFonts w:asciiTheme="majorBidi" w:hAnsiTheme="majorBidi" w:cstheme="majorBidi"/>
                        <w:cs/>
                      </w:rPr>
                      <w:t>ระหว่าง ประเทศ</w:t>
                    </w:r>
                  </w:p>
                </w:txbxContent>
              </v:textbox>
            </v:shape>
            <v:oval id="Oval 101" o:spid="_x0000_s1226" style="position:absolute;left:3486;top:11735;width:3024;height:1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" o:allowincell="f" filled="f"/>
            <v:shape id="Text Box 104" o:spid="_x0000_s1036" type="#_x0000_t202" style="position:absolute;left:3681;top:11762;width:2759;height:11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2gug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" o:allowincell="f" filled="f" stroked="f">
              <v:textbox>
                <w:txbxContent>
                  <w:p w:rsidR="006B3D4F" w:rsidRPr="00F21FD2" w:rsidRDefault="006B3D4F" w:rsidP="00F21FD2">
                    <w:pPr>
                      <w:pStyle w:val="1"/>
                      <w:spacing w:before="0" w:line="240" w:lineRule="auto"/>
                      <w:jc w:val="center"/>
                      <w:rPr>
                        <w:b w:val="0"/>
                        <w:bCs w:val="0"/>
                        <w:color w:val="auto"/>
                        <w:szCs w:val="28"/>
                      </w:rPr>
                    </w:pPr>
                    <w:r w:rsidRPr="00F21FD2">
                      <w:rPr>
                        <w:b w:val="0"/>
                        <w:bCs w:val="0"/>
                        <w:color w:val="auto"/>
                        <w:szCs w:val="28"/>
                        <w:cs/>
                      </w:rPr>
                      <w:t>สาระประวัติศาสตร์</w:t>
                    </w:r>
                  </w:p>
                  <w:p w:rsidR="006B3D4F" w:rsidRPr="00F21FD2" w:rsidRDefault="006B3D4F" w:rsidP="00F21FD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 w:rsidRPr="00F21FD2">
                      <w:rPr>
                        <w:rFonts w:ascii="Angsana New" w:hAnsi="Angsana New" w:cs="Angsana New" w:hint="cs"/>
                        <w:sz w:val="28"/>
                        <w:cs/>
                      </w:rPr>
                      <w:t xml:space="preserve">หน่วยที่ </w:t>
                    </w:r>
                    <w:r w:rsidRPr="00F21FD2">
                      <w:rPr>
                        <w:rFonts w:ascii="Angsana New" w:hAnsi="Angsana New" w:cs="Angsana New"/>
                        <w:sz w:val="28"/>
                      </w:rPr>
                      <w:t>4</w:t>
                    </w:r>
                    <w:r w:rsidRPr="00F21FD2">
                      <w:rPr>
                        <w:rFonts w:ascii="Angsana New" w:hAnsi="Angsana New" w:cs="Angsana New" w:hint="cs"/>
                        <w:sz w:val="28"/>
                        <w:cs/>
                      </w:rPr>
                      <w:t xml:space="preserve"> </w:t>
                    </w:r>
                    <w:r w:rsidRPr="00F21FD2">
                      <w:rPr>
                        <w:rFonts w:ascii="Angsana New" w:hAnsi="Angsana New" w:cs="Angsana New"/>
                        <w:sz w:val="28"/>
                        <w:cs/>
                      </w:rPr>
                      <w:t>อดีตมวลมนุษยชาติ</w:t>
                    </w:r>
                  </w:p>
                </w:txbxContent>
              </v:textbox>
            </v:shape>
            <v:oval id="Oval 110" o:spid="_x0000_s1246" style="position:absolute;left:1246;top:3043;width:1900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"/>
            <v:oval id="Oval 111" o:spid="_x0000_s1251" style="position:absolute;left:3352;top:2971;width:3158;height: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"/>
            <v:oval id="Oval 112" o:spid="_x0000_s1247" style="position:absolute;left:5445;top:3427;width:3207;height: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"/>
            <v:oval id="Oval 113" o:spid="_x0000_s1248" style="position:absolute;left:8491;top:3797;width:1270;height: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"/>
            <v:oval id="Oval 122" o:spid="_x0000_s1227" style="position:absolute;left:4635;top:11133;width:2444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"/>
            <v:oval id="Oval 124" o:spid="_x0000_s1225" style="position:absolute;left:7592;top:11762;width:2323;height:9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n5HQIAADE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"/>
            <v:oval id="Oval 126" o:spid="_x0000_s1233" style="position:absolute;left:1137;top:8282;width:3498;height:10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"/>
            <v:oval id="Oval 128" o:spid="_x0000_s1231" style="position:absolute;left:1246;top:9632;width:2711;height:7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"/>
            <v:oval id="Oval 132" o:spid="_x0000_s1221" style="position:absolute;left:1367;top:13451;width:2481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"/>
            <v:oval id="Oval 133" o:spid="_x0000_s1222" style="position:absolute;left:6047;top:13320;width:3764;height:6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FHHQIAADE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"/>
            <v:oval id="Oval 137" o:spid="_x0000_s1236" style="position:absolute;left:1246;top:7123;width:2832;height:8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"/>
            <v:shape id="Text Box 104" o:spid="_x0000_s1284" type="#_x0000_t202" style="position:absolute;left:7358;top:11837;width:2759;height:10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2gug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" o:allowincell="f" filled="f" stroked="f">
              <v:textbox>
                <w:txbxContent>
                  <w:p w:rsidR="006B3D4F" w:rsidRPr="00F21FD2" w:rsidRDefault="006B3D4F" w:rsidP="00F21FD2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8"/>
                      </w:rPr>
                    </w:pPr>
                    <w:r>
                      <w:rPr>
                        <w:rFonts w:ascii="Angsana New" w:hAnsi="Angsana New" w:cs="Angsana New" w:hint="cs"/>
                        <w:sz w:val="28"/>
                        <w:cs/>
                      </w:rPr>
                      <w:t>ความสัมพันธ์ทางเศรษฐกิจระหว่างประเทศ</w:t>
                    </w:r>
                  </w:p>
                </w:txbxContent>
              </v:textbox>
            </v:shape>
            <v:shape id="_x0000_s1285" type="#_x0000_t32" style="position:absolute;left:2200;top:3467;width:0;height:1173" o:connectortype="straight"/>
            <v:shape id="_x0000_s1286" type="#_x0000_t32" style="position:absolute;left:3848;top:3467;width:592;height:1173;flip:x" o:connectortype="straight"/>
            <v:shape id="_x0000_s1287" type="#_x0000_t32" style="position:absolute;left:7170;top:3827;width:310;height:894" o:connectortype="straight"/>
            <v:shape id="_x0000_s1288" type="#_x0000_t32" style="position:absolute;left:8990;top:4197;width:80;height:443;flip:x" o:connectortype="straight"/>
            <v:shape id="_x0000_s1289" type="#_x0000_t32" style="position:absolute;left:4078;top:5620;width:712;height:713" o:connectortype="straight"/>
            <v:shape id="_x0000_s1290" type="#_x0000_t32" style="position:absolute;left:6920;top:5880;width:159;height:363;flip:x" o:connectortype="straight"/>
            <v:shape id="_x0000_s1291" type="#_x0000_t32" style="position:absolute;left:6920;top:7290;width:1010;height:3235" o:connectortype="straight"/>
            <v:shape id="_x0000_s1293" type="#_x0000_t32" style="position:absolute;left:6270;top:12694;width:700;height:686" o:connectortype="straight"/>
            <v:shape id="_x0000_s1294" type="#_x0000_t32" style="position:absolute;left:2750;top:12848;width:1207;height:603;flip:y" o:connectortype="straight"/>
            <v:shape id="_x0000_s1295" type="#_x0000_t32" style="position:absolute;left:6720;top:11020;width:578;height:190;flip:y" o:connectortype="straight"/>
            <v:shape id="_x0000_s1296" type="#_x0000_t32" style="position:absolute;left:8652;top:11493;width:0;height:269" o:connectortype="straight"/>
            <v:shape id="_x0000_s1297" type="#_x0000_t32" style="position:absolute;left:4220;top:7395;width:1225;height:4442;flip:x" o:connectortype="straight"/>
            <v:shape id="_x0000_s1298" type="#_x0000_t32" style="position:absolute;left:3957;top:7210;width:833;height:1180;flip:x" o:connectortype="straight"/>
            <v:shape id="_x0000_s1299" type="#_x0000_t32" style="position:absolute;left:2650;top:7988;width:10;height:294;flip:x" o:connectortype="straight"/>
            <v:shape id="_x0000_s1300" type="#_x0000_t32" style="position:absolute;left:2750;top:9341;width:0;height:291" o:connectortype="straight"/>
          </v:group>
        </w:pic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</w:t>
      </w: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  <w:cs/>
        </w:rPr>
      </w:pPr>
      <w:r w:rsidRPr="003E481A">
        <w:rPr>
          <w:rFonts w:asciiTheme="majorBidi" w:hAnsiTheme="majorBidi" w:cstheme="majorBidi"/>
          <w:sz w:val="28"/>
          <w:cs/>
        </w:rPr>
        <w:t>ศาสนาสำคัญของโลก</w:t>
      </w:r>
      <w:r w:rsidR="00EF36C3" w:rsidRPr="003E481A">
        <w:rPr>
          <w:rFonts w:asciiTheme="majorBidi" w:hAnsiTheme="majorBidi" w:cstheme="majorBidi"/>
          <w:sz w:val="28"/>
        </w:rPr>
        <w:t xml:space="preserve">   </w:t>
      </w:r>
      <w:r w:rsidR="003E481A" w:rsidRPr="003E481A">
        <w:rPr>
          <w:rFonts w:asciiTheme="majorBidi" w:hAnsiTheme="majorBidi" w:cstheme="majorBidi"/>
          <w:sz w:val="28"/>
        </w:rPr>
        <w:t xml:space="preserve">    </w:t>
      </w:r>
      <w:r w:rsidR="00EF36C3" w:rsidRPr="003E481A">
        <w:rPr>
          <w:rFonts w:asciiTheme="majorBidi" w:hAnsiTheme="majorBidi" w:cstheme="majorBidi"/>
          <w:sz w:val="28"/>
        </w:rPr>
        <w:t xml:space="preserve"> </w:t>
      </w:r>
      <w:r w:rsidR="00EF36C3" w:rsidRPr="003E481A">
        <w:rPr>
          <w:rFonts w:asciiTheme="majorBidi" w:hAnsiTheme="majorBidi" w:cstheme="majorBidi"/>
          <w:sz w:val="28"/>
          <w:cs/>
        </w:rPr>
        <w:t xml:space="preserve"> </w:t>
      </w:r>
      <w:r w:rsidRPr="003E481A">
        <w:rPr>
          <w:rFonts w:asciiTheme="majorBidi" w:hAnsiTheme="majorBidi" w:cstheme="majorBidi"/>
          <w:sz w:val="28"/>
          <w:cs/>
        </w:rPr>
        <w:t>ค่านิยมคุณธรรมจริยธรรมในสังคมโลก</w:t>
      </w:r>
    </w:p>
    <w:p w:rsidR="003E481A" w:rsidRDefault="00EF36C3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  <w:cs/>
        </w:rPr>
        <w:t xml:space="preserve">                                            </w:t>
      </w:r>
      <w:r w:rsidR="003E481A" w:rsidRPr="003E481A">
        <w:rPr>
          <w:rFonts w:asciiTheme="majorBidi" w:hAnsiTheme="majorBidi" w:cstheme="majorBidi" w:hint="cs"/>
          <w:sz w:val="28"/>
          <w:cs/>
        </w:rPr>
        <w:t xml:space="preserve">                      </w:t>
      </w:r>
      <w:r w:rsidR="003E481A">
        <w:rPr>
          <w:rFonts w:asciiTheme="majorBidi" w:hAnsiTheme="majorBidi" w:cstheme="majorBidi"/>
          <w:sz w:val="28"/>
        </w:rPr>
        <w:t xml:space="preserve">               </w:t>
      </w:r>
      <w:r w:rsidR="003E481A" w:rsidRPr="003E481A">
        <w:rPr>
          <w:rFonts w:asciiTheme="majorBidi" w:hAnsiTheme="majorBidi" w:cstheme="majorBidi" w:hint="cs"/>
          <w:sz w:val="28"/>
          <w:cs/>
        </w:rPr>
        <w:t xml:space="preserve">        </w:t>
      </w:r>
      <w:r w:rsidR="00994236" w:rsidRPr="003E481A">
        <w:rPr>
          <w:rFonts w:asciiTheme="majorBidi" w:hAnsiTheme="majorBidi" w:cstheme="majorBidi"/>
          <w:sz w:val="28"/>
          <w:cs/>
        </w:rPr>
        <w:t xml:space="preserve"> พลเมืองดีของประเทศชาติและสังคมโลก</w:t>
      </w:r>
      <w:r w:rsidRPr="003E481A">
        <w:rPr>
          <w:rFonts w:asciiTheme="majorBidi" w:hAnsiTheme="majorBidi" w:cstheme="majorBidi"/>
          <w:sz w:val="28"/>
        </w:rPr>
        <w:t xml:space="preserve">  </w:t>
      </w:r>
    </w:p>
    <w:p w:rsidR="00994236" w:rsidRPr="003E481A" w:rsidRDefault="00EF36C3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</w:rPr>
        <w:t xml:space="preserve">    </w:t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3E481A">
        <w:rPr>
          <w:rFonts w:asciiTheme="majorBidi" w:hAnsiTheme="majorBidi" w:cstheme="majorBidi"/>
          <w:sz w:val="28"/>
        </w:rPr>
        <w:tab/>
      </w:r>
      <w:r w:rsidR="00994236" w:rsidRPr="003E481A">
        <w:rPr>
          <w:rFonts w:asciiTheme="majorBidi" w:hAnsiTheme="majorBidi" w:cstheme="majorBidi"/>
          <w:sz w:val="28"/>
          <w:cs/>
        </w:rPr>
        <w:t>สิทธิมนุษยชน</w:t>
      </w:r>
      <w:r w:rsidRPr="003E481A">
        <w:rPr>
          <w:rFonts w:asciiTheme="majorBidi" w:hAnsiTheme="majorBidi" w:cstheme="majorBidi"/>
          <w:sz w:val="28"/>
        </w:rPr>
        <w:t xml:space="preserve">          </w:t>
      </w: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  <w:cs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4056B3" w:rsidRPr="003E481A" w:rsidRDefault="004056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  <w:cs/>
        </w:rPr>
        <w:t>สถานการณ์ทรัพยากรธรรมชาติ</w:t>
      </w:r>
    </w:p>
    <w:p w:rsidR="00994236" w:rsidRPr="003E481A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3E481A">
        <w:rPr>
          <w:rFonts w:asciiTheme="majorBidi" w:hAnsiTheme="majorBidi" w:cstheme="majorBidi"/>
          <w:sz w:val="28"/>
          <w:cs/>
        </w:rPr>
        <w:t xml:space="preserve">  </w:t>
      </w:r>
      <w:r w:rsidR="00F21FD2">
        <w:rPr>
          <w:rFonts w:asciiTheme="majorBidi" w:hAnsiTheme="majorBidi" w:cstheme="majorBidi" w:hint="cs"/>
          <w:sz w:val="28"/>
          <w:cs/>
        </w:rPr>
        <w:t xml:space="preserve">     </w:t>
      </w:r>
      <w:r w:rsidR="004056B3" w:rsidRPr="003E481A">
        <w:rPr>
          <w:rFonts w:asciiTheme="majorBidi" w:hAnsiTheme="majorBidi" w:cstheme="majorBidi"/>
          <w:sz w:val="28"/>
          <w:cs/>
        </w:rPr>
        <w:t xml:space="preserve"> และสิ่งแวดล้อมโลก</w:t>
      </w:r>
    </w:p>
    <w:p w:rsidR="00F21FD2" w:rsidRDefault="00F21FD2" w:rsidP="00602E7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rPr>
          <w:rFonts w:asciiTheme="majorBidi" w:hAnsiTheme="majorBidi"/>
          <w:b w:val="0"/>
          <w:bCs w:val="0"/>
          <w:color w:val="auto"/>
          <w:szCs w:val="28"/>
        </w:rPr>
      </w:pPr>
    </w:p>
    <w:p w:rsidR="00165E1F" w:rsidRPr="003E481A" w:rsidRDefault="00EF36C3" w:rsidP="00602E71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line="240" w:lineRule="auto"/>
        <w:rPr>
          <w:rFonts w:asciiTheme="majorBidi" w:hAnsiTheme="majorBidi"/>
          <w:b w:val="0"/>
          <w:bCs w:val="0"/>
          <w:color w:val="auto"/>
          <w:szCs w:val="28"/>
          <w:cs/>
        </w:rPr>
      </w:pPr>
      <w:r w:rsidRPr="003E481A">
        <w:rPr>
          <w:rFonts w:asciiTheme="majorBidi" w:hAnsiTheme="majorBidi"/>
          <w:b w:val="0"/>
          <w:bCs w:val="0"/>
          <w:color w:val="auto"/>
          <w:szCs w:val="28"/>
          <w:cs/>
        </w:rPr>
        <w:t xml:space="preserve">      </w:t>
      </w:r>
      <w:r w:rsidR="00165E1F" w:rsidRPr="003E481A">
        <w:rPr>
          <w:rFonts w:asciiTheme="majorBidi" w:hAnsiTheme="majorBidi"/>
          <w:b w:val="0"/>
          <w:bCs w:val="0"/>
          <w:color w:val="auto"/>
          <w:szCs w:val="28"/>
          <w:cs/>
        </w:rPr>
        <w:t xml:space="preserve"> </w:t>
      </w:r>
      <w:r w:rsidR="00F21FD2">
        <w:rPr>
          <w:rFonts w:asciiTheme="majorBidi" w:hAnsiTheme="majorBidi" w:hint="cs"/>
          <w:b w:val="0"/>
          <w:bCs w:val="0"/>
          <w:color w:val="auto"/>
          <w:szCs w:val="28"/>
          <w:cs/>
        </w:rPr>
        <w:t xml:space="preserve">            </w:t>
      </w:r>
      <w:r w:rsidR="00165E1F" w:rsidRPr="003E481A">
        <w:rPr>
          <w:rFonts w:asciiTheme="majorBidi" w:hAnsiTheme="majorBidi"/>
          <w:b w:val="0"/>
          <w:bCs w:val="0"/>
          <w:color w:val="auto"/>
          <w:szCs w:val="28"/>
          <w:cs/>
        </w:rPr>
        <w:t>สาระภูมิศาสตร์</w:t>
      </w:r>
    </w:p>
    <w:p w:rsidR="00994236" w:rsidRPr="003E481A" w:rsidRDefault="007D4DE0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  <w:cs/>
        </w:rPr>
        <w:t xml:space="preserve">หน่วยที่ </w:t>
      </w:r>
      <w:r w:rsidRPr="003E481A">
        <w:rPr>
          <w:rFonts w:asciiTheme="majorBidi" w:hAnsiTheme="majorBidi" w:cstheme="majorBidi"/>
          <w:sz w:val="28"/>
        </w:rPr>
        <w:t xml:space="preserve">5 </w:t>
      </w:r>
      <w:r w:rsidR="00A93694" w:rsidRPr="003E481A">
        <w:rPr>
          <w:rFonts w:asciiTheme="majorBidi" w:hAnsiTheme="majorBidi" w:cstheme="majorBidi"/>
          <w:sz w:val="28"/>
          <w:cs/>
        </w:rPr>
        <w:t>ภูมิศาสตร์</w:t>
      </w:r>
      <w:r w:rsidR="00165E1F" w:rsidRPr="003E481A">
        <w:rPr>
          <w:rFonts w:asciiTheme="majorBidi" w:hAnsiTheme="majorBidi" w:cstheme="majorBidi"/>
          <w:sz w:val="28"/>
          <w:cs/>
        </w:rPr>
        <w:t>สิ่งแวดล้อมโลก</w:t>
      </w:r>
    </w:p>
    <w:p w:rsidR="006E00DA" w:rsidRDefault="006E00D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0"/>
          <w:szCs w:val="20"/>
        </w:rPr>
      </w:pPr>
    </w:p>
    <w:p w:rsidR="00F21FD2" w:rsidRPr="00F21FD2" w:rsidRDefault="00F21FD2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0"/>
          <w:szCs w:val="20"/>
        </w:rPr>
      </w:pPr>
    </w:p>
    <w:p w:rsidR="006E00DA" w:rsidRPr="003E481A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  <w:cs/>
        </w:rPr>
        <w:t xml:space="preserve">  </w:t>
      </w:r>
      <w:r w:rsidR="00F21FD2">
        <w:rPr>
          <w:rFonts w:asciiTheme="majorBidi" w:hAnsiTheme="majorBidi" w:cstheme="majorBidi" w:hint="cs"/>
          <w:sz w:val="28"/>
          <w:cs/>
        </w:rPr>
        <w:t xml:space="preserve">       </w:t>
      </w:r>
      <w:r w:rsidR="006E6674" w:rsidRPr="003E481A">
        <w:rPr>
          <w:rFonts w:asciiTheme="majorBidi" w:hAnsiTheme="majorBidi" w:cstheme="majorBidi"/>
          <w:sz w:val="28"/>
          <w:cs/>
        </w:rPr>
        <w:t>การอนุรักษ์</w:t>
      </w:r>
      <w:r w:rsidR="006E00DA" w:rsidRPr="003E481A">
        <w:rPr>
          <w:rFonts w:asciiTheme="majorBidi" w:hAnsiTheme="majorBidi" w:cstheme="majorBidi"/>
          <w:sz w:val="28"/>
          <w:cs/>
        </w:rPr>
        <w:t>ทรัพยากร</w:t>
      </w:r>
      <w:r w:rsidRPr="003E481A">
        <w:rPr>
          <w:rFonts w:asciiTheme="majorBidi" w:hAnsiTheme="majorBidi" w:cstheme="majorBidi"/>
          <w:sz w:val="28"/>
        </w:rPr>
        <w:t xml:space="preserve">                </w:t>
      </w:r>
    </w:p>
    <w:p w:rsidR="00994236" w:rsidRPr="003E481A" w:rsidRDefault="00F21FD2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</w:t>
      </w:r>
      <w:r w:rsidR="006E6674" w:rsidRPr="003E481A">
        <w:rPr>
          <w:rFonts w:asciiTheme="majorBidi" w:hAnsiTheme="majorBidi" w:cstheme="majorBidi"/>
          <w:sz w:val="28"/>
          <w:cs/>
        </w:rPr>
        <w:t xml:space="preserve"> </w:t>
      </w:r>
      <w:r w:rsidR="006E00DA" w:rsidRPr="003E481A">
        <w:rPr>
          <w:rFonts w:asciiTheme="majorBidi" w:hAnsiTheme="majorBidi" w:cstheme="majorBidi"/>
          <w:sz w:val="28"/>
          <w:cs/>
        </w:rPr>
        <w:t>ธรรมชาติ</w:t>
      </w:r>
      <w:r w:rsidR="006E6674" w:rsidRPr="003E481A">
        <w:rPr>
          <w:rFonts w:asciiTheme="majorBidi" w:hAnsiTheme="majorBidi" w:cstheme="majorBidi"/>
          <w:sz w:val="28"/>
          <w:cs/>
        </w:rPr>
        <w:t>แล</w:t>
      </w:r>
      <w:r w:rsidR="006E00DA" w:rsidRPr="003E481A">
        <w:rPr>
          <w:rFonts w:asciiTheme="majorBidi" w:hAnsiTheme="majorBidi" w:cstheme="majorBidi"/>
          <w:sz w:val="28"/>
          <w:cs/>
        </w:rPr>
        <w:t>ะสิ่งแวดล้อม</w:t>
      </w:r>
      <w:r w:rsidR="00EF36C3" w:rsidRPr="003E481A">
        <w:rPr>
          <w:rFonts w:asciiTheme="majorBidi" w:hAnsiTheme="majorBidi" w:cstheme="majorBidi"/>
          <w:sz w:val="28"/>
          <w:cs/>
        </w:rPr>
        <w:t xml:space="preserve">                      </w:t>
      </w:r>
      <w:r w:rsidR="00306CAD" w:rsidRPr="003E481A">
        <w:rPr>
          <w:rFonts w:asciiTheme="majorBidi" w:hAnsiTheme="majorBidi" w:cstheme="majorBidi"/>
          <w:sz w:val="28"/>
        </w:rPr>
        <w:tab/>
      </w:r>
      <w:r w:rsidR="00306CAD" w:rsidRPr="003E481A">
        <w:rPr>
          <w:rFonts w:asciiTheme="majorBidi" w:hAnsiTheme="majorBidi" w:cstheme="majorBidi"/>
          <w:sz w:val="28"/>
        </w:rPr>
        <w:tab/>
      </w:r>
      <w:r w:rsidR="00306CAD" w:rsidRPr="003E481A">
        <w:rPr>
          <w:rFonts w:asciiTheme="majorBidi" w:hAnsiTheme="majorBidi" w:cstheme="majorBidi"/>
          <w:sz w:val="28"/>
        </w:rPr>
        <w:tab/>
      </w: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306CAD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</w:rPr>
        <w:tab/>
      </w:r>
      <w:r w:rsidRPr="003E481A">
        <w:rPr>
          <w:rFonts w:asciiTheme="majorBidi" w:hAnsiTheme="majorBidi" w:cstheme="majorBidi"/>
          <w:sz w:val="28"/>
        </w:rPr>
        <w:tab/>
      </w:r>
      <w:r w:rsidRPr="003E481A">
        <w:rPr>
          <w:rFonts w:asciiTheme="majorBidi" w:hAnsiTheme="majorBidi" w:cstheme="majorBidi"/>
          <w:sz w:val="28"/>
        </w:rPr>
        <w:tab/>
      </w:r>
      <w:r w:rsidRPr="003E481A">
        <w:rPr>
          <w:rFonts w:asciiTheme="majorBidi" w:hAnsiTheme="majorBidi" w:cstheme="majorBidi"/>
          <w:sz w:val="28"/>
        </w:rPr>
        <w:tab/>
      </w:r>
      <w:r w:rsidRPr="003E481A">
        <w:rPr>
          <w:rFonts w:asciiTheme="majorBidi" w:hAnsiTheme="majorBidi" w:cstheme="majorBidi"/>
          <w:sz w:val="28"/>
        </w:rPr>
        <w:tab/>
      </w:r>
      <w:r w:rsidR="00EF36C3" w:rsidRPr="003E481A">
        <w:rPr>
          <w:rFonts w:asciiTheme="majorBidi" w:hAnsiTheme="majorBidi" w:cstheme="majorBidi"/>
          <w:sz w:val="28"/>
        </w:rPr>
        <w:t xml:space="preserve">          </w:t>
      </w:r>
      <w:r w:rsidR="00F21FD2">
        <w:rPr>
          <w:rFonts w:asciiTheme="majorBidi" w:hAnsiTheme="majorBidi" w:cstheme="majorBidi"/>
          <w:sz w:val="28"/>
        </w:rPr>
        <w:t xml:space="preserve">                            </w:t>
      </w:r>
      <w:r w:rsidR="00EF36C3" w:rsidRPr="003E481A">
        <w:rPr>
          <w:rFonts w:asciiTheme="majorBidi" w:hAnsiTheme="majorBidi" w:cstheme="majorBidi"/>
          <w:sz w:val="28"/>
        </w:rPr>
        <w:t xml:space="preserve"> </w:t>
      </w:r>
      <w:r w:rsidRPr="003E481A">
        <w:rPr>
          <w:rFonts w:asciiTheme="majorBidi" w:hAnsiTheme="majorBidi" w:cstheme="majorBidi"/>
          <w:sz w:val="28"/>
        </w:rPr>
        <w:t xml:space="preserve"> </w:t>
      </w:r>
      <w:r w:rsidRPr="003E481A">
        <w:rPr>
          <w:rFonts w:asciiTheme="majorBidi" w:hAnsiTheme="majorBidi" w:cstheme="majorBidi"/>
          <w:sz w:val="28"/>
          <w:cs/>
        </w:rPr>
        <w:t>ระบบเศรษฐกิจปัจจุบัน</w:t>
      </w:r>
    </w:p>
    <w:p w:rsidR="00994236" w:rsidRPr="003E481A" w:rsidRDefault="00EF36C3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E481A">
        <w:rPr>
          <w:rFonts w:asciiTheme="majorBidi" w:hAnsiTheme="majorBidi" w:cstheme="majorBidi"/>
          <w:sz w:val="28"/>
        </w:rPr>
        <w:t xml:space="preserve">                                                                   </w:t>
      </w:r>
      <w:r w:rsidR="00306CAD" w:rsidRPr="003E481A">
        <w:rPr>
          <w:rFonts w:asciiTheme="majorBidi" w:hAnsiTheme="majorBidi" w:cstheme="majorBidi"/>
          <w:sz w:val="28"/>
        </w:rPr>
        <w:t xml:space="preserve"> </w:t>
      </w:r>
    </w:p>
    <w:p w:rsidR="00994236" w:rsidRPr="003E481A" w:rsidRDefault="00F21FD2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</w:p>
    <w:p w:rsidR="00F21FD2" w:rsidRDefault="00F21FD2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F21FD2" w:rsidRDefault="00F21FD2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994236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</w:rPr>
      </w:pPr>
    </w:p>
    <w:p w:rsidR="00994236" w:rsidRPr="003E481A" w:rsidRDefault="00AC6C39" w:rsidP="00602E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both"/>
        <w:rPr>
          <w:rFonts w:asciiTheme="majorBidi" w:hAnsiTheme="majorBidi" w:cstheme="majorBidi"/>
          <w:sz w:val="28"/>
          <w:cs/>
        </w:rPr>
      </w:pPr>
      <w:r w:rsidRPr="003E481A">
        <w:rPr>
          <w:rFonts w:asciiTheme="majorBidi" w:hAnsiTheme="majorBidi" w:cstheme="majorBidi"/>
          <w:sz w:val="28"/>
          <w:cs/>
        </w:rPr>
        <w:t>ประวัติศาสตร์</w:t>
      </w:r>
      <w:proofErr w:type="spellStart"/>
      <w:r w:rsidRPr="003E481A">
        <w:rPr>
          <w:rFonts w:asciiTheme="majorBidi" w:hAnsiTheme="majorBidi" w:cstheme="majorBidi"/>
          <w:sz w:val="28"/>
          <w:cs/>
        </w:rPr>
        <w:t>อารย</w:t>
      </w:r>
      <w:proofErr w:type="spellEnd"/>
      <w:r w:rsidRPr="003E481A">
        <w:rPr>
          <w:rFonts w:asciiTheme="majorBidi" w:hAnsiTheme="majorBidi" w:cstheme="majorBidi"/>
          <w:sz w:val="28"/>
          <w:cs/>
        </w:rPr>
        <w:t>ธรรมโลก</w:t>
      </w:r>
      <w:r w:rsidR="00EF36C3" w:rsidRPr="003E481A">
        <w:rPr>
          <w:rFonts w:asciiTheme="majorBidi" w:hAnsiTheme="majorBidi" w:cstheme="majorBidi"/>
          <w:sz w:val="28"/>
          <w:cs/>
        </w:rPr>
        <w:t xml:space="preserve">                        </w:t>
      </w:r>
      <w:r w:rsidR="00F21FD2">
        <w:rPr>
          <w:rFonts w:asciiTheme="majorBidi" w:hAnsiTheme="majorBidi" w:cstheme="majorBidi" w:hint="cs"/>
          <w:sz w:val="28"/>
          <w:cs/>
        </w:rPr>
        <w:t xml:space="preserve">                             </w:t>
      </w:r>
      <w:r w:rsidR="00EF36C3" w:rsidRPr="003E481A">
        <w:rPr>
          <w:rFonts w:asciiTheme="majorBidi" w:hAnsiTheme="majorBidi" w:cstheme="majorBidi"/>
          <w:sz w:val="28"/>
          <w:cs/>
        </w:rPr>
        <w:t xml:space="preserve">     </w:t>
      </w:r>
      <w:r w:rsidRPr="003E481A">
        <w:rPr>
          <w:rFonts w:asciiTheme="majorBidi" w:hAnsiTheme="majorBidi" w:cstheme="majorBidi"/>
          <w:sz w:val="28"/>
          <w:cs/>
        </w:rPr>
        <w:t xml:space="preserve"> วิกฤตการณ์สำคัญของโลกในอดีตและปัจจุบัน</w:t>
      </w:r>
    </w:p>
    <w:p w:rsidR="004E42B3" w:rsidRPr="003E481A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4E42B3" w:rsidRPr="003E481A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4E42B3" w:rsidRPr="003E481A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4E42B3" w:rsidRPr="003E481A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C928C4" w:rsidRPr="00602E71" w:rsidRDefault="000A7C1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</w:t>
      </w:r>
      <w:r w:rsidR="00C928C4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อธิบายรายวิชาเพิ่มเติม</w:t>
      </w:r>
      <w:r w:rsidR="00D11110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พลโลกศึกษา</w:t>
      </w:r>
    </w:p>
    <w:p w:rsidR="00C928C4" w:rsidRPr="00602E71" w:rsidRDefault="00C928C4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รายวิชาพลโลกศึกษา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</w:t>
      </w:r>
      <w:r w:rsidR="004E42B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E42B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E42B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 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กลุ่มสาระการเรียนรู้สังคมศึกษาศาสนาและวัฒนธรรม</w:t>
      </w:r>
    </w:p>
    <w:p w:rsidR="00C928C4" w:rsidRPr="00602E71" w:rsidRDefault="00C928C4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..........</w:t>
      </w:r>
      <w:r w:rsidR="004E42B3"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Pr="00602E7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ศึกษา และสร้างความคิดรวบยอด เกี่ยวกับ หลักธรรมทางศาสนาที่สำคัญของโลกที่มุ่งประโยชน์สุขและสันติภาพแก่สังคมโลก คุณลักษณะพลเมืองดีของประเทศชาติ และสังคมโลก ความหลากหลายทางวัฒนธรรม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ระบบเศรษฐกิจของโลกในปัจจุบัน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ความร่วมมือทางเศรษฐกิจที่สำคัญในภูมิภาคต่าง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ของโลก </w:t>
      </w:r>
      <w:proofErr w:type="spellStart"/>
      <w:r w:rsidR="00C928C4" w:rsidRPr="00602E71">
        <w:rPr>
          <w:rFonts w:asciiTheme="majorBidi" w:hAnsiTheme="majorBidi" w:cstheme="majorBidi"/>
          <w:sz w:val="32"/>
          <w:szCs w:val="32"/>
          <w:cs/>
        </w:rPr>
        <w:t>อารย</w:t>
      </w:r>
      <w:proofErr w:type="spellEnd"/>
      <w:r w:rsidR="00C928C4" w:rsidRPr="00602E71">
        <w:rPr>
          <w:rFonts w:asciiTheme="majorBidi" w:hAnsiTheme="majorBidi" w:cstheme="majorBidi"/>
          <w:sz w:val="32"/>
          <w:szCs w:val="32"/>
          <w:cs/>
        </w:rPr>
        <w:t>ธรรมที่สำคัญของโลก วิกฤตการณ์ด้านทรัพยากรธรรมชาติและสิ่งแวดล้อมของประเทศไทยและโลก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การอนุรักษ์ทรัพยากรธรรมชาติและสิ่งแวดล้อมในภูมิภาคต่าง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ของโลก </w:t>
      </w:r>
    </w:p>
    <w:p w:rsid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โดยใช้กระบวนการสร้างความรู้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กระบวนการคิดอย่างเป็นระบบ กระบวนการแก้ปัญหา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กระบวนการตัดสินใจความสามารถในการวินิจฉัย กระบวนการแสวงหาและการใช้แหล่งความรู้ การจัดการเกี่ยวกับข้อมูล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กระบวนการทำงานกลุ่ม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เพื่อให้มีความรู้ความเข้าใจ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เกี่ยวกับการเปลี่ยนแปลงของโลก เห็นคุณค่าในศักยภาพแห่งตนและผู้อื่น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 xml:space="preserve"> มีขันติธรรม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ยอมรับในความหลากหลาย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ชื่นชมเห็นคุณค่าในความแตกต่าง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มีทรรศนะกว้างในการมองโลก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เห็นแก่ประโยชน์ส่วนรวม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8C4" w:rsidRPr="00602E71">
        <w:rPr>
          <w:rFonts w:asciiTheme="majorBidi" w:hAnsiTheme="majorBidi" w:cstheme="majorBidi"/>
          <w:sz w:val="32"/>
          <w:szCs w:val="32"/>
          <w:cs/>
        </w:rPr>
        <w:t>ยอมรับในการปฏิบัติตามกติกาและกฎเกณฑ์ของสังคม และมีจิตสำนึกในความเป็นพลโลก</w:t>
      </w:r>
    </w:p>
    <w:p w:rsidR="00E42C5B" w:rsidRPr="00602E71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42C5B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kern w:val="32"/>
          <w:sz w:val="32"/>
          <w:szCs w:val="32"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1.1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สามารถปฏิบัติตามหลักธรรมสำคัญในการอยู่ร่วมกันอย่างสันติสุขของศาสนาทุกศาสนาที่สำคัญของโลก</w:t>
      </w:r>
      <w:proofErr w:type="gramEnd"/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 xml:space="preserve"> ส่งเสริมสนับสนุนให้บุคคลอื่นเห็นความสำคัญของการทำความดีต่อกัน</w:t>
      </w:r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kern w:val="32"/>
          <w:sz w:val="32"/>
          <w:szCs w:val="32"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1.2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สามารถวิเคราะห์ความหลากหลายทางวัฒนธรรม</w:t>
      </w:r>
      <w:proofErr w:type="gramEnd"/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 xml:space="preserve"> ขนบธรรมเนียมประเพณี และแบบแผนในการดำรงชีวิตของผู้คนในที่ต่าง</w:t>
      </w:r>
      <w:r>
        <w:rPr>
          <w:rFonts w:asciiTheme="majorBidi" w:hAnsiTheme="majorBidi" w:cstheme="majorBidi" w:hint="cs"/>
          <w:spacing w:val="-8"/>
          <w:kern w:val="32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8"/>
          <w:kern w:val="32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ทั้งในระดับประเทศและภูมิภาคต่าง</w:t>
      </w:r>
      <w:r w:rsidRPr="004E42B3">
        <w:rPr>
          <w:rFonts w:asciiTheme="majorBidi" w:hAnsiTheme="majorBidi" w:cstheme="majorBidi" w:hint="cs"/>
          <w:spacing w:val="-8"/>
          <w:kern w:val="32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ๆ</w:t>
      </w:r>
      <w:r w:rsidRPr="004E42B3">
        <w:rPr>
          <w:rFonts w:asciiTheme="majorBidi" w:hAnsiTheme="majorBidi" w:cstheme="majorBidi" w:hint="cs"/>
          <w:spacing w:val="-8"/>
          <w:kern w:val="32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ของโลก</w:t>
      </w:r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kern w:val="32"/>
          <w:sz w:val="32"/>
          <w:szCs w:val="32"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1.3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ตระหนักถึงการปฏิบัติตนและมีส่วนสนับสนุนผู้อื่น</w:t>
      </w:r>
      <w:proofErr w:type="gramEnd"/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 xml:space="preserve"> ประพฤติปฏิบัติเพื่อเป็นพลเมืองดีของประเทศชาติและสังคมโลกมีความรับผิดชอบในฐานะพลเมืองดีตามระบอบประชาธิปไตย</w:t>
      </w:r>
    </w:p>
    <w:p w:rsidR="00E42C5B" w:rsidRPr="004E42B3" w:rsidRDefault="004E42B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pacing w:val="-8"/>
          <w:kern w:val="32"/>
          <w:sz w:val="32"/>
          <w:szCs w:val="32"/>
          <w:cs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1.4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มีความรู้และความเข้าใจถึงระบบเศรษฐกิจของโลกยุคใหม่</w:t>
      </w:r>
      <w:proofErr w:type="gramEnd"/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kern w:val="32"/>
          <w:sz w:val="32"/>
          <w:szCs w:val="32"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1.5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สามารถอภิปรายการเปลี่ยนแปลงและการพัฒนาของมนุษย์ชาติในสังคมโลกอดีตถึงปัจจุบัน</w:t>
      </w:r>
      <w:proofErr w:type="gramEnd"/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8"/>
          <w:kern w:val="32"/>
          <w:sz w:val="32"/>
          <w:szCs w:val="32"/>
        </w:rPr>
      </w:pP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8"/>
          <w:kern w:val="32"/>
          <w:sz w:val="32"/>
          <w:szCs w:val="32"/>
        </w:rPr>
        <w:t xml:space="preserve">1.6  </w:t>
      </w:r>
      <w:r w:rsidR="00E42C5B" w:rsidRPr="004E42B3">
        <w:rPr>
          <w:rFonts w:asciiTheme="majorBidi" w:hAnsiTheme="majorBidi" w:cstheme="majorBidi"/>
          <w:spacing w:val="-8"/>
          <w:kern w:val="32"/>
          <w:sz w:val="32"/>
          <w:szCs w:val="32"/>
          <w:cs/>
        </w:rPr>
        <w:t>สามารถวิเคราะห์สภาพปัจจุบันและปัญหาของโลกและเสนอแนะแนวทางการแก้ปัญหาของโลกโดยใช้วิธีสันติและการประนีประนอม</w:t>
      </w:r>
      <w:proofErr w:type="gramEnd"/>
    </w:p>
    <w:p w:rsidR="00E42C5B" w:rsidRPr="004E42B3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4E42B3">
        <w:rPr>
          <w:rFonts w:asciiTheme="majorBidi" w:hAnsiTheme="majorBidi" w:cstheme="majorBidi"/>
          <w:spacing w:val="-6"/>
          <w:sz w:val="32"/>
          <w:szCs w:val="32"/>
        </w:rPr>
        <w:lastRenderedPageBreak/>
        <w:tab/>
      </w:r>
      <w:r w:rsidRPr="004E42B3"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6"/>
          <w:sz w:val="32"/>
          <w:szCs w:val="32"/>
        </w:rPr>
        <w:t xml:space="preserve">1.7  </w:t>
      </w:r>
      <w:r w:rsidR="00E42C5B" w:rsidRPr="004E42B3">
        <w:rPr>
          <w:rFonts w:asciiTheme="majorBidi" w:hAnsiTheme="majorBidi" w:cstheme="majorBidi"/>
          <w:spacing w:val="-6"/>
          <w:sz w:val="32"/>
          <w:szCs w:val="32"/>
          <w:cs/>
        </w:rPr>
        <w:t>สามารถวิเคราะห์สภาวการณ์ทางธรรมชาติและสิ่งแวดล้อมในระดับโลกที่มีผลกระทบต่อเศรษฐกิจ</w:t>
      </w:r>
      <w:proofErr w:type="gramEnd"/>
      <w:r w:rsidR="00E42C5B" w:rsidRPr="004E42B3">
        <w:rPr>
          <w:rFonts w:asciiTheme="majorBidi" w:hAnsiTheme="majorBidi" w:cstheme="majorBidi"/>
          <w:spacing w:val="-6"/>
          <w:sz w:val="32"/>
          <w:szCs w:val="32"/>
          <w:cs/>
        </w:rPr>
        <w:t xml:space="preserve"> สังคม และวัฒนธรรม</w:t>
      </w:r>
    </w:p>
    <w:p w:rsidR="00E42C5B" w:rsidRPr="00602E71" w:rsidRDefault="004E42B3" w:rsidP="004E42B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E42B3">
        <w:rPr>
          <w:rFonts w:asciiTheme="majorBidi" w:hAnsiTheme="majorBidi" w:cstheme="majorBidi"/>
          <w:spacing w:val="-6"/>
          <w:sz w:val="32"/>
          <w:szCs w:val="32"/>
        </w:rPr>
        <w:tab/>
      </w:r>
      <w:r w:rsidRPr="004E42B3">
        <w:rPr>
          <w:rFonts w:asciiTheme="majorBidi" w:hAnsiTheme="majorBidi" w:cstheme="majorBidi"/>
          <w:spacing w:val="-6"/>
          <w:sz w:val="32"/>
          <w:szCs w:val="32"/>
        </w:rPr>
        <w:tab/>
      </w:r>
      <w:proofErr w:type="gramStart"/>
      <w:r w:rsidRPr="004E42B3">
        <w:rPr>
          <w:rFonts w:asciiTheme="majorBidi" w:hAnsiTheme="majorBidi" w:cstheme="majorBidi"/>
          <w:spacing w:val="-6"/>
          <w:sz w:val="32"/>
          <w:szCs w:val="32"/>
        </w:rPr>
        <w:t xml:space="preserve">1.8  </w:t>
      </w:r>
      <w:r w:rsidR="00E42C5B" w:rsidRPr="004E42B3">
        <w:rPr>
          <w:rFonts w:asciiTheme="majorBidi" w:hAnsiTheme="majorBidi" w:cstheme="majorBidi"/>
          <w:spacing w:val="-6"/>
          <w:sz w:val="32"/>
          <w:szCs w:val="32"/>
          <w:cs/>
        </w:rPr>
        <w:t>ตระหนักถึงวิกฤตการณ์ด้านทรัพยากรธรรมชาติและสิ่งแวดล้อมในภูมิภาคต่าง</w:t>
      </w:r>
      <w:proofErr w:type="gramEnd"/>
      <w:r w:rsidRPr="004E42B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4E42B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42C5B" w:rsidRPr="004E42B3">
        <w:rPr>
          <w:rFonts w:asciiTheme="majorBidi" w:hAnsiTheme="majorBidi" w:cstheme="majorBidi"/>
          <w:spacing w:val="-6"/>
          <w:sz w:val="32"/>
          <w:szCs w:val="32"/>
          <w:cs/>
        </w:rPr>
        <w:t>ของโลกและแนวทางในการร่วมมือกันแก้ไขและพัฒนาทรัพยากรธรรมชาติ</w:t>
      </w:r>
      <w:r w:rsidR="00E42C5B" w:rsidRPr="00602E71">
        <w:rPr>
          <w:rFonts w:asciiTheme="majorBidi" w:hAnsiTheme="majorBidi" w:cstheme="majorBidi"/>
          <w:sz w:val="32"/>
          <w:szCs w:val="32"/>
          <w:cs/>
        </w:rPr>
        <w:t>และสิ่งแวดล้อมที่ยั่งยืน</w:t>
      </w:r>
    </w:p>
    <w:p w:rsidR="00F80831" w:rsidRPr="00602E71" w:rsidRDefault="00F8083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โครงสร้างรายวิชาเพิ่มเติมพลโลกศึกษา</w:t>
      </w:r>
    </w:p>
    <w:p w:rsidR="00C928C4" w:rsidRPr="00602E71" w:rsidRDefault="0010680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ระดับชั้นมัธยมศึกษาปีที่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เวลา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EF36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 0.5</w:t>
      </w:r>
      <w:r w:rsidR="00EF36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หน่วย</w:t>
      </w:r>
      <w:proofErr w:type="spellStart"/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กิต</w:t>
      </w:r>
      <w:proofErr w:type="spellEnd"/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960"/>
        <w:gridCol w:w="1487"/>
        <w:gridCol w:w="830"/>
      </w:tblGrid>
      <w:tr w:rsidR="00C928C4" w:rsidRPr="00A13B3D" w:rsidTr="00A13B3D">
        <w:trPr>
          <w:tblHeader/>
          <w:jc w:val="center"/>
        </w:trPr>
        <w:tc>
          <w:tcPr>
            <w:tcW w:w="1931" w:type="dxa"/>
          </w:tcPr>
          <w:p w:rsidR="00C928C4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ชื่อหน่วยการเรียนรู้</w:t>
            </w:r>
          </w:p>
        </w:tc>
        <w:tc>
          <w:tcPr>
            <w:tcW w:w="3960" w:type="dxa"/>
          </w:tcPr>
          <w:p w:rsidR="00C928C4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สาระสำคัญ</w:t>
            </w:r>
          </w:p>
        </w:tc>
        <w:tc>
          <w:tcPr>
            <w:tcW w:w="1487" w:type="dxa"/>
          </w:tcPr>
          <w:p w:rsidR="00C928C4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มาตรฐานการเรียนรู้</w:t>
            </w:r>
          </w:p>
          <w:p w:rsidR="000A7F3E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ตัวชี้วัด</w:t>
            </w:r>
          </w:p>
        </w:tc>
        <w:tc>
          <w:tcPr>
            <w:tcW w:w="830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จำนวนชั่วโมง</w:t>
            </w:r>
          </w:p>
        </w:tc>
      </w:tr>
      <w:tr w:rsidR="00C928C4" w:rsidRPr="00A13B3D" w:rsidTr="00A13B3D">
        <w:trPr>
          <w:jc w:val="center"/>
        </w:trPr>
        <w:tc>
          <w:tcPr>
            <w:tcW w:w="1931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หน่วยที่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1 </w:t>
            </w:r>
            <w:proofErr w:type="spellStart"/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ศาสน</w:t>
            </w:r>
            <w:proofErr w:type="spellEnd"/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ธรรมค้ำจุนโลก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      </w:t>
            </w: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</w:p>
        </w:tc>
        <w:tc>
          <w:tcPr>
            <w:tcW w:w="3960" w:type="dxa"/>
          </w:tcPr>
          <w:p w:rsidR="00C928C4" w:rsidRPr="00A13B3D" w:rsidRDefault="00B31E99" w:rsidP="00A13B3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A13B3D">
              <w:rPr>
                <w:rFonts w:asciiTheme="majorBidi" w:eastAsia="Times New Roman" w:hAnsiTheme="majorBidi" w:cstheme="majorBidi"/>
                <w:spacing w:val="-6"/>
                <w:sz w:val="23"/>
                <w:szCs w:val="23"/>
                <w:cs/>
              </w:rPr>
              <w:t>ศาสนาทุกศาสนาต่างมีจุดมุ่งหมายที่สำคัญคือต้องการให้มนุษย์เป็นคนดีและให้มนุษยชาติในสังคมโลกอยู่ร่วมกันอย่างสันติสุขคุณธรรมและหลักธรรมของทุกศาสนาได้กำหนดพฤติกรรมให้ปฏิบัติศาสนาเป็นเครื่องมือสานสัมพันธ์ให้เกิดความสามัคคีเป็นน้ำหนึ่งใจเดียวกันการนับถือศาสนาแม้จะแตกต่างกันแต่คำสอนย่อมทำให้เกิดแรงศรัทธาและเป็นที่ยึดเหนี่ยวจิตใจผู้นับถือจะนำหลักคำสอนไปใช้ในการดำเนินชีวิตประจำวันอย่างมีความสุ</w:t>
            </w:r>
            <w:r w:rsidR="00A13B3D" w:rsidRPr="00A13B3D">
              <w:rPr>
                <w:rFonts w:asciiTheme="majorBidi" w:eastAsia="Times New Roman" w:hAnsiTheme="majorBidi" w:cstheme="majorBidi" w:hint="cs"/>
                <w:spacing w:val="-6"/>
                <w:sz w:val="23"/>
                <w:szCs w:val="23"/>
                <w:cs/>
              </w:rPr>
              <w:t>ข</w:t>
            </w:r>
          </w:p>
        </w:tc>
        <w:tc>
          <w:tcPr>
            <w:tcW w:w="1487" w:type="dxa"/>
          </w:tcPr>
          <w:p w:rsidR="00B84F45" w:rsidRPr="00A13B3D" w:rsidRDefault="00B84F4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1.1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="00CF4FB2" w:rsidRPr="00A13B3D">
              <w:rPr>
                <w:rFonts w:asciiTheme="majorBidi" w:hAnsiTheme="majorBidi" w:cstheme="majorBidi"/>
                <w:sz w:val="23"/>
                <w:szCs w:val="23"/>
              </w:rPr>
              <w:t>4-6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/</w:t>
            </w:r>
            <w:r w:rsidR="00CF4FB2" w:rsidRPr="00A13B3D">
              <w:rPr>
                <w:rFonts w:asciiTheme="majorBidi" w:hAnsiTheme="majorBidi" w:cstheme="majorBidi"/>
                <w:sz w:val="23"/>
                <w:szCs w:val="23"/>
              </w:rPr>
              <w:t>10</w:t>
            </w:r>
          </w:p>
          <w:p w:rsidR="00B84F45" w:rsidRPr="00A13B3D" w:rsidRDefault="00B84F4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1.</w:t>
            </w:r>
            <w:r w:rsidR="00CF4FB2" w:rsidRPr="00A13B3D">
              <w:rPr>
                <w:rFonts w:asciiTheme="majorBidi" w:hAnsiTheme="majorBidi" w:cstheme="majorBidi"/>
                <w:sz w:val="23"/>
                <w:szCs w:val="23"/>
              </w:rPr>
              <w:t>1</w:t>
            </w:r>
            <w:r w:rsidR="00A13B3D" w:rsidRPr="00A13B3D">
              <w:rPr>
                <w:rFonts w:asciiTheme="majorBidi" w:hAnsiTheme="majorBidi" w:cstheme="majorBidi" w:hint="cs"/>
                <w:sz w:val="23"/>
                <w:szCs w:val="23"/>
                <w:cs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="00CF4FB2" w:rsidRPr="00A13B3D">
              <w:rPr>
                <w:rFonts w:asciiTheme="majorBidi" w:hAnsiTheme="majorBidi" w:cstheme="majorBidi"/>
                <w:sz w:val="23"/>
                <w:szCs w:val="23"/>
              </w:rPr>
              <w:t>4-6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/</w:t>
            </w:r>
            <w:r w:rsidR="00CF4FB2" w:rsidRPr="00A13B3D">
              <w:rPr>
                <w:rFonts w:asciiTheme="majorBidi" w:hAnsiTheme="majorBidi" w:cstheme="majorBidi"/>
                <w:sz w:val="23"/>
                <w:szCs w:val="23"/>
              </w:rPr>
              <w:t>17</w:t>
            </w:r>
          </w:p>
          <w:p w:rsidR="00CF4FB2" w:rsidRPr="00A13B3D" w:rsidRDefault="00CF4FB2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1.1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4-6/18</w:t>
            </w:r>
          </w:p>
          <w:p w:rsidR="00CF4FB2" w:rsidRPr="00A13B3D" w:rsidRDefault="00CF4FB2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1.1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4-6/21</w:t>
            </w:r>
          </w:p>
          <w:p w:rsidR="00C928C4" w:rsidRPr="00A13B3D" w:rsidRDefault="00CF4FB2" w:rsidP="00A13B3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1.2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4-6/17</w:t>
            </w:r>
          </w:p>
        </w:tc>
        <w:tc>
          <w:tcPr>
            <w:tcW w:w="830" w:type="dxa"/>
          </w:tcPr>
          <w:p w:rsidR="00C928C4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</w:tc>
      </w:tr>
      <w:tr w:rsidR="00C928C4" w:rsidRPr="00A13B3D" w:rsidTr="00A13B3D">
        <w:trPr>
          <w:jc w:val="center"/>
        </w:trPr>
        <w:tc>
          <w:tcPr>
            <w:tcW w:w="1931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หน่วยที่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2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เราทั้งผองคือพี่น้องกัน</w:t>
            </w: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</w:p>
        </w:tc>
        <w:tc>
          <w:tcPr>
            <w:tcW w:w="3960" w:type="dxa"/>
          </w:tcPr>
          <w:p w:rsidR="00C928C4" w:rsidRPr="00A13B3D" w:rsidRDefault="00231E97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6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noProof/>
                <w:spacing w:val="-6"/>
                <w:sz w:val="23"/>
                <w:szCs w:val="23"/>
                <w:cs/>
              </w:rPr>
              <w:t>การเป็นพลเมืองดีของประเทศชาติและสังคมโลกทุกสังคมต้องรู้จักรับฟังความคิดเห็นของคนอื่น มีความรับผิดชอบต่อตนเองและสังคม มีส่วนร่วมในการปกครอง ป้องกันประเทศชาติให้ปลอดภัยในทุกด้าน เป็นผู้มีคุณธรรมและจริยธรรมและดำรงชีวิตอยู่อย่างเหมาะสม ในฐานะพลเมืองดีของสังคมไทยและสังคมโลก</w:t>
            </w:r>
          </w:p>
        </w:tc>
        <w:tc>
          <w:tcPr>
            <w:tcW w:w="1487" w:type="dxa"/>
          </w:tcPr>
          <w:p w:rsidR="006070FC" w:rsidRPr="00A13B3D" w:rsidRDefault="006070F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2.1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</w:t>
            </w:r>
          </w:p>
          <w:p w:rsidR="002039FC" w:rsidRPr="00A13B3D" w:rsidRDefault="002039F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2.1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4-6/3</w:t>
            </w:r>
          </w:p>
          <w:p w:rsidR="002039FC" w:rsidRPr="00A13B3D" w:rsidRDefault="002039F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2.1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4-6/4</w:t>
            </w:r>
          </w:p>
          <w:p w:rsidR="002039FC" w:rsidRPr="00A13B3D" w:rsidRDefault="002039F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30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</w:p>
          <w:p w:rsidR="00C928C4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</w:tc>
      </w:tr>
      <w:tr w:rsidR="00C928C4" w:rsidRPr="00A13B3D" w:rsidTr="00A13B3D">
        <w:trPr>
          <w:jc w:val="center"/>
        </w:trPr>
        <w:tc>
          <w:tcPr>
            <w:tcW w:w="1931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หน่วยที่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3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เศรษฐกิจก้าวไกล</w:t>
            </w: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</w:p>
        </w:tc>
        <w:tc>
          <w:tcPr>
            <w:tcW w:w="3960" w:type="dxa"/>
          </w:tcPr>
          <w:p w:rsidR="00C928C4" w:rsidRPr="00A13B3D" w:rsidRDefault="00F94529" w:rsidP="0068709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ระบบเศรษฐกิจที่ถือเป็นส่วนหนึ่งของสังคม ซึ่งมีความแตกต่างกันไปในแต่ละประเทศ </w:t>
            </w:r>
            <w:r w:rsidR="001E70E2"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สามารถ</w:t>
            </w: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แบ่งประเภทของระบบเศรษฐกิจได้ </w:t>
            </w:r>
            <w:r w:rsidR="00F63B79" w:rsidRPr="00A13B3D">
              <w:rPr>
                <w:rFonts w:asciiTheme="majorBidi" w:hAnsiTheme="majorBidi" w:cstheme="majorBidi"/>
                <w:spacing w:val="-6"/>
                <w:sz w:val="23"/>
                <w:szCs w:val="23"/>
              </w:rPr>
              <w:t>3</w:t>
            </w: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ระบบ คือ ระบบเศรษฐกิจแบบทุนนิยมระบบเศรษฐกิจแบบสังคมนิคม และระบบเศรษฐกิจแบบผสม โดยแต่ละระบบจะมีแนวคิดและวิธีการในการจัดสรรทรัพยากรที่แตกต่างกัน</w:t>
            </w:r>
            <w:r w:rsidR="001C46ED"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ทำให้เกิดกิจกรรมทางด้านเศรษฐกิจที่หลากหลาย</w:t>
            </w:r>
          </w:p>
        </w:tc>
        <w:tc>
          <w:tcPr>
            <w:tcW w:w="1487" w:type="dxa"/>
          </w:tcPr>
          <w:p w:rsidR="007F11CE" w:rsidRPr="00A13B3D" w:rsidRDefault="007F11C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="00D96DB9" w:rsidRPr="00A13B3D">
              <w:rPr>
                <w:rFonts w:asciiTheme="majorBidi" w:hAnsiTheme="majorBidi" w:cstheme="majorBidi"/>
                <w:sz w:val="23"/>
                <w:szCs w:val="23"/>
              </w:rPr>
              <w:t>3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</w:t>
            </w:r>
          </w:p>
          <w:p w:rsidR="00D96DB9" w:rsidRPr="00A13B3D" w:rsidRDefault="00D96DB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3.2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4-6/2</w:t>
            </w:r>
          </w:p>
          <w:p w:rsidR="00D96DB9" w:rsidRPr="00A13B3D" w:rsidRDefault="00D96DB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3.2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4-6/3</w:t>
            </w:r>
          </w:p>
          <w:p w:rsidR="00D96DB9" w:rsidRPr="00A13B3D" w:rsidRDefault="00D96DB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30" w:type="dxa"/>
          </w:tcPr>
          <w:p w:rsidR="00C928C4" w:rsidRPr="00A13B3D" w:rsidRDefault="0060166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</w:tc>
      </w:tr>
      <w:tr w:rsidR="00C928C4" w:rsidRPr="00A13B3D" w:rsidTr="00A13B3D">
        <w:trPr>
          <w:jc w:val="center"/>
        </w:trPr>
        <w:tc>
          <w:tcPr>
            <w:tcW w:w="1931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หน่วยที่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4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อดีตมวลมนุษยชาติ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            </w:t>
            </w:r>
          </w:p>
        </w:tc>
        <w:tc>
          <w:tcPr>
            <w:tcW w:w="3960" w:type="dxa"/>
          </w:tcPr>
          <w:p w:rsidR="00C928C4" w:rsidRPr="00A13B3D" w:rsidRDefault="007027F6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ประวัติศาสตร์เป็นเรื่องราวที่เกี่ยวข้องกับสังคมมนุษย์ในอดีตที่สร้างสรรค์ความเจริญรุ่งเรืองหรือความเสื่อมที่ควรศึกษา</w:t>
            </w:r>
            <w:r w:rsidR="00BA78BF"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เพื่อความเข้าใจในอดีตนำมามาปรับใช้ในปัจจุบันเพื่อก้าวสู่อนาคตที่ดี</w:t>
            </w:r>
          </w:p>
        </w:tc>
        <w:tc>
          <w:tcPr>
            <w:tcW w:w="1487" w:type="dxa"/>
          </w:tcPr>
          <w:p w:rsidR="00A46D77" w:rsidRPr="00A13B3D" w:rsidRDefault="00A46D7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</w:t>
            </w:r>
          </w:p>
          <w:p w:rsidR="00A46D77" w:rsidRPr="00A13B3D" w:rsidRDefault="00A46D7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4-6/2</w:t>
            </w:r>
          </w:p>
          <w:p w:rsidR="00C928C4" w:rsidRPr="00A13B3D" w:rsidRDefault="00A46D77" w:rsidP="00A13B3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4-6/4</w:t>
            </w:r>
          </w:p>
        </w:tc>
        <w:tc>
          <w:tcPr>
            <w:tcW w:w="830" w:type="dxa"/>
          </w:tcPr>
          <w:p w:rsidR="00C928C4" w:rsidRPr="00A13B3D" w:rsidRDefault="0060166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</w:tc>
      </w:tr>
      <w:tr w:rsidR="00C928C4" w:rsidRPr="00A13B3D" w:rsidTr="00A13B3D">
        <w:trPr>
          <w:jc w:val="center"/>
        </w:trPr>
        <w:tc>
          <w:tcPr>
            <w:tcW w:w="1931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หน่วยที่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5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ธรรมชาติและสิ่งแวดล้อมโลก</w:t>
            </w: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</w:p>
        </w:tc>
        <w:tc>
          <w:tcPr>
            <w:tcW w:w="3960" w:type="dxa"/>
          </w:tcPr>
          <w:p w:rsidR="00C928C4" w:rsidRPr="00A13B3D" w:rsidRDefault="009262FE" w:rsidP="00A13B3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ธ</w:t>
            </w: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รรมชาติและสิ่งแวดล้อมมีความสำคัญต่อมนุษย์และสิ่งมีชีวิตอื่นๆปฏิสัมพันธ์ระหว่างมนุษย์กับสภาพแวดล้อมทางกายภาพที่ก่อให้เกิดการสร้างสรรค์วัฒนธรรม</w:t>
            </w:r>
            <w:r w:rsidR="00EF36C3"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 xml:space="preserve"> </w:t>
            </w:r>
            <w:r w:rsidRPr="00A13B3D">
              <w:rPr>
                <w:rFonts w:asciiTheme="majorBidi" w:hAnsiTheme="majorBidi" w:cstheme="majorBidi"/>
                <w:spacing w:val="-6"/>
                <w:sz w:val="23"/>
                <w:szCs w:val="23"/>
                <w:cs/>
              </w:rPr>
              <w:t>การมีจิตสำนึกและมีส่วนร่วมในการอนุรักษ์ทรัพยากรและสิ่งแวดล้อมเป็นสิ่งสำคัญในการพัฒนาที่ยั่งยืน</w:t>
            </w:r>
          </w:p>
        </w:tc>
        <w:tc>
          <w:tcPr>
            <w:tcW w:w="1487" w:type="dxa"/>
          </w:tcPr>
          <w:p w:rsidR="005645B0" w:rsidRPr="00A13B3D" w:rsidRDefault="005645B0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4-6/2</w:t>
            </w:r>
          </w:p>
          <w:p w:rsidR="005645B0" w:rsidRPr="00A13B3D" w:rsidRDefault="005645B0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4-6/3</w:t>
            </w:r>
          </w:p>
          <w:p w:rsidR="005645B0" w:rsidRPr="00A13B3D" w:rsidRDefault="005645B0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5.1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4-6/4</w:t>
            </w:r>
          </w:p>
          <w:p w:rsidR="005645B0" w:rsidRPr="00A13B3D" w:rsidRDefault="005645B0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4-6/1</w:t>
            </w:r>
          </w:p>
          <w:p w:rsidR="005645B0" w:rsidRPr="00A13B3D" w:rsidRDefault="005645B0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4-6/3</w:t>
            </w:r>
          </w:p>
          <w:p w:rsidR="00C928C4" w:rsidRPr="00A13B3D" w:rsidRDefault="005645B0" w:rsidP="00A13B3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 xml:space="preserve">ส 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5.2</w:t>
            </w:r>
            <w:r w:rsidR="00EF36C3" w:rsidRPr="00A13B3D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ม.</w:t>
            </w:r>
            <w:r w:rsidRPr="00A13B3D">
              <w:rPr>
                <w:rFonts w:asciiTheme="majorBidi" w:hAnsiTheme="majorBidi" w:cstheme="majorBidi"/>
                <w:sz w:val="23"/>
                <w:szCs w:val="23"/>
              </w:rPr>
              <w:t>4-6/5</w:t>
            </w:r>
          </w:p>
        </w:tc>
        <w:tc>
          <w:tcPr>
            <w:tcW w:w="830" w:type="dxa"/>
          </w:tcPr>
          <w:p w:rsidR="00C928C4" w:rsidRPr="00A13B3D" w:rsidRDefault="009262F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4</w:t>
            </w:r>
          </w:p>
          <w:p w:rsidR="000A7F3E" w:rsidRPr="00A13B3D" w:rsidRDefault="000A7F3E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928C4" w:rsidRPr="00A13B3D" w:rsidTr="00A13B3D">
        <w:trPr>
          <w:jc w:val="center"/>
        </w:trPr>
        <w:tc>
          <w:tcPr>
            <w:tcW w:w="5891" w:type="dxa"/>
            <w:gridSpan w:val="2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  <w:cs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  <w:cs/>
              </w:rPr>
              <w:t>รวมทั้งหมด (ชั่วโมง)</w:t>
            </w:r>
          </w:p>
        </w:tc>
        <w:tc>
          <w:tcPr>
            <w:tcW w:w="1487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830" w:type="dxa"/>
          </w:tcPr>
          <w:p w:rsidR="00C928C4" w:rsidRPr="00A13B3D" w:rsidRDefault="00C928C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A13B3D">
              <w:rPr>
                <w:rFonts w:asciiTheme="majorBidi" w:hAnsiTheme="majorBidi" w:cstheme="majorBidi"/>
                <w:sz w:val="23"/>
                <w:szCs w:val="23"/>
              </w:rPr>
              <w:t>20</w:t>
            </w:r>
          </w:p>
        </w:tc>
      </w:tr>
    </w:tbl>
    <w:p w:rsidR="00C928C4" w:rsidRPr="00602E71" w:rsidRDefault="00C928C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06805" w:rsidRPr="00602E71" w:rsidRDefault="0010680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การออกแบบหน่วยการเรียนรู้แบบย้อนกลับ</w:t>
      </w:r>
      <w:r w:rsidR="00F9073F" w:rsidRPr="00602E71">
        <w:rPr>
          <w:rFonts w:asciiTheme="majorBidi" w:hAnsiTheme="majorBidi" w:cstheme="majorBidi"/>
          <w:b/>
          <w:bCs/>
          <w:sz w:val="32"/>
          <w:szCs w:val="32"/>
        </w:rPr>
        <w:t>Backward</w:t>
      </w:r>
      <w:r w:rsidR="00EF36C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9073F" w:rsidRPr="00602E71">
        <w:rPr>
          <w:rFonts w:asciiTheme="majorBidi" w:hAnsiTheme="majorBidi" w:cstheme="majorBidi"/>
          <w:b/>
          <w:bCs/>
          <w:sz w:val="32"/>
          <w:szCs w:val="32"/>
        </w:rPr>
        <w:t>Design</w:t>
      </w: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02E71">
        <w:rPr>
          <w:rFonts w:asciiTheme="majorBidi" w:hAnsiTheme="majorBidi" w:cstheme="majorBidi"/>
          <w:sz w:val="32"/>
          <w:szCs w:val="32"/>
          <w:cs/>
        </w:rPr>
        <w:t>ชื่อหน่วย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02E71">
        <w:rPr>
          <w:rFonts w:asciiTheme="majorBidi" w:hAnsiTheme="majorBidi" w:cstheme="majorBidi"/>
          <w:sz w:val="32"/>
          <w:szCs w:val="32"/>
          <w:cs/>
        </w:rPr>
        <w:t>ศาสน</w:t>
      </w:r>
      <w:proofErr w:type="spellEnd"/>
      <w:r w:rsidRPr="00602E71">
        <w:rPr>
          <w:rFonts w:asciiTheme="majorBidi" w:hAnsiTheme="majorBidi" w:cstheme="majorBidi"/>
          <w:sz w:val="32"/>
          <w:szCs w:val="32"/>
          <w:cs/>
        </w:rPr>
        <w:t>ธรรมค้ำจุนโลก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</w:rPr>
        <w:t xml:space="preserve">5 </w:t>
      </w:r>
      <w:r w:rsidRPr="00602E71">
        <w:rPr>
          <w:rFonts w:asciiTheme="majorBidi" w:hAnsiTheme="majorBidi" w:cstheme="majorBidi"/>
          <w:sz w:val="32"/>
          <w:szCs w:val="32"/>
          <w:cs/>
        </w:rPr>
        <w:t>เวลาเรียน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</w:rPr>
        <w:t>4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C928C4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_x0000_s1303" style="position:absolute;left:0;text-align:left;margin-left:-7.85pt;margin-top:18.2pt;width:425.95pt;height:458.05pt;z-index:-251453952" coordorigin="2003,3410" coordsize="8519,9161">
            <v:oval id="วงรี 1" o:spid="_x0000_s1206" style="position:absolute;left:5232;top:5068;width:3180;height:8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" fillcolor="white [3201]" strokecolor="black [3213]" strokeweight="2pt">
              <v:path arrowok="t"/>
            </v:oval>
            <v:oval id="วงรี 2" o:spid="_x0000_s1202" style="position:absolute;left:4920;top:9180;width:4164;height:12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" fillcolor="white [3201]" strokecolor="black [3213]" strokeweight="2pt">
              <v:path arrowok="t"/>
            </v:oval>
            <v:oval id="วงรี 3" o:spid="_x0000_s1204" style="position:absolute;left:5772;top:6270;width:2304;height:21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" fillcolor="white [3201]" strokecolor="black [3213]" strokeweight="2pt">
              <v:path arrowok="t"/>
            </v:oval>
            <v:oval id="Oval 142" o:spid="_x0000_s1209" style="position:absolute;left:2668;top:4391;width:1222;height:3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"/>
            <v:oval id="Oval 143" o:spid="_x0000_s1213" style="position:absolute;left:2342;top:3496;width:91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"/>
            <v:oval id="Oval 144" o:spid="_x0000_s1220" style="position:absolute;left:3600;top:3410;width:920;height:5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"/>
            <v:shape id="AutoShape 145" o:spid="_x0000_s1207" type="#_x0000_t32" style="position:absolute;left:3394;top:4788;width:1838;height:6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"/>
            <v:shape id="AutoShape 146" o:spid="_x0000_s1214" type="#_x0000_t32" style="position:absolute;left:2922;top:3871;width:339;height:52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"/>
            <v:shape id="AutoShape 147" o:spid="_x0000_s1210" type="#_x0000_t32" style="position:absolute;left:3600;top:3980;width:399;height:411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CmLA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"/>
            <v:oval id="Oval 148" o:spid="_x0000_s1215" style="position:absolute;left:4762;top:3496;width:883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"/>
            <v:shape id="AutoShape 149" o:spid="_x0000_s1211" type="#_x0000_t32" style="position:absolute;left:3890;top:3980;width:1114;height:52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s5KgIAAE0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"/>
            <v:oval id="Oval 150" o:spid="_x0000_s1212" style="position:absolute;left:7218;top:4270;width:2759;height:5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"/>
            <v:oval id="Oval 151" o:spid="_x0000_s1216" style="position:absolute;left:7097;top:3496;width:97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"/>
            <v:oval id="Oval 152" o:spid="_x0000_s1217" style="position:absolute;left:8295;top:3496;width:200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"/>
            <v:shape id="AutoShape 153" o:spid="_x0000_s1208" type="#_x0000_t32" style="position:absolute;left:8076;top:4788;width:336;height:42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"/>
            <v:shape id="AutoShape 154" o:spid="_x0000_s1218" type="#_x0000_t32" style="position:absolute;left:8924;top:3871;width:160;height:39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9JLAIAAE0EAAAOAAAAZHJzL2Uyb0RvYy54bWysVE2P2yAQvVfqf0C+J/6IkyZWnNXKTnrZ&#10;diPttncC2EbFgIDEiar+9w7ko5v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"/>
            <v:shape id="AutoShape 155" o:spid="_x0000_s1219" type="#_x0000_t32" style="position:absolute;left:7581;top:3871;width:315;height:399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"/>
            <v:oval id="Oval 157" o:spid="_x0000_s1189" style="position:absolute;left:6948;top:11733;width:1275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"/>
            <v:oval id="Oval 158" o:spid="_x0000_s1190" style="position:absolute;left:8295;top:11733;width:121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"/>
            <v:oval id="Oval 159" o:spid="_x0000_s1192" style="position:absolute;left:2003;top:10841;width:1996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"/>
            <v:oval id="Oval 160" o:spid="_x0000_s1191" style="position:absolute;left:9602;top:11733;width:92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"/>
            <v:oval id="Oval 161" o:spid="_x0000_s1193" style="position:absolute;left:7388;top:10841;width:1198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"/>
            <v:oval id="Oval 162" o:spid="_x0000_s1188" style="position:absolute;left:2668;top:12199;width:1961;height:3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"/>
            <v:shape id="AutoShape 163" o:spid="_x0000_s1201" type="#_x0000_t32" style="position:absolute;left:7896;top:10393;width:86;height: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LbJQ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"/>
            <v:shape id="AutoShape 164" o:spid="_x0000_s1200" type="#_x0000_t32" style="position:absolute;left:3261;top:10030;width:1743;height:811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"/>
            <v:shape id="AutoShape 165" o:spid="_x0000_s1194" type="#_x0000_t32" style="position:absolute;left:3261;top:11180;width:133;height:10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"/>
            <v:shape id="AutoShape 166" o:spid="_x0000_s1195" type="#_x0000_t32" style="position:absolute;left:7581;top:11252;width:401;height:481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"/>
            <v:shape id="AutoShape 167" o:spid="_x0000_s1196" type="#_x0000_t32" style="position:absolute;left:8489;top:11180;width:1488;height:5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KWJAIAAEM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"/>
            <v:shape id="AutoShape 168" o:spid="_x0000_s1199" type="#_x0000_t32" style="position:absolute;left:8223;top:11252;width:496;height:4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afJQIAAEM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"/>
            <v:oval id="Oval 169" o:spid="_x0000_s1197" style="position:absolute;left:3782;top:11252;width:1536;height:4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jCGwIAADA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"/>
            <v:shape id="AutoShape 170" o:spid="_x0000_s1198" type="#_x0000_t32" style="position:absolute;left:3782;top:11107;width:108;height:2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WCJQIAAEI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"/>
            <v:shape id="AutoShape 245" o:spid="_x0000_s1205" type="#_x0000_t32" style="position:absolute;left:6948;top:5905;width:0;height:39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"/>
            <v:shape id="AutoShape 246" o:spid="_x0000_s1203" type="#_x0000_t32" style="position:absolute;left:6948;top:8400;width:0;height:7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Zj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"/>
          </v:group>
        </w:pict>
      </w:r>
    </w:p>
    <w:p w:rsidR="009B536F" w:rsidRPr="00602E71" w:rsidRDefault="00A13B3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B536F" w:rsidRPr="00602E71">
        <w:rPr>
          <w:rFonts w:asciiTheme="majorBidi" w:hAnsiTheme="majorBidi" w:cstheme="majorBidi"/>
          <w:sz w:val="32"/>
          <w:szCs w:val="32"/>
          <w:cs/>
        </w:rPr>
        <w:t xml:space="preserve"> การอ่าน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B536F" w:rsidRPr="00602E71">
        <w:rPr>
          <w:rFonts w:asciiTheme="majorBidi" w:hAnsiTheme="majorBidi" w:cstheme="majorBidi"/>
          <w:sz w:val="32"/>
          <w:szCs w:val="32"/>
          <w:cs/>
        </w:rPr>
        <w:t>การเขียน</w:t>
      </w:r>
      <w:r w:rsidR="00EF36C3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="00EC2FDD" w:rsidRPr="00602E71">
        <w:rPr>
          <w:rFonts w:asciiTheme="majorBidi" w:hAnsiTheme="majorBidi" w:cstheme="majorBidi"/>
          <w:sz w:val="32"/>
          <w:szCs w:val="32"/>
          <w:cs/>
        </w:rPr>
        <w:t>การสรุป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C2FDD" w:rsidRPr="00602E71">
        <w:rPr>
          <w:rFonts w:asciiTheme="majorBidi" w:hAnsiTheme="majorBidi" w:cstheme="majorBidi"/>
          <w:sz w:val="32"/>
          <w:szCs w:val="32"/>
          <w:cs/>
        </w:rPr>
        <w:t>การสืบค้น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C2FDD" w:rsidRPr="00602E71">
        <w:rPr>
          <w:rFonts w:asciiTheme="majorBidi" w:hAnsiTheme="majorBidi" w:cstheme="majorBidi"/>
          <w:sz w:val="32"/>
          <w:szCs w:val="32"/>
          <w:cs/>
        </w:rPr>
        <w:t xml:space="preserve"> แหล่งข้อมูลออนไลน์</w:t>
      </w:r>
    </w:p>
    <w:p w:rsidR="009B536F" w:rsidRPr="00602E71" w:rsidRDefault="009B536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5B1F65" w:rsidRPr="00602E71" w:rsidRDefault="009B536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="00A13B3D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C2FDD" w:rsidRPr="00602E71">
        <w:rPr>
          <w:rFonts w:asciiTheme="majorBidi" w:hAnsiTheme="majorBidi" w:cstheme="majorBidi"/>
          <w:sz w:val="32"/>
          <w:szCs w:val="32"/>
          <w:cs/>
        </w:rPr>
        <w:t xml:space="preserve"> การงานอาชีพและเทคโนโลยี</w:t>
      </w:r>
    </w:p>
    <w:p w:rsidR="00F80DA7" w:rsidRPr="00602E71" w:rsidRDefault="00F80DA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ศาสนาสำคัญของโลก</w:t>
      </w: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F9073F" w:rsidRPr="00602E71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9B536F" w:rsidRPr="00602E71">
        <w:rPr>
          <w:rFonts w:asciiTheme="majorBidi" w:hAnsiTheme="majorBidi" w:cstheme="majorBidi"/>
          <w:sz w:val="32"/>
          <w:szCs w:val="32"/>
        </w:rPr>
        <w:t xml:space="preserve"> </w:t>
      </w: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F9073F" w:rsidRPr="00602E71" w:rsidRDefault="00A13B3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proofErr w:type="spellStart"/>
      <w:r w:rsidR="00F9073F" w:rsidRPr="00602E71">
        <w:rPr>
          <w:rFonts w:asciiTheme="majorBidi" w:hAnsiTheme="majorBidi" w:cstheme="majorBidi"/>
          <w:sz w:val="32"/>
          <w:szCs w:val="32"/>
          <w:cs/>
        </w:rPr>
        <w:t>ศาสน</w:t>
      </w:r>
      <w:proofErr w:type="spellEnd"/>
      <w:r w:rsidR="00F9073F" w:rsidRPr="00602E71">
        <w:rPr>
          <w:rFonts w:asciiTheme="majorBidi" w:hAnsiTheme="majorBidi" w:cstheme="majorBidi"/>
          <w:sz w:val="32"/>
          <w:szCs w:val="32"/>
          <w:cs/>
        </w:rPr>
        <w:t>ธรรมค้ำจุนโลก</w:t>
      </w: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เวลา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</w:rPr>
        <w:t>4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F9073F" w:rsidRPr="00602E71" w:rsidRDefault="00F907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EB31DB" w:rsidRPr="00602E71" w:rsidRDefault="00EB31D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F80DA7" w:rsidRPr="00602E71" w:rsidRDefault="00A13B3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F9073F" w:rsidRPr="00602E71">
        <w:rPr>
          <w:rFonts w:asciiTheme="majorBidi" w:hAnsiTheme="majorBidi" w:cstheme="majorBidi"/>
          <w:sz w:val="32"/>
          <w:szCs w:val="32"/>
          <w:cs/>
        </w:rPr>
        <w:t>ค่านิยม คุณธรรม จริยธรรมในสังคมโลก</w:t>
      </w:r>
    </w:p>
    <w:p w:rsidR="00EB31DB" w:rsidRPr="00602E71" w:rsidRDefault="00EB31D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4B237E" w:rsidRPr="00602E71" w:rsidRDefault="004B237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EB31DB" w:rsidRPr="00602E71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13B3D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D17E13" w:rsidRPr="00602E71">
        <w:rPr>
          <w:rFonts w:asciiTheme="majorBidi" w:hAnsiTheme="majorBidi" w:cstheme="majorBidi"/>
          <w:sz w:val="32"/>
          <w:szCs w:val="32"/>
          <w:cs/>
        </w:rPr>
        <w:t>ศิลปศึกษา</w:t>
      </w:r>
      <w:r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="00A13B3D">
        <w:rPr>
          <w:rFonts w:asciiTheme="majorBidi" w:hAnsiTheme="majorBidi" w:cstheme="majorBidi"/>
          <w:sz w:val="32"/>
          <w:szCs w:val="32"/>
        </w:rPr>
        <w:t xml:space="preserve">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4926A3" w:rsidRPr="00602E71">
        <w:rPr>
          <w:rFonts w:asciiTheme="majorBidi" w:hAnsiTheme="majorBidi" w:cstheme="majorBidi"/>
          <w:sz w:val="32"/>
          <w:szCs w:val="32"/>
        </w:rPr>
        <w:t xml:space="preserve"> </w:t>
      </w:r>
      <w:r w:rsidR="004926A3" w:rsidRPr="00602E71">
        <w:rPr>
          <w:rFonts w:asciiTheme="majorBidi" w:hAnsiTheme="majorBidi" w:cstheme="majorBidi"/>
          <w:sz w:val="32"/>
          <w:szCs w:val="32"/>
          <w:cs/>
        </w:rPr>
        <w:t>ภาษาไทย</w:t>
      </w:r>
    </w:p>
    <w:p w:rsidR="004926A3" w:rsidRPr="00602E71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4926A3" w:rsidRPr="00602E71">
        <w:rPr>
          <w:rFonts w:asciiTheme="majorBidi" w:hAnsiTheme="majorBidi" w:cstheme="majorBidi"/>
          <w:sz w:val="32"/>
          <w:szCs w:val="32"/>
        </w:rPr>
        <w:t xml:space="preserve"> </w:t>
      </w:r>
      <w:r w:rsidR="00A13B3D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D15483" w:rsidRPr="00602E71">
        <w:rPr>
          <w:rFonts w:asciiTheme="majorBidi" w:hAnsiTheme="majorBidi" w:cstheme="majorBidi"/>
          <w:sz w:val="32"/>
          <w:szCs w:val="32"/>
          <w:cs/>
        </w:rPr>
        <w:t>การจัดป้ายนิเทศ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</w:t>
      </w:r>
    </w:p>
    <w:p w:rsidR="004B237E" w:rsidRPr="00602E71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="00A13B3D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B237E" w:rsidRPr="00602E71">
        <w:rPr>
          <w:rFonts w:asciiTheme="majorBidi" w:hAnsiTheme="majorBidi" w:cstheme="majorBidi"/>
          <w:sz w:val="32"/>
          <w:szCs w:val="32"/>
          <w:cs/>
        </w:rPr>
        <w:t xml:space="preserve"> การนำเสนอ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3B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B237E" w:rsidRPr="00602E71">
        <w:rPr>
          <w:rFonts w:asciiTheme="majorBidi" w:hAnsiTheme="majorBidi" w:cstheme="majorBidi"/>
          <w:sz w:val="32"/>
          <w:szCs w:val="32"/>
          <w:cs/>
        </w:rPr>
        <w:t xml:space="preserve"> การอภิปราย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13B3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237E" w:rsidRPr="00602E71">
        <w:rPr>
          <w:rFonts w:asciiTheme="majorBidi" w:hAnsiTheme="majorBidi" w:cstheme="majorBidi"/>
          <w:sz w:val="32"/>
          <w:szCs w:val="32"/>
          <w:cs/>
        </w:rPr>
        <w:t>การสรุป</w:t>
      </w:r>
    </w:p>
    <w:p w:rsidR="00AB67CF" w:rsidRPr="00602E71" w:rsidRDefault="004926A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การทำผังมโนทัศน์</w:t>
      </w:r>
    </w:p>
    <w:p w:rsidR="004E662B" w:rsidRPr="004E662B" w:rsidRDefault="004E662B" w:rsidP="00A13B3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kern w:val="32"/>
          <w:szCs w:val="22"/>
        </w:rPr>
      </w:pPr>
    </w:p>
    <w:p w:rsidR="00AB67CF" w:rsidRDefault="005C0DD0" w:rsidP="00A13B3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274" style="position:absolute;left:0;text-align:left;margin-left:1pt;margin-top:64pt;width:411.5pt;height:67.65pt;z-index:251936768">
            <v:textbox>
              <w:txbxContent>
                <w:p w:rsidR="006B3D4F" w:rsidRPr="00602E71" w:rsidRDefault="006B3D4F" w:rsidP="00082578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602E7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ความเข้าใจที่คงทน</w:t>
                  </w:r>
                </w:p>
                <w:p w:rsidR="006B3D4F" w:rsidRPr="00602E71" w:rsidRDefault="006B3D4F" w:rsidP="00082578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602E7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ศาสนาทุกศาสนาสอน</w:t>
                  </w:r>
                  <w:proofErr w:type="spellStart"/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ให้ศา</w:t>
                  </w:r>
                  <w:proofErr w:type="spellEnd"/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สนิกชนประพฤติปฏิบัติตนเป็นคนดีสามารถอยู่ร่วมกันในสังคมโลกอย่างสันติสุข</w:t>
                  </w:r>
                </w:p>
                <w:p w:rsidR="006B3D4F" w:rsidRDefault="006B3D4F" w:rsidP="00082578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A13B3D">
        <w:rPr>
          <w:rFonts w:asciiTheme="majorBidi" w:hAnsiTheme="majorBidi" w:cstheme="majorBidi" w:hint="cs"/>
          <w:b/>
          <w:bCs/>
          <w:kern w:val="32"/>
          <w:sz w:val="32"/>
          <w:szCs w:val="32"/>
          <w:cs/>
        </w:rPr>
        <w:tab/>
      </w:r>
      <w:r w:rsidR="00593C56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จุดประสงค์การ</w:t>
      </w:r>
      <w:r w:rsidR="001B6D22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เรียนรู้</w:t>
      </w:r>
      <w:r w:rsidR="00EF36C3">
        <w:rPr>
          <w:rFonts w:asciiTheme="majorBidi" w:hAnsiTheme="majorBidi" w:cstheme="majorBidi"/>
          <w:kern w:val="32"/>
          <w:sz w:val="32"/>
          <w:szCs w:val="32"/>
          <w:cs/>
        </w:rPr>
        <w:t xml:space="preserve"> </w:t>
      </w:r>
      <w:r w:rsidR="00494E16" w:rsidRPr="00602E71">
        <w:rPr>
          <w:rFonts w:asciiTheme="majorBidi" w:hAnsiTheme="majorBidi" w:cstheme="majorBidi"/>
          <w:kern w:val="32"/>
          <w:sz w:val="32"/>
          <w:szCs w:val="32"/>
          <w:cs/>
        </w:rPr>
        <w:t>สามารถ</w:t>
      </w:r>
      <w:r w:rsidR="001B6D22" w:rsidRPr="00602E71">
        <w:rPr>
          <w:rFonts w:asciiTheme="majorBidi" w:hAnsiTheme="majorBidi" w:cstheme="majorBidi"/>
          <w:kern w:val="32"/>
          <w:sz w:val="32"/>
          <w:szCs w:val="32"/>
          <w:cs/>
        </w:rPr>
        <w:t>ปฏิบัติตามหลักธรรมสำคัญในการอยู่ร่วมกันอย่างสันติสุขของศาสนาทุกศาสนาที่สำคัญของโลก ส่งเสริมสนับสนุนให้บุคคลอื่นเห็นความสำคัญของการทำความดีต่อกัน</w:t>
      </w:r>
    </w:p>
    <w:p w:rsidR="00A13B3D" w:rsidRDefault="00A13B3D" w:rsidP="00A13B3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3B3D" w:rsidRDefault="00A13B3D" w:rsidP="00A13B3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628E8" w:rsidRPr="00602E71" w:rsidRDefault="00AB67C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เป้าหมายการจัดการเรียนรู้</w:t>
      </w:r>
    </w:p>
    <w:p w:rsidR="00AB67CF" w:rsidRPr="00602E71" w:rsidRDefault="004D7634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proofErr w:type="spellStart"/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ศาสน</w:t>
      </w:r>
      <w:proofErr w:type="spellEnd"/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ธรรมค้ำจุนโลก</w:t>
      </w:r>
    </w:p>
    <w:p w:rsidR="00D56E9F" w:rsidRPr="00602E71" w:rsidRDefault="00D56E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1A9F" w:rsidRPr="00602E71" w:rsidRDefault="00D56E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A13B3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4D7634" w:rsidRPr="00602E71" w:rsidRDefault="00D56E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เรื่องศาสนาสำคัญของโลก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45"/>
        <w:gridCol w:w="4163"/>
      </w:tblGrid>
      <w:tr w:rsidR="00D56E9F" w:rsidRPr="00082578" w:rsidTr="00082578">
        <w:trPr>
          <w:jc w:val="center"/>
        </w:trPr>
        <w:tc>
          <w:tcPr>
            <w:tcW w:w="407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เป้าหมาย</w:t>
            </w: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หลักฐานที่เป็นผลการเรียนรู้</w:t>
            </w:r>
          </w:p>
        </w:tc>
      </w:tr>
      <w:tr w:rsidR="00D56E9F" w:rsidRPr="00082578" w:rsidTr="00082578">
        <w:trPr>
          <w:jc w:val="center"/>
        </w:trPr>
        <w:tc>
          <w:tcPr>
            <w:tcW w:w="407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สาระสำคัญ</w:t>
            </w:r>
          </w:p>
          <w:p w:rsidR="00D56E9F" w:rsidRPr="00082578" w:rsidRDefault="00D56E9F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eastAsia="Times New Roman" w:hAnsiTheme="majorBidi" w:cstheme="majorBidi"/>
                <w:sz w:val="28"/>
                <w:cs/>
              </w:rPr>
              <w:t>ศาสนาทุกศาสนาต่างมีจุดมุ่งหมายที่สำคัญคือต้องการให้มนุษย์เป็นคนดีและให้มนุษยชาติใน</w:t>
            </w:r>
            <w:r w:rsidRPr="00082578">
              <w:rPr>
                <w:rFonts w:asciiTheme="majorBidi" w:eastAsia="Times New Roman" w:hAnsiTheme="majorBidi" w:cstheme="majorBidi"/>
                <w:spacing w:val="-6"/>
                <w:sz w:val="28"/>
                <w:cs/>
              </w:rPr>
              <w:t>สังคมโลกอยู่ร่วมกันอย่างสันติสุขคุณธรรมและหลักธรรมของทุกศาสนาได้กำหนดพฤติกรรมให้ปฏิบัติ</w:t>
            </w:r>
            <w:r w:rsidRPr="00082578">
              <w:rPr>
                <w:rFonts w:asciiTheme="majorBidi" w:eastAsia="Times New Roman" w:hAnsiTheme="majorBidi" w:cstheme="majorBidi"/>
                <w:sz w:val="28"/>
                <w:cs/>
              </w:rPr>
              <w:t>ศาสนาเป็นเครื่องมือสานสัมพันธ์ให้เกิดความสามัคคีเป็นน้ำหนึ่งใจเดียวกันการนับถือศาสนาแม้จะแตกต่างกันแต่คำสอนย่อมทำให้เกิดแรงศรัทธาและเป็นที่ยึดเหนี่ยวจิตใจผู้นับถือจะนำหลักคำสอนไปใช้ในการดำเนินชีวิตประจำวันอย่างมีความสุข</w:t>
            </w: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6E9F" w:rsidRPr="00082578" w:rsidRDefault="000825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="00D56E9F" w:rsidRPr="00082578">
              <w:rPr>
                <w:rFonts w:asciiTheme="majorBidi" w:hAnsiTheme="majorBidi" w:cstheme="majorBidi"/>
                <w:sz w:val="28"/>
                <w:cs/>
              </w:rPr>
              <w:t>แบบบันทึกการประพฤติปฏิบัติตนตามหลักศาสนาที่ตนนับถือเช่น สุดบันทึกความดี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</w:rPr>
              <w:t>-</w:t>
            </w:r>
            <w:r w:rsidR="00082578" w:rsidRPr="0008257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 xml:space="preserve">การเข้าร่วมกิจกรรมทางศาสนาที่ตนนับถือโดยใช้การบันทึกภาพถ่าย ผ่านสื่อ </w:t>
            </w:r>
            <w:proofErr w:type="spellStart"/>
            <w:r w:rsidRPr="00082578">
              <w:rPr>
                <w:rFonts w:asciiTheme="majorBidi" w:hAnsiTheme="majorBidi" w:cstheme="majorBidi"/>
                <w:sz w:val="28"/>
                <w:cs/>
              </w:rPr>
              <w:t>โชเซียล</w:t>
            </w:r>
            <w:proofErr w:type="spellEnd"/>
            <w:r w:rsidRPr="00082578">
              <w:rPr>
                <w:rFonts w:asciiTheme="majorBidi" w:hAnsiTheme="majorBidi" w:cstheme="majorBidi"/>
                <w:sz w:val="28"/>
                <w:cs/>
              </w:rPr>
              <w:t xml:space="preserve"> เช่น </w:t>
            </w:r>
            <w:r w:rsidRPr="00082578">
              <w:rPr>
                <w:rFonts w:asciiTheme="majorBidi" w:hAnsiTheme="majorBidi" w:cstheme="majorBidi"/>
                <w:sz w:val="28"/>
              </w:rPr>
              <w:t>Line</w:t>
            </w:r>
            <w:r w:rsidR="00EF36C3" w:rsidRPr="0008257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หรือ</w:t>
            </w:r>
            <w:proofErr w:type="spellStart"/>
            <w:r w:rsidRPr="00082578">
              <w:rPr>
                <w:rFonts w:asciiTheme="majorBidi" w:hAnsiTheme="majorBidi" w:cstheme="majorBidi"/>
                <w:sz w:val="28"/>
              </w:rPr>
              <w:t>facebook</w:t>
            </w:r>
            <w:proofErr w:type="spellEnd"/>
            <w:r w:rsidRPr="00082578">
              <w:rPr>
                <w:rFonts w:asciiTheme="majorBidi" w:hAnsiTheme="majorBidi" w:cstheme="majorBidi"/>
                <w:sz w:val="28"/>
              </w:rPr>
              <w:t>.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D56E9F" w:rsidRPr="00082578" w:rsidTr="00082578">
        <w:trPr>
          <w:trHeight w:val="1313"/>
          <w:jc w:val="center"/>
        </w:trPr>
        <w:tc>
          <w:tcPr>
            <w:tcW w:w="4076" w:type="dxa"/>
          </w:tcPr>
          <w:p w:rsidR="00D56E9F" w:rsidRPr="00082578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จุดประสงค์</w:t>
            </w:r>
            <w:r w:rsidR="00D56E9F" w:rsidRPr="00082578">
              <w:rPr>
                <w:rFonts w:asciiTheme="majorBidi" w:hAnsiTheme="majorBidi" w:cstheme="majorBidi"/>
                <w:sz w:val="28"/>
                <w:cs/>
              </w:rPr>
              <w:t>การเรียนรู้</w:t>
            </w:r>
          </w:p>
          <w:p w:rsidR="00D56E9F" w:rsidRPr="00082578" w:rsidRDefault="00D56E9F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="00082578" w:rsidRPr="00082578"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เข้าใจความหมาย ความสำคัญ ลักษณะและประเภทของศาสนา</w:t>
            </w: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sz w:val="28"/>
              </w:rPr>
              <w:t>-</w:t>
            </w:r>
            <w:r w:rsidR="00082578" w:rsidRPr="00082578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เขียนสรุป</w:t>
            </w:r>
            <w:r w:rsidR="003606DA" w:rsidRPr="00082578">
              <w:rPr>
                <w:rFonts w:asciiTheme="majorBidi" w:hAnsiTheme="majorBidi" w:cstheme="majorBidi"/>
                <w:sz w:val="28"/>
                <w:cs/>
              </w:rPr>
              <w:t>ความคิดรวบยอด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หลักการสำคัญ องค์ประกอบของศาสนาเป็นผังมโนทัศน์</w:t>
            </w:r>
          </w:p>
        </w:tc>
      </w:tr>
      <w:tr w:rsidR="00D56E9F" w:rsidRPr="00082578" w:rsidTr="00082578">
        <w:trPr>
          <w:trHeight w:val="890"/>
          <w:jc w:val="center"/>
        </w:trPr>
        <w:tc>
          <w:tcPr>
            <w:tcW w:w="4076" w:type="dxa"/>
          </w:tcPr>
          <w:p w:rsidR="00D56E9F" w:rsidRPr="00082578" w:rsidRDefault="00D56E9F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="00082578" w:rsidRPr="00082578"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</w:t>
            </w:r>
            <w:r w:rsidR="00C64F2E"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ระบุ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ถึงหลักคำสอนและลักษณะของศาสนาที่สำคัญของโลก</w:t>
            </w: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สรุปความรู้ลงในแบบบันทึกความรู้ เรื่อง ศาสนาสำคัญในโลกและนำเสนอหน้าชั้นเรียน</w:t>
            </w:r>
          </w:p>
        </w:tc>
      </w:tr>
      <w:tr w:rsidR="00D56E9F" w:rsidRPr="00082578" w:rsidTr="00082578">
        <w:trPr>
          <w:trHeight w:val="1340"/>
          <w:jc w:val="center"/>
        </w:trPr>
        <w:tc>
          <w:tcPr>
            <w:tcW w:w="4076" w:type="dxa"/>
          </w:tcPr>
          <w:p w:rsidR="00D56E9F" w:rsidRPr="00082578" w:rsidRDefault="00D56E9F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color w:val="000000"/>
                <w:sz w:val="28"/>
              </w:rPr>
            </w:pPr>
            <w:r w:rsidRPr="00082578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="00082578" w:rsidRPr="00082578"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color w:val="000000"/>
                <w:sz w:val="28"/>
                <w:cs/>
              </w:rPr>
              <w:t>เข้าใจหลักธรรมและหลักปฏิบัติของแต่ละศาสนาและสามารถอยู่ร่วมกันอย่างสันติสุข</w:t>
            </w: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sz w:val="28"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จัดทำเป็นตารางเปรียบเทียบหลักธรรมของแต่ละศาสนาที่สำคัญของโลกที่ช่วยให้สังคมอยู่ร่วมกันอย่างสันติสุข</w:t>
            </w:r>
          </w:p>
        </w:tc>
      </w:tr>
      <w:tr w:rsidR="00D56E9F" w:rsidRPr="00082578" w:rsidTr="00082578">
        <w:trPr>
          <w:jc w:val="center"/>
        </w:trPr>
        <w:tc>
          <w:tcPr>
            <w:tcW w:w="4076" w:type="dxa"/>
          </w:tcPr>
          <w:p w:rsidR="00D56E9F" w:rsidRPr="00082578" w:rsidRDefault="00D56E9F" w:rsidP="0008257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03" w:hanging="203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คุณลักษณะอันพึงประสงค์</w:t>
            </w:r>
            <w:r w:rsidR="00082578" w:rsidRPr="00082578">
              <w:rPr>
                <w:rFonts w:asciiTheme="majorBidi" w:eastAsia="Times New Roman" w:hAnsiTheme="majorBidi" w:cstheme="majorBidi" w:hint="cs"/>
                <w:sz w:val="28"/>
                <w:cs/>
              </w:rPr>
              <w:br/>
            </w:r>
            <w:r w:rsidRPr="00082578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="00082578" w:rsidRPr="00082578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28"/>
                <w:cs/>
              </w:rPr>
              <w:t>มีวินัย</w:t>
            </w:r>
            <w:r w:rsidR="00082578" w:rsidRPr="00082578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082578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="00082578" w:rsidRPr="0008257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28"/>
                <w:cs/>
              </w:rPr>
              <w:t>มีจิตสาธารณะ</w:t>
            </w:r>
            <w:r w:rsidR="00082578" w:rsidRPr="00082578">
              <w:rPr>
                <w:rFonts w:asciiTheme="majorBidi" w:eastAsia="Times New Roman" w:hAnsiTheme="majorBidi" w:cstheme="majorBidi"/>
                <w:sz w:val="28"/>
              </w:rPr>
              <w:br/>
            </w:r>
            <w:r w:rsidRPr="00082578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="00082578" w:rsidRPr="00082578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28"/>
                <w:cs/>
              </w:rPr>
              <w:t>มีความรับผิดชอบ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96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แบบบันทึกพฤติกรรมผู้เรียนด้านการมีวินัย</w:t>
            </w:r>
            <w:r w:rsidR="00EF36C3" w:rsidRPr="0008257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แบบบันทึกพฤติกรรมผู้เรียนด้านการมีจิตสาธารณะ</w:t>
            </w:r>
            <w:r w:rsidR="00EF36C3" w:rsidRPr="0008257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แบบบันทึกพฤติกรรมผู้เรียนด้านความรับผิดชอบ</w:t>
            </w:r>
            <w:r w:rsidR="00EF36C3" w:rsidRPr="00082578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แบบประเมินการนำเสนอผลงาน</w:t>
            </w:r>
          </w:p>
          <w:p w:rsidR="00D56E9F" w:rsidRPr="00082578" w:rsidRDefault="00D56E9F" w:rsidP="0008257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082578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082578" w:rsidRPr="00082578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28"/>
                <w:cs/>
              </w:rPr>
              <w:t>แบบสังเกตพฤติกรรมการทำงานกลุ่ม</w:t>
            </w:r>
          </w:p>
        </w:tc>
      </w:tr>
    </w:tbl>
    <w:p w:rsidR="00AB67CF" w:rsidRDefault="00AB67C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Pr="00602E71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</w:p>
    <w:p w:rsidR="008C7EC1" w:rsidRPr="00602E71" w:rsidRDefault="00D56E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A13B3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C7EC1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2336"/>
        <w:gridCol w:w="2566"/>
        <w:gridCol w:w="2502"/>
        <w:gridCol w:w="804"/>
      </w:tblGrid>
      <w:tr w:rsidR="00D56E9F" w:rsidRPr="00082578" w:rsidTr="00082578">
        <w:trPr>
          <w:jc w:val="center"/>
        </w:trPr>
        <w:tc>
          <w:tcPr>
            <w:tcW w:w="2552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801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สื่ออุปกรณ์และแหล่งเรียนรู้</w:t>
            </w:r>
          </w:p>
        </w:tc>
        <w:tc>
          <w:tcPr>
            <w:tcW w:w="804" w:type="dxa"/>
          </w:tcPr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</w:tr>
      <w:tr w:rsidR="00D56E9F" w:rsidRPr="00082578" w:rsidTr="00082578">
        <w:trPr>
          <w:jc w:val="center"/>
        </w:trPr>
        <w:tc>
          <w:tcPr>
            <w:tcW w:w="2552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5C04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</w:t>
            </w:r>
          </w:p>
          <w:p w:rsidR="00D56E9F" w:rsidRPr="00082578" w:rsidRDefault="001340F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</w:t>
            </w:r>
            <w:r w:rsidR="00245C04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นิทรรศการ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ใบงาน</w:t>
            </w:r>
          </w:p>
        </w:tc>
        <w:tc>
          <w:tcPr>
            <w:tcW w:w="2835" w:type="dxa"/>
          </w:tcPr>
          <w:p w:rsidR="001E58E4" w:rsidRPr="00082578" w:rsidRDefault="001E58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54E6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ครูและนักเรียนร่วมกันสนทนาเกี่ยวกับการปฏิบัติตนในการเข้าร่วมพิธีกรรมของศาสนาต่าง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54E6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</w:p>
          <w:p w:rsidR="001E58E4" w:rsidRPr="00082578" w:rsidRDefault="001E58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54E6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ระดมความคิด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ร่วมกันวางแผนการทำงาน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และแบ่งหน้าที่กันรับผิดชอบ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E58E4" w:rsidRPr="00082578" w:rsidRDefault="001E58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08257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รวบรวมข้อมูล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และร่วมกันอภิปราย</w:t>
            </w:r>
          </w:p>
          <w:p w:rsidR="001E58E4" w:rsidRPr="00082578" w:rsidRDefault="001E58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สรุปประเด็นความรู้ และทำใบงาน</w:t>
            </w:r>
          </w:p>
          <w:p w:rsidR="003606DA" w:rsidRPr="00082578" w:rsidRDefault="003606D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08257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จัดทำป้ายนิเทศ</w:t>
            </w:r>
          </w:p>
        </w:tc>
        <w:tc>
          <w:tcPr>
            <w:tcW w:w="2801" w:type="dxa"/>
          </w:tcPr>
          <w:p w:rsidR="00245C04" w:rsidRPr="00082578" w:rsidRDefault="00245C0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หนังสือเรียน ศาสนาเปรียบ</w:t>
            </w:r>
          </w:p>
          <w:p w:rsidR="00245C04" w:rsidRPr="00082578" w:rsidRDefault="00245C0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เทียบม.4-ม.6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  <w:p w:rsidR="00245C04" w:rsidRPr="00082578" w:rsidRDefault="00245C0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แบบบันทึกความรู้ เรื่อง </w:t>
            </w:r>
          </w:p>
          <w:p w:rsidR="00245C04" w:rsidRPr="00082578" w:rsidRDefault="00245C0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ศาสนาสำคัญในประเทศไทย</w:t>
            </w:r>
          </w:p>
          <w:p w:rsidR="00245C04" w:rsidRPr="00082578" w:rsidRDefault="00245C0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08257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ใบงานที่ 1.1 เรื่อง ศาสนา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E3200E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สำคัญในประเทศไทย</w:t>
            </w:r>
          </w:p>
          <w:p w:rsidR="00D56E9F" w:rsidRPr="00082578" w:rsidRDefault="00D56E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4" w:type="dxa"/>
          </w:tcPr>
          <w:p w:rsidR="00D56E9F" w:rsidRPr="00082578" w:rsidRDefault="00D54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1E58E4" w:rsidRPr="00082578" w:rsidRDefault="001E58E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7133B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82578" w:rsidRPr="00602E71" w:rsidRDefault="000825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23BC6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0825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47133B" w:rsidRPr="00602E71" w:rsidRDefault="00523BC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47133B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หลักธรรมสำคัญเพื่อการอยู่ร่วมกันอย่างสันติสุขของศาสนาต่างๆ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63"/>
        <w:gridCol w:w="4145"/>
      </w:tblGrid>
      <w:tr w:rsidR="00CF3E63" w:rsidRPr="00082578" w:rsidTr="00082578">
        <w:trPr>
          <w:jc w:val="center"/>
        </w:trPr>
        <w:tc>
          <w:tcPr>
            <w:tcW w:w="4394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36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CF3E63" w:rsidRPr="00082578" w:rsidTr="00082578">
        <w:trPr>
          <w:jc w:val="center"/>
        </w:trPr>
        <w:tc>
          <w:tcPr>
            <w:tcW w:w="4394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สาระสำคัญ</w:t>
            </w:r>
          </w:p>
          <w:p w:rsidR="0047133B" w:rsidRPr="00082578" w:rsidRDefault="001D4E4C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0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ศาสนาเป็นสิ่งจำเป็นสำหรับการอยู่ร่วมกันในสังคม ศาสนาทุกศาสนาล้วนมีหลักคำสอนที่เป็นเอกลักษณ์ของตนเอง แต่ก็มีจุดมุ่งหมายเดียวกัน คือ มุ่งสอน</w:t>
            </w:r>
            <w:proofErr w:type="spellStart"/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ให้ศา</w:t>
            </w:r>
            <w:proofErr w:type="spellEnd"/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สนิกชนของ</w:t>
            </w:r>
            <w:r w:rsidRPr="00082578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ตนเป็นคนดีและมีเมตตาต่อกัน หากทุกคนได้ปฏิบัติตนตามหลักธรรมของ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ศาสนาที่ตนนับถือแล้วก็จะทำให้อยู่ร่วมกันในสังคมได้อย่างสันติสุข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ค่านิยมเป็นสิ่งที่มีคุณค่าและมีการยอมรับไว้เป็นความเชื่อหรือความรู้สึกนึกคิดของตนเอง ส่วนจริยธรรมเป็นการแสดงออกทางการปฏิบัติของบุคคลที่แสดงให้เห็นถึงการกระทำในสิ่งที่ถูกต้องและอยู่ในกรอบศีลธรรม ทั้งค่านิยมและจริยธรรมต่างก็มีความสำคัญต่อการดำเนินชีวิต</w:t>
            </w:r>
          </w:p>
        </w:tc>
        <w:tc>
          <w:tcPr>
            <w:tcW w:w="4536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แบบบันทึกการประพฤติปฏิบัติตนตามหลักศาสนาที่ตนนับถือเช่น สุดบันทึกความดี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การเข้าร่วมกิจกรรมทางศาสนาที่ตนนับถือโดยใช้การบันทึกภาพถ่าย ผ่านสื่อ </w:t>
            </w:r>
            <w:r w:rsidR="001F1375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ออนไลน์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</w:t>
            </w:r>
            <w:r w:rsidRPr="00082578">
              <w:rPr>
                <w:rFonts w:asciiTheme="majorBidi" w:hAnsiTheme="majorBidi" w:cstheme="majorBidi"/>
                <w:sz w:val="32"/>
                <w:szCs w:val="32"/>
              </w:rPr>
              <w:t>Line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="00082578">
              <w:rPr>
                <w:rFonts w:asciiTheme="majorBidi" w:hAnsiTheme="majorBidi" w:cstheme="majorBidi"/>
                <w:sz w:val="32"/>
                <w:szCs w:val="32"/>
              </w:rPr>
              <w:t xml:space="preserve"> F</w:t>
            </w:r>
            <w:r w:rsidRPr="00082578">
              <w:rPr>
                <w:rFonts w:asciiTheme="majorBidi" w:hAnsiTheme="majorBidi" w:cstheme="majorBidi"/>
                <w:sz w:val="32"/>
                <w:szCs w:val="32"/>
              </w:rPr>
              <w:t>acebook.</w:t>
            </w:r>
          </w:p>
          <w:p w:rsidR="00246AC5" w:rsidRPr="00082578" w:rsidRDefault="00246AC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ระบุ</w:t>
            </w:r>
            <w:r w:rsidR="008D18A7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ค่านิยมที่</w:t>
            </w:r>
            <w:r w:rsidR="008D18A7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ควร</w:t>
            </w:r>
            <w:r w:rsidR="00E67B21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ประพฤติปฏิบัติ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ในสังคม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CF3E63" w:rsidRPr="00082578" w:rsidTr="00082578">
        <w:trPr>
          <w:trHeight w:val="1500"/>
          <w:jc w:val="center"/>
        </w:trPr>
        <w:tc>
          <w:tcPr>
            <w:tcW w:w="4394" w:type="dxa"/>
          </w:tcPr>
          <w:p w:rsidR="0047133B" w:rsidRPr="00082578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  <w:r w:rsidR="0047133B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  <w:p w:rsidR="001D4E4C" w:rsidRPr="00082578" w:rsidRDefault="001D4E4C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3" w:firstLine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อธิบายหลักธรรมสำคัญเพื่อการอยู่ร่วมกันอย่างสันติสุขของศาสนาต่าง ๆ ได้</w:t>
            </w:r>
          </w:p>
        </w:tc>
        <w:tc>
          <w:tcPr>
            <w:tcW w:w="4536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7133B" w:rsidRPr="00082578" w:rsidRDefault="008F1288" w:rsidP="006870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การอธิบายหลักธรรมสำคัญเพื่อการอยู่ร่วมกันอย่างสันติสุขของศาสนาต่าง ๆ ได้</w:t>
            </w:r>
          </w:p>
        </w:tc>
      </w:tr>
      <w:tr w:rsidR="00CF3E63" w:rsidRPr="00082578" w:rsidTr="00082578">
        <w:trPr>
          <w:trHeight w:val="1304"/>
          <w:jc w:val="center"/>
        </w:trPr>
        <w:tc>
          <w:tcPr>
            <w:tcW w:w="4394" w:type="dxa"/>
          </w:tcPr>
          <w:p w:rsidR="001D4E4C" w:rsidRPr="00082578" w:rsidRDefault="001D4E4C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606EF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246AC5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ความหมายลั</w:t>
            </w:r>
            <w:r w:rsidR="00D606EF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กษณะของค่านิยม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และจริยธรรม รวมทั้งปัจจัยที่มีผลต่อค่านิยมและจริยธรรม</w:t>
            </w:r>
          </w:p>
        </w:tc>
        <w:tc>
          <w:tcPr>
            <w:tcW w:w="4536" w:type="dxa"/>
          </w:tcPr>
          <w:p w:rsidR="003443EB" w:rsidRPr="00082578" w:rsidRDefault="003443E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46AC5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สรุปความหมายลักษณะของค่านิยมและ</w:t>
            </w:r>
          </w:p>
          <w:p w:rsidR="003443EB" w:rsidRPr="00082578" w:rsidRDefault="003443E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จริยธรรม รวมทั้งปัจจัยที่มีผลต่อค่านิยมและ</w:t>
            </w:r>
          </w:p>
          <w:p w:rsidR="001D4E4C" w:rsidRPr="00082578" w:rsidRDefault="003443EB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จริยธรรม</w:t>
            </w:r>
          </w:p>
        </w:tc>
      </w:tr>
    </w:tbl>
    <w:p w:rsidR="0047133B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7133B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7133B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D18A7" w:rsidRPr="00602E71" w:rsidRDefault="008D18A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45"/>
        <w:gridCol w:w="4163"/>
      </w:tblGrid>
      <w:tr w:rsidR="00CF3E63" w:rsidRPr="00082578" w:rsidTr="00082578">
        <w:trPr>
          <w:jc w:val="center"/>
        </w:trPr>
        <w:tc>
          <w:tcPr>
            <w:tcW w:w="4075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197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CF3E63" w:rsidRPr="00082578" w:rsidTr="00082578">
        <w:trPr>
          <w:jc w:val="center"/>
        </w:trPr>
        <w:tc>
          <w:tcPr>
            <w:tcW w:w="4075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  <w:p w:rsidR="0047133B" w:rsidRPr="00082578" w:rsidRDefault="0047133B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20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082578" w:rsidRPr="0008257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47133B" w:rsidRPr="00082578" w:rsidRDefault="0047133B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20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082578" w:rsidRPr="0008257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47133B" w:rsidRPr="00082578" w:rsidRDefault="0047133B" w:rsidP="0008257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20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082578" w:rsidRPr="0008257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7" w:type="dxa"/>
          </w:tcPr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25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แบบบันทึกพฤติกรรมผู้เรียนด้านการมีวินัย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7133B" w:rsidRPr="00082578" w:rsidRDefault="000825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47133B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แบบบันทึกพฤติกรรมผู้เรียนด้านการมีจิตสาธารณะ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A76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แบบบันทึกพฤติกรรมผู้เรียนด้านความรับผิดชอบ</w:t>
            </w:r>
            <w:r w:rsidR="00EF36C3"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7133B" w:rsidRPr="00082578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A76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47133B" w:rsidRPr="00082578" w:rsidRDefault="0047133B" w:rsidP="001A769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A76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82578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47133B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</w:p>
    <w:p w:rsidR="0047133B" w:rsidRPr="00602E71" w:rsidRDefault="0047133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A76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270"/>
        <w:gridCol w:w="2519"/>
        <w:gridCol w:w="2643"/>
        <w:gridCol w:w="776"/>
      </w:tblGrid>
      <w:tr w:rsidR="00CF3E63" w:rsidRPr="001A769E" w:rsidTr="001A769E">
        <w:trPr>
          <w:jc w:val="center"/>
        </w:trPr>
        <w:tc>
          <w:tcPr>
            <w:tcW w:w="2552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2835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การจัดกิจกรรมการเรียนรู้</w:t>
            </w:r>
          </w:p>
        </w:tc>
        <w:tc>
          <w:tcPr>
            <w:tcW w:w="2976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สื่ออุปกรณ์และแหล่งเรียนรู้</w:t>
            </w:r>
          </w:p>
        </w:tc>
        <w:tc>
          <w:tcPr>
            <w:tcW w:w="851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ชั่วโมง</w:t>
            </w:r>
          </w:p>
        </w:tc>
      </w:tr>
      <w:tr w:rsidR="00CF3E63" w:rsidRPr="001A769E" w:rsidTr="001A769E">
        <w:trPr>
          <w:jc w:val="center"/>
        </w:trPr>
        <w:tc>
          <w:tcPr>
            <w:tcW w:w="2552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C624BC" w:rsidRPr="001A769E" w:rsidRDefault="00C624B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การจัดกิจกรรม</w:t>
            </w:r>
          </w:p>
          <w:p w:rsidR="0047133B" w:rsidRPr="001A769E" w:rsidRDefault="00C624B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การอภิปรายกลุ่ม</w:t>
            </w:r>
          </w:p>
        </w:tc>
        <w:tc>
          <w:tcPr>
            <w:tcW w:w="2835" w:type="dxa"/>
          </w:tcPr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ครูและนักเรียนร่วมกันสนทนาเกี่ยวกับการปฏิบัติตนในการเข้าร่วมพิธีกรรมของศาสนาต่าง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ๆ </w:t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ระดมความคิดร่วมกันวางแผนการทำงาน</w:t>
            </w:r>
            <w:r w:rsidR="00EF36C3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และแบ่งหน้าที่กันรับผิดชอบ</w:t>
            </w:r>
            <w:r w:rsidR="00EF36C3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รวบรวมข้อมูล</w:t>
            </w:r>
            <w:r w:rsidR="00EF36C3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และร่วมกันอภิปราย</w:t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สรุปประเด็น</w:t>
            </w:r>
            <w:r w:rsidR="00C624BC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การอภิปราย</w:t>
            </w:r>
          </w:p>
        </w:tc>
        <w:tc>
          <w:tcPr>
            <w:tcW w:w="2976" w:type="dxa"/>
          </w:tcPr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หนังสือเรียน ศาสนาเปรียบ</w:t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เทียบม.4-ม.6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ab/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2.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แบบบันทึกความรู้ เรื่อง </w:t>
            </w:r>
          </w:p>
          <w:p w:rsidR="0047133B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90" w:right="-257" w:hanging="990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ศาสนาสำคัญในประเทศไทย</w:t>
            </w:r>
          </w:p>
          <w:p w:rsidR="009A2B5A" w:rsidRPr="001A769E" w:rsidRDefault="0047133B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9A2B5A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วารสาร สื่อสิ่งพิมพ์ศาสนา</w:t>
            </w:r>
          </w:p>
          <w:p w:rsidR="00A26A5D" w:rsidRPr="001A769E" w:rsidRDefault="00D509BE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พุทธสาสนาคริสต์</w:t>
            </w:r>
            <w:r w:rsidR="00EF36C3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47133B" w:rsidRPr="001A769E" w:rsidRDefault="00A26A5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ศ</w:t>
            </w:r>
            <w:r w:rsidR="009A2B5A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าสนาอิสลาม</w:t>
            </w:r>
            <w:r w:rsidR="00EF36C3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9A2B5A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ศาสนาสิกข์</w:t>
            </w:r>
          </w:p>
          <w:p w:rsidR="009A2B5A" w:rsidRPr="001A769E" w:rsidRDefault="009A2B5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4.</w:t>
            </w:r>
            <w:r w:rsidR="001A769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เครื่องฉายโปรเจคเตอร์เพื่อนำเสนองาน</w:t>
            </w:r>
          </w:p>
          <w:p w:rsidR="0047133B" w:rsidRPr="001A769E" w:rsidRDefault="009A2B5A" w:rsidP="001A76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427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7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5.</w:t>
            </w:r>
            <w:r w:rsidR="001A769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ห้องสมุดห้องสืบค้นข้อมูลสารสนเทศด้วยระบบ</w:t>
            </w:r>
            <w:r w:rsidR="00A26A5D" w:rsidRPr="001A769E">
              <w:rPr>
                <w:rFonts w:asciiTheme="majorBidi" w:hAnsiTheme="majorBidi" w:cstheme="majorBidi"/>
                <w:sz w:val="30"/>
                <w:szCs w:val="30"/>
                <w:cs/>
              </w:rPr>
              <w:t>อินเตอร์เน็ต</w:t>
            </w:r>
          </w:p>
        </w:tc>
        <w:tc>
          <w:tcPr>
            <w:tcW w:w="851" w:type="dxa"/>
          </w:tcPr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1A769E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47133B" w:rsidRPr="001A769E" w:rsidRDefault="0047133B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D56E9F" w:rsidRPr="00602E71" w:rsidRDefault="00D56E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</w:p>
    <w:p w:rsidR="002628E8" w:rsidRPr="00602E71" w:rsidRDefault="002628E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628E8" w:rsidRPr="00602E71" w:rsidRDefault="002628E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628E8" w:rsidRPr="00602E71" w:rsidRDefault="002628E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509BE" w:rsidRPr="00602E71" w:rsidRDefault="00D509B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E5EE5" w:rsidRDefault="00FE5EE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769E" w:rsidRPr="00602E71" w:rsidRDefault="001A769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เราทั้งผองคือพี่น้องกัน</w:t>
      </w:r>
      <w:r w:rsidR="00EF36C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0CE8" w:rsidRPr="00602E71">
        <w:rPr>
          <w:rFonts w:asciiTheme="majorBidi" w:hAnsiTheme="majorBidi" w:cstheme="majorBidi"/>
          <w:sz w:val="32"/>
          <w:szCs w:val="32"/>
          <w:cs/>
        </w:rPr>
        <w:t xml:space="preserve">เวลาเรียน </w:t>
      </w:r>
      <w:r w:rsidR="004D0CE8" w:rsidRPr="00602E71">
        <w:rPr>
          <w:rFonts w:asciiTheme="majorBidi" w:hAnsiTheme="majorBidi" w:cstheme="majorBidi"/>
          <w:sz w:val="32"/>
          <w:szCs w:val="32"/>
        </w:rPr>
        <w:t>4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="004D0CE8" w:rsidRPr="00602E71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4D0CE8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326" style="position:absolute;left:0;text-align:left;margin-left:-13.9pt;margin-top:19.2pt;width:433.85pt;height:333.55pt;z-index:-251332608" coordorigin="1162,2987" coordsize="8677,6671">
            <v:oval id="วงรี 4" o:spid="_x0000_s1165" style="position:absolute;left:4522;top:5080;width:2616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9alnF5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5" o:spid="_x0000_s1180" style="position:absolute;left:3098;top:3436;width:3752;height:1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" fillcolor="white [3201]" strokecolor="black [3213]" strokeweight="2pt">
              <v:path arrowok="t"/>
            </v:oval>
            <v:oval id="วงรี 6" o:spid="_x0000_s1144" style="position:absolute;left:3376;top:8434;width:4176;height:1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" fillcolor="white [3201]" strokecolor="black [3213]" strokeweight="2pt">
              <v:path arrowok="t"/>
            </v:oval>
            <v:oval id="Oval 172" o:spid="_x0000_s1149" style="position:absolute;left:1162;top:7618;width:2880;height:5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"/>
            <v:oval id="Oval 173" o:spid="_x0000_s1147" style="position:absolute;left:7806;top:7532;width:1053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"/>
            <v:oval id="Oval 174" o:spid="_x0000_s1151" style="position:absolute;left:1573;top:6945;width:1646;height:3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"/>
            <v:oval id="Oval 175" o:spid="_x0000_s1152" style="position:absolute;left:7720;top:6860;width:1470;height:4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"/>
            <v:oval id="Oval 180" o:spid="_x0000_s1155" style="position:absolute;left:3376;top:6242;width:1549;height:3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"/>
            <v:oval id="Oval 181" o:spid="_x0000_s1154" style="position:absolute;left:3376;top:7127;width:1973;height:4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"/>
            <v:oval id="Oval 182" o:spid="_x0000_s1156" style="position:absolute;left:6850;top:6230;width:1271;height:3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"/>
            <v:oval id="Oval 183" o:spid="_x0000_s1157" style="position:absolute;left:8628;top:6230;width:1137;height:3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"/>
            <v:oval id="Oval 188" o:spid="_x0000_s1175" style="position:absolute;left:1331;top:3809;width:1319;height:2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"/>
            <v:oval id="Oval 189" o:spid="_x0000_s1183" style="position:absolute;left:1331;top:3052;width:2045;height: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"/>
            <v:oval id="Oval 190" o:spid="_x0000_s1176" style="position:absolute;left:7308;top:3737;width:1150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"/>
            <v:oval id="Oval 191" o:spid="_x0000_s1184" style="position:absolute;left:8006;top:3052;width:1759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"/>
            <v:oval id="Oval 192" o:spid="_x0000_s1185" style="position:absolute;left:5729;top:2987;width:2191;height:5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"/>
            <v:oval id="Oval 198" o:spid="_x0000_s1169" style="position:absolute;left:1948;top:4515;width:1150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"/>
            <v:oval id="Oval 199" o:spid="_x0000_s1162" style="position:absolute;left:2650;top:5180;width:1226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"/>
            <v:oval id="Oval 200" o:spid="_x0000_s1163" style="position:absolute;left:1331;top:5180;width:1186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"/>
            <v:oval id="Oval 205" o:spid="_x0000_s1171" style="position:absolute;left:7020;top:4419;width:2745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"/>
            <v:oval id="Oval 206" o:spid="_x0000_s1164" style="position:absolute;left:7225;top:5080;width:2614;height:3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"/>
            <v:oval id="Oval 209" o:spid="_x0000_s1173" style="position:absolute;left:1331;top:4128;width:1319;height:3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"/>
            <v:shape id="AutoShape 210" o:spid="_x0000_s1179" type="#_x0000_t32" style="position:absolute;left:1948;top:4076;width:0;height:1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tw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"/>
            <v:shape id="_x0000_s1304" type="#_x0000_t32" style="position:absolute;left:1870;top:3476;width:78;height:333;flip:x" o:connectortype="straight"/>
            <v:shape id="_x0000_s1307" type="#_x0000_t32" style="position:absolute;left:2650;top:3910;width:448;height:30" o:connectortype="straight"/>
            <v:shape id="_x0000_s1308" type="#_x0000_t32" style="position:absolute;left:2960;top:4330;width:350;height:282;flip:y" o:connectortype="straight"/>
            <v:shape id="_x0000_s1309" type="#_x0000_t32" style="position:absolute;left:2080;top:4854;width:270;height:326;flip:y" o:connectortype="straight"/>
            <v:shape id="_x0000_s1310" type="#_x0000_t32" style="position:absolute;left:2740;top:4854;width:290;height:326;flip:x y" o:connectortype="straight"/>
            <v:shape id="_x0000_s1311" type="#_x0000_t32" style="position:absolute;left:6850;top:3940;width:458;height:0" o:connectortype="straight"/>
            <v:shape id="_x0000_s1312" type="#_x0000_t32" style="position:absolute;left:6750;top:4209;width:720;height:306" o:connectortype="straight"/>
            <v:shape id="_x0000_s1313" type="#_x0000_t32" style="position:absolute;left:7380;top:3476;width:172;height:261" o:connectortype="straight"/>
            <v:shape id="_x0000_s1314" type="#_x0000_t32" style="position:absolute;left:8121;top:3436;width:259;height:301;flip:x" o:connectortype="straight"/>
            <v:shape id="_x0000_s1315" type="#_x0000_t32" style="position:absolute;left:8121;top:4879;width:0;height:201" o:connectortype="straight"/>
            <v:shape id="_x0000_s1316" type="#_x0000_t32" style="position:absolute;left:5349;top:4612;width:0;height:468" o:connectortype="straight"/>
            <v:shape id="_x0000_s1317" type="#_x0000_t32" style="position:absolute;left:5630;top:6496;width:40;height:1938;flip:x" o:connectortype="straight"/>
            <v:shape id="_x0000_s1318" type="#_x0000_t32" style="position:absolute;left:7380;top:8004;width:890;height:796;flip:y" o:connectortype="straight"/>
            <v:shape id="_x0000_s1319" type="#_x0000_t32" style="position:absolute;left:7308;top:6594;width:552;height:1086" o:connectortype="straight"/>
            <v:shape id="_x0000_s1320" type="#_x0000_t32" style="position:absolute;left:8859;top:6606;width:521;height:1174;flip:x" o:connectortype="straight"/>
            <v:shape id="_x0000_s1321" type="#_x0000_t32" style="position:absolute;left:8380;top:7288;width:0;height:244" o:connectortype="straight"/>
            <v:shape id="_x0000_s1322" type="#_x0000_t32" style="position:absolute;left:2910;top:8163;width:710;height:637" o:connectortype="straight"/>
            <v:shape id="_x0000_s1323" type="#_x0000_t32" style="position:absolute;left:2350;top:7288;width:0;height:323" o:connectortype="straight"/>
            <v:shape id="_x0000_s1324" type="#_x0000_t32" style="position:absolute;left:2910;top:6594;width:966;height:1017;flip:y" o:connectortype="straight"/>
            <v:shape id="_x0000_s1325" type="#_x0000_t32" style="position:absolute;left:3876;top:7611;width:166;height:169;flip:y" o:connectortype="straight"/>
          </v:group>
        </w:pict>
      </w:r>
    </w:p>
    <w:p w:rsidR="00244136" w:rsidRPr="004E662B" w:rsidRDefault="004E662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>
        <w:rPr>
          <w:rFonts w:asciiTheme="majorBidi" w:hAnsiTheme="majorBidi" w:cstheme="majorBidi"/>
          <w:sz w:val="26"/>
          <w:szCs w:val="26"/>
        </w:rPr>
        <w:t xml:space="preserve">  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>ทักษะการทำงานกลุ่ม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             </w:t>
      </w:r>
      <w:r w:rsidR="001A769E" w:rsidRPr="004E662B">
        <w:rPr>
          <w:rFonts w:asciiTheme="majorBidi" w:hAnsiTheme="majorBidi" w:cstheme="majorBidi" w:hint="cs"/>
          <w:sz w:val="26"/>
          <w:szCs w:val="26"/>
          <w:cs/>
        </w:rPr>
        <w:t xml:space="preserve">                    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      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                        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  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>ทักษะการประเมินข้อมูล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Pr="004E662B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          </w:t>
      </w:r>
      <w:r w:rsidRPr="004E662B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>ทักษะการสืบสอบ</w:t>
      </w:r>
    </w:p>
    <w:p w:rsidR="00244136" w:rsidRPr="004E662B" w:rsidRDefault="0024413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</w:rPr>
      </w:pPr>
    </w:p>
    <w:p w:rsidR="00244136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>สังคมศึกษา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     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                 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EF6AB5" w:rsidRPr="004E662B">
        <w:rPr>
          <w:rFonts w:asciiTheme="majorBidi" w:hAnsiTheme="majorBidi" w:cstheme="majorBidi"/>
          <w:sz w:val="26"/>
          <w:szCs w:val="26"/>
          <w:cs/>
        </w:rPr>
        <w:t>พลเมืองดีของประเทศชาติและสังคมโลก</w:t>
      </w:r>
      <w:r w:rsidRPr="004E662B">
        <w:rPr>
          <w:rFonts w:asciiTheme="majorBidi" w:hAnsiTheme="majorBidi" w:cstheme="majorBidi"/>
          <w:sz w:val="26"/>
          <w:szCs w:val="26"/>
        </w:rPr>
        <w:t xml:space="preserve">     </w:t>
      </w:r>
      <w:r w:rsidR="004E662B" w:rsidRPr="004E662B">
        <w:rPr>
          <w:rFonts w:asciiTheme="majorBidi" w:hAnsiTheme="majorBidi" w:cstheme="majorBidi"/>
          <w:sz w:val="26"/>
          <w:szCs w:val="26"/>
        </w:rPr>
        <w:t xml:space="preserve">      </w:t>
      </w:r>
      <w:r w:rsidR="004E662B">
        <w:rPr>
          <w:rFonts w:asciiTheme="majorBidi" w:hAnsiTheme="majorBidi" w:cstheme="majorBidi"/>
          <w:sz w:val="26"/>
          <w:szCs w:val="26"/>
        </w:rPr>
        <w:t xml:space="preserve">        </w:t>
      </w:r>
      <w:r w:rsidR="004E662B" w:rsidRPr="004E662B">
        <w:rPr>
          <w:rFonts w:asciiTheme="majorBidi" w:hAnsiTheme="majorBidi" w:cstheme="majorBidi"/>
          <w:sz w:val="26"/>
          <w:szCs w:val="26"/>
        </w:rPr>
        <w:t xml:space="preserve">    </w:t>
      </w:r>
      <w:r w:rsidR="00E22473" w:rsidRPr="004E662B">
        <w:rPr>
          <w:rFonts w:asciiTheme="majorBidi" w:hAnsiTheme="majorBidi" w:cstheme="majorBidi"/>
          <w:sz w:val="26"/>
          <w:szCs w:val="26"/>
          <w:cs/>
        </w:rPr>
        <w:t>วิทยาศาสตร์</w:t>
      </w:r>
    </w:p>
    <w:p w:rsidR="00244136" w:rsidRPr="004E662B" w:rsidRDefault="00EC37F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  <w:cs/>
        </w:rPr>
        <w:t>ทักษะปฏิบัติ</w:t>
      </w:r>
    </w:p>
    <w:p w:rsidR="00244136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</w:rPr>
        <w:t xml:space="preserve">       </w:t>
      </w:r>
      <w:r w:rsidR="004E662B">
        <w:rPr>
          <w:rFonts w:asciiTheme="majorBidi" w:hAnsiTheme="majorBidi" w:cstheme="majorBidi"/>
          <w:sz w:val="26"/>
          <w:szCs w:val="26"/>
        </w:rPr>
        <w:t xml:space="preserve">           </w:t>
      </w:r>
      <w:r w:rsidR="00AC7C5C" w:rsidRPr="004E662B">
        <w:rPr>
          <w:rFonts w:asciiTheme="majorBidi" w:hAnsiTheme="majorBidi" w:cstheme="majorBidi"/>
          <w:sz w:val="26"/>
          <w:szCs w:val="26"/>
          <w:cs/>
        </w:rPr>
        <w:t>ภาษาไทย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                               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                              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                     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</w:t>
      </w:r>
      <w:r w:rsidR="007260A8" w:rsidRPr="004E662B">
        <w:rPr>
          <w:rFonts w:asciiTheme="majorBidi" w:hAnsiTheme="majorBidi" w:cstheme="majorBidi"/>
          <w:sz w:val="26"/>
          <w:szCs w:val="26"/>
          <w:cs/>
        </w:rPr>
        <w:t xml:space="preserve"> การงานอาชีพและเทคโนโลยี</w:t>
      </w:r>
    </w:p>
    <w:p w:rsidR="00244136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</w:rPr>
      </w:pPr>
      <w:r w:rsidRPr="004E662B">
        <w:rPr>
          <w:rFonts w:asciiTheme="majorBidi" w:hAnsiTheme="majorBidi" w:cstheme="majorBidi"/>
          <w:sz w:val="26"/>
          <w:szCs w:val="26"/>
        </w:rPr>
        <w:t xml:space="preserve">        </w:t>
      </w:r>
      <w:r w:rsidR="007260A8" w:rsidRPr="004E662B">
        <w:rPr>
          <w:rFonts w:asciiTheme="majorBidi" w:hAnsiTheme="majorBidi" w:cstheme="majorBidi"/>
          <w:sz w:val="26"/>
          <w:szCs w:val="26"/>
        </w:rPr>
        <w:t xml:space="preserve"> </w:t>
      </w:r>
    </w:p>
    <w:p w:rsidR="00244136" w:rsidRPr="004E662B" w:rsidRDefault="00AC7C5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  <w:cs/>
        </w:rPr>
        <w:t>การนำเสนอ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      </w:t>
      </w:r>
      <w:r w:rsidR="00EF36C3" w:rsidRPr="004E662B">
        <w:rPr>
          <w:rFonts w:asciiTheme="majorBidi" w:hAnsiTheme="majorBidi" w:cstheme="majorBidi"/>
          <w:sz w:val="26"/>
          <w:szCs w:val="26"/>
          <w:cs/>
        </w:rPr>
        <w:t xml:space="preserve">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การอภิปราย</w:t>
      </w:r>
      <w:r w:rsidR="00EF36C3" w:rsidRPr="004E662B">
        <w:rPr>
          <w:rFonts w:asciiTheme="majorBidi" w:hAnsiTheme="majorBidi" w:cstheme="majorBidi"/>
          <w:sz w:val="26"/>
          <w:szCs w:val="26"/>
        </w:rPr>
        <w:t xml:space="preserve">                  </w:t>
      </w:r>
      <w:r w:rsidR="004E662B">
        <w:rPr>
          <w:rFonts w:asciiTheme="majorBidi" w:hAnsiTheme="majorBidi" w:cstheme="majorBidi"/>
          <w:sz w:val="26"/>
          <w:szCs w:val="26"/>
        </w:rPr>
        <w:t xml:space="preserve">                                              </w:t>
      </w:r>
      <w:r w:rsidR="00EF36C3" w:rsidRPr="004E662B">
        <w:rPr>
          <w:rFonts w:asciiTheme="majorBidi" w:hAnsiTheme="majorBidi" w:cstheme="majorBidi"/>
          <w:sz w:val="26"/>
          <w:szCs w:val="26"/>
        </w:rPr>
        <w:t xml:space="preserve">                </w:t>
      </w:r>
      <w:r w:rsidR="004E662B">
        <w:rPr>
          <w:rFonts w:asciiTheme="majorBidi" w:hAnsiTheme="majorBidi" w:cstheme="majorBidi"/>
          <w:sz w:val="26"/>
          <w:szCs w:val="26"/>
        </w:rPr>
        <w:t xml:space="preserve">        </w:t>
      </w:r>
      <w:r w:rsidR="00EF36C3" w:rsidRPr="004E662B">
        <w:rPr>
          <w:rFonts w:asciiTheme="majorBidi" w:hAnsiTheme="majorBidi" w:cstheme="majorBidi"/>
          <w:sz w:val="26"/>
          <w:szCs w:val="26"/>
        </w:rPr>
        <w:t xml:space="preserve">     </w:t>
      </w:r>
      <w:r w:rsidR="007260A8" w:rsidRPr="004E662B">
        <w:rPr>
          <w:rFonts w:asciiTheme="majorBidi" w:hAnsiTheme="majorBidi" w:cstheme="majorBidi"/>
          <w:sz w:val="26"/>
          <w:szCs w:val="26"/>
        </w:rPr>
        <w:t xml:space="preserve"> </w:t>
      </w:r>
      <w:r w:rsidR="007260A8" w:rsidRPr="004E662B">
        <w:rPr>
          <w:rFonts w:asciiTheme="majorBidi" w:hAnsiTheme="majorBidi" w:cstheme="majorBidi"/>
          <w:sz w:val="26"/>
          <w:szCs w:val="26"/>
          <w:cs/>
        </w:rPr>
        <w:t xml:space="preserve">ทักษะการใช้สื่อ </w:t>
      </w:r>
      <w:r w:rsidR="007260A8" w:rsidRPr="004E662B">
        <w:rPr>
          <w:rFonts w:asciiTheme="majorBidi" w:hAnsiTheme="majorBidi" w:cstheme="majorBidi"/>
          <w:sz w:val="26"/>
          <w:szCs w:val="26"/>
        </w:rPr>
        <w:t xml:space="preserve">IT </w:t>
      </w:r>
      <w:r w:rsidR="007260A8" w:rsidRPr="004E662B">
        <w:rPr>
          <w:rFonts w:asciiTheme="majorBidi" w:hAnsiTheme="majorBidi" w:cstheme="majorBidi"/>
          <w:sz w:val="26"/>
          <w:szCs w:val="26"/>
          <w:cs/>
        </w:rPr>
        <w:t>นำเสนอ</w:t>
      </w:r>
    </w:p>
    <w:p w:rsidR="00244136" w:rsidRPr="004E662B" w:rsidRDefault="004E662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  <w:cs/>
        </w:rPr>
      </w:pPr>
      <w:r>
        <w:rPr>
          <w:rFonts w:asciiTheme="majorBidi" w:hAnsiTheme="majorBidi" w:cstheme="majorBidi" w:hint="cs"/>
          <w:sz w:val="26"/>
          <w:szCs w:val="26"/>
          <w:cs/>
        </w:rPr>
        <w:t xml:space="preserve">          </w:t>
      </w:r>
      <w:r w:rsidR="00244136" w:rsidRPr="004E662B">
        <w:rPr>
          <w:rFonts w:asciiTheme="majorBidi" w:hAnsiTheme="majorBidi" w:cstheme="majorBidi"/>
          <w:sz w:val="26"/>
          <w:szCs w:val="26"/>
          <w:cs/>
        </w:rPr>
        <w:t>เราทั้ง</w:t>
      </w:r>
      <w:r w:rsidR="00EF6AB5" w:rsidRPr="004E662B">
        <w:rPr>
          <w:rFonts w:asciiTheme="majorBidi" w:hAnsiTheme="majorBidi" w:cstheme="majorBidi"/>
          <w:sz w:val="26"/>
          <w:szCs w:val="26"/>
          <w:cs/>
        </w:rPr>
        <w:t>ผ</w:t>
      </w:r>
      <w:r w:rsidR="00244136" w:rsidRPr="004E662B">
        <w:rPr>
          <w:rFonts w:asciiTheme="majorBidi" w:hAnsiTheme="majorBidi" w:cstheme="majorBidi"/>
          <w:sz w:val="26"/>
          <w:szCs w:val="26"/>
          <w:cs/>
        </w:rPr>
        <w:t>องคือพี่น้องกัน</w:t>
      </w:r>
    </w:p>
    <w:p w:rsidR="00244136" w:rsidRPr="004E662B" w:rsidRDefault="0024413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</w:rPr>
      </w:pPr>
    </w:p>
    <w:p w:rsidR="000C5C8A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</w:rPr>
        <w:t xml:space="preserve">          </w:t>
      </w:r>
      <w:r w:rsidR="004E662B">
        <w:rPr>
          <w:rFonts w:asciiTheme="majorBidi" w:hAnsiTheme="majorBidi" w:cstheme="majorBidi"/>
          <w:sz w:val="26"/>
          <w:szCs w:val="26"/>
        </w:rPr>
        <w:t xml:space="preserve">                             </w:t>
      </w:r>
      <w:r w:rsidRPr="004E662B">
        <w:rPr>
          <w:rFonts w:asciiTheme="majorBidi" w:hAnsiTheme="majorBidi" w:cstheme="majorBidi"/>
          <w:sz w:val="26"/>
          <w:szCs w:val="26"/>
        </w:rPr>
        <w:t xml:space="preserve">         </w:t>
      </w:r>
      <w:r w:rsidR="00705C4B" w:rsidRPr="004E662B">
        <w:rPr>
          <w:rFonts w:asciiTheme="majorBidi" w:hAnsiTheme="majorBidi" w:cstheme="majorBidi"/>
          <w:sz w:val="26"/>
          <w:szCs w:val="26"/>
          <w:cs/>
        </w:rPr>
        <w:t>การสืบค้นข้อมูล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          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                                    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</w:t>
      </w:r>
      <w:r w:rsidR="00705C4B" w:rsidRPr="004E662B">
        <w:rPr>
          <w:rFonts w:asciiTheme="majorBidi" w:hAnsiTheme="majorBidi" w:cstheme="majorBidi"/>
          <w:sz w:val="26"/>
          <w:szCs w:val="26"/>
          <w:cs/>
        </w:rPr>
        <w:t xml:space="preserve"> การนำเสนอ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    </w:t>
      </w:r>
      <w:r w:rsidR="004E662B">
        <w:rPr>
          <w:rFonts w:asciiTheme="majorBidi" w:hAnsiTheme="majorBidi" w:cstheme="majorBidi" w:hint="cs"/>
          <w:sz w:val="26"/>
          <w:szCs w:val="26"/>
          <w:cs/>
        </w:rPr>
        <w:t xml:space="preserve">   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     </w:t>
      </w:r>
      <w:r w:rsidR="00705C4B" w:rsidRPr="004E662B">
        <w:rPr>
          <w:rFonts w:asciiTheme="majorBidi" w:hAnsiTheme="majorBidi" w:cstheme="majorBidi"/>
          <w:sz w:val="26"/>
          <w:szCs w:val="26"/>
          <w:cs/>
        </w:rPr>
        <w:t>การอภิปราย</w:t>
      </w:r>
    </w:p>
    <w:p w:rsidR="00842B67" w:rsidRDefault="00842B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</w:rPr>
      </w:pPr>
    </w:p>
    <w:p w:rsidR="00244136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</w:rPr>
        <w:t xml:space="preserve">  </w:t>
      </w:r>
      <w:r w:rsidR="000C5C8A" w:rsidRPr="004E662B">
        <w:rPr>
          <w:rFonts w:asciiTheme="majorBidi" w:hAnsiTheme="majorBidi" w:cstheme="majorBidi"/>
          <w:sz w:val="26"/>
          <w:szCs w:val="26"/>
        </w:rPr>
        <w:t xml:space="preserve"> </w:t>
      </w:r>
      <w:r w:rsidR="004E662B">
        <w:rPr>
          <w:rFonts w:asciiTheme="majorBidi" w:hAnsiTheme="majorBidi" w:cstheme="majorBidi"/>
          <w:sz w:val="26"/>
          <w:szCs w:val="26"/>
        </w:rPr>
        <w:t xml:space="preserve">      </w:t>
      </w:r>
      <w:r w:rsidR="000C5C8A" w:rsidRPr="004E662B">
        <w:rPr>
          <w:rFonts w:asciiTheme="majorBidi" w:hAnsiTheme="majorBidi" w:cstheme="majorBidi"/>
          <w:sz w:val="26"/>
          <w:szCs w:val="26"/>
          <w:cs/>
        </w:rPr>
        <w:t>ทักษะการใช้</w:t>
      </w:r>
      <w:r w:rsidRPr="004E662B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0C5C8A" w:rsidRPr="004E662B">
        <w:rPr>
          <w:rFonts w:asciiTheme="majorBidi" w:hAnsiTheme="majorBidi" w:cstheme="majorBidi"/>
          <w:sz w:val="26"/>
          <w:szCs w:val="26"/>
        </w:rPr>
        <w:t>IT</w:t>
      </w:r>
      <w:r w:rsidRPr="004E662B">
        <w:rPr>
          <w:rFonts w:asciiTheme="majorBidi" w:hAnsiTheme="majorBidi" w:cstheme="majorBidi"/>
          <w:sz w:val="26"/>
          <w:szCs w:val="26"/>
        </w:rPr>
        <w:t xml:space="preserve">                                           </w:t>
      </w:r>
      <w:r w:rsidR="00842B67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</w:t>
      </w:r>
      <w:r w:rsidRPr="004E662B">
        <w:rPr>
          <w:rFonts w:asciiTheme="majorBidi" w:hAnsiTheme="majorBidi" w:cstheme="majorBidi"/>
          <w:sz w:val="26"/>
          <w:szCs w:val="26"/>
        </w:rPr>
        <w:t xml:space="preserve">    </w:t>
      </w:r>
      <w:r w:rsidR="000C5C8A" w:rsidRPr="004E662B">
        <w:rPr>
          <w:rFonts w:asciiTheme="majorBidi" w:hAnsiTheme="majorBidi" w:cstheme="majorBidi"/>
          <w:sz w:val="26"/>
          <w:szCs w:val="26"/>
        </w:rPr>
        <w:t xml:space="preserve"> </w:t>
      </w:r>
      <w:r w:rsidR="000C5C8A" w:rsidRPr="004E662B">
        <w:rPr>
          <w:rFonts w:asciiTheme="majorBidi" w:hAnsiTheme="majorBidi" w:cstheme="majorBidi"/>
          <w:sz w:val="26"/>
          <w:szCs w:val="26"/>
          <w:cs/>
        </w:rPr>
        <w:t>ทักษะการสื่อสาร</w:t>
      </w:r>
    </w:p>
    <w:p w:rsidR="000C5C8A" w:rsidRPr="004E662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</w:rPr>
      </w:pPr>
      <w:r w:rsidRPr="004E662B">
        <w:rPr>
          <w:rFonts w:asciiTheme="majorBidi" w:hAnsiTheme="majorBidi" w:cstheme="majorBidi"/>
          <w:sz w:val="26"/>
          <w:szCs w:val="26"/>
        </w:rPr>
        <w:t xml:space="preserve">             </w:t>
      </w:r>
      <w:r w:rsidR="00842B67">
        <w:rPr>
          <w:rFonts w:asciiTheme="majorBidi" w:hAnsiTheme="majorBidi" w:cstheme="majorBidi"/>
          <w:sz w:val="26"/>
          <w:szCs w:val="26"/>
        </w:rPr>
        <w:t xml:space="preserve">                              </w:t>
      </w:r>
      <w:r w:rsidRPr="004E662B">
        <w:rPr>
          <w:rFonts w:asciiTheme="majorBidi" w:hAnsiTheme="majorBidi" w:cstheme="majorBidi"/>
          <w:sz w:val="26"/>
          <w:szCs w:val="26"/>
        </w:rPr>
        <w:t xml:space="preserve">      </w:t>
      </w:r>
      <w:r w:rsidR="00705C4B" w:rsidRPr="004E662B">
        <w:rPr>
          <w:rFonts w:asciiTheme="majorBidi" w:hAnsiTheme="majorBidi" w:cstheme="majorBidi"/>
          <w:sz w:val="26"/>
          <w:szCs w:val="26"/>
          <w:cs/>
        </w:rPr>
        <w:t>การรายงานผ่านสื่อ</w:t>
      </w:r>
      <w:r w:rsidR="00705C4B" w:rsidRPr="004E662B">
        <w:rPr>
          <w:rFonts w:asciiTheme="majorBidi" w:hAnsiTheme="majorBidi" w:cstheme="majorBidi"/>
          <w:sz w:val="26"/>
          <w:szCs w:val="26"/>
        </w:rPr>
        <w:t>IT</w:t>
      </w:r>
    </w:p>
    <w:p w:rsidR="00244136" w:rsidRPr="004E662B" w:rsidRDefault="000C5C8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  <w:cs/>
        </w:rPr>
        <w:t>การงานอาชีพและเทคโนโลยี</w:t>
      </w:r>
      <w:r w:rsidR="00EF36C3" w:rsidRPr="004E662B">
        <w:rPr>
          <w:rFonts w:asciiTheme="majorBidi" w:hAnsiTheme="majorBidi" w:cstheme="majorBidi"/>
          <w:sz w:val="26"/>
          <w:szCs w:val="26"/>
        </w:rPr>
        <w:t xml:space="preserve">                                   </w:t>
      </w:r>
      <w:r w:rsidR="00842B67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</w:t>
      </w:r>
      <w:r w:rsidR="00EF36C3" w:rsidRPr="004E662B">
        <w:rPr>
          <w:rFonts w:asciiTheme="majorBidi" w:hAnsiTheme="majorBidi" w:cstheme="majorBidi"/>
          <w:sz w:val="26"/>
          <w:szCs w:val="26"/>
        </w:rPr>
        <w:t xml:space="preserve">      </w:t>
      </w:r>
      <w:r w:rsidR="00842B67">
        <w:rPr>
          <w:rFonts w:asciiTheme="majorBidi" w:hAnsiTheme="majorBidi" w:cstheme="majorBidi"/>
          <w:sz w:val="26"/>
          <w:szCs w:val="26"/>
        </w:rPr>
        <w:t xml:space="preserve">        </w:t>
      </w:r>
      <w:r w:rsidRPr="004E662B">
        <w:rPr>
          <w:rFonts w:asciiTheme="majorBidi" w:hAnsiTheme="majorBidi" w:cstheme="majorBidi"/>
          <w:sz w:val="26"/>
          <w:szCs w:val="26"/>
        </w:rPr>
        <w:t xml:space="preserve"> </w:t>
      </w:r>
      <w:r w:rsidRPr="004E662B">
        <w:rPr>
          <w:rFonts w:asciiTheme="majorBidi" w:hAnsiTheme="majorBidi" w:cstheme="majorBidi"/>
          <w:sz w:val="26"/>
          <w:szCs w:val="26"/>
          <w:cs/>
        </w:rPr>
        <w:t>ภาษาไทย</w:t>
      </w:r>
    </w:p>
    <w:p w:rsidR="00842B67" w:rsidRDefault="00842B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</w:rPr>
      </w:pPr>
    </w:p>
    <w:p w:rsidR="000C5C8A" w:rsidRPr="004E662B" w:rsidRDefault="000C5C8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6"/>
          <w:szCs w:val="26"/>
        </w:rPr>
      </w:pPr>
    </w:p>
    <w:p w:rsidR="00244136" w:rsidRPr="004E662B" w:rsidRDefault="00EF6A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  <w:cs/>
        </w:rPr>
      </w:pPr>
      <w:r w:rsidRPr="004E662B">
        <w:rPr>
          <w:rFonts w:asciiTheme="majorBidi" w:hAnsiTheme="majorBidi" w:cstheme="majorBidi"/>
          <w:sz w:val="26"/>
          <w:szCs w:val="26"/>
          <w:cs/>
        </w:rPr>
        <w:t>สิทธิมนุษยชน</w:t>
      </w:r>
    </w:p>
    <w:p w:rsidR="00244136" w:rsidRPr="004E662B" w:rsidRDefault="0024413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6"/>
          <w:szCs w:val="26"/>
        </w:rPr>
      </w:pPr>
    </w:p>
    <w:p w:rsidR="00244136" w:rsidRPr="00602E71" w:rsidRDefault="0024413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842B67" w:rsidRDefault="00842B67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kern w:val="32"/>
          <w:sz w:val="32"/>
          <w:szCs w:val="32"/>
        </w:rPr>
      </w:pPr>
    </w:p>
    <w:p w:rsidR="0086089A" w:rsidRDefault="001A769E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  <w:r>
        <w:rPr>
          <w:rFonts w:asciiTheme="majorBidi" w:hAnsiTheme="majorBidi" w:cstheme="majorBidi" w:hint="cs"/>
          <w:b/>
          <w:bCs/>
          <w:kern w:val="32"/>
          <w:sz w:val="32"/>
          <w:szCs w:val="32"/>
          <w:cs/>
        </w:rPr>
        <w:tab/>
      </w:r>
      <w:r w:rsidR="004D0CE8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จุดประสงค์การ</w:t>
      </w:r>
      <w:r w:rsidR="00DE13B7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เรียนรู้</w:t>
      </w:r>
      <w:r w:rsidR="00DE13B7" w:rsidRPr="00602E71">
        <w:rPr>
          <w:rFonts w:asciiTheme="majorBidi" w:hAnsiTheme="majorBidi" w:cstheme="majorBidi"/>
          <w:kern w:val="32"/>
          <w:sz w:val="32"/>
          <w:szCs w:val="32"/>
          <w:cs/>
        </w:rPr>
        <w:t xml:space="preserve"> </w:t>
      </w:r>
      <w:r w:rsidR="0086089A" w:rsidRPr="00602E71">
        <w:rPr>
          <w:rFonts w:asciiTheme="majorBidi" w:hAnsiTheme="majorBidi" w:cstheme="majorBidi"/>
          <w:kern w:val="32"/>
          <w:sz w:val="32"/>
          <w:szCs w:val="32"/>
          <w:cs/>
        </w:rPr>
        <w:t>ตระหนักถึงการปฏิบัติตนและมีส่วนสนับสนุนผู้อื่น ประพฤติปฏิบัติเพื่อเป็นพลเมืองดีของประเทศชาติและสังคมโลกมีความรับผิดชอบในฐานะพลเมืองดีตามระบอบประชาธิปไตย</w:t>
      </w:r>
    </w:p>
    <w:p w:rsidR="00842B67" w:rsidRDefault="00842B67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</w:p>
    <w:p w:rsidR="001A769E" w:rsidRDefault="005C0DD0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  <w:r>
        <w:rPr>
          <w:rFonts w:asciiTheme="majorBidi" w:hAnsiTheme="majorBidi" w:cstheme="majorBidi"/>
          <w:noProof/>
          <w:kern w:val="32"/>
          <w:sz w:val="32"/>
          <w:szCs w:val="32"/>
        </w:rPr>
        <w:pict>
          <v:rect id="_x0000_s1275" style="position:absolute;left:0;text-align:left;margin-left:3.5pt;margin-top:6.9pt;width:409.5pt;height:59pt;z-index:251937792">
            <v:textbox>
              <w:txbxContent>
                <w:p w:rsidR="006B3D4F" w:rsidRPr="00602E71" w:rsidRDefault="006B3D4F" w:rsidP="001A769E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</w:tabs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602E7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ความเข้าใจที่คงทน</w:t>
                  </w:r>
                </w:p>
                <w:p w:rsidR="006B3D4F" w:rsidRDefault="006B3D4F" w:rsidP="001A769E"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การเป็นพลเมืองดีของประเทศชาติและสังคมโลกต้องเป็นผู้คุณธรรมและจริยธรรม</w:t>
                  </w:r>
                </w:p>
              </w:txbxContent>
            </v:textbox>
          </v:rect>
        </w:pict>
      </w:r>
    </w:p>
    <w:p w:rsidR="001A769E" w:rsidRDefault="001A769E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</w:p>
    <w:p w:rsidR="001A769E" w:rsidRPr="00602E71" w:rsidRDefault="001A769E" w:rsidP="001A769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</w:p>
    <w:p w:rsidR="00DE13B7" w:rsidRPr="00602E71" w:rsidRDefault="00DE13B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kern w:val="32"/>
          <w:sz w:val="32"/>
          <w:szCs w:val="32"/>
        </w:rPr>
      </w:pPr>
    </w:p>
    <w:p w:rsidR="00593A05" w:rsidRPr="00602E71" w:rsidRDefault="00593A0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23FDF" w:rsidRPr="00602E71" w:rsidRDefault="00F23FD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593A05" w:rsidRPr="00602E71" w:rsidRDefault="00593A0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1A76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4A34BA" w:rsidRPr="00602E71">
        <w:rPr>
          <w:rFonts w:asciiTheme="majorBidi" w:hAnsiTheme="majorBidi" w:cstheme="majorBidi"/>
          <w:sz w:val="32"/>
          <w:szCs w:val="32"/>
          <w:cs/>
        </w:rPr>
        <w:t>พลเมืองดีของประเทศชาติและสังคมโลก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39"/>
        <w:gridCol w:w="4169"/>
      </w:tblGrid>
      <w:tr w:rsidR="00CF3E63" w:rsidRPr="00602E71" w:rsidTr="001A769E">
        <w:trPr>
          <w:jc w:val="center"/>
        </w:trPr>
        <w:tc>
          <w:tcPr>
            <w:tcW w:w="4394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36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CF3E63" w:rsidRPr="00602E71" w:rsidTr="001A769E">
        <w:trPr>
          <w:jc w:val="center"/>
        </w:trPr>
        <w:tc>
          <w:tcPr>
            <w:tcW w:w="4394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สาระสำคัญ</w:t>
            </w:r>
          </w:p>
          <w:p w:rsidR="00CF3E63" w:rsidRPr="00602E71" w:rsidRDefault="007B62C3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" w:firstLine="197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การเป็นพลเมืองดีของประเทศชาติและสังคมโลกได้นั้นต้องเป็นบุคคลที่เคารพและปฏิบัติตามกฎหมาย และกติกาที่สังคมและประเทศชาติกำหนดไว้ พร้อมทั้งสนับสนุนให้บุคคลอื่นปฏิบัติได้ นอกจากนี้คนในสังคมทุกสังคมต้องรู้จักรับฟังความคิดเห็นของคนอื่น มีความรับผิดชอบต่อตนเองและสังคม มีส่วนร่วมในการปกครอง ป้องกันประเทศชาติให้ปลอดภัยในทุกด้าน เป็นผู้มีคุณธรรมและจริยธรรมและดำรงชีวิตอยู่อย่างเหมาะสม ในฐานะพลเมืองดีของสังคมไทยและสังคมโลก</w:t>
            </w:r>
          </w:p>
        </w:tc>
        <w:tc>
          <w:tcPr>
            <w:tcW w:w="4536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</w:t>
            </w:r>
            <w:r w:rsidR="007B62C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การประพฤติปฏิบัติตน</w:t>
            </w:r>
            <w:r w:rsidR="007B62C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และผลการปฏิบัติตนเป็นสมาชิกที่ดีของสังคมในระดับต่างๆ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การเข้าร่วมกิจกรรม</w:t>
            </w:r>
            <w:r w:rsidR="007B62C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สร้างสรรค์พัฒนา</w:t>
            </w:r>
            <w:r w:rsidR="00AB480D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สังคม</w:t>
            </w:r>
            <w:r w:rsidR="007B62C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ร่วมกับ</w:t>
            </w:r>
            <w:r w:rsidR="00AB480D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ชุม</w:t>
            </w:r>
            <w:r w:rsidR="007B62C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แล้วให้รายงาน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ผ่านสื่อ </w:t>
            </w:r>
            <w:proofErr w:type="spellStart"/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โชเซียล</w:t>
            </w:r>
            <w:proofErr w:type="spellEnd"/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Line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proofErr w:type="spellStart"/>
            <w:r w:rsidRPr="00602E71">
              <w:rPr>
                <w:rFonts w:asciiTheme="majorBidi" w:hAnsiTheme="majorBidi" w:cstheme="majorBidi"/>
                <w:sz w:val="32"/>
                <w:szCs w:val="32"/>
              </w:rPr>
              <w:t>facebook</w:t>
            </w:r>
            <w:proofErr w:type="spellEnd"/>
            <w:r w:rsidRPr="00602E71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</w:tr>
      <w:tr w:rsidR="00CF3E63" w:rsidRPr="00602E71" w:rsidTr="001A769E">
        <w:trPr>
          <w:trHeight w:val="1500"/>
          <w:jc w:val="center"/>
        </w:trPr>
        <w:tc>
          <w:tcPr>
            <w:tcW w:w="4394" w:type="dxa"/>
          </w:tcPr>
          <w:p w:rsidR="00CF3E63" w:rsidRPr="00602E71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จุดประสงค์</w:t>
            </w:r>
            <w:r w:rsidR="00CF3E63"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CF3E63" w:rsidRPr="00602E71" w:rsidRDefault="000240B5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3" w:firstLine="180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noProof/>
                <w:sz w:val="32"/>
                <w:szCs w:val="32"/>
              </w:rPr>
              <w:t>1.</w:t>
            </w:r>
            <w:r w:rsidR="008E028C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เข้าใจและปฏิบัติตนตามหน้าที่ของการเป็นพลเมืองดี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</w:t>
            </w:r>
          </w:p>
        </w:tc>
        <w:tc>
          <w:tcPr>
            <w:tcW w:w="4536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0240B5" w:rsidRPr="00602E71" w:rsidRDefault="008E028C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ตรวจแบบทดสอบ</w:t>
            </w:r>
          </w:p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ตรวจใบงาน</w:t>
            </w:r>
          </w:p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สังเกตพฤติกรรมรายบุคคล</w:t>
            </w:r>
          </w:p>
          <w:p w:rsidR="00CF3E63" w:rsidRPr="00602E71" w:rsidRDefault="008E028C" w:rsidP="001A76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</w:tr>
      <w:tr w:rsidR="00CF3E63" w:rsidRPr="00602E71" w:rsidTr="001A769E">
        <w:trPr>
          <w:trHeight w:val="1644"/>
          <w:jc w:val="center"/>
        </w:trPr>
        <w:tc>
          <w:tcPr>
            <w:tcW w:w="4394" w:type="dxa"/>
          </w:tcPr>
          <w:p w:rsidR="000240B5" w:rsidRPr="00602E71" w:rsidRDefault="000240B5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23" w:firstLine="18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8E028C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ปฏิบัติตนและมีส่วนสนับสนุนให้ผู้อื่นประพฤติปฏิบัติเพื่อเป็นพลเมืองดีของประเทศชาติและ</w:t>
            </w:r>
          </w:p>
          <w:p w:rsidR="00CF3E63" w:rsidRPr="00602E71" w:rsidRDefault="000240B5" w:rsidP="001A76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left="306" w:hanging="30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noProof/>
                <w:sz w:val="32"/>
                <w:szCs w:val="32"/>
                <w:cs/>
              </w:rPr>
              <w:t>สังคมโลก</w:t>
            </w:r>
          </w:p>
        </w:tc>
        <w:tc>
          <w:tcPr>
            <w:tcW w:w="4536" w:type="dxa"/>
          </w:tcPr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ตรวจใบงาน</w:t>
            </w:r>
          </w:p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0240B5" w:rsidRPr="00602E71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สังเกตพฤติกรรมรายบุคคล</w:t>
            </w:r>
          </w:p>
          <w:p w:rsidR="00CF3E63" w:rsidRPr="00602E71" w:rsidRDefault="008E028C" w:rsidP="001A76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0240B5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</w:tr>
    </w:tbl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F3E63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1A769E" w:rsidRPr="00602E71" w:rsidRDefault="001A769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075"/>
        <w:gridCol w:w="4197"/>
      </w:tblGrid>
      <w:tr w:rsidR="00CF3E63" w:rsidRPr="00602E71" w:rsidTr="00CF3E63">
        <w:tc>
          <w:tcPr>
            <w:tcW w:w="4394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536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CF3E63" w:rsidRPr="00602E71" w:rsidTr="00CF3E63">
        <w:tc>
          <w:tcPr>
            <w:tcW w:w="4394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CF3E63" w:rsidRPr="00602E71" w:rsidRDefault="00CF3E63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8E028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CF3E63" w:rsidRPr="00602E71" w:rsidRDefault="00CF3E63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8E028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CF3E63" w:rsidRPr="00602E71" w:rsidRDefault="00CF3E63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8E028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36" w:type="dxa"/>
          </w:tcPr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แบบบันทึกพฤติกรรมผู้เรียนด้านการมีวินัย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แบบบันทึกพฤติกรรมผู้เรียนด้านการมีจิตสาธารณะ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แบบบันทึกพฤติกรรมผู้เรียนด้านความรับผิดชอบ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F3E63" w:rsidRPr="00602E71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CF3E63" w:rsidRPr="00602E71" w:rsidRDefault="00CF3E63" w:rsidP="008E02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EF6AB5" w:rsidRPr="00602E71" w:rsidRDefault="00EF6A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A76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5A432F" w:rsidRPr="008E028C" w:rsidTr="008E028C">
        <w:trPr>
          <w:jc w:val="center"/>
        </w:trPr>
        <w:tc>
          <w:tcPr>
            <w:tcW w:w="2552" w:type="dxa"/>
          </w:tcPr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</w:tr>
      <w:tr w:rsidR="005A432F" w:rsidRPr="008E028C" w:rsidTr="008E028C">
        <w:trPr>
          <w:jc w:val="center"/>
        </w:trPr>
        <w:tc>
          <w:tcPr>
            <w:tcW w:w="2552" w:type="dxa"/>
          </w:tcPr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95093" w:rsidRPr="008E028C" w:rsidRDefault="0029509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การเข้าร่วมกิจกรรม</w:t>
            </w:r>
          </w:p>
          <w:p w:rsidR="00CF3E63" w:rsidRPr="008E028C" w:rsidRDefault="0029509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กับชุมชน</w:t>
            </w:r>
          </w:p>
        </w:tc>
        <w:tc>
          <w:tcPr>
            <w:tcW w:w="2835" w:type="dxa"/>
          </w:tcPr>
          <w:p w:rsidR="00CF3E63" w:rsidRPr="008E028C" w:rsidRDefault="00CF3E6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C37C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การเข้าร่วมทำกิจกรรมกับชุมชนเช่นการรณรงค์ต้านยาเสพติด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A432F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การอนุรักษ์สิ่งแวดล้อมในชุมชน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A432F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การปลูกป่า เป็นต้น</w:t>
            </w:r>
          </w:p>
          <w:p w:rsidR="00CF3E63" w:rsidRPr="008E028C" w:rsidRDefault="00CF3E6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ระดมความคิดร่วมกันวางแผนการทำงาน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และแบ่งหน้าที่กันรับผิดชอบ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CF3E63" w:rsidRPr="008E028C" w:rsidRDefault="00CF3E6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รวบรวมข้อมูล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และร่วมกันอภิปราย</w:t>
            </w:r>
          </w:p>
          <w:p w:rsidR="00CF3E63" w:rsidRPr="008E028C" w:rsidRDefault="00CF3E6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  <w:r w:rsidR="005A432F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การเข้าร่วมกิจกรรม</w:t>
            </w:r>
          </w:p>
        </w:tc>
        <w:tc>
          <w:tcPr>
            <w:tcW w:w="2693" w:type="dxa"/>
          </w:tcPr>
          <w:p w:rsidR="005A432F" w:rsidRPr="008E028C" w:rsidRDefault="005A432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A432F" w:rsidRPr="008E028C" w:rsidRDefault="005A432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3E63" w:rsidRPr="008E028C" w:rsidRDefault="005A432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การใช้แหล่งเรียนรู้ในชุมชน</w:t>
            </w:r>
          </w:p>
          <w:p w:rsidR="005A432F" w:rsidRPr="008E028C" w:rsidRDefault="005A432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ประเภทกิจกรรมร่วมชุมชน</w:t>
            </w:r>
          </w:p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12" w:type="dxa"/>
          </w:tcPr>
          <w:p w:rsidR="005A432F" w:rsidRPr="008E028C" w:rsidRDefault="005A432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A432F" w:rsidRPr="008E028C" w:rsidRDefault="005A432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CF3E63" w:rsidRPr="008E028C" w:rsidRDefault="00CF3E6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C2EBC" w:rsidRPr="00602E71" w:rsidRDefault="009C2EB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C2EBC" w:rsidRPr="00602E71" w:rsidRDefault="009C2EB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24B53" w:rsidRDefault="00F24B5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E028C" w:rsidRPr="00602E71" w:rsidRDefault="008E028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24B53" w:rsidRPr="00602E71" w:rsidRDefault="00F24B5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A34BA" w:rsidRPr="00602E71" w:rsidRDefault="004A34B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1A76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4A34BA" w:rsidRPr="001A769E" w:rsidRDefault="00EB0DC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A769E">
        <w:rPr>
          <w:rFonts w:asciiTheme="majorBidi" w:hAnsiTheme="majorBidi" w:cstheme="majorBidi"/>
          <w:b/>
          <w:bCs/>
          <w:sz w:val="32"/>
          <w:szCs w:val="32"/>
          <w:cs/>
        </w:rPr>
        <w:t>เ</w:t>
      </w:r>
      <w:r w:rsidR="004A34BA" w:rsidRPr="001A769E">
        <w:rPr>
          <w:rFonts w:asciiTheme="majorBidi" w:hAnsiTheme="majorBidi" w:cstheme="majorBidi"/>
          <w:b/>
          <w:bCs/>
          <w:sz w:val="32"/>
          <w:szCs w:val="32"/>
          <w:cs/>
        </w:rPr>
        <w:t>รื่องสิทธิมนุษยชนในสังคมโลก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45"/>
        <w:gridCol w:w="12"/>
        <w:gridCol w:w="4151"/>
      </w:tblGrid>
      <w:tr w:rsidR="004A34BA" w:rsidRPr="008E028C" w:rsidTr="008E028C">
        <w:trPr>
          <w:jc w:val="center"/>
        </w:trPr>
        <w:tc>
          <w:tcPr>
            <w:tcW w:w="4087" w:type="dxa"/>
            <w:gridSpan w:val="2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8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4A34BA" w:rsidRPr="008E028C" w:rsidTr="008E028C">
        <w:trPr>
          <w:jc w:val="center"/>
        </w:trPr>
        <w:tc>
          <w:tcPr>
            <w:tcW w:w="4087" w:type="dxa"/>
            <w:gridSpan w:val="2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สาระสำคัญ</w:t>
            </w:r>
          </w:p>
          <w:p w:rsidR="004A34BA" w:rsidRPr="008E028C" w:rsidRDefault="00ED6215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" w:firstLine="197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ปัจจุบันนี้องค์กรต่างๆ ทั้งในประเทศและองค์กรระหว่างประเทศต่างๆ ให้ความสำคัญกับสิทธิมนุษยชนในประเทศไทย และร่วมมือกันแก้ไขปัญหาสิทธิมนุษยชนให้เป็นไปตามปฏิญญาสากลว่าด้วยสิทธิมนุษยชน ประเทศไทยได้ร่วมเป็นสมาชิกขององค์กรสหประชาชาติ ได้ให้ความร่วมมือกับนานาประเทศในการคุ้มครองสิทธิมนุษยชนมาเป็นลำดับ โดยให้การรับรองปฏิญญาสากลว่าด้วยสิทธิมนุษยชนแห่งสหประชาชาติ มีการให้สัตยาบัน กติการะหว่างประเทศ ว่าด้วยสิทธิทางแพ่ง และทางการเมือง และประเทศไทยได้เข้าร่วมกับนานาประเทศในการดำเนินมาตรการอื่น ๆ เพื่อคุ้มครองสิทธิมนุษยชนในประเทศไทยอีกด้วย</w:t>
            </w:r>
          </w:p>
        </w:tc>
        <w:tc>
          <w:tcPr>
            <w:tcW w:w="418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4A34BA" w:rsidRPr="008E028C" w:rsidRDefault="00C8002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ระบุที่มา</w:t>
            </w:r>
            <w:r w:rsidR="00970BC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ของของแนวคิดสิทธิมนุษยชน</w:t>
            </w:r>
            <w:r w:rsidR="00DD1C2A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ของไทยและต่างประเทศที่สำคัญได้ อย่างน้อย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D1C2A" w:rsidRPr="008E028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437E4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</w:t>
            </w:r>
          </w:p>
          <w:p w:rsidR="00D179B5" w:rsidRPr="008E028C" w:rsidRDefault="00D179B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อธิบายความหมายของสิทธิมนุษยชน</w:t>
            </w:r>
            <w:r w:rsidR="00DD1C2A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ได้อย่างชัดเจน</w:t>
            </w:r>
          </w:p>
          <w:p w:rsidR="00DD1C2A" w:rsidRPr="008E028C" w:rsidRDefault="00D179B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บอกถึงองค์กรทั้งในประเทศ</w:t>
            </w:r>
            <w:r w:rsidR="00DD1C2A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และระหว่างประเทศที่รับผิดชอบด้านสิทธิมนุษยชน</w:t>
            </w:r>
          </w:p>
          <w:p w:rsidR="007A2C19" w:rsidRPr="008E028C" w:rsidRDefault="007A2C1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</w:tr>
      <w:tr w:rsidR="00F469D4" w:rsidRPr="008E028C" w:rsidTr="008E028C">
        <w:trPr>
          <w:trHeight w:val="1500"/>
          <w:jc w:val="center"/>
        </w:trPr>
        <w:tc>
          <w:tcPr>
            <w:tcW w:w="4087" w:type="dxa"/>
            <w:gridSpan w:val="2"/>
          </w:tcPr>
          <w:p w:rsidR="004A34BA" w:rsidRPr="008E028C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  <w:r w:rsidR="004A34BA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  <w:p w:rsidR="004A34BA" w:rsidRPr="008E028C" w:rsidRDefault="00781CBA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9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อธิบายความหมาย ความสำคัญและหลักการของสิทธิมนุษยชนได้</w:t>
            </w:r>
          </w:p>
        </w:tc>
        <w:tc>
          <w:tcPr>
            <w:tcW w:w="418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8E028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D1C2A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เขียนอธิบายความถึงความหมายความสำคัญและหลักการของสิทธิมนุษยชน</w:t>
            </w:r>
          </w:p>
        </w:tc>
      </w:tr>
      <w:tr w:rsidR="00F469D4" w:rsidRPr="008E028C" w:rsidTr="008E028C">
        <w:trPr>
          <w:trHeight w:val="917"/>
          <w:jc w:val="center"/>
        </w:trPr>
        <w:tc>
          <w:tcPr>
            <w:tcW w:w="4087" w:type="dxa"/>
            <w:gridSpan w:val="2"/>
          </w:tcPr>
          <w:p w:rsidR="004A34BA" w:rsidRPr="008E028C" w:rsidRDefault="00F469D4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3" w:firstLine="271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วิเคราะห์สิทธิต่างๆ ตามปฏิญญาสากลว่าด้วยสิทธิมนุษยชนได้</w:t>
            </w:r>
          </w:p>
        </w:tc>
        <w:tc>
          <w:tcPr>
            <w:tcW w:w="4185" w:type="dxa"/>
          </w:tcPr>
          <w:p w:rsidR="004A34BA" w:rsidRPr="008E028C" w:rsidRDefault="00E437E4" w:rsidP="001A76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</w:t>
            </w:r>
            <w:r w:rsidR="00DE39A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และแสดงความคิดเห็นเกี่ยวกับสิทธิต่าง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39A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39A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ตามปฏิญญาสากลว่าด้วยสิทธิมนุษยชน</w:t>
            </w:r>
          </w:p>
        </w:tc>
      </w:tr>
      <w:tr w:rsidR="00F469D4" w:rsidRPr="008E028C" w:rsidTr="008E028C">
        <w:trPr>
          <w:trHeight w:val="1644"/>
          <w:jc w:val="center"/>
        </w:trPr>
        <w:tc>
          <w:tcPr>
            <w:tcW w:w="4087" w:type="dxa"/>
            <w:gridSpan w:val="2"/>
          </w:tcPr>
          <w:p w:rsidR="00F469D4" w:rsidRPr="008E028C" w:rsidRDefault="00F469D4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3" w:firstLine="270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ยกตัวอย่างบทบาทขององค์กรระหว่างประเทศในเวทีโลกที่มีต่อสิทธิมนุษยชนในประเทศไทยได้</w:t>
            </w:r>
          </w:p>
        </w:tc>
        <w:tc>
          <w:tcPr>
            <w:tcW w:w="4185" w:type="dxa"/>
          </w:tcPr>
          <w:p w:rsidR="00E437E4" w:rsidRPr="008E028C" w:rsidRDefault="00E437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พูดแสดงความคิดเห็นเกี่ยวกับองค์กรระหว่างประเทศในเวทีโลกที่มีต่อสิทธิมนุษยชนในประเทศไทย</w:t>
            </w:r>
          </w:p>
          <w:p w:rsidR="00F469D4" w:rsidRPr="008E028C" w:rsidRDefault="00E437E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จัดป้ายนิเทศบทบาทองค์การระหว่างประเทศในเวทีโลก</w:t>
            </w:r>
          </w:p>
        </w:tc>
      </w:tr>
      <w:tr w:rsidR="004A34BA" w:rsidRPr="008E028C" w:rsidTr="008E028C">
        <w:trPr>
          <w:jc w:val="center"/>
        </w:trPr>
        <w:tc>
          <w:tcPr>
            <w:tcW w:w="407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197" w:type="dxa"/>
            <w:gridSpan w:val="2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4A34BA" w:rsidRPr="008E028C" w:rsidTr="008E028C">
        <w:trPr>
          <w:jc w:val="center"/>
        </w:trPr>
        <w:tc>
          <w:tcPr>
            <w:tcW w:w="407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  <w:p w:rsidR="004A34BA" w:rsidRPr="008E028C" w:rsidRDefault="004A34BA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8E028C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8E028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4A34BA" w:rsidRPr="008E028C" w:rsidRDefault="004A34BA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8E028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4A34BA" w:rsidRPr="008E028C" w:rsidRDefault="004A34BA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8E028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97" w:type="dxa"/>
            <w:gridSpan w:val="2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ด้านการมีวินัย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ด้านการมีจิตสาธารณะ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ด้านความรับผิดชอบ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4A34BA" w:rsidRPr="008E028C" w:rsidRDefault="004A34BA" w:rsidP="008E02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594C53" w:rsidRPr="00602E71" w:rsidRDefault="00594C5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A34BA" w:rsidRPr="00602E71" w:rsidRDefault="004A34B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1A769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4A34BA" w:rsidRPr="008E028C" w:rsidTr="008E028C">
        <w:trPr>
          <w:jc w:val="center"/>
        </w:trPr>
        <w:tc>
          <w:tcPr>
            <w:tcW w:w="2552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</w:tr>
      <w:tr w:rsidR="004A34BA" w:rsidRPr="008E028C" w:rsidTr="008E028C">
        <w:trPr>
          <w:jc w:val="center"/>
        </w:trPr>
        <w:tc>
          <w:tcPr>
            <w:tcW w:w="2552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BE366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F79C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อภิปราย</w:t>
            </w:r>
          </w:p>
          <w:p w:rsidR="00BE3665" w:rsidRPr="008E028C" w:rsidRDefault="00BE366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การนำเสนอรายงาน</w:t>
            </w:r>
          </w:p>
          <w:p w:rsidR="00BE3665" w:rsidRPr="008E028C" w:rsidRDefault="00CF79C5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เอกสารรายงาน</w:t>
            </w:r>
          </w:p>
        </w:tc>
        <w:tc>
          <w:tcPr>
            <w:tcW w:w="2835" w:type="dxa"/>
          </w:tcPr>
          <w:p w:rsidR="00E278B8" w:rsidRPr="008E028C" w:rsidRDefault="00E278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ศึกษาประวัติ</w:t>
            </w:r>
            <w:r w:rsidR="0018156F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วามเป็นมาของสิทธิมนุษยชน</w:t>
            </w:r>
          </w:p>
          <w:p w:rsidR="004A34BA" w:rsidRPr="008E028C" w:rsidRDefault="00BE3665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278B8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นำเสนอ </w:t>
            </w:r>
            <w:r w:rsidR="00E278B8" w:rsidRPr="008E028C">
              <w:rPr>
                <w:rFonts w:asciiTheme="majorBidi" w:hAnsiTheme="majorBidi" w:cstheme="majorBidi"/>
                <w:sz w:val="32"/>
                <w:szCs w:val="32"/>
              </w:rPr>
              <w:t>Case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278B8" w:rsidRPr="008E028C">
              <w:rPr>
                <w:rFonts w:asciiTheme="majorBidi" w:hAnsiTheme="majorBidi" w:cstheme="majorBidi"/>
                <w:sz w:val="32"/>
                <w:szCs w:val="32"/>
              </w:rPr>
              <w:t xml:space="preserve">Study </w:t>
            </w:r>
            <w:r w:rsidR="00E278B8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เกี่ยวกับสิทธิมนุษยชนของไทยรวมทั้งประเทศเพื่อนบ้าน</w:t>
            </w:r>
          </w:p>
          <w:p w:rsidR="00BE3665" w:rsidRPr="008E028C" w:rsidRDefault="00BE3665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F79C5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วิเคราะห์การสนับสนุนและการละเมิดสิทธิมนุษยชน</w:t>
            </w:r>
          </w:p>
          <w:p w:rsidR="00CF79C5" w:rsidRPr="008E028C" w:rsidRDefault="00CF79C5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8156F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วิเคราะห์บทบาทของผู้ที่เกี่ยวข้องและเสนอแนวทางการแก้ปัญหา</w:t>
            </w:r>
          </w:p>
        </w:tc>
        <w:tc>
          <w:tcPr>
            <w:tcW w:w="2693" w:type="dxa"/>
          </w:tcPr>
          <w:p w:rsidR="004A34BA" w:rsidRPr="008E028C" w:rsidRDefault="00472B3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กรณีตัวอย่างการละเมิดสิทธิมนุษยชนในสังคมโลกทั้งในและต่างประเทศ</w:t>
            </w:r>
          </w:p>
          <w:p w:rsidR="00472B33" w:rsidRPr="008E028C" w:rsidRDefault="00472B3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เอกสารสิ่งตีพิมพ์</w:t>
            </w:r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เผยแพร่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ของค</w:t>
            </w:r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ณ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ะกร</w:t>
            </w:r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รมการสิทธิมนุษยชนแห่งชาติ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proofErr w:type="spellStart"/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กสม</w:t>
            </w:r>
            <w:proofErr w:type="spellEnd"/>
            <w:r w:rsidR="004843CE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8156F" w:rsidRPr="008E028C" w:rsidRDefault="0018156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E02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สื่อออนไลน์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>อินเทอร์เน็ต</w:t>
            </w:r>
            <w:r w:rsidR="00EF36C3" w:rsidRPr="008E02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4A34BA" w:rsidRPr="008E028C" w:rsidRDefault="004A34B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4A34B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4A34B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12" w:type="dxa"/>
          </w:tcPr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E028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4A34BA" w:rsidRPr="008E028C" w:rsidRDefault="004A34B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A34BA" w:rsidRPr="00602E71" w:rsidRDefault="004A34B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A34BA" w:rsidRPr="00602E71" w:rsidRDefault="004A34B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C2EBC" w:rsidRPr="00602E71" w:rsidRDefault="009C2EB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24B53" w:rsidRPr="00602E71" w:rsidRDefault="00F24B5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เศรษฐกิจก้าวไกล</w:t>
      </w:r>
      <w:r w:rsidR="00EF36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64CA8" w:rsidRPr="00602E71">
        <w:rPr>
          <w:rFonts w:asciiTheme="majorBidi" w:hAnsiTheme="majorBidi" w:cstheme="majorBidi"/>
          <w:sz w:val="32"/>
          <w:szCs w:val="32"/>
          <w:cs/>
        </w:rPr>
        <w:t xml:space="preserve">เวลาเรียน </w:t>
      </w:r>
      <w:r w:rsidR="00864CA8" w:rsidRPr="00602E71">
        <w:rPr>
          <w:rFonts w:asciiTheme="majorBidi" w:hAnsiTheme="majorBidi" w:cstheme="majorBidi"/>
          <w:sz w:val="32"/>
          <w:szCs w:val="32"/>
        </w:rPr>
        <w:t>4</w:t>
      </w:r>
      <w:r w:rsidR="00EF36C3">
        <w:rPr>
          <w:rFonts w:asciiTheme="majorBidi" w:hAnsiTheme="majorBidi" w:cstheme="majorBidi"/>
          <w:sz w:val="32"/>
          <w:szCs w:val="32"/>
        </w:rPr>
        <w:t xml:space="preserve"> </w:t>
      </w:r>
      <w:r w:rsidR="00864CA8" w:rsidRPr="00602E71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670B7B" w:rsidRPr="00602E71" w:rsidRDefault="00670B7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C01BFF" w:rsidRPr="00670B7B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343" style="position:absolute;margin-left:-10.3pt;margin-top:.05pt;width:428.3pt;height:325.9pt;z-index:-251316224" coordorigin="1954,3036" coordsize="8566,6518">
            <v:oval id="วงรี 14" o:spid="_x0000_s1124" style="position:absolute;left:5192;top:5992;width:2616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VECqCp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12" o:spid="_x0000_s1127" style="position:absolute;left:4253;top:4290;width:3624;height: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" fillcolor="white [3201]" strokecolor="black [3213]" strokeweight="2pt">
              <v:path arrowok="t"/>
            </v:oval>
            <v:oval id="วงรี 16" o:spid="_x0000_s1110" style="position:absolute;left:4464;top:8459;width:3705;height:9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" fillcolor="white [3201]" strokecolor="black [3213]" strokeweight="2pt">
              <v:path arrowok="t"/>
            </v:oval>
            <v:oval id="Oval 211" o:spid="_x0000_s1137" style="position:absolute;left:2039;top:3097;width:2214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"/>
            <v:oval id="Oval 212" o:spid="_x0000_s1138" style="position:absolute;left:4464;top:3036;width:1701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y8HAIAADE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"/>
            <v:oval id="Oval 213" o:spid="_x0000_s1136" style="position:absolute;left:2148;top:3830;width:2650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"/>
            <v:oval id="Oval 214" o:spid="_x0000_s1132" style="position:absolute;left:6541;top:3837;width:1185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"/>
            <v:oval id="Oval 215" o:spid="_x0000_s1128" style="position:absolute;left:8078;top:4196;width:1119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"/>
            <v:oval id="Oval 217" o:spid="_x0000_s1139" style="position:absolute;left:7912;top:3036;width:1537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D2HAIAADA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"/>
            <v:oval id="Oval 218" o:spid="_x0000_s1133" style="position:absolute;left:9068;top:3830;width:1452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"/>
            <v:oval id="Oval 226" o:spid="_x0000_s1125" style="position:absolute;left:8949;top:4933;width:908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"/>
            <v:oval id="Oval 230" o:spid="_x0000_s1118" style="position:absolute;left:3031;top:7561;width:908;height: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"/>
            <v:oval id="Oval 231" o:spid="_x0000_s1119" style="position:absolute;left:9197;top:7476;width:1294;height:6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"/>
            <v:oval id="Oval 232" o:spid="_x0000_s1122" style="position:absolute;left:2688;top:6476;width:2037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"/>
            <v:oval id="Oval 234" o:spid="_x0000_s1123" style="position:absolute;left:8311;top:6359;width:2118;height:5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"/>
            <v:oval id="Oval 239" o:spid="_x0000_s1111" style="position:absolute;left:1954;top:8719;width:2299;height:8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"/>
            <v:oval id="Oval 240" o:spid="_x0000_s1112" style="position:absolute;left:8378;top:8459;width:2142;height:10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"/>
            <v:shape id="_x0000_s1327" type="#_x0000_t32" style="position:absolute;left:3110;top:3460;width:0;height:377" o:connectortype="straight"/>
            <v:shape id="_x0000_s1328" type="#_x0000_t32" style="position:absolute;left:4160;top:3460;width:638;height:377;flip:x" o:connectortype="straight"/>
            <v:shape id="_x0000_s1329" type="#_x0000_t32" style="position:absolute;left:3460;top:4290;width:793;height:370" o:connectortype="straight"/>
            <v:shape id="_x0000_s1330" type="#_x0000_t32" style="position:absolute;left:7877;top:4559;width:501;height:101;flip:y" o:connectortype="straight"/>
            <v:shape id="_x0000_s1331" type="#_x0000_t32" style="position:absolute;left:8620;top:3460;width:0;height:736" o:connectortype="straight"/>
            <v:shape id="_x0000_s1333" type="#_x0000_t32" style="position:absolute;left:7640;top:4080;width:529;height:210" o:connectortype="straight"/>
            <v:shape id="_x0000_s1334" type="#_x0000_t32" style="position:absolute;left:8949;top:4559;width:248;height:374" o:connectortype="straight"/>
            <v:shape id="_x0000_s1335" type="#_x0000_t32" style="position:absolute;left:6270;top:5202;width:0;height:790" o:connectortype="straight"/>
            <v:shape id="_x0000_s1336" type="#_x0000_t32" style="position:absolute;left:6270;top:7408;width:0;height:1051" o:connectortype="straight"/>
            <v:shape id="_x0000_s1337" type="#_x0000_t32" style="position:absolute;left:3460;top:6936;width:0;height:625" o:connectortype="straight"/>
            <v:shape id="_x0000_s1338" type="#_x0000_t32" style="position:absolute;left:3031;top:8081;width:299;height:638;flip:y" o:connectortype="straight"/>
            <v:shape id="_x0000_s1339" type="#_x0000_t32" style="position:absolute;left:3700;top:8081;width:764;height:789" o:connectortype="straight"/>
            <v:shape id="_x0000_s1340" type="#_x0000_t32" style="position:absolute;left:7912;top:8030;width:1658;height:689;flip:y" o:connectortype="straight"/>
            <v:shape id="_x0000_s1341" type="#_x0000_t32" style="position:absolute;left:9857;top:8081;width:0;height:378" o:connectortype="straight"/>
            <v:shape id="_x0000_s1342" type="#_x0000_t32" style="position:absolute;left:9640;top:6880;width:60;height:596;flip:x y" o:connectortype="straight"/>
          </v:group>
        </w:pict>
      </w:r>
      <w:r w:rsidR="00670B7B">
        <w:rPr>
          <w:rFonts w:asciiTheme="majorBidi" w:hAnsiTheme="majorBidi" w:cstheme="majorBidi"/>
          <w:sz w:val="28"/>
        </w:rPr>
        <w:t xml:space="preserve">  </w:t>
      </w:r>
      <w:r w:rsidR="00F00596" w:rsidRPr="00670B7B">
        <w:rPr>
          <w:rFonts w:asciiTheme="majorBidi" w:hAnsiTheme="majorBidi" w:cstheme="majorBidi"/>
          <w:sz w:val="28"/>
          <w:cs/>
        </w:rPr>
        <w:t>การสืบค้น</w:t>
      </w:r>
      <w:r w:rsidR="00C01BFF" w:rsidRPr="00670B7B">
        <w:rPr>
          <w:rFonts w:asciiTheme="majorBidi" w:hAnsiTheme="majorBidi" w:cstheme="majorBidi"/>
          <w:sz w:val="28"/>
          <w:cs/>
        </w:rPr>
        <w:t>ข้อมูล</w:t>
      </w:r>
      <w:r w:rsidR="00F00596" w:rsidRPr="00670B7B">
        <w:rPr>
          <w:rFonts w:asciiTheme="majorBidi" w:hAnsiTheme="majorBidi" w:cstheme="majorBidi"/>
          <w:sz w:val="28"/>
          <w:cs/>
        </w:rPr>
        <w:t>ผ่าน</w:t>
      </w:r>
      <w:r w:rsidR="00F31CD2" w:rsidRPr="00670B7B">
        <w:rPr>
          <w:rFonts w:asciiTheme="majorBidi" w:hAnsiTheme="majorBidi" w:cstheme="majorBidi"/>
          <w:sz w:val="28"/>
        </w:rPr>
        <w:t xml:space="preserve"> IT</w:t>
      </w:r>
      <w:r w:rsidR="00670B7B">
        <w:rPr>
          <w:rFonts w:asciiTheme="majorBidi" w:hAnsiTheme="majorBidi" w:cstheme="majorBidi"/>
          <w:sz w:val="28"/>
        </w:rPr>
        <w:t xml:space="preserve">           </w:t>
      </w:r>
      <w:r w:rsidR="00EF36C3" w:rsidRPr="00670B7B">
        <w:rPr>
          <w:rFonts w:asciiTheme="majorBidi" w:hAnsiTheme="majorBidi" w:cstheme="majorBidi"/>
          <w:sz w:val="28"/>
        </w:rPr>
        <w:t xml:space="preserve">   </w:t>
      </w:r>
      <w:r w:rsidR="00F31CD2" w:rsidRPr="00670B7B">
        <w:rPr>
          <w:rFonts w:asciiTheme="majorBidi" w:hAnsiTheme="majorBidi" w:cstheme="majorBidi"/>
          <w:sz w:val="28"/>
          <w:cs/>
        </w:rPr>
        <w:t>การวิเคราะห์ข้อมูล</w:t>
      </w:r>
      <w:r w:rsidR="00EF36C3" w:rsidRPr="00670B7B">
        <w:rPr>
          <w:rFonts w:asciiTheme="majorBidi" w:hAnsiTheme="majorBidi" w:cstheme="majorBidi"/>
          <w:sz w:val="28"/>
        </w:rPr>
        <w:t xml:space="preserve">               </w:t>
      </w:r>
      <w:r w:rsidR="00670B7B">
        <w:rPr>
          <w:rFonts w:asciiTheme="majorBidi" w:hAnsiTheme="majorBidi" w:cstheme="majorBidi"/>
          <w:sz w:val="28"/>
        </w:rPr>
        <w:t xml:space="preserve">                 </w:t>
      </w:r>
      <w:r w:rsidR="00EF36C3" w:rsidRPr="00670B7B">
        <w:rPr>
          <w:rFonts w:asciiTheme="majorBidi" w:hAnsiTheme="majorBidi" w:cstheme="majorBidi"/>
          <w:sz w:val="28"/>
        </w:rPr>
        <w:t xml:space="preserve">           </w:t>
      </w:r>
      <w:r w:rsidR="00C01BFF" w:rsidRPr="00670B7B">
        <w:rPr>
          <w:rFonts w:asciiTheme="majorBidi" w:hAnsiTheme="majorBidi" w:cstheme="majorBidi"/>
          <w:sz w:val="28"/>
          <w:cs/>
        </w:rPr>
        <w:t xml:space="preserve"> การเขียนรายงาน</w:t>
      </w:r>
    </w:p>
    <w:p w:rsidR="00F31CD2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670B7B">
        <w:rPr>
          <w:rFonts w:asciiTheme="majorBidi" w:hAnsiTheme="majorBidi" w:cstheme="majorBidi"/>
          <w:sz w:val="28"/>
          <w:cs/>
        </w:rPr>
        <w:t xml:space="preserve">  </w:t>
      </w:r>
    </w:p>
    <w:p w:rsidR="00D56478" w:rsidRPr="00670B7B" w:rsidRDefault="00F31CD2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  <w:cs/>
        </w:rPr>
        <w:t xml:space="preserve"> </w:t>
      </w:r>
      <w:r w:rsidR="001C6B73">
        <w:rPr>
          <w:rFonts w:asciiTheme="majorBidi" w:hAnsiTheme="majorBidi" w:cstheme="majorBidi" w:hint="cs"/>
          <w:sz w:val="28"/>
          <w:cs/>
        </w:rPr>
        <w:t xml:space="preserve">   </w:t>
      </w:r>
      <w:r w:rsidRPr="00670B7B">
        <w:rPr>
          <w:rFonts w:asciiTheme="majorBidi" w:hAnsiTheme="majorBidi" w:cstheme="majorBidi"/>
          <w:sz w:val="28"/>
          <w:cs/>
        </w:rPr>
        <w:t>การงานอาชีพและเทคโนโลยี</w:t>
      </w:r>
      <w:r w:rsidR="00EF36C3" w:rsidRPr="00670B7B">
        <w:rPr>
          <w:rFonts w:asciiTheme="majorBidi" w:hAnsiTheme="majorBidi" w:cstheme="majorBidi"/>
          <w:sz w:val="28"/>
          <w:cs/>
        </w:rPr>
        <w:t xml:space="preserve">              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                   </w:t>
      </w:r>
      <w:r w:rsidR="00EF36C3" w:rsidRPr="00670B7B">
        <w:rPr>
          <w:rFonts w:asciiTheme="majorBidi" w:hAnsiTheme="majorBidi" w:cstheme="majorBidi"/>
          <w:sz w:val="28"/>
          <w:cs/>
        </w:rPr>
        <w:t xml:space="preserve">  </w:t>
      </w:r>
      <w:r w:rsidR="00C01BFF" w:rsidRPr="00670B7B">
        <w:rPr>
          <w:rFonts w:asciiTheme="majorBidi" w:hAnsiTheme="majorBidi" w:cstheme="majorBidi"/>
          <w:sz w:val="28"/>
          <w:cs/>
        </w:rPr>
        <w:t xml:space="preserve"> การ</w:t>
      </w:r>
      <w:r w:rsidRPr="00670B7B">
        <w:rPr>
          <w:rFonts w:asciiTheme="majorBidi" w:hAnsiTheme="majorBidi" w:cstheme="majorBidi"/>
          <w:sz w:val="28"/>
          <w:cs/>
        </w:rPr>
        <w:t>บันทึก</w:t>
      </w:r>
      <w:r w:rsidR="00EF36C3" w:rsidRPr="00670B7B">
        <w:rPr>
          <w:rFonts w:asciiTheme="majorBidi" w:hAnsiTheme="majorBidi" w:cstheme="majorBidi"/>
          <w:sz w:val="28"/>
          <w:cs/>
        </w:rPr>
        <w:t xml:space="preserve">       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        </w:t>
      </w:r>
      <w:r w:rsidR="00EF36C3" w:rsidRPr="00670B7B">
        <w:rPr>
          <w:rFonts w:asciiTheme="majorBidi" w:hAnsiTheme="majorBidi" w:cstheme="majorBidi"/>
          <w:sz w:val="28"/>
          <w:cs/>
        </w:rPr>
        <w:t xml:space="preserve">           </w:t>
      </w:r>
      <w:r w:rsidRPr="00670B7B">
        <w:rPr>
          <w:rFonts w:asciiTheme="majorBidi" w:hAnsiTheme="majorBidi" w:cstheme="majorBidi"/>
          <w:sz w:val="28"/>
          <w:cs/>
        </w:rPr>
        <w:t>การพูดนำเสนอ</w:t>
      </w:r>
    </w:p>
    <w:p w:rsidR="00D56478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</w:rPr>
        <w:t xml:space="preserve">                                 </w:t>
      </w:r>
      <w:r w:rsidR="001C6B73">
        <w:rPr>
          <w:rFonts w:asciiTheme="majorBidi" w:hAnsiTheme="majorBidi" w:cstheme="majorBidi"/>
          <w:sz w:val="28"/>
        </w:rPr>
        <w:t xml:space="preserve">                                                          </w:t>
      </w:r>
      <w:r w:rsidR="00F31CD2" w:rsidRPr="00670B7B">
        <w:rPr>
          <w:rFonts w:asciiTheme="majorBidi" w:hAnsiTheme="majorBidi" w:cstheme="majorBidi"/>
          <w:sz w:val="28"/>
          <w:cs/>
        </w:rPr>
        <w:t>ภาษาไทย</w:t>
      </w:r>
    </w:p>
    <w:p w:rsidR="00D56478" w:rsidRPr="00670B7B" w:rsidRDefault="00F3484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  <w:cs/>
        </w:rPr>
        <w:t>ระบบเศรษฐกิจโลกปัจจุบัน</w:t>
      </w:r>
    </w:p>
    <w:p w:rsidR="00D56478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</w:rPr>
        <w:t xml:space="preserve">                                       </w:t>
      </w:r>
      <w:r w:rsidR="001C6B73">
        <w:rPr>
          <w:rFonts w:asciiTheme="majorBidi" w:hAnsiTheme="majorBidi" w:cstheme="majorBidi"/>
          <w:sz w:val="28"/>
        </w:rPr>
        <w:t xml:space="preserve">                                                                           </w:t>
      </w:r>
      <w:r w:rsidRPr="00670B7B">
        <w:rPr>
          <w:rFonts w:asciiTheme="majorBidi" w:hAnsiTheme="majorBidi" w:cstheme="majorBidi"/>
          <w:sz w:val="28"/>
        </w:rPr>
        <w:t xml:space="preserve">          </w:t>
      </w:r>
      <w:r w:rsidR="00DB71D6" w:rsidRPr="00670B7B">
        <w:rPr>
          <w:rFonts w:asciiTheme="majorBidi" w:hAnsiTheme="majorBidi" w:cstheme="majorBidi"/>
          <w:sz w:val="28"/>
          <w:cs/>
        </w:rPr>
        <w:t>การสรุป</w:t>
      </w: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670B7B">
        <w:rPr>
          <w:rFonts w:asciiTheme="majorBidi" w:hAnsiTheme="majorBidi" w:cstheme="majorBidi"/>
          <w:sz w:val="28"/>
          <w:cs/>
        </w:rPr>
        <w:t xml:space="preserve">   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</w:t>
      </w:r>
      <w:r w:rsidR="00CE7F91" w:rsidRPr="00670B7B">
        <w:rPr>
          <w:rFonts w:asciiTheme="majorBidi" w:hAnsiTheme="majorBidi" w:cstheme="majorBidi"/>
          <w:sz w:val="28"/>
          <w:cs/>
        </w:rPr>
        <w:t xml:space="preserve"> การออกแบบแผ่นพับ</w:t>
      </w:r>
      <w:r w:rsidR="00863780" w:rsidRPr="00670B7B">
        <w:rPr>
          <w:rFonts w:asciiTheme="majorBidi" w:hAnsiTheme="majorBidi" w:cstheme="majorBidi"/>
          <w:sz w:val="28"/>
          <w:cs/>
        </w:rPr>
        <w:tab/>
      </w:r>
      <w:r w:rsidRPr="00670B7B">
        <w:rPr>
          <w:rFonts w:asciiTheme="majorBidi" w:hAnsiTheme="majorBidi" w:cstheme="majorBidi"/>
          <w:sz w:val="28"/>
          <w:cs/>
        </w:rPr>
        <w:t xml:space="preserve">    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</w:t>
      </w:r>
      <w:r w:rsidRPr="00670B7B">
        <w:rPr>
          <w:rFonts w:asciiTheme="majorBidi" w:hAnsiTheme="majorBidi" w:cstheme="majorBidi"/>
          <w:sz w:val="28"/>
          <w:cs/>
        </w:rPr>
        <w:t xml:space="preserve">     </w:t>
      </w:r>
      <w:r w:rsidR="000B028C" w:rsidRPr="00670B7B">
        <w:rPr>
          <w:rFonts w:asciiTheme="majorBidi" w:hAnsiTheme="majorBidi" w:cstheme="majorBidi"/>
          <w:sz w:val="28"/>
          <w:cs/>
        </w:rPr>
        <w:t xml:space="preserve"> </w:t>
      </w:r>
      <w:r w:rsidR="00D56478" w:rsidRPr="00670B7B">
        <w:rPr>
          <w:rFonts w:asciiTheme="majorBidi" w:hAnsiTheme="majorBidi" w:cstheme="majorBidi"/>
          <w:sz w:val="28"/>
          <w:cs/>
        </w:rPr>
        <w:t>เศรษฐกิจก้าวไกล</w:t>
      </w:r>
      <w:r w:rsidRPr="00670B7B">
        <w:rPr>
          <w:rFonts w:asciiTheme="majorBidi" w:hAnsiTheme="majorBidi" w:cstheme="majorBidi"/>
          <w:sz w:val="28"/>
        </w:rPr>
        <w:t xml:space="preserve">  </w:t>
      </w:r>
      <w:r w:rsidR="001C6B73">
        <w:rPr>
          <w:rFonts w:asciiTheme="majorBidi" w:hAnsiTheme="majorBidi" w:cstheme="majorBidi"/>
          <w:sz w:val="28"/>
        </w:rPr>
        <w:t xml:space="preserve">                     </w:t>
      </w:r>
      <w:r w:rsidRPr="00670B7B">
        <w:rPr>
          <w:rFonts w:asciiTheme="majorBidi" w:hAnsiTheme="majorBidi" w:cstheme="majorBidi"/>
          <w:sz w:val="28"/>
        </w:rPr>
        <w:t xml:space="preserve">       </w:t>
      </w:r>
      <w:r w:rsidRPr="00670B7B">
        <w:rPr>
          <w:rFonts w:asciiTheme="majorBidi" w:hAnsiTheme="majorBidi" w:cstheme="majorBidi"/>
          <w:sz w:val="28"/>
          <w:cs/>
        </w:rPr>
        <w:t xml:space="preserve">    </w:t>
      </w:r>
      <w:r w:rsidR="000B028C" w:rsidRPr="00670B7B">
        <w:rPr>
          <w:rFonts w:asciiTheme="majorBidi" w:hAnsiTheme="majorBidi" w:cstheme="majorBidi"/>
          <w:sz w:val="28"/>
          <w:cs/>
        </w:rPr>
        <w:t xml:space="preserve"> </w:t>
      </w:r>
      <w:r w:rsidR="00CE7F91" w:rsidRPr="00670B7B">
        <w:rPr>
          <w:rFonts w:asciiTheme="majorBidi" w:hAnsiTheme="majorBidi" w:cstheme="majorBidi"/>
          <w:sz w:val="28"/>
          <w:cs/>
        </w:rPr>
        <w:t>ทักษะกระบวนการกลุ่ม</w:t>
      </w:r>
      <w:r w:rsidRPr="00670B7B">
        <w:rPr>
          <w:rFonts w:asciiTheme="majorBidi" w:hAnsiTheme="majorBidi" w:cstheme="majorBidi"/>
          <w:sz w:val="28"/>
        </w:rPr>
        <w:t xml:space="preserve">          </w:t>
      </w:r>
      <w:r w:rsidR="00863780" w:rsidRPr="00670B7B">
        <w:rPr>
          <w:rFonts w:asciiTheme="majorBidi" w:hAnsiTheme="majorBidi" w:cstheme="majorBidi"/>
          <w:sz w:val="28"/>
        </w:rPr>
        <w:tab/>
      </w: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</w:rPr>
        <w:t xml:space="preserve">    </w:t>
      </w:r>
      <w:r w:rsidR="001C6B73">
        <w:rPr>
          <w:rFonts w:asciiTheme="majorBidi" w:hAnsiTheme="majorBidi" w:cstheme="majorBidi"/>
          <w:sz w:val="28"/>
        </w:rPr>
        <w:t xml:space="preserve">            </w:t>
      </w:r>
      <w:r w:rsidRPr="00670B7B">
        <w:rPr>
          <w:rFonts w:asciiTheme="majorBidi" w:hAnsiTheme="majorBidi" w:cstheme="majorBidi"/>
          <w:sz w:val="28"/>
        </w:rPr>
        <w:t xml:space="preserve">    </w:t>
      </w:r>
      <w:r w:rsidR="00CE7F91" w:rsidRPr="00670B7B">
        <w:rPr>
          <w:rFonts w:asciiTheme="majorBidi" w:hAnsiTheme="majorBidi" w:cstheme="majorBidi"/>
          <w:sz w:val="28"/>
        </w:rPr>
        <w:t xml:space="preserve"> </w:t>
      </w:r>
      <w:r w:rsidR="00CE7F91" w:rsidRPr="00670B7B">
        <w:rPr>
          <w:rFonts w:asciiTheme="majorBidi" w:hAnsiTheme="majorBidi" w:cstheme="majorBidi"/>
          <w:sz w:val="28"/>
          <w:cs/>
        </w:rPr>
        <w:t>ศิลป</w:t>
      </w:r>
      <w:r w:rsidR="000A00EB" w:rsidRPr="00670B7B">
        <w:rPr>
          <w:rFonts w:asciiTheme="majorBidi" w:hAnsiTheme="majorBidi" w:cstheme="majorBidi"/>
          <w:sz w:val="28"/>
          <w:cs/>
        </w:rPr>
        <w:t>ศึกษา</w:t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CE7F91" w:rsidRPr="00670B7B">
        <w:rPr>
          <w:rFonts w:asciiTheme="majorBidi" w:hAnsiTheme="majorBidi" w:cstheme="majorBidi"/>
          <w:sz w:val="28"/>
          <w:cs/>
        </w:rPr>
        <w:tab/>
      </w:r>
      <w:r w:rsidR="001C6B73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</w:t>
      </w:r>
      <w:r w:rsidR="00CE7F91" w:rsidRPr="00670B7B">
        <w:rPr>
          <w:rFonts w:asciiTheme="majorBidi" w:hAnsiTheme="majorBidi" w:cstheme="majorBidi"/>
          <w:sz w:val="28"/>
          <w:cs/>
        </w:rPr>
        <w:tab/>
        <w:t>สังคมศึกษา</w:t>
      </w: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0A00EB" w:rsidRPr="00670B7B" w:rsidRDefault="00F3287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  <w:cs/>
        </w:rPr>
        <w:t>การสื่อความหมายข้อมูล</w:t>
      </w:r>
      <w:r w:rsidR="00EF36C3" w:rsidRPr="00670B7B">
        <w:rPr>
          <w:rFonts w:asciiTheme="majorBidi" w:hAnsiTheme="majorBidi" w:cstheme="majorBidi"/>
          <w:sz w:val="28"/>
          <w:cs/>
        </w:rPr>
        <w:t xml:space="preserve">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   </w:t>
      </w:r>
      <w:r w:rsidRPr="00670B7B">
        <w:rPr>
          <w:rFonts w:asciiTheme="majorBidi" w:hAnsiTheme="majorBidi" w:cstheme="majorBidi"/>
          <w:sz w:val="28"/>
          <w:cs/>
        </w:rPr>
        <w:t xml:space="preserve"> </w:t>
      </w:r>
      <w:r w:rsidR="00F3484F" w:rsidRPr="00670B7B">
        <w:rPr>
          <w:rFonts w:asciiTheme="majorBidi" w:hAnsiTheme="majorBidi" w:cstheme="majorBidi"/>
          <w:sz w:val="28"/>
          <w:cs/>
        </w:rPr>
        <w:t>ความสัมพันธ์ทางเศรษฐกิจระหว่างประเทศ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    </w:t>
      </w:r>
      <w:r w:rsidR="00EF36C3" w:rsidRPr="00670B7B">
        <w:rPr>
          <w:rFonts w:asciiTheme="majorBidi" w:hAnsiTheme="majorBidi" w:cstheme="majorBidi"/>
          <w:sz w:val="28"/>
        </w:rPr>
        <w:t xml:space="preserve">        </w:t>
      </w:r>
      <w:r w:rsidR="003F7291" w:rsidRPr="00670B7B">
        <w:rPr>
          <w:rFonts w:asciiTheme="majorBidi" w:hAnsiTheme="majorBidi" w:cstheme="majorBidi"/>
          <w:sz w:val="28"/>
          <w:cs/>
        </w:rPr>
        <w:t>เศรษฐกิจพอเพียง</w:t>
      </w:r>
    </w:p>
    <w:p w:rsidR="00D56478" w:rsidRPr="00670B7B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670B7B">
        <w:rPr>
          <w:rFonts w:asciiTheme="majorBidi" w:hAnsiTheme="majorBidi" w:cstheme="majorBidi"/>
          <w:sz w:val="28"/>
          <w:cs/>
        </w:rPr>
        <w:t xml:space="preserve">  </w:t>
      </w:r>
      <w:r w:rsidR="000A00EB" w:rsidRPr="00670B7B">
        <w:rPr>
          <w:rFonts w:asciiTheme="majorBidi" w:hAnsiTheme="majorBidi" w:cstheme="majorBidi"/>
          <w:sz w:val="28"/>
          <w:cs/>
        </w:rPr>
        <w:t>ด้วยภาพ ตาราง</w:t>
      </w:r>
      <w:r w:rsidRPr="00670B7B">
        <w:rPr>
          <w:rFonts w:asciiTheme="majorBidi" w:hAnsiTheme="majorBidi" w:cstheme="majorBidi"/>
          <w:sz w:val="28"/>
          <w:cs/>
        </w:rPr>
        <w:t xml:space="preserve">                                                   </w:t>
      </w:r>
      <w:r w:rsidR="001C6B73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</w:t>
      </w:r>
      <w:r w:rsidRPr="00670B7B">
        <w:rPr>
          <w:rFonts w:asciiTheme="majorBidi" w:hAnsiTheme="majorBidi" w:cstheme="majorBidi"/>
          <w:sz w:val="28"/>
          <w:cs/>
        </w:rPr>
        <w:t xml:space="preserve">      </w:t>
      </w:r>
      <w:r w:rsidR="003F7291" w:rsidRPr="00670B7B">
        <w:rPr>
          <w:rFonts w:asciiTheme="majorBidi" w:hAnsiTheme="majorBidi" w:cstheme="majorBidi"/>
          <w:sz w:val="28"/>
          <w:cs/>
        </w:rPr>
        <w:t>กับเศรษฐกิจโลก</w:t>
      </w: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A56FA" w:rsidRPr="00670B7B" w:rsidRDefault="001A56F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D56478" w:rsidRPr="00670B7B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CF5DF3" w:rsidRPr="00602E71" w:rsidRDefault="001C6B73" w:rsidP="001C6B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kern w:val="32"/>
          <w:sz w:val="32"/>
          <w:szCs w:val="32"/>
          <w:cs/>
        </w:rPr>
        <w:tab/>
      </w:r>
      <w:r w:rsidR="00864CA8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จุดประสงค์</w:t>
      </w:r>
      <w:r w:rsidR="005877DA" w:rsidRPr="00602E71">
        <w:rPr>
          <w:rFonts w:asciiTheme="majorBidi" w:hAnsiTheme="majorBidi" w:cstheme="majorBidi"/>
          <w:b/>
          <w:bCs/>
          <w:kern w:val="32"/>
          <w:sz w:val="32"/>
          <w:szCs w:val="32"/>
          <w:cs/>
        </w:rPr>
        <w:t>การเรียนรู้</w:t>
      </w:r>
      <w:r w:rsidR="00EF36C3">
        <w:rPr>
          <w:rFonts w:asciiTheme="majorBidi" w:hAnsiTheme="majorBidi" w:cstheme="majorBidi"/>
          <w:kern w:val="32"/>
          <w:sz w:val="32"/>
          <w:szCs w:val="32"/>
          <w:cs/>
        </w:rPr>
        <w:t xml:space="preserve"> </w:t>
      </w:r>
      <w:r w:rsidR="00864CA8" w:rsidRPr="00602E71">
        <w:rPr>
          <w:rFonts w:asciiTheme="majorBidi" w:hAnsiTheme="majorBidi" w:cstheme="majorBidi"/>
          <w:kern w:val="32"/>
          <w:sz w:val="32"/>
          <w:szCs w:val="32"/>
          <w:cs/>
        </w:rPr>
        <w:t>มีความรู้ความ</w:t>
      </w:r>
      <w:r w:rsidR="005877DA" w:rsidRPr="00602E71">
        <w:rPr>
          <w:rFonts w:asciiTheme="majorBidi" w:hAnsiTheme="majorBidi" w:cstheme="majorBidi"/>
          <w:kern w:val="32"/>
          <w:sz w:val="32"/>
          <w:szCs w:val="32"/>
          <w:cs/>
        </w:rPr>
        <w:t>เข้าใจถึงระบบเศรษฐกิจของโลกยุคใหม่ตลอดความสัมพันธ์ทางเศรษฐกิจ</w:t>
      </w:r>
    </w:p>
    <w:p w:rsidR="00CF5DF3" w:rsidRPr="00602E71" w:rsidRDefault="00CF5DF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F5DF3" w:rsidRPr="00602E71" w:rsidRDefault="00CF5DF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B36CF" w:rsidRPr="00602E71" w:rsidRDefault="005C0DD0" w:rsidP="001C6B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สี่เหลี่ยมผืนผ้า 29" o:spid="_x0000_s1109" style="position:absolute;margin-left:-.6pt;margin-top:.55pt;width:414.05pt;height:52.8pt;z-index:-251626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" fillcolor="white [3201]" strokecolor="black [3213]" strokeweight="2pt">
            <v:path arrowok="t"/>
          </v:rect>
        </w:pict>
      </w:r>
      <w:r w:rsidR="00EB36CF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ความเข้าใจที่คงทน</w:t>
      </w:r>
    </w:p>
    <w:p w:rsidR="00EB36CF" w:rsidRPr="00602E71" w:rsidRDefault="00EB36CF" w:rsidP="001C6B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540"/>
        <w:rPr>
          <w:rFonts w:asciiTheme="majorBidi" w:hAnsiTheme="majorBidi" w:cstheme="majorBidi"/>
          <w:sz w:val="32"/>
          <w:szCs w:val="32"/>
          <w:cs/>
        </w:rPr>
      </w:pPr>
      <w:r w:rsidRPr="00602E71">
        <w:rPr>
          <w:rFonts w:asciiTheme="majorBidi" w:hAnsiTheme="majorBidi" w:cstheme="majorBidi"/>
          <w:sz w:val="32"/>
          <w:szCs w:val="32"/>
          <w:cs/>
        </w:rPr>
        <w:t>ระบบเศรษฐกิจที่สำคัญ</w:t>
      </w:r>
      <w:r w:rsidR="00DD448A" w:rsidRPr="00602E71">
        <w:rPr>
          <w:rFonts w:asciiTheme="majorBidi" w:hAnsiTheme="majorBidi" w:cstheme="majorBidi"/>
          <w:sz w:val="32"/>
          <w:szCs w:val="32"/>
          <w:cs/>
        </w:rPr>
        <w:t>ของโลกและความจำเป็นในการ</w:t>
      </w:r>
      <w:r w:rsidRPr="00602E71">
        <w:rPr>
          <w:rFonts w:asciiTheme="majorBidi" w:hAnsiTheme="majorBidi" w:cstheme="majorBidi"/>
          <w:sz w:val="32"/>
          <w:szCs w:val="32"/>
          <w:cs/>
        </w:rPr>
        <w:t>ร่วมมือทางเศรษฐกิจ</w:t>
      </w:r>
    </w:p>
    <w:p w:rsidR="00D11FDB" w:rsidRPr="00602E71" w:rsidRDefault="00D11FD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11FDB" w:rsidRPr="00602E71" w:rsidRDefault="00D11FDB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50C06" w:rsidRDefault="00D50C0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50C06" w:rsidRDefault="00D50C06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8E02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410BA2" w:rsidRPr="00602E71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D56478" w:rsidRPr="008E028C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E028C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C75A89" w:rsidRPr="008E028C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เศรษฐกิจโลกปัจจุบัน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90"/>
        <w:gridCol w:w="4118"/>
      </w:tblGrid>
      <w:tr w:rsidR="00D56478" w:rsidRPr="00F85127" w:rsidTr="00F85127">
        <w:trPr>
          <w:jc w:val="center"/>
        </w:trPr>
        <w:tc>
          <w:tcPr>
            <w:tcW w:w="4090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เป้าหมาย</w:t>
            </w:r>
          </w:p>
        </w:tc>
        <w:tc>
          <w:tcPr>
            <w:tcW w:w="411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หลักฐานที่เป็นผลการเรียนรู้</w:t>
            </w:r>
          </w:p>
        </w:tc>
      </w:tr>
      <w:tr w:rsidR="00D56478" w:rsidRPr="00F85127" w:rsidTr="00F85127">
        <w:trPr>
          <w:jc w:val="center"/>
        </w:trPr>
        <w:tc>
          <w:tcPr>
            <w:tcW w:w="4090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สาระสำคัญ</w:t>
            </w:r>
          </w:p>
          <w:p w:rsidR="00D56478" w:rsidRPr="00F85127" w:rsidRDefault="00CF5DF3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" w:firstLine="197"/>
              <w:rPr>
                <w:rFonts w:asciiTheme="majorBidi" w:hAnsiTheme="majorBidi" w:cstheme="majorBidi"/>
                <w:color w:val="FF0000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ประเทศต่าง ๆ ทั่วโลกมักมีระบบการปกครอง วัฒนธรรม ความเชื่อ และศาสนาที่แตกต่างกันเช่นเดียวกับระบบเศรษฐกิจที่ถือเป็นส่วนหนึ่งของสังคม ซึ่งมีความแตกต่างกันไปในแต่ละประเทศ โดยเราอ</w:t>
            </w:r>
            <w:r w:rsidR="008E028C" w:rsidRPr="00F85127">
              <w:rPr>
                <w:rFonts w:asciiTheme="majorBidi" w:hAnsiTheme="majorBidi" w:cstheme="majorBidi"/>
                <w:sz w:val="28"/>
                <w:cs/>
              </w:rPr>
              <w:t xml:space="preserve">าจแบ่งประเภทของระบบเศรษฐกิจได้ 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 xml:space="preserve"> ระบบ คือ ระบบเศรษฐกิจแบบทุนนิยม ระบบเศรษฐกิจแบบสังคมนิคม และระบบเศรษฐกิจแบบผสม โดยแต่ละระบบจะมีแนวคิดและวิธีการในการจัดสรรทรัพยากรที่แตกต่างกัน</w:t>
            </w:r>
          </w:p>
        </w:tc>
        <w:tc>
          <w:tcPr>
            <w:tcW w:w="411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28"/>
              </w:rPr>
            </w:pPr>
          </w:p>
          <w:p w:rsidR="00D56478" w:rsidRPr="00F85127" w:rsidRDefault="00DC240D" w:rsidP="008E02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B63506" w:rsidRPr="00F85127">
              <w:rPr>
                <w:rFonts w:asciiTheme="majorBidi" w:hAnsiTheme="majorBidi" w:cstheme="majorBidi"/>
                <w:sz w:val="28"/>
                <w:cs/>
              </w:rPr>
              <w:t>รายงานการสืบค้น</w:t>
            </w:r>
            <w:r w:rsidR="00CF5DF3" w:rsidRPr="00F85127">
              <w:rPr>
                <w:rFonts w:asciiTheme="majorBidi" w:hAnsiTheme="majorBidi" w:cstheme="majorBidi"/>
                <w:sz w:val="28"/>
                <w:cs/>
              </w:rPr>
              <w:t xml:space="preserve">ความหมายของระบบเศรษฐกิจ ระบบเศรษฐกิจรูปแบบลักษณะสำคัญของระบบเศรษฐกิจรูปแบบ และลักษณะสำคัญของระบบเศรษฐกิจของโลกปัจจุบัน ตลอดจนข้อดี ข้อเสีย </w:t>
            </w:r>
            <w:r w:rsidR="00CF5DF3" w:rsidRPr="00F85127">
              <w:rPr>
                <w:rFonts w:asciiTheme="majorBidi" w:hAnsiTheme="majorBidi" w:cstheme="majorBidi"/>
                <w:sz w:val="28"/>
                <w:cs/>
              </w:rPr>
              <w:br/>
              <w:t>ของระบบเศรษฐกิจแบบต่าง ๆ รวมถึง ระบบเศรษฐกิจของประเทศไทย ภาคเศรษฐกิจและกระบวนการไหลเวียนทางเศรษฐกิจความหมายของระบบเศรษฐกิจ ระบบเศรษฐกิจของโลกในปัจจุบัน ระบบเศรษฐกิจของประเทศไทย ภาคเศรษฐกิจและกระบวนการไหลเวียนในระบบเศรษฐกิจ</w:t>
            </w:r>
          </w:p>
        </w:tc>
      </w:tr>
      <w:tr w:rsidR="00D56478" w:rsidRPr="00F85127" w:rsidTr="00F85127">
        <w:trPr>
          <w:trHeight w:val="1500"/>
          <w:jc w:val="center"/>
        </w:trPr>
        <w:tc>
          <w:tcPr>
            <w:tcW w:w="4090" w:type="dxa"/>
          </w:tcPr>
          <w:p w:rsidR="00D56478" w:rsidRPr="00F85127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จุดประสงค์</w:t>
            </w:r>
            <w:r w:rsidR="00D56478" w:rsidRPr="00F85127">
              <w:rPr>
                <w:rFonts w:asciiTheme="majorBidi" w:hAnsiTheme="majorBidi" w:cstheme="majorBidi"/>
                <w:sz w:val="28"/>
                <w:cs/>
              </w:rPr>
              <w:t>การเรียนรู้</w:t>
            </w:r>
          </w:p>
          <w:p w:rsidR="00D56478" w:rsidRPr="00F85127" w:rsidRDefault="00E46869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pacing w:val="-2"/>
                <w:sz w:val="28"/>
              </w:rPr>
              <w:t>1.</w:t>
            </w:r>
            <w:r w:rsidR="008E028C" w:rsidRPr="00F85127">
              <w:rPr>
                <w:rFonts w:asciiTheme="majorBidi" w:hAnsiTheme="majorBidi" w:cstheme="majorBidi" w:hint="cs"/>
                <w:spacing w:val="-2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pacing w:val="-2"/>
                <w:sz w:val="28"/>
                <w:cs/>
              </w:rPr>
              <w:t>รู้และเข้าใจความหมายของระบบเศรษฐกิจ ตลอดจนรูปแบบ และลักษณะสำคัญของระบบเศรษฐกิจของโลกปัจจุบัน</w:t>
            </w:r>
          </w:p>
        </w:tc>
        <w:tc>
          <w:tcPr>
            <w:tcW w:w="411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</w:rPr>
            </w:pPr>
          </w:p>
          <w:p w:rsidR="00FB5E3C" w:rsidRPr="00F85127" w:rsidRDefault="00FB5E3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การเขียนตอบคำถามประจำหน่วยการเรียนรู้</w:t>
            </w:r>
          </w:p>
          <w:p w:rsidR="006E59BB" w:rsidRPr="00F85127" w:rsidRDefault="00FB5E3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 xml:space="preserve">การทำข้อสอบแบบปรนัย </w:t>
            </w:r>
            <w:r w:rsidRPr="00F85127">
              <w:rPr>
                <w:rFonts w:asciiTheme="majorBidi" w:hAnsiTheme="majorBidi" w:cstheme="majorBidi"/>
                <w:sz w:val="28"/>
              </w:rPr>
              <w:t xml:space="preserve">10-15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ข้อ</w:t>
            </w:r>
          </w:p>
          <w:p w:rsidR="00D56478" w:rsidRPr="00F85127" w:rsidRDefault="00D5647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ab/>
            </w:r>
          </w:p>
        </w:tc>
      </w:tr>
      <w:tr w:rsidR="00D56478" w:rsidRPr="00F85127" w:rsidTr="00F85127">
        <w:trPr>
          <w:trHeight w:val="989"/>
          <w:jc w:val="center"/>
        </w:trPr>
        <w:tc>
          <w:tcPr>
            <w:tcW w:w="4090" w:type="dxa"/>
          </w:tcPr>
          <w:p w:rsidR="00D56478" w:rsidRPr="00F85127" w:rsidRDefault="00E46869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z w:val="28"/>
              </w:rPr>
              <w:t>2.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วิเคราะห์ข้อดี ข้อเสียของระบบเศรษฐกิจแบบต่าง ๆ</w:t>
            </w:r>
          </w:p>
        </w:tc>
        <w:tc>
          <w:tcPr>
            <w:tcW w:w="4118" w:type="dxa"/>
          </w:tcPr>
          <w:p w:rsidR="00D56478" w:rsidRPr="00F85127" w:rsidRDefault="00526196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65BB5" w:rsidRPr="00F85127">
              <w:rPr>
                <w:rFonts w:asciiTheme="majorBidi" w:hAnsiTheme="majorBidi" w:cstheme="majorBidi"/>
                <w:sz w:val="28"/>
                <w:cs/>
              </w:rPr>
              <w:t>ผลงาน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การวิเคราะห์และแสดงความคิดเห็นข้อเสียของระบบเศรษฐกิจแบบต่าง ๆ</w:t>
            </w:r>
          </w:p>
        </w:tc>
      </w:tr>
      <w:tr w:rsidR="00E46869" w:rsidRPr="00F85127" w:rsidTr="00F85127">
        <w:trPr>
          <w:trHeight w:val="890"/>
          <w:jc w:val="center"/>
        </w:trPr>
        <w:tc>
          <w:tcPr>
            <w:tcW w:w="4090" w:type="dxa"/>
          </w:tcPr>
          <w:p w:rsidR="00E46869" w:rsidRPr="00F85127" w:rsidRDefault="00E46869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pacing w:val="-4"/>
                <w:sz w:val="28"/>
              </w:rPr>
              <w:t>3.</w:t>
            </w:r>
            <w:r w:rsidR="008E028C" w:rsidRPr="00F85127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pacing w:val="-4"/>
                <w:sz w:val="28"/>
                <w:cs/>
              </w:rPr>
              <w:t>สรุปบทบาทของภาคเศรษฐกิจ และการไหลเวียนในระบบเศรษฐกิจ</w:t>
            </w:r>
          </w:p>
        </w:tc>
        <w:tc>
          <w:tcPr>
            <w:tcW w:w="4118" w:type="dxa"/>
          </w:tcPr>
          <w:p w:rsidR="00E46869" w:rsidRPr="00F85127" w:rsidRDefault="00526196" w:rsidP="008E028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8E028C" w:rsidRP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เขียนผังความคิด</w:t>
            </w:r>
            <w:r w:rsidRPr="00F85127">
              <w:rPr>
                <w:rFonts w:asciiTheme="majorBidi" w:hAnsiTheme="majorBidi" w:cstheme="majorBidi"/>
                <w:spacing w:val="-4"/>
                <w:sz w:val="28"/>
                <w:cs/>
              </w:rPr>
              <w:t>สรุปบทบาทของภาคเศรษฐกิจ และการไหลเวียนในระบบเศรษฐกิจ</w:t>
            </w:r>
          </w:p>
        </w:tc>
      </w:tr>
      <w:tr w:rsidR="00D56478" w:rsidRPr="00F85127" w:rsidTr="00F85127">
        <w:trPr>
          <w:jc w:val="center"/>
        </w:trPr>
        <w:tc>
          <w:tcPr>
            <w:tcW w:w="4090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คุณลักษณะอันพึงประสงค์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28"/>
              </w:rPr>
            </w:pPr>
            <w:r w:rsidRPr="00F85127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="00F85127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28"/>
                <w:cs/>
              </w:rPr>
              <w:t>มีวินัย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28"/>
              </w:rPr>
            </w:pPr>
            <w:r w:rsidRPr="00F85127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="00F85127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28"/>
                <w:cs/>
              </w:rPr>
              <w:t>มีจิตสาธารณะ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F85127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="00F85127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28"/>
                <w:cs/>
              </w:rPr>
              <w:t>มีความรับผิดชอบ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1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  <w:r w:rsidR="00F8512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ด้านการมีวินัย</w:t>
            </w:r>
            <w:r w:rsidR="00EF36C3" w:rsidRPr="00F8512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  <w:r w:rsidR="00F8512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ด้านการมีจิตสาธารณะ</w:t>
            </w:r>
            <w:r w:rsidR="00EF36C3" w:rsidRPr="00F8512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  <w:r w:rsidR="00F8512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ด้านความรับผิดชอบ</w:t>
            </w:r>
            <w:r w:rsidR="00EF36C3" w:rsidRPr="00F8512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แบบประเมินการนำเสนอผลงาน</w:t>
            </w:r>
          </w:p>
          <w:p w:rsidR="00D56478" w:rsidRPr="00F85127" w:rsidRDefault="00D56478" w:rsidP="00F8512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8512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28"/>
                <w:cs/>
              </w:rPr>
              <w:t>แบบสังเกตพฤติกรรมการทำงานกลุ่ม</w:t>
            </w:r>
          </w:p>
        </w:tc>
      </w:tr>
    </w:tbl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8E02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D56478" w:rsidRPr="00602E71" w:rsidTr="008E028C">
        <w:trPr>
          <w:jc w:val="center"/>
        </w:trPr>
        <w:tc>
          <w:tcPr>
            <w:tcW w:w="255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</w:tr>
      <w:tr w:rsidR="00D56478" w:rsidRPr="00602E71" w:rsidTr="008E028C">
        <w:trPr>
          <w:jc w:val="center"/>
        </w:trPr>
        <w:tc>
          <w:tcPr>
            <w:tcW w:w="255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E5E57" w:rsidRPr="00602E71" w:rsidRDefault="008861B8" w:rsidP="00F8512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แบบบันทึกการเข้าร่วมกิจกรรมกลุ่ม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ผล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การนำเสนอผลงานกลุ่ม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การทดสอบท้ายแผนการจัดการเรียนรู้</w:t>
            </w:r>
          </w:p>
        </w:tc>
        <w:tc>
          <w:tcPr>
            <w:tcW w:w="2835" w:type="dxa"/>
          </w:tcPr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การระดมสมองด้วยการแบ่งกลุ่มผู้เรียนออกเป็น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</w:p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กลุ่ม</w:t>
            </w:r>
            <w:r w:rsidRPr="00602E71">
              <w:rPr>
                <w:rFonts w:asciiTheme="majorBidi" w:hAnsiTheme="majorBidi" w:cstheme="majorBidi"/>
                <w:szCs w:val="32"/>
                <w:cs/>
              </w:rPr>
              <w:t>ให้นักเรียนศึกษาหาความรู้ด้วยตนเอง จากมุมความรู้ ซึ่งครูได้เตรียมชุดการสอนซึ่งประกอบด้วยเนื้อหาครบถ้วนไว้ แต่ละมุมความรู้ ดังนี้</w:t>
            </w:r>
          </w:p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ความหมายของระบบเศรษฐกิจ</w:t>
            </w:r>
          </w:p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ระบบเศรษฐกิจของโลกปัจจุบัน</w:t>
            </w:r>
          </w:p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851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ข้อดี ข้อเสีย ของระบบเศรษฐกิจแบบต่าง ๆ</w:t>
            </w:r>
          </w:p>
          <w:p w:rsidR="008861B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ระบบเศรษฐกิจของประเทศไทย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  <w:p w:rsidR="00D56478" w:rsidRPr="00602E71" w:rsidRDefault="008861B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F851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ภาคเศรษฐกิจ และกระบวนการไหลเวียนในระบบเศรษฐกิจ</w:t>
            </w:r>
          </w:p>
        </w:tc>
        <w:tc>
          <w:tcPr>
            <w:tcW w:w="2693" w:type="dxa"/>
          </w:tcPr>
          <w:p w:rsidR="00D56478" w:rsidRPr="00602E71" w:rsidRDefault="00D5647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478" w:rsidRPr="00602E71" w:rsidRDefault="007F62E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ใบความรู้เรื่องเศรษฐกิจไทยเศรษฐกิจโลก</w:t>
            </w:r>
          </w:p>
          <w:p w:rsidR="007F62E3" w:rsidRPr="00602E71" w:rsidRDefault="007F62E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จุลสารเศรษฐศาสตร์ของสมาคมเศรษฐศาสตร์แห่งประเทศไทย</w:t>
            </w:r>
          </w:p>
          <w:p w:rsidR="007F62E3" w:rsidRPr="00602E71" w:rsidRDefault="007F62E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เอกสารประกอบการเรียนกลุ่มสาระ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การเรียนรู้สังคมศึกษาศาสนาและวัฒนธรรม สาระ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เศ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รษฐศา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สตร์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 เศรษฐกิจโลก ระดับมัธยมศึกษาตอนปลาย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 ม.</w:t>
            </w:r>
            <w:r w:rsidR="003E5E57" w:rsidRPr="00602E7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A42131" w:rsidRPr="00602E71" w:rsidRDefault="00A4213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42131" w:rsidRDefault="00A42131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5127" w:rsidRPr="00602E71" w:rsidRDefault="00F8512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F8512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8861B8" w:rsidRPr="00602E71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D56478" w:rsidRPr="00F85127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851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915C85" w:rsidRPr="00F85127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ความสัมพันธ์ทางเศรษฐกิจระหว่างประเทศ</w:t>
      </w:r>
      <w:r w:rsidR="00EF36C3" w:rsidRPr="00F851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4264"/>
        <w:gridCol w:w="3944"/>
      </w:tblGrid>
      <w:tr w:rsidR="00D56478" w:rsidRPr="00F85127" w:rsidTr="004B532E">
        <w:trPr>
          <w:jc w:val="center"/>
        </w:trPr>
        <w:tc>
          <w:tcPr>
            <w:tcW w:w="442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94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D56478" w:rsidRPr="00F85127" w:rsidTr="004B532E">
        <w:trPr>
          <w:jc w:val="center"/>
        </w:trPr>
        <w:tc>
          <w:tcPr>
            <w:tcW w:w="442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สาระสำคัญ</w:t>
            </w:r>
          </w:p>
          <w:p w:rsidR="00D56478" w:rsidRPr="00F85127" w:rsidRDefault="000A020B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9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เหตุผลเบื้องหลังการเปิดเสรีทางเศรษฐกิจ คือ ประโยชน์ที่เกิดจากการเปิดเสรีทางการค้าต่อผู้บริโภค เมื่อราคาสินค้าลดต่ำลง ผู้บริโภคสามารถเลือกซื้อสินค้าที่ผลิตขึ้นภายในประเทศและนำเข้าจากต่างประเทศได้อย่างหลากหลาย รวมทั้งทำให้เกิดการเปลี่ยนแปลงในตลาดเพื่อให้ผู้ผลิตมีการแข่งขันกันมากขึ้นทั้งภายในและต่างประเทศ ในขณะที่การเปิดเสรีทางการเงินทำให้การไหลเข้าออกของเงินทำได้โดยสะดวก และความร่วมมือทางเศรษฐกิจส่งผลให้การค้าและการลงทุนระหว่างประเทศขยายตัวมากขึ้น</w:t>
            </w:r>
          </w:p>
        </w:tc>
        <w:tc>
          <w:tcPr>
            <w:tcW w:w="4094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0A020B" w:rsidRPr="00F85127" w:rsidRDefault="001240D5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24C02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ระบุ</w:t>
            </w:r>
            <w:r w:rsidR="000A020B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ถึงปัจจัยที่ทำให้เกิดการค้าระหว่างประเทศ ประโยชน์และผลกระทบจากการค้าระหว่างประเทศ วิเคราะห์นโยบายการค้าระหว่างประเทศ การลงทุนระหว่างประเทศ การเงินระหว่างประเทศ การรวมกลุ่มทางเศรษฐกิจระหว่างประเทศ ผลของความสัมพันธ์ระหว่างประเทศ และการรวมกลุ่มทางเศรษฐกิจ</w:t>
            </w:r>
            <w:r w:rsidR="00924C02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โดยการเขียนตอบการวิเคราะห์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การแสดงความคิดเห็น รายบุคคล และรายกลุ่ม</w:t>
            </w:r>
          </w:p>
          <w:p w:rsidR="00D56478" w:rsidRPr="00F85127" w:rsidRDefault="004B67E2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ผ่นพับแนะนำประชาสัมพันธ์กลุ่มความร่วมมือทางเศรษฐกิจและองค์กรความร่วมมือที่สำคัญในภูมิภาคต่างๆของโลก</w:t>
            </w:r>
          </w:p>
        </w:tc>
      </w:tr>
      <w:tr w:rsidR="00D56478" w:rsidRPr="00F85127" w:rsidTr="004B532E">
        <w:trPr>
          <w:trHeight w:val="1296"/>
          <w:jc w:val="center"/>
        </w:trPr>
        <w:tc>
          <w:tcPr>
            <w:tcW w:w="4428" w:type="dxa"/>
          </w:tcPr>
          <w:p w:rsidR="00D56478" w:rsidRPr="00F85127" w:rsidRDefault="00010D9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  <w:r w:rsidR="00D56478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  <w:p w:rsidR="00D56478" w:rsidRPr="00F85127" w:rsidRDefault="001240D5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23" w:firstLine="37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F8512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F8512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รู้และเข้าใจ ความหมายและปัจจัยที่ทำให้เกิดการค้าระหว่างประเทศ</w:t>
            </w:r>
          </w:p>
        </w:tc>
        <w:tc>
          <w:tcPr>
            <w:tcW w:w="4094" w:type="dxa"/>
          </w:tcPr>
          <w:p w:rsidR="00D56478" w:rsidRPr="00F85127" w:rsidRDefault="001C42C0" w:rsidP="00F8512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การนำเสนอหน้าชั้นเรียนโดยให้ผู้เรียนบันทึกการสืบค้น</w:t>
            </w:r>
            <w:r w:rsidRPr="00F8512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ความหมายและปัจจัยที่ทำให้เกิดการค้าระหว่างประเทศ</w:t>
            </w:r>
          </w:p>
        </w:tc>
      </w:tr>
      <w:tr w:rsidR="001240D5" w:rsidRPr="00F85127" w:rsidTr="004B532E">
        <w:trPr>
          <w:trHeight w:val="917"/>
          <w:jc w:val="center"/>
        </w:trPr>
        <w:tc>
          <w:tcPr>
            <w:tcW w:w="4428" w:type="dxa"/>
          </w:tcPr>
          <w:p w:rsidR="001240D5" w:rsidRPr="00F85127" w:rsidRDefault="001240D5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40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color w:val="000000"/>
                <w:spacing w:val="-2"/>
                <w:sz w:val="32"/>
                <w:szCs w:val="32"/>
              </w:rPr>
              <w:t>2.</w:t>
            </w:r>
            <w:r w:rsidR="00F85127">
              <w:rPr>
                <w:rFonts w:asciiTheme="majorBidi" w:hAnsiTheme="majorBidi" w:cstheme="majorBidi" w:hint="cs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color w:val="000000"/>
                <w:spacing w:val="-2"/>
                <w:sz w:val="32"/>
                <w:szCs w:val="32"/>
                <w:cs/>
              </w:rPr>
              <w:t>สรุปประโยชน์และผลกระทบจากการค้าระหว่างประเทศ</w:t>
            </w:r>
          </w:p>
        </w:tc>
        <w:tc>
          <w:tcPr>
            <w:tcW w:w="4094" w:type="dxa"/>
          </w:tcPr>
          <w:p w:rsidR="001240D5" w:rsidRPr="00F85127" w:rsidRDefault="001C42C0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ทำตารางสรุป</w:t>
            </w:r>
            <w:r w:rsidRPr="00F85127">
              <w:rPr>
                <w:rFonts w:asciiTheme="majorBidi" w:hAnsiTheme="majorBidi" w:cstheme="majorBidi"/>
                <w:color w:val="000000"/>
                <w:spacing w:val="-2"/>
                <w:sz w:val="32"/>
                <w:szCs w:val="32"/>
                <w:cs/>
              </w:rPr>
              <w:t>ประโยชน์และผลกระทบจากการค้าระหว่างประเทศ</w:t>
            </w:r>
          </w:p>
        </w:tc>
      </w:tr>
      <w:tr w:rsidR="00D56478" w:rsidRPr="00F85127" w:rsidTr="004B532E">
        <w:trPr>
          <w:trHeight w:val="1259"/>
          <w:jc w:val="center"/>
        </w:trPr>
        <w:tc>
          <w:tcPr>
            <w:tcW w:w="4428" w:type="dxa"/>
          </w:tcPr>
          <w:p w:rsidR="00D56478" w:rsidRPr="00F85127" w:rsidRDefault="001240D5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40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วิเคราะห์นโยบายการค้าและการลงทุนระหว่างประเทศ</w:t>
            </w:r>
          </w:p>
        </w:tc>
        <w:tc>
          <w:tcPr>
            <w:tcW w:w="4094" w:type="dxa"/>
          </w:tcPr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018BD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ผลการ</w:t>
            </w:r>
            <w:r w:rsidR="00153047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วิเคราะห์และแสดงความคิดเห็นเกี่ยวกับนโยบายการค้าและการลงทุนระหว่างประเทศ</w:t>
            </w:r>
          </w:p>
        </w:tc>
      </w:tr>
      <w:tr w:rsidR="00D56478" w:rsidRPr="00F85127" w:rsidTr="004B532E">
        <w:trPr>
          <w:trHeight w:val="1304"/>
          <w:jc w:val="center"/>
        </w:trPr>
        <w:tc>
          <w:tcPr>
            <w:tcW w:w="4428" w:type="dxa"/>
          </w:tcPr>
          <w:p w:rsidR="00D56478" w:rsidRPr="00F85127" w:rsidRDefault="001240D5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94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วิเคราะห์ผลดี ผลเสีย ของความร่วมมือทางเศรษฐกิจระหว่างประเทศในรูปแบบต่าง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094" w:type="dxa"/>
          </w:tcPr>
          <w:p w:rsidR="00D56478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018BD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ผลการ</w:t>
            </w:r>
            <w:r w:rsidR="00153047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วิเคราะห์และ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แสดงความคิดเห็นเกี่ยวกับ</w:t>
            </w:r>
            <w:r w:rsidR="00153047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ผลดี ผลเสียของความร่วมมือทางเศรษฐกิจระหว่างประเทศในรูปแบบต่าง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53047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  <w:p w:rsidR="00F85127" w:rsidRDefault="00F85127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85127" w:rsidRPr="00F85127" w:rsidRDefault="00F85127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56478" w:rsidRPr="00F85127" w:rsidTr="004B532E">
        <w:trPr>
          <w:jc w:val="center"/>
        </w:trPr>
        <w:tc>
          <w:tcPr>
            <w:tcW w:w="442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094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D56478" w:rsidRPr="00F85127" w:rsidTr="004B532E">
        <w:trPr>
          <w:jc w:val="center"/>
        </w:trPr>
        <w:tc>
          <w:tcPr>
            <w:tcW w:w="4428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F85127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F85127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D56478" w:rsidRPr="00F85127" w:rsidRDefault="00D56478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93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F85127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94" w:type="dxa"/>
          </w:tcPr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F851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ด้านการมีวินัย</w:t>
            </w:r>
            <w:r w:rsidR="00EF36C3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F851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ด้านการมีจิตสาธารณะ</w:t>
            </w:r>
            <w:r w:rsidR="00EF36C3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56478" w:rsidRPr="00F85127" w:rsidRDefault="00F8512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56478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56478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ด้านความรับผิดชอบ</w:t>
            </w:r>
            <w:r w:rsidR="00EF36C3"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D56478" w:rsidRPr="00F85127" w:rsidRDefault="00D56478" w:rsidP="00F8512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85127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F8512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D56478" w:rsidRPr="00602E71" w:rsidTr="00F85127">
        <w:trPr>
          <w:jc w:val="center"/>
        </w:trPr>
        <w:tc>
          <w:tcPr>
            <w:tcW w:w="255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835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ชั่วโมง</w:t>
            </w:r>
          </w:p>
        </w:tc>
      </w:tr>
      <w:tr w:rsidR="00D56478" w:rsidRPr="00602E71" w:rsidTr="00F85127">
        <w:trPr>
          <w:jc w:val="center"/>
        </w:trPr>
        <w:tc>
          <w:tcPr>
            <w:tcW w:w="255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ED9" w:rsidRPr="00602E71" w:rsidRDefault="006D4ED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D4ED9" w:rsidRPr="00602E71" w:rsidRDefault="006D4ED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2708C" w:rsidRPr="00602E71" w:rsidRDefault="006D4ED9" w:rsidP="00F8512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แบบประเมินกิจกรรมการอภิปรายกลุ่ม</w:t>
            </w:r>
            <w:r w:rsidR="00B35D13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การนำเสนอ</w:t>
            </w:r>
            <w:r w:rsidR="00C2708C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การสรุปเป็นรายงาน</w:t>
            </w:r>
          </w:p>
        </w:tc>
        <w:tc>
          <w:tcPr>
            <w:tcW w:w="2835" w:type="dxa"/>
          </w:tcPr>
          <w:p w:rsidR="005353D9" w:rsidRPr="00602E71" w:rsidRDefault="005353D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กิจกรรมการอภิปรายกลุ่มความสัมพันธ์ทางเศรษฐกิจระหว่างประเทศ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D56478" w:rsidRPr="00602E71" w:rsidRDefault="00C2708C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โดยให้</w:t>
            </w:r>
            <w:r w:rsidR="005353D9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แบ่งกลุ่ม</w:t>
            </w:r>
            <w:r w:rsidR="005353D9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ค้นคว้าประเด็นสำคัญทางด้านเศรษฐกิจที่สนใจ เช่นวิกฤตเศรษฐกิจ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การรวมกลุ่มทางด้านเศรษฐกิจ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เศรษฐกิจยุคศตวรรษที่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21</w:t>
            </w:r>
            <w:r w:rsidR="00EF36C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A0F1A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เศรษฐกิจพอเพียงกับเศรษฐกิจโลกปัจจุบัน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ตามความสนใจส่งตัวแทนนำเสนอหน้าชั้นเรียนกลุ่มละ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A0F1A" w:rsidRPr="00602E71">
              <w:rPr>
                <w:rFonts w:asciiTheme="majorBidi" w:hAnsiTheme="majorBidi" w:cstheme="majorBidi"/>
                <w:sz w:val="32"/>
                <w:szCs w:val="32"/>
              </w:rPr>
              <w:t>5-7</w:t>
            </w:r>
            <w:r w:rsidR="00EF36C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นาที</w:t>
            </w:r>
          </w:p>
        </w:tc>
        <w:tc>
          <w:tcPr>
            <w:tcW w:w="2693" w:type="dxa"/>
          </w:tcPr>
          <w:p w:rsidR="00754BCE" w:rsidRPr="00602E71" w:rsidRDefault="00B35D13" w:rsidP="00F851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54BCE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ใบความรู้เรื่องเศรษฐกิจยุคศตวรรษที่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54BCE" w:rsidRPr="00602E71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E10F0C" w:rsidRPr="00602E71" w:rsidRDefault="00B35D1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F851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  <w:r w:rsidR="00E10F0C"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</w:t>
            </w:r>
          </w:p>
          <w:p w:rsidR="00E10F0C" w:rsidRPr="00602E71" w:rsidRDefault="00E10F0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เรื่องราวเศรษฐกิจยุค</w:t>
            </w:r>
          </w:p>
          <w:p w:rsidR="00E10F0C" w:rsidRPr="00602E71" w:rsidRDefault="00E10F0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ศตวรรษที่</w:t>
            </w:r>
            <w:r w:rsidR="00EF3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B35D13" w:rsidRPr="00602E71" w:rsidRDefault="00E10F0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แหล่งสืบค้นด้นเศรษฐกิจ</w:t>
            </w:r>
          </w:p>
          <w:p w:rsidR="00B35D13" w:rsidRPr="00602E71" w:rsidRDefault="00B35D1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ห้องสมุดและห้องศูนย์การเรียนรู้</w:t>
            </w:r>
          </w:p>
          <w:p w:rsidR="00D56478" w:rsidRPr="00602E71" w:rsidRDefault="00B35D1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อินเทอร์เน็ตและสิ่งพิมพ์ต่าง</w:t>
            </w:r>
            <w:r w:rsidR="00F8512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02E71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  <w:p w:rsidR="00D56478" w:rsidRPr="00602E71" w:rsidRDefault="00D5647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56478" w:rsidRPr="00602E71" w:rsidRDefault="00D5647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</w:tcPr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56478" w:rsidRPr="00F85127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8512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D56478" w:rsidRPr="00602E71" w:rsidRDefault="00D5647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63F09" w:rsidRPr="00602E71" w:rsidRDefault="00563F0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3F09" w:rsidRPr="00602E71" w:rsidRDefault="00563F0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B532E" w:rsidRDefault="004B532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อดีตมวลมนุษยชาติ</w:t>
      </w:r>
    </w:p>
    <w:p w:rsidR="004B532E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</w:rPr>
        <w:pict>
          <v:group id="_x0000_s1358" style="position:absolute;left:0;text-align:left;margin-left:-8.4pt;margin-top:15.75pt;width:428.65pt;height:392.85pt;z-index:-251300864" coordorigin="1272,2918" coordsize="8573,7857">
            <v:oval id="วงรี 19" o:spid="_x0000_s1094" style="position:absolute;left:4200;top:5393;width:2616;height:12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" fillcolor="white [3201]" strokecolor="black [3213]" strokeweight="2pt">
              <v:path arrowok="t"/>
            </v:oval>
            <v:oval id="วงรี 17" o:spid="_x0000_s1102" style="position:absolute;left:4200;top:4007;width:2490;height: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" fillcolor="white [3201]" strokecolor="black [3213]" strokeweight="2pt">
              <v:path arrowok="t"/>
            </v:oval>
            <v:oval id="วงรี 21" o:spid="_x0000_s1092" style="position:absolute;left:3314;top:6946;width:4584;height:9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" fillcolor="white [3201]" strokecolor="black [3213]" strokeweight="2pt">
              <v:path arrowok="t"/>
            </v:oval>
            <v:oval id="Oval 250" o:spid="_x0000_s1108" style="position:absolute;left:7715;top:2998;width:2130;height:5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"/>
            <v:oval id="Oval 251" o:spid="_x0000_s1103" style="position:absolute;left:1272;top:4139;width:2709;height:6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"/>
            <v:oval id="Oval 252" o:spid="_x0000_s1104" style="position:absolute;left:7981;top:4139;width:1222;height:5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"/>
            <v:shape id="AutoShape 253" o:spid="_x0000_s1100" type="#_x0000_t32" style="position:absolute;left:3981;top:4375;width:219;height:1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cU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"/>
            <v:oval id="Oval 257" o:spid="_x0000_s1095" style="position:absolute;left:1272;top:4933;width:1826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"/>
            <v:oval id="Oval 258" o:spid="_x0000_s1096" style="position:absolute;left:6540;top:4903;width:3230;height:4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ZUGwIAADA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"/>
            <v:oval id="Oval 262" o:spid="_x0000_s1090" style="position:absolute;left:4223;top:8282;width:3170;height:5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"/>
            <v:oval id="Oval 264" o:spid="_x0000_s1082" style="position:absolute;left:1428;top:9123;width:1476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"/>
            <v:oval id="Oval 265" o:spid="_x0000_s1083" style="position:absolute;left:4780;top:9063;width:2069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"/>
            <v:oval id="Oval 266" o:spid="_x0000_s1084" style="position:absolute;left:8095;top:9123;width:1186;height: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"/>
            <v:oval id="Oval 270" o:spid="_x0000_s1080" style="position:absolute;left:2723;top:9862;width:167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"/>
            <v:oval id="Oval 272" o:spid="_x0000_s1081" style="position:absolute;left:5748;top:9759;width:2580;height:1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"/>
            <v:oval id="_x0000_s1264" style="position:absolute;left:1343;top:2918;width:1561;height:659"/>
            <v:oval id="_x0000_s1266" style="position:absolute;left:5428;top:3422;width:2021;height:436"/>
            <v:shape id="_x0000_s1344" type="#_x0000_t32" style="position:absolute;left:2030;top:3577;width:10;height:562;flip:x" o:connectortype="straight"/>
            <v:shape id="_x0000_s1345" type="#_x0000_t32" style="position:absolute;left:2030;top:4730;width:10;height:203;flip:x" o:connectortype="straight"/>
            <v:shape id="_x0000_s1346" type="#_x0000_t32" style="position:absolute;left:6690;top:4450;width:1291;height:0" o:connectortype="straight"/>
            <v:shape id="_x0000_s1347" type="#_x0000_t32" style="position:absolute;left:8750;top:3506;width:0;height:633" o:connectortype="straight"/>
            <v:shape id="_x0000_s1348" type="#_x0000_t32" style="position:absolute;left:7100;top:3800;width:995;height:430" o:connectortype="straight"/>
            <v:shape id="_x0000_s1349" type="#_x0000_t32" style="position:absolute;left:8380;top:4647;width:280;height:256;flip:y" o:connectortype="straight"/>
            <v:shape id="_x0000_s1350" type="#_x0000_t32" style="position:absolute;left:5428;top:4933;width:0;height:430" o:connectortype="straight"/>
            <v:shape id="_x0000_s1351" type="#_x0000_t32" style="position:absolute;left:5428;top:6620;width:0;height:326" o:connectortype="straight"/>
            <v:shape id="_x0000_s1352" type="#_x0000_t32" style="position:absolute;left:5480;top:7870;width:0;height:412" o:connectortype="straight"/>
            <v:shape id="_x0000_s1353" type="#_x0000_t32" style="position:absolute;left:5540;top:8815;width:0;height:248" o:connectortype="straight"/>
            <v:shape id="_x0000_s1354" type="#_x0000_t32" style="position:absolute;left:2580;top:8640;width:1750;height:483;flip:y" o:connectortype="straight"/>
            <v:shape id="_x0000_s1355" type="#_x0000_t32" style="position:absolute;left:3730;top:8740;width:1050;height:1122;flip:y" o:connectortype="straight"/>
            <v:shape id="_x0000_s1356" type="#_x0000_t32" style="position:absolute;left:6816;top:8740;width:204;height:1019" o:connectortype="straight"/>
            <v:shape id="_x0000_s1357" type="#_x0000_t32" style="position:absolute;left:7280;top:8640;width:930;height:590" o:connectortype="straight"/>
          </v:group>
        </w:pict>
      </w:r>
    </w:p>
    <w:p w:rsidR="00C078A8" w:rsidRPr="004B532E" w:rsidRDefault="001A56FA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  <w:cs/>
        </w:rPr>
        <w:t>การสืบค้นข้อมูล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          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</w:t>
      </w:r>
      <w:r w:rsidRPr="004B532E">
        <w:rPr>
          <w:rFonts w:asciiTheme="majorBidi" w:hAnsiTheme="majorBidi" w:cstheme="majorBidi"/>
          <w:sz w:val="28"/>
          <w:cs/>
        </w:rPr>
        <w:t xml:space="preserve"> </w:t>
      </w:r>
      <w:r w:rsidR="00635CE0" w:rsidRPr="004B532E">
        <w:rPr>
          <w:rFonts w:asciiTheme="majorBidi" w:hAnsiTheme="majorBidi" w:cstheme="majorBidi"/>
          <w:sz w:val="28"/>
          <w:cs/>
        </w:rPr>
        <w:t>การอภิปราย</w:t>
      </w:r>
    </w:p>
    <w:p w:rsidR="00A16E2D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  <w:cs/>
        </w:rPr>
        <w:t xml:space="preserve">                        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           </w:t>
      </w:r>
      <w:r w:rsidRPr="004B532E">
        <w:rPr>
          <w:rFonts w:asciiTheme="majorBidi" w:hAnsiTheme="majorBidi" w:cstheme="majorBidi"/>
          <w:sz w:val="28"/>
          <w:cs/>
        </w:rPr>
        <w:t xml:space="preserve">   </w:t>
      </w:r>
      <w:r w:rsidR="001A56FA" w:rsidRPr="004B532E">
        <w:rPr>
          <w:rFonts w:asciiTheme="majorBidi" w:hAnsiTheme="majorBidi" w:cstheme="majorBidi"/>
          <w:sz w:val="28"/>
          <w:cs/>
        </w:rPr>
        <w:t>สรุปจับประเด็นสำคัญ</w:t>
      </w:r>
      <w:r w:rsidRPr="004B532E">
        <w:rPr>
          <w:rFonts w:asciiTheme="majorBidi" w:hAnsiTheme="majorBidi" w:cstheme="majorBidi"/>
          <w:sz w:val="28"/>
        </w:rPr>
        <w:t xml:space="preserve">                                    </w:t>
      </w: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4B532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</w:t>
      </w:r>
      <w:r w:rsidR="001A56FA" w:rsidRPr="004B532E">
        <w:rPr>
          <w:rFonts w:asciiTheme="majorBidi" w:hAnsiTheme="majorBidi" w:cstheme="majorBidi"/>
          <w:sz w:val="28"/>
          <w:cs/>
        </w:rPr>
        <w:t>การงานอาชีพและเทคโนโลยี</w:t>
      </w: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</w:t>
      </w:r>
      <w:r w:rsidR="00A16E2D" w:rsidRPr="004B532E">
        <w:rPr>
          <w:rFonts w:asciiTheme="majorBidi" w:hAnsiTheme="majorBidi" w:cstheme="majorBidi"/>
          <w:sz w:val="28"/>
          <w:cs/>
        </w:rPr>
        <w:t>ประวัติศาสตร์</w:t>
      </w:r>
      <w:proofErr w:type="spellStart"/>
      <w:r w:rsidR="00A16E2D" w:rsidRPr="004B532E">
        <w:rPr>
          <w:rFonts w:asciiTheme="majorBidi" w:hAnsiTheme="majorBidi" w:cstheme="majorBidi"/>
          <w:sz w:val="28"/>
          <w:cs/>
        </w:rPr>
        <w:t>อารย</w:t>
      </w:r>
      <w:proofErr w:type="spellEnd"/>
      <w:r w:rsidR="00A16E2D" w:rsidRPr="004B532E">
        <w:rPr>
          <w:rFonts w:asciiTheme="majorBidi" w:hAnsiTheme="majorBidi" w:cstheme="majorBidi"/>
          <w:sz w:val="28"/>
          <w:cs/>
        </w:rPr>
        <w:t>ธรรม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  </w:t>
      </w:r>
      <w:r>
        <w:rPr>
          <w:rFonts w:asciiTheme="majorBidi" w:hAnsiTheme="majorBidi" w:cstheme="majorBidi" w:hint="cs"/>
          <w:sz w:val="28"/>
          <w:cs/>
        </w:rPr>
        <w:t xml:space="preserve">               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</w:t>
      </w:r>
      <w:r w:rsidR="001A56FA" w:rsidRPr="004B532E">
        <w:rPr>
          <w:rFonts w:asciiTheme="majorBidi" w:hAnsiTheme="majorBidi" w:cstheme="majorBidi"/>
          <w:sz w:val="28"/>
          <w:cs/>
        </w:rPr>
        <w:t>ภาษาไทย</w:t>
      </w: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CA4402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B532E">
        <w:rPr>
          <w:rFonts w:asciiTheme="majorBidi" w:hAnsiTheme="majorBidi" w:cstheme="majorBidi"/>
          <w:sz w:val="28"/>
          <w:cs/>
        </w:rPr>
        <w:t>การจัดระบบข้อมูล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    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</w:t>
      </w:r>
      <w:r w:rsidR="004B532E">
        <w:rPr>
          <w:rFonts w:asciiTheme="majorBidi" w:hAnsiTheme="majorBidi" w:cstheme="majorBidi" w:hint="cs"/>
          <w:sz w:val="28"/>
          <w:cs/>
        </w:rPr>
        <w:t xml:space="preserve">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</w:t>
      </w:r>
      <w:r w:rsidRPr="004B532E">
        <w:rPr>
          <w:rFonts w:asciiTheme="majorBidi" w:hAnsiTheme="majorBidi" w:cstheme="majorBidi"/>
          <w:sz w:val="28"/>
          <w:cs/>
        </w:rPr>
        <w:t>ย่อความและเรียงความให้น่าสนใจ</w:t>
      </w: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  <w:cs/>
        </w:rPr>
        <w:t xml:space="preserve">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</w:t>
      </w:r>
      <w:r w:rsidRPr="004B532E">
        <w:rPr>
          <w:rFonts w:asciiTheme="majorBidi" w:hAnsiTheme="majorBidi" w:cstheme="majorBidi"/>
          <w:sz w:val="28"/>
          <w:cs/>
        </w:rPr>
        <w:t xml:space="preserve">                         </w:t>
      </w:r>
      <w:r w:rsidR="00A16E2D" w:rsidRPr="004B532E">
        <w:rPr>
          <w:rFonts w:asciiTheme="majorBidi" w:hAnsiTheme="majorBidi" w:cstheme="majorBidi"/>
          <w:sz w:val="28"/>
          <w:cs/>
        </w:rPr>
        <w:t>อดีตมวลมนุษยชาติ</w:t>
      </w: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  <w:cs/>
        </w:rPr>
        <w:t>วิกฤตการณ์สำคัญของโลกอดีตถึงปัจจุบัน</w:t>
      </w:r>
    </w:p>
    <w:p w:rsidR="00A16E2D" w:rsidRPr="004B532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9E6242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28"/>
        </w:rPr>
      </w:pPr>
      <w:r w:rsidRPr="004B532E">
        <w:rPr>
          <w:rFonts w:asciiTheme="majorBidi" w:hAnsiTheme="majorBidi" w:cstheme="majorBidi"/>
          <w:b/>
          <w:bCs/>
          <w:sz w:val="28"/>
          <w:cs/>
        </w:rPr>
        <w:t xml:space="preserve">                                          </w:t>
      </w:r>
      <w:r w:rsidR="009E6242" w:rsidRPr="004B532E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:rsidR="009E6242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  <w:cs/>
        </w:rPr>
        <w:t xml:space="preserve">  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  </w:t>
      </w:r>
      <w:r w:rsidRPr="004B532E">
        <w:rPr>
          <w:rFonts w:asciiTheme="majorBidi" w:hAnsiTheme="majorBidi" w:cstheme="majorBidi"/>
          <w:sz w:val="28"/>
          <w:cs/>
        </w:rPr>
        <w:t xml:space="preserve">      </w:t>
      </w:r>
      <w:r w:rsidR="00B4365F" w:rsidRPr="004B532E">
        <w:rPr>
          <w:rFonts w:asciiTheme="majorBidi" w:hAnsiTheme="majorBidi" w:cstheme="majorBidi"/>
          <w:sz w:val="28"/>
          <w:cs/>
        </w:rPr>
        <w:t xml:space="preserve"> </w:t>
      </w:r>
      <w:r w:rsidR="006579C7" w:rsidRPr="004B532E">
        <w:rPr>
          <w:rFonts w:asciiTheme="majorBidi" w:hAnsiTheme="majorBidi" w:cstheme="majorBidi"/>
          <w:sz w:val="28"/>
          <w:cs/>
        </w:rPr>
        <w:t>สังคมศึกษาศาสนาและวัฒนธรรม</w:t>
      </w:r>
    </w:p>
    <w:p w:rsidR="006579C7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</w:rPr>
        <w:t xml:space="preserve"> </w:t>
      </w:r>
      <w:r w:rsidR="006579C7" w:rsidRPr="004B532E">
        <w:rPr>
          <w:rFonts w:asciiTheme="majorBidi" w:hAnsiTheme="majorBidi" w:cstheme="majorBidi"/>
          <w:sz w:val="28"/>
        </w:rPr>
        <w:t xml:space="preserve"> </w:t>
      </w:r>
    </w:p>
    <w:p w:rsidR="006579C7" w:rsidRPr="004B532E" w:rsidRDefault="006579C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</w:rPr>
        <w:t xml:space="preserve"> </w:t>
      </w:r>
      <w:r w:rsidR="004B532E">
        <w:rPr>
          <w:rFonts w:asciiTheme="majorBidi" w:hAnsiTheme="majorBidi" w:cstheme="majorBidi" w:hint="cs"/>
          <w:sz w:val="28"/>
          <w:cs/>
        </w:rPr>
        <w:t xml:space="preserve">  </w:t>
      </w:r>
      <w:r w:rsidRPr="004B532E">
        <w:rPr>
          <w:rFonts w:asciiTheme="majorBidi" w:hAnsiTheme="majorBidi" w:cstheme="majorBidi"/>
          <w:sz w:val="28"/>
          <w:cs/>
        </w:rPr>
        <w:t>สงครามครูเสด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</w:t>
      </w:r>
      <w:r w:rsidR="00EF36C3" w:rsidRPr="004B532E">
        <w:rPr>
          <w:rFonts w:asciiTheme="majorBidi" w:hAnsiTheme="majorBidi" w:cstheme="majorBidi"/>
          <w:sz w:val="28"/>
          <w:cs/>
        </w:rPr>
        <w:t xml:space="preserve">        </w:t>
      </w:r>
      <w:r w:rsidRPr="004B532E">
        <w:rPr>
          <w:rFonts w:asciiTheme="majorBidi" w:hAnsiTheme="majorBidi" w:cstheme="majorBidi"/>
          <w:sz w:val="28"/>
          <w:cs/>
        </w:rPr>
        <w:t xml:space="preserve">สงครามโลกครั้งที่ </w:t>
      </w:r>
      <w:r w:rsidRPr="004B532E">
        <w:rPr>
          <w:rFonts w:asciiTheme="majorBidi" w:hAnsiTheme="majorBidi" w:cstheme="majorBidi"/>
          <w:sz w:val="28"/>
        </w:rPr>
        <w:t>1-2</w:t>
      </w:r>
      <w:r w:rsidR="00EF36C3" w:rsidRPr="004B532E">
        <w:rPr>
          <w:rFonts w:asciiTheme="majorBidi" w:hAnsiTheme="majorBidi" w:cstheme="majorBidi"/>
          <w:sz w:val="28"/>
        </w:rPr>
        <w:t xml:space="preserve">           </w:t>
      </w:r>
      <w:r w:rsidR="004B532E">
        <w:rPr>
          <w:rFonts w:asciiTheme="majorBidi" w:hAnsiTheme="majorBidi" w:cstheme="majorBidi"/>
          <w:sz w:val="28"/>
        </w:rPr>
        <w:t xml:space="preserve">                       </w:t>
      </w:r>
      <w:r w:rsidR="00EF36C3" w:rsidRPr="004B532E">
        <w:rPr>
          <w:rFonts w:asciiTheme="majorBidi" w:hAnsiTheme="majorBidi" w:cstheme="majorBidi"/>
          <w:sz w:val="28"/>
        </w:rPr>
        <w:t xml:space="preserve">  </w:t>
      </w:r>
      <w:r w:rsidRPr="004B532E">
        <w:rPr>
          <w:rFonts w:asciiTheme="majorBidi" w:hAnsiTheme="majorBidi" w:cstheme="majorBidi"/>
          <w:sz w:val="28"/>
        </w:rPr>
        <w:t xml:space="preserve"> </w:t>
      </w:r>
      <w:r w:rsidRPr="004B532E">
        <w:rPr>
          <w:rFonts w:asciiTheme="majorBidi" w:hAnsiTheme="majorBidi" w:cstheme="majorBidi"/>
          <w:sz w:val="28"/>
          <w:cs/>
        </w:rPr>
        <w:t>สงครามเย็น</w:t>
      </w:r>
    </w:p>
    <w:p w:rsidR="006579C7" w:rsidRPr="004B532E" w:rsidRDefault="006579C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</w:p>
    <w:p w:rsidR="004D59BF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B532E">
        <w:rPr>
          <w:rFonts w:asciiTheme="majorBidi" w:hAnsiTheme="majorBidi" w:cstheme="majorBidi"/>
          <w:sz w:val="28"/>
        </w:rPr>
        <w:t xml:space="preserve">       </w:t>
      </w:r>
      <w:r w:rsidR="004B532E">
        <w:rPr>
          <w:rFonts w:asciiTheme="majorBidi" w:hAnsiTheme="majorBidi" w:cstheme="majorBidi"/>
          <w:sz w:val="28"/>
        </w:rPr>
        <w:t xml:space="preserve">                      </w:t>
      </w:r>
      <w:r w:rsidRPr="004B532E">
        <w:rPr>
          <w:rFonts w:asciiTheme="majorBidi" w:hAnsiTheme="majorBidi" w:cstheme="majorBidi"/>
          <w:sz w:val="28"/>
        </w:rPr>
        <w:t xml:space="preserve">       </w:t>
      </w:r>
      <w:r w:rsidR="006579C7" w:rsidRPr="004B532E">
        <w:rPr>
          <w:rFonts w:asciiTheme="majorBidi" w:hAnsiTheme="majorBidi" w:cstheme="majorBidi"/>
          <w:sz w:val="28"/>
          <w:cs/>
        </w:rPr>
        <w:t>การก่อการร้าย</w:t>
      </w:r>
      <w:r w:rsidRPr="004B532E">
        <w:rPr>
          <w:rFonts w:asciiTheme="majorBidi" w:hAnsiTheme="majorBidi" w:cstheme="majorBidi"/>
          <w:sz w:val="28"/>
          <w:cs/>
        </w:rPr>
        <w:t xml:space="preserve">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</w:t>
      </w:r>
      <w:r w:rsidRPr="004B532E">
        <w:rPr>
          <w:rFonts w:asciiTheme="majorBidi" w:hAnsiTheme="majorBidi" w:cstheme="majorBidi"/>
          <w:sz w:val="28"/>
          <w:cs/>
        </w:rPr>
        <w:t xml:space="preserve">      </w:t>
      </w:r>
      <w:r w:rsidR="004D59BF" w:rsidRPr="004B532E">
        <w:rPr>
          <w:rFonts w:asciiTheme="majorBidi" w:hAnsiTheme="majorBidi" w:cstheme="majorBidi"/>
          <w:sz w:val="28"/>
          <w:cs/>
        </w:rPr>
        <w:t xml:space="preserve"> วิกฤตการณ์ทางธรรมชาติ</w:t>
      </w:r>
    </w:p>
    <w:p w:rsidR="006579C7" w:rsidRPr="004B532E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B532E">
        <w:rPr>
          <w:rFonts w:asciiTheme="majorBidi" w:hAnsiTheme="majorBidi" w:cstheme="majorBidi"/>
          <w:sz w:val="28"/>
          <w:cs/>
        </w:rPr>
        <w:t xml:space="preserve">                                         </w:t>
      </w:r>
      <w:r w:rsidR="004B532E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</w:t>
      </w:r>
      <w:r w:rsidRPr="004B532E">
        <w:rPr>
          <w:rFonts w:asciiTheme="majorBidi" w:hAnsiTheme="majorBidi" w:cstheme="majorBidi"/>
          <w:sz w:val="28"/>
          <w:cs/>
        </w:rPr>
        <w:t xml:space="preserve">     </w:t>
      </w:r>
      <w:r w:rsidR="004D59BF" w:rsidRPr="004B532E">
        <w:rPr>
          <w:rFonts w:asciiTheme="majorBidi" w:hAnsiTheme="majorBidi" w:cstheme="majorBidi"/>
          <w:sz w:val="28"/>
          <w:cs/>
        </w:rPr>
        <w:t>และสิ่งแวดล้อม</w:t>
      </w:r>
    </w:p>
    <w:p w:rsidR="004B532E" w:rsidRDefault="004B532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E2D" w:rsidRPr="00602E71" w:rsidRDefault="00F8109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</w:t>
      </w:r>
      <w:r w:rsidR="00BC353E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</w:t>
      </w:r>
    </w:p>
    <w:p w:rsidR="00BC353E" w:rsidRPr="00602E71" w:rsidRDefault="004B532E" w:rsidP="004B532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  <w:r>
        <w:rPr>
          <w:rFonts w:asciiTheme="majorBidi" w:hAnsiTheme="majorBidi" w:cstheme="majorBidi"/>
          <w:kern w:val="32"/>
          <w:sz w:val="32"/>
          <w:szCs w:val="32"/>
        </w:rPr>
        <w:tab/>
      </w:r>
      <w:r w:rsidR="00BC353E" w:rsidRPr="00602E71">
        <w:rPr>
          <w:rFonts w:asciiTheme="majorBidi" w:hAnsiTheme="majorBidi" w:cstheme="majorBidi"/>
          <w:kern w:val="32"/>
          <w:sz w:val="32"/>
          <w:szCs w:val="32"/>
        </w:rPr>
        <w:t>1.</w:t>
      </w:r>
      <w:r w:rsidR="00BC353E" w:rsidRPr="00602E71">
        <w:rPr>
          <w:rFonts w:asciiTheme="majorBidi" w:hAnsiTheme="majorBidi" w:cstheme="majorBidi"/>
          <w:kern w:val="32"/>
          <w:sz w:val="32"/>
          <w:szCs w:val="32"/>
          <w:cs/>
        </w:rPr>
        <w:t xml:space="preserve"> </w:t>
      </w:r>
      <w:r w:rsidR="00F8109F" w:rsidRPr="00602E71">
        <w:rPr>
          <w:rFonts w:asciiTheme="majorBidi" w:hAnsiTheme="majorBidi" w:cstheme="majorBidi"/>
          <w:kern w:val="32"/>
          <w:sz w:val="32"/>
          <w:szCs w:val="32"/>
          <w:cs/>
        </w:rPr>
        <w:t>สามารถ</w:t>
      </w:r>
      <w:r w:rsidR="00BC353E" w:rsidRPr="00602E71">
        <w:rPr>
          <w:rFonts w:asciiTheme="majorBidi" w:hAnsiTheme="majorBidi" w:cstheme="majorBidi"/>
          <w:kern w:val="32"/>
          <w:sz w:val="32"/>
          <w:szCs w:val="32"/>
          <w:cs/>
        </w:rPr>
        <w:t>อภิปรายการเปลี่ยนแปลงและการพัฒนาของมนุษย์ชาติในสังคมโลกอดีตถึงปัจจุบัน</w:t>
      </w:r>
    </w:p>
    <w:p w:rsidR="00BC353E" w:rsidRDefault="004B532E" w:rsidP="004B532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  <w:r>
        <w:rPr>
          <w:rFonts w:asciiTheme="majorBidi" w:hAnsiTheme="majorBidi" w:cstheme="majorBidi"/>
          <w:kern w:val="32"/>
          <w:sz w:val="32"/>
          <w:szCs w:val="32"/>
        </w:rPr>
        <w:tab/>
      </w:r>
      <w:r w:rsidR="00BC353E" w:rsidRPr="00602E71">
        <w:rPr>
          <w:rFonts w:asciiTheme="majorBidi" w:hAnsiTheme="majorBidi" w:cstheme="majorBidi"/>
          <w:kern w:val="32"/>
          <w:sz w:val="32"/>
          <w:szCs w:val="32"/>
        </w:rPr>
        <w:t>2.</w:t>
      </w:r>
      <w:r w:rsidR="00BC353E" w:rsidRPr="00602E71">
        <w:rPr>
          <w:rFonts w:asciiTheme="majorBidi" w:hAnsiTheme="majorBidi" w:cstheme="majorBidi"/>
          <w:kern w:val="32"/>
          <w:sz w:val="32"/>
          <w:szCs w:val="32"/>
          <w:cs/>
        </w:rPr>
        <w:t xml:space="preserve"> </w:t>
      </w:r>
      <w:r w:rsidR="00F8109F" w:rsidRPr="00602E71">
        <w:rPr>
          <w:rFonts w:asciiTheme="majorBidi" w:hAnsiTheme="majorBidi" w:cstheme="majorBidi"/>
          <w:kern w:val="32"/>
          <w:sz w:val="32"/>
          <w:szCs w:val="32"/>
          <w:cs/>
        </w:rPr>
        <w:t>สามารถ</w:t>
      </w:r>
      <w:r w:rsidR="00BC353E" w:rsidRPr="00602E71">
        <w:rPr>
          <w:rFonts w:asciiTheme="majorBidi" w:hAnsiTheme="majorBidi" w:cstheme="majorBidi"/>
          <w:kern w:val="32"/>
          <w:sz w:val="32"/>
          <w:szCs w:val="32"/>
          <w:cs/>
        </w:rPr>
        <w:t>วิเคราะห์สภาพปัจจุบันและปัญหาของโลกและเสนอแนะแนวทางการแก้ปัญหาของโลกโดยใช้วิธีสันติและการประนีประนอม</w:t>
      </w:r>
    </w:p>
    <w:p w:rsidR="004B532E" w:rsidRDefault="005C0DD0" w:rsidP="004B532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277" style="position:absolute;left:0;text-align:left;margin-left:1.9pt;margin-top:5.85pt;width:414.6pt;height:79pt;z-index:251938816">
            <v:textbox>
              <w:txbxContent>
                <w:p w:rsidR="006B3D4F" w:rsidRDefault="006B3D4F" w:rsidP="00F85127">
                  <w:pPr>
                    <w:spacing w:after="0" w:line="240" w:lineRule="auto"/>
                  </w:pPr>
                  <w:r w:rsidRPr="00602E7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ความเข้าใจที่คงทน</w:t>
                  </w:r>
                </w:p>
                <w:p w:rsidR="006B3D4F" w:rsidRDefault="006B3D4F" w:rsidP="004B532E">
                  <w:pPr>
                    <w:spacing w:after="0" w:line="240" w:lineRule="auto"/>
                    <w:jc w:val="thaiDistribute"/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มรดกทางวัฒนธรรมภูมิปัญญาของแหล่ง</w:t>
                  </w:r>
                  <w:proofErr w:type="spellStart"/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อารย</w:t>
                  </w:r>
                  <w:proofErr w:type="spellEnd"/>
                  <w:r w:rsidRPr="00602E71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ธรรมที่สำคัญของโลกที่มีผลต่อการสร้างสรรค์ความเจริญรุ่งเรืองของโลกและเหตุการณ์ที่เป็นวิกฤตการณ์ที่สำคัญของโลกที่มีผลต่อสังคมโลก</w:t>
                  </w:r>
                </w:p>
              </w:txbxContent>
            </v:textbox>
          </v:rect>
        </w:pict>
      </w:r>
    </w:p>
    <w:p w:rsidR="004B532E" w:rsidRPr="00602E71" w:rsidRDefault="004B532E" w:rsidP="004B532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kern w:val="32"/>
          <w:sz w:val="32"/>
          <w:szCs w:val="32"/>
        </w:rPr>
      </w:pPr>
    </w:p>
    <w:p w:rsidR="00A16E2D" w:rsidRPr="00602E71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7F2AEE" w:rsidRDefault="007F2AE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7F2AE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1C3F6D" w:rsidRPr="00602E71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A16E2D" w:rsidRPr="007F2AE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AE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1C3F6D" w:rsidRPr="007F2AEE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ประวัติศาสตร์</w:t>
      </w:r>
      <w:proofErr w:type="spellStart"/>
      <w:r w:rsidR="001C3F6D" w:rsidRPr="007F2AEE">
        <w:rPr>
          <w:rFonts w:asciiTheme="majorBidi" w:hAnsiTheme="majorBidi" w:cstheme="majorBidi"/>
          <w:b/>
          <w:bCs/>
          <w:sz w:val="32"/>
          <w:szCs w:val="32"/>
          <w:cs/>
        </w:rPr>
        <w:t>อารย</w:t>
      </w:r>
      <w:proofErr w:type="spellEnd"/>
      <w:r w:rsidR="001C3F6D" w:rsidRPr="007F2AEE">
        <w:rPr>
          <w:rFonts w:asciiTheme="majorBidi" w:hAnsiTheme="majorBidi" w:cstheme="majorBidi"/>
          <w:b/>
          <w:bCs/>
          <w:sz w:val="32"/>
          <w:szCs w:val="32"/>
          <w:cs/>
        </w:rPr>
        <w:t>ธรรมโลก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4036"/>
        <w:gridCol w:w="4172"/>
      </w:tblGrid>
      <w:tr w:rsidR="00A16E2D" w:rsidRPr="007F2AEE" w:rsidTr="007F2AEE">
        <w:trPr>
          <w:jc w:val="center"/>
        </w:trPr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453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หลักฐานที่เป็นผลการเรียนรู้</w:t>
            </w:r>
          </w:p>
        </w:tc>
      </w:tr>
      <w:tr w:rsidR="00A16E2D" w:rsidRPr="007F2AEE" w:rsidTr="007F2AEE">
        <w:trPr>
          <w:jc w:val="center"/>
        </w:trPr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สาระสำคัญ</w:t>
            </w:r>
          </w:p>
          <w:p w:rsidR="00A16E2D" w:rsidRPr="007F2AEE" w:rsidRDefault="001C3F6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8"/>
              <w:rPr>
                <w:rFonts w:asciiTheme="majorBidi" w:hAnsiTheme="majorBidi" w:cstheme="majorBidi"/>
                <w:color w:val="FF0000"/>
                <w:sz w:val="30"/>
                <w:szCs w:val="30"/>
              </w:rPr>
            </w:pP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ธรรมของมนุษย์เกิดจากการเรียนรู้ในการดำรงชีวิต ความเชื่อและการถ่ายทอดสั่งสมมาแต่บรรพบุรุษ การเรียนรู้ของมนุษย์ได้พัฒนาอย่างต่อเนื่อง ประกอบกับสภาพทางภูมิศาสตร์และสิ่งแวดล้อมที่เหมาะสม ก่อให้เกิดแหล่ง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ธรรมขึ้นตามบริเวณที่ราบลุ่มแม่น้ำต่างๆ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ธรรมตะวันตก คือ บริเวณที่ราบลุ่มแม่น้ำไทกรีส-ยูเฟรทีส ที่เรียกว่า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เมโส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โปเตเมีย ลุ่มแม่น้ำ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ไนล์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หรือ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ธรรมอียิปต์ซึ่งได้ส่งต่อถึง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กรีก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โบราณและ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ธรรมโรมัน ส่วน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ธรรมตะวันตก คือ บริเวณที่ราบลุ่มแม่น้ำหวง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เหอ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(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ฮวงโห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) และลุ่มแม่น้ำสินธุ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ธรรมของโลกในยุคโบราณเป็นรากฐานความเจริญสืบต่อมาจนถึงปัจจุบัน</w:t>
            </w:r>
          </w:p>
        </w:tc>
        <w:tc>
          <w:tcPr>
            <w:tcW w:w="4536" w:type="dxa"/>
          </w:tcPr>
          <w:p w:rsidR="001C3F6D" w:rsidRPr="007F2AEE" w:rsidRDefault="001C3F6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60"/>
              <w:jc w:val="thaiDistribute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</w:p>
          <w:p w:rsidR="001C3F6D" w:rsidRPr="007F2AEE" w:rsidRDefault="001F2C4C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="00BC3536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บันทึกสรุป</w:t>
            </w:r>
            <w:r w:rsidR="001C3F6D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ความเจริญของมนุษย์สมัยก่อนประวัติศาสตร์ </w:t>
            </w:r>
            <w:proofErr w:type="spellStart"/>
            <w:r w:rsidR="001C3F6D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1C3F6D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ธรรมโลกตะวันตก ได้แก่ </w:t>
            </w:r>
            <w:proofErr w:type="spellStart"/>
            <w:r w:rsidR="001C3F6D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1C3F6D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</w:t>
            </w:r>
            <w:proofErr w:type="spellStart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เมโส</w:t>
            </w:r>
            <w:proofErr w:type="spellEnd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โปเตเมีย </w:t>
            </w:r>
            <w:proofErr w:type="spellStart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ธรรมอียิปต์ </w:t>
            </w:r>
            <w:proofErr w:type="spellStart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</w:t>
            </w:r>
            <w:proofErr w:type="spellStart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กรีก</w:t>
            </w:r>
            <w:proofErr w:type="spellEnd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โบราณ </w:t>
            </w:r>
            <w:proofErr w:type="spellStart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="001C3F6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ธรรมโรมัน </w:t>
            </w:r>
            <w:r w:rsidR="00BC3536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และ</w:t>
            </w:r>
            <w:proofErr w:type="spellStart"/>
            <w:r w:rsidR="00BC3536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="00BC3536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ธรรมโลกตะวันออกได้แก่</w:t>
            </w:r>
            <w:proofErr w:type="spellStart"/>
            <w:r w:rsidR="00BC3536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="00BC3536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ธรรมจีนและอินเดีย</w:t>
            </w:r>
          </w:p>
          <w:p w:rsidR="001F2C4C" w:rsidRPr="007F2AEE" w:rsidRDefault="001F2C4C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จัดป้ายนิเทศเรื่อง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ธรรมโลก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ได้แก่ </w:t>
            </w:r>
            <w:proofErr w:type="spellStart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เมโส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โปเตเมีย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ธรรมอียิปต์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กรีก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โบราณ 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ธรรมโรมัน และ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ธรรมโลกตะวันออกได้แก่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ธรรมจีนและอินเดีย</w:t>
            </w:r>
          </w:p>
          <w:p w:rsidR="001F2C4C" w:rsidRPr="007F2AEE" w:rsidRDefault="001F2C4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60"/>
              <w:jc w:val="thaiDistribute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</w:p>
        </w:tc>
      </w:tr>
      <w:tr w:rsidR="00A16E2D" w:rsidRPr="007F2AEE" w:rsidTr="007F2AEE">
        <w:trPr>
          <w:trHeight w:val="1156"/>
          <w:jc w:val="center"/>
        </w:trPr>
        <w:tc>
          <w:tcPr>
            <w:tcW w:w="4394" w:type="dxa"/>
          </w:tcPr>
          <w:p w:rsidR="00A16E2D" w:rsidRPr="007F2AEE" w:rsidRDefault="001D350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จุดประสงค์</w:t>
            </w:r>
            <w:r w:rsidR="00A16E2D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การเรียนรู้</w:t>
            </w:r>
          </w:p>
          <w:p w:rsidR="00A16E2D" w:rsidRPr="007F2AEE" w:rsidRDefault="00BC3536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รู้และเข้าใจ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ธรรมโบราณที่สำคัญของโลก</w:t>
            </w:r>
          </w:p>
        </w:tc>
        <w:tc>
          <w:tcPr>
            <w:tcW w:w="4536" w:type="dxa"/>
          </w:tcPr>
          <w:p w:rsidR="00A16E2D" w:rsidRPr="007F2AEE" w:rsidRDefault="001F2C4C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ทำบันทึกการสืบค้นเรื่อง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</w:t>
            </w:r>
          </w:p>
          <w:p w:rsidR="00A16E2D" w:rsidRPr="007F2AEE" w:rsidRDefault="001F2C4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ทำใบงานเรื่อง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</w:t>
            </w:r>
          </w:p>
        </w:tc>
      </w:tr>
      <w:tr w:rsidR="00BC3536" w:rsidRPr="007F2AEE" w:rsidTr="007F2AEE">
        <w:trPr>
          <w:trHeight w:val="1176"/>
          <w:jc w:val="center"/>
        </w:trPr>
        <w:tc>
          <w:tcPr>
            <w:tcW w:w="4394" w:type="dxa"/>
          </w:tcPr>
          <w:p w:rsidR="00BC3536" w:rsidRPr="007F2AEE" w:rsidRDefault="00BC3536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2.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วิเคราะห์อิทธิพลของ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ธรรมโบราณที่มีผลต่อพัฒนาการของมนุษยชาติ</w:t>
            </w:r>
          </w:p>
          <w:p w:rsidR="00BC3536" w:rsidRPr="007F2AEE" w:rsidRDefault="00BC353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1F2C4C" w:rsidRPr="007F2AEE" w:rsidRDefault="001F2C4C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วิเคราะห์และแสดงความคิดเห็นอิทธิพลของ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ธรรมโบราณที่มีผลต่อพัฒนาการของมนุษยชาติ</w:t>
            </w:r>
          </w:p>
          <w:p w:rsidR="00BC3536" w:rsidRPr="007F2AEE" w:rsidRDefault="001F2C4C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color w:val="FF0000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การนำเสนอผลการวิเคราะห์และแสดงความคิดเห็นอิทธิพลของ</w:t>
            </w:r>
            <w:proofErr w:type="spellStart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ธรรมโบราณที่มีผลต่อพัฒนาการของมนุษยชาติ</w:t>
            </w:r>
          </w:p>
        </w:tc>
      </w:tr>
      <w:tr w:rsidR="00BC3536" w:rsidRPr="007F2AEE" w:rsidTr="007F2AEE">
        <w:trPr>
          <w:trHeight w:val="1709"/>
          <w:jc w:val="center"/>
        </w:trPr>
        <w:tc>
          <w:tcPr>
            <w:tcW w:w="4394" w:type="dxa"/>
          </w:tcPr>
          <w:p w:rsidR="00BC3536" w:rsidRPr="007F2AEE" w:rsidRDefault="00BC353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pacing w:val="-2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วิเคราะห์อิทธิพลของการติดต่อระหว่างโลกตะวันออกและโลกตะวันตกที่มีผลต่อการเปลี่ยนแปลงของโลก</w:t>
            </w:r>
          </w:p>
          <w:p w:rsidR="00BC3536" w:rsidRPr="007F2AEE" w:rsidRDefault="00BC353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536" w:type="dxa"/>
          </w:tcPr>
          <w:p w:rsidR="00BC3536" w:rsidRPr="007F2AEE" w:rsidRDefault="00DE722E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1F2C4C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วิเคราะห์อิทธิพลของการติดต่อระหว่างโลกตะวันออกและโลกตะวันตกที่มีผลต่อการเปลี่ยนแปลงของโลก</w:t>
            </w:r>
          </w:p>
          <w:p w:rsidR="00DE722E" w:rsidRDefault="00DE722E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ทำบันทึกสรุปผลการวิเคราะห์ส่งครูผู้สอน</w:t>
            </w:r>
          </w:p>
          <w:p w:rsidR="007F2AEE" w:rsidRPr="007F2AEE" w:rsidRDefault="007F2AEE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</w:p>
        </w:tc>
      </w:tr>
      <w:tr w:rsidR="00A16E2D" w:rsidRPr="007F2AEE" w:rsidTr="007F2AEE">
        <w:trPr>
          <w:jc w:val="center"/>
        </w:trPr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เป้าหมาย</w:t>
            </w:r>
          </w:p>
        </w:tc>
        <w:tc>
          <w:tcPr>
            <w:tcW w:w="453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หลักฐานที่เป็นผลการเรียนรู้</w:t>
            </w:r>
          </w:p>
        </w:tc>
      </w:tr>
      <w:tr w:rsidR="00A16E2D" w:rsidRPr="007F2AEE" w:rsidTr="007F2AEE">
        <w:trPr>
          <w:jc w:val="center"/>
        </w:trPr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คุณลักษณะอันพึงประสงค์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eastAsia="Times New Roman" w:hAnsiTheme="majorBidi" w:cstheme="majorBidi"/>
                <w:sz w:val="30"/>
                <w:szCs w:val="30"/>
              </w:rPr>
              <w:t>1.</w:t>
            </w:r>
            <w:r w:rsidR="007F2AEE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มีวินัย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eastAsia="Times New Roman" w:hAnsiTheme="majorBidi" w:cstheme="majorBidi"/>
                <w:sz w:val="30"/>
                <w:szCs w:val="30"/>
              </w:rPr>
              <w:t>2.</w:t>
            </w:r>
            <w:r w:rsidR="007F2AEE"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มีจิตสาธารณะ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3"/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eastAsia="Times New Roman" w:hAnsiTheme="majorBidi" w:cstheme="majorBidi"/>
                <w:sz w:val="30"/>
                <w:szCs w:val="30"/>
              </w:rPr>
              <w:t>3.</w:t>
            </w:r>
            <w:r w:rsidR="007F2AEE">
              <w:rPr>
                <w:rFonts w:asciiTheme="majorBidi" w:eastAsia="Times New Roman" w:hAnsiTheme="majorBidi" w:cstheme="majorBidi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มีความรับผิดชอบ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53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แบบบันทึกพฤติกรรมผู้เรียน</w:t>
            </w:r>
            <w:r w:rsid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ด้านการมีวินัย</w:t>
            </w:r>
            <w:r w:rsidR="00EF36C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แบบบันทึกพฤติกรรมผู้เรียน</w:t>
            </w:r>
            <w:r w:rsid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ด้านการมีจิตสาธารณะ</w:t>
            </w:r>
            <w:r w:rsidR="00EF36C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แบบบันทึกพฤติกรรมผู้เรียน</w:t>
            </w:r>
            <w:r w:rsid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ด้านความรับผิดชอบ</w:t>
            </w:r>
            <w:r w:rsidR="00EF36C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แบบประเมินการนำเสนอผลงาน</w:t>
            </w:r>
          </w:p>
          <w:p w:rsidR="00A16E2D" w:rsidRPr="007F2AEE" w:rsidRDefault="00A16E2D" w:rsidP="007F2AE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แบบสังเกตพฤติกรรมการทำงานกลุ่ม</w:t>
            </w:r>
          </w:p>
        </w:tc>
      </w:tr>
    </w:tbl>
    <w:p w:rsidR="007F2AEE" w:rsidRPr="007F2AEE" w:rsidRDefault="007F2AE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F2AE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513"/>
        <w:gridCol w:w="787"/>
      </w:tblGrid>
      <w:tr w:rsidR="00A16E2D" w:rsidRPr="007F2AEE" w:rsidTr="007F2AEE">
        <w:trPr>
          <w:jc w:val="center"/>
        </w:trPr>
        <w:tc>
          <w:tcPr>
            <w:tcW w:w="232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258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การจัดกิจกรรมการเรียนรู้</w:t>
            </w:r>
          </w:p>
        </w:tc>
        <w:tc>
          <w:tcPr>
            <w:tcW w:w="2513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สื่ออุปกรณ์และแหล่งเรียนรู้</w:t>
            </w:r>
          </w:p>
        </w:tc>
        <w:tc>
          <w:tcPr>
            <w:tcW w:w="787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ชั่วโมง</w:t>
            </w:r>
          </w:p>
        </w:tc>
      </w:tr>
      <w:tr w:rsidR="00A16E2D" w:rsidRPr="007F2AEE" w:rsidTr="007F2AEE">
        <w:trPr>
          <w:jc w:val="center"/>
        </w:trPr>
        <w:tc>
          <w:tcPr>
            <w:tcW w:w="232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แบบบันทึกการ</w:t>
            </w:r>
            <w:r w:rsidR="009A61BA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สืบค้น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ผลการนำเสนอผลงานกลุ่ม</w:t>
            </w:r>
          </w:p>
          <w:p w:rsidR="00C27DE2" w:rsidRPr="007F2AEE" w:rsidRDefault="00C27DE2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การทำรายงาน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82" w:type="dxa"/>
          </w:tcPr>
          <w:p w:rsidR="00C27DE2" w:rsidRPr="007F2AEE" w:rsidRDefault="00C27DE2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ให้ผู้เรียนแบ่งกลุ่มจำนวน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6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กลุ่ม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ๆ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ละ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5-6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คน</w:t>
            </w:r>
          </w:p>
          <w:p w:rsidR="009A61BA" w:rsidRPr="007F2AEE" w:rsidRDefault="009A61BA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ให้นักเรียนศึกษาใบความรู้เรื่อง</w:t>
            </w:r>
            <w:proofErr w:type="spellStart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ธรรมโลกโดยแบ่งกลุ่ม</w:t>
            </w:r>
            <w:proofErr w:type="spellStart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ธรรม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6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แห่ง พร้อมทั้งศึกษาสื่อสื่อ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Online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สารคดีย้อนรอย</w:t>
            </w:r>
          </w:p>
          <w:p w:rsidR="00051395" w:rsidRPr="007F2AEE" w:rsidRDefault="009A61BA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proofErr w:type="spellStart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ธรรมโลกและเอกสารประกอบการ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ประกอบการเรียนกลุ่มสาระการเรียนรู้สังคมศึกษาศาสนาและวัฒนธรรม สาระประวัติสาสตร์เรื่อง</w:t>
            </w:r>
            <w:proofErr w:type="spellStart"/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 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ระดับมัธยมศึกษาตอนปลาย</w:t>
            </w:r>
            <w:r w:rsidR="007F2AEE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ม.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4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 ม.</w:t>
            </w:r>
            <w:r w:rsidR="00051395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6</w:t>
            </w:r>
          </w:p>
          <w:p w:rsidR="00A16E2D" w:rsidRPr="007F2AEE" w:rsidRDefault="00051395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ให้นักเรียนเขียนสรุปผลการศึกษาแล้วนำเสนอ</w:t>
            </w:r>
            <w:r w:rsidR="00C27DE2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เป็นผลงานกลุ่มและทำเป็นรูปเล่มรายงาน</w:t>
            </w:r>
          </w:p>
        </w:tc>
        <w:tc>
          <w:tcPr>
            <w:tcW w:w="2513" w:type="dxa"/>
          </w:tcPr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ใบความรู้เรื่อง</w:t>
            </w:r>
            <w:proofErr w:type="spellStart"/>
            <w:r w:rsidR="00DE722E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DE722E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ธรรมโลก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405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สื่อ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</w:t>
            </w:r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Online </w:t>
            </w:r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สารคดีย้อนรอย</w:t>
            </w:r>
            <w:proofErr w:type="spellStart"/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ธรรมโลก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</w:t>
            </w:r>
            <w:r w:rsidR="007F2AEE" w:rsidRPr="007F2AEE">
              <w:rPr>
                <w:rFonts w:asciiTheme="majorBidi" w:hAnsiTheme="majorBidi" w:cstheme="majorBidi" w:hint="cs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เอกสารประกอบการเรียนกลุ่มสาระการเรียนรู้สังคมศึกษาศาสนาและวัฒนธรรม สาระ</w:t>
            </w:r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ประวัติสาสตร์เรื่อง</w:t>
            </w:r>
            <w:proofErr w:type="spellStart"/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อารย</w:t>
            </w:r>
            <w:proofErr w:type="spellEnd"/>
            <w:r w:rsidR="009A61BA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ธรรม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ระดับมัธยมศึกษาตอนปลาย</w:t>
            </w:r>
            <w:r w:rsidR="00EF36C3"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ม.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4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- ม.</w:t>
            </w:r>
            <w:r w:rsidRPr="007F2AEE">
              <w:rPr>
                <w:rFonts w:asciiTheme="majorBidi" w:hAnsiTheme="majorBidi" w:cstheme="majorBidi"/>
                <w:spacing w:val="-4"/>
                <w:sz w:val="30"/>
                <w:szCs w:val="30"/>
              </w:rPr>
              <w:t>6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pacing w:val="-4"/>
                <w:sz w:val="30"/>
                <w:szCs w:val="30"/>
              </w:rPr>
            </w:pPr>
          </w:p>
        </w:tc>
        <w:tc>
          <w:tcPr>
            <w:tcW w:w="787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91E3F" w:rsidRPr="00602E71" w:rsidRDefault="00791E3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7F2AE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B77F0C" w:rsidRPr="00602E71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A16E2D" w:rsidRPr="007F2AEE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F2A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B77F0C" w:rsidRPr="007F2A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สถานการณ์ของโลกในคริสต์ศตวรรษที่ </w:t>
      </w:r>
      <w:r w:rsidR="00B77F0C" w:rsidRPr="007F2AEE">
        <w:rPr>
          <w:rFonts w:asciiTheme="majorBidi" w:hAnsiTheme="majorBidi" w:cstheme="majorBidi"/>
          <w:b/>
          <w:bCs/>
          <w:sz w:val="32"/>
          <w:szCs w:val="32"/>
        </w:rPr>
        <w:t>21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371"/>
        <w:gridCol w:w="4837"/>
      </w:tblGrid>
      <w:tr w:rsidR="00A16E2D" w:rsidRPr="007F2AEE" w:rsidTr="007F2AEE">
        <w:trPr>
          <w:jc w:val="center"/>
        </w:trPr>
        <w:tc>
          <w:tcPr>
            <w:tcW w:w="3371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37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A16E2D" w:rsidRPr="007F2AEE" w:rsidTr="007F2AEE">
        <w:trPr>
          <w:jc w:val="center"/>
        </w:trPr>
        <w:tc>
          <w:tcPr>
            <w:tcW w:w="3371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สาระสำคัญ</w:t>
            </w:r>
          </w:p>
          <w:p w:rsidR="00A16E2D" w:rsidRPr="007F2AEE" w:rsidRDefault="001E1B99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ในโลกปัจจุบันมีเหตุการณ์ต่าง ๆ ที่เกิดขึ้นมากมาย ทั้งที่เป็นผลมาจากอดีตและเพิ่มขึ้นในปัจจุบัน ล้วนส่งผลต่อวิถีการดำเนินชีวิตของมนุษย์ทุกคนบนโลก เราจึงควรตระหนักถึงปัญหาที่เกิดขึ้น และนำมาวิเคราะห์เพื่อหาหนทางในการป้องกันและแก้ปัญหาในการดำเนินชีวิตทั้งปัจจุบันและอนาคต</w:t>
            </w:r>
            <w:r w:rsidRPr="007F2A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สถานการณ์ของโลกยุคปัจจุบันมีปัญหาทั้งทางด้านการเมือง การขาดแคลนทรัพยากร การก่อการร้าย และการต่อต้านการก่อการร้าย ความขัดแย้งทางศาสนา ส่งผลกระทบต่อสภาพความเป็นอยู่ของมนุษย์</w:t>
            </w:r>
          </w:p>
        </w:tc>
        <w:tc>
          <w:tcPr>
            <w:tcW w:w="4837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1E1B99" w:rsidRPr="007F2AEE" w:rsidRDefault="001E1B9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อธิบายและวิเคราะห์ปัญหาสังคมของโลก</w:t>
            </w:r>
            <w:r w:rsidR="00162E7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</w:t>
            </w:r>
          </w:p>
          <w:p w:rsidR="001E1B99" w:rsidRPr="007F2AEE" w:rsidRDefault="001E1B9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สรุปการสืบค้นและศึกษาเกี่ยวกับปัญหาสังคมของโลก</w:t>
            </w:r>
            <w:r w:rsidR="00162E7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ที่เป็นประเด็นสังคมสนใจเช่นการก่อการร้าย</w:t>
            </w:r>
            <w:r w:rsidR="00EF36C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62E7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ปัญหาความขัดแย้งในภูมิภาคต่างๆของโลก</w:t>
            </w:r>
          </w:p>
          <w:p w:rsidR="001E1B99" w:rsidRPr="007F2AEE" w:rsidRDefault="001E1B9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ในการทำกิจกรรมในการสร้างความตระหนักให้แก่เพื่อนในโรงเรียนและชุมชนได้ตระหนักในเรื่องสถานการณ์ของโลกที่อาจส่งผลกระทบต่อการดำเนินชีวิต</w:t>
            </w:r>
          </w:p>
          <w:p w:rsidR="001E1B99" w:rsidRPr="007F2AEE" w:rsidRDefault="001E1B9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นำเสนอข่าวสารข้อมูลเ</w:t>
            </w:r>
            <w:r w:rsidR="00162E7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หตุการณ์สำคัญของโลกผ่านเสียงตามสายหอกระจายข่าว</w:t>
            </w:r>
            <w:r w:rsidR="00162BCA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  <w:p w:rsidR="00162E73" w:rsidRPr="007F2AEE" w:rsidRDefault="00162E7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จัดทำป้ายนิเท</w:t>
            </w:r>
            <w:r w:rsidR="009E1C51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ศ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</w:t>
            </w: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</w:tr>
      <w:tr w:rsidR="00A16E2D" w:rsidRPr="007F2AEE" w:rsidTr="007F2AEE">
        <w:trPr>
          <w:trHeight w:val="1296"/>
          <w:jc w:val="center"/>
        </w:trPr>
        <w:tc>
          <w:tcPr>
            <w:tcW w:w="3371" w:type="dxa"/>
          </w:tcPr>
          <w:p w:rsidR="00A16E2D" w:rsidRPr="007F2AEE" w:rsidRDefault="001D350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  <w:r w:rsidR="00A16E2D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  <w:p w:rsidR="00A16E2D" w:rsidRPr="007F2AEE" w:rsidRDefault="00B70F6E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1. ปัญหาของโลกในคริสต์ศตวรรษที่ 21</w:t>
            </w:r>
          </w:p>
        </w:tc>
        <w:tc>
          <w:tcPr>
            <w:tcW w:w="4837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70F6E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นักเรียนแต่ละคนรวบรวมปัญหาที่สำคัญของโลกในศตวรรษที่ </w:t>
            </w:r>
            <w:r w:rsidR="00B70F6E" w:rsidRPr="007F2AEE"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 w:rsidR="00B70F6E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แล้วสรุปนำเสนอในชั้นเรียน</w:t>
            </w: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16E2D" w:rsidRPr="007F2AEE" w:rsidTr="007F2AEE">
        <w:trPr>
          <w:trHeight w:val="1308"/>
          <w:jc w:val="center"/>
        </w:trPr>
        <w:tc>
          <w:tcPr>
            <w:tcW w:w="3371" w:type="dxa"/>
          </w:tcPr>
          <w:p w:rsidR="00B70F6E" w:rsidRPr="007F2AEE" w:rsidRDefault="00B70F6E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  <w:r w:rsidR="00162BCA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สถานการณ์สำคัญของโลกในศตวรรษที่ 21 และผลกระทบ</w:t>
            </w: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40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37" w:type="dxa"/>
          </w:tcPr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62BCA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วิเคราะห์สถานการณ์สำคัญของโลกในศตวรรษที่ 21 และผลกระทบ</w:t>
            </w:r>
          </w:p>
          <w:p w:rsidR="00162BCA" w:rsidRPr="007F2AEE" w:rsidRDefault="00162BCA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นำเสนอผลการวิเคราะห์สถานการณ์สำคัญของโลกในศตวรรษที่ 21 และผลกระทบ</w:t>
            </w:r>
          </w:p>
        </w:tc>
      </w:tr>
    </w:tbl>
    <w:p w:rsidR="00B70F6E" w:rsidRPr="00602E71" w:rsidRDefault="00B70F6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078A8" w:rsidRPr="00602E71" w:rsidRDefault="00C078A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078A8" w:rsidRPr="00602E71" w:rsidRDefault="00C078A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078A8" w:rsidRPr="00602E71" w:rsidRDefault="00C078A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076"/>
        <w:gridCol w:w="4196"/>
      </w:tblGrid>
      <w:tr w:rsidR="00A16E2D" w:rsidRPr="007F2AEE" w:rsidTr="001F2C4C"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453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A16E2D" w:rsidRPr="007F2AEE" w:rsidTr="001F2C4C">
        <w:tc>
          <w:tcPr>
            <w:tcW w:w="4394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7F2AE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7F2AEE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A16E2D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20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7F2AEE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3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ด้านการมีวินัย</w:t>
            </w:r>
            <w:r w:rsidR="00EF36C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ด้านการมีจิตสาธารณะ</w:t>
            </w:r>
            <w:r w:rsidR="00EF36C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ด้านความรับผิดชอบ</w:t>
            </w:r>
            <w:r w:rsidR="00EF36C3"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A16E2D" w:rsidRPr="007F2AEE" w:rsidRDefault="00A16E2D" w:rsidP="007F2AEE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7F2AEE" w:rsidRPr="007F2AEE" w:rsidRDefault="007F2AE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7F2AE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3094"/>
        <w:gridCol w:w="1942"/>
        <w:gridCol w:w="846"/>
      </w:tblGrid>
      <w:tr w:rsidR="00A16E2D" w:rsidRPr="007F2AEE" w:rsidTr="007F2AEE">
        <w:trPr>
          <w:jc w:val="center"/>
        </w:trPr>
        <w:tc>
          <w:tcPr>
            <w:tcW w:w="255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340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การจัดกิจกรรมการเรียนรู้</w:t>
            </w:r>
          </w:p>
        </w:tc>
        <w:tc>
          <w:tcPr>
            <w:tcW w:w="2126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ชั่วโมง</w:t>
            </w:r>
          </w:p>
        </w:tc>
      </w:tr>
      <w:tr w:rsidR="00A16E2D" w:rsidRPr="007F2AEE" w:rsidTr="007F2AEE">
        <w:trPr>
          <w:jc w:val="center"/>
        </w:trPr>
        <w:tc>
          <w:tcPr>
            <w:tcW w:w="255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881908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การอภิปราย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แบบประเมินกิจกรรมการ</w:t>
            </w:r>
            <w:r w:rsidR="003D0902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การทำโครงงาน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5207F3" w:rsidRPr="007F2AEE" w:rsidRDefault="005207F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953B38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="00160E3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นำเสนอคลิปวิดีโอของเหตุการณ์ </w:t>
            </w:r>
            <w:r w:rsidR="00160E33" w:rsidRPr="007F2AEE">
              <w:rPr>
                <w:rFonts w:asciiTheme="majorBidi" w:hAnsiTheme="majorBidi" w:cstheme="majorBidi"/>
                <w:sz w:val="30"/>
                <w:szCs w:val="30"/>
              </w:rPr>
              <w:t>9</w:t>
            </w:r>
            <w:r w:rsidR="00160E3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/</w:t>
            </w:r>
            <w:r w:rsidR="00160E33" w:rsidRPr="007F2AEE">
              <w:rPr>
                <w:rFonts w:asciiTheme="majorBidi" w:hAnsiTheme="majorBidi" w:cstheme="majorBidi"/>
                <w:sz w:val="30"/>
                <w:szCs w:val="30"/>
              </w:rPr>
              <w:t>11</w:t>
            </w:r>
            <w:r w:rsidR="006145C2" w:rsidRP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6145C2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มาเป็นประเด็นในการสนทนาเพื่</w:t>
            </w:r>
            <w:r w:rsidR="00881908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อ</w:t>
            </w:r>
            <w:r w:rsidR="006145C2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นำไปสู่การศึกษาค้นคว้าประเด็นของเหตุการณ์</w:t>
            </w: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3D0902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วิเคราะห์ผลกระทบของเหตุการณ์ดังกล่าวด้วยแผนผังกราฟิกและให้ผู้เรียนนำไปทำโครงงานเพื่อศึกษาค้นคว้าอย่างลุ่มลึก</w:t>
            </w:r>
          </w:p>
          <w:p w:rsidR="001E6E32" w:rsidRPr="007F2AEE" w:rsidRDefault="001E6E32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5207F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แบ่งกลุ่มแล้วให้ส่งตัวแทนแต่ละกลุ่มมานำเสนอแนวทางแก้ปัญหาในลักษณะอภิปรายกลุ่ม (</w:t>
            </w:r>
            <w:r w:rsidR="005207F3" w:rsidRPr="007F2AEE">
              <w:rPr>
                <w:rFonts w:asciiTheme="majorBidi" w:hAnsiTheme="majorBidi" w:cstheme="majorBidi"/>
                <w:sz w:val="30"/>
                <w:szCs w:val="30"/>
              </w:rPr>
              <w:t>Panel</w:t>
            </w:r>
            <w:r w:rsidR="00EF36C3" w:rsidRPr="007F2AEE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5207F3" w:rsidRPr="007F2AEE">
              <w:rPr>
                <w:rFonts w:asciiTheme="majorBidi" w:hAnsiTheme="majorBidi" w:cstheme="majorBidi"/>
                <w:sz w:val="30"/>
                <w:szCs w:val="30"/>
              </w:rPr>
              <w:t>discussion)</w:t>
            </w:r>
          </w:p>
          <w:p w:rsidR="00A16E2D" w:rsidRPr="007F2AEE" w:rsidRDefault="005207F3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822702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ให้นักเรียนแต่ละกลุ่มเลือกแนวทางในการปฏิบัติมาเสนอเป็นโครงงานเพื่อพัฒนาจิตสำนึกความเป็นพลเมืองดีของประเทศและโลก</w:t>
            </w:r>
          </w:p>
        </w:tc>
        <w:tc>
          <w:tcPr>
            <w:tcW w:w="2126" w:type="dxa"/>
          </w:tcPr>
          <w:p w:rsidR="00953B38" w:rsidRPr="007F2AEE" w:rsidRDefault="00A16E2D" w:rsidP="007F2AE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953B38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ข่าวสารผ่านสื่อโทรทัศน์</w:t>
            </w:r>
          </w:p>
          <w:p w:rsidR="00953B38" w:rsidRPr="007F2AEE" w:rsidRDefault="00953B3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สำนักข่าวทั้งในและ</w:t>
            </w:r>
          </w:p>
          <w:p w:rsidR="00A16E2D" w:rsidRPr="007F2AEE" w:rsidRDefault="00953B3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ต่างประเทศ</w:t>
            </w:r>
          </w:p>
          <w:p w:rsidR="00221EFF" w:rsidRPr="007F2AEE" w:rsidRDefault="00221EF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7F2AEE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สื่อ</w:t>
            </w:r>
            <w:r w:rsidR="00EF36C3"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7F2AEE">
              <w:rPr>
                <w:rFonts w:asciiTheme="majorBidi" w:hAnsiTheme="majorBidi" w:cstheme="majorBidi"/>
                <w:sz w:val="30"/>
                <w:szCs w:val="30"/>
              </w:rPr>
              <w:t xml:space="preserve">Online </w:t>
            </w:r>
            <w:r w:rsidRPr="007F2AEE">
              <w:rPr>
                <w:rFonts w:asciiTheme="majorBidi" w:hAnsiTheme="majorBidi" w:cstheme="majorBidi"/>
                <w:sz w:val="30"/>
                <w:szCs w:val="30"/>
                <w:cs/>
              </w:rPr>
              <w:t>ข่าวเหตุการณ์สำคัญของโลก</w:t>
            </w: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16E2D" w:rsidRPr="007F2AEE" w:rsidRDefault="00A16E2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912" w:type="dxa"/>
          </w:tcPr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7F2AEE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A16E2D" w:rsidRPr="007F2AEE" w:rsidRDefault="00A16E2D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7F2AEE" w:rsidRDefault="007F2AEE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27B5" w:rsidRDefault="004527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602E71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ภูมิศาสตร์สิ่งแวดล้อมโลก</w:t>
      </w:r>
    </w:p>
    <w:p w:rsidR="004527B5" w:rsidRPr="00602E71" w:rsidRDefault="005C0DD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_x0000_s1378" style="position:absolute;left:0;text-align:left;margin-left:-13.9pt;margin-top:18.15pt;width:432.5pt;height:428.65pt;z-index:-251281408" coordorigin="1882,2966" coordsize="8650,8573">
            <v:oval id="วงรี 24" o:spid="_x0000_s1056" style="position:absolute;left:4811;top:5664;width:3084;height:1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" fillcolor="white [3201]" strokecolor="black [3213]" strokeweight="2pt">
              <v:path arrowok="t"/>
            </v:oval>
            <v:oval id="วงรี 22" o:spid="_x0000_s1070" style="position:absolute;left:4350;top:3681;width:4069;height:6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" fillcolor="white [3201]" strokecolor="black [3213]" strokeweight="2pt">
              <v:path arrowok="t"/>
            </v:oval>
            <v:oval id="วงรี 26" o:spid="_x0000_s1054" style="position:absolute;left:4272;top:7704;width:4298;height: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" fillcolor="white [3201]" strokecolor="black [3213]" strokeweight="2pt">
              <v:path arrowok="t"/>
            </v:oval>
            <v:shape id="AutoShape 275" o:spid="_x0000_s1055" type="#_x0000_t32" style="position:absolute;left:6038;top:7392;width:624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bn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" adj="-219808,-1,-219808"/>
            <v:shape id="AutoShape 276" o:spid="_x0000_s1063" type="#_x0000_t32" style="position:absolute;left:6350;top:4301;width:0;height: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"/>
            <v:oval id="Oval 277" o:spid="_x0000_s1064" style="position:absolute;left:1882;top:4548;width:1440;height: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u+GgIAAC8EAAAOAAAAZHJzL2Uyb0RvYy54bWysU9tuEzEQfUfiHyy/k72QNH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"/>
            <v:oval id="Oval 278" o:spid="_x0000_s1078" style="position:absolute;left:2063;top:2966;width:1428;height:58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"/>
            <v:oval id="Oval 279" o:spid="_x0000_s1057" style="position:absolute;left:1882;top:5317;width:1924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"/>
            <v:oval id="Oval 283" o:spid="_x0000_s1059" style="position:absolute;left:3806;top:4936;width:1851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"/>
            <v:oval id="Oval 285" o:spid="_x0000_s1068" style="position:absolute;left:8702;top:3785;width:1306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"/>
            <v:oval id="Oval 286" o:spid="_x0000_s1074" style="position:absolute;left:8082;top:3064;width:690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"/>
            <v:oval id="Oval 287" o:spid="_x0000_s1075" style="position:absolute;left:9152;top:3064;width:1149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"/>
            <v:oval id="Oval 291" o:spid="_x0000_s1061" style="position:absolute;left:7899;top:4572;width:1149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"/>
            <v:oval id="Oval 292" o:spid="_x0000_s1062" style="position:absolute;left:9152;top:4548;width:1380;height:4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"/>
            <v:oval id="Oval 295" o:spid="_x0000_s1041" style="position:absolute;left:7182;top:9879;width:1307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"/>
            <v:oval id="Oval 296" o:spid="_x0000_s1045" style="position:absolute;left:2063;top:9473;width:2723;height: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V4GwIAAC8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"/>
            <v:oval id="Oval 297" o:spid="_x0000_s1050" style="position:absolute;left:2414;top:8740;width:1513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"/>
            <v:oval id="Oval 298" o:spid="_x0000_s1051" style="position:absolute;left:9046;top:8740;width:1404;height:4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"/>
            <v:oval id="Oval 301" o:spid="_x0000_s1046" style="position:absolute;left:5150;top:9097;width:1330;height: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"/>
            <v:oval id="Oval 305" o:spid="_x0000_s1039" style="position:absolute;left:2208;top:10218;width:1876;height:4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"/>
            <v:oval id="Oval 307" o:spid="_x0000_s1072" style="position:absolute;left:3261;top:3483;width:1234;height:3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"/>
            <v:oval id="Oval 309" o:spid="_x0000_s1038" style="position:absolute;left:5899;top:10559;width:3993;height:9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"/>
            <v:oval id="Oval 311" o:spid="_x0000_s1043" style="position:absolute;left:4786;top:9889;width:1270;height:4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"/>
            <v:shape id="_x0000_s1359" type="#_x0000_t32" style="position:absolute;left:2640;top:3547;width:20;height:1001;flip:x" o:connectortype="straight"/>
            <v:shape id="_x0000_s1360" type="#_x0000_t32" style="position:absolute;left:2640;top:5044;width:0;height:273" o:connectortype="straight"/>
            <v:shape id="_x0000_s1361" type="#_x0000_t32" style="position:absolute;left:3000;top:3785;width:600;height:787;flip:x" o:connectortype="straight"/>
            <v:shape id="_x0000_s1362" type="#_x0000_t32" style="position:absolute;left:3322;top:4090;width:1173;height:650;flip:x" o:connectortype="straight"/>
            <v:shape id="_x0000_s1363" type="#_x0000_t32" style="position:absolute;left:3200;top:4936;width:660;height:184" o:connectortype="straight"/>
            <v:shape id="_x0000_s1365" type="#_x0000_t32" style="position:absolute;left:8419;top:3980;width:283;height:30;flip:y" o:connectortype="straight"/>
            <v:shape id="_x0000_s1366" type="#_x0000_t32" style="position:absolute;left:8570;top:3427;width:390;height:358" o:connectortype="straight"/>
            <v:shape id="_x0000_s1367" type="#_x0000_t32" style="position:absolute;left:9600;top:3427;width:20;height:358;flip:x" o:connectortype="straight"/>
            <v:shape id="_x0000_s1368" type="#_x0000_t32" style="position:absolute;left:8570;top:4197;width:478;height:375;flip:y" o:connectortype="straight"/>
            <v:shape id="_x0000_s1369" type="#_x0000_t32" style="position:absolute;left:9600;top:4197;width:20;height:375" o:connectortype="straight"/>
            <v:shape id="_x0000_s1370" type="#_x0000_t32" style="position:absolute;left:7050;top:8470;width:580;height:1409" o:connectortype="straight"/>
            <v:shape id="_x0000_s1371" type="#_x0000_t32" style="position:absolute;left:7820;top:10242;width:20;height:317;flip:x" o:connectortype="straight"/>
            <v:shape id="_x0000_s1372" type="#_x0000_t32" style="position:absolute;left:8419;top:9151;width:1201;height:809;flip:y" o:connectortype="straight"/>
            <v:shape id="_x0000_s1373" type="#_x0000_t32" style="position:absolute;left:6290;top:9410;width:1010;height:550" o:connectortype="straight"/>
            <v:shape id="_x0000_s1374" type="#_x0000_t32" style="position:absolute;left:4620;top:9879;width:290;height:138" o:connectortype="straight"/>
            <v:shape id="_x0000_s1375" type="#_x0000_t32" style="position:absolute;left:2640;top:9960;width:70;height:282" o:connectortype="straight"/>
            <v:shape id="_x0000_s1376" type="#_x0000_t32" style="position:absolute;left:3000;top:9151;width:0;height:322" o:connectortype="straight"/>
            <v:shape id="_x0000_s1377" type="#_x0000_t32" style="position:absolute;left:3860;top:8470;width:1620;height:1003;flip:y" o:connectortype="straight"/>
          </v:group>
        </w:pict>
      </w:r>
    </w:p>
    <w:p w:rsidR="001430E9" w:rsidRPr="004527B5" w:rsidRDefault="00C04B6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/>
          <w:sz w:val="28"/>
        </w:rPr>
        <w:t xml:space="preserve">   </w:t>
      </w:r>
      <w:r w:rsidR="00F840D9" w:rsidRPr="004527B5">
        <w:rPr>
          <w:rFonts w:asciiTheme="majorBidi" w:hAnsiTheme="majorBidi" w:cstheme="majorBidi"/>
          <w:sz w:val="28"/>
          <w:cs/>
        </w:rPr>
        <w:t>ปัญหา/สาเหตุ</w:t>
      </w:r>
      <w:r w:rsidR="00EF36C3" w:rsidRPr="004527B5">
        <w:rPr>
          <w:rFonts w:asciiTheme="majorBidi" w:hAnsiTheme="majorBidi" w:cstheme="majorBidi"/>
          <w:sz w:val="28"/>
        </w:rPr>
        <w:t xml:space="preserve">      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            </w:t>
      </w: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                         </w:t>
      </w: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     </w:t>
      </w:r>
      <w:r w:rsidR="00AB5F92" w:rsidRPr="004527B5">
        <w:rPr>
          <w:rFonts w:asciiTheme="majorBidi" w:hAnsiTheme="majorBidi" w:cstheme="majorBidi"/>
          <w:sz w:val="28"/>
          <w:cs/>
        </w:rPr>
        <w:t xml:space="preserve"> สถิติ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    </w:t>
      </w:r>
      <w:r>
        <w:rPr>
          <w:rFonts w:asciiTheme="majorBidi" w:hAnsiTheme="majorBidi" w:cstheme="majorBidi" w:hint="cs"/>
          <w:sz w:val="28"/>
          <w:cs/>
        </w:rPr>
        <w:t xml:space="preserve">       </w:t>
      </w:r>
      <w:r w:rsidR="007237B2" w:rsidRPr="004527B5">
        <w:rPr>
          <w:rFonts w:asciiTheme="majorBidi" w:hAnsiTheme="majorBidi" w:cstheme="majorBidi"/>
          <w:sz w:val="28"/>
          <w:cs/>
        </w:rPr>
        <w:t xml:space="preserve"> </w:t>
      </w:r>
      <w:r w:rsidR="00AB5F92" w:rsidRPr="004527B5">
        <w:rPr>
          <w:rFonts w:asciiTheme="majorBidi" w:hAnsiTheme="majorBidi" w:cstheme="majorBidi"/>
          <w:sz w:val="28"/>
          <w:cs/>
        </w:rPr>
        <w:t>ข้อมูลตัวเลข</w:t>
      </w:r>
    </w:p>
    <w:p w:rsidR="001430E9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</w:rPr>
        <w:t xml:space="preserve">         </w:t>
      </w:r>
      <w:r w:rsidR="00C04B6F">
        <w:rPr>
          <w:rFonts w:asciiTheme="majorBidi" w:hAnsiTheme="majorBidi" w:cstheme="majorBidi"/>
          <w:sz w:val="28"/>
        </w:rPr>
        <w:t xml:space="preserve">               </w:t>
      </w:r>
      <w:r w:rsidRPr="004527B5">
        <w:rPr>
          <w:rFonts w:asciiTheme="majorBidi" w:hAnsiTheme="majorBidi" w:cstheme="majorBidi"/>
          <w:sz w:val="28"/>
        </w:rPr>
        <w:t xml:space="preserve"> </w:t>
      </w:r>
      <w:r w:rsidR="00F44898" w:rsidRPr="004527B5">
        <w:rPr>
          <w:rFonts w:asciiTheme="majorBidi" w:hAnsiTheme="majorBidi" w:cstheme="majorBidi"/>
          <w:sz w:val="28"/>
        </w:rPr>
        <w:t xml:space="preserve"> </w:t>
      </w:r>
      <w:r w:rsidR="00F44898" w:rsidRPr="004527B5">
        <w:rPr>
          <w:rFonts w:asciiTheme="majorBidi" w:hAnsiTheme="majorBidi" w:cstheme="majorBidi"/>
          <w:sz w:val="28"/>
          <w:cs/>
        </w:rPr>
        <w:t>การประเมิน</w:t>
      </w:r>
    </w:p>
    <w:p w:rsidR="001430E9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</w:rPr>
        <w:t xml:space="preserve">        </w:t>
      </w:r>
      <w:r w:rsidR="00C04B6F">
        <w:rPr>
          <w:rFonts w:asciiTheme="majorBidi" w:hAnsiTheme="majorBidi" w:cstheme="majorBidi"/>
          <w:sz w:val="28"/>
        </w:rPr>
        <w:t xml:space="preserve">            </w:t>
      </w:r>
      <w:r w:rsidRPr="004527B5">
        <w:rPr>
          <w:rFonts w:asciiTheme="majorBidi" w:hAnsiTheme="majorBidi" w:cstheme="majorBidi"/>
          <w:sz w:val="28"/>
        </w:rPr>
        <w:t xml:space="preserve">          </w:t>
      </w:r>
      <w:r w:rsidR="00AB5F92" w:rsidRPr="004527B5">
        <w:rPr>
          <w:rFonts w:asciiTheme="majorBidi" w:hAnsiTheme="majorBidi" w:cstheme="majorBidi"/>
          <w:sz w:val="28"/>
        </w:rPr>
        <w:t xml:space="preserve"> </w:t>
      </w:r>
      <w:r w:rsidR="00DF2D47" w:rsidRPr="004527B5">
        <w:rPr>
          <w:rFonts w:asciiTheme="majorBidi" w:hAnsiTheme="majorBidi" w:cstheme="majorBidi"/>
          <w:sz w:val="28"/>
          <w:cs/>
        </w:rPr>
        <w:t>สถานการณ์</w:t>
      </w:r>
      <w:r w:rsidR="00177E3C" w:rsidRPr="004527B5">
        <w:rPr>
          <w:rFonts w:asciiTheme="majorBidi" w:hAnsiTheme="majorBidi" w:cstheme="majorBidi"/>
          <w:sz w:val="28"/>
          <w:cs/>
        </w:rPr>
        <w:t>ทรัพยากรธรรมชาติและสิ่งแวดล้อมโลก</w:t>
      </w:r>
      <w:r w:rsidRPr="004527B5">
        <w:rPr>
          <w:rFonts w:asciiTheme="majorBidi" w:hAnsiTheme="majorBidi" w:cstheme="majorBidi"/>
          <w:sz w:val="28"/>
          <w:cs/>
        </w:rPr>
        <w:t xml:space="preserve">    </w:t>
      </w:r>
      <w:r w:rsidR="00C04B6F">
        <w:rPr>
          <w:rFonts w:asciiTheme="majorBidi" w:hAnsiTheme="majorBidi" w:cstheme="majorBidi" w:hint="cs"/>
          <w:sz w:val="28"/>
          <w:cs/>
        </w:rPr>
        <w:t xml:space="preserve">  </w:t>
      </w:r>
      <w:r w:rsidRPr="004527B5">
        <w:rPr>
          <w:rFonts w:asciiTheme="majorBidi" w:hAnsiTheme="majorBidi" w:cstheme="majorBidi"/>
          <w:sz w:val="28"/>
          <w:cs/>
        </w:rPr>
        <w:t xml:space="preserve">   </w:t>
      </w:r>
      <w:r w:rsidR="00AB5F92" w:rsidRPr="004527B5">
        <w:rPr>
          <w:rFonts w:asciiTheme="majorBidi" w:hAnsiTheme="majorBidi" w:cstheme="majorBidi"/>
          <w:sz w:val="28"/>
          <w:cs/>
        </w:rPr>
        <w:t xml:space="preserve"> คณิตศาสตร์</w:t>
      </w: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430E9" w:rsidRPr="004527B5" w:rsidRDefault="00C078A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  <w:cs/>
        </w:rPr>
        <w:t>วิทยาศาสตร์</w:t>
      </w:r>
      <w:r w:rsidR="00EF36C3" w:rsidRPr="004527B5">
        <w:rPr>
          <w:rFonts w:asciiTheme="majorBidi" w:hAnsiTheme="majorBidi" w:cstheme="majorBidi"/>
          <w:sz w:val="28"/>
        </w:rPr>
        <w:t xml:space="preserve">                                                  </w:t>
      </w:r>
      <w:r w:rsidR="00C04B6F">
        <w:rPr>
          <w:rFonts w:asciiTheme="majorBidi" w:hAnsiTheme="majorBidi" w:cstheme="majorBidi"/>
          <w:sz w:val="28"/>
        </w:rPr>
        <w:t xml:space="preserve">                                                         </w:t>
      </w:r>
      <w:r w:rsidR="00EF36C3" w:rsidRPr="004527B5">
        <w:rPr>
          <w:rFonts w:asciiTheme="majorBidi" w:hAnsiTheme="majorBidi" w:cstheme="majorBidi"/>
          <w:sz w:val="28"/>
        </w:rPr>
        <w:t xml:space="preserve"> </w:t>
      </w:r>
      <w:r w:rsidR="00D454A7" w:rsidRPr="004527B5">
        <w:rPr>
          <w:rFonts w:asciiTheme="majorBidi" w:hAnsiTheme="majorBidi" w:cstheme="majorBidi"/>
          <w:sz w:val="28"/>
          <w:cs/>
        </w:rPr>
        <w:t>การคำนวณ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 </w:t>
      </w:r>
      <w:r w:rsidR="00C04B6F">
        <w:rPr>
          <w:rFonts w:asciiTheme="majorBidi" w:hAnsiTheme="majorBidi" w:cstheme="majorBidi" w:hint="cs"/>
          <w:sz w:val="28"/>
          <w:cs/>
        </w:rPr>
        <w:t xml:space="preserve">   </w:t>
      </w:r>
      <w:r w:rsidR="00EF36C3" w:rsidRPr="004527B5">
        <w:rPr>
          <w:rFonts w:asciiTheme="majorBidi" w:hAnsiTheme="majorBidi" w:cstheme="majorBidi"/>
          <w:sz w:val="28"/>
          <w:cs/>
        </w:rPr>
        <w:t xml:space="preserve"> </w:t>
      </w:r>
      <w:r w:rsidR="00D454A7" w:rsidRPr="004527B5">
        <w:rPr>
          <w:rFonts w:asciiTheme="majorBidi" w:hAnsiTheme="majorBidi" w:cstheme="majorBidi"/>
          <w:sz w:val="28"/>
          <w:cs/>
        </w:rPr>
        <w:t xml:space="preserve"> การสรุปข้อมูล</w:t>
      </w:r>
    </w:p>
    <w:p w:rsidR="00AB5F92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</w:rPr>
        <w:t xml:space="preserve">              </w:t>
      </w:r>
      <w:r w:rsidR="00C04B6F">
        <w:rPr>
          <w:rFonts w:asciiTheme="majorBidi" w:hAnsiTheme="majorBidi" w:cstheme="majorBidi"/>
          <w:sz w:val="28"/>
        </w:rPr>
        <w:t xml:space="preserve">                           </w:t>
      </w:r>
      <w:r w:rsidRPr="004527B5">
        <w:rPr>
          <w:rFonts w:asciiTheme="majorBidi" w:hAnsiTheme="majorBidi" w:cstheme="majorBidi"/>
          <w:sz w:val="28"/>
        </w:rPr>
        <w:t xml:space="preserve">     </w:t>
      </w:r>
      <w:r w:rsidR="00F840D9" w:rsidRPr="004527B5">
        <w:rPr>
          <w:rFonts w:asciiTheme="majorBidi" w:hAnsiTheme="majorBidi" w:cstheme="majorBidi"/>
          <w:sz w:val="28"/>
          <w:cs/>
        </w:rPr>
        <w:t>ผลกระทบ</w:t>
      </w:r>
    </w:p>
    <w:p w:rsidR="001430E9" w:rsidRPr="004527B5" w:rsidRDefault="00AB5F92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  <w:cs/>
        </w:rPr>
        <w:t>การวิเคราะห์ข้อมูล</w:t>
      </w: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</w:p>
    <w:p w:rsidR="001430E9" w:rsidRPr="004527B5" w:rsidRDefault="00177E3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  <w:r w:rsidRPr="004527B5">
        <w:rPr>
          <w:rFonts w:asciiTheme="majorBidi" w:hAnsiTheme="majorBidi" w:cstheme="majorBidi"/>
          <w:sz w:val="28"/>
          <w:cs/>
        </w:rPr>
        <w:t>ภูมิศาสตร์สิ่งแวดล้อมโลก</w:t>
      </w: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1430E9" w:rsidRPr="004527B5" w:rsidRDefault="00177E3C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  <w:r w:rsidRPr="004527B5">
        <w:rPr>
          <w:rFonts w:asciiTheme="majorBidi" w:hAnsiTheme="majorBidi" w:cstheme="majorBidi"/>
          <w:sz w:val="28"/>
          <w:cs/>
        </w:rPr>
        <w:t>การอนุรักษ์ทรัพยากรธรรมชาติและสิ่งแวดล้อมโลก</w:t>
      </w: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</w:p>
    <w:p w:rsidR="0038061A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 w:rsidRPr="004527B5">
        <w:rPr>
          <w:rFonts w:asciiTheme="majorBidi" w:hAnsiTheme="majorBidi" w:cstheme="majorBidi"/>
          <w:sz w:val="28"/>
          <w:cs/>
        </w:rPr>
        <w:t xml:space="preserve">  </w:t>
      </w:r>
      <w:r w:rsidR="00C04B6F">
        <w:rPr>
          <w:rFonts w:asciiTheme="majorBidi" w:hAnsiTheme="majorBidi" w:cstheme="majorBidi" w:hint="cs"/>
          <w:sz w:val="28"/>
          <w:cs/>
        </w:rPr>
        <w:t xml:space="preserve">      </w:t>
      </w:r>
      <w:r w:rsidRPr="004527B5">
        <w:rPr>
          <w:rFonts w:asciiTheme="majorBidi" w:hAnsiTheme="majorBidi" w:cstheme="majorBidi"/>
          <w:sz w:val="28"/>
          <w:cs/>
        </w:rPr>
        <w:t xml:space="preserve"> </w:t>
      </w:r>
      <w:r w:rsidR="000C74C3" w:rsidRPr="004527B5">
        <w:rPr>
          <w:rFonts w:asciiTheme="majorBidi" w:hAnsiTheme="majorBidi" w:cstheme="majorBidi"/>
          <w:sz w:val="28"/>
          <w:cs/>
        </w:rPr>
        <w:t>การสืบค้นข้อมูล</w:t>
      </w:r>
      <w:r w:rsidRPr="004527B5">
        <w:rPr>
          <w:rFonts w:asciiTheme="majorBidi" w:hAnsiTheme="majorBidi" w:cstheme="majorBidi"/>
          <w:sz w:val="28"/>
          <w:cs/>
        </w:rPr>
        <w:t xml:space="preserve">                 </w:t>
      </w:r>
      <w:r w:rsidR="00C04B6F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</w:t>
      </w:r>
      <w:r w:rsidRPr="004527B5">
        <w:rPr>
          <w:rFonts w:asciiTheme="majorBidi" w:hAnsiTheme="majorBidi" w:cstheme="majorBidi"/>
          <w:sz w:val="28"/>
          <w:cs/>
        </w:rPr>
        <w:t xml:space="preserve">                                      </w:t>
      </w:r>
      <w:r w:rsidR="000C74C3" w:rsidRPr="004527B5">
        <w:rPr>
          <w:rFonts w:asciiTheme="majorBidi" w:hAnsiTheme="majorBidi" w:cstheme="majorBidi"/>
          <w:sz w:val="28"/>
          <w:cs/>
        </w:rPr>
        <w:t xml:space="preserve"> การเขียนสรุป</w:t>
      </w:r>
    </w:p>
    <w:p w:rsidR="00E07477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</w:rPr>
        <w:t xml:space="preserve">                      </w:t>
      </w:r>
      <w:r w:rsidR="00C04B6F">
        <w:rPr>
          <w:rFonts w:asciiTheme="majorBidi" w:hAnsiTheme="majorBidi" w:cstheme="majorBidi"/>
          <w:sz w:val="28"/>
        </w:rPr>
        <w:t xml:space="preserve">                                      </w:t>
      </w:r>
      <w:r w:rsidRPr="004527B5">
        <w:rPr>
          <w:rFonts w:asciiTheme="majorBidi" w:hAnsiTheme="majorBidi" w:cstheme="majorBidi"/>
          <w:sz w:val="28"/>
        </w:rPr>
        <w:t xml:space="preserve">        </w:t>
      </w:r>
      <w:r w:rsidR="00BA69B9" w:rsidRPr="004527B5">
        <w:rPr>
          <w:rFonts w:asciiTheme="majorBidi" w:hAnsiTheme="majorBidi" w:cstheme="majorBidi"/>
          <w:sz w:val="28"/>
          <w:cs/>
        </w:rPr>
        <w:t>การอภิปราย</w:t>
      </w:r>
    </w:p>
    <w:p w:rsidR="00E07477" w:rsidRPr="004527B5" w:rsidRDefault="00C04B6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 </w:t>
      </w:r>
      <w:r w:rsidR="00E07477" w:rsidRPr="004527B5">
        <w:rPr>
          <w:rFonts w:asciiTheme="majorBidi" w:hAnsiTheme="majorBidi" w:cstheme="majorBidi"/>
          <w:sz w:val="28"/>
          <w:cs/>
        </w:rPr>
        <w:t>การงานอาชีพและเทคโนโลยี</w:t>
      </w:r>
    </w:p>
    <w:p w:rsidR="00E07477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  <w:cs/>
        </w:rPr>
        <w:t xml:space="preserve">                     </w:t>
      </w:r>
      <w:r w:rsidR="00C04B6F">
        <w:rPr>
          <w:rFonts w:asciiTheme="majorBidi" w:hAnsiTheme="majorBidi" w:cstheme="majorBidi" w:hint="cs"/>
          <w:sz w:val="28"/>
          <w:cs/>
        </w:rPr>
        <w:t xml:space="preserve">                                      </w:t>
      </w:r>
      <w:r w:rsidRPr="004527B5">
        <w:rPr>
          <w:rFonts w:asciiTheme="majorBidi" w:hAnsiTheme="majorBidi" w:cstheme="majorBidi"/>
          <w:sz w:val="28"/>
          <w:cs/>
        </w:rPr>
        <w:t xml:space="preserve"> </w:t>
      </w:r>
      <w:r w:rsidR="00E07477" w:rsidRPr="004527B5">
        <w:rPr>
          <w:rFonts w:asciiTheme="majorBidi" w:hAnsiTheme="majorBidi" w:cstheme="majorBidi"/>
          <w:sz w:val="28"/>
          <w:cs/>
        </w:rPr>
        <w:t xml:space="preserve"> </w:t>
      </w:r>
      <w:r w:rsidR="00712C29" w:rsidRPr="004527B5">
        <w:rPr>
          <w:rFonts w:asciiTheme="majorBidi" w:hAnsiTheme="majorBidi" w:cstheme="majorBidi"/>
          <w:sz w:val="28"/>
          <w:cs/>
        </w:rPr>
        <w:t>การนำเสนอ</w:t>
      </w:r>
      <w:r w:rsidRPr="004527B5">
        <w:rPr>
          <w:rFonts w:asciiTheme="majorBidi" w:hAnsiTheme="majorBidi" w:cstheme="majorBidi"/>
          <w:sz w:val="28"/>
          <w:cs/>
        </w:rPr>
        <w:t xml:space="preserve">          </w:t>
      </w:r>
      <w:r w:rsidR="00C04B6F">
        <w:rPr>
          <w:rFonts w:asciiTheme="majorBidi" w:hAnsiTheme="majorBidi" w:cstheme="majorBidi" w:hint="cs"/>
          <w:sz w:val="28"/>
          <w:cs/>
        </w:rPr>
        <w:t xml:space="preserve">                    </w:t>
      </w:r>
      <w:r w:rsidRPr="004527B5">
        <w:rPr>
          <w:rFonts w:asciiTheme="majorBidi" w:hAnsiTheme="majorBidi" w:cstheme="majorBidi"/>
          <w:sz w:val="28"/>
          <w:cs/>
        </w:rPr>
        <w:t xml:space="preserve">    </w:t>
      </w:r>
      <w:r w:rsidR="00E07477" w:rsidRPr="004527B5">
        <w:rPr>
          <w:rFonts w:asciiTheme="majorBidi" w:hAnsiTheme="majorBidi" w:cstheme="majorBidi"/>
          <w:sz w:val="28"/>
          <w:cs/>
        </w:rPr>
        <w:t>ภาษาไทย</w:t>
      </w:r>
    </w:p>
    <w:p w:rsidR="000C74C3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28"/>
          <w:cs/>
        </w:rPr>
      </w:pPr>
      <w:r w:rsidRPr="004527B5">
        <w:rPr>
          <w:rFonts w:asciiTheme="majorBidi" w:hAnsiTheme="majorBidi" w:cstheme="majorBidi"/>
          <w:sz w:val="28"/>
          <w:cs/>
        </w:rPr>
        <w:t xml:space="preserve">  </w:t>
      </w:r>
      <w:r w:rsidR="00C04B6F">
        <w:rPr>
          <w:rFonts w:asciiTheme="majorBidi" w:hAnsiTheme="majorBidi" w:cstheme="majorBidi" w:hint="cs"/>
          <w:sz w:val="28"/>
          <w:cs/>
        </w:rPr>
        <w:t xml:space="preserve">   </w:t>
      </w:r>
      <w:r w:rsidR="00C83790" w:rsidRPr="004527B5">
        <w:rPr>
          <w:rFonts w:asciiTheme="majorBidi" w:hAnsiTheme="majorBidi" w:cstheme="majorBidi"/>
          <w:sz w:val="28"/>
          <w:cs/>
        </w:rPr>
        <w:t>การจัดระบบข้อมูล</w:t>
      </w:r>
    </w:p>
    <w:p w:rsidR="00A14B47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  <w:r w:rsidRPr="004527B5">
        <w:rPr>
          <w:rFonts w:asciiTheme="majorBidi" w:hAnsiTheme="majorBidi" w:cstheme="majorBidi"/>
          <w:b/>
          <w:bCs/>
          <w:sz w:val="28"/>
          <w:cs/>
        </w:rPr>
        <w:t xml:space="preserve">              </w:t>
      </w:r>
      <w:r w:rsidR="00C04B6F">
        <w:rPr>
          <w:rFonts w:asciiTheme="majorBidi" w:hAnsiTheme="majorBidi" w:cstheme="majorBidi" w:hint="cs"/>
          <w:b/>
          <w:bCs/>
          <w:sz w:val="28"/>
          <w:cs/>
        </w:rPr>
        <w:t xml:space="preserve">                                    </w:t>
      </w:r>
      <w:r w:rsidRPr="004527B5">
        <w:rPr>
          <w:rFonts w:asciiTheme="majorBidi" w:hAnsiTheme="majorBidi" w:cstheme="majorBidi"/>
          <w:b/>
          <w:bCs/>
          <w:sz w:val="28"/>
          <w:cs/>
        </w:rPr>
        <w:t xml:space="preserve">   </w:t>
      </w:r>
      <w:r w:rsidR="00C04B6F">
        <w:rPr>
          <w:rFonts w:asciiTheme="majorBidi" w:hAnsiTheme="majorBidi" w:cstheme="majorBidi" w:hint="cs"/>
          <w:b/>
          <w:bCs/>
          <w:sz w:val="28"/>
          <w:cs/>
        </w:rPr>
        <w:t xml:space="preserve">     </w:t>
      </w:r>
      <w:r w:rsidRPr="004527B5">
        <w:rPr>
          <w:rFonts w:asciiTheme="majorBidi" w:hAnsiTheme="majorBidi" w:cstheme="majorBidi"/>
          <w:b/>
          <w:bCs/>
          <w:sz w:val="28"/>
          <w:cs/>
        </w:rPr>
        <w:t xml:space="preserve">     </w:t>
      </w:r>
      <w:r w:rsidR="00A14B47" w:rsidRPr="004527B5">
        <w:rPr>
          <w:rFonts w:asciiTheme="majorBidi" w:hAnsiTheme="majorBidi" w:cstheme="majorBidi"/>
          <w:sz w:val="28"/>
          <w:cs/>
        </w:rPr>
        <w:t>การนำเสนอแนวทางการอนุรักษ์</w:t>
      </w:r>
    </w:p>
    <w:p w:rsidR="00A14B47" w:rsidRPr="004527B5" w:rsidRDefault="00EF36C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sz w:val="28"/>
        </w:rPr>
      </w:pPr>
      <w:r w:rsidRPr="004527B5">
        <w:rPr>
          <w:rFonts w:asciiTheme="majorBidi" w:hAnsiTheme="majorBidi" w:cstheme="majorBidi"/>
          <w:sz w:val="28"/>
          <w:cs/>
        </w:rPr>
        <w:t xml:space="preserve">                     </w:t>
      </w:r>
      <w:r w:rsidR="00C04B6F">
        <w:rPr>
          <w:rFonts w:asciiTheme="majorBidi" w:hAnsiTheme="majorBidi" w:cstheme="majorBidi" w:hint="cs"/>
          <w:sz w:val="28"/>
          <w:cs/>
        </w:rPr>
        <w:t xml:space="preserve">                                          </w:t>
      </w:r>
      <w:r w:rsidRPr="004527B5">
        <w:rPr>
          <w:rFonts w:asciiTheme="majorBidi" w:hAnsiTheme="majorBidi" w:cstheme="majorBidi"/>
          <w:sz w:val="28"/>
          <w:cs/>
        </w:rPr>
        <w:t xml:space="preserve">  </w:t>
      </w:r>
      <w:r w:rsidR="00A14B47" w:rsidRPr="004527B5">
        <w:rPr>
          <w:rFonts w:asciiTheme="majorBidi" w:hAnsiTheme="majorBidi" w:cstheme="majorBidi"/>
          <w:sz w:val="28"/>
          <w:cs/>
        </w:rPr>
        <w:t xml:space="preserve"> </w:t>
      </w:r>
      <w:r w:rsidR="00C04B6F">
        <w:rPr>
          <w:rFonts w:asciiTheme="majorBidi" w:hAnsiTheme="majorBidi" w:cstheme="majorBidi" w:hint="cs"/>
          <w:sz w:val="28"/>
          <w:cs/>
        </w:rPr>
        <w:t xml:space="preserve">  </w:t>
      </w:r>
      <w:r w:rsidR="00A14B47" w:rsidRPr="004527B5">
        <w:rPr>
          <w:rFonts w:asciiTheme="majorBidi" w:hAnsiTheme="majorBidi" w:cstheme="majorBidi"/>
          <w:sz w:val="28"/>
          <w:cs/>
        </w:rPr>
        <w:t>ทรัพยากรธรรมชาติและสิ่งแวดล้อมโลก</w:t>
      </w:r>
    </w:p>
    <w:p w:rsidR="004527B5" w:rsidRDefault="004527B5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1430E9" w:rsidRPr="00602E71" w:rsidRDefault="00EE5300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</w:t>
      </w:r>
      <w:r w:rsidR="00E93733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การเรียนรู้</w:t>
      </w:r>
    </w:p>
    <w:p w:rsidR="004527B5" w:rsidRDefault="004527B5" w:rsidP="004527B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1</w:t>
      </w:r>
      <w:r w:rsidR="00E93733" w:rsidRPr="00602E71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222A73" w:rsidRPr="00602E71">
        <w:rPr>
          <w:rFonts w:asciiTheme="majorBidi" w:hAnsiTheme="majorBidi" w:cstheme="majorBidi"/>
          <w:sz w:val="32"/>
          <w:szCs w:val="32"/>
          <w:cs/>
        </w:rPr>
        <w:t>บอกถึง</w:t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สภาวการณ์ทางธรรมชาติ</w:t>
      </w:r>
      <w:r w:rsidR="00222A73" w:rsidRPr="00602E71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ในระดับโลกที่มีผลกร</w:t>
      </w:r>
      <w:r w:rsidR="00222A73" w:rsidRPr="00602E71">
        <w:rPr>
          <w:rFonts w:asciiTheme="majorBidi" w:hAnsiTheme="majorBidi" w:cstheme="majorBidi"/>
          <w:sz w:val="32"/>
          <w:szCs w:val="32"/>
          <w:cs/>
        </w:rPr>
        <w:t>ะทบต่อสังคมโลก</w:t>
      </w:r>
    </w:p>
    <w:p w:rsidR="00E93733" w:rsidRPr="00602E71" w:rsidRDefault="004527B5" w:rsidP="004527B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2</w:t>
      </w:r>
      <w:r w:rsidR="00E93733" w:rsidRPr="00602E71">
        <w:rPr>
          <w:rFonts w:asciiTheme="majorBidi" w:hAnsiTheme="majorBidi" w:cstheme="majorBidi"/>
          <w:sz w:val="32"/>
          <w:szCs w:val="32"/>
        </w:rPr>
        <w:t>.</w:t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3733" w:rsidRPr="00602E71">
        <w:rPr>
          <w:rFonts w:asciiTheme="majorBidi" w:hAnsiTheme="majorBidi" w:cstheme="majorBidi"/>
          <w:sz w:val="32"/>
          <w:szCs w:val="32"/>
          <w:cs/>
        </w:rPr>
        <w:t>สามารถวิเคราะห์วิกฤตการณ์ด้านทรัพยากรธรรมชาติและสิ่งแวดล้อมในภูมิภาคต่าง ๆของโลกและแนวทางการพัฒนาที่ยั่งยืน</w:t>
      </w:r>
    </w:p>
    <w:p w:rsidR="00963775" w:rsidRPr="00602E71" w:rsidRDefault="005C0DD0" w:rsidP="004527B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center" w:pos="415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สี่เหลี่ยมผืนผ้า 31" o:spid="_x0000_s1037" style="position:absolute;margin-left:-1pt;margin-top:.95pt;width:416.5pt;height:66.4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" fillcolor="white [3201]" strokecolor="black [3213]" strokeweight="1.5pt">
            <v:path arrowok="t"/>
          </v:rect>
        </w:pict>
      </w:r>
      <w:r w:rsidR="00963775" w:rsidRPr="00602E71">
        <w:rPr>
          <w:rFonts w:asciiTheme="majorBidi" w:hAnsiTheme="majorBidi" w:cstheme="majorBidi"/>
          <w:b/>
          <w:bCs/>
          <w:sz w:val="32"/>
          <w:szCs w:val="32"/>
          <w:cs/>
        </w:rPr>
        <w:t>ความเข้าใจที่คงทน</w:t>
      </w:r>
      <w:r w:rsidR="004527B5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382EC8" w:rsidRPr="00602E71" w:rsidRDefault="004527B5" w:rsidP="004527B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3775" w:rsidRPr="00602E71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ทรัพยากรธรรมชาติและสิ่งแวดล้อมเป็นปัจจัยที่มีความสำคัญต่อการดำรงชีวิตของสิ่งมีชีวิตบนโลก</w:t>
      </w:r>
    </w:p>
    <w:p w:rsidR="001430E9" w:rsidRPr="00602E71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4527B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4004F7" w:rsidRPr="00602E71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1430E9" w:rsidRPr="004527B5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527B5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DF2D47" w:rsidRPr="004527B5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สถานการณ์ทรัพยากรและสิ่งแวดล้อมโลก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985"/>
        <w:gridCol w:w="4223"/>
      </w:tblGrid>
      <w:tr w:rsidR="001430E9" w:rsidRPr="006B3D4F" w:rsidTr="006B3D4F">
        <w:trPr>
          <w:jc w:val="center"/>
        </w:trPr>
        <w:tc>
          <w:tcPr>
            <w:tcW w:w="3815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43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หลักฐานที่เป็นผลการเรียนรู้</w:t>
            </w:r>
          </w:p>
        </w:tc>
      </w:tr>
      <w:tr w:rsidR="001430E9" w:rsidRPr="006B3D4F" w:rsidTr="006B3D4F">
        <w:trPr>
          <w:jc w:val="center"/>
        </w:trPr>
        <w:tc>
          <w:tcPr>
            <w:tcW w:w="3815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สาระสำคัญ</w:t>
            </w:r>
          </w:p>
          <w:p w:rsidR="00231741" w:rsidRPr="006B3D4F" w:rsidRDefault="00231741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การเปลี่ยนแปลงทางกายภาพในส่วนต่าง</w:t>
            </w:r>
            <w:r w:rsidR="004527B5" w:rsidRPr="006B3D4F">
              <w:rPr>
                <w:rFonts w:asciiTheme="majorBidi" w:hAnsiTheme="majorBidi" w:cstheme="majorBidi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ๆ</w:t>
            </w:r>
            <w:r w:rsidRPr="006B3D4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ของโลก ซึ่งเกิดจากสาเหตุปัจจัยหลายประการในปัจจุบันส่งผลให้เกิดวิกฤตการณ์ทางด้านทรัพยากรธรรมชาติและสิ่งแวดล้อมภายในประเทศไทยและโลก</w:t>
            </w:r>
            <w:r w:rsidR="00EF36C3" w:rsidRPr="006B3D4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และเกิดภูมิสังคมใหม่</w:t>
            </w:r>
          </w:p>
          <w:p w:rsidR="001430E9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6" w:firstLine="12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4043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382EC8" w:rsidRPr="006B3D4F" w:rsidRDefault="00382EC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  <w:p w:rsidR="00382EC8" w:rsidRPr="006B3D4F" w:rsidRDefault="00382EC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สรุปผลการ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  <w:p w:rsidR="001430E9" w:rsidRPr="006B3D4F" w:rsidRDefault="00382EC8" w:rsidP="004527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6B3D4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ผลการ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</w:p>
        </w:tc>
      </w:tr>
      <w:tr w:rsidR="001430E9" w:rsidRPr="006B3D4F" w:rsidTr="006B3D4F">
        <w:trPr>
          <w:trHeight w:val="2016"/>
          <w:jc w:val="center"/>
        </w:trPr>
        <w:tc>
          <w:tcPr>
            <w:tcW w:w="3815" w:type="dxa"/>
          </w:tcPr>
          <w:p w:rsidR="001430E9" w:rsidRPr="006B3D4F" w:rsidRDefault="001D350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</w:t>
            </w:r>
            <w:r w:rsidR="001430E9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  <w:p w:rsidR="001430E9" w:rsidRPr="006B3D4F" w:rsidRDefault="0036754B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วิเคราะห์การเปลี่ยนแปลงของพื้นที่ ซึ่งได้รับอิทธิพลจากปัจจัยทางภูมิศาสตร์ในประเทศไทยและทวีปต่าง ๆ</w:t>
            </w:r>
          </w:p>
        </w:tc>
        <w:tc>
          <w:tcPr>
            <w:tcW w:w="4043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  <w:p w:rsidR="001430E9" w:rsidRPr="006B3D4F" w:rsidRDefault="00C26813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สรุปผลการวิเคราะห์สถานการณ์และวิกฤตการณ์ด้านทรัพยากรธรรมชาติและสิ่งแวดล้อมในประเทศไทยและโลก</w:t>
            </w:r>
            <w:r w:rsidR="001430E9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</w:tr>
      <w:tr w:rsidR="00C26813" w:rsidRPr="006B3D4F" w:rsidTr="006B3D4F">
        <w:trPr>
          <w:trHeight w:val="1009"/>
          <w:jc w:val="center"/>
        </w:trPr>
        <w:tc>
          <w:tcPr>
            <w:tcW w:w="3815" w:type="dxa"/>
          </w:tcPr>
          <w:p w:rsidR="00C26813" w:rsidRPr="006B3D4F" w:rsidRDefault="00C26813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ประเมินการเปลี่ยนแปลงธรรมชาติในโลกว่าเป็นผลมาจากการกระทำของมนุษย์หรือธรรมชาติ</w:t>
            </w:r>
          </w:p>
        </w:tc>
        <w:tc>
          <w:tcPr>
            <w:tcW w:w="4043" w:type="dxa"/>
          </w:tcPr>
          <w:p w:rsidR="00C26813" w:rsidRPr="006B3D4F" w:rsidRDefault="006B3D4F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C26813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การเก็บรวบรวมข้อมูลสถานการณ์และวิกฤตการณ์ด้านทรัพยากรธรรมชาติและสิ่งแวดล้อมในประเทศไทยและโลกจากการสืบค้น</w:t>
            </w:r>
          </w:p>
        </w:tc>
      </w:tr>
      <w:tr w:rsidR="001430E9" w:rsidRPr="006B3D4F" w:rsidTr="006B3D4F">
        <w:trPr>
          <w:jc w:val="center"/>
        </w:trPr>
        <w:tc>
          <w:tcPr>
            <w:tcW w:w="3815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คุณลักษณะอันพึงประสงค์</w:t>
            </w:r>
          </w:p>
          <w:p w:rsidR="001430E9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6B3D4F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มีวินัย</w:t>
            </w:r>
          </w:p>
          <w:p w:rsidR="001430E9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eastAsia="Times New Roman" w:hAnsiTheme="majorBidi" w:cstheme="majorBidi"/>
                <w:sz w:val="32"/>
                <w:szCs w:val="32"/>
              </w:rPr>
              <w:t>2.</w:t>
            </w:r>
            <w:r w:rsidR="006B3D4F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:rsidR="001430E9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B3D4F">
              <w:rPr>
                <w:rFonts w:asciiTheme="majorBidi" w:eastAsia="Times New Roman" w:hAnsiTheme="majorBidi" w:cstheme="majorBidi"/>
                <w:sz w:val="32"/>
                <w:szCs w:val="32"/>
              </w:rPr>
              <w:t>3.</w:t>
            </w:r>
            <w:r w:rsidR="006B3D4F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มีความรับผิดชอบ</w:t>
            </w: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43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6B3D4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ด้านการมีวินัย</w:t>
            </w:r>
            <w:r w:rsidR="00EF36C3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6B3D4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ด้านการมีจิตสาธารณะ</w:t>
            </w:r>
            <w:r w:rsidR="00EF36C3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แบบบันทึกพฤติกรรมผู้เรียน</w:t>
            </w:r>
            <w:r w:rsidR="006B3D4F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ด้านความรับผิดชอบ</w:t>
            </w:r>
            <w:r w:rsidR="00EF36C3"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แบบประเมินการนำเสนอผลงาน</w:t>
            </w:r>
          </w:p>
          <w:p w:rsidR="001430E9" w:rsidRPr="006B3D4F" w:rsidRDefault="001430E9" w:rsidP="006B3D4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</w:tr>
    </w:tbl>
    <w:p w:rsidR="001430E9" w:rsidRPr="00602E71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6B3D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1430E9" w:rsidRPr="006B3D4F" w:rsidTr="006B3D4F">
        <w:trPr>
          <w:jc w:val="center"/>
        </w:trPr>
        <w:tc>
          <w:tcPr>
            <w:tcW w:w="2552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หลักฐาน</w:t>
            </w:r>
          </w:p>
        </w:tc>
        <w:tc>
          <w:tcPr>
            <w:tcW w:w="2835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ชั่วโมง</w:t>
            </w:r>
          </w:p>
        </w:tc>
      </w:tr>
      <w:tr w:rsidR="001430E9" w:rsidRPr="006B3D4F" w:rsidTr="006B3D4F">
        <w:trPr>
          <w:jc w:val="center"/>
        </w:trPr>
        <w:tc>
          <w:tcPr>
            <w:tcW w:w="2552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แบบบันทึก</w:t>
            </w:r>
            <w:r w:rsidR="00A67001" w:rsidRPr="006B3D4F">
              <w:rPr>
                <w:rFonts w:asciiTheme="majorBidi" w:hAnsiTheme="majorBidi" w:cstheme="majorBidi"/>
                <w:sz w:val="28"/>
                <w:cs/>
              </w:rPr>
              <w:t>การสืบค้น</w:t>
            </w:r>
          </w:p>
          <w:p w:rsidR="001430E9" w:rsidRPr="006B3D4F" w:rsidRDefault="0051234A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การอภิปรายกลุ่ม</w:t>
            </w:r>
          </w:p>
        </w:tc>
        <w:tc>
          <w:tcPr>
            <w:tcW w:w="2835" w:type="dxa"/>
          </w:tcPr>
          <w:p w:rsidR="0051234A" w:rsidRPr="006B3D4F" w:rsidRDefault="0051234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นักเรียนทำแบบทดสอบก่อนเรียน</w:t>
            </w:r>
            <w:r w:rsidR="00EF36C3" w:rsidRPr="006B3D4F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 xml:space="preserve">หน่วยการเรียนรู้ที่ </w:t>
            </w:r>
            <w:r w:rsidRPr="006B3D4F">
              <w:rPr>
                <w:rFonts w:asciiTheme="majorBidi" w:hAnsiTheme="majorBidi" w:cstheme="majorBidi"/>
                <w:sz w:val="28"/>
              </w:rPr>
              <w:t xml:space="preserve">5 </w:t>
            </w:r>
            <w:r w:rsidRPr="006B3D4F">
              <w:rPr>
                <w:rFonts w:asciiTheme="majorBidi" w:hAnsiTheme="majorBidi" w:cstheme="majorBidi"/>
                <w:color w:val="000000"/>
                <w:sz w:val="28"/>
                <w:cs/>
              </w:rPr>
              <w:t>เรื่อง</w:t>
            </w:r>
            <w:r w:rsidR="00EF36C3" w:rsidRPr="006B3D4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สถานการณ์ด้านสิ่งแวดล้อมและทรัพยากรธรรมชาติ</w:t>
            </w:r>
          </w:p>
          <w:p w:rsidR="0051234A" w:rsidRPr="006B3D4F" w:rsidRDefault="0051234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ครูแบ่งนักเรียนเป็นกลุ่ม กลุ่มละ 6 คน คละกันตามความสามารถ คือ เก่ง ปานกลางค่อนข้างเก่ง ปานกลางค่อนข้างอ่อน และอ่อน แล้วให้สมาชิกแต่ละกลุ่มเลือกประธานกลุ่มรองประธานกลุ่ม และเลขานุการกลุ่ม</w:t>
            </w:r>
          </w:p>
          <w:p w:rsidR="0051234A" w:rsidRPr="006B3D4F" w:rsidRDefault="0051234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สมาชิกในกลุ่มผลัดกันเล่าประสบการณ์หรือความรู้เดิมเกี่ยวกับ สภาพสิ่งแวดล้อมและทรัพยากรธรรมชาติของไทยทั้งในส่วนที่ดีและส่วนที่เป็นปัญหา</w:t>
            </w:r>
          </w:p>
          <w:p w:rsidR="0051234A" w:rsidRPr="006B3D4F" w:rsidRDefault="0051234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สมาชิกแต่ละกลุ่มช่วยกันสรุปสาระสำคัญที่ได้จากการอภิปราย</w:t>
            </w:r>
          </w:p>
          <w:p w:rsidR="001430E9" w:rsidRPr="006B3D4F" w:rsidRDefault="0051234A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นักเรียนแต่ละกลุ่มส่งตัวแทนออกมานำเสนอผลงานที่หน้าชั้นเรียน แล้วครูและนักเรียนช่วยกันสรุปประเด็นสำคัญจากการนำเสนอผลงานความรู้เดิมของนักเรียน</w:t>
            </w:r>
          </w:p>
        </w:tc>
        <w:tc>
          <w:tcPr>
            <w:tcW w:w="2693" w:type="dxa"/>
          </w:tcPr>
          <w:p w:rsidR="001430E9" w:rsidRPr="006B3D4F" w:rsidRDefault="00360BA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แบบทดสอบประจำแผนการจัดการเรียนรู้</w:t>
            </w:r>
          </w:p>
          <w:p w:rsidR="001430E9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  <w:cs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ใบความรู้เรื่อง</w:t>
            </w:r>
            <w:r w:rsidR="00E3786D" w:rsidRPr="006B3D4F">
              <w:rPr>
                <w:rFonts w:asciiTheme="majorBidi" w:hAnsiTheme="majorBidi" w:cstheme="majorBidi"/>
                <w:sz w:val="28"/>
                <w:cs/>
              </w:rPr>
              <w:t>ทรัพยากรธรรมชาติและสิ่งแวดล้อมที่สำคัญของโลก</w:t>
            </w:r>
          </w:p>
          <w:p w:rsidR="00360BA8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60BA8" w:rsidRPr="006B3D4F">
              <w:rPr>
                <w:rFonts w:asciiTheme="majorBidi" w:hAnsiTheme="majorBidi" w:cstheme="majorBidi"/>
                <w:sz w:val="28"/>
                <w:cs/>
              </w:rPr>
              <w:t>เอกสารรายงานสถานการณ์สิ่งแวดล้อมโลกของสมาคม</w:t>
            </w:r>
          </w:p>
          <w:p w:rsidR="001430E9" w:rsidRPr="006B3D4F" w:rsidRDefault="00360BA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ภูมิศาสตร์</w:t>
            </w:r>
            <w:r w:rsidR="001430E9" w:rsidRPr="006B3D4F">
              <w:rPr>
                <w:rFonts w:asciiTheme="majorBidi" w:hAnsiTheme="majorBidi" w:cstheme="majorBidi"/>
                <w:sz w:val="28"/>
                <w:cs/>
              </w:rPr>
              <w:t>แห่งประเทศไทย</w:t>
            </w:r>
          </w:p>
          <w:p w:rsidR="00360BA8" w:rsidRPr="006B3D4F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เอกสารประกอบการเรียนกลุ่มสาระการเรียนรู้สังคมศึกษาศาสนาและวัฒนธรรม สาระ</w:t>
            </w:r>
          </w:p>
          <w:p w:rsidR="001430E9" w:rsidRPr="006B3D4F" w:rsidRDefault="00360BA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</w:rPr>
            </w:pPr>
            <w:r w:rsidRPr="006B3D4F">
              <w:rPr>
                <w:rFonts w:asciiTheme="majorBidi" w:hAnsiTheme="majorBidi" w:cstheme="majorBidi"/>
                <w:sz w:val="28"/>
                <w:cs/>
              </w:rPr>
              <w:t>ภูมิศาสตร์</w:t>
            </w:r>
            <w:r w:rsidR="001430E9" w:rsidRPr="006B3D4F">
              <w:rPr>
                <w:rFonts w:asciiTheme="majorBidi" w:hAnsiTheme="majorBidi" w:cstheme="majorBidi"/>
                <w:sz w:val="28"/>
                <w:cs/>
              </w:rPr>
              <w:t>เรื่อง เศรษฐกิจโลก ระดับมัธยมศึกษาตอนปลาย</w:t>
            </w:r>
            <w:r w:rsidR="00EF36C3" w:rsidRPr="006B3D4F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1430E9" w:rsidRPr="006B3D4F">
              <w:rPr>
                <w:rFonts w:asciiTheme="majorBidi" w:hAnsiTheme="majorBidi" w:cstheme="majorBidi"/>
                <w:sz w:val="28"/>
                <w:cs/>
              </w:rPr>
              <w:t>ม.</w:t>
            </w:r>
            <w:r w:rsidR="001430E9" w:rsidRPr="006B3D4F">
              <w:rPr>
                <w:rFonts w:asciiTheme="majorBidi" w:hAnsiTheme="majorBidi" w:cstheme="majorBidi"/>
                <w:sz w:val="28"/>
              </w:rPr>
              <w:t>4</w:t>
            </w:r>
            <w:r w:rsidR="001430E9" w:rsidRPr="006B3D4F">
              <w:rPr>
                <w:rFonts w:asciiTheme="majorBidi" w:hAnsiTheme="majorBidi" w:cstheme="majorBidi"/>
                <w:sz w:val="28"/>
                <w:cs/>
              </w:rPr>
              <w:t>- ม.</w:t>
            </w:r>
            <w:r w:rsidR="001430E9" w:rsidRPr="006B3D4F">
              <w:rPr>
                <w:rFonts w:asciiTheme="majorBidi" w:hAnsiTheme="majorBidi" w:cstheme="majorBidi"/>
                <w:sz w:val="28"/>
              </w:rPr>
              <w:t>6</w:t>
            </w:r>
          </w:p>
          <w:p w:rsidR="00360BA8" w:rsidRPr="006B3D4F" w:rsidRDefault="00360BA8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sz w:val="28"/>
                <w:cs/>
              </w:rPr>
            </w:pPr>
            <w:r w:rsidRPr="006B3D4F">
              <w:rPr>
                <w:rFonts w:asciiTheme="majorBidi" w:hAnsiTheme="majorBidi" w:cstheme="majorBidi"/>
                <w:sz w:val="28"/>
              </w:rPr>
              <w:t>-</w:t>
            </w:r>
            <w:r w:rsidR="006B3D4F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 xml:space="preserve">สื่อ </w:t>
            </w:r>
            <w:r w:rsidRPr="006B3D4F">
              <w:rPr>
                <w:rFonts w:asciiTheme="majorBidi" w:hAnsiTheme="majorBidi" w:cstheme="majorBidi"/>
                <w:sz w:val="28"/>
              </w:rPr>
              <w:t xml:space="preserve">Online </w:t>
            </w:r>
            <w:r w:rsidRPr="006B3D4F">
              <w:rPr>
                <w:rFonts w:asciiTheme="majorBidi" w:hAnsiTheme="majorBidi" w:cstheme="majorBidi"/>
                <w:sz w:val="28"/>
                <w:cs/>
              </w:rPr>
              <w:t>ด้านสิ่งแวดล้อมล้อมและ</w:t>
            </w:r>
            <w:proofErr w:type="spellStart"/>
            <w:r w:rsidRPr="006B3D4F">
              <w:rPr>
                <w:rFonts w:asciiTheme="majorBidi" w:hAnsiTheme="majorBidi" w:cstheme="majorBidi"/>
                <w:sz w:val="28"/>
                <w:cs/>
              </w:rPr>
              <w:t>ทรัพยากรรธรรมชาติ</w:t>
            </w:r>
            <w:proofErr w:type="spellEnd"/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12" w:type="dxa"/>
          </w:tcPr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3D4F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  <w:p w:rsidR="001430E9" w:rsidRPr="006B3D4F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6B3D4F" w:rsidRDefault="006B3D4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B3D4F" w:rsidRDefault="006B3D4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B3D4F" w:rsidRDefault="006B3D4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B3D4F" w:rsidRDefault="006B3D4F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430E9" w:rsidRPr="00602E71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="006B3D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เป้าหมายการจัดการเรียนรู้แผนการจัดการเรียนรู้ที่ </w:t>
      </w:r>
      <w:r w:rsidR="00F85AAA" w:rsidRPr="00602E71">
        <w:rPr>
          <w:rFonts w:asciiTheme="majorBidi" w:hAnsiTheme="majorBidi" w:cstheme="majorBidi"/>
          <w:b/>
          <w:bCs/>
          <w:sz w:val="32"/>
          <w:szCs w:val="32"/>
        </w:rPr>
        <w:t>10</w:t>
      </w:r>
    </w:p>
    <w:p w:rsidR="001430E9" w:rsidRPr="006B3D4F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3D4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F832B7" w:rsidRPr="006B3D4F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475AAA" w:rsidRPr="006B3D4F">
        <w:rPr>
          <w:rFonts w:asciiTheme="majorBidi" w:hAnsiTheme="majorBidi" w:cstheme="majorBidi"/>
          <w:b/>
          <w:bCs/>
          <w:sz w:val="32"/>
          <w:szCs w:val="32"/>
          <w:cs/>
        </w:rPr>
        <w:t>อนุรักษ์ทรัพยากรธรรมชาติและสิ่งแวดล้อมโลก</w:t>
      </w:r>
    </w:p>
    <w:tbl>
      <w:tblPr>
        <w:tblStyle w:val="a4"/>
        <w:tblW w:w="8208" w:type="dxa"/>
        <w:jc w:val="center"/>
        <w:tblLook w:val="04A0" w:firstRow="1" w:lastRow="0" w:firstColumn="1" w:lastColumn="0" w:noHBand="0" w:noVBand="1"/>
      </w:tblPr>
      <w:tblGrid>
        <w:gridCol w:w="3911"/>
        <w:gridCol w:w="4244"/>
        <w:gridCol w:w="53"/>
      </w:tblGrid>
      <w:tr w:rsidR="001430E9" w:rsidRPr="00523C67" w:rsidTr="00523C67">
        <w:trPr>
          <w:gridAfter w:val="1"/>
          <w:wAfter w:w="53" w:type="dxa"/>
          <w:tblHeader/>
          <w:jc w:val="center"/>
        </w:trPr>
        <w:tc>
          <w:tcPr>
            <w:tcW w:w="3911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เป้าหมาย</w:t>
            </w:r>
          </w:p>
        </w:tc>
        <w:tc>
          <w:tcPr>
            <w:tcW w:w="4244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หลักฐานที่เป็นผลการเรียนรู้</w:t>
            </w:r>
          </w:p>
        </w:tc>
      </w:tr>
      <w:tr w:rsidR="001430E9" w:rsidRPr="00523C67" w:rsidTr="00523C67">
        <w:trPr>
          <w:gridAfter w:val="1"/>
          <w:wAfter w:w="53" w:type="dxa"/>
          <w:jc w:val="center"/>
        </w:trPr>
        <w:tc>
          <w:tcPr>
            <w:tcW w:w="3911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สาระสำคัญ</w:t>
            </w:r>
          </w:p>
          <w:p w:rsidR="006B3D4F" w:rsidRPr="00523C67" w:rsidRDefault="00475AAA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pacing w:val="-6"/>
                <w:sz w:val="28"/>
              </w:rPr>
            </w:pP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ตั้งแต่กำเนิดโลกมาจนถึงปัจจุบัน เป็นระยะเวลากว่า 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>4,600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ล้านปีแล้ว โลกได้ผ่านกระบวนการเปลี่ยนแปลงต่าง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มากมาย ซึ่งแทบทั้งหมดเป็นกระบวนการเปลี่ยนแปลงทางธรรมชาติ ในอดีตโลกอาจเคยพบกับสถาน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-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การณ์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และวิกฤตการณ์ด้านทรัพยากร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ธรรมชาติและสิ่งแวดล้อมที่เลวร้ายมาแล้วหลายครั้ง แต่โลกก็สามารถปรับตัวและรอดพ้นจากหายนะครั้งต่าง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</w:t>
            </w:r>
            <w:r w:rsidR="00EF36C3"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มาได้แต่กับสถานการณ์และวิกฤตการณ์ด้านทรัพยากร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-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ธรรมชาติและสิ่งแวดล้อมที่เลวร้ายในปัจจุบัน คือ ปัญหาภาวะโลกร้อน และปัญหามลพิษต่าง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นั้น ล้วนเกิดจากกิจกรรมทางเศรษฐกิจของมนุษย์ แต่ปัจจุบันรัฐบาลและประชาชนของประเทศต่าง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ในโลกเริ่มตระหนักถึงความร้ายแรงของปัญหาสิ่งแวดล้อม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ดังกล่าว ซึ่งเกิดจากการรณรงค์และให้ความรู้ในเรื่องดังกล่าวจากองค์กรด้านสิ่งแวดล้อมในระดับต่าง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 xml:space="preserve">ๆ </w:t>
            </w:r>
          </w:p>
          <w:p w:rsidR="001430E9" w:rsidRPr="00523C67" w:rsidRDefault="00475AAA" w:rsidP="006B3D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color w:val="FF0000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รวมทั้งจากความพยายามของสหประชาชาติ</w:t>
            </w:r>
            <w:r w:rsidR="00523C67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และประเทศต่าง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ที่ร่วมกันออกกฎเกณฑ์เกี่ยวกับการรักษาทรัพยากรธรรมชาติและสิ่งแวดล้อมโลก ในรูปแบบของอนุสัญญาและพิธีสารต่าง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รวมทั้งการปรับปรุงกฎหมายสิ่งแวดล้อมของประเทศต่าง</w:t>
            </w:r>
            <w:r w:rsidR="006B3D4F" w:rsidRPr="00523C67">
              <w:rPr>
                <w:rFonts w:asciiTheme="majorBidi" w:hAnsiTheme="majorBidi" w:cstheme="majorBidi" w:hint="cs"/>
                <w:spacing w:val="-6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pacing w:val="-6"/>
                <w:sz w:val="28"/>
                <w:cs/>
              </w:rPr>
              <w:t>ๆ ให้มีความทันสมัยและเหมาะสมกับสถานการณ์ในปัจจุบัน</w:t>
            </w:r>
          </w:p>
        </w:tc>
        <w:tc>
          <w:tcPr>
            <w:tcW w:w="4244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color w:val="FF0000"/>
                <w:sz w:val="28"/>
              </w:rPr>
            </w:pPr>
          </w:p>
          <w:p w:rsidR="00F36EE1" w:rsidRPr="00523C67" w:rsidRDefault="00F36EE1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เขียนระบุถึงสถานการณ์และวิกฤตการณ์ด้านทรัพยากรธรรมชาติและสิ่งแวดล้อมในระดับนานาชาติและประเทศไทย</w:t>
            </w:r>
          </w:p>
          <w:p w:rsidR="00F36EE1" w:rsidRPr="00523C67" w:rsidRDefault="00F36EE1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บอกชื่อของ องค์กรด้านสิ่งแวดล้อมและกฎหมายสิ่งแวดล้อมในระดับนานาชาติและประเทศไทย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1430E9" w:rsidRPr="00523C67" w:rsidRDefault="00F36EE1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แบบบันทึกการปฏิบัติตนตามแนวทางการอนุรักษ์ทรัพยากรธรรมชาติและสิ่งแวดล้อม</w:t>
            </w:r>
          </w:p>
          <w:p w:rsidR="001430E9" w:rsidRPr="00523C67" w:rsidRDefault="0095661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ป้ายนิเทศภัยพิบัติทางธรรมชาติ</w:t>
            </w:r>
          </w:p>
          <w:p w:rsidR="0095661F" w:rsidRPr="00523C67" w:rsidRDefault="0095661F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แผ่นพับสถานการณ์ด้านทรัพยากรธรรมชาติและสิ่งแวดล้อมในประเทศไทยและของโลก</w:t>
            </w:r>
          </w:p>
          <w:p w:rsidR="001008B9" w:rsidRPr="00523C67" w:rsidRDefault="001008B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6B3D4F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ชิ้นงานการนำเสนอความรู้เกี่ยวกับวิกฤตการณ์และแนวทางการป้องกันและแก้ไขปัญหาทรัพยากรธรรมชาติและสิ่งแวดล้อมในประเทศไทยและของโลก</w:t>
            </w:r>
          </w:p>
          <w:p w:rsidR="001008B9" w:rsidRPr="00523C67" w:rsidRDefault="001008B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color w:val="FF0000"/>
                <w:sz w:val="28"/>
                <w:cs/>
              </w:rPr>
            </w:pPr>
          </w:p>
        </w:tc>
      </w:tr>
      <w:tr w:rsidR="001430E9" w:rsidRPr="00523C67" w:rsidTr="00523C67">
        <w:trPr>
          <w:gridAfter w:val="1"/>
          <w:wAfter w:w="53" w:type="dxa"/>
          <w:trHeight w:val="1968"/>
          <w:jc w:val="center"/>
        </w:trPr>
        <w:tc>
          <w:tcPr>
            <w:tcW w:w="3911" w:type="dxa"/>
          </w:tcPr>
          <w:p w:rsidR="001430E9" w:rsidRPr="00523C67" w:rsidRDefault="001D350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จุดประสงค์</w:t>
            </w:r>
            <w:r w:rsidR="001430E9" w:rsidRPr="00523C67">
              <w:rPr>
                <w:rFonts w:asciiTheme="majorBidi" w:hAnsiTheme="majorBidi" w:cstheme="majorBidi"/>
                <w:sz w:val="28"/>
                <w:cs/>
              </w:rPr>
              <w:t>การเรียนรู้</w:t>
            </w:r>
          </w:p>
          <w:p w:rsidR="001430E9" w:rsidRPr="00523C67" w:rsidRDefault="00F725AB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</w:rPr>
              <w:t>1.</w:t>
            </w:r>
            <w:r w:rsidR="00523C67" w:rsidRPr="00523C6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วิเคราะห์สถานการณ์และวิกฤตการณ์ด้านทรัพยากรธรรมชาติและสิ่งแวดล้อมของประเทศไทยและโลก</w:t>
            </w:r>
          </w:p>
        </w:tc>
        <w:tc>
          <w:tcPr>
            <w:tcW w:w="4244" w:type="dxa"/>
          </w:tcPr>
          <w:p w:rsidR="00845146" w:rsidRPr="00523C67" w:rsidRDefault="00845146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1430E9" w:rsidRPr="00523C67" w:rsidRDefault="00845146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บันทึกการวิเคราะห์สถานการณ์และวิกฤตการณ์ด้านทรัพยากรธรรมชาติและสิ่งแวดล้อมของประเทศไทยและโลก</w:t>
            </w:r>
          </w:p>
        </w:tc>
      </w:tr>
      <w:tr w:rsidR="00845146" w:rsidRPr="00523C67" w:rsidTr="00523C67">
        <w:trPr>
          <w:gridAfter w:val="1"/>
          <w:wAfter w:w="53" w:type="dxa"/>
          <w:trHeight w:val="1943"/>
          <w:jc w:val="center"/>
        </w:trPr>
        <w:tc>
          <w:tcPr>
            <w:tcW w:w="3911" w:type="dxa"/>
          </w:tcPr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</w:rPr>
              <w:lastRenderedPageBreak/>
              <w:t>2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ระบุมาตรการป้องกันและแก้ไขปัญหา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บทบาทขององค์การและการประสานความร่วมมือทั้งในประเทศและนอกประเทศเกี่ยวกับกฎหมายสิ่งแวดล้อม การจัดการทรัพยากรธรรมชาติและสิ่งแวดล้อม</w:t>
            </w:r>
          </w:p>
        </w:tc>
        <w:tc>
          <w:tcPr>
            <w:tcW w:w="4244" w:type="dxa"/>
          </w:tcPr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ระบุมาตรการป้องกันและแก้ไขปัญหา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บทบาทขององค์การและการประสานความร่วมมือทั้งในประเทศและนอกประเทศเกี่ยวกับกฎหมายสิ่งแวดล้อม การจัดการทรัพยากรธรรมชาติและสิ่งแวดล้อม</w:t>
            </w:r>
          </w:p>
        </w:tc>
      </w:tr>
      <w:tr w:rsidR="00845146" w:rsidRPr="00523C67" w:rsidTr="00523C67">
        <w:trPr>
          <w:gridAfter w:val="1"/>
          <w:wAfter w:w="53" w:type="dxa"/>
          <w:trHeight w:val="1272"/>
          <w:jc w:val="center"/>
        </w:trPr>
        <w:tc>
          <w:tcPr>
            <w:tcW w:w="3911" w:type="dxa"/>
          </w:tcPr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</w:rPr>
              <w:t>3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เสนอแนวทางการอนุรักษ์ทรัพยากรธรรมชาติและสิ่งแวดล้อมในภูมิภาคต่าง ๆ ของโลก</w:t>
            </w:r>
          </w:p>
        </w:tc>
        <w:tc>
          <w:tcPr>
            <w:tcW w:w="4244" w:type="dxa"/>
          </w:tcPr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เสนอแนวทางการอนุรักษ์ทรัพยากรธรรมชาติ</w:t>
            </w:r>
          </w:p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และสิ่งแวดล้อมในภูมิภาคต่าง ๆ ของโลก</w:t>
            </w:r>
          </w:p>
          <w:p w:rsidR="00845146" w:rsidRPr="00523C67" w:rsidRDefault="00845146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45146" w:rsidRPr="00523C67" w:rsidTr="00523C67">
        <w:trPr>
          <w:gridAfter w:val="1"/>
          <w:wAfter w:w="53" w:type="dxa"/>
          <w:trHeight w:val="1608"/>
          <w:jc w:val="center"/>
        </w:trPr>
        <w:tc>
          <w:tcPr>
            <w:tcW w:w="3911" w:type="dxa"/>
          </w:tcPr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</w:rPr>
              <w:t>4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อธิบายการใช้ประโยชน์จากสิ่งแวดล้อมในการสร้างสรรค์วัฒนธรรม อันเป็นเอกลักษณ์ของท้องถิ่น ทั้งในประเทศไทยและโลก</w:t>
            </w:r>
          </w:p>
        </w:tc>
        <w:tc>
          <w:tcPr>
            <w:tcW w:w="4244" w:type="dxa"/>
          </w:tcPr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51" w:hanging="851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อธิบายการใช้ประโยชน์จากสิ่งแวดล้อมใน</w:t>
            </w:r>
          </w:p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51" w:hanging="851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การสร้างสรรค์วัฒนธรรม อันเป็นเอกลักษณ์</w:t>
            </w:r>
          </w:p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51" w:hanging="851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ของท้องถิ่น ทั้งในประเทศไทยและโลก</w:t>
            </w:r>
          </w:p>
          <w:p w:rsidR="00845146" w:rsidRPr="00523C67" w:rsidRDefault="00EB7993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สมุดบันทึกของนักเรียน</w:t>
            </w:r>
          </w:p>
        </w:tc>
      </w:tr>
      <w:tr w:rsidR="00845146" w:rsidRPr="00523C67" w:rsidTr="00523C67">
        <w:trPr>
          <w:gridAfter w:val="1"/>
          <w:wAfter w:w="53" w:type="dxa"/>
          <w:trHeight w:val="1142"/>
          <w:jc w:val="center"/>
        </w:trPr>
        <w:tc>
          <w:tcPr>
            <w:tcW w:w="3911" w:type="dxa"/>
          </w:tcPr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203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</w:rPr>
              <w:t>5.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มีส่วนร่วมใน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      </w:r>
          </w:p>
        </w:tc>
        <w:tc>
          <w:tcPr>
            <w:tcW w:w="4244" w:type="dxa"/>
          </w:tcPr>
          <w:p w:rsidR="00845146" w:rsidRPr="00523C67" w:rsidRDefault="00845146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51" w:hanging="851"/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 w:rsidRP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จัดทำแผ่นพับการอนุรักษ์ทรัพยากรและ</w:t>
            </w:r>
          </w:p>
          <w:p w:rsidR="00845146" w:rsidRPr="00523C67" w:rsidRDefault="0084514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851" w:hanging="851"/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สิ่งแวดล้อมเพื่อการพัฒนาที่ยั่งยืน</w:t>
            </w:r>
          </w:p>
        </w:tc>
      </w:tr>
      <w:tr w:rsidR="001430E9" w:rsidRPr="00523C67" w:rsidTr="00523C67">
        <w:trPr>
          <w:jc w:val="center"/>
        </w:trPr>
        <w:tc>
          <w:tcPr>
            <w:tcW w:w="3911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คุณลักษณะอันพึงประสงค์</w:t>
            </w:r>
          </w:p>
          <w:p w:rsidR="001430E9" w:rsidRPr="00523C67" w:rsidRDefault="001430E9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113"/>
              <w:rPr>
                <w:rFonts w:asciiTheme="majorBidi" w:eastAsia="Times New Roman" w:hAnsiTheme="majorBidi" w:cstheme="majorBidi"/>
                <w:sz w:val="28"/>
              </w:rPr>
            </w:pPr>
            <w:r w:rsidRPr="00523C67">
              <w:rPr>
                <w:rFonts w:asciiTheme="majorBidi" w:eastAsia="Times New Roman" w:hAnsiTheme="majorBidi" w:cstheme="majorBidi"/>
                <w:sz w:val="28"/>
              </w:rPr>
              <w:t>1.</w:t>
            </w:r>
            <w:r w:rsidR="00523C67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eastAsia="Times New Roman" w:hAnsiTheme="majorBidi" w:cstheme="majorBidi"/>
                <w:sz w:val="28"/>
                <w:cs/>
              </w:rPr>
              <w:t>มีวินัย</w:t>
            </w:r>
          </w:p>
          <w:p w:rsidR="001430E9" w:rsidRPr="00523C67" w:rsidRDefault="001430E9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113"/>
              <w:rPr>
                <w:rFonts w:asciiTheme="majorBidi" w:eastAsia="Times New Roman" w:hAnsiTheme="majorBidi" w:cstheme="majorBidi"/>
                <w:sz w:val="28"/>
              </w:rPr>
            </w:pPr>
            <w:r w:rsidRPr="00523C67">
              <w:rPr>
                <w:rFonts w:asciiTheme="majorBidi" w:eastAsia="Times New Roman" w:hAnsiTheme="majorBidi" w:cstheme="majorBidi"/>
                <w:sz w:val="28"/>
              </w:rPr>
              <w:t>2.</w:t>
            </w:r>
            <w:r w:rsidR="00523C67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eastAsia="Times New Roman" w:hAnsiTheme="majorBidi" w:cstheme="majorBidi"/>
                <w:sz w:val="28"/>
                <w:cs/>
              </w:rPr>
              <w:t>มีจิตสาธารณะ</w:t>
            </w:r>
          </w:p>
          <w:p w:rsidR="001430E9" w:rsidRPr="00523C67" w:rsidRDefault="001430E9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ind w:firstLine="113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523C67">
              <w:rPr>
                <w:rFonts w:asciiTheme="majorBidi" w:eastAsia="Times New Roman" w:hAnsiTheme="majorBidi" w:cstheme="majorBidi"/>
                <w:sz w:val="28"/>
              </w:rPr>
              <w:t>3.</w:t>
            </w:r>
            <w:r w:rsidR="00523C67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523C67">
              <w:rPr>
                <w:rFonts w:asciiTheme="majorBidi" w:eastAsia="Times New Roman" w:hAnsiTheme="majorBidi" w:cstheme="majorBidi"/>
                <w:sz w:val="28"/>
                <w:cs/>
              </w:rPr>
              <w:t>มีความรับผิดชอบ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297" w:type="dxa"/>
            <w:gridSpan w:val="2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ด้านการมีวินัย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ด้านการมีจิตสาธารณะ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แบบบันทึกพฤติกรรมผู้เรียน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ด้านความรับผิดชอบ</w:t>
            </w:r>
            <w:r w:rsidR="00EF36C3" w:rsidRPr="00523C6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แบบประเมินการนำเสนอผลงาน</w:t>
            </w:r>
          </w:p>
          <w:p w:rsidR="001430E9" w:rsidRPr="00523C67" w:rsidRDefault="001430E9" w:rsidP="00523C6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23C67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523C6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28"/>
                <w:cs/>
              </w:rPr>
              <w:t>แบบสังเกตพฤติกรรมการทำงานกลุ่ม</w:t>
            </w:r>
          </w:p>
        </w:tc>
      </w:tr>
    </w:tbl>
    <w:p w:rsidR="001430E9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23C67" w:rsidRPr="00602E71" w:rsidRDefault="00523C67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1430E9" w:rsidRPr="00602E71" w:rsidRDefault="001430E9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02E71">
        <w:rPr>
          <w:rFonts w:asciiTheme="majorBidi" w:hAnsiTheme="majorBidi" w:cstheme="majorBidi"/>
          <w:b/>
          <w:bCs/>
          <w:sz w:val="32"/>
          <w:szCs w:val="32"/>
        </w:rPr>
        <w:lastRenderedPageBreak/>
        <w:t>2.</w:t>
      </w:r>
      <w:r w:rsidR="00523C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02E71">
        <w:rPr>
          <w:rFonts w:asciiTheme="majorBidi" w:hAnsiTheme="majorBidi" w:cstheme="majorBidi"/>
          <w:b/>
          <w:bCs/>
          <w:sz w:val="32"/>
          <w:szCs w:val="32"/>
          <w:cs/>
        </w:rPr>
        <w:t>ออกแบบกิจกรรมการเรียนรู้</w:t>
      </w:r>
    </w:p>
    <w:tbl>
      <w:tblPr>
        <w:tblStyle w:val="a4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2582"/>
        <w:gridCol w:w="2454"/>
        <w:gridCol w:w="846"/>
      </w:tblGrid>
      <w:tr w:rsidR="001430E9" w:rsidRPr="00523C67" w:rsidTr="007520E3">
        <w:trPr>
          <w:tblHeader/>
          <w:jc w:val="center"/>
        </w:trPr>
        <w:tc>
          <w:tcPr>
            <w:tcW w:w="2552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2835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การจัดกิจกรรมการเรียนรู้</w:t>
            </w:r>
          </w:p>
        </w:tc>
        <w:tc>
          <w:tcPr>
            <w:tcW w:w="2693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สื่ออุปกรณ์และแหล่งเรียนรู้</w:t>
            </w:r>
          </w:p>
        </w:tc>
        <w:tc>
          <w:tcPr>
            <w:tcW w:w="912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ชั่วโมง</w:t>
            </w:r>
          </w:p>
        </w:tc>
      </w:tr>
      <w:tr w:rsidR="001430E9" w:rsidRPr="00523C67" w:rsidTr="00523C67">
        <w:trPr>
          <w:jc w:val="center"/>
        </w:trPr>
        <w:tc>
          <w:tcPr>
            <w:tcW w:w="2552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แบบประเมินกิจกรรมการอภิปรายกลุ่ม การนำเสนอ</w:t>
            </w:r>
          </w:p>
          <w:p w:rsidR="001430E9" w:rsidRPr="00523C67" w:rsidRDefault="00B54307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การทำแผ่นพับ</w:t>
            </w:r>
          </w:p>
        </w:tc>
        <w:tc>
          <w:tcPr>
            <w:tcW w:w="2835" w:type="dxa"/>
          </w:tcPr>
          <w:p w:rsidR="00F22C85" w:rsidRDefault="00EE29D4" w:rsidP="00F22C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="00F22C8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นักเรียนแบ่งกลุ่มๆ ละ 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- 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คน เลือกประธานกลุ่ม เพื่อทำหน้าที่แบ่งหน้าที่ภายในกลุ่ม แล้วศึกษาเรื่องสถานการณ์และวิกฤตการณ์ด้านทรัพยากรธรรมชาติและสิ่งแวดล้อมในระดับนานาชาติในทวีปต่าง</w:t>
            </w:r>
            <w:r w:rsidR="00F22C8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ๆ ดังนี้ </w:t>
            </w:r>
            <w:r w:rsidR="00F22C85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F22C85" w:rsidRDefault="00F22C85" w:rsidP="00F22C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1.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ทวีปเอเชีย</w:t>
            </w:r>
          </w:p>
          <w:p w:rsidR="00F22C85" w:rsidRDefault="00F22C85" w:rsidP="00F22C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2.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ทวีปออสเตรเลียและโอเชีย</w:t>
            </w:r>
            <w:proofErr w:type="spellStart"/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เนีย</w:t>
            </w:r>
            <w:proofErr w:type="spellEnd"/>
          </w:p>
          <w:p w:rsidR="00F22C85" w:rsidRDefault="00F22C85" w:rsidP="00F22C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3.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ทวีปยุโรป</w:t>
            </w:r>
          </w:p>
          <w:p w:rsidR="00F22C85" w:rsidRDefault="00F22C85" w:rsidP="00F22C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 4.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ทวีปอเมริกาเหนือ</w:t>
            </w:r>
          </w:p>
          <w:p w:rsidR="007520E3" w:rsidRDefault="00F22C85" w:rsidP="007520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5.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ทวีปอเมริกาใต้</w:t>
            </w:r>
          </w:p>
          <w:p w:rsidR="007520E3" w:rsidRDefault="007520E3" w:rsidP="007520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6.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ทวีป</w:t>
            </w:r>
            <w:proofErr w:type="spellStart"/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แอฟ</w:t>
            </w:r>
            <w:proofErr w:type="spellEnd"/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ริกา</w:t>
            </w:r>
          </w:p>
          <w:p w:rsidR="001430E9" w:rsidRPr="00523C67" w:rsidRDefault="007520E3" w:rsidP="007520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firstLine="37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   7. 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ประเทศไทย</w:t>
            </w:r>
          </w:p>
        </w:tc>
        <w:tc>
          <w:tcPr>
            <w:tcW w:w="2693" w:type="dxa"/>
          </w:tcPr>
          <w:p w:rsidR="00F3587D" w:rsidRPr="00523C67" w:rsidRDefault="00F3587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</w:rPr>
              <w:t>1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 หนังสือเรียนรายวิชาพื้นฐาน ภูมิศาสตร์ 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– 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="00EF36C3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ชั้นมัธยมศึกษาปีที่ 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  <w:r w:rsidRPr="00523C67">
              <w:rPr>
                <w:rFonts w:asciiTheme="majorBidi" w:hAnsiTheme="majorBidi" w:cstheme="majorBidi"/>
                <w:sz w:val="30"/>
                <w:szCs w:val="30"/>
              </w:rPr>
              <w:t>6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ของบริษัทสำนักพิมพ์ต่างๆ</w:t>
            </w:r>
          </w:p>
          <w:p w:rsidR="00F3587D" w:rsidRPr="00523C67" w:rsidRDefault="00F3587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</w:rPr>
              <w:t>2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.</w:t>
            </w:r>
            <w:r w:rsidR="007520E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สื่อสิ่งพิมพ์</w:t>
            </w:r>
            <w:r w:rsidR="00EF36C3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วารสาร</w:t>
            </w:r>
            <w:r w:rsidR="00EF36C3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รายงานประจำปี ด้านสิ่งแวดล้อมฯลฯ</w:t>
            </w:r>
          </w:p>
          <w:p w:rsidR="00F3587D" w:rsidRPr="00523C67" w:rsidRDefault="00F3587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</w:rPr>
              <w:t>3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. อินเทอร์เน็ต</w:t>
            </w:r>
          </w:p>
          <w:p w:rsidR="00F3587D" w:rsidRPr="00523C67" w:rsidRDefault="00F3587D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</w:rPr>
              <w:t>4</w:t>
            </w: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. </w:t>
            </w:r>
            <w:r w:rsidR="000B5A3D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ใบความรู้สถานการณ์ด้านทรัพยากรธรรมชาติและสิ่งแวดล้อมในภูมิภาคต่าง</w:t>
            </w:r>
            <w:r w:rsidR="007520E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0B5A3D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ๆ</w:t>
            </w:r>
            <w:r w:rsidR="007520E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0B5A3D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ของโลก</w:t>
            </w:r>
          </w:p>
          <w:p w:rsidR="001430E9" w:rsidRPr="00523C67" w:rsidRDefault="001430E9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right="-257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912" w:type="dxa"/>
          </w:tcPr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  <w:p w:rsidR="001430E9" w:rsidRPr="00F22C85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F22C85">
              <w:rPr>
                <w:rFonts w:asciiTheme="majorBidi" w:hAnsiTheme="majorBidi" w:cstheme="majorBidi"/>
                <w:sz w:val="30"/>
                <w:szCs w:val="30"/>
              </w:rPr>
              <w:t>2</w:t>
            </w:r>
          </w:p>
          <w:p w:rsidR="001430E9" w:rsidRPr="00523C67" w:rsidRDefault="001430E9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EE29D4" w:rsidRPr="00523C67" w:rsidTr="00523C67">
        <w:trPr>
          <w:jc w:val="center"/>
        </w:trPr>
        <w:tc>
          <w:tcPr>
            <w:tcW w:w="2552" w:type="dxa"/>
          </w:tcPr>
          <w:p w:rsidR="00EE29D4" w:rsidRPr="00523C67" w:rsidRDefault="00EE29D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835" w:type="dxa"/>
          </w:tcPr>
          <w:p w:rsidR="00EE29D4" w:rsidRPr="00523C67" w:rsidRDefault="007520E3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สมาชิกแต่ละกลุ่มค้นคว้าเนื้อหาที่ได้จากแหล่งเรียนรู้ต่าง ๆ แล้วนำมาอภิปรายความรู้จนเกิดความเข้าใจตรงกัน </w:t>
            </w:r>
          </w:p>
          <w:p w:rsidR="00EE29D4" w:rsidRPr="00523C67" w:rsidRDefault="007520E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ตัวแทนกลุ่มนำเสนอผลการค้นคว้าหน้าห้องเรียน </w:t>
            </w:r>
          </w:p>
          <w:p w:rsidR="00EE29D4" w:rsidRPr="00523C67" w:rsidRDefault="007520E3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 w:rsidR="00EE29D4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นักเรียนอภิปรายร่วมกับครูเกี่ยวกับสถานการณ์และวิกฤตการณ์ด้านทรัพยากร ธรรมชาติและสิ่งแวดล้อมในระดับนานาชาติและประเทศไทย</w:t>
            </w:r>
            <w:r w:rsidR="00A83845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แล้วสรุปร่วมกัน</w:t>
            </w:r>
          </w:p>
          <w:p w:rsidR="00563F09" w:rsidRPr="00523C67" w:rsidRDefault="007520E3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-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2A780D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ให้นักเรียนศึก</w:t>
            </w:r>
            <w:r w:rsidR="00CA6FE6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ษาใบความรู้</w:t>
            </w:r>
            <w:r w:rsidR="00CA6FE6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เกี่ยวกับการอนุรักษ์ท</w:t>
            </w:r>
            <w:r w:rsidR="002A780D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รัพยากรธรรมชาติและสิ่งแวดล้อม</w:t>
            </w:r>
            <w:r w:rsidR="00CA6FE6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จากนั้นให้นักเรียนวางแผนออกแบบจัดทำแผ่นพับการอนุรักษ์ทรัพยากรและสิ่งแวดล้อมเพื่อรณรงค์ให้เพื่อนๆร่วมโรงเรียนและชุมชนได้ตระหนักเห็นความสำคัญในการอนุรักษ์</w:t>
            </w:r>
            <w:r w:rsidR="00563F09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ท</w:t>
            </w:r>
            <w:r w:rsidR="00CA6FE6"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รัพยากร</w:t>
            </w:r>
          </w:p>
          <w:p w:rsidR="00EE29D4" w:rsidRPr="00523C67" w:rsidRDefault="00CA6FE6" w:rsidP="00523C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523C67">
              <w:rPr>
                <w:rFonts w:asciiTheme="majorBidi" w:hAnsiTheme="majorBidi" w:cstheme="majorBidi"/>
                <w:sz w:val="30"/>
                <w:szCs w:val="30"/>
                <w:cs/>
              </w:rPr>
              <w:t>ธรรมชาติและสิ่งแวดล้อม</w:t>
            </w:r>
          </w:p>
        </w:tc>
        <w:tc>
          <w:tcPr>
            <w:tcW w:w="2693" w:type="dxa"/>
          </w:tcPr>
          <w:p w:rsidR="00EE29D4" w:rsidRPr="00523C67" w:rsidRDefault="00EE29D4" w:rsidP="00602E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975" w:hanging="975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12" w:type="dxa"/>
          </w:tcPr>
          <w:p w:rsidR="00EE29D4" w:rsidRPr="00523C67" w:rsidRDefault="00EE29D4" w:rsidP="00602E7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16E2D" w:rsidRPr="00602E71" w:rsidRDefault="00A16E2D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56478" w:rsidRPr="00602E71" w:rsidRDefault="00D5647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F3E63" w:rsidRPr="00602E71" w:rsidRDefault="00CF3E63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628E8" w:rsidRPr="00602E71" w:rsidRDefault="002628E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628E8" w:rsidRPr="00602E71" w:rsidRDefault="002628E8" w:rsidP="00602E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2628E8" w:rsidRPr="00602E71" w:rsidSect="00E80C34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2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D0" w:rsidRDefault="005C0DD0" w:rsidP="00430A0B">
      <w:pPr>
        <w:spacing w:after="0" w:line="240" w:lineRule="auto"/>
      </w:pPr>
      <w:r>
        <w:separator/>
      </w:r>
    </w:p>
  </w:endnote>
  <w:endnote w:type="continuationSeparator" w:id="0">
    <w:p w:rsidR="005C0DD0" w:rsidRDefault="005C0DD0" w:rsidP="0043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D0" w:rsidRDefault="005C0DD0" w:rsidP="00430A0B">
      <w:pPr>
        <w:spacing w:after="0" w:line="240" w:lineRule="auto"/>
      </w:pPr>
      <w:r>
        <w:separator/>
      </w:r>
    </w:p>
  </w:footnote>
  <w:footnote w:type="continuationSeparator" w:id="0">
    <w:p w:rsidR="005C0DD0" w:rsidRDefault="005C0DD0" w:rsidP="0043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61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B3D4F" w:rsidRPr="00602E71" w:rsidRDefault="006B3D4F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602E7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02E7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02E7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80C34" w:rsidRPr="00E80C34">
          <w:rPr>
            <w:rFonts w:asciiTheme="majorBidi" w:hAnsiTheme="majorBidi" w:cs="Angsana New"/>
            <w:noProof/>
            <w:sz w:val="32"/>
            <w:szCs w:val="32"/>
            <w:lang w:val="th-TH"/>
          </w:rPr>
          <w:t>270</w:t>
        </w:r>
        <w:r w:rsidRPr="00602E7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8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B3D4F" w:rsidRPr="00430A0B" w:rsidRDefault="006B3D4F" w:rsidP="00602E71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430A0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30A0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30A0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80C34" w:rsidRPr="00E80C34">
          <w:rPr>
            <w:rFonts w:asciiTheme="majorBidi" w:hAnsiTheme="majorBidi" w:cs="Angsana New"/>
            <w:noProof/>
            <w:sz w:val="32"/>
            <w:szCs w:val="32"/>
            <w:lang w:val="th-TH"/>
          </w:rPr>
          <w:t>271</w:t>
        </w:r>
        <w:r w:rsidRPr="00430A0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B3D4F" w:rsidRDefault="006B3D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7084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B3D4F" w:rsidRPr="00602E71" w:rsidRDefault="006B3D4F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602E7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02E7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02E7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80C34" w:rsidRPr="00E80C34">
          <w:rPr>
            <w:rFonts w:asciiTheme="majorBidi" w:hAnsiTheme="majorBidi" w:cs="Angsana New"/>
            <w:noProof/>
            <w:sz w:val="32"/>
            <w:szCs w:val="32"/>
            <w:lang w:val="th-TH"/>
          </w:rPr>
          <w:t>229</w:t>
        </w:r>
        <w:r w:rsidRPr="00602E7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900"/>
    <w:multiLevelType w:val="hybridMultilevel"/>
    <w:tmpl w:val="011605C2"/>
    <w:lvl w:ilvl="0" w:tplc="383EE9AA">
      <w:start w:val="1"/>
      <w:numFmt w:val="decimal"/>
      <w:lvlText w:val="%1."/>
      <w:lvlJc w:val="left"/>
      <w:pPr>
        <w:ind w:left="930" w:hanging="36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34147AA"/>
    <w:multiLevelType w:val="hybridMultilevel"/>
    <w:tmpl w:val="0C14D714"/>
    <w:lvl w:ilvl="0" w:tplc="29F274EA">
      <w:start w:val="2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B740A7A4">
      <w:start w:val="1"/>
      <w:numFmt w:val="lowerLetter"/>
      <w:lvlText w:val="%2."/>
      <w:lvlJc w:val="left"/>
      <w:pPr>
        <w:ind w:left="21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D0F6E7B"/>
    <w:multiLevelType w:val="hybridMultilevel"/>
    <w:tmpl w:val="2B421090"/>
    <w:lvl w:ilvl="0" w:tplc="6136CBC8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5D14"/>
    <w:multiLevelType w:val="hybridMultilevel"/>
    <w:tmpl w:val="A9548784"/>
    <w:lvl w:ilvl="0" w:tplc="6D7250C2">
      <w:start w:val="1"/>
      <w:numFmt w:val="decimal"/>
      <w:lvlText w:val="%1."/>
      <w:lvlJc w:val="left"/>
      <w:pPr>
        <w:ind w:left="900" w:hanging="360"/>
      </w:pPr>
      <w:rPr>
        <w:rFonts w:ascii="Angsana New" w:hAnsi="Angsana New" w:cs="Angsana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738C3"/>
    <w:rsid w:val="000005BD"/>
    <w:rsid w:val="000013C0"/>
    <w:rsid w:val="00006051"/>
    <w:rsid w:val="000071AF"/>
    <w:rsid w:val="000103D6"/>
    <w:rsid w:val="00010D9F"/>
    <w:rsid w:val="00011E56"/>
    <w:rsid w:val="000229C4"/>
    <w:rsid w:val="000240B5"/>
    <w:rsid w:val="000304D2"/>
    <w:rsid w:val="000325C3"/>
    <w:rsid w:val="00036F68"/>
    <w:rsid w:val="00036FEC"/>
    <w:rsid w:val="00043547"/>
    <w:rsid w:val="00044380"/>
    <w:rsid w:val="00051395"/>
    <w:rsid w:val="00051B55"/>
    <w:rsid w:val="00053521"/>
    <w:rsid w:val="00055099"/>
    <w:rsid w:val="00062C36"/>
    <w:rsid w:val="00067B6A"/>
    <w:rsid w:val="000729EB"/>
    <w:rsid w:val="00080CDD"/>
    <w:rsid w:val="00082578"/>
    <w:rsid w:val="00095767"/>
    <w:rsid w:val="00096185"/>
    <w:rsid w:val="000A00EB"/>
    <w:rsid w:val="000A020B"/>
    <w:rsid w:val="000A7C13"/>
    <w:rsid w:val="000A7F3E"/>
    <w:rsid w:val="000B028C"/>
    <w:rsid w:val="000B4ECE"/>
    <w:rsid w:val="000B5A3D"/>
    <w:rsid w:val="000C5117"/>
    <w:rsid w:val="000C5C8A"/>
    <w:rsid w:val="000C74C3"/>
    <w:rsid w:val="000D3D1A"/>
    <w:rsid w:val="000E3256"/>
    <w:rsid w:val="000E46EB"/>
    <w:rsid w:val="000E63FA"/>
    <w:rsid w:val="000F2C47"/>
    <w:rsid w:val="000F45D7"/>
    <w:rsid w:val="000F7840"/>
    <w:rsid w:val="001008B9"/>
    <w:rsid w:val="001058F2"/>
    <w:rsid w:val="00106805"/>
    <w:rsid w:val="00116501"/>
    <w:rsid w:val="001240D5"/>
    <w:rsid w:val="00126E2D"/>
    <w:rsid w:val="001279E7"/>
    <w:rsid w:val="00133867"/>
    <w:rsid w:val="001340F8"/>
    <w:rsid w:val="001430E9"/>
    <w:rsid w:val="00144036"/>
    <w:rsid w:val="00153047"/>
    <w:rsid w:val="00160E33"/>
    <w:rsid w:val="00162BCA"/>
    <w:rsid w:val="00162E73"/>
    <w:rsid w:val="00165E1F"/>
    <w:rsid w:val="001736F7"/>
    <w:rsid w:val="0017500A"/>
    <w:rsid w:val="0017627F"/>
    <w:rsid w:val="001765B6"/>
    <w:rsid w:val="00176AD8"/>
    <w:rsid w:val="00177E3C"/>
    <w:rsid w:val="0018156F"/>
    <w:rsid w:val="0019104A"/>
    <w:rsid w:val="00191FB8"/>
    <w:rsid w:val="0019649F"/>
    <w:rsid w:val="00197401"/>
    <w:rsid w:val="001A56FA"/>
    <w:rsid w:val="001A769E"/>
    <w:rsid w:val="001B11BA"/>
    <w:rsid w:val="001B45D6"/>
    <w:rsid w:val="001B6D22"/>
    <w:rsid w:val="001C2330"/>
    <w:rsid w:val="001C3F6D"/>
    <w:rsid w:val="001C42C0"/>
    <w:rsid w:val="001C46ED"/>
    <w:rsid w:val="001C6175"/>
    <w:rsid w:val="001C6B73"/>
    <w:rsid w:val="001D3509"/>
    <w:rsid w:val="001D4A6C"/>
    <w:rsid w:val="001D4E4C"/>
    <w:rsid w:val="001D5F5C"/>
    <w:rsid w:val="001E1B99"/>
    <w:rsid w:val="001E58E4"/>
    <w:rsid w:val="001E6E32"/>
    <w:rsid w:val="001E70E2"/>
    <w:rsid w:val="001F1375"/>
    <w:rsid w:val="001F2583"/>
    <w:rsid w:val="001F2C4C"/>
    <w:rsid w:val="001F6C07"/>
    <w:rsid w:val="00200E75"/>
    <w:rsid w:val="002039D5"/>
    <w:rsid w:val="002039FC"/>
    <w:rsid w:val="00205897"/>
    <w:rsid w:val="002111DA"/>
    <w:rsid w:val="00215101"/>
    <w:rsid w:val="002158EE"/>
    <w:rsid w:val="00217989"/>
    <w:rsid w:val="002208E3"/>
    <w:rsid w:val="00221EFF"/>
    <w:rsid w:val="00222A73"/>
    <w:rsid w:val="00231741"/>
    <w:rsid w:val="00231E97"/>
    <w:rsid w:val="002359E1"/>
    <w:rsid w:val="00244136"/>
    <w:rsid w:val="00245C04"/>
    <w:rsid w:val="00246AC5"/>
    <w:rsid w:val="0025095A"/>
    <w:rsid w:val="0026008D"/>
    <w:rsid w:val="00261DC4"/>
    <w:rsid w:val="002628E8"/>
    <w:rsid w:val="00266899"/>
    <w:rsid w:val="002751AF"/>
    <w:rsid w:val="00284294"/>
    <w:rsid w:val="00291A50"/>
    <w:rsid w:val="002927DF"/>
    <w:rsid w:val="00294907"/>
    <w:rsid w:val="00295093"/>
    <w:rsid w:val="00295BA8"/>
    <w:rsid w:val="002A1588"/>
    <w:rsid w:val="002A780D"/>
    <w:rsid w:val="002A7815"/>
    <w:rsid w:val="002C10DF"/>
    <w:rsid w:val="002C1FDB"/>
    <w:rsid w:val="002C4155"/>
    <w:rsid w:val="002F41FA"/>
    <w:rsid w:val="002F75DA"/>
    <w:rsid w:val="0030680B"/>
    <w:rsid w:val="00306CAD"/>
    <w:rsid w:val="00307A30"/>
    <w:rsid w:val="00316A42"/>
    <w:rsid w:val="00320BDA"/>
    <w:rsid w:val="00326FE8"/>
    <w:rsid w:val="003279F7"/>
    <w:rsid w:val="003443EB"/>
    <w:rsid w:val="00350941"/>
    <w:rsid w:val="00351702"/>
    <w:rsid w:val="00354D7E"/>
    <w:rsid w:val="003606DA"/>
    <w:rsid w:val="00360BA8"/>
    <w:rsid w:val="00361134"/>
    <w:rsid w:val="00362D66"/>
    <w:rsid w:val="00365BB5"/>
    <w:rsid w:val="0036754B"/>
    <w:rsid w:val="003760B5"/>
    <w:rsid w:val="0038061A"/>
    <w:rsid w:val="00382EC8"/>
    <w:rsid w:val="00393237"/>
    <w:rsid w:val="003A6277"/>
    <w:rsid w:val="003C7160"/>
    <w:rsid w:val="003D0902"/>
    <w:rsid w:val="003D6D5D"/>
    <w:rsid w:val="003D70B4"/>
    <w:rsid w:val="003E1E45"/>
    <w:rsid w:val="003E481A"/>
    <w:rsid w:val="003E5E57"/>
    <w:rsid w:val="003F7291"/>
    <w:rsid w:val="004004F7"/>
    <w:rsid w:val="004056B3"/>
    <w:rsid w:val="00405F7D"/>
    <w:rsid w:val="00410BA2"/>
    <w:rsid w:val="00414213"/>
    <w:rsid w:val="00423E5C"/>
    <w:rsid w:val="00430A0B"/>
    <w:rsid w:val="004447CF"/>
    <w:rsid w:val="004456A0"/>
    <w:rsid w:val="004527B5"/>
    <w:rsid w:val="0046149C"/>
    <w:rsid w:val="0046695E"/>
    <w:rsid w:val="004670D0"/>
    <w:rsid w:val="0047133B"/>
    <w:rsid w:val="00472B33"/>
    <w:rsid w:val="00475AAA"/>
    <w:rsid w:val="00476568"/>
    <w:rsid w:val="004765FB"/>
    <w:rsid w:val="004843CE"/>
    <w:rsid w:val="004926A3"/>
    <w:rsid w:val="00494E16"/>
    <w:rsid w:val="004A25C1"/>
    <w:rsid w:val="004A34BA"/>
    <w:rsid w:val="004B237E"/>
    <w:rsid w:val="004B532E"/>
    <w:rsid w:val="004B67E2"/>
    <w:rsid w:val="004C65F2"/>
    <w:rsid w:val="004D0CE8"/>
    <w:rsid w:val="004D584C"/>
    <w:rsid w:val="004D59BF"/>
    <w:rsid w:val="004D6618"/>
    <w:rsid w:val="004D7634"/>
    <w:rsid w:val="004D77A4"/>
    <w:rsid w:val="004E0C39"/>
    <w:rsid w:val="004E273B"/>
    <w:rsid w:val="004E2A8D"/>
    <w:rsid w:val="004E42B3"/>
    <w:rsid w:val="004E5130"/>
    <w:rsid w:val="004E6350"/>
    <w:rsid w:val="004E662B"/>
    <w:rsid w:val="004F11E7"/>
    <w:rsid w:val="004F362C"/>
    <w:rsid w:val="005005DB"/>
    <w:rsid w:val="0050626C"/>
    <w:rsid w:val="0051234A"/>
    <w:rsid w:val="005207F3"/>
    <w:rsid w:val="00523BC6"/>
    <w:rsid w:val="00523C67"/>
    <w:rsid w:val="00526196"/>
    <w:rsid w:val="005307B5"/>
    <w:rsid w:val="005353D9"/>
    <w:rsid w:val="0054110D"/>
    <w:rsid w:val="00546805"/>
    <w:rsid w:val="00556FA5"/>
    <w:rsid w:val="0055797C"/>
    <w:rsid w:val="0056358B"/>
    <w:rsid w:val="00563F09"/>
    <w:rsid w:val="005641AC"/>
    <w:rsid w:val="005645B0"/>
    <w:rsid w:val="00571858"/>
    <w:rsid w:val="0057326B"/>
    <w:rsid w:val="00577A92"/>
    <w:rsid w:val="005877DA"/>
    <w:rsid w:val="00593A05"/>
    <w:rsid w:val="00593C56"/>
    <w:rsid w:val="00594C53"/>
    <w:rsid w:val="005A2CE8"/>
    <w:rsid w:val="005A2FA4"/>
    <w:rsid w:val="005A432F"/>
    <w:rsid w:val="005B10A9"/>
    <w:rsid w:val="005B1F65"/>
    <w:rsid w:val="005C0DD0"/>
    <w:rsid w:val="005C1532"/>
    <w:rsid w:val="005F54EC"/>
    <w:rsid w:val="00601667"/>
    <w:rsid w:val="00602E71"/>
    <w:rsid w:val="006070FC"/>
    <w:rsid w:val="006145C2"/>
    <w:rsid w:val="00620613"/>
    <w:rsid w:val="00625FB4"/>
    <w:rsid w:val="00635CE0"/>
    <w:rsid w:val="00636365"/>
    <w:rsid w:val="00636D08"/>
    <w:rsid w:val="00644DFD"/>
    <w:rsid w:val="006579C7"/>
    <w:rsid w:val="00660054"/>
    <w:rsid w:val="006671F4"/>
    <w:rsid w:val="00670B7B"/>
    <w:rsid w:val="006738C3"/>
    <w:rsid w:val="0068175C"/>
    <w:rsid w:val="00682293"/>
    <w:rsid w:val="006823CA"/>
    <w:rsid w:val="00682CDA"/>
    <w:rsid w:val="00684C77"/>
    <w:rsid w:val="006869E8"/>
    <w:rsid w:val="0068709F"/>
    <w:rsid w:val="00694342"/>
    <w:rsid w:val="006A0F1A"/>
    <w:rsid w:val="006A73D0"/>
    <w:rsid w:val="006B1C36"/>
    <w:rsid w:val="006B3D4F"/>
    <w:rsid w:val="006C2D4D"/>
    <w:rsid w:val="006C4B26"/>
    <w:rsid w:val="006C69C9"/>
    <w:rsid w:val="006D4ED9"/>
    <w:rsid w:val="006D5BE5"/>
    <w:rsid w:val="006E00DA"/>
    <w:rsid w:val="006E59BB"/>
    <w:rsid w:val="006E6674"/>
    <w:rsid w:val="006F1E19"/>
    <w:rsid w:val="007027F6"/>
    <w:rsid w:val="00705C4B"/>
    <w:rsid w:val="00712C29"/>
    <w:rsid w:val="00721C41"/>
    <w:rsid w:val="007237B2"/>
    <w:rsid w:val="007260A8"/>
    <w:rsid w:val="007309AA"/>
    <w:rsid w:val="00737577"/>
    <w:rsid w:val="00747D5C"/>
    <w:rsid w:val="007520E3"/>
    <w:rsid w:val="007547D1"/>
    <w:rsid w:val="00754BCE"/>
    <w:rsid w:val="00757867"/>
    <w:rsid w:val="00780C75"/>
    <w:rsid w:val="00781531"/>
    <w:rsid w:val="00781CBA"/>
    <w:rsid w:val="00784C69"/>
    <w:rsid w:val="00786DB5"/>
    <w:rsid w:val="00791E3F"/>
    <w:rsid w:val="007A2C19"/>
    <w:rsid w:val="007A3ED1"/>
    <w:rsid w:val="007B1C70"/>
    <w:rsid w:val="007B46FC"/>
    <w:rsid w:val="007B62C3"/>
    <w:rsid w:val="007B6602"/>
    <w:rsid w:val="007C78F2"/>
    <w:rsid w:val="007D4DE0"/>
    <w:rsid w:val="007D5CAC"/>
    <w:rsid w:val="007E3967"/>
    <w:rsid w:val="007F11CE"/>
    <w:rsid w:val="007F2AEE"/>
    <w:rsid w:val="007F62E3"/>
    <w:rsid w:val="008018BD"/>
    <w:rsid w:val="00822702"/>
    <w:rsid w:val="008267FB"/>
    <w:rsid w:val="00834897"/>
    <w:rsid w:val="0084265D"/>
    <w:rsid w:val="00842B67"/>
    <w:rsid w:val="00844DB7"/>
    <w:rsid w:val="00845146"/>
    <w:rsid w:val="00853262"/>
    <w:rsid w:val="0085559F"/>
    <w:rsid w:val="0086089A"/>
    <w:rsid w:val="008620C7"/>
    <w:rsid w:val="00863780"/>
    <w:rsid w:val="00864CA8"/>
    <w:rsid w:val="00877FDF"/>
    <w:rsid w:val="00881908"/>
    <w:rsid w:val="00884EF4"/>
    <w:rsid w:val="008861B8"/>
    <w:rsid w:val="008869E6"/>
    <w:rsid w:val="008978D4"/>
    <w:rsid w:val="008A3B28"/>
    <w:rsid w:val="008A4D33"/>
    <w:rsid w:val="008B3C73"/>
    <w:rsid w:val="008C03B0"/>
    <w:rsid w:val="008C7EC1"/>
    <w:rsid w:val="008D18A7"/>
    <w:rsid w:val="008D5897"/>
    <w:rsid w:val="008E028C"/>
    <w:rsid w:val="008E3AF2"/>
    <w:rsid w:val="008E3E06"/>
    <w:rsid w:val="008E47AA"/>
    <w:rsid w:val="008F1288"/>
    <w:rsid w:val="008F78BC"/>
    <w:rsid w:val="00905F68"/>
    <w:rsid w:val="00915932"/>
    <w:rsid w:val="00915C85"/>
    <w:rsid w:val="00924C02"/>
    <w:rsid w:val="009262FE"/>
    <w:rsid w:val="00936143"/>
    <w:rsid w:val="00940EED"/>
    <w:rsid w:val="009427BF"/>
    <w:rsid w:val="009469A3"/>
    <w:rsid w:val="00950166"/>
    <w:rsid w:val="009519AD"/>
    <w:rsid w:val="00953B38"/>
    <w:rsid w:val="009564EE"/>
    <w:rsid w:val="0095661F"/>
    <w:rsid w:val="00957FAC"/>
    <w:rsid w:val="00960709"/>
    <w:rsid w:val="00963775"/>
    <w:rsid w:val="00964715"/>
    <w:rsid w:val="00970790"/>
    <w:rsid w:val="00970BC5"/>
    <w:rsid w:val="009722B8"/>
    <w:rsid w:val="00975A5A"/>
    <w:rsid w:val="00980545"/>
    <w:rsid w:val="00981C82"/>
    <w:rsid w:val="00983F06"/>
    <w:rsid w:val="009854B8"/>
    <w:rsid w:val="00986A8B"/>
    <w:rsid w:val="00994236"/>
    <w:rsid w:val="0099497C"/>
    <w:rsid w:val="009A2B5A"/>
    <w:rsid w:val="009A2E79"/>
    <w:rsid w:val="009A3F6E"/>
    <w:rsid w:val="009A61BA"/>
    <w:rsid w:val="009B536F"/>
    <w:rsid w:val="009B5AF5"/>
    <w:rsid w:val="009B6ED4"/>
    <w:rsid w:val="009C2EBC"/>
    <w:rsid w:val="009C38FC"/>
    <w:rsid w:val="009D6109"/>
    <w:rsid w:val="009D7C23"/>
    <w:rsid w:val="009E1C51"/>
    <w:rsid w:val="009E6242"/>
    <w:rsid w:val="009F061E"/>
    <w:rsid w:val="00A053AC"/>
    <w:rsid w:val="00A053B7"/>
    <w:rsid w:val="00A13B3D"/>
    <w:rsid w:val="00A14B47"/>
    <w:rsid w:val="00A1595C"/>
    <w:rsid w:val="00A16E2D"/>
    <w:rsid w:val="00A26A5D"/>
    <w:rsid w:val="00A3211F"/>
    <w:rsid w:val="00A37D63"/>
    <w:rsid w:val="00A400D5"/>
    <w:rsid w:val="00A4193C"/>
    <w:rsid w:val="00A42131"/>
    <w:rsid w:val="00A46D77"/>
    <w:rsid w:val="00A50991"/>
    <w:rsid w:val="00A67001"/>
    <w:rsid w:val="00A83845"/>
    <w:rsid w:val="00A93694"/>
    <w:rsid w:val="00A93A12"/>
    <w:rsid w:val="00AB46EF"/>
    <w:rsid w:val="00AB480D"/>
    <w:rsid w:val="00AB5F92"/>
    <w:rsid w:val="00AB67CF"/>
    <w:rsid w:val="00AB77C5"/>
    <w:rsid w:val="00AC6C39"/>
    <w:rsid w:val="00AC78B2"/>
    <w:rsid w:val="00AC7C5C"/>
    <w:rsid w:val="00AD046C"/>
    <w:rsid w:val="00AD0ACB"/>
    <w:rsid w:val="00AD1BA1"/>
    <w:rsid w:val="00AD7FF1"/>
    <w:rsid w:val="00AE1A66"/>
    <w:rsid w:val="00B06B38"/>
    <w:rsid w:val="00B20093"/>
    <w:rsid w:val="00B27466"/>
    <w:rsid w:val="00B31E99"/>
    <w:rsid w:val="00B35A29"/>
    <w:rsid w:val="00B35D13"/>
    <w:rsid w:val="00B4365F"/>
    <w:rsid w:val="00B4609D"/>
    <w:rsid w:val="00B54307"/>
    <w:rsid w:val="00B63506"/>
    <w:rsid w:val="00B63F3C"/>
    <w:rsid w:val="00B70F6E"/>
    <w:rsid w:val="00B727F8"/>
    <w:rsid w:val="00B73F22"/>
    <w:rsid w:val="00B76AB8"/>
    <w:rsid w:val="00B77DDE"/>
    <w:rsid w:val="00B77F0C"/>
    <w:rsid w:val="00B8101F"/>
    <w:rsid w:val="00B82014"/>
    <w:rsid w:val="00B84F45"/>
    <w:rsid w:val="00B87DB7"/>
    <w:rsid w:val="00B93D2E"/>
    <w:rsid w:val="00B9516C"/>
    <w:rsid w:val="00B95594"/>
    <w:rsid w:val="00B96C75"/>
    <w:rsid w:val="00B97BEE"/>
    <w:rsid w:val="00BA0B92"/>
    <w:rsid w:val="00BA2C36"/>
    <w:rsid w:val="00BA69B9"/>
    <w:rsid w:val="00BA6B1F"/>
    <w:rsid w:val="00BA78BF"/>
    <w:rsid w:val="00BB1DB6"/>
    <w:rsid w:val="00BC1157"/>
    <w:rsid w:val="00BC3536"/>
    <w:rsid w:val="00BC353E"/>
    <w:rsid w:val="00BE3665"/>
    <w:rsid w:val="00BF4B1C"/>
    <w:rsid w:val="00C014B0"/>
    <w:rsid w:val="00C01BFF"/>
    <w:rsid w:val="00C04B6F"/>
    <w:rsid w:val="00C078A8"/>
    <w:rsid w:val="00C1778D"/>
    <w:rsid w:val="00C20ABD"/>
    <w:rsid w:val="00C24761"/>
    <w:rsid w:val="00C26813"/>
    <w:rsid w:val="00C2708C"/>
    <w:rsid w:val="00C27DE2"/>
    <w:rsid w:val="00C36402"/>
    <w:rsid w:val="00C36CBA"/>
    <w:rsid w:val="00C5302B"/>
    <w:rsid w:val="00C53DF9"/>
    <w:rsid w:val="00C5447E"/>
    <w:rsid w:val="00C549F0"/>
    <w:rsid w:val="00C624BC"/>
    <w:rsid w:val="00C64F2E"/>
    <w:rsid w:val="00C74FFD"/>
    <w:rsid w:val="00C75A89"/>
    <w:rsid w:val="00C76376"/>
    <w:rsid w:val="00C77519"/>
    <w:rsid w:val="00C8002F"/>
    <w:rsid w:val="00C83790"/>
    <w:rsid w:val="00C91864"/>
    <w:rsid w:val="00C928C4"/>
    <w:rsid w:val="00CA3269"/>
    <w:rsid w:val="00CA4357"/>
    <w:rsid w:val="00CA4402"/>
    <w:rsid w:val="00CA6FE6"/>
    <w:rsid w:val="00CB3A76"/>
    <w:rsid w:val="00CB5ED1"/>
    <w:rsid w:val="00CD570D"/>
    <w:rsid w:val="00CE161B"/>
    <w:rsid w:val="00CE1A9F"/>
    <w:rsid w:val="00CE75C6"/>
    <w:rsid w:val="00CE7F91"/>
    <w:rsid w:val="00CF2FAE"/>
    <w:rsid w:val="00CF3E63"/>
    <w:rsid w:val="00CF4FB2"/>
    <w:rsid w:val="00CF5DF3"/>
    <w:rsid w:val="00CF74E1"/>
    <w:rsid w:val="00CF79C5"/>
    <w:rsid w:val="00D028EB"/>
    <w:rsid w:val="00D11110"/>
    <w:rsid w:val="00D11FDB"/>
    <w:rsid w:val="00D15483"/>
    <w:rsid w:val="00D179B5"/>
    <w:rsid w:val="00D17E13"/>
    <w:rsid w:val="00D20BBA"/>
    <w:rsid w:val="00D31E20"/>
    <w:rsid w:val="00D35CC0"/>
    <w:rsid w:val="00D454A7"/>
    <w:rsid w:val="00D467CB"/>
    <w:rsid w:val="00D509BE"/>
    <w:rsid w:val="00D50C06"/>
    <w:rsid w:val="00D54E63"/>
    <w:rsid w:val="00D56478"/>
    <w:rsid w:val="00D56E9F"/>
    <w:rsid w:val="00D606EE"/>
    <w:rsid w:val="00D606EF"/>
    <w:rsid w:val="00D712F3"/>
    <w:rsid w:val="00D7413C"/>
    <w:rsid w:val="00D96DB9"/>
    <w:rsid w:val="00D97942"/>
    <w:rsid w:val="00DB71D6"/>
    <w:rsid w:val="00DC1E58"/>
    <w:rsid w:val="00DC240D"/>
    <w:rsid w:val="00DC3542"/>
    <w:rsid w:val="00DC37C5"/>
    <w:rsid w:val="00DD1C2A"/>
    <w:rsid w:val="00DD3CB0"/>
    <w:rsid w:val="00DD448A"/>
    <w:rsid w:val="00DD5236"/>
    <w:rsid w:val="00DE13B7"/>
    <w:rsid w:val="00DE2687"/>
    <w:rsid w:val="00DE35AB"/>
    <w:rsid w:val="00DE39A5"/>
    <w:rsid w:val="00DE722E"/>
    <w:rsid w:val="00DF2D47"/>
    <w:rsid w:val="00DF5264"/>
    <w:rsid w:val="00DF62D7"/>
    <w:rsid w:val="00DF65CF"/>
    <w:rsid w:val="00E07477"/>
    <w:rsid w:val="00E109FB"/>
    <w:rsid w:val="00E10F0C"/>
    <w:rsid w:val="00E127E6"/>
    <w:rsid w:val="00E22473"/>
    <w:rsid w:val="00E22EED"/>
    <w:rsid w:val="00E234FF"/>
    <w:rsid w:val="00E278B8"/>
    <w:rsid w:val="00E3200E"/>
    <w:rsid w:val="00E36288"/>
    <w:rsid w:val="00E3786D"/>
    <w:rsid w:val="00E42C5B"/>
    <w:rsid w:val="00E437E4"/>
    <w:rsid w:val="00E45F00"/>
    <w:rsid w:val="00E46869"/>
    <w:rsid w:val="00E53561"/>
    <w:rsid w:val="00E616AF"/>
    <w:rsid w:val="00E67B21"/>
    <w:rsid w:val="00E72044"/>
    <w:rsid w:val="00E72131"/>
    <w:rsid w:val="00E745AA"/>
    <w:rsid w:val="00E80C34"/>
    <w:rsid w:val="00E86131"/>
    <w:rsid w:val="00E90FB4"/>
    <w:rsid w:val="00E93733"/>
    <w:rsid w:val="00E94DB1"/>
    <w:rsid w:val="00EB0DC7"/>
    <w:rsid w:val="00EB15B8"/>
    <w:rsid w:val="00EB31DB"/>
    <w:rsid w:val="00EB36CF"/>
    <w:rsid w:val="00EB7993"/>
    <w:rsid w:val="00EC09CF"/>
    <w:rsid w:val="00EC2FDD"/>
    <w:rsid w:val="00EC37F9"/>
    <w:rsid w:val="00ED0E18"/>
    <w:rsid w:val="00ED6215"/>
    <w:rsid w:val="00EE29D4"/>
    <w:rsid w:val="00EE5300"/>
    <w:rsid w:val="00EF36C3"/>
    <w:rsid w:val="00EF6AB5"/>
    <w:rsid w:val="00EF7A08"/>
    <w:rsid w:val="00F00596"/>
    <w:rsid w:val="00F03BAD"/>
    <w:rsid w:val="00F200A8"/>
    <w:rsid w:val="00F21FD2"/>
    <w:rsid w:val="00F22C85"/>
    <w:rsid w:val="00F23FDF"/>
    <w:rsid w:val="00F24B53"/>
    <w:rsid w:val="00F25E41"/>
    <w:rsid w:val="00F31CD2"/>
    <w:rsid w:val="00F322D2"/>
    <w:rsid w:val="00F3287D"/>
    <w:rsid w:val="00F3484F"/>
    <w:rsid w:val="00F3587D"/>
    <w:rsid w:val="00F36EE1"/>
    <w:rsid w:val="00F44898"/>
    <w:rsid w:val="00F469D4"/>
    <w:rsid w:val="00F47664"/>
    <w:rsid w:val="00F5053B"/>
    <w:rsid w:val="00F53F54"/>
    <w:rsid w:val="00F63B79"/>
    <w:rsid w:val="00F725AB"/>
    <w:rsid w:val="00F80831"/>
    <w:rsid w:val="00F80DA7"/>
    <w:rsid w:val="00F8109F"/>
    <w:rsid w:val="00F81124"/>
    <w:rsid w:val="00F832B7"/>
    <w:rsid w:val="00F840D9"/>
    <w:rsid w:val="00F85127"/>
    <w:rsid w:val="00F85AAA"/>
    <w:rsid w:val="00F86A17"/>
    <w:rsid w:val="00F9073F"/>
    <w:rsid w:val="00F932A7"/>
    <w:rsid w:val="00F94529"/>
    <w:rsid w:val="00F9575A"/>
    <w:rsid w:val="00FA2D6B"/>
    <w:rsid w:val="00FA33AE"/>
    <w:rsid w:val="00FA75E6"/>
    <w:rsid w:val="00FB0C44"/>
    <w:rsid w:val="00FB1EE6"/>
    <w:rsid w:val="00FB43BA"/>
    <w:rsid w:val="00FB5E3C"/>
    <w:rsid w:val="00FB7E19"/>
    <w:rsid w:val="00FD0450"/>
    <w:rsid w:val="00FE5EE5"/>
    <w:rsid w:val="00FF0B89"/>
    <w:rsid w:val="00FF28EF"/>
    <w:rsid w:val="00FF3B4C"/>
    <w:rsid w:val="00FF505F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9"/>
    <o:shapelayout v:ext="edit">
      <o:idmap v:ext="edit" data="1"/>
      <o:rules v:ext="edit">
        <o:r id="V:Rule1" type="connector" idref="#_x0000_s1340"/>
        <o:r id="V:Rule2" type="connector" idref="#_x0000_s1282"/>
        <o:r id="V:Rule3" type="connector" idref="#AutoShape 147"/>
        <o:r id="V:Rule4" type="connector" idref="#_x0000_s1361"/>
        <o:r id="V:Rule5" type="connector" idref="#AutoShape 210"/>
        <o:r id="V:Rule6" type="connector" idref="#_x0000_s1347"/>
        <o:r id="V:Rule7" type="connector" idref="#_x0000_s1349"/>
        <o:r id="V:Rule8" type="connector" idref="#_x0000_s1344"/>
        <o:r id="V:Rule9" type="connector" idref="#_x0000_s1353"/>
        <o:r id="V:Rule10" type="connector" idref="#_x0000_s1327"/>
        <o:r id="V:Rule11" type="connector" idref="#_x0000_s1333"/>
        <o:r id="V:Rule12" type="connector" idref="#AutoShape 276"/>
        <o:r id="V:Rule13" type="connector" idref="#_x0000_s1286"/>
        <o:r id="V:Rule14" type="connector" idref="#_x0000_s1345"/>
        <o:r id="V:Rule15" type="connector" idref="#_x0000_s1368"/>
        <o:r id="V:Rule16" type="connector" idref="#AutoShape 163"/>
        <o:r id="V:Rule17" type="connector" idref="#AutoShape 145"/>
        <o:r id="V:Rule18" type="connector" idref="#_x0000_s1293"/>
        <o:r id="V:Rule19" type="connector" idref="#_x0000_s1279"/>
        <o:r id="V:Rule20" type="connector" idref="#_x0000_s1283"/>
        <o:r id="V:Rule21" type="connector" idref="#_x0000_s1351"/>
        <o:r id="V:Rule22" type="connector" idref="#_x0000_s1375"/>
        <o:r id="V:Rule23" type="connector" idref="#_x0000_s1372"/>
        <o:r id="V:Rule24" type="connector" idref="#_x0000_s1320"/>
        <o:r id="V:Rule25" type="connector" idref="#_x0000_s1342"/>
        <o:r id="V:Rule26" type="connector" idref="#_x0000_s1335"/>
        <o:r id="V:Rule27" type="connector" idref="#_x0000_s1294"/>
        <o:r id="V:Rule28" type="connector" idref="#_x0000_s1330"/>
        <o:r id="V:Rule29" type="connector" idref="#_x0000_s1295"/>
        <o:r id="V:Rule30" type="connector" idref="#_x0000_s1366"/>
        <o:r id="V:Rule31" type="connector" idref="#AutoShape 153"/>
        <o:r id="V:Rule32" type="connector" idref="#AutoShape 149"/>
        <o:r id="V:Rule33" type="connector" idref="#AutoShape 168"/>
        <o:r id="V:Rule34" type="connector" idref="#AutoShape 170"/>
        <o:r id="V:Rule35" type="connector" idref="#_x0000_s1316"/>
        <o:r id="V:Rule36" type="connector" idref="#_x0000_s1308"/>
        <o:r id="V:Rule37" type="connector" idref="#_x0000_s1348"/>
        <o:r id="V:Rule38" type="connector" idref="#_x0000_s1329"/>
        <o:r id="V:Rule39" type="connector" idref="#AutoShape 253"/>
        <o:r id="V:Rule40" type="connector" idref="#_x0000_s1322"/>
        <o:r id="V:Rule41" type="connector" idref="#_x0000_s1377"/>
        <o:r id="V:Rule42" type="connector" idref="#_x0000_s1319"/>
        <o:r id="V:Rule43" type="connector" idref="#_x0000_s1315"/>
        <o:r id="V:Rule44" type="connector" idref="#_x0000_s1374"/>
        <o:r id="V:Rule45" type="connector" idref="#_x0000_s1369"/>
        <o:r id="V:Rule46" type="connector" idref="#_x0000_s1299"/>
        <o:r id="V:Rule47" type="connector" idref="#_x0000_s1324"/>
        <o:r id="V:Rule48" type="connector" idref="#_x0000_s1338"/>
        <o:r id="V:Rule49" type="connector" idref="#_x0000_s1313"/>
        <o:r id="V:Rule50" type="connector" idref="#_x0000_s1309"/>
        <o:r id="V:Rule51" type="connector" idref="#_x0000_s1281"/>
        <o:r id="V:Rule52" type="connector" idref="#_x0000_s1296"/>
        <o:r id="V:Rule53" type="connector" idref="#_x0000_s1367"/>
        <o:r id="V:Rule54" type="connector" idref="#_x0000_s1346"/>
        <o:r id="V:Rule55" type="connector" idref="#_x0000_s1334"/>
        <o:r id="V:Rule56" type="connector" idref="#_x0000_s1312"/>
        <o:r id="V:Rule57" type="connector" idref="#_x0000_s1339"/>
        <o:r id="V:Rule58" type="connector" idref="#_x0000_s1314"/>
        <o:r id="V:Rule59" type="connector" idref="#AutoShape 275"/>
        <o:r id="V:Rule60" type="connector" idref="#_x0000_s1336"/>
        <o:r id="V:Rule61" type="connector" idref="#AutoShape 165"/>
        <o:r id="V:Rule62" type="connector" idref="#_x0000_s1298"/>
        <o:r id="V:Rule63" type="connector" idref="#_x0000_s1356"/>
        <o:r id="V:Rule64" type="connector" idref="#_x0000_s1304"/>
        <o:r id="V:Rule65" type="connector" idref="#_x0000_s1311"/>
        <o:r id="V:Rule66" type="connector" idref="#_x0000_s1370"/>
        <o:r id="V:Rule67" type="connector" idref="#AutoShape 246"/>
        <o:r id="V:Rule68" type="connector" idref="#_x0000_s1291"/>
        <o:r id="V:Rule69" type="connector" idref="#AutoShape 155"/>
        <o:r id="V:Rule70" type="connector" idref="#_x0000_s1337"/>
        <o:r id="V:Rule71" type="connector" idref="#_x0000_s1290"/>
        <o:r id="V:Rule72" type="connector" idref="#_x0000_s1321"/>
        <o:r id="V:Rule73" type="connector" idref="#_x0000_s1363"/>
        <o:r id="V:Rule74" type="connector" idref="#_x0000_s1310"/>
        <o:r id="V:Rule75" type="connector" idref="#_x0000_s1287"/>
        <o:r id="V:Rule76" type="connector" idref="#_x0000_s1318"/>
        <o:r id="V:Rule77" type="connector" idref="#AutoShape 245"/>
        <o:r id="V:Rule78" type="connector" idref="#_x0000_s1280"/>
        <o:r id="V:Rule79" type="connector" idref="#AutoShape 167"/>
        <o:r id="V:Rule80" type="connector" idref="#_x0000_s1307"/>
        <o:r id="V:Rule81" type="connector" idref="#_x0000_s1359"/>
        <o:r id="V:Rule82" type="connector" idref="#_x0000_s1354"/>
        <o:r id="V:Rule83" type="connector" idref="#_x0000_s1341"/>
        <o:r id="V:Rule84" type="connector" idref="#_x0000_s1289"/>
        <o:r id="V:Rule85" type="connector" idref="#_x0000_s1352"/>
        <o:r id="V:Rule86" type="connector" idref="#_x0000_s1331"/>
        <o:r id="V:Rule87" type="connector" idref="#_x0000_s1373"/>
        <o:r id="V:Rule88" type="connector" idref="#_x0000_s1350"/>
        <o:r id="V:Rule89" type="connector" idref="#_x0000_s1357"/>
        <o:r id="V:Rule90" type="connector" idref="#AutoShape 166"/>
        <o:r id="V:Rule91" type="connector" idref="#_x0000_s1325"/>
        <o:r id="V:Rule92" type="connector" idref="#_x0000_s1297"/>
        <o:r id="V:Rule93" type="connector" idref="#AutoShape 146"/>
        <o:r id="V:Rule94" type="connector" idref="#_x0000_s1288"/>
        <o:r id="V:Rule95" type="connector" idref="#_x0000_s1300"/>
        <o:r id="V:Rule96" type="connector" idref="#_x0000_s1285"/>
        <o:r id="V:Rule97" type="connector" idref="#_x0000_s1371"/>
        <o:r id="V:Rule98" type="connector" idref="#AutoShape 164"/>
        <o:r id="V:Rule99" type="connector" idref="#_x0000_s1376"/>
        <o:r id="V:Rule100" type="connector" idref="#_x0000_s1365"/>
        <o:r id="V:Rule101" type="connector" idref="#_x0000_s1355"/>
        <o:r id="V:Rule102" type="connector" idref="#_x0000_s1317"/>
        <o:r id="V:Rule103" type="connector" idref="#AutoShape 154"/>
        <o:r id="V:Rule104" type="connector" idref="#_x0000_s1323"/>
        <o:r id="V:Rule105" type="connector" idref="#_x0000_s1328"/>
        <o:r id="V:Rule106" type="connector" idref="#_x0000_s1360"/>
        <o:r id="V:Rule107" type="connector" idref="#_x0000_s13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97"/>
  </w:style>
  <w:style w:type="paragraph" w:styleId="1">
    <w:name w:val="heading 1"/>
    <w:basedOn w:val="a"/>
    <w:next w:val="a"/>
    <w:link w:val="10"/>
    <w:uiPriority w:val="9"/>
    <w:qFormat/>
    <w:rsid w:val="00C2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4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54E63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8C3"/>
    <w:pPr>
      <w:spacing w:after="0" w:line="240" w:lineRule="auto"/>
    </w:pPr>
  </w:style>
  <w:style w:type="table" w:styleId="a4">
    <w:name w:val="Table Grid"/>
    <w:basedOn w:val="a1"/>
    <w:uiPriority w:val="59"/>
    <w:rsid w:val="00C9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rsid w:val="00D54E63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5">
    <w:name w:val="List Paragraph"/>
    <w:basedOn w:val="a"/>
    <w:uiPriority w:val="34"/>
    <w:qFormat/>
    <w:rsid w:val="003675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30A0B"/>
  </w:style>
  <w:style w:type="paragraph" w:styleId="a8">
    <w:name w:val="footer"/>
    <w:basedOn w:val="a"/>
    <w:link w:val="a9"/>
    <w:uiPriority w:val="99"/>
    <w:unhideWhenUsed/>
    <w:rsid w:val="0043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30A0B"/>
  </w:style>
  <w:style w:type="character" w:customStyle="1" w:styleId="10">
    <w:name w:val="หัวเรื่อง 1 อักขระ"/>
    <w:basedOn w:val="a0"/>
    <w:link w:val="1"/>
    <w:uiPriority w:val="9"/>
    <w:rsid w:val="00C2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247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C24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54E63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8C3"/>
    <w:pPr>
      <w:spacing w:after="0" w:line="240" w:lineRule="auto"/>
    </w:pPr>
  </w:style>
  <w:style w:type="table" w:styleId="a4">
    <w:name w:val="Table Grid"/>
    <w:basedOn w:val="a1"/>
    <w:uiPriority w:val="59"/>
    <w:rsid w:val="00C9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rsid w:val="00D54E63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a5">
    <w:name w:val="List Paragraph"/>
    <w:basedOn w:val="a"/>
    <w:uiPriority w:val="34"/>
    <w:qFormat/>
    <w:rsid w:val="003675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30A0B"/>
  </w:style>
  <w:style w:type="paragraph" w:styleId="a8">
    <w:name w:val="footer"/>
    <w:basedOn w:val="a"/>
    <w:link w:val="a9"/>
    <w:uiPriority w:val="99"/>
    <w:unhideWhenUsed/>
    <w:rsid w:val="0043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30A0B"/>
  </w:style>
  <w:style w:type="character" w:customStyle="1" w:styleId="10">
    <w:name w:val="หัวเรื่อง 1 อักขระ"/>
    <w:basedOn w:val="a0"/>
    <w:link w:val="1"/>
    <w:uiPriority w:val="9"/>
    <w:rsid w:val="00C24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247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4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1A108-39EA-4420-B4F9-A4D089AE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43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40</cp:revision>
  <cp:lastPrinted>2017-12-10T07:09:00Z</cp:lastPrinted>
  <dcterms:created xsi:type="dcterms:W3CDTF">2017-10-15T05:54:00Z</dcterms:created>
  <dcterms:modified xsi:type="dcterms:W3CDTF">2018-01-11T16:09:00Z</dcterms:modified>
</cp:coreProperties>
</file>