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FF" w:rsidRDefault="00D320B4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6.9pt;margin-top:-31.6pt;width:70.15pt;height:33.15pt;z-index:251658240" stroked="f" strokecolor="blue">
            <v:textbox>
              <w:txbxContent>
                <w:p w:rsidR="009F7F06" w:rsidRDefault="009F7F06"/>
              </w:txbxContent>
            </v:textbox>
          </v:shape>
        </w:pict>
      </w:r>
    </w:p>
    <w:p w:rsidR="00726CD1" w:rsidRP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3FF" w:rsidRPr="00726CD1" w:rsidRDefault="00BA73FF" w:rsidP="002829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3FF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6CD1" w:rsidRP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3FF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726CD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ข</w:t>
      </w:r>
    </w:p>
    <w:p w:rsidR="00726CD1" w:rsidRP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เครื่องมือที่ใช้ในการวิจัย</w:t>
      </w: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73FF" w:rsidRPr="00726CD1" w:rsidRDefault="00BA73F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D320B4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shape id="_x0000_s1027" type="#_x0000_t202" style="position:absolute;left:0;text-align:left;margin-left:-12.55pt;margin-top:-50.7pt;width:1in;height:50.75pt;z-index:251659264" stroked="f">
            <v:textbox>
              <w:txbxContent>
                <w:p w:rsidR="009F7F06" w:rsidRDefault="009F7F06"/>
              </w:txbxContent>
            </v:textbox>
          </v:shape>
        </w:pict>
      </w: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E6C5F" w:rsidRPr="00726CD1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เครื่องมือที่ใช้ในการดำเนินการวิจัยเรื่อง</w:t>
      </w:r>
    </w:p>
    <w:p w:rsidR="008E4AA8" w:rsidRPr="00726CD1" w:rsidRDefault="00566BEA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t>การพัฒนา</w:t>
      </w:r>
      <w:r w:rsidR="00660CEA" w:rsidRPr="00726CD1">
        <w:rPr>
          <w:rFonts w:asciiTheme="majorBidi" w:hAnsiTheme="majorBidi" w:cstheme="majorBidi"/>
          <w:b/>
          <w:bCs/>
          <w:sz w:val="36"/>
          <w:szCs w:val="36"/>
          <w:cs/>
        </w:rPr>
        <w:t>รายวิชา</w:t>
      </w:r>
      <w:r w:rsidR="00B805AA" w:rsidRPr="00726CD1">
        <w:rPr>
          <w:rFonts w:asciiTheme="majorBidi" w:hAnsiTheme="majorBidi" w:cstheme="majorBidi"/>
          <w:b/>
          <w:bCs/>
          <w:sz w:val="36"/>
          <w:szCs w:val="36"/>
          <w:cs/>
        </w:rPr>
        <w:t>เพิ่มเติมสังคมศึกษา</w:t>
      </w:r>
      <w:r w:rsidR="008E4AA8" w:rsidRPr="00726CD1">
        <w:rPr>
          <w:rFonts w:asciiTheme="majorBidi" w:hAnsiTheme="majorBidi" w:cstheme="majorBidi"/>
          <w:b/>
          <w:bCs/>
          <w:sz w:val="36"/>
          <w:szCs w:val="36"/>
          <w:cs/>
        </w:rPr>
        <w:t>ด้วยกระบวนการออกแบบย้อนกลับ</w:t>
      </w:r>
    </w:p>
    <w:p w:rsidR="00CF4C53" w:rsidRPr="00726CD1" w:rsidRDefault="00660CEA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t>เพื่อ</w:t>
      </w:r>
      <w:r w:rsidR="00951503" w:rsidRPr="00726CD1">
        <w:rPr>
          <w:rFonts w:asciiTheme="majorBidi" w:hAnsiTheme="majorBidi" w:cstheme="majorBidi"/>
          <w:b/>
          <w:bCs/>
          <w:sz w:val="36"/>
          <w:szCs w:val="36"/>
          <w:cs/>
        </w:rPr>
        <w:t>เสริมสร้าง</w:t>
      </w:r>
      <w:r w:rsidR="00566BEA" w:rsidRPr="00726CD1">
        <w:rPr>
          <w:rFonts w:asciiTheme="majorBidi" w:hAnsiTheme="majorBidi" w:cstheme="majorBidi"/>
          <w:b/>
          <w:bCs/>
          <w:sz w:val="36"/>
          <w:szCs w:val="36"/>
          <w:cs/>
        </w:rPr>
        <w:t>ความเป็นพลโลก</w:t>
      </w:r>
      <w:r w:rsidR="008E4AA8" w:rsidRPr="00726CD1">
        <w:rPr>
          <w:rFonts w:asciiTheme="majorBidi" w:hAnsiTheme="majorBidi" w:cstheme="majorBidi"/>
          <w:b/>
          <w:bCs/>
          <w:sz w:val="36"/>
          <w:szCs w:val="36"/>
          <w:cs/>
        </w:rPr>
        <w:t>ของนักเรียน</w:t>
      </w:r>
      <w:r w:rsidR="00DB56AB" w:rsidRPr="00726CD1">
        <w:rPr>
          <w:rFonts w:asciiTheme="majorBidi" w:hAnsiTheme="majorBidi" w:cstheme="majorBidi"/>
          <w:b/>
          <w:bCs/>
          <w:sz w:val="36"/>
          <w:szCs w:val="36"/>
          <w:cs/>
        </w:rPr>
        <w:t>ระดับ</w:t>
      </w:r>
      <w:r w:rsidR="00CE6C5F" w:rsidRPr="00726CD1">
        <w:rPr>
          <w:rFonts w:asciiTheme="majorBidi" w:hAnsiTheme="majorBidi" w:cstheme="majorBidi"/>
          <w:b/>
          <w:bCs/>
          <w:sz w:val="36"/>
          <w:szCs w:val="36"/>
          <w:cs/>
        </w:rPr>
        <w:t>มัธยมศึกษาตอนปลาย</w:t>
      </w:r>
    </w:p>
    <w:p w:rsidR="00CE6C5F" w:rsidRPr="00726CD1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E6C5F" w:rsidRPr="00726CD1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E6C5F" w:rsidRPr="00726CD1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E6C5F" w:rsidRPr="00726CD1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E6C5F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P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E6C5F" w:rsidRPr="00726CD1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E6C5F" w:rsidRPr="00726CD1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t>ของ</w:t>
      </w:r>
    </w:p>
    <w:p w:rsidR="00CE6C5F" w:rsidRPr="00726CD1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E6C5F" w:rsidRPr="00726CD1" w:rsidRDefault="00CE6C5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t>นาย</w:t>
      </w:r>
      <w:proofErr w:type="spellStart"/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t>อนันท์</w:t>
      </w:r>
      <w:proofErr w:type="spellEnd"/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เขียวสี</w:t>
      </w:r>
    </w:p>
    <w:p w:rsidR="00880E1E" w:rsidRPr="00726CD1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80E1E" w:rsidRPr="00726CD1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80E1E" w:rsidRPr="00726CD1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80E1E" w:rsidRPr="00726CD1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80E1E" w:rsidRPr="00726CD1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80E1E" w:rsidRPr="00726CD1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80E1E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80E1E" w:rsidRPr="00726CD1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เครื่องมือที่ใช้ในการดำเนินการวิจัย</w:t>
      </w:r>
    </w:p>
    <w:p w:rsidR="00880E1E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P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80E1E" w:rsidRPr="00726CD1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ขั้นตอนที่ </w:t>
      </w:r>
      <w:r w:rsidRPr="00726CD1"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880E1E" w:rsidRPr="00726CD1" w:rsidRDefault="00880E1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80E1E" w:rsidRDefault="00591F86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t>แบบสำรวจสภาพปัญหาและความต้องการ</w:t>
      </w: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6CD1" w:rsidRPr="00726CD1" w:rsidRDefault="00726CD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46A90" w:rsidRPr="00726CD1" w:rsidRDefault="00EA5D4C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แบบสำรวจสภาพปัญหาและความต้องการ</w:t>
      </w:r>
    </w:p>
    <w:p w:rsidR="00EA5D4C" w:rsidRPr="00726CD1" w:rsidRDefault="00EA5D4C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เพื่อศึกษาข้อมูลพื้นฐาน สภาพปัญหาและความต้องการจำเป็นต่อการพัฒนา</w:t>
      </w:r>
      <w:r w:rsidR="00885E06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</w:t>
      </w:r>
      <w:r w:rsidR="00D946B5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รายวิชาเพิ่มเติมสังคมศึกษาด้วยกระบวนการออกแบบย้อนกับเพื่อเสริมสร้างความเป็นพลโลกของนักเรียนมัธยมศึกษา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ตามความคิดเห็นของผู้บริหารสถานศึกษา</w:t>
      </w:r>
      <w:r w:rsidR="00EA63F7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หัวหน้าฝ่ายวิชาการ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ศึกษานิเทศก์และครู</w:t>
      </w:r>
      <w:r w:rsidR="00885E06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สังกัด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สำนักงานเขตพื้นที่การศึกษาเขตมัธยมศึกษาเขต 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>25</w:t>
      </w:r>
    </w:p>
    <w:p w:rsidR="00EA5D4C" w:rsidRPr="00726CD1" w:rsidRDefault="008A36B4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</w:p>
    <w:p w:rsidR="00EA63F7" w:rsidRPr="00726CD1" w:rsidRDefault="00726CD1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A63F7" w:rsidRPr="00726CD1">
        <w:rPr>
          <w:rFonts w:asciiTheme="majorBidi" w:hAnsiTheme="majorBidi" w:cstheme="majorBidi"/>
          <w:sz w:val="32"/>
          <w:szCs w:val="32"/>
        </w:rPr>
        <w:t>1</w:t>
      </w:r>
      <w:r w:rsidR="00EA63F7" w:rsidRPr="00726CD1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A63F7" w:rsidRPr="00726CD1">
        <w:rPr>
          <w:rFonts w:asciiTheme="majorBidi" w:hAnsiTheme="majorBidi" w:cstheme="majorBidi"/>
          <w:sz w:val="32"/>
          <w:szCs w:val="32"/>
          <w:cs/>
        </w:rPr>
        <w:t>แบบสำรวจสภาพปัญหาและความต้องการฉบับนี้ทำขึ้นเพื่อสอบถามทรรศนะใน</w:t>
      </w:r>
      <w:r w:rsidR="00E25F1A" w:rsidRPr="00726CD1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C13ECA" w:rsidRPr="00726CD1">
        <w:rPr>
          <w:rFonts w:asciiTheme="majorBidi" w:hAnsiTheme="majorBidi" w:cstheme="majorBidi"/>
          <w:sz w:val="32"/>
          <w:szCs w:val="32"/>
          <w:cs/>
        </w:rPr>
        <w:t>หลักสูตร</w:t>
      </w:r>
      <w:r w:rsidR="00E25F1A" w:rsidRPr="00726CD1">
        <w:rPr>
          <w:rFonts w:asciiTheme="majorBidi" w:hAnsiTheme="majorBidi" w:cstheme="majorBidi"/>
          <w:sz w:val="32"/>
          <w:szCs w:val="32"/>
          <w:cs/>
        </w:rPr>
        <w:t>รายวิชาเพิ่มเติมสังค</w:t>
      </w:r>
      <w:r w:rsidR="00E167F1" w:rsidRPr="00726CD1">
        <w:rPr>
          <w:rFonts w:asciiTheme="majorBidi" w:hAnsiTheme="majorBidi" w:cstheme="majorBidi"/>
          <w:sz w:val="32"/>
          <w:szCs w:val="32"/>
          <w:cs/>
        </w:rPr>
        <w:t>มศึกษาด้วยกระบวนการออกแบบย้อนกลับ</w:t>
      </w:r>
      <w:r w:rsidR="00E25F1A" w:rsidRPr="00726CD1">
        <w:rPr>
          <w:rFonts w:asciiTheme="majorBidi" w:hAnsiTheme="majorBidi" w:cstheme="majorBidi"/>
          <w:sz w:val="32"/>
          <w:szCs w:val="32"/>
          <w:cs/>
        </w:rPr>
        <w:t>เพื่อเสริมสร้างความเป็นพลโลกของนักเรียนมัธยมศึกษา</w:t>
      </w:r>
      <w:r w:rsidR="00EA63F7" w:rsidRPr="00726CD1">
        <w:rPr>
          <w:rFonts w:asciiTheme="majorBidi" w:hAnsiTheme="majorBidi" w:cstheme="majorBidi"/>
          <w:sz w:val="32"/>
          <w:szCs w:val="32"/>
          <w:cs/>
        </w:rPr>
        <w:t xml:space="preserve"> ตามความคิดเห็นของผู้บริหารสถานศึกษา หัวหน้าฝ่ายวิชาการ ศึกษานิเทศก์ และครู</w:t>
      </w:r>
      <w:r w:rsidR="00765214" w:rsidRPr="00726CD1">
        <w:rPr>
          <w:rFonts w:asciiTheme="majorBidi" w:hAnsiTheme="majorBidi" w:cstheme="majorBidi"/>
          <w:sz w:val="32"/>
          <w:szCs w:val="32"/>
          <w:cs/>
        </w:rPr>
        <w:t xml:space="preserve">ในสังกัดสำนักงานเขตพื้นที่การศึกษามัธยมศึกษาเขต </w:t>
      </w:r>
      <w:r w:rsidR="00765214" w:rsidRPr="00726CD1">
        <w:rPr>
          <w:rFonts w:asciiTheme="majorBidi" w:hAnsiTheme="majorBidi" w:cstheme="majorBidi"/>
          <w:sz w:val="32"/>
          <w:szCs w:val="32"/>
        </w:rPr>
        <w:t xml:space="preserve">25 </w:t>
      </w:r>
      <w:r w:rsidR="00765214" w:rsidRPr="00726CD1">
        <w:rPr>
          <w:rFonts w:asciiTheme="majorBidi" w:hAnsiTheme="majorBidi" w:cstheme="majorBidi"/>
          <w:sz w:val="32"/>
          <w:szCs w:val="32"/>
          <w:cs/>
        </w:rPr>
        <w:t xml:space="preserve">ซึ่งแบ่งออกเป็น </w:t>
      </w:r>
      <w:r w:rsidR="00765214" w:rsidRPr="00726CD1">
        <w:rPr>
          <w:rFonts w:asciiTheme="majorBidi" w:hAnsiTheme="majorBidi" w:cstheme="majorBidi"/>
          <w:sz w:val="32"/>
          <w:szCs w:val="32"/>
        </w:rPr>
        <w:t xml:space="preserve">2 </w:t>
      </w:r>
      <w:r w:rsidR="00765214" w:rsidRPr="00726CD1">
        <w:rPr>
          <w:rFonts w:asciiTheme="majorBidi" w:hAnsiTheme="majorBidi" w:cstheme="majorBidi"/>
          <w:sz w:val="32"/>
          <w:szCs w:val="32"/>
          <w:cs/>
        </w:rPr>
        <w:t>ตอนคือ</w:t>
      </w:r>
    </w:p>
    <w:p w:rsidR="000A0B29" w:rsidRPr="00726CD1" w:rsidRDefault="00726CD1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A0B29" w:rsidRPr="00726CD1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0A0B29" w:rsidRPr="00726CD1">
        <w:rPr>
          <w:rFonts w:asciiTheme="majorBidi" w:hAnsiTheme="majorBidi" w:cstheme="majorBidi"/>
          <w:sz w:val="32"/>
          <w:szCs w:val="32"/>
        </w:rPr>
        <w:t xml:space="preserve">1 </w:t>
      </w:r>
      <w:r w:rsidR="000A0B29" w:rsidRPr="00726CD1">
        <w:rPr>
          <w:rFonts w:asciiTheme="majorBidi" w:hAnsiTheme="majorBidi" w:cstheme="majorBidi"/>
          <w:sz w:val="32"/>
          <w:szCs w:val="32"/>
          <w:cs/>
        </w:rPr>
        <w:t>เป็นแบบสอบถามสถานภาพของผู้ตอบแบบสอบถาม</w:t>
      </w:r>
    </w:p>
    <w:p w:rsidR="00E25F1A" w:rsidRPr="00726CD1" w:rsidRDefault="00726CD1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A0B29" w:rsidRPr="00726CD1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0A0B29" w:rsidRPr="00726CD1">
        <w:rPr>
          <w:rFonts w:asciiTheme="majorBidi" w:hAnsiTheme="majorBidi" w:cstheme="majorBidi"/>
          <w:sz w:val="32"/>
          <w:szCs w:val="32"/>
        </w:rPr>
        <w:t xml:space="preserve">2 </w:t>
      </w:r>
      <w:r w:rsidR="000A0B29" w:rsidRPr="00726CD1">
        <w:rPr>
          <w:rFonts w:asciiTheme="majorBidi" w:hAnsiTheme="majorBidi" w:cstheme="majorBidi"/>
          <w:sz w:val="32"/>
          <w:szCs w:val="32"/>
          <w:cs/>
        </w:rPr>
        <w:t xml:space="preserve"> เป็นข้อคำถามเกี่ยวกับการพัฒนา</w:t>
      </w:r>
      <w:r w:rsidR="00E25F1A" w:rsidRPr="00726CD1">
        <w:rPr>
          <w:rFonts w:asciiTheme="majorBidi" w:hAnsiTheme="majorBidi" w:cstheme="majorBidi"/>
          <w:sz w:val="32"/>
          <w:szCs w:val="32"/>
          <w:cs/>
        </w:rPr>
        <w:t>การพัฒนารายวิชาเพิ่มเติมสังคมศึกษาด้วยกระบวนการออกแบบย้อนกับเพื่อเสริมสร้างความเป็นพลโลกของนักเรียนมัธยมศึกษา</w:t>
      </w:r>
      <w:r w:rsidR="00037FFB" w:rsidRPr="00726CD1">
        <w:rPr>
          <w:rFonts w:asciiTheme="majorBidi" w:hAnsiTheme="majorBidi" w:cstheme="majorBidi"/>
          <w:sz w:val="32"/>
          <w:szCs w:val="32"/>
          <w:cs/>
        </w:rPr>
        <w:t xml:space="preserve"> ซึ่งแบ่งออกเป็น </w:t>
      </w:r>
      <w:r w:rsidR="00037FFB" w:rsidRPr="00726CD1">
        <w:rPr>
          <w:rFonts w:asciiTheme="majorBidi" w:hAnsiTheme="majorBidi" w:cstheme="majorBidi"/>
          <w:sz w:val="32"/>
          <w:szCs w:val="32"/>
        </w:rPr>
        <w:t xml:space="preserve">2 </w:t>
      </w:r>
      <w:r w:rsidR="00885E06" w:rsidRPr="00726CD1">
        <w:rPr>
          <w:rFonts w:asciiTheme="majorBidi" w:hAnsiTheme="majorBidi" w:cstheme="majorBidi"/>
          <w:sz w:val="32"/>
          <w:szCs w:val="32"/>
          <w:cs/>
        </w:rPr>
        <w:t>ตอน</w:t>
      </w:r>
      <w:r w:rsidR="00037FFB" w:rsidRPr="00726CD1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D5FED" w:rsidRPr="00726CD1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="005D5FED" w:rsidRPr="00726CD1">
        <w:rPr>
          <w:rFonts w:asciiTheme="majorBidi" w:hAnsiTheme="majorBidi" w:cstheme="majorBidi"/>
          <w:sz w:val="32"/>
          <w:szCs w:val="32"/>
        </w:rPr>
        <w:t xml:space="preserve"> </w:t>
      </w:r>
      <w:r w:rsidR="005D5FED" w:rsidRPr="00726CD1">
        <w:rPr>
          <w:rFonts w:asciiTheme="majorBidi" w:hAnsiTheme="majorBidi" w:cstheme="majorBidi"/>
          <w:sz w:val="32"/>
          <w:szCs w:val="32"/>
          <w:cs/>
        </w:rPr>
        <w:t>เป็นแบบสอบถามที่มีลักษณะเป็นมาตราส่วนประมาณค่า (</w:t>
      </w:r>
      <w:r w:rsidR="00FB7E75" w:rsidRPr="00726CD1">
        <w:rPr>
          <w:rFonts w:asciiTheme="majorBidi" w:hAnsiTheme="majorBidi" w:cstheme="majorBidi"/>
          <w:sz w:val="32"/>
          <w:szCs w:val="32"/>
        </w:rPr>
        <w:t>Rating S</w:t>
      </w:r>
      <w:r w:rsidR="005D5FED" w:rsidRPr="00726CD1">
        <w:rPr>
          <w:rFonts w:asciiTheme="majorBidi" w:hAnsiTheme="majorBidi" w:cstheme="majorBidi"/>
          <w:sz w:val="32"/>
          <w:szCs w:val="32"/>
        </w:rPr>
        <w:t>cale</w:t>
      </w:r>
      <w:r w:rsidR="005D5FED" w:rsidRPr="00726CD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D5FED" w:rsidRPr="00726CD1">
        <w:rPr>
          <w:rFonts w:asciiTheme="majorBidi" w:hAnsiTheme="majorBidi" w:cstheme="majorBidi"/>
          <w:sz w:val="32"/>
          <w:szCs w:val="32"/>
        </w:rPr>
        <w:t xml:space="preserve">5 </w:t>
      </w:r>
      <w:r w:rsidR="005D5FED" w:rsidRPr="00726CD1">
        <w:rPr>
          <w:rFonts w:asciiTheme="majorBidi" w:hAnsiTheme="majorBidi" w:cstheme="majorBidi"/>
          <w:sz w:val="32"/>
          <w:szCs w:val="32"/>
          <w:cs/>
        </w:rPr>
        <w:t xml:space="preserve">ระดับ โดยกำหนดคะแนน </w:t>
      </w:r>
      <w:r w:rsidR="005D5FED" w:rsidRPr="00726CD1">
        <w:rPr>
          <w:rFonts w:asciiTheme="majorBidi" w:hAnsiTheme="majorBidi" w:cstheme="majorBidi"/>
          <w:sz w:val="32"/>
          <w:szCs w:val="32"/>
        </w:rPr>
        <w:t xml:space="preserve">1 2 3 4 </w:t>
      </w:r>
      <w:r w:rsidR="005D5FED" w:rsidRPr="00726CD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5D5FED" w:rsidRPr="00726CD1">
        <w:rPr>
          <w:rFonts w:asciiTheme="majorBidi" w:hAnsiTheme="majorBidi" w:cstheme="majorBidi"/>
          <w:sz w:val="32"/>
          <w:szCs w:val="32"/>
        </w:rPr>
        <w:t xml:space="preserve">5 </w:t>
      </w:r>
      <w:r w:rsidR="00FB7E75" w:rsidRPr="00726CD1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FB7E75" w:rsidRPr="00726CD1">
        <w:rPr>
          <w:rFonts w:asciiTheme="majorBidi" w:hAnsiTheme="majorBidi" w:cstheme="majorBidi"/>
          <w:sz w:val="32"/>
          <w:szCs w:val="32"/>
        </w:rPr>
        <w:t xml:space="preserve"> </w:t>
      </w:r>
      <w:r w:rsidR="00FB7E75" w:rsidRPr="00726CD1">
        <w:rPr>
          <w:rFonts w:asciiTheme="majorBidi" w:hAnsiTheme="majorBidi" w:cstheme="majorBidi"/>
          <w:sz w:val="32"/>
          <w:szCs w:val="32"/>
          <w:cs/>
        </w:rPr>
        <w:t>เป็นแบบสอบถามปลายเปิด (</w:t>
      </w:r>
      <w:r w:rsidR="00FB7E75" w:rsidRPr="00726CD1">
        <w:rPr>
          <w:rFonts w:asciiTheme="majorBidi" w:hAnsiTheme="majorBidi" w:cstheme="majorBidi"/>
          <w:sz w:val="32"/>
          <w:szCs w:val="32"/>
        </w:rPr>
        <w:t xml:space="preserve">Open </w:t>
      </w:r>
      <w:r w:rsidR="00FB7E75" w:rsidRPr="00726CD1">
        <w:rPr>
          <w:rFonts w:asciiTheme="majorBidi" w:hAnsiTheme="majorBidi" w:cstheme="majorBidi"/>
          <w:sz w:val="32"/>
          <w:szCs w:val="32"/>
          <w:cs/>
        </w:rPr>
        <w:t>–</w:t>
      </w:r>
      <w:r w:rsidR="0098795A" w:rsidRPr="00726CD1">
        <w:rPr>
          <w:rFonts w:asciiTheme="majorBidi" w:hAnsiTheme="majorBidi" w:cstheme="majorBidi"/>
          <w:sz w:val="32"/>
          <w:szCs w:val="32"/>
        </w:rPr>
        <w:t>e</w:t>
      </w:r>
      <w:r w:rsidR="00FB7E75" w:rsidRPr="00726CD1">
        <w:rPr>
          <w:rFonts w:asciiTheme="majorBidi" w:hAnsiTheme="majorBidi" w:cstheme="majorBidi"/>
          <w:sz w:val="32"/>
          <w:szCs w:val="32"/>
        </w:rPr>
        <w:t xml:space="preserve">nded  </w:t>
      </w:r>
      <w:r w:rsidR="0054359C" w:rsidRPr="00726CD1">
        <w:rPr>
          <w:rFonts w:asciiTheme="majorBidi" w:hAnsiTheme="majorBidi" w:cstheme="majorBidi"/>
          <w:sz w:val="32"/>
          <w:szCs w:val="32"/>
        </w:rPr>
        <w:t>Q</w:t>
      </w:r>
      <w:r w:rsidR="00FB7E75" w:rsidRPr="00726CD1">
        <w:rPr>
          <w:rFonts w:asciiTheme="majorBidi" w:hAnsiTheme="majorBidi" w:cstheme="majorBidi"/>
          <w:sz w:val="32"/>
          <w:szCs w:val="32"/>
        </w:rPr>
        <w:t xml:space="preserve">uestionnaire) </w:t>
      </w:r>
      <w:r w:rsidR="00AC062C" w:rsidRPr="00726CD1">
        <w:rPr>
          <w:rFonts w:asciiTheme="majorBidi" w:hAnsiTheme="majorBidi" w:cstheme="majorBidi"/>
          <w:sz w:val="32"/>
          <w:szCs w:val="32"/>
          <w:cs/>
        </w:rPr>
        <w:t>เพื่อทรายข้อเสนอแนะแนะใน</w:t>
      </w:r>
      <w:r w:rsidR="00E25F1A" w:rsidRPr="00726CD1">
        <w:rPr>
          <w:rFonts w:asciiTheme="majorBidi" w:hAnsiTheme="majorBidi" w:cstheme="majorBidi"/>
          <w:sz w:val="32"/>
          <w:szCs w:val="32"/>
          <w:cs/>
        </w:rPr>
        <w:t>การพัฒนารายวิชาเพิ่มเติมสังคมศึกษาด้วยกระบวนการออกแบบย้อนกับเพื่อเสริมสร้างความเป็นพลโลกของนักเรียนมัธยมศึกษา</w:t>
      </w:r>
    </w:p>
    <w:p w:rsidR="0098795A" w:rsidRPr="00726CD1" w:rsidRDefault="00726CD1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8795A" w:rsidRPr="00726CD1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795A" w:rsidRPr="00726CD1">
        <w:rPr>
          <w:rFonts w:asciiTheme="majorBidi" w:hAnsiTheme="majorBidi" w:cstheme="majorBidi"/>
          <w:sz w:val="32"/>
          <w:szCs w:val="32"/>
          <w:cs/>
        </w:rPr>
        <w:t>ผู้บริหาร ศึกษานิเทศก์และครูกรุณาตอบแบสอบถามนี้ให้ครบทุกข้อ และตามความเป็นจริงข้อมูลที่ท่านตอบแบบสอบถามในครั้งนี้จะไม่กระทบกระเทือนต่อการปฏิบัติหน้าที่ของท่านแต่ประการใด</w:t>
      </w:r>
    </w:p>
    <w:p w:rsidR="0098795A" w:rsidRPr="00726CD1" w:rsidRDefault="00726CD1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D501D" w:rsidRPr="00726CD1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DD501D" w:rsidRPr="00726CD1">
        <w:rPr>
          <w:rFonts w:asciiTheme="majorBidi" w:hAnsiTheme="majorBidi" w:cstheme="majorBidi"/>
          <w:sz w:val="32"/>
          <w:szCs w:val="32"/>
          <w:cs/>
        </w:rPr>
        <w:t>ข้อมูลที่ได้จากการตอบแบบสอบถามนี้จะได้รับการเก็บรักษา ไว้เป็นความลับ</w:t>
      </w:r>
      <w:r w:rsidR="002A4459" w:rsidRPr="00726CD1">
        <w:rPr>
          <w:rFonts w:asciiTheme="majorBidi" w:hAnsiTheme="majorBidi" w:cstheme="majorBidi"/>
          <w:sz w:val="32"/>
          <w:szCs w:val="32"/>
          <w:cs/>
        </w:rPr>
        <w:t>และจะนำผลไปใช้สำหรับการวิจัยครั้งนี้เท่านั้น</w:t>
      </w:r>
    </w:p>
    <w:p w:rsidR="002A4459" w:rsidRPr="00726CD1" w:rsidRDefault="002A4459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  <w:t>ผู้วิจัยหวังเป็นอย่างยิ่งว่าคงจะได้รับความอนุเคราะห์ในการตอบแบบสอบถามจากท่านเป็นอย่างดียิ่ง จึงขอขอบพระคุณล่วงหน้ามา ณ โอกาสนี้</w:t>
      </w:r>
    </w:p>
    <w:p w:rsidR="002A4459" w:rsidRPr="00726CD1" w:rsidRDefault="002A4459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2A4459" w:rsidRPr="00726CD1" w:rsidRDefault="002A4459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2A4459" w:rsidRPr="00726CD1" w:rsidRDefault="002A4459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2A4459" w:rsidRPr="00726CD1" w:rsidRDefault="00282989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อนันท์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4459" w:rsidRPr="00726CD1">
        <w:rPr>
          <w:rFonts w:asciiTheme="majorBidi" w:hAnsiTheme="majorBidi" w:cstheme="majorBidi"/>
          <w:sz w:val="32"/>
          <w:szCs w:val="32"/>
          <w:cs/>
        </w:rPr>
        <w:t>เขียวสี</w:t>
      </w:r>
    </w:p>
    <w:p w:rsidR="002A4459" w:rsidRPr="00726CD1" w:rsidRDefault="002A4459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C13ECA" w:rsidRPr="00726CD1">
        <w:rPr>
          <w:rFonts w:asciiTheme="majorBidi" w:hAnsiTheme="majorBidi" w:cstheme="majorBidi"/>
          <w:sz w:val="32"/>
          <w:szCs w:val="32"/>
          <w:cs/>
        </w:rPr>
        <w:t>วิชา</w:t>
      </w:r>
      <w:r w:rsidRPr="00726CD1">
        <w:rPr>
          <w:rFonts w:asciiTheme="majorBidi" w:hAnsiTheme="majorBidi" w:cstheme="majorBidi"/>
          <w:sz w:val="32"/>
          <w:szCs w:val="32"/>
          <w:cs/>
        </w:rPr>
        <w:t>หลักสูตรและการเรียนการสอน</w:t>
      </w:r>
    </w:p>
    <w:p w:rsidR="002A4459" w:rsidRPr="00726CD1" w:rsidRDefault="002A4459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lastRenderedPageBreak/>
        <w:t>มหาวิทยาลัยราช</w:t>
      </w:r>
      <w:proofErr w:type="spellStart"/>
      <w:r w:rsidRPr="00726CD1">
        <w:rPr>
          <w:rFonts w:asciiTheme="majorBidi" w:hAnsiTheme="majorBidi" w:cstheme="majorBidi"/>
          <w:sz w:val="32"/>
          <w:szCs w:val="32"/>
          <w:cs/>
        </w:rPr>
        <w:t>ภั</w:t>
      </w:r>
      <w:r w:rsidR="00185DBC" w:rsidRPr="00726CD1">
        <w:rPr>
          <w:rFonts w:asciiTheme="majorBidi" w:hAnsiTheme="majorBidi" w:cstheme="majorBidi"/>
          <w:sz w:val="32"/>
          <w:szCs w:val="32"/>
          <w:cs/>
        </w:rPr>
        <w:t>ฏ</w:t>
      </w:r>
      <w:proofErr w:type="spellEnd"/>
      <w:r w:rsidRPr="00726CD1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6536DE" w:rsidRPr="00726CD1" w:rsidRDefault="006536D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30697" w:rsidRPr="00726CD1" w:rsidRDefault="00C3069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สถานภาพผู้ตอบแบบสอบถาม</w:t>
      </w:r>
    </w:p>
    <w:p w:rsidR="00C30697" w:rsidRPr="00726CD1" w:rsidRDefault="00C3069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โปรดแสดงเครื่องหมาย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50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ลงในช่อง </w:t>
      </w:r>
      <w:r w:rsidRPr="00726CD1">
        <w:rPr>
          <w:rFonts w:asciiTheme="majorBidi" w:hAnsiTheme="majorBidi" w:cstheme="majorBidi"/>
          <w:sz w:val="32"/>
          <w:szCs w:val="32"/>
        </w:rPr>
        <w:t xml:space="preserve">[  ]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ทีตรงสภาพความเป็นจริง</w:t>
      </w:r>
    </w:p>
    <w:p w:rsidR="00C30697" w:rsidRPr="00726CD1" w:rsidRDefault="009F7F0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30697" w:rsidRPr="00726CD1">
        <w:rPr>
          <w:rFonts w:asciiTheme="majorBidi" w:hAnsiTheme="majorBidi" w:cstheme="majorBidi"/>
          <w:sz w:val="32"/>
          <w:szCs w:val="32"/>
        </w:rPr>
        <w:t>1.</w:t>
      </w:r>
      <w:r w:rsidR="0028298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30697" w:rsidRPr="00726CD1">
        <w:rPr>
          <w:rFonts w:asciiTheme="majorBidi" w:hAnsiTheme="majorBidi" w:cstheme="majorBidi"/>
          <w:sz w:val="32"/>
          <w:szCs w:val="32"/>
          <w:cs/>
        </w:rPr>
        <w:t xml:space="preserve">สถานภาพของผู้ตอบแบบสอบถาม </w:t>
      </w:r>
    </w:p>
    <w:p w:rsidR="00C30697" w:rsidRPr="00726CD1" w:rsidRDefault="00C3069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 xml:space="preserve">[  </w:t>
      </w:r>
      <w:proofErr w:type="gramStart"/>
      <w:r w:rsidRPr="00726CD1">
        <w:rPr>
          <w:rFonts w:asciiTheme="majorBidi" w:hAnsiTheme="majorBidi" w:cstheme="majorBidi"/>
          <w:sz w:val="32"/>
          <w:szCs w:val="32"/>
        </w:rPr>
        <w:t xml:space="preserve">]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ผู้บริหารสถานศึกษา</w:t>
      </w:r>
      <w:proofErr w:type="gramEnd"/>
    </w:p>
    <w:p w:rsidR="00C30697" w:rsidRPr="00726CD1" w:rsidRDefault="00C3069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 xml:space="preserve">[  </w:t>
      </w:r>
      <w:proofErr w:type="gramStart"/>
      <w:r w:rsidRPr="00726CD1">
        <w:rPr>
          <w:rFonts w:asciiTheme="majorBidi" w:hAnsiTheme="majorBidi" w:cstheme="majorBidi"/>
          <w:sz w:val="32"/>
          <w:szCs w:val="32"/>
        </w:rPr>
        <w:t xml:space="preserve">]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ศึกษานิเทศก์</w:t>
      </w:r>
      <w:proofErr w:type="gramEnd"/>
    </w:p>
    <w:p w:rsidR="00C30697" w:rsidRPr="00726CD1" w:rsidRDefault="00C3069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 xml:space="preserve">[  </w:t>
      </w:r>
      <w:proofErr w:type="gramStart"/>
      <w:r w:rsidRPr="00726CD1">
        <w:rPr>
          <w:rFonts w:asciiTheme="majorBidi" w:hAnsiTheme="majorBidi" w:cstheme="majorBidi"/>
          <w:sz w:val="32"/>
          <w:szCs w:val="32"/>
        </w:rPr>
        <w:t xml:space="preserve">]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ครูผู</w:t>
      </w:r>
      <w:r w:rsidR="00E32B8E" w:rsidRPr="00726CD1">
        <w:rPr>
          <w:rFonts w:asciiTheme="majorBidi" w:hAnsiTheme="majorBidi" w:cstheme="majorBidi"/>
          <w:sz w:val="32"/>
          <w:szCs w:val="32"/>
          <w:cs/>
        </w:rPr>
        <w:t>้</w:t>
      </w:r>
      <w:r w:rsidRPr="00726CD1">
        <w:rPr>
          <w:rFonts w:asciiTheme="majorBidi" w:hAnsiTheme="majorBidi" w:cstheme="majorBidi"/>
          <w:sz w:val="32"/>
          <w:szCs w:val="32"/>
          <w:cs/>
        </w:rPr>
        <w:t>สอน</w:t>
      </w:r>
      <w:proofErr w:type="gramEnd"/>
    </w:p>
    <w:p w:rsidR="00E32B8E" w:rsidRPr="00726CD1" w:rsidRDefault="00E32B8E" w:rsidP="002829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การจัดการเรียนการสอนตามหลักสูตรแกนกลางการศึกษาขั้นพื้นฐานและหลักสูตรสถานศึกษา ตามความคิดเห็นของผู้บริหารสถานศึกษา ศึกษานิเทศก์  ครู ในเขตพื้นที่การศึกษาเขต </w:t>
      </w:r>
      <w:r w:rsidRPr="00726CD1">
        <w:rPr>
          <w:rFonts w:asciiTheme="majorBidi" w:hAnsiTheme="majorBidi" w:cstheme="majorBidi"/>
          <w:sz w:val="32"/>
          <w:szCs w:val="32"/>
        </w:rPr>
        <w:t>25</w:t>
      </w:r>
    </w:p>
    <w:p w:rsidR="00205196" w:rsidRPr="00726CD1" w:rsidRDefault="0020519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205196" w:rsidRPr="00726CD1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205196" w:rsidRPr="00726CD1">
        <w:rPr>
          <w:rFonts w:asciiTheme="majorBidi" w:hAnsiTheme="majorBidi" w:cstheme="majorBidi"/>
          <w:sz w:val="32"/>
          <w:szCs w:val="32"/>
          <w:cs/>
        </w:rPr>
        <w:t>โปรดอ่านข้อความแต่ละข้อ แล้วพิจารณาว่ามีระดับปฏิบัติอยู่ในระดับใดโดยทำเครื่องหมาย</w:t>
      </w:r>
      <w:r w:rsidR="00205196" w:rsidRPr="00726CD1">
        <w:rPr>
          <w:rFonts w:asciiTheme="majorBidi" w:hAnsiTheme="majorBidi" w:cstheme="majorBidi"/>
          <w:sz w:val="32"/>
          <w:szCs w:val="32"/>
        </w:rPr>
        <w:sym w:font="Wingdings 2" w:char="F050"/>
      </w:r>
      <w:r w:rsidR="00205196" w:rsidRPr="00726CD1">
        <w:rPr>
          <w:rFonts w:asciiTheme="majorBidi" w:hAnsiTheme="majorBidi" w:cstheme="majorBidi"/>
          <w:sz w:val="32"/>
          <w:szCs w:val="32"/>
          <w:cs/>
        </w:rPr>
        <w:t xml:space="preserve">ลงในช่องว่างระดับปฏิบัติข้อละ </w:t>
      </w:r>
      <w:r w:rsidR="00205196" w:rsidRPr="00726CD1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5196" w:rsidRPr="00726CD1">
        <w:rPr>
          <w:rFonts w:asciiTheme="majorBidi" w:hAnsiTheme="majorBidi" w:cstheme="majorBidi"/>
          <w:sz w:val="32"/>
          <w:szCs w:val="32"/>
          <w:cs/>
        </w:rPr>
        <w:t>ช่อง (กรุณาตอบทุกข้อ)</w:t>
      </w:r>
    </w:p>
    <w:p w:rsidR="00205196" w:rsidRPr="00726CD1" w:rsidRDefault="0020519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 xml:space="preserve">5 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0415EB" w:rsidRPr="00726CD1">
        <w:rPr>
          <w:rFonts w:asciiTheme="majorBidi" w:hAnsiTheme="majorBidi" w:cstheme="majorBidi"/>
          <w:sz w:val="32"/>
          <w:szCs w:val="32"/>
          <w:cs/>
        </w:rPr>
        <w:t>ปัญหา</w:t>
      </w:r>
      <w:r w:rsidRPr="00726CD1">
        <w:rPr>
          <w:rFonts w:asciiTheme="majorBidi" w:hAnsiTheme="majorBidi" w:cstheme="majorBidi"/>
          <w:sz w:val="32"/>
          <w:szCs w:val="32"/>
          <w:cs/>
        </w:rPr>
        <w:t>ระดับมากที่สุด</w:t>
      </w:r>
    </w:p>
    <w:p w:rsidR="00205196" w:rsidRPr="00726CD1" w:rsidRDefault="0020519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>4</w:t>
      </w: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0415EB" w:rsidRPr="00726CD1">
        <w:rPr>
          <w:rFonts w:asciiTheme="majorBidi" w:hAnsiTheme="majorBidi" w:cstheme="majorBidi"/>
          <w:sz w:val="32"/>
          <w:szCs w:val="32"/>
          <w:cs/>
        </w:rPr>
        <w:t>ปัญหา</w:t>
      </w:r>
      <w:r w:rsidRPr="00726CD1">
        <w:rPr>
          <w:rFonts w:asciiTheme="majorBidi" w:hAnsiTheme="majorBidi" w:cstheme="majorBidi"/>
          <w:sz w:val="32"/>
          <w:szCs w:val="32"/>
          <w:cs/>
        </w:rPr>
        <w:t>ระดับมาก</w:t>
      </w:r>
    </w:p>
    <w:p w:rsidR="00205196" w:rsidRPr="00726CD1" w:rsidRDefault="0020519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>3</w:t>
      </w: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0415EB" w:rsidRPr="00726CD1">
        <w:rPr>
          <w:rFonts w:asciiTheme="majorBidi" w:hAnsiTheme="majorBidi" w:cstheme="majorBidi"/>
          <w:sz w:val="32"/>
          <w:szCs w:val="32"/>
          <w:cs/>
        </w:rPr>
        <w:t>ปัญหา</w:t>
      </w:r>
      <w:r w:rsidRPr="00726CD1">
        <w:rPr>
          <w:rFonts w:asciiTheme="majorBidi" w:hAnsiTheme="majorBidi" w:cstheme="majorBidi"/>
          <w:sz w:val="32"/>
          <w:szCs w:val="32"/>
          <w:cs/>
        </w:rPr>
        <w:t>ระดับปานกลาง</w:t>
      </w:r>
    </w:p>
    <w:p w:rsidR="00205196" w:rsidRPr="00726CD1" w:rsidRDefault="0020519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>2</w:t>
      </w:r>
      <w:r w:rsidRPr="00726CD1">
        <w:rPr>
          <w:rFonts w:asciiTheme="majorBidi" w:hAnsiTheme="majorBidi" w:cstheme="majorBidi"/>
          <w:sz w:val="32"/>
          <w:szCs w:val="32"/>
        </w:rPr>
        <w:tab/>
      </w:r>
      <w:r w:rsidR="000415EB" w:rsidRPr="00726CD1">
        <w:rPr>
          <w:rFonts w:asciiTheme="majorBidi" w:hAnsiTheme="majorBidi" w:cstheme="majorBidi"/>
          <w:sz w:val="32"/>
          <w:szCs w:val="32"/>
          <w:cs/>
        </w:rPr>
        <w:t>หมายถึง ปัญหา</w:t>
      </w:r>
      <w:r w:rsidRPr="00726CD1">
        <w:rPr>
          <w:rFonts w:asciiTheme="majorBidi" w:hAnsiTheme="majorBidi" w:cstheme="majorBidi"/>
          <w:sz w:val="32"/>
          <w:szCs w:val="32"/>
          <w:cs/>
        </w:rPr>
        <w:t>ระดับน้อย</w:t>
      </w:r>
    </w:p>
    <w:p w:rsidR="0031466E" w:rsidRPr="00726CD1" w:rsidRDefault="009F7F0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1466E" w:rsidRPr="00726CD1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31466E" w:rsidRPr="00726CD1">
        <w:rPr>
          <w:rFonts w:asciiTheme="majorBidi" w:hAnsiTheme="majorBidi" w:cstheme="majorBidi"/>
          <w:sz w:val="32"/>
          <w:szCs w:val="32"/>
          <w:cs/>
        </w:rPr>
        <w:t>กรุณาให้ข้อเสนอแนะในการปรับปรุงการจัดกิจกรรมการเรียนการสอน</w:t>
      </w:r>
    </w:p>
    <w:p w:rsidR="0031466E" w:rsidRPr="00726CD1" w:rsidRDefault="0031466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ตัวอย่างแบบสอบถามการปฏิบัติ</w:t>
      </w:r>
      <w:r w:rsidR="003436A4" w:rsidRPr="00726CD1">
        <w:rPr>
          <w:rFonts w:asciiTheme="majorBidi" w:hAnsiTheme="majorBidi" w:cstheme="majorBidi"/>
          <w:sz w:val="32"/>
          <w:szCs w:val="32"/>
          <w:cs/>
        </w:rPr>
        <w:t>ของผู้มีส่วนเกี่ยวข้องที่มีการจัดการเรียนการสอน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3818"/>
        <w:gridCol w:w="887"/>
        <w:gridCol w:w="887"/>
        <w:gridCol w:w="790"/>
        <w:gridCol w:w="887"/>
        <w:gridCol w:w="939"/>
      </w:tblGrid>
      <w:tr w:rsidR="009F7F06" w:rsidRPr="00726CD1" w:rsidTr="009F7F06">
        <w:trPr>
          <w:jc w:val="center"/>
        </w:trPr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F06" w:rsidRPr="00726CD1" w:rsidRDefault="009F7F06" w:rsidP="009F7F0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</w:tcBorders>
          </w:tcPr>
          <w:p w:rsidR="009F7F06" w:rsidRPr="00726CD1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ระดับปัญหา</w:t>
            </w:r>
          </w:p>
        </w:tc>
      </w:tr>
      <w:tr w:rsidR="009F7F06" w:rsidRPr="00726CD1" w:rsidTr="009F7F06">
        <w:trPr>
          <w:jc w:val="center"/>
        </w:trPr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06" w:rsidRPr="00726CD1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F7F06" w:rsidRPr="00726CD1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87" w:type="dxa"/>
          </w:tcPr>
          <w:p w:rsidR="009F7F06" w:rsidRPr="00726CD1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90" w:type="dxa"/>
          </w:tcPr>
          <w:p w:rsidR="009F7F06" w:rsidRPr="00726CD1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9F7F06" w:rsidRPr="00726CD1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39" w:type="dxa"/>
          </w:tcPr>
          <w:p w:rsidR="009F7F06" w:rsidRPr="00726CD1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</w:tr>
      <w:tr w:rsidR="006102E7" w:rsidRPr="00726CD1" w:rsidTr="009F7F06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7" w:rsidRPr="00726CD1" w:rsidRDefault="006102E7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ท่านมีความเข้าใจเกี่ยวกับลักษณะความเป็นพลโลกระดับใด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102E7" w:rsidRPr="00726CD1" w:rsidRDefault="006102E7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7" w:type="dxa"/>
          </w:tcPr>
          <w:p w:rsidR="006102E7" w:rsidRPr="00726CD1" w:rsidRDefault="006102E7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90" w:type="dxa"/>
          </w:tcPr>
          <w:p w:rsidR="00BB2CEC" w:rsidRPr="00726CD1" w:rsidRDefault="00BB2CEC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102E7" w:rsidRPr="00726CD1" w:rsidRDefault="00BB2CEC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887" w:type="dxa"/>
          </w:tcPr>
          <w:p w:rsidR="006102E7" w:rsidRPr="00726CD1" w:rsidRDefault="006102E7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39" w:type="dxa"/>
          </w:tcPr>
          <w:p w:rsidR="006102E7" w:rsidRPr="00726CD1" w:rsidRDefault="006102E7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C30697" w:rsidRPr="00726CD1" w:rsidRDefault="00C3069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32B8E" w:rsidRPr="00726CD1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A3B66" w:rsidRPr="00726CD1">
        <w:rPr>
          <w:rFonts w:asciiTheme="majorBidi" w:hAnsiTheme="majorBidi" w:cstheme="majorBidi"/>
          <w:sz w:val="32"/>
          <w:szCs w:val="32"/>
          <w:cs/>
        </w:rPr>
        <w:t>จากการทำเครื่องหมายในช่องดังกล่าว หมายความว่าครูมีความรู้ความเข้าใจเกี่ยวกับลักษณะความเป็นพลโลก ในระดับปานกลาง</w:t>
      </w:r>
    </w:p>
    <w:p w:rsidR="00C30697" w:rsidRPr="00726CD1" w:rsidRDefault="00C3069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A4778" w:rsidRPr="00726CD1" w:rsidRDefault="00DA4778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A4778" w:rsidRPr="00726CD1" w:rsidRDefault="00DA4778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56902" w:rsidRPr="00726CD1" w:rsidRDefault="00E56902" w:rsidP="009F7F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  2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 ปัญหาการเรียนการสอนของครูผู้สอนกลุ่มสาระการเรียนรู้สังคมศึกษาศาสนาและวัฒนธรรม</w:t>
      </w:r>
      <w:r w:rsidR="00D779DA" w:rsidRPr="00726CD1">
        <w:rPr>
          <w:rFonts w:asciiTheme="majorBidi" w:hAnsiTheme="majorBidi" w:cstheme="majorBidi"/>
          <w:sz w:val="32"/>
          <w:szCs w:val="32"/>
          <w:cs/>
        </w:rPr>
        <w:t>เพื่อเสริมสร้างผู้เรียนไปสู่ความเป็นพลโลกที่ดี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ระดับมัธยมศึกษาตอนปลาย  แบ่งออกเป็น 4 ด้าน ดังนี้  </w:t>
      </w:r>
    </w:p>
    <w:p w:rsidR="00E56902" w:rsidRPr="00726CD1" w:rsidRDefault="009905F1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9F7F0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56902"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ด้านหลักสูตร  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568"/>
        <w:gridCol w:w="784"/>
        <w:gridCol w:w="767"/>
        <w:gridCol w:w="792"/>
        <w:gridCol w:w="777"/>
        <w:gridCol w:w="783"/>
      </w:tblGrid>
      <w:tr w:rsidR="00E56902" w:rsidRPr="00726CD1" w:rsidTr="009F7F06">
        <w:trPr>
          <w:trHeight w:val="139"/>
          <w:jc w:val="center"/>
        </w:trPr>
        <w:tc>
          <w:tcPr>
            <w:tcW w:w="851" w:type="dxa"/>
            <w:vMerge w:val="restart"/>
          </w:tcPr>
          <w:p w:rsidR="00F92D7E" w:rsidRPr="00726CD1" w:rsidRDefault="00F92D7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534" w:type="dxa"/>
            <w:vMerge w:val="restart"/>
          </w:tcPr>
          <w:p w:rsidR="00F92D7E" w:rsidRPr="00726CD1" w:rsidRDefault="00F92D7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:rsidR="00E56902" w:rsidRPr="00726CD1" w:rsidRDefault="0005175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ระดับป</w:t>
            </w:r>
            <w:r w:rsidR="007504E2"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ัญหา</w:t>
            </w:r>
          </w:p>
        </w:tc>
      </w:tr>
      <w:tr w:rsidR="00E56902" w:rsidRPr="00726CD1" w:rsidTr="009F7F06">
        <w:trPr>
          <w:trHeight w:val="207"/>
          <w:jc w:val="center"/>
        </w:trPr>
        <w:tc>
          <w:tcPr>
            <w:tcW w:w="851" w:type="dxa"/>
            <w:vMerge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4" w:type="dxa"/>
            <w:vMerge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E56902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  <w:jc w:val="center"/>
        </w:trPr>
        <w:tc>
          <w:tcPr>
            <w:tcW w:w="851" w:type="dxa"/>
          </w:tcPr>
          <w:p w:rsidR="00E56902" w:rsidRPr="00726CD1" w:rsidRDefault="00E56902" w:rsidP="009F7F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534" w:type="dxa"/>
          </w:tcPr>
          <w:p w:rsidR="00E56902" w:rsidRPr="00726CD1" w:rsidRDefault="00271FE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7504E2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ใช้</w:t>
            </w:r>
            <w:r w:rsidR="00252DFB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</w:t>
            </w:r>
            <w:r w:rsidR="007504E2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แกนกลางการศึกษาขั้นพื้นฐาน </w:t>
            </w:r>
            <w:r w:rsidR="007504E2" w:rsidRPr="00726CD1">
              <w:rPr>
                <w:rFonts w:asciiTheme="majorBidi" w:hAnsiTheme="majorBidi" w:cstheme="majorBidi"/>
                <w:sz w:val="32"/>
                <w:szCs w:val="32"/>
              </w:rPr>
              <w:t>2551</w:t>
            </w:r>
            <w:r w:rsidR="007504E2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ที่เน้น</w:t>
            </w:r>
            <w:r w:rsidR="0005175A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ความพลโลก</w:t>
            </w:r>
          </w:p>
        </w:tc>
        <w:tc>
          <w:tcPr>
            <w:tcW w:w="852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56902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E56902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534" w:type="dxa"/>
          </w:tcPr>
          <w:p w:rsidR="00E56902" w:rsidRPr="00726CD1" w:rsidRDefault="007504E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การวิเคราะห์</w:t>
            </w:r>
            <w:r w:rsidR="0005175A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</w:t>
            </w:r>
            <w:r w:rsidR="00DB0B8B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แกนกลางการศึกษาขั้นพื้นฐาน </w:t>
            </w:r>
            <w:r w:rsidR="00DB0B8B" w:rsidRPr="00726CD1">
              <w:rPr>
                <w:rFonts w:asciiTheme="majorBidi" w:hAnsiTheme="majorBidi" w:cstheme="majorBidi"/>
                <w:sz w:val="32"/>
                <w:szCs w:val="32"/>
              </w:rPr>
              <w:t>2551</w:t>
            </w:r>
            <w:r w:rsidR="00DB0B8B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271FE2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DB0B8B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</w:t>
            </w:r>
            <w:r w:rsidR="00271FE2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เรียนการสอน</w:t>
            </w:r>
            <w:r w:rsidR="0005175A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เพื่อ</w:t>
            </w:r>
            <w:r w:rsidR="00D779DA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</w:t>
            </w:r>
            <w:r w:rsidR="0005175A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ผู้เรียนสู่ความเป็นพลโลก</w:t>
            </w:r>
          </w:p>
        </w:tc>
        <w:tc>
          <w:tcPr>
            <w:tcW w:w="852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56902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E56902" w:rsidRPr="00726CD1" w:rsidRDefault="00FC472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34" w:type="dxa"/>
          </w:tcPr>
          <w:p w:rsidR="00E56902" w:rsidRPr="00726CD1" w:rsidRDefault="008B5195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ครูและบุคลากรเกี่ยวกับการ</w:t>
            </w:r>
            <w:r w:rsidR="002A672D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ใช้หลักสูตรเพื่อ</w:t>
            </w:r>
            <w:r w:rsidR="007418D6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</w:t>
            </w:r>
            <w:r w:rsidR="002A672D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ผู้เรียนสู่ความเป็นพลโลก</w:t>
            </w:r>
          </w:p>
        </w:tc>
        <w:tc>
          <w:tcPr>
            <w:tcW w:w="852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E56902" w:rsidRPr="00726CD1" w:rsidRDefault="00E5690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7756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17756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534" w:type="dxa"/>
          </w:tcPr>
          <w:p w:rsidR="00C17756" w:rsidRPr="00726CD1" w:rsidRDefault="00250D6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มาตรฐาน</w:t>
            </w:r>
            <w:r w:rsidR="00B172F5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</w:t>
            </w:r>
            <w:r w:rsidR="00B172F5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สาระ</w:t>
            </w:r>
            <w:r w:rsidR="00B172F5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การเรียนรู้/สังคมศึกษาศาสนาและวัฒนธรรม</w:t>
            </w: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C17756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หลักสูตรแกนกลางการศึกษา</w:t>
            </w: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ขั้นพื้นฐาน</w:t>
            </w:r>
            <w:r w:rsidR="00C17756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พุทธศักราช </w:t>
            </w:r>
            <w:r w:rsidR="00C17756" w:rsidRPr="00726CD1">
              <w:rPr>
                <w:rFonts w:asciiTheme="majorBidi" w:hAnsiTheme="majorBidi" w:cstheme="majorBidi"/>
                <w:sz w:val="32"/>
                <w:szCs w:val="32"/>
              </w:rPr>
              <w:t xml:space="preserve">2551 </w:t>
            </w:r>
            <w:r w:rsidR="00C17756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ที่เน้นความเป็นพลโลก</w:t>
            </w:r>
          </w:p>
        </w:tc>
        <w:tc>
          <w:tcPr>
            <w:tcW w:w="852" w:type="dxa"/>
          </w:tcPr>
          <w:p w:rsidR="00C17756" w:rsidRPr="00726CD1" w:rsidRDefault="00C1775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17756" w:rsidRPr="00726CD1" w:rsidRDefault="00C1775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17756" w:rsidRPr="00726CD1" w:rsidRDefault="00C1775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17756" w:rsidRPr="00726CD1" w:rsidRDefault="00C1775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17756" w:rsidRPr="00726CD1" w:rsidRDefault="00C1775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E7E26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4E7E26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534" w:type="dxa"/>
          </w:tcPr>
          <w:p w:rsidR="004E7E26" w:rsidRPr="00726CD1" w:rsidRDefault="003834B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การใช้หลักสูตรของ</w:t>
            </w:r>
            <w:r w:rsidR="004E7E26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 ศึกษานิเทศก์และครูเพื่อเสริมสร้างความเป็นพลโลก</w:t>
            </w:r>
          </w:p>
        </w:tc>
        <w:tc>
          <w:tcPr>
            <w:tcW w:w="852" w:type="dxa"/>
          </w:tcPr>
          <w:p w:rsidR="004E7E26" w:rsidRPr="00726CD1" w:rsidRDefault="004E7E2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E7E26" w:rsidRPr="00726CD1" w:rsidRDefault="004E7E2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E7E26" w:rsidRPr="00726CD1" w:rsidRDefault="004E7E2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E7E26" w:rsidRPr="00726CD1" w:rsidRDefault="004E7E2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E7E26" w:rsidRPr="00726CD1" w:rsidRDefault="004E7E2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834BE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3834BE" w:rsidRPr="00726CD1" w:rsidRDefault="003834B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534" w:type="dxa"/>
          </w:tcPr>
          <w:p w:rsidR="003834BE" w:rsidRPr="00726CD1" w:rsidRDefault="003834B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ปัญหาและแนวโน้มในการพัฒนา</w:t>
            </w:r>
            <w:r w:rsidR="00F92D7E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หลักสูตรเพื่อเสริมสร้างความเป็นพลโลก</w:t>
            </w:r>
          </w:p>
        </w:tc>
        <w:tc>
          <w:tcPr>
            <w:tcW w:w="852" w:type="dxa"/>
          </w:tcPr>
          <w:p w:rsidR="003834BE" w:rsidRPr="00726CD1" w:rsidRDefault="003834B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3834BE" w:rsidRPr="00726CD1" w:rsidRDefault="003834B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3834BE" w:rsidRPr="00726CD1" w:rsidRDefault="003834B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3834BE" w:rsidRPr="00726CD1" w:rsidRDefault="003834B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3834BE" w:rsidRPr="00726CD1" w:rsidRDefault="003834B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2D7E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F92D7E" w:rsidRPr="00726CD1" w:rsidRDefault="00F92D7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534" w:type="dxa"/>
          </w:tcPr>
          <w:p w:rsidR="00F92D7E" w:rsidRPr="00726CD1" w:rsidRDefault="00F92D7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ความจำเป็นในการพัฒนาหลักสูตรถานศึกษาเพื่อเสริมสร้างความเป็นพลโลก</w:t>
            </w:r>
          </w:p>
        </w:tc>
        <w:tc>
          <w:tcPr>
            <w:tcW w:w="852" w:type="dxa"/>
          </w:tcPr>
          <w:p w:rsidR="00F92D7E" w:rsidRPr="00726CD1" w:rsidRDefault="00F92D7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92D7E" w:rsidRPr="00726CD1" w:rsidRDefault="00F92D7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92D7E" w:rsidRPr="00726CD1" w:rsidRDefault="00F92D7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92D7E" w:rsidRPr="00726CD1" w:rsidRDefault="00F92D7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92D7E" w:rsidRPr="00726CD1" w:rsidRDefault="00F92D7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827F8" w:rsidRPr="00726CD1" w:rsidRDefault="00FF76FA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lastRenderedPageBreak/>
        <w:t>2</w:t>
      </w:r>
      <w:r w:rsidR="004827F8" w:rsidRPr="00726CD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F7F0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827F8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ด้านการจัดการเรียนรู้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3575"/>
        <w:gridCol w:w="783"/>
        <w:gridCol w:w="765"/>
        <w:gridCol w:w="791"/>
        <w:gridCol w:w="776"/>
        <w:gridCol w:w="782"/>
      </w:tblGrid>
      <w:tr w:rsidR="004827F8" w:rsidRPr="00726CD1" w:rsidTr="009F7F06">
        <w:trPr>
          <w:trHeight w:val="139"/>
          <w:jc w:val="center"/>
        </w:trPr>
        <w:tc>
          <w:tcPr>
            <w:tcW w:w="851" w:type="dxa"/>
            <w:vMerge w:val="restart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534" w:type="dxa"/>
            <w:vMerge w:val="restart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ระดับปัญหา</w:t>
            </w:r>
          </w:p>
        </w:tc>
      </w:tr>
      <w:tr w:rsidR="004827F8" w:rsidRPr="00726CD1" w:rsidTr="009F7F06">
        <w:trPr>
          <w:trHeight w:val="207"/>
          <w:jc w:val="center"/>
        </w:trPr>
        <w:tc>
          <w:tcPr>
            <w:tcW w:w="851" w:type="dxa"/>
            <w:vMerge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4" w:type="dxa"/>
            <w:vMerge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4827F8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  <w:jc w:val="center"/>
        </w:trPr>
        <w:tc>
          <w:tcPr>
            <w:tcW w:w="851" w:type="dxa"/>
          </w:tcPr>
          <w:p w:rsidR="004827F8" w:rsidRPr="00726CD1" w:rsidRDefault="004827F8" w:rsidP="009F7F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534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ทฤษฎีการเรียนรู้และการสอนที่เน้นความพลโลก</w:t>
            </w:r>
          </w:p>
        </w:tc>
        <w:tc>
          <w:tcPr>
            <w:tcW w:w="852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27F8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4827F8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534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รูปแบบการเรียนรู้และการพัฒนารูปแบบการเรียนการสอนที่เน้นความเป็นพลโลก</w:t>
            </w:r>
          </w:p>
        </w:tc>
        <w:tc>
          <w:tcPr>
            <w:tcW w:w="852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27F8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34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การออกแบบและการจัดประสบการณ์การเรียนรู้เพื่อเสริมสร้างผู้เรียนสู่ความเป็นพลโลก</w:t>
            </w:r>
          </w:p>
        </w:tc>
        <w:tc>
          <w:tcPr>
            <w:tcW w:w="852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27F8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4827F8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534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การบูร</w:t>
            </w:r>
            <w:proofErr w:type="spellStart"/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ณา</w:t>
            </w:r>
            <w:proofErr w:type="spellEnd"/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การเนื้อหาในกลุ่มสาระการเรียนรู้</w:t>
            </w:r>
            <w:r w:rsidR="00367D20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สังคมศึกษาศาสนาและวัฒนธรรมในเรื่องความเป็นพลโลก</w:t>
            </w:r>
          </w:p>
        </w:tc>
        <w:tc>
          <w:tcPr>
            <w:tcW w:w="852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27F8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4827F8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534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เทคนิคและวิทยาการการจัดการเรียนรู้เพื่อเสริมสร้างผู้เรียนสู่ความเป็นพลโลก</w:t>
            </w:r>
          </w:p>
        </w:tc>
        <w:tc>
          <w:tcPr>
            <w:tcW w:w="852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27F8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534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การจัดการเรียนรู้แบบยึดผู้เรียนเป็นสำคัญ</w:t>
            </w:r>
          </w:p>
        </w:tc>
        <w:tc>
          <w:tcPr>
            <w:tcW w:w="852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27F8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534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พัฒนาการเรียนการสอนสอดคล้องกับความต้องการของผู้เรียน</w:t>
            </w:r>
          </w:p>
        </w:tc>
        <w:tc>
          <w:tcPr>
            <w:tcW w:w="852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4827F8" w:rsidRPr="00726CD1" w:rsidRDefault="004827F8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67D20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4534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การพัฒนาและปรับปรุงการสอนโดยวิธีการและเทคนิคที่หลากหลาย</w:t>
            </w:r>
          </w:p>
        </w:tc>
        <w:tc>
          <w:tcPr>
            <w:tcW w:w="852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67D20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4534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กิจกรรมการเรียนการสอ</w:t>
            </w:r>
            <w:r w:rsidR="002C7BAE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นที่ส่งเสริมประสบการณ์ที่ดีแก่ผู้เรียนในด้านความเป็นพลโลก</w:t>
            </w:r>
          </w:p>
        </w:tc>
        <w:tc>
          <w:tcPr>
            <w:tcW w:w="852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367D20" w:rsidRPr="00726CD1" w:rsidRDefault="00367D2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F76FA" w:rsidRPr="00726CD1" w:rsidRDefault="00FF76FA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74612" w:rsidRDefault="00774612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F7F06" w:rsidRPr="00726CD1" w:rsidRDefault="009F7F06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F76FA" w:rsidRPr="00726CD1" w:rsidRDefault="00BF492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lastRenderedPageBreak/>
        <w:t>3</w:t>
      </w:r>
      <w:r w:rsidR="00FF76FA" w:rsidRPr="00726CD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F7F0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F76FA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411D49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การวัดและประเมินผลการเรียนรู้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556"/>
        <w:gridCol w:w="786"/>
        <w:gridCol w:w="769"/>
        <w:gridCol w:w="793"/>
        <w:gridCol w:w="779"/>
        <w:gridCol w:w="784"/>
      </w:tblGrid>
      <w:tr w:rsidR="00FF76FA" w:rsidRPr="00726CD1" w:rsidTr="009F7F06">
        <w:trPr>
          <w:trHeight w:val="139"/>
          <w:jc w:val="center"/>
        </w:trPr>
        <w:tc>
          <w:tcPr>
            <w:tcW w:w="851" w:type="dxa"/>
            <w:vMerge w:val="restart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534" w:type="dxa"/>
            <w:vMerge w:val="restart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ระดับปัญหา</w:t>
            </w:r>
          </w:p>
        </w:tc>
      </w:tr>
      <w:tr w:rsidR="00FF76FA" w:rsidRPr="00726CD1" w:rsidTr="009F7F06">
        <w:trPr>
          <w:trHeight w:val="207"/>
          <w:jc w:val="center"/>
        </w:trPr>
        <w:tc>
          <w:tcPr>
            <w:tcW w:w="851" w:type="dxa"/>
            <w:vMerge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4" w:type="dxa"/>
            <w:vMerge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FF76FA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  <w:jc w:val="center"/>
        </w:trPr>
        <w:tc>
          <w:tcPr>
            <w:tcW w:w="851" w:type="dxa"/>
          </w:tcPr>
          <w:p w:rsidR="00FF76FA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534" w:type="dxa"/>
          </w:tcPr>
          <w:p w:rsidR="00FF76FA" w:rsidRPr="00726CD1" w:rsidRDefault="00411D49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หลักและเทคนิคการวัดและประเมินผลทางการศึกษา</w:t>
            </w:r>
          </w:p>
        </w:tc>
        <w:tc>
          <w:tcPr>
            <w:tcW w:w="852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76FA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FF76FA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534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411D49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สร้างและการใช้เครื่องมือวัดและประเมินผลการศึกษา</w:t>
            </w:r>
          </w:p>
        </w:tc>
        <w:tc>
          <w:tcPr>
            <w:tcW w:w="852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76FA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34" w:type="dxa"/>
          </w:tcPr>
          <w:p w:rsidR="00FF76FA" w:rsidRPr="00726CD1" w:rsidRDefault="00411D49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การประเมินตามสภาพจริง</w:t>
            </w:r>
          </w:p>
        </w:tc>
        <w:tc>
          <w:tcPr>
            <w:tcW w:w="852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76FA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FF76FA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534" w:type="dxa"/>
          </w:tcPr>
          <w:p w:rsidR="00FF76FA" w:rsidRPr="00726CD1" w:rsidRDefault="00411D49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การประเมินจากแฟ้มสะสมงาน</w:t>
            </w:r>
          </w:p>
        </w:tc>
        <w:tc>
          <w:tcPr>
            <w:tcW w:w="852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76FA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FF76FA" w:rsidRPr="00726CD1" w:rsidRDefault="009F7F0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534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411D49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ประเมินภาคปฏิบัติ</w:t>
            </w:r>
          </w:p>
        </w:tc>
        <w:tc>
          <w:tcPr>
            <w:tcW w:w="852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76FA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534" w:type="dxa"/>
          </w:tcPr>
          <w:p w:rsidR="00FF76FA" w:rsidRPr="00726CD1" w:rsidRDefault="00411D49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การประเมินผลแบบย่อยและแบบรวม</w:t>
            </w:r>
          </w:p>
        </w:tc>
        <w:tc>
          <w:tcPr>
            <w:tcW w:w="852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FF76FA" w:rsidRPr="00726CD1" w:rsidRDefault="00FF76FA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F76FA" w:rsidRPr="00726CD1" w:rsidRDefault="00FF76FA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F46C2" w:rsidRPr="00726CD1" w:rsidRDefault="006F46C2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9F7F0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ด้านสื่อการเรียนรู้และแหล่งเรียนรู้  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556"/>
        <w:gridCol w:w="786"/>
        <w:gridCol w:w="769"/>
        <w:gridCol w:w="793"/>
        <w:gridCol w:w="779"/>
        <w:gridCol w:w="784"/>
      </w:tblGrid>
      <w:tr w:rsidR="006F46C2" w:rsidRPr="00726CD1" w:rsidTr="009F7F06">
        <w:trPr>
          <w:trHeight w:val="139"/>
          <w:jc w:val="center"/>
        </w:trPr>
        <w:tc>
          <w:tcPr>
            <w:tcW w:w="851" w:type="dxa"/>
            <w:vMerge w:val="restart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534" w:type="dxa"/>
            <w:vMerge w:val="restart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ระดับปัญหา</w:t>
            </w:r>
          </w:p>
        </w:tc>
      </w:tr>
      <w:tr w:rsidR="006F46C2" w:rsidRPr="00726CD1" w:rsidTr="009F7F06">
        <w:trPr>
          <w:trHeight w:val="207"/>
          <w:jc w:val="center"/>
        </w:trPr>
        <w:tc>
          <w:tcPr>
            <w:tcW w:w="851" w:type="dxa"/>
            <w:vMerge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4" w:type="dxa"/>
            <w:vMerge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4517F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  <w:jc w:val="center"/>
        </w:trPr>
        <w:tc>
          <w:tcPr>
            <w:tcW w:w="851" w:type="dxa"/>
          </w:tcPr>
          <w:p w:rsidR="0064517F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34" w:type="dxa"/>
          </w:tcPr>
          <w:p w:rsidR="0064517F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 ทฤษฎี เทคโนโลยีและนวัตกรรมทางการศึกษาที่ส่งเสริมการพัฒนาคุณภาพการเรียนรู้</w:t>
            </w:r>
          </w:p>
        </w:tc>
        <w:tc>
          <w:tcPr>
            <w:tcW w:w="852" w:type="dxa"/>
          </w:tcPr>
          <w:p w:rsidR="0064517F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4517F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4517F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4517F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4517F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F46C2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  <w:jc w:val="center"/>
        </w:trPr>
        <w:tc>
          <w:tcPr>
            <w:tcW w:w="851" w:type="dxa"/>
          </w:tcPr>
          <w:p w:rsidR="006F46C2" w:rsidRPr="00726CD1" w:rsidRDefault="00FF4B56" w:rsidP="009F7F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534" w:type="dxa"/>
          </w:tcPr>
          <w:p w:rsidR="006F46C2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การใช้และการผลิตสื่อและการพัฒนานวัตกรรมในการเรียนรู้</w:t>
            </w:r>
          </w:p>
        </w:tc>
        <w:tc>
          <w:tcPr>
            <w:tcW w:w="852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F46C2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6F46C2" w:rsidRPr="00726CD1" w:rsidRDefault="00FF4B5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34" w:type="dxa"/>
          </w:tcPr>
          <w:p w:rsidR="006F46C2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แหล่งเรียนรู้และเครือข่ายการเรียนรู้</w:t>
            </w:r>
          </w:p>
        </w:tc>
        <w:tc>
          <w:tcPr>
            <w:tcW w:w="852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F46C2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6F46C2" w:rsidRPr="00726CD1" w:rsidRDefault="00FF4B56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534" w:type="dxa"/>
          </w:tcPr>
          <w:p w:rsidR="006F46C2" w:rsidRPr="00726CD1" w:rsidRDefault="0064517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852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F46C2" w:rsidRPr="00726CD1" w:rsidTr="009F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6F46C2" w:rsidRPr="00726CD1" w:rsidRDefault="005F44D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534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64517F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ออกแบบ การสร้าง การนำไปใช้ การประเมินและการปรับปรุง</w:t>
            </w:r>
          </w:p>
        </w:tc>
        <w:tc>
          <w:tcPr>
            <w:tcW w:w="852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6F46C2" w:rsidRPr="00726CD1" w:rsidRDefault="006F46C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F76FA" w:rsidRDefault="00FF76FA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7F06" w:rsidRDefault="009F7F06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7F06" w:rsidRPr="00726CD1" w:rsidRDefault="009F7F06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F46C2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9F7F0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ความคิดเห็นและข้อเสนอแนะอื่น</w:t>
      </w:r>
      <w:r w:rsidR="00A703A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</w:p>
    <w:p w:rsidR="00A55AC6" w:rsidRPr="009F7F06" w:rsidRDefault="00A55AC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9F7F06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F06" w:rsidRPr="009F7F06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9F7F06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F06" w:rsidRPr="009F7F06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9F7F06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6C2" w:rsidRPr="00726CD1" w:rsidRDefault="006F46C2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6F46C2" w:rsidRPr="00726CD1" w:rsidRDefault="006F46C2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6F46C2" w:rsidRPr="00726CD1" w:rsidRDefault="006F46C2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6F46C2" w:rsidRPr="00726CD1" w:rsidRDefault="00A55AC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righ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ขอขอบคุณอย่างสูงที่ให้ความร่วมมือในครั้งนี้</w:t>
      </w:r>
    </w:p>
    <w:p w:rsidR="00E56902" w:rsidRPr="00726CD1" w:rsidRDefault="00E56902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916F6" w:rsidRPr="00726CD1" w:rsidRDefault="00C916F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แบบสำรวจ</w:t>
      </w:r>
      <w:r w:rsidR="00425898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สภาพ</w:t>
      </w:r>
      <w:r w:rsidR="00423E23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ระดับการให้ความ</w:t>
      </w:r>
      <w:r w:rsidR="009B2AA7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สำคัญ</w:t>
      </w:r>
      <w:r w:rsidR="00423E23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ต่อ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คุณลักษณะความเป็นพลโลก</w:t>
      </w: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สำหรับนักเรียนระดับชั้นมัธยมศึกษา</w:t>
      </w:r>
      <w:r w:rsidR="00423E23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ตอนปลาย</w:t>
      </w: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6C19DA" w:rsidRPr="00726CD1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C19DA" w:rsidRPr="00726CD1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C5F52" w:rsidRPr="00726CD1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6C19DA" w:rsidRPr="00726CD1">
        <w:rPr>
          <w:rFonts w:asciiTheme="majorBidi" w:hAnsiTheme="majorBidi" w:cstheme="majorBidi"/>
          <w:sz w:val="32"/>
          <w:szCs w:val="32"/>
          <w:cs/>
        </w:rPr>
        <w:t>โปรดอ่านข้อความแต่ละข้อ แล้วพิจารณาว่ามีระดับความสำคัญ</w:t>
      </w:r>
      <w:r w:rsidR="003318F4" w:rsidRPr="00726CD1">
        <w:rPr>
          <w:rFonts w:asciiTheme="majorBidi" w:hAnsiTheme="majorBidi" w:cstheme="majorBidi"/>
          <w:sz w:val="32"/>
          <w:szCs w:val="32"/>
          <w:cs/>
        </w:rPr>
        <w:t>ต่อคุณลักษณะความเป็นพลโลกตามความคิดเห็นของนักเรียนว่า</w:t>
      </w:r>
      <w:r w:rsidR="006C19DA" w:rsidRPr="00726CD1">
        <w:rPr>
          <w:rFonts w:asciiTheme="majorBidi" w:hAnsiTheme="majorBidi" w:cstheme="majorBidi"/>
          <w:sz w:val="32"/>
          <w:szCs w:val="32"/>
          <w:cs/>
        </w:rPr>
        <w:t>อยู่ในระดับใดโดยทำเครื่องหมาย</w:t>
      </w:r>
      <w:r w:rsidR="006C19DA" w:rsidRPr="00726CD1">
        <w:rPr>
          <w:rFonts w:asciiTheme="majorBidi" w:hAnsiTheme="majorBidi" w:cstheme="majorBidi"/>
          <w:sz w:val="32"/>
          <w:szCs w:val="32"/>
        </w:rPr>
        <w:sym w:font="Wingdings 2" w:char="F050"/>
      </w:r>
      <w:r w:rsidR="006C19DA" w:rsidRPr="00726CD1">
        <w:rPr>
          <w:rFonts w:asciiTheme="majorBidi" w:hAnsiTheme="majorBidi" w:cstheme="majorBidi"/>
          <w:sz w:val="32"/>
          <w:szCs w:val="32"/>
          <w:cs/>
        </w:rPr>
        <w:t xml:space="preserve">ลงในช่องว่างระดับความสำคัญข้อละ </w:t>
      </w:r>
      <w:r w:rsidR="006C19DA" w:rsidRPr="00726CD1">
        <w:rPr>
          <w:rFonts w:asciiTheme="majorBidi" w:hAnsiTheme="majorBidi" w:cstheme="majorBidi"/>
          <w:sz w:val="32"/>
          <w:szCs w:val="32"/>
        </w:rPr>
        <w:t xml:space="preserve">1 </w:t>
      </w:r>
      <w:r w:rsidR="006C19DA" w:rsidRPr="00726CD1">
        <w:rPr>
          <w:rFonts w:asciiTheme="majorBidi" w:hAnsiTheme="majorBidi" w:cstheme="majorBidi"/>
          <w:sz w:val="32"/>
          <w:szCs w:val="32"/>
          <w:cs/>
        </w:rPr>
        <w:t>ช่อง (กรุณาตอบทุกข้อ)</w:t>
      </w: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 xml:space="preserve">5 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  <w:t>หมายถึง ระดับ</w:t>
      </w:r>
      <w:r w:rsidR="00CC5F52" w:rsidRPr="00726CD1">
        <w:rPr>
          <w:rFonts w:asciiTheme="majorBidi" w:hAnsiTheme="majorBidi" w:cstheme="majorBidi"/>
          <w:sz w:val="32"/>
          <w:szCs w:val="32"/>
          <w:cs/>
        </w:rPr>
        <w:t>ความสำคัญ</w:t>
      </w:r>
      <w:r w:rsidRPr="00726CD1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>4</w:t>
      </w: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หมายถึง ระดับ</w:t>
      </w:r>
      <w:r w:rsidR="00CC5F52" w:rsidRPr="00726CD1">
        <w:rPr>
          <w:rFonts w:asciiTheme="majorBidi" w:hAnsiTheme="majorBidi" w:cstheme="majorBidi"/>
          <w:sz w:val="32"/>
          <w:szCs w:val="32"/>
          <w:cs/>
        </w:rPr>
        <w:t>ความสำคัญ</w:t>
      </w:r>
      <w:r w:rsidRPr="00726CD1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>3</w:t>
      </w: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หมายถึง ระดับ</w:t>
      </w:r>
      <w:r w:rsidR="00CC5F52" w:rsidRPr="00726CD1">
        <w:rPr>
          <w:rFonts w:asciiTheme="majorBidi" w:hAnsiTheme="majorBidi" w:cstheme="majorBidi"/>
          <w:sz w:val="32"/>
          <w:szCs w:val="32"/>
          <w:cs/>
        </w:rPr>
        <w:t>ความสำคัญ</w:t>
      </w:r>
      <w:r w:rsidRPr="00726CD1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>2</w:t>
      </w:r>
      <w:r w:rsidRPr="00726CD1">
        <w:rPr>
          <w:rFonts w:asciiTheme="majorBidi" w:hAnsiTheme="majorBidi" w:cstheme="majorBidi"/>
          <w:sz w:val="32"/>
          <w:szCs w:val="32"/>
        </w:rPr>
        <w:tab/>
      </w:r>
      <w:r w:rsidR="00CC5F52" w:rsidRPr="00726CD1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726CD1">
        <w:rPr>
          <w:rFonts w:asciiTheme="majorBidi" w:hAnsiTheme="majorBidi" w:cstheme="majorBidi"/>
          <w:sz w:val="32"/>
          <w:szCs w:val="32"/>
          <w:cs/>
        </w:rPr>
        <w:t>ระดับ</w:t>
      </w:r>
      <w:r w:rsidR="00CC5F52" w:rsidRPr="00726CD1">
        <w:rPr>
          <w:rFonts w:asciiTheme="majorBidi" w:hAnsiTheme="majorBidi" w:cstheme="majorBidi"/>
          <w:sz w:val="32"/>
          <w:szCs w:val="32"/>
          <w:cs/>
        </w:rPr>
        <w:t>ความสำคัญ</w:t>
      </w:r>
      <w:r w:rsidRPr="00726CD1">
        <w:rPr>
          <w:rFonts w:asciiTheme="majorBidi" w:hAnsiTheme="majorBidi" w:cstheme="majorBidi"/>
          <w:sz w:val="32"/>
          <w:szCs w:val="32"/>
          <w:cs/>
        </w:rPr>
        <w:t>น้อย</w:t>
      </w:r>
    </w:p>
    <w:p w:rsidR="006C19DA" w:rsidRPr="00726CD1" w:rsidRDefault="009F7F0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C19DA" w:rsidRPr="00726CD1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C19DA" w:rsidRPr="00726CD1">
        <w:rPr>
          <w:rFonts w:asciiTheme="majorBidi" w:hAnsiTheme="majorBidi" w:cstheme="majorBidi"/>
          <w:sz w:val="32"/>
          <w:szCs w:val="32"/>
          <w:cs/>
        </w:rPr>
        <w:t>กรุณาให้ข้อคิดเห็นและข้อเสนอแนะอื่นๆ</w:t>
      </w: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ตัวอย่างแบบสอบถามการ</w:t>
      </w:r>
      <w:r w:rsidR="00CC5F52" w:rsidRPr="00726CD1">
        <w:rPr>
          <w:rFonts w:asciiTheme="majorBidi" w:hAnsiTheme="majorBidi" w:cstheme="majorBidi"/>
          <w:sz w:val="32"/>
          <w:szCs w:val="32"/>
          <w:cs/>
        </w:rPr>
        <w:t>ให้ความสำคัญต่อคุณลักษณะความเป็นพลโลกของนักเรียนในระดับชั้นมัธยมศึกษาตอนปลาย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3842"/>
        <w:gridCol w:w="882"/>
        <w:gridCol w:w="882"/>
        <w:gridCol w:w="787"/>
        <w:gridCol w:w="882"/>
        <w:gridCol w:w="933"/>
      </w:tblGrid>
      <w:tr w:rsidR="006C19DA" w:rsidRPr="00726CD1" w:rsidTr="009F7F06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521" w:type="dxa"/>
            <w:gridSpan w:val="5"/>
            <w:tcBorders>
              <w:left w:val="single" w:sz="4" w:space="0" w:color="auto"/>
            </w:tcBorders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ระดับความสำคัญ</w:t>
            </w:r>
          </w:p>
        </w:tc>
      </w:tr>
      <w:tr w:rsidR="006C19DA" w:rsidRPr="00726CD1" w:rsidTr="009F7F06">
        <w:trPr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15" w:type="dxa"/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6" w:type="dxa"/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15" w:type="dxa"/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0" w:type="dxa"/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</w:tr>
      <w:tr w:rsidR="006C19DA" w:rsidRPr="00726CD1" w:rsidTr="009F7F06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ความเป็นพลโลก</w:t>
            </w:r>
            <w:r w:rsidR="00C71358"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มีความสำคัญใน</w:t>
            </w:r>
            <w:r w:rsidRPr="00726CD1">
              <w:rPr>
                <w:rFonts w:asciiTheme="majorBidi" w:hAnsiTheme="majorBidi" w:cstheme="majorBidi"/>
                <w:sz w:val="32"/>
                <w:szCs w:val="32"/>
                <w:cs/>
              </w:rPr>
              <w:t>ระดับใด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06" w:type="dxa"/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CD1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915" w:type="dxa"/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70" w:type="dxa"/>
          </w:tcPr>
          <w:p w:rsidR="006C19DA" w:rsidRPr="00726CD1" w:rsidRDefault="006C19DA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6C19DA" w:rsidRPr="00726CD1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C19DA" w:rsidRPr="00726CD1">
        <w:rPr>
          <w:rFonts w:asciiTheme="majorBidi" w:hAnsiTheme="majorBidi" w:cstheme="majorBidi"/>
          <w:sz w:val="32"/>
          <w:szCs w:val="32"/>
          <w:cs/>
        </w:rPr>
        <w:t>จากการทำเครื่องหมายในช่องดังกล่าว หมายความว่า</w:t>
      </w:r>
      <w:r w:rsidR="009B2AA7" w:rsidRPr="00726CD1">
        <w:rPr>
          <w:rFonts w:asciiTheme="majorBidi" w:hAnsiTheme="majorBidi" w:cstheme="majorBidi"/>
          <w:sz w:val="32"/>
          <w:szCs w:val="32"/>
          <w:cs/>
        </w:rPr>
        <w:t>นักเรียนให้ความสำคัญ</w:t>
      </w:r>
      <w:r w:rsidR="006C19DA" w:rsidRPr="00726CD1">
        <w:rPr>
          <w:rFonts w:asciiTheme="majorBidi" w:hAnsiTheme="majorBidi" w:cstheme="majorBidi"/>
          <w:sz w:val="32"/>
          <w:szCs w:val="32"/>
          <w:cs/>
        </w:rPr>
        <w:t>เกี่ยวกับลักษณะความเป็นพลโลก ในระดับปานกลาง</w:t>
      </w: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19DA" w:rsidRPr="00726CD1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19DA" w:rsidRDefault="006C19D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F7F06" w:rsidRPr="00726CD1" w:rsidRDefault="009F7F0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25898" w:rsidRPr="00726CD1" w:rsidRDefault="00425898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แบบสำรวจสภาพระดับการให้ความสำคัญต่อคุณลักษณะความเป็นพลโลก</w:t>
      </w:r>
    </w:p>
    <w:p w:rsidR="00425898" w:rsidRPr="00726CD1" w:rsidRDefault="00425898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สำหรับนักเรียนระดับชั้นมัธยมศึกษาตอนปลาย</w:t>
      </w:r>
      <w:r w:rsidR="0077724E"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สังกัดสำนักงานเขตพื้นที่การศึกษาเขต </w:t>
      </w:r>
      <w:r w:rsidR="0077724E" w:rsidRPr="00726CD1">
        <w:rPr>
          <w:rFonts w:asciiTheme="majorBidi" w:hAnsiTheme="majorBidi" w:cstheme="majorBidi"/>
          <w:b/>
          <w:bCs/>
          <w:sz w:val="32"/>
          <w:szCs w:val="32"/>
        </w:rPr>
        <w:t>25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4679"/>
        <w:gridCol w:w="729"/>
        <w:gridCol w:w="728"/>
        <w:gridCol w:w="615"/>
        <w:gridCol w:w="729"/>
        <w:gridCol w:w="728"/>
      </w:tblGrid>
      <w:tr w:rsidR="009F7F06" w:rsidRPr="009F7F06" w:rsidTr="009F7F06">
        <w:trPr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F06" w:rsidRPr="009F7F06" w:rsidRDefault="009F7F06" w:rsidP="009F7F0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คุณลักษณะความเป็นพลโลก</w:t>
            </w:r>
          </w:p>
        </w:tc>
        <w:tc>
          <w:tcPr>
            <w:tcW w:w="3529" w:type="dxa"/>
            <w:gridSpan w:val="5"/>
            <w:tcBorders>
              <w:left w:val="single" w:sz="4" w:space="0" w:color="auto"/>
            </w:tcBorders>
          </w:tcPr>
          <w:p w:rsidR="009F7F06" w:rsidRPr="009F7F06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ระดับความสำคัญ</w:t>
            </w:r>
          </w:p>
        </w:tc>
      </w:tr>
      <w:tr w:rsidR="009F7F06" w:rsidRPr="009F7F06" w:rsidTr="009F7F06">
        <w:trPr>
          <w:trHeight w:val="458"/>
          <w:jc w:val="center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06" w:rsidRPr="009F7F06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9F7F06" w:rsidRPr="009F7F06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28" w:type="dxa"/>
          </w:tcPr>
          <w:p w:rsidR="009F7F06" w:rsidRPr="009F7F06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15" w:type="dxa"/>
          </w:tcPr>
          <w:p w:rsidR="009F7F06" w:rsidRPr="009F7F06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29" w:type="dxa"/>
          </w:tcPr>
          <w:p w:rsidR="009F7F06" w:rsidRPr="009F7F06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28" w:type="dxa"/>
          </w:tcPr>
          <w:p w:rsidR="009F7F06" w:rsidRPr="009F7F06" w:rsidRDefault="009F7F06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C467EC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8" w:rsidRPr="009F7F06" w:rsidRDefault="00DA4778" w:rsidP="009F7F0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9F7F0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มีความคิดริเริ่ม</w:t>
            </w:r>
            <w:r w:rsidR="00102008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67EC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9F7F0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รู้จักคิด</w:t>
            </w:r>
            <w:r w:rsidR="00102008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อย่างมีวิจารณญาณ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67EC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มีความสามารถในภาษาอังกฤษเป็นอย่างดี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67EC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มี</w:t>
            </w:r>
            <w:r w:rsidR="008E5B59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วินัย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67EC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</w:t>
            </w:r>
            <w:r w:rsidR="00EB4702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ซื่อสัตย์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67EC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8" w:rsidRPr="009F7F06" w:rsidRDefault="0077724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DA4778" w:rsidRPr="009F7F0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A4778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พัฒนาตนเองให้เป็นคนทันโลกทันเหตุการณ์อยู่เสมอ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A4778" w:rsidRPr="009F7F06" w:rsidRDefault="00DA477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B57B8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8" w:rsidRPr="009F7F06" w:rsidRDefault="0077724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7B57B8" w:rsidRPr="009F7F0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F7F0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02008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การร่วมมือและการประสานประโยชน์ร่วมกัน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B57B8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8" w:rsidRPr="009F7F06" w:rsidRDefault="0077724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7B57B8" w:rsidRPr="009F7F0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B57B8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มีความรับผิดชอบสูง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7B57B8" w:rsidRPr="009F7F06" w:rsidRDefault="007B57B8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00CAD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D" w:rsidRPr="009F7F06" w:rsidRDefault="0077724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D00CAD" w:rsidRPr="009F7F0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00CAD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เห็นคุณค่าของวัฒนธรรมไทยและเข้าใจวัฒนธรรมต่างประเทศ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00CAD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D" w:rsidRPr="009F7F06" w:rsidRDefault="0077724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="00D00CAD" w:rsidRPr="009F7F0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F7F0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00CAD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เห็นคุณค่าของเพื่อนมนุษย์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00CAD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7724E" w:rsidRPr="009F7F0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F7F0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7107E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เรียนรู้และเข้าใจปัญหาของโลก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D00CAD" w:rsidRPr="009F7F06" w:rsidRDefault="00D00CAD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7107E" w:rsidRPr="009F7F06" w:rsidTr="009F7F0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E" w:rsidRPr="009F7F06" w:rsidRDefault="0077724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7F06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="0047107E" w:rsidRPr="009F7F0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F7F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B4702" w:rsidRPr="009F7F06">
              <w:rPr>
                <w:rFonts w:asciiTheme="majorBidi" w:hAnsiTheme="majorBidi" w:cstheme="majorBidi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7107E" w:rsidRPr="009F7F06" w:rsidRDefault="0047107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47107E" w:rsidRPr="009F7F06" w:rsidRDefault="0047107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5" w:type="dxa"/>
          </w:tcPr>
          <w:p w:rsidR="0047107E" w:rsidRPr="009F7F06" w:rsidRDefault="0047107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47107E" w:rsidRPr="009F7F06" w:rsidRDefault="0047107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8" w:type="dxa"/>
          </w:tcPr>
          <w:p w:rsidR="0047107E" w:rsidRPr="009F7F06" w:rsidRDefault="0047107E" w:rsidP="00726CD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35CBC" w:rsidRPr="00726CD1" w:rsidRDefault="00E35CBC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F3D10" w:rsidRPr="00726CD1" w:rsidRDefault="000F3D1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ข้อคิดเห็นและข้อเสนอแนะอื่น</w:t>
      </w:r>
      <w:r w:rsidR="00A703A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</w:p>
    <w:p w:rsidR="00FC64CE" w:rsidRPr="00726CD1" w:rsidRDefault="000F3D10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</w:t>
      </w:r>
      <w:r w:rsidR="009F7F06">
        <w:rPr>
          <w:rFonts w:asciiTheme="majorBidi" w:hAnsiTheme="majorBidi" w:cstheme="majorBidi" w:hint="cs"/>
          <w:sz w:val="32"/>
          <w:szCs w:val="32"/>
          <w:cs/>
        </w:rPr>
        <w:t>.</w:t>
      </w: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F06" w:rsidRPr="00726CD1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F06" w:rsidRPr="00726CD1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7724E" w:rsidRPr="00726CD1" w:rsidRDefault="0077724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7724E" w:rsidRPr="00726CD1" w:rsidRDefault="0077724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ัมภาษณ์ครูผู้สอนสังคมศึกษาระดับมัธยมศึกษาตอนปลายในขั้นตอนการศึกษาข้อมูลพื้นฐานเพื่อในการพัฒนารายวิชาเพิ่มเติมพลโลกศึกษาด้วยกระบวนการแบบย้อนกลับเพื่อเสริมสร้างความเป็นพลโลกสำหรับนักเรียนมัธยมศึกษาตอนปลาย</w:t>
      </w:r>
    </w:p>
    <w:p w:rsidR="00FC64CE" w:rsidRPr="009F7F06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F7F06">
        <w:rPr>
          <w:rFonts w:asciiTheme="majorBidi" w:hAnsiTheme="majorBidi" w:cstheme="majorBidi"/>
          <w:sz w:val="32"/>
          <w:szCs w:val="32"/>
          <w:cs/>
        </w:rPr>
        <w:t>---------------------------------------------------------------------------------------------------------------------</w:t>
      </w:r>
    </w:p>
    <w:p w:rsidR="00FC64CE" w:rsidRPr="00726CD1" w:rsidRDefault="00FC64C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 xml:space="preserve">1. </w:t>
      </w:r>
      <w:r w:rsidRPr="00726CD1">
        <w:rPr>
          <w:rFonts w:asciiTheme="majorBidi" w:hAnsiTheme="majorBidi" w:cstheme="majorBidi"/>
          <w:sz w:val="32"/>
          <w:szCs w:val="32"/>
          <w:cs/>
        </w:rPr>
        <w:t>เพศ</w:t>
      </w:r>
    </w:p>
    <w:p w:rsidR="00FC64CE" w:rsidRPr="00726CD1" w:rsidRDefault="00FC64C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sym w:font="Wingdings" w:char="F071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  ชาย</w:t>
      </w: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sym w:font="Wingdings" w:char="F071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 หญิง</w:t>
      </w:r>
    </w:p>
    <w:p w:rsidR="009F7F06" w:rsidRDefault="00FC64CE" w:rsidP="009F7F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2.</w:t>
      </w:r>
      <w:r w:rsidR="009F7F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sz w:val="32"/>
          <w:szCs w:val="32"/>
          <w:cs/>
        </w:rPr>
        <w:t>ท่านประสบปัญหาในการจัดการเรียนรู้เพื่อเสริมสร้างความเป็นพลโลกหรือไม่อย่างไร</w:t>
      </w:r>
    </w:p>
    <w:p w:rsidR="009F7F06" w:rsidRDefault="009F7F06" w:rsidP="009F7F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</w:rPr>
        <w:sym w:font="Wingdings" w:char="F071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ไม่ประสบปัญหา</w:t>
      </w:r>
    </w:p>
    <w:p w:rsidR="009F7F06" w:rsidRDefault="009F7F06" w:rsidP="009F7F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sym w:font="Wingdings" w:char="F071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ประสบปัญหา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รายละเอียด</w:t>
      </w: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9F7F06" w:rsidRPr="00726C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</w:t>
      </w:r>
      <w:r w:rsidR="009F7F06" w:rsidRPr="00726C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3.</w:t>
      </w:r>
      <w:r w:rsidR="009F7F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sz w:val="32"/>
          <w:szCs w:val="32"/>
          <w:cs/>
        </w:rPr>
        <w:t>ท่านมีแนวทางในการแก้ไขปัญหาการจัดการเรียนรู้เพื่อเสริมสร้างความเป็นพลโลกหรือไม่อย่างไร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F06" w:rsidRDefault="00FC64CE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4.</w:t>
      </w:r>
      <w:r w:rsidR="009F7F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sz w:val="32"/>
          <w:szCs w:val="32"/>
          <w:cs/>
        </w:rPr>
        <w:t>ท่านได้จัดทำรายวิชาเพิ่มเติมสังคมศึกษาเพื่อเสริมสร้างความเป็นพลโลกหรือไม่</w:t>
      </w:r>
    </w:p>
    <w:p w:rsidR="00FC64CE" w:rsidRPr="00726CD1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</w:rPr>
        <w:sym w:font="Wingdings" w:char="F071"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จัดทำ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sym w:font="Wingdings" w:char="F071"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="009F7F06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ไม่ได้จัดทำ เพราะ</w:t>
      </w:r>
      <w:r w:rsidRPr="00726CD1">
        <w:rPr>
          <w:rFonts w:asciiTheme="majorBidi" w:hAnsiTheme="majorBidi" w:cstheme="majorBidi"/>
          <w:sz w:val="32"/>
          <w:szCs w:val="32"/>
        </w:rPr>
        <w:t>………………</w:t>
      </w:r>
      <w:r w:rsidR="009F7F06">
        <w:rPr>
          <w:rFonts w:asciiTheme="majorBidi" w:hAnsiTheme="majorBidi" w:cstheme="majorBidi"/>
          <w:sz w:val="32"/>
          <w:szCs w:val="32"/>
        </w:rPr>
        <w:t>.................................</w:t>
      </w: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…………………………………………………………..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="009F7F06">
        <w:rPr>
          <w:rFonts w:asciiTheme="majorBidi" w:hAnsiTheme="majorBidi" w:cstheme="majorBidi"/>
          <w:sz w:val="32"/>
          <w:szCs w:val="32"/>
        </w:rPr>
        <w:t>....</w:t>
      </w: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………………………………………………………………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…………………………………</w:t>
      </w:r>
      <w:r w:rsidR="009F7F06">
        <w:rPr>
          <w:rFonts w:asciiTheme="majorBidi" w:hAnsiTheme="majorBidi" w:cstheme="majorBidi"/>
          <w:sz w:val="32"/>
          <w:szCs w:val="32"/>
        </w:rPr>
        <w:t>...</w:t>
      </w: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………………………………………………………………….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</w:t>
      </w:r>
      <w:r w:rsidR="009F7F06">
        <w:rPr>
          <w:rFonts w:asciiTheme="majorBidi" w:hAnsiTheme="majorBidi" w:cstheme="majorBidi"/>
          <w:sz w:val="32"/>
          <w:szCs w:val="32"/>
        </w:rPr>
        <w:t>...</w:t>
      </w: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………………………………………………………….</w:t>
      </w:r>
    </w:p>
    <w:p w:rsidR="009F7F06" w:rsidRDefault="00FC64CE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5.</w:t>
      </w:r>
      <w:r w:rsidR="009F7F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sz w:val="32"/>
          <w:szCs w:val="32"/>
          <w:cs/>
        </w:rPr>
        <w:t>ท่านต้องการรายวิชาเพิ่มเติมเพื่อเสริมสร้างความเป็นพลโลกหรือไม่</w:t>
      </w:r>
    </w:p>
    <w:p w:rsidR="00FC64CE" w:rsidRDefault="009F7F06" w:rsidP="009F7F0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</w:rPr>
        <w:sym w:font="Wingdings" w:char="F071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ต้องการ</w:t>
      </w:r>
      <w:r w:rsidR="00FC64CE" w:rsidRPr="00726CD1"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</w:rPr>
        <w:sym w:font="Wingdings" w:char="F071"/>
      </w:r>
      <w:r w:rsidR="001B2F00">
        <w:rPr>
          <w:rFonts w:asciiTheme="majorBidi" w:hAnsiTheme="majorBidi" w:cstheme="majorBidi" w:hint="cs"/>
          <w:sz w:val="32"/>
          <w:szCs w:val="32"/>
          <w:cs/>
        </w:rPr>
        <w:tab/>
      </w:r>
      <w:r w:rsidR="001B2F00">
        <w:rPr>
          <w:rFonts w:asciiTheme="majorBidi" w:hAnsiTheme="majorBidi" w:cstheme="majorBidi" w:hint="cs"/>
          <w:sz w:val="32"/>
          <w:szCs w:val="32"/>
          <w:cs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ไม่ต้องการ</w:t>
      </w:r>
    </w:p>
    <w:p w:rsidR="009F7F06" w:rsidRDefault="009F7F06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B2F00" w:rsidRPr="00726CD1" w:rsidRDefault="001B2F00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FC64CE" w:rsidRPr="00726CD1" w:rsidRDefault="00FC64CE" w:rsidP="00726CD1">
      <w:pPr>
        <w:pBdr>
          <w:bottom w:val="single" w:sz="6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แบบประเมินการคุณภาพรายวิชาเพิ่มเติมพลโลกศึกษา</w:t>
      </w:r>
    </w:p>
    <w:p w:rsidR="00FC64CE" w:rsidRPr="00726CD1" w:rsidRDefault="00FC64CE" w:rsidP="001B2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  </w:t>
      </w:r>
      <w:r w:rsidRPr="00726CD1">
        <w:rPr>
          <w:rFonts w:asciiTheme="majorBidi" w:hAnsiTheme="majorBidi" w:cstheme="majorBidi"/>
          <w:sz w:val="32"/>
          <w:szCs w:val="32"/>
          <w:cs/>
        </w:rPr>
        <w:t>แบบประเมินนี้ใช้สำหรับประเมินคุณภาพรายวิชาเพิ่มเติมพลโลกศึกษาแบบอิงมาตรฐานด้วยกระบวนการออกแบบย้อนกลับเพื่อเสริมสร้างความเป็นพลโลกของนักเรียนมัธยมศึกษาตอนปลายประกอบด้วยการประเมินดังนี้</w:t>
      </w:r>
    </w:p>
    <w:p w:rsidR="001B2F00" w:rsidRDefault="00FC64CE" w:rsidP="001B2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รายวิชาเพิ่มเติมพลโลกศึกษา</w:t>
      </w:r>
    </w:p>
    <w:p w:rsidR="001B2F00" w:rsidRDefault="001B2F00" w:rsidP="001B2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ความเป็นมา</w:t>
      </w:r>
    </w:p>
    <w:p w:rsidR="001B2F00" w:rsidRDefault="001B2F00" w:rsidP="001B2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มาตรฐานการเรียนรู้และตัวชี้วัด</w:t>
      </w:r>
    </w:p>
    <w:p w:rsidR="001B2F00" w:rsidRDefault="001B2F00" w:rsidP="001B2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FC64CE" w:rsidRPr="00726CD1">
        <w:rPr>
          <w:rFonts w:asciiTheme="majorBidi" w:hAnsiTheme="majorBidi" w:cstheme="majorBidi"/>
          <w:sz w:val="32"/>
          <w:szCs w:val="32"/>
          <w:cs/>
        </w:rPr>
        <w:t>สาระ  คำอธิบายรายวิชา</w:t>
      </w:r>
      <w:proofErr w:type="gramEnd"/>
      <w:r w:rsidR="00FC64CE" w:rsidRPr="00726CD1">
        <w:rPr>
          <w:rFonts w:asciiTheme="majorBidi" w:hAnsiTheme="majorBidi" w:cstheme="majorBidi"/>
          <w:sz w:val="32"/>
          <w:szCs w:val="32"/>
          <w:cs/>
        </w:rPr>
        <w:t xml:space="preserve">  โครงสร้างรายวิชา</w:t>
      </w:r>
    </w:p>
    <w:p w:rsidR="001B2F00" w:rsidRDefault="001B2F00" w:rsidP="001B2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กิจกรรมการเรียนรู้</w:t>
      </w:r>
    </w:p>
    <w:p w:rsidR="00FC64CE" w:rsidRPr="00726CD1" w:rsidRDefault="001B2F00" w:rsidP="001B2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การวัดและประเมินผล</w:t>
      </w:r>
    </w:p>
    <w:p w:rsidR="00FC64CE" w:rsidRPr="00726CD1" w:rsidRDefault="00FC64C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 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1B2F00" w:rsidRDefault="00FC64CE" w:rsidP="001B2F0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 w:rsidRPr="00726CD1">
        <w:rPr>
          <w:rFonts w:asciiTheme="majorBidi" w:hAnsiTheme="majorBidi" w:cstheme="majorBidi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แบบปร</w:t>
      </w:r>
      <w:r w:rsidR="001B2F00">
        <w:rPr>
          <w:rFonts w:asciiTheme="majorBidi" w:hAnsiTheme="majorBidi" w:cstheme="majorBidi"/>
          <w:sz w:val="32"/>
          <w:szCs w:val="32"/>
          <w:cs/>
        </w:rPr>
        <w:t xml:space="preserve">ะเมินนี้เป็นแบบจัดอันดับคุณภาพ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โดยแบ่งออกเป็น </w:t>
      </w:r>
      <w:r w:rsidRPr="00726CD1">
        <w:rPr>
          <w:rFonts w:asciiTheme="majorBidi" w:hAnsiTheme="majorBidi" w:cstheme="majorBidi"/>
          <w:sz w:val="32"/>
          <w:szCs w:val="32"/>
        </w:rPr>
        <w:t xml:space="preserve">5 </w:t>
      </w:r>
      <w:r w:rsidRPr="00726CD1">
        <w:rPr>
          <w:rFonts w:asciiTheme="majorBidi" w:hAnsiTheme="majorBidi" w:cstheme="majorBidi"/>
          <w:sz w:val="32"/>
          <w:szCs w:val="32"/>
          <w:cs/>
        </w:rPr>
        <w:t>ระดับ แต่ละระดับมีความหมายดังนี้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26CD1">
        <w:rPr>
          <w:rFonts w:asciiTheme="majorBidi" w:hAnsiTheme="majorBidi" w:cstheme="majorBidi"/>
        </w:rPr>
        <w:tab/>
      </w:r>
    </w:p>
    <w:p w:rsidR="001B2F00" w:rsidRDefault="00FC64CE" w:rsidP="001B2F0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</w:rPr>
        <w:tab/>
      </w:r>
      <w:r w:rsidR="001B2F00">
        <w:rPr>
          <w:rFonts w:asciiTheme="majorBidi" w:hAnsiTheme="majorBidi" w:cstheme="majorBidi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ระดับที่ 1 หมายถึง คุณภาพต่ำมาก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ab/>
      </w:r>
    </w:p>
    <w:p w:rsidR="00FC64CE" w:rsidRPr="00726CD1" w:rsidRDefault="001B2F00" w:rsidP="001B2F0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ระดับที่ 2 หมายถึง คุณภาพต่ำ</w:t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ab/>
      </w:r>
    </w:p>
    <w:p w:rsidR="00FC64CE" w:rsidRPr="00726CD1" w:rsidRDefault="001B2F00" w:rsidP="001B2F0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ระดับที่ 3 หมายถึง คุณภาพปานกลาง</w:t>
      </w:r>
    </w:p>
    <w:p w:rsidR="00FC64CE" w:rsidRPr="00726CD1" w:rsidRDefault="001B2F00" w:rsidP="001B2F0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ระดับที่ 4 หมายถึง คุณภาพ</w:t>
      </w:r>
      <w:r w:rsidR="00FC64CE" w:rsidRPr="00726CD1">
        <w:rPr>
          <w:rFonts w:asciiTheme="majorBidi" w:hAnsiTheme="majorBidi" w:cstheme="majorBidi"/>
          <w:cs/>
        </w:rPr>
        <w:t>ดี</w:t>
      </w:r>
      <w:r w:rsidR="00FC64CE" w:rsidRPr="00726CD1">
        <w:rPr>
          <w:rFonts w:asciiTheme="majorBidi" w:hAnsiTheme="majorBidi" w:cstheme="majorBidi"/>
          <w:cs/>
        </w:rPr>
        <w:tab/>
      </w:r>
      <w:r w:rsidR="00FC64CE" w:rsidRPr="00726CD1">
        <w:rPr>
          <w:rFonts w:asciiTheme="majorBidi" w:hAnsiTheme="majorBidi" w:cstheme="majorBidi"/>
          <w:cs/>
        </w:rPr>
        <w:tab/>
      </w:r>
    </w:p>
    <w:p w:rsidR="001B2F00" w:rsidRDefault="001B2F00" w:rsidP="001B2F0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>ระดับที่ 5 หมายถึงคุณภาพดีมาก</w:t>
      </w:r>
    </w:p>
    <w:p w:rsidR="00FC64CE" w:rsidRPr="00726CD1" w:rsidRDefault="001B2F00" w:rsidP="001B2F0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 xml:space="preserve">ขอให้ท่านพิจารณารายละเอียดวิชาเพิ่มเติมพลโลกศึกษาแบบอิงมาตรฐานด้วยกระบวนการออกแบบย้อนกลับเพื่อเสริมสร้างความเป็นพลโลกของนักเรียนมัธยมศึกษาตอนปลายทีผู้วิจัยพัฒนาขึ้นแล้วเขียนเครื่องหมาย </w:t>
      </w:r>
      <w:r w:rsidR="00FC64CE" w:rsidRPr="00726CD1">
        <w:rPr>
          <w:rFonts w:asciiTheme="majorBidi" w:hAnsiTheme="majorBidi" w:cstheme="majorBidi"/>
          <w:sz w:val="32"/>
          <w:szCs w:val="32"/>
        </w:rPr>
        <w:sym w:font="Wingdings 2" w:char="F050"/>
      </w:r>
      <w:r w:rsidR="00FC64CE" w:rsidRPr="00726CD1">
        <w:rPr>
          <w:rFonts w:asciiTheme="majorBidi" w:hAnsiTheme="majorBidi" w:cstheme="majorBidi"/>
          <w:sz w:val="32"/>
          <w:szCs w:val="32"/>
          <w:cs/>
        </w:rPr>
        <w:t xml:space="preserve"> ลงในช่องอันดับคุณภาพที่ตรงกับความคิดเห็นของท่าน และโปรดให้ข้อเสนอแนะแก่ผู้วิจัยโดยเขียนลงในช่องว่างที่เว้นไว้ท้ายแบบประเมินแต่ละด้าน เพื่อประโยชน์แก่ผู้วิจัยในการปรับปรุงรายวิชาให้มีคุณภาพสูงขึ้นต่อไป</w:t>
      </w:r>
    </w:p>
    <w:p w:rsidR="00FC64CE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1B2F00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1B2F00" w:rsidRPr="00726CD1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Pr="00726CD1">
        <w:rPr>
          <w:rFonts w:asciiTheme="majorBidi" w:hAnsiTheme="majorBidi" w:cstheme="majorBidi"/>
          <w:sz w:val="32"/>
          <w:szCs w:val="32"/>
          <w:cs/>
        </w:rPr>
        <w:t>อนันท์</w:t>
      </w:r>
      <w:proofErr w:type="spellEnd"/>
      <w:r w:rsidRPr="00726CD1">
        <w:rPr>
          <w:rFonts w:asciiTheme="majorBidi" w:hAnsiTheme="majorBidi" w:cstheme="majorBidi"/>
          <w:sz w:val="32"/>
          <w:szCs w:val="32"/>
          <w:cs/>
        </w:rPr>
        <w:t xml:space="preserve"> เขียวสี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สาขาหลักสูตรและการเรียนการสอน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726CD1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726CD1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C64CE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แบบประเมินคุณภาพรายวิชาเพิ่มเติมพลโลกศึกษา</w:t>
      </w:r>
    </w:p>
    <w:p w:rsidR="001B2F00" w:rsidRPr="00726CD1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440"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C64CE" w:rsidRPr="00726CD1" w:rsidRDefault="00FC64C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ตอนที่ 1 เอกสารรายวิชาเพิ่มเติมพลโลกศึกษา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0"/>
        <w:gridCol w:w="510"/>
        <w:gridCol w:w="512"/>
        <w:gridCol w:w="512"/>
        <w:gridCol w:w="512"/>
        <w:gridCol w:w="512"/>
      </w:tblGrid>
      <w:tr w:rsidR="001B2F00" w:rsidRPr="001B2F00" w:rsidTr="001B2F00">
        <w:trPr>
          <w:trHeight w:val="756"/>
          <w:jc w:val="center"/>
        </w:trPr>
        <w:tc>
          <w:tcPr>
            <w:tcW w:w="6881" w:type="dxa"/>
            <w:vMerge w:val="restart"/>
            <w:vAlign w:val="center"/>
          </w:tcPr>
          <w:p w:rsidR="001B2F00" w:rsidRPr="001B2F00" w:rsidRDefault="001B2F00" w:rsidP="001B2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1B2F00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2819" w:type="dxa"/>
            <w:gridSpan w:val="5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1B2F00">
              <w:rPr>
                <w:rFonts w:asciiTheme="majorBidi" w:hAnsiTheme="majorBidi" w:cstheme="majorBidi"/>
                <w:sz w:val="36"/>
                <w:szCs w:val="36"/>
                <w:cs/>
              </w:rPr>
              <w:t>ระดับคุณภาพ</w:t>
            </w:r>
          </w:p>
        </w:tc>
      </w:tr>
      <w:tr w:rsidR="001B2F00" w:rsidRPr="001B2F00" w:rsidTr="001B2F00">
        <w:trPr>
          <w:trHeight w:val="464"/>
          <w:jc w:val="center"/>
        </w:trPr>
        <w:tc>
          <w:tcPr>
            <w:tcW w:w="6881" w:type="dxa"/>
            <w:vMerge/>
            <w:tcBorders>
              <w:bottom w:val="single" w:sz="4" w:space="0" w:color="auto"/>
            </w:tcBorders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C64CE" w:rsidRPr="001B2F00" w:rsidTr="001B2F00">
        <w:trPr>
          <w:trHeight w:val="696"/>
          <w:jc w:val="center"/>
        </w:trPr>
        <w:tc>
          <w:tcPr>
            <w:tcW w:w="6881" w:type="dxa"/>
            <w:tcBorders>
              <w:top w:val="single" w:sz="4" w:space="0" w:color="auto"/>
            </w:tcBorders>
          </w:tcPr>
          <w:p w:rsidR="00FC64CE" w:rsidRPr="001B2F00" w:rsidRDefault="00FC64CE" w:rsidP="001B2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ความเป็นมา</w:t>
            </w:r>
          </w:p>
        </w:tc>
        <w:tc>
          <w:tcPr>
            <w:tcW w:w="563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681"/>
          <w:jc w:val="center"/>
        </w:trPr>
        <w:tc>
          <w:tcPr>
            <w:tcW w:w="6881" w:type="dxa"/>
          </w:tcPr>
          <w:p w:rsidR="00FC64CE" w:rsidRPr="001B2F00" w:rsidRDefault="001B2F00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 w:hanging="2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1.1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ระบุความสำคัญและปัญหาอย่างชัดเจนเหมาะสม</w:t>
            </w:r>
          </w:p>
        </w:tc>
        <w:tc>
          <w:tcPr>
            <w:tcW w:w="563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696"/>
          <w:jc w:val="center"/>
        </w:trPr>
        <w:tc>
          <w:tcPr>
            <w:tcW w:w="6881" w:type="dxa"/>
          </w:tcPr>
          <w:p w:rsidR="00FC64CE" w:rsidRPr="001B2F00" w:rsidRDefault="001B2F00" w:rsidP="001B2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1.2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ใช้ภาษาถูกต้อง  ชัดเจนและเข้าใจง่าย</w:t>
            </w:r>
          </w:p>
        </w:tc>
        <w:tc>
          <w:tcPr>
            <w:tcW w:w="563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9"/>
        <w:gridCol w:w="513"/>
        <w:gridCol w:w="514"/>
        <w:gridCol w:w="514"/>
        <w:gridCol w:w="514"/>
        <w:gridCol w:w="514"/>
      </w:tblGrid>
      <w:tr w:rsidR="001B2F00" w:rsidRPr="001B2F00" w:rsidTr="001B2F00">
        <w:trPr>
          <w:trHeight w:val="602"/>
          <w:jc w:val="center"/>
        </w:trPr>
        <w:tc>
          <w:tcPr>
            <w:tcW w:w="5639" w:type="dxa"/>
            <w:vMerge w:val="restart"/>
            <w:vAlign w:val="center"/>
          </w:tcPr>
          <w:p w:rsidR="001B2F00" w:rsidRPr="001B2F00" w:rsidRDefault="001B2F00" w:rsidP="001B2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1B2F00">
              <w:rPr>
                <w:rFonts w:asciiTheme="majorBidi" w:hAnsiTheme="majorBidi" w:cstheme="majorBidi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2569" w:type="dxa"/>
            <w:gridSpan w:val="5"/>
            <w:tcBorders>
              <w:bottom w:val="single" w:sz="4" w:space="0" w:color="auto"/>
            </w:tcBorders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1B2F00">
              <w:rPr>
                <w:rFonts w:asciiTheme="majorBidi" w:hAnsiTheme="majorBidi" w:cstheme="majorBidi"/>
                <w:sz w:val="36"/>
                <w:szCs w:val="36"/>
                <w:cs/>
              </w:rPr>
              <w:t>ระดับคุณภาพ</w:t>
            </w:r>
          </w:p>
        </w:tc>
      </w:tr>
      <w:tr w:rsidR="001B2F00" w:rsidRPr="001B2F00" w:rsidTr="001B2F00">
        <w:trPr>
          <w:trHeight w:val="527"/>
          <w:jc w:val="center"/>
        </w:trPr>
        <w:tc>
          <w:tcPr>
            <w:tcW w:w="5639" w:type="dxa"/>
            <w:vMerge/>
            <w:tcBorders>
              <w:bottom w:val="single" w:sz="4" w:space="0" w:color="auto"/>
            </w:tcBorders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C64CE" w:rsidRPr="001B2F00" w:rsidTr="001B2F00">
        <w:trPr>
          <w:trHeight w:val="530"/>
          <w:jc w:val="center"/>
        </w:trPr>
        <w:tc>
          <w:tcPr>
            <w:tcW w:w="5639" w:type="dxa"/>
            <w:tcBorders>
              <w:top w:val="single" w:sz="4" w:space="0" w:color="auto"/>
            </w:tcBorders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1B2F00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1B2F0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513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530"/>
          <w:jc w:val="center"/>
        </w:trPr>
        <w:tc>
          <w:tcPr>
            <w:tcW w:w="5639" w:type="dxa"/>
          </w:tcPr>
          <w:p w:rsidR="00FC64CE" w:rsidRPr="001B2F00" w:rsidRDefault="001B2F00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2.1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ระบุสิ่งที่นักเรียนต้องรู้และปฏิบัติได้อย่างชัดเจน</w:t>
            </w:r>
          </w:p>
        </w:tc>
        <w:tc>
          <w:tcPr>
            <w:tcW w:w="513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539"/>
          <w:jc w:val="center"/>
        </w:trPr>
        <w:tc>
          <w:tcPr>
            <w:tcW w:w="5639" w:type="dxa"/>
          </w:tcPr>
          <w:p w:rsidR="00FC64CE" w:rsidRPr="001B2F00" w:rsidRDefault="001B2F00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2.2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ให้แนวทางการประเมินผลและการจัดการเรียนรู้</w:t>
            </w:r>
          </w:p>
        </w:tc>
        <w:tc>
          <w:tcPr>
            <w:tcW w:w="513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31"/>
          <w:jc w:val="center"/>
        </w:trPr>
        <w:tc>
          <w:tcPr>
            <w:tcW w:w="5639" w:type="dxa"/>
          </w:tcPr>
          <w:p w:rsidR="00FC64CE" w:rsidRPr="001B2F00" w:rsidRDefault="001B2F00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2.3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ชัดเจนและนำไปสู่การปฏิบัติ</w:t>
            </w:r>
          </w:p>
        </w:tc>
        <w:tc>
          <w:tcPr>
            <w:tcW w:w="513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:rsidR="00FC64CE" w:rsidRPr="001B2F00" w:rsidRDefault="00FC64CE" w:rsidP="001B2F00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B2F00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</w:p>
    <w:p w:rsidR="00FC64CE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F00" w:rsidRPr="00726CD1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9"/>
        <w:gridCol w:w="503"/>
        <w:gridCol w:w="504"/>
        <w:gridCol w:w="504"/>
        <w:gridCol w:w="504"/>
        <w:gridCol w:w="504"/>
      </w:tblGrid>
      <w:tr w:rsidR="001B2F00" w:rsidRPr="001B2F00" w:rsidTr="001B2F00">
        <w:trPr>
          <w:trHeight w:val="521"/>
          <w:jc w:val="center"/>
        </w:trPr>
        <w:tc>
          <w:tcPr>
            <w:tcW w:w="5689" w:type="dxa"/>
            <w:vMerge w:val="restart"/>
            <w:vAlign w:val="center"/>
          </w:tcPr>
          <w:p w:rsidR="001B2F00" w:rsidRPr="001B2F00" w:rsidRDefault="001B2F00" w:rsidP="001B2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1B2F00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รายการประเมิน</w:t>
            </w:r>
          </w:p>
        </w:tc>
        <w:tc>
          <w:tcPr>
            <w:tcW w:w="2519" w:type="dxa"/>
            <w:gridSpan w:val="5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1B2F00">
              <w:rPr>
                <w:rFonts w:asciiTheme="majorBidi" w:hAnsiTheme="majorBidi" w:cstheme="majorBidi"/>
                <w:sz w:val="36"/>
                <w:szCs w:val="36"/>
                <w:cs/>
              </w:rPr>
              <w:t>ระดับคุณภาพ</w:t>
            </w:r>
          </w:p>
        </w:tc>
      </w:tr>
      <w:tr w:rsidR="001B2F00" w:rsidRPr="001B2F00" w:rsidTr="001B2F00">
        <w:trPr>
          <w:trHeight w:val="464"/>
          <w:jc w:val="center"/>
        </w:trPr>
        <w:tc>
          <w:tcPr>
            <w:tcW w:w="5689" w:type="dxa"/>
            <w:vMerge/>
            <w:tcBorders>
              <w:bottom w:val="single" w:sz="4" w:space="0" w:color="auto"/>
            </w:tcBorders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3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1B2F00" w:rsidRPr="001B2F00" w:rsidRDefault="001B2F00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B2F0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C64CE" w:rsidRPr="001B2F00" w:rsidTr="00713D99">
        <w:trPr>
          <w:trHeight w:val="512"/>
          <w:jc w:val="center"/>
        </w:trPr>
        <w:tc>
          <w:tcPr>
            <w:tcW w:w="5689" w:type="dxa"/>
            <w:tcBorders>
              <w:top w:val="single" w:sz="4" w:space="0" w:color="auto"/>
            </w:tcBorders>
          </w:tcPr>
          <w:p w:rsidR="00FC64CE" w:rsidRPr="001B2F00" w:rsidRDefault="001B2F00" w:rsidP="001B2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สาระ คำอธิบายรายวิชา โครงสร้างรายวิชา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40"/>
          <w:jc w:val="center"/>
        </w:trPr>
        <w:tc>
          <w:tcPr>
            <w:tcW w:w="5689" w:type="dxa"/>
            <w:tcBorders>
              <w:top w:val="single" w:sz="4" w:space="0" w:color="auto"/>
            </w:tcBorders>
          </w:tcPr>
          <w:p w:rsidR="00FC64CE" w:rsidRPr="001B2F00" w:rsidRDefault="00713D99" w:rsidP="00713D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3.1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สาระ 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40"/>
          <w:jc w:val="center"/>
        </w:trPr>
        <w:tc>
          <w:tcPr>
            <w:tcW w:w="5689" w:type="dxa"/>
          </w:tcPr>
          <w:p w:rsidR="00FC64CE" w:rsidRPr="001B2F00" w:rsidRDefault="00713D99" w:rsidP="00713D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3.1.1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สอดคล้องกับมาตรฐานการเรียนรู้และตัวชี้วัด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40"/>
          <w:jc w:val="center"/>
        </w:trPr>
        <w:tc>
          <w:tcPr>
            <w:tcW w:w="5689" w:type="dxa"/>
          </w:tcPr>
          <w:p w:rsidR="00FC64CE" w:rsidRPr="001B2F00" w:rsidRDefault="00713D99" w:rsidP="00713D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56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3.1.2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เหมาะสมในการจัดการเรียนรู้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40"/>
          <w:jc w:val="center"/>
        </w:trPr>
        <w:tc>
          <w:tcPr>
            <w:tcW w:w="5689" w:type="dxa"/>
          </w:tcPr>
          <w:p w:rsidR="00FC64CE" w:rsidRPr="001B2F00" w:rsidRDefault="00713D99" w:rsidP="00713D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56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3.1.3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นำไปสู่การปฏิบัติ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40"/>
          <w:jc w:val="center"/>
        </w:trPr>
        <w:tc>
          <w:tcPr>
            <w:tcW w:w="5689" w:type="dxa"/>
          </w:tcPr>
          <w:p w:rsidR="00FC64CE" w:rsidRPr="001B2F00" w:rsidRDefault="00713D99" w:rsidP="00713D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3.2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40"/>
          <w:jc w:val="center"/>
        </w:trPr>
        <w:tc>
          <w:tcPr>
            <w:tcW w:w="5689" w:type="dxa"/>
          </w:tcPr>
          <w:p w:rsidR="00FC64CE" w:rsidRPr="001B2F00" w:rsidRDefault="00713D99" w:rsidP="00713D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56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3.2.1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สอดคล้องกับมาตรฐานการเรียนรู้และตัวชี้วัด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40"/>
          <w:jc w:val="center"/>
        </w:trPr>
        <w:tc>
          <w:tcPr>
            <w:tcW w:w="5689" w:type="dxa"/>
          </w:tcPr>
          <w:p w:rsidR="00FC64CE" w:rsidRPr="001B2F00" w:rsidRDefault="00713D99" w:rsidP="00713D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56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3.2.2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เหมาะสมในการจัดการเรียนรู้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31"/>
          <w:jc w:val="center"/>
        </w:trPr>
        <w:tc>
          <w:tcPr>
            <w:tcW w:w="5689" w:type="dxa"/>
          </w:tcPr>
          <w:p w:rsidR="00FC64CE" w:rsidRPr="001B2F00" w:rsidRDefault="00713D99" w:rsidP="00713D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56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3.2.3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นำไปสู่การปฏิบัติ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49"/>
          <w:jc w:val="center"/>
        </w:trPr>
        <w:tc>
          <w:tcPr>
            <w:tcW w:w="5689" w:type="dxa"/>
          </w:tcPr>
          <w:p w:rsidR="00FC64CE" w:rsidRPr="001B2F00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3.3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โครงสร้างรายวิชา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31"/>
          <w:jc w:val="center"/>
        </w:trPr>
        <w:tc>
          <w:tcPr>
            <w:tcW w:w="5689" w:type="dxa"/>
          </w:tcPr>
          <w:p w:rsidR="00FC64CE" w:rsidRPr="001B2F00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56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3.3.1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สอดคล้องกับมาตรฐานการเรียนรู้และตัวชี้วัด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49"/>
          <w:jc w:val="center"/>
        </w:trPr>
        <w:tc>
          <w:tcPr>
            <w:tcW w:w="5689" w:type="dxa"/>
          </w:tcPr>
          <w:p w:rsidR="00FC64CE" w:rsidRPr="001B2F00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56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3.3.2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เหมาะสมในการจัดการเรียนรู้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1B2F00" w:rsidTr="001B2F00">
        <w:trPr>
          <w:trHeight w:val="431"/>
          <w:jc w:val="center"/>
        </w:trPr>
        <w:tc>
          <w:tcPr>
            <w:tcW w:w="5689" w:type="dxa"/>
          </w:tcPr>
          <w:p w:rsidR="00FC64CE" w:rsidRPr="001B2F00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56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3.3.3 </w:t>
            </w:r>
            <w:r w:rsidR="00FC64CE" w:rsidRPr="001B2F00">
              <w:rPr>
                <w:rFonts w:asciiTheme="majorBidi" w:hAnsiTheme="majorBidi" w:cstheme="majorBidi"/>
                <w:sz w:val="32"/>
                <w:szCs w:val="32"/>
                <w:cs/>
              </w:rPr>
              <w:t>นำไปสู่การปฏิบัติ</w:t>
            </w:r>
          </w:p>
        </w:tc>
        <w:tc>
          <w:tcPr>
            <w:tcW w:w="503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1B2F00" w:rsidRDefault="00FC64CE" w:rsidP="00713D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</w:p>
    <w:p w:rsidR="00FC64CE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F00"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1B2F00" w:rsidRDefault="001B2F00" w:rsidP="001B2F0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1B2F00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1B2F00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1B2F00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1B2F00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1B2F00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1B2F00" w:rsidRDefault="001B2F0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504"/>
        <w:gridCol w:w="504"/>
        <w:gridCol w:w="504"/>
        <w:gridCol w:w="504"/>
        <w:gridCol w:w="504"/>
      </w:tblGrid>
      <w:tr w:rsidR="00446E92" w:rsidRPr="00446E92" w:rsidTr="00446E92">
        <w:trPr>
          <w:trHeight w:val="521"/>
          <w:jc w:val="center"/>
        </w:trPr>
        <w:tc>
          <w:tcPr>
            <w:tcW w:w="5688" w:type="dxa"/>
            <w:vMerge w:val="restart"/>
            <w:vAlign w:val="center"/>
          </w:tcPr>
          <w:p w:rsidR="00446E92" w:rsidRPr="00446E92" w:rsidRDefault="00446E92" w:rsidP="00446E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446E92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รายการประเมิน</w:t>
            </w:r>
          </w:p>
        </w:tc>
        <w:tc>
          <w:tcPr>
            <w:tcW w:w="2520" w:type="dxa"/>
            <w:gridSpan w:val="5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446E92">
              <w:rPr>
                <w:rFonts w:asciiTheme="majorBidi" w:hAnsiTheme="majorBidi" w:cstheme="majorBidi"/>
                <w:sz w:val="36"/>
                <w:szCs w:val="36"/>
                <w:cs/>
              </w:rPr>
              <w:t>ระดับคุณภาพ</w:t>
            </w:r>
          </w:p>
        </w:tc>
      </w:tr>
      <w:tr w:rsidR="00446E92" w:rsidRPr="00446E92" w:rsidTr="00446E92">
        <w:trPr>
          <w:trHeight w:val="464"/>
          <w:jc w:val="center"/>
        </w:trPr>
        <w:tc>
          <w:tcPr>
            <w:tcW w:w="5688" w:type="dxa"/>
            <w:vMerge/>
            <w:tcBorders>
              <w:bottom w:val="single" w:sz="4" w:space="0" w:color="auto"/>
            </w:tcBorders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C64CE" w:rsidRPr="00446E92" w:rsidTr="00446E92">
        <w:trPr>
          <w:trHeight w:val="512"/>
          <w:jc w:val="center"/>
        </w:trPr>
        <w:tc>
          <w:tcPr>
            <w:tcW w:w="5688" w:type="dxa"/>
            <w:tcBorders>
              <w:top w:val="single" w:sz="4" w:space="0" w:color="auto"/>
            </w:tcBorders>
          </w:tcPr>
          <w:p w:rsidR="00FC64CE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539"/>
          <w:jc w:val="center"/>
        </w:trPr>
        <w:tc>
          <w:tcPr>
            <w:tcW w:w="5688" w:type="dxa"/>
            <w:tcBorders>
              <w:top w:val="single" w:sz="4" w:space="0" w:color="auto"/>
            </w:tcBorders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4.1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สอดคล้องกับมาตรฐานการเรียนรู้และตัวชี้วัด</w:t>
            </w: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440"/>
          <w:jc w:val="center"/>
        </w:trPr>
        <w:tc>
          <w:tcPr>
            <w:tcW w:w="5688" w:type="dxa"/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4.2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สอดคล้องกับการวัดและประเมินผล</w:t>
            </w: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440"/>
          <w:jc w:val="center"/>
        </w:trPr>
        <w:tc>
          <w:tcPr>
            <w:tcW w:w="5688" w:type="dxa"/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4.3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เน้นนักเรียนเป็นสำคัญ</w:t>
            </w: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440"/>
          <w:jc w:val="center"/>
        </w:trPr>
        <w:tc>
          <w:tcPr>
            <w:tcW w:w="5688" w:type="dxa"/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4.4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ชัดเจนและนำไปสู่การปฏิบัติ</w:t>
            </w: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696"/>
          <w:jc w:val="center"/>
        </w:trPr>
        <w:tc>
          <w:tcPr>
            <w:tcW w:w="5688" w:type="dxa"/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4.5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ใช้สื่อการเรียนรู้และแหล่งเรียนรู้ที่มีความหลากหลายสอดคล้องกับสาระและกิจกรรมการเรียนรู้เหมาะสมกับนักเรียน</w:t>
            </w: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6E92" w:rsidRPr="00726CD1" w:rsidRDefault="00446E92" w:rsidP="00446E9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6E92" w:rsidRPr="00726CD1" w:rsidRDefault="00446E92" w:rsidP="00446E9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3"/>
        <w:gridCol w:w="511"/>
        <w:gridCol w:w="511"/>
        <w:gridCol w:w="511"/>
        <w:gridCol w:w="511"/>
        <w:gridCol w:w="511"/>
      </w:tblGrid>
      <w:tr w:rsidR="00446E92" w:rsidRPr="00446E92" w:rsidTr="00446E92">
        <w:trPr>
          <w:trHeight w:val="521"/>
          <w:jc w:val="center"/>
        </w:trPr>
        <w:tc>
          <w:tcPr>
            <w:tcW w:w="5653" w:type="dxa"/>
            <w:vMerge w:val="restart"/>
            <w:vAlign w:val="center"/>
          </w:tcPr>
          <w:p w:rsidR="00446E92" w:rsidRPr="00446E92" w:rsidRDefault="00446E92" w:rsidP="00446E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446E92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รายการประเมิน</w:t>
            </w:r>
          </w:p>
        </w:tc>
        <w:tc>
          <w:tcPr>
            <w:tcW w:w="2555" w:type="dxa"/>
            <w:gridSpan w:val="5"/>
            <w:tcBorders>
              <w:bottom w:val="single" w:sz="4" w:space="0" w:color="auto"/>
            </w:tcBorders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446E92">
              <w:rPr>
                <w:rFonts w:asciiTheme="majorBidi" w:hAnsiTheme="majorBidi" w:cstheme="majorBidi"/>
                <w:sz w:val="36"/>
                <w:szCs w:val="36"/>
                <w:cs/>
              </w:rPr>
              <w:t>ระดับคุณภาพ</w:t>
            </w:r>
          </w:p>
        </w:tc>
      </w:tr>
      <w:tr w:rsidR="00446E92" w:rsidRPr="00446E92" w:rsidTr="00446E92">
        <w:trPr>
          <w:trHeight w:val="527"/>
          <w:jc w:val="center"/>
        </w:trPr>
        <w:tc>
          <w:tcPr>
            <w:tcW w:w="5653" w:type="dxa"/>
            <w:vMerge/>
            <w:tcBorders>
              <w:bottom w:val="single" w:sz="4" w:space="0" w:color="auto"/>
            </w:tcBorders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</w:tcPr>
          <w:p w:rsidR="00446E92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6E9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C64CE" w:rsidRPr="00446E92" w:rsidTr="00446E92">
        <w:trPr>
          <w:trHeight w:val="539"/>
          <w:jc w:val="center"/>
        </w:trPr>
        <w:tc>
          <w:tcPr>
            <w:tcW w:w="5653" w:type="dxa"/>
            <w:tcBorders>
              <w:top w:val="single" w:sz="4" w:space="0" w:color="auto"/>
            </w:tcBorders>
          </w:tcPr>
          <w:p w:rsidR="00FC64CE" w:rsidRPr="00446E92" w:rsidRDefault="00446E92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440"/>
          <w:jc w:val="center"/>
        </w:trPr>
        <w:tc>
          <w:tcPr>
            <w:tcW w:w="5653" w:type="dxa"/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5.1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สอดคล้องกับมาตรฐานการเรียนรู้และตัวชี้วัด</w:t>
            </w: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440"/>
          <w:jc w:val="center"/>
        </w:trPr>
        <w:tc>
          <w:tcPr>
            <w:tcW w:w="5653" w:type="dxa"/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5.2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วิธีการประเมินและเกณฑ์การประเมินแบบ</w:t>
            </w:r>
            <w:proofErr w:type="spellStart"/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รูบริค</w:t>
            </w:r>
            <w:r w:rsidR="002F22A3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ส์</w:t>
            </w:r>
            <w:proofErr w:type="spellEnd"/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ชัดเจน</w:t>
            </w: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530"/>
          <w:jc w:val="center"/>
        </w:trPr>
        <w:tc>
          <w:tcPr>
            <w:tcW w:w="5653" w:type="dxa"/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5.3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สอดคล้องกับการจัดการเรียนรู้</w:t>
            </w: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440"/>
          <w:jc w:val="center"/>
        </w:trPr>
        <w:tc>
          <w:tcPr>
            <w:tcW w:w="5653" w:type="dxa"/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5.4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มีความหลากหลายตามสภาพจริง</w:t>
            </w: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4CE" w:rsidRPr="00446E92" w:rsidTr="00446E92">
        <w:trPr>
          <w:trHeight w:val="440"/>
          <w:jc w:val="center"/>
        </w:trPr>
        <w:tc>
          <w:tcPr>
            <w:tcW w:w="5653" w:type="dxa"/>
          </w:tcPr>
          <w:p w:rsidR="00FC64CE" w:rsidRPr="00446E92" w:rsidRDefault="00446E92" w:rsidP="00446E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9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5.5 </w:t>
            </w:r>
            <w:r w:rsidR="00FC64CE" w:rsidRPr="00446E92">
              <w:rPr>
                <w:rFonts w:asciiTheme="majorBidi" w:hAnsiTheme="majorBidi" w:cstheme="majorBidi"/>
                <w:sz w:val="32"/>
                <w:szCs w:val="32"/>
                <w:cs/>
              </w:rPr>
              <w:t>ชัดเจนและนำไปสู่การปฏิบัติ</w:t>
            </w: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</w:tcPr>
          <w:p w:rsidR="00FC64CE" w:rsidRPr="00446E92" w:rsidRDefault="00FC64CE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46E92" w:rsidRDefault="00446E92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6E92" w:rsidRPr="00726CD1" w:rsidRDefault="00446E92" w:rsidP="00446E9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6E92" w:rsidRPr="00726CD1" w:rsidRDefault="00446E92" w:rsidP="00446E9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6536DE" w:rsidRPr="00726CD1" w:rsidRDefault="006536D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6536DE" w:rsidRDefault="006536D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1B2F00" w:rsidRDefault="001B2F00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1B2F00" w:rsidRDefault="001B2F00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1B2F00" w:rsidRPr="00726CD1" w:rsidRDefault="001B2F00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6536DE" w:rsidRPr="00726CD1" w:rsidRDefault="006536DE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52054C" w:rsidRPr="00726CD1" w:rsidRDefault="0052054C" w:rsidP="001B2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726CD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แบบสังเกตพฤติกรรมนักเรียน  เพื่อการประเมินคุณลักษณะความเป็นพลโลก ด้านมีวินัย</w:t>
      </w:r>
    </w:p>
    <w:p w:rsidR="0052054C" w:rsidRPr="00726CD1" w:rsidRDefault="0052054C" w:rsidP="001B2F0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นักเรียนที่ถูกสังเกต ........................................ชั้น.............ภาคเรียนที่.......ปีการศึกษา........................</w:t>
      </w:r>
    </w:p>
    <w:p w:rsidR="0052054C" w:rsidRPr="00726CD1" w:rsidRDefault="0052054C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52054C" w:rsidRPr="00726CD1" w:rsidRDefault="0052054C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การบันทึกให้ กาเครื่องหมาย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50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ลงในช่องที่ตรงกับพฤติกรรมที่เกิดขึ้นจริง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765"/>
        <w:gridCol w:w="1009"/>
        <w:gridCol w:w="848"/>
        <w:gridCol w:w="886"/>
        <w:gridCol w:w="642"/>
        <w:gridCol w:w="704"/>
      </w:tblGrid>
      <w:tr w:rsidR="0052054C" w:rsidRPr="00446E92" w:rsidTr="00446E92">
        <w:trPr>
          <w:jc w:val="center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446E92">
              <w:rPr>
                <w:rFonts w:asciiTheme="majorBidi" w:hAnsiTheme="majorBidi" w:cstheme="majorBidi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446E92">
              <w:rPr>
                <w:rFonts w:asciiTheme="majorBidi" w:hAnsiTheme="majorBidi" w:cstheme="majorBidi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446E92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ระดับการปฏิบัติ </w:t>
            </w:r>
          </w:p>
        </w:tc>
      </w:tr>
      <w:tr w:rsidR="0052054C" w:rsidRPr="00446E92" w:rsidTr="00446E92">
        <w:trPr>
          <w:trHeight w:val="1126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54C" w:rsidRPr="00446E92" w:rsidRDefault="0052054C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43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54C" w:rsidRPr="00446E92" w:rsidRDefault="0052054C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เป็นประจำ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บ่อยครั้ง</w:t>
            </w:r>
          </w:p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บางครั้ง</w:t>
            </w:r>
          </w:p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2054C" w:rsidRPr="00446E92" w:rsidRDefault="0052054C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น้อยครั้ง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eastAsia="Times New Roman" w:hAnsiTheme="majorBidi" w:cstheme="majorBidi"/>
                <w:sz w:val="28"/>
                <w:cs/>
              </w:rPr>
              <w:t>ไม่เคยปฏิบัติ</w:t>
            </w:r>
          </w:p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2054C" w:rsidRPr="00446E92" w:rsidTr="00446E92">
        <w:trPr>
          <w:trHeight w:val="394"/>
          <w:jc w:val="center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54C" w:rsidRPr="00446E92" w:rsidRDefault="0052054C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4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4C" w:rsidRPr="00446E92" w:rsidRDefault="0052054C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446E92">
              <w:rPr>
                <w:rFonts w:asciiTheme="majorBidi" w:hAnsiTheme="majorBidi" w:cstheme="majorBidi"/>
                <w:sz w:val="28"/>
              </w:rPr>
              <w:t>4</w:t>
            </w:r>
            <w:r w:rsidRPr="00446E92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(3)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(2)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4C" w:rsidRPr="00446E92" w:rsidRDefault="0052054C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46E92">
              <w:rPr>
                <w:rFonts w:asciiTheme="majorBidi" w:eastAsia="Times New Roman" w:hAnsiTheme="majorBidi" w:cstheme="majorBidi"/>
                <w:sz w:val="28"/>
              </w:rPr>
              <w:t>(1</w:t>
            </w:r>
            <w:r w:rsidRPr="00446E92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eastAsia="Times New Roman" w:hAnsiTheme="majorBidi" w:cstheme="majorBidi"/>
                <w:sz w:val="28"/>
              </w:rPr>
              <w:t>(0)</w:t>
            </w:r>
          </w:p>
        </w:tc>
      </w:tr>
      <w:tr w:rsidR="0052054C" w:rsidRPr="00446E92" w:rsidTr="00446E92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จัดเก็บสิ่งของเป็นที่เป็นทาง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2054C" w:rsidRPr="00446E92" w:rsidTr="00446E92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446E9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แต่งกายถูกต้องตามระเบียบของโรงเรียน/เหมาะสมตามกาลเทศะ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2054C" w:rsidRPr="00446E92" w:rsidTr="00446E92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เข้าแถวซื้ออาหารหรือห้องน้ำสาธารณะ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2054C" w:rsidRPr="00446E92" w:rsidTr="00446E92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ทิ้งขยะในที่ที่จัดเตรียมไว้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2054C" w:rsidRPr="00446E92" w:rsidTr="00446E92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ทำกิจวัตรของตนตามเวลา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2054C" w:rsidRPr="00446E92" w:rsidTr="00446E92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ทำงานเสร็จตามเวลาที่กำหนด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2054C" w:rsidRPr="00446E92" w:rsidTr="00446E92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  <w:cs/>
              </w:rPr>
              <w:t>ทำตามกฎระเบียบของห้องเรียน/ครอบครัว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2054C" w:rsidRPr="00446E92" w:rsidTr="00446E92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446E92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54C" w:rsidRPr="00446E92" w:rsidRDefault="0052054C" w:rsidP="00446E9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pacing w:val="-14"/>
                <w:sz w:val="28"/>
              </w:rPr>
            </w:pPr>
            <w:r w:rsidRPr="00446E92">
              <w:rPr>
                <w:rFonts w:asciiTheme="majorBidi" w:hAnsiTheme="majorBidi" w:cstheme="majorBidi"/>
                <w:spacing w:val="-14"/>
                <w:sz w:val="28"/>
                <w:cs/>
              </w:rPr>
              <w:t>ไปโรงเรียนทันเวลาหรือเข้าร่วมกิจกรรมตามเวลาที่นัดหมาย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2054C" w:rsidRPr="00446E92" w:rsidTr="00446E92">
        <w:trPr>
          <w:jc w:val="center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pacing w:val="-14"/>
                <w:sz w:val="28"/>
                <w:cs/>
              </w:rPr>
            </w:pPr>
            <w:r w:rsidRPr="00446E92">
              <w:rPr>
                <w:rFonts w:asciiTheme="majorBidi" w:hAnsiTheme="majorBidi" w:cstheme="majorBidi"/>
                <w:spacing w:val="-14"/>
                <w:sz w:val="28"/>
                <w:cs/>
              </w:rPr>
              <w:t>มีวินัย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C" w:rsidRPr="00446E92" w:rsidRDefault="0052054C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</w:tbl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บันทึกเพิ่มเติม</w:t>
      </w: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</w:t>
      </w:r>
      <w:r w:rsidR="00446E92"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</w:t>
      </w:r>
    </w:p>
    <w:p w:rsidR="0052054C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ผู้ประเมิน</w:t>
      </w:r>
      <w:r w:rsidR="00446E92">
        <w:rPr>
          <w:rFonts w:asciiTheme="majorBidi" w:hAnsiTheme="majorBidi" w:cstheme="majorBidi"/>
          <w:sz w:val="32"/>
          <w:szCs w:val="32"/>
        </w:rPr>
        <w:t xml:space="preserve"> 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="00446E9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ครู 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พ่อแม่/ผู้ปกครอง</w:t>
      </w:r>
      <w:r w:rsidR="00446E92">
        <w:rPr>
          <w:rFonts w:asciiTheme="majorBidi" w:hAnsiTheme="majorBidi" w:cstheme="majorBidi"/>
          <w:sz w:val="32"/>
          <w:szCs w:val="32"/>
        </w:rPr>
        <w:t xml:space="preserve"> 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="00446E9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6CD1">
        <w:rPr>
          <w:rFonts w:asciiTheme="majorBidi" w:hAnsiTheme="majorBidi" w:cstheme="majorBidi"/>
          <w:sz w:val="32"/>
          <w:szCs w:val="32"/>
          <w:cs/>
        </w:rPr>
        <w:t>นักเรียนประเมินตนเอง</w:t>
      </w:r>
      <w:r w:rsidR="00446E9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="00446E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เพื่อน</w:t>
      </w:r>
    </w:p>
    <w:p w:rsidR="001B2F00" w:rsidRDefault="001B2F00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46E92" w:rsidRPr="00726CD1" w:rsidRDefault="00446E92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ลงชื่อ..........................................................</w:t>
      </w: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 xml:space="preserve">        (                                                   )</w:t>
      </w: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2054C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46E92" w:rsidRPr="00726CD1" w:rsidRDefault="00446E92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46E92" w:rsidRDefault="001B2F00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แบบประเมินความมีวินัย มีลักษณะเป็นแบบมาตราส่วนประมาณค่า (</w:t>
      </w:r>
      <w:r w:rsidR="0052054C" w:rsidRPr="00726CD1">
        <w:rPr>
          <w:rFonts w:asciiTheme="majorBidi" w:hAnsiTheme="majorBidi" w:cstheme="majorBidi"/>
          <w:sz w:val="32"/>
          <w:szCs w:val="32"/>
        </w:rPr>
        <w:t xml:space="preserve">Rating Scales) 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="0052054C" w:rsidRPr="00726CD1">
        <w:rPr>
          <w:rFonts w:asciiTheme="majorBidi" w:hAnsiTheme="majorBidi" w:cstheme="majorBidi"/>
          <w:sz w:val="32"/>
          <w:szCs w:val="32"/>
        </w:rPr>
        <w:t xml:space="preserve">5  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ระดับคือ</w:t>
      </w: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 xml:space="preserve">4 </w:t>
      </w:r>
      <w:r w:rsidR="0052054C" w:rsidRPr="00726CD1"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หมายถึง   มีการปฏิบัติเป็นประจำหรือทุกครั้ง</w:t>
      </w: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>3</w:t>
      </w:r>
      <w:r w:rsidR="0052054C" w:rsidRPr="00726CD1"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หมายถึง   มีการปฏิบัติบ่อยครั้งแต่ไม่ถึงกับทุกครั้ง</w:t>
      </w: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>2</w:t>
      </w:r>
      <w:r w:rsidR="0052054C" w:rsidRPr="00726CD1"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หมายถึง   มีการปฏิบัติเป็นบางครั้ง</w:t>
      </w: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>1</w:t>
      </w:r>
      <w:r w:rsidR="0052054C" w:rsidRPr="00726CD1"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 xml:space="preserve">หมายถึง   </w:t>
      </w:r>
      <w:proofErr w:type="gramStart"/>
      <w:r w:rsidR="0052054C" w:rsidRPr="00726CD1">
        <w:rPr>
          <w:rFonts w:asciiTheme="majorBidi" w:hAnsiTheme="majorBidi" w:cstheme="majorBidi"/>
          <w:sz w:val="32"/>
          <w:szCs w:val="32"/>
          <w:cs/>
        </w:rPr>
        <w:t>มีการปฏิบัติน้อย  นานๆครั้ง</w:t>
      </w:r>
      <w:proofErr w:type="gramEnd"/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>0</w:t>
      </w:r>
      <w:r w:rsidR="0052054C" w:rsidRPr="00726CD1"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ไม่เคยปฏิบัติเลย</w:t>
      </w: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เกณฑ์ในการแปลความหมายของระดับความมีวินัยดังนี้</w:t>
      </w: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>3.50-4.00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ความมีวินัยในตนเองอยู่ในระดับสูง</w:t>
      </w: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>2.50-3.49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ความมีวินัยในตนเองอยู่ในระดับค่อนข้างสูง</w:t>
      </w: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>1.50-2.49</w:t>
      </w:r>
      <w:r w:rsidR="0052054C" w:rsidRPr="00726CD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ความมีวินัยในตนเองอยู่ในระดับปานกลาง</w:t>
      </w: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>0.50-1.49</w:t>
      </w:r>
      <w:r w:rsidR="0052054C" w:rsidRPr="00726CD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ความมีวินัยในตนเองอยู่ในระดับค่อนข้างต่ำ</w:t>
      </w:r>
    </w:p>
    <w:p w:rsidR="0052054C" w:rsidRPr="00726CD1" w:rsidRDefault="00446E92" w:rsidP="00446E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52054C" w:rsidRPr="00726CD1">
        <w:rPr>
          <w:rFonts w:asciiTheme="majorBidi" w:hAnsiTheme="majorBidi" w:cstheme="majorBidi"/>
          <w:sz w:val="32"/>
          <w:szCs w:val="32"/>
        </w:rPr>
        <w:t>0.00-0.49</w:t>
      </w:r>
      <w:r w:rsidR="0052054C" w:rsidRPr="00726CD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2054C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ความมีวินัยในตนเองอยู่ในระดับต่ำ</w:t>
      </w: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52054C" w:rsidRPr="00726CD1" w:rsidRDefault="0052054C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FC64CE" w:rsidRPr="00726CD1" w:rsidRDefault="00FC64C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D1D3D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D1D3D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D1D3D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D1D3D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D1D3D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D1D3D" w:rsidRPr="00726CD1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FB4AD0" w:rsidRPr="00726CD1" w:rsidRDefault="00FB4AD0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สำนักวิชาการและมาตรฐานการศึกษา </w:t>
      </w:r>
      <w:proofErr w:type="spellStart"/>
      <w:r w:rsidRPr="00726CD1">
        <w:rPr>
          <w:rFonts w:asciiTheme="majorBidi" w:hAnsiTheme="majorBidi" w:cstheme="majorBidi"/>
          <w:sz w:val="32"/>
          <w:szCs w:val="32"/>
          <w:cs/>
        </w:rPr>
        <w:t>สพฐ</w:t>
      </w:r>
      <w:proofErr w:type="spellEnd"/>
      <w:r w:rsidRPr="00726CD1">
        <w:rPr>
          <w:rFonts w:asciiTheme="majorBidi" w:hAnsiTheme="majorBidi" w:cstheme="majorBidi"/>
          <w:sz w:val="32"/>
          <w:szCs w:val="32"/>
          <w:cs/>
        </w:rPr>
        <w:t>.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726CD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แบบสังเกตพฤติกรรมนักเรียน  เพื่อการประเมินคุณลักษณะความเป็นพลโลก  ด้านมีจิตสาธารณะ</w:t>
      </w:r>
      <w:r w:rsidR="00B93E4D" w:rsidRPr="00726CD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เห็นประโยชน์ส่วนรวม</w:t>
      </w:r>
    </w:p>
    <w:p w:rsidR="004354F7" w:rsidRPr="00726CD1" w:rsidRDefault="004354F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ชื่อนัก เรียน...................................................... ชั้น............ภาคเรียนที่................ปีการศึกษา</w:t>
      </w:r>
      <w:r w:rsidR="008D1D3D">
        <w:rPr>
          <w:rFonts w:asciiTheme="majorBidi" w:hAnsiTheme="majorBidi" w:cstheme="majorBidi"/>
          <w:sz w:val="32"/>
          <w:szCs w:val="32"/>
        </w:rPr>
        <w:t>.....</w:t>
      </w:r>
      <w:r w:rsidRPr="00726CD1">
        <w:rPr>
          <w:rFonts w:asciiTheme="majorBidi" w:hAnsiTheme="majorBidi" w:cstheme="majorBidi"/>
          <w:sz w:val="32"/>
          <w:szCs w:val="32"/>
        </w:rPr>
        <w:t>…….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 การบันทึกให้กาเครื่องหมาย  </w:t>
      </w:r>
      <w:r w:rsidRPr="00726CD1">
        <w:rPr>
          <w:rFonts w:asciiTheme="majorBidi" w:hAnsiTheme="majorBidi" w:cstheme="majorBidi"/>
          <w:sz w:val="32"/>
          <w:szCs w:val="32"/>
        </w:rPr>
        <w:sym w:font="Symbol" w:char="F0D6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 ลงในช่องที่ตรงกับพฤติกรรมที่เกิดขึ้น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765"/>
        <w:gridCol w:w="1009"/>
        <w:gridCol w:w="848"/>
        <w:gridCol w:w="886"/>
        <w:gridCol w:w="642"/>
        <w:gridCol w:w="704"/>
      </w:tblGrid>
      <w:tr w:rsidR="004354F7" w:rsidRPr="008D1D3D" w:rsidTr="008D1D3D">
        <w:trPr>
          <w:jc w:val="center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</w:rPr>
              <w:tab/>
            </w:r>
            <w:r w:rsidRPr="008D1D3D">
              <w:rPr>
                <w:rFonts w:asciiTheme="majorBidi" w:hAnsiTheme="majorBidi" w:cstheme="majorBidi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8D1D3D">
              <w:rPr>
                <w:rFonts w:asciiTheme="majorBidi" w:hAnsiTheme="majorBidi" w:cstheme="majorBidi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8D1D3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ระดับการปฏิบัติ </w:t>
            </w:r>
          </w:p>
        </w:tc>
      </w:tr>
      <w:tr w:rsidR="004354F7" w:rsidRPr="008D1D3D" w:rsidTr="008D1D3D">
        <w:trPr>
          <w:trHeight w:val="1126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43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  <w:cs/>
              </w:rPr>
              <w:t>เป็นประจำ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8D1D3D">
              <w:rPr>
                <w:rFonts w:asciiTheme="majorBidi" w:hAnsiTheme="majorBidi" w:cstheme="majorBidi"/>
                <w:sz w:val="28"/>
                <w:cs/>
              </w:rPr>
              <w:t>บ่อยครั้ง</w:t>
            </w:r>
          </w:p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8D1D3D">
              <w:rPr>
                <w:rFonts w:asciiTheme="majorBidi" w:hAnsiTheme="majorBidi" w:cstheme="majorBidi"/>
                <w:sz w:val="28"/>
                <w:cs/>
              </w:rPr>
              <w:t>บางครั้ง</w:t>
            </w:r>
          </w:p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  <w:cs/>
              </w:rPr>
              <w:t>น้อยครั้ง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eastAsia="Times New Roman" w:hAnsiTheme="majorBidi" w:cstheme="majorBidi"/>
                <w:sz w:val="28"/>
                <w:cs/>
              </w:rPr>
              <w:t>ไม่เคยปฏิบัติ</w:t>
            </w:r>
          </w:p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4354F7" w:rsidRPr="008D1D3D" w:rsidTr="008D1D3D">
        <w:trPr>
          <w:trHeight w:val="394"/>
          <w:jc w:val="center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4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D1D3D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8D1D3D">
              <w:rPr>
                <w:rFonts w:asciiTheme="majorBidi" w:hAnsiTheme="majorBidi" w:cstheme="majorBidi"/>
                <w:sz w:val="28"/>
              </w:rPr>
              <w:t>4</w:t>
            </w:r>
            <w:r w:rsidRPr="008D1D3D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</w:rPr>
              <w:t>(3)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</w:rPr>
              <w:t>(2)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D1D3D">
              <w:rPr>
                <w:rFonts w:asciiTheme="majorBidi" w:eastAsia="Times New Roman" w:hAnsiTheme="majorBidi" w:cstheme="majorBidi"/>
                <w:sz w:val="28"/>
              </w:rPr>
              <w:t>(1</w:t>
            </w:r>
            <w:r w:rsidRPr="008D1D3D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eastAsia="Times New Roman" w:hAnsiTheme="majorBidi" w:cstheme="majorBidi"/>
                <w:sz w:val="28"/>
              </w:rPr>
              <w:t>(0)</w:t>
            </w:r>
          </w:p>
        </w:tc>
      </w:tr>
      <w:tr w:rsidR="004354F7" w:rsidRPr="008D1D3D" w:rsidTr="008D1D3D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eastAsia="AngsanaNew" w:hAnsiTheme="majorBidi" w:cstheme="majorBidi"/>
                <w:sz w:val="28"/>
                <w:cs/>
              </w:rPr>
              <w:t>ช่วยพ่อแม่ ผู้ปกครอง ครูทำงานด้วยความเต็มใจ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4354F7" w:rsidRPr="008D1D3D" w:rsidTr="008D1D3D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eastAsia="AngsanaNew" w:hAnsiTheme="majorBidi" w:cstheme="majorBidi"/>
                <w:sz w:val="28"/>
                <w:cs/>
              </w:rPr>
              <w:t>อาสาทำงานให้ผู้อื่นด้วยกำลังกาย กำลังใจ และกำลังสติปัญญา โดยไม่หวังผลตอบแทน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4354F7" w:rsidRPr="008D1D3D" w:rsidTr="008D1D3D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eastAsia="AngsanaNew" w:hAnsiTheme="majorBidi" w:cstheme="majorBidi"/>
                <w:sz w:val="28"/>
                <w:cs/>
              </w:rPr>
              <w:t>แบ่งปันสิ่งของ ทรัพย์สิน และช่วยแก้ปัญหาให้กับผู้อื่น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4354F7" w:rsidRPr="008D1D3D" w:rsidTr="008D1D3D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eastAsia="AngsanaNew" w:hAnsiTheme="majorBidi" w:cstheme="majorBidi"/>
                <w:sz w:val="28"/>
                <w:cs/>
              </w:rPr>
              <w:t>ดูแล รักษาสาธารณสมบัติและสิ่งแวดล้อมด้วยความเต็มใจ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4354F7" w:rsidRPr="008D1D3D" w:rsidTr="008D1D3D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8D1D3D">
              <w:rPr>
                <w:rFonts w:asciiTheme="majorBidi" w:eastAsia="AngsanaNew" w:hAnsiTheme="majorBidi" w:cstheme="majorBidi"/>
                <w:sz w:val="28"/>
                <w:cs/>
              </w:rPr>
              <w:t>เข้าร่วมกิจกรรมที่เป็นประโยชน์ต่อโรงเรียน ชุมชนและสังคม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4354F7" w:rsidRPr="008D1D3D" w:rsidTr="008D1D3D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8D1D3D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28"/>
              </w:rPr>
            </w:pPr>
            <w:r w:rsidRPr="008D1D3D">
              <w:rPr>
                <w:rFonts w:asciiTheme="majorBidi" w:eastAsia="AngsanaNew" w:hAnsiTheme="majorBidi" w:cstheme="majorBidi"/>
                <w:sz w:val="28"/>
                <w:cs/>
              </w:rPr>
              <w:t>เข้าร่วมกิจกรรมเพื่อแก้ปัญหาหรือร่วมสร้างสิ่งที่ดีงามของส่วนรวม ตาม สถานการณ์ที่เกิดขึ้นด้วยความเต็มใจ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4354F7" w:rsidRPr="008D1D3D" w:rsidTr="008D1D3D">
        <w:trPr>
          <w:jc w:val="center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28"/>
                <w:cs/>
              </w:rPr>
            </w:pPr>
            <w:r w:rsidRPr="008D1D3D">
              <w:rPr>
                <w:rFonts w:asciiTheme="majorBidi" w:eastAsia="AngsanaNew" w:hAnsiTheme="majorBidi" w:cstheme="majorBidi"/>
                <w:sz w:val="28"/>
                <w:cs/>
              </w:rPr>
              <w:t>มีจิตสาธารณะ</w:t>
            </w:r>
            <w:r w:rsidR="00B93E4D" w:rsidRPr="008D1D3D">
              <w:rPr>
                <w:rFonts w:asciiTheme="majorBidi" w:eastAsia="AngsanaNew" w:hAnsiTheme="majorBidi" w:cstheme="majorBidi"/>
                <w:sz w:val="28"/>
                <w:cs/>
              </w:rPr>
              <w:t>เห็นประโยชน์ส่วนรวม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8D1D3D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</w:tbl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บันทึกเพิ่มเติม</w:t>
      </w: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</w:t>
      </w:r>
      <w:r w:rsidR="008D1D3D">
        <w:rPr>
          <w:rFonts w:asciiTheme="majorBidi" w:hAnsiTheme="majorBidi" w:cstheme="majorBidi" w:hint="cs"/>
          <w:sz w:val="32"/>
          <w:szCs w:val="32"/>
          <w:cs/>
        </w:rPr>
        <w:t>.</w:t>
      </w: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</w:t>
      </w:r>
    </w:p>
    <w:p w:rsidR="004354F7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ผู้ประเมิน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ครู         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พ่อแม่/ผู้ปกครอง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Pr="00726CD1">
        <w:rPr>
          <w:rFonts w:asciiTheme="majorBidi" w:hAnsiTheme="majorBidi" w:cstheme="majorBidi"/>
          <w:sz w:val="32"/>
          <w:szCs w:val="32"/>
          <w:cs/>
        </w:rPr>
        <w:t>นักเรียนประเมินตนเอง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เพื่อน</w:t>
      </w:r>
    </w:p>
    <w:p w:rsidR="008D1D3D" w:rsidRPr="00726CD1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ลงชื่อ..........................................................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 xml:space="preserve">        (                                                   )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4354F7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D1D3D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D1D3D" w:rsidRPr="00726CD1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354F7" w:rsidRPr="008D1D3D" w:rsidRDefault="004354F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D1D3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แบบประเมินความมีจิตสาธารณะ มีลักษณะเป็นแบบมาตราส่วนประมาณค่า (</w:t>
      </w:r>
      <w:r w:rsidRPr="008D1D3D">
        <w:rPr>
          <w:rFonts w:asciiTheme="majorBidi" w:hAnsiTheme="majorBidi" w:cstheme="majorBidi"/>
          <w:spacing w:val="-4"/>
          <w:sz w:val="32"/>
          <w:szCs w:val="32"/>
        </w:rPr>
        <w:t xml:space="preserve">Rating Scales) </w:t>
      </w:r>
      <w:r w:rsidRPr="008D1D3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 </w:t>
      </w:r>
      <w:r w:rsidRPr="008D1D3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8D1D3D">
        <w:rPr>
          <w:rFonts w:asciiTheme="majorBidi" w:hAnsiTheme="majorBidi" w:cstheme="majorBidi"/>
          <w:spacing w:val="-4"/>
          <w:sz w:val="32"/>
          <w:szCs w:val="32"/>
          <w:cs/>
        </w:rPr>
        <w:t>ระดับคือ</w:t>
      </w:r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 xml:space="preserve">4 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มีการปฏิบัติเป็นประจำหรือทุกครั้ง</w:t>
      </w:r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3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มีการปฏิบัติบ่อยครั้งแต่ไม่ถึงกับทุกครั้ง</w:t>
      </w:r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2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มีการปฏิบัติเป็นบางครั้ง</w:t>
      </w:r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1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 xml:space="preserve">หมายถึง   </w:t>
      </w:r>
      <w:proofErr w:type="gramStart"/>
      <w:r w:rsidR="004354F7" w:rsidRPr="00726CD1">
        <w:rPr>
          <w:rFonts w:asciiTheme="majorBidi" w:hAnsiTheme="majorBidi" w:cstheme="majorBidi"/>
          <w:sz w:val="32"/>
          <w:szCs w:val="32"/>
          <w:cs/>
        </w:rPr>
        <w:t>มีการปฏิบัติน้อย  นานๆครั้ง</w:t>
      </w:r>
      <w:proofErr w:type="gramEnd"/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0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ไม่เคยปฏิบัติเลย</w:t>
      </w:r>
    </w:p>
    <w:p w:rsidR="004354F7" w:rsidRPr="00726CD1" w:rsidRDefault="004354F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354F7" w:rsidRPr="00726CD1" w:rsidRDefault="004354F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เกณฑ์ในการแปลความหมายของระดับความมี</w:t>
      </w:r>
      <w:r w:rsidR="002F2C2D" w:rsidRPr="00726CD1">
        <w:rPr>
          <w:rFonts w:asciiTheme="majorBidi" w:hAnsiTheme="majorBidi" w:cstheme="majorBidi"/>
          <w:sz w:val="32"/>
          <w:szCs w:val="32"/>
          <w:cs/>
        </w:rPr>
        <w:t>จิตสาธารณะ</w:t>
      </w:r>
      <w:r w:rsidRPr="00726CD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3.50-4.00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  <w:t>หมายถึง    ความมีจิตสาธารณะในตนเองอยู่ในระดับสูง</w:t>
      </w:r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2.50-3.49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ความมีจิตสาธารณะในตนเองอยู่ในระดับค่อนข้างสูง</w:t>
      </w:r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1.50-2.49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ความมีจิตสาธารณะในตนเองอยู่ในระดับปานกลาง</w:t>
      </w:r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0.50-1.49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ความมีจิตสาธารณะในตนเองอยู่ในระดับค่อนข้างต่ำ</w:t>
      </w:r>
    </w:p>
    <w:p w:rsidR="004354F7" w:rsidRPr="00726CD1" w:rsidRDefault="00792E57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0.00-0.49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ความมีจิตสาธารณะในตนเองอยู่ในระดับต่ำ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D1D3D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D1D3D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792E57" w:rsidRP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D1D3D" w:rsidRPr="00726CD1" w:rsidRDefault="008D1D3D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FB4AD0" w:rsidRPr="00726CD1" w:rsidRDefault="00FB4AD0" w:rsidP="008D1D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สำนักวิชาการและมาตรฐานการศึกษา </w:t>
      </w:r>
      <w:proofErr w:type="spellStart"/>
      <w:r w:rsidRPr="00726CD1">
        <w:rPr>
          <w:rFonts w:asciiTheme="majorBidi" w:hAnsiTheme="majorBidi" w:cstheme="majorBidi"/>
          <w:sz w:val="32"/>
          <w:szCs w:val="32"/>
          <w:cs/>
        </w:rPr>
        <w:t>สพฐ</w:t>
      </w:r>
      <w:proofErr w:type="spellEnd"/>
      <w:r w:rsidRPr="00726CD1">
        <w:rPr>
          <w:rFonts w:asciiTheme="majorBidi" w:hAnsiTheme="majorBidi" w:cstheme="majorBidi"/>
          <w:sz w:val="32"/>
          <w:szCs w:val="32"/>
          <w:cs/>
        </w:rPr>
        <w:t>.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726CD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แบบสังเกตพฤติกรรมนักเรียน  เพื่อการประเมินคุณลักษณะความเป็นพลโลก  ด้านความรับผิดชอบ</w:t>
      </w:r>
      <w:r w:rsidR="001A0BE0" w:rsidRPr="00726CD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ต่อตนเองและสังคม</w:t>
      </w:r>
      <w:r w:rsidRPr="00726CD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:rsidR="004354F7" w:rsidRPr="00726CD1" w:rsidRDefault="004354F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ชื่อนัก เรียน...................................................... ชั้น.............ภาคเรียนที่...............ปีการศึกษา</w:t>
      </w:r>
      <w:r w:rsidR="008D1D3D"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726CD1">
        <w:rPr>
          <w:rFonts w:asciiTheme="majorBidi" w:hAnsiTheme="majorBidi" w:cstheme="majorBidi"/>
          <w:sz w:val="32"/>
          <w:szCs w:val="32"/>
        </w:rPr>
        <w:t>…….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 การบันทึกให้กาเครื่องหมาย  </w:t>
      </w:r>
      <w:r w:rsidRPr="00726CD1">
        <w:rPr>
          <w:rFonts w:asciiTheme="majorBidi" w:hAnsiTheme="majorBidi" w:cstheme="majorBidi"/>
          <w:sz w:val="32"/>
          <w:szCs w:val="32"/>
        </w:rPr>
        <w:sym w:font="Symbol" w:char="F0D6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 ลงในช่องที่ตรงกับพฤติกรรมที่เกิดขึ้น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765"/>
        <w:gridCol w:w="1009"/>
        <w:gridCol w:w="848"/>
        <w:gridCol w:w="886"/>
        <w:gridCol w:w="642"/>
        <w:gridCol w:w="704"/>
      </w:tblGrid>
      <w:tr w:rsidR="004354F7" w:rsidRPr="00792E57" w:rsidTr="00792E57">
        <w:trPr>
          <w:jc w:val="center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</w:rPr>
              <w:tab/>
            </w: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ที่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ระดับการปฏิบัติ </w:t>
            </w:r>
          </w:p>
        </w:tc>
      </w:tr>
      <w:tr w:rsidR="004354F7" w:rsidRPr="00792E57" w:rsidTr="00792E57">
        <w:trPr>
          <w:trHeight w:val="1126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เป็นประจำ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บ่อยครั้ง</w:t>
            </w:r>
          </w:p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บางครั้ง</w:t>
            </w:r>
          </w:p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น้อยครั้ง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ไม่เคยปฏิบัติ</w:t>
            </w:r>
          </w:p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54F7" w:rsidRPr="00792E57" w:rsidTr="00792E57">
        <w:trPr>
          <w:trHeight w:val="394"/>
          <w:jc w:val="center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(</w:t>
            </w:r>
            <w:r w:rsidRPr="00792E57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</w:rPr>
              <w:t>(3)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</w:rPr>
              <w:t>(2)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eastAsia="Times New Roman" w:hAnsiTheme="majorBidi" w:cstheme="majorBidi"/>
                <w:sz w:val="30"/>
                <w:szCs w:val="30"/>
              </w:rPr>
              <w:t>(1</w:t>
            </w:r>
            <w:r w:rsidRPr="00792E57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eastAsia="Times New Roman" w:hAnsiTheme="majorBidi" w:cstheme="majorBidi"/>
                <w:sz w:val="30"/>
                <w:szCs w:val="30"/>
              </w:rPr>
              <w:t>(0)</w:t>
            </w:r>
          </w:p>
        </w:tc>
      </w:tr>
      <w:tr w:rsidR="004354F7" w:rsidRPr="00792E57" w:rsidTr="00792E57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มีความรับผิดชอบในหน้าที่การงาน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54F7" w:rsidRPr="00792E57" w:rsidTr="00792E57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ตั้งใจและเอาใจใส่ต่อการปฏิบัติหน้าที่ที่ได้รับมอบหมาย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54F7" w:rsidRPr="00792E57" w:rsidTr="00792E57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ทำงานด้วยความเพียรพยายาม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54F7" w:rsidRPr="00792E57" w:rsidTr="00792E57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รู้จักแก้ปัญหาในการทำงานเมื่อมีอุปสรรค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54F7" w:rsidRPr="00792E57" w:rsidTr="00792E57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อดทนเพื่อให้งานสำเร็จตามเป้าหมาย</w:t>
            </w:r>
            <w:r w:rsidRPr="00792E57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ab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54F7" w:rsidRPr="00792E57" w:rsidTr="00792E57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0"/>
                <w:szCs w:val="30"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ปรับปรุงและพัฒนาการทำงานให้ดีขึ้นด้วยตนเอง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54F7" w:rsidRPr="00792E57" w:rsidTr="00792E57">
        <w:trPr>
          <w:jc w:val="center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E57">
              <w:rPr>
                <w:rFonts w:asciiTheme="majorBidi" w:hAnsiTheme="majorBidi" w:cstheme="majorBidi"/>
                <w:sz w:val="30"/>
                <w:szCs w:val="30"/>
                <w:cs/>
              </w:rPr>
              <w:t>ความรับผิดชอบ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F7" w:rsidRPr="00792E57" w:rsidRDefault="004354F7" w:rsidP="00726CD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djustRightInd w:val="0"/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บันทึกเพิ่มเติม</w:t>
      </w:r>
      <w:r w:rsidRPr="00726CD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4354F7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ผู้ประเมิน</w:t>
      </w:r>
      <w:r w:rsidR="00792E57">
        <w:rPr>
          <w:rFonts w:asciiTheme="majorBidi" w:hAnsiTheme="majorBidi" w:cstheme="majorBidi"/>
          <w:sz w:val="32"/>
          <w:szCs w:val="32"/>
        </w:rPr>
        <w:t xml:space="preserve"> 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="00792E57">
        <w:rPr>
          <w:rFonts w:asciiTheme="majorBidi" w:hAnsiTheme="majorBidi" w:cstheme="majorBidi"/>
          <w:sz w:val="32"/>
          <w:szCs w:val="32"/>
        </w:rPr>
        <w:t xml:space="preserve">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ครู    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 พ่อแม่/ผู้ปกครอง</w:t>
      </w:r>
      <w:r w:rsidR="00792E57">
        <w:rPr>
          <w:rFonts w:asciiTheme="majorBidi" w:hAnsiTheme="majorBidi" w:cstheme="majorBidi"/>
          <w:sz w:val="32"/>
          <w:szCs w:val="32"/>
        </w:rPr>
        <w:t xml:space="preserve"> 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="00792E5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6CD1">
        <w:rPr>
          <w:rFonts w:asciiTheme="majorBidi" w:hAnsiTheme="majorBidi" w:cstheme="majorBidi"/>
          <w:sz w:val="32"/>
          <w:szCs w:val="32"/>
          <w:cs/>
        </w:rPr>
        <w:t>นักเรียนประเมินตนเอง</w:t>
      </w:r>
      <w:r w:rsidR="00792E5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6CD1">
        <w:rPr>
          <w:rFonts w:asciiTheme="majorBidi" w:hAnsiTheme="majorBidi" w:cstheme="majorBidi"/>
          <w:sz w:val="32"/>
          <w:szCs w:val="32"/>
        </w:rPr>
        <w:sym w:font="Wingdings 2" w:char="F02A"/>
      </w:r>
      <w:r w:rsidR="00792E5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26CD1">
        <w:rPr>
          <w:rFonts w:asciiTheme="majorBidi" w:hAnsiTheme="majorBidi" w:cstheme="majorBidi"/>
          <w:sz w:val="32"/>
          <w:szCs w:val="32"/>
          <w:cs/>
        </w:rPr>
        <w:t>เพื่อน</w:t>
      </w:r>
    </w:p>
    <w:p w:rsidR="00792E57" w:rsidRPr="00726CD1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ลงชื่อ..........................................................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 xml:space="preserve">        (                                                   )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lastRenderedPageBreak/>
        <w:t>แบบประเมินความมีความรับผิดชอบมีลักษณะเป็นแบบมาตราส่วนประมาณค่า (</w:t>
      </w:r>
      <w:r w:rsidRPr="00726CD1">
        <w:rPr>
          <w:rFonts w:asciiTheme="majorBidi" w:hAnsiTheme="majorBidi" w:cstheme="majorBidi"/>
          <w:sz w:val="32"/>
          <w:szCs w:val="32"/>
        </w:rPr>
        <w:t xml:space="preserve">Rating  Scales)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726CD1">
        <w:rPr>
          <w:rFonts w:asciiTheme="majorBidi" w:hAnsiTheme="majorBidi" w:cstheme="majorBidi"/>
          <w:sz w:val="32"/>
          <w:szCs w:val="32"/>
        </w:rPr>
        <w:t xml:space="preserve">5 </w:t>
      </w:r>
      <w:r w:rsidRPr="00726CD1">
        <w:rPr>
          <w:rFonts w:asciiTheme="majorBidi" w:hAnsiTheme="majorBidi" w:cstheme="majorBidi"/>
          <w:sz w:val="32"/>
          <w:szCs w:val="32"/>
          <w:cs/>
        </w:rPr>
        <w:t>ระดับคือ</w:t>
      </w:r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 xml:space="preserve">4 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มีการปฏิบัติเป็นประจำหรือทุกครั้ง</w:t>
      </w:r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3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มีการปฏิบัติบ่อยครั้งแต่ไม่ถึงกับทุกครั้ง</w:t>
      </w:r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2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มีการปฏิบัติเป็นบางครั้ง</w:t>
      </w:r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1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 xml:space="preserve">หมายถึง   </w:t>
      </w:r>
      <w:proofErr w:type="gramStart"/>
      <w:r w:rsidR="004354F7" w:rsidRPr="00726CD1">
        <w:rPr>
          <w:rFonts w:asciiTheme="majorBidi" w:hAnsiTheme="majorBidi" w:cstheme="majorBidi"/>
          <w:sz w:val="32"/>
          <w:szCs w:val="32"/>
          <w:cs/>
        </w:rPr>
        <w:t>มีการปฏิบัติน้อย  นานๆครั้ง</w:t>
      </w:r>
      <w:proofErr w:type="gramEnd"/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0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ไม่เคยปฏิบัติเลย</w:t>
      </w:r>
      <w:proofErr w:type="gramEnd"/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4354F7" w:rsidRPr="00726CD1" w:rsidRDefault="004354F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เกณฑ์ในการแปลความหมายของระดับความ</w:t>
      </w:r>
      <w:r w:rsidR="00243D24" w:rsidRPr="00726CD1">
        <w:rPr>
          <w:rFonts w:asciiTheme="majorBidi" w:hAnsiTheme="majorBidi" w:cstheme="majorBidi"/>
          <w:sz w:val="32"/>
          <w:szCs w:val="32"/>
          <w:cs/>
        </w:rPr>
        <w:t>รับผิดชอบ</w:t>
      </w:r>
      <w:r w:rsidRPr="00726CD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3.50-4.00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  <w:t>หมายถึง    ความรับผิดชอบอยู่ในระดับสูง</w:t>
      </w:r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2.50-3.49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ความรับผิดชอบอยู่ในระดับค่อนข้างสูง</w:t>
      </w:r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1.50-2.49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ความรับผิดชอบอยู่ในระดับปานกลาง</w:t>
      </w:r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0.50-1.49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ความรับผิดชอบอยู่ในระดับค่อนข้างต่ำ</w:t>
      </w:r>
    </w:p>
    <w:p w:rsidR="004354F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</w:rPr>
        <w:t>0.00-0.49</w:t>
      </w:r>
      <w:r w:rsidR="004354F7" w:rsidRPr="00726CD1">
        <w:rPr>
          <w:rFonts w:asciiTheme="majorBidi" w:hAnsiTheme="majorBidi" w:cstheme="majorBidi"/>
          <w:sz w:val="32"/>
          <w:szCs w:val="32"/>
        </w:rPr>
        <w:tab/>
      </w:r>
      <w:r w:rsidR="004354F7" w:rsidRPr="00726CD1">
        <w:rPr>
          <w:rFonts w:asciiTheme="majorBidi" w:hAnsiTheme="majorBidi" w:cstheme="majorBidi"/>
          <w:sz w:val="32"/>
          <w:szCs w:val="32"/>
          <w:cs/>
        </w:rPr>
        <w:t>หมายถึง    ความรับผิดชอบอยู่ในระดับต่ำ</w:t>
      </w:r>
    </w:p>
    <w:p w:rsidR="004354F7" w:rsidRPr="00726CD1" w:rsidRDefault="004354F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792E57" w:rsidRPr="00726CD1" w:rsidRDefault="00792E57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FB4AD0" w:rsidRDefault="00FB4AD0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สำนักวิชาการและมาตรฐานการศึกษา </w:t>
      </w:r>
      <w:proofErr w:type="spellStart"/>
      <w:r w:rsidRPr="00726CD1">
        <w:rPr>
          <w:rFonts w:asciiTheme="majorBidi" w:hAnsiTheme="majorBidi" w:cstheme="majorBidi"/>
          <w:sz w:val="32"/>
          <w:szCs w:val="32"/>
          <w:cs/>
        </w:rPr>
        <w:t>สพฐ</w:t>
      </w:r>
      <w:proofErr w:type="spellEnd"/>
      <w:r w:rsidRPr="00726CD1">
        <w:rPr>
          <w:rFonts w:asciiTheme="majorBidi" w:hAnsiTheme="majorBidi" w:cstheme="majorBidi"/>
          <w:sz w:val="32"/>
          <w:szCs w:val="32"/>
          <w:cs/>
        </w:rPr>
        <w:t>.</w:t>
      </w:r>
    </w:p>
    <w:p w:rsidR="00792E57" w:rsidRPr="00726CD1" w:rsidRDefault="00792E57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6CD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เครื่องมือที่ใช้ในการประเมินคุณลักษณะความเป็นพลโลก</w:t>
      </w:r>
    </w:p>
    <w:p w:rsidR="00C4199F" w:rsidRPr="00726CD1" w:rsidRDefault="00C4199F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ชื่อ..............................................................................ชั้น...............................เลขที่.........................</w:t>
      </w: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792E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ด้านมีวินัย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595"/>
        <w:gridCol w:w="778"/>
        <w:gridCol w:w="763"/>
        <w:gridCol w:w="784"/>
        <w:gridCol w:w="770"/>
        <w:gridCol w:w="777"/>
      </w:tblGrid>
      <w:tr w:rsidR="00C4199F" w:rsidRPr="00792E57" w:rsidTr="00792E57">
        <w:trPr>
          <w:trHeight w:val="139"/>
          <w:jc w:val="center"/>
        </w:trPr>
        <w:tc>
          <w:tcPr>
            <w:tcW w:w="851" w:type="dxa"/>
            <w:vMerge w:val="restart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ข้อที่</w:t>
            </w:r>
          </w:p>
        </w:tc>
        <w:tc>
          <w:tcPr>
            <w:tcW w:w="4534" w:type="dxa"/>
            <w:vMerge w:val="restart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ระดับการปฏิบัติ</w:t>
            </w:r>
          </w:p>
        </w:tc>
      </w:tr>
      <w:tr w:rsidR="00C4199F" w:rsidRPr="00792E57" w:rsidTr="00792E57">
        <w:trPr>
          <w:trHeight w:val="207"/>
          <w:jc w:val="center"/>
        </w:trPr>
        <w:tc>
          <w:tcPr>
            <w:tcW w:w="851" w:type="dxa"/>
            <w:vMerge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34" w:type="dxa"/>
            <w:vMerge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จัดเก็บสิ่งของเป็นที่เป็นทาง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0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แต่งกายถูกต้องตามระเบียบของโรงเรียนเหมาะสมตามกาลเทศะ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เข้าแถวซื้ออาหารหรือห้องน้ำสาธารณะ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ทิ้งขยะในที่ที่จัดเตรียมไว้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ทำกิจวัตรของตนตามเวลา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ทำงานเสร็จตามเวลาที่กำหนด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ทำตามกฎระเบียบของห้องเรียนและครอบครัว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มาโรงเรียนทันเวลาหรือเข้าร่วมกิจกรรมตามเวลาที่นัดหมาย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92E5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ด้านมีจิตสาธารณะ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3624"/>
        <w:gridCol w:w="774"/>
        <w:gridCol w:w="758"/>
        <w:gridCol w:w="781"/>
        <w:gridCol w:w="766"/>
        <w:gridCol w:w="773"/>
      </w:tblGrid>
      <w:tr w:rsidR="00C4199F" w:rsidRPr="00792E57" w:rsidTr="00792E57">
        <w:trPr>
          <w:trHeight w:val="139"/>
          <w:jc w:val="center"/>
        </w:trPr>
        <w:tc>
          <w:tcPr>
            <w:tcW w:w="851" w:type="dxa"/>
            <w:vMerge w:val="restart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ข้อที่</w:t>
            </w:r>
          </w:p>
        </w:tc>
        <w:tc>
          <w:tcPr>
            <w:tcW w:w="4534" w:type="dxa"/>
            <w:vMerge w:val="restart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ระดับการปฏิบัติ</w:t>
            </w:r>
          </w:p>
        </w:tc>
      </w:tr>
      <w:tr w:rsidR="00C4199F" w:rsidRPr="00792E57" w:rsidTr="00792E57">
        <w:trPr>
          <w:trHeight w:val="207"/>
          <w:jc w:val="center"/>
        </w:trPr>
        <w:tc>
          <w:tcPr>
            <w:tcW w:w="851" w:type="dxa"/>
            <w:vMerge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34" w:type="dxa"/>
            <w:vMerge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  <w:jc w:val="center"/>
        </w:trPr>
        <w:tc>
          <w:tcPr>
            <w:tcW w:w="851" w:type="dxa"/>
          </w:tcPr>
          <w:p w:rsidR="00C4199F" w:rsidRPr="00792E57" w:rsidRDefault="00C4199F" w:rsidP="00792E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  <w:cs/>
              </w:rPr>
              <w:t>ช่วยพ่อแม่ผู้ปกครองทำงานด้วยความเต็มใจ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Theme="majorBidi" w:eastAsia="AngsanaNew" w:hAnsiTheme="majorBidi" w:cstheme="majorBidi"/>
                <w:sz w:val="28"/>
              </w:rPr>
            </w:pPr>
            <w:r w:rsidRPr="00792E57">
              <w:rPr>
                <w:rFonts w:asciiTheme="majorBidi" w:eastAsia="AngsanaNew" w:hAnsiTheme="majorBidi" w:cstheme="majorBidi"/>
                <w:sz w:val="28"/>
                <w:cs/>
              </w:rPr>
              <w:t>อาสาทำงานให้ผู้อื่นด้วยกำลังกาย กำลังใจ และกำลังสติปัญญา โดยไม่หวังผลตอบแทน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eastAsia="AngsanaNew" w:hAnsiTheme="majorBidi" w:cstheme="majorBidi"/>
                <w:sz w:val="28"/>
                <w:cs/>
              </w:rPr>
              <w:t>แบ่งปันสิ่งของ ทรัพย์สิน และช่วยแก้ปัญหาให้กับผู้อื่น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eastAsia="AngsanaNew" w:hAnsiTheme="majorBidi" w:cstheme="majorBidi"/>
                <w:sz w:val="28"/>
                <w:cs/>
              </w:rPr>
              <w:t>ดูแล รักษาสาธารณสมบัติและสิ่งแวดล้อมด้วยความเต็มใจ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eastAsia="AngsanaNew" w:hAnsiTheme="majorBidi" w:cstheme="majorBidi"/>
                <w:sz w:val="28"/>
                <w:cs/>
              </w:rPr>
              <w:t>เข้าร่วมกิจกรรมที่เป็นประโยชน์ต่อโรงเรียน ชุมชนและสังคม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28"/>
              </w:rPr>
            </w:pPr>
            <w:r w:rsidRPr="00792E57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4534" w:type="dxa"/>
          </w:tcPr>
          <w:p w:rsidR="00C4199F" w:rsidRPr="00792E57" w:rsidRDefault="00C4199F" w:rsidP="00792E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792E57">
              <w:rPr>
                <w:rFonts w:asciiTheme="majorBidi" w:eastAsia="AngsanaNew" w:hAnsiTheme="majorBidi" w:cstheme="majorBidi"/>
                <w:sz w:val="28"/>
                <w:cs/>
              </w:rPr>
              <w:t>เข้าร่วมกิจกรรมเพื่อแก้ปัญหาหรือร่วมสร้างสิ่งที่ดีงามของส่วนรวม ตาม สถานการณ์ที่เกิดขึ้นด้วยความเต็มใจ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lastRenderedPageBreak/>
        <w:t>3.</w:t>
      </w:r>
      <w:r w:rsidR="00792E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ด้านความรับผิดชอบ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3550"/>
        <w:gridCol w:w="787"/>
        <w:gridCol w:w="769"/>
        <w:gridCol w:w="796"/>
        <w:gridCol w:w="778"/>
        <w:gridCol w:w="786"/>
      </w:tblGrid>
      <w:tr w:rsidR="00C4199F" w:rsidRPr="00792E57" w:rsidTr="00792E57">
        <w:trPr>
          <w:trHeight w:val="139"/>
          <w:jc w:val="center"/>
        </w:trPr>
        <w:tc>
          <w:tcPr>
            <w:tcW w:w="851" w:type="dxa"/>
            <w:vMerge w:val="restart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534" w:type="dxa"/>
            <w:vMerge w:val="restart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proofErr w:type="spellStart"/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การปฏบัติ</w:t>
            </w:r>
            <w:proofErr w:type="spellEnd"/>
          </w:p>
        </w:tc>
      </w:tr>
      <w:tr w:rsidR="00C4199F" w:rsidRPr="00792E57" w:rsidTr="00792E57">
        <w:trPr>
          <w:trHeight w:val="207"/>
          <w:jc w:val="center"/>
        </w:trPr>
        <w:tc>
          <w:tcPr>
            <w:tcW w:w="851" w:type="dxa"/>
            <w:vMerge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34" w:type="dxa"/>
            <w:vMerge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มีความรับผิดชอบในหน้าที่การงาน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8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ตั้งใจและเอาใจใส่ต่อการปฏิบัติหน้าที่ที่ได้รับมอบหมาย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ทำงานด้วยความเพียรพยายาม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รู้จักแก้ปัญหาในการทำงานเมื่อมีอุปสร</w:t>
            </w: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รค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792E57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E57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อดทนเพื่อให้งานสำเร็จตามเป้าหมาย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199F" w:rsidRPr="00792E57" w:rsidTr="0079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534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E57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ปรับปรุงและพัฒนาการทำงานให้ดีขึ้นด้วยตนเอง</w:t>
            </w:r>
          </w:p>
        </w:tc>
        <w:tc>
          <w:tcPr>
            <w:tcW w:w="852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9F" w:rsidRPr="00792E57" w:rsidRDefault="00C4199F" w:rsidP="00726C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เกณฑ์การแปลความหมาย </w:t>
      </w: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ค่าเฉลี่ยระหว่าง 1.00-1.49  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  <w:t>หมายถึง    ระดับน้อยที่สุด</w:t>
      </w: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ค่าเฉลี่ยระหว่าง 1.50-2.49  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  <w:t>หมายถึง    ระดับน้อย</w:t>
      </w: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ค่าเฉลี่ยระหว่าง 2.50-3.49  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  <w:t>หมายถึง    ระดับปานกลาง</w:t>
      </w: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ค่าเฉลี่ยระหว่าง 3.50-4.49 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  <w:t>หมายถึง    ระดับมาก</w:t>
      </w:r>
    </w:p>
    <w:p w:rsidR="00C4199F" w:rsidRPr="00726CD1" w:rsidRDefault="00C4199F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ค่าเฉลี่ยระหว่าง 4.50-5.00  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  <w:t>หมายถึง    ระดับมากที่สุด</w:t>
      </w: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B4AD0" w:rsidRPr="00726CD1" w:rsidRDefault="00FB4AD0" w:rsidP="00792E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สำนักวิชาการและมาตรฐานการศึกษา </w:t>
      </w:r>
      <w:proofErr w:type="spellStart"/>
      <w:r w:rsidRPr="00726CD1">
        <w:rPr>
          <w:rFonts w:asciiTheme="majorBidi" w:hAnsiTheme="majorBidi" w:cstheme="majorBidi"/>
          <w:sz w:val="32"/>
          <w:szCs w:val="32"/>
          <w:cs/>
        </w:rPr>
        <w:t>สพฐ</w:t>
      </w:r>
      <w:proofErr w:type="spellEnd"/>
      <w:r w:rsidRPr="00726CD1">
        <w:rPr>
          <w:rFonts w:asciiTheme="majorBidi" w:hAnsiTheme="majorBidi" w:cstheme="majorBidi"/>
          <w:sz w:val="32"/>
          <w:szCs w:val="32"/>
          <w:cs/>
        </w:rPr>
        <w:t>.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แบบบันทึกการสนทนากลุ่ม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26CD1">
        <w:rPr>
          <w:rFonts w:asciiTheme="majorBidi" w:hAnsiTheme="majorBidi" w:cstheme="majorBidi"/>
          <w:b/>
          <w:bCs/>
          <w:sz w:val="40"/>
          <w:szCs w:val="40"/>
        </w:rPr>
        <w:t xml:space="preserve">(Focus </w:t>
      </w:r>
      <w:r w:rsidR="00717402">
        <w:rPr>
          <w:rFonts w:asciiTheme="majorBidi" w:hAnsiTheme="majorBidi" w:cstheme="majorBidi"/>
          <w:b/>
          <w:bCs/>
          <w:sz w:val="40"/>
          <w:szCs w:val="40"/>
        </w:rPr>
        <w:t>G</w:t>
      </w:r>
      <w:r w:rsidRPr="00726CD1">
        <w:rPr>
          <w:rFonts w:asciiTheme="majorBidi" w:hAnsiTheme="majorBidi" w:cstheme="majorBidi"/>
          <w:b/>
          <w:bCs/>
          <w:sz w:val="40"/>
          <w:szCs w:val="40"/>
        </w:rPr>
        <w:t>roup Discussion)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2E57" w:rsidRDefault="00792E5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2E57" w:rsidRPr="00726CD1" w:rsidRDefault="00792E5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วิทยานิพนธ์เรื่อง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2E57" w:rsidRDefault="00792E5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2E57" w:rsidRDefault="00792E5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2E57" w:rsidRPr="00726CD1" w:rsidRDefault="00792E5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นาย</w:t>
      </w:r>
      <w:proofErr w:type="spellStart"/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อนันท์</w:t>
      </w:r>
      <w:proofErr w:type="spellEnd"/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เขียวสี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2E57" w:rsidRDefault="00792E5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2E57" w:rsidRDefault="00792E5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2E57" w:rsidRDefault="00792E57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05A66" w:rsidRPr="00726CD1" w:rsidRDefault="00405A66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proofErr w:type="spellStart"/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ครุศาสตร</w:t>
      </w:r>
      <w:proofErr w:type="spellEnd"/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ดุษฎีบัณฑิตสาขาหลักสูตรและการเรียนการสอน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บัณฑิตวิทยาลัย มหาวิทยาลัยราช</w:t>
      </w:r>
      <w:proofErr w:type="spellStart"/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726CD1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วิทยานิพนธ์เรื่อง</w:t>
      </w:r>
      <w:r w:rsidRPr="00726CD1">
        <w:rPr>
          <w:rFonts w:asciiTheme="majorBidi" w:hAnsiTheme="majorBidi" w:cstheme="majorBidi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ab/>
        <w:t xml:space="preserve"> 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ผู้วิจัย 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740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1740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1740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Pr="00726CD1">
        <w:rPr>
          <w:rFonts w:asciiTheme="majorBidi" w:hAnsiTheme="majorBidi" w:cstheme="majorBidi"/>
          <w:sz w:val="32"/>
          <w:szCs w:val="32"/>
          <w:cs/>
        </w:rPr>
        <w:t>อนันท์</w:t>
      </w:r>
      <w:proofErr w:type="spellEnd"/>
      <w:r w:rsidRPr="00726CD1">
        <w:rPr>
          <w:rFonts w:asciiTheme="majorBidi" w:hAnsiTheme="majorBidi" w:cstheme="majorBidi"/>
          <w:sz w:val="32"/>
          <w:szCs w:val="32"/>
          <w:cs/>
        </w:rPr>
        <w:tab/>
        <w:t>เขียวสี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ผู้ดำเนินการสนทนากลุ่ม </w:t>
      </w:r>
      <w:r w:rsidR="0071740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proofErr w:type="spellStart"/>
      <w:r w:rsidRPr="00726CD1">
        <w:rPr>
          <w:rFonts w:asciiTheme="majorBidi" w:hAnsiTheme="majorBidi" w:cstheme="majorBidi"/>
          <w:b/>
          <w:bCs/>
          <w:sz w:val="32"/>
          <w:szCs w:val="32"/>
        </w:rPr>
        <w:t>Moderater</w:t>
      </w:r>
      <w:proofErr w:type="spellEnd"/>
      <w:r w:rsidRPr="00726CD1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ผู้เข้าร่วมประชุมสนทนากลุ่ม</w:t>
      </w: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นางสาวยุวะภาวี   ราวี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ตำแหน่ง</w:t>
      </w:r>
      <w:r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โรงเรียนแวงใหญ่วิทยาคม</w:t>
      </w: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อนันท์</w:t>
      </w:r>
      <w:proofErr w:type="spellEnd"/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เขียวสี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ตำแหน่ง</w:t>
      </w:r>
      <w:r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โรงเรียนแวงน้อยศึกษา</w:t>
      </w:r>
    </w:p>
    <w:p w:rsidR="00405A66" w:rsidRPr="004366EA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6"/>
          <w:sz w:val="32"/>
          <w:szCs w:val="32"/>
        </w:rPr>
      </w:pPr>
      <w:r w:rsidRPr="004366EA">
        <w:rPr>
          <w:rFonts w:asciiTheme="majorBidi" w:hAnsiTheme="majorBidi" w:cstheme="majorBidi"/>
          <w:spacing w:val="-6"/>
          <w:sz w:val="32"/>
          <w:szCs w:val="32"/>
        </w:rPr>
        <w:tab/>
      </w:r>
      <w:r w:rsidR="00405A66" w:rsidRPr="004366EA">
        <w:rPr>
          <w:rFonts w:asciiTheme="majorBidi" w:hAnsiTheme="majorBidi" w:cstheme="majorBidi"/>
          <w:spacing w:val="-6"/>
          <w:sz w:val="32"/>
          <w:szCs w:val="32"/>
        </w:rPr>
        <w:t>3.</w:t>
      </w:r>
      <w:r w:rsidRPr="004366EA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405A66" w:rsidRPr="004366EA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นางตุรกี  </w:t>
      </w:r>
      <w:r w:rsidR="00405A66" w:rsidRPr="004366EA">
        <w:rPr>
          <w:rFonts w:asciiTheme="majorBidi" w:hAnsiTheme="majorBidi" w:cstheme="majorBidi"/>
          <w:spacing w:val="-6"/>
          <w:sz w:val="32"/>
          <w:szCs w:val="32"/>
          <w:cs/>
        </w:rPr>
        <w:tab/>
        <w:t xml:space="preserve"> สมสา</w:t>
      </w:r>
      <w:r w:rsidR="00405A66" w:rsidRPr="004366E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405A66" w:rsidRPr="004366E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4366EA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4366EA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4366EA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4366EA">
        <w:rPr>
          <w:rFonts w:asciiTheme="majorBidi" w:hAnsiTheme="majorBidi" w:cstheme="majorBidi"/>
          <w:spacing w:val="-6"/>
          <w:sz w:val="32"/>
          <w:szCs w:val="32"/>
          <w:cs/>
        </w:rPr>
        <w:t>ตำแหน่ง</w:t>
      </w:r>
      <w:r w:rsidRPr="004366EA">
        <w:rPr>
          <w:rFonts w:asciiTheme="majorBidi" w:hAnsiTheme="majorBidi" w:cstheme="majorBidi"/>
          <w:spacing w:val="-6"/>
          <w:sz w:val="32"/>
          <w:szCs w:val="32"/>
          <w:cs/>
        </w:rPr>
        <w:tab/>
        <w:t>ครูชำนาญการพิเศษ</w:t>
      </w:r>
      <w:r w:rsidRPr="004366E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405A66" w:rsidRPr="004366EA">
        <w:rPr>
          <w:rFonts w:asciiTheme="majorBidi" w:hAnsiTheme="majorBidi" w:cstheme="majorBidi"/>
          <w:spacing w:val="-6"/>
          <w:sz w:val="32"/>
          <w:szCs w:val="32"/>
          <w:cs/>
        </w:rPr>
        <w:t>โรงเรียนก้านเหลืองวิทยาคม</w:t>
      </w: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สุพัฒน์</w:t>
      </w:r>
      <w:proofErr w:type="spellEnd"/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นน</w:t>
      </w:r>
      <w:proofErr w:type="spellEnd"/>
      <w:r w:rsidR="00405A66" w:rsidRPr="00726CD1">
        <w:rPr>
          <w:rFonts w:asciiTheme="majorBidi" w:hAnsiTheme="majorBidi" w:cstheme="majorBidi"/>
          <w:sz w:val="32"/>
          <w:szCs w:val="32"/>
          <w:cs/>
        </w:rPr>
        <w:t>ทะเสน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โรงเรียนพล</w:t>
      </w: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นางสาววัชราพร ศรีเมืองบุญ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ตำแหน่ง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โรงเรียนฝาง</w:t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วิทยายน</w:t>
      </w:r>
      <w:proofErr w:type="spellEnd"/>
    </w:p>
    <w:p w:rsidR="00405A66" w:rsidRPr="00726CD1" w:rsidRDefault="004366EA" w:rsidP="004366E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นางนิสา เหล่าบัวดี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ตำแหน่ง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โรงเรียนเหล่าใหญ่นาข่าวิทยาคม</w:t>
      </w: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นางสาวนภัส</w:t>
      </w:r>
      <w:proofErr w:type="spellEnd"/>
      <w:r w:rsidR="00405A66" w:rsidRPr="00726CD1">
        <w:rPr>
          <w:rFonts w:asciiTheme="majorBidi" w:hAnsiTheme="majorBidi" w:cstheme="majorBidi"/>
          <w:sz w:val="32"/>
          <w:szCs w:val="32"/>
          <w:cs/>
        </w:rPr>
        <w:t>อร ชื่นชม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ตำแหน่ง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โรงเรียนมัญจาศึกษา</w:t>
      </w: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="00405A66" w:rsidRPr="00726CD1">
        <w:rPr>
          <w:rFonts w:asciiTheme="majorBidi" w:hAnsiTheme="majorBidi" w:cstheme="majorBidi"/>
          <w:sz w:val="32"/>
          <w:szCs w:val="32"/>
          <w:cs/>
        </w:rPr>
        <w:t>เดช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เจริญสว่าง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ตำแหน่ง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โรงเรียนโนนข่าวิทยา</w:t>
      </w: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</w:rPr>
        <w:t>9.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นางวิไล</w:t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="00405A66" w:rsidRPr="00726CD1">
        <w:rPr>
          <w:rFonts w:asciiTheme="majorBidi" w:hAnsiTheme="majorBidi" w:cstheme="majorBidi"/>
          <w:sz w:val="32"/>
          <w:szCs w:val="32"/>
          <w:cs/>
        </w:rPr>
        <w:t xml:space="preserve"> ปราบวิชิต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ตำแหน่ง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โรงเรียน</w:t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พลพัฒน</w:t>
      </w:r>
      <w:proofErr w:type="spellEnd"/>
      <w:r w:rsidR="00405A66" w:rsidRPr="00726CD1">
        <w:rPr>
          <w:rFonts w:asciiTheme="majorBidi" w:hAnsiTheme="majorBidi" w:cstheme="majorBidi"/>
          <w:sz w:val="32"/>
          <w:szCs w:val="32"/>
          <w:cs/>
        </w:rPr>
        <w:t>ศึกษา</w:t>
      </w: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นายเวหา 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พงศ์ด้วง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ตำแหน่ง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โรงเรียนศรีหนองกาววิทยา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ผู้จดบันทึก</w:t>
      </w:r>
      <w:r w:rsidR="004366EA">
        <w:rPr>
          <w:rFonts w:asciiTheme="majorBidi" w:hAnsiTheme="majorBidi" w:cstheme="majorBidi"/>
          <w:b/>
          <w:bCs/>
          <w:sz w:val="32"/>
          <w:szCs w:val="32"/>
        </w:rPr>
        <w:t xml:space="preserve"> (Note T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>aker)</w:t>
      </w: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นันท</w:t>
      </w:r>
      <w:proofErr w:type="spellEnd"/>
      <w:r w:rsidR="00405A66" w:rsidRPr="00726CD1">
        <w:rPr>
          <w:rFonts w:asciiTheme="majorBidi" w:hAnsiTheme="majorBidi" w:cstheme="majorBidi"/>
          <w:sz w:val="32"/>
          <w:szCs w:val="32"/>
          <w:cs/>
        </w:rPr>
        <w:t>นา</w:t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ลุน</w:t>
      </w:r>
      <w:proofErr w:type="spellEnd"/>
      <w:r w:rsidR="00405A66" w:rsidRPr="00726CD1">
        <w:rPr>
          <w:rFonts w:asciiTheme="majorBidi" w:hAnsiTheme="majorBidi" w:cstheme="majorBidi"/>
          <w:sz w:val="32"/>
          <w:szCs w:val="32"/>
          <w:cs/>
        </w:rPr>
        <w:t>ใบ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ตำแหน่ง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ครูชำนาญการพิเศษ</w:t>
      </w:r>
      <w:r w:rsidR="00405A66" w:rsidRPr="00726CD1">
        <w:rPr>
          <w:rFonts w:asciiTheme="majorBidi" w:hAnsiTheme="majorBidi" w:cstheme="majorBidi"/>
          <w:sz w:val="32"/>
          <w:szCs w:val="32"/>
          <w:cs/>
        </w:rPr>
        <w:tab/>
        <w:t>โรงเรียนโนนสะอาดวิทยา</w:t>
      </w:r>
      <w:proofErr w:type="spellStart"/>
      <w:r w:rsidR="00405A66" w:rsidRPr="00726CD1">
        <w:rPr>
          <w:rFonts w:asciiTheme="majorBidi" w:hAnsiTheme="majorBidi" w:cstheme="majorBidi"/>
          <w:sz w:val="32"/>
          <w:szCs w:val="32"/>
          <w:cs/>
        </w:rPr>
        <w:t>คาร</w:t>
      </w:r>
      <w:proofErr w:type="spellEnd"/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366EA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366EA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วัน  เวลา  สถานที่</w:t>
      </w:r>
    </w:p>
    <w:p w:rsidR="00405A66" w:rsidRPr="00726CD1" w:rsidRDefault="00405A66" w:rsidP="004366E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ดำเนินการประชุมสนทนากลุ่ม </w:t>
      </w:r>
      <w:r w:rsidRPr="00726CD1">
        <w:rPr>
          <w:rFonts w:asciiTheme="majorBidi" w:hAnsiTheme="majorBidi" w:cstheme="majorBidi"/>
          <w:sz w:val="32"/>
          <w:szCs w:val="32"/>
        </w:rPr>
        <w:t xml:space="preserve">1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Pr="00726CD1">
        <w:rPr>
          <w:rFonts w:asciiTheme="majorBidi" w:hAnsiTheme="majorBidi" w:cstheme="majorBidi"/>
          <w:sz w:val="32"/>
          <w:szCs w:val="32"/>
        </w:rPr>
        <w:t xml:space="preserve">2559 </w:t>
      </w:r>
      <w:r w:rsidRPr="00726CD1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726CD1">
        <w:rPr>
          <w:rFonts w:asciiTheme="majorBidi" w:hAnsiTheme="majorBidi" w:cstheme="majorBidi"/>
          <w:sz w:val="32"/>
          <w:szCs w:val="32"/>
        </w:rPr>
        <w:t xml:space="preserve">13.00 – 15.00 </w:t>
      </w:r>
      <w:r w:rsidRPr="00726CD1">
        <w:rPr>
          <w:rFonts w:asciiTheme="majorBidi" w:hAnsiTheme="majorBidi" w:cstheme="majorBidi"/>
          <w:sz w:val="32"/>
          <w:szCs w:val="32"/>
          <w:cs/>
        </w:rPr>
        <w:t>น. ณ ห้องโสต</w:t>
      </w:r>
      <w:proofErr w:type="spellStart"/>
      <w:r w:rsidRPr="00726CD1">
        <w:rPr>
          <w:rFonts w:asciiTheme="majorBidi" w:hAnsiTheme="majorBidi" w:cstheme="majorBidi"/>
          <w:sz w:val="32"/>
          <w:szCs w:val="32"/>
          <w:cs/>
        </w:rPr>
        <w:t>ทัศน</w:t>
      </w:r>
      <w:proofErr w:type="spellEnd"/>
      <w:r w:rsidRPr="00726CD1">
        <w:rPr>
          <w:rFonts w:asciiTheme="majorBidi" w:hAnsiTheme="majorBidi" w:cstheme="majorBidi"/>
          <w:sz w:val="32"/>
          <w:szCs w:val="32"/>
          <w:cs/>
        </w:rPr>
        <w:t>ศึกษา โรงเรียนแวงน้อยศึกษา อำเภอแวงน้อย  จังหวัดขอนแก่น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ประเด็นการสนทนากลุ่ม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ประเด็นที่ 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ความเหมาะสมของรายวิชาเพิ่มเติมสังคมศึกษา</w:t>
      </w:r>
    </w:p>
    <w:p w:rsidR="00405A66" w:rsidRPr="00726CD1" w:rsidRDefault="00405A66" w:rsidP="004366E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tab/>
      </w:r>
      <w:r w:rsidR="004366EA">
        <w:rPr>
          <w:rFonts w:asciiTheme="majorBidi" w:hAnsiTheme="majorBidi" w:cstheme="majorBidi"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ท่านคิดว่าองค์ประกอบของ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ที่ผู้วิจัยพัฒนาขึ้นมีความเหมาะสมหรือไม่อย่างไร (หลักการและเหตุผล  เป้าหมาย  จุดหมาย  โครงสร้าง  แผนการจัดกิจกรรม  สื่อวัสดุอุปกรณ์ และการประเมินผล)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ประเด็นที่ </w:t>
      </w:r>
      <w:r w:rsidRPr="00726CD1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726CD1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ประสิทธิผลของรายวิชาเพิ่มเติมสังคมศึกษา</w:t>
      </w:r>
    </w:p>
    <w:p w:rsidR="00405A66" w:rsidRPr="00726CD1" w:rsidRDefault="00405A66" w:rsidP="004366E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tab/>
      </w:r>
      <w:r w:rsidR="004366EA">
        <w:rPr>
          <w:rFonts w:asciiTheme="majorBidi" w:hAnsiTheme="majorBidi" w:cstheme="majorBidi" w:hint="cs"/>
          <w:sz w:val="32"/>
          <w:szCs w:val="32"/>
          <w:cs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ท่านคิดว่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ที่ผู้วิจัยพัฒนาขึ้นมีประสิทธิผลหรือไม่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36DE" w:rsidRPr="00726CD1" w:rsidRDefault="006536D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536DE" w:rsidRPr="00726CD1" w:rsidRDefault="006536DE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05A66" w:rsidRPr="00726CD1" w:rsidRDefault="004366EA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405A66" w:rsidRPr="00726C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ประเด็นที่ </w:t>
      </w:r>
      <w:r w:rsidR="00405A66" w:rsidRPr="00726CD1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405A66" w:rsidRPr="00726CD1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ข้อเสนอแนะการปรับปรุงรายวิชาเพิ่มเติม</w:t>
      </w:r>
    </w:p>
    <w:p w:rsidR="00405A66" w:rsidRPr="00726CD1" w:rsidRDefault="00405A66" w:rsidP="004366E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b/>
          <w:bCs/>
          <w:sz w:val="32"/>
          <w:szCs w:val="32"/>
        </w:rPr>
        <w:tab/>
      </w:r>
      <w:r w:rsidR="004366E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26CD1">
        <w:rPr>
          <w:rFonts w:asciiTheme="majorBidi" w:hAnsiTheme="majorBidi" w:cstheme="majorBidi"/>
          <w:sz w:val="32"/>
          <w:szCs w:val="32"/>
          <w:cs/>
        </w:rPr>
        <w:t>ท่านคิดว่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 ที่ผู้วิจัยพัฒนาขึ้นมีประเด็นใดที่ควรเพิ่มเติมหรือตัดออกบ้าง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726CD1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405A66" w:rsidRPr="00726CD1" w:rsidRDefault="00405A66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405A66" w:rsidRPr="00726CD1" w:rsidRDefault="00405A66" w:rsidP="00726C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C4199F" w:rsidRPr="00726CD1" w:rsidRDefault="00C4199F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0F3D10" w:rsidRPr="00726CD1" w:rsidRDefault="000F3D10" w:rsidP="00726CD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726CD1">
        <w:rPr>
          <w:rFonts w:asciiTheme="majorBidi" w:hAnsiTheme="majorBidi" w:cstheme="majorBidi"/>
          <w:sz w:val="32"/>
          <w:szCs w:val="32"/>
          <w:cs/>
        </w:rPr>
        <w:t>.</w:t>
      </w:r>
    </w:p>
    <w:sectPr w:rsidR="000F3D10" w:rsidRPr="00726CD1" w:rsidSect="007D6C42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B4" w:rsidRDefault="00D320B4" w:rsidP="00811C38">
      <w:pPr>
        <w:spacing w:after="0" w:line="240" w:lineRule="auto"/>
      </w:pPr>
      <w:r>
        <w:separator/>
      </w:r>
    </w:p>
  </w:endnote>
  <w:endnote w:type="continuationSeparator" w:id="0">
    <w:p w:rsidR="00D320B4" w:rsidRDefault="00D320B4" w:rsidP="0081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B4" w:rsidRDefault="00D320B4" w:rsidP="00811C38">
      <w:pPr>
        <w:spacing w:after="0" w:line="240" w:lineRule="auto"/>
      </w:pPr>
      <w:r>
        <w:separator/>
      </w:r>
    </w:p>
  </w:footnote>
  <w:footnote w:type="continuationSeparator" w:id="0">
    <w:p w:rsidR="00D320B4" w:rsidRDefault="00D320B4" w:rsidP="0081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28774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F7F06" w:rsidRPr="00726CD1" w:rsidRDefault="009F7F06">
        <w:pPr>
          <w:pStyle w:val="a8"/>
          <w:rPr>
            <w:rFonts w:asciiTheme="majorBidi" w:hAnsiTheme="majorBidi" w:cstheme="majorBidi"/>
            <w:sz w:val="32"/>
            <w:szCs w:val="32"/>
          </w:rPr>
        </w:pPr>
        <w:r w:rsidRPr="00726CD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26CD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26CD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D6C42" w:rsidRPr="007D6C42">
          <w:rPr>
            <w:rFonts w:asciiTheme="majorBidi" w:hAnsiTheme="majorBidi" w:cs="Angsana New"/>
            <w:noProof/>
            <w:sz w:val="32"/>
            <w:szCs w:val="32"/>
            <w:lang w:val="th-TH"/>
          </w:rPr>
          <w:t>228</w:t>
        </w:r>
        <w:r w:rsidRPr="00726CD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9F7F06" w:rsidRDefault="009F7F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339"/>
      <w:docPartObj>
        <w:docPartGallery w:val="Page Numbers (Top of Page)"/>
        <w:docPartUnique/>
      </w:docPartObj>
    </w:sdtPr>
    <w:sdtEndPr/>
    <w:sdtContent>
      <w:p w:rsidR="009F7F06" w:rsidRDefault="009F7F06" w:rsidP="00726CD1">
        <w:pPr>
          <w:pStyle w:val="a8"/>
          <w:jc w:val="right"/>
        </w:pPr>
        <w:r w:rsidRPr="006536DE">
          <w:rPr>
            <w:rFonts w:ascii="Angsana New" w:hAnsi="Angsana New" w:cs="Angsana New"/>
            <w:sz w:val="32"/>
            <w:szCs w:val="32"/>
          </w:rPr>
          <w:fldChar w:fldCharType="begin"/>
        </w:r>
        <w:r w:rsidRPr="006536DE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6536DE">
          <w:rPr>
            <w:rFonts w:ascii="Angsana New" w:hAnsi="Angsana New" w:cs="Angsana New"/>
            <w:sz w:val="32"/>
            <w:szCs w:val="32"/>
          </w:rPr>
          <w:fldChar w:fldCharType="separate"/>
        </w:r>
        <w:r w:rsidR="007D6C42" w:rsidRPr="007D6C42">
          <w:rPr>
            <w:rFonts w:ascii="Angsana New" w:hAnsi="Angsana New" w:cs="Angsana New"/>
            <w:noProof/>
            <w:sz w:val="32"/>
            <w:szCs w:val="32"/>
            <w:lang w:val="th-TH"/>
          </w:rPr>
          <w:t>227</w:t>
        </w:r>
        <w:r w:rsidRPr="006536D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9F7F06" w:rsidRDefault="009F7F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79802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F7F06" w:rsidRPr="00726CD1" w:rsidRDefault="009F7F06">
        <w:pPr>
          <w:pStyle w:val="a8"/>
          <w:jc w:val="right"/>
          <w:rPr>
            <w:rFonts w:asciiTheme="majorBidi" w:hAnsiTheme="majorBidi" w:cstheme="majorBidi"/>
            <w:sz w:val="32"/>
            <w:szCs w:val="32"/>
          </w:rPr>
        </w:pPr>
        <w:r w:rsidRPr="00726CD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26CD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26CD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D6C42" w:rsidRPr="007D6C42">
          <w:rPr>
            <w:rFonts w:asciiTheme="majorBidi" w:hAnsiTheme="majorBidi" w:cs="Angsana New"/>
            <w:noProof/>
            <w:sz w:val="32"/>
            <w:szCs w:val="32"/>
            <w:lang w:val="th-TH"/>
          </w:rPr>
          <w:t>199</w:t>
        </w:r>
        <w:r w:rsidRPr="00726CD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178"/>
    <w:multiLevelType w:val="hybridMultilevel"/>
    <w:tmpl w:val="236A1C30"/>
    <w:lvl w:ilvl="0" w:tplc="A53A38BE">
      <w:start w:val="1"/>
      <w:numFmt w:val="decimal"/>
      <w:lvlText w:val="%1)"/>
      <w:lvlJc w:val="left"/>
      <w:pPr>
        <w:ind w:left="5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AD54C19"/>
    <w:multiLevelType w:val="hybridMultilevel"/>
    <w:tmpl w:val="D3B20AD6"/>
    <w:lvl w:ilvl="0" w:tplc="105CE1FA">
      <w:start w:val="1"/>
      <w:numFmt w:val="decimal"/>
      <w:lvlText w:val="(%1)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E1024A2"/>
    <w:multiLevelType w:val="hybridMultilevel"/>
    <w:tmpl w:val="0B8EBF58"/>
    <w:lvl w:ilvl="0" w:tplc="7C72BEA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D4D4AA0"/>
    <w:multiLevelType w:val="hybridMultilevel"/>
    <w:tmpl w:val="B838E276"/>
    <w:lvl w:ilvl="0" w:tplc="952680D4">
      <w:start w:val="2"/>
      <w:numFmt w:val="bullet"/>
      <w:lvlText w:val=""/>
      <w:lvlJc w:val="left"/>
      <w:pPr>
        <w:ind w:left="93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2A9E2647"/>
    <w:multiLevelType w:val="hybridMultilevel"/>
    <w:tmpl w:val="1D48BBBA"/>
    <w:lvl w:ilvl="0" w:tplc="6CDA5A72">
      <w:start w:val="1"/>
      <w:numFmt w:val="decimal"/>
      <w:lvlText w:val="(%1)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5644503"/>
    <w:multiLevelType w:val="hybridMultilevel"/>
    <w:tmpl w:val="C0D8BC64"/>
    <w:lvl w:ilvl="0" w:tplc="065676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C69"/>
    <w:multiLevelType w:val="multilevel"/>
    <w:tmpl w:val="3140C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5170052B"/>
    <w:multiLevelType w:val="hybridMultilevel"/>
    <w:tmpl w:val="0D221224"/>
    <w:lvl w:ilvl="0" w:tplc="100C171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A523E08"/>
    <w:multiLevelType w:val="hybridMultilevel"/>
    <w:tmpl w:val="0D221224"/>
    <w:lvl w:ilvl="0" w:tplc="100C171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5A925B1B"/>
    <w:multiLevelType w:val="hybridMultilevel"/>
    <w:tmpl w:val="3F5AEB80"/>
    <w:lvl w:ilvl="0" w:tplc="A1BA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8761C"/>
    <w:multiLevelType w:val="hybridMultilevel"/>
    <w:tmpl w:val="3F5AEB80"/>
    <w:lvl w:ilvl="0" w:tplc="A1BA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4476B"/>
    <w:multiLevelType w:val="hybridMultilevel"/>
    <w:tmpl w:val="258E1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E6C5F"/>
    <w:rsid w:val="000219D8"/>
    <w:rsid w:val="000364D8"/>
    <w:rsid w:val="00037FFB"/>
    <w:rsid w:val="000415EB"/>
    <w:rsid w:val="0005175A"/>
    <w:rsid w:val="000A0B29"/>
    <w:rsid w:val="000C5F58"/>
    <w:rsid w:val="000D3F0B"/>
    <w:rsid w:val="000E52E6"/>
    <w:rsid w:val="000F169F"/>
    <w:rsid w:val="000F3D10"/>
    <w:rsid w:val="00102008"/>
    <w:rsid w:val="0010207A"/>
    <w:rsid w:val="00166A16"/>
    <w:rsid w:val="00185DBC"/>
    <w:rsid w:val="001A0BE0"/>
    <w:rsid w:val="001B2F00"/>
    <w:rsid w:val="001B4CAD"/>
    <w:rsid w:val="001D232D"/>
    <w:rsid w:val="00205196"/>
    <w:rsid w:val="00214C75"/>
    <w:rsid w:val="00216CD1"/>
    <w:rsid w:val="00243D24"/>
    <w:rsid w:val="00250D6E"/>
    <w:rsid w:val="00252DFB"/>
    <w:rsid w:val="00271FE2"/>
    <w:rsid w:val="00282989"/>
    <w:rsid w:val="002A23EE"/>
    <w:rsid w:val="002A4459"/>
    <w:rsid w:val="002A672D"/>
    <w:rsid w:val="002C7BAE"/>
    <w:rsid w:val="002D7E02"/>
    <w:rsid w:val="002F22A3"/>
    <w:rsid w:val="002F2C2D"/>
    <w:rsid w:val="0031466E"/>
    <w:rsid w:val="003318F4"/>
    <w:rsid w:val="003436A4"/>
    <w:rsid w:val="00367D20"/>
    <w:rsid w:val="00372BC2"/>
    <w:rsid w:val="003834BE"/>
    <w:rsid w:val="003D69A2"/>
    <w:rsid w:val="003F5B58"/>
    <w:rsid w:val="00405A66"/>
    <w:rsid w:val="00411D49"/>
    <w:rsid w:val="00423E23"/>
    <w:rsid w:val="00425898"/>
    <w:rsid w:val="00427A5E"/>
    <w:rsid w:val="004354F7"/>
    <w:rsid w:val="004366EA"/>
    <w:rsid w:val="004411E5"/>
    <w:rsid w:val="00446E92"/>
    <w:rsid w:val="0047107E"/>
    <w:rsid w:val="004827F8"/>
    <w:rsid w:val="004B14B4"/>
    <w:rsid w:val="004D241A"/>
    <w:rsid w:val="004E7E26"/>
    <w:rsid w:val="0052054C"/>
    <w:rsid w:val="0054359C"/>
    <w:rsid w:val="00566BEA"/>
    <w:rsid w:val="00591F86"/>
    <w:rsid w:val="005B4E40"/>
    <w:rsid w:val="005D5FED"/>
    <w:rsid w:val="005F44DE"/>
    <w:rsid w:val="006102E7"/>
    <w:rsid w:val="0064517F"/>
    <w:rsid w:val="006536DE"/>
    <w:rsid w:val="00660CEA"/>
    <w:rsid w:val="006C19DA"/>
    <w:rsid w:val="006F46C2"/>
    <w:rsid w:val="00713D99"/>
    <w:rsid w:val="00717402"/>
    <w:rsid w:val="00720C99"/>
    <w:rsid w:val="0072545B"/>
    <w:rsid w:val="00726CD1"/>
    <w:rsid w:val="00727725"/>
    <w:rsid w:val="007375FF"/>
    <w:rsid w:val="007418D6"/>
    <w:rsid w:val="007504E2"/>
    <w:rsid w:val="007632F0"/>
    <w:rsid w:val="00765214"/>
    <w:rsid w:val="00774612"/>
    <w:rsid w:val="0077724E"/>
    <w:rsid w:val="00792E57"/>
    <w:rsid w:val="007B57B8"/>
    <w:rsid w:val="007D206A"/>
    <w:rsid w:val="007D6C42"/>
    <w:rsid w:val="00811C38"/>
    <w:rsid w:val="00880E1E"/>
    <w:rsid w:val="00885E06"/>
    <w:rsid w:val="008A36B4"/>
    <w:rsid w:val="008A3B66"/>
    <w:rsid w:val="008B0745"/>
    <w:rsid w:val="008B5195"/>
    <w:rsid w:val="008D1D3D"/>
    <w:rsid w:val="008E4AA8"/>
    <w:rsid w:val="008E5B59"/>
    <w:rsid w:val="008E7CCD"/>
    <w:rsid w:val="008F0F93"/>
    <w:rsid w:val="00931891"/>
    <w:rsid w:val="00937A6A"/>
    <w:rsid w:val="00951503"/>
    <w:rsid w:val="00975182"/>
    <w:rsid w:val="00984B35"/>
    <w:rsid w:val="0098795A"/>
    <w:rsid w:val="009905F1"/>
    <w:rsid w:val="00992A3C"/>
    <w:rsid w:val="009B2AA7"/>
    <w:rsid w:val="009F7F06"/>
    <w:rsid w:val="00A04AA8"/>
    <w:rsid w:val="00A30C3F"/>
    <w:rsid w:val="00A346E2"/>
    <w:rsid w:val="00A45A93"/>
    <w:rsid w:val="00A55AC6"/>
    <w:rsid w:val="00A6462B"/>
    <w:rsid w:val="00A703A9"/>
    <w:rsid w:val="00A95C0E"/>
    <w:rsid w:val="00AA0166"/>
    <w:rsid w:val="00AA37FC"/>
    <w:rsid w:val="00AC062C"/>
    <w:rsid w:val="00AE3D69"/>
    <w:rsid w:val="00B0146C"/>
    <w:rsid w:val="00B172F5"/>
    <w:rsid w:val="00B56530"/>
    <w:rsid w:val="00B67EC5"/>
    <w:rsid w:val="00B70C48"/>
    <w:rsid w:val="00B805AA"/>
    <w:rsid w:val="00B93E4D"/>
    <w:rsid w:val="00BA6A8A"/>
    <w:rsid w:val="00BA73FF"/>
    <w:rsid w:val="00BB2CEC"/>
    <w:rsid w:val="00BD646D"/>
    <w:rsid w:val="00BF4927"/>
    <w:rsid w:val="00C13ECA"/>
    <w:rsid w:val="00C17756"/>
    <w:rsid w:val="00C30697"/>
    <w:rsid w:val="00C4199F"/>
    <w:rsid w:val="00C467EC"/>
    <w:rsid w:val="00C71358"/>
    <w:rsid w:val="00C916F6"/>
    <w:rsid w:val="00C97369"/>
    <w:rsid w:val="00CA5770"/>
    <w:rsid w:val="00CC5F52"/>
    <w:rsid w:val="00CD0009"/>
    <w:rsid w:val="00CE6C5F"/>
    <w:rsid w:val="00CF3F1B"/>
    <w:rsid w:val="00CF4C53"/>
    <w:rsid w:val="00D00CAD"/>
    <w:rsid w:val="00D320B4"/>
    <w:rsid w:val="00D37B18"/>
    <w:rsid w:val="00D56340"/>
    <w:rsid w:val="00D7348E"/>
    <w:rsid w:val="00D779DA"/>
    <w:rsid w:val="00D946B5"/>
    <w:rsid w:val="00D955CF"/>
    <w:rsid w:val="00DA4778"/>
    <w:rsid w:val="00DB0B8B"/>
    <w:rsid w:val="00DB56AB"/>
    <w:rsid w:val="00DC4603"/>
    <w:rsid w:val="00DD501D"/>
    <w:rsid w:val="00DF6A62"/>
    <w:rsid w:val="00E167F1"/>
    <w:rsid w:val="00E2433A"/>
    <w:rsid w:val="00E25F1A"/>
    <w:rsid w:val="00E32B8E"/>
    <w:rsid w:val="00E35CBC"/>
    <w:rsid w:val="00E45D53"/>
    <w:rsid w:val="00E46A90"/>
    <w:rsid w:val="00E56902"/>
    <w:rsid w:val="00EA5D4C"/>
    <w:rsid w:val="00EA63F7"/>
    <w:rsid w:val="00EB4702"/>
    <w:rsid w:val="00EE7667"/>
    <w:rsid w:val="00F025E1"/>
    <w:rsid w:val="00F118C6"/>
    <w:rsid w:val="00F36103"/>
    <w:rsid w:val="00F87A0F"/>
    <w:rsid w:val="00F92D7E"/>
    <w:rsid w:val="00FB4AD0"/>
    <w:rsid w:val="00FB7E75"/>
    <w:rsid w:val="00FC472A"/>
    <w:rsid w:val="00FC64CE"/>
    <w:rsid w:val="00FF4B56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D4C"/>
    <w:pPr>
      <w:spacing w:after="0" w:line="240" w:lineRule="auto"/>
    </w:pPr>
  </w:style>
  <w:style w:type="table" w:styleId="a4">
    <w:name w:val="Table Grid"/>
    <w:basedOn w:val="a1"/>
    <w:uiPriority w:val="59"/>
    <w:rsid w:val="00610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4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7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B4702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11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11C38"/>
  </w:style>
  <w:style w:type="paragraph" w:styleId="aa">
    <w:name w:val="footer"/>
    <w:basedOn w:val="a"/>
    <w:link w:val="ab"/>
    <w:uiPriority w:val="99"/>
    <w:unhideWhenUsed/>
    <w:rsid w:val="00811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11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D4C"/>
    <w:pPr>
      <w:spacing w:after="0" w:line="240" w:lineRule="auto"/>
    </w:pPr>
  </w:style>
  <w:style w:type="table" w:styleId="a4">
    <w:name w:val="Table Grid"/>
    <w:basedOn w:val="a1"/>
    <w:uiPriority w:val="59"/>
    <w:rsid w:val="00610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4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7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B4702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11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11C38"/>
  </w:style>
  <w:style w:type="paragraph" w:styleId="aa">
    <w:name w:val="footer"/>
    <w:basedOn w:val="a"/>
    <w:link w:val="ab"/>
    <w:uiPriority w:val="99"/>
    <w:unhideWhenUsed/>
    <w:rsid w:val="00811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1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39C3-0064-4BBA-8F2C-3E7DD544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30</Pages>
  <Words>4335</Words>
  <Characters>24712</Characters>
  <Application>Microsoft Office Word</Application>
  <DocSecurity>0</DocSecurity>
  <Lines>205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Windows User</cp:lastModifiedBy>
  <cp:revision>20</cp:revision>
  <cp:lastPrinted>2017-11-21T07:48:00Z</cp:lastPrinted>
  <dcterms:created xsi:type="dcterms:W3CDTF">2017-10-15T05:39:00Z</dcterms:created>
  <dcterms:modified xsi:type="dcterms:W3CDTF">2018-01-11T16:08:00Z</dcterms:modified>
</cp:coreProperties>
</file>