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CA6" w:rsidRPr="009F2E66" w:rsidRDefault="00186C12" w:rsidP="009F2E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position:absolute;left:0;text-align:left;margin-left:365pt;margin-top:-37pt;width:71pt;height:35.5pt;z-index:251895808" stroked="f">
            <v:textbox>
              <w:txbxContent>
                <w:p w:rsidR="00B01951" w:rsidRDefault="00B01951"/>
              </w:txbxContent>
            </v:textbox>
          </v:shape>
        </w:pict>
      </w:r>
      <w:r w:rsidR="00952563" w:rsidRPr="009F2E66">
        <w:rPr>
          <w:rFonts w:asciiTheme="majorBidi" w:hAnsiTheme="majorBidi" w:cstheme="majorBidi"/>
          <w:b/>
          <w:bCs/>
          <w:sz w:val="40"/>
          <w:szCs w:val="40"/>
          <w:cs/>
        </w:rPr>
        <w:t>บทที่</w:t>
      </w:r>
      <w:r w:rsidR="00E365F3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952563" w:rsidRPr="009F2E66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F1613D" w:rsidRPr="009F2E66">
        <w:rPr>
          <w:rFonts w:asciiTheme="majorBidi" w:hAnsiTheme="majorBidi" w:cstheme="majorBidi"/>
          <w:b/>
          <w:bCs/>
          <w:sz w:val="40"/>
          <w:szCs w:val="40"/>
        </w:rPr>
        <w:t>4</w:t>
      </w:r>
    </w:p>
    <w:p w:rsidR="00952563" w:rsidRPr="009F2E66" w:rsidRDefault="00E365F3" w:rsidP="009F2E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  <w:cs/>
        </w:rPr>
        <w:t>ผลการวิ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จัย</w:t>
      </w:r>
    </w:p>
    <w:p w:rsidR="00E365F3" w:rsidRDefault="00E365F3" w:rsidP="00E365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365F3" w:rsidRDefault="00E365F3" w:rsidP="00E365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835DD" w:rsidRPr="009F2E66" w:rsidRDefault="00E365F3" w:rsidP="00E365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835DD" w:rsidRPr="009F2E66">
        <w:rPr>
          <w:rFonts w:asciiTheme="majorBidi" w:hAnsiTheme="majorBidi" w:cstheme="majorBidi"/>
          <w:sz w:val="32"/>
          <w:szCs w:val="32"/>
          <w:cs/>
        </w:rPr>
        <w:t>การนำเสนอผลการวิจัยเรื่องการพัฒนารายวิชาเพิ่มเติมสังคมศึกษาด้วยกระบวนการออกแบบย้อนกลับเพื่อเสริมสร้างความเป็นพลโลกของนักเรียนมัธยมศึกษาตอนปลาย โดยนำเสนอการวิเคราะห์ข้อมูลโดยใช้สัญลักษณ์ดังนี้</w:t>
      </w:r>
    </w:p>
    <w:p w:rsidR="000835DD" w:rsidRPr="009F2E66" w:rsidRDefault="000835DD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 w:rsidRPr="009F2E66">
        <w:rPr>
          <w:rFonts w:asciiTheme="majorBidi" w:hAnsiTheme="majorBidi" w:cstheme="majorBidi"/>
          <w:cs/>
        </w:rPr>
        <w:tab/>
      </w:r>
      <w:r w:rsidR="00000370" w:rsidRPr="009F2E66">
        <w:rPr>
          <w:rFonts w:asciiTheme="majorBidi" w:hAnsiTheme="majorBidi" w:cstheme="majorBidi"/>
          <w:cs/>
        </w:rPr>
        <w:tab/>
      </w:r>
      <w:proofErr w:type="gramStart"/>
      <w:r w:rsidR="00ED142D" w:rsidRPr="009F2E66">
        <w:rPr>
          <w:rFonts w:asciiTheme="majorBidi" w:hAnsiTheme="majorBidi" w:cstheme="majorBidi"/>
          <w:sz w:val="32"/>
          <w:szCs w:val="32"/>
        </w:rPr>
        <w:t>n</w:t>
      </w:r>
      <w:proofErr w:type="gramEnd"/>
      <w:r w:rsidRPr="009F2E66">
        <w:rPr>
          <w:rFonts w:asciiTheme="majorBidi" w:hAnsiTheme="majorBidi" w:cstheme="majorBidi"/>
          <w:sz w:val="32"/>
          <w:szCs w:val="32"/>
        </w:rPr>
        <w:t xml:space="preserve"> </w:t>
      </w:r>
      <w:r w:rsidR="002B7D34" w:rsidRPr="009F2E66">
        <w:rPr>
          <w:rFonts w:asciiTheme="majorBidi" w:hAnsiTheme="majorBidi" w:cstheme="majorBidi"/>
          <w:sz w:val="32"/>
          <w:szCs w:val="32"/>
        </w:rPr>
        <w:t xml:space="preserve">     </w:t>
      </w:r>
      <w:r w:rsidRPr="009F2E66">
        <w:rPr>
          <w:rFonts w:asciiTheme="majorBidi" w:hAnsiTheme="majorBidi" w:cstheme="majorBidi"/>
          <w:sz w:val="32"/>
          <w:szCs w:val="32"/>
        </w:rPr>
        <w:t xml:space="preserve"> </w:t>
      </w:r>
      <w:r w:rsidR="00E365F3">
        <w:rPr>
          <w:rFonts w:asciiTheme="majorBidi" w:hAnsiTheme="majorBidi" w:cstheme="majorBidi" w:hint="cs"/>
          <w:sz w:val="32"/>
          <w:szCs w:val="32"/>
          <w:cs/>
        </w:rPr>
        <w:tab/>
      </w:r>
      <w:r w:rsidRPr="009F2E66">
        <w:rPr>
          <w:rFonts w:asciiTheme="majorBidi" w:hAnsiTheme="majorBidi" w:cstheme="majorBidi"/>
          <w:sz w:val="32"/>
          <w:szCs w:val="32"/>
          <w:cs/>
        </w:rPr>
        <w:t xml:space="preserve">แทน  </w:t>
      </w:r>
      <w:r w:rsidR="00E365F3">
        <w:rPr>
          <w:rFonts w:asciiTheme="majorBidi" w:hAnsiTheme="majorBidi" w:cstheme="majorBidi" w:hint="cs"/>
          <w:sz w:val="32"/>
          <w:szCs w:val="32"/>
          <w:cs/>
        </w:rPr>
        <w:tab/>
      </w:r>
      <w:r w:rsidRPr="009F2E66">
        <w:rPr>
          <w:rFonts w:asciiTheme="majorBidi" w:hAnsiTheme="majorBidi" w:cstheme="majorBidi"/>
          <w:sz w:val="32"/>
          <w:szCs w:val="32"/>
          <w:cs/>
        </w:rPr>
        <w:t>จำนวนคนในกลุ่มตัวอย่าง</w:t>
      </w:r>
    </w:p>
    <w:p w:rsidR="000835DD" w:rsidRPr="009F2E66" w:rsidRDefault="00186C12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line id="ตัวเชื่อมต่อตรง 6" o:spid="_x0000_s1026" style="position:absolute;z-index:251832320;visibility:visible;mso-wrap-distance-top:-6e-5mm;mso-wrap-distance-bottom:-6e-5mm" from="44.65pt,5.05pt" to="49.6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" strokecolor="#4579b8 [3044]">
            <o:lock v:ext="edit" shapetype="f"/>
          </v:line>
        </w:pict>
      </w:r>
      <w:r w:rsidR="000835DD" w:rsidRPr="009F2E66">
        <w:rPr>
          <w:rFonts w:asciiTheme="majorBidi" w:hAnsiTheme="majorBidi" w:cstheme="majorBidi"/>
          <w:sz w:val="32"/>
          <w:szCs w:val="32"/>
        </w:rPr>
        <w:tab/>
      </w:r>
      <w:r w:rsidR="000835DD" w:rsidRPr="009F2E66">
        <w:rPr>
          <w:rFonts w:asciiTheme="majorBidi" w:hAnsiTheme="majorBidi" w:cstheme="majorBidi"/>
          <w:sz w:val="32"/>
          <w:szCs w:val="32"/>
        </w:rPr>
        <w:tab/>
        <w:t>X</w:t>
      </w:r>
      <w:r w:rsidR="002B7D34" w:rsidRPr="009F2E66">
        <w:rPr>
          <w:rFonts w:asciiTheme="majorBidi" w:hAnsiTheme="majorBidi" w:cstheme="majorBidi"/>
          <w:sz w:val="32"/>
          <w:szCs w:val="32"/>
        </w:rPr>
        <w:t xml:space="preserve">      </w:t>
      </w:r>
      <w:r w:rsidR="00E365F3">
        <w:rPr>
          <w:rFonts w:asciiTheme="majorBidi" w:hAnsiTheme="majorBidi" w:cstheme="majorBidi" w:hint="cs"/>
          <w:sz w:val="32"/>
          <w:szCs w:val="32"/>
          <w:cs/>
        </w:rPr>
        <w:tab/>
      </w:r>
      <w:r w:rsidR="000835DD" w:rsidRPr="009F2E66">
        <w:rPr>
          <w:rFonts w:asciiTheme="majorBidi" w:hAnsiTheme="majorBidi" w:cstheme="majorBidi"/>
          <w:sz w:val="32"/>
          <w:szCs w:val="32"/>
          <w:cs/>
        </w:rPr>
        <w:t xml:space="preserve">แทน  </w:t>
      </w:r>
      <w:r w:rsidR="00E365F3">
        <w:rPr>
          <w:rFonts w:asciiTheme="majorBidi" w:hAnsiTheme="majorBidi" w:cstheme="majorBidi" w:hint="cs"/>
          <w:sz w:val="32"/>
          <w:szCs w:val="32"/>
          <w:cs/>
        </w:rPr>
        <w:tab/>
      </w:r>
      <w:r w:rsidR="000835DD" w:rsidRPr="009F2E66">
        <w:rPr>
          <w:rFonts w:asciiTheme="majorBidi" w:hAnsiTheme="majorBidi" w:cstheme="majorBidi"/>
          <w:sz w:val="32"/>
          <w:szCs w:val="32"/>
          <w:cs/>
        </w:rPr>
        <w:t>ค่าคะแนนเฉลี่ย (</w:t>
      </w:r>
      <w:r w:rsidR="000835DD" w:rsidRPr="009F2E66">
        <w:rPr>
          <w:rFonts w:asciiTheme="majorBidi" w:hAnsiTheme="majorBidi" w:cstheme="majorBidi"/>
          <w:sz w:val="32"/>
          <w:szCs w:val="32"/>
        </w:rPr>
        <w:t>Mean)</w:t>
      </w:r>
    </w:p>
    <w:p w:rsidR="000835DD" w:rsidRPr="009F2E66" w:rsidRDefault="00E365F3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835DD" w:rsidRPr="009F2E66">
        <w:rPr>
          <w:rFonts w:asciiTheme="majorBidi" w:hAnsiTheme="majorBidi" w:cstheme="majorBidi"/>
          <w:sz w:val="32"/>
          <w:szCs w:val="32"/>
        </w:rPr>
        <w:t>S.D</w:t>
      </w:r>
      <w:r w:rsidR="00E83794" w:rsidRPr="009F2E66">
        <w:rPr>
          <w:rFonts w:asciiTheme="majorBidi" w:hAnsiTheme="majorBidi" w:cstheme="majorBidi"/>
          <w:sz w:val="32"/>
          <w:szCs w:val="32"/>
        </w:rPr>
        <w:t>.</w:t>
      </w:r>
      <w:r w:rsidR="000835DD" w:rsidRPr="009F2E66">
        <w:rPr>
          <w:rFonts w:asciiTheme="majorBidi" w:hAnsiTheme="majorBidi" w:cstheme="majorBidi"/>
          <w:sz w:val="32"/>
          <w:szCs w:val="32"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835DD" w:rsidRPr="009F2E66">
        <w:rPr>
          <w:rFonts w:asciiTheme="majorBidi" w:hAnsiTheme="majorBidi" w:cstheme="majorBidi"/>
          <w:sz w:val="32"/>
          <w:szCs w:val="32"/>
          <w:cs/>
        </w:rPr>
        <w:t xml:space="preserve">แทน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835DD" w:rsidRPr="009F2E66">
        <w:rPr>
          <w:rFonts w:asciiTheme="majorBidi" w:hAnsiTheme="majorBidi" w:cstheme="majorBidi"/>
          <w:sz w:val="32"/>
          <w:szCs w:val="32"/>
          <w:cs/>
        </w:rPr>
        <w:t>ค่าเบี่ยงเบนมาตรฐาน (</w:t>
      </w:r>
      <w:r w:rsidR="000835DD" w:rsidRPr="009F2E66">
        <w:rPr>
          <w:rFonts w:asciiTheme="majorBidi" w:hAnsiTheme="majorBidi" w:cstheme="majorBidi"/>
          <w:sz w:val="32"/>
          <w:szCs w:val="32"/>
        </w:rPr>
        <w:t>Standard Deviation)</w:t>
      </w:r>
    </w:p>
    <w:p w:rsidR="00E365F3" w:rsidRDefault="00E365F3" w:rsidP="00E365F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835DD" w:rsidRPr="009F2E66">
        <w:rPr>
          <w:rFonts w:asciiTheme="majorBidi" w:hAnsiTheme="majorBidi" w:cstheme="majorBidi"/>
          <w:sz w:val="32"/>
          <w:szCs w:val="32"/>
        </w:rPr>
        <w:t>%</w:t>
      </w:r>
      <w:r w:rsidR="002B7D34" w:rsidRPr="009F2E66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835DD" w:rsidRPr="009F2E66">
        <w:rPr>
          <w:rFonts w:asciiTheme="majorBidi" w:hAnsiTheme="majorBidi" w:cstheme="majorBidi"/>
          <w:sz w:val="32"/>
          <w:szCs w:val="32"/>
          <w:cs/>
        </w:rPr>
        <w:t xml:space="preserve">แทน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835DD" w:rsidRPr="009F2E66">
        <w:rPr>
          <w:rFonts w:asciiTheme="majorBidi" w:hAnsiTheme="majorBidi" w:cstheme="majorBidi"/>
          <w:sz w:val="32"/>
          <w:szCs w:val="32"/>
          <w:cs/>
        </w:rPr>
        <w:t>ร้อยละ</w:t>
      </w:r>
    </w:p>
    <w:p w:rsidR="000835DD" w:rsidRPr="009F2E66" w:rsidRDefault="00E365F3" w:rsidP="00E365F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835DD" w:rsidRPr="009F2E66">
        <w:rPr>
          <w:rFonts w:asciiTheme="majorBidi" w:hAnsiTheme="majorBidi" w:cstheme="majorBidi"/>
          <w:sz w:val="32"/>
          <w:szCs w:val="32"/>
        </w:rPr>
        <w:t xml:space="preserve">D  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835DD" w:rsidRPr="009F2E66">
        <w:rPr>
          <w:rFonts w:asciiTheme="majorBidi" w:hAnsiTheme="majorBidi" w:cstheme="majorBidi"/>
          <w:sz w:val="32"/>
          <w:szCs w:val="32"/>
          <w:cs/>
        </w:rPr>
        <w:t xml:space="preserve">แทน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835DD" w:rsidRPr="009F2E66">
        <w:rPr>
          <w:rFonts w:asciiTheme="majorBidi" w:hAnsiTheme="majorBidi" w:cstheme="majorBidi"/>
          <w:sz w:val="32"/>
          <w:szCs w:val="32"/>
          <w:cs/>
        </w:rPr>
        <w:t>ค่าผลต่างระหว่างคู่คะแนน</w:t>
      </w:r>
    </w:p>
    <w:p w:rsidR="000835DD" w:rsidRPr="009F2E66" w:rsidRDefault="000835DD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 w:rsidRPr="009F2E66">
        <w:rPr>
          <w:rFonts w:asciiTheme="majorBidi" w:hAnsiTheme="majorBidi" w:cstheme="majorBidi"/>
          <w:sz w:val="32"/>
          <w:szCs w:val="32"/>
        </w:rPr>
        <w:tab/>
      </w:r>
      <w:r w:rsidRPr="009F2E66">
        <w:rPr>
          <w:rFonts w:asciiTheme="majorBidi" w:hAnsiTheme="majorBidi" w:cstheme="majorBidi"/>
          <w:sz w:val="32"/>
          <w:szCs w:val="32"/>
        </w:rPr>
        <w:tab/>
      </w:r>
      <w:r w:rsidRPr="009F2E66">
        <w:rPr>
          <w:rFonts w:ascii="Times New Roman" w:hAnsi="Times New Roman" w:cs="Times New Roman"/>
          <w:sz w:val="32"/>
          <w:szCs w:val="32"/>
        </w:rPr>
        <w:t>∑</w:t>
      </w:r>
      <w:r w:rsidRPr="009F2E66">
        <w:rPr>
          <w:rFonts w:asciiTheme="majorBidi" w:hAnsiTheme="majorBidi" w:cstheme="majorBidi"/>
          <w:sz w:val="32"/>
          <w:szCs w:val="32"/>
        </w:rPr>
        <w:t xml:space="preserve">  </w:t>
      </w:r>
      <w:r w:rsidRPr="009F2E6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365F3">
        <w:rPr>
          <w:rFonts w:asciiTheme="majorBidi" w:hAnsiTheme="majorBidi" w:cstheme="majorBidi" w:hint="cs"/>
          <w:sz w:val="32"/>
          <w:szCs w:val="32"/>
          <w:cs/>
        </w:rPr>
        <w:tab/>
      </w:r>
      <w:r w:rsidRPr="009F2E66">
        <w:rPr>
          <w:rFonts w:asciiTheme="majorBidi" w:hAnsiTheme="majorBidi" w:cstheme="majorBidi"/>
          <w:sz w:val="32"/>
          <w:szCs w:val="32"/>
          <w:cs/>
        </w:rPr>
        <w:t xml:space="preserve">แทน  </w:t>
      </w:r>
      <w:r w:rsidR="00E365F3">
        <w:rPr>
          <w:rFonts w:asciiTheme="majorBidi" w:hAnsiTheme="majorBidi" w:cstheme="majorBidi" w:hint="cs"/>
          <w:sz w:val="32"/>
          <w:szCs w:val="32"/>
          <w:cs/>
        </w:rPr>
        <w:tab/>
      </w:r>
      <w:r w:rsidRPr="009F2E66">
        <w:rPr>
          <w:rFonts w:asciiTheme="majorBidi" w:hAnsiTheme="majorBidi" w:cstheme="majorBidi"/>
          <w:sz w:val="32"/>
          <w:szCs w:val="32"/>
          <w:cs/>
        </w:rPr>
        <w:t>ผลรวมของคะแนน</w:t>
      </w:r>
    </w:p>
    <w:p w:rsidR="00E365F3" w:rsidRDefault="00E365F3" w:rsidP="00E365F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352A78" w:rsidRPr="009F2E66">
        <w:rPr>
          <w:rFonts w:asciiTheme="majorBidi" w:hAnsiTheme="majorBidi" w:cstheme="majorBidi"/>
          <w:sz w:val="32"/>
          <w:szCs w:val="32"/>
        </w:rPr>
        <w:t>t</w:t>
      </w:r>
      <w:proofErr w:type="gramEnd"/>
      <w:r w:rsidR="002B7D34" w:rsidRPr="009F2E66">
        <w:rPr>
          <w:rFonts w:asciiTheme="majorBidi" w:hAnsiTheme="majorBidi" w:cstheme="majorBidi"/>
          <w:sz w:val="32"/>
          <w:szCs w:val="32"/>
          <w:cs/>
        </w:rPr>
        <w:t xml:space="preserve">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 xml:space="preserve">แทน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835DD" w:rsidRPr="009F2E66">
        <w:rPr>
          <w:rFonts w:asciiTheme="majorBidi" w:hAnsiTheme="majorBidi" w:cstheme="majorBidi"/>
          <w:sz w:val="32"/>
          <w:szCs w:val="32"/>
          <w:cs/>
        </w:rPr>
        <w:t xml:space="preserve">ค่าสถิติที่ใช้เปรียบเทียบค่าวิกฤติในการแจกแจงแบบ </w:t>
      </w:r>
      <w:r w:rsidR="000835DD" w:rsidRPr="009F2E66">
        <w:rPr>
          <w:rFonts w:asciiTheme="majorBidi" w:hAnsiTheme="majorBidi" w:cstheme="majorBidi"/>
          <w:sz w:val="32"/>
          <w:szCs w:val="32"/>
        </w:rPr>
        <w:t>t</w:t>
      </w:r>
      <w:r w:rsidR="00E9290C" w:rsidRPr="009F2E6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835DD" w:rsidRPr="009F2E66">
        <w:rPr>
          <w:rFonts w:asciiTheme="majorBidi" w:hAnsiTheme="majorBidi" w:cstheme="majorBidi"/>
          <w:sz w:val="32"/>
          <w:szCs w:val="32"/>
          <w:cs/>
        </w:rPr>
        <w:t>(</w:t>
      </w:r>
      <w:r w:rsidR="000835DD" w:rsidRPr="009F2E66">
        <w:rPr>
          <w:rFonts w:asciiTheme="majorBidi" w:hAnsiTheme="majorBidi" w:cstheme="majorBidi"/>
          <w:sz w:val="32"/>
          <w:szCs w:val="32"/>
        </w:rPr>
        <w:t>t-distribution)</w:t>
      </w:r>
    </w:p>
    <w:p w:rsidR="000835DD" w:rsidRPr="009F2E66" w:rsidRDefault="00E365F3" w:rsidP="00E365F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835DD" w:rsidRPr="009F2E66">
        <w:rPr>
          <w:rFonts w:asciiTheme="majorBidi" w:hAnsiTheme="majorBidi" w:cstheme="majorBidi"/>
          <w:sz w:val="32"/>
          <w:szCs w:val="32"/>
          <w:cs/>
        </w:rPr>
        <w:t>เพื่อทราบความมีนัยสำคัญทางสถิติ</w:t>
      </w:r>
    </w:p>
    <w:p w:rsidR="00E365F3" w:rsidRDefault="00E365F3" w:rsidP="00E365F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835DD" w:rsidRPr="009F2E66">
        <w:rPr>
          <w:rFonts w:asciiTheme="majorBidi" w:hAnsiTheme="majorBidi" w:cstheme="majorBidi"/>
          <w:sz w:val="32"/>
          <w:szCs w:val="32"/>
        </w:rPr>
        <w:t xml:space="preserve">Z  </w:t>
      </w:r>
      <w:r w:rsidR="000835DD" w:rsidRPr="009F2E66"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</w:rPr>
        <w:tab/>
      </w:r>
      <w:r w:rsidR="000835DD" w:rsidRPr="009F2E66">
        <w:rPr>
          <w:rFonts w:asciiTheme="majorBidi" w:hAnsiTheme="majorBidi" w:cstheme="majorBidi"/>
          <w:sz w:val="32"/>
          <w:szCs w:val="32"/>
          <w:cs/>
        </w:rPr>
        <w:t xml:space="preserve">แทน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835DD" w:rsidRPr="009F2E66">
        <w:rPr>
          <w:rFonts w:asciiTheme="majorBidi" w:hAnsiTheme="majorBidi" w:cstheme="majorBidi"/>
          <w:sz w:val="32"/>
          <w:szCs w:val="32"/>
          <w:cs/>
        </w:rPr>
        <w:t xml:space="preserve">ค่าสถิติที่ใช้เปรียบเทียบค่าวิกฤติในการทดสอบ </w:t>
      </w:r>
      <w:r w:rsidR="000835DD" w:rsidRPr="009F2E66">
        <w:rPr>
          <w:rFonts w:asciiTheme="majorBidi" w:hAnsiTheme="majorBidi" w:cstheme="majorBidi"/>
          <w:sz w:val="32"/>
          <w:szCs w:val="32"/>
        </w:rPr>
        <w:t>Wilcoxon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0835DD" w:rsidRPr="009F2E66">
        <w:rPr>
          <w:rFonts w:asciiTheme="majorBidi" w:hAnsiTheme="majorBidi" w:cstheme="majorBidi"/>
          <w:sz w:val="32"/>
          <w:szCs w:val="32"/>
        </w:rPr>
        <w:t>t test</w:t>
      </w:r>
      <w:r w:rsidR="00E9290C" w:rsidRPr="009F2E6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0835DD" w:rsidRPr="009F2E66" w:rsidRDefault="00E365F3" w:rsidP="00E365F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835DD" w:rsidRPr="009F2E66">
        <w:rPr>
          <w:rFonts w:asciiTheme="majorBidi" w:hAnsiTheme="majorBidi" w:cstheme="majorBidi"/>
          <w:sz w:val="32"/>
          <w:szCs w:val="32"/>
          <w:cs/>
        </w:rPr>
        <w:t>เพื่อทราบความมีนัยสำคัญทางสถิติ</w:t>
      </w:r>
    </w:p>
    <w:p w:rsidR="000835DD" w:rsidRPr="009F2E66" w:rsidRDefault="00E365F3" w:rsidP="00E365F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FF0000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835DD" w:rsidRPr="009F2E66">
        <w:rPr>
          <w:rFonts w:asciiTheme="majorBidi" w:hAnsiTheme="majorBidi" w:cstheme="majorBidi"/>
          <w:sz w:val="32"/>
          <w:szCs w:val="32"/>
        </w:rPr>
        <w:t xml:space="preserve">*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835DD" w:rsidRPr="009F2E66">
        <w:rPr>
          <w:rFonts w:asciiTheme="majorBidi" w:hAnsiTheme="majorBidi" w:cstheme="majorBidi"/>
          <w:sz w:val="32"/>
          <w:szCs w:val="32"/>
          <w:cs/>
        </w:rPr>
        <w:t xml:space="preserve">แทน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835DD" w:rsidRPr="009F2E66">
        <w:rPr>
          <w:rFonts w:asciiTheme="majorBidi" w:hAnsiTheme="majorBidi" w:cstheme="majorBidi"/>
          <w:sz w:val="32"/>
          <w:szCs w:val="32"/>
          <w:cs/>
        </w:rPr>
        <w:t>มีนัยสำคัญทางสถิติระดับ</w:t>
      </w:r>
      <w:r w:rsidR="000835DD" w:rsidRPr="009F2E66">
        <w:rPr>
          <w:rFonts w:asciiTheme="majorBidi" w:hAnsiTheme="majorBidi" w:cstheme="majorBidi"/>
          <w:sz w:val="32"/>
          <w:szCs w:val="32"/>
        </w:rPr>
        <w:t>.05</w:t>
      </w:r>
    </w:p>
    <w:p w:rsidR="000835DD" w:rsidRPr="009F2E66" w:rsidRDefault="00E365F3" w:rsidP="00E365F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9290C" w:rsidRPr="009F2E66">
        <w:rPr>
          <w:rFonts w:asciiTheme="majorBidi" w:hAnsiTheme="majorBidi" w:cstheme="majorBidi"/>
          <w:sz w:val="32"/>
          <w:szCs w:val="32"/>
        </w:rPr>
        <w:t xml:space="preserve">P    </w:t>
      </w:r>
      <w:r>
        <w:rPr>
          <w:rFonts w:asciiTheme="majorBidi" w:hAnsiTheme="majorBidi" w:cstheme="majorBidi"/>
          <w:sz w:val="32"/>
          <w:szCs w:val="32"/>
        </w:rPr>
        <w:tab/>
      </w:r>
      <w:r w:rsidR="00E9290C" w:rsidRPr="009F2E66">
        <w:rPr>
          <w:rFonts w:asciiTheme="majorBidi" w:hAnsiTheme="majorBidi" w:cstheme="majorBidi"/>
          <w:sz w:val="32"/>
          <w:szCs w:val="32"/>
          <w:cs/>
        </w:rPr>
        <w:t xml:space="preserve">แทน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436BC" w:rsidRPr="009F2E66">
        <w:rPr>
          <w:rFonts w:asciiTheme="majorBidi" w:hAnsiTheme="majorBidi" w:cstheme="majorBidi"/>
          <w:sz w:val="32"/>
          <w:szCs w:val="32"/>
          <w:cs/>
        </w:rPr>
        <w:t>ความน่าจะเป็น</w:t>
      </w:r>
    </w:p>
    <w:p w:rsidR="004F0FE3" w:rsidRPr="009F2E66" w:rsidRDefault="00E365F3" w:rsidP="00E365F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F0FE3" w:rsidRPr="009F2E66">
        <w:rPr>
          <w:rFonts w:asciiTheme="majorBidi" w:hAnsiTheme="majorBidi" w:cstheme="majorBidi"/>
          <w:sz w:val="32"/>
          <w:szCs w:val="32"/>
        </w:rPr>
        <w:t>E</w:t>
      </w:r>
      <w:r w:rsidR="004F0FE3" w:rsidRPr="009F2E66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4F0FE3" w:rsidRPr="009F2E66"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F0FE3" w:rsidRPr="009F2E66">
        <w:rPr>
          <w:rFonts w:asciiTheme="majorBidi" w:hAnsiTheme="majorBidi" w:cstheme="majorBidi"/>
          <w:sz w:val="32"/>
          <w:szCs w:val="32"/>
          <w:cs/>
        </w:rPr>
        <w:t xml:space="preserve">แทน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F0FE3" w:rsidRPr="009F2E66">
        <w:rPr>
          <w:rFonts w:asciiTheme="majorBidi" w:hAnsiTheme="majorBidi" w:cstheme="majorBidi"/>
          <w:sz w:val="32"/>
          <w:szCs w:val="32"/>
          <w:cs/>
        </w:rPr>
        <w:t>ประสิทธิภาพของกระบวนการ</w:t>
      </w:r>
    </w:p>
    <w:p w:rsidR="004F0FE3" w:rsidRPr="009F2E66" w:rsidRDefault="00E365F3" w:rsidP="00E365F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F0FE3" w:rsidRPr="009F2E66">
        <w:rPr>
          <w:rFonts w:asciiTheme="majorBidi" w:hAnsiTheme="majorBidi" w:cstheme="majorBidi"/>
          <w:sz w:val="32"/>
          <w:szCs w:val="32"/>
        </w:rPr>
        <w:t>E</w:t>
      </w:r>
      <w:r w:rsidR="004F0FE3" w:rsidRPr="009F2E66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4F0FE3" w:rsidRPr="009F2E66"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F0FE3" w:rsidRPr="009F2E66">
        <w:rPr>
          <w:rFonts w:asciiTheme="majorBidi" w:hAnsiTheme="majorBidi" w:cstheme="majorBidi"/>
          <w:sz w:val="32"/>
          <w:szCs w:val="32"/>
          <w:cs/>
        </w:rPr>
        <w:t xml:space="preserve">แทน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F0FE3" w:rsidRPr="009F2E66">
        <w:rPr>
          <w:rFonts w:asciiTheme="majorBidi" w:hAnsiTheme="majorBidi" w:cstheme="majorBidi"/>
          <w:sz w:val="32"/>
          <w:szCs w:val="32"/>
          <w:cs/>
        </w:rPr>
        <w:t xml:space="preserve">ประสิทธิภาพของผลลัพธ์ </w:t>
      </w:r>
    </w:p>
    <w:p w:rsidR="008C0DD5" w:rsidRPr="009F2E66" w:rsidRDefault="00E365F3" w:rsidP="009F2E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835DD" w:rsidRPr="009F2E66">
        <w:rPr>
          <w:rFonts w:asciiTheme="majorBidi" w:hAnsiTheme="majorBidi" w:cstheme="majorBidi"/>
          <w:sz w:val="32"/>
          <w:szCs w:val="32"/>
          <w:cs/>
        </w:rPr>
        <w:t xml:space="preserve">ผู้วิจัยนำเสนอผลการวิเคราะห์ข้อมูลเป็น </w:t>
      </w:r>
      <w:r w:rsidR="000835DD" w:rsidRPr="009F2E66">
        <w:rPr>
          <w:rFonts w:asciiTheme="majorBidi" w:hAnsiTheme="majorBidi" w:cstheme="majorBidi"/>
          <w:sz w:val="32"/>
          <w:szCs w:val="32"/>
        </w:rPr>
        <w:t xml:space="preserve">3 </w:t>
      </w:r>
      <w:r w:rsidR="00A83317" w:rsidRPr="009F2E66">
        <w:rPr>
          <w:rFonts w:asciiTheme="majorBidi" w:hAnsiTheme="majorBidi" w:cstheme="majorBidi"/>
          <w:sz w:val="32"/>
          <w:szCs w:val="32"/>
          <w:cs/>
        </w:rPr>
        <w:t>ตอน ดังนี้</w:t>
      </w:r>
    </w:p>
    <w:p w:rsidR="00E365F3" w:rsidRDefault="008241C0" w:rsidP="00E365F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F2E66">
        <w:rPr>
          <w:rFonts w:asciiTheme="majorBidi" w:hAnsiTheme="majorBidi" w:cstheme="majorBidi"/>
          <w:cs/>
        </w:rPr>
        <w:tab/>
      </w:r>
      <w:r w:rsidR="00E365F3">
        <w:rPr>
          <w:rFonts w:asciiTheme="majorBidi" w:hAnsiTheme="majorBidi" w:cstheme="majorBidi" w:hint="cs"/>
          <w:cs/>
        </w:rPr>
        <w:tab/>
      </w:r>
      <w:r w:rsidR="00FE7C36" w:rsidRPr="00E365F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</w:t>
      </w:r>
      <w:r w:rsidR="00FE7C36" w:rsidRPr="00E365F3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FE7C36" w:rsidRPr="009F2E66">
        <w:rPr>
          <w:rFonts w:asciiTheme="majorBidi" w:hAnsiTheme="majorBidi" w:cstheme="majorBidi"/>
          <w:sz w:val="32"/>
          <w:szCs w:val="32"/>
        </w:rPr>
        <w:t xml:space="preserve"> </w:t>
      </w:r>
      <w:r w:rsidR="00FE7C36" w:rsidRPr="009F2E66">
        <w:rPr>
          <w:rFonts w:asciiTheme="majorBidi" w:hAnsiTheme="majorBidi" w:cstheme="majorBidi"/>
          <w:sz w:val="32"/>
          <w:szCs w:val="32"/>
          <w:cs/>
        </w:rPr>
        <w:t>ผลการศึกษา</w:t>
      </w:r>
      <w:r w:rsidR="00084178" w:rsidRPr="009F2E66">
        <w:rPr>
          <w:rFonts w:asciiTheme="majorBidi" w:hAnsiTheme="majorBidi" w:cstheme="majorBidi"/>
          <w:sz w:val="32"/>
          <w:szCs w:val="32"/>
          <w:cs/>
        </w:rPr>
        <w:t>สภาพปัญหาและความต้องการ</w:t>
      </w:r>
      <w:r w:rsidR="00FE7C36" w:rsidRPr="009F2E66">
        <w:rPr>
          <w:rFonts w:asciiTheme="majorBidi" w:hAnsiTheme="majorBidi" w:cstheme="majorBidi"/>
          <w:sz w:val="32"/>
          <w:szCs w:val="32"/>
          <w:cs/>
        </w:rPr>
        <w:t>รายวิชาเพิ่มเติมสังคมศึกษาด้วยกระบวนการ</w:t>
      </w:r>
      <w:r w:rsidR="00352C81" w:rsidRPr="009F2E66">
        <w:rPr>
          <w:rFonts w:asciiTheme="majorBidi" w:hAnsiTheme="majorBidi" w:cstheme="majorBidi"/>
          <w:sz w:val="32"/>
          <w:szCs w:val="32"/>
          <w:cs/>
        </w:rPr>
        <w:t>ออก</w:t>
      </w:r>
      <w:r w:rsidR="00FE7C36" w:rsidRPr="009F2E66">
        <w:rPr>
          <w:rFonts w:asciiTheme="majorBidi" w:hAnsiTheme="majorBidi" w:cstheme="majorBidi"/>
          <w:sz w:val="32"/>
          <w:szCs w:val="32"/>
          <w:cs/>
        </w:rPr>
        <w:t>แบบย้อนกลับเพื่อเสริมสร้างความเป็นพลโลก</w:t>
      </w:r>
      <w:r w:rsidR="00882BC3" w:rsidRPr="009F2E66">
        <w:rPr>
          <w:rFonts w:asciiTheme="majorBidi" w:hAnsiTheme="majorBidi" w:cstheme="majorBidi"/>
          <w:sz w:val="32"/>
          <w:szCs w:val="32"/>
          <w:cs/>
        </w:rPr>
        <w:t>ของ</w:t>
      </w:r>
      <w:r w:rsidR="00FE7C36" w:rsidRPr="009F2E66">
        <w:rPr>
          <w:rFonts w:asciiTheme="majorBidi" w:hAnsiTheme="majorBidi" w:cstheme="majorBidi"/>
          <w:sz w:val="32"/>
          <w:szCs w:val="32"/>
          <w:cs/>
        </w:rPr>
        <w:t>นักเรียนมัธยมศึกษาตอนปลาย</w:t>
      </w:r>
    </w:p>
    <w:p w:rsidR="00E365F3" w:rsidRDefault="00E365F3" w:rsidP="00E365F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</w:t>
      </w:r>
      <w:r w:rsidR="00D912D6" w:rsidRPr="00E365F3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D912D6" w:rsidRPr="009F2E66">
        <w:rPr>
          <w:rFonts w:asciiTheme="majorBidi" w:hAnsiTheme="majorBidi" w:cstheme="majorBidi"/>
          <w:sz w:val="32"/>
          <w:szCs w:val="32"/>
        </w:rPr>
        <w:t xml:space="preserve"> </w:t>
      </w:r>
      <w:r w:rsidR="00D912D6" w:rsidRPr="009F2E66">
        <w:rPr>
          <w:rFonts w:asciiTheme="majorBidi" w:hAnsiTheme="majorBidi" w:cstheme="majorBidi"/>
          <w:sz w:val="32"/>
          <w:szCs w:val="32"/>
          <w:cs/>
        </w:rPr>
        <w:t>ผลการพัฒนารายวิชาเพิ่มเติมสังคมศึกษาด้วยกระบวนการ</w:t>
      </w:r>
      <w:r w:rsidR="00352C81" w:rsidRPr="009F2E66">
        <w:rPr>
          <w:rFonts w:asciiTheme="majorBidi" w:hAnsiTheme="majorBidi" w:cstheme="majorBidi"/>
          <w:sz w:val="32"/>
          <w:szCs w:val="32"/>
          <w:cs/>
        </w:rPr>
        <w:t>ออก</w:t>
      </w:r>
      <w:r w:rsidR="00D912D6" w:rsidRPr="009F2E66">
        <w:rPr>
          <w:rFonts w:asciiTheme="majorBidi" w:hAnsiTheme="majorBidi" w:cstheme="majorBidi"/>
          <w:sz w:val="32"/>
          <w:szCs w:val="32"/>
          <w:cs/>
        </w:rPr>
        <w:t>แบบย้อนกลับเพื่อเสริมสร้างความเป็นพลโลก</w:t>
      </w:r>
      <w:r w:rsidR="00882BC3" w:rsidRPr="009F2E66">
        <w:rPr>
          <w:rFonts w:asciiTheme="majorBidi" w:hAnsiTheme="majorBidi" w:cstheme="majorBidi"/>
          <w:sz w:val="32"/>
          <w:szCs w:val="32"/>
          <w:cs/>
        </w:rPr>
        <w:t>ของ</w:t>
      </w:r>
      <w:r w:rsidR="00D912D6" w:rsidRPr="009F2E66">
        <w:rPr>
          <w:rFonts w:asciiTheme="majorBidi" w:hAnsiTheme="majorBidi" w:cstheme="majorBidi"/>
          <w:sz w:val="32"/>
          <w:szCs w:val="32"/>
          <w:cs/>
        </w:rPr>
        <w:t>นักเรียนมัธยมศึกษาตอนปลาย</w:t>
      </w:r>
    </w:p>
    <w:p w:rsidR="00E365F3" w:rsidRDefault="00E365F3" w:rsidP="00E365F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E365F3">
        <w:rPr>
          <w:rFonts w:asciiTheme="majorBidi" w:hAnsiTheme="majorBidi" w:cstheme="majorBidi"/>
          <w:b/>
          <w:bCs/>
          <w:sz w:val="32"/>
          <w:szCs w:val="32"/>
        </w:rPr>
        <w:tab/>
      </w:r>
      <w:r w:rsidR="00FC3D8E" w:rsidRPr="00E365F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</w:t>
      </w:r>
      <w:r w:rsidR="00FC3D8E" w:rsidRPr="00E365F3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FC3D8E" w:rsidRPr="009F2E66">
        <w:rPr>
          <w:rFonts w:asciiTheme="majorBidi" w:hAnsiTheme="majorBidi" w:cstheme="majorBidi"/>
          <w:sz w:val="32"/>
          <w:szCs w:val="32"/>
        </w:rPr>
        <w:t xml:space="preserve"> </w:t>
      </w:r>
      <w:r w:rsidR="00FC3D8E" w:rsidRPr="009F2E66">
        <w:rPr>
          <w:rFonts w:asciiTheme="majorBidi" w:hAnsiTheme="majorBidi" w:cstheme="majorBidi"/>
          <w:sz w:val="32"/>
          <w:szCs w:val="32"/>
          <w:cs/>
        </w:rPr>
        <w:t>ผลการ</w:t>
      </w:r>
      <w:r w:rsidR="000835DD" w:rsidRPr="009F2E66">
        <w:rPr>
          <w:rFonts w:asciiTheme="majorBidi" w:hAnsiTheme="majorBidi" w:cstheme="majorBidi"/>
          <w:sz w:val="32"/>
          <w:szCs w:val="32"/>
          <w:cs/>
        </w:rPr>
        <w:t>ใช้</w:t>
      </w:r>
      <w:r w:rsidR="00FC3D8E" w:rsidRPr="009F2E66">
        <w:rPr>
          <w:rFonts w:asciiTheme="majorBidi" w:hAnsiTheme="majorBidi" w:cstheme="majorBidi"/>
          <w:sz w:val="32"/>
          <w:szCs w:val="32"/>
          <w:cs/>
        </w:rPr>
        <w:t>รายวิชาเพิ่มเติมสังคมศึกษาด้วยกระบวนการ</w:t>
      </w:r>
      <w:r w:rsidR="00352C81" w:rsidRPr="009F2E66">
        <w:rPr>
          <w:rFonts w:asciiTheme="majorBidi" w:hAnsiTheme="majorBidi" w:cstheme="majorBidi"/>
          <w:sz w:val="32"/>
          <w:szCs w:val="32"/>
          <w:cs/>
        </w:rPr>
        <w:t>ออก</w:t>
      </w:r>
      <w:r w:rsidR="00FC3D8E" w:rsidRPr="009F2E66">
        <w:rPr>
          <w:rFonts w:asciiTheme="majorBidi" w:hAnsiTheme="majorBidi" w:cstheme="majorBidi"/>
          <w:sz w:val="32"/>
          <w:szCs w:val="32"/>
          <w:cs/>
        </w:rPr>
        <w:t>แบบย้อนกลับเพื่อเสริมสร้างความเป็นพลโลก</w:t>
      </w:r>
      <w:r w:rsidR="00882BC3" w:rsidRPr="009F2E66">
        <w:rPr>
          <w:rFonts w:asciiTheme="majorBidi" w:hAnsiTheme="majorBidi" w:cstheme="majorBidi"/>
          <w:sz w:val="32"/>
          <w:szCs w:val="32"/>
          <w:cs/>
        </w:rPr>
        <w:t>ของ</w:t>
      </w:r>
      <w:r w:rsidR="00FC3D8E" w:rsidRPr="009F2E66">
        <w:rPr>
          <w:rFonts w:asciiTheme="majorBidi" w:hAnsiTheme="majorBidi" w:cstheme="majorBidi"/>
          <w:sz w:val="32"/>
          <w:szCs w:val="32"/>
          <w:cs/>
        </w:rPr>
        <w:t>นักเรียนมัธยมศึกษาตอนปลาย</w:t>
      </w:r>
    </w:p>
    <w:p w:rsidR="00E365F3" w:rsidRDefault="00E365F3" w:rsidP="00E365F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365F3" w:rsidRPr="00317F10" w:rsidRDefault="00352C81" w:rsidP="00E365F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6"/>
          <w:szCs w:val="36"/>
        </w:rPr>
      </w:pPr>
      <w:r w:rsidRPr="00317F10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 xml:space="preserve">ตอนที่ </w:t>
      </w:r>
      <w:r w:rsidRPr="00317F10">
        <w:rPr>
          <w:rFonts w:asciiTheme="majorBidi" w:hAnsiTheme="majorBidi" w:cstheme="majorBidi"/>
          <w:b/>
          <w:bCs/>
          <w:sz w:val="36"/>
          <w:szCs w:val="36"/>
        </w:rPr>
        <w:t xml:space="preserve">1 </w:t>
      </w:r>
      <w:r w:rsidR="00317F10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317F10">
        <w:rPr>
          <w:rFonts w:asciiTheme="majorBidi" w:hAnsiTheme="majorBidi" w:cstheme="majorBidi"/>
          <w:b/>
          <w:bCs/>
          <w:sz w:val="36"/>
          <w:szCs w:val="36"/>
          <w:cs/>
        </w:rPr>
        <w:t>ผลการศึกษา</w:t>
      </w:r>
      <w:r w:rsidR="00B85FC3" w:rsidRPr="00317F10">
        <w:rPr>
          <w:rFonts w:asciiTheme="majorBidi" w:hAnsiTheme="majorBidi" w:cstheme="majorBidi"/>
          <w:b/>
          <w:bCs/>
          <w:sz w:val="36"/>
          <w:szCs w:val="36"/>
          <w:cs/>
        </w:rPr>
        <w:t>สภาพปัญหาและความต้องการ</w:t>
      </w:r>
      <w:r w:rsidRPr="00317F10">
        <w:rPr>
          <w:rFonts w:asciiTheme="majorBidi" w:hAnsiTheme="majorBidi" w:cstheme="majorBidi"/>
          <w:b/>
          <w:bCs/>
          <w:sz w:val="36"/>
          <w:szCs w:val="36"/>
          <w:cs/>
        </w:rPr>
        <w:t>รายวิชาเพิ่มเติมสังคมศึกษาด้วยกระบวนการออกแบบย้อนกลับเพื่อเสริมสร้างความเป็นพลโลก</w:t>
      </w:r>
      <w:r w:rsidR="009F78E0" w:rsidRPr="00317F10">
        <w:rPr>
          <w:rFonts w:asciiTheme="majorBidi" w:hAnsiTheme="majorBidi" w:cstheme="majorBidi"/>
          <w:b/>
          <w:bCs/>
          <w:sz w:val="36"/>
          <w:szCs w:val="36"/>
          <w:cs/>
        </w:rPr>
        <w:t>ของ</w:t>
      </w:r>
      <w:r w:rsidRPr="00317F10">
        <w:rPr>
          <w:rFonts w:asciiTheme="majorBidi" w:hAnsiTheme="majorBidi" w:cstheme="majorBidi"/>
          <w:b/>
          <w:bCs/>
          <w:sz w:val="36"/>
          <w:szCs w:val="36"/>
          <w:cs/>
        </w:rPr>
        <w:t>นักเรียนมัธยมศึกษาตอนปลาย</w:t>
      </w:r>
    </w:p>
    <w:p w:rsidR="00317F10" w:rsidRDefault="00317F10" w:rsidP="00E365F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365F3" w:rsidRDefault="00E365F3" w:rsidP="00E365F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6947B4" w:rsidRPr="009F2E66">
        <w:rPr>
          <w:rFonts w:asciiTheme="majorBidi" w:hAnsiTheme="majorBidi" w:cstheme="majorBidi"/>
          <w:sz w:val="32"/>
          <w:szCs w:val="32"/>
          <w:cs/>
        </w:rPr>
        <w:t>จาก</w:t>
      </w:r>
      <w:r w:rsidR="00A64C0F" w:rsidRPr="009F2E66">
        <w:rPr>
          <w:rFonts w:asciiTheme="majorBidi" w:hAnsiTheme="majorBidi" w:cstheme="majorBidi"/>
          <w:sz w:val="32"/>
          <w:szCs w:val="32"/>
          <w:cs/>
        </w:rPr>
        <w:t>การศึกษาวิเคราะห์ข้อมูลพื้นฐานเพื่อนำไปใช้ในการพัฒนารายวิชาเพิ่มเติมสังคมศึกษาด้วยกระบวนการออกแบบย้อนกลับเพื่อเสริมสร้างความเป็นพลโลกของนักเรียนมัธยมศึกษาตอนปลายโดยผู้วิจัยได้ดำเนินการศึกษาข้อมูลพื้นฐานจากแหล่งข้อมูลที่สำคัญ</w:t>
      </w:r>
      <w:r w:rsidR="006947B4" w:rsidRPr="009F2E66">
        <w:rPr>
          <w:rFonts w:asciiTheme="majorBidi" w:hAnsiTheme="majorBidi" w:cstheme="majorBidi"/>
          <w:sz w:val="32"/>
          <w:szCs w:val="32"/>
          <w:cs/>
        </w:rPr>
        <w:t>มีผลการศึกษา</w:t>
      </w:r>
      <w:r w:rsidR="00A64C0F" w:rsidRPr="009F2E66">
        <w:rPr>
          <w:rFonts w:asciiTheme="majorBidi" w:hAnsiTheme="majorBidi" w:cstheme="majorBidi"/>
          <w:sz w:val="32"/>
          <w:szCs w:val="32"/>
          <w:cs/>
        </w:rPr>
        <w:t>ดังนี้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CA185F" w:rsidRDefault="00E365F3" w:rsidP="00E365F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8198F" w:rsidRPr="009F2E66">
        <w:rPr>
          <w:rFonts w:asciiTheme="majorBidi" w:hAnsiTheme="majorBidi" w:cstheme="majorBidi"/>
          <w:sz w:val="32"/>
          <w:szCs w:val="32"/>
          <w:cs/>
        </w:rPr>
        <w:t>ศึกษาข้อมูลเชิงนโยบายการศึกษาที่เกี่ยวข้องกับความเป็นพลโลกแล้วนำข้อมูลมาวิเคราะห์สังเคราะห์ ถึงแนวนโยบายการจัดการศึกษาเพื่อพัฒนาผู้เรียนให้มีความเป็นพลโลกโดยการศึกษา</w:t>
      </w:r>
      <w:r w:rsidR="00CA185F" w:rsidRPr="009F2E66">
        <w:rPr>
          <w:rFonts w:asciiTheme="majorBidi" w:hAnsiTheme="majorBidi" w:cstheme="majorBidi"/>
          <w:sz w:val="32"/>
          <w:szCs w:val="32"/>
          <w:cs/>
        </w:rPr>
        <w:t>ด</w:t>
      </w:r>
      <w:r w:rsidR="001119C5" w:rsidRPr="009F2E66">
        <w:rPr>
          <w:rFonts w:asciiTheme="majorBidi" w:hAnsiTheme="majorBidi" w:cstheme="majorBidi"/>
          <w:sz w:val="32"/>
          <w:szCs w:val="32"/>
          <w:cs/>
        </w:rPr>
        <w:t>ังตาราง</w:t>
      </w:r>
      <w:r w:rsidR="00045F94" w:rsidRPr="009F2E66"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r w:rsidR="00045F94" w:rsidRPr="009F2E66">
        <w:rPr>
          <w:rFonts w:asciiTheme="majorBidi" w:hAnsiTheme="majorBidi" w:cstheme="majorBidi"/>
          <w:sz w:val="32"/>
          <w:szCs w:val="32"/>
        </w:rPr>
        <w:t>4.1</w:t>
      </w:r>
    </w:p>
    <w:p w:rsidR="00E365F3" w:rsidRPr="009F2E66" w:rsidRDefault="00E365F3" w:rsidP="00E365F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365F3" w:rsidRDefault="00CA185F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 w:rsidRPr="009F2E6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 </w:t>
      </w:r>
      <w:r w:rsidRPr="009F2E66">
        <w:rPr>
          <w:rFonts w:asciiTheme="majorBidi" w:hAnsiTheme="majorBidi" w:cstheme="majorBidi"/>
          <w:b/>
          <w:bCs/>
          <w:sz w:val="32"/>
          <w:szCs w:val="32"/>
        </w:rPr>
        <w:t>4.1</w:t>
      </w:r>
      <w:r w:rsidR="001275F0" w:rsidRPr="009F2E6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A185F" w:rsidRPr="00E365F3" w:rsidRDefault="00CA185F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E365F3">
        <w:rPr>
          <w:rFonts w:asciiTheme="majorBidi" w:hAnsiTheme="majorBidi" w:cstheme="majorBidi"/>
          <w:i/>
          <w:iCs/>
          <w:sz w:val="32"/>
          <w:szCs w:val="32"/>
          <w:cs/>
        </w:rPr>
        <w:t>ผลการวิเคราะห์</w:t>
      </w:r>
      <w:r w:rsidR="007228D6" w:rsidRPr="00E365F3">
        <w:rPr>
          <w:rFonts w:asciiTheme="majorBidi" w:hAnsiTheme="majorBidi" w:cstheme="majorBidi"/>
          <w:i/>
          <w:iCs/>
          <w:sz w:val="32"/>
          <w:szCs w:val="32"/>
          <w:cs/>
        </w:rPr>
        <w:t>ข้อมูลเชิงนโยบายการศึกษาที่เกี่ยวข้องกับความเป็นพลโลกแล้วนำข้อมูลมาวิเคราะห์สังเคราะห์ ถึงแนวนโยบายการจัดการศึกษาเพื่อพัฒนาผู้เรียนให้มีความเป็นพลโลก</w:t>
      </w:r>
    </w:p>
    <w:tbl>
      <w:tblPr>
        <w:tblStyle w:val="aa"/>
        <w:tblW w:w="8208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1"/>
        <w:gridCol w:w="4567"/>
      </w:tblGrid>
      <w:tr w:rsidR="000566CB" w:rsidRPr="00E365F3" w:rsidTr="00F7639B">
        <w:trPr>
          <w:jc w:val="center"/>
        </w:trPr>
        <w:tc>
          <w:tcPr>
            <w:tcW w:w="3641" w:type="dxa"/>
            <w:tcBorders>
              <w:top w:val="single" w:sz="4" w:space="0" w:color="auto"/>
              <w:bottom w:val="single" w:sz="4" w:space="0" w:color="auto"/>
            </w:tcBorders>
          </w:tcPr>
          <w:p w:rsidR="007228D6" w:rsidRPr="00E365F3" w:rsidRDefault="007E57F8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E365F3">
              <w:rPr>
                <w:rFonts w:asciiTheme="majorBidi" w:hAnsiTheme="majorBidi" w:cstheme="majorBidi"/>
                <w:sz w:val="26"/>
                <w:szCs w:val="26"/>
                <w:cs/>
              </w:rPr>
              <w:t>นโยบาย</w:t>
            </w:r>
            <w:r w:rsidR="00BA7FBC" w:rsidRPr="00E365F3">
              <w:rPr>
                <w:rFonts w:asciiTheme="majorBidi" w:hAnsiTheme="majorBidi" w:cstheme="majorBidi"/>
                <w:sz w:val="26"/>
                <w:szCs w:val="26"/>
                <w:cs/>
              </w:rPr>
              <w:t>ที่สำคัญ</w:t>
            </w:r>
          </w:p>
        </w:tc>
        <w:tc>
          <w:tcPr>
            <w:tcW w:w="4567" w:type="dxa"/>
            <w:tcBorders>
              <w:top w:val="single" w:sz="4" w:space="0" w:color="auto"/>
              <w:bottom w:val="single" w:sz="4" w:space="0" w:color="auto"/>
            </w:tcBorders>
          </w:tcPr>
          <w:p w:rsidR="007228D6" w:rsidRPr="00E365F3" w:rsidRDefault="007E57F8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365F3">
              <w:rPr>
                <w:rFonts w:asciiTheme="majorBidi" w:hAnsiTheme="majorBidi" w:cstheme="majorBidi"/>
                <w:sz w:val="26"/>
                <w:szCs w:val="26"/>
                <w:cs/>
              </w:rPr>
              <w:t>ผลการวิเคราะห์ข้อมูล</w:t>
            </w:r>
          </w:p>
        </w:tc>
      </w:tr>
      <w:tr w:rsidR="000566CB" w:rsidRPr="00E365F3" w:rsidTr="00F7639B">
        <w:trPr>
          <w:jc w:val="center"/>
        </w:trPr>
        <w:tc>
          <w:tcPr>
            <w:tcW w:w="3641" w:type="dxa"/>
            <w:tcBorders>
              <w:top w:val="single" w:sz="4" w:space="0" w:color="auto"/>
            </w:tcBorders>
          </w:tcPr>
          <w:p w:rsidR="00FA7893" w:rsidRPr="00E365F3" w:rsidRDefault="00FA7893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365F3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แผนพัฒนาเศรษฐกิจและสังคมแห่งชาติฉบับที่ </w:t>
            </w:r>
            <w:r w:rsidRPr="00E365F3">
              <w:rPr>
                <w:rFonts w:asciiTheme="majorBidi" w:hAnsiTheme="majorBidi" w:cstheme="majorBidi"/>
                <w:sz w:val="26"/>
                <w:szCs w:val="26"/>
              </w:rPr>
              <w:t>12</w:t>
            </w:r>
          </w:p>
          <w:p w:rsidR="007228D6" w:rsidRPr="00E365F3" w:rsidRDefault="00FA7893" w:rsidP="00E365F3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E365F3">
              <w:rPr>
                <w:rFonts w:asciiTheme="majorBidi" w:hAnsiTheme="majorBidi" w:cstheme="majorBidi"/>
                <w:sz w:val="26"/>
                <w:szCs w:val="26"/>
              </w:rPr>
              <w:t>(</w:t>
            </w:r>
            <w:r w:rsidRPr="00E365F3">
              <w:rPr>
                <w:rFonts w:asciiTheme="majorBidi" w:hAnsiTheme="majorBidi" w:cstheme="majorBidi"/>
                <w:sz w:val="26"/>
                <w:szCs w:val="26"/>
                <w:cs/>
              </w:rPr>
              <w:t>พ.ศ.</w:t>
            </w:r>
            <w:r w:rsidR="00E365F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E365F3">
              <w:rPr>
                <w:rFonts w:asciiTheme="majorBidi" w:hAnsiTheme="majorBidi" w:cstheme="majorBidi"/>
                <w:sz w:val="26"/>
                <w:szCs w:val="26"/>
              </w:rPr>
              <w:t>2560 – 2564)</w:t>
            </w:r>
          </w:p>
        </w:tc>
        <w:tc>
          <w:tcPr>
            <w:tcW w:w="4567" w:type="dxa"/>
            <w:tcBorders>
              <w:top w:val="single" w:sz="4" w:space="0" w:color="auto"/>
            </w:tcBorders>
          </w:tcPr>
          <w:p w:rsidR="007228D6" w:rsidRPr="00E365F3" w:rsidRDefault="00815361" w:rsidP="00F7639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62" w:hanging="162"/>
              <w:rPr>
                <w:rFonts w:asciiTheme="majorBidi" w:hAnsiTheme="majorBidi" w:cstheme="majorBidi"/>
                <w:sz w:val="26"/>
                <w:szCs w:val="26"/>
              </w:rPr>
            </w:pPr>
            <w:r w:rsidRPr="00E365F3">
              <w:rPr>
                <w:rFonts w:asciiTheme="majorBidi" w:hAnsiTheme="majorBidi" w:cstheme="majorBidi"/>
                <w:sz w:val="26"/>
                <w:szCs w:val="26"/>
                <w:cs/>
              </w:rPr>
              <w:t>ได้ยึดคนเป็นศูนย์กลางการพัฒนา ลักษณะของคนไทยและสังคมไทยที่พึงปรารถนา คนไทยเป็นมนุษย์ที่สมบูรณ์ เป็นพลเมืองที่มีวินัยตื่นรู้และเรียนรู้ได้ด้วยตนเองตลอดชีวิต มีความรู้ มีทักษะและทัศนคติที่เป็นค่านิยมที่ดีมีสุขภาพร่างกายจิตใจที่สมบูรณ์ มีความเจริญเติบโตทางจิตวิญญาณ มีจิตสาธารณะทำประโยชน์ต่อส่วนรวม มีความเป็นพลเมืองไทย พลเมืองอาเซียนและพลเมืองโลก</w:t>
            </w:r>
          </w:p>
        </w:tc>
      </w:tr>
      <w:tr w:rsidR="000566CB" w:rsidRPr="00E365F3" w:rsidTr="00F7639B">
        <w:trPr>
          <w:jc w:val="center"/>
        </w:trPr>
        <w:tc>
          <w:tcPr>
            <w:tcW w:w="3641" w:type="dxa"/>
          </w:tcPr>
          <w:p w:rsidR="00815361" w:rsidRPr="00E365F3" w:rsidRDefault="00257AEC" w:rsidP="00F7639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E365F3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พระราชบัญญัติการศึกษาพ.ศ. </w:t>
            </w:r>
            <w:r w:rsidRPr="00E365F3">
              <w:rPr>
                <w:rFonts w:asciiTheme="majorBidi" w:hAnsiTheme="majorBidi" w:cstheme="majorBidi"/>
                <w:sz w:val="26"/>
                <w:szCs w:val="26"/>
              </w:rPr>
              <w:t xml:space="preserve">2542  </w:t>
            </w:r>
          </w:p>
        </w:tc>
        <w:tc>
          <w:tcPr>
            <w:tcW w:w="4567" w:type="dxa"/>
          </w:tcPr>
          <w:p w:rsidR="00815361" w:rsidRPr="00E365F3" w:rsidRDefault="00257AEC" w:rsidP="00F7639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62" w:hanging="162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E365F3">
              <w:rPr>
                <w:rFonts w:asciiTheme="majorBidi" w:hAnsiTheme="majorBidi" w:cstheme="majorBidi"/>
                <w:sz w:val="26"/>
                <w:szCs w:val="26"/>
                <w:cs/>
              </w:rPr>
              <w:t>ผู้เรียนเป็นคนดี คนเก่ง และคนมีความสุข เป็นการเน้นให้ผู้เรียนมีคุณลักษณะของความเป็นพลเมืองดีของสังคม</w:t>
            </w:r>
          </w:p>
        </w:tc>
      </w:tr>
      <w:tr w:rsidR="000566CB" w:rsidRPr="00E365F3" w:rsidTr="00F7639B">
        <w:trPr>
          <w:jc w:val="center"/>
        </w:trPr>
        <w:tc>
          <w:tcPr>
            <w:tcW w:w="3641" w:type="dxa"/>
            <w:tcBorders>
              <w:bottom w:val="nil"/>
            </w:tcBorders>
          </w:tcPr>
          <w:p w:rsidR="00257AEC" w:rsidRPr="00F7639B" w:rsidRDefault="008B556D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pacing w:val="-6"/>
                <w:sz w:val="26"/>
                <w:szCs w:val="26"/>
                <w:cs/>
              </w:rPr>
            </w:pPr>
            <w:r w:rsidRPr="00F7639B">
              <w:rPr>
                <w:rFonts w:asciiTheme="majorBidi" w:hAnsiTheme="majorBidi" w:cstheme="majorBidi"/>
                <w:spacing w:val="-6"/>
                <w:sz w:val="26"/>
                <w:szCs w:val="26"/>
                <w:cs/>
              </w:rPr>
              <w:t>การปฏิรูปการศึกษาในทศวรรษที่สอง (</w:t>
            </w:r>
            <w:r w:rsidRPr="00F7639B">
              <w:rPr>
                <w:rFonts w:asciiTheme="majorBidi" w:hAnsiTheme="majorBidi" w:cstheme="majorBidi"/>
                <w:spacing w:val="-6"/>
                <w:sz w:val="26"/>
                <w:szCs w:val="26"/>
              </w:rPr>
              <w:t>2552-2561</w:t>
            </w:r>
            <w:r w:rsidRPr="00F7639B">
              <w:rPr>
                <w:rFonts w:asciiTheme="majorBidi" w:hAnsiTheme="majorBidi" w:cstheme="majorBidi"/>
                <w:spacing w:val="-6"/>
                <w:sz w:val="26"/>
                <w:szCs w:val="26"/>
                <w:cs/>
              </w:rPr>
              <w:t>)</w:t>
            </w:r>
          </w:p>
        </w:tc>
        <w:tc>
          <w:tcPr>
            <w:tcW w:w="4567" w:type="dxa"/>
            <w:tcBorders>
              <w:bottom w:val="nil"/>
            </w:tcBorders>
          </w:tcPr>
          <w:p w:rsidR="00257AEC" w:rsidRPr="00E365F3" w:rsidRDefault="0042394A" w:rsidP="00F7639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62" w:hanging="162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E365F3">
              <w:rPr>
                <w:rFonts w:asciiTheme="majorBidi" w:hAnsiTheme="majorBidi" w:cstheme="majorBidi"/>
                <w:sz w:val="26"/>
                <w:szCs w:val="26"/>
                <w:cs/>
              </w:rPr>
              <w:t>คนไทยและการศึกษาไทยคุณภาพและมาตรฐานระดับสากล”จึงมุ่งให้การศึกษาเป็นเครื่องมือสำคัญในการพัฒนาคนและสังคมกล่าวคือคนไทยในอนาคตต้องเป็นคน มองกว้าง คิดไกล ใฝ่ดี  มีคุณธรรม รู้เท่าทันการเปลี่ยนแปลงของโลก และสังคมมีวิจารณญาณที่ดี เป็นคนที่มีคุณภาพ เข้าสู่ความเป็นมาตรฐานสากล</w:t>
            </w:r>
          </w:p>
        </w:tc>
      </w:tr>
      <w:tr w:rsidR="000566CB" w:rsidRPr="00E365F3" w:rsidTr="00F7639B">
        <w:trPr>
          <w:jc w:val="center"/>
        </w:trPr>
        <w:tc>
          <w:tcPr>
            <w:tcW w:w="3641" w:type="dxa"/>
            <w:tcBorders>
              <w:top w:val="nil"/>
              <w:bottom w:val="single" w:sz="4" w:space="0" w:color="auto"/>
            </w:tcBorders>
          </w:tcPr>
          <w:p w:rsidR="00812355" w:rsidRPr="00E365F3" w:rsidRDefault="00812355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E365F3">
              <w:rPr>
                <w:rFonts w:asciiTheme="majorBidi" w:hAnsiTheme="majorBidi" w:cstheme="majorBidi"/>
                <w:sz w:val="26"/>
                <w:szCs w:val="26"/>
                <w:cs/>
              </w:rPr>
              <w:t>สำนักเลขาธิการสภาการศึกษา</w:t>
            </w:r>
          </w:p>
        </w:tc>
        <w:tc>
          <w:tcPr>
            <w:tcW w:w="4567" w:type="dxa"/>
            <w:tcBorders>
              <w:top w:val="nil"/>
              <w:bottom w:val="single" w:sz="4" w:space="0" w:color="auto"/>
            </w:tcBorders>
          </w:tcPr>
          <w:p w:rsidR="00812355" w:rsidRPr="00E365F3" w:rsidRDefault="00F12DA5" w:rsidP="00F7639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62" w:hanging="162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E365F3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คุณลักษณะของคนไทยที่พึงประสงค์ </w:t>
            </w:r>
            <w:r w:rsidR="001119C5" w:rsidRPr="00E365F3">
              <w:rPr>
                <w:rFonts w:asciiTheme="majorBidi" w:hAnsiTheme="majorBidi" w:cstheme="majorBidi"/>
                <w:sz w:val="26"/>
                <w:szCs w:val="26"/>
                <w:cs/>
              </w:rPr>
              <w:t>คน</w:t>
            </w:r>
            <w:r w:rsidRPr="00E365F3">
              <w:rPr>
                <w:rFonts w:asciiTheme="majorBidi" w:hAnsiTheme="majorBidi" w:cstheme="majorBidi"/>
                <w:sz w:val="26"/>
                <w:szCs w:val="26"/>
                <w:cs/>
              </w:rPr>
              <w:t>เก่ง คนดี และมีความสุข มีคุณธรรม จิตสาธารณะ และจิตสำนึกในความเป็น พลเมืองไทย และพลโลก</w:t>
            </w:r>
          </w:p>
        </w:tc>
      </w:tr>
    </w:tbl>
    <w:p w:rsidR="00D762C1" w:rsidRDefault="00E365F3" w:rsidP="00E365F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E201D" w:rsidRPr="009F2E66">
        <w:rPr>
          <w:rFonts w:asciiTheme="majorBidi" w:hAnsiTheme="majorBidi" w:cstheme="majorBidi"/>
          <w:sz w:val="32"/>
          <w:szCs w:val="32"/>
          <w:cs/>
        </w:rPr>
        <w:t>นโยบายการใช้</w:t>
      </w:r>
      <w:r w:rsidR="00023149" w:rsidRPr="009F2E66">
        <w:rPr>
          <w:rFonts w:asciiTheme="majorBidi" w:hAnsiTheme="majorBidi" w:cstheme="majorBidi"/>
          <w:sz w:val="32"/>
          <w:szCs w:val="32"/>
          <w:cs/>
        </w:rPr>
        <w:t xml:space="preserve">หลักสูตรแกนกลางการศึกษาขั้นพื้นฐานพุทธศักราช </w:t>
      </w:r>
      <w:r w:rsidR="00023149" w:rsidRPr="009F2E66">
        <w:rPr>
          <w:rFonts w:asciiTheme="majorBidi" w:hAnsiTheme="majorBidi" w:cstheme="majorBidi"/>
          <w:sz w:val="32"/>
          <w:szCs w:val="32"/>
        </w:rPr>
        <w:t>2551</w:t>
      </w:r>
    </w:p>
    <w:p w:rsidR="00E365F3" w:rsidRPr="009F2E66" w:rsidRDefault="00E365F3" w:rsidP="00E365F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</w:p>
    <w:p w:rsidR="00E365F3" w:rsidRDefault="00EE51BF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 w:rsidRPr="009F2E6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 </w:t>
      </w:r>
      <w:r w:rsidRPr="009F2E66">
        <w:rPr>
          <w:rFonts w:asciiTheme="majorBidi" w:hAnsiTheme="majorBidi" w:cstheme="majorBidi"/>
          <w:b/>
          <w:bCs/>
          <w:sz w:val="32"/>
          <w:szCs w:val="32"/>
        </w:rPr>
        <w:t>4.2</w:t>
      </w:r>
      <w:r w:rsidRPr="009F2E6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E51BF" w:rsidRPr="00E365F3" w:rsidRDefault="00EE51BF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E365F3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ผลการวิเคราะห์หลักสูตรแกนกลางการศึกษาขั้นพื้นฐานพุทธศักราช </w:t>
      </w:r>
      <w:r w:rsidRPr="00E365F3">
        <w:rPr>
          <w:rFonts w:asciiTheme="majorBidi" w:hAnsiTheme="majorBidi" w:cstheme="majorBidi"/>
          <w:i/>
          <w:iCs/>
          <w:sz w:val="32"/>
          <w:szCs w:val="32"/>
        </w:rPr>
        <w:t>2551</w:t>
      </w:r>
    </w:p>
    <w:tbl>
      <w:tblPr>
        <w:tblStyle w:val="aa"/>
        <w:tblW w:w="820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1"/>
        <w:gridCol w:w="5327"/>
      </w:tblGrid>
      <w:tr w:rsidR="000566CB" w:rsidRPr="009F2E66" w:rsidTr="00F7639B">
        <w:trPr>
          <w:jc w:val="center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:rsidR="00EE51BF" w:rsidRPr="009F2E66" w:rsidRDefault="00EE51BF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นโยบาย</w:t>
            </w:r>
            <w:r w:rsidR="00C25BE5"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ที่สำคัญ</w:t>
            </w:r>
          </w:p>
        </w:tc>
        <w:tc>
          <w:tcPr>
            <w:tcW w:w="5534" w:type="dxa"/>
            <w:tcBorders>
              <w:top w:val="single" w:sz="4" w:space="0" w:color="auto"/>
              <w:bottom w:val="single" w:sz="4" w:space="0" w:color="auto"/>
            </w:tcBorders>
          </w:tcPr>
          <w:p w:rsidR="00EE51BF" w:rsidRPr="009F2E66" w:rsidRDefault="00EE51BF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ผลการวิเคราะห์ข้อมูล</w:t>
            </w:r>
          </w:p>
        </w:tc>
      </w:tr>
      <w:tr w:rsidR="00045F94" w:rsidRPr="009F2E66" w:rsidTr="00F7639B">
        <w:trPr>
          <w:jc w:val="center"/>
        </w:trPr>
        <w:tc>
          <w:tcPr>
            <w:tcW w:w="2988" w:type="dxa"/>
            <w:tcBorders>
              <w:top w:val="single" w:sz="4" w:space="0" w:color="auto"/>
            </w:tcBorders>
          </w:tcPr>
          <w:p w:rsidR="00EE51BF" w:rsidRPr="009F2E66" w:rsidRDefault="00B97E75" w:rsidP="00F7639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การใช้หลักสูตรแกนกลางการศึกษาขั้นพื้นฐานพุทธศักราช </w:t>
            </w:r>
            <w:r w:rsidRPr="009F2E66">
              <w:rPr>
                <w:rFonts w:asciiTheme="majorBidi" w:hAnsiTheme="majorBidi" w:cstheme="majorBidi"/>
                <w:sz w:val="32"/>
                <w:szCs w:val="32"/>
              </w:rPr>
              <w:t>2551</w:t>
            </w:r>
          </w:p>
        </w:tc>
        <w:tc>
          <w:tcPr>
            <w:tcW w:w="5534" w:type="dxa"/>
            <w:tcBorders>
              <w:top w:val="single" w:sz="4" w:space="0" w:color="auto"/>
            </w:tcBorders>
          </w:tcPr>
          <w:p w:rsidR="003E201D" w:rsidRPr="009F2E66" w:rsidRDefault="00B97E75" w:rsidP="00F7639B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2" w:hanging="202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มุ่งพัฒนาผู้เรียน ให้เป็นมนุษย์ที่มีความสมดุลทั้งด้านร่างกาย  ความรู้ คุณธรรม มีจิตสำนึกในความเป็นพลเมืองไทยและเป็นพลโลก</w:t>
            </w:r>
            <w:r w:rsidR="003E201D"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การจัดการศึกษาเพื่อพัฒนาผู้เรียนให้เป็นพลโลกต้องประกอบด้วย</w:t>
            </w:r>
            <w:r w:rsidR="003E201D" w:rsidRPr="009F2E66">
              <w:rPr>
                <w:rFonts w:asciiTheme="majorBidi" w:hAnsiTheme="majorBidi" w:cstheme="majorBidi"/>
                <w:sz w:val="32"/>
                <w:szCs w:val="32"/>
              </w:rPr>
              <w:t xml:space="preserve"> 1) </w:t>
            </w:r>
            <w:r w:rsidR="003E201D"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ด้านความรู้ (</w:t>
            </w:r>
            <w:r w:rsidR="003E201D" w:rsidRPr="009F2E66">
              <w:rPr>
                <w:rFonts w:asciiTheme="majorBidi" w:hAnsiTheme="majorBidi" w:cstheme="majorBidi"/>
                <w:sz w:val="32"/>
                <w:szCs w:val="32"/>
              </w:rPr>
              <w:t xml:space="preserve">Citizen Knowledge) </w:t>
            </w:r>
            <w:r w:rsidR="00F7639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ได้แก่จิตสำนึกต่อโลก การเงิน </w:t>
            </w:r>
            <w:r w:rsidR="003E201D"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เศรษฐกิจ ธุรกิจและการเป็นผู้ประกอบการความเป็นพลเมืองวัฒนธรรมมนุษย์และโลกทางกายภาพและโลกธรรมชาติสุขภาพและ</w:t>
            </w:r>
            <w:proofErr w:type="spellStart"/>
            <w:r w:rsidR="003E201D"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สวัสดิ</w:t>
            </w:r>
            <w:proofErr w:type="spellEnd"/>
            <w:r w:rsidR="003E201D"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ภาพ   วิทยาศาสตร์เทคโนโลยีสารสนเทศและการสื่อสาร  ความรู้พื้นฐานทางข้อมูลข่าวสารความรู้พื้นฐานทางพหุวัฒนธรรม</w:t>
            </w:r>
            <w:r w:rsidR="003E201D" w:rsidRPr="009F2E66">
              <w:rPr>
                <w:rFonts w:asciiTheme="majorBidi" w:hAnsiTheme="majorBidi" w:cstheme="majorBidi"/>
                <w:sz w:val="32"/>
                <w:szCs w:val="32"/>
              </w:rPr>
              <w:t xml:space="preserve"> (</w:t>
            </w:r>
            <w:r w:rsidR="00F7639B">
              <w:rPr>
                <w:rFonts w:asciiTheme="majorBidi" w:hAnsiTheme="majorBidi" w:cstheme="majorBidi"/>
                <w:sz w:val="32"/>
                <w:szCs w:val="32"/>
              </w:rPr>
              <w:t>M</w:t>
            </w:r>
            <w:r w:rsidR="003E201D" w:rsidRPr="009F2E66">
              <w:rPr>
                <w:rFonts w:asciiTheme="majorBidi" w:hAnsiTheme="majorBidi" w:cstheme="majorBidi"/>
                <w:sz w:val="32"/>
                <w:szCs w:val="32"/>
              </w:rPr>
              <w:t xml:space="preserve">ulticultural </w:t>
            </w:r>
            <w:r w:rsidR="00F7639B">
              <w:rPr>
                <w:rFonts w:asciiTheme="majorBidi" w:hAnsiTheme="majorBidi" w:cstheme="majorBidi"/>
                <w:sz w:val="32"/>
                <w:szCs w:val="32"/>
              </w:rPr>
              <w:t>L</w:t>
            </w:r>
            <w:r w:rsidR="003E201D" w:rsidRPr="009F2E66">
              <w:rPr>
                <w:rFonts w:asciiTheme="majorBidi" w:hAnsiTheme="majorBidi" w:cstheme="majorBidi"/>
                <w:sz w:val="32"/>
                <w:szCs w:val="32"/>
              </w:rPr>
              <w:t>iteracy) 2)</w:t>
            </w:r>
            <w:r w:rsidR="003E201D"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ทักษะและกระบวน</w:t>
            </w:r>
            <w:r w:rsidR="00F7639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E201D"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การเรียนรู้</w:t>
            </w:r>
            <w:r w:rsidR="00F7639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E201D"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F7639B">
              <w:rPr>
                <w:rFonts w:asciiTheme="majorBidi" w:hAnsiTheme="majorBidi" w:cstheme="majorBidi"/>
                <w:sz w:val="32"/>
                <w:szCs w:val="32"/>
              </w:rPr>
              <w:t>Citizen S</w:t>
            </w:r>
            <w:r w:rsidR="003E201D" w:rsidRPr="009F2E66">
              <w:rPr>
                <w:rFonts w:asciiTheme="majorBidi" w:hAnsiTheme="majorBidi" w:cstheme="majorBidi"/>
                <w:sz w:val="32"/>
                <w:szCs w:val="32"/>
              </w:rPr>
              <w:t xml:space="preserve">kills) </w:t>
            </w:r>
            <w:r w:rsidR="003E201D"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ความอยากรู้/จิตแห่งวิทยาการ (</w:t>
            </w:r>
            <w:r w:rsidR="003E201D" w:rsidRPr="009F2E66">
              <w:rPr>
                <w:rFonts w:asciiTheme="majorBidi" w:hAnsiTheme="majorBidi" w:cstheme="majorBidi"/>
                <w:sz w:val="32"/>
                <w:szCs w:val="32"/>
              </w:rPr>
              <w:t xml:space="preserve">Disciplined Mind) </w:t>
            </w:r>
            <w:r w:rsidR="003E201D"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การคิดอย่างมีวิจารณญาณ การคิดเชิงสร้างสรรค์  การทำงานเป็นทีม/การทำงานร่วมกัน/การสร้างเครือข่าย การมีปฏิสัมพันธ์ระหว่างบุคคล/การเรียนรู้แบบมีส่วนร่วม การใช้ข้อมูลข่าวสารและการสื่อสาร</w:t>
            </w:r>
            <w:r w:rsidR="00F7639B">
              <w:rPr>
                <w:rFonts w:asciiTheme="majorBidi" w:hAnsiTheme="majorBidi" w:cstheme="majorBidi"/>
                <w:sz w:val="32"/>
                <w:szCs w:val="32"/>
              </w:rPr>
              <w:br/>
            </w:r>
            <w:r w:rsidR="003E201D" w:rsidRPr="009F2E66">
              <w:rPr>
                <w:rFonts w:asciiTheme="majorBidi" w:hAnsiTheme="majorBidi" w:cstheme="majorBidi"/>
                <w:sz w:val="32"/>
                <w:szCs w:val="32"/>
              </w:rPr>
              <w:t>3)</w:t>
            </w:r>
            <w:r w:rsidR="00F7639B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3E201D"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เจตคติและค่านิยม (</w:t>
            </w:r>
            <w:r w:rsidR="003E201D" w:rsidRPr="009F2E66">
              <w:rPr>
                <w:rFonts w:asciiTheme="majorBidi" w:hAnsiTheme="majorBidi" w:cstheme="majorBidi"/>
                <w:sz w:val="32"/>
                <w:szCs w:val="32"/>
              </w:rPr>
              <w:t xml:space="preserve">Citizen Attitudes/Dispositions) </w:t>
            </w:r>
            <w:r w:rsidR="003E201D"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การมีวินัย มีจิตสาธารณะ มีความรับผิดชอบต่อตนเอง สังคม สิ่งแวดล้อม และในฐานะพลเมืองการพัฒนาผู้เรียนสู่ความเป็นพลโลก โดยผ่านกระบวนการเรียนรู้ในมิติการเรียนรู้สังคมศึกษา ได้แก่ความรู้ทักษะ ค่านิยม ทั้ง </w:t>
            </w:r>
            <w:r w:rsidR="003E201D" w:rsidRPr="009F2E66">
              <w:rPr>
                <w:rFonts w:asciiTheme="majorBidi" w:hAnsiTheme="majorBidi" w:cstheme="majorBidi"/>
                <w:sz w:val="32"/>
                <w:szCs w:val="32"/>
              </w:rPr>
              <w:t xml:space="preserve">3 </w:t>
            </w:r>
            <w:r w:rsidR="003E201D"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มิติ ผู้เรียนจะต้องได้รับการพัฒนาให้เป็นองค์รวมนำไปสู่การกระทำในสภาพจริง คือการลงมือปฏิบัติเพื่อสังคมหรือในฐานะพลเมืองของสังคม</w:t>
            </w:r>
          </w:p>
        </w:tc>
      </w:tr>
    </w:tbl>
    <w:p w:rsidR="00D762C1" w:rsidRPr="009F2E66" w:rsidRDefault="00D762C1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1440"/>
        <w:rPr>
          <w:rFonts w:asciiTheme="majorBidi" w:hAnsiTheme="majorBidi" w:cstheme="majorBidi"/>
          <w:sz w:val="32"/>
          <w:szCs w:val="32"/>
        </w:rPr>
      </w:pPr>
    </w:p>
    <w:p w:rsidR="00B11691" w:rsidRPr="009F2E66" w:rsidRDefault="004A7C93" w:rsidP="00F7639B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FF0000"/>
          <w:sz w:val="32"/>
          <w:szCs w:val="32"/>
          <w:cs/>
        </w:rPr>
      </w:pPr>
      <w:r w:rsidRPr="009F2E66">
        <w:rPr>
          <w:rFonts w:asciiTheme="majorBidi" w:hAnsiTheme="majorBidi" w:cstheme="majorBidi"/>
          <w:color w:val="FF0000"/>
          <w:sz w:val="32"/>
          <w:szCs w:val="32"/>
        </w:rPr>
        <w:lastRenderedPageBreak/>
        <w:tab/>
      </w:r>
      <w:r w:rsidR="00F7639B">
        <w:rPr>
          <w:rFonts w:asciiTheme="majorBidi" w:hAnsiTheme="majorBidi" w:cstheme="majorBidi"/>
          <w:color w:val="FF0000"/>
          <w:sz w:val="32"/>
          <w:szCs w:val="32"/>
        </w:rPr>
        <w:tab/>
      </w:r>
      <w:r w:rsidR="007F6245" w:rsidRPr="009F2E66">
        <w:rPr>
          <w:rFonts w:asciiTheme="majorBidi" w:hAnsiTheme="majorBidi" w:cstheme="majorBidi"/>
          <w:sz w:val="32"/>
          <w:szCs w:val="32"/>
        </w:rPr>
        <w:t>3.</w:t>
      </w:r>
      <w:r w:rsidR="00F7639B">
        <w:rPr>
          <w:rFonts w:asciiTheme="majorBidi" w:hAnsiTheme="majorBidi" w:cstheme="majorBidi"/>
          <w:sz w:val="32"/>
          <w:szCs w:val="32"/>
        </w:rPr>
        <w:tab/>
      </w:r>
      <w:r w:rsidRPr="009F2E66">
        <w:rPr>
          <w:rFonts w:asciiTheme="majorBidi" w:hAnsiTheme="majorBidi" w:cstheme="majorBidi"/>
          <w:sz w:val="32"/>
          <w:szCs w:val="32"/>
          <w:cs/>
        </w:rPr>
        <w:t>ผู้วิจัย</w:t>
      </w:r>
      <w:r w:rsidR="007F6245" w:rsidRPr="009F2E66">
        <w:rPr>
          <w:rFonts w:asciiTheme="majorBidi" w:hAnsiTheme="majorBidi" w:cstheme="majorBidi"/>
          <w:sz w:val="32"/>
          <w:szCs w:val="32"/>
          <w:cs/>
        </w:rPr>
        <w:t>ได้ศึกษาเอกสารงานวิจัยที่เกี่ยวข้องกับคุณลักษณะความเป็นพลโลกของนักการศึกษาทั้งหลาย และสัมภาษณ์ผู้ทรงคุณวุฒิ ผู้ที่มีความเชี่ยวชาญ เพื่อขอ</w:t>
      </w:r>
      <w:r w:rsidR="0020632C" w:rsidRPr="009F2E66">
        <w:rPr>
          <w:rFonts w:asciiTheme="majorBidi" w:hAnsiTheme="majorBidi" w:cstheme="majorBidi"/>
          <w:sz w:val="32"/>
          <w:szCs w:val="32"/>
          <w:cs/>
        </w:rPr>
        <w:t>ข้อ</w:t>
      </w:r>
      <w:r w:rsidR="007F6245" w:rsidRPr="009F2E66">
        <w:rPr>
          <w:rFonts w:asciiTheme="majorBidi" w:hAnsiTheme="majorBidi" w:cstheme="majorBidi"/>
          <w:sz w:val="32"/>
          <w:szCs w:val="32"/>
          <w:cs/>
        </w:rPr>
        <w:t>สนับสนุนและคำแนะนำถึงประเด็นสำคัญที่สุดในการพัฒนาผู้เรียนไปสู่ความเป็นพลโลก</w:t>
      </w:r>
      <w:r w:rsidR="00F907EF" w:rsidRPr="009F2E66">
        <w:rPr>
          <w:rFonts w:asciiTheme="majorBidi" w:hAnsiTheme="majorBidi" w:cstheme="majorBidi"/>
          <w:sz w:val="32"/>
          <w:szCs w:val="32"/>
          <w:cs/>
        </w:rPr>
        <w:t>ที่สอดคล้องกับ</w:t>
      </w:r>
      <w:r w:rsidR="005B71F6" w:rsidRPr="009F2E66">
        <w:rPr>
          <w:rFonts w:asciiTheme="majorBidi" w:hAnsiTheme="majorBidi" w:cstheme="majorBidi"/>
          <w:sz w:val="32"/>
          <w:szCs w:val="32"/>
          <w:cs/>
        </w:rPr>
        <w:t>คุณลักษณะอันพึงประสงค์ตาม</w:t>
      </w:r>
      <w:r w:rsidR="00F907EF" w:rsidRPr="009F2E66">
        <w:rPr>
          <w:rFonts w:asciiTheme="majorBidi" w:hAnsiTheme="majorBidi" w:cstheme="majorBidi"/>
          <w:sz w:val="32"/>
          <w:szCs w:val="32"/>
          <w:cs/>
        </w:rPr>
        <w:t xml:space="preserve">หลักสูตรแกนกลางการศึกษาขั้นพื้นฐานพุทธศักราช </w:t>
      </w:r>
      <w:r w:rsidR="00F907EF" w:rsidRPr="009F2E66">
        <w:rPr>
          <w:rFonts w:asciiTheme="majorBidi" w:hAnsiTheme="majorBidi" w:cstheme="majorBidi"/>
          <w:sz w:val="32"/>
          <w:szCs w:val="32"/>
        </w:rPr>
        <w:t xml:space="preserve">2551 </w:t>
      </w:r>
      <w:r w:rsidR="00290CB3" w:rsidRPr="009F2E66">
        <w:rPr>
          <w:rFonts w:asciiTheme="majorBidi" w:hAnsiTheme="majorBidi" w:cstheme="majorBidi"/>
          <w:sz w:val="32"/>
          <w:szCs w:val="32"/>
          <w:cs/>
        </w:rPr>
        <w:t>ผลจากการวิเครา</w:t>
      </w:r>
      <w:r w:rsidR="007F7ECE" w:rsidRPr="009F2E66">
        <w:rPr>
          <w:rFonts w:asciiTheme="majorBidi" w:hAnsiTheme="majorBidi" w:cstheme="majorBidi"/>
          <w:sz w:val="32"/>
          <w:szCs w:val="32"/>
          <w:cs/>
        </w:rPr>
        <w:t>ะ</w:t>
      </w:r>
      <w:r w:rsidR="00290CB3" w:rsidRPr="009F2E66">
        <w:rPr>
          <w:rFonts w:asciiTheme="majorBidi" w:hAnsiTheme="majorBidi" w:cstheme="majorBidi"/>
          <w:sz w:val="32"/>
          <w:szCs w:val="32"/>
          <w:cs/>
        </w:rPr>
        <w:t>ห์</w:t>
      </w:r>
      <w:r w:rsidR="007F7ECE" w:rsidRPr="009F2E66">
        <w:rPr>
          <w:rFonts w:asciiTheme="majorBidi" w:hAnsiTheme="majorBidi" w:cstheme="majorBidi"/>
          <w:sz w:val="32"/>
          <w:szCs w:val="32"/>
          <w:cs/>
        </w:rPr>
        <w:t xml:space="preserve">ปรากฏ </w:t>
      </w:r>
      <w:r w:rsidR="002004F0" w:rsidRPr="009F2E66">
        <w:rPr>
          <w:rFonts w:asciiTheme="majorBidi" w:hAnsiTheme="majorBidi" w:cstheme="majorBidi"/>
          <w:sz w:val="32"/>
          <w:szCs w:val="32"/>
          <w:cs/>
        </w:rPr>
        <w:t>สรุปได้ว่าคุณ</w:t>
      </w:r>
      <w:r w:rsidR="00B11691" w:rsidRPr="009F2E66">
        <w:rPr>
          <w:rFonts w:asciiTheme="majorBidi" w:hAnsiTheme="majorBidi" w:cstheme="majorBidi"/>
          <w:sz w:val="32"/>
          <w:szCs w:val="32"/>
          <w:cs/>
        </w:rPr>
        <w:t xml:space="preserve">ลักษณะความเป็นพลโลกที่สอดคล้องกับคุณลักษณะอันพึงประสงค์ตามหลักสูตรแกนกลางการศึกษาขั้นพื้นฐานพุทธศักราช </w:t>
      </w:r>
      <w:r w:rsidR="00B11691" w:rsidRPr="009F2E66">
        <w:rPr>
          <w:rFonts w:asciiTheme="majorBidi" w:hAnsiTheme="majorBidi" w:cstheme="majorBidi"/>
          <w:sz w:val="32"/>
          <w:szCs w:val="32"/>
        </w:rPr>
        <w:t xml:space="preserve">2551 </w:t>
      </w:r>
      <w:r w:rsidR="00B11691" w:rsidRPr="009F2E66">
        <w:rPr>
          <w:rFonts w:asciiTheme="majorBidi" w:hAnsiTheme="majorBidi" w:cstheme="majorBidi"/>
          <w:sz w:val="32"/>
          <w:szCs w:val="32"/>
          <w:cs/>
        </w:rPr>
        <w:t>ตามลำดับความสำคัญ</w:t>
      </w:r>
      <w:r w:rsidR="00016142" w:rsidRPr="009F2E66">
        <w:rPr>
          <w:rFonts w:asciiTheme="majorBidi" w:hAnsiTheme="majorBidi" w:cstheme="majorBidi"/>
          <w:sz w:val="32"/>
          <w:szCs w:val="32"/>
        </w:rPr>
        <w:t xml:space="preserve">3 </w:t>
      </w:r>
      <w:r w:rsidR="00016142" w:rsidRPr="009F2E66">
        <w:rPr>
          <w:rFonts w:asciiTheme="majorBidi" w:hAnsiTheme="majorBidi" w:cstheme="majorBidi"/>
          <w:sz w:val="32"/>
          <w:szCs w:val="32"/>
          <w:cs/>
        </w:rPr>
        <w:t>ลำดับ</w:t>
      </w:r>
      <w:r w:rsidR="00B11691" w:rsidRPr="009F2E66">
        <w:rPr>
          <w:rFonts w:asciiTheme="majorBidi" w:hAnsiTheme="majorBidi" w:cstheme="majorBidi"/>
          <w:sz w:val="32"/>
          <w:szCs w:val="32"/>
          <w:cs/>
        </w:rPr>
        <w:t xml:space="preserve">ได้แก่ </w:t>
      </w:r>
      <w:r w:rsidR="00B11691" w:rsidRPr="009F2E66">
        <w:rPr>
          <w:rFonts w:asciiTheme="majorBidi" w:hAnsiTheme="majorBidi" w:cstheme="majorBidi"/>
          <w:sz w:val="32"/>
          <w:szCs w:val="32"/>
        </w:rPr>
        <w:t>1</w:t>
      </w:r>
      <w:r w:rsidR="00F7639B">
        <w:rPr>
          <w:rFonts w:asciiTheme="majorBidi" w:hAnsiTheme="majorBidi" w:cstheme="majorBidi"/>
          <w:sz w:val="32"/>
          <w:szCs w:val="32"/>
        </w:rPr>
        <w:t xml:space="preserve">) </w:t>
      </w:r>
      <w:r w:rsidR="00B11691" w:rsidRPr="009F2E66">
        <w:rPr>
          <w:rFonts w:asciiTheme="majorBidi" w:hAnsiTheme="majorBidi" w:cstheme="majorBidi"/>
          <w:sz w:val="32"/>
          <w:szCs w:val="32"/>
          <w:cs/>
        </w:rPr>
        <w:t xml:space="preserve">มีวินัย </w:t>
      </w:r>
      <w:r w:rsidR="00B11691" w:rsidRPr="009F2E66">
        <w:rPr>
          <w:rFonts w:asciiTheme="majorBidi" w:hAnsiTheme="majorBidi" w:cstheme="majorBidi"/>
          <w:sz w:val="32"/>
          <w:szCs w:val="32"/>
        </w:rPr>
        <w:t>2</w:t>
      </w:r>
      <w:r w:rsidR="00F7639B">
        <w:rPr>
          <w:rFonts w:asciiTheme="majorBidi" w:hAnsiTheme="majorBidi" w:cstheme="majorBidi"/>
          <w:sz w:val="32"/>
          <w:szCs w:val="32"/>
        </w:rPr>
        <w:t xml:space="preserve">) </w:t>
      </w:r>
      <w:r w:rsidR="00B11691" w:rsidRPr="009F2E66">
        <w:rPr>
          <w:rFonts w:asciiTheme="majorBidi" w:hAnsiTheme="majorBidi" w:cstheme="majorBidi"/>
          <w:sz w:val="32"/>
          <w:szCs w:val="32"/>
          <w:cs/>
        </w:rPr>
        <w:t>มีจิตสาธารณะ</w:t>
      </w:r>
      <w:r w:rsidR="001275F0" w:rsidRPr="009F2E66">
        <w:rPr>
          <w:rFonts w:asciiTheme="majorBidi" w:hAnsiTheme="majorBidi" w:cstheme="majorBidi"/>
          <w:sz w:val="32"/>
          <w:szCs w:val="32"/>
          <w:cs/>
        </w:rPr>
        <w:t>เห็นประโยชน์ส่วนรวม</w:t>
      </w:r>
      <w:r w:rsidR="00B11691" w:rsidRPr="009F2E6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1691" w:rsidRPr="009F2E66">
        <w:rPr>
          <w:rFonts w:asciiTheme="majorBidi" w:hAnsiTheme="majorBidi" w:cstheme="majorBidi"/>
          <w:sz w:val="32"/>
          <w:szCs w:val="32"/>
        </w:rPr>
        <w:t>3</w:t>
      </w:r>
      <w:r w:rsidR="00F7639B">
        <w:rPr>
          <w:rFonts w:asciiTheme="majorBidi" w:hAnsiTheme="majorBidi" w:cstheme="majorBidi"/>
          <w:sz w:val="32"/>
          <w:szCs w:val="32"/>
        </w:rPr>
        <w:t xml:space="preserve">) </w:t>
      </w:r>
      <w:r w:rsidR="00B11691" w:rsidRPr="009F2E66">
        <w:rPr>
          <w:rFonts w:asciiTheme="majorBidi" w:hAnsiTheme="majorBidi" w:cstheme="majorBidi"/>
          <w:sz w:val="32"/>
          <w:szCs w:val="32"/>
          <w:cs/>
        </w:rPr>
        <w:t>ความรับผิดชอบ</w:t>
      </w:r>
      <w:r w:rsidR="001275F0" w:rsidRPr="009F2E66">
        <w:rPr>
          <w:rFonts w:asciiTheme="majorBidi" w:hAnsiTheme="majorBidi" w:cstheme="majorBidi"/>
          <w:sz w:val="32"/>
          <w:szCs w:val="32"/>
          <w:cs/>
        </w:rPr>
        <w:t>ต่อตนและสังคม</w:t>
      </w:r>
    </w:p>
    <w:p w:rsidR="00093B8C" w:rsidRPr="009F2E66" w:rsidRDefault="00F76CD8" w:rsidP="00F7639B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F2E66">
        <w:rPr>
          <w:rFonts w:asciiTheme="majorBidi" w:hAnsiTheme="majorBidi" w:cstheme="majorBidi"/>
          <w:sz w:val="32"/>
          <w:szCs w:val="32"/>
          <w:cs/>
        </w:rPr>
        <w:tab/>
      </w:r>
      <w:r w:rsidR="00F7639B">
        <w:rPr>
          <w:rFonts w:asciiTheme="majorBidi" w:hAnsiTheme="majorBidi" w:cstheme="majorBidi" w:hint="cs"/>
          <w:sz w:val="32"/>
          <w:szCs w:val="32"/>
          <w:cs/>
        </w:rPr>
        <w:tab/>
      </w:r>
      <w:r w:rsidR="00186DEE" w:rsidRPr="009F2E66">
        <w:rPr>
          <w:rFonts w:asciiTheme="majorBidi" w:hAnsiTheme="majorBidi" w:cstheme="majorBidi"/>
          <w:sz w:val="32"/>
          <w:szCs w:val="32"/>
        </w:rPr>
        <w:t>4.</w:t>
      </w:r>
      <w:r w:rsidR="00F7639B">
        <w:rPr>
          <w:rFonts w:asciiTheme="majorBidi" w:hAnsiTheme="majorBidi" w:cstheme="majorBidi"/>
          <w:sz w:val="32"/>
          <w:szCs w:val="32"/>
        </w:rPr>
        <w:tab/>
      </w:r>
      <w:r w:rsidR="00953480" w:rsidRPr="009F2E66">
        <w:rPr>
          <w:rFonts w:asciiTheme="majorBidi" w:hAnsiTheme="majorBidi" w:cstheme="majorBidi"/>
          <w:sz w:val="32"/>
          <w:szCs w:val="32"/>
          <w:cs/>
        </w:rPr>
        <w:t>ผลจากการศึกษาความคิดเห็นของนักเรียนระดับมัธยมศึกษาตอนปลายเกี่ยวกับการให้ความสำคัญต่อคุณลักษณะความเป็นพลโลกโดยใช้แบบสอบถามความคิดเห็น</w:t>
      </w:r>
      <w:r w:rsidR="0018750D" w:rsidRPr="009F2E66">
        <w:rPr>
          <w:rFonts w:asciiTheme="majorBidi" w:hAnsiTheme="majorBidi" w:cstheme="majorBidi"/>
          <w:sz w:val="32"/>
          <w:szCs w:val="32"/>
          <w:cs/>
        </w:rPr>
        <w:t xml:space="preserve">นักเรียนระดับชั้นมัธยมศึกษาตอนปลายของสำนักงานเขตพื้นที่การศึกษามัธยมศึกษาเขต </w:t>
      </w:r>
      <w:r w:rsidR="0018750D" w:rsidRPr="009F2E66">
        <w:rPr>
          <w:rFonts w:asciiTheme="majorBidi" w:hAnsiTheme="majorBidi" w:cstheme="majorBidi"/>
          <w:sz w:val="32"/>
          <w:szCs w:val="32"/>
        </w:rPr>
        <w:t xml:space="preserve">25 </w:t>
      </w:r>
      <w:r w:rsidR="0018750D" w:rsidRPr="009F2E66">
        <w:rPr>
          <w:rFonts w:asciiTheme="majorBidi" w:hAnsiTheme="majorBidi" w:cstheme="majorBidi"/>
          <w:sz w:val="32"/>
          <w:szCs w:val="32"/>
          <w:cs/>
        </w:rPr>
        <w:t>โดยจัดส่งแบบสอบถามถึงกลุ่มตัวอย่างทางไปรษณีย์โดยผ่านครูผู้สอนในกลุ่มสาระการเรียนรู้สังคมศึกษาศาสนาและวัฒนธรรม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8750D" w:rsidRPr="009F2E66">
        <w:rPr>
          <w:rFonts w:asciiTheme="majorBidi" w:hAnsiTheme="majorBidi" w:cstheme="majorBidi"/>
          <w:sz w:val="32"/>
          <w:szCs w:val="32"/>
          <w:cs/>
        </w:rPr>
        <w:t>จำนวน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8750D" w:rsidRPr="009F2E66">
        <w:rPr>
          <w:rFonts w:asciiTheme="majorBidi" w:hAnsiTheme="majorBidi" w:cstheme="majorBidi"/>
          <w:sz w:val="32"/>
          <w:szCs w:val="32"/>
        </w:rPr>
        <w:t xml:space="preserve">84 </w:t>
      </w:r>
      <w:r w:rsidR="0018750D" w:rsidRPr="009F2E66">
        <w:rPr>
          <w:rFonts w:asciiTheme="majorBidi" w:hAnsiTheme="majorBidi" w:cstheme="majorBidi"/>
          <w:sz w:val="32"/>
          <w:szCs w:val="32"/>
          <w:cs/>
        </w:rPr>
        <w:t>โรงเรียน ไปยังกลุ่มตัวอย่างที่เป็นนักเรียนระดับมัธยมศึกษาตอนปลายจำนวน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8750D" w:rsidRPr="009F2E66">
        <w:rPr>
          <w:rFonts w:asciiTheme="majorBidi" w:hAnsiTheme="majorBidi" w:cstheme="majorBidi"/>
          <w:sz w:val="32"/>
          <w:szCs w:val="32"/>
        </w:rPr>
        <w:t xml:space="preserve">382 </w:t>
      </w:r>
      <w:r w:rsidR="0018750D" w:rsidRPr="009F2E66">
        <w:rPr>
          <w:rFonts w:asciiTheme="majorBidi" w:hAnsiTheme="majorBidi" w:cstheme="majorBidi"/>
          <w:sz w:val="32"/>
          <w:szCs w:val="32"/>
          <w:cs/>
        </w:rPr>
        <w:t>คน</w:t>
      </w:r>
      <w:r w:rsidR="000E2B85" w:rsidRPr="009F2E66">
        <w:rPr>
          <w:rFonts w:asciiTheme="majorBidi" w:hAnsiTheme="majorBidi" w:cstheme="majorBidi"/>
          <w:sz w:val="32"/>
          <w:szCs w:val="32"/>
          <w:cs/>
        </w:rPr>
        <w:t xml:space="preserve"> กลุ่มตัวอย่างได้ส่งแบบสอบถามกลับคืนมา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2B85" w:rsidRPr="009F2E66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0A46C4" w:rsidRPr="009F2E66">
        <w:rPr>
          <w:rFonts w:asciiTheme="majorBidi" w:hAnsiTheme="majorBidi" w:cstheme="majorBidi"/>
          <w:sz w:val="32"/>
          <w:szCs w:val="32"/>
        </w:rPr>
        <w:t>264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2B85" w:rsidRPr="009F2E66">
        <w:rPr>
          <w:rFonts w:asciiTheme="majorBidi" w:hAnsiTheme="majorBidi" w:cstheme="majorBidi"/>
          <w:sz w:val="32"/>
          <w:szCs w:val="32"/>
          <w:cs/>
        </w:rPr>
        <w:t>ฉบับ คิดเป็นร้อยละ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2B85" w:rsidRPr="009F2E66">
        <w:rPr>
          <w:rFonts w:asciiTheme="majorBidi" w:hAnsiTheme="majorBidi" w:cstheme="majorBidi"/>
          <w:sz w:val="32"/>
          <w:szCs w:val="32"/>
        </w:rPr>
        <w:t xml:space="preserve">69.16 </w:t>
      </w:r>
      <w:r w:rsidR="000E2B85" w:rsidRPr="009F2E66">
        <w:rPr>
          <w:rFonts w:asciiTheme="majorBidi" w:hAnsiTheme="majorBidi" w:cstheme="majorBidi"/>
          <w:sz w:val="32"/>
          <w:szCs w:val="32"/>
          <w:cs/>
        </w:rPr>
        <w:t>เมื่อประมวลความคิดเห็นแล้วดังผลการวิเคราะห์</w:t>
      </w:r>
      <w:r w:rsidR="00C24EDF" w:rsidRPr="009F2E66">
        <w:rPr>
          <w:rFonts w:asciiTheme="majorBidi" w:hAnsiTheme="majorBidi" w:cstheme="majorBidi"/>
          <w:sz w:val="32"/>
          <w:szCs w:val="32"/>
          <w:cs/>
        </w:rPr>
        <w:t>สรุปได้ดังต่อไปนี้</w:t>
      </w:r>
      <w:r w:rsidR="00186C12">
        <w:rPr>
          <w:rFonts w:asciiTheme="majorBidi" w:hAnsiTheme="majorBidi" w:cstheme="majorBidi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8" o:spid="_x0000_s1079" type="#_x0000_t32" style="position:absolute;left:0;text-align:left;margin-left:233.7pt;margin-top:48.8pt;width:6.85pt;height:.55pt;flip:y;z-index:251888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"/>
        </w:pict>
      </w:r>
      <w:r w:rsidR="00F7639B">
        <w:rPr>
          <w:rFonts w:asciiTheme="majorBidi" w:hAnsiTheme="majorBidi" w:cstheme="majorBidi"/>
          <w:sz w:val="32"/>
          <w:szCs w:val="32"/>
        </w:rPr>
        <w:t xml:space="preserve"> </w:t>
      </w:r>
      <w:r w:rsidR="00093B8C" w:rsidRPr="009F2E66">
        <w:rPr>
          <w:rFonts w:asciiTheme="majorBidi" w:hAnsiTheme="majorBidi" w:cstheme="majorBidi"/>
          <w:sz w:val="32"/>
          <w:szCs w:val="32"/>
          <w:cs/>
        </w:rPr>
        <w:t>พบว่ากลุ่มตัวอย่างได้ให้ความคิดเห็นเกี่ยวกับการให้ความสำคัญต่อคุณลักษณะความเป็นพลโลก</w:t>
      </w:r>
      <w:r w:rsidR="00F53AD4" w:rsidRPr="009F2E66">
        <w:rPr>
          <w:rFonts w:asciiTheme="majorBidi" w:hAnsiTheme="majorBidi" w:cstheme="majorBidi"/>
          <w:sz w:val="32"/>
          <w:szCs w:val="32"/>
          <w:cs/>
        </w:rPr>
        <w:t>ผู้เรียนให้ความสำคัญ</w:t>
      </w:r>
      <w:r w:rsidR="00540D79" w:rsidRPr="009F2E66">
        <w:rPr>
          <w:rFonts w:asciiTheme="majorBidi" w:hAnsiTheme="majorBidi" w:cstheme="majorBidi"/>
          <w:sz w:val="32"/>
          <w:szCs w:val="32"/>
          <w:cs/>
        </w:rPr>
        <w:t>อยู่ในระดับมากที่สุดมี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2A96" w:rsidRPr="009F2E66">
        <w:rPr>
          <w:rFonts w:asciiTheme="majorBidi" w:hAnsiTheme="majorBidi" w:cstheme="majorBidi"/>
          <w:sz w:val="32"/>
          <w:szCs w:val="32"/>
        </w:rPr>
        <w:t>4</w:t>
      </w:r>
      <w:r w:rsidR="00540D79" w:rsidRPr="009F2E66">
        <w:rPr>
          <w:rFonts w:asciiTheme="majorBidi" w:hAnsiTheme="majorBidi" w:cstheme="majorBidi"/>
          <w:sz w:val="32"/>
          <w:szCs w:val="32"/>
          <w:cs/>
        </w:rPr>
        <w:t>ข้อเรียงลำดับจากมากไปน้อย ได้แก่ ด้านความมีวินัย อยู่ในระดับมากที่สุด</w:t>
      </w:r>
      <w:r w:rsidR="00F7639B">
        <w:rPr>
          <w:rFonts w:asciiTheme="majorBidi" w:hAnsiTheme="majorBidi" w:cstheme="majorBidi"/>
          <w:sz w:val="32"/>
          <w:szCs w:val="32"/>
          <w:cs/>
        </w:rPr>
        <w:br/>
      </w:r>
      <w:r w:rsidR="00540D79" w:rsidRPr="009F2E66">
        <w:rPr>
          <w:rFonts w:asciiTheme="majorBidi" w:hAnsiTheme="majorBidi" w:cstheme="majorBidi"/>
          <w:sz w:val="32"/>
          <w:szCs w:val="32"/>
          <w:cs/>
        </w:rPr>
        <w:t xml:space="preserve"> (</w:t>
      </w:r>
      <m:oMath>
        <m:bar>
          <m:barPr>
            <m:pos m:val="top"/>
            <m:ctrlPr>
              <w:rPr>
                <w:rFonts w:ascii="Cambria Math" w:hAnsi="Cambria Math" w:cstheme="majorBidi"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</m:bar>
      </m:oMath>
      <w:r w:rsidR="00540D79" w:rsidRPr="009F2E66">
        <w:rPr>
          <w:rFonts w:asciiTheme="majorBidi" w:hAnsiTheme="majorBidi" w:cstheme="majorBidi"/>
          <w:sz w:val="32"/>
          <w:szCs w:val="32"/>
        </w:rPr>
        <w:t xml:space="preserve"> =5.00, S.D.=0.00 )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40D79" w:rsidRPr="009F2E66">
        <w:rPr>
          <w:rFonts w:asciiTheme="majorBidi" w:hAnsiTheme="majorBidi" w:cstheme="majorBidi"/>
          <w:sz w:val="32"/>
          <w:szCs w:val="32"/>
          <w:cs/>
        </w:rPr>
        <w:t>มีจิตสาธา</w:t>
      </w:r>
      <w:r w:rsidR="00652ABF" w:rsidRPr="009F2E66">
        <w:rPr>
          <w:rFonts w:asciiTheme="majorBidi" w:hAnsiTheme="majorBidi" w:cstheme="majorBidi"/>
          <w:sz w:val="32"/>
          <w:szCs w:val="32"/>
          <w:cs/>
        </w:rPr>
        <w:t>ร</w:t>
      </w:r>
      <w:r w:rsidR="00540D79" w:rsidRPr="009F2E66">
        <w:rPr>
          <w:rFonts w:asciiTheme="majorBidi" w:hAnsiTheme="majorBidi" w:cstheme="majorBidi"/>
          <w:sz w:val="32"/>
          <w:szCs w:val="32"/>
          <w:cs/>
        </w:rPr>
        <w:t>ณะ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40D79" w:rsidRPr="009F2E66">
        <w:rPr>
          <w:rFonts w:asciiTheme="majorBidi" w:hAnsiTheme="majorBidi" w:cstheme="majorBidi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hAnsi="Cambria Math" w:cstheme="majorBidi"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</m:bar>
      </m:oMath>
      <w:r w:rsidR="00540D79" w:rsidRPr="009F2E66">
        <w:rPr>
          <w:rFonts w:asciiTheme="majorBidi" w:hAnsiTheme="majorBidi" w:cstheme="majorBidi"/>
          <w:sz w:val="32"/>
          <w:szCs w:val="32"/>
        </w:rPr>
        <w:t xml:space="preserve"> =4.86, S.D.=0.11 )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40D79" w:rsidRPr="009F2E66">
        <w:rPr>
          <w:rFonts w:asciiTheme="majorBidi" w:hAnsiTheme="majorBidi" w:cstheme="majorBidi"/>
          <w:sz w:val="32"/>
          <w:szCs w:val="32"/>
          <w:cs/>
        </w:rPr>
        <w:t>พัฒนาตนเองให้เป็นคนทันโลกทันเหตุการณ์อยู่เสมอ (</w:t>
      </w:r>
      <m:oMath>
        <m:bar>
          <m:barPr>
            <m:pos m:val="top"/>
            <m:ctrlPr>
              <w:rPr>
                <w:rFonts w:ascii="Cambria Math" w:hAnsi="Cambria Math" w:cstheme="majorBidi"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</m:bar>
      </m:oMath>
      <w:r w:rsidR="00540D79" w:rsidRPr="009F2E66">
        <w:rPr>
          <w:rFonts w:asciiTheme="majorBidi" w:hAnsiTheme="majorBidi" w:cstheme="majorBidi"/>
          <w:sz w:val="32"/>
          <w:szCs w:val="32"/>
        </w:rPr>
        <w:t xml:space="preserve"> =4.67, S.D.=0.52 )</w:t>
      </w:r>
      <w:r w:rsidR="00652ABF" w:rsidRPr="009F2E66">
        <w:rPr>
          <w:rFonts w:asciiTheme="majorBidi" w:hAnsiTheme="majorBidi" w:cstheme="majorBidi"/>
          <w:sz w:val="32"/>
          <w:szCs w:val="32"/>
          <w:cs/>
        </w:rPr>
        <w:t>และมองเห็นทิศทางใหม่</w:t>
      </w:r>
      <w:r w:rsidR="00F7639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52ABF" w:rsidRPr="009F2E66">
        <w:rPr>
          <w:rFonts w:asciiTheme="majorBidi" w:hAnsiTheme="majorBidi" w:cstheme="majorBidi"/>
          <w:sz w:val="32"/>
          <w:szCs w:val="32"/>
          <w:cs/>
        </w:rPr>
        <w:t>ๆ ของภูมิภาคและโลก</w:t>
      </w:r>
      <w:r w:rsidR="00F7639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52ABF" w:rsidRPr="009F2E66">
        <w:rPr>
          <w:rFonts w:asciiTheme="majorBidi" w:hAnsiTheme="majorBidi" w:cstheme="majorBidi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hAnsi="Cambria Math" w:cstheme="majorBidi"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</m:bar>
      </m:oMath>
      <w:r w:rsidR="00652ABF" w:rsidRPr="009F2E66">
        <w:rPr>
          <w:rFonts w:asciiTheme="majorBidi" w:hAnsiTheme="majorBidi" w:cstheme="majorBidi"/>
          <w:sz w:val="32"/>
          <w:szCs w:val="32"/>
        </w:rPr>
        <w:t xml:space="preserve"> =4.</w:t>
      </w:r>
      <w:r w:rsidR="0079636B" w:rsidRPr="009F2E66">
        <w:rPr>
          <w:rFonts w:asciiTheme="majorBidi" w:hAnsiTheme="majorBidi" w:cstheme="majorBidi"/>
          <w:sz w:val="32"/>
          <w:szCs w:val="32"/>
        </w:rPr>
        <w:t>50</w:t>
      </w:r>
      <w:r w:rsidR="00652ABF" w:rsidRPr="009F2E66">
        <w:rPr>
          <w:rFonts w:asciiTheme="majorBidi" w:hAnsiTheme="majorBidi" w:cstheme="majorBidi"/>
          <w:sz w:val="32"/>
          <w:szCs w:val="32"/>
        </w:rPr>
        <w:t>, S.D.=0.5</w:t>
      </w:r>
      <w:r w:rsidR="0079636B" w:rsidRPr="009F2E66">
        <w:rPr>
          <w:rFonts w:asciiTheme="majorBidi" w:hAnsiTheme="majorBidi" w:cstheme="majorBidi"/>
          <w:sz w:val="32"/>
          <w:szCs w:val="32"/>
        </w:rPr>
        <w:t>5</w:t>
      </w:r>
      <w:r w:rsidR="00652ABF" w:rsidRPr="009F2E66">
        <w:rPr>
          <w:rFonts w:asciiTheme="majorBidi" w:hAnsiTheme="majorBidi" w:cstheme="majorBidi"/>
          <w:sz w:val="32"/>
          <w:szCs w:val="32"/>
        </w:rPr>
        <w:t xml:space="preserve"> )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52ABF" w:rsidRPr="009F2E66">
        <w:rPr>
          <w:rFonts w:asciiTheme="majorBidi" w:hAnsiTheme="majorBidi" w:cstheme="majorBidi"/>
          <w:sz w:val="32"/>
          <w:szCs w:val="32"/>
          <w:cs/>
        </w:rPr>
        <w:t>ตามลำดับ ส่วนคุณลักษณะความเป็นพลโลกในข้ออื่น</w:t>
      </w:r>
      <w:r w:rsidR="00F7639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52ABF" w:rsidRPr="009F2E66">
        <w:rPr>
          <w:rFonts w:asciiTheme="majorBidi" w:hAnsiTheme="majorBidi" w:cstheme="majorBidi"/>
          <w:sz w:val="32"/>
          <w:szCs w:val="32"/>
          <w:cs/>
        </w:rPr>
        <w:t>ๆ</w:t>
      </w:r>
      <w:r w:rsidR="00F7639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52ABF" w:rsidRPr="009F2E66">
        <w:rPr>
          <w:rFonts w:asciiTheme="majorBidi" w:hAnsiTheme="majorBidi" w:cstheme="majorBidi"/>
          <w:sz w:val="32"/>
          <w:szCs w:val="32"/>
          <w:cs/>
        </w:rPr>
        <w:t>อยู่ในระดับมาก</w:t>
      </w:r>
      <w:r w:rsidR="00C24EDF" w:rsidRPr="009F2E6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57718" w:rsidRPr="009F2E66" w:rsidRDefault="000B1D4B" w:rsidP="00F7639B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F2E66">
        <w:rPr>
          <w:rFonts w:asciiTheme="majorBidi" w:hAnsiTheme="majorBidi" w:cstheme="majorBidi"/>
          <w:sz w:val="32"/>
          <w:szCs w:val="32"/>
        </w:rPr>
        <w:tab/>
      </w:r>
      <w:r w:rsidR="00F7639B">
        <w:rPr>
          <w:rFonts w:asciiTheme="majorBidi" w:hAnsiTheme="majorBidi" w:cstheme="majorBidi"/>
          <w:sz w:val="32"/>
          <w:szCs w:val="32"/>
        </w:rPr>
        <w:tab/>
      </w:r>
      <w:r w:rsidR="002F2BDF" w:rsidRPr="009F2E66">
        <w:rPr>
          <w:rFonts w:asciiTheme="majorBidi" w:hAnsiTheme="majorBidi" w:cstheme="majorBidi"/>
          <w:sz w:val="32"/>
          <w:szCs w:val="32"/>
        </w:rPr>
        <w:t>5.</w:t>
      </w:r>
      <w:r w:rsidR="00F7639B">
        <w:rPr>
          <w:rFonts w:asciiTheme="majorBidi" w:hAnsiTheme="majorBidi" w:cstheme="majorBidi" w:hint="cs"/>
          <w:sz w:val="32"/>
          <w:szCs w:val="32"/>
          <w:cs/>
        </w:rPr>
        <w:tab/>
      </w:r>
      <w:r w:rsidR="00EB369C" w:rsidRPr="009F2E66">
        <w:rPr>
          <w:rFonts w:asciiTheme="majorBidi" w:hAnsiTheme="majorBidi" w:cstheme="majorBidi"/>
          <w:sz w:val="32"/>
          <w:szCs w:val="32"/>
          <w:cs/>
        </w:rPr>
        <w:t>ผลการศึกษาเกี่ยวกับสภาพปัญหาความต้องการจำเป็นในการพัฒนารายวิชาเพิ่มเติมสังคมศึกษาจากบุคคลที่เกี่ยวข้องในด้าน รายวิชาเพิ่มเติม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B369C" w:rsidRPr="009F2E66">
        <w:rPr>
          <w:rFonts w:asciiTheme="majorBidi" w:hAnsiTheme="majorBidi" w:cstheme="majorBidi"/>
          <w:sz w:val="32"/>
          <w:szCs w:val="32"/>
          <w:cs/>
        </w:rPr>
        <w:t>การจัดการเรียนรู้ การวัดและประเมินผลการเรียนรู้ด้านสื่อการเรียนรู้และแหล่งเรียนรู้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B369C" w:rsidRPr="009F2E66">
        <w:rPr>
          <w:rFonts w:asciiTheme="majorBidi" w:hAnsiTheme="majorBidi" w:cstheme="majorBidi"/>
          <w:sz w:val="32"/>
          <w:szCs w:val="32"/>
          <w:cs/>
        </w:rPr>
        <w:t>ความคิดเห็นและข้อเสนอแนะอื่น</w:t>
      </w:r>
      <w:r w:rsidR="00F7639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B369C" w:rsidRPr="009F2E66">
        <w:rPr>
          <w:rFonts w:asciiTheme="majorBidi" w:hAnsiTheme="majorBidi" w:cstheme="majorBidi"/>
          <w:sz w:val="32"/>
          <w:szCs w:val="32"/>
          <w:cs/>
        </w:rPr>
        <w:t>ๆ</w:t>
      </w:r>
      <w:r w:rsidR="00F7639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B369C" w:rsidRPr="009F2E66">
        <w:rPr>
          <w:rFonts w:asciiTheme="majorBidi" w:hAnsiTheme="majorBidi" w:cstheme="majorBidi"/>
          <w:sz w:val="32"/>
          <w:szCs w:val="32"/>
          <w:cs/>
        </w:rPr>
        <w:t xml:space="preserve">จากผู้บริหารสถานศึกษา ศึกษานิเทศก์ และครูผู้สอนกลุ่มสาระการเรียนรู้สังคมศึกษาศาสนาและวัฒนธรรมโดยใช้แบบสอบถาม </w:t>
      </w:r>
      <w:r w:rsidR="00AC2055" w:rsidRPr="009F2E66">
        <w:rPr>
          <w:rFonts w:asciiTheme="majorBidi" w:hAnsiTheme="majorBidi" w:cstheme="majorBidi"/>
          <w:sz w:val="32"/>
          <w:szCs w:val="32"/>
          <w:cs/>
        </w:rPr>
        <w:t>การวิเคราะห์ข้อมูล</w:t>
      </w:r>
      <w:r w:rsidR="00653761" w:rsidRPr="009F2E66">
        <w:rPr>
          <w:rFonts w:asciiTheme="majorBidi" w:hAnsiTheme="majorBidi" w:cstheme="majorBidi"/>
          <w:sz w:val="32"/>
          <w:szCs w:val="32"/>
          <w:cs/>
        </w:rPr>
        <w:t xml:space="preserve"> ผู้บริหาร</w:t>
      </w:r>
      <w:r w:rsidR="006E680A" w:rsidRPr="009F2E66">
        <w:rPr>
          <w:rFonts w:asciiTheme="majorBidi" w:hAnsiTheme="majorBidi" w:cstheme="majorBidi"/>
          <w:sz w:val="32"/>
          <w:szCs w:val="32"/>
        </w:rPr>
        <w:t xml:space="preserve">70 </w:t>
      </w:r>
      <w:r w:rsidR="000D0259" w:rsidRPr="009F2E66">
        <w:rPr>
          <w:rFonts w:asciiTheme="majorBidi" w:hAnsiTheme="majorBidi" w:cstheme="majorBidi"/>
          <w:sz w:val="32"/>
          <w:szCs w:val="32"/>
          <w:cs/>
        </w:rPr>
        <w:t>คน</w:t>
      </w:r>
      <w:r w:rsidR="00F3660A" w:rsidRPr="009F2E66">
        <w:rPr>
          <w:rFonts w:asciiTheme="majorBidi" w:hAnsiTheme="majorBidi" w:cstheme="majorBidi"/>
          <w:sz w:val="32"/>
          <w:szCs w:val="32"/>
          <w:cs/>
        </w:rPr>
        <w:t xml:space="preserve">ครูผู้สอนสังคมศึกษาในระดับมัธยมศึกษาจำนวน </w:t>
      </w:r>
      <w:r w:rsidR="00605BAA" w:rsidRPr="009F2E66">
        <w:rPr>
          <w:rFonts w:asciiTheme="majorBidi" w:hAnsiTheme="majorBidi" w:cstheme="majorBidi"/>
          <w:sz w:val="32"/>
          <w:szCs w:val="32"/>
        </w:rPr>
        <w:t>1</w:t>
      </w:r>
      <w:r w:rsidR="006E680A" w:rsidRPr="009F2E66">
        <w:rPr>
          <w:rFonts w:asciiTheme="majorBidi" w:hAnsiTheme="majorBidi" w:cstheme="majorBidi"/>
          <w:sz w:val="32"/>
          <w:szCs w:val="32"/>
        </w:rPr>
        <w:t>75</w:t>
      </w:r>
      <w:r w:rsidR="00605BAA" w:rsidRPr="009F2E66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="0028020C" w:rsidRPr="009F2E66">
        <w:rPr>
          <w:rFonts w:asciiTheme="majorBidi" w:hAnsiTheme="majorBidi" w:cstheme="majorBidi"/>
          <w:sz w:val="32"/>
          <w:szCs w:val="32"/>
          <w:cs/>
        </w:rPr>
        <w:t xml:space="preserve"> ศึกษานิเทศก์ </w:t>
      </w:r>
      <w:r w:rsidR="0028020C" w:rsidRPr="009F2E66">
        <w:rPr>
          <w:rFonts w:asciiTheme="majorBidi" w:hAnsiTheme="majorBidi" w:cstheme="majorBidi"/>
          <w:sz w:val="32"/>
          <w:szCs w:val="32"/>
        </w:rPr>
        <w:t xml:space="preserve">10 </w:t>
      </w:r>
      <w:r w:rsidR="0028020C" w:rsidRPr="009F2E66">
        <w:rPr>
          <w:rFonts w:asciiTheme="majorBidi" w:hAnsiTheme="majorBidi" w:cstheme="majorBidi"/>
          <w:sz w:val="32"/>
          <w:szCs w:val="32"/>
          <w:cs/>
        </w:rPr>
        <w:t>คน</w:t>
      </w:r>
      <w:r w:rsidR="00E26697" w:rsidRPr="009F2E66">
        <w:rPr>
          <w:rFonts w:asciiTheme="majorBidi" w:hAnsiTheme="majorBidi" w:cstheme="majorBidi"/>
          <w:sz w:val="32"/>
          <w:szCs w:val="32"/>
          <w:cs/>
        </w:rPr>
        <w:t>สังกัดสำนักงานเขตพื้นที่การศึกษาเขต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26697" w:rsidRPr="009F2E66">
        <w:rPr>
          <w:rFonts w:asciiTheme="majorBidi" w:hAnsiTheme="majorBidi" w:cstheme="majorBidi"/>
          <w:sz w:val="32"/>
          <w:szCs w:val="32"/>
        </w:rPr>
        <w:t>25</w:t>
      </w:r>
      <w:r w:rsidR="00B64AD8" w:rsidRPr="009F2E66">
        <w:rPr>
          <w:rFonts w:asciiTheme="majorBidi" w:hAnsiTheme="majorBidi" w:cstheme="majorBidi"/>
          <w:sz w:val="32"/>
          <w:szCs w:val="32"/>
          <w:cs/>
        </w:rPr>
        <w:t>โดย</w:t>
      </w:r>
      <w:r w:rsidR="004F0DFD" w:rsidRPr="009F2E66">
        <w:rPr>
          <w:rFonts w:asciiTheme="majorBidi" w:hAnsiTheme="majorBidi" w:cstheme="majorBidi"/>
          <w:sz w:val="32"/>
          <w:szCs w:val="32"/>
          <w:cs/>
        </w:rPr>
        <w:t>ให้</w:t>
      </w:r>
      <w:r w:rsidR="00B64AD8" w:rsidRPr="009F2E66">
        <w:rPr>
          <w:rFonts w:asciiTheme="majorBidi" w:hAnsiTheme="majorBidi" w:cstheme="majorBidi"/>
          <w:sz w:val="32"/>
          <w:szCs w:val="32"/>
          <w:cs/>
        </w:rPr>
        <w:t>กลุ่มตัวอย่าง</w:t>
      </w:r>
      <w:r w:rsidR="004F0DFD" w:rsidRPr="009F2E66">
        <w:rPr>
          <w:rFonts w:asciiTheme="majorBidi" w:hAnsiTheme="majorBidi" w:cstheme="majorBidi"/>
          <w:sz w:val="32"/>
          <w:szCs w:val="32"/>
          <w:cs/>
        </w:rPr>
        <w:t>ตอบแบบ</w:t>
      </w:r>
      <w:r w:rsidR="00F775CA" w:rsidRPr="009F2E66">
        <w:rPr>
          <w:rFonts w:asciiTheme="majorBidi" w:hAnsiTheme="majorBidi" w:cstheme="majorBidi"/>
          <w:sz w:val="32"/>
          <w:szCs w:val="32"/>
          <w:cs/>
        </w:rPr>
        <w:t xml:space="preserve">สอบถาม </w:t>
      </w:r>
      <w:r w:rsidR="00D21C97" w:rsidRPr="009F2E66">
        <w:rPr>
          <w:rFonts w:asciiTheme="majorBidi" w:hAnsiTheme="majorBidi" w:cstheme="majorBidi"/>
          <w:sz w:val="32"/>
          <w:szCs w:val="32"/>
          <w:cs/>
        </w:rPr>
        <w:t>สรุปได้ดังนี้</w:t>
      </w:r>
      <w:r w:rsidR="00186C12">
        <w:rPr>
          <w:rFonts w:asciiTheme="majorBidi" w:hAnsiTheme="majorBidi" w:cstheme="majorBidi"/>
          <w:noProof/>
          <w:sz w:val="32"/>
          <w:szCs w:val="32"/>
        </w:rPr>
        <w:pict>
          <v:shape id="AutoShape 72" o:spid="_x0000_s1077" type="#_x0000_t32" style="position:absolute;left:0;text-align:left;margin-left:143.45pt;margin-top:113.5pt;width:4.55pt;height:0;z-index:251892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8mHgIAADsEAAAOAAAAZHJzL2Uyb0RvYy54bWysU82O2yAQvlfqOyDuie3U2SR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"/>
        </w:pict>
      </w:r>
      <w:r w:rsidR="00F7639B">
        <w:rPr>
          <w:rFonts w:asciiTheme="majorBidi" w:hAnsiTheme="majorBidi" w:cstheme="majorBidi"/>
          <w:sz w:val="32"/>
          <w:szCs w:val="32"/>
        </w:rPr>
        <w:t xml:space="preserve"> </w:t>
      </w:r>
      <w:r w:rsidR="00516D66" w:rsidRPr="009F2E66">
        <w:rPr>
          <w:rFonts w:asciiTheme="majorBidi" w:hAnsiTheme="majorBidi" w:cstheme="majorBidi"/>
          <w:sz w:val="32"/>
          <w:szCs w:val="32"/>
          <w:cs/>
        </w:rPr>
        <w:t>ผู้บริหาร</w:t>
      </w:r>
      <w:r w:rsidR="007A63FA" w:rsidRPr="009F2E66">
        <w:rPr>
          <w:rFonts w:asciiTheme="majorBidi" w:hAnsiTheme="majorBidi" w:cstheme="majorBidi"/>
          <w:sz w:val="32"/>
          <w:szCs w:val="32"/>
          <w:cs/>
        </w:rPr>
        <w:t xml:space="preserve"> ศึกษานิเทศก์</w:t>
      </w:r>
      <w:r w:rsidR="00516D66" w:rsidRPr="009F2E66">
        <w:rPr>
          <w:rFonts w:asciiTheme="majorBidi" w:hAnsiTheme="majorBidi" w:cstheme="majorBidi"/>
          <w:sz w:val="32"/>
          <w:szCs w:val="32"/>
          <w:cs/>
        </w:rPr>
        <w:t xml:space="preserve"> ครูผู้สอน มีความต้องการจำเป็นต่อการพัฒนารายวิชาเพิ่มเติมสังคมศึกษาด้วยกระบวนการออกแบบย้อนกลับเพื่อเสริมสร้างความเป็นพลโลกของนักเรียนระดับมัธยมศึกษาตอนปลาย</w:t>
      </w:r>
      <w:r w:rsidR="00370CB5" w:rsidRPr="009F2E66">
        <w:rPr>
          <w:rFonts w:asciiTheme="majorBidi" w:hAnsiTheme="majorBidi" w:cstheme="majorBidi"/>
          <w:sz w:val="32"/>
          <w:szCs w:val="32"/>
          <w:cs/>
        </w:rPr>
        <w:t xml:space="preserve"> โดยรวมอยู่ในระดับมากที่สุด (</w:t>
      </w:r>
      <m:oMath>
        <m:bar>
          <m:barPr>
            <m:pos m:val="top"/>
            <m:ctrlPr>
              <w:rPr>
                <w:rFonts w:ascii="Cambria Math" w:hAnsi="Cambria Math" w:cstheme="majorBidi"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</m:bar>
      </m:oMath>
      <w:r w:rsidR="007178FD" w:rsidRPr="009F2E66">
        <w:rPr>
          <w:rFonts w:asciiTheme="majorBidi" w:hAnsiTheme="majorBidi" w:cstheme="majorBidi"/>
          <w:sz w:val="32"/>
          <w:szCs w:val="32"/>
        </w:rPr>
        <w:t xml:space="preserve"> </w:t>
      </w:r>
      <w:r w:rsidR="00370CB5" w:rsidRPr="009F2E66">
        <w:rPr>
          <w:rFonts w:asciiTheme="majorBidi" w:hAnsiTheme="majorBidi" w:cstheme="majorBidi"/>
          <w:sz w:val="32"/>
          <w:szCs w:val="32"/>
        </w:rPr>
        <w:t xml:space="preserve">=4.58, </w:t>
      </w:r>
      <w:r w:rsidR="00370CB5" w:rsidRPr="00452FEB">
        <w:rPr>
          <w:rFonts w:asciiTheme="majorBidi" w:hAnsiTheme="majorBidi" w:cstheme="majorBidi"/>
          <w:spacing w:val="-4"/>
          <w:sz w:val="32"/>
          <w:szCs w:val="32"/>
        </w:rPr>
        <w:t>S.D.=0.38)</w:t>
      </w:r>
      <w:r w:rsidR="00452FEB" w:rsidRPr="00452FE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652997" w:rsidRPr="00452FEB">
        <w:rPr>
          <w:rFonts w:asciiTheme="majorBidi" w:hAnsiTheme="majorBidi" w:cstheme="majorBidi"/>
          <w:spacing w:val="-4"/>
          <w:sz w:val="32"/>
          <w:szCs w:val="32"/>
          <w:cs/>
        </w:rPr>
        <w:t>เมื่อพิจารณาเป็นรายด้าน พบว่าด้านหลักสูตร</w:t>
      </w:r>
      <w:r w:rsidR="007178FD" w:rsidRPr="00452FEB">
        <w:rPr>
          <w:rFonts w:asciiTheme="majorBidi" w:hAnsiTheme="majorBidi" w:cstheme="majorBidi"/>
          <w:spacing w:val="-4"/>
          <w:sz w:val="32"/>
          <w:szCs w:val="32"/>
          <w:cs/>
        </w:rPr>
        <w:t>อยู่ในระดับมากที่สุด (</w:t>
      </w:r>
      <m:oMath>
        <m:bar>
          <m:barPr>
            <m:pos m:val="top"/>
            <m:ctrlPr>
              <w:rPr>
                <w:rFonts w:ascii="Cambria Math" w:hAnsi="Cambria Math" w:cstheme="majorBidi"/>
                <w:spacing w:val="-4"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pacing w:val="-4"/>
                <w:sz w:val="24"/>
                <w:szCs w:val="24"/>
              </w:rPr>
              <m:t>X</m:t>
            </m:r>
          </m:e>
        </m:bar>
      </m:oMath>
      <w:r w:rsidR="007178FD" w:rsidRPr="00452FEB">
        <w:rPr>
          <w:rFonts w:asciiTheme="majorBidi" w:hAnsiTheme="majorBidi" w:cstheme="majorBidi"/>
          <w:spacing w:val="-4"/>
          <w:sz w:val="32"/>
          <w:szCs w:val="32"/>
        </w:rPr>
        <w:t xml:space="preserve"> =4.63, S.D.=0.29)</w:t>
      </w:r>
      <w:r w:rsidR="00452F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178FD" w:rsidRPr="009F2E66">
        <w:rPr>
          <w:rFonts w:asciiTheme="majorBidi" w:hAnsiTheme="majorBidi" w:cstheme="majorBidi"/>
          <w:sz w:val="32"/>
          <w:szCs w:val="32"/>
          <w:cs/>
        </w:rPr>
        <w:t>ด้านการจัดการเรียนรู้อยู่ในระดับมากที่สุด (</w:t>
      </w:r>
      <m:oMath>
        <m:bar>
          <m:barPr>
            <m:pos m:val="top"/>
            <m:ctrlPr>
              <w:rPr>
                <w:rFonts w:ascii="Cambria Math" w:hAnsi="Cambria Math" w:cstheme="majorBidi"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</m:bar>
      </m:oMath>
      <w:r w:rsidR="007178FD" w:rsidRPr="009F2E66">
        <w:rPr>
          <w:rFonts w:asciiTheme="majorBidi" w:hAnsiTheme="majorBidi" w:cstheme="majorBidi"/>
          <w:sz w:val="32"/>
          <w:szCs w:val="32"/>
        </w:rPr>
        <w:t xml:space="preserve"> =4.74, S.D.=0.29</w:t>
      </w:r>
      <w:r w:rsidR="007178FD" w:rsidRPr="009F2E66">
        <w:rPr>
          <w:rFonts w:asciiTheme="majorBidi" w:hAnsiTheme="majorBidi" w:cstheme="majorBidi"/>
          <w:sz w:val="32"/>
          <w:szCs w:val="32"/>
          <w:cs/>
        </w:rPr>
        <w:t>)</w:t>
      </w:r>
      <w:r w:rsidR="00452F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650AD" w:rsidRPr="009F2E66">
        <w:rPr>
          <w:rFonts w:asciiTheme="majorBidi" w:hAnsiTheme="majorBidi" w:cstheme="majorBidi"/>
          <w:sz w:val="32"/>
          <w:szCs w:val="32"/>
          <w:cs/>
        </w:rPr>
        <w:t>ด้านการวัดและประเมินผลการเรียนรู้อยู่</w:t>
      </w:r>
      <w:r w:rsidR="000650AD" w:rsidRPr="009F2E66">
        <w:rPr>
          <w:rFonts w:asciiTheme="majorBidi" w:hAnsiTheme="majorBidi" w:cstheme="majorBidi"/>
          <w:sz w:val="32"/>
          <w:szCs w:val="32"/>
          <w:cs/>
        </w:rPr>
        <w:lastRenderedPageBreak/>
        <w:t>ในระดับมากที่สุด</w:t>
      </w:r>
      <w:r w:rsidR="00452F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650AD" w:rsidRPr="009F2E66">
        <w:rPr>
          <w:rFonts w:asciiTheme="majorBidi" w:hAnsiTheme="majorBidi" w:cstheme="majorBidi"/>
          <w:sz w:val="32"/>
          <w:szCs w:val="32"/>
          <w:cs/>
        </w:rPr>
        <w:t>(</w:t>
      </w:r>
      <m:oMath>
        <m:bar>
          <m:barPr>
            <m:pos m:val="top"/>
            <m:ctrlPr>
              <w:rPr>
                <w:rFonts w:ascii="Cambria Math" w:hAnsi="Cambria Math" w:cstheme="majorBidi"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</m:bar>
      </m:oMath>
      <w:r w:rsidR="000650AD" w:rsidRPr="009F2E66">
        <w:rPr>
          <w:rFonts w:asciiTheme="majorBidi" w:hAnsiTheme="majorBidi" w:cstheme="majorBidi"/>
          <w:sz w:val="32"/>
          <w:szCs w:val="32"/>
        </w:rPr>
        <w:t xml:space="preserve"> =4.61, S.D.=0.50</w:t>
      </w:r>
      <w:r w:rsidR="000650AD" w:rsidRPr="009F2E66">
        <w:rPr>
          <w:rFonts w:asciiTheme="majorBidi" w:hAnsiTheme="majorBidi" w:cstheme="majorBidi"/>
          <w:sz w:val="32"/>
          <w:szCs w:val="32"/>
          <w:cs/>
        </w:rPr>
        <w:t>)</w:t>
      </w:r>
      <w:r w:rsidR="00452F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650AD" w:rsidRPr="009F2E66">
        <w:rPr>
          <w:rFonts w:asciiTheme="majorBidi" w:hAnsiTheme="majorBidi" w:cstheme="majorBidi"/>
          <w:sz w:val="32"/>
          <w:szCs w:val="32"/>
          <w:cs/>
        </w:rPr>
        <w:t>และด้าน</w:t>
      </w:r>
      <w:r w:rsidR="002B1F79" w:rsidRPr="009F2E66">
        <w:rPr>
          <w:rFonts w:asciiTheme="majorBidi" w:hAnsiTheme="majorBidi" w:cstheme="majorBidi"/>
          <w:sz w:val="32"/>
          <w:szCs w:val="32"/>
          <w:cs/>
        </w:rPr>
        <w:t>ด้านสื่อการเรียนรู้และแหล่งเรียนรู้อยู่ในระดับมาก (</w:t>
      </w:r>
      <m:oMath>
        <m:bar>
          <m:barPr>
            <m:pos m:val="top"/>
            <m:ctrlPr>
              <w:rPr>
                <w:rFonts w:ascii="Cambria Math" w:hAnsi="Cambria Math" w:cstheme="majorBidi"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</m:bar>
      </m:oMath>
      <w:r w:rsidR="002B1F79" w:rsidRPr="009F2E66">
        <w:rPr>
          <w:rFonts w:asciiTheme="majorBidi" w:hAnsiTheme="majorBidi" w:cstheme="majorBidi"/>
          <w:sz w:val="32"/>
          <w:szCs w:val="32"/>
        </w:rPr>
        <w:t xml:space="preserve"> =4.37, S.D.=0.44)</w:t>
      </w:r>
      <w:r w:rsidR="002B1F79" w:rsidRPr="009F2E66">
        <w:rPr>
          <w:rFonts w:asciiTheme="majorBidi" w:hAnsiTheme="majorBidi" w:cstheme="majorBidi"/>
          <w:sz w:val="32"/>
          <w:szCs w:val="32"/>
          <w:cs/>
        </w:rPr>
        <w:t xml:space="preserve"> ตามลำดับ</w:t>
      </w:r>
      <w:r w:rsidR="00570419" w:rsidRPr="009F2E66">
        <w:rPr>
          <w:rFonts w:asciiTheme="majorBidi" w:hAnsiTheme="majorBidi" w:cstheme="majorBidi"/>
          <w:sz w:val="32"/>
          <w:szCs w:val="32"/>
        </w:rPr>
        <w:t xml:space="preserve"> </w:t>
      </w:r>
    </w:p>
    <w:p w:rsidR="00E00FDC" w:rsidRPr="009F2E66" w:rsidRDefault="00452FEB" w:rsidP="00452FEB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52AB1" w:rsidRPr="009F2E66">
        <w:rPr>
          <w:rFonts w:asciiTheme="majorBidi" w:hAnsiTheme="majorBidi" w:cstheme="majorBidi"/>
          <w:sz w:val="32"/>
          <w:szCs w:val="32"/>
        </w:rPr>
        <w:t>6</w:t>
      </w:r>
      <w:r w:rsidR="00D57718" w:rsidRPr="009F2E66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57718" w:rsidRPr="009F2E66">
        <w:rPr>
          <w:rFonts w:asciiTheme="majorBidi" w:hAnsiTheme="majorBidi" w:cstheme="majorBidi"/>
          <w:sz w:val="32"/>
          <w:szCs w:val="32"/>
          <w:cs/>
        </w:rPr>
        <w:t>ผลการ</w:t>
      </w:r>
      <w:r w:rsidR="00412A9B" w:rsidRPr="009F2E66">
        <w:rPr>
          <w:rFonts w:asciiTheme="majorBidi" w:hAnsiTheme="majorBidi" w:cstheme="majorBidi"/>
          <w:sz w:val="32"/>
          <w:szCs w:val="32"/>
          <w:cs/>
        </w:rPr>
        <w:t>วิเคราะห์ความต้องการของครูสังคมศึกษาเกี่ยวกับรายวิชาเพิ่มเติมสังคมศึกษาด้วยกระบวนการออกแบบย้อนกลับเพื่อเสริมสร้างความเป็นพลโลกของนักเรียนมัธยมศึกษาตอนปลาย</w:t>
      </w:r>
      <w:r w:rsidR="00F90875">
        <w:rPr>
          <w:rFonts w:asciiTheme="majorBidi" w:hAnsiTheme="majorBidi" w:cstheme="majorBidi"/>
          <w:sz w:val="32"/>
          <w:szCs w:val="32"/>
        </w:rPr>
        <w:t xml:space="preserve"> </w:t>
      </w:r>
      <w:r w:rsidR="00412A9B" w:rsidRPr="009F2E66">
        <w:rPr>
          <w:rFonts w:asciiTheme="majorBidi" w:hAnsiTheme="majorBidi" w:cstheme="majorBidi"/>
          <w:sz w:val="32"/>
          <w:szCs w:val="32"/>
          <w:cs/>
        </w:rPr>
        <w:t>จากการใช้แบบสอบถามครูผู้สอนสังคมศึกษาระดับมัธยมศึกษาตอนปลาย สังกัดสำนักงานเขตพื้นที่การศึกษามัธยมศึกษาเขต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12A9B" w:rsidRPr="009F2E66">
        <w:rPr>
          <w:rFonts w:asciiTheme="majorBidi" w:hAnsiTheme="majorBidi" w:cstheme="majorBidi"/>
          <w:sz w:val="32"/>
          <w:szCs w:val="32"/>
        </w:rPr>
        <w:t>25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32EBB" w:rsidRPr="009F2E66">
        <w:rPr>
          <w:rFonts w:asciiTheme="majorBidi" w:hAnsiTheme="majorBidi" w:cstheme="majorBidi"/>
          <w:sz w:val="32"/>
          <w:szCs w:val="32"/>
          <w:cs/>
        </w:rPr>
        <w:t>จำนวนครู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74317" w:rsidRPr="009F2E66">
        <w:rPr>
          <w:rFonts w:asciiTheme="majorBidi" w:hAnsiTheme="majorBidi" w:cstheme="majorBidi"/>
          <w:sz w:val="32"/>
          <w:szCs w:val="32"/>
        </w:rPr>
        <w:t>175</w:t>
      </w:r>
      <w:r w:rsidR="00D32EBB" w:rsidRPr="009F2E66">
        <w:rPr>
          <w:rFonts w:asciiTheme="majorBidi" w:hAnsiTheme="majorBidi" w:cstheme="majorBidi"/>
          <w:sz w:val="32"/>
          <w:szCs w:val="32"/>
          <w:cs/>
        </w:rPr>
        <w:t xml:space="preserve"> คน </w:t>
      </w:r>
      <w:r w:rsidR="00B5217A" w:rsidRPr="009F2E66">
        <w:rPr>
          <w:rFonts w:asciiTheme="majorBidi" w:hAnsiTheme="majorBidi" w:cstheme="majorBidi"/>
          <w:sz w:val="32"/>
          <w:szCs w:val="32"/>
          <w:cs/>
        </w:rPr>
        <w:t xml:space="preserve">กลุ่มตัวอย่างได้ส่งแบบสอบกลับคืนมาจำนวน </w:t>
      </w:r>
      <w:r w:rsidR="00B5217A" w:rsidRPr="009F2E66">
        <w:rPr>
          <w:rFonts w:asciiTheme="majorBidi" w:hAnsiTheme="majorBidi" w:cstheme="majorBidi"/>
          <w:sz w:val="32"/>
          <w:szCs w:val="32"/>
        </w:rPr>
        <w:t xml:space="preserve">121 </w:t>
      </w:r>
      <w:r w:rsidR="00B5217A" w:rsidRPr="009F2E66">
        <w:rPr>
          <w:rFonts w:asciiTheme="majorBidi" w:hAnsiTheme="majorBidi" w:cstheme="majorBidi"/>
          <w:sz w:val="32"/>
          <w:szCs w:val="32"/>
          <w:cs/>
        </w:rPr>
        <w:t>ฉบับ คิดเป็นร้อยละ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217A" w:rsidRPr="009F2E66">
        <w:rPr>
          <w:rFonts w:asciiTheme="majorBidi" w:hAnsiTheme="majorBidi" w:cstheme="majorBidi"/>
          <w:sz w:val="32"/>
          <w:szCs w:val="32"/>
        </w:rPr>
        <w:t>69.16</w:t>
      </w:r>
      <w:r w:rsidR="00F7639B">
        <w:rPr>
          <w:rFonts w:asciiTheme="majorBidi" w:hAnsiTheme="majorBidi" w:cstheme="majorBidi"/>
          <w:sz w:val="32"/>
          <w:szCs w:val="32"/>
        </w:rPr>
        <w:t xml:space="preserve"> </w:t>
      </w:r>
      <w:r w:rsidR="00D32EBB" w:rsidRPr="009F2E66">
        <w:rPr>
          <w:rFonts w:asciiTheme="majorBidi" w:hAnsiTheme="majorBidi" w:cstheme="majorBidi"/>
          <w:sz w:val="32"/>
          <w:szCs w:val="32"/>
          <w:cs/>
        </w:rPr>
        <w:t>เมื่อประมวลความคิดเห็นแล้ว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70419" w:rsidRPr="009F2E66">
        <w:rPr>
          <w:rFonts w:asciiTheme="majorBidi" w:hAnsiTheme="majorBidi" w:cstheme="majorBidi"/>
          <w:sz w:val="32"/>
          <w:szCs w:val="32"/>
          <w:cs/>
        </w:rPr>
        <w:t>สรุปได้ดังนี้</w:t>
      </w:r>
      <w:r>
        <w:rPr>
          <w:rFonts w:asciiTheme="majorBidi" w:hAnsiTheme="majorBidi" w:cstheme="majorBidi"/>
          <w:sz w:val="32"/>
          <w:szCs w:val="32"/>
        </w:rPr>
        <w:t xml:space="preserve"> 1) </w:t>
      </w:r>
      <w:r w:rsidR="00570419" w:rsidRPr="009F2E66">
        <w:rPr>
          <w:rFonts w:asciiTheme="majorBidi" w:hAnsiTheme="majorBidi" w:cstheme="majorBidi"/>
          <w:sz w:val="32"/>
          <w:szCs w:val="32"/>
          <w:cs/>
        </w:rPr>
        <w:t>ก</w:t>
      </w:r>
      <w:r w:rsidR="008C5DF8" w:rsidRPr="009F2E66">
        <w:rPr>
          <w:rFonts w:asciiTheme="majorBidi" w:hAnsiTheme="majorBidi" w:cstheme="majorBidi"/>
          <w:sz w:val="32"/>
          <w:szCs w:val="32"/>
          <w:cs/>
        </w:rPr>
        <w:t>ลุ่มตัวอย่างได้ให้ความคิดเห็นเกี่ยวกับความต้องการในการจัดการเรียนการสอนความเป็นพลโลกในสถานศึกษา โดยในส่วนความคิดเห็นเกี่ยวกับความจำเป็นและความสำคัญของการจัดการเรียนการสอนความเป็นพลโลก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C5DF8" w:rsidRPr="009F2E66">
        <w:rPr>
          <w:rFonts w:asciiTheme="majorBidi" w:hAnsiTheme="majorBidi" w:cstheme="majorBidi"/>
          <w:sz w:val="32"/>
          <w:szCs w:val="32"/>
          <w:cs/>
        </w:rPr>
        <w:t>ครูสังคมศึกษาให้ความเห็นในระดับมากที่สุด</w:t>
      </w:r>
      <w:r>
        <w:rPr>
          <w:rFonts w:asciiTheme="majorBidi" w:hAnsiTheme="majorBidi" w:cstheme="majorBidi"/>
          <w:sz w:val="32"/>
          <w:szCs w:val="32"/>
        </w:rPr>
        <w:t xml:space="preserve"> 2) </w:t>
      </w:r>
      <w:r w:rsidR="00ED6F1D" w:rsidRPr="009F2E66">
        <w:rPr>
          <w:rFonts w:asciiTheme="majorBidi" w:hAnsiTheme="majorBidi" w:cstheme="majorBidi"/>
          <w:sz w:val="32"/>
          <w:szCs w:val="32"/>
          <w:cs/>
        </w:rPr>
        <w:t>ในส่วนของความรู้เกี่ยวกับความเป็นพลโลก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6F1D" w:rsidRPr="009F2E66">
        <w:rPr>
          <w:rFonts w:asciiTheme="majorBidi" w:hAnsiTheme="majorBidi" w:cstheme="majorBidi"/>
          <w:sz w:val="32"/>
          <w:szCs w:val="32"/>
          <w:cs/>
        </w:rPr>
        <w:t>การพัฒนา</w:t>
      </w:r>
      <w:r w:rsidR="00863FF2" w:rsidRPr="009F2E66">
        <w:rPr>
          <w:rFonts w:asciiTheme="majorBidi" w:hAnsiTheme="majorBidi" w:cstheme="majorBidi"/>
          <w:sz w:val="32"/>
          <w:szCs w:val="32"/>
          <w:cs/>
        </w:rPr>
        <w:t>รายวิชาเพิ่มเติม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D6F1D" w:rsidRPr="009F2E66">
        <w:rPr>
          <w:rFonts w:asciiTheme="majorBidi" w:hAnsiTheme="majorBidi" w:cstheme="majorBidi"/>
          <w:sz w:val="32"/>
          <w:szCs w:val="32"/>
          <w:cs/>
        </w:rPr>
        <w:t>การบูร</w:t>
      </w:r>
      <w:proofErr w:type="spellStart"/>
      <w:r w:rsidR="00ED6F1D" w:rsidRPr="009F2E66">
        <w:rPr>
          <w:rFonts w:asciiTheme="majorBidi" w:hAnsiTheme="majorBidi" w:cstheme="majorBidi"/>
          <w:sz w:val="32"/>
          <w:szCs w:val="32"/>
          <w:cs/>
        </w:rPr>
        <w:t>ณา</w:t>
      </w:r>
      <w:proofErr w:type="spellEnd"/>
      <w:r w:rsidR="00ED6F1D" w:rsidRPr="009F2E66">
        <w:rPr>
          <w:rFonts w:asciiTheme="majorBidi" w:hAnsiTheme="majorBidi" w:cstheme="majorBidi"/>
          <w:sz w:val="32"/>
          <w:szCs w:val="32"/>
          <w:cs/>
        </w:rPr>
        <w:t>การเนื้อหาเพื่อการจัดการเรียนการสอนเพื่อเสริมสร้างความเป็นพลโลกและความรู้เกี่ยวกับแนวทางการจัดกิจกรรมการเรียนการสอนความเป็นพลโลกยังอยู่ในระดับน้อยที่สุด</w:t>
      </w:r>
      <w:r>
        <w:rPr>
          <w:rFonts w:asciiTheme="majorBidi" w:hAnsiTheme="majorBidi" w:cstheme="majorBidi"/>
          <w:sz w:val="32"/>
          <w:szCs w:val="32"/>
        </w:rPr>
        <w:t xml:space="preserve"> 3) </w:t>
      </w:r>
      <w:r w:rsidR="00274BDC" w:rsidRPr="009F2E66">
        <w:rPr>
          <w:rFonts w:asciiTheme="majorBidi" w:hAnsiTheme="majorBidi" w:cstheme="majorBidi"/>
          <w:sz w:val="32"/>
          <w:szCs w:val="32"/>
          <w:cs/>
        </w:rPr>
        <w:t>สำหรับจัดกิจกรรมการเรียนการสอนที่ส่งเสริมประสบการณ์ที่ดีแก่ผู้เรียนในด้านความเป็นพลโลกอยู่ในระดับน้อยสุดเป็นส่วนใหญ่</w:t>
      </w:r>
      <w:r>
        <w:rPr>
          <w:rFonts w:asciiTheme="majorBidi" w:hAnsiTheme="majorBidi" w:cstheme="majorBidi"/>
          <w:sz w:val="32"/>
          <w:szCs w:val="32"/>
        </w:rPr>
        <w:t xml:space="preserve"> 4) </w:t>
      </w:r>
      <w:r w:rsidR="006C46D4" w:rsidRPr="009F2E66">
        <w:rPr>
          <w:rFonts w:asciiTheme="majorBidi" w:hAnsiTheme="majorBidi" w:cstheme="majorBidi"/>
          <w:sz w:val="32"/>
          <w:szCs w:val="32"/>
          <w:cs/>
        </w:rPr>
        <w:t xml:space="preserve">ครูสังคมศึกษาส่วนใหญ่มีความเห็นอยู่ในระดับมากที่สุดว่ามีความจำเป็นต้องจัดการเรียนการสอนความเป็นพลโลก โดยเฉพาะสำนักงานเขตพื้นที่การศึกษาเขตมัธยมศึกษาเขต </w:t>
      </w:r>
      <w:r w:rsidR="006C46D4" w:rsidRPr="009F2E66">
        <w:rPr>
          <w:rFonts w:asciiTheme="majorBidi" w:hAnsiTheme="majorBidi" w:cstheme="majorBidi"/>
          <w:sz w:val="32"/>
          <w:szCs w:val="32"/>
        </w:rPr>
        <w:t xml:space="preserve">25 </w:t>
      </w:r>
      <w:r w:rsidR="006C46D4" w:rsidRPr="009F2E66">
        <w:rPr>
          <w:rFonts w:asciiTheme="majorBidi" w:hAnsiTheme="majorBidi" w:cstheme="majorBidi"/>
          <w:sz w:val="32"/>
          <w:szCs w:val="32"/>
          <w:cs/>
        </w:rPr>
        <w:t>ขอนแก่น</w:t>
      </w:r>
      <w:r>
        <w:rPr>
          <w:rFonts w:asciiTheme="majorBidi" w:hAnsiTheme="majorBidi" w:cstheme="majorBidi"/>
          <w:sz w:val="32"/>
          <w:szCs w:val="32"/>
        </w:rPr>
        <w:t xml:space="preserve"> 5)</w:t>
      </w:r>
      <w:r w:rsidR="00E00FDC" w:rsidRPr="009F2E66">
        <w:rPr>
          <w:rFonts w:asciiTheme="majorBidi" w:hAnsiTheme="majorBidi" w:cstheme="majorBidi"/>
          <w:sz w:val="32"/>
          <w:szCs w:val="32"/>
          <w:cs/>
        </w:rPr>
        <w:t xml:space="preserve">สำหรับความคิดเห็นเกี่ยวกับหลักสูตรแกนกลางการศึกษาขั้นพื้นฐาน พุทธศักราช </w:t>
      </w:r>
      <w:r w:rsidR="00E00FDC" w:rsidRPr="009F2E66">
        <w:rPr>
          <w:rFonts w:asciiTheme="majorBidi" w:hAnsiTheme="majorBidi" w:cstheme="majorBidi"/>
          <w:sz w:val="32"/>
          <w:szCs w:val="32"/>
        </w:rPr>
        <w:t xml:space="preserve">2551 </w:t>
      </w:r>
      <w:r w:rsidR="00E00FDC" w:rsidRPr="009F2E66">
        <w:rPr>
          <w:rFonts w:asciiTheme="majorBidi" w:hAnsiTheme="majorBidi" w:cstheme="majorBidi"/>
          <w:sz w:val="32"/>
          <w:szCs w:val="32"/>
          <w:cs/>
        </w:rPr>
        <w:t>ยังบรรจุเนื้อหาที่เกี่ยวข้องกับความเป็นพลโลกอยู่ในระดับน้อย</w:t>
      </w:r>
      <w:r w:rsidR="000A3BCD" w:rsidRPr="009F2E66">
        <w:rPr>
          <w:rFonts w:asciiTheme="majorBidi" w:hAnsiTheme="majorBidi" w:cstheme="majorBidi"/>
          <w:sz w:val="32"/>
          <w:szCs w:val="32"/>
          <w:cs/>
        </w:rPr>
        <w:t>มีภาพที่กว้างและยังไม่ลงลึกในรายละเอียดอย่างชัดเจน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6) </w:t>
      </w:r>
      <w:r w:rsidR="00E00FDC" w:rsidRPr="009F2E66">
        <w:rPr>
          <w:rFonts w:asciiTheme="majorBidi" w:hAnsiTheme="majorBidi" w:cstheme="majorBidi"/>
          <w:sz w:val="32"/>
          <w:szCs w:val="32"/>
          <w:cs/>
        </w:rPr>
        <w:t>ครูสังคมศึกษามีความต้องการแนวทางในการพัฒนาหลักสูตรเพื่อการจัดการเรียนการสอนความเป็นพลโลก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00FDC" w:rsidRPr="009F2E66">
        <w:rPr>
          <w:rFonts w:asciiTheme="majorBidi" w:hAnsiTheme="majorBidi" w:cstheme="majorBidi"/>
          <w:sz w:val="32"/>
          <w:szCs w:val="32"/>
          <w:cs/>
        </w:rPr>
        <w:t>แนวทางการบูร</w:t>
      </w:r>
      <w:proofErr w:type="spellStart"/>
      <w:r w:rsidR="00E00FDC" w:rsidRPr="009F2E66">
        <w:rPr>
          <w:rFonts w:asciiTheme="majorBidi" w:hAnsiTheme="majorBidi" w:cstheme="majorBidi"/>
          <w:sz w:val="32"/>
          <w:szCs w:val="32"/>
          <w:cs/>
        </w:rPr>
        <w:t>ณา</w:t>
      </w:r>
      <w:proofErr w:type="spellEnd"/>
      <w:r w:rsidR="00E00FDC" w:rsidRPr="009F2E66">
        <w:rPr>
          <w:rFonts w:asciiTheme="majorBidi" w:hAnsiTheme="majorBidi" w:cstheme="majorBidi"/>
          <w:sz w:val="32"/>
          <w:szCs w:val="32"/>
          <w:cs/>
        </w:rPr>
        <w:t>การเนื้อหา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00FDC" w:rsidRPr="009F2E66">
        <w:rPr>
          <w:rFonts w:asciiTheme="majorBidi" w:hAnsiTheme="majorBidi" w:cstheme="majorBidi"/>
          <w:sz w:val="32"/>
          <w:szCs w:val="32"/>
          <w:cs/>
        </w:rPr>
        <w:t>ตลอดจนแนวทางการจัดกิจกรรมการเรียนการสอนเพื่อเสริมสร้างความเป็นพลโลกอยู่ในระดับมากที่สุด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CB3C0A" w:rsidRPr="009F2E66" w:rsidRDefault="00452FEB" w:rsidP="00452FEB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52AB1" w:rsidRPr="009F2E66">
        <w:rPr>
          <w:rFonts w:asciiTheme="majorBidi" w:hAnsiTheme="majorBidi" w:cstheme="majorBidi"/>
          <w:sz w:val="32"/>
          <w:szCs w:val="32"/>
        </w:rPr>
        <w:t>7</w:t>
      </w:r>
      <w:r w:rsidR="007A75C5" w:rsidRPr="009F2E66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C545B" w:rsidRPr="009F2E66">
        <w:rPr>
          <w:rFonts w:asciiTheme="majorBidi" w:hAnsiTheme="majorBidi" w:cstheme="majorBidi"/>
          <w:sz w:val="32"/>
          <w:szCs w:val="32"/>
          <w:cs/>
        </w:rPr>
        <w:t>ผลของการ</w:t>
      </w:r>
      <w:r w:rsidR="007A75C5" w:rsidRPr="009F2E66">
        <w:rPr>
          <w:rFonts w:asciiTheme="majorBidi" w:hAnsiTheme="majorBidi" w:cstheme="majorBidi"/>
          <w:sz w:val="32"/>
          <w:szCs w:val="32"/>
          <w:cs/>
        </w:rPr>
        <w:t>ศึกษาความคิดเห็นและข้อเสนอแนะเกี่ยวกับการพัฒนารายวิชาเพิ่มเติมสังคมศึกษาโดยการสนทนากลุ่ม (</w:t>
      </w:r>
      <w:r w:rsidR="007A75C5" w:rsidRPr="009F2E66">
        <w:rPr>
          <w:rFonts w:asciiTheme="majorBidi" w:hAnsiTheme="majorBidi" w:cstheme="majorBidi"/>
          <w:sz w:val="32"/>
          <w:szCs w:val="32"/>
        </w:rPr>
        <w:t>Focus</w:t>
      </w:r>
      <w:r w:rsidR="00F7639B">
        <w:rPr>
          <w:rFonts w:asciiTheme="majorBidi" w:hAnsiTheme="majorBidi" w:cstheme="majorBidi"/>
          <w:sz w:val="32"/>
          <w:szCs w:val="32"/>
        </w:rPr>
        <w:t xml:space="preserve"> </w:t>
      </w:r>
      <w:r w:rsidR="007A75C5" w:rsidRPr="009F2E66">
        <w:rPr>
          <w:rFonts w:asciiTheme="majorBidi" w:hAnsiTheme="majorBidi" w:cstheme="majorBidi"/>
          <w:sz w:val="32"/>
          <w:szCs w:val="32"/>
        </w:rPr>
        <w:t xml:space="preserve">Group) </w:t>
      </w:r>
      <w:r w:rsidR="007A75C5" w:rsidRPr="009F2E66">
        <w:rPr>
          <w:rFonts w:asciiTheme="majorBidi" w:hAnsiTheme="majorBidi" w:cstheme="majorBidi"/>
          <w:sz w:val="32"/>
          <w:szCs w:val="32"/>
          <w:cs/>
        </w:rPr>
        <w:t>กับครูผู้สอนในกลุ่มสาระการเรียนรู้สังคมศึกษาศาสนาและวัฒนธรรม</w:t>
      </w:r>
      <w:r w:rsidR="00FA0FCF" w:rsidRPr="009F2E66">
        <w:rPr>
          <w:rFonts w:asciiTheme="majorBidi" w:hAnsiTheme="majorBidi" w:cstheme="majorBidi"/>
          <w:sz w:val="32"/>
          <w:szCs w:val="32"/>
          <w:cs/>
        </w:rPr>
        <w:t>ระดับมัธยมศึกษาตอนปลาย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A75C5" w:rsidRPr="009F2E66">
        <w:rPr>
          <w:rFonts w:asciiTheme="majorBidi" w:hAnsiTheme="majorBidi" w:cstheme="majorBidi"/>
          <w:sz w:val="32"/>
          <w:szCs w:val="32"/>
          <w:cs/>
        </w:rPr>
        <w:t>แล้วนำข้อมูลที่ได้มาวิเคราะห์เนื้อหาเพื่อพัฒนารายวิชาเพิ่มเติมฉบับร่าง</w:t>
      </w:r>
      <w:r w:rsidR="00F90875">
        <w:rPr>
          <w:rFonts w:asciiTheme="majorBidi" w:hAnsiTheme="majorBidi" w:cstheme="majorBidi"/>
          <w:sz w:val="32"/>
          <w:szCs w:val="32"/>
        </w:rPr>
        <w:t xml:space="preserve"> </w:t>
      </w:r>
      <w:r w:rsidR="00FA0FCF" w:rsidRPr="009F2E66">
        <w:rPr>
          <w:rFonts w:asciiTheme="majorBidi" w:hAnsiTheme="majorBidi" w:cstheme="majorBidi"/>
          <w:sz w:val="32"/>
          <w:szCs w:val="32"/>
          <w:cs/>
        </w:rPr>
        <w:t>จาก</w:t>
      </w:r>
      <w:r w:rsidR="00401D1E" w:rsidRPr="009F2E66">
        <w:rPr>
          <w:rFonts w:asciiTheme="majorBidi" w:hAnsiTheme="majorBidi" w:cstheme="majorBidi"/>
          <w:sz w:val="32"/>
          <w:szCs w:val="32"/>
          <w:cs/>
        </w:rPr>
        <w:t xml:space="preserve">การศึกษาความคิดเห็นเกี่ยวกับความต้องการและความเหมาะสมของเนื้อหาสาระความเป็นพลโลกของครูที่สอนกลุ่มสาระการเรียนรู้สังคมศึกษา ศาสนาและวัฒนธรรมในสถานศึกษาสังกัดสำนักงานเขตพื้นที่การศึกษามัธยมศึกษาเขต </w:t>
      </w:r>
      <w:r w:rsidR="00401D1E" w:rsidRPr="009F2E66">
        <w:rPr>
          <w:rFonts w:asciiTheme="majorBidi" w:hAnsiTheme="majorBidi" w:cstheme="majorBidi"/>
          <w:sz w:val="32"/>
          <w:szCs w:val="32"/>
        </w:rPr>
        <w:t>25</w:t>
      </w:r>
      <w:r w:rsidR="001275F0" w:rsidRPr="009F2E6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1D1E" w:rsidRPr="009F2E66">
        <w:rPr>
          <w:rFonts w:asciiTheme="majorBidi" w:hAnsiTheme="majorBidi" w:cstheme="majorBidi"/>
          <w:sz w:val="32"/>
          <w:szCs w:val="32"/>
          <w:cs/>
        </w:rPr>
        <w:t>เป็นการสอบถามความคิดเห็นโดยการสนทนากลุ่ม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C2CF2" w:rsidRPr="009F2E66">
        <w:rPr>
          <w:rFonts w:asciiTheme="majorBidi" w:hAnsiTheme="majorBidi" w:cstheme="majorBidi"/>
          <w:sz w:val="32"/>
          <w:szCs w:val="32"/>
          <w:cs/>
        </w:rPr>
        <w:t>(</w:t>
      </w:r>
      <w:r w:rsidR="002C2CF2" w:rsidRPr="009F2E66">
        <w:rPr>
          <w:rFonts w:asciiTheme="majorBidi" w:hAnsiTheme="majorBidi" w:cstheme="majorBidi"/>
          <w:sz w:val="32"/>
          <w:szCs w:val="32"/>
        </w:rPr>
        <w:t>Focu</w:t>
      </w:r>
      <w:r w:rsidR="001D1ACF" w:rsidRPr="009F2E66">
        <w:rPr>
          <w:rFonts w:asciiTheme="majorBidi" w:hAnsiTheme="majorBidi" w:cstheme="majorBidi"/>
          <w:sz w:val="32"/>
          <w:szCs w:val="32"/>
        </w:rPr>
        <w:t>s</w:t>
      </w:r>
      <w:r w:rsidR="002C2CF2" w:rsidRPr="009F2E66">
        <w:rPr>
          <w:rFonts w:asciiTheme="majorBidi" w:hAnsiTheme="majorBidi" w:cstheme="majorBidi"/>
          <w:sz w:val="32"/>
          <w:szCs w:val="32"/>
        </w:rPr>
        <w:t xml:space="preserve"> Group) </w:t>
      </w:r>
      <w:r w:rsidR="002C2CF2" w:rsidRPr="009F2E66">
        <w:rPr>
          <w:rFonts w:asciiTheme="majorBidi" w:hAnsiTheme="majorBidi" w:cstheme="majorBidi"/>
          <w:sz w:val="32"/>
          <w:szCs w:val="32"/>
          <w:cs/>
        </w:rPr>
        <w:t>กับกลุ่มตัวอย่าง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C2CF2" w:rsidRPr="009F2E66">
        <w:rPr>
          <w:rFonts w:asciiTheme="majorBidi" w:hAnsiTheme="majorBidi" w:cstheme="majorBidi"/>
          <w:sz w:val="32"/>
          <w:szCs w:val="32"/>
          <w:cs/>
        </w:rPr>
        <w:t>จำนวน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220BC" w:rsidRPr="009F2E66">
        <w:rPr>
          <w:rFonts w:asciiTheme="majorBidi" w:hAnsiTheme="majorBidi" w:cstheme="majorBidi"/>
          <w:sz w:val="32"/>
          <w:szCs w:val="32"/>
        </w:rPr>
        <w:t>1</w:t>
      </w:r>
      <w:r w:rsidR="000F5558" w:rsidRPr="009F2E66">
        <w:rPr>
          <w:rFonts w:asciiTheme="majorBidi" w:hAnsiTheme="majorBidi" w:cstheme="majorBidi"/>
          <w:sz w:val="32"/>
          <w:szCs w:val="32"/>
        </w:rPr>
        <w:t xml:space="preserve">0 </w:t>
      </w:r>
      <w:r w:rsidR="002C2CF2" w:rsidRPr="009F2E66">
        <w:rPr>
          <w:rFonts w:asciiTheme="majorBidi" w:hAnsiTheme="majorBidi" w:cstheme="majorBidi"/>
          <w:sz w:val="32"/>
          <w:szCs w:val="32"/>
          <w:cs/>
        </w:rPr>
        <w:t>คน โดยผู้วิจัยจัดการสนทนากลุ่มด้วยตนเองผล</w:t>
      </w:r>
      <w:r w:rsidR="0038555B" w:rsidRPr="009F2E66">
        <w:rPr>
          <w:rFonts w:asciiTheme="majorBidi" w:hAnsiTheme="majorBidi" w:cstheme="majorBidi"/>
          <w:sz w:val="32"/>
          <w:szCs w:val="32"/>
          <w:cs/>
        </w:rPr>
        <w:t>การวิเคราะห์ความคิดเห็นของครูสังคมศึกษาโดยการสนทนากลุ่ม (</w:t>
      </w:r>
      <w:r w:rsidR="0038555B" w:rsidRPr="009F2E66">
        <w:rPr>
          <w:rFonts w:asciiTheme="majorBidi" w:hAnsiTheme="majorBidi" w:cstheme="majorBidi"/>
          <w:sz w:val="32"/>
          <w:szCs w:val="32"/>
        </w:rPr>
        <w:t>Focu</w:t>
      </w:r>
      <w:r w:rsidR="002C663F" w:rsidRPr="009F2E66">
        <w:rPr>
          <w:rFonts w:asciiTheme="majorBidi" w:hAnsiTheme="majorBidi" w:cstheme="majorBidi"/>
          <w:sz w:val="32"/>
          <w:szCs w:val="32"/>
        </w:rPr>
        <w:t>s</w:t>
      </w:r>
      <w:r w:rsidR="0038555B" w:rsidRPr="009F2E66">
        <w:rPr>
          <w:rFonts w:asciiTheme="majorBidi" w:hAnsiTheme="majorBidi" w:cstheme="majorBidi"/>
          <w:sz w:val="32"/>
          <w:szCs w:val="32"/>
        </w:rPr>
        <w:t xml:space="preserve"> Group) </w:t>
      </w:r>
      <w:r w:rsidR="0038555B" w:rsidRPr="009F2E66">
        <w:rPr>
          <w:rFonts w:asciiTheme="majorBidi" w:hAnsiTheme="majorBidi" w:cstheme="majorBidi"/>
          <w:sz w:val="32"/>
          <w:szCs w:val="32"/>
          <w:cs/>
        </w:rPr>
        <w:t>เกี่ยวกับความต้องการในการจัดการเรียนการสอนรายวิชาเพิ่มเติมสังคมศึกษาด้วยกระบวนการ</w:t>
      </w:r>
      <w:r w:rsidR="0038555B" w:rsidRPr="009F2E66">
        <w:rPr>
          <w:rFonts w:asciiTheme="majorBidi" w:hAnsiTheme="majorBidi" w:cstheme="majorBidi"/>
          <w:sz w:val="32"/>
          <w:szCs w:val="32"/>
          <w:cs/>
        </w:rPr>
        <w:lastRenderedPageBreak/>
        <w:t>ออกแบบย้อนกลับเพื่อเสริมสร้างความเป็นพลโลก</w:t>
      </w:r>
      <w:r w:rsidR="002C663F" w:rsidRPr="009F2E66">
        <w:rPr>
          <w:rFonts w:asciiTheme="majorBidi" w:hAnsiTheme="majorBidi" w:cstheme="majorBidi"/>
          <w:sz w:val="32"/>
          <w:szCs w:val="32"/>
          <w:cs/>
        </w:rPr>
        <w:t>ของ</w:t>
      </w:r>
      <w:r w:rsidR="0038555B" w:rsidRPr="009F2E66">
        <w:rPr>
          <w:rFonts w:asciiTheme="majorBidi" w:hAnsiTheme="majorBidi" w:cstheme="majorBidi"/>
          <w:sz w:val="32"/>
          <w:szCs w:val="32"/>
          <w:cs/>
        </w:rPr>
        <w:t>นักเรียนมัธยมศึกษาตอนปลายสรุปความคิดเห็นในประเด็นต่าง</w:t>
      </w:r>
      <w:r w:rsidR="00F908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8555B" w:rsidRPr="009F2E66">
        <w:rPr>
          <w:rFonts w:asciiTheme="majorBidi" w:hAnsiTheme="majorBidi" w:cstheme="majorBidi"/>
          <w:sz w:val="32"/>
          <w:szCs w:val="32"/>
          <w:cs/>
        </w:rPr>
        <w:t>ๆ</w:t>
      </w:r>
      <w:r w:rsidR="00F9087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63A97" w:rsidRPr="009F2E66">
        <w:rPr>
          <w:rFonts w:asciiTheme="majorBidi" w:hAnsiTheme="majorBidi" w:cstheme="majorBidi"/>
          <w:sz w:val="32"/>
          <w:szCs w:val="32"/>
          <w:cs/>
        </w:rPr>
        <w:t>ได้</w:t>
      </w:r>
      <w:r w:rsidR="0038555B" w:rsidRPr="009F2E66">
        <w:rPr>
          <w:rFonts w:asciiTheme="majorBidi" w:hAnsiTheme="majorBidi" w:cstheme="majorBidi"/>
          <w:sz w:val="32"/>
          <w:szCs w:val="32"/>
          <w:cs/>
        </w:rPr>
        <w:t>ดังต่อไปนี้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FC1A40" w:rsidRPr="009F2E66">
        <w:rPr>
          <w:rFonts w:asciiTheme="majorBidi" w:hAnsiTheme="majorBidi" w:cstheme="majorBidi"/>
          <w:sz w:val="32"/>
          <w:szCs w:val="32"/>
        </w:rPr>
        <w:t xml:space="preserve">1) </w:t>
      </w:r>
      <w:r w:rsidR="00FC1A40" w:rsidRPr="009F2E66">
        <w:rPr>
          <w:rFonts w:asciiTheme="majorBidi" w:hAnsiTheme="majorBidi" w:cstheme="majorBidi"/>
          <w:sz w:val="32"/>
          <w:szCs w:val="32"/>
          <w:cs/>
        </w:rPr>
        <w:t>ความเข้าใจเกี่ยวกับความหมายของ “ความเป็นพลโลก”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C1A40" w:rsidRPr="009F2E66">
        <w:rPr>
          <w:rFonts w:asciiTheme="majorBidi" w:hAnsiTheme="majorBidi" w:cstheme="majorBidi"/>
          <w:sz w:val="32"/>
          <w:szCs w:val="32"/>
          <w:cs/>
        </w:rPr>
        <w:t>ครูสังคมศึกษามีความเข้าใจ</w:t>
      </w:r>
      <w:r w:rsidR="00C14217" w:rsidRPr="009F2E66">
        <w:rPr>
          <w:rFonts w:asciiTheme="majorBidi" w:hAnsiTheme="majorBidi" w:cstheme="majorBidi"/>
          <w:sz w:val="32"/>
          <w:szCs w:val="32"/>
          <w:cs/>
        </w:rPr>
        <w:t>เกี่ยวกับ</w:t>
      </w:r>
      <w:r w:rsidR="00261D11" w:rsidRPr="009F2E66">
        <w:rPr>
          <w:rFonts w:asciiTheme="majorBidi" w:hAnsiTheme="majorBidi" w:cstheme="majorBidi"/>
          <w:sz w:val="32"/>
          <w:szCs w:val="32"/>
          <w:cs/>
        </w:rPr>
        <w:t>ความหมายขอ</w:t>
      </w:r>
      <w:r w:rsidR="009E40B2" w:rsidRPr="009F2E66">
        <w:rPr>
          <w:rFonts w:asciiTheme="majorBidi" w:hAnsiTheme="majorBidi" w:cstheme="majorBidi"/>
          <w:sz w:val="32"/>
          <w:szCs w:val="32"/>
          <w:cs/>
        </w:rPr>
        <w:t>งความเป็นพลโลก โดยให้ความหมายว่า</w:t>
      </w:r>
      <w:r w:rsidR="00450D38" w:rsidRPr="009F2E66">
        <w:rPr>
          <w:rFonts w:asciiTheme="majorBidi" w:hAnsiTheme="majorBidi" w:cstheme="majorBidi"/>
          <w:sz w:val="32"/>
          <w:szCs w:val="32"/>
          <w:cs/>
        </w:rPr>
        <w:t>พลเมืองดีของสังคมโลก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0D38" w:rsidRPr="009F2E66">
        <w:rPr>
          <w:rFonts w:asciiTheme="majorBidi" w:hAnsiTheme="majorBidi" w:cstheme="majorBidi"/>
          <w:sz w:val="32"/>
          <w:szCs w:val="32"/>
          <w:cs/>
        </w:rPr>
        <w:t>มีความเข้าใจความหลากหลายทางวัฒนธรรม มีความภาคภูมิใจในการเป็นพลเมืองของประเทศและสมาชิกของโลก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9E40B2" w:rsidRPr="009F2E66">
        <w:rPr>
          <w:rFonts w:asciiTheme="majorBidi" w:hAnsiTheme="majorBidi" w:cstheme="majorBidi"/>
          <w:sz w:val="32"/>
          <w:szCs w:val="32"/>
        </w:rPr>
        <w:t xml:space="preserve">2) </w:t>
      </w:r>
      <w:r w:rsidR="009E40B2" w:rsidRPr="009F2E66">
        <w:rPr>
          <w:rFonts w:asciiTheme="majorBidi" w:hAnsiTheme="majorBidi" w:cstheme="majorBidi"/>
          <w:sz w:val="32"/>
          <w:szCs w:val="32"/>
          <w:cs/>
        </w:rPr>
        <w:t>การจัดการเรียนการสอนความเป็นพลโลกในกลุ่มสาระการเรียนรู้สังคมศึกษาศาสนาและวัฒนธรรมมีความจำเป็น เพราะความมุ่งหมายของกลุ่มสาระการเรียนรู้สังคมศึกษาศาสนาและวัฒนธรรมนั้นมุ่งพัฒนาผู้เรียนให้เป็นพลเมืองดีของชุมชน ประเทศชาติ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E40B2" w:rsidRPr="009F2E66">
        <w:rPr>
          <w:rFonts w:asciiTheme="majorBidi" w:hAnsiTheme="majorBidi" w:cstheme="majorBidi"/>
          <w:sz w:val="32"/>
          <w:szCs w:val="32"/>
          <w:cs/>
        </w:rPr>
        <w:t xml:space="preserve"> และของโลก ดังนั้นกลุ่มสาระการเรียนรู้สังคมศึกษา ศาสนาและวัฒนธรรมจึงมีความจำเป็นที่จะต้องจัดการเรียนการสอนเรื่องความเป็นพลโลก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220BC" w:rsidRPr="009F2E66">
        <w:rPr>
          <w:rFonts w:asciiTheme="majorBidi" w:hAnsiTheme="majorBidi" w:cstheme="majorBidi"/>
          <w:sz w:val="32"/>
          <w:szCs w:val="32"/>
        </w:rPr>
        <w:t xml:space="preserve">3) </w:t>
      </w:r>
      <w:r w:rsidR="006220BC" w:rsidRPr="009F2E66">
        <w:rPr>
          <w:rFonts w:asciiTheme="majorBidi" w:hAnsiTheme="majorBidi" w:cstheme="majorBidi"/>
          <w:sz w:val="32"/>
          <w:szCs w:val="32"/>
          <w:cs/>
        </w:rPr>
        <w:t>ครูสังคมศึกษาในเขตพื้นที่การศึกษามัธยมศึกษาเขต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220BC" w:rsidRPr="009F2E66">
        <w:rPr>
          <w:rFonts w:asciiTheme="majorBidi" w:hAnsiTheme="majorBidi" w:cstheme="majorBidi"/>
          <w:sz w:val="32"/>
          <w:szCs w:val="32"/>
        </w:rPr>
        <w:t>25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220BC" w:rsidRPr="009F2E66">
        <w:rPr>
          <w:rFonts w:asciiTheme="majorBidi" w:hAnsiTheme="majorBidi" w:cstheme="majorBidi"/>
          <w:sz w:val="32"/>
          <w:szCs w:val="32"/>
          <w:cs/>
        </w:rPr>
        <w:t>ขอนแก่น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220BC" w:rsidRPr="009F2E66">
        <w:rPr>
          <w:rFonts w:asciiTheme="majorBidi" w:hAnsiTheme="majorBidi" w:cstheme="majorBidi"/>
          <w:sz w:val="32"/>
          <w:szCs w:val="32"/>
          <w:cs/>
        </w:rPr>
        <w:t>ส่วนใหญ่ได้มีการสอนความเป็นพลโลกบ้างแล้วแต่ยังไม่ได้จัดการสอนอย่างเป็นระบบ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220BC" w:rsidRPr="009F2E66">
        <w:rPr>
          <w:rFonts w:asciiTheme="majorBidi" w:hAnsiTheme="majorBidi" w:cstheme="majorBidi"/>
          <w:sz w:val="32"/>
          <w:szCs w:val="32"/>
          <w:cs/>
        </w:rPr>
        <w:t>เพียงแต่สอดแทรกบางประเด็นเท่านั้น</w:t>
      </w:r>
      <w:r w:rsidR="00520588" w:rsidRPr="009F2E66">
        <w:rPr>
          <w:rFonts w:asciiTheme="majorBidi" w:hAnsiTheme="majorBidi" w:cstheme="majorBidi"/>
          <w:sz w:val="32"/>
          <w:szCs w:val="32"/>
          <w:cs/>
        </w:rPr>
        <w:t>ความเหมาะสมในการจัดสาระการเรียนรู้ทั้ง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20588" w:rsidRPr="009F2E66">
        <w:rPr>
          <w:rFonts w:asciiTheme="majorBidi" w:hAnsiTheme="majorBidi" w:cstheme="majorBidi"/>
          <w:sz w:val="32"/>
          <w:szCs w:val="32"/>
        </w:rPr>
        <w:t xml:space="preserve">5 </w:t>
      </w:r>
      <w:r w:rsidR="00520588" w:rsidRPr="009F2E66">
        <w:rPr>
          <w:rFonts w:asciiTheme="majorBidi" w:hAnsiTheme="majorBidi" w:cstheme="majorBidi"/>
          <w:sz w:val="32"/>
          <w:szCs w:val="32"/>
          <w:cs/>
        </w:rPr>
        <w:t>สาระ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20588" w:rsidRPr="009F2E66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20588" w:rsidRPr="009F2E66">
        <w:rPr>
          <w:rFonts w:asciiTheme="majorBidi" w:hAnsiTheme="majorBidi" w:cstheme="majorBidi"/>
          <w:sz w:val="32"/>
          <w:szCs w:val="32"/>
          <w:cs/>
        </w:rPr>
        <w:t>สาระที่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20588" w:rsidRPr="009F2E66">
        <w:rPr>
          <w:rFonts w:asciiTheme="majorBidi" w:hAnsiTheme="majorBidi" w:cstheme="majorBidi"/>
          <w:sz w:val="32"/>
          <w:szCs w:val="32"/>
        </w:rPr>
        <w:t xml:space="preserve">1 </w:t>
      </w:r>
      <w:r w:rsidR="00520588" w:rsidRPr="009F2E66">
        <w:rPr>
          <w:rFonts w:asciiTheme="majorBidi" w:hAnsiTheme="majorBidi" w:cstheme="majorBidi"/>
          <w:sz w:val="32"/>
          <w:szCs w:val="32"/>
          <w:cs/>
        </w:rPr>
        <w:t>ศาสนา ศีลธรรม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20588" w:rsidRPr="009F2E66">
        <w:rPr>
          <w:rFonts w:asciiTheme="majorBidi" w:hAnsiTheme="majorBidi" w:cstheme="majorBidi"/>
          <w:sz w:val="32"/>
          <w:szCs w:val="32"/>
          <w:cs/>
        </w:rPr>
        <w:t>จริยธรรม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20588" w:rsidRPr="009F2E66">
        <w:rPr>
          <w:rFonts w:asciiTheme="majorBidi" w:hAnsiTheme="majorBidi" w:cstheme="majorBidi"/>
          <w:sz w:val="32"/>
          <w:szCs w:val="32"/>
          <w:cs/>
        </w:rPr>
        <w:t>สาระที่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20588" w:rsidRPr="009F2E66">
        <w:rPr>
          <w:rFonts w:asciiTheme="majorBidi" w:hAnsiTheme="majorBidi" w:cstheme="majorBidi"/>
          <w:sz w:val="32"/>
          <w:szCs w:val="32"/>
        </w:rPr>
        <w:t>2</w:t>
      </w:r>
      <w:r w:rsidR="00F7639B">
        <w:rPr>
          <w:rFonts w:asciiTheme="majorBidi" w:hAnsiTheme="majorBidi" w:cstheme="majorBidi"/>
          <w:sz w:val="32"/>
          <w:szCs w:val="32"/>
        </w:rPr>
        <w:t xml:space="preserve"> </w:t>
      </w:r>
      <w:r w:rsidR="00520588" w:rsidRPr="009F2E66">
        <w:rPr>
          <w:rFonts w:asciiTheme="majorBidi" w:hAnsiTheme="majorBidi" w:cstheme="majorBidi"/>
          <w:sz w:val="32"/>
          <w:szCs w:val="32"/>
          <w:cs/>
        </w:rPr>
        <w:t>หน้าที่พลเมือง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20588" w:rsidRPr="009F2E66">
        <w:rPr>
          <w:rFonts w:asciiTheme="majorBidi" w:hAnsiTheme="majorBidi" w:cstheme="majorBidi"/>
          <w:sz w:val="32"/>
          <w:szCs w:val="32"/>
          <w:cs/>
        </w:rPr>
        <w:t>วัฒนธรรมและการดำเนินชีวิตในสังคม สาระ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20588" w:rsidRPr="009F2E66">
        <w:rPr>
          <w:rFonts w:asciiTheme="majorBidi" w:hAnsiTheme="majorBidi" w:cstheme="majorBidi"/>
          <w:sz w:val="32"/>
          <w:szCs w:val="32"/>
        </w:rPr>
        <w:t xml:space="preserve">3 </w:t>
      </w:r>
      <w:r w:rsidR="00520588" w:rsidRPr="009F2E66">
        <w:rPr>
          <w:rFonts w:asciiTheme="majorBidi" w:hAnsiTheme="majorBidi" w:cstheme="majorBidi"/>
          <w:sz w:val="32"/>
          <w:szCs w:val="32"/>
          <w:cs/>
        </w:rPr>
        <w:t>เศรษฐศาสตร์ สาระที่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20588" w:rsidRPr="009F2E66">
        <w:rPr>
          <w:rFonts w:asciiTheme="majorBidi" w:hAnsiTheme="majorBidi" w:cstheme="majorBidi"/>
          <w:sz w:val="32"/>
          <w:szCs w:val="32"/>
        </w:rPr>
        <w:t xml:space="preserve">4 </w:t>
      </w:r>
      <w:r w:rsidR="00520588" w:rsidRPr="009F2E66">
        <w:rPr>
          <w:rFonts w:asciiTheme="majorBidi" w:hAnsiTheme="majorBidi" w:cstheme="majorBidi"/>
          <w:sz w:val="32"/>
          <w:szCs w:val="32"/>
          <w:cs/>
        </w:rPr>
        <w:t>ประวัติศาสตร์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20588" w:rsidRPr="009F2E66">
        <w:rPr>
          <w:rFonts w:asciiTheme="majorBidi" w:hAnsiTheme="majorBidi" w:cstheme="majorBidi"/>
          <w:sz w:val="32"/>
          <w:szCs w:val="32"/>
          <w:cs/>
        </w:rPr>
        <w:t>และสาระที่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20588" w:rsidRPr="009F2E66">
        <w:rPr>
          <w:rFonts w:asciiTheme="majorBidi" w:hAnsiTheme="majorBidi" w:cstheme="majorBidi"/>
          <w:sz w:val="32"/>
          <w:szCs w:val="32"/>
        </w:rPr>
        <w:t>5</w:t>
      </w:r>
      <w:r w:rsidR="00F7639B">
        <w:rPr>
          <w:rFonts w:asciiTheme="majorBidi" w:hAnsiTheme="majorBidi" w:cstheme="majorBidi"/>
          <w:sz w:val="32"/>
          <w:szCs w:val="32"/>
        </w:rPr>
        <w:t xml:space="preserve"> </w:t>
      </w:r>
      <w:r w:rsidR="00520588" w:rsidRPr="009F2E66">
        <w:rPr>
          <w:rFonts w:asciiTheme="majorBidi" w:hAnsiTheme="majorBidi" w:cstheme="majorBidi"/>
          <w:sz w:val="32"/>
          <w:szCs w:val="32"/>
          <w:cs/>
        </w:rPr>
        <w:t>ภูมิศาสตร์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20588" w:rsidRPr="009F2E66">
        <w:rPr>
          <w:rFonts w:asciiTheme="majorBidi" w:hAnsiTheme="majorBidi" w:cstheme="majorBidi"/>
          <w:sz w:val="32"/>
          <w:szCs w:val="32"/>
          <w:cs/>
        </w:rPr>
        <w:t>ที่จุดไว้ใ</w:t>
      </w:r>
      <w:r w:rsidR="00616567" w:rsidRPr="009F2E66">
        <w:rPr>
          <w:rFonts w:asciiTheme="majorBidi" w:hAnsiTheme="majorBidi" w:cstheme="majorBidi"/>
          <w:sz w:val="32"/>
          <w:szCs w:val="32"/>
          <w:cs/>
        </w:rPr>
        <w:t>นกลุ่มสาระการเรียนรู้สังคมศึกษาศ</w:t>
      </w:r>
      <w:r w:rsidR="00520588" w:rsidRPr="009F2E66">
        <w:rPr>
          <w:rFonts w:asciiTheme="majorBidi" w:hAnsiTheme="majorBidi" w:cstheme="majorBidi"/>
          <w:sz w:val="32"/>
          <w:szCs w:val="32"/>
          <w:cs/>
        </w:rPr>
        <w:t>าสนา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20588" w:rsidRPr="009F2E66">
        <w:rPr>
          <w:rFonts w:asciiTheme="majorBidi" w:hAnsiTheme="majorBidi" w:cstheme="majorBidi"/>
          <w:sz w:val="32"/>
          <w:szCs w:val="32"/>
          <w:cs/>
        </w:rPr>
        <w:t>และวัฒนธรรม พบว่า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20588" w:rsidRPr="009F2E66">
        <w:rPr>
          <w:rFonts w:asciiTheme="majorBidi" w:hAnsiTheme="majorBidi" w:cstheme="majorBidi"/>
          <w:sz w:val="32"/>
          <w:szCs w:val="32"/>
          <w:cs/>
        </w:rPr>
        <w:t>มีความเหมาะสมเพราะทั้ง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20588" w:rsidRPr="009F2E66">
        <w:rPr>
          <w:rFonts w:asciiTheme="majorBidi" w:hAnsiTheme="majorBidi" w:cstheme="majorBidi"/>
          <w:sz w:val="32"/>
          <w:szCs w:val="32"/>
        </w:rPr>
        <w:t>5</w:t>
      </w:r>
      <w:r w:rsidR="00F7639B">
        <w:rPr>
          <w:rFonts w:asciiTheme="majorBidi" w:hAnsiTheme="majorBidi" w:cstheme="majorBidi"/>
          <w:sz w:val="32"/>
          <w:szCs w:val="32"/>
        </w:rPr>
        <w:t xml:space="preserve"> </w:t>
      </w:r>
      <w:r w:rsidR="00520588" w:rsidRPr="009F2E66">
        <w:rPr>
          <w:rFonts w:asciiTheme="majorBidi" w:hAnsiTheme="majorBidi" w:cstheme="majorBidi"/>
          <w:sz w:val="32"/>
          <w:szCs w:val="32"/>
          <w:cs/>
        </w:rPr>
        <w:t>สาระมีเนื้อหาที่ครอบคลุมทันสมัยและจำเป็นต่อสภาพสังคมปัจจุบัน</w:t>
      </w:r>
      <w:r w:rsidR="00685DD9" w:rsidRPr="009F2E66">
        <w:rPr>
          <w:rFonts w:asciiTheme="majorBidi" w:hAnsiTheme="majorBidi" w:cstheme="majorBidi"/>
          <w:sz w:val="32"/>
          <w:szCs w:val="32"/>
          <w:cs/>
        </w:rPr>
        <w:t xml:space="preserve"> ที่สำคัญสามารถเชื่อมโยงได้ ขณะเดียวกันการแบ่งออกเป็น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5DD9" w:rsidRPr="009F2E66">
        <w:rPr>
          <w:rFonts w:asciiTheme="majorBidi" w:hAnsiTheme="majorBidi" w:cstheme="majorBidi"/>
          <w:sz w:val="32"/>
          <w:szCs w:val="32"/>
        </w:rPr>
        <w:t>5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5DD9" w:rsidRPr="009F2E66">
        <w:rPr>
          <w:rFonts w:asciiTheme="majorBidi" w:hAnsiTheme="majorBidi" w:cstheme="majorBidi"/>
          <w:sz w:val="32"/>
          <w:szCs w:val="32"/>
          <w:cs/>
        </w:rPr>
        <w:t>สาระถือว่าเป็นการแบ่งกลุ่มตามวัตถุประสงค์</w:t>
      </w:r>
      <w:r w:rsidR="00763307" w:rsidRPr="009F2E66">
        <w:rPr>
          <w:rFonts w:asciiTheme="majorBidi" w:hAnsiTheme="majorBidi" w:cstheme="majorBidi"/>
          <w:sz w:val="32"/>
          <w:szCs w:val="32"/>
          <w:cs/>
        </w:rPr>
        <w:t>และธรรมชาติของวิชาที่ชัดเจน</w:t>
      </w:r>
      <w:r>
        <w:rPr>
          <w:rFonts w:asciiTheme="majorBidi" w:hAnsiTheme="majorBidi" w:cstheme="majorBidi"/>
          <w:sz w:val="32"/>
          <w:szCs w:val="32"/>
        </w:rPr>
        <w:t xml:space="preserve"> 4) </w:t>
      </w:r>
      <w:r w:rsidR="00EF08BA" w:rsidRPr="009F2E66">
        <w:rPr>
          <w:rFonts w:asciiTheme="majorBidi" w:hAnsiTheme="majorBidi" w:cstheme="majorBidi"/>
          <w:sz w:val="32"/>
          <w:szCs w:val="32"/>
          <w:cs/>
        </w:rPr>
        <w:t>การ</w:t>
      </w:r>
      <w:r w:rsidR="00566894" w:rsidRPr="009F2E66">
        <w:rPr>
          <w:rFonts w:asciiTheme="majorBidi" w:hAnsiTheme="majorBidi" w:cstheme="majorBidi"/>
          <w:sz w:val="32"/>
          <w:szCs w:val="32"/>
          <w:cs/>
        </w:rPr>
        <w:t>เพิ่มเนื้อหา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6894" w:rsidRPr="009F2E66">
        <w:rPr>
          <w:rFonts w:asciiTheme="majorBidi" w:hAnsiTheme="majorBidi" w:cstheme="majorBidi"/>
          <w:sz w:val="32"/>
          <w:szCs w:val="32"/>
          <w:cs/>
        </w:rPr>
        <w:t>“ความเป็นพลโลก” ไว้ในการจัดการเรี</w:t>
      </w:r>
      <w:r w:rsidR="00895A56" w:rsidRPr="009F2E66">
        <w:rPr>
          <w:rFonts w:asciiTheme="majorBidi" w:hAnsiTheme="majorBidi" w:cstheme="majorBidi"/>
          <w:sz w:val="32"/>
          <w:szCs w:val="32"/>
          <w:cs/>
        </w:rPr>
        <w:t>ยนกลุ่มสาระการเรียนรู้สังคมศึกษา</w:t>
      </w:r>
      <w:r w:rsidR="00566894" w:rsidRPr="009F2E66">
        <w:rPr>
          <w:rFonts w:asciiTheme="majorBidi" w:hAnsiTheme="majorBidi" w:cstheme="majorBidi"/>
          <w:sz w:val="32"/>
          <w:szCs w:val="32"/>
          <w:cs/>
        </w:rPr>
        <w:t>ศาสนาและวัฒนธรรม พบว่า ควรเพิ่ม เพราะความเป็นพลโลกเป็นเรื่องราวที่สามารถเรียนรู้ได้จากเหตุการณ์จริง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6894" w:rsidRPr="009F2E66">
        <w:rPr>
          <w:rFonts w:asciiTheme="majorBidi" w:hAnsiTheme="majorBidi" w:cstheme="majorBidi"/>
          <w:sz w:val="32"/>
          <w:szCs w:val="32"/>
          <w:cs/>
        </w:rPr>
        <w:t>เป็นเรื่องที่ทันสมัยที่ผู้เรียนควรได้รับการเรียนรู้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25CF8" w:rsidRPr="009F2E66">
        <w:rPr>
          <w:rFonts w:asciiTheme="majorBidi" w:hAnsiTheme="majorBidi" w:cstheme="majorBidi"/>
          <w:sz w:val="32"/>
          <w:szCs w:val="32"/>
          <w:cs/>
        </w:rPr>
        <w:t>เพื่อให้ผู้เรียนรู้เท่าทันสิ่งที่เกิดขึ้นในปัจจุบัน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D6645" w:rsidRPr="009F2E66">
        <w:rPr>
          <w:rFonts w:asciiTheme="majorBidi" w:hAnsiTheme="majorBidi" w:cstheme="majorBidi"/>
          <w:sz w:val="32"/>
          <w:szCs w:val="32"/>
          <w:cs/>
        </w:rPr>
        <w:t>และสามารถนำไปใช้ในชีวิตจริงได้ ควรจัดเป็นสาระการเรียนรู้เพิ่มเติมโดยเฉพาะ</w:t>
      </w:r>
      <w:r w:rsidR="00EC1116" w:rsidRPr="009F2E66">
        <w:rPr>
          <w:rFonts w:asciiTheme="majorBidi" w:hAnsiTheme="majorBidi" w:cstheme="majorBidi"/>
          <w:sz w:val="32"/>
          <w:szCs w:val="32"/>
          <w:cs/>
        </w:rPr>
        <w:t>ในกลุ่มสาระการเรียนรู้สังคมศึกษาศาสนาและวัฒนธรรม</w:t>
      </w:r>
      <w:r w:rsidR="0089659A" w:rsidRPr="009F2E66">
        <w:rPr>
          <w:rFonts w:asciiTheme="majorBidi" w:hAnsiTheme="majorBidi" w:cstheme="majorBidi"/>
          <w:sz w:val="32"/>
          <w:szCs w:val="32"/>
          <w:cs/>
        </w:rPr>
        <w:t>เนื้อหาสาระที่ต้องการ</w:t>
      </w:r>
      <w:r w:rsidR="00C97BC4" w:rsidRPr="009F2E66">
        <w:rPr>
          <w:rFonts w:asciiTheme="majorBidi" w:hAnsiTheme="majorBidi" w:cstheme="majorBidi"/>
          <w:sz w:val="32"/>
          <w:szCs w:val="32"/>
          <w:cs/>
        </w:rPr>
        <w:t>ให้</w:t>
      </w:r>
      <w:r w:rsidR="006A02E9" w:rsidRPr="009F2E66">
        <w:rPr>
          <w:rFonts w:asciiTheme="majorBidi" w:hAnsiTheme="majorBidi" w:cstheme="majorBidi"/>
          <w:sz w:val="32"/>
          <w:szCs w:val="32"/>
          <w:cs/>
        </w:rPr>
        <w:t>บรรจุเนื้อหา</w:t>
      </w:r>
      <w:r w:rsidR="00C97BC4" w:rsidRPr="009F2E66">
        <w:rPr>
          <w:rFonts w:asciiTheme="majorBidi" w:hAnsiTheme="majorBidi" w:cstheme="majorBidi"/>
          <w:sz w:val="32"/>
          <w:szCs w:val="32"/>
          <w:cs/>
        </w:rPr>
        <w:t>ลง</w:t>
      </w:r>
      <w:r w:rsidR="006A02E9" w:rsidRPr="009F2E66">
        <w:rPr>
          <w:rFonts w:asciiTheme="majorBidi" w:hAnsiTheme="majorBidi" w:cstheme="majorBidi"/>
          <w:sz w:val="32"/>
          <w:szCs w:val="32"/>
          <w:cs/>
        </w:rPr>
        <w:t>ใน</w:t>
      </w:r>
      <w:r w:rsidR="0089659A" w:rsidRPr="009F2E66">
        <w:rPr>
          <w:rFonts w:asciiTheme="majorBidi" w:hAnsiTheme="majorBidi" w:cstheme="majorBidi"/>
          <w:sz w:val="32"/>
          <w:szCs w:val="32"/>
          <w:cs/>
        </w:rPr>
        <w:t>รายวิชาเพิ่มเติมในการจัดการเรียนการสอนความเป็นพลโลกครูสังคมศึกษาต้องการให้ใส่เนื้อหา</w:t>
      </w:r>
      <w:r w:rsidR="00A31DCA" w:rsidRPr="009F2E66">
        <w:rPr>
          <w:rFonts w:asciiTheme="majorBidi" w:hAnsiTheme="majorBidi" w:cstheme="majorBidi"/>
          <w:sz w:val="32"/>
          <w:szCs w:val="32"/>
          <w:cs/>
        </w:rPr>
        <w:t>ต่อไปนี้</w:t>
      </w:r>
      <w:r>
        <w:rPr>
          <w:rFonts w:asciiTheme="majorBidi" w:hAnsiTheme="majorBidi" w:cstheme="majorBidi"/>
          <w:sz w:val="32"/>
          <w:szCs w:val="32"/>
        </w:rPr>
        <w:t xml:space="preserve"> 4.1) </w:t>
      </w:r>
      <w:r w:rsidR="00A31DCA" w:rsidRPr="009F2E66">
        <w:rPr>
          <w:rFonts w:asciiTheme="majorBidi" w:hAnsiTheme="majorBidi" w:cstheme="majorBidi"/>
          <w:sz w:val="32"/>
          <w:szCs w:val="32"/>
          <w:cs/>
        </w:rPr>
        <w:t>หลักธรรม</w:t>
      </w:r>
      <w:r w:rsidR="00605D86" w:rsidRPr="009F2E66">
        <w:rPr>
          <w:rFonts w:asciiTheme="majorBidi" w:hAnsiTheme="majorBidi" w:cstheme="majorBidi"/>
          <w:sz w:val="32"/>
          <w:szCs w:val="32"/>
          <w:cs/>
        </w:rPr>
        <w:t>ของศาสนาต่าง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05D86" w:rsidRPr="009F2E66">
        <w:rPr>
          <w:rFonts w:asciiTheme="majorBidi" w:hAnsiTheme="majorBidi" w:cstheme="majorBidi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31DCA" w:rsidRPr="009F2E66">
        <w:rPr>
          <w:rFonts w:asciiTheme="majorBidi" w:hAnsiTheme="majorBidi" w:cstheme="majorBidi"/>
          <w:sz w:val="32"/>
          <w:szCs w:val="32"/>
          <w:cs/>
        </w:rPr>
        <w:t>ในการดำเนินชีวิตเพื่อการอยู่ร่วมกันอย่างสันติ</w:t>
      </w:r>
      <w:r>
        <w:rPr>
          <w:rFonts w:asciiTheme="majorBidi" w:hAnsiTheme="majorBidi" w:cstheme="majorBidi"/>
          <w:sz w:val="32"/>
          <w:szCs w:val="32"/>
        </w:rPr>
        <w:t xml:space="preserve"> 4.2) </w:t>
      </w:r>
      <w:r w:rsidR="00A31DCA" w:rsidRPr="009F2E66">
        <w:rPr>
          <w:rFonts w:asciiTheme="majorBidi" w:hAnsiTheme="majorBidi" w:cstheme="majorBidi"/>
          <w:sz w:val="32"/>
          <w:szCs w:val="32"/>
          <w:cs/>
        </w:rPr>
        <w:t>การใช้เหตุผล คุณธรรม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31DCA" w:rsidRPr="009F2E66">
        <w:rPr>
          <w:rFonts w:asciiTheme="majorBidi" w:hAnsiTheme="majorBidi" w:cstheme="majorBidi"/>
          <w:sz w:val="32"/>
          <w:szCs w:val="32"/>
          <w:cs/>
        </w:rPr>
        <w:t>จริยธรรมในการดำเนินชีวิต</w:t>
      </w:r>
      <w:r>
        <w:rPr>
          <w:rFonts w:asciiTheme="majorBidi" w:hAnsiTheme="majorBidi" w:cstheme="majorBidi"/>
          <w:sz w:val="32"/>
          <w:szCs w:val="32"/>
        </w:rPr>
        <w:t xml:space="preserve"> 4.3) </w:t>
      </w:r>
      <w:r w:rsidR="00A31DCA" w:rsidRPr="009F2E66">
        <w:rPr>
          <w:rFonts w:asciiTheme="majorBidi" w:hAnsiTheme="majorBidi" w:cstheme="majorBidi"/>
          <w:sz w:val="32"/>
          <w:szCs w:val="32"/>
          <w:cs/>
        </w:rPr>
        <w:t>ความเป็นธรรมในสังคมและสิทธิมนุษยชน</w:t>
      </w:r>
      <w:r>
        <w:rPr>
          <w:rFonts w:asciiTheme="majorBidi" w:hAnsiTheme="majorBidi" w:cstheme="majorBidi"/>
          <w:sz w:val="32"/>
          <w:szCs w:val="32"/>
        </w:rPr>
        <w:t xml:space="preserve"> 4.4) </w:t>
      </w:r>
      <w:r w:rsidR="00A31DCA" w:rsidRPr="009F2E66">
        <w:rPr>
          <w:rFonts w:asciiTheme="majorBidi" w:hAnsiTheme="majorBidi" w:cstheme="majorBidi"/>
          <w:sz w:val="32"/>
          <w:szCs w:val="32"/>
          <w:cs/>
        </w:rPr>
        <w:t>เอกลักษณ์และความหลากหลายทางวัฒนธรรม</w:t>
      </w:r>
      <w:r>
        <w:rPr>
          <w:rFonts w:asciiTheme="majorBidi" w:hAnsiTheme="majorBidi" w:cstheme="majorBidi"/>
          <w:sz w:val="32"/>
          <w:szCs w:val="32"/>
        </w:rPr>
        <w:t xml:space="preserve"> 4.5) </w:t>
      </w:r>
      <w:r w:rsidR="00A31DCA" w:rsidRPr="009F2E66">
        <w:rPr>
          <w:rFonts w:asciiTheme="majorBidi" w:hAnsiTheme="majorBidi" w:cstheme="majorBidi"/>
          <w:sz w:val="32"/>
          <w:szCs w:val="32"/>
          <w:cs/>
        </w:rPr>
        <w:t>การสร้างสันติภา</w:t>
      </w:r>
      <w:r w:rsidR="00EB65B9" w:rsidRPr="009F2E66">
        <w:rPr>
          <w:rFonts w:asciiTheme="majorBidi" w:hAnsiTheme="majorBidi" w:cstheme="majorBidi"/>
          <w:sz w:val="32"/>
          <w:szCs w:val="32"/>
          <w:cs/>
        </w:rPr>
        <w:t>พ</w:t>
      </w:r>
      <w:r>
        <w:rPr>
          <w:rFonts w:asciiTheme="majorBidi" w:hAnsiTheme="majorBidi" w:cstheme="majorBidi"/>
          <w:sz w:val="32"/>
          <w:szCs w:val="32"/>
        </w:rPr>
        <w:t xml:space="preserve"> 4.6) </w:t>
      </w:r>
      <w:r w:rsidR="00A31DCA" w:rsidRPr="009F2E66">
        <w:rPr>
          <w:rFonts w:asciiTheme="majorBidi" w:hAnsiTheme="majorBidi" w:cstheme="majorBidi"/>
          <w:sz w:val="32"/>
          <w:szCs w:val="32"/>
          <w:cs/>
        </w:rPr>
        <w:t>อนาคตที่มั่นคงยั่งยืน</w:t>
      </w:r>
      <w:r>
        <w:rPr>
          <w:rFonts w:asciiTheme="majorBidi" w:hAnsiTheme="majorBidi" w:cstheme="majorBidi"/>
          <w:sz w:val="32"/>
          <w:szCs w:val="32"/>
        </w:rPr>
        <w:t xml:space="preserve"> 4.7) </w:t>
      </w:r>
      <w:r w:rsidR="00A31DCA" w:rsidRPr="009F2E66">
        <w:rPr>
          <w:rFonts w:asciiTheme="majorBidi" w:hAnsiTheme="majorBidi" w:cstheme="majorBidi"/>
          <w:sz w:val="32"/>
          <w:szCs w:val="32"/>
          <w:cs/>
        </w:rPr>
        <w:t>การพึ่งพาอาศัยซึ่งกันและกัน</w:t>
      </w:r>
      <w:r>
        <w:rPr>
          <w:rFonts w:asciiTheme="majorBidi" w:hAnsiTheme="majorBidi" w:cstheme="majorBidi"/>
          <w:sz w:val="32"/>
          <w:szCs w:val="32"/>
        </w:rPr>
        <w:t xml:space="preserve"> 4.8) </w:t>
      </w:r>
      <w:r w:rsidR="007C5D2F" w:rsidRPr="009F2E66">
        <w:rPr>
          <w:rFonts w:asciiTheme="majorBidi" w:hAnsiTheme="majorBidi" w:cstheme="majorBidi"/>
          <w:sz w:val="32"/>
          <w:szCs w:val="32"/>
          <w:cs/>
        </w:rPr>
        <w:t>ระบบเศรษฐกิจโลก</w:t>
      </w:r>
      <w:r>
        <w:rPr>
          <w:rFonts w:asciiTheme="majorBidi" w:hAnsiTheme="majorBidi" w:cstheme="majorBidi"/>
          <w:sz w:val="32"/>
          <w:szCs w:val="32"/>
        </w:rPr>
        <w:t xml:space="preserve"> 4.9) </w:t>
      </w:r>
      <w:r w:rsidR="007C5D2F" w:rsidRPr="009F2E66">
        <w:rPr>
          <w:rFonts w:asciiTheme="majorBidi" w:hAnsiTheme="majorBidi" w:cstheme="majorBidi"/>
          <w:sz w:val="32"/>
          <w:szCs w:val="32"/>
          <w:cs/>
        </w:rPr>
        <w:t>เหตุการณ์สำคัญที่มีผลต่อการเปลี่ยนแปลงโลก</w:t>
      </w:r>
      <w:r>
        <w:rPr>
          <w:rFonts w:asciiTheme="majorBidi" w:hAnsiTheme="majorBidi" w:cstheme="majorBidi"/>
          <w:sz w:val="32"/>
          <w:szCs w:val="32"/>
        </w:rPr>
        <w:t xml:space="preserve"> 4.10) </w:t>
      </w:r>
      <w:r w:rsidR="007C5D2F" w:rsidRPr="009F2E66">
        <w:rPr>
          <w:rFonts w:asciiTheme="majorBidi" w:hAnsiTheme="majorBidi" w:cstheme="majorBidi"/>
          <w:sz w:val="32"/>
          <w:szCs w:val="32"/>
          <w:cs/>
        </w:rPr>
        <w:t>วิกฤ</w:t>
      </w:r>
      <w:r>
        <w:rPr>
          <w:rFonts w:asciiTheme="majorBidi" w:hAnsiTheme="majorBidi" w:cstheme="majorBidi"/>
          <w:sz w:val="32"/>
          <w:szCs w:val="32"/>
          <w:cs/>
        </w:rPr>
        <w:t>ตการณ์ที่สำคัญของสังคมโลกในด้าน</w:t>
      </w:r>
      <w:r w:rsidR="007C5D2F" w:rsidRPr="009F2E66">
        <w:rPr>
          <w:rFonts w:asciiTheme="majorBidi" w:hAnsiTheme="majorBidi" w:cstheme="majorBidi"/>
          <w:sz w:val="32"/>
          <w:szCs w:val="32"/>
          <w:cs/>
        </w:rPr>
        <w:t>เศรษฐกิจ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C5D2F" w:rsidRPr="009F2E66">
        <w:rPr>
          <w:rFonts w:asciiTheme="majorBidi" w:hAnsiTheme="majorBidi" w:cstheme="majorBidi"/>
          <w:sz w:val="32"/>
          <w:szCs w:val="32"/>
          <w:cs/>
        </w:rPr>
        <w:t>สังคมวัฒนธรรม การเมือง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C5D2F" w:rsidRPr="009F2E66">
        <w:rPr>
          <w:rFonts w:asciiTheme="majorBidi" w:hAnsiTheme="majorBidi" w:cstheme="majorBidi"/>
          <w:sz w:val="32"/>
          <w:szCs w:val="32"/>
          <w:cs/>
        </w:rPr>
        <w:t>ธรรมชาติ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C5D2F" w:rsidRPr="009F2E66">
        <w:rPr>
          <w:rFonts w:asciiTheme="majorBidi" w:hAnsiTheme="majorBidi" w:cstheme="majorBidi"/>
          <w:sz w:val="32"/>
          <w:szCs w:val="32"/>
          <w:cs/>
        </w:rPr>
        <w:t>และสิ่งแวดล้อม</w:t>
      </w:r>
      <w:r>
        <w:rPr>
          <w:rFonts w:asciiTheme="majorBidi" w:hAnsiTheme="majorBidi" w:cstheme="majorBidi"/>
          <w:sz w:val="32"/>
          <w:szCs w:val="32"/>
        </w:rPr>
        <w:t xml:space="preserve"> 4.11) </w:t>
      </w:r>
      <w:r w:rsidR="00EF7E2C" w:rsidRPr="009F2E66">
        <w:rPr>
          <w:rFonts w:asciiTheme="majorBidi" w:hAnsiTheme="majorBidi" w:cstheme="majorBidi"/>
          <w:sz w:val="32"/>
          <w:szCs w:val="32"/>
          <w:cs/>
        </w:rPr>
        <w:t>การอนุรักษ์ทรัพยากร</w:t>
      </w:r>
      <w:r w:rsidR="009A69C6" w:rsidRPr="009F2E66">
        <w:rPr>
          <w:rFonts w:asciiTheme="majorBidi" w:hAnsiTheme="majorBidi" w:cstheme="majorBidi"/>
          <w:sz w:val="32"/>
          <w:szCs w:val="32"/>
          <w:cs/>
        </w:rPr>
        <w:t>ธรรมชาติและสิ่งแวดล้อมโลก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05D86" w:rsidRPr="009F2E66">
        <w:rPr>
          <w:rFonts w:asciiTheme="majorBidi" w:hAnsiTheme="majorBidi" w:cstheme="majorBidi"/>
          <w:sz w:val="32"/>
          <w:szCs w:val="32"/>
          <w:cs/>
        </w:rPr>
        <w:t>ฯลฯ</w:t>
      </w:r>
      <w:r>
        <w:rPr>
          <w:rFonts w:asciiTheme="majorBidi" w:hAnsiTheme="majorBidi" w:cstheme="majorBidi"/>
          <w:sz w:val="32"/>
          <w:szCs w:val="32"/>
        </w:rPr>
        <w:t xml:space="preserve"> 5) </w:t>
      </w:r>
      <w:r w:rsidR="00703C88" w:rsidRPr="009F2E66">
        <w:rPr>
          <w:rFonts w:asciiTheme="majorBidi" w:hAnsiTheme="majorBidi" w:cstheme="majorBidi"/>
          <w:sz w:val="32"/>
          <w:szCs w:val="32"/>
          <w:cs/>
        </w:rPr>
        <w:t>ครูสังคมศึกษาที่ไม่เคยสอนเกี่ยวกับความเป็นพลโลก ให้เหตุผลว่าไม่มีความรู้ และไม่เข้าใจเรื่องความเป็นพลโลก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6) </w:t>
      </w:r>
      <w:r w:rsidR="00410C32" w:rsidRPr="009F2E66">
        <w:rPr>
          <w:rFonts w:asciiTheme="majorBidi" w:hAnsiTheme="majorBidi" w:cstheme="majorBidi"/>
          <w:sz w:val="32"/>
          <w:szCs w:val="32"/>
          <w:cs/>
        </w:rPr>
        <w:t>ความเข้าใจเกี่ยวกับ “ความเป็น</w:t>
      </w:r>
      <w:r w:rsidR="00410C32" w:rsidRPr="009F2E66">
        <w:rPr>
          <w:rFonts w:asciiTheme="majorBidi" w:hAnsiTheme="majorBidi" w:cstheme="majorBidi"/>
          <w:sz w:val="32"/>
          <w:szCs w:val="32"/>
          <w:cs/>
        </w:rPr>
        <w:lastRenderedPageBreak/>
        <w:t>พลโลก” พบว่ากลุ่มตัวอย่างส่วนใหญ่เข้าใจว่า “ความเป็นพลโลก” คือเนื้อหาเกี่ยวกับสภาพปัจจุบันในเรื่องต่าง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10C32" w:rsidRPr="009F2E66">
        <w:rPr>
          <w:rFonts w:asciiTheme="majorBidi" w:hAnsiTheme="majorBidi" w:cstheme="majorBidi"/>
          <w:sz w:val="32"/>
          <w:szCs w:val="32"/>
          <w:cs/>
        </w:rPr>
        <w:t>ๆ ด้านต่าง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10C32" w:rsidRPr="009F2E66">
        <w:rPr>
          <w:rFonts w:asciiTheme="majorBidi" w:hAnsiTheme="majorBidi" w:cstheme="majorBidi"/>
          <w:sz w:val="32"/>
          <w:szCs w:val="32"/>
          <w:cs/>
        </w:rPr>
        <w:t>ๆ ในสังคมไทยและสังคมโลก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10C32" w:rsidRPr="009F2E66">
        <w:rPr>
          <w:rFonts w:asciiTheme="majorBidi" w:hAnsiTheme="majorBidi" w:cstheme="majorBidi"/>
          <w:sz w:val="32"/>
          <w:szCs w:val="32"/>
          <w:cs/>
        </w:rPr>
        <w:t>ที่ทุกคนต้องมีความรู้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10C32" w:rsidRPr="009F2E66">
        <w:rPr>
          <w:rFonts w:asciiTheme="majorBidi" w:hAnsiTheme="majorBidi" w:cstheme="majorBidi"/>
          <w:sz w:val="32"/>
          <w:szCs w:val="32"/>
          <w:cs/>
        </w:rPr>
        <w:t>ความเข้าใจในสภาพเหตุการณ์นั้น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10C32" w:rsidRPr="009F2E66">
        <w:rPr>
          <w:rFonts w:asciiTheme="majorBidi" w:hAnsiTheme="majorBidi" w:cstheme="majorBidi"/>
          <w:sz w:val="32"/>
          <w:szCs w:val="32"/>
          <w:cs/>
        </w:rPr>
        <w:t>ๆ ซึ่งจะเป็นประโยชน์อย่างมากทั้งนี้เนื่องจากทำให้ผู้ศึกษา สามารถนำไปใช้ในชีวิตจริงได้</w:t>
      </w:r>
      <w:r w:rsidR="0074052B" w:rsidRPr="009F2E66">
        <w:rPr>
          <w:rFonts w:asciiTheme="majorBidi" w:hAnsiTheme="majorBidi" w:cstheme="majorBidi"/>
          <w:sz w:val="32"/>
          <w:szCs w:val="32"/>
          <w:cs/>
        </w:rPr>
        <w:t xml:space="preserve"> ความจำเป็นในการจัดการเรียนการสอนเกี่ยวกับ ความเป็นพลโลก ไว้ในกลุ่มสาระการเรียนรู้สังคมศึกษาศาสนาและวัฒนธรรม พบว่า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4052B" w:rsidRPr="009F2E66">
        <w:rPr>
          <w:rFonts w:asciiTheme="majorBidi" w:hAnsiTheme="majorBidi" w:cstheme="majorBidi"/>
          <w:sz w:val="32"/>
          <w:szCs w:val="32"/>
          <w:cs/>
        </w:rPr>
        <w:t>มีความจำเป็นทั้งนี้เนื่องจากความเป็นพลโลกเป็นการศึกษาข้อมูล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4052B" w:rsidRPr="009F2E66">
        <w:rPr>
          <w:rFonts w:asciiTheme="majorBidi" w:hAnsiTheme="majorBidi" w:cstheme="majorBidi"/>
          <w:sz w:val="32"/>
          <w:szCs w:val="32"/>
          <w:cs/>
        </w:rPr>
        <w:t>หรือเรื่องราวต่างๆ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4052B" w:rsidRPr="009F2E66">
        <w:rPr>
          <w:rFonts w:asciiTheme="majorBidi" w:hAnsiTheme="majorBidi" w:cstheme="majorBidi"/>
          <w:sz w:val="32"/>
          <w:szCs w:val="32"/>
          <w:cs/>
        </w:rPr>
        <w:t>ทางสังคมสาสตร์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4052B" w:rsidRPr="009F2E66">
        <w:rPr>
          <w:rFonts w:asciiTheme="majorBidi" w:hAnsiTheme="majorBidi" w:cstheme="majorBidi"/>
          <w:sz w:val="32"/>
          <w:szCs w:val="32"/>
          <w:cs/>
        </w:rPr>
        <w:t>ที่ทันสมัย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4052B" w:rsidRPr="009F2E66">
        <w:rPr>
          <w:rFonts w:asciiTheme="majorBidi" w:hAnsiTheme="majorBidi" w:cstheme="majorBidi"/>
          <w:sz w:val="32"/>
          <w:szCs w:val="32"/>
          <w:cs/>
        </w:rPr>
        <w:t>ทันยุค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4052B" w:rsidRPr="009F2E66">
        <w:rPr>
          <w:rFonts w:asciiTheme="majorBidi" w:hAnsiTheme="majorBidi" w:cstheme="majorBidi"/>
          <w:sz w:val="32"/>
          <w:szCs w:val="32"/>
          <w:cs/>
        </w:rPr>
        <w:t>ทันเหตุการณ์ และเหมาะสมกับสภาพปัจจุบันการให้ผู้เรียนได้เรียนรู้เกี่ยวกับความเป็นพลโลกจะทำให้ผู้เรียนได้ข้อมูลที่เป็นปัจจุบันซึ่งสามารถนำไปใช้ในสภาพจริงได้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704148" w:rsidRPr="009F2E66">
        <w:rPr>
          <w:rFonts w:asciiTheme="majorBidi" w:hAnsiTheme="majorBidi" w:cstheme="majorBidi"/>
          <w:sz w:val="32"/>
          <w:szCs w:val="32"/>
        </w:rPr>
        <w:t>7)</w:t>
      </w:r>
      <w:r w:rsidR="00F7639B">
        <w:rPr>
          <w:rFonts w:asciiTheme="majorBidi" w:hAnsiTheme="majorBidi" w:cstheme="majorBidi"/>
          <w:sz w:val="32"/>
          <w:szCs w:val="32"/>
        </w:rPr>
        <w:t xml:space="preserve"> </w:t>
      </w:r>
      <w:r w:rsidR="000E782F" w:rsidRPr="009F2E66">
        <w:rPr>
          <w:rFonts w:asciiTheme="majorBidi" w:hAnsiTheme="majorBidi" w:cstheme="majorBidi"/>
          <w:sz w:val="32"/>
          <w:szCs w:val="32"/>
          <w:cs/>
        </w:rPr>
        <w:t>ความจำเป็นสำหรับผู้เรียนในการเรียนเรื่อง พลโลกศึกษา มีความจำเป็นทั้งนี้การเรียนรู้เกี่ยวกับเรื่องพลโลกจะช่วยให้ผู้เรียนรู้จักการอยู่ร่วมกัน เข้าใจในวิถีชีวิตแนวทางในการดำเนินชีวิตของคนในแต่ละพื้นที่ซึ่งจะส่งผลต่อการอยู่ร่วมกันในสังคมโลกได้อย่างสันติสุข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704148" w:rsidRPr="009F2E66">
        <w:rPr>
          <w:rFonts w:asciiTheme="majorBidi" w:hAnsiTheme="majorBidi" w:cstheme="majorBidi"/>
          <w:sz w:val="32"/>
          <w:szCs w:val="32"/>
        </w:rPr>
        <w:t>8)</w:t>
      </w:r>
      <w:r w:rsidR="00F7639B">
        <w:rPr>
          <w:rFonts w:asciiTheme="majorBidi" w:hAnsiTheme="majorBidi" w:cstheme="majorBidi"/>
          <w:sz w:val="32"/>
          <w:szCs w:val="32"/>
        </w:rPr>
        <w:t xml:space="preserve"> </w:t>
      </w:r>
      <w:r w:rsidR="00CF1396" w:rsidRPr="009F2E66">
        <w:rPr>
          <w:rFonts w:asciiTheme="majorBidi" w:hAnsiTheme="majorBidi" w:cstheme="majorBidi"/>
          <w:sz w:val="32"/>
          <w:szCs w:val="32"/>
          <w:cs/>
        </w:rPr>
        <w:t>สำหรับข้อเสนอแนะเพิ่มเติมนั้นกลุ่มตัวอย่างต้องการทราบแหล่งความรู้เกี่ยวกับความเป็นพลโลกที่สามารถไปสืบค้น เพื่อนำมาประกอบการเรียนการสอน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704148" w:rsidRPr="009F2E66">
        <w:rPr>
          <w:rFonts w:asciiTheme="majorBidi" w:hAnsiTheme="majorBidi" w:cstheme="majorBidi"/>
          <w:sz w:val="32"/>
          <w:szCs w:val="32"/>
        </w:rPr>
        <w:t>9)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291D" w:rsidRPr="009F2E66">
        <w:rPr>
          <w:rFonts w:asciiTheme="majorBidi" w:hAnsiTheme="majorBidi" w:cstheme="majorBidi"/>
          <w:sz w:val="32"/>
          <w:szCs w:val="32"/>
          <w:cs/>
        </w:rPr>
        <w:t>ครูสังคมศึกษาส่วนใหญ่มีความเห็นว่า ถ้าจะมีการจัดการเรียนการสอน</w:t>
      </w:r>
      <w:r w:rsidR="00C8486F" w:rsidRPr="009F2E66">
        <w:rPr>
          <w:rFonts w:asciiTheme="majorBidi" w:hAnsiTheme="majorBidi" w:cstheme="majorBidi"/>
          <w:sz w:val="32"/>
          <w:szCs w:val="32"/>
          <w:cs/>
        </w:rPr>
        <w:t>ความเป็นพลโลกในโรงเรียนแล้ว ครูสังคมศึกษาควรได้รับการอบรมเกี่ยวกับการจัดการเรียนการสอนความเป็นพลโลกเพื่อที่จะได้มีความรู้ความเข้าใจ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8486F" w:rsidRPr="009F2E66">
        <w:rPr>
          <w:rFonts w:asciiTheme="majorBidi" w:hAnsiTheme="majorBidi" w:cstheme="majorBidi"/>
          <w:sz w:val="32"/>
          <w:szCs w:val="32"/>
          <w:cs/>
        </w:rPr>
        <w:t>นำไปสู่การจัดการเรียนการสอนความเป็นพลโลกให้กับผู้เรียนในโรงเรียนได้อย่างเป็นระบบและมีประสิทธิภาพ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704148" w:rsidRPr="009F2E66">
        <w:rPr>
          <w:rFonts w:asciiTheme="majorBidi" w:hAnsiTheme="majorBidi" w:cstheme="majorBidi"/>
          <w:sz w:val="32"/>
          <w:szCs w:val="32"/>
        </w:rPr>
        <w:t>10)</w:t>
      </w:r>
      <w:r w:rsidR="004E12F8" w:rsidRPr="009F2E6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6A0B" w:rsidRPr="009F2E66">
        <w:rPr>
          <w:rFonts w:asciiTheme="majorBidi" w:hAnsiTheme="majorBidi" w:cstheme="majorBidi"/>
          <w:sz w:val="32"/>
          <w:szCs w:val="32"/>
          <w:cs/>
        </w:rPr>
        <w:t>ขอบเขตเนื้อหาสาระของกลุ่มสาระการเรียนรู้สังคมศึกษาศาสนาและวัฒนธรรมมีความกว้างขวางมากที่ปรากฏในหลักสูตรแกนกลางการศึกษาขั้นพื้นฐาน พุทธศักราช</w:t>
      </w:r>
      <w:r w:rsidR="002E6A0B" w:rsidRPr="009F2E66">
        <w:rPr>
          <w:rFonts w:asciiTheme="majorBidi" w:hAnsiTheme="majorBidi" w:cstheme="majorBidi"/>
          <w:sz w:val="32"/>
          <w:szCs w:val="32"/>
        </w:rPr>
        <w:t xml:space="preserve"> 2551 </w:t>
      </w:r>
      <w:r w:rsidR="002E6A0B" w:rsidRPr="009F2E66">
        <w:rPr>
          <w:rFonts w:asciiTheme="majorBidi" w:hAnsiTheme="majorBidi" w:cstheme="majorBidi"/>
          <w:sz w:val="32"/>
          <w:szCs w:val="32"/>
          <w:cs/>
        </w:rPr>
        <w:t>การนำเอาความเป็นพลโลกมาพัฒนาเป็นรายวิชาเพิ่มเติมเป็นสิ่งที่สำคัญมากที่จะนำไปใช้ในการจัดการเรียนการสอนในเชิงลึก</w:t>
      </w:r>
      <w:r w:rsidR="00D60CFE" w:rsidRPr="009F2E66">
        <w:rPr>
          <w:rFonts w:asciiTheme="majorBidi" w:hAnsiTheme="majorBidi" w:cstheme="majorBidi"/>
          <w:sz w:val="32"/>
          <w:szCs w:val="32"/>
          <w:cs/>
        </w:rPr>
        <w:t>เพื่อตอบสนองวิสัยทัศน์จุดหมายของหลักสูตรดังกล่าว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947A31" w:rsidRPr="009F2E66">
        <w:rPr>
          <w:rFonts w:asciiTheme="majorBidi" w:hAnsiTheme="majorBidi" w:cstheme="majorBidi"/>
          <w:sz w:val="32"/>
          <w:szCs w:val="32"/>
        </w:rPr>
        <w:t xml:space="preserve">11) </w:t>
      </w:r>
      <w:r w:rsidR="00CB3C0A" w:rsidRPr="009F2E66">
        <w:rPr>
          <w:rFonts w:asciiTheme="majorBidi" w:hAnsiTheme="majorBidi" w:cstheme="majorBidi"/>
          <w:sz w:val="32"/>
          <w:szCs w:val="32"/>
          <w:cs/>
        </w:rPr>
        <w:t>ผลการวิเคราะห์สาระ/มาตรฐานการเรียนรู้</w:t>
      </w:r>
      <w:r w:rsidR="007C0844" w:rsidRPr="009F2E66">
        <w:rPr>
          <w:rFonts w:asciiTheme="majorBidi" w:hAnsiTheme="majorBidi" w:cstheme="majorBidi"/>
          <w:sz w:val="32"/>
          <w:szCs w:val="32"/>
          <w:cs/>
        </w:rPr>
        <w:t xml:space="preserve"> /ตัวชี้วัด/</w:t>
      </w:r>
      <w:r w:rsidR="00CB3C0A" w:rsidRPr="009F2E66">
        <w:rPr>
          <w:rFonts w:asciiTheme="majorBidi" w:hAnsiTheme="majorBidi" w:cstheme="majorBidi"/>
          <w:sz w:val="32"/>
          <w:szCs w:val="32"/>
          <w:cs/>
        </w:rPr>
        <w:t>ผลการเรียนรู้รายวิชาเพิ่มเติมสังคมศึกษา</w:t>
      </w:r>
      <w:r w:rsidR="003214F8" w:rsidRPr="009F2E66">
        <w:rPr>
          <w:rFonts w:asciiTheme="majorBidi" w:hAnsiTheme="majorBidi" w:cstheme="majorBidi"/>
          <w:sz w:val="32"/>
          <w:szCs w:val="32"/>
          <w:cs/>
        </w:rPr>
        <w:t>ตามหลักสูตรแกนกลางการศึกษาขั้นพื้นฐานพุทธศักราช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214F8" w:rsidRPr="009F2E66">
        <w:rPr>
          <w:rFonts w:asciiTheme="majorBidi" w:hAnsiTheme="majorBidi" w:cstheme="majorBidi"/>
          <w:sz w:val="32"/>
          <w:szCs w:val="32"/>
        </w:rPr>
        <w:t>2551</w:t>
      </w:r>
      <w:r w:rsidR="00947A31" w:rsidRPr="009F2E66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1275F0" w:rsidRPr="009F2E66">
        <w:rPr>
          <w:rFonts w:asciiTheme="majorBidi" w:hAnsiTheme="majorBidi" w:cstheme="majorBidi"/>
          <w:sz w:val="32"/>
          <w:szCs w:val="32"/>
          <w:cs/>
        </w:rPr>
        <w:t xml:space="preserve">ดังตารางที่ </w:t>
      </w:r>
      <w:r>
        <w:rPr>
          <w:rFonts w:asciiTheme="majorBidi" w:hAnsiTheme="majorBidi" w:cstheme="majorBidi"/>
          <w:sz w:val="32"/>
          <w:szCs w:val="32"/>
        </w:rPr>
        <w:t>4.3</w:t>
      </w:r>
      <w:r w:rsidR="001275F0" w:rsidRPr="009F2E66">
        <w:rPr>
          <w:rFonts w:asciiTheme="majorBidi" w:hAnsiTheme="majorBidi" w:cstheme="majorBidi"/>
          <w:sz w:val="32"/>
          <w:szCs w:val="32"/>
        </w:rPr>
        <w:t xml:space="preserve"> </w:t>
      </w:r>
      <w:r w:rsidR="001275F0" w:rsidRPr="009F2E66">
        <w:rPr>
          <w:rFonts w:asciiTheme="majorBidi" w:hAnsiTheme="majorBidi" w:cstheme="majorBidi"/>
          <w:sz w:val="32"/>
          <w:szCs w:val="32"/>
          <w:cs/>
        </w:rPr>
        <w:t>และ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4.4</w:t>
      </w:r>
    </w:p>
    <w:p w:rsidR="001275F0" w:rsidRDefault="001275F0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452FEB" w:rsidRDefault="00452FEB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452FEB" w:rsidRDefault="00452FEB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452FEB" w:rsidRDefault="00452FEB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452FEB" w:rsidRDefault="00452FEB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452FEB" w:rsidRDefault="00452FEB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F90875" w:rsidRDefault="00F90875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F90875" w:rsidRPr="009F2E66" w:rsidRDefault="00F90875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FF0000"/>
          <w:sz w:val="32"/>
          <w:szCs w:val="32"/>
        </w:rPr>
      </w:pPr>
    </w:p>
    <w:p w:rsidR="00452FEB" w:rsidRDefault="00947A31" w:rsidP="009F2E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F2E66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1275F0" w:rsidRPr="009F2E66">
        <w:rPr>
          <w:rFonts w:asciiTheme="majorBidi" w:hAnsiTheme="majorBidi" w:cstheme="majorBidi"/>
          <w:b/>
          <w:bCs/>
          <w:sz w:val="32"/>
          <w:szCs w:val="32"/>
        </w:rPr>
        <w:t>4.</w:t>
      </w:r>
      <w:r w:rsidR="00452FEB" w:rsidRPr="00452FEB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452FE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7C0844" w:rsidRPr="00C64935" w:rsidRDefault="00947A31" w:rsidP="00452F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C64935">
        <w:rPr>
          <w:rFonts w:asciiTheme="majorBidi" w:hAnsiTheme="majorBidi" w:cstheme="majorBidi"/>
          <w:i/>
          <w:iCs/>
          <w:sz w:val="32"/>
          <w:szCs w:val="32"/>
          <w:cs/>
        </w:rPr>
        <w:t>ผลการ</w:t>
      </w:r>
      <w:r w:rsidR="007C0844" w:rsidRPr="00C64935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วิเคราะห์หลักสูตรกลุ่มสาระการเรียนรู้สังคมศึกษาศาสนาและวัฒนธรรมที่สอดคล้องกับความเป็นพลโลกตามหลักสูตรแกนกลางการศึกษาขั้นพื้นฐานพุทธศักราช </w:t>
      </w:r>
      <w:r w:rsidR="007C0844" w:rsidRPr="00C64935">
        <w:rPr>
          <w:rFonts w:asciiTheme="majorBidi" w:hAnsiTheme="majorBidi" w:cstheme="majorBidi"/>
          <w:i/>
          <w:iCs/>
          <w:sz w:val="32"/>
          <w:szCs w:val="32"/>
        </w:rPr>
        <w:t>2551</w:t>
      </w:r>
    </w:p>
    <w:tbl>
      <w:tblPr>
        <w:tblStyle w:val="aa"/>
        <w:tblW w:w="820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4073"/>
      </w:tblGrid>
      <w:tr w:rsidR="007C0844" w:rsidRPr="009F2E66" w:rsidTr="00D12F2D">
        <w:trPr>
          <w:jc w:val="center"/>
        </w:trPr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:rsidR="007C0844" w:rsidRPr="009F2E66" w:rsidRDefault="007C084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:rsidR="007C0844" w:rsidRPr="009F2E66" w:rsidRDefault="007C084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สาระการเรียนรู้ที่เน้นความเป็นพลโลก</w:t>
            </w:r>
          </w:p>
        </w:tc>
      </w:tr>
      <w:tr w:rsidR="007C0844" w:rsidRPr="009F2E66" w:rsidTr="00D12F2D">
        <w:trPr>
          <w:jc w:val="center"/>
        </w:trPr>
        <w:tc>
          <w:tcPr>
            <w:tcW w:w="4621" w:type="dxa"/>
            <w:tcBorders>
              <w:top w:val="single" w:sz="4" w:space="0" w:color="auto"/>
              <w:bottom w:val="nil"/>
            </w:tcBorders>
          </w:tcPr>
          <w:p w:rsidR="007C0844" w:rsidRPr="009F2E66" w:rsidRDefault="007C0844" w:rsidP="00D12F2D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ตัวชี้วัดข้อที่ </w:t>
            </w:r>
            <w:r w:rsidRPr="009F2E66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F7639B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วิเคราะห์พระพุทธศาสนาในการฝึกตนไม่ให้ประมาทมุ่งประโยชน์และสันติภาพบุคคลสังคมและโลกหรือแนวคิดของศาสนาที่ตนนับถือตามที่กำหนด</w:t>
            </w:r>
          </w:p>
          <w:p w:rsidR="007C0844" w:rsidRPr="009F2E66" w:rsidRDefault="007C084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621" w:type="dxa"/>
            <w:tcBorders>
              <w:top w:val="single" w:sz="4" w:space="0" w:color="auto"/>
              <w:bottom w:val="nil"/>
            </w:tcBorders>
          </w:tcPr>
          <w:p w:rsidR="00D12F2D" w:rsidRDefault="007C0844" w:rsidP="00D12F2D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8" w:hanging="208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ศาสนาทุกศาสนามุ่งประโยชน์สุขและสันติภาพแก่บุคคลสังคมและโลก</w:t>
            </w:r>
          </w:p>
          <w:p w:rsidR="00D12F2D" w:rsidRDefault="007C0844" w:rsidP="00D12F2D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8" w:hanging="208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ความสำคัญของศาสนากับสันติภาพ</w:t>
            </w:r>
          </w:p>
          <w:p w:rsidR="007C0844" w:rsidRPr="009F2E66" w:rsidRDefault="007C0844" w:rsidP="00D12F2D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8" w:hanging="208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การขจัดความขัดแย้งเพื่ออยู่ร่วมกันอย่างสันติสุข</w:t>
            </w:r>
          </w:p>
        </w:tc>
      </w:tr>
    </w:tbl>
    <w:p w:rsidR="007C0844" w:rsidRPr="009F2E66" w:rsidRDefault="007C0844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 w:rsidRPr="009F2E66">
        <w:rPr>
          <w:rFonts w:asciiTheme="majorBidi" w:hAnsiTheme="majorBidi" w:cstheme="majorBidi"/>
          <w:sz w:val="32"/>
          <w:szCs w:val="32"/>
          <w:cs/>
        </w:rPr>
        <w:t xml:space="preserve">สาระที่ </w:t>
      </w:r>
      <w:r w:rsidRPr="009F2E66">
        <w:rPr>
          <w:rFonts w:asciiTheme="majorBidi" w:hAnsiTheme="majorBidi" w:cstheme="majorBidi"/>
          <w:sz w:val="32"/>
          <w:szCs w:val="32"/>
        </w:rPr>
        <w:t xml:space="preserve">2 </w:t>
      </w:r>
      <w:r w:rsidRPr="009F2E66">
        <w:rPr>
          <w:rFonts w:asciiTheme="majorBidi" w:hAnsiTheme="majorBidi" w:cstheme="majorBidi"/>
          <w:sz w:val="32"/>
          <w:szCs w:val="32"/>
          <w:cs/>
        </w:rPr>
        <w:t>หน้าที่พลเมือง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F2E66">
        <w:rPr>
          <w:rFonts w:asciiTheme="majorBidi" w:hAnsiTheme="majorBidi" w:cstheme="majorBidi"/>
          <w:sz w:val="32"/>
          <w:szCs w:val="32"/>
          <w:cs/>
        </w:rPr>
        <w:t>วัฒนธรรม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F2E66">
        <w:rPr>
          <w:rFonts w:asciiTheme="majorBidi" w:hAnsiTheme="majorBidi" w:cstheme="majorBidi"/>
          <w:sz w:val="32"/>
          <w:szCs w:val="32"/>
          <w:cs/>
        </w:rPr>
        <w:t>และการดำเนินชีวิตในสังคม</w:t>
      </w:r>
    </w:p>
    <w:p w:rsidR="007C0844" w:rsidRPr="009F2E66" w:rsidRDefault="007C0844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 w:rsidRPr="009F2E66">
        <w:rPr>
          <w:rFonts w:asciiTheme="majorBidi" w:hAnsiTheme="majorBidi" w:cstheme="majorBidi"/>
          <w:sz w:val="32"/>
          <w:szCs w:val="32"/>
          <w:cs/>
        </w:rPr>
        <w:t xml:space="preserve">มาตรฐาน ส </w:t>
      </w:r>
      <w:r w:rsidRPr="009F2E66">
        <w:rPr>
          <w:rFonts w:asciiTheme="majorBidi" w:hAnsiTheme="majorBidi" w:cstheme="majorBidi"/>
          <w:sz w:val="32"/>
          <w:szCs w:val="32"/>
        </w:rPr>
        <w:t xml:space="preserve">2.1 : </w:t>
      </w:r>
      <w:r w:rsidRPr="009F2E66">
        <w:rPr>
          <w:rFonts w:asciiTheme="majorBidi" w:hAnsiTheme="majorBidi" w:cstheme="majorBidi"/>
          <w:sz w:val="32"/>
          <w:szCs w:val="32"/>
          <w:cs/>
        </w:rPr>
        <w:t>ประพฤติปฏิบัติตนตามหน้าที่ของการเป็นพลเมืองดีตามกฎหมายประเพณีและวัฒนธรรมไทยดำรงชีวิตอยู่ร่วมสังคมไทยและสังคมโลกอย่างสันติสุข</w:t>
      </w:r>
    </w:p>
    <w:tbl>
      <w:tblPr>
        <w:tblStyle w:val="aa"/>
        <w:tblW w:w="820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  <w:gridCol w:w="4104"/>
      </w:tblGrid>
      <w:tr w:rsidR="007C0844" w:rsidRPr="009F2E66" w:rsidTr="00D12F2D">
        <w:trPr>
          <w:jc w:val="center"/>
        </w:trPr>
        <w:tc>
          <w:tcPr>
            <w:tcW w:w="4104" w:type="dxa"/>
            <w:tcBorders>
              <w:top w:val="nil"/>
              <w:bottom w:val="nil"/>
            </w:tcBorders>
          </w:tcPr>
          <w:p w:rsidR="00D12F2D" w:rsidRDefault="007C0844" w:rsidP="00D12F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ตัวชี้วัดข้อที่ </w:t>
            </w:r>
            <w:r w:rsidRPr="009F2E66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วิเคราะห์ปฏิบัติตามกฎหมายที่เกี่ยวข้องกับ ตนเอง ครอบครัว ชุมชน ประเทศชาติและสังคมโลก</w:t>
            </w:r>
          </w:p>
          <w:p w:rsidR="007C0844" w:rsidRPr="009F2E66" w:rsidRDefault="007C0844" w:rsidP="00D12F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ตัวชี้วัดข้อที่ </w:t>
            </w:r>
            <w:r w:rsidRPr="009F2E66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D12F2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ปฏิบัติตนและมีส่วนสนับสนุนให้ผู้อื่นประพฤติปฏิบัติเพื่อเป็นพลเมืองดีของประเทศชาติและสังคมโลก</w:t>
            </w:r>
          </w:p>
        </w:tc>
        <w:tc>
          <w:tcPr>
            <w:tcW w:w="4104" w:type="dxa"/>
            <w:tcBorders>
              <w:top w:val="nil"/>
              <w:bottom w:val="nil"/>
            </w:tcBorders>
          </w:tcPr>
          <w:p w:rsidR="007C0844" w:rsidRPr="009F2E66" w:rsidRDefault="007C0844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ปฏิญญาสากลว่าด้วยสิทธิมนุษยชน </w:t>
            </w:r>
          </w:p>
          <w:p w:rsidR="007C0844" w:rsidRPr="009F2E66" w:rsidRDefault="007C0844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กฎหมายมนุษยธรรม</w:t>
            </w:r>
          </w:p>
          <w:p w:rsidR="007C0844" w:rsidRPr="009F2E66" w:rsidRDefault="007C0844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C0844" w:rsidRPr="009F2E66" w:rsidRDefault="007C0844" w:rsidP="00D12F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39" w:hanging="239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คุณลักษณะพลเมืองดีของประเทศชาติและสังคมโลกการเคารพกฎหมายและกติกาสังคม เคารพสิทธิเสรีภาพของตนเองและบุคคลอื่น</w:t>
            </w:r>
          </w:p>
        </w:tc>
      </w:tr>
    </w:tbl>
    <w:p w:rsidR="007C0844" w:rsidRPr="009F2E66" w:rsidRDefault="007C0844" w:rsidP="00D12F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F2E66">
        <w:rPr>
          <w:rFonts w:asciiTheme="majorBidi" w:hAnsiTheme="majorBidi" w:cstheme="majorBidi"/>
          <w:sz w:val="32"/>
          <w:szCs w:val="32"/>
          <w:cs/>
        </w:rPr>
        <w:t xml:space="preserve">มาตรฐาน ส </w:t>
      </w:r>
      <w:r w:rsidRPr="009F2E66">
        <w:rPr>
          <w:rFonts w:asciiTheme="majorBidi" w:hAnsiTheme="majorBidi" w:cstheme="majorBidi"/>
          <w:sz w:val="32"/>
          <w:szCs w:val="32"/>
        </w:rPr>
        <w:t xml:space="preserve">2.2 : </w:t>
      </w:r>
      <w:r w:rsidRPr="009F2E66">
        <w:rPr>
          <w:rFonts w:asciiTheme="majorBidi" w:hAnsiTheme="majorBidi" w:cstheme="majorBidi"/>
          <w:sz w:val="32"/>
          <w:szCs w:val="32"/>
          <w:cs/>
        </w:rPr>
        <w:t>เข้าใจระบบการเมืองการปกครองในสังคมปัจจุบัน ยึดมั่น ศรัทธา และธำรงไว้ซึ่งการปกครองระบอบประชาธิปไตยอันมีพระมหากษัตริย์ทรงเป็นพระประมุข</w:t>
      </w:r>
    </w:p>
    <w:tbl>
      <w:tblPr>
        <w:tblStyle w:val="aa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2"/>
        <w:gridCol w:w="28"/>
        <w:gridCol w:w="4098"/>
      </w:tblGrid>
      <w:tr w:rsidR="007C0844" w:rsidRPr="009F2E66" w:rsidTr="00D12F2D">
        <w:trPr>
          <w:jc w:val="center"/>
        </w:trPr>
        <w:tc>
          <w:tcPr>
            <w:tcW w:w="4082" w:type="dxa"/>
          </w:tcPr>
          <w:p w:rsidR="007C0844" w:rsidRPr="009F2E66" w:rsidRDefault="007C0844" w:rsidP="00D12F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ตัวชี้วัดข้อที่ </w:t>
            </w:r>
            <w:r w:rsidRPr="009F2E66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เสนอแนวทางทางการเมืองการปกครองที่นำไปสู่ความเข้าใจและการประสานประโยชน์ร่วมกันระหว่างประเทศ</w:t>
            </w:r>
          </w:p>
        </w:tc>
        <w:tc>
          <w:tcPr>
            <w:tcW w:w="4126" w:type="dxa"/>
            <w:gridSpan w:val="2"/>
          </w:tcPr>
          <w:p w:rsidR="007C0844" w:rsidRPr="009F2E66" w:rsidRDefault="007C0844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การสร้างความสัมพันธ์ระหว่างประเทศ</w:t>
            </w:r>
          </w:p>
          <w:p w:rsidR="00D12F2D" w:rsidRDefault="007C0844" w:rsidP="00D12F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61" w:hanging="261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การประสานประโยชน์ร่วมกันระหว่างประเทศ</w:t>
            </w:r>
          </w:p>
          <w:p w:rsidR="007C0844" w:rsidRPr="009F2E66" w:rsidRDefault="007C0844" w:rsidP="00D12F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61" w:hanging="261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การแลกเปลี่ยนเพื่อช่วยเหลือและส่งเสริมด้านวัฒนธรรม การศึกษา เศรษฐกิจ สังคม</w:t>
            </w:r>
          </w:p>
        </w:tc>
      </w:tr>
      <w:tr w:rsidR="00F5025E" w:rsidRPr="009F2E66" w:rsidTr="00D12F2D">
        <w:trPr>
          <w:jc w:val="center"/>
        </w:trPr>
        <w:tc>
          <w:tcPr>
            <w:tcW w:w="4082" w:type="dxa"/>
          </w:tcPr>
          <w:p w:rsidR="00F5025E" w:rsidRPr="009F2E66" w:rsidRDefault="00F5025E" w:rsidP="00D12F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26" w:type="dxa"/>
            <w:gridSpan w:val="2"/>
          </w:tcPr>
          <w:p w:rsidR="00F5025E" w:rsidRPr="009F2E66" w:rsidRDefault="00186C12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shape id="_x0000_s1090" type="#_x0000_t202" style="position:absolute;margin-left:143.55pt;margin-top:8.35pt;width:67pt;height:39pt;z-index:251896832;mso-position-horizontal-relative:text;mso-position-vertical-relative:text" stroked="f">
                  <v:textbox>
                    <w:txbxContent>
                      <w:p w:rsidR="00B01951" w:rsidRPr="00F5025E" w:rsidRDefault="00B01951" w:rsidP="00F5025E">
                        <w:pPr>
                          <w:jc w:val="right"/>
                          <w:rPr>
                            <w:rFonts w:asciiTheme="majorBidi" w:hAnsiTheme="majorBidi" w:cstheme="majorBidi"/>
                            <w:i/>
                            <w:iCs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i/>
                            <w:iCs/>
                            <w:sz w:val="32"/>
                            <w:szCs w:val="32"/>
                            <w:cs/>
                          </w:rPr>
                          <w:t>(ต่อ)</w:t>
                        </w:r>
                      </w:p>
                    </w:txbxContent>
                  </v:textbox>
                </v:shape>
              </w:pict>
            </w:r>
          </w:p>
        </w:tc>
      </w:tr>
      <w:tr w:rsidR="00F5025E" w:rsidRPr="009F2E66" w:rsidTr="00D12F2D">
        <w:trPr>
          <w:jc w:val="center"/>
        </w:trPr>
        <w:tc>
          <w:tcPr>
            <w:tcW w:w="4082" w:type="dxa"/>
          </w:tcPr>
          <w:p w:rsidR="00F5025E" w:rsidRPr="009F2E66" w:rsidRDefault="00F5025E" w:rsidP="00D12F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26" w:type="dxa"/>
            <w:gridSpan w:val="2"/>
          </w:tcPr>
          <w:p w:rsidR="00F5025E" w:rsidRPr="009F2E66" w:rsidRDefault="00F5025E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F5025E" w:rsidRPr="009F2E66" w:rsidTr="00D12F2D">
        <w:trPr>
          <w:jc w:val="center"/>
        </w:trPr>
        <w:tc>
          <w:tcPr>
            <w:tcW w:w="4082" w:type="dxa"/>
          </w:tcPr>
          <w:p w:rsidR="00F5025E" w:rsidRPr="009F2E66" w:rsidRDefault="00F5025E" w:rsidP="00D12F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26" w:type="dxa"/>
            <w:gridSpan w:val="2"/>
          </w:tcPr>
          <w:p w:rsidR="00F5025E" w:rsidRPr="009F2E66" w:rsidRDefault="00F5025E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F5025E" w:rsidRPr="009F2E66" w:rsidTr="00D12F2D">
        <w:trPr>
          <w:jc w:val="center"/>
        </w:trPr>
        <w:tc>
          <w:tcPr>
            <w:tcW w:w="4082" w:type="dxa"/>
          </w:tcPr>
          <w:p w:rsidR="00F5025E" w:rsidRPr="009F2E66" w:rsidRDefault="00F5025E" w:rsidP="00D12F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26" w:type="dxa"/>
            <w:gridSpan w:val="2"/>
          </w:tcPr>
          <w:p w:rsidR="00F5025E" w:rsidRPr="009F2E66" w:rsidRDefault="00F5025E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F5025E" w:rsidRPr="009F2E66" w:rsidTr="00D12F2D">
        <w:trPr>
          <w:jc w:val="center"/>
        </w:trPr>
        <w:tc>
          <w:tcPr>
            <w:tcW w:w="4082" w:type="dxa"/>
          </w:tcPr>
          <w:p w:rsidR="00F5025E" w:rsidRPr="009F2E66" w:rsidRDefault="00F5025E" w:rsidP="00D12F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5025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ตารางที่ 4.3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(ต่อ)</w:t>
            </w:r>
          </w:p>
        </w:tc>
        <w:tc>
          <w:tcPr>
            <w:tcW w:w="4126" w:type="dxa"/>
            <w:gridSpan w:val="2"/>
          </w:tcPr>
          <w:p w:rsidR="00F5025E" w:rsidRPr="009F2E66" w:rsidRDefault="00F5025E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F5025E" w:rsidRPr="009F2E66" w:rsidTr="00F5025E">
        <w:tblPrEx>
          <w:tblBorders>
            <w:top w:val="single" w:sz="4" w:space="0" w:color="auto"/>
            <w:bottom w:val="single" w:sz="4" w:space="0" w:color="auto"/>
          </w:tblBorders>
        </w:tblPrEx>
        <w:trPr>
          <w:jc w:val="center"/>
        </w:trPr>
        <w:tc>
          <w:tcPr>
            <w:tcW w:w="4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025E" w:rsidRPr="009F2E66" w:rsidRDefault="00F5025E" w:rsidP="005E2A98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</w:tcPr>
          <w:p w:rsidR="00F5025E" w:rsidRPr="009F2E66" w:rsidRDefault="00F5025E" w:rsidP="005E2A98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สาระการเรียนรู้ที่เน้นความเป็นพลโลก</w:t>
            </w:r>
          </w:p>
        </w:tc>
      </w:tr>
    </w:tbl>
    <w:p w:rsidR="007C0844" w:rsidRPr="009F2E66" w:rsidRDefault="007C0844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 w:rsidRPr="009F2E66">
        <w:rPr>
          <w:rFonts w:asciiTheme="majorBidi" w:hAnsiTheme="majorBidi" w:cstheme="majorBidi"/>
          <w:sz w:val="32"/>
          <w:szCs w:val="32"/>
          <w:cs/>
        </w:rPr>
        <w:t xml:space="preserve">สาระที่ </w:t>
      </w:r>
      <w:r w:rsidRPr="009F2E66">
        <w:rPr>
          <w:rFonts w:asciiTheme="majorBidi" w:hAnsiTheme="majorBidi" w:cstheme="majorBidi"/>
          <w:sz w:val="32"/>
          <w:szCs w:val="32"/>
        </w:rPr>
        <w:t>3</w:t>
      </w:r>
      <w:r w:rsidR="00F7639B">
        <w:rPr>
          <w:rFonts w:asciiTheme="majorBidi" w:hAnsiTheme="majorBidi" w:cstheme="majorBidi"/>
          <w:sz w:val="32"/>
          <w:szCs w:val="32"/>
        </w:rPr>
        <w:t xml:space="preserve"> </w:t>
      </w:r>
      <w:r w:rsidRPr="009F2E66">
        <w:rPr>
          <w:rFonts w:asciiTheme="majorBidi" w:hAnsiTheme="majorBidi" w:cstheme="majorBidi"/>
          <w:sz w:val="32"/>
          <w:szCs w:val="32"/>
          <w:cs/>
        </w:rPr>
        <w:t>เศรษฐศาสตร์</w:t>
      </w:r>
    </w:p>
    <w:p w:rsidR="007C0844" w:rsidRPr="009F2E66" w:rsidRDefault="007C0844" w:rsidP="000E7A2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F2E66">
        <w:rPr>
          <w:rFonts w:asciiTheme="majorBidi" w:hAnsiTheme="majorBidi" w:cstheme="majorBidi"/>
          <w:sz w:val="32"/>
          <w:szCs w:val="32"/>
          <w:cs/>
        </w:rPr>
        <w:t xml:space="preserve">มาตรฐาน ส </w:t>
      </w:r>
      <w:r w:rsidRPr="009F2E66">
        <w:rPr>
          <w:rFonts w:asciiTheme="majorBidi" w:hAnsiTheme="majorBidi" w:cstheme="majorBidi"/>
          <w:sz w:val="32"/>
          <w:szCs w:val="32"/>
        </w:rPr>
        <w:t xml:space="preserve">3.2 : </w:t>
      </w:r>
      <w:r w:rsidRPr="009F2E66">
        <w:rPr>
          <w:rFonts w:asciiTheme="majorBidi" w:hAnsiTheme="majorBidi" w:cstheme="majorBidi"/>
          <w:sz w:val="32"/>
          <w:szCs w:val="32"/>
          <w:cs/>
        </w:rPr>
        <w:t>เข้าใจสถาบันทางเศรษฐกิจต่าง</w:t>
      </w:r>
      <w:r w:rsidR="00D12F2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F2E66">
        <w:rPr>
          <w:rFonts w:asciiTheme="majorBidi" w:hAnsiTheme="majorBidi" w:cstheme="majorBidi"/>
          <w:sz w:val="32"/>
          <w:szCs w:val="32"/>
          <w:cs/>
        </w:rPr>
        <w:t>ๆ ความสัมพันธ์ทางเศรษฐกิจและความจำเป็นของการร่วมมือกันทางเศรษฐกิจในสังคมโลก</w:t>
      </w:r>
    </w:p>
    <w:tbl>
      <w:tblPr>
        <w:tblStyle w:val="aa"/>
        <w:tblW w:w="8347" w:type="dxa"/>
        <w:jc w:val="center"/>
        <w:tblInd w:w="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"/>
        <w:gridCol w:w="3904"/>
        <w:gridCol w:w="46"/>
        <w:gridCol w:w="4263"/>
        <w:gridCol w:w="21"/>
        <w:gridCol w:w="46"/>
      </w:tblGrid>
      <w:tr w:rsidR="007C0844" w:rsidRPr="009F2E66" w:rsidTr="000E7A26">
        <w:trPr>
          <w:gridAfter w:val="2"/>
          <w:wAfter w:w="67" w:type="dxa"/>
          <w:jc w:val="center"/>
        </w:trPr>
        <w:tc>
          <w:tcPr>
            <w:tcW w:w="4017" w:type="dxa"/>
            <w:gridSpan w:val="3"/>
          </w:tcPr>
          <w:p w:rsidR="007C0844" w:rsidRPr="009F2E66" w:rsidRDefault="007C0844" w:rsidP="00D12F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ตัวชี้วัดข้อที่ </w:t>
            </w:r>
            <w:r w:rsidRPr="009F2E66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วิเคราะห์ผลกระทบของการเปิดเสรีทางเศรษฐกิจในยุคโลกา</w:t>
            </w:r>
            <w:proofErr w:type="spellStart"/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ภิวัตน์</w:t>
            </w:r>
            <w:proofErr w:type="spellEnd"/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ที่มีผลต่อสังคมไทย</w:t>
            </w:r>
          </w:p>
          <w:p w:rsidR="007C0844" w:rsidRPr="009F2E66" w:rsidRDefault="007C0844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</w:rPr>
            </w:pPr>
          </w:p>
          <w:p w:rsidR="007C0844" w:rsidRPr="009F2E66" w:rsidRDefault="007C0844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63" w:type="dxa"/>
          </w:tcPr>
          <w:p w:rsidR="00D12F2D" w:rsidRDefault="007C0844" w:rsidP="00D12F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95" w:hanging="195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วิวัฒนาการของการเปิดเสรีทางเศรษฐกิจในยุคโลกา</w:t>
            </w:r>
            <w:proofErr w:type="spellStart"/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ภิวัตน์</w:t>
            </w:r>
            <w:proofErr w:type="spellEnd"/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ของไทย</w:t>
            </w:r>
          </w:p>
          <w:p w:rsidR="00D12F2D" w:rsidRDefault="007C0844" w:rsidP="00D12F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95" w:hanging="195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ปัจจัยทางเศรษฐกิจที่มีผลต่อการเปิดเสรีทางเศรษฐกิจของประเทศ</w:t>
            </w:r>
          </w:p>
          <w:p w:rsidR="00D12F2D" w:rsidRDefault="007C0844" w:rsidP="00D12F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95" w:hanging="195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ผลกระทบของการเปิดเสรีทางเศรษฐกิจของประเทศที่มีต่อภาคการเกษตร ภาคอุตสาหกรรม ภาคการค้าและบริการ</w:t>
            </w:r>
          </w:p>
          <w:p w:rsidR="007C0844" w:rsidRPr="009F2E66" w:rsidRDefault="007C0844" w:rsidP="00D12F2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95" w:hanging="195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การค้าการลงทุนระหว่างประเทศ</w:t>
            </w:r>
          </w:p>
        </w:tc>
      </w:tr>
      <w:tr w:rsidR="007C0844" w:rsidRPr="009F2E66" w:rsidTr="000E7A26">
        <w:tblPrEx>
          <w:jc w:val="left"/>
        </w:tblPrEx>
        <w:trPr>
          <w:gridBefore w:val="1"/>
          <w:wBefore w:w="67" w:type="dxa"/>
        </w:trPr>
        <w:tc>
          <w:tcPr>
            <w:tcW w:w="3950" w:type="dxa"/>
            <w:gridSpan w:val="2"/>
          </w:tcPr>
          <w:p w:rsidR="007C0844" w:rsidRPr="009F2E66" w:rsidRDefault="007C0844" w:rsidP="00F502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62" w:hanging="16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ตัวชี้วัดข้อที่ </w:t>
            </w:r>
            <w:r w:rsidRPr="009F2E66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9F2E6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วิเคราะห์ผลดีผลเสียของความร่วมมือทางเศรษฐกิจระหว่างประเทศในรูปแบบต่างๆ</w:t>
            </w:r>
          </w:p>
        </w:tc>
        <w:tc>
          <w:tcPr>
            <w:tcW w:w="4330" w:type="dxa"/>
            <w:gridSpan w:val="3"/>
          </w:tcPr>
          <w:p w:rsidR="00F5025E" w:rsidRDefault="007C0844" w:rsidP="00F502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62" w:hanging="262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แนวคิดพื้นฐานที่เกี่ยวข้องกับการค้าระหว่างประเทศ</w:t>
            </w:r>
          </w:p>
          <w:p w:rsidR="00F5025E" w:rsidRDefault="007C0844" w:rsidP="00F502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62" w:hanging="262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บทบาทขององค์การความร่วมมือทางเศรษฐกิจที่สำคัญในภูมิภาคต่าง</w:t>
            </w:r>
            <w:r w:rsidR="00F5025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  <w:r w:rsidR="00F5025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ของโลก</w:t>
            </w:r>
          </w:p>
          <w:p w:rsidR="00F5025E" w:rsidRDefault="007C0844" w:rsidP="00F502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62" w:hanging="262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ปัจจัยต่าง</w:t>
            </w:r>
            <w:r w:rsidR="00F5025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  <w:r w:rsidR="00F5025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ที่นำไปสู่การพึ่งพาการแข่งขัน</w:t>
            </w:r>
            <w:r w:rsidR="00F7639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การขัดแย้ง และการประสานประโยชน์ทางเศรษฐกิจ</w:t>
            </w:r>
          </w:p>
          <w:p w:rsidR="00F5025E" w:rsidRDefault="007C0844" w:rsidP="00F502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62" w:hanging="262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ตัวอย่างเหตุการณ์ที่นำไปสู่การพึ่งพาทางเศรษฐกิจ</w:t>
            </w:r>
          </w:p>
          <w:p w:rsidR="00F5025E" w:rsidRDefault="007C0844" w:rsidP="00F502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62" w:hanging="262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ผลกระทบจากการดำเนินกิจกรรมทางเศรษฐกิจระหว่างประเทศ</w:t>
            </w:r>
          </w:p>
          <w:p w:rsidR="007C0844" w:rsidRPr="009F2E66" w:rsidRDefault="00186C12" w:rsidP="00F502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62" w:hanging="262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shape id="_x0000_s1091" type="#_x0000_t202" style="position:absolute;left:0;text-align:left;margin-left:151.6pt;margin-top:82.75pt;width:67pt;height:39pt;z-index:251897856" stroked="f">
                  <v:textbox>
                    <w:txbxContent>
                      <w:p w:rsidR="00B01951" w:rsidRPr="00F5025E" w:rsidRDefault="00B01951" w:rsidP="000E7A26">
                        <w:pPr>
                          <w:jc w:val="right"/>
                          <w:rPr>
                            <w:rFonts w:asciiTheme="majorBidi" w:hAnsiTheme="majorBidi" w:cstheme="majorBidi"/>
                            <w:i/>
                            <w:iCs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i/>
                            <w:iCs/>
                            <w:sz w:val="32"/>
                            <w:szCs w:val="32"/>
                            <w:cs/>
                          </w:rPr>
                          <w:t>(ต่อ)</w:t>
                        </w:r>
                      </w:p>
                    </w:txbxContent>
                  </v:textbox>
                </v:shape>
              </w:pict>
            </w:r>
            <w:r w:rsidR="007C0844"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ปัจจัยต่าง</w:t>
            </w:r>
            <w:r w:rsidR="00F5025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C0844"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  <w:r w:rsidR="00F5025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C0844"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ที่นำไปสู่การพึ่งพา</w:t>
            </w:r>
            <w:r w:rsidR="00F7639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7C0844"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การแข่งขันการขัดแย้งและการประสานประโยชน์ทางเศรษฐกิจวิธีการกีดกันทางการค้าในการค้าระหว่างประเทศ</w:t>
            </w:r>
          </w:p>
        </w:tc>
      </w:tr>
      <w:tr w:rsidR="000E7A26" w:rsidRPr="009F2E66" w:rsidTr="00571323">
        <w:tblPrEx>
          <w:jc w:val="left"/>
        </w:tblPrEx>
        <w:trPr>
          <w:gridBefore w:val="1"/>
          <w:wBefore w:w="67" w:type="dxa"/>
        </w:trPr>
        <w:tc>
          <w:tcPr>
            <w:tcW w:w="3950" w:type="dxa"/>
            <w:gridSpan w:val="2"/>
          </w:tcPr>
          <w:p w:rsidR="000E7A26" w:rsidRPr="009F2E66" w:rsidRDefault="000E7A26" w:rsidP="00F502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62" w:hanging="162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330" w:type="dxa"/>
            <w:gridSpan w:val="3"/>
          </w:tcPr>
          <w:p w:rsidR="000E7A26" w:rsidRPr="009F2E66" w:rsidRDefault="000E7A26" w:rsidP="00F502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62" w:hanging="262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0E7A26" w:rsidRPr="009F2E66" w:rsidTr="00571323">
        <w:tblPrEx>
          <w:jc w:val="left"/>
        </w:tblPrEx>
        <w:trPr>
          <w:gridBefore w:val="1"/>
          <w:wBefore w:w="67" w:type="dxa"/>
        </w:trPr>
        <w:tc>
          <w:tcPr>
            <w:tcW w:w="3950" w:type="dxa"/>
            <w:gridSpan w:val="2"/>
            <w:tcBorders>
              <w:bottom w:val="single" w:sz="4" w:space="0" w:color="auto"/>
            </w:tcBorders>
          </w:tcPr>
          <w:p w:rsidR="000E7A26" w:rsidRPr="009F2E66" w:rsidRDefault="000E7A26" w:rsidP="00F502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62" w:hanging="16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E7A2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ตารางที่ 4.3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(ต่อ)</w:t>
            </w:r>
          </w:p>
        </w:tc>
        <w:tc>
          <w:tcPr>
            <w:tcW w:w="4330" w:type="dxa"/>
            <w:gridSpan w:val="3"/>
            <w:tcBorders>
              <w:bottom w:val="single" w:sz="4" w:space="0" w:color="auto"/>
            </w:tcBorders>
          </w:tcPr>
          <w:p w:rsidR="000E7A26" w:rsidRPr="009F2E66" w:rsidRDefault="000E7A26" w:rsidP="00F502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62" w:hanging="262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0E7A26" w:rsidRPr="009F2E66" w:rsidTr="000E7A26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46" w:type="dxa"/>
          <w:jc w:val="center"/>
        </w:trPr>
        <w:tc>
          <w:tcPr>
            <w:tcW w:w="39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7A26" w:rsidRPr="009F2E66" w:rsidRDefault="000E7A26" w:rsidP="005E2A98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7A26" w:rsidRPr="009F2E66" w:rsidRDefault="000E7A26" w:rsidP="005E2A98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สาระการเรียนรู้ที่เน้นความเป็นพลโลก</w:t>
            </w:r>
          </w:p>
        </w:tc>
      </w:tr>
    </w:tbl>
    <w:p w:rsidR="007C0844" w:rsidRPr="009F2E66" w:rsidRDefault="007C0844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 w:rsidRPr="009F2E66">
        <w:rPr>
          <w:rFonts w:asciiTheme="majorBidi" w:hAnsiTheme="majorBidi" w:cstheme="majorBidi"/>
          <w:sz w:val="32"/>
          <w:szCs w:val="32"/>
          <w:cs/>
        </w:rPr>
        <w:t xml:space="preserve">สาระที่ </w:t>
      </w:r>
      <w:r w:rsidRPr="009F2E66">
        <w:rPr>
          <w:rFonts w:asciiTheme="majorBidi" w:hAnsiTheme="majorBidi" w:cstheme="majorBidi"/>
          <w:sz w:val="32"/>
          <w:szCs w:val="32"/>
        </w:rPr>
        <w:t xml:space="preserve">4 </w:t>
      </w:r>
      <w:r w:rsidRPr="009F2E66">
        <w:rPr>
          <w:rFonts w:asciiTheme="majorBidi" w:hAnsiTheme="majorBidi" w:cstheme="majorBidi"/>
          <w:sz w:val="32"/>
          <w:szCs w:val="32"/>
          <w:cs/>
        </w:rPr>
        <w:t>ประวัติศาสตร์</w:t>
      </w:r>
    </w:p>
    <w:p w:rsidR="007C0844" w:rsidRPr="009F2E66" w:rsidRDefault="007C0844" w:rsidP="000E7A2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F2E66">
        <w:rPr>
          <w:rFonts w:asciiTheme="majorBidi" w:hAnsiTheme="majorBidi" w:cstheme="majorBidi"/>
          <w:sz w:val="32"/>
          <w:szCs w:val="32"/>
          <w:cs/>
        </w:rPr>
        <w:t xml:space="preserve">มาตรฐาน ส </w:t>
      </w:r>
      <w:r w:rsidRPr="009F2E66">
        <w:rPr>
          <w:rFonts w:asciiTheme="majorBidi" w:hAnsiTheme="majorBidi" w:cstheme="majorBidi"/>
          <w:sz w:val="32"/>
          <w:szCs w:val="32"/>
        </w:rPr>
        <w:t xml:space="preserve">4.2 : </w:t>
      </w:r>
      <w:r w:rsidRPr="009F2E66">
        <w:rPr>
          <w:rFonts w:asciiTheme="majorBidi" w:hAnsiTheme="majorBidi" w:cstheme="majorBidi"/>
          <w:sz w:val="32"/>
          <w:szCs w:val="32"/>
          <w:cs/>
        </w:rPr>
        <w:t>เข้าใจพัฒนาการของมนุษยชาติจากอดีตจนถึงปัจจุบัน ในด้านความสัมพันธ์และการเปลี่ยนแปลงของเหตุการณ์อย่างต่อเนื่อง ตระหนักถึงความสำคัญและสามารถวิเคราะห์ผลกระทบที่เกิดขึ้น</w:t>
      </w:r>
    </w:p>
    <w:tbl>
      <w:tblPr>
        <w:tblStyle w:val="aa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7"/>
        <w:gridCol w:w="4081"/>
      </w:tblGrid>
      <w:tr w:rsidR="007C0844" w:rsidRPr="009F2E66" w:rsidTr="000E7A26">
        <w:trPr>
          <w:jc w:val="center"/>
        </w:trPr>
        <w:tc>
          <w:tcPr>
            <w:tcW w:w="4127" w:type="dxa"/>
          </w:tcPr>
          <w:p w:rsidR="007C0844" w:rsidRPr="009F2E66" w:rsidRDefault="007C0844" w:rsidP="000E7A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180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ตัวชี้วัดข้อที่</w:t>
            </w:r>
            <w:r w:rsidR="000E7A2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9F2E66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0E7A2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วิเคราะห์อิทธิพลของ</w:t>
            </w:r>
            <w:proofErr w:type="spellStart"/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อารย</w:t>
            </w:r>
            <w:proofErr w:type="spellEnd"/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ธรรมโบราณและการติดต่อระหว่างโลก</w:t>
            </w:r>
          </w:p>
          <w:p w:rsidR="007C0844" w:rsidRPr="009F2E66" w:rsidRDefault="007C0844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C0844" w:rsidRPr="009F2E66" w:rsidRDefault="007C0844" w:rsidP="000E7A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ตัวชี้วัดข้อที่</w:t>
            </w:r>
            <w:r w:rsidR="000E7A2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9F2E66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0E7A2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สร้างองค์ความรู้ใหม่ทางประวัติศาสตร์โดยใช้วิธีการทางประวัติศาสตร์อย่างเป็นระบบโลกตะวันออกกับโลกตะวันตกที่มีผลต่อพัฒนาการและการเปลี่ยนแปลงของโลก</w:t>
            </w:r>
          </w:p>
        </w:tc>
        <w:tc>
          <w:tcPr>
            <w:tcW w:w="4081" w:type="dxa"/>
          </w:tcPr>
          <w:p w:rsidR="000E7A26" w:rsidRDefault="007C0844" w:rsidP="000E7A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16" w:hanging="216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อารย</w:t>
            </w:r>
            <w:proofErr w:type="spellEnd"/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ธรรมของโลกยุคโบราณได้แก่</w:t>
            </w:r>
            <w:proofErr w:type="spellStart"/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อารย</w:t>
            </w:r>
            <w:proofErr w:type="spellEnd"/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ธรรมลุ่มแม่น้ำไทกรีส-ยู</w:t>
            </w:r>
            <w:proofErr w:type="spellStart"/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เฟรตีส</w:t>
            </w:r>
            <w:proofErr w:type="spellEnd"/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proofErr w:type="spellStart"/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ไนล์</w:t>
            </w:r>
            <w:proofErr w:type="spellEnd"/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proofErr w:type="spellStart"/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ฮวงโห</w:t>
            </w:r>
            <w:proofErr w:type="spellEnd"/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สินธุและ</w:t>
            </w:r>
            <w:proofErr w:type="spellStart"/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อารย</w:t>
            </w:r>
            <w:proofErr w:type="spellEnd"/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ธรรม</w:t>
            </w:r>
            <w:proofErr w:type="spellStart"/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กรีก</w:t>
            </w:r>
            <w:proofErr w:type="spellEnd"/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โรมัน</w:t>
            </w:r>
          </w:p>
          <w:p w:rsidR="007C0844" w:rsidRPr="009F2E66" w:rsidRDefault="007C0844" w:rsidP="000E7A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16" w:hanging="216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การติดต่อระหว่างโลกตะวันออกกับโลกตะวันตกและอิทธิพลทางวัฒนธรรมที่มีต่อกันและกัน</w:t>
            </w:r>
          </w:p>
          <w:p w:rsidR="007C0844" w:rsidRPr="009F2E66" w:rsidRDefault="007C0844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7C0844" w:rsidRPr="009F2E66" w:rsidRDefault="007C0844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 w:rsidRPr="009F2E66">
        <w:rPr>
          <w:rFonts w:asciiTheme="majorBidi" w:hAnsiTheme="majorBidi" w:cstheme="majorBidi"/>
          <w:sz w:val="32"/>
          <w:szCs w:val="32"/>
          <w:cs/>
        </w:rPr>
        <w:t xml:space="preserve">สาระที่ </w:t>
      </w:r>
      <w:r w:rsidRPr="009F2E66">
        <w:rPr>
          <w:rFonts w:asciiTheme="majorBidi" w:hAnsiTheme="majorBidi" w:cstheme="majorBidi"/>
          <w:sz w:val="32"/>
          <w:szCs w:val="32"/>
        </w:rPr>
        <w:t xml:space="preserve">5 </w:t>
      </w:r>
      <w:r w:rsidRPr="009F2E66">
        <w:rPr>
          <w:rFonts w:asciiTheme="majorBidi" w:hAnsiTheme="majorBidi" w:cstheme="majorBidi"/>
          <w:sz w:val="32"/>
          <w:szCs w:val="32"/>
          <w:cs/>
        </w:rPr>
        <w:t>ภูมิศาสตร์</w:t>
      </w:r>
    </w:p>
    <w:p w:rsidR="007C0844" w:rsidRPr="009F2E66" w:rsidRDefault="007C0844" w:rsidP="000E7A2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F2E66">
        <w:rPr>
          <w:rFonts w:asciiTheme="majorBidi" w:hAnsiTheme="majorBidi" w:cstheme="majorBidi"/>
          <w:sz w:val="32"/>
          <w:szCs w:val="32"/>
          <w:cs/>
        </w:rPr>
        <w:t xml:space="preserve">มาตรฐาน ส </w:t>
      </w:r>
      <w:r w:rsidRPr="009F2E66">
        <w:rPr>
          <w:rFonts w:asciiTheme="majorBidi" w:hAnsiTheme="majorBidi" w:cstheme="majorBidi"/>
          <w:sz w:val="32"/>
          <w:szCs w:val="32"/>
        </w:rPr>
        <w:t>5.1</w:t>
      </w:r>
      <w:r w:rsidR="000E7A26">
        <w:rPr>
          <w:rFonts w:asciiTheme="majorBidi" w:hAnsiTheme="majorBidi" w:cstheme="majorBidi"/>
          <w:sz w:val="32"/>
          <w:szCs w:val="32"/>
        </w:rPr>
        <w:t xml:space="preserve"> </w:t>
      </w:r>
      <w:r w:rsidRPr="009F2E66">
        <w:rPr>
          <w:rFonts w:asciiTheme="majorBidi" w:hAnsiTheme="majorBidi" w:cstheme="majorBidi"/>
          <w:sz w:val="32"/>
          <w:szCs w:val="32"/>
        </w:rPr>
        <w:t xml:space="preserve">: </w:t>
      </w:r>
      <w:r w:rsidRPr="009F2E66">
        <w:rPr>
          <w:rFonts w:asciiTheme="majorBidi" w:hAnsiTheme="majorBidi" w:cstheme="majorBidi"/>
          <w:sz w:val="32"/>
          <w:szCs w:val="32"/>
          <w:cs/>
        </w:rPr>
        <w:t>เข้าใจลักษณะของโลกทางกายภาพและความสัมพันธ์ของสรรพสิ่ง ซึ่งมีผลต่อกันและกันในระบบของธรรมชาติ ในแผนที่และเครื่องมือทางภูมิศาสตร์ ในการค้นหา วิเคราะห์ สรุปและใช้ข้อมูลภูมิสารสนเทศอย่างมีประสิทธิภาพ</w:t>
      </w:r>
    </w:p>
    <w:tbl>
      <w:tblPr>
        <w:tblStyle w:val="aa"/>
        <w:tblW w:w="8257" w:type="dxa"/>
        <w:jc w:val="center"/>
        <w:tblInd w:w="-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"/>
        <w:gridCol w:w="4025"/>
        <w:gridCol w:w="4009"/>
        <w:gridCol w:w="174"/>
      </w:tblGrid>
      <w:tr w:rsidR="007C0844" w:rsidRPr="009F2E66" w:rsidTr="00571323">
        <w:trPr>
          <w:gridBefore w:val="1"/>
          <w:gridAfter w:val="1"/>
          <w:wBefore w:w="49" w:type="dxa"/>
          <w:wAfter w:w="174" w:type="dxa"/>
          <w:jc w:val="center"/>
        </w:trPr>
        <w:tc>
          <w:tcPr>
            <w:tcW w:w="4025" w:type="dxa"/>
          </w:tcPr>
          <w:p w:rsidR="000E7A26" w:rsidRDefault="007C0844" w:rsidP="000E7A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180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ตัวชี้วัดข้อที่ </w:t>
            </w:r>
            <w:r w:rsidRPr="009F2E66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0E7A2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ใช้เครื่องมือทางภูมิศาสตร์ในการรวบรวมวิเคราะห์และนำเสนอข้อมูลภูมิสารสนเทศอย่างมีประสิทธิภาพ</w:t>
            </w:r>
          </w:p>
          <w:p w:rsidR="000E7A26" w:rsidRDefault="007C0844" w:rsidP="000E7A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180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ตัวชี้วัดข้อที่ </w:t>
            </w:r>
            <w:r w:rsidRPr="009F2E66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0E7A2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วิเคราะห์อิทธิพลของสภาพภูมิศาสตร์ซึ่งทำให้เกิดปัญหาทางกายภาพหรือภัยพิบัติทางธรรมชาติในประเทศไทยและภูมิภาคต่าง</w:t>
            </w:r>
            <w:r w:rsidR="000E7A2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  <w:r w:rsidR="000E7A2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ของโลก</w:t>
            </w:r>
          </w:p>
          <w:p w:rsidR="000E7A26" w:rsidRDefault="000E7A26" w:rsidP="000E7A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18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C0844" w:rsidRPr="009F2E66" w:rsidRDefault="007C0844" w:rsidP="000E7A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180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ตัวชี้วัดข้อที่ </w:t>
            </w:r>
            <w:r w:rsidRPr="009F2E66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ประเมินการเปลี่ยนแปลงธรรมชาติในโลกว่าเป็นผลมาจากการกระทำของมนุษย์และหรือธรรมชาติ</w:t>
            </w:r>
          </w:p>
        </w:tc>
        <w:tc>
          <w:tcPr>
            <w:tcW w:w="4009" w:type="dxa"/>
          </w:tcPr>
          <w:p w:rsidR="000E7A26" w:rsidRDefault="007C0844" w:rsidP="000E7A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33" w:hanging="233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เครื่องมือทางภูมิศาสตร์ให้ข้อมูลและข่าวสารภูมิลักษณ์ ภูมิอากาศและภูมิสังคมไทยและภูมิภาคต่าง</w:t>
            </w:r>
            <w:r w:rsidR="000E7A2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  <w:r w:rsidR="000E7A2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ของโลก</w:t>
            </w:r>
          </w:p>
          <w:p w:rsidR="000E7A26" w:rsidRDefault="007C0844" w:rsidP="000E7A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33" w:hanging="233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ปัจจัยทางกายภาพหรือภัยพิบัติทางธรรมชาติในประเทศไทยและภูมิภาคต่าง</w:t>
            </w:r>
            <w:r w:rsidR="000E7A2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  <w:r w:rsidR="000E7A2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ของโลก</w:t>
            </w:r>
          </w:p>
          <w:p w:rsidR="000E7A26" w:rsidRDefault="007C0844" w:rsidP="000E7A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33" w:hanging="233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การเปลี่ยนแปลงลักษณะทางกายภาพในส่วนต่าง</w:t>
            </w:r>
            <w:r w:rsidR="000E7A2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  <w:r w:rsidR="000E7A2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ของโลก</w:t>
            </w:r>
          </w:p>
          <w:p w:rsidR="000E7A26" w:rsidRDefault="007C0844" w:rsidP="000E7A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33" w:hanging="233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การเกิดภูมิสังคมใหม่ของโลก</w:t>
            </w:r>
          </w:p>
          <w:p w:rsidR="007C0844" w:rsidRDefault="007C0844" w:rsidP="000E7A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33" w:hanging="233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การเปลี่ยนแปลงธรรมชาติในโลกเช่น ภาวะโลกร้อน</w:t>
            </w:r>
            <w:r w:rsidR="00F7639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ความแห้งแล้ง สภาพอากาศแปรปรวน</w:t>
            </w:r>
          </w:p>
          <w:p w:rsidR="00571323" w:rsidRPr="009F2E66" w:rsidRDefault="00186C12" w:rsidP="000E7A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33" w:hanging="23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shape id="_x0000_s1092" type="#_x0000_t202" style="position:absolute;left:0;text-align:left;margin-left:148.65pt;margin-top:4.15pt;width:67pt;height:39pt;z-index:251898880" stroked="f">
                  <v:textbox>
                    <w:txbxContent>
                      <w:p w:rsidR="00B01951" w:rsidRPr="00F5025E" w:rsidRDefault="00B01951" w:rsidP="00571323">
                        <w:pPr>
                          <w:jc w:val="right"/>
                          <w:rPr>
                            <w:rFonts w:asciiTheme="majorBidi" w:hAnsiTheme="majorBidi" w:cstheme="majorBidi"/>
                            <w:i/>
                            <w:iCs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i/>
                            <w:iCs/>
                            <w:sz w:val="32"/>
                            <w:szCs w:val="32"/>
                            <w:cs/>
                          </w:rPr>
                          <w:t>(ต่อ)</w:t>
                        </w:r>
                      </w:p>
                    </w:txbxContent>
                  </v:textbox>
                </v:shape>
              </w:pict>
            </w:r>
          </w:p>
        </w:tc>
      </w:tr>
      <w:tr w:rsidR="00571323" w:rsidRPr="009F2E66" w:rsidTr="00571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323" w:rsidRPr="009F2E66" w:rsidRDefault="00571323" w:rsidP="005E2A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62" w:hanging="16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E7A2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ตารางที่ 4.3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(ต่อ)</w:t>
            </w:r>
          </w:p>
        </w:tc>
        <w:tc>
          <w:tcPr>
            <w:tcW w:w="41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323" w:rsidRPr="009F2E66" w:rsidRDefault="00571323" w:rsidP="005E2A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62" w:hanging="262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571323" w:rsidRPr="009F2E66" w:rsidTr="00571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323" w:rsidRPr="009F2E66" w:rsidRDefault="00571323" w:rsidP="005E2A98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323" w:rsidRPr="009F2E66" w:rsidRDefault="00571323" w:rsidP="005E2A98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สาระการเรียนรู้ที่เน้นความเป็นพลโลก</w:t>
            </w:r>
          </w:p>
        </w:tc>
      </w:tr>
    </w:tbl>
    <w:p w:rsidR="007C0844" w:rsidRPr="009F2E66" w:rsidRDefault="007C0844" w:rsidP="000E7A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F2E66">
        <w:rPr>
          <w:rFonts w:asciiTheme="majorBidi" w:hAnsiTheme="majorBidi" w:cstheme="majorBidi"/>
          <w:sz w:val="32"/>
          <w:szCs w:val="32"/>
          <w:cs/>
        </w:rPr>
        <w:t xml:space="preserve">มาตรฐาน ส </w:t>
      </w:r>
      <w:r w:rsidRPr="009F2E66">
        <w:rPr>
          <w:rFonts w:asciiTheme="majorBidi" w:hAnsiTheme="majorBidi" w:cstheme="majorBidi"/>
          <w:sz w:val="32"/>
          <w:szCs w:val="32"/>
        </w:rPr>
        <w:t xml:space="preserve">5.2 : </w:t>
      </w:r>
      <w:r w:rsidRPr="009F2E66">
        <w:rPr>
          <w:rFonts w:asciiTheme="majorBidi" w:hAnsiTheme="majorBidi" w:cstheme="majorBidi"/>
          <w:sz w:val="32"/>
          <w:szCs w:val="32"/>
          <w:cs/>
        </w:rPr>
        <w:t>เข้าใจปฏิสัมพันธ์ระหว่างมนุษย์กับสภาพแวดล้อมทางกายภาพที่ก่อให้เกิดการสร้างสรรค์วัฒนธรรม และจิตสำนึก อนุรักษ์ทรัพยากร และสิ่งแวดล้อมเพื่อการพัฒนาที่ยั่งยืน</w:t>
      </w:r>
    </w:p>
    <w:tbl>
      <w:tblPr>
        <w:tblStyle w:val="aa"/>
        <w:tblW w:w="8208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  <w:gridCol w:w="4104"/>
      </w:tblGrid>
      <w:tr w:rsidR="007C0844" w:rsidRPr="00853E9B" w:rsidTr="00571323">
        <w:trPr>
          <w:jc w:val="center"/>
        </w:trPr>
        <w:tc>
          <w:tcPr>
            <w:tcW w:w="4104" w:type="dxa"/>
          </w:tcPr>
          <w:p w:rsidR="00571323" w:rsidRDefault="007C0844" w:rsidP="005713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ตัวชี้วัดข้อที่ </w:t>
            </w:r>
            <w:r w:rsidRPr="009F2E66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วิเคราะห์สถานการณ์และวิกฤตการณ์ด้านทรัพยากรและธรรมชาติและสิ่งแวดล้อมของประเทศไทยและโลก</w:t>
            </w:r>
          </w:p>
          <w:p w:rsidR="00571323" w:rsidRDefault="007C0844" w:rsidP="005713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ตัวชี้วัดข้อที่ </w:t>
            </w:r>
            <w:r w:rsidRPr="009F2E66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853E9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ระบุมาตรการป้องกันและแก้ปัญหาบทบาทขององค์การและการประสานความร่วมมือทั้งในและนอกประเทศเกี่ยวกับกฎหมายสิ่งแวดล้อมการจัดการทรัพยากรธรรมชาติและสิ่งแวดล้อม</w:t>
            </w:r>
          </w:p>
          <w:p w:rsidR="00571323" w:rsidRDefault="00571323" w:rsidP="005713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71323" w:rsidRDefault="00571323" w:rsidP="005713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C0844" w:rsidRPr="009F2E66" w:rsidRDefault="007C0844" w:rsidP="005713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ตัวชี้วัดข้อที่ </w:t>
            </w:r>
            <w:r w:rsidRPr="009F2E66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ระบุแนวทางการอนุรักษ์ทรัพยากรธรรมชาติและสิ่งแวดล้อมในภูมิภาคต่าง</w:t>
            </w:r>
            <w:r w:rsidR="0057132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  <w:r w:rsidR="0057132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ของโลก</w:t>
            </w:r>
          </w:p>
        </w:tc>
        <w:tc>
          <w:tcPr>
            <w:tcW w:w="4104" w:type="dxa"/>
          </w:tcPr>
          <w:p w:rsidR="00571323" w:rsidRDefault="007C0844" w:rsidP="005713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39" w:hanging="239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การเปลี่ยนแปลงลักษณะทางกายภาพในส่วนต่าง</w:t>
            </w:r>
            <w:r w:rsidR="0057132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  <w:r w:rsidR="0057132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ของโลกที่มีผลต่อการเกิดภูมิสังคม</w:t>
            </w:r>
            <w:r w:rsidR="00571323">
              <w:rPr>
                <w:rFonts w:asciiTheme="majorBidi" w:hAnsiTheme="majorBidi" w:cstheme="majorBidi"/>
                <w:sz w:val="32"/>
                <w:szCs w:val="32"/>
              </w:rPr>
              <w:br/>
            </w: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ใหม่</w:t>
            </w:r>
            <w:r w:rsidR="0057132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  <w:r w:rsidR="0057132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ในโลก</w:t>
            </w:r>
          </w:p>
          <w:p w:rsidR="00571323" w:rsidRDefault="007C0844" w:rsidP="005713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39" w:hanging="239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วิกฤตการณ์ด้านทรัพยากรธรรมชาติและสิ่งแวดล้อมของประเทศไทยและโลก</w:t>
            </w:r>
          </w:p>
          <w:p w:rsidR="00571323" w:rsidRDefault="00186C12" w:rsidP="005713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39" w:hanging="239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shape id="_x0000_s1124" type="#_x0000_t202" style="position:absolute;left:0;text-align:left;margin-left:208.45pt;margin-top:93.95pt;width:15.5pt;height:20pt;z-index:251914240" stroked="f">
                  <v:textbox>
                    <w:txbxContent>
                      <w:p w:rsidR="00B01951" w:rsidRDefault="00B01951"/>
                    </w:txbxContent>
                  </v:textbox>
                </v:shape>
              </w:pict>
            </w:r>
            <w:r w:rsidR="007C0844"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มาตรการป้องกันและแก้ไขปัญหาบทบาทขององค์การและการประสานความร่วมมือทั้งในประเทศและนอกประเทศกฎหมายสิ่งแวดล้อมการจัดการทรัพยากรธรรมชาติและสิ่งแวดล้อม</w:t>
            </w:r>
          </w:p>
          <w:p w:rsidR="007C0844" w:rsidRPr="009F2E66" w:rsidRDefault="00186C12" w:rsidP="005713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39" w:hanging="239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shape id="_x0000_s1125" type="#_x0000_t202" style="position:absolute;left:0;text-align:left;margin-left:27.45pt;margin-top:43.85pt;width:15.5pt;height:16pt;z-index:251915264" stroked="f">
                  <v:textbox>
                    <w:txbxContent>
                      <w:p w:rsidR="00B01951" w:rsidRDefault="00B01951"/>
                    </w:txbxContent>
                  </v:textbox>
                </v:shape>
              </w:pict>
            </w:r>
            <w:r w:rsidR="007C0844"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การอนุรักษ์ทรัพยากรธรรมชาติและสิ่งแวดล้อมในภูมิภาคต่าง</w:t>
            </w:r>
            <w:r w:rsidR="00853E9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C0844"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ๆ</w:t>
            </w:r>
            <w:r w:rsidR="00853E9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C0844"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ของโลก</w:t>
            </w:r>
          </w:p>
        </w:tc>
      </w:tr>
    </w:tbl>
    <w:p w:rsidR="007C0844" w:rsidRPr="009F2E66" w:rsidRDefault="007C0844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720"/>
        <w:rPr>
          <w:rFonts w:asciiTheme="majorBidi" w:hAnsiTheme="majorBidi" w:cstheme="majorBidi"/>
          <w:sz w:val="32"/>
          <w:szCs w:val="32"/>
        </w:rPr>
      </w:pPr>
    </w:p>
    <w:p w:rsidR="007C0844" w:rsidRPr="009F2E66" w:rsidRDefault="007C0844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C0844" w:rsidRPr="009F2E66" w:rsidRDefault="007C0844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B3C0A" w:rsidRPr="009F2E66" w:rsidRDefault="00CB3C0A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</w:p>
    <w:p w:rsidR="00672CF6" w:rsidRDefault="00672CF6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0E7A26" w:rsidRDefault="000E7A26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0E7A26" w:rsidRDefault="000E7A26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0E7A26" w:rsidRDefault="000E7A26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0E7A26" w:rsidRDefault="000E7A26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0E7A26" w:rsidRDefault="000E7A26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0E7A26" w:rsidRPr="009F2E66" w:rsidRDefault="000E7A26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672CF6" w:rsidRPr="009F2E66" w:rsidRDefault="00672CF6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8578C7" w:rsidRDefault="00CB3C0A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 w:rsidRPr="009F2E66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1275F0" w:rsidRPr="009F2E66">
        <w:rPr>
          <w:rFonts w:asciiTheme="majorBidi" w:hAnsiTheme="majorBidi" w:cstheme="majorBidi"/>
          <w:b/>
          <w:bCs/>
          <w:sz w:val="32"/>
          <w:szCs w:val="32"/>
        </w:rPr>
        <w:t>4.</w:t>
      </w:r>
      <w:r w:rsidR="00452FEB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947A31" w:rsidRPr="009F2E6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B3C0A" w:rsidRPr="009418A0" w:rsidRDefault="00CB3C0A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9418A0">
        <w:rPr>
          <w:rFonts w:asciiTheme="majorBidi" w:hAnsiTheme="majorBidi" w:cstheme="majorBidi"/>
          <w:i/>
          <w:iCs/>
          <w:sz w:val="32"/>
          <w:szCs w:val="32"/>
          <w:cs/>
        </w:rPr>
        <w:t>สาระมาตรฐานการเรียนรู้ผลการเรียนรู้รายวิชาเพิ่มเติมสังคมศึกษา</w:t>
      </w:r>
      <w:r w:rsidR="00672CF6" w:rsidRPr="009418A0">
        <w:rPr>
          <w:rFonts w:asciiTheme="majorBidi" w:hAnsiTheme="majorBidi" w:cstheme="majorBidi"/>
          <w:i/>
          <w:iCs/>
          <w:sz w:val="32"/>
          <w:szCs w:val="32"/>
          <w:cs/>
        </w:rPr>
        <w:t>ตามหลักสูตรแกนกลางการศึกษาขั้นพื้นฐานพุทธศักราช</w:t>
      </w:r>
      <w:r w:rsidR="00F7639B" w:rsidRPr="009418A0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672CF6" w:rsidRPr="009418A0">
        <w:rPr>
          <w:rFonts w:asciiTheme="majorBidi" w:hAnsiTheme="majorBidi" w:cstheme="majorBidi"/>
          <w:i/>
          <w:iCs/>
          <w:sz w:val="32"/>
          <w:szCs w:val="32"/>
        </w:rPr>
        <w:t>2551</w:t>
      </w:r>
    </w:p>
    <w:tbl>
      <w:tblPr>
        <w:tblW w:w="8231" w:type="dxa"/>
        <w:jc w:val="center"/>
        <w:tblLook w:val="04A0" w:firstRow="1" w:lastRow="0" w:firstColumn="1" w:lastColumn="0" w:noHBand="0" w:noVBand="1"/>
      </w:tblPr>
      <w:tblGrid>
        <w:gridCol w:w="3058"/>
        <w:gridCol w:w="2567"/>
        <w:gridCol w:w="2583"/>
        <w:gridCol w:w="23"/>
      </w:tblGrid>
      <w:tr w:rsidR="00CB3C0A" w:rsidRPr="009418A0" w:rsidTr="009902C9">
        <w:trPr>
          <w:gridAfter w:val="1"/>
          <w:wAfter w:w="23" w:type="dxa"/>
          <w:jc w:val="center"/>
        </w:trPr>
        <w:tc>
          <w:tcPr>
            <w:tcW w:w="3058" w:type="dxa"/>
            <w:tcBorders>
              <w:top w:val="single" w:sz="4" w:space="0" w:color="000000"/>
              <w:bottom w:val="single" w:sz="4" w:space="0" w:color="000000"/>
            </w:tcBorders>
          </w:tcPr>
          <w:p w:rsidR="00CB3C0A" w:rsidRPr="009418A0" w:rsidRDefault="00CB3C0A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kern w:val="32"/>
                <w:sz w:val="28"/>
              </w:rPr>
            </w:pPr>
            <w:r w:rsidRPr="009418A0">
              <w:rPr>
                <w:rFonts w:asciiTheme="majorBidi" w:hAnsiTheme="majorBidi" w:cstheme="majorBidi"/>
                <w:kern w:val="32"/>
                <w:sz w:val="28"/>
                <w:cs/>
              </w:rPr>
              <w:t>สาระ/มาตรฐานการเรียนรู้</w:t>
            </w:r>
          </w:p>
        </w:tc>
        <w:tc>
          <w:tcPr>
            <w:tcW w:w="2567" w:type="dxa"/>
            <w:tcBorders>
              <w:top w:val="single" w:sz="4" w:space="0" w:color="000000"/>
              <w:bottom w:val="single" w:sz="4" w:space="0" w:color="000000"/>
            </w:tcBorders>
          </w:tcPr>
          <w:p w:rsidR="00CB3C0A" w:rsidRPr="009418A0" w:rsidRDefault="00CB3C0A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kern w:val="32"/>
                <w:sz w:val="28"/>
                <w:cs/>
              </w:rPr>
            </w:pPr>
            <w:r w:rsidRPr="009418A0">
              <w:rPr>
                <w:rFonts w:asciiTheme="majorBidi" w:hAnsiTheme="majorBidi" w:cstheme="majorBidi"/>
                <w:kern w:val="32"/>
                <w:sz w:val="28"/>
                <w:cs/>
              </w:rPr>
              <w:t>ผลการเรียนรู้</w:t>
            </w:r>
          </w:p>
        </w:tc>
        <w:tc>
          <w:tcPr>
            <w:tcW w:w="2583" w:type="dxa"/>
            <w:tcBorders>
              <w:top w:val="single" w:sz="4" w:space="0" w:color="000000"/>
              <w:bottom w:val="single" w:sz="4" w:space="0" w:color="000000"/>
            </w:tcBorders>
          </w:tcPr>
          <w:p w:rsidR="00CB3C0A" w:rsidRPr="009418A0" w:rsidRDefault="00CB3C0A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kern w:val="32"/>
                <w:sz w:val="28"/>
                <w:cs/>
              </w:rPr>
            </w:pPr>
            <w:r w:rsidRPr="009418A0">
              <w:rPr>
                <w:rFonts w:asciiTheme="majorBidi" w:hAnsiTheme="majorBidi" w:cstheme="majorBidi"/>
                <w:kern w:val="32"/>
                <w:sz w:val="28"/>
                <w:cs/>
              </w:rPr>
              <w:t>สาระการเรียนรู้ที่เน้นความเป็นพลโลก</w:t>
            </w:r>
          </w:p>
        </w:tc>
      </w:tr>
      <w:tr w:rsidR="00CB3C0A" w:rsidRPr="009418A0" w:rsidTr="009902C9">
        <w:trPr>
          <w:gridAfter w:val="1"/>
          <w:wAfter w:w="23" w:type="dxa"/>
          <w:jc w:val="center"/>
        </w:trPr>
        <w:tc>
          <w:tcPr>
            <w:tcW w:w="3058" w:type="dxa"/>
            <w:tcBorders>
              <w:top w:val="single" w:sz="4" w:space="0" w:color="000000"/>
            </w:tcBorders>
          </w:tcPr>
          <w:p w:rsidR="009418A0" w:rsidRDefault="00CB3C0A" w:rsidP="009418A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kern w:val="32"/>
                <w:sz w:val="28"/>
              </w:rPr>
            </w:pPr>
            <w:r w:rsidRPr="009418A0">
              <w:rPr>
                <w:rFonts w:asciiTheme="majorBidi" w:hAnsiTheme="majorBidi" w:cstheme="majorBidi"/>
                <w:kern w:val="32"/>
                <w:sz w:val="28"/>
                <w:cs/>
              </w:rPr>
              <w:t xml:space="preserve">สาระที่ </w:t>
            </w:r>
            <w:r w:rsidRPr="009418A0">
              <w:rPr>
                <w:rFonts w:asciiTheme="majorBidi" w:hAnsiTheme="majorBidi" w:cstheme="majorBidi"/>
                <w:kern w:val="32"/>
                <w:sz w:val="28"/>
              </w:rPr>
              <w:t>1</w:t>
            </w:r>
            <w:r w:rsidR="009418A0" w:rsidRPr="009418A0">
              <w:rPr>
                <w:rFonts w:asciiTheme="majorBidi" w:hAnsiTheme="majorBidi" w:cstheme="majorBidi"/>
                <w:kern w:val="32"/>
                <w:sz w:val="28"/>
              </w:rPr>
              <w:t xml:space="preserve"> </w:t>
            </w:r>
            <w:r w:rsidRPr="009418A0">
              <w:rPr>
                <w:rFonts w:asciiTheme="majorBidi" w:hAnsiTheme="majorBidi" w:cstheme="majorBidi"/>
                <w:kern w:val="32"/>
                <w:sz w:val="28"/>
                <w:cs/>
              </w:rPr>
              <w:t>ศาสนา ศีลธรรม และจริยธรรม</w:t>
            </w:r>
          </w:p>
          <w:p w:rsidR="009418A0" w:rsidRDefault="00CB3C0A" w:rsidP="009418A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kern w:val="32"/>
                <w:sz w:val="28"/>
              </w:rPr>
            </w:pPr>
            <w:r w:rsidRPr="009418A0">
              <w:rPr>
                <w:rFonts w:asciiTheme="majorBidi" w:hAnsiTheme="majorBidi" w:cstheme="majorBidi"/>
                <w:kern w:val="32"/>
                <w:sz w:val="28"/>
                <w:cs/>
              </w:rPr>
              <w:t>ส</w:t>
            </w:r>
            <w:r w:rsidRPr="009418A0">
              <w:rPr>
                <w:rFonts w:asciiTheme="majorBidi" w:hAnsiTheme="majorBidi" w:cstheme="majorBidi"/>
                <w:kern w:val="32"/>
                <w:sz w:val="28"/>
              </w:rPr>
              <w:t xml:space="preserve"> 1.1</w:t>
            </w:r>
            <w:r w:rsidR="009418A0" w:rsidRPr="009418A0">
              <w:rPr>
                <w:rFonts w:asciiTheme="majorBidi" w:hAnsiTheme="majorBidi" w:cstheme="majorBidi"/>
                <w:kern w:val="32"/>
                <w:sz w:val="28"/>
              </w:rPr>
              <w:t xml:space="preserve"> </w:t>
            </w:r>
            <w:r w:rsidRPr="009418A0">
              <w:rPr>
                <w:rFonts w:asciiTheme="majorBidi" w:hAnsiTheme="majorBidi" w:cstheme="majorBidi"/>
                <w:kern w:val="32"/>
                <w:sz w:val="28"/>
                <w:cs/>
              </w:rPr>
              <w:t>รู้เข้าใจประวัติ ความสำคัญ ศาสดา หลักธรรมของพุทธศาสนาหรือศาสนาที่ตนนับถือและศาสนาอื่น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      </w:r>
          </w:p>
          <w:p w:rsidR="009418A0" w:rsidRDefault="009418A0" w:rsidP="009418A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kern w:val="32"/>
                <w:sz w:val="28"/>
              </w:rPr>
            </w:pPr>
          </w:p>
          <w:p w:rsidR="00CB3C0A" w:rsidRPr="009418A0" w:rsidRDefault="00CB3C0A" w:rsidP="009418A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kern w:val="32"/>
                <w:sz w:val="28"/>
                <w:cs/>
              </w:rPr>
            </w:pPr>
            <w:r w:rsidRPr="009418A0">
              <w:rPr>
                <w:rFonts w:asciiTheme="majorBidi" w:hAnsiTheme="majorBidi" w:cstheme="majorBidi"/>
                <w:kern w:val="32"/>
                <w:sz w:val="28"/>
                <w:cs/>
              </w:rPr>
              <w:t>ส</w:t>
            </w:r>
            <w:r w:rsidRPr="009418A0">
              <w:rPr>
                <w:rFonts w:asciiTheme="majorBidi" w:hAnsiTheme="majorBidi" w:cstheme="majorBidi"/>
                <w:kern w:val="32"/>
                <w:sz w:val="28"/>
              </w:rPr>
              <w:t xml:space="preserve"> 1.2 </w:t>
            </w:r>
            <w:r w:rsidRPr="009418A0">
              <w:rPr>
                <w:rFonts w:asciiTheme="majorBidi" w:hAnsiTheme="majorBidi" w:cstheme="majorBidi"/>
                <w:kern w:val="32"/>
                <w:sz w:val="28"/>
                <w:cs/>
              </w:rPr>
              <w:t>เข้าใจ ตระหนักและปฏิบัติตน</w:t>
            </w:r>
            <w:proofErr w:type="spellStart"/>
            <w:r w:rsidRPr="009418A0">
              <w:rPr>
                <w:rFonts w:asciiTheme="majorBidi" w:hAnsiTheme="majorBidi" w:cstheme="majorBidi"/>
                <w:kern w:val="32"/>
                <w:sz w:val="28"/>
                <w:cs/>
              </w:rPr>
              <w:t>เป็นศา</w:t>
            </w:r>
            <w:proofErr w:type="spellEnd"/>
            <w:r w:rsidRPr="009418A0">
              <w:rPr>
                <w:rFonts w:asciiTheme="majorBidi" w:hAnsiTheme="majorBidi" w:cstheme="majorBidi"/>
                <w:kern w:val="32"/>
                <w:sz w:val="28"/>
                <w:cs/>
              </w:rPr>
              <w:t>สนิกชนที่ดีและธำรงรักษาพระพุทธศาสนาหรือศาสนาที่ตนนับถือ</w:t>
            </w:r>
          </w:p>
        </w:tc>
        <w:tc>
          <w:tcPr>
            <w:tcW w:w="2567" w:type="dxa"/>
            <w:tcBorders>
              <w:top w:val="single" w:sz="4" w:space="0" w:color="000000"/>
            </w:tcBorders>
          </w:tcPr>
          <w:p w:rsidR="00CB3C0A" w:rsidRPr="009418A0" w:rsidRDefault="00CB3C0A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kern w:val="32"/>
                <w:sz w:val="28"/>
              </w:rPr>
            </w:pPr>
          </w:p>
          <w:p w:rsidR="00CB3C0A" w:rsidRPr="009418A0" w:rsidRDefault="00CB3C0A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kern w:val="32"/>
                <w:sz w:val="28"/>
              </w:rPr>
            </w:pPr>
          </w:p>
          <w:p w:rsidR="00CB3C0A" w:rsidRPr="009418A0" w:rsidRDefault="00CB3C0A" w:rsidP="009418A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5" w:hanging="205"/>
              <w:rPr>
                <w:rFonts w:asciiTheme="majorBidi" w:hAnsiTheme="majorBidi" w:cstheme="majorBidi"/>
                <w:kern w:val="32"/>
                <w:sz w:val="28"/>
                <w:cs/>
              </w:rPr>
            </w:pPr>
            <w:r w:rsidRPr="009418A0">
              <w:rPr>
                <w:rFonts w:asciiTheme="majorBidi" w:hAnsiTheme="majorBidi" w:cstheme="majorBidi"/>
                <w:kern w:val="32"/>
                <w:sz w:val="28"/>
              </w:rPr>
              <w:t>1.</w:t>
            </w:r>
            <w:r w:rsidR="009418A0">
              <w:rPr>
                <w:rFonts w:asciiTheme="majorBidi" w:hAnsiTheme="majorBidi" w:cstheme="majorBidi" w:hint="cs"/>
                <w:kern w:val="32"/>
                <w:sz w:val="28"/>
                <w:cs/>
              </w:rPr>
              <w:t xml:space="preserve"> </w:t>
            </w:r>
            <w:r w:rsidRPr="009418A0">
              <w:rPr>
                <w:rFonts w:asciiTheme="majorBidi" w:hAnsiTheme="majorBidi" w:cstheme="majorBidi"/>
                <w:kern w:val="32"/>
                <w:sz w:val="28"/>
                <w:cs/>
              </w:rPr>
              <w:t>ปฏิบัติตามหลักธรรมสำคัญในการอยู่ร่วมกันอย่างสันติสุขของศาสนาทุกศาสนาที่สำคัญของโลก ส่งเสริมสนับสนุนให้บุคคลอื่นเห็นความสำคัญของการทำความดีต่อกัน</w:t>
            </w:r>
          </w:p>
        </w:tc>
        <w:tc>
          <w:tcPr>
            <w:tcW w:w="2583" w:type="dxa"/>
            <w:tcBorders>
              <w:top w:val="single" w:sz="4" w:space="0" w:color="000000"/>
            </w:tcBorders>
          </w:tcPr>
          <w:p w:rsidR="00CB3C0A" w:rsidRPr="009418A0" w:rsidRDefault="00CB3C0A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kern w:val="32"/>
                <w:sz w:val="28"/>
              </w:rPr>
            </w:pPr>
          </w:p>
          <w:p w:rsidR="00CB3C0A" w:rsidRPr="009418A0" w:rsidRDefault="00CB3C0A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28"/>
              </w:rPr>
            </w:pPr>
          </w:p>
          <w:p w:rsidR="00CB3C0A" w:rsidRPr="009418A0" w:rsidRDefault="00CB3C0A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9418A0">
              <w:rPr>
                <w:rFonts w:asciiTheme="majorBidi" w:hAnsiTheme="majorBidi" w:cstheme="majorBidi"/>
                <w:sz w:val="28"/>
                <w:cs/>
              </w:rPr>
              <w:t>ศาสนาสำคัญของโลก</w:t>
            </w:r>
          </w:p>
          <w:p w:rsidR="00CB3C0A" w:rsidRPr="009418A0" w:rsidRDefault="00CB3C0A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28"/>
              </w:rPr>
            </w:pPr>
          </w:p>
          <w:p w:rsidR="00CB3C0A" w:rsidRPr="009418A0" w:rsidRDefault="00CB3C0A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28"/>
              </w:rPr>
            </w:pPr>
          </w:p>
          <w:p w:rsidR="00CB3C0A" w:rsidRPr="009418A0" w:rsidRDefault="00CB3C0A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28"/>
              </w:rPr>
            </w:pPr>
          </w:p>
          <w:p w:rsidR="00CB3C0A" w:rsidRPr="009418A0" w:rsidRDefault="00CB3C0A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28"/>
              </w:rPr>
            </w:pPr>
          </w:p>
          <w:p w:rsidR="00CB3C0A" w:rsidRDefault="00CB3C0A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28"/>
              </w:rPr>
            </w:pPr>
          </w:p>
          <w:p w:rsidR="009418A0" w:rsidRPr="009418A0" w:rsidRDefault="009418A0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28"/>
              </w:rPr>
            </w:pPr>
          </w:p>
          <w:p w:rsidR="00CB3C0A" w:rsidRPr="009418A0" w:rsidRDefault="00CB3C0A" w:rsidP="009418A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58" w:hanging="158"/>
              <w:rPr>
                <w:rFonts w:asciiTheme="majorBidi" w:hAnsiTheme="majorBidi" w:cstheme="majorBidi"/>
                <w:kern w:val="32"/>
                <w:sz w:val="28"/>
                <w:cs/>
              </w:rPr>
            </w:pPr>
            <w:r w:rsidRPr="009418A0">
              <w:rPr>
                <w:rFonts w:asciiTheme="majorBidi" w:hAnsiTheme="majorBidi" w:cstheme="majorBidi"/>
                <w:sz w:val="28"/>
                <w:cs/>
              </w:rPr>
              <w:t>ค่านิยม คุณธรรม จริยธรรมในสังคมโลก</w:t>
            </w:r>
          </w:p>
        </w:tc>
      </w:tr>
      <w:tr w:rsidR="00CB3C0A" w:rsidRPr="009418A0" w:rsidTr="009902C9">
        <w:trPr>
          <w:jc w:val="center"/>
        </w:trPr>
        <w:tc>
          <w:tcPr>
            <w:tcW w:w="3058" w:type="dxa"/>
          </w:tcPr>
          <w:p w:rsidR="009418A0" w:rsidRDefault="00CB3C0A" w:rsidP="009418A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kern w:val="32"/>
                <w:sz w:val="28"/>
              </w:rPr>
            </w:pPr>
            <w:r w:rsidRPr="009418A0">
              <w:rPr>
                <w:rFonts w:asciiTheme="majorBidi" w:hAnsiTheme="majorBidi" w:cstheme="majorBidi"/>
                <w:kern w:val="32"/>
                <w:sz w:val="28"/>
                <w:cs/>
              </w:rPr>
              <w:t xml:space="preserve">สาระที่ </w:t>
            </w:r>
            <w:r w:rsidRPr="009418A0">
              <w:rPr>
                <w:rFonts w:asciiTheme="majorBidi" w:hAnsiTheme="majorBidi" w:cstheme="majorBidi"/>
                <w:kern w:val="32"/>
                <w:sz w:val="28"/>
              </w:rPr>
              <w:t>2</w:t>
            </w:r>
            <w:r w:rsidR="009418A0" w:rsidRPr="009418A0">
              <w:rPr>
                <w:rFonts w:asciiTheme="majorBidi" w:hAnsiTheme="majorBidi" w:cstheme="majorBidi" w:hint="cs"/>
                <w:kern w:val="32"/>
                <w:sz w:val="28"/>
                <w:cs/>
              </w:rPr>
              <w:t xml:space="preserve"> </w:t>
            </w:r>
            <w:r w:rsidRPr="009418A0">
              <w:rPr>
                <w:rFonts w:asciiTheme="majorBidi" w:hAnsiTheme="majorBidi" w:cstheme="majorBidi"/>
                <w:kern w:val="32"/>
                <w:sz w:val="28"/>
                <w:cs/>
              </w:rPr>
              <w:t>หน้าที่พลเมือง วัฒนธรรมและการดำเนินชีวิตในสังคม</w:t>
            </w:r>
          </w:p>
          <w:p w:rsidR="009418A0" w:rsidRDefault="00CB3C0A" w:rsidP="009418A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kern w:val="32"/>
                <w:sz w:val="28"/>
              </w:rPr>
            </w:pPr>
            <w:r w:rsidRPr="009418A0">
              <w:rPr>
                <w:rFonts w:asciiTheme="majorBidi" w:hAnsiTheme="majorBidi" w:cstheme="majorBidi"/>
                <w:kern w:val="32"/>
                <w:sz w:val="28"/>
                <w:cs/>
              </w:rPr>
              <w:t xml:space="preserve">ส </w:t>
            </w:r>
            <w:r w:rsidRPr="009418A0">
              <w:rPr>
                <w:rFonts w:asciiTheme="majorBidi" w:hAnsiTheme="majorBidi" w:cstheme="majorBidi"/>
                <w:kern w:val="32"/>
                <w:sz w:val="28"/>
              </w:rPr>
              <w:t>2.1</w:t>
            </w:r>
            <w:r w:rsidR="009418A0" w:rsidRPr="009418A0">
              <w:rPr>
                <w:rFonts w:asciiTheme="majorBidi" w:hAnsiTheme="majorBidi" w:cstheme="majorBidi" w:hint="cs"/>
                <w:kern w:val="32"/>
                <w:sz w:val="28"/>
                <w:cs/>
              </w:rPr>
              <w:t xml:space="preserve"> </w:t>
            </w:r>
            <w:r w:rsidRPr="009418A0">
              <w:rPr>
                <w:rFonts w:asciiTheme="majorBidi" w:hAnsiTheme="majorBidi" w:cstheme="majorBidi"/>
                <w:kern w:val="32"/>
                <w:sz w:val="28"/>
                <w:cs/>
              </w:rPr>
              <w:t>เข้าใจและปฏิบัติตามหน้าที่พลเมืองดีมีค่านิยมที่ดีงามและธำรงรักษาประเพณีและวัฒนธรรมไทยดำรงชีวิตอยู่ร่วมกันในสังคมไทยและสังคมโลกอย่างสันติสุข</w:t>
            </w:r>
          </w:p>
          <w:p w:rsidR="00CB3C0A" w:rsidRPr="009418A0" w:rsidRDefault="00CB3C0A" w:rsidP="009418A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kern w:val="32"/>
                <w:sz w:val="28"/>
                <w:cs/>
              </w:rPr>
            </w:pPr>
            <w:r w:rsidRPr="009418A0">
              <w:rPr>
                <w:rFonts w:asciiTheme="majorBidi" w:hAnsiTheme="majorBidi" w:cstheme="majorBidi"/>
                <w:kern w:val="32"/>
                <w:sz w:val="28"/>
                <w:cs/>
              </w:rPr>
              <w:t xml:space="preserve">ส </w:t>
            </w:r>
            <w:r w:rsidRPr="009418A0">
              <w:rPr>
                <w:rFonts w:asciiTheme="majorBidi" w:hAnsiTheme="majorBidi" w:cstheme="majorBidi"/>
                <w:kern w:val="32"/>
                <w:sz w:val="28"/>
              </w:rPr>
              <w:t xml:space="preserve">2.2 </w:t>
            </w:r>
            <w:r w:rsidRPr="009418A0">
              <w:rPr>
                <w:rFonts w:asciiTheme="majorBidi" w:hAnsiTheme="majorBidi" w:cstheme="majorBidi"/>
                <w:kern w:val="32"/>
                <w:sz w:val="28"/>
                <w:cs/>
              </w:rPr>
              <w:t>เข้าใจระบบการเมืองการปกครองในสังคมปัจจุบัน ยึดมั่น ศรัทธาและธำรงรักษาไว้ซึ่งการปกครองระบอบประชาธิปไตยอันมีพระมหากษัตริย์ทรงเป็นประมุข</w:t>
            </w:r>
          </w:p>
          <w:p w:rsidR="00CB3C0A" w:rsidRPr="009418A0" w:rsidRDefault="00CB3C0A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kern w:val="32"/>
                <w:sz w:val="28"/>
                <w:cs/>
              </w:rPr>
            </w:pPr>
          </w:p>
        </w:tc>
        <w:tc>
          <w:tcPr>
            <w:tcW w:w="2567" w:type="dxa"/>
          </w:tcPr>
          <w:p w:rsidR="009902C9" w:rsidRDefault="00CB3C0A" w:rsidP="009902C9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5" w:hanging="180"/>
              <w:rPr>
                <w:rFonts w:asciiTheme="majorBidi" w:hAnsiTheme="majorBidi" w:cstheme="majorBidi"/>
                <w:kern w:val="32"/>
                <w:sz w:val="28"/>
              </w:rPr>
            </w:pPr>
            <w:r w:rsidRPr="009418A0">
              <w:rPr>
                <w:rFonts w:asciiTheme="majorBidi" w:hAnsiTheme="majorBidi" w:cstheme="majorBidi"/>
                <w:kern w:val="32"/>
                <w:sz w:val="28"/>
              </w:rPr>
              <w:t>2.</w:t>
            </w:r>
            <w:r w:rsidR="009418A0">
              <w:rPr>
                <w:rFonts w:asciiTheme="majorBidi" w:hAnsiTheme="majorBidi" w:cstheme="majorBidi" w:hint="cs"/>
                <w:kern w:val="32"/>
                <w:sz w:val="28"/>
                <w:cs/>
              </w:rPr>
              <w:t xml:space="preserve"> </w:t>
            </w:r>
            <w:r w:rsidRPr="009418A0">
              <w:rPr>
                <w:rFonts w:asciiTheme="majorBidi" w:hAnsiTheme="majorBidi" w:cstheme="majorBidi"/>
                <w:kern w:val="32"/>
                <w:sz w:val="28"/>
                <w:cs/>
              </w:rPr>
              <w:t>วิเคราะห์ความหลากหลายทางวัฒนธรรม ขนบธรรมเนียมประเพณี และแบบแผนในการดำรงชีวิตของผู้คนในที่ต่างๆทั้งในระดับประเทศและภูมิภาคต่าง</w:t>
            </w:r>
            <w:r w:rsidR="009418A0" w:rsidRPr="009418A0">
              <w:rPr>
                <w:rFonts w:asciiTheme="majorBidi" w:hAnsiTheme="majorBidi" w:cstheme="majorBidi" w:hint="cs"/>
                <w:kern w:val="32"/>
                <w:sz w:val="28"/>
                <w:cs/>
              </w:rPr>
              <w:t xml:space="preserve"> </w:t>
            </w:r>
            <w:r w:rsidRPr="009418A0">
              <w:rPr>
                <w:rFonts w:asciiTheme="majorBidi" w:hAnsiTheme="majorBidi" w:cstheme="majorBidi"/>
                <w:kern w:val="32"/>
                <w:sz w:val="28"/>
                <w:cs/>
              </w:rPr>
              <w:t>ๆ</w:t>
            </w:r>
            <w:r w:rsidR="009418A0" w:rsidRPr="009418A0">
              <w:rPr>
                <w:rFonts w:asciiTheme="majorBidi" w:hAnsiTheme="majorBidi" w:cstheme="majorBidi" w:hint="cs"/>
                <w:kern w:val="32"/>
                <w:sz w:val="28"/>
                <w:cs/>
              </w:rPr>
              <w:t xml:space="preserve"> </w:t>
            </w:r>
            <w:r w:rsidRPr="009418A0">
              <w:rPr>
                <w:rFonts w:asciiTheme="majorBidi" w:hAnsiTheme="majorBidi" w:cstheme="majorBidi"/>
                <w:kern w:val="32"/>
                <w:sz w:val="28"/>
                <w:cs/>
              </w:rPr>
              <w:t>ของโลก</w:t>
            </w:r>
          </w:p>
          <w:p w:rsidR="00CB3C0A" w:rsidRPr="009418A0" w:rsidRDefault="00CB3C0A" w:rsidP="009902C9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5" w:hanging="180"/>
              <w:rPr>
                <w:rFonts w:asciiTheme="majorBidi" w:hAnsiTheme="majorBidi" w:cstheme="majorBidi"/>
                <w:kern w:val="32"/>
                <w:sz w:val="28"/>
                <w:cs/>
              </w:rPr>
            </w:pPr>
            <w:r w:rsidRPr="009418A0">
              <w:rPr>
                <w:rFonts w:asciiTheme="majorBidi" w:hAnsiTheme="majorBidi" w:cstheme="majorBidi"/>
                <w:kern w:val="32"/>
                <w:sz w:val="28"/>
              </w:rPr>
              <w:t>3.</w:t>
            </w:r>
            <w:r w:rsidR="009902C9">
              <w:rPr>
                <w:rFonts w:asciiTheme="majorBidi" w:hAnsiTheme="majorBidi" w:cstheme="majorBidi" w:hint="cs"/>
                <w:kern w:val="32"/>
                <w:sz w:val="28"/>
                <w:cs/>
              </w:rPr>
              <w:t xml:space="preserve"> </w:t>
            </w:r>
            <w:r w:rsidRPr="009418A0">
              <w:rPr>
                <w:rFonts w:asciiTheme="majorBidi" w:hAnsiTheme="majorBidi" w:cstheme="majorBidi"/>
                <w:kern w:val="32"/>
                <w:sz w:val="28"/>
                <w:cs/>
              </w:rPr>
              <w:t>ตระหนักถึงการปฏิบัติตนและมีส่วนสนับสนุนผู้อื่น ประพฤติปฏิบัติเพื่อเป็นพลเมืองดีของประเทศชาติและสังคมโลกมีความรับผิดชอบในฐานะพลเมืองดีตามระบอบประชาธิปไตย</w:t>
            </w:r>
          </w:p>
        </w:tc>
        <w:tc>
          <w:tcPr>
            <w:tcW w:w="2606" w:type="dxa"/>
            <w:gridSpan w:val="2"/>
          </w:tcPr>
          <w:p w:rsidR="00CB3C0A" w:rsidRPr="009418A0" w:rsidRDefault="00CB3C0A" w:rsidP="009418A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58" w:hanging="158"/>
              <w:rPr>
                <w:rFonts w:asciiTheme="majorBidi" w:hAnsiTheme="majorBidi" w:cstheme="majorBidi"/>
                <w:kern w:val="32"/>
                <w:sz w:val="28"/>
              </w:rPr>
            </w:pPr>
            <w:r w:rsidRPr="009418A0">
              <w:rPr>
                <w:rFonts w:asciiTheme="majorBidi" w:hAnsiTheme="majorBidi" w:cstheme="majorBidi"/>
                <w:sz w:val="28"/>
                <w:cs/>
              </w:rPr>
              <w:t xml:space="preserve">สังคมและวัฒนธรรมโลกในศตวรรษที่ </w:t>
            </w:r>
            <w:r w:rsidRPr="009418A0">
              <w:rPr>
                <w:rFonts w:asciiTheme="majorBidi" w:hAnsiTheme="majorBidi" w:cstheme="majorBidi"/>
                <w:sz w:val="28"/>
              </w:rPr>
              <w:t>21</w:t>
            </w:r>
          </w:p>
          <w:p w:rsidR="00CB3C0A" w:rsidRPr="009418A0" w:rsidRDefault="00CB3C0A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kern w:val="32"/>
                <w:sz w:val="28"/>
              </w:rPr>
            </w:pPr>
          </w:p>
          <w:p w:rsidR="00CB3C0A" w:rsidRPr="009418A0" w:rsidRDefault="00CB3C0A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kern w:val="32"/>
                <w:sz w:val="28"/>
              </w:rPr>
            </w:pPr>
          </w:p>
          <w:p w:rsidR="00CB3C0A" w:rsidRPr="009418A0" w:rsidRDefault="00CB3C0A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kern w:val="32"/>
                <w:sz w:val="28"/>
              </w:rPr>
            </w:pPr>
          </w:p>
          <w:p w:rsidR="00CB3C0A" w:rsidRPr="009418A0" w:rsidRDefault="00CB3C0A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kern w:val="32"/>
                <w:sz w:val="28"/>
              </w:rPr>
            </w:pPr>
          </w:p>
          <w:p w:rsidR="00CB3C0A" w:rsidRPr="009418A0" w:rsidRDefault="00CB3C0A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kern w:val="32"/>
                <w:sz w:val="28"/>
              </w:rPr>
            </w:pPr>
          </w:p>
          <w:p w:rsidR="00CB3C0A" w:rsidRPr="009418A0" w:rsidRDefault="00CB3C0A" w:rsidP="009902C9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58" w:hanging="158"/>
              <w:rPr>
                <w:rFonts w:asciiTheme="majorBidi" w:hAnsiTheme="majorBidi" w:cstheme="majorBidi"/>
                <w:sz w:val="28"/>
              </w:rPr>
            </w:pPr>
            <w:r w:rsidRPr="009418A0">
              <w:rPr>
                <w:rFonts w:asciiTheme="majorBidi" w:hAnsiTheme="majorBidi" w:cstheme="majorBidi"/>
                <w:sz w:val="28"/>
                <w:cs/>
              </w:rPr>
              <w:t xml:space="preserve">การเมืองการปกครองของโลกในศตวรรษที่ </w:t>
            </w:r>
            <w:r w:rsidRPr="009418A0">
              <w:rPr>
                <w:rFonts w:asciiTheme="majorBidi" w:hAnsiTheme="majorBidi" w:cstheme="majorBidi"/>
                <w:sz w:val="28"/>
              </w:rPr>
              <w:t>21</w:t>
            </w:r>
          </w:p>
          <w:p w:rsidR="00CB3C0A" w:rsidRPr="009418A0" w:rsidRDefault="00CB3C0A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28"/>
              </w:rPr>
            </w:pPr>
          </w:p>
          <w:p w:rsidR="00CB3C0A" w:rsidRPr="009418A0" w:rsidRDefault="00CB3C0A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kern w:val="32"/>
                <w:sz w:val="28"/>
              </w:rPr>
            </w:pPr>
          </w:p>
          <w:p w:rsidR="00CB3C0A" w:rsidRPr="009418A0" w:rsidRDefault="00186C12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kern w:val="32"/>
                <w:sz w:val="28"/>
                <w:cs/>
              </w:rPr>
            </w:pPr>
            <w:r>
              <w:rPr>
                <w:rFonts w:asciiTheme="majorBidi" w:hAnsiTheme="majorBidi" w:cstheme="majorBidi"/>
                <w:noProof/>
                <w:kern w:val="32"/>
                <w:sz w:val="28"/>
              </w:rPr>
              <w:pict>
                <v:shape id="_x0000_s1094" type="#_x0000_t202" style="position:absolute;margin-left:68.5pt;margin-top:53.1pt;width:67.5pt;height:45pt;z-index:251899904" stroked="f">
                  <v:textbox>
                    <w:txbxContent>
                      <w:p w:rsidR="00B01951" w:rsidRPr="009902C9" w:rsidRDefault="00B01951" w:rsidP="009902C9">
                        <w:pPr>
                          <w:jc w:val="right"/>
                          <w:rPr>
                            <w:rFonts w:asciiTheme="majorBidi" w:hAnsiTheme="majorBidi" w:cstheme="majorBidi"/>
                            <w:i/>
                            <w:iCs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i/>
                            <w:iCs/>
                            <w:sz w:val="32"/>
                            <w:szCs w:val="32"/>
                            <w:cs/>
                          </w:rPr>
                          <w:t>(ต่อ)</w:t>
                        </w:r>
                      </w:p>
                    </w:txbxContent>
                  </v:textbox>
                </v:shape>
              </w:pict>
            </w:r>
          </w:p>
        </w:tc>
      </w:tr>
      <w:tr w:rsidR="009902C9" w:rsidRPr="009418A0" w:rsidTr="009902C9">
        <w:trPr>
          <w:jc w:val="center"/>
        </w:trPr>
        <w:tc>
          <w:tcPr>
            <w:tcW w:w="3058" w:type="dxa"/>
          </w:tcPr>
          <w:p w:rsidR="009902C9" w:rsidRPr="009418A0" w:rsidRDefault="009902C9" w:rsidP="009418A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kern w:val="32"/>
                <w:sz w:val="28"/>
                <w:cs/>
              </w:rPr>
            </w:pPr>
          </w:p>
        </w:tc>
        <w:tc>
          <w:tcPr>
            <w:tcW w:w="2567" w:type="dxa"/>
          </w:tcPr>
          <w:p w:rsidR="009902C9" w:rsidRPr="009418A0" w:rsidRDefault="009902C9" w:rsidP="009902C9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5" w:hanging="180"/>
              <w:rPr>
                <w:rFonts w:asciiTheme="majorBidi" w:hAnsiTheme="majorBidi" w:cstheme="majorBidi"/>
                <w:kern w:val="32"/>
                <w:sz w:val="28"/>
              </w:rPr>
            </w:pPr>
          </w:p>
        </w:tc>
        <w:tc>
          <w:tcPr>
            <w:tcW w:w="2606" w:type="dxa"/>
            <w:gridSpan w:val="2"/>
          </w:tcPr>
          <w:p w:rsidR="009902C9" w:rsidRPr="009418A0" w:rsidRDefault="009902C9" w:rsidP="009418A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58" w:hanging="158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902C9" w:rsidRPr="009418A0" w:rsidTr="009902C9">
        <w:trPr>
          <w:jc w:val="center"/>
        </w:trPr>
        <w:tc>
          <w:tcPr>
            <w:tcW w:w="3058" w:type="dxa"/>
          </w:tcPr>
          <w:p w:rsidR="009902C9" w:rsidRPr="009418A0" w:rsidRDefault="009902C9" w:rsidP="009418A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kern w:val="32"/>
                <w:sz w:val="28"/>
                <w:cs/>
              </w:rPr>
            </w:pPr>
          </w:p>
        </w:tc>
        <w:tc>
          <w:tcPr>
            <w:tcW w:w="2567" w:type="dxa"/>
          </w:tcPr>
          <w:p w:rsidR="009902C9" w:rsidRPr="009418A0" w:rsidRDefault="009902C9" w:rsidP="009902C9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5" w:hanging="180"/>
              <w:rPr>
                <w:rFonts w:asciiTheme="majorBidi" w:hAnsiTheme="majorBidi" w:cstheme="majorBidi"/>
                <w:kern w:val="32"/>
                <w:sz w:val="28"/>
              </w:rPr>
            </w:pPr>
          </w:p>
        </w:tc>
        <w:tc>
          <w:tcPr>
            <w:tcW w:w="2606" w:type="dxa"/>
            <w:gridSpan w:val="2"/>
          </w:tcPr>
          <w:p w:rsidR="009902C9" w:rsidRPr="009418A0" w:rsidRDefault="009902C9" w:rsidP="009418A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58" w:hanging="158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902C9" w:rsidRPr="009418A0" w:rsidTr="009902C9">
        <w:trPr>
          <w:jc w:val="center"/>
        </w:trPr>
        <w:tc>
          <w:tcPr>
            <w:tcW w:w="3058" w:type="dxa"/>
          </w:tcPr>
          <w:p w:rsidR="009902C9" w:rsidRPr="009902C9" w:rsidRDefault="009902C9" w:rsidP="009418A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kern w:val="32"/>
                <w:sz w:val="32"/>
                <w:szCs w:val="32"/>
                <w:cs/>
              </w:rPr>
            </w:pPr>
            <w:r w:rsidRPr="009902C9">
              <w:rPr>
                <w:rFonts w:asciiTheme="majorBidi" w:hAnsiTheme="majorBidi" w:cstheme="majorBidi" w:hint="cs"/>
                <w:b/>
                <w:bCs/>
                <w:kern w:val="32"/>
                <w:sz w:val="32"/>
                <w:szCs w:val="32"/>
                <w:cs/>
              </w:rPr>
              <w:lastRenderedPageBreak/>
              <w:t>ตารางที่ 4.4</w:t>
            </w:r>
            <w:r>
              <w:rPr>
                <w:rFonts w:asciiTheme="majorBidi" w:hAnsiTheme="majorBidi" w:cstheme="majorBidi" w:hint="cs"/>
                <w:kern w:val="32"/>
                <w:sz w:val="32"/>
                <w:szCs w:val="32"/>
                <w:cs/>
              </w:rPr>
              <w:t xml:space="preserve">  (ต่อ)</w:t>
            </w:r>
          </w:p>
        </w:tc>
        <w:tc>
          <w:tcPr>
            <w:tcW w:w="2567" w:type="dxa"/>
          </w:tcPr>
          <w:p w:rsidR="009902C9" w:rsidRPr="009418A0" w:rsidRDefault="009902C9" w:rsidP="009902C9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5" w:hanging="180"/>
              <w:rPr>
                <w:rFonts w:asciiTheme="majorBidi" w:hAnsiTheme="majorBidi" w:cstheme="majorBidi"/>
                <w:kern w:val="32"/>
                <w:sz w:val="28"/>
              </w:rPr>
            </w:pPr>
          </w:p>
        </w:tc>
        <w:tc>
          <w:tcPr>
            <w:tcW w:w="2606" w:type="dxa"/>
            <w:gridSpan w:val="2"/>
          </w:tcPr>
          <w:p w:rsidR="009902C9" w:rsidRPr="009418A0" w:rsidRDefault="009902C9" w:rsidP="009418A0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58" w:hanging="158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902C9" w:rsidRPr="009418A0" w:rsidTr="005E2A98">
        <w:trPr>
          <w:gridAfter w:val="1"/>
          <w:wAfter w:w="23" w:type="dxa"/>
          <w:jc w:val="center"/>
        </w:trPr>
        <w:tc>
          <w:tcPr>
            <w:tcW w:w="3058" w:type="dxa"/>
            <w:tcBorders>
              <w:top w:val="single" w:sz="4" w:space="0" w:color="000000"/>
              <w:bottom w:val="single" w:sz="4" w:space="0" w:color="000000"/>
            </w:tcBorders>
          </w:tcPr>
          <w:p w:rsidR="009902C9" w:rsidRPr="009418A0" w:rsidRDefault="009902C9" w:rsidP="005E2A98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kern w:val="32"/>
                <w:sz w:val="28"/>
              </w:rPr>
            </w:pPr>
            <w:r w:rsidRPr="009418A0">
              <w:rPr>
                <w:rFonts w:asciiTheme="majorBidi" w:hAnsiTheme="majorBidi" w:cstheme="majorBidi"/>
                <w:kern w:val="32"/>
                <w:sz w:val="28"/>
                <w:cs/>
              </w:rPr>
              <w:t>สาระ/มาตรฐานการเรียนรู้</w:t>
            </w:r>
          </w:p>
        </w:tc>
        <w:tc>
          <w:tcPr>
            <w:tcW w:w="2567" w:type="dxa"/>
            <w:tcBorders>
              <w:top w:val="single" w:sz="4" w:space="0" w:color="000000"/>
              <w:bottom w:val="single" w:sz="4" w:space="0" w:color="000000"/>
            </w:tcBorders>
          </w:tcPr>
          <w:p w:rsidR="009902C9" w:rsidRPr="009418A0" w:rsidRDefault="009902C9" w:rsidP="005E2A98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kern w:val="32"/>
                <w:sz w:val="28"/>
                <w:cs/>
              </w:rPr>
            </w:pPr>
            <w:r w:rsidRPr="009418A0">
              <w:rPr>
                <w:rFonts w:asciiTheme="majorBidi" w:hAnsiTheme="majorBidi" w:cstheme="majorBidi"/>
                <w:kern w:val="32"/>
                <w:sz w:val="28"/>
                <w:cs/>
              </w:rPr>
              <w:t>ผลการเรียนรู้</w:t>
            </w:r>
          </w:p>
        </w:tc>
        <w:tc>
          <w:tcPr>
            <w:tcW w:w="2583" w:type="dxa"/>
            <w:tcBorders>
              <w:top w:val="single" w:sz="4" w:space="0" w:color="000000"/>
              <w:bottom w:val="single" w:sz="4" w:space="0" w:color="000000"/>
            </w:tcBorders>
          </w:tcPr>
          <w:p w:rsidR="009902C9" w:rsidRPr="009418A0" w:rsidRDefault="009902C9" w:rsidP="005E2A98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kern w:val="32"/>
                <w:sz w:val="28"/>
                <w:cs/>
              </w:rPr>
            </w:pPr>
            <w:r w:rsidRPr="009418A0">
              <w:rPr>
                <w:rFonts w:asciiTheme="majorBidi" w:hAnsiTheme="majorBidi" w:cstheme="majorBidi"/>
                <w:kern w:val="32"/>
                <w:sz w:val="28"/>
                <w:cs/>
              </w:rPr>
              <w:t>สาระการเรียนรู้ที่เน้นความเป็นพลโลก</w:t>
            </w:r>
          </w:p>
        </w:tc>
      </w:tr>
      <w:tr w:rsidR="00CB3C0A" w:rsidRPr="009418A0" w:rsidTr="009902C9">
        <w:trPr>
          <w:jc w:val="center"/>
        </w:trPr>
        <w:tc>
          <w:tcPr>
            <w:tcW w:w="3058" w:type="dxa"/>
          </w:tcPr>
          <w:p w:rsidR="00CB3C0A" w:rsidRPr="009418A0" w:rsidRDefault="00CB3C0A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kern w:val="32"/>
                <w:sz w:val="28"/>
              </w:rPr>
            </w:pPr>
            <w:r w:rsidRPr="009418A0">
              <w:rPr>
                <w:rFonts w:asciiTheme="majorBidi" w:hAnsiTheme="majorBidi" w:cstheme="majorBidi"/>
                <w:kern w:val="32"/>
                <w:sz w:val="28"/>
                <w:cs/>
              </w:rPr>
              <w:t>สาระที่</w:t>
            </w:r>
            <w:r w:rsidRPr="009418A0">
              <w:rPr>
                <w:rFonts w:asciiTheme="majorBidi" w:hAnsiTheme="majorBidi" w:cstheme="majorBidi"/>
                <w:kern w:val="32"/>
                <w:sz w:val="28"/>
              </w:rPr>
              <w:t xml:space="preserve"> 3 </w:t>
            </w:r>
            <w:r w:rsidRPr="009418A0">
              <w:rPr>
                <w:rFonts w:asciiTheme="majorBidi" w:hAnsiTheme="majorBidi" w:cstheme="majorBidi"/>
                <w:kern w:val="32"/>
                <w:sz w:val="28"/>
                <w:cs/>
              </w:rPr>
              <w:t>เศรษฐศาสตร์</w:t>
            </w:r>
          </w:p>
          <w:p w:rsidR="00CB3C0A" w:rsidRPr="009418A0" w:rsidRDefault="00CB3C0A" w:rsidP="009902C9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15" w:hanging="215"/>
              <w:rPr>
                <w:rFonts w:asciiTheme="majorBidi" w:hAnsiTheme="majorBidi" w:cstheme="majorBidi"/>
                <w:kern w:val="32"/>
                <w:sz w:val="28"/>
                <w:cs/>
              </w:rPr>
            </w:pPr>
            <w:r w:rsidRPr="009418A0">
              <w:rPr>
                <w:rFonts w:asciiTheme="majorBidi" w:hAnsiTheme="majorBidi" w:cstheme="majorBidi"/>
                <w:kern w:val="32"/>
                <w:sz w:val="28"/>
                <w:cs/>
              </w:rPr>
              <w:t xml:space="preserve">ส </w:t>
            </w:r>
            <w:r w:rsidRPr="009418A0">
              <w:rPr>
                <w:rFonts w:asciiTheme="majorBidi" w:hAnsiTheme="majorBidi" w:cstheme="majorBidi"/>
                <w:kern w:val="32"/>
                <w:sz w:val="28"/>
              </w:rPr>
              <w:t xml:space="preserve">3.2 </w:t>
            </w:r>
            <w:r w:rsidRPr="009418A0">
              <w:rPr>
                <w:rFonts w:asciiTheme="majorBidi" w:hAnsiTheme="majorBidi" w:cstheme="majorBidi"/>
                <w:kern w:val="32"/>
                <w:sz w:val="28"/>
                <w:cs/>
              </w:rPr>
              <w:t>เข้าใจระบบสถาบันทางเศรษฐกิจต่าง</w:t>
            </w:r>
            <w:r w:rsidR="009902C9">
              <w:rPr>
                <w:rFonts w:asciiTheme="majorBidi" w:hAnsiTheme="majorBidi" w:cstheme="majorBidi" w:hint="cs"/>
                <w:kern w:val="32"/>
                <w:sz w:val="28"/>
                <w:cs/>
              </w:rPr>
              <w:t xml:space="preserve"> </w:t>
            </w:r>
            <w:r w:rsidRPr="009418A0">
              <w:rPr>
                <w:rFonts w:asciiTheme="majorBidi" w:hAnsiTheme="majorBidi" w:cstheme="majorBidi"/>
                <w:kern w:val="32"/>
                <w:sz w:val="28"/>
                <w:cs/>
              </w:rPr>
              <w:t>ๆ ความสัมพันธ์ทางเศรษฐกิจและความจำเป็นของการร่วมมือทางเศรษฐกิจในสังคมโลก</w:t>
            </w:r>
          </w:p>
        </w:tc>
        <w:tc>
          <w:tcPr>
            <w:tcW w:w="2567" w:type="dxa"/>
          </w:tcPr>
          <w:p w:rsidR="00CB3C0A" w:rsidRPr="009418A0" w:rsidRDefault="00CB3C0A" w:rsidP="009902C9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17" w:hanging="217"/>
              <w:rPr>
                <w:rFonts w:asciiTheme="majorBidi" w:hAnsiTheme="majorBidi" w:cstheme="majorBidi"/>
                <w:kern w:val="32"/>
                <w:sz w:val="28"/>
                <w:cs/>
              </w:rPr>
            </w:pPr>
            <w:r w:rsidRPr="009418A0">
              <w:rPr>
                <w:rFonts w:asciiTheme="majorBidi" w:hAnsiTheme="majorBidi" w:cstheme="majorBidi"/>
                <w:kern w:val="32"/>
                <w:sz w:val="28"/>
              </w:rPr>
              <w:t>4.</w:t>
            </w:r>
            <w:r w:rsidR="009902C9">
              <w:rPr>
                <w:rFonts w:asciiTheme="majorBidi" w:hAnsiTheme="majorBidi" w:cstheme="majorBidi" w:hint="cs"/>
                <w:kern w:val="32"/>
                <w:sz w:val="28"/>
                <w:cs/>
              </w:rPr>
              <w:t xml:space="preserve"> </w:t>
            </w:r>
            <w:r w:rsidRPr="009418A0">
              <w:rPr>
                <w:rFonts w:asciiTheme="majorBidi" w:hAnsiTheme="majorBidi" w:cstheme="majorBidi"/>
                <w:kern w:val="32"/>
                <w:sz w:val="28"/>
                <w:cs/>
              </w:rPr>
              <w:t>รู้และเข้าใจถึงระบบเศรษฐกิจของโลกยุคใหม่</w:t>
            </w:r>
          </w:p>
        </w:tc>
        <w:tc>
          <w:tcPr>
            <w:tcW w:w="2606" w:type="dxa"/>
            <w:gridSpan w:val="2"/>
          </w:tcPr>
          <w:p w:rsidR="00CB3C0A" w:rsidRPr="009418A0" w:rsidRDefault="00CB3C0A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28"/>
              </w:rPr>
            </w:pPr>
            <w:r w:rsidRPr="009418A0">
              <w:rPr>
                <w:rFonts w:asciiTheme="majorBidi" w:hAnsiTheme="majorBidi" w:cstheme="majorBidi"/>
                <w:sz w:val="28"/>
                <w:cs/>
              </w:rPr>
              <w:t xml:space="preserve">เศรษฐกิจของโลกศตวรรษที่ </w:t>
            </w:r>
            <w:r w:rsidRPr="009418A0">
              <w:rPr>
                <w:rFonts w:asciiTheme="majorBidi" w:hAnsiTheme="majorBidi" w:cstheme="majorBidi"/>
                <w:sz w:val="28"/>
              </w:rPr>
              <w:t>21</w:t>
            </w:r>
          </w:p>
          <w:p w:rsidR="00CB3C0A" w:rsidRPr="009418A0" w:rsidRDefault="00CB3C0A" w:rsidP="009902C9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70" w:hanging="170"/>
              <w:rPr>
                <w:rFonts w:asciiTheme="majorBidi" w:hAnsiTheme="majorBidi" w:cstheme="majorBidi"/>
                <w:kern w:val="32"/>
                <w:sz w:val="28"/>
              </w:rPr>
            </w:pPr>
            <w:r w:rsidRPr="009418A0">
              <w:rPr>
                <w:rFonts w:asciiTheme="majorBidi" w:hAnsiTheme="majorBidi" w:cstheme="majorBidi"/>
                <w:sz w:val="28"/>
                <w:cs/>
              </w:rPr>
              <w:t>ความสัมพันธ์ทางเศรษฐกิจของสังคมโลก</w:t>
            </w:r>
          </w:p>
          <w:p w:rsidR="00CB3C0A" w:rsidRPr="009418A0" w:rsidRDefault="00CB3C0A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kern w:val="32"/>
                <w:sz w:val="28"/>
              </w:rPr>
            </w:pPr>
          </w:p>
          <w:p w:rsidR="00CB3C0A" w:rsidRPr="009418A0" w:rsidRDefault="00CB3C0A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kern w:val="32"/>
                <w:sz w:val="28"/>
                <w:cs/>
              </w:rPr>
            </w:pPr>
          </w:p>
        </w:tc>
      </w:tr>
      <w:tr w:rsidR="00CB3C0A" w:rsidRPr="009418A0" w:rsidTr="009902C9">
        <w:trPr>
          <w:jc w:val="center"/>
        </w:trPr>
        <w:tc>
          <w:tcPr>
            <w:tcW w:w="3058" w:type="dxa"/>
          </w:tcPr>
          <w:p w:rsidR="00CB3C0A" w:rsidRPr="009418A0" w:rsidRDefault="00CB3C0A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kern w:val="32"/>
                <w:sz w:val="28"/>
                <w:cs/>
              </w:rPr>
            </w:pPr>
            <w:r w:rsidRPr="009418A0">
              <w:rPr>
                <w:rFonts w:asciiTheme="majorBidi" w:hAnsiTheme="majorBidi" w:cstheme="majorBidi"/>
                <w:kern w:val="32"/>
                <w:sz w:val="28"/>
                <w:cs/>
              </w:rPr>
              <w:t>สาระที่</w:t>
            </w:r>
            <w:r w:rsidRPr="009418A0">
              <w:rPr>
                <w:rFonts w:asciiTheme="majorBidi" w:hAnsiTheme="majorBidi" w:cstheme="majorBidi"/>
                <w:kern w:val="32"/>
                <w:sz w:val="28"/>
              </w:rPr>
              <w:t xml:space="preserve"> 4 </w:t>
            </w:r>
            <w:r w:rsidRPr="009418A0">
              <w:rPr>
                <w:rFonts w:asciiTheme="majorBidi" w:hAnsiTheme="majorBidi" w:cstheme="majorBidi"/>
                <w:kern w:val="32"/>
                <w:sz w:val="28"/>
                <w:cs/>
              </w:rPr>
              <w:t>ประวัติศาสตร์</w:t>
            </w:r>
          </w:p>
          <w:p w:rsidR="009902C9" w:rsidRDefault="00CB3C0A" w:rsidP="009902C9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15" w:hanging="215"/>
              <w:rPr>
                <w:rFonts w:asciiTheme="majorBidi" w:hAnsiTheme="majorBidi" w:cstheme="majorBidi"/>
                <w:kern w:val="32"/>
                <w:sz w:val="28"/>
              </w:rPr>
            </w:pPr>
            <w:r w:rsidRPr="009418A0">
              <w:rPr>
                <w:rFonts w:asciiTheme="majorBidi" w:hAnsiTheme="majorBidi" w:cstheme="majorBidi"/>
                <w:kern w:val="32"/>
                <w:sz w:val="28"/>
                <w:cs/>
              </w:rPr>
              <w:t xml:space="preserve">ส </w:t>
            </w:r>
            <w:r w:rsidRPr="009418A0">
              <w:rPr>
                <w:rFonts w:asciiTheme="majorBidi" w:hAnsiTheme="majorBidi" w:cstheme="majorBidi"/>
                <w:kern w:val="32"/>
                <w:sz w:val="28"/>
              </w:rPr>
              <w:t xml:space="preserve">4.1 </w:t>
            </w:r>
            <w:r w:rsidRPr="009418A0">
              <w:rPr>
                <w:rFonts w:asciiTheme="majorBidi" w:hAnsiTheme="majorBidi" w:cstheme="majorBidi"/>
                <w:kern w:val="32"/>
                <w:sz w:val="28"/>
                <w:cs/>
              </w:rPr>
              <w:t>เข้าใจความหมายความสำคัญของเวลาและยุคสมัยทางประวัติศาสตร์สามารถใช้วิธีการทางประวัติสาสตร์มาวิเคราะห์เหตุการณ์ต่าง</w:t>
            </w:r>
            <w:r w:rsidR="009902C9">
              <w:rPr>
                <w:rFonts w:asciiTheme="majorBidi" w:hAnsiTheme="majorBidi" w:cstheme="majorBidi" w:hint="cs"/>
                <w:kern w:val="32"/>
                <w:sz w:val="28"/>
                <w:cs/>
              </w:rPr>
              <w:t xml:space="preserve"> </w:t>
            </w:r>
            <w:r w:rsidRPr="009418A0">
              <w:rPr>
                <w:rFonts w:asciiTheme="majorBidi" w:hAnsiTheme="majorBidi" w:cstheme="majorBidi"/>
                <w:kern w:val="32"/>
                <w:sz w:val="28"/>
                <w:cs/>
              </w:rPr>
              <w:t>ๆ</w:t>
            </w:r>
            <w:r w:rsidR="009902C9">
              <w:rPr>
                <w:rFonts w:asciiTheme="majorBidi" w:hAnsiTheme="majorBidi" w:cstheme="majorBidi" w:hint="cs"/>
                <w:kern w:val="32"/>
                <w:sz w:val="28"/>
                <w:cs/>
              </w:rPr>
              <w:t xml:space="preserve"> </w:t>
            </w:r>
            <w:r w:rsidRPr="009418A0">
              <w:rPr>
                <w:rFonts w:asciiTheme="majorBidi" w:hAnsiTheme="majorBidi" w:cstheme="majorBidi"/>
                <w:kern w:val="32"/>
                <w:sz w:val="28"/>
                <w:cs/>
              </w:rPr>
              <w:t>ได้อย่างเป็นระบบ</w:t>
            </w:r>
          </w:p>
          <w:p w:rsidR="00CB3C0A" w:rsidRPr="009418A0" w:rsidRDefault="00CB3C0A" w:rsidP="009902C9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15" w:hanging="215"/>
              <w:rPr>
                <w:rFonts w:asciiTheme="majorBidi" w:hAnsiTheme="majorBidi" w:cstheme="majorBidi"/>
                <w:kern w:val="32"/>
                <w:sz w:val="28"/>
                <w:cs/>
              </w:rPr>
            </w:pPr>
            <w:r w:rsidRPr="009418A0">
              <w:rPr>
                <w:rFonts w:asciiTheme="majorBidi" w:hAnsiTheme="majorBidi" w:cstheme="majorBidi"/>
                <w:kern w:val="32"/>
                <w:sz w:val="28"/>
                <w:cs/>
              </w:rPr>
              <w:t xml:space="preserve">ส </w:t>
            </w:r>
            <w:r w:rsidRPr="009418A0">
              <w:rPr>
                <w:rFonts w:asciiTheme="majorBidi" w:hAnsiTheme="majorBidi" w:cstheme="majorBidi"/>
                <w:kern w:val="32"/>
                <w:sz w:val="28"/>
              </w:rPr>
              <w:t xml:space="preserve">4.2 </w:t>
            </w:r>
            <w:r w:rsidRPr="009418A0">
              <w:rPr>
                <w:rFonts w:asciiTheme="majorBidi" w:hAnsiTheme="majorBidi" w:cstheme="majorBidi"/>
                <w:kern w:val="32"/>
                <w:sz w:val="28"/>
                <w:cs/>
              </w:rPr>
              <w:t>เข้าใจพัฒนาการของมนุษยชาติจากอดีตจนถึงปัจจุบันในด้านความสัมพันธ์และการเปลี่ยนแปลงของเหตุการณ์อย่างต่อเนื่อง ตระหนักถึงความสำคัญและความสามารถวิเคราะห์ผลกระทบที่เกิดขึ้น</w:t>
            </w:r>
          </w:p>
        </w:tc>
        <w:tc>
          <w:tcPr>
            <w:tcW w:w="2567" w:type="dxa"/>
          </w:tcPr>
          <w:p w:rsidR="00CB3C0A" w:rsidRPr="009418A0" w:rsidRDefault="00CB3C0A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kern w:val="32"/>
                <w:sz w:val="28"/>
              </w:rPr>
            </w:pPr>
          </w:p>
          <w:p w:rsidR="00CB3C0A" w:rsidRPr="009418A0" w:rsidRDefault="00CB3C0A" w:rsidP="009902C9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17" w:hanging="217"/>
              <w:rPr>
                <w:rFonts w:asciiTheme="majorBidi" w:hAnsiTheme="majorBidi" w:cstheme="majorBidi"/>
                <w:kern w:val="32"/>
                <w:sz w:val="28"/>
              </w:rPr>
            </w:pPr>
            <w:r w:rsidRPr="009418A0">
              <w:rPr>
                <w:rFonts w:asciiTheme="majorBidi" w:hAnsiTheme="majorBidi" w:cstheme="majorBidi"/>
                <w:kern w:val="32"/>
                <w:sz w:val="28"/>
              </w:rPr>
              <w:t>5.</w:t>
            </w:r>
            <w:r w:rsidR="009902C9">
              <w:rPr>
                <w:rFonts w:asciiTheme="majorBidi" w:hAnsiTheme="majorBidi" w:cstheme="majorBidi" w:hint="cs"/>
                <w:kern w:val="32"/>
                <w:sz w:val="28"/>
                <w:cs/>
              </w:rPr>
              <w:t xml:space="preserve"> </w:t>
            </w:r>
            <w:r w:rsidRPr="009418A0">
              <w:rPr>
                <w:rFonts w:asciiTheme="majorBidi" w:hAnsiTheme="majorBidi" w:cstheme="majorBidi"/>
                <w:kern w:val="32"/>
                <w:sz w:val="28"/>
                <w:cs/>
              </w:rPr>
              <w:t>อภิปรายการเปลี่ยนแปลงและการพัฒนาของมนุษย์ชาติในสังคมโลกอดีตถึงปัจจุบัน</w:t>
            </w:r>
          </w:p>
          <w:p w:rsidR="00CB3C0A" w:rsidRPr="009418A0" w:rsidRDefault="00CB3C0A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kern w:val="32"/>
                <w:sz w:val="28"/>
              </w:rPr>
            </w:pPr>
          </w:p>
          <w:p w:rsidR="00CB3C0A" w:rsidRPr="009418A0" w:rsidRDefault="00CB3C0A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kern w:val="32"/>
                <w:sz w:val="28"/>
              </w:rPr>
            </w:pPr>
          </w:p>
          <w:p w:rsidR="00CB3C0A" w:rsidRPr="009418A0" w:rsidRDefault="00CB3C0A" w:rsidP="009902C9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17" w:hanging="180"/>
              <w:rPr>
                <w:rFonts w:asciiTheme="majorBidi" w:hAnsiTheme="majorBidi" w:cstheme="majorBidi"/>
                <w:kern w:val="32"/>
                <w:sz w:val="28"/>
                <w:cs/>
              </w:rPr>
            </w:pPr>
            <w:r w:rsidRPr="009418A0">
              <w:rPr>
                <w:rFonts w:asciiTheme="majorBidi" w:hAnsiTheme="majorBidi" w:cstheme="majorBidi"/>
                <w:kern w:val="32"/>
                <w:sz w:val="28"/>
              </w:rPr>
              <w:t>6.</w:t>
            </w:r>
            <w:r w:rsidR="009902C9">
              <w:rPr>
                <w:rFonts w:asciiTheme="majorBidi" w:hAnsiTheme="majorBidi" w:cstheme="majorBidi"/>
                <w:kern w:val="32"/>
                <w:sz w:val="28"/>
              </w:rPr>
              <w:t xml:space="preserve"> </w:t>
            </w:r>
            <w:r w:rsidRPr="009418A0">
              <w:rPr>
                <w:rFonts w:asciiTheme="majorBidi" w:hAnsiTheme="majorBidi" w:cstheme="majorBidi"/>
                <w:kern w:val="32"/>
                <w:sz w:val="28"/>
                <w:cs/>
              </w:rPr>
              <w:t>วิเคราะห์สภาพปัจจุบันและปัญหาของโลกและเสนอแนะแนวทางการแก้ปัญหาของโลกโดยใช้วิธีสันติและการประนีประนอม</w:t>
            </w:r>
          </w:p>
        </w:tc>
        <w:tc>
          <w:tcPr>
            <w:tcW w:w="2606" w:type="dxa"/>
            <w:gridSpan w:val="2"/>
          </w:tcPr>
          <w:p w:rsidR="00CB3C0A" w:rsidRPr="009418A0" w:rsidRDefault="00CB3C0A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28"/>
              </w:rPr>
            </w:pPr>
          </w:p>
          <w:p w:rsidR="00CB3C0A" w:rsidRPr="009418A0" w:rsidRDefault="00CB3C0A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28"/>
              </w:rPr>
            </w:pPr>
            <w:r w:rsidRPr="009418A0">
              <w:rPr>
                <w:rFonts w:asciiTheme="majorBidi" w:hAnsiTheme="majorBidi" w:cstheme="majorBidi"/>
                <w:sz w:val="28"/>
                <w:cs/>
              </w:rPr>
              <w:t>ประวัติศาสตร์</w:t>
            </w:r>
            <w:proofErr w:type="spellStart"/>
            <w:r w:rsidRPr="009418A0">
              <w:rPr>
                <w:rFonts w:asciiTheme="majorBidi" w:hAnsiTheme="majorBidi" w:cstheme="majorBidi"/>
                <w:sz w:val="28"/>
                <w:cs/>
              </w:rPr>
              <w:t>อารย</w:t>
            </w:r>
            <w:proofErr w:type="spellEnd"/>
            <w:r w:rsidRPr="009418A0">
              <w:rPr>
                <w:rFonts w:asciiTheme="majorBidi" w:hAnsiTheme="majorBidi" w:cstheme="majorBidi"/>
                <w:sz w:val="28"/>
                <w:cs/>
              </w:rPr>
              <w:t>ธรรมโลก</w:t>
            </w:r>
          </w:p>
          <w:p w:rsidR="00CB3C0A" w:rsidRPr="009418A0" w:rsidRDefault="00CB3C0A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28"/>
              </w:rPr>
            </w:pPr>
          </w:p>
          <w:p w:rsidR="00CB3C0A" w:rsidRPr="009418A0" w:rsidRDefault="00CB3C0A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28"/>
              </w:rPr>
            </w:pPr>
          </w:p>
          <w:p w:rsidR="00CB3C0A" w:rsidRPr="009418A0" w:rsidRDefault="00CB3C0A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28"/>
              </w:rPr>
            </w:pPr>
          </w:p>
          <w:p w:rsidR="00CB3C0A" w:rsidRPr="009418A0" w:rsidRDefault="00CB3C0A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28"/>
              </w:rPr>
            </w:pPr>
          </w:p>
          <w:p w:rsidR="00CB3C0A" w:rsidRPr="009418A0" w:rsidRDefault="00CB3C0A" w:rsidP="009902C9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170" w:hanging="170"/>
              <w:rPr>
                <w:rFonts w:asciiTheme="majorBidi" w:hAnsiTheme="majorBidi" w:cstheme="majorBidi"/>
                <w:kern w:val="32"/>
                <w:sz w:val="28"/>
                <w:cs/>
              </w:rPr>
            </w:pPr>
            <w:r w:rsidRPr="009418A0">
              <w:rPr>
                <w:rFonts w:asciiTheme="majorBidi" w:hAnsiTheme="majorBidi" w:cstheme="majorBidi"/>
                <w:sz w:val="28"/>
                <w:cs/>
              </w:rPr>
              <w:t>วิกฤตการณ์สำคัญของโลกอดีตถึงปัจจุบัน</w:t>
            </w:r>
          </w:p>
        </w:tc>
      </w:tr>
      <w:tr w:rsidR="00CB3C0A" w:rsidRPr="009418A0" w:rsidTr="009902C9">
        <w:trPr>
          <w:jc w:val="center"/>
        </w:trPr>
        <w:tc>
          <w:tcPr>
            <w:tcW w:w="3058" w:type="dxa"/>
            <w:tcBorders>
              <w:bottom w:val="single" w:sz="4" w:space="0" w:color="000000"/>
            </w:tcBorders>
          </w:tcPr>
          <w:p w:rsidR="00CB3C0A" w:rsidRPr="009418A0" w:rsidRDefault="00CB3C0A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kern w:val="32"/>
                <w:sz w:val="28"/>
                <w:cs/>
              </w:rPr>
            </w:pPr>
            <w:r w:rsidRPr="009418A0">
              <w:rPr>
                <w:rFonts w:asciiTheme="majorBidi" w:hAnsiTheme="majorBidi" w:cstheme="majorBidi"/>
                <w:kern w:val="32"/>
                <w:sz w:val="28"/>
                <w:cs/>
              </w:rPr>
              <w:t>สาระที่</w:t>
            </w:r>
            <w:r w:rsidRPr="009418A0">
              <w:rPr>
                <w:rFonts w:asciiTheme="majorBidi" w:hAnsiTheme="majorBidi" w:cstheme="majorBidi"/>
                <w:kern w:val="32"/>
                <w:sz w:val="28"/>
              </w:rPr>
              <w:t xml:space="preserve"> 5 </w:t>
            </w:r>
            <w:r w:rsidRPr="009418A0">
              <w:rPr>
                <w:rFonts w:asciiTheme="majorBidi" w:hAnsiTheme="majorBidi" w:cstheme="majorBidi"/>
                <w:kern w:val="32"/>
                <w:sz w:val="28"/>
                <w:cs/>
              </w:rPr>
              <w:t>ภูมิศาสตร์</w:t>
            </w:r>
          </w:p>
          <w:p w:rsidR="00CB3C0A" w:rsidRPr="009418A0" w:rsidRDefault="00CB3C0A" w:rsidP="009902C9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15" w:hanging="215"/>
              <w:rPr>
                <w:rFonts w:asciiTheme="majorBidi" w:hAnsiTheme="majorBidi" w:cstheme="majorBidi"/>
                <w:kern w:val="32"/>
                <w:sz w:val="28"/>
                <w:cs/>
              </w:rPr>
            </w:pPr>
            <w:r w:rsidRPr="009418A0">
              <w:rPr>
                <w:rFonts w:asciiTheme="majorBidi" w:hAnsiTheme="majorBidi" w:cstheme="majorBidi"/>
                <w:kern w:val="32"/>
                <w:sz w:val="28"/>
                <w:cs/>
              </w:rPr>
              <w:t xml:space="preserve">ส </w:t>
            </w:r>
            <w:r w:rsidRPr="009418A0">
              <w:rPr>
                <w:rFonts w:asciiTheme="majorBidi" w:hAnsiTheme="majorBidi" w:cstheme="majorBidi"/>
                <w:kern w:val="32"/>
                <w:sz w:val="28"/>
              </w:rPr>
              <w:t xml:space="preserve">5.2 </w:t>
            </w:r>
            <w:r w:rsidRPr="009418A0">
              <w:rPr>
                <w:rFonts w:asciiTheme="majorBidi" w:hAnsiTheme="majorBidi" w:cstheme="majorBidi"/>
                <w:kern w:val="32"/>
                <w:sz w:val="28"/>
                <w:cs/>
              </w:rPr>
              <w:t>เข้าใจปฏิสัมพันธ์ระหว่างมนุษย์กับสภาพแวดล้อมทางกายภาพที่ก่อให้เกิดการสร้างสรรค์ทางวัฒนธรรม มีจิตสำนึกและมีส่วนร่วมในการอนุรักษ์ทรัพยากรและสิ่งแวดล้อมเพื่อการพัฒนาที่ยั่งยืน</w:t>
            </w:r>
          </w:p>
        </w:tc>
        <w:tc>
          <w:tcPr>
            <w:tcW w:w="2567" w:type="dxa"/>
            <w:tcBorders>
              <w:bottom w:val="single" w:sz="4" w:space="0" w:color="000000"/>
            </w:tcBorders>
          </w:tcPr>
          <w:p w:rsidR="00CB3C0A" w:rsidRPr="009418A0" w:rsidRDefault="00CB3C0A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28"/>
              </w:rPr>
            </w:pPr>
          </w:p>
          <w:p w:rsidR="009902C9" w:rsidRDefault="00CB3C0A" w:rsidP="009902C9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17" w:hanging="180"/>
              <w:rPr>
                <w:rFonts w:asciiTheme="majorBidi" w:hAnsiTheme="majorBidi" w:cstheme="majorBidi"/>
                <w:sz w:val="28"/>
              </w:rPr>
            </w:pPr>
            <w:r w:rsidRPr="009418A0">
              <w:rPr>
                <w:rFonts w:asciiTheme="majorBidi" w:hAnsiTheme="majorBidi" w:cstheme="majorBidi"/>
                <w:sz w:val="28"/>
              </w:rPr>
              <w:t>7.</w:t>
            </w:r>
            <w:r w:rsidR="009902C9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9418A0">
              <w:rPr>
                <w:rFonts w:asciiTheme="majorBidi" w:hAnsiTheme="majorBidi" w:cstheme="majorBidi"/>
                <w:sz w:val="28"/>
                <w:cs/>
              </w:rPr>
              <w:t>วิเคราะห์สภาวการณ์ทางธรรมชาติในระดับโลกที่มีผลกระทบต่อเศรษฐกิจ สังคม และวัฒนธรรม</w:t>
            </w:r>
          </w:p>
          <w:p w:rsidR="00CB3C0A" w:rsidRPr="009418A0" w:rsidRDefault="00CB3C0A" w:rsidP="009902C9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17" w:hanging="180"/>
              <w:rPr>
                <w:rFonts w:asciiTheme="majorBidi" w:hAnsiTheme="majorBidi" w:cstheme="majorBidi"/>
                <w:kern w:val="32"/>
                <w:sz w:val="28"/>
                <w:cs/>
              </w:rPr>
            </w:pPr>
            <w:r w:rsidRPr="009418A0">
              <w:rPr>
                <w:rFonts w:asciiTheme="majorBidi" w:hAnsiTheme="majorBidi" w:cstheme="majorBidi"/>
                <w:sz w:val="28"/>
              </w:rPr>
              <w:t>8.</w:t>
            </w:r>
            <w:r w:rsidR="009902C9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9418A0">
              <w:rPr>
                <w:rFonts w:asciiTheme="majorBidi" w:hAnsiTheme="majorBidi" w:cstheme="majorBidi"/>
                <w:sz w:val="28"/>
                <w:cs/>
              </w:rPr>
              <w:t>วิเคราะห์วิกฤตการณ์ด้านทรัพยากรธรรมชาติและสิ่งแวดล้อมในภูมิภาคต่าง</w:t>
            </w:r>
            <w:r w:rsidR="009902C9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9418A0">
              <w:rPr>
                <w:rFonts w:asciiTheme="majorBidi" w:hAnsiTheme="majorBidi" w:cstheme="majorBidi"/>
                <w:sz w:val="28"/>
                <w:cs/>
              </w:rPr>
              <w:t>ๆของโลกและแนวทางการพัฒนาที่ยั่งยืน</w:t>
            </w:r>
          </w:p>
        </w:tc>
        <w:tc>
          <w:tcPr>
            <w:tcW w:w="2606" w:type="dxa"/>
            <w:gridSpan w:val="2"/>
            <w:tcBorders>
              <w:bottom w:val="single" w:sz="4" w:space="0" w:color="000000"/>
            </w:tcBorders>
          </w:tcPr>
          <w:p w:rsidR="00CB3C0A" w:rsidRPr="009418A0" w:rsidRDefault="00CB3C0A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kern w:val="32"/>
                <w:sz w:val="28"/>
              </w:rPr>
            </w:pPr>
          </w:p>
          <w:p w:rsidR="009902C9" w:rsidRDefault="00CB3C0A" w:rsidP="009902C9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60" w:hanging="260"/>
              <w:rPr>
                <w:rFonts w:asciiTheme="majorBidi" w:hAnsiTheme="majorBidi" w:cstheme="majorBidi"/>
                <w:sz w:val="28"/>
              </w:rPr>
            </w:pPr>
            <w:r w:rsidRPr="009418A0">
              <w:rPr>
                <w:rFonts w:asciiTheme="majorBidi" w:hAnsiTheme="majorBidi" w:cstheme="majorBidi"/>
                <w:sz w:val="28"/>
                <w:cs/>
              </w:rPr>
              <w:t>ทรัพยากรธรรมชาติและสิ่งแวดล้อมโลก</w:t>
            </w:r>
          </w:p>
          <w:p w:rsidR="00CB3C0A" w:rsidRPr="009418A0" w:rsidRDefault="00CB3C0A" w:rsidP="009902C9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60" w:hanging="260"/>
              <w:rPr>
                <w:rFonts w:asciiTheme="majorBidi" w:hAnsiTheme="majorBidi" w:cstheme="majorBidi"/>
                <w:kern w:val="32"/>
                <w:sz w:val="28"/>
                <w:cs/>
              </w:rPr>
            </w:pPr>
            <w:r w:rsidRPr="009418A0">
              <w:rPr>
                <w:rFonts w:asciiTheme="majorBidi" w:hAnsiTheme="majorBidi" w:cstheme="majorBidi"/>
                <w:sz w:val="28"/>
                <w:cs/>
              </w:rPr>
              <w:t>การอนุรักษ์ทรัพยากรธรรมชาติและสิ่งแวดล้อมโลก</w:t>
            </w:r>
          </w:p>
        </w:tc>
      </w:tr>
    </w:tbl>
    <w:p w:rsidR="00000370" w:rsidRPr="009F2E66" w:rsidRDefault="00000370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</w:p>
    <w:p w:rsidR="008A34C8" w:rsidRPr="009F2E66" w:rsidRDefault="008578C7" w:rsidP="008578C7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="008A34C8" w:rsidRPr="009F2E66">
        <w:rPr>
          <w:rFonts w:asciiTheme="majorBidi" w:hAnsiTheme="majorBidi" w:cstheme="majorBidi"/>
          <w:sz w:val="32"/>
          <w:szCs w:val="32"/>
          <w:cs/>
        </w:rPr>
        <w:t xml:space="preserve">สรุป </w:t>
      </w:r>
      <w:r w:rsidR="008A3C11" w:rsidRPr="009F2E66">
        <w:rPr>
          <w:rFonts w:asciiTheme="majorBidi" w:hAnsiTheme="majorBidi" w:cstheme="majorBidi"/>
          <w:sz w:val="32"/>
          <w:szCs w:val="32"/>
          <w:cs/>
        </w:rPr>
        <w:t>สิ่งที่ผู้บริหาร ศึกษานิเทศก์ ครูผู้สอนสังคมศึกษา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3C11" w:rsidRPr="009F2E66">
        <w:rPr>
          <w:rFonts w:asciiTheme="majorBidi" w:hAnsiTheme="majorBidi" w:cstheme="majorBidi"/>
          <w:sz w:val="32"/>
          <w:szCs w:val="32"/>
          <w:cs/>
        </w:rPr>
        <w:t>นักเรียน</w:t>
      </w:r>
      <w:r w:rsidR="00C200A6" w:rsidRPr="009F2E6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3C11" w:rsidRPr="009F2E66">
        <w:rPr>
          <w:rFonts w:asciiTheme="majorBidi" w:hAnsiTheme="majorBidi" w:cstheme="majorBidi"/>
          <w:sz w:val="32"/>
          <w:szCs w:val="32"/>
          <w:cs/>
        </w:rPr>
        <w:t>และผู้มีส่วนเกี่ยวข้องต้องการร่วมกันคือ</w:t>
      </w:r>
      <w:r w:rsidR="0067245B" w:rsidRPr="009F2E66">
        <w:rPr>
          <w:rFonts w:asciiTheme="majorBidi" w:hAnsiTheme="majorBidi" w:cstheme="majorBidi"/>
          <w:sz w:val="32"/>
          <w:szCs w:val="32"/>
        </w:rPr>
        <w:t xml:space="preserve"> </w:t>
      </w:r>
      <w:r w:rsidR="0067245B" w:rsidRPr="009F2E66">
        <w:rPr>
          <w:rFonts w:asciiTheme="majorBidi" w:hAnsiTheme="majorBidi" w:cstheme="majorBidi"/>
          <w:sz w:val="32"/>
          <w:szCs w:val="32"/>
          <w:cs/>
        </w:rPr>
        <w:t>การพัฒนารายวิชาเพิ่มเติมสังคมศึกษาด้วยกระบวนการออกแบบย้อนกลับเพื่อเสริมสร้างความเป็นพลโลกของนักเรียนมัธยมศึกษาตอนปลาย จากการศึกษาสภาพปัญหา</w:t>
      </w:r>
      <w:r w:rsidR="00C200A6" w:rsidRPr="009F2E6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245B" w:rsidRPr="009F2E66">
        <w:rPr>
          <w:rFonts w:asciiTheme="majorBidi" w:hAnsiTheme="majorBidi" w:cstheme="majorBidi"/>
          <w:sz w:val="32"/>
          <w:szCs w:val="32"/>
          <w:cs/>
        </w:rPr>
        <w:t>และความต้องการ</w:t>
      </w:r>
      <w:r w:rsidR="00C200A6" w:rsidRPr="009F2E66">
        <w:rPr>
          <w:rFonts w:asciiTheme="majorBidi" w:hAnsiTheme="majorBidi" w:cstheme="majorBidi"/>
          <w:sz w:val="32"/>
          <w:szCs w:val="32"/>
          <w:cs/>
        </w:rPr>
        <w:t xml:space="preserve">ตลอดจนการสังเคราะห์เอกสาร </w:t>
      </w:r>
      <w:r w:rsidR="0067245B" w:rsidRPr="009F2E66">
        <w:rPr>
          <w:rFonts w:asciiTheme="majorBidi" w:hAnsiTheme="majorBidi" w:cstheme="majorBidi"/>
          <w:sz w:val="32"/>
          <w:szCs w:val="32"/>
          <w:cs/>
        </w:rPr>
        <w:t>ผู้วิจัยได้นำเอาองค์ความรู้ดังกล่าวมาเป็นกรอบแนวคิดการวิจัยเรื่องการพัฒนารายวิชาเพิ่มเติมสังคมศึกษาด้วยกระบวนการออกแบบย้อนกลับเพื่อเสริมสร้างความเป็นพลโลกของนักเรียนมัธยมศึกษาตอนปลายโดย</w:t>
      </w:r>
      <w:r w:rsidR="008A34C8" w:rsidRPr="009F2E66">
        <w:rPr>
          <w:rFonts w:asciiTheme="majorBidi" w:hAnsiTheme="majorBidi" w:cstheme="majorBidi"/>
          <w:sz w:val="32"/>
          <w:szCs w:val="32"/>
        </w:rPr>
        <w:t xml:space="preserve"> </w:t>
      </w:r>
      <w:r w:rsidR="008A34C8" w:rsidRPr="009F2E66">
        <w:rPr>
          <w:rFonts w:asciiTheme="majorBidi" w:hAnsiTheme="majorBidi" w:cstheme="majorBidi"/>
          <w:sz w:val="32"/>
          <w:szCs w:val="32"/>
          <w:cs/>
        </w:rPr>
        <w:t xml:space="preserve">ได้โครงสร้างองค์ประกอบของรายวิชาเพิ่มเติมประกอบด้วย </w:t>
      </w:r>
      <w:r w:rsidR="008A34C8" w:rsidRPr="009F2E66">
        <w:rPr>
          <w:rFonts w:asciiTheme="majorBidi" w:hAnsiTheme="majorBidi" w:cstheme="majorBidi"/>
          <w:sz w:val="32"/>
          <w:szCs w:val="32"/>
        </w:rPr>
        <w:t>1</w:t>
      </w:r>
      <w:r w:rsidR="00F90875">
        <w:rPr>
          <w:rFonts w:asciiTheme="majorBidi" w:hAnsiTheme="majorBidi" w:cstheme="majorBidi"/>
          <w:sz w:val="32"/>
          <w:szCs w:val="32"/>
        </w:rPr>
        <w:t xml:space="preserve">) </w:t>
      </w:r>
      <w:r w:rsidR="008A34C8" w:rsidRPr="009F2E66">
        <w:rPr>
          <w:rFonts w:asciiTheme="majorBidi" w:hAnsiTheme="majorBidi" w:cstheme="majorBidi"/>
          <w:sz w:val="32"/>
          <w:szCs w:val="32"/>
          <w:cs/>
        </w:rPr>
        <w:t xml:space="preserve">มาตรฐาน/สาระการเรียนรู้ </w:t>
      </w:r>
      <w:r w:rsidR="00F90875">
        <w:rPr>
          <w:rFonts w:asciiTheme="majorBidi" w:hAnsiTheme="majorBidi" w:cstheme="majorBidi"/>
          <w:sz w:val="32"/>
          <w:szCs w:val="32"/>
        </w:rPr>
        <w:t xml:space="preserve">2) </w:t>
      </w:r>
      <w:r w:rsidR="008A34C8" w:rsidRPr="009F2E66">
        <w:rPr>
          <w:rFonts w:asciiTheme="majorBidi" w:hAnsiTheme="majorBidi" w:cstheme="majorBidi"/>
          <w:sz w:val="32"/>
          <w:szCs w:val="32"/>
          <w:cs/>
        </w:rPr>
        <w:t xml:space="preserve">คำอธิบายรายวิชา </w:t>
      </w:r>
      <w:r w:rsidR="008A34C8" w:rsidRPr="009F2E66">
        <w:rPr>
          <w:rFonts w:asciiTheme="majorBidi" w:hAnsiTheme="majorBidi" w:cstheme="majorBidi"/>
          <w:sz w:val="32"/>
          <w:szCs w:val="32"/>
        </w:rPr>
        <w:t>3</w:t>
      </w:r>
      <w:r w:rsidR="00F90875">
        <w:rPr>
          <w:rFonts w:asciiTheme="majorBidi" w:hAnsiTheme="majorBidi" w:cstheme="majorBidi"/>
          <w:sz w:val="32"/>
          <w:szCs w:val="32"/>
        </w:rPr>
        <w:t xml:space="preserve">) </w:t>
      </w:r>
      <w:r w:rsidR="008A34C8" w:rsidRPr="009F2E66">
        <w:rPr>
          <w:rFonts w:asciiTheme="majorBidi" w:hAnsiTheme="majorBidi" w:cstheme="majorBidi"/>
          <w:sz w:val="32"/>
          <w:szCs w:val="32"/>
          <w:cs/>
        </w:rPr>
        <w:t xml:space="preserve">จุดประสงค์การเรียนรู้ </w:t>
      </w:r>
      <w:r w:rsidR="008A34C8" w:rsidRPr="009F2E66">
        <w:rPr>
          <w:rFonts w:asciiTheme="majorBidi" w:hAnsiTheme="majorBidi" w:cstheme="majorBidi"/>
          <w:sz w:val="32"/>
          <w:szCs w:val="32"/>
        </w:rPr>
        <w:t>4</w:t>
      </w:r>
      <w:r w:rsidR="00F90875">
        <w:rPr>
          <w:rFonts w:asciiTheme="majorBidi" w:hAnsiTheme="majorBidi" w:cstheme="majorBidi"/>
          <w:sz w:val="32"/>
          <w:szCs w:val="32"/>
        </w:rPr>
        <w:t xml:space="preserve">) </w:t>
      </w:r>
      <w:r w:rsidR="008A34C8" w:rsidRPr="009F2E66">
        <w:rPr>
          <w:rFonts w:asciiTheme="majorBidi" w:hAnsiTheme="majorBidi" w:cstheme="majorBidi"/>
          <w:sz w:val="32"/>
          <w:szCs w:val="32"/>
          <w:cs/>
        </w:rPr>
        <w:t>โครงสร้างรายวิชาเพิ่มเติม</w:t>
      </w:r>
      <w:r w:rsidR="008A34C8" w:rsidRPr="009F2E66">
        <w:rPr>
          <w:rFonts w:asciiTheme="majorBidi" w:hAnsiTheme="majorBidi" w:cstheme="majorBidi"/>
          <w:sz w:val="32"/>
          <w:szCs w:val="32"/>
        </w:rPr>
        <w:t xml:space="preserve"> 5</w:t>
      </w:r>
      <w:r w:rsidR="00F90875">
        <w:rPr>
          <w:rFonts w:asciiTheme="majorBidi" w:hAnsiTheme="majorBidi" w:cstheme="majorBidi"/>
          <w:sz w:val="32"/>
          <w:szCs w:val="32"/>
        </w:rPr>
        <w:t xml:space="preserve">) </w:t>
      </w:r>
      <w:r w:rsidR="008A34C8" w:rsidRPr="009F2E66">
        <w:rPr>
          <w:rFonts w:asciiTheme="majorBidi" w:hAnsiTheme="majorBidi" w:cstheme="majorBidi"/>
          <w:sz w:val="32"/>
          <w:szCs w:val="32"/>
          <w:cs/>
        </w:rPr>
        <w:t xml:space="preserve">หน่วยการเรียนรู้ </w:t>
      </w:r>
      <w:r w:rsidR="008A34C8" w:rsidRPr="009F2E66">
        <w:rPr>
          <w:rFonts w:asciiTheme="majorBidi" w:hAnsiTheme="majorBidi" w:cstheme="majorBidi"/>
          <w:sz w:val="32"/>
          <w:szCs w:val="32"/>
        </w:rPr>
        <w:t>6</w:t>
      </w:r>
      <w:r w:rsidR="00F90875">
        <w:rPr>
          <w:rFonts w:asciiTheme="majorBidi" w:hAnsiTheme="majorBidi" w:cstheme="majorBidi"/>
          <w:sz w:val="32"/>
          <w:szCs w:val="32"/>
        </w:rPr>
        <w:t xml:space="preserve">) </w:t>
      </w:r>
      <w:r w:rsidR="008A34C8" w:rsidRPr="009F2E66">
        <w:rPr>
          <w:rFonts w:asciiTheme="majorBidi" w:hAnsiTheme="majorBidi" w:cstheme="majorBidi"/>
          <w:sz w:val="32"/>
          <w:szCs w:val="32"/>
          <w:cs/>
        </w:rPr>
        <w:t xml:space="preserve">แผนการจัดการเรียนรู้ </w:t>
      </w:r>
      <w:r w:rsidR="008A34C8" w:rsidRPr="009F2E66">
        <w:rPr>
          <w:rFonts w:asciiTheme="majorBidi" w:hAnsiTheme="majorBidi" w:cstheme="majorBidi"/>
          <w:sz w:val="32"/>
          <w:szCs w:val="32"/>
        </w:rPr>
        <w:t>7</w:t>
      </w:r>
      <w:r w:rsidR="00F90875">
        <w:rPr>
          <w:rFonts w:asciiTheme="majorBidi" w:hAnsiTheme="majorBidi" w:cstheme="majorBidi"/>
          <w:sz w:val="32"/>
          <w:szCs w:val="32"/>
        </w:rPr>
        <w:t xml:space="preserve">) </w:t>
      </w:r>
      <w:r w:rsidR="008A34C8" w:rsidRPr="009F2E66">
        <w:rPr>
          <w:rFonts w:asciiTheme="majorBidi" w:hAnsiTheme="majorBidi" w:cstheme="majorBidi"/>
          <w:sz w:val="32"/>
          <w:szCs w:val="32"/>
          <w:cs/>
        </w:rPr>
        <w:t>การวัดและประเมินผล</w:t>
      </w:r>
    </w:p>
    <w:p w:rsidR="00C200A6" w:rsidRPr="009F2E66" w:rsidRDefault="00C200A6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720"/>
        <w:rPr>
          <w:rFonts w:asciiTheme="majorBidi" w:hAnsiTheme="majorBidi" w:cstheme="majorBidi"/>
          <w:sz w:val="32"/>
          <w:szCs w:val="32"/>
          <w:cs/>
        </w:rPr>
      </w:pPr>
    </w:p>
    <w:p w:rsidR="00F90875" w:rsidRPr="00F90875" w:rsidRDefault="00F90875" w:rsidP="00F9087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F90875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ตอนที่ </w:t>
      </w:r>
      <w:r w:rsidRPr="00F90875">
        <w:rPr>
          <w:rFonts w:asciiTheme="majorBidi" w:hAnsiTheme="majorBidi" w:cstheme="majorBidi"/>
          <w:b/>
          <w:bCs/>
          <w:sz w:val="36"/>
          <w:szCs w:val="36"/>
        </w:rPr>
        <w:t>2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F90875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F90875">
        <w:rPr>
          <w:rFonts w:asciiTheme="majorBidi" w:hAnsiTheme="majorBidi" w:cstheme="majorBidi"/>
          <w:b/>
          <w:bCs/>
          <w:sz w:val="36"/>
          <w:szCs w:val="36"/>
          <w:cs/>
        </w:rPr>
        <w:t>ผลการพัฒนารายวิชาเพิ่มเติมสังคมศึกษาด้วยกระบวนการออกแบบย้อนกลับเพื่อเสริมสร้างความเป็นพลโลกของนักเรียนมัธยมศึกษาตอนปลาย</w:t>
      </w:r>
    </w:p>
    <w:p w:rsidR="009418A0" w:rsidRPr="009418A0" w:rsidRDefault="009418A0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</w:p>
    <w:p w:rsidR="00FD734F" w:rsidRPr="009F2E66" w:rsidRDefault="00DF10BC" w:rsidP="00DF10B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60267" w:rsidRPr="009F2E66">
        <w:rPr>
          <w:rFonts w:asciiTheme="majorBidi" w:hAnsiTheme="majorBidi" w:cstheme="majorBidi"/>
          <w:sz w:val="32"/>
          <w:szCs w:val="32"/>
          <w:cs/>
        </w:rPr>
        <w:t>การดำเนิน</w:t>
      </w:r>
      <w:r w:rsidR="00FD734F" w:rsidRPr="009F2E66">
        <w:rPr>
          <w:rFonts w:asciiTheme="majorBidi" w:hAnsiTheme="majorBidi" w:cstheme="majorBidi"/>
          <w:sz w:val="32"/>
          <w:szCs w:val="32"/>
          <w:cs/>
        </w:rPr>
        <w:t>การพัฒนารายวิชาเพิ่มเติมสังคมศึกษาด้วยกระบวนการออกแบบย้อนกลับเพ</w:t>
      </w:r>
      <w:r w:rsidR="00A328E6" w:rsidRPr="009F2E66">
        <w:rPr>
          <w:rFonts w:asciiTheme="majorBidi" w:hAnsiTheme="majorBidi" w:cstheme="majorBidi"/>
          <w:sz w:val="32"/>
          <w:szCs w:val="32"/>
          <w:cs/>
        </w:rPr>
        <w:t>ื่อเสริมสร้างความเป็นพลโลกของ</w:t>
      </w:r>
      <w:r w:rsidR="00FD734F" w:rsidRPr="009F2E66">
        <w:rPr>
          <w:rFonts w:asciiTheme="majorBidi" w:hAnsiTheme="majorBidi" w:cstheme="majorBidi"/>
          <w:sz w:val="32"/>
          <w:szCs w:val="32"/>
          <w:cs/>
        </w:rPr>
        <w:t>นักเรียนมัธยมศึกษาตอนปลาย</w:t>
      </w:r>
      <w:r w:rsidR="00660267" w:rsidRPr="009F2E66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1A23D6" w:rsidRPr="009F2E66" w:rsidRDefault="00DF10BC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43176" w:rsidRPr="009F2E66">
        <w:rPr>
          <w:rFonts w:asciiTheme="majorBidi" w:hAnsiTheme="majorBidi" w:cstheme="majorBidi"/>
          <w:sz w:val="32"/>
          <w:szCs w:val="32"/>
        </w:rPr>
        <w:t>1</w:t>
      </w:r>
      <w:r w:rsidR="00CA10D8" w:rsidRPr="009F2E66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661DB" w:rsidRPr="009F2E66">
        <w:rPr>
          <w:rFonts w:asciiTheme="majorBidi" w:hAnsiTheme="majorBidi" w:cstheme="majorBidi"/>
          <w:sz w:val="32"/>
          <w:szCs w:val="32"/>
          <w:cs/>
        </w:rPr>
        <w:t>ผลการประเมินคุณภาพรายวิชาเพิ่มเติมสังคมศึกษา</w:t>
      </w:r>
      <w:r w:rsidR="003B7DC5" w:rsidRPr="009F2E66">
        <w:rPr>
          <w:rFonts w:asciiTheme="majorBidi" w:hAnsiTheme="majorBidi" w:cstheme="majorBidi"/>
          <w:sz w:val="32"/>
          <w:szCs w:val="32"/>
          <w:cs/>
        </w:rPr>
        <w:t>โดยการนำไปทดลองใช้</w:t>
      </w:r>
    </w:p>
    <w:p w:rsidR="008578C7" w:rsidRDefault="008578C7" w:rsidP="008578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8578C7" w:rsidRDefault="00DD4029" w:rsidP="008578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9F2E66">
        <w:rPr>
          <w:rFonts w:asciiTheme="majorBidi" w:hAnsiTheme="majorBidi" w:cstheme="majorBidi"/>
          <w:b/>
          <w:bCs/>
          <w:sz w:val="32"/>
          <w:szCs w:val="32"/>
          <w:cs/>
        </w:rPr>
        <w:t>ตาราง</w:t>
      </w:r>
      <w:r w:rsidR="00784C97" w:rsidRPr="009F2E6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ที่ </w:t>
      </w:r>
      <w:r w:rsidR="00E06FFB" w:rsidRPr="009F2E66">
        <w:rPr>
          <w:rFonts w:asciiTheme="majorBidi" w:hAnsiTheme="majorBidi" w:cstheme="majorBidi"/>
          <w:b/>
          <w:bCs/>
          <w:sz w:val="32"/>
          <w:szCs w:val="32"/>
        </w:rPr>
        <w:t>4.</w:t>
      </w:r>
      <w:r w:rsidR="008578C7">
        <w:rPr>
          <w:rFonts w:asciiTheme="majorBidi" w:hAnsiTheme="majorBidi" w:cstheme="majorBidi"/>
          <w:b/>
          <w:bCs/>
          <w:sz w:val="32"/>
          <w:szCs w:val="32"/>
        </w:rPr>
        <w:t>5</w:t>
      </w:r>
    </w:p>
    <w:p w:rsidR="0035604B" w:rsidRPr="00961F4C" w:rsidRDefault="0035604B" w:rsidP="008578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961F4C">
        <w:rPr>
          <w:rFonts w:asciiTheme="majorBidi" w:hAnsiTheme="majorBidi" w:cstheme="majorBidi"/>
          <w:i/>
          <w:iCs/>
          <w:sz w:val="32"/>
          <w:szCs w:val="32"/>
          <w:cs/>
        </w:rPr>
        <w:t>ผลการประเมิน</w:t>
      </w:r>
      <w:r w:rsidR="00DD4029" w:rsidRPr="00961F4C">
        <w:rPr>
          <w:rFonts w:asciiTheme="majorBidi" w:hAnsiTheme="majorBidi" w:cstheme="majorBidi"/>
          <w:i/>
          <w:iCs/>
          <w:sz w:val="32"/>
          <w:szCs w:val="32"/>
          <w:cs/>
        </w:rPr>
        <w:t>แผนการจัดการเรียนรู้</w:t>
      </w:r>
      <w:r w:rsidR="00704941" w:rsidRPr="00961F4C">
        <w:rPr>
          <w:rFonts w:asciiTheme="majorBidi" w:hAnsiTheme="majorBidi" w:cstheme="majorBidi"/>
          <w:i/>
          <w:iCs/>
          <w:sz w:val="32"/>
          <w:szCs w:val="32"/>
          <w:cs/>
        </w:rPr>
        <w:t>รายวิชาเพิ่มเติมสังคมศึกษา</w:t>
      </w:r>
      <w:r w:rsidR="00AB3ED1" w:rsidRPr="00961F4C">
        <w:rPr>
          <w:rFonts w:asciiTheme="majorBidi" w:hAnsiTheme="majorBidi" w:cstheme="majorBidi"/>
          <w:i/>
          <w:iCs/>
          <w:sz w:val="32"/>
          <w:szCs w:val="32"/>
          <w:cs/>
        </w:rPr>
        <w:t>ด้วยกระบวนการออกแบบย้อนกลับเพื่อเสริมสร้างความเป็นพลโลกของนักเรียนมัธยมศึกษา</w:t>
      </w:r>
      <w:r w:rsidR="00704941" w:rsidRPr="00961F4C">
        <w:rPr>
          <w:rFonts w:asciiTheme="majorBidi" w:hAnsiTheme="majorBidi" w:cstheme="majorBidi"/>
          <w:i/>
          <w:iCs/>
          <w:sz w:val="32"/>
          <w:szCs w:val="32"/>
          <w:cs/>
        </w:rPr>
        <w:t>โดย</w:t>
      </w:r>
      <w:r w:rsidRPr="00961F4C">
        <w:rPr>
          <w:rFonts w:asciiTheme="majorBidi" w:hAnsiTheme="majorBidi" w:cstheme="majorBidi"/>
          <w:i/>
          <w:iCs/>
          <w:sz w:val="32"/>
          <w:szCs w:val="32"/>
          <w:cs/>
        </w:rPr>
        <w:t>ผู้เชี่ยวชาญ</w:t>
      </w:r>
    </w:p>
    <w:tbl>
      <w:tblPr>
        <w:tblStyle w:val="aa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7"/>
        <w:gridCol w:w="845"/>
        <w:gridCol w:w="688"/>
        <w:gridCol w:w="1098"/>
      </w:tblGrid>
      <w:tr w:rsidR="009670B2" w:rsidRPr="009F2E66" w:rsidTr="00CB6432">
        <w:trPr>
          <w:jc w:val="center"/>
        </w:trPr>
        <w:tc>
          <w:tcPr>
            <w:tcW w:w="5577" w:type="dxa"/>
            <w:tcBorders>
              <w:top w:val="single" w:sz="4" w:space="0" w:color="auto"/>
              <w:bottom w:val="single" w:sz="4" w:space="0" w:color="auto"/>
            </w:tcBorders>
          </w:tcPr>
          <w:p w:rsidR="009670B2" w:rsidRPr="009F2E66" w:rsidRDefault="009670B2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การใช้แผนการจัดการเรียนรู้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9670B2" w:rsidRPr="009F2E66" w:rsidRDefault="00F90875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D214F">
              <w:rPr>
                <w:rFonts w:ascii="Angsana New" w:hAnsi="Angsana New" w:cs="Angsana New"/>
                <w:color w:val="FF0000"/>
                <w:position w:val="-4"/>
                <w:cs/>
              </w:rPr>
              <w:object w:dxaOrig="2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pt;height:16pt" o:ole="">
                  <v:imagedata r:id="rId9" o:title=""/>
                </v:shape>
                <o:OLEObject Type="Embed" ProgID="Equation.3" ShapeID="_x0000_i1025" DrawAspect="Content" ObjectID="_1577217165" r:id="rId10"/>
              </w:objec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670B2" w:rsidRPr="009F2E66" w:rsidRDefault="009670B2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9670B2" w:rsidRPr="009F2E66" w:rsidRDefault="009670B2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</w:tr>
      <w:tr w:rsidR="009670B2" w:rsidRPr="009F2E66" w:rsidTr="00CB6432">
        <w:trPr>
          <w:jc w:val="center"/>
        </w:trPr>
        <w:tc>
          <w:tcPr>
            <w:tcW w:w="5577" w:type="dxa"/>
            <w:tcBorders>
              <w:top w:val="single" w:sz="4" w:space="0" w:color="auto"/>
            </w:tcBorders>
          </w:tcPr>
          <w:p w:rsidR="00F90875" w:rsidRDefault="009670B2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="00F9087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จุดประสงค์การเรียนรู้สัมพันธ์กับสาระการเรียนรู้และมาตรฐานการเรียนรู้</w:t>
            </w:r>
          </w:p>
          <w:p w:rsidR="00F90875" w:rsidRDefault="009670B2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="00F9087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สาระการเรียนรู้ถูกต้อง</w:t>
            </w:r>
          </w:p>
          <w:p w:rsidR="00F90875" w:rsidRDefault="009670B2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3.</w:t>
            </w:r>
            <w:r w:rsidR="00F9087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สาระการเรียนรู้เหมาะสมกับระดับของผู้เรียน</w:t>
            </w:r>
          </w:p>
          <w:p w:rsidR="00F90875" w:rsidRDefault="009670B2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4.</w:t>
            </w:r>
            <w:r w:rsidR="00F9087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สาระการเรียนรู้น่าสนใจ</w:t>
            </w:r>
          </w:p>
          <w:p w:rsidR="00F64296" w:rsidRPr="009F2E66" w:rsidRDefault="00F64296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5.</w:t>
            </w:r>
            <w:r w:rsidR="00F9087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สาระการเรียนรู้ทันสมัย</w:t>
            </w:r>
          </w:p>
          <w:p w:rsidR="00F64296" w:rsidRPr="009F2E66" w:rsidRDefault="00F64296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6.</w:t>
            </w:r>
            <w:r w:rsidR="00F9087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กระบวนการเรียนรู้สอดคล้องกับสาระการเรียนรู้</w:t>
            </w:r>
          </w:p>
          <w:p w:rsidR="00F64296" w:rsidRPr="009F2E66" w:rsidRDefault="00F64296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7.</w:t>
            </w:r>
            <w:r w:rsidR="00F9087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กระบวนการเรียนรู้เหมาะสมกับผู้เรียน</w:t>
            </w:r>
          </w:p>
          <w:p w:rsidR="007410FB" w:rsidRPr="009F2E66" w:rsidRDefault="00F64296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8.</w:t>
            </w:r>
            <w:r w:rsidR="00F9087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กระบวนการเรียนรู้เน้นผู้เรียนเป็นสำคัญ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9670B2" w:rsidRPr="009F2E66" w:rsidRDefault="009670B2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670B2" w:rsidRPr="009F2E66" w:rsidRDefault="009670B2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</w:rPr>
              <w:t>4.67</w:t>
            </w:r>
          </w:p>
          <w:p w:rsidR="009670B2" w:rsidRPr="009F2E66" w:rsidRDefault="009670B2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</w:rPr>
              <w:t>4.33</w:t>
            </w:r>
          </w:p>
          <w:p w:rsidR="009670B2" w:rsidRPr="009F2E66" w:rsidRDefault="009670B2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</w:rPr>
              <w:t>4.39</w:t>
            </w:r>
          </w:p>
          <w:p w:rsidR="009670B2" w:rsidRPr="009F2E66" w:rsidRDefault="009670B2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</w:rPr>
              <w:t>4.57</w:t>
            </w:r>
          </w:p>
          <w:p w:rsidR="00F64296" w:rsidRPr="009F2E66" w:rsidRDefault="00F64296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</w:rPr>
              <w:t>4.36</w:t>
            </w:r>
          </w:p>
          <w:p w:rsidR="00F64296" w:rsidRPr="009F2E66" w:rsidRDefault="00F64296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</w:rPr>
              <w:t>4.45</w:t>
            </w:r>
          </w:p>
          <w:p w:rsidR="00F64296" w:rsidRPr="009F2E66" w:rsidRDefault="00F64296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</w:rPr>
              <w:t>4.57</w:t>
            </w:r>
          </w:p>
          <w:p w:rsidR="007410FB" w:rsidRPr="009F2E66" w:rsidRDefault="00F64296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</w:rPr>
              <w:t>5.0</w:t>
            </w: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9670B2" w:rsidRPr="009F2E66" w:rsidRDefault="009670B2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670B2" w:rsidRPr="009F2E66" w:rsidRDefault="009670B2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</w:rPr>
              <w:t>0.58</w:t>
            </w:r>
          </w:p>
          <w:p w:rsidR="009670B2" w:rsidRPr="009F2E66" w:rsidRDefault="009670B2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</w:rPr>
              <w:t>0.69</w:t>
            </w:r>
          </w:p>
          <w:p w:rsidR="009670B2" w:rsidRPr="009F2E66" w:rsidRDefault="009670B2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</w:rPr>
              <w:t>0.65</w:t>
            </w:r>
          </w:p>
          <w:p w:rsidR="009670B2" w:rsidRPr="009F2E66" w:rsidRDefault="009670B2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</w:rPr>
              <w:t>0.50</w:t>
            </w:r>
          </w:p>
          <w:p w:rsidR="00F64296" w:rsidRPr="009F2E66" w:rsidRDefault="00F64296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</w:rPr>
              <w:t>0.60</w:t>
            </w:r>
          </w:p>
          <w:p w:rsidR="00F64296" w:rsidRPr="009F2E66" w:rsidRDefault="00F64296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</w:rPr>
              <w:t>0.61</w:t>
            </w:r>
          </w:p>
          <w:p w:rsidR="00F64296" w:rsidRPr="009F2E66" w:rsidRDefault="00F64296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</w:rPr>
              <w:t>0.50</w:t>
            </w:r>
          </w:p>
          <w:p w:rsidR="004B04B6" w:rsidRPr="009F2E66" w:rsidRDefault="00F64296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</w:rPr>
              <w:t>0.50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9670B2" w:rsidRPr="009F2E66" w:rsidRDefault="009670B2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670B2" w:rsidRPr="009F2E66" w:rsidRDefault="009670B2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  <w:p w:rsidR="009670B2" w:rsidRPr="009F2E66" w:rsidRDefault="009670B2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  <w:p w:rsidR="009670B2" w:rsidRPr="009F2E66" w:rsidRDefault="009670B2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  <w:p w:rsidR="009670B2" w:rsidRPr="009F2E66" w:rsidRDefault="009670B2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  <w:p w:rsidR="00F64296" w:rsidRPr="009F2E66" w:rsidRDefault="00F64296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  <w:p w:rsidR="00F64296" w:rsidRPr="009F2E66" w:rsidRDefault="00F64296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  <w:p w:rsidR="00F64296" w:rsidRPr="009F2E66" w:rsidRDefault="00F64296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  <w:p w:rsidR="0034753C" w:rsidRPr="009F2E66" w:rsidRDefault="00186C12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shape id="_x0000_s1095" type="#_x0000_t202" style="position:absolute;left:0;text-align:left;margin-left:-.35pt;margin-top:19.4pt;width:62pt;height:36pt;z-index:251900928" stroked="f">
                  <v:textbox>
                    <w:txbxContent>
                      <w:p w:rsidR="00B01951" w:rsidRPr="00E61373" w:rsidRDefault="00B01951" w:rsidP="00E61373">
                        <w:pPr>
                          <w:jc w:val="right"/>
                          <w:rPr>
                            <w:rFonts w:asciiTheme="majorBidi" w:hAnsiTheme="majorBidi" w:cstheme="majorBidi"/>
                            <w:i/>
                            <w:iCs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i/>
                            <w:iCs/>
                            <w:sz w:val="32"/>
                            <w:szCs w:val="32"/>
                            <w:cs/>
                          </w:rPr>
                          <w:t>(ต่อ)</w:t>
                        </w:r>
                      </w:p>
                    </w:txbxContent>
                  </v:textbox>
                </v:shape>
              </w:pict>
            </w:r>
            <w:r w:rsidR="00F64296"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F90875" w:rsidRPr="009F2E66" w:rsidTr="00E61373">
        <w:trPr>
          <w:jc w:val="center"/>
        </w:trPr>
        <w:tc>
          <w:tcPr>
            <w:tcW w:w="5577" w:type="dxa"/>
            <w:tcBorders>
              <w:bottom w:val="single" w:sz="4" w:space="0" w:color="auto"/>
            </w:tcBorders>
          </w:tcPr>
          <w:p w:rsidR="00F90875" w:rsidRPr="009F2E66" w:rsidRDefault="00E61373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6137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ตารางที่ 4.5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(ต่อ)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F90875" w:rsidRPr="009F2E66" w:rsidRDefault="00F90875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F90875" w:rsidRPr="009F2E66" w:rsidRDefault="00F90875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90875" w:rsidRPr="009F2E66" w:rsidRDefault="00F90875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90875" w:rsidRPr="009F2E66" w:rsidTr="00E61373">
        <w:trPr>
          <w:jc w:val="center"/>
        </w:trPr>
        <w:tc>
          <w:tcPr>
            <w:tcW w:w="5577" w:type="dxa"/>
            <w:tcBorders>
              <w:top w:val="single" w:sz="4" w:space="0" w:color="auto"/>
              <w:bottom w:val="single" w:sz="4" w:space="0" w:color="auto"/>
            </w:tcBorders>
          </w:tcPr>
          <w:p w:rsidR="00F90875" w:rsidRPr="009F2E66" w:rsidRDefault="00F90875" w:rsidP="005E2A98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การใช้แผนการจัดการเรียนรู้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F90875" w:rsidRPr="009F2E66" w:rsidRDefault="00F90875" w:rsidP="005E2A98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D214F">
              <w:rPr>
                <w:rFonts w:ascii="Angsana New" w:hAnsi="Angsana New" w:cs="Angsana New"/>
                <w:color w:val="FF0000"/>
                <w:position w:val="-4"/>
                <w:cs/>
              </w:rPr>
              <w:object w:dxaOrig="260" w:dyaOrig="320">
                <v:shape id="_x0000_i1026" type="#_x0000_t75" style="width:13pt;height:16pt" o:ole="">
                  <v:imagedata r:id="rId9" o:title=""/>
                </v:shape>
                <o:OLEObject Type="Embed" ProgID="Equation.3" ShapeID="_x0000_i1026" DrawAspect="Content" ObjectID="_1577217166" r:id="rId11"/>
              </w:objec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F90875" w:rsidRPr="009F2E66" w:rsidRDefault="00F90875" w:rsidP="005E2A98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F90875" w:rsidRPr="009F2E66" w:rsidRDefault="00F90875" w:rsidP="005E2A98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แปลผล</w:t>
            </w:r>
          </w:p>
        </w:tc>
      </w:tr>
      <w:tr w:rsidR="00F90875" w:rsidRPr="009F2E66" w:rsidTr="00E95CB9">
        <w:trPr>
          <w:jc w:val="center"/>
        </w:trPr>
        <w:tc>
          <w:tcPr>
            <w:tcW w:w="5577" w:type="dxa"/>
            <w:tcBorders>
              <w:top w:val="single" w:sz="4" w:space="0" w:color="auto"/>
              <w:bottom w:val="single" w:sz="4" w:space="0" w:color="auto"/>
            </w:tcBorders>
          </w:tcPr>
          <w:p w:rsidR="00F90875" w:rsidRPr="009F2E66" w:rsidRDefault="00186C12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shape id="_x0000_s1127" type="#_x0000_t202" style="position:absolute;margin-left:414.65pt;margin-top:243.8pt;width:23pt;height:20pt;z-index:251917312;mso-position-horizontal-relative:text;mso-position-vertical-relative:text" stroked="f">
                  <v:textbox>
                    <w:txbxContent>
                      <w:p w:rsidR="00B01951" w:rsidRDefault="00B01951"/>
                    </w:txbxContent>
                  </v:textbox>
                </v:shape>
              </w:pict>
            </w:r>
            <w:r w:rsidR="00F90875"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9.</w:t>
            </w:r>
            <w:r w:rsidR="00F9087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90875"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มีความหลากหลายในเทคนิคกิจกรรม</w:t>
            </w:r>
          </w:p>
          <w:p w:rsidR="00F90875" w:rsidRPr="009F2E66" w:rsidRDefault="00F90875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10.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ส่งเสริมให้ผู้เรียนร่วมมือกันเรียนรู้และทำงานร่วมกัน</w:t>
            </w:r>
          </w:p>
          <w:p w:rsidR="00F90875" w:rsidRPr="009F2E66" w:rsidRDefault="00F90875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11.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สื่อแหล่งความรู้น่าสนใจกระตุ้นให้เกิดการเรียนรู้</w:t>
            </w:r>
          </w:p>
          <w:p w:rsidR="00F90875" w:rsidRPr="009F2E66" w:rsidRDefault="00F90875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12.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สื่อแหล่งความรู้สัมพันธ์กับเนื้อหาสาระ</w:t>
            </w:r>
          </w:p>
          <w:p w:rsidR="00F90875" w:rsidRDefault="00F90875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93" w:hanging="293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13.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สื่อแหล่งความรู้มีความหลากหลายเหมาะสมกับสภาพแวดล้อมในท้องถิ่น</w:t>
            </w:r>
          </w:p>
          <w:p w:rsidR="00F90875" w:rsidRDefault="00F90875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93" w:hanging="293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14.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การวัดผลประเมินผลใช้การวัดที่หลากหลายและหลายรูปแบบ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F90875" w:rsidRDefault="00F90875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93" w:hanging="293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15.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การวัดผลประเมินผลผู้เรียนมีส่วนร่วม</w:t>
            </w:r>
          </w:p>
          <w:p w:rsidR="00F90875" w:rsidRDefault="00F90875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93" w:hanging="293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16.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การวัดผลประเมินผลวัดได้ครอบคลุมด้านความรู้ ทักษะและเจตคติ</w:t>
            </w:r>
          </w:p>
          <w:p w:rsidR="00F90875" w:rsidRDefault="00F90875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93" w:hanging="293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17.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การวัดผลประเมินผลเครื่องมือเหมาะสมสอดคล้องกับผลการเรียนรู้ที่คาดหวัง</w:t>
            </w:r>
          </w:p>
          <w:p w:rsidR="00F90875" w:rsidRDefault="00186C12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93" w:hanging="293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shape id="_x0000_s1126" type="#_x0000_t202" style="position:absolute;left:0;text-align:left;margin-left:231.15pt;margin-top:13.3pt;width:23pt;height:20pt;z-index:251916288" stroked="f">
                  <v:textbox>
                    <w:txbxContent>
                      <w:p w:rsidR="00B01951" w:rsidRDefault="00B01951"/>
                    </w:txbxContent>
                  </v:textbox>
                </v:shape>
              </w:pict>
            </w:r>
            <w:r w:rsidR="00F90875"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18.</w:t>
            </w:r>
            <w:r w:rsidR="00F9087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90875"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การวัดผลประเมินผลใช้เกณฑ์เหมาะสม</w:t>
            </w:r>
          </w:p>
          <w:p w:rsidR="00F90875" w:rsidRDefault="00F90875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93" w:hanging="293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19.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ระยะเวลามีความเหมาะสมกับหน่วยการเรียนรู้</w:t>
            </w:r>
          </w:p>
          <w:p w:rsidR="00F90875" w:rsidRPr="009F2E66" w:rsidRDefault="00F90875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20.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นักเรียนสามารถนำความรู้ไปใช้ในชีวิตประจำวัน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F90875" w:rsidRPr="009F2E66" w:rsidRDefault="00F90875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</w:rPr>
              <w:t>4.33</w:t>
            </w:r>
          </w:p>
          <w:p w:rsidR="00F90875" w:rsidRPr="009F2E66" w:rsidRDefault="00F90875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</w:rPr>
              <w:t>4.57</w:t>
            </w:r>
          </w:p>
          <w:p w:rsidR="00F90875" w:rsidRPr="009F2E66" w:rsidRDefault="00F90875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</w:rPr>
              <w:t>4.66</w:t>
            </w:r>
          </w:p>
          <w:p w:rsidR="00F90875" w:rsidRPr="009F2E66" w:rsidRDefault="00F90875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</w:rPr>
              <w:t>4.81</w:t>
            </w:r>
          </w:p>
          <w:p w:rsidR="00F90875" w:rsidRPr="009F2E66" w:rsidRDefault="00F90875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90875" w:rsidRPr="009F2E66" w:rsidRDefault="00F90875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</w:rPr>
              <w:t>4.66</w:t>
            </w:r>
          </w:p>
          <w:p w:rsidR="00F90875" w:rsidRPr="009F2E66" w:rsidRDefault="00F90875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90875" w:rsidRPr="009F2E66" w:rsidRDefault="00F90875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</w:rPr>
              <w:t>4.39</w:t>
            </w:r>
          </w:p>
          <w:p w:rsidR="00F90875" w:rsidRPr="009F2E66" w:rsidRDefault="00F90875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</w:rPr>
              <w:t>4.45</w:t>
            </w:r>
          </w:p>
          <w:p w:rsidR="00E61373" w:rsidRDefault="00E61373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90875" w:rsidRPr="009F2E66" w:rsidRDefault="00F90875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</w:rPr>
              <w:t>4.18</w:t>
            </w:r>
          </w:p>
          <w:p w:rsidR="00E61373" w:rsidRDefault="00E61373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90875" w:rsidRPr="009F2E66" w:rsidRDefault="00F90875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</w:rPr>
              <w:t>4.63</w:t>
            </w:r>
          </w:p>
          <w:p w:rsidR="00F90875" w:rsidRPr="009F2E66" w:rsidRDefault="00F90875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</w:rPr>
              <w:t>4.33</w:t>
            </w:r>
          </w:p>
          <w:p w:rsidR="00F90875" w:rsidRPr="009F2E66" w:rsidRDefault="00F90875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</w:rPr>
              <w:t>4.30</w:t>
            </w:r>
          </w:p>
          <w:p w:rsidR="00F90875" w:rsidRPr="009F2E66" w:rsidRDefault="00F90875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</w:rPr>
              <w:t>4.81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F90875" w:rsidRPr="009F2E66" w:rsidRDefault="00F90875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</w:rPr>
              <w:t>0.69</w:t>
            </w:r>
          </w:p>
          <w:p w:rsidR="00F90875" w:rsidRPr="009F2E66" w:rsidRDefault="00F90875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</w:rPr>
              <w:t>0.50</w:t>
            </w:r>
          </w:p>
          <w:p w:rsidR="00F90875" w:rsidRPr="009F2E66" w:rsidRDefault="00F90875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</w:rPr>
              <w:t>0.66</w:t>
            </w:r>
          </w:p>
          <w:p w:rsidR="00F90875" w:rsidRPr="009F2E66" w:rsidRDefault="00F90875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</w:rPr>
              <w:t>0.39</w:t>
            </w:r>
          </w:p>
          <w:p w:rsidR="00F90875" w:rsidRPr="009F2E66" w:rsidRDefault="00F90875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90875" w:rsidRPr="009F2E66" w:rsidRDefault="00F90875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</w:rPr>
              <w:t>0.54</w:t>
            </w:r>
          </w:p>
          <w:p w:rsidR="00F90875" w:rsidRPr="009F2E66" w:rsidRDefault="00F90875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90875" w:rsidRPr="009F2E66" w:rsidRDefault="00F90875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</w:rPr>
              <w:t>0.55</w:t>
            </w:r>
          </w:p>
          <w:p w:rsidR="00F90875" w:rsidRPr="009F2E66" w:rsidRDefault="00F90875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</w:rPr>
              <w:t>0.61</w:t>
            </w:r>
          </w:p>
          <w:p w:rsidR="00E61373" w:rsidRDefault="00E61373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90875" w:rsidRPr="009F2E66" w:rsidRDefault="00F90875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</w:rPr>
              <w:t>0.63</w:t>
            </w:r>
          </w:p>
          <w:p w:rsidR="00E61373" w:rsidRDefault="00E61373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90875" w:rsidRPr="009F2E66" w:rsidRDefault="00F90875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</w:rPr>
              <w:t>0.48</w:t>
            </w:r>
          </w:p>
          <w:p w:rsidR="00F90875" w:rsidRPr="009F2E66" w:rsidRDefault="00F90875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</w:rPr>
              <w:t>0.33</w:t>
            </w:r>
          </w:p>
          <w:p w:rsidR="00F90875" w:rsidRPr="009F2E66" w:rsidRDefault="00F90875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</w:rPr>
              <w:t>0.72</w:t>
            </w:r>
          </w:p>
          <w:p w:rsidR="00F90875" w:rsidRPr="009F2E66" w:rsidRDefault="00F90875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</w:rPr>
              <w:t>0.39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F90875" w:rsidRPr="009F2E66" w:rsidRDefault="00F90875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  <w:p w:rsidR="00F90875" w:rsidRPr="009F2E66" w:rsidRDefault="00F90875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  <w:p w:rsidR="00F90875" w:rsidRPr="009F2E66" w:rsidRDefault="00F90875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  <w:p w:rsidR="00F90875" w:rsidRPr="009F2E66" w:rsidRDefault="00F90875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  <w:p w:rsidR="00F90875" w:rsidRPr="009F2E66" w:rsidRDefault="00F90875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90875" w:rsidRPr="009F2E66" w:rsidRDefault="00F90875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  <w:p w:rsidR="00F90875" w:rsidRPr="009F2E66" w:rsidRDefault="00F90875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90875" w:rsidRPr="009F2E66" w:rsidRDefault="00F90875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  <w:p w:rsidR="00F90875" w:rsidRPr="009F2E66" w:rsidRDefault="00F90875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  <w:p w:rsidR="00E61373" w:rsidRDefault="00E61373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90875" w:rsidRPr="009F2E66" w:rsidRDefault="00F90875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  <w:p w:rsidR="00E61373" w:rsidRDefault="00E61373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90875" w:rsidRPr="009F2E66" w:rsidRDefault="00F90875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มากทีสุด</w:t>
            </w:r>
          </w:p>
          <w:p w:rsidR="00F90875" w:rsidRPr="009F2E66" w:rsidRDefault="00F90875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  <w:p w:rsidR="00F90875" w:rsidRPr="009F2E66" w:rsidRDefault="00F90875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  <w:p w:rsidR="00F90875" w:rsidRPr="009F2E66" w:rsidRDefault="00F90875" w:rsidP="00F9087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  <w:tr w:rsidR="003C0A9D" w:rsidRPr="009F2E66" w:rsidTr="00E95CB9">
        <w:trPr>
          <w:jc w:val="center"/>
        </w:trPr>
        <w:tc>
          <w:tcPr>
            <w:tcW w:w="5577" w:type="dxa"/>
            <w:tcBorders>
              <w:top w:val="single" w:sz="4" w:space="0" w:color="auto"/>
              <w:bottom w:val="single" w:sz="4" w:space="0" w:color="auto"/>
            </w:tcBorders>
          </w:tcPr>
          <w:p w:rsidR="009670B2" w:rsidRPr="009F2E66" w:rsidRDefault="00DD4029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รวมเฉลี่ย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9670B2" w:rsidRPr="009F2E66" w:rsidRDefault="009670B2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="00DD4029" w:rsidRPr="009F2E66">
              <w:rPr>
                <w:rFonts w:asciiTheme="majorBidi" w:hAnsiTheme="majorBidi" w:cstheme="majorBidi"/>
                <w:sz w:val="32"/>
                <w:szCs w:val="32"/>
              </w:rPr>
              <w:t>73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670B2" w:rsidRPr="009F2E66" w:rsidRDefault="009670B2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</w:rPr>
              <w:t>0.5</w:t>
            </w:r>
            <w:r w:rsidR="00DD4029" w:rsidRPr="009F2E66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9670B2" w:rsidRPr="009F2E66" w:rsidRDefault="009670B2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</w:tr>
    </w:tbl>
    <w:p w:rsidR="00EC4B27" w:rsidRPr="009F2E66" w:rsidRDefault="00EC4B27" w:rsidP="009F2E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5604B" w:rsidRPr="009F2E66" w:rsidRDefault="00186C12" w:rsidP="00961F4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AutoShape 57" o:spid="_x0000_s1070" type="#_x0000_t32" style="position:absolute;left:0;text-align:left;margin-left:212.4pt;margin-top:54.5pt;width:5.4pt;height:0;z-index:25188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AONHw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"/>
        </w:pict>
      </w:r>
      <w:r w:rsidR="00961F4C">
        <w:rPr>
          <w:rFonts w:asciiTheme="majorBidi" w:hAnsiTheme="majorBidi" w:cstheme="majorBidi"/>
          <w:sz w:val="32"/>
          <w:szCs w:val="32"/>
        </w:rPr>
        <w:tab/>
      </w:r>
      <w:r w:rsidR="00961F4C">
        <w:rPr>
          <w:rFonts w:asciiTheme="majorBidi" w:hAnsiTheme="majorBidi" w:cstheme="majorBidi"/>
          <w:sz w:val="32"/>
          <w:szCs w:val="32"/>
        </w:rPr>
        <w:tab/>
      </w:r>
      <w:r w:rsidR="006A7600" w:rsidRPr="009F2E66">
        <w:rPr>
          <w:rFonts w:asciiTheme="majorBidi" w:hAnsiTheme="majorBidi" w:cstheme="majorBidi"/>
          <w:sz w:val="32"/>
          <w:szCs w:val="32"/>
          <w:cs/>
        </w:rPr>
        <w:t>จากตาราง</w:t>
      </w:r>
      <w:r w:rsidR="00784C97" w:rsidRPr="009F2E66"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r w:rsidR="00E06FFB" w:rsidRPr="009F2E66">
        <w:rPr>
          <w:rFonts w:asciiTheme="majorBidi" w:hAnsiTheme="majorBidi" w:cstheme="majorBidi"/>
          <w:sz w:val="32"/>
          <w:szCs w:val="32"/>
        </w:rPr>
        <w:t>4.</w:t>
      </w:r>
      <w:r w:rsidR="008578C7">
        <w:rPr>
          <w:rFonts w:asciiTheme="majorBidi" w:hAnsiTheme="majorBidi" w:cstheme="majorBidi"/>
          <w:sz w:val="32"/>
          <w:szCs w:val="32"/>
        </w:rPr>
        <w:t>5</w:t>
      </w:r>
      <w:r w:rsidR="00B35CB1" w:rsidRPr="009F2E66">
        <w:rPr>
          <w:rFonts w:asciiTheme="majorBidi" w:hAnsiTheme="majorBidi" w:cstheme="majorBidi"/>
          <w:sz w:val="32"/>
          <w:szCs w:val="32"/>
        </w:rPr>
        <w:t xml:space="preserve"> </w:t>
      </w:r>
      <w:r w:rsidR="006A7600" w:rsidRPr="009F2E66">
        <w:rPr>
          <w:rFonts w:asciiTheme="majorBidi" w:hAnsiTheme="majorBidi" w:cstheme="majorBidi"/>
          <w:sz w:val="32"/>
          <w:szCs w:val="32"/>
          <w:cs/>
        </w:rPr>
        <w:t>ผลการประเมินแผนการจัดการเรียนรู้รายวิชาเพิ่มเติมสังคมศึกษาด้วยกระบวนการออกแบบย้อนกลับเพื่อเสริมสร้างความเป็นพลโลกของนักเรียนมัธยมศึกษา</w:t>
      </w:r>
      <w:r w:rsidR="00AE3CE5" w:rsidRPr="009F2E66">
        <w:rPr>
          <w:rFonts w:asciiTheme="majorBidi" w:hAnsiTheme="majorBidi" w:cstheme="majorBidi"/>
          <w:sz w:val="32"/>
          <w:szCs w:val="32"/>
          <w:cs/>
        </w:rPr>
        <w:t>ตอนปลาย</w:t>
      </w:r>
      <w:r w:rsidR="006A7600" w:rsidRPr="009F2E66">
        <w:rPr>
          <w:rFonts w:asciiTheme="majorBidi" w:hAnsiTheme="majorBidi" w:cstheme="majorBidi"/>
          <w:sz w:val="32"/>
          <w:szCs w:val="32"/>
          <w:cs/>
        </w:rPr>
        <w:t>โดย</w:t>
      </w:r>
      <w:r w:rsidR="0035604B" w:rsidRPr="009F2E66">
        <w:rPr>
          <w:rFonts w:asciiTheme="majorBidi" w:hAnsiTheme="majorBidi" w:cstheme="majorBidi"/>
          <w:sz w:val="32"/>
          <w:szCs w:val="32"/>
          <w:cs/>
        </w:rPr>
        <w:t>ผู้เชี่ยวชาญมีคะแนนเฉลี่ยรวมอยู่ในเกณฑ์เห็นด้วยมากที่สุด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5604B" w:rsidRPr="009F2E66">
        <w:rPr>
          <w:rFonts w:asciiTheme="majorBidi" w:hAnsiTheme="majorBidi" w:cstheme="majorBidi"/>
          <w:sz w:val="32"/>
          <w:szCs w:val="32"/>
          <w:cs/>
        </w:rPr>
        <w:t>(</w:t>
      </w:r>
      <w:r w:rsidR="00E95CB9" w:rsidRPr="004D214F">
        <w:rPr>
          <w:rFonts w:ascii="Angsana New" w:hAnsi="Angsana New" w:cs="Angsana New"/>
          <w:color w:val="FF0000"/>
          <w:position w:val="-4"/>
          <w:cs/>
        </w:rPr>
        <w:object w:dxaOrig="260" w:dyaOrig="320">
          <v:shape id="_x0000_i1027" type="#_x0000_t75" style="width:13pt;height:16pt" o:ole="">
            <v:imagedata r:id="rId9" o:title=""/>
          </v:shape>
          <o:OLEObject Type="Embed" ProgID="Equation.3" ShapeID="_x0000_i1027" DrawAspect="Content" ObjectID="_1577217167" r:id="rId12"/>
        </w:object>
      </w:r>
      <w:r w:rsidR="00E95CB9">
        <w:rPr>
          <w:rFonts w:asciiTheme="majorBidi" w:hAnsiTheme="majorBidi" w:cstheme="majorBidi"/>
          <w:sz w:val="32"/>
          <w:szCs w:val="32"/>
        </w:rPr>
        <w:t xml:space="preserve"> </w:t>
      </w:r>
      <w:r w:rsidR="0035604B" w:rsidRPr="009F2E66">
        <w:rPr>
          <w:rFonts w:asciiTheme="majorBidi" w:hAnsiTheme="majorBidi" w:cstheme="majorBidi"/>
          <w:sz w:val="32"/>
          <w:szCs w:val="32"/>
        </w:rPr>
        <w:t>=</w:t>
      </w:r>
      <w:r w:rsidR="00F7639B">
        <w:rPr>
          <w:rFonts w:asciiTheme="majorBidi" w:hAnsiTheme="majorBidi" w:cstheme="majorBidi"/>
          <w:sz w:val="32"/>
          <w:szCs w:val="32"/>
        </w:rPr>
        <w:t xml:space="preserve"> </w:t>
      </w:r>
      <w:r w:rsidR="0035604B" w:rsidRPr="009F2E66">
        <w:rPr>
          <w:rFonts w:asciiTheme="majorBidi" w:hAnsiTheme="majorBidi" w:cstheme="majorBidi"/>
          <w:sz w:val="32"/>
          <w:szCs w:val="32"/>
        </w:rPr>
        <w:t>4.73</w:t>
      </w:r>
      <w:r w:rsidR="00E95CB9">
        <w:rPr>
          <w:rFonts w:asciiTheme="majorBidi" w:hAnsiTheme="majorBidi" w:cstheme="majorBidi"/>
          <w:sz w:val="32"/>
          <w:szCs w:val="32"/>
        </w:rPr>
        <w:t>,</w:t>
      </w:r>
      <w:r w:rsidR="0035604B" w:rsidRPr="009F2E66">
        <w:rPr>
          <w:rFonts w:asciiTheme="majorBidi" w:hAnsiTheme="majorBidi" w:cstheme="majorBidi"/>
          <w:sz w:val="32"/>
          <w:szCs w:val="32"/>
        </w:rPr>
        <w:t xml:space="preserve"> </w:t>
      </w:r>
      <w:r w:rsidR="006A7600" w:rsidRPr="009F2E66">
        <w:rPr>
          <w:rFonts w:asciiTheme="majorBidi" w:hAnsiTheme="majorBidi" w:cstheme="majorBidi"/>
          <w:sz w:val="32"/>
          <w:szCs w:val="32"/>
        </w:rPr>
        <w:t>S.D.=0.55</w:t>
      </w:r>
      <w:r w:rsidR="0035604B" w:rsidRPr="009F2E66">
        <w:rPr>
          <w:rFonts w:asciiTheme="majorBidi" w:hAnsiTheme="majorBidi" w:cstheme="majorBidi"/>
          <w:sz w:val="32"/>
          <w:szCs w:val="32"/>
          <w:cs/>
        </w:rPr>
        <w:t>)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9F2884" w:rsidRPr="009F2E66" w:rsidRDefault="00961F4C" w:rsidP="009F2E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F2884" w:rsidRPr="009F2E66">
        <w:rPr>
          <w:rFonts w:asciiTheme="majorBidi" w:hAnsiTheme="majorBidi" w:cstheme="majorBidi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F2884" w:rsidRPr="009F2E66">
        <w:rPr>
          <w:rFonts w:asciiTheme="majorBidi" w:hAnsiTheme="majorBidi" w:cstheme="majorBidi"/>
          <w:sz w:val="32"/>
          <w:szCs w:val="32"/>
          <w:cs/>
        </w:rPr>
        <w:t>การทดลองใช้รายวิชาเพิ่</w:t>
      </w:r>
      <w:r w:rsidR="00D50D51" w:rsidRPr="009F2E66">
        <w:rPr>
          <w:rFonts w:asciiTheme="majorBidi" w:hAnsiTheme="majorBidi" w:cstheme="majorBidi"/>
          <w:sz w:val="32"/>
          <w:szCs w:val="32"/>
          <w:cs/>
        </w:rPr>
        <w:t>มเติม</w:t>
      </w:r>
      <w:r w:rsidR="00E3605E" w:rsidRPr="009F2E66">
        <w:rPr>
          <w:rFonts w:asciiTheme="majorBidi" w:hAnsiTheme="majorBidi" w:cstheme="majorBidi"/>
          <w:sz w:val="32"/>
          <w:szCs w:val="32"/>
          <w:cs/>
        </w:rPr>
        <w:t>พลโลกศึกษา</w:t>
      </w:r>
    </w:p>
    <w:p w:rsidR="00E95CB9" w:rsidRDefault="00AE3CE5" w:rsidP="00E95C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61F4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ดลองใช้รายวิชาเพิ่มเติมสังคมศึกษาด้วยกระบวนการออกแบบย้อนกลับเพื่อเสริมสร้างความเป็นพลโลกของนักเรียนมัธยมศึกษาตอนปลาย</w:t>
      </w:r>
      <w:r w:rsidR="00527613"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ผู้วิจัยได้นำรายวิชาเพิ่มเติมที่สร้างขึ้นไปทดลองใช้กับนักเรียนชั้นมัธยมศึกษาปีที่ 5 โรงเรียนโนนสะอาดวิทยา</w:t>
      </w:r>
      <w:proofErr w:type="spellStart"/>
      <w:r w:rsidR="00527613"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คาร</w:t>
      </w:r>
      <w:proofErr w:type="spellEnd"/>
      <w:r w:rsidR="00E35BC0"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27613"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อำเภอแวงใหญ่</w:t>
      </w:r>
      <w:r w:rsidR="00F7639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27613"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สำนักงานเขตพื้นที่การศึกษามัธยมศึกษาเขต 25</w:t>
      </w:r>
      <w:r w:rsidR="00F7639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27613"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ภาคเรียนที่ 1</w:t>
      </w:r>
      <w:r w:rsidR="00F7639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27613"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ปีการศึกษา</w:t>
      </w:r>
      <w:r w:rsidR="00F7639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27613"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>2559</w:t>
      </w:r>
      <w:r w:rsidR="00F7639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27613"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F7639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27613"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>30</w:t>
      </w:r>
      <w:r w:rsidR="00F7639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27613"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คน ปรากฏผล ดังนี้ </w:t>
      </w:r>
    </w:p>
    <w:p w:rsidR="00592FC8" w:rsidRPr="009F2E66" w:rsidRDefault="00E95CB9" w:rsidP="00E95C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92FC8"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ผลการวิเคราะห์หาประสิทธิภาพของรายวิชาเพิ่มเติมสังคมศึกษาด้วยกระบวน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92FC8"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การออกแบบย้อนกลับเพื่อเสริมสร้างความเป็นพลโลกนักเรียนระดับมัธยมศึกษาตอนปลาย</w:t>
      </w:r>
      <w:r w:rsidR="00F7639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92FC8" w:rsidRPr="009F2E66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="00592FC8" w:rsidRPr="009F2E66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>1</w:t>
      </w:r>
      <w:r w:rsidR="00592FC8" w:rsidRPr="009F2E66">
        <w:rPr>
          <w:rFonts w:asciiTheme="majorBidi" w:hAnsiTheme="majorBidi" w:cstheme="majorBidi"/>
          <w:color w:val="000000" w:themeColor="text1"/>
          <w:sz w:val="32"/>
          <w:szCs w:val="32"/>
        </w:rPr>
        <w:t>/E</w:t>
      </w:r>
      <w:r w:rsidR="00592FC8" w:rsidRPr="009F2E66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>2</w:t>
      </w:r>
    </w:p>
    <w:p w:rsidR="00761E99" w:rsidRPr="009F2E66" w:rsidRDefault="00592FC8" w:rsidP="00E95CB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F2E66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95CB9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95CB9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ผู้วิจัย นำคะแนนจากการจัดกิจกรรมการเรียนรู้โดยใช้หลักสูตรรายวิชาเพิ่มเติมสังคมศึกษา จากแผนการจัดการเรียนรู้จำนวน</w:t>
      </w:r>
      <w:r w:rsidR="00F7639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>10</w:t>
      </w:r>
      <w:r w:rsidR="00F7639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แผน โดยนำคะแนนระหว่างเรียน</w:t>
      </w:r>
      <w:r w:rsidR="00F7639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และคะแนนหลังเรียน</w:t>
      </w:r>
      <w:r w:rsidR="00F7639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มาวิเคราะห์หาประสิทธิภาพ</w:t>
      </w:r>
      <w:r w:rsidR="00F7639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ของรายวิชาเพิ่มเติมสังคมศึกษา</w:t>
      </w:r>
      <w:r w:rsidR="00F7639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363F5"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สรุปได้</w:t>
      </w:r>
      <w:r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</w:t>
      </w:r>
      <w:r w:rsidR="003363F5"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  <w:r w:rsidR="00E95CB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761E99"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บว่าคะแนนระหว่างเรียนจากกระบวนการเรียนรู้โดยใช้รายวิชาเพิ่มเติมสังคมศึกษาด้วยกระบวนการออกแบบย้อนกลับเพื่อเสริมสร้างความเป็นพลโลกของนักเรียนชั้นมัธยมศึกษาตอนปลาย เฉลี่ยเท่ากับ </w:t>
      </w:r>
      <w:r w:rsidR="00761E99" w:rsidRPr="009F2E66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9B3E9F" w:rsidRPr="009F2E66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761E99" w:rsidRPr="009F2E66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9B3E9F" w:rsidRPr="009F2E66">
        <w:rPr>
          <w:rFonts w:asciiTheme="majorBidi" w:hAnsiTheme="majorBidi" w:cstheme="majorBidi"/>
          <w:color w:val="000000" w:themeColor="text1"/>
          <w:sz w:val="32"/>
          <w:szCs w:val="32"/>
        </w:rPr>
        <w:t>06</w:t>
      </w:r>
      <w:r w:rsidR="00E95CB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761E99"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จากคะแนนเต็ม</w:t>
      </w:r>
      <w:r w:rsidR="00F7639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1E99" w:rsidRPr="009F2E66">
        <w:rPr>
          <w:rFonts w:asciiTheme="majorBidi" w:hAnsiTheme="majorBidi" w:cstheme="majorBidi"/>
          <w:color w:val="000000" w:themeColor="text1"/>
          <w:sz w:val="32"/>
          <w:szCs w:val="32"/>
        </w:rPr>
        <w:t>100</w:t>
      </w:r>
      <w:r w:rsidR="00F7639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761E99"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คิดเป็นร้อยละ</w:t>
      </w:r>
      <w:r w:rsidR="00F7639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1E99" w:rsidRPr="009F2E66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9B3E9F" w:rsidRPr="009F2E66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761E99" w:rsidRPr="009F2E66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9B3E9F" w:rsidRPr="009F2E66">
        <w:rPr>
          <w:rFonts w:asciiTheme="majorBidi" w:hAnsiTheme="majorBidi" w:cstheme="majorBidi"/>
          <w:color w:val="000000" w:themeColor="text1"/>
          <w:sz w:val="32"/>
          <w:szCs w:val="32"/>
        </w:rPr>
        <w:t>06</w:t>
      </w:r>
      <w:r w:rsidR="009C1EA3" w:rsidRPr="009F2E6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761E99"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และคะแนนทดสอบหลังเรียน</w:t>
      </w:r>
      <w:r w:rsidR="00F7639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1E99"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เฉลี่ยเท่ากับ</w:t>
      </w:r>
      <w:r w:rsidR="00F7639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1E99" w:rsidRPr="009F2E66">
        <w:rPr>
          <w:rFonts w:asciiTheme="majorBidi" w:hAnsiTheme="majorBidi" w:cstheme="majorBidi"/>
          <w:color w:val="000000" w:themeColor="text1"/>
          <w:sz w:val="32"/>
          <w:szCs w:val="32"/>
        </w:rPr>
        <w:t>24.</w:t>
      </w:r>
      <w:r w:rsidR="009B3E9F" w:rsidRPr="009F2E66">
        <w:rPr>
          <w:rFonts w:asciiTheme="majorBidi" w:hAnsiTheme="majorBidi" w:cstheme="majorBidi"/>
          <w:color w:val="000000" w:themeColor="text1"/>
          <w:sz w:val="32"/>
          <w:szCs w:val="32"/>
        </w:rPr>
        <w:t>26</w:t>
      </w:r>
      <w:r w:rsidR="00E95CB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761E99"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จากคะแนนเต็ม</w:t>
      </w:r>
      <w:r w:rsidR="00F7639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761E99" w:rsidRPr="009F2E66">
        <w:rPr>
          <w:rFonts w:asciiTheme="majorBidi" w:hAnsiTheme="majorBidi" w:cstheme="majorBidi"/>
          <w:color w:val="000000" w:themeColor="text1"/>
          <w:sz w:val="32"/>
          <w:szCs w:val="32"/>
        </w:rPr>
        <w:t>30</w:t>
      </w:r>
      <w:r w:rsidR="00F7639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761E99"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คะแนนคิดเป็นร้อยละ </w:t>
      </w:r>
      <w:r w:rsidR="00761E99" w:rsidRPr="009F2E66">
        <w:rPr>
          <w:rFonts w:asciiTheme="majorBidi" w:hAnsiTheme="majorBidi" w:cstheme="majorBidi"/>
          <w:color w:val="000000" w:themeColor="text1"/>
          <w:sz w:val="32"/>
          <w:szCs w:val="32"/>
        </w:rPr>
        <w:t>80.</w:t>
      </w:r>
      <w:r w:rsidR="009B3E9F" w:rsidRPr="009F2E66">
        <w:rPr>
          <w:rFonts w:asciiTheme="majorBidi" w:hAnsiTheme="majorBidi" w:cstheme="majorBidi"/>
          <w:color w:val="000000" w:themeColor="text1"/>
          <w:sz w:val="32"/>
          <w:szCs w:val="32"/>
        </w:rPr>
        <w:t>86</w:t>
      </w:r>
    </w:p>
    <w:p w:rsidR="00B35CB1" w:rsidRPr="009F2E66" w:rsidRDefault="00B35CB1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720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E95CB9" w:rsidRDefault="00761E99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F2E66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F7639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AB788F" w:rsidRPr="009F2E66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AB788F" w:rsidRPr="009F2E66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F90875">
        <w:rPr>
          <w:rFonts w:asciiTheme="majorBidi" w:hAnsiTheme="majorBidi" w:cstheme="majorBidi"/>
          <w:b/>
          <w:bCs/>
          <w:sz w:val="32"/>
          <w:szCs w:val="32"/>
        </w:rPr>
        <w:t>6</w:t>
      </w:r>
      <w:r w:rsidR="004B01D3" w:rsidRPr="009F2E6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761E99" w:rsidRPr="00E95CB9" w:rsidRDefault="00761E99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</w:pPr>
      <w:r w:rsidRPr="00E95CB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ประสิทธิภาพของรายวิชาเพิ่มเติมสังคมศึกษาด้วยกระบวนการออกแบบย้อนกลับเพื่อเสริมสร้างความเป็นพลโลกของนักเรียนชั้นมัธยมศึกษาตอนปลาย</w:t>
      </w:r>
    </w:p>
    <w:tbl>
      <w:tblPr>
        <w:tblStyle w:val="aa"/>
        <w:tblW w:w="8208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378"/>
        <w:gridCol w:w="1378"/>
        <w:gridCol w:w="1111"/>
        <w:gridCol w:w="1218"/>
        <w:gridCol w:w="1341"/>
        <w:gridCol w:w="823"/>
      </w:tblGrid>
      <w:tr w:rsidR="00761E99" w:rsidRPr="009F2E66" w:rsidTr="00E95CB9">
        <w:trPr>
          <w:trHeight w:val="385"/>
          <w:jc w:val="center"/>
        </w:trPr>
        <w:tc>
          <w:tcPr>
            <w:tcW w:w="966" w:type="dxa"/>
            <w:vMerge w:val="restart"/>
          </w:tcPr>
          <w:p w:rsidR="00761E99" w:rsidRPr="009F2E66" w:rsidRDefault="00761E99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761E99" w:rsidRPr="009F2E66" w:rsidRDefault="00761E99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นักเรียน</w:t>
            </w:r>
          </w:p>
          <w:p w:rsidR="00761E99" w:rsidRPr="009F2E66" w:rsidRDefault="00761E99" w:rsidP="00CB0B4D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(</w:t>
            </w:r>
            <w:r w:rsidR="00976D46" w:rsidRPr="009F2E6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n</w:t>
            </w:r>
            <w:r w:rsidRPr="009F2E6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4104" w:type="dxa"/>
            <w:gridSpan w:val="3"/>
          </w:tcPr>
          <w:p w:rsidR="00761E99" w:rsidRPr="009F2E66" w:rsidRDefault="00761E99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คะแนน ระหว่างเรียน (</w:t>
            </w:r>
            <w:r w:rsidRPr="009F2E6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E</w:t>
            </w:r>
            <w:r w:rsidRPr="009F2E6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vertAlign w:val="subscript"/>
              </w:rPr>
              <w:t>1</w:t>
            </w:r>
            <w:r w:rsidRPr="009F2E6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3538" w:type="dxa"/>
            <w:gridSpan w:val="3"/>
          </w:tcPr>
          <w:p w:rsidR="00761E99" w:rsidRPr="009F2E66" w:rsidRDefault="00761E99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คะแนนวัดผลสัมฤทธิ์หลังเรียน (</w:t>
            </w:r>
            <w:r w:rsidRPr="009F2E6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E</w:t>
            </w:r>
            <w:r w:rsidRPr="009F2E6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vertAlign w:val="subscript"/>
              </w:rPr>
              <w:t>2</w:t>
            </w:r>
            <w:r w:rsidRPr="009F2E6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)</w:t>
            </w:r>
          </w:p>
        </w:tc>
      </w:tr>
      <w:tr w:rsidR="00761E99" w:rsidRPr="009F2E66" w:rsidTr="00E95CB9">
        <w:trPr>
          <w:trHeight w:val="934"/>
          <w:jc w:val="center"/>
        </w:trPr>
        <w:tc>
          <w:tcPr>
            <w:tcW w:w="966" w:type="dxa"/>
            <w:vMerge/>
          </w:tcPr>
          <w:p w:rsidR="00761E99" w:rsidRPr="009F2E66" w:rsidRDefault="00761E99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62" w:type="dxa"/>
          </w:tcPr>
          <w:p w:rsidR="00761E99" w:rsidRPr="009F2E66" w:rsidRDefault="00761E99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F2E6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462" w:type="dxa"/>
          </w:tcPr>
          <w:p w:rsidR="00761E99" w:rsidRPr="009F2E66" w:rsidRDefault="00761E99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F2E6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180" w:type="dxa"/>
          </w:tcPr>
          <w:p w:rsidR="00761E99" w:rsidRPr="009F2E66" w:rsidRDefault="00761E99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F2E6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1275" w:type="dxa"/>
          </w:tcPr>
          <w:p w:rsidR="00761E99" w:rsidRPr="009F2E66" w:rsidRDefault="00761E99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F2E6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418" w:type="dxa"/>
          </w:tcPr>
          <w:p w:rsidR="00761E99" w:rsidRPr="009F2E66" w:rsidRDefault="00761E99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F2E6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845" w:type="dxa"/>
          </w:tcPr>
          <w:p w:rsidR="00761E99" w:rsidRPr="009F2E66" w:rsidRDefault="00761E99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F2E6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</w:tr>
      <w:tr w:rsidR="00761E99" w:rsidRPr="009F2E66" w:rsidTr="00E95CB9">
        <w:trPr>
          <w:trHeight w:val="252"/>
          <w:jc w:val="center"/>
        </w:trPr>
        <w:tc>
          <w:tcPr>
            <w:tcW w:w="966" w:type="dxa"/>
          </w:tcPr>
          <w:p w:rsidR="00761E99" w:rsidRPr="009F2E66" w:rsidRDefault="0021477C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="00761E99" w:rsidRPr="009F2E6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462" w:type="dxa"/>
          </w:tcPr>
          <w:p w:rsidR="00761E99" w:rsidRPr="009F2E66" w:rsidRDefault="00761E99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1462" w:type="dxa"/>
          </w:tcPr>
          <w:p w:rsidR="00761E99" w:rsidRPr="009F2E66" w:rsidRDefault="00761E99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F2E6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  <w:r w:rsidR="0021477C" w:rsidRPr="009F2E6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9F2E6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.</w:t>
            </w:r>
            <w:r w:rsidR="0021477C" w:rsidRPr="009F2E6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06</w:t>
            </w:r>
          </w:p>
        </w:tc>
        <w:tc>
          <w:tcPr>
            <w:tcW w:w="1180" w:type="dxa"/>
          </w:tcPr>
          <w:p w:rsidR="00761E99" w:rsidRPr="009F2E66" w:rsidRDefault="00761E99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F2E6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  <w:r w:rsidR="0021477C" w:rsidRPr="009F2E6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9F2E6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.</w:t>
            </w:r>
            <w:r w:rsidR="0021477C" w:rsidRPr="009F2E6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06</w:t>
            </w:r>
          </w:p>
        </w:tc>
        <w:tc>
          <w:tcPr>
            <w:tcW w:w="1275" w:type="dxa"/>
          </w:tcPr>
          <w:p w:rsidR="00761E99" w:rsidRPr="009F2E66" w:rsidRDefault="00761E99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F2E6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1418" w:type="dxa"/>
          </w:tcPr>
          <w:p w:rsidR="00761E99" w:rsidRPr="009F2E66" w:rsidRDefault="00761E99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F2E6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24.</w:t>
            </w:r>
            <w:r w:rsidR="0021477C" w:rsidRPr="009F2E6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26</w:t>
            </w:r>
          </w:p>
        </w:tc>
        <w:tc>
          <w:tcPr>
            <w:tcW w:w="845" w:type="dxa"/>
          </w:tcPr>
          <w:p w:rsidR="00761E99" w:rsidRPr="009F2E66" w:rsidRDefault="00761E99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F2E6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80.</w:t>
            </w:r>
            <w:r w:rsidR="0021477C" w:rsidRPr="009F2E6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86</w:t>
            </w:r>
          </w:p>
        </w:tc>
      </w:tr>
    </w:tbl>
    <w:p w:rsidR="00761E99" w:rsidRPr="009F2E66" w:rsidRDefault="00761E99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61E99" w:rsidRPr="009F2E66" w:rsidRDefault="00E95CB9" w:rsidP="00E95CB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761E99"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จากตารางที่ </w:t>
      </w:r>
      <w:r w:rsidR="006A5732" w:rsidRPr="009F2E66">
        <w:rPr>
          <w:rFonts w:asciiTheme="majorBidi" w:hAnsiTheme="majorBidi" w:cstheme="majorBidi"/>
          <w:sz w:val="32"/>
          <w:szCs w:val="32"/>
        </w:rPr>
        <w:t>4.</w:t>
      </w:r>
      <w:r w:rsidR="00F90875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737BA2"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1E99"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พบว่า รายวิชาเพิ่มเติมสังคมศึกษา ศาสนาและวัฒนธรรมกระบวนการออกแบบย้อนกลับเพื่อเสริมสร้างความเป็นพลโลกของนักเรียนมัธยมศึกษาตอนปลายมีประสิทธิภาพ</w:t>
      </w:r>
      <w:r w:rsidR="00976D46"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976D46" w:rsidRPr="009F2E66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="00976D46" w:rsidRPr="009F2E66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>1</w:t>
      </w:r>
      <w:r w:rsidR="00976D46" w:rsidRPr="009F2E66">
        <w:rPr>
          <w:rFonts w:asciiTheme="majorBidi" w:hAnsiTheme="majorBidi" w:cstheme="majorBidi"/>
          <w:color w:val="000000" w:themeColor="text1"/>
          <w:sz w:val="32"/>
          <w:szCs w:val="32"/>
        </w:rPr>
        <w:t>/E</w:t>
      </w:r>
      <w:r w:rsidR="00976D46" w:rsidRPr="009F2E66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 xml:space="preserve">2 </w:t>
      </w:r>
      <w:r w:rsidR="00976D46" w:rsidRPr="009F2E6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) </w:t>
      </w:r>
      <w:r w:rsidR="00761E99"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เท่ากับ </w:t>
      </w:r>
      <w:r w:rsidR="00761E99" w:rsidRPr="009F2E66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973BA3" w:rsidRPr="009F2E66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761E99" w:rsidRPr="009F2E66">
        <w:rPr>
          <w:rFonts w:asciiTheme="majorBidi" w:hAnsiTheme="majorBidi" w:cstheme="majorBidi"/>
          <w:color w:val="000000" w:themeColor="text1"/>
          <w:sz w:val="32"/>
          <w:szCs w:val="32"/>
        </w:rPr>
        <w:t>.0</w:t>
      </w:r>
      <w:r w:rsidR="00973BA3" w:rsidRPr="009F2E66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761E99" w:rsidRPr="009F2E66">
        <w:rPr>
          <w:rFonts w:asciiTheme="majorBidi" w:hAnsiTheme="majorBidi" w:cstheme="majorBidi"/>
          <w:color w:val="000000" w:themeColor="text1"/>
          <w:sz w:val="32"/>
          <w:szCs w:val="32"/>
        </w:rPr>
        <w:t>/80.</w:t>
      </w:r>
      <w:r w:rsidR="00973BA3" w:rsidRPr="009F2E66">
        <w:rPr>
          <w:rFonts w:asciiTheme="majorBidi" w:hAnsiTheme="majorBidi" w:cstheme="majorBidi"/>
          <w:color w:val="000000" w:themeColor="text1"/>
          <w:sz w:val="32"/>
          <w:szCs w:val="32"/>
        </w:rPr>
        <w:t>86</w:t>
      </w:r>
      <w:r w:rsidR="00761E99"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สดงว่ารายวิชาเพิ่มเติมสังคมศึกษาศาสนาและวัฒนธรรมกระบวนการออกแบบย้อนกลับเพื่อเสริมสร้างความเป็นพลโลกของนักเรียนมัธยมศึกษาตอนปลายมีประสิทธิภาพ</w:t>
      </w:r>
      <w:r w:rsidR="005A161F"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</w:t>
      </w:r>
      <w:r w:rsidR="00761E99"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เกณฑ์</w:t>
      </w:r>
      <w:r w:rsidR="00F7639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1E99" w:rsidRPr="009F2E6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80/80 </w:t>
      </w:r>
      <w:r w:rsidR="00761E99"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ที่ตั้งไว้</w:t>
      </w:r>
    </w:p>
    <w:p w:rsidR="00761E99" w:rsidRPr="009F2E66" w:rsidRDefault="00E95CB9" w:rsidP="00E95C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2A7905" w:rsidRPr="009F2E66"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761E99"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ผลการประเมินการเรียนรู้ก่อนและหลังเรียน นำรายวิชาเพิ่มเติมสังคมศึกษาที่ปรับปรุงแก้ไขแล้วไปทดลองใช้กับนักเรียนชั้นมัธยมศึกษาปีที่</w:t>
      </w:r>
      <w:r w:rsidR="00F7639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1E99" w:rsidRPr="009F2E66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761E99"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โรงเรียน</w:t>
      </w:r>
      <w:r w:rsidR="00932115"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โนนสะอาดวิทยาคม</w:t>
      </w:r>
      <w:r w:rsidR="00761E99"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ในภาคเรียนที่</w:t>
      </w:r>
      <w:r w:rsidR="00F7639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32115" w:rsidRPr="009F2E66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761E99"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ปีการศึกษา</w:t>
      </w:r>
      <w:r w:rsidR="00F7639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1E99" w:rsidRPr="009F2E66">
        <w:rPr>
          <w:rFonts w:asciiTheme="majorBidi" w:hAnsiTheme="majorBidi" w:cstheme="majorBidi"/>
          <w:color w:val="000000" w:themeColor="text1"/>
          <w:sz w:val="32"/>
          <w:szCs w:val="32"/>
        </w:rPr>
        <w:t>2559</w:t>
      </w:r>
      <w:r w:rsidR="00F7639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761E99"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F7639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32115" w:rsidRPr="009F2E66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761E99" w:rsidRPr="009F2E66"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 w:rsidR="00F7639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761E99"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โดยจัดให้มีการทดสอบกลุ่มตัวอย่างก่อนและหลังเรียนโดยใช้แบบทดสอบวัดผลสัมฤทธิ์ทางการเรียนฉบับเดียวกัน</w:t>
      </w:r>
    </w:p>
    <w:p w:rsidR="00E95CB9" w:rsidRDefault="00E95CB9" w:rsidP="00E95C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E95CB9" w:rsidRDefault="00E95CB9" w:rsidP="00E95C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761E99" w:rsidRDefault="00E95CB9" w:rsidP="00E95C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61E99" w:rsidRPr="009F2E66">
        <w:rPr>
          <w:rFonts w:asciiTheme="majorBidi" w:hAnsiTheme="majorBidi" w:cstheme="majorBidi"/>
          <w:sz w:val="32"/>
          <w:szCs w:val="32"/>
          <w:cs/>
        </w:rPr>
        <w:t xml:space="preserve">ผลการเปรียบเทียบคะแนนก่อนเรียนและหลังเรียนของนักเรียนชั้นมัธยมศึกษาปีที่ </w:t>
      </w:r>
      <w:r w:rsidR="00761E99" w:rsidRPr="009F2E66">
        <w:rPr>
          <w:rFonts w:asciiTheme="majorBidi" w:hAnsiTheme="majorBidi" w:cstheme="majorBidi"/>
          <w:sz w:val="32"/>
          <w:szCs w:val="32"/>
        </w:rPr>
        <w:t xml:space="preserve">5 </w:t>
      </w:r>
      <w:r w:rsidR="00761E99" w:rsidRPr="009F2E66">
        <w:rPr>
          <w:rFonts w:asciiTheme="majorBidi" w:hAnsiTheme="majorBidi" w:cstheme="majorBidi"/>
          <w:sz w:val="32"/>
          <w:szCs w:val="32"/>
          <w:cs/>
        </w:rPr>
        <w:t>ที่เรียนรายวิชาเพิ่มเติมสังคมศึกษาจำนวนนักเรียน</w:t>
      </w:r>
      <w:r w:rsidR="00510CB5" w:rsidRPr="009F2E66">
        <w:rPr>
          <w:rFonts w:asciiTheme="majorBidi" w:hAnsiTheme="majorBidi" w:cstheme="majorBidi"/>
          <w:sz w:val="32"/>
          <w:szCs w:val="32"/>
        </w:rPr>
        <w:t>3</w:t>
      </w:r>
      <w:r w:rsidR="00761E99" w:rsidRPr="009F2E66">
        <w:rPr>
          <w:rFonts w:asciiTheme="majorBidi" w:hAnsiTheme="majorBidi" w:cstheme="majorBidi"/>
          <w:sz w:val="32"/>
          <w:szCs w:val="32"/>
        </w:rPr>
        <w:t xml:space="preserve">0 </w:t>
      </w:r>
      <w:r w:rsidR="00761E99" w:rsidRPr="009F2E66">
        <w:rPr>
          <w:rFonts w:asciiTheme="majorBidi" w:hAnsiTheme="majorBidi" w:cstheme="majorBidi"/>
          <w:sz w:val="32"/>
          <w:szCs w:val="32"/>
          <w:cs/>
        </w:rPr>
        <w:t xml:space="preserve">คน คะแนนค่าเฉลี่ยก่อนเรียน </w:t>
      </w:r>
      <w:r w:rsidR="00510CB5" w:rsidRPr="009F2E66">
        <w:rPr>
          <w:rFonts w:asciiTheme="majorBidi" w:hAnsiTheme="majorBidi" w:cstheme="majorBidi"/>
          <w:sz w:val="32"/>
          <w:szCs w:val="32"/>
        </w:rPr>
        <w:t>16</w:t>
      </w:r>
      <w:r w:rsidR="00761E99" w:rsidRPr="009F2E66">
        <w:rPr>
          <w:rFonts w:asciiTheme="majorBidi" w:hAnsiTheme="majorBidi" w:cstheme="majorBidi"/>
          <w:sz w:val="32"/>
          <w:szCs w:val="32"/>
        </w:rPr>
        <w:t>.</w:t>
      </w:r>
      <w:r w:rsidR="00510CB5" w:rsidRPr="009F2E66">
        <w:rPr>
          <w:rFonts w:asciiTheme="majorBidi" w:hAnsiTheme="majorBidi" w:cstheme="majorBidi"/>
          <w:sz w:val="32"/>
          <w:szCs w:val="32"/>
        </w:rPr>
        <w:t>53</w:t>
      </w:r>
      <w:r w:rsidR="00761E99" w:rsidRPr="009F2E66">
        <w:rPr>
          <w:rFonts w:asciiTheme="majorBidi" w:hAnsiTheme="majorBidi" w:cstheme="majorBidi"/>
          <w:sz w:val="32"/>
          <w:szCs w:val="32"/>
          <w:cs/>
        </w:rPr>
        <w:t xml:space="preserve">ค่าความเบี่ยงเบนมาตรฐาน </w:t>
      </w:r>
      <w:r w:rsidR="00761E99" w:rsidRPr="009F2E66">
        <w:rPr>
          <w:rFonts w:asciiTheme="majorBidi" w:hAnsiTheme="majorBidi" w:cstheme="majorBidi"/>
          <w:sz w:val="32"/>
          <w:szCs w:val="32"/>
        </w:rPr>
        <w:t xml:space="preserve">2.17 </w:t>
      </w:r>
      <w:r w:rsidR="00761E99" w:rsidRPr="009F2E66">
        <w:rPr>
          <w:rFonts w:asciiTheme="majorBidi" w:hAnsiTheme="majorBidi" w:cstheme="majorBidi"/>
          <w:sz w:val="32"/>
          <w:szCs w:val="32"/>
          <w:cs/>
        </w:rPr>
        <w:t xml:space="preserve">และคะแนนค่าเฉลี่ยหลังเรียน </w:t>
      </w:r>
      <w:r w:rsidR="00761E99" w:rsidRPr="009F2E66">
        <w:rPr>
          <w:rFonts w:asciiTheme="majorBidi" w:hAnsiTheme="majorBidi" w:cstheme="majorBidi"/>
          <w:sz w:val="32"/>
          <w:szCs w:val="32"/>
        </w:rPr>
        <w:t>2</w:t>
      </w:r>
      <w:r w:rsidR="00510CB5" w:rsidRPr="009F2E66">
        <w:rPr>
          <w:rFonts w:asciiTheme="majorBidi" w:hAnsiTheme="majorBidi" w:cstheme="majorBidi"/>
          <w:sz w:val="32"/>
          <w:szCs w:val="32"/>
        </w:rPr>
        <w:t>4</w:t>
      </w:r>
      <w:r w:rsidR="00761E99" w:rsidRPr="009F2E66">
        <w:rPr>
          <w:rFonts w:asciiTheme="majorBidi" w:hAnsiTheme="majorBidi" w:cstheme="majorBidi"/>
          <w:sz w:val="32"/>
          <w:szCs w:val="32"/>
        </w:rPr>
        <w:t>.0</w:t>
      </w:r>
      <w:r w:rsidR="00510CB5" w:rsidRPr="009F2E66">
        <w:rPr>
          <w:rFonts w:asciiTheme="majorBidi" w:hAnsiTheme="majorBidi" w:cstheme="majorBidi"/>
          <w:sz w:val="32"/>
          <w:szCs w:val="32"/>
        </w:rPr>
        <w:t>7</w:t>
      </w:r>
      <w:r w:rsidR="00761E99" w:rsidRPr="009F2E66">
        <w:rPr>
          <w:rFonts w:asciiTheme="majorBidi" w:hAnsiTheme="majorBidi" w:cstheme="majorBidi"/>
          <w:sz w:val="32"/>
          <w:szCs w:val="32"/>
          <w:cs/>
        </w:rPr>
        <w:t xml:space="preserve">ค่าความเบี่ยงเบนมาตรฐาน </w:t>
      </w:r>
      <w:r w:rsidR="00510CB5" w:rsidRPr="009F2E66">
        <w:rPr>
          <w:rFonts w:asciiTheme="majorBidi" w:hAnsiTheme="majorBidi" w:cstheme="majorBidi"/>
          <w:sz w:val="32"/>
          <w:szCs w:val="32"/>
        </w:rPr>
        <w:t>1</w:t>
      </w:r>
      <w:r w:rsidR="00761E99" w:rsidRPr="009F2E66">
        <w:rPr>
          <w:rFonts w:asciiTheme="majorBidi" w:hAnsiTheme="majorBidi" w:cstheme="majorBidi"/>
          <w:sz w:val="32"/>
          <w:szCs w:val="32"/>
        </w:rPr>
        <w:t>.</w:t>
      </w:r>
      <w:r w:rsidR="00510CB5" w:rsidRPr="009F2E66">
        <w:rPr>
          <w:rFonts w:asciiTheme="majorBidi" w:hAnsiTheme="majorBidi" w:cstheme="majorBidi"/>
          <w:sz w:val="32"/>
          <w:szCs w:val="32"/>
        </w:rPr>
        <w:t>31</w:t>
      </w:r>
      <w:r w:rsidR="00761E99" w:rsidRPr="009F2E66">
        <w:rPr>
          <w:rFonts w:asciiTheme="majorBidi" w:hAnsiTheme="majorBidi" w:cstheme="majorBidi"/>
          <w:sz w:val="32"/>
          <w:szCs w:val="32"/>
          <w:cs/>
        </w:rPr>
        <w:t xml:space="preserve"> และผลต่างของคะแนนหลังเรียน </w:t>
      </w:r>
      <w:r w:rsidR="00761E99" w:rsidRPr="009F2E66">
        <w:rPr>
          <w:rFonts w:asciiTheme="majorBidi" w:hAnsiTheme="majorBidi" w:cstheme="majorBidi"/>
          <w:sz w:val="32"/>
          <w:szCs w:val="32"/>
        </w:rPr>
        <w:t>1</w:t>
      </w:r>
      <w:r w:rsidR="00510CB5" w:rsidRPr="009F2E66">
        <w:rPr>
          <w:rFonts w:asciiTheme="majorBidi" w:hAnsiTheme="majorBidi" w:cstheme="majorBidi"/>
          <w:sz w:val="32"/>
          <w:szCs w:val="32"/>
        </w:rPr>
        <w:t>3</w:t>
      </w:r>
      <w:r w:rsidR="00761E99" w:rsidRPr="009F2E66">
        <w:rPr>
          <w:rFonts w:asciiTheme="majorBidi" w:hAnsiTheme="majorBidi" w:cstheme="majorBidi"/>
          <w:sz w:val="32"/>
          <w:szCs w:val="32"/>
        </w:rPr>
        <w:t>.</w:t>
      </w:r>
      <w:r w:rsidR="00510CB5" w:rsidRPr="009F2E66">
        <w:rPr>
          <w:rFonts w:asciiTheme="majorBidi" w:hAnsiTheme="majorBidi" w:cstheme="majorBidi"/>
          <w:sz w:val="32"/>
          <w:szCs w:val="32"/>
        </w:rPr>
        <w:t>83</w:t>
      </w:r>
      <w:r w:rsidR="00761E99" w:rsidRPr="009F2E66">
        <w:rPr>
          <w:rFonts w:asciiTheme="majorBidi" w:hAnsiTheme="majorBidi" w:cstheme="majorBidi"/>
          <w:sz w:val="32"/>
          <w:szCs w:val="32"/>
          <w:cs/>
        </w:rPr>
        <w:t xml:space="preserve">ค่าความเบี่ยงเบนมาตรฐาน </w:t>
      </w:r>
      <w:r w:rsidR="00761E99" w:rsidRPr="009F2E66">
        <w:rPr>
          <w:rFonts w:asciiTheme="majorBidi" w:hAnsiTheme="majorBidi" w:cstheme="majorBidi"/>
          <w:sz w:val="32"/>
          <w:szCs w:val="32"/>
        </w:rPr>
        <w:t xml:space="preserve">1.03 </w:t>
      </w:r>
    </w:p>
    <w:p w:rsidR="00E95CB9" w:rsidRPr="009F2E66" w:rsidRDefault="00E95CB9" w:rsidP="00E95C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E95CB9" w:rsidRDefault="00761E99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 w:rsidRPr="009F2E6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9F2E66">
        <w:rPr>
          <w:rFonts w:asciiTheme="majorBidi" w:hAnsiTheme="majorBidi" w:cstheme="majorBidi"/>
          <w:b/>
          <w:bCs/>
          <w:sz w:val="32"/>
          <w:szCs w:val="32"/>
        </w:rPr>
        <w:t>4.</w:t>
      </w:r>
      <w:r w:rsidR="00F90875">
        <w:rPr>
          <w:rFonts w:asciiTheme="majorBidi" w:hAnsiTheme="majorBidi" w:cstheme="majorBidi"/>
          <w:b/>
          <w:bCs/>
          <w:sz w:val="32"/>
          <w:szCs w:val="32"/>
        </w:rPr>
        <w:t>7</w:t>
      </w:r>
      <w:r w:rsidRPr="009F2E6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61E99" w:rsidRDefault="00761E99" w:rsidP="00E95CB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</w:pPr>
      <w:r w:rsidRPr="00E95CB9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ผลการเปรียบเทียบก่อนเรียนและหลังเรียนของนักเรียนชั้นมัธยมศึกษาปีที่ </w:t>
      </w:r>
      <w:r w:rsidRPr="00E95CB9">
        <w:rPr>
          <w:rFonts w:asciiTheme="majorBidi" w:hAnsiTheme="majorBidi" w:cstheme="majorBidi"/>
          <w:i/>
          <w:iCs/>
          <w:sz w:val="32"/>
          <w:szCs w:val="32"/>
        </w:rPr>
        <w:t xml:space="preserve">5 </w:t>
      </w:r>
      <w:r w:rsidRPr="00E95CB9">
        <w:rPr>
          <w:rFonts w:asciiTheme="majorBidi" w:hAnsiTheme="majorBidi" w:cstheme="majorBidi"/>
          <w:i/>
          <w:iCs/>
          <w:sz w:val="32"/>
          <w:szCs w:val="32"/>
          <w:cs/>
        </w:rPr>
        <w:t>ของนักเรียน</w:t>
      </w:r>
      <w:r w:rsidR="001C2A35">
        <w:rPr>
          <w:rFonts w:asciiTheme="majorBidi" w:hAnsiTheme="majorBidi" w:cstheme="majorBidi"/>
          <w:i/>
          <w:iCs/>
          <w:sz w:val="32"/>
          <w:szCs w:val="32"/>
        </w:rPr>
        <w:br/>
      </w:r>
      <w:r w:rsidRPr="00E95CB9">
        <w:rPr>
          <w:rFonts w:asciiTheme="majorBidi" w:hAnsiTheme="majorBidi" w:cstheme="majorBidi"/>
          <w:i/>
          <w:iCs/>
          <w:sz w:val="32"/>
          <w:szCs w:val="32"/>
          <w:cs/>
        </w:rPr>
        <w:t>ชั้น</w:t>
      </w:r>
      <w:r w:rsidRPr="00E95CB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มัธยมศึกษาปีที่ </w:t>
      </w:r>
      <w:r w:rsidRPr="00E95CB9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5</w:t>
      </w:r>
      <w:r w:rsidR="00F01747" w:rsidRPr="00E95CB9">
        <w:rPr>
          <w:rFonts w:asciiTheme="majorBidi" w:hAnsiTheme="majorBidi" w:cstheme="majorBidi"/>
          <w:b/>
          <w:bCs/>
          <w:i/>
          <w:iCs/>
          <w:noProof/>
          <w:color w:val="000000" w:themeColor="text1"/>
          <w:sz w:val="32"/>
          <w:szCs w:val="32"/>
        </w:rPr>
        <w:t xml:space="preserve"> </w:t>
      </w:r>
    </w:p>
    <w:tbl>
      <w:tblPr>
        <w:tblStyle w:val="aa"/>
        <w:tblW w:w="820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208"/>
      </w:tblGrid>
      <w:tr w:rsidR="00E95CB9" w:rsidTr="00CB6432">
        <w:trPr>
          <w:jc w:val="center"/>
        </w:trPr>
        <w:tc>
          <w:tcPr>
            <w:tcW w:w="8208" w:type="dxa"/>
          </w:tcPr>
          <w:p w:rsidR="00E95CB9" w:rsidRDefault="00E95CB9" w:rsidP="00E95CB9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การทดสอบ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Pr="009F2E66">
              <w:rPr>
                <w:rFonts w:asciiTheme="majorBidi" w:hAnsiTheme="majorBidi" w:cstheme="majorBidi"/>
                <w:i/>
                <w:iCs/>
                <w:color w:val="000000" w:themeColor="text1"/>
                <w:sz w:val="32"/>
                <w:szCs w:val="32"/>
              </w:rPr>
              <w:t>n</w:t>
            </w:r>
            <w:r>
              <w:rPr>
                <w:rFonts w:asciiTheme="majorBidi" w:hAnsiTheme="majorBidi" w:cstheme="majorBidi"/>
                <w:i/>
                <w:iCs/>
                <w:color w:val="000000" w:themeColor="text1"/>
                <w:sz w:val="32"/>
                <w:szCs w:val="32"/>
              </w:rPr>
              <w:t xml:space="preserve">      </w:t>
            </w:r>
            <w:r w:rsidRPr="009F2E66">
              <w:rPr>
                <w:rFonts w:asciiTheme="majorBidi" w:hAnsiTheme="majorBidi" w:cstheme="majorBidi"/>
                <w:i/>
                <w:iCs/>
                <w:color w:val="000000" w:themeColor="text1"/>
                <w:sz w:val="32"/>
                <w:szCs w:val="32"/>
              </w:rPr>
              <w:t>X</w:t>
            </w:r>
            <w:r>
              <w:rPr>
                <w:rFonts w:asciiTheme="majorBidi" w:hAnsiTheme="majorBidi" w:cstheme="majorBidi"/>
                <w:i/>
                <w:iCs/>
                <w:color w:val="000000" w:themeColor="text1"/>
                <w:sz w:val="32"/>
                <w:szCs w:val="32"/>
              </w:rPr>
              <w:t xml:space="preserve">        </w:t>
            </w:r>
            <w:r w:rsidRPr="009F2E66">
              <w:rPr>
                <w:rFonts w:asciiTheme="majorBidi" w:hAnsiTheme="majorBidi" w:cstheme="majorBidi"/>
                <w:i/>
                <w:iCs/>
                <w:color w:val="000000" w:themeColor="text1"/>
                <w:sz w:val="32"/>
                <w:szCs w:val="32"/>
              </w:rPr>
              <w:t>SD</w:t>
            </w:r>
            <w:r>
              <w:rPr>
                <w:rFonts w:asciiTheme="majorBidi" w:hAnsiTheme="majorBidi" w:cstheme="majorBidi"/>
                <w:i/>
                <w:iCs/>
                <w:color w:val="000000" w:themeColor="text1"/>
                <w:sz w:val="32"/>
                <w:szCs w:val="32"/>
              </w:rPr>
              <w:t xml:space="preserve">          </w:t>
            </w:r>
            <w:r w:rsidRPr="009F2E66">
              <w:rPr>
                <w:rFonts w:asciiTheme="majorBidi" w:hAnsiTheme="majorBidi" w:cstheme="majorBidi"/>
                <w:i/>
                <w:iCs/>
                <w:color w:val="000000" w:themeColor="text1"/>
                <w:sz w:val="32"/>
                <w:szCs w:val="32"/>
              </w:rPr>
              <w:t>t</w:t>
            </w:r>
            <w:r>
              <w:rPr>
                <w:rFonts w:asciiTheme="majorBidi" w:hAnsiTheme="majorBidi" w:cstheme="majorBidi"/>
                <w:i/>
                <w:iCs/>
                <w:color w:val="000000" w:themeColor="text1"/>
                <w:sz w:val="32"/>
                <w:szCs w:val="32"/>
              </w:rPr>
              <w:t xml:space="preserve">       </w:t>
            </w:r>
            <w:r w:rsidRPr="009F2E66">
              <w:rPr>
                <w:rFonts w:asciiTheme="majorBidi" w:hAnsiTheme="majorBidi" w:cstheme="majorBidi"/>
                <w:i/>
                <w:iCs/>
                <w:color w:val="000000" w:themeColor="text1"/>
                <w:sz w:val="32"/>
                <w:szCs w:val="32"/>
              </w:rPr>
              <w:t>p</w:t>
            </w:r>
          </w:p>
        </w:tc>
      </w:tr>
      <w:tr w:rsidR="00E95CB9" w:rsidTr="00CB6432">
        <w:trPr>
          <w:jc w:val="center"/>
        </w:trPr>
        <w:tc>
          <w:tcPr>
            <w:tcW w:w="8208" w:type="dxa"/>
          </w:tcPr>
          <w:p w:rsidR="00E95CB9" w:rsidRPr="009F2E66" w:rsidRDefault="00E95CB9" w:rsidP="00E95CB9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F2E6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ก่อนเรียน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Pr="009F2E6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F2E6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30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   </w:t>
            </w:r>
            <w:r w:rsidRPr="009F2E6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1.53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    </w:t>
            </w:r>
            <w:r w:rsidRPr="009F2E6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2.52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     </w:t>
            </w:r>
            <w:r w:rsidRPr="009F2E6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21.84*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  </w:t>
            </w:r>
            <w:r w:rsidRPr="009F2E6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0.000</w:t>
            </w:r>
          </w:p>
        </w:tc>
      </w:tr>
      <w:tr w:rsidR="00E95CB9" w:rsidTr="00CB6432">
        <w:trPr>
          <w:jc w:val="center"/>
        </w:trPr>
        <w:tc>
          <w:tcPr>
            <w:tcW w:w="8208" w:type="dxa"/>
          </w:tcPr>
          <w:p w:rsidR="00E95CB9" w:rsidRPr="009F2E66" w:rsidRDefault="00E95CB9" w:rsidP="00CB643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9F2E6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หลังเรียน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Pr="009F2E6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F2E6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30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   </w:t>
            </w:r>
            <w:r w:rsidRPr="009F2E6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24.07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   </w:t>
            </w:r>
            <w:r w:rsidRPr="009F2E6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1.31</w:t>
            </w:r>
          </w:p>
        </w:tc>
      </w:tr>
    </w:tbl>
    <w:p w:rsidR="00E95CB9" w:rsidRPr="009F2E66" w:rsidRDefault="00E95CB9" w:rsidP="00E95C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 xml:space="preserve">หมายเหตุ. </w:t>
      </w:r>
      <w:r w:rsidRPr="009F2E6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* </w:t>
      </w:r>
      <w:r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มีนัยสำคัญทางสถิติที่ระดับ </w:t>
      </w:r>
      <w:r w:rsidRPr="009F2E66">
        <w:rPr>
          <w:rFonts w:asciiTheme="majorBidi" w:hAnsiTheme="majorBidi" w:cstheme="majorBidi"/>
          <w:color w:val="000000" w:themeColor="text1"/>
          <w:sz w:val="32"/>
          <w:szCs w:val="32"/>
        </w:rPr>
        <w:t>.05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9F2E6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</w:p>
    <w:p w:rsidR="00E97B3F" w:rsidRPr="009F2E66" w:rsidRDefault="00E97B3F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61E99" w:rsidRPr="009F2E66" w:rsidRDefault="00E95CB9" w:rsidP="00E95CB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761E99"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จากตารางที่ </w:t>
      </w:r>
      <w:r w:rsidR="00761E99" w:rsidRPr="009F2E66">
        <w:rPr>
          <w:rFonts w:asciiTheme="majorBidi" w:hAnsiTheme="majorBidi" w:cstheme="majorBidi"/>
          <w:sz w:val="32"/>
          <w:szCs w:val="32"/>
        </w:rPr>
        <w:t>4.</w:t>
      </w:r>
      <w:r w:rsidR="00F90875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="00F7639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1E99"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แสดงให้เห็นผลการวิเคราะห์ดังนี้</w:t>
      </w:r>
    </w:p>
    <w:p w:rsidR="00761E99" w:rsidRPr="009F2E66" w:rsidRDefault="00E95CB9" w:rsidP="00E95CB9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761E99"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เมื่อตรวจสอบความแตกต่างของคะแนนการทดสอบก่อนเรียนและหลังเรียนด้วย </w:t>
      </w:r>
      <w:r w:rsidR="00761E99" w:rsidRPr="009F2E66">
        <w:rPr>
          <w:rFonts w:asciiTheme="majorBidi" w:hAnsiTheme="majorBidi" w:cstheme="majorBidi"/>
          <w:color w:val="000000" w:themeColor="text1"/>
          <w:sz w:val="32"/>
          <w:szCs w:val="32"/>
        </w:rPr>
        <w:t>t-test</w:t>
      </w:r>
      <w:r w:rsidR="00F7639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761E99"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พบว่า </w:t>
      </w:r>
      <w:r w:rsidR="00761E99" w:rsidRPr="009F2E66">
        <w:rPr>
          <w:rFonts w:asciiTheme="majorBidi" w:hAnsiTheme="majorBidi" w:cstheme="majorBidi"/>
          <w:color w:val="000000" w:themeColor="text1"/>
          <w:sz w:val="32"/>
          <w:szCs w:val="32"/>
        </w:rPr>
        <w:t>t=</w:t>
      </w:r>
      <w:r w:rsidR="00424C32" w:rsidRPr="009F2E66">
        <w:rPr>
          <w:rFonts w:asciiTheme="majorBidi" w:hAnsiTheme="majorBidi" w:cstheme="majorBidi"/>
          <w:color w:val="000000" w:themeColor="text1"/>
          <w:sz w:val="32"/>
          <w:szCs w:val="32"/>
        </w:rPr>
        <w:t>21</w:t>
      </w:r>
      <w:r w:rsidR="00761E99" w:rsidRPr="009F2E66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424C32" w:rsidRPr="009F2E66">
        <w:rPr>
          <w:rFonts w:asciiTheme="majorBidi" w:hAnsiTheme="majorBidi" w:cstheme="majorBidi"/>
          <w:color w:val="000000" w:themeColor="text1"/>
          <w:sz w:val="32"/>
          <w:szCs w:val="32"/>
        </w:rPr>
        <w:t>84</w:t>
      </w:r>
      <w:r w:rsidR="00761E99"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ซึ่งมีนัยสำคัญทางสถิติที่ระดับ 0.05 จึงกล่าวได้ว่านักเรียนชั้นมัธยมศึกษาปีที่ </w:t>
      </w:r>
      <w:r w:rsidR="00761E99" w:rsidRPr="009F2E6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761E99"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ที่เรียนรายวิชาเพิ่มเติมสังคมศึกษาหลังเรียนสูงกว่าก่อนเรียน</w:t>
      </w:r>
    </w:p>
    <w:p w:rsidR="00761E99" w:rsidRDefault="00E95CB9" w:rsidP="00E95C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B63CE" w:rsidRPr="009F2E66">
        <w:rPr>
          <w:rFonts w:asciiTheme="majorBidi" w:hAnsiTheme="majorBidi" w:cstheme="majorBidi"/>
          <w:sz w:val="32"/>
          <w:szCs w:val="32"/>
        </w:rPr>
        <w:t>4</w:t>
      </w:r>
      <w:r w:rsidR="002A7905" w:rsidRPr="009F2E66">
        <w:rPr>
          <w:rFonts w:asciiTheme="majorBidi" w:hAnsiTheme="majorBidi" w:cstheme="majorBidi"/>
          <w:sz w:val="32"/>
          <w:szCs w:val="32"/>
        </w:rPr>
        <w:t>.</w:t>
      </w:r>
      <w:r w:rsidR="00215093" w:rsidRPr="009F2E6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761E99"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ผลการวิเคราะห์คะแนนคุณลักษณะความเป็นพลโลกด้านมีวินัย</w:t>
      </w:r>
      <w:r w:rsidR="004132D8"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มีจิตสาธารณะ และ ความรับผิดชอบ</w:t>
      </w:r>
      <w:r w:rsidR="00761E99"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ของนักเรียนชั้นมัธยมศึกษา</w:t>
      </w:r>
      <w:r w:rsidR="00F7639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61E99"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ปีที่</w:t>
      </w:r>
      <w:r w:rsidR="00761E99" w:rsidRPr="009F2E66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761E99"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ที่มีต่อการเรียนด้วยรายวิชาเพิ่มเติมสังคมศึกษาด้วยกระบวนการอกแบบย้อนกลับเพื่อเสริมสร้างความเป็นพลโลกของนักเรียนมัธยมศึกษาตอนปลาย </w:t>
      </w:r>
      <w:r w:rsidR="004132D8" w:rsidRPr="009F2E66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4132D8" w:rsidRPr="009F2E66">
        <w:rPr>
          <w:rFonts w:asciiTheme="majorBidi" w:hAnsiTheme="majorBidi" w:cstheme="majorBidi"/>
          <w:sz w:val="32"/>
          <w:szCs w:val="32"/>
        </w:rPr>
        <w:t>30</w:t>
      </w:r>
      <w:r w:rsidR="00F7639B">
        <w:rPr>
          <w:rFonts w:asciiTheme="majorBidi" w:hAnsiTheme="majorBidi" w:cstheme="majorBidi"/>
          <w:sz w:val="32"/>
          <w:szCs w:val="32"/>
        </w:rPr>
        <w:t xml:space="preserve"> </w:t>
      </w:r>
      <w:r w:rsidR="004132D8" w:rsidRPr="009F2E66">
        <w:rPr>
          <w:rFonts w:asciiTheme="majorBidi" w:hAnsiTheme="majorBidi" w:cstheme="majorBidi"/>
          <w:sz w:val="32"/>
          <w:szCs w:val="32"/>
          <w:cs/>
        </w:rPr>
        <w:t>คน</w:t>
      </w:r>
    </w:p>
    <w:p w:rsidR="00E95CB9" w:rsidRDefault="00E95CB9" w:rsidP="00E95C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E95CB9" w:rsidRDefault="00E95CB9" w:rsidP="00E95C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E95CB9" w:rsidRDefault="00E95CB9" w:rsidP="00E95C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E95CB9" w:rsidRDefault="00E95CB9" w:rsidP="00E95C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CB6432" w:rsidRDefault="00CB6432" w:rsidP="00E95C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CB6432" w:rsidRDefault="00CB6432" w:rsidP="00E95C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E95CB9" w:rsidRDefault="00E95CB9" w:rsidP="00E95C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E95CB9" w:rsidRPr="009F2E66" w:rsidRDefault="00E95CB9" w:rsidP="00E95CB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E95CB9" w:rsidRDefault="00761E99" w:rsidP="009F2E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F2E66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9F2E66">
        <w:rPr>
          <w:rFonts w:asciiTheme="majorBidi" w:hAnsiTheme="majorBidi" w:cstheme="majorBidi"/>
          <w:b/>
          <w:bCs/>
          <w:sz w:val="32"/>
          <w:szCs w:val="32"/>
        </w:rPr>
        <w:t>4.</w:t>
      </w:r>
      <w:r w:rsidR="00F90875" w:rsidRPr="00E95CB9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8</w:t>
      </w:r>
      <w:r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761E99" w:rsidRPr="00E95CB9" w:rsidRDefault="00761E99" w:rsidP="009F2E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E95CB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ค่าเฉลี่ย (</w:t>
      </w:r>
      <w:r w:rsidR="001E6A12" w:rsidRPr="00FB337F">
        <w:rPr>
          <w:rFonts w:ascii="Angsana New" w:hAnsi="Angsana New" w:cs="Angsana New"/>
          <w:position w:val="-4"/>
          <w:sz w:val="32"/>
          <w:szCs w:val="32"/>
        </w:rPr>
        <w:object w:dxaOrig="279" w:dyaOrig="320">
          <v:shape id="_x0000_i1028" type="#_x0000_t75" style="width:10.5pt;height:13.5pt" o:ole="">
            <v:imagedata r:id="rId13" o:title=""/>
          </v:shape>
          <o:OLEObject Type="Embed" ProgID="Equation.3" ShapeID="_x0000_i1028" DrawAspect="Content" ObjectID="_1577217168" r:id="rId14"/>
        </w:object>
      </w:r>
      <w:r w:rsidRPr="00E95CB9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) </w:t>
      </w:r>
      <w:r w:rsidRPr="00E95CB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ส่วนเบี่ยงเบนมาตรฐาน </w:t>
      </w:r>
      <w:r w:rsidRPr="00E95CB9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(S.D.) </w:t>
      </w:r>
      <w:r w:rsidR="004132D8" w:rsidRPr="00E95CB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และ ร้อยละ </w:t>
      </w:r>
      <w:r w:rsidRPr="00E95CB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ของคะแนนคุณลักษณะความ</w:t>
      </w:r>
      <w:r w:rsidR="009F49C0" w:rsidRPr="00E95CB9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เป็นพลโลกด้านมีวินัย มีจิตสาธารณะ และ ความรับผิดชอบ</w:t>
      </w:r>
    </w:p>
    <w:tbl>
      <w:tblPr>
        <w:tblW w:w="8208" w:type="dxa"/>
        <w:jc w:val="center"/>
        <w:tblLayout w:type="fixed"/>
        <w:tblLook w:val="01E0" w:firstRow="1" w:lastRow="1" w:firstColumn="1" w:lastColumn="1" w:noHBand="0" w:noVBand="0"/>
      </w:tblPr>
      <w:tblGrid>
        <w:gridCol w:w="671"/>
        <w:gridCol w:w="3756"/>
        <w:gridCol w:w="81"/>
        <w:gridCol w:w="999"/>
        <w:gridCol w:w="49"/>
        <w:gridCol w:w="885"/>
        <w:gridCol w:w="930"/>
        <w:gridCol w:w="75"/>
        <w:gridCol w:w="762"/>
      </w:tblGrid>
      <w:tr w:rsidR="005723C7" w:rsidRPr="00E95CB9" w:rsidTr="00CD0997">
        <w:trPr>
          <w:jc w:val="center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ที่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รายการ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723C7" w:rsidRPr="00E95CB9" w:rsidRDefault="00186C12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pict>
                <v:shape id="_x0000_s1086" type="#_x0000_t32" style="position:absolute;left:0;text-align:left;margin-left:16.9pt;margin-top:4.75pt;width:6.25pt;height:0;z-index:251893760;mso-position-horizontal-relative:text;mso-position-vertical-relative:text" o:connectortype="straight"/>
              </w:pict>
            </w:r>
            <w:r w:rsidR="00F01747" w:rsidRPr="00E95CB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X</w:t>
            </w:r>
            <w:r w:rsidR="00F01747" w:rsidRPr="00E95CB9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723C7" w:rsidRPr="00E95CB9" w:rsidRDefault="00F0174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="005723C7" w:rsidRPr="00E95CB9">
              <w:rPr>
                <w:rFonts w:asciiTheme="majorBidi" w:hAnsiTheme="majorBidi" w:cstheme="majorBidi"/>
                <w:sz w:val="30"/>
                <w:szCs w:val="30"/>
              </w:rPr>
              <w:t>S.D.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ร้อยละ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723C7" w:rsidRPr="00E95CB9" w:rsidRDefault="008B002C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ระดับ</w:t>
            </w:r>
          </w:p>
          <w:p w:rsidR="008B002C" w:rsidRPr="00E95CB9" w:rsidRDefault="008B002C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พฤติ</w:t>
            </w:r>
          </w:p>
          <w:p w:rsidR="008B002C" w:rsidRPr="00E95CB9" w:rsidRDefault="008B002C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กรรม</w:t>
            </w:r>
          </w:p>
        </w:tc>
      </w:tr>
      <w:tr w:rsidR="005723C7" w:rsidRPr="00E95CB9" w:rsidTr="00CD0997">
        <w:trPr>
          <w:jc w:val="center"/>
        </w:trPr>
        <w:tc>
          <w:tcPr>
            <w:tcW w:w="8208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1.</w:t>
            </w:r>
            <w:r w:rsidR="00F7639B" w:rsidRPr="00E95CB9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ด้านมีวินัย</w:t>
            </w:r>
          </w:p>
        </w:tc>
      </w:tr>
      <w:tr w:rsidR="005723C7" w:rsidRPr="00E95CB9" w:rsidTr="00CD0997">
        <w:trPr>
          <w:jc w:val="center"/>
        </w:trPr>
        <w:tc>
          <w:tcPr>
            <w:tcW w:w="671" w:type="dxa"/>
          </w:tcPr>
          <w:p w:rsidR="005723C7" w:rsidRPr="00E95CB9" w:rsidRDefault="005723C7" w:rsidP="00CD09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1.1</w:t>
            </w:r>
          </w:p>
        </w:tc>
        <w:tc>
          <w:tcPr>
            <w:tcW w:w="3756" w:type="dxa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จัดเก็บสิ่งของเป็นที่เป็นทาง</w:t>
            </w:r>
          </w:p>
        </w:tc>
        <w:tc>
          <w:tcPr>
            <w:tcW w:w="1080" w:type="dxa"/>
            <w:gridSpan w:val="2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4.09</w:t>
            </w:r>
          </w:p>
        </w:tc>
        <w:tc>
          <w:tcPr>
            <w:tcW w:w="934" w:type="dxa"/>
            <w:gridSpan w:val="2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0.70</w:t>
            </w:r>
          </w:p>
        </w:tc>
        <w:tc>
          <w:tcPr>
            <w:tcW w:w="1005" w:type="dxa"/>
            <w:gridSpan w:val="2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81.82</w:t>
            </w:r>
          </w:p>
        </w:tc>
        <w:tc>
          <w:tcPr>
            <w:tcW w:w="762" w:type="dxa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มาก</w:t>
            </w:r>
          </w:p>
        </w:tc>
      </w:tr>
      <w:tr w:rsidR="005723C7" w:rsidRPr="00E95CB9" w:rsidTr="00CD0997">
        <w:trPr>
          <w:jc w:val="center"/>
        </w:trPr>
        <w:tc>
          <w:tcPr>
            <w:tcW w:w="671" w:type="dxa"/>
          </w:tcPr>
          <w:p w:rsidR="005723C7" w:rsidRPr="00E95CB9" w:rsidRDefault="005723C7" w:rsidP="00CD09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1.2</w:t>
            </w:r>
          </w:p>
        </w:tc>
        <w:tc>
          <w:tcPr>
            <w:tcW w:w="3756" w:type="dxa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แต่งกายถูกต้องตามระเบียบของโรงเรียนเหมาะสมตามกาลเทศะ</w:t>
            </w:r>
          </w:p>
        </w:tc>
        <w:tc>
          <w:tcPr>
            <w:tcW w:w="1080" w:type="dxa"/>
            <w:gridSpan w:val="2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4.27</w:t>
            </w:r>
          </w:p>
        </w:tc>
        <w:tc>
          <w:tcPr>
            <w:tcW w:w="934" w:type="dxa"/>
            <w:gridSpan w:val="2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0.47</w:t>
            </w:r>
          </w:p>
        </w:tc>
        <w:tc>
          <w:tcPr>
            <w:tcW w:w="1005" w:type="dxa"/>
            <w:gridSpan w:val="2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85.45</w:t>
            </w:r>
          </w:p>
        </w:tc>
        <w:tc>
          <w:tcPr>
            <w:tcW w:w="762" w:type="dxa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มาก</w:t>
            </w:r>
          </w:p>
        </w:tc>
      </w:tr>
      <w:tr w:rsidR="005723C7" w:rsidRPr="00E95CB9" w:rsidTr="00CD0997">
        <w:trPr>
          <w:jc w:val="center"/>
        </w:trPr>
        <w:tc>
          <w:tcPr>
            <w:tcW w:w="671" w:type="dxa"/>
          </w:tcPr>
          <w:p w:rsidR="005723C7" w:rsidRPr="00E95CB9" w:rsidRDefault="005723C7" w:rsidP="00CD09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1.3</w:t>
            </w:r>
          </w:p>
        </w:tc>
        <w:tc>
          <w:tcPr>
            <w:tcW w:w="3756" w:type="dxa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เข้าแถวซื้ออาหารหรือห้องน้ำสาธารณะ</w:t>
            </w:r>
          </w:p>
        </w:tc>
        <w:tc>
          <w:tcPr>
            <w:tcW w:w="1080" w:type="dxa"/>
            <w:gridSpan w:val="2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4.36</w:t>
            </w:r>
          </w:p>
        </w:tc>
        <w:tc>
          <w:tcPr>
            <w:tcW w:w="934" w:type="dxa"/>
            <w:gridSpan w:val="2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0.67</w:t>
            </w:r>
          </w:p>
        </w:tc>
        <w:tc>
          <w:tcPr>
            <w:tcW w:w="1005" w:type="dxa"/>
            <w:gridSpan w:val="2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87.27</w:t>
            </w:r>
          </w:p>
        </w:tc>
        <w:tc>
          <w:tcPr>
            <w:tcW w:w="762" w:type="dxa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มาก</w:t>
            </w:r>
          </w:p>
        </w:tc>
      </w:tr>
      <w:tr w:rsidR="005723C7" w:rsidRPr="00E95CB9" w:rsidTr="00CD0997">
        <w:trPr>
          <w:jc w:val="center"/>
        </w:trPr>
        <w:tc>
          <w:tcPr>
            <w:tcW w:w="671" w:type="dxa"/>
          </w:tcPr>
          <w:p w:rsidR="005723C7" w:rsidRPr="00E95CB9" w:rsidRDefault="005723C7" w:rsidP="00CD09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1.4</w:t>
            </w:r>
          </w:p>
        </w:tc>
        <w:tc>
          <w:tcPr>
            <w:tcW w:w="3756" w:type="dxa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ทิ้งขยะในที</w:t>
            </w:r>
            <w:r w:rsidR="0033022B"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่</w:t>
            </w: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ที่จัดเตรียมไว้</w:t>
            </w:r>
          </w:p>
        </w:tc>
        <w:tc>
          <w:tcPr>
            <w:tcW w:w="1080" w:type="dxa"/>
            <w:gridSpan w:val="2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4.18</w:t>
            </w:r>
          </w:p>
        </w:tc>
        <w:tc>
          <w:tcPr>
            <w:tcW w:w="934" w:type="dxa"/>
            <w:gridSpan w:val="2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0.60</w:t>
            </w:r>
          </w:p>
        </w:tc>
        <w:tc>
          <w:tcPr>
            <w:tcW w:w="1005" w:type="dxa"/>
            <w:gridSpan w:val="2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83.64</w:t>
            </w:r>
          </w:p>
        </w:tc>
        <w:tc>
          <w:tcPr>
            <w:tcW w:w="762" w:type="dxa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มาก</w:t>
            </w:r>
          </w:p>
        </w:tc>
      </w:tr>
      <w:tr w:rsidR="005723C7" w:rsidRPr="00E95CB9" w:rsidTr="00CD0997">
        <w:trPr>
          <w:jc w:val="center"/>
        </w:trPr>
        <w:tc>
          <w:tcPr>
            <w:tcW w:w="671" w:type="dxa"/>
          </w:tcPr>
          <w:p w:rsidR="005723C7" w:rsidRPr="00E95CB9" w:rsidRDefault="005723C7" w:rsidP="00CD09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1.5</w:t>
            </w:r>
          </w:p>
        </w:tc>
        <w:tc>
          <w:tcPr>
            <w:tcW w:w="3756" w:type="dxa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ทำกิจวัตรของตนตามเวลา</w:t>
            </w:r>
          </w:p>
        </w:tc>
        <w:tc>
          <w:tcPr>
            <w:tcW w:w="1080" w:type="dxa"/>
            <w:gridSpan w:val="2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4.09</w:t>
            </w:r>
          </w:p>
        </w:tc>
        <w:tc>
          <w:tcPr>
            <w:tcW w:w="934" w:type="dxa"/>
            <w:gridSpan w:val="2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0.94</w:t>
            </w:r>
          </w:p>
        </w:tc>
        <w:tc>
          <w:tcPr>
            <w:tcW w:w="1005" w:type="dxa"/>
            <w:gridSpan w:val="2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81.82</w:t>
            </w:r>
          </w:p>
        </w:tc>
        <w:tc>
          <w:tcPr>
            <w:tcW w:w="762" w:type="dxa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มาก</w:t>
            </w:r>
          </w:p>
        </w:tc>
      </w:tr>
      <w:tr w:rsidR="005723C7" w:rsidRPr="00E95CB9" w:rsidTr="00CD0997">
        <w:trPr>
          <w:jc w:val="center"/>
        </w:trPr>
        <w:tc>
          <w:tcPr>
            <w:tcW w:w="671" w:type="dxa"/>
          </w:tcPr>
          <w:p w:rsidR="005723C7" w:rsidRPr="00E95CB9" w:rsidRDefault="005723C7" w:rsidP="00CD09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1.6</w:t>
            </w:r>
          </w:p>
        </w:tc>
        <w:tc>
          <w:tcPr>
            <w:tcW w:w="3756" w:type="dxa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ทำงานเสร็จตามเวลาที่กำหนด</w:t>
            </w:r>
          </w:p>
        </w:tc>
        <w:tc>
          <w:tcPr>
            <w:tcW w:w="1080" w:type="dxa"/>
            <w:gridSpan w:val="2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4.36</w:t>
            </w:r>
          </w:p>
        </w:tc>
        <w:tc>
          <w:tcPr>
            <w:tcW w:w="934" w:type="dxa"/>
            <w:gridSpan w:val="2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0.67</w:t>
            </w:r>
          </w:p>
        </w:tc>
        <w:tc>
          <w:tcPr>
            <w:tcW w:w="1005" w:type="dxa"/>
            <w:gridSpan w:val="2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87.27</w:t>
            </w:r>
          </w:p>
        </w:tc>
        <w:tc>
          <w:tcPr>
            <w:tcW w:w="762" w:type="dxa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มาก</w:t>
            </w:r>
          </w:p>
        </w:tc>
      </w:tr>
      <w:tr w:rsidR="005723C7" w:rsidRPr="00E95CB9" w:rsidTr="00CD0997">
        <w:trPr>
          <w:jc w:val="center"/>
        </w:trPr>
        <w:tc>
          <w:tcPr>
            <w:tcW w:w="671" w:type="dxa"/>
          </w:tcPr>
          <w:p w:rsidR="005723C7" w:rsidRPr="00E95CB9" w:rsidRDefault="005723C7" w:rsidP="00CD09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1.7</w:t>
            </w:r>
          </w:p>
        </w:tc>
        <w:tc>
          <w:tcPr>
            <w:tcW w:w="3756" w:type="dxa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ทำตามกฎระเบียบของห้องเรียน</w:t>
            </w:r>
            <w:r w:rsidRPr="00E95CB9">
              <w:rPr>
                <w:rFonts w:asciiTheme="majorBidi" w:hAnsiTheme="majorBidi" w:cstheme="majorBidi"/>
                <w:sz w:val="30"/>
                <w:szCs w:val="30"/>
              </w:rPr>
              <w:t>/</w:t>
            </w: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ครอบครัว</w:t>
            </w:r>
          </w:p>
        </w:tc>
        <w:tc>
          <w:tcPr>
            <w:tcW w:w="1080" w:type="dxa"/>
            <w:gridSpan w:val="2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3.91</w:t>
            </w:r>
          </w:p>
        </w:tc>
        <w:tc>
          <w:tcPr>
            <w:tcW w:w="934" w:type="dxa"/>
            <w:gridSpan w:val="2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0.83</w:t>
            </w:r>
          </w:p>
        </w:tc>
        <w:tc>
          <w:tcPr>
            <w:tcW w:w="1005" w:type="dxa"/>
            <w:gridSpan w:val="2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78.18</w:t>
            </w:r>
          </w:p>
        </w:tc>
        <w:tc>
          <w:tcPr>
            <w:tcW w:w="762" w:type="dxa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มาก</w:t>
            </w:r>
          </w:p>
        </w:tc>
      </w:tr>
      <w:tr w:rsidR="005723C7" w:rsidRPr="00E95CB9" w:rsidTr="00CD0997">
        <w:trPr>
          <w:jc w:val="center"/>
        </w:trPr>
        <w:tc>
          <w:tcPr>
            <w:tcW w:w="671" w:type="dxa"/>
          </w:tcPr>
          <w:p w:rsidR="005723C7" w:rsidRPr="00E95CB9" w:rsidRDefault="005723C7" w:rsidP="00CD09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1.8</w:t>
            </w:r>
          </w:p>
        </w:tc>
        <w:tc>
          <w:tcPr>
            <w:tcW w:w="3756" w:type="dxa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ไปโรงเรียนทันเวลาหรือเข้าร่วมกิจกรรมตามเวลาที่นัดหมาย</w:t>
            </w:r>
          </w:p>
        </w:tc>
        <w:tc>
          <w:tcPr>
            <w:tcW w:w="1080" w:type="dxa"/>
            <w:gridSpan w:val="2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4.36</w:t>
            </w:r>
          </w:p>
        </w:tc>
        <w:tc>
          <w:tcPr>
            <w:tcW w:w="934" w:type="dxa"/>
            <w:gridSpan w:val="2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0.50</w:t>
            </w:r>
          </w:p>
        </w:tc>
        <w:tc>
          <w:tcPr>
            <w:tcW w:w="1005" w:type="dxa"/>
            <w:gridSpan w:val="2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87.27</w:t>
            </w:r>
          </w:p>
        </w:tc>
        <w:tc>
          <w:tcPr>
            <w:tcW w:w="762" w:type="dxa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มาก</w:t>
            </w:r>
          </w:p>
        </w:tc>
      </w:tr>
      <w:tr w:rsidR="005723C7" w:rsidRPr="00E95CB9" w:rsidTr="00CD0997">
        <w:trPr>
          <w:jc w:val="center"/>
        </w:trPr>
        <w:tc>
          <w:tcPr>
            <w:tcW w:w="4427" w:type="dxa"/>
            <w:gridSpan w:val="2"/>
          </w:tcPr>
          <w:p w:rsidR="005723C7" w:rsidRPr="00E95CB9" w:rsidRDefault="005723C7" w:rsidP="00CD09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เฉลี่ย</w:t>
            </w:r>
          </w:p>
        </w:tc>
        <w:tc>
          <w:tcPr>
            <w:tcW w:w="1080" w:type="dxa"/>
            <w:gridSpan w:val="2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4.20</w:t>
            </w:r>
          </w:p>
        </w:tc>
        <w:tc>
          <w:tcPr>
            <w:tcW w:w="934" w:type="dxa"/>
            <w:gridSpan w:val="2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0.67</w:t>
            </w:r>
          </w:p>
        </w:tc>
        <w:tc>
          <w:tcPr>
            <w:tcW w:w="1005" w:type="dxa"/>
            <w:gridSpan w:val="2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84.09</w:t>
            </w:r>
          </w:p>
        </w:tc>
        <w:tc>
          <w:tcPr>
            <w:tcW w:w="762" w:type="dxa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มาก</w:t>
            </w:r>
          </w:p>
        </w:tc>
      </w:tr>
      <w:tr w:rsidR="005723C7" w:rsidRPr="00E95CB9" w:rsidTr="00CD0997">
        <w:trPr>
          <w:jc w:val="center"/>
        </w:trPr>
        <w:tc>
          <w:tcPr>
            <w:tcW w:w="8208" w:type="dxa"/>
            <w:gridSpan w:val="9"/>
            <w:shd w:val="clear" w:color="auto" w:fill="auto"/>
          </w:tcPr>
          <w:p w:rsidR="005723C7" w:rsidRPr="00E95CB9" w:rsidRDefault="005723C7" w:rsidP="00CD09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E95CB9">
              <w:rPr>
                <w:rFonts w:asciiTheme="majorBidi" w:hAnsiTheme="majorBidi" w:cstheme="majorBidi"/>
                <w:snapToGrid w:val="0"/>
                <w:color w:val="000000"/>
                <w:sz w:val="30"/>
                <w:szCs w:val="30"/>
                <w:lang w:eastAsia="th-TH"/>
              </w:rPr>
              <w:t>2</w:t>
            </w:r>
            <w:r w:rsidRPr="00E95CB9">
              <w:rPr>
                <w:rFonts w:asciiTheme="majorBidi" w:hAnsiTheme="majorBidi" w:cstheme="majorBidi"/>
                <w:snapToGrid w:val="0"/>
                <w:color w:val="000000"/>
                <w:sz w:val="30"/>
                <w:szCs w:val="30"/>
                <w:cs/>
                <w:lang w:eastAsia="th-TH"/>
              </w:rPr>
              <w:t>.</w:t>
            </w:r>
            <w:r w:rsidR="00F7639B" w:rsidRPr="00E95CB9">
              <w:rPr>
                <w:rFonts w:asciiTheme="majorBidi" w:hAnsiTheme="majorBidi" w:cstheme="majorBidi"/>
                <w:snapToGrid w:val="0"/>
                <w:color w:val="000000"/>
                <w:sz w:val="30"/>
                <w:szCs w:val="30"/>
                <w:cs/>
                <w:lang w:eastAsia="th-TH"/>
              </w:rPr>
              <w:t xml:space="preserve"> </w:t>
            </w:r>
            <w:r w:rsidRPr="00E95CB9">
              <w:rPr>
                <w:rFonts w:asciiTheme="majorBidi" w:hAnsiTheme="majorBidi" w:cstheme="majorBidi"/>
                <w:snapToGrid w:val="0"/>
                <w:color w:val="000000"/>
                <w:sz w:val="30"/>
                <w:szCs w:val="30"/>
                <w:cs/>
                <w:lang w:eastAsia="th-TH"/>
              </w:rPr>
              <w:t>ด้านมีจิตสาธารณะ</w:t>
            </w:r>
          </w:p>
        </w:tc>
      </w:tr>
      <w:tr w:rsidR="005723C7" w:rsidRPr="00E95CB9" w:rsidTr="00CD0997">
        <w:trPr>
          <w:jc w:val="center"/>
        </w:trPr>
        <w:tc>
          <w:tcPr>
            <w:tcW w:w="671" w:type="dxa"/>
          </w:tcPr>
          <w:p w:rsidR="005723C7" w:rsidRPr="00E95CB9" w:rsidRDefault="005723C7" w:rsidP="00CD09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2.1</w:t>
            </w:r>
          </w:p>
        </w:tc>
        <w:tc>
          <w:tcPr>
            <w:tcW w:w="3756" w:type="dxa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ช่วยพ่อแม่ผู้ปกครอง ครู เพื่อน ด้วยความเต็มใจ</w:t>
            </w:r>
          </w:p>
        </w:tc>
        <w:tc>
          <w:tcPr>
            <w:tcW w:w="1129" w:type="dxa"/>
            <w:gridSpan w:val="3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4.27</w:t>
            </w:r>
          </w:p>
        </w:tc>
        <w:tc>
          <w:tcPr>
            <w:tcW w:w="885" w:type="dxa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0.65</w:t>
            </w:r>
          </w:p>
        </w:tc>
        <w:tc>
          <w:tcPr>
            <w:tcW w:w="1005" w:type="dxa"/>
            <w:gridSpan w:val="2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85.45</w:t>
            </w:r>
          </w:p>
        </w:tc>
        <w:tc>
          <w:tcPr>
            <w:tcW w:w="762" w:type="dxa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มาก</w:t>
            </w:r>
          </w:p>
        </w:tc>
      </w:tr>
      <w:tr w:rsidR="005723C7" w:rsidRPr="00E95CB9" w:rsidTr="00CD0997">
        <w:trPr>
          <w:jc w:val="center"/>
        </w:trPr>
        <w:tc>
          <w:tcPr>
            <w:tcW w:w="671" w:type="dxa"/>
          </w:tcPr>
          <w:p w:rsidR="005723C7" w:rsidRPr="00E95CB9" w:rsidRDefault="005723C7" w:rsidP="00CD09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2.2</w:t>
            </w:r>
          </w:p>
        </w:tc>
        <w:tc>
          <w:tcPr>
            <w:tcW w:w="3756" w:type="dxa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อาสาทำงานให้ผู้อื่นด้วยกำลังกาย</w:t>
            </w:r>
            <w:r w:rsidR="00F7639B"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กำลังใจ และกำลังสติปัญญา โดยไม่หวังผลตอบแทน</w:t>
            </w:r>
          </w:p>
        </w:tc>
        <w:tc>
          <w:tcPr>
            <w:tcW w:w="1129" w:type="dxa"/>
            <w:gridSpan w:val="3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3.82</w:t>
            </w:r>
          </w:p>
        </w:tc>
        <w:tc>
          <w:tcPr>
            <w:tcW w:w="885" w:type="dxa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0.75</w:t>
            </w:r>
          </w:p>
        </w:tc>
        <w:tc>
          <w:tcPr>
            <w:tcW w:w="1005" w:type="dxa"/>
            <w:gridSpan w:val="2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76.36</w:t>
            </w:r>
          </w:p>
        </w:tc>
        <w:tc>
          <w:tcPr>
            <w:tcW w:w="762" w:type="dxa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มาก</w:t>
            </w:r>
          </w:p>
        </w:tc>
      </w:tr>
      <w:tr w:rsidR="005723C7" w:rsidRPr="00E95CB9" w:rsidTr="00CD0997">
        <w:trPr>
          <w:jc w:val="center"/>
        </w:trPr>
        <w:tc>
          <w:tcPr>
            <w:tcW w:w="671" w:type="dxa"/>
          </w:tcPr>
          <w:p w:rsidR="005723C7" w:rsidRPr="00E95CB9" w:rsidRDefault="005723C7" w:rsidP="00CD09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2.3</w:t>
            </w:r>
          </w:p>
        </w:tc>
        <w:tc>
          <w:tcPr>
            <w:tcW w:w="3756" w:type="dxa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แบ่งปัน</w:t>
            </w:r>
            <w:r w:rsidR="00F7639B"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สิ่งของ</w:t>
            </w:r>
            <w:r w:rsidR="00F7639B"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ทรัพย์สิน และช่วยแก้ปัญหาให้กับผู้อื่น</w:t>
            </w:r>
          </w:p>
        </w:tc>
        <w:tc>
          <w:tcPr>
            <w:tcW w:w="1129" w:type="dxa"/>
            <w:gridSpan w:val="3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4.09</w:t>
            </w:r>
          </w:p>
        </w:tc>
        <w:tc>
          <w:tcPr>
            <w:tcW w:w="885" w:type="dxa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0.70</w:t>
            </w:r>
          </w:p>
        </w:tc>
        <w:tc>
          <w:tcPr>
            <w:tcW w:w="1005" w:type="dxa"/>
            <w:gridSpan w:val="2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81.82</w:t>
            </w:r>
          </w:p>
        </w:tc>
        <w:tc>
          <w:tcPr>
            <w:tcW w:w="762" w:type="dxa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มาก</w:t>
            </w:r>
          </w:p>
        </w:tc>
      </w:tr>
      <w:tr w:rsidR="005723C7" w:rsidRPr="00E95CB9" w:rsidTr="00CD0997">
        <w:trPr>
          <w:jc w:val="center"/>
        </w:trPr>
        <w:tc>
          <w:tcPr>
            <w:tcW w:w="671" w:type="dxa"/>
          </w:tcPr>
          <w:p w:rsidR="005723C7" w:rsidRPr="00E95CB9" w:rsidRDefault="005723C7" w:rsidP="00CD09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2.4</w:t>
            </w:r>
          </w:p>
        </w:tc>
        <w:tc>
          <w:tcPr>
            <w:tcW w:w="3756" w:type="dxa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ดูแลรักษาสาธารณสมบัติและสิ่งแวดล้อมด้วยความเต็มใจ</w:t>
            </w:r>
          </w:p>
        </w:tc>
        <w:tc>
          <w:tcPr>
            <w:tcW w:w="1129" w:type="dxa"/>
            <w:gridSpan w:val="3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3.82</w:t>
            </w:r>
          </w:p>
        </w:tc>
        <w:tc>
          <w:tcPr>
            <w:tcW w:w="885" w:type="dxa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0.60</w:t>
            </w:r>
          </w:p>
        </w:tc>
        <w:tc>
          <w:tcPr>
            <w:tcW w:w="1005" w:type="dxa"/>
            <w:gridSpan w:val="2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76.36</w:t>
            </w:r>
          </w:p>
        </w:tc>
        <w:tc>
          <w:tcPr>
            <w:tcW w:w="762" w:type="dxa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มาก</w:t>
            </w:r>
          </w:p>
        </w:tc>
      </w:tr>
      <w:tr w:rsidR="005723C7" w:rsidRPr="00E95CB9" w:rsidTr="00CD0997">
        <w:trPr>
          <w:jc w:val="center"/>
        </w:trPr>
        <w:tc>
          <w:tcPr>
            <w:tcW w:w="671" w:type="dxa"/>
          </w:tcPr>
          <w:p w:rsidR="005723C7" w:rsidRPr="00E95CB9" w:rsidRDefault="005723C7" w:rsidP="00CD09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3.5</w:t>
            </w:r>
          </w:p>
        </w:tc>
        <w:tc>
          <w:tcPr>
            <w:tcW w:w="3756" w:type="dxa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เข้าร่วมกิจกรรมที่เป็นประโยชน์ต่อโรงเรียน ชุมชนและสังคม</w:t>
            </w:r>
          </w:p>
        </w:tc>
        <w:tc>
          <w:tcPr>
            <w:tcW w:w="1129" w:type="dxa"/>
            <w:gridSpan w:val="3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4.00</w:t>
            </w:r>
          </w:p>
        </w:tc>
        <w:tc>
          <w:tcPr>
            <w:tcW w:w="885" w:type="dxa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0.77</w:t>
            </w:r>
          </w:p>
        </w:tc>
        <w:tc>
          <w:tcPr>
            <w:tcW w:w="1005" w:type="dxa"/>
            <w:gridSpan w:val="2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80.00</w:t>
            </w:r>
          </w:p>
        </w:tc>
        <w:tc>
          <w:tcPr>
            <w:tcW w:w="762" w:type="dxa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มาก</w:t>
            </w:r>
          </w:p>
        </w:tc>
      </w:tr>
      <w:tr w:rsidR="005723C7" w:rsidRPr="00E95CB9" w:rsidTr="00CD0997">
        <w:trPr>
          <w:jc w:val="center"/>
        </w:trPr>
        <w:tc>
          <w:tcPr>
            <w:tcW w:w="671" w:type="dxa"/>
          </w:tcPr>
          <w:p w:rsidR="005723C7" w:rsidRPr="00E95CB9" w:rsidRDefault="005723C7" w:rsidP="00CD09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2.6</w:t>
            </w:r>
          </w:p>
        </w:tc>
        <w:tc>
          <w:tcPr>
            <w:tcW w:w="3756" w:type="dxa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มีการนำผลการรายงานมาใช้ในการพัฒนากิจกรรมครั้งต่อไป</w:t>
            </w:r>
          </w:p>
        </w:tc>
        <w:tc>
          <w:tcPr>
            <w:tcW w:w="1129" w:type="dxa"/>
            <w:gridSpan w:val="3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3.91</w:t>
            </w:r>
          </w:p>
        </w:tc>
        <w:tc>
          <w:tcPr>
            <w:tcW w:w="885" w:type="dxa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0.83</w:t>
            </w:r>
          </w:p>
        </w:tc>
        <w:tc>
          <w:tcPr>
            <w:tcW w:w="1005" w:type="dxa"/>
            <w:gridSpan w:val="2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78.18</w:t>
            </w:r>
          </w:p>
        </w:tc>
        <w:tc>
          <w:tcPr>
            <w:tcW w:w="762" w:type="dxa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มาก</w:t>
            </w:r>
          </w:p>
        </w:tc>
      </w:tr>
      <w:tr w:rsidR="005723C7" w:rsidRPr="00E95CB9" w:rsidTr="00CD0997">
        <w:trPr>
          <w:jc w:val="center"/>
        </w:trPr>
        <w:tc>
          <w:tcPr>
            <w:tcW w:w="4427" w:type="dxa"/>
            <w:gridSpan w:val="2"/>
          </w:tcPr>
          <w:p w:rsidR="005723C7" w:rsidRPr="00E95CB9" w:rsidRDefault="005723C7" w:rsidP="00CD09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เฉลี่ย</w:t>
            </w:r>
          </w:p>
        </w:tc>
        <w:tc>
          <w:tcPr>
            <w:tcW w:w="1129" w:type="dxa"/>
            <w:gridSpan w:val="3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3.98</w:t>
            </w:r>
          </w:p>
        </w:tc>
        <w:tc>
          <w:tcPr>
            <w:tcW w:w="885" w:type="dxa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0.71</w:t>
            </w:r>
          </w:p>
        </w:tc>
        <w:tc>
          <w:tcPr>
            <w:tcW w:w="1005" w:type="dxa"/>
            <w:gridSpan w:val="2"/>
            <w:vAlign w:val="center"/>
          </w:tcPr>
          <w:p w:rsidR="005723C7" w:rsidRPr="00E95CB9" w:rsidRDefault="00186C12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sz w:val="30"/>
                <w:szCs w:val="30"/>
              </w:rPr>
              <w:pict>
                <v:shape id="_x0000_s1097" type="#_x0000_t202" style="position:absolute;left:0;text-align:left;margin-left:25.85pt;margin-top:18.4pt;width:69pt;height:48.5pt;z-index:251904000;mso-position-horizontal-relative:text;mso-position-vertical-relative:text" stroked="f">
                  <v:textbox>
                    <w:txbxContent>
                      <w:p w:rsidR="00B01951" w:rsidRPr="00CD0997" w:rsidRDefault="00B01951" w:rsidP="00CD0997">
                        <w:pPr>
                          <w:jc w:val="right"/>
                          <w:rPr>
                            <w:rFonts w:asciiTheme="majorBidi" w:hAnsiTheme="majorBidi" w:cstheme="majorBidi"/>
                            <w:i/>
                            <w:iCs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i/>
                            <w:iCs/>
                            <w:sz w:val="32"/>
                            <w:szCs w:val="32"/>
                            <w:cs/>
                          </w:rPr>
                          <w:t>(ต่อ)</w:t>
                        </w:r>
                      </w:p>
                    </w:txbxContent>
                  </v:textbox>
                </v:shape>
              </w:pict>
            </w:r>
            <w:r w:rsidR="005723C7" w:rsidRPr="00E95CB9">
              <w:rPr>
                <w:rFonts w:asciiTheme="majorBidi" w:hAnsiTheme="majorBidi" w:cstheme="majorBidi"/>
                <w:sz w:val="30"/>
                <w:szCs w:val="30"/>
              </w:rPr>
              <w:t>79.69</w:t>
            </w:r>
          </w:p>
        </w:tc>
        <w:tc>
          <w:tcPr>
            <w:tcW w:w="762" w:type="dxa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มาก</w:t>
            </w:r>
          </w:p>
        </w:tc>
      </w:tr>
      <w:tr w:rsidR="00CD0997" w:rsidRPr="00E95CB9" w:rsidTr="00CD0997">
        <w:trPr>
          <w:jc w:val="center"/>
        </w:trPr>
        <w:tc>
          <w:tcPr>
            <w:tcW w:w="4427" w:type="dxa"/>
            <w:gridSpan w:val="2"/>
          </w:tcPr>
          <w:p w:rsidR="00CD0997" w:rsidRPr="00CD0997" w:rsidRDefault="00CD0997" w:rsidP="00CD09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099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ตารางที่ 4.8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(ต่อ)</w:t>
            </w:r>
          </w:p>
        </w:tc>
        <w:tc>
          <w:tcPr>
            <w:tcW w:w="1129" w:type="dxa"/>
            <w:gridSpan w:val="3"/>
            <w:vAlign w:val="center"/>
          </w:tcPr>
          <w:p w:rsidR="00CD0997" w:rsidRPr="00E95CB9" w:rsidRDefault="00CD099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885" w:type="dxa"/>
            <w:vAlign w:val="center"/>
          </w:tcPr>
          <w:p w:rsidR="00CD0997" w:rsidRPr="00E95CB9" w:rsidRDefault="00CD099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CD0997" w:rsidRPr="00E95CB9" w:rsidRDefault="00CD099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762" w:type="dxa"/>
          </w:tcPr>
          <w:p w:rsidR="00CD0997" w:rsidRPr="00E95CB9" w:rsidRDefault="00CD099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CD0997" w:rsidRPr="00E95CB9" w:rsidTr="005E2A98">
        <w:trPr>
          <w:jc w:val="center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D0997" w:rsidRPr="00E95CB9" w:rsidRDefault="00CD0997" w:rsidP="005E2A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ที่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D0997" w:rsidRPr="00E95CB9" w:rsidRDefault="00CD0997" w:rsidP="005E2A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รายการ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D0997" w:rsidRPr="00E95CB9" w:rsidRDefault="00186C12" w:rsidP="005E2A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pict>
                <v:shape id="_x0000_s1096" type="#_x0000_t32" style="position:absolute;left:0;text-align:left;margin-left:16.9pt;margin-top:4.75pt;width:6.25pt;height:0;z-index:251902976;mso-position-horizontal-relative:text;mso-position-vertical-relative:text" o:connectortype="straight"/>
              </w:pict>
            </w:r>
            <w:r w:rsidR="00CD0997" w:rsidRPr="00E95CB9"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t>X</w:t>
            </w:r>
            <w:r w:rsidR="00CD0997" w:rsidRPr="00E95CB9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D0997" w:rsidRPr="00E95CB9" w:rsidRDefault="00CD0997" w:rsidP="005E2A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 xml:space="preserve"> S.D.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D0997" w:rsidRPr="00E95CB9" w:rsidRDefault="00CD0997" w:rsidP="005E2A9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ร้อยละ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D0997" w:rsidRPr="00E95CB9" w:rsidRDefault="00CD0997" w:rsidP="005E2A98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ระดับ</w:t>
            </w:r>
          </w:p>
          <w:p w:rsidR="00CD0997" w:rsidRPr="00E95CB9" w:rsidRDefault="00CD0997" w:rsidP="005E2A98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พฤติ</w:t>
            </w:r>
          </w:p>
          <w:p w:rsidR="00CD0997" w:rsidRPr="00E95CB9" w:rsidRDefault="00CD0997" w:rsidP="005E2A98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กรรม</w:t>
            </w:r>
          </w:p>
        </w:tc>
      </w:tr>
      <w:tr w:rsidR="005723C7" w:rsidRPr="00E95CB9" w:rsidTr="00CD0997">
        <w:trPr>
          <w:jc w:val="center"/>
        </w:trPr>
        <w:tc>
          <w:tcPr>
            <w:tcW w:w="8208" w:type="dxa"/>
            <w:gridSpan w:val="9"/>
            <w:shd w:val="clear" w:color="auto" w:fill="auto"/>
          </w:tcPr>
          <w:p w:rsidR="005723C7" w:rsidRPr="00E95CB9" w:rsidRDefault="005723C7" w:rsidP="00CD09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3.</w:t>
            </w:r>
            <w:r w:rsidR="00F7639B" w:rsidRPr="00E95CB9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ด้านความรับผิดชอบ</w:t>
            </w:r>
          </w:p>
        </w:tc>
      </w:tr>
      <w:tr w:rsidR="005723C7" w:rsidRPr="00E95CB9" w:rsidTr="00CD0997">
        <w:trPr>
          <w:jc w:val="center"/>
        </w:trPr>
        <w:tc>
          <w:tcPr>
            <w:tcW w:w="671" w:type="dxa"/>
          </w:tcPr>
          <w:p w:rsidR="005723C7" w:rsidRPr="00E95CB9" w:rsidRDefault="005723C7" w:rsidP="00CD09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3.1</w:t>
            </w:r>
          </w:p>
        </w:tc>
        <w:tc>
          <w:tcPr>
            <w:tcW w:w="3756" w:type="dxa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มีความรับผิดชอบในหน้าที่การงาน</w:t>
            </w:r>
          </w:p>
        </w:tc>
        <w:tc>
          <w:tcPr>
            <w:tcW w:w="1129" w:type="dxa"/>
            <w:gridSpan w:val="3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4.09</w:t>
            </w:r>
          </w:p>
        </w:tc>
        <w:tc>
          <w:tcPr>
            <w:tcW w:w="885" w:type="dxa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0.83</w:t>
            </w:r>
          </w:p>
        </w:tc>
        <w:tc>
          <w:tcPr>
            <w:tcW w:w="1005" w:type="dxa"/>
            <w:gridSpan w:val="2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81.82</w:t>
            </w:r>
          </w:p>
        </w:tc>
        <w:tc>
          <w:tcPr>
            <w:tcW w:w="762" w:type="dxa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มาก</w:t>
            </w:r>
          </w:p>
        </w:tc>
      </w:tr>
      <w:tr w:rsidR="005723C7" w:rsidRPr="00E95CB9" w:rsidTr="00CD0997">
        <w:trPr>
          <w:jc w:val="center"/>
        </w:trPr>
        <w:tc>
          <w:tcPr>
            <w:tcW w:w="671" w:type="dxa"/>
          </w:tcPr>
          <w:p w:rsidR="005723C7" w:rsidRPr="00E95CB9" w:rsidRDefault="005723C7" w:rsidP="00CD09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3.2</w:t>
            </w:r>
          </w:p>
        </w:tc>
        <w:tc>
          <w:tcPr>
            <w:tcW w:w="3756" w:type="dxa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ตั้งใจเอาใจใส่ต่อการปฏิบัติหน้าที่ที่ได้รับมอบหมาย</w:t>
            </w:r>
          </w:p>
        </w:tc>
        <w:tc>
          <w:tcPr>
            <w:tcW w:w="1129" w:type="dxa"/>
            <w:gridSpan w:val="3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4.27</w:t>
            </w:r>
          </w:p>
        </w:tc>
        <w:tc>
          <w:tcPr>
            <w:tcW w:w="885" w:type="dxa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0.65</w:t>
            </w:r>
          </w:p>
        </w:tc>
        <w:tc>
          <w:tcPr>
            <w:tcW w:w="1005" w:type="dxa"/>
            <w:gridSpan w:val="2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85.45</w:t>
            </w:r>
          </w:p>
        </w:tc>
        <w:tc>
          <w:tcPr>
            <w:tcW w:w="762" w:type="dxa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มาก</w:t>
            </w:r>
          </w:p>
        </w:tc>
      </w:tr>
      <w:tr w:rsidR="005723C7" w:rsidRPr="00E95CB9" w:rsidTr="00CD0997">
        <w:trPr>
          <w:jc w:val="center"/>
        </w:trPr>
        <w:tc>
          <w:tcPr>
            <w:tcW w:w="671" w:type="dxa"/>
          </w:tcPr>
          <w:p w:rsidR="005723C7" w:rsidRPr="00E95CB9" w:rsidRDefault="005723C7" w:rsidP="00CD09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3.3</w:t>
            </w:r>
          </w:p>
        </w:tc>
        <w:tc>
          <w:tcPr>
            <w:tcW w:w="3756" w:type="dxa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ทำงานด้วยความเพียรพยายาม</w:t>
            </w:r>
          </w:p>
        </w:tc>
        <w:tc>
          <w:tcPr>
            <w:tcW w:w="1129" w:type="dxa"/>
            <w:gridSpan w:val="3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4.00</w:t>
            </w:r>
          </w:p>
        </w:tc>
        <w:tc>
          <w:tcPr>
            <w:tcW w:w="885" w:type="dxa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0.77</w:t>
            </w:r>
          </w:p>
        </w:tc>
        <w:tc>
          <w:tcPr>
            <w:tcW w:w="1005" w:type="dxa"/>
            <w:gridSpan w:val="2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80.00</w:t>
            </w:r>
          </w:p>
        </w:tc>
        <w:tc>
          <w:tcPr>
            <w:tcW w:w="762" w:type="dxa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มาก</w:t>
            </w:r>
          </w:p>
        </w:tc>
      </w:tr>
      <w:tr w:rsidR="005723C7" w:rsidRPr="00E95CB9" w:rsidTr="00CD0997">
        <w:trPr>
          <w:jc w:val="center"/>
        </w:trPr>
        <w:tc>
          <w:tcPr>
            <w:tcW w:w="671" w:type="dxa"/>
          </w:tcPr>
          <w:p w:rsidR="005723C7" w:rsidRPr="00E95CB9" w:rsidRDefault="005723C7" w:rsidP="00CD09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3.4</w:t>
            </w:r>
          </w:p>
        </w:tc>
        <w:tc>
          <w:tcPr>
            <w:tcW w:w="3756" w:type="dxa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รู้จักแก้ปัญหาเมื่อมีอุปสรรค</w:t>
            </w:r>
          </w:p>
        </w:tc>
        <w:tc>
          <w:tcPr>
            <w:tcW w:w="1129" w:type="dxa"/>
            <w:gridSpan w:val="3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4.18</w:t>
            </w:r>
          </w:p>
        </w:tc>
        <w:tc>
          <w:tcPr>
            <w:tcW w:w="885" w:type="dxa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0.75</w:t>
            </w:r>
          </w:p>
        </w:tc>
        <w:tc>
          <w:tcPr>
            <w:tcW w:w="1005" w:type="dxa"/>
            <w:gridSpan w:val="2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83.64</w:t>
            </w:r>
          </w:p>
        </w:tc>
        <w:tc>
          <w:tcPr>
            <w:tcW w:w="762" w:type="dxa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มาก</w:t>
            </w:r>
          </w:p>
        </w:tc>
      </w:tr>
      <w:tr w:rsidR="005723C7" w:rsidRPr="00E95CB9" w:rsidTr="00CD0997">
        <w:trPr>
          <w:jc w:val="center"/>
        </w:trPr>
        <w:tc>
          <w:tcPr>
            <w:tcW w:w="671" w:type="dxa"/>
          </w:tcPr>
          <w:p w:rsidR="005723C7" w:rsidRPr="00E95CB9" w:rsidRDefault="005723C7" w:rsidP="00CD09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3.5</w:t>
            </w:r>
          </w:p>
        </w:tc>
        <w:tc>
          <w:tcPr>
            <w:tcW w:w="3756" w:type="dxa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อดทนเพื่อให้งานสำเร็จตามเป้าหมาย</w:t>
            </w:r>
          </w:p>
        </w:tc>
        <w:tc>
          <w:tcPr>
            <w:tcW w:w="1129" w:type="dxa"/>
            <w:gridSpan w:val="3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4.09</w:t>
            </w:r>
          </w:p>
        </w:tc>
        <w:tc>
          <w:tcPr>
            <w:tcW w:w="885" w:type="dxa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0.70</w:t>
            </w:r>
          </w:p>
        </w:tc>
        <w:tc>
          <w:tcPr>
            <w:tcW w:w="1005" w:type="dxa"/>
            <w:gridSpan w:val="2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81.82</w:t>
            </w:r>
          </w:p>
        </w:tc>
        <w:tc>
          <w:tcPr>
            <w:tcW w:w="762" w:type="dxa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มาก</w:t>
            </w:r>
          </w:p>
        </w:tc>
      </w:tr>
      <w:tr w:rsidR="005723C7" w:rsidRPr="00E95CB9" w:rsidTr="00CD0997">
        <w:trPr>
          <w:jc w:val="center"/>
        </w:trPr>
        <w:tc>
          <w:tcPr>
            <w:tcW w:w="671" w:type="dxa"/>
          </w:tcPr>
          <w:p w:rsidR="005723C7" w:rsidRPr="00E95CB9" w:rsidRDefault="005723C7" w:rsidP="00CD099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3.6</w:t>
            </w:r>
          </w:p>
        </w:tc>
        <w:tc>
          <w:tcPr>
            <w:tcW w:w="3756" w:type="dxa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ปรับปรุงและพัฒนาการทำงานให้ดีขึ้นด้วยตนเอง</w:t>
            </w:r>
          </w:p>
        </w:tc>
        <w:tc>
          <w:tcPr>
            <w:tcW w:w="1129" w:type="dxa"/>
            <w:gridSpan w:val="3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4.09</w:t>
            </w:r>
          </w:p>
        </w:tc>
        <w:tc>
          <w:tcPr>
            <w:tcW w:w="885" w:type="dxa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1.04</w:t>
            </w:r>
          </w:p>
        </w:tc>
        <w:tc>
          <w:tcPr>
            <w:tcW w:w="1005" w:type="dxa"/>
            <w:gridSpan w:val="2"/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81.82</w:t>
            </w:r>
          </w:p>
        </w:tc>
        <w:tc>
          <w:tcPr>
            <w:tcW w:w="762" w:type="dxa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มาก</w:t>
            </w:r>
          </w:p>
        </w:tc>
      </w:tr>
      <w:tr w:rsidR="005723C7" w:rsidRPr="00E95CB9" w:rsidTr="00CD0997">
        <w:trPr>
          <w:jc w:val="center"/>
        </w:trPr>
        <w:tc>
          <w:tcPr>
            <w:tcW w:w="4427" w:type="dxa"/>
            <w:gridSpan w:val="2"/>
            <w:tcBorders>
              <w:bottom w:val="single" w:sz="4" w:space="0" w:color="auto"/>
            </w:tcBorders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เฉลี่ย</w:t>
            </w:r>
          </w:p>
        </w:tc>
        <w:tc>
          <w:tcPr>
            <w:tcW w:w="1129" w:type="dxa"/>
            <w:gridSpan w:val="3"/>
            <w:tcBorders>
              <w:bottom w:val="single" w:sz="4" w:space="0" w:color="auto"/>
            </w:tcBorders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4.12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0.79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82.42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มาก</w:t>
            </w:r>
          </w:p>
        </w:tc>
      </w:tr>
      <w:tr w:rsidR="005723C7" w:rsidRPr="00E95CB9" w:rsidTr="00CD0997">
        <w:trPr>
          <w:jc w:val="center"/>
        </w:trPr>
        <w:tc>
          <w:tcPr>
            <w:tcW w:w="44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รวม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4.10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0.72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</w:rPr>
              <w:t>82.06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5723C7" w:rsidRPr="00E95CB9" w:rsidRDefault="005723C7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E95CB9">
              <w:rPr>
                <w:rFonts w:asciiTheme="majorBidi" w:hAnsiTheme="majorBidi" w:cstheme="majorBidi"/>
                <w:sz w:val="30"/>
                <w:szCs w:val="30"/>
                <w:cs/>
              </w:rPr>
              <w:t>มาก</w:t>
            </w:r>
          </w:p>
        </w:tc>
      </w:tr>
    </w:tbl>
    <w:p w:rsidR="00DE1FDB" w:rsidRPr="009F2E66" w:rsidRDefault="00DE1FDB" w:rsidP="009F2E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5723C7" w:rsidRDefault="005723C7" w:rsidP="001E6A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9F2E66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904AF2" w:rsidRPr="001E6A12">
        <w:rPr>
          <w:rFonts w:asciiTheme="majorBidi" w:hAnsiTheme="majorBidi" w:cstheme="majorBidi"/>
          <w:sz w:val="32"/>
          <w:szCs w:val="32"/>
        </w:rPr>
        <w:t>4.</w:t>
      </w:r>
      <w:r w:rsidR="00F90875" w:rsidRPr="001E6A12">
        <w:rPr>
          <w:rFonts w:asciiTheme="majorBidi" w:hAnsiTheme="majorBidi" w:cstheme="majorBidi"/>
          <w:sz w:val="32"/>
          <w:szCs w:val="32"/>
        </w:rPr>
        <w:t>8</w:t>
      </w:r>
      <w:r w:rsidR="002A7905" w:rsidRPr="009F2E6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9F2E66">
        <w:rPr>
          <w:rFonts w:asciiTheme="majorBidi" w:hAnsiTheme="majorBidi" w:cstheme="majorBidi"/>
          <w:sz w:val="32"/>
          <w:szCs w:val="32"/>
          <w:cs/>
        </w:rPr>
        <w:t>คุณลักษณะความเป็นพลโลกของผู้เรียนมี ค่าเฉลี่ย</w:t>
      </w:r>
      <w:r w:rsidR="002C749B" w:rsidRPr="009F2E66">
        <w:rPr>
          <w:rFonts w:asciiTheme="majorBidi" w:hAnsiTheme="majorBidi" w:cstheme="majorBidi"/>
          <w:sz w:val="32"/>
          <w:szCs w:val="32"/>
          <w:cs/>
        </w:rPr>
        <w:t>เท่ากับ</w:t>
      </w:r>
      <w:r w:rsidR="00F7639B">
        <w:rPr>
          <w:rFonts w:asciiTheme="majorBidi" w:hAnsiTheme="majorBidi" w:cstheme="majorBidi"/>
          <w:sz w:val="32"/>
          <w:szCs w:val="32"/>
        </w:rPr>
        <w:t xml:space="preserve"> </w:t>
      </w:r>
      <w:r w:rsidRPr="009F2E66">
        <w:rPr>
          <w:rFonts w:asciiTheme="majorBidi" w:hAnsiTheme="majorBidi" w:cstheme="majorBidi"/>
          <w:sz w:val="32"/>
          <w:szCs w:val="32"/>
        </w:rPr>
        <w:t xml:space="preserve">4.10 </w:t>
      </w:r>
      <w:r w:rsidR="002C749B" w:rsidRPr="009F2E66">
        <w:rPr>
          <w:rFonts w:asciiTheme="majorBidi" w:hAnsiTheme="majorBidi" w:cstheme="majorBidi"/>
          <w:sz w:val="32"/>
          <w:szCs w:val="32"/>
          <w:cs/>
        </w:rPr>
        <w:t>ค่าส่วนเบี่ยงเบนมาตรฐานเท่ากับ</w:t>
      </w:r>
      <w:r w:rsidRPr="009F2E66">
        <w:rPr>
          <w:rFonts w:asciiTheme="majorBidi" w:hAnsiTheme="majorBidi" w:cstheme="majorBidi"/>
          <w:sz w:val="32"/>
          <w:szCs w:val="32"/>
        </w:rPr>
        <w:t xml:space="preserve"> 0.72</w:t>
      </w:r>
      <w:r w:rsidR="00F7639B">
        <w:rPr>
          <w:rFonts w:asciiTheme="majorBidi" w:hAnsiTheme="majorBidi" w:cstheme="majorBidi"/>
          <w:sz w:val="32"/>
          <w:szCs w:val="32"/>
        </w:rPr>
        <w:t xml:space="preserve"> </w:t>
      </w:r>
      <w:r w:rsidRPr="009F2E66">
        <w:rPr>
          <w:rFonts w:asciiTheme="majorBidi" w:hAnsiTheme="majorBidi" w:cstheme="majorBidi"/>
          <w:sz w:val="32"/>
          <w:szCs w:val="32"/>
          <w:cs/>
        </w:rPr>
        <w:t>คิดเป็นร้อยละ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F2E66">
        <w:rPr>
          <w:rFonts w:asciiTheme="majorBidi" w:hAnsiTheme="majorBidi" w:cstheme="majorBidi"/>
          <w:sz w:val="32"/>
          <w:szCs w:val="32"/>
        </w:rPr>
        <w:t>82.06</w:t>
      </w:r>
      <w:r w:rsidR="002C749B" w:rsidRPr="009F2E66">
        <w:rPr>
          <w:rFonts w:asciiTheme="majorBidi" w:hAnsiTheme="majorBidi" w:cstheme="majorBidi"/>
          <w:sz w:val="32"/>
          <w:szCs w:val="32"/>
        </w:rPr>
        <w:t xml:space="preserve"> </w:t>
      </w:r>
      <w:r w:rsidRPr="009F2E66">
        <w:rPr>
          <w:rFonts w:asciiTheme="majorBidi" w:hAnsiTheme="majorBidi" w:cstheme="majorBidi"/>
          <w:sz w:val="32"/>
          <w:szCs w:val="32"/>
          <w:cs/>
        </w:rPr>
        <w:t xml:space="preserve">ภาพรวมอยู่ในระดับที่ มาก </w:t>
      </w:r>
    </w:p>
    <w:p w:rsidR="00E95CB9" w:rsidRPr="009F2E66" w:rsidRDefault="00E95CB9" w:rsidP="009F2E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E95CB9" w:rsidRDefault="006B66C6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 w:rsidRPr="009F2E66">
        <w:rPr>
          <w:rFonts w:asciiTheme="majorBidi" w:hAnsiTheme="majorBidi" w:cstheme="majorBidi"/>
          <w:b/>
          <w:bCs/>
          <w:sz w:val="32"/>
          <w:szCs w:val="32"/>
          <w:cs/>
        </w:rPr>
        <w:t>ตาราง</w:t>
      </w:r>
      <w:r w:rsidRPr="00E95CB9">
        <w:rPr>
          <w:rFonts w:asciiTheme="majorBidi" w:hAnsiTheme="majorBidi" w:cstheme="majorBidi"/>
          <w:b/>
          <w:bCs/>
          <w:sz w:val="32"/>
          <w:szCs w:val="32"/>
          <w:cs/>
        </w:rPr>
        <w:t>ที่</w:t>
      </w:r>
      <w:r w:rsidR="00F7639B" w:rsidRPr="00E95CB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E95CB9">
        <w:rPr>
          <w:rFonts w:asciiTheme="majorBidi" w:hAnsiTheme="majorBidi" w:cstheme="majorBidi"/>
          <w:b/>
          <w:bCs/>
          <w:sz w:val="32"/>
          <w:szCs w:val="32"/>
        </w:rPr>
        <w:t>4.</w:t>
      </w:r>
      <w:r w:rsidR="00F90875" w:rsidRPr="00E95CB9">
        <w:rPr>
          <w:rFonts w:asciiTheme="majorBidi" w:hAnsiTheme="majorBidi" w:cstheme="majorBidi"/>
          <w:b/>
          <w:bCs/>
          <w:sz w:val="32"/>
          <w:szCs w:val="32"/>
        </w:rPr>
        <w:t>9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6B66C6" w:rsidRPr="00E95CB9" w:rsidRDefault="006B66C6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E95CB9">
        <w:rPr>
          <w:rFonts w:asciiTheme="majorBidi" w:hAnsiTheme="majorBidi" w:cstheme="majorBidi"/>
          <w:i/>
          <w:iCs/>
          <w:sz w:val="32"/>
          <w:szCs w:val="32"/>
          <w:cs/>
        </w:rPr>
        <w:t>ค่าเฉลี่ย</w:t>
      </w:r>
      <w:r w:rsidR="00F7639B" w:rsidRPr="00E95CB9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E95CB9">
        <w:rPr>
          <w:rFonts w:asciiTheme="majorBidi" w:hAnsiTheme="majorBidi" w:cstheme="majorBidi"/>
          <w:i/>
          <w:iCs/>
          <w:sz w:val="32"/>
          <w:szCs w:val="32"/>
          <w:cs/>
        </w:rPr>
        <w:t>(</w:t>
      </w:r>
      <w:r w:rsidR="001E6A12" w:rsidRPr="00FB337F">
        <w:rPr>
          <w:rFonts w:ascii="Angsana New" w:hAnsi="Angsana New" w:cs="Angsana New"/>
          <w:position w:val="-4"/>
          <w:sz w:val="32"/>
          <w:szCs w:val="32"/>
        </w:rPr>
        <w:object w:dxaOrig="279" w:dyaOrig="320">
          <v:shape id="_x0000_i1029" type="#_x0000_t75" style="width:10.5pt;height:13.5pt" o:ole="">
            <v:imagedata r:id="rId13" o:title=""/>
          </v:shape>
          <o:OLEObject Type="Embed" ProgID="Equation.3" ShapeID="_x0000_i1029" DrawAspect="Content" ObjectID="_1577217169" r:id="rId15"/>
        </w:object>
      </w:r>
      <w:r w:rsidRPr="00E95CB9">
        <w:rPr>
          <w:rFonts w:asciiTheme="majorBidi" w:hAnsiTheme="majorBidi" w:cstheme="majorBidi"/>
          <w:i/>
          <w:iCs/>
          <w:sz w:val="32"/>
          <w:szCs w:val="32"/>
        </w:rPr>
        <w:t>)</w:t>
      </w:r>
      <w:r w:rsidR="00F7639B" w:rsidRPr="00E95CB9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95CB9">
        <w:rPr>
          <w:rFonts w:asciiTheme="majorBidi" w:hAnsiTheme="majorBidi" w:cstheme="majorBidi"/>
          <w:i/>
          <w:iCs/>
          <w:sz w:val="32"/>
          <w:szCs w:val="32"/>
          <w:cs/>
        </w:rPr>
        <w:t>ส่วนเบี่ยงเบนมาตรฐาน</w:t>
      </w:r>
      <w:r w:rsidR="00F7639B" w:rsidRPr="00E95CB9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E95CB9">
        <w:rPr>
          <w:rFonts w:asciiTheme="majorBidi" w:hAnsiTheme="majorBidi" w:cstheme="majorBidi"/>
          <w:i/>
          <w:iCs/>
          <w:sz w:val="32"/>
          <w:szCs w:val="32"/>
          <w:cs/>
        </w:rPr>
        <w:t>(</w:t>
      </w:r>
      <w:r w:rsidRPr="00E95CB9">
        <w:rPr>
          <w:rFonts w:asciiTheme="majorBidi" w:hAnsiTheme="majorBidi" w:cstheme="majorBidi"/>
          <w:i/>
          <w:iCs/>
          <w:sz w:val="32"/>
          <w:szCs w:val="32"/>
        </w:rPr>
        <w:t xml:space="preserve">S.D.) </w:t>
      </w:r>
      <w:r w:rsidRPr="00E95CB9">
        <w:rPr>
          <w:rFonts w:asciiTheme="majorBidi" w:hAnsiTheme="majorBidi" w:cstheme="majorBidi"/>
          <w:i/>
          <w:iCs/>
          <w:sz w:val="32"/>
          <w:szCs w:val="32"/>
          <w:cs/>
        </w:rPr>
        <w:t>ของคะแนนคุณลักษณะความเป็นพลโลกด้านมีวินัย</w:t>
      </w:r>
      <w:r w:rsidR="00F7639B" w:rsidRPr="00E95CB9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E95CB9">
        <w:rPr>
          <w:rFonts w:asciiTheme="majorBidi" w:hAnsiTheme="majorBidi" w:cstheme="majorBidi"/>
          <w:i/>
          <w:iCs/>
          <w:sz w:val="32"/>
          <w:szCs w:val="32"/>
          <w:cs/>
        </w:rPr>
        <w:t>มีจิตสาธารณะ และมีความรับผิดชอบ ของนักเรียน กลุ่มทดลอง</w:t>
      </w:r>
      <w:r w:rsidR="00B01951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E95CB9">
        <w:rPr>
          <w:rFonts w:asciiTheme="majorBidi" w:hAnsiTheme="majorBidi" w:cstheme="majorBidi"/>
          <w:i/>
          <w:iCs/>
          <w:sz w:val="32"/>
          <w:szCs w:val="32"/>
        </w:rPr>
        <w:t>(Try</w:t>
      </w:r>
      <w:r w:rsidR="00F7639B" w:rsidRPr="00E95CB9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95CB9">
        <w:rPr>
          <w:rFonts w:asciiTheme="majorBidi" w:hAnsiTheme="majorBidi" w:cstheme="majorBidi"/>
          <w:i/>
          <w:iCs/>
          <w:sz w:val="32"/>
          <w:szCs w:val="32"/>
        </w:rPr>
        <w:t>out)</w:t>
      </w:r>
      <w:r w:rsidR="00B01951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E95CB9">
        <w:rPr>
          <w:rFonts w:asciiTheme="majorBidi" w:hAnsiTheme="majorBidi" w:cstheme="majorBidi"/>
          <w:i/>
          <w:iCs/>
          <w:sz w:val="32"/>
          <w:szCs w:val="32"/>
          <w:cs/>
        </w:rPr>
        <w:t>ทั้ง</w:t>
      </w:r>
      <w:r w:rsidR="00F7639B" w:rsidRPr="00E95CB9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E95CB9">
        <w:rPr>
          <w:rFonts w:asciiTheme="majorBidi" w:hAnsiTheme="majorBidi" w:cstheme="majorBidi"/>
          <w:i/>
          <w:iCs/>
          <w:sz w:val="32"/>
          <w:szCs w:val="32"/>
        </w:rPr>
        <w:t>3</w:t>
      </w:r>
      <w:r w:rsidR="00F7639B" w:rsidRPr="00E95CB9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95CB9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ด้าน </w:t>
      </w:r>
    </w:p>
    <w:tbl>
      <w:tblPr>
        <w:tblStyle w:val="aa"/>
        <w:tblW w:w="820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1015"/>
        <w:gridCol w:w="1015"/>
        <w:gridCol w:w="892"/>
        <w:gridCol w:w="893"/>
        <w:gridCol w:w="1315"/>
      </w:tblGrid>
      <w:tr w:rsidR="006B66C6" w:rsidRPr="001E6A12" w:rsidTr="001E6A12">
        <w:trPr>
          <w:jc w:val="center"/>
        </w:trPr>
        <w:tc>
          <w:tcPr>
            <w:tcW w:w="3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B66C6" w:rsidRPr="001E6A12" w:rsidRDefault="006B66C6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E6A12">
              <w:rPr>
                <w:rFonts w:asciiTheme="majorBidi" w:hAnsiTheme="majorBidi" w:cstheme="majorBidi"/>
                <w:sz w:val="32"/>
                <w:szCs w:val="32"/>
                <w:cs/>
              </w:rPr>
              <w:t>ด้าน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66C6" w:rsidRPr="001E6A12" w:rsidRDefault="006B66C6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E6A12">
              <w:rPr>
                <w:rFonts w:asciiTheme="majorBidi" w:hAnsiTheme="majorBidi" w:cstheme="majorBidi"/>
                <w:sz w:val="32"/>
                <w:szCs w:val="32"/>
                <w:cs/>
              </w:rPr>
              <w:t>ก่อนเรียน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66C6" w:rsidRPr="001E6A12" w:rsidRDefault="006B66C6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E6A12">
              <w:rPr>
                <w:rFonts w:asciiTheme="majorBidi" w:hAnsiTheme="majorBidi" w:cstheme="majorBidi"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B66C6" w:rsidRPr="001E6A12" w:rsidRDefault="006B66C6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E6A12">
              <w:rPr>
                <w:rFonts w:asciiTheme="majorBidi" w:hAnsiTheme="majorBidi" w:cstheme="majorBidi"/>
                <w:sz w:val="32"/>
                <w:szCs w:val="32"/>
              </w:rPr>
              <w:t>t</w:t>
            </w:r>
          </w:p>
        </w:tc>
      </w:tr>
      <w:tr w:rsidR="006B66C6" w:rsidRPr="001E6A12" w:rsidTr="001E6A12">
        <w:trPr>
          <w:jc w:val="center"/>
        </w:trPr>
        <w:tc>
          <w:tcPr>
            <w:tcW w:w="3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66C6" w:rsidRPr="001E6A12" w:rsidRDefault="006B66C6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66C6" w:rsidRPr="001E6A12" w:rsidRDefault="00186C12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shape id="ลูกศรเชื่อมต่อแบบตรง 39" o:spid="_x0000_s1057" type="#_x0000_t32" style="position:absolute;left:0;text-align:left;margin-left:19.2pt;margin-top:4.35pt;width:5.65pt;height:0;z-index:251877376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"/>
              </w:pict>
            </w:r>
            <w:r w:rsidR="006B66C6" w:rsidRPr="001E6A12">
              <w:rPr>
                <w:rFonts w:asciiTheme="majorBidi" w:hAnsiTheme="majorBidi" w:cstheme="majorBidi"/>
                <w:sz w:val="32"/>
                <w:szCs w:val="3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66C6" w:rsidRPr="001E6A12" w:rsidRDefault="006B66C6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E6A12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66C6" w:rsidRPr="001E6A12" w:rsidRDefault="00186C12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shape id="ลูกศรเชื่อมต่อแบบตรง 32" o:spid="_x0000_s1056" type="#_x0000_t32" style="position:absolute;left:0;text-align:left;margin-left:16.65pt;margin-top:4.35pt;width:5pt;height:0;z-index:25187840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"/>
              </w:pict>
            </w:r>
            <w:r w:rsidR="006B66C6" w:rsidRPr="001E6A12">
              <w:rPr>
                <w:rFonts w:asciiTheme="majorBidi" w:hAnsiTheme="majorBidi" w:cstheme="majorBidi"/>
                <w:sz w:val="32"/>
                <w:szCs w:val="32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B66C6" w:rsidRPr="001E6A12" w:rsidRDefault="006B66C6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E6A12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4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66C6" w:rsidRPr="001E6A12" w:rsidRDefault="006B66C6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B66C6" w:rsidRPr="001E6A12" w:rsidTr="001E6A12">
        <w:trPr>
          <w:jc w:val="center"/>
        </w:trPr>
        <w:tc>
          <w:tcPr>
            <w:tcW w:w="3510" w:type="dxa"/>
            <w:tcBorders>
              <w:top w:val="single" w:sz="4" w:space="0" w:color="auto"/>
            </w:tcBorders>
          </w:tcPr>
          <w:p w:rsidR="006B66C6" w:rsidRPr="001E6A12" w:rsidRDefault="006B66C6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E6A12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="001E6A1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1E6A12">
              <w:rPr>
                <w:rFonts w:asciiTheme="majorBidi" w:hAnsiTheme="majorBidi" w:cstheme="majorBidi"/>
                <w:sz w:val="32"/>
                <w:szCs w:val="32"/>
                <w:cs/>
              </w:rPr>
              <w:t>มีวินัย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B66C6" w:rsidRPr="001E6A12" w:rsidRDefault="006B66C6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E6A12">
              <w:rPr>
                <w:rFonts w:asciiTheme="majorBidi" w:hAnsiTheme="majorBidi" w:cstheme="majorBidi"/>
                <w:sz w:val="32"/>
                <w:szCs w:val="32"/>
              </w:rPr>
              <w:t>1.94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B66C6" w:rsidRPr="001E6A12" w:rsidRDefault="006B66C6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E6A12">
              <w:rPr>
                <w:rFonts w:asciiTheme="majorBidi" w:hAnsiTheme="majorBidi" w:cstheme="majorBidi"/>
                <w:sz w:val="32"/>
                <w:szCs w:val="32"/>
              </w:rPr>
              <w:t>0.38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66C6" w:rsidRPr="001E6A12" w:rsidRDefault="006B66C6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E6A12">
              <w:rPr>
                <w:rFonts w:asciiTheme="majorBidi" w:hAnsiTheme="majorBidi" w:cstheme="majorBidi"/>
                <w:sz w:val="32"/>
                <w:szCs w:val="32"/>
              </w:rPr>
              <w:t>3.05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B66C6" w:rsidRPr="001E6A12" w:rsidRDefault="006B66C6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E6A12">
              <w:rPr>
                <w:rFonts w:asciiTheme="majorBidi" w:hAnsiTheme="majorBidi" w:cstheme="majorBidi"/>
                <w:sz w:val="32"/>
                <w:szCs w:val="32"/>
              </w:rPr>
              <w:t>0.19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6B66C6" w:rsidRPr="001E6A12" w:rsidRDefault="006B66C6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E6A12">
              <w:rPr>
                <w:rFonts w:asciiTheme="majorBidi" w:hAnsiTheme="majorBidi" w:cstheme="majorBidi"/>
                <w:sz w:val="32"/>
                <w:szCs w:val="32"/>
              </w:rPr>
              <w:t>16.303*</w:t>
            </w:r>
          </w:p>
        </w:tc>
      </w:tr>
      <w:tr w:rsidR="006B66C6" w:rsidRPr="001E6A12" w:rsidTr="001E6A12">
        <w:trPr>
          <w:jc w:val="center"/>
        </w:trPr>
        <w:tc>
          <w:tcPr>
            <w:tcW w:w="3510" w:type="dxa"/>
          </w:tcPr>
          <w:p w:rsidR="006B66C6" w:rsidRPr="001E6A12" w:rsidRDefault="006B66C6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E6A12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="001E6A1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1E6A12">
              <w:rPr>
                <w:rFonts w:asciiTheme="majorBidi" w:hAnsiTheme="majorBidi" w:cstheme="majorBidi"/>
                <w:sz w:val="32"/>
                <w:szCs w:val="32"/>
                <w:cs/>
              </w:rPr>
              <w:t>มีจิตสาธารณะ</w:t>
            </w:r>
          </w:p>
        </w:tc>
        <w:tc>
          <w:tcPr>
            <w:tcW w:w="1134" w:type="dxa"/>
          </w:tcPr>
          <w:p w:rsidR="006B66C6" w:rsidRPr="001E6A12" w:rsidRDefault="006B66C6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E6A12">
              <w:rPr>
                <w:rFonts w:asciiTheme="majorBidi" w:hAnsiTheme="majorBidi" w:cstheme="majorBidi"/>
                <w:sz w:val="32"/>
                <w:szCs w:val="32"/>
              </w:rPr>
              <w:t>1.92</w:t>
            </w:r>
          </w:p>
        </w:tc>
        <w:tc>
          <w:tcPr>
            <w:tcW w:w="1134" w:type="dxa"/>
          </w:tcPr>
          <w:p w:rsidR="006B66C6" w:rsidRPr="001E6A12" w:rsidRDefault="006B66C6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E6A12">
              <w:rPr>
                <w:rFonts w:asciiTheme="majorBidi" w:hAnsiTheme="majorBidi" w:cstheme="majorBidi"/>
                <w:sz w:val="32"/>
                <w:szCs w:val="32"/>
              </w:rPr>
              <w:t>0.19</w:t>
            </w:r>
          </w:p>
        </w:tc>
        <w:tc>
          <w:tcPr>
            <w:tcW w:w="992" w:type="dxa"/>
          </w:tcPr>
          <w:p w:rsidR="006B66C6" w:rsidRPr="001E6A12" w:rsidRDefault="006B66C6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E6A12">
              <w:rPr>
                <w:rFonts w:asciiTheme="majorBidi" w:hAnsiTheme="majorBidi" w:cstheme="majorBidi"/>
                <w:sz w:val="32"/>
                <w:szCs w:val="32"/>
              </w:rPr>
              <w:t>2.96</w:t>
            </w:r>
          </w:p>
        </w:tc>
        <w:tc>
          <w:tcPr>
            <w:tcW w:w="993" w:type="dxa"/>
          </w:tcPr>
          <w:p w:rsidR="006B66C6" w:rsidRPr="001E6A12" w:rsidRDefault="006B66C6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E6A12">
              <w:rPr>
                <w:rFonts w:asciiTheme="majorBidi" w:hAnsiTheme="majorBidi" w:cstheme="majorBidi"/>
                <w:sz w:val="32"/>
                <w:szCs w:val="32"/>
              </w:rPr>
              <w:t>0.13</w:t>
            </w:r>
          </w:p>
        </w:tc>
        <w:tc>
          <w:tcPr>
            <w:tcW w:w="1479" w:type="dxa"/>
          </w:tcPr>
          <w:p w:rsidR="006B66C6" w:rsidRPr="001E6A12" w:rsidRDefault="006B66C6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E6A12">
              <w:rPr>
                <w:rFonts w:asciiTheme="majorBidi" w:hAnsiTheme="majorBidi" w:cstheme="majorBidi"/>
                <w:sz w:val="32"/>
                <w:szCs w:val="32"/>
              </w:rPr>
              <w:t>36.323*</w:t>
            </w:r>
          </w:p>
        </w:tc>
      </w:tr>
      <w:tr w:rsidR="006B66C6" w:rsidRPr="001E6A12" w:rsidTr="001E6A12">
        <w:trPr>
          <w:jc w:val="center"/>
        </w:trPr>
        <w:tc>
          <w:tcPr>
            <w:tcW w:w="3510" w:type="dxa"/>
            <w:tcBorders>
              <w:bottom w:val="single" w:sz="4" w:space="0" w:color="auto"/>
            </w:tcBorders>
          </w:tcPr>
          <w:p w:rsidR="006B66C6" w:rsidRPr="001E6A12" w:rsidRDefault="006B66C6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1E6A12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="001E6A1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1E6A12">
              <w:rPr>
                <w:rFonts w:asciiTheme="majorBidi" w:hAnsiTheme="majorBidi" w:cstheme="majorBidi"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B66C6" w:rsidRPr="001E6A12" w:rsidRDefault="006B66C6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E6A12">
              <w:rPr>
                <w:rFonts w:asciiTheme="majorBidi" w:hAnsiTheme="majorBidi" w:cstheme="majorBidi"/>
                <w:sz w:val="32"/>
                <w:szCs w:val="32"/>
              </w:rPr>
              <w:t>1.98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B66C6" w:rsidRPr="001E6A12" w:rsidRDefault="006B66C6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E6A12">
              <w:rPr>
                <w:rFonts w:asciiTheme="majorBidi" w:hAnsiTheme="majorBidi" w:cstheme="majorBidi"/>
                <w:sz w:val="32"/>
                <w:szCs w:val="32"/>
              </w:rPr>
              <w:t>0.31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66C6" w:rsidRPr="001E6A12" w:rsidRDefault="006B66C6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E6A12">
              <w:rPr>
                <w:rFonts w:asciiTheme="majorBidi" w:hAnsiTheme="majorBidi" w:cstheme="majorBidi"/>
                <w:sz w:val="32"/>
                <w:szCs w:val="32"/>
              </w:rPr>
              <w:t>3.02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B66C6" w:rsidRPr="001E6A12" w:rsidRDefault="006B66C6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E6A12">
              <w:rPr>
                <w:rFonts w:asciiTheme="majorBidi" w:hAnsiTheme="majorBidi" w:cstheme="majorBidi"/>
                <w:sz w:val="32"/>
                <w:szCs w:val="32"/>
              </w:rPr>
              <w:t>0.18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6B66C6" w:rsidRPr="001E6A12" w:rsidRDefault="006B66C6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E6A12">
              <w:rPr>
                <w:rFonts w:asciiTheme="majorBidi" w:hAnsiTheme="majorBidi" w:cstheme="majorBidi"/>
                <w:sz w:val="32"/>
                <w:szCs w:val="32"/>
              </w:rPr>
              <w:t>21.130*</w:t>
            </w:r>
          </w:p>
        </w:tc>
      </w:tr>
      <w:tr w:rsidR="006B66C6" w:rsidRPr="001E6A12" w:rsidTr="001E6A12">
        <w:trPr>
          <w:jc w:val="center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B66C6" w:rsidRPr="001E6A12" w:rsidRDefault="006B66C6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E6A12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66C6" w:rsidRPr="001E6A12" w:rsidRDefault="006B66C6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E6A12">
              <w:rPr>
                <w:rFonts w:asciiTheme="majorBidi" w:hAnsiTheme="majorBidi" w:cstheme="majorBidi"/>
                <w:sz w:val="32"/>
                <w:szCs w:val="32"/>
              </w:rPr>
              <w:t>1.94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66C6" w:rsidRPr="001E6A12" w:rsidRDefault="006B66C6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E6A12">
              <w:rPr>
                <w:rFonts w:asciiTheme="majorBidi" w:hAnsiTheme="majorBidi" w:cstheme="majorBidi"/>
                <w:sz w:val="32"/>
                <w:szCs w:val="32"/>
              </w:rPr>
              <w:t>0.29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66C6" w:rsidRPr="001E6A12" w:rsidRDefault="006B66C6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E6A12">
              <w:rPr>
                <w:rFonts w:asciiTheme="majorBidi" w:hAnsiTheme="majorBidi" w:cstheme="majorBidi"/>
                <w:sz w:val="32"/>
                <w:szCs w:val="32"/>
              </w:rPr>
              <w:t>3.01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B66C6" w:rsidRPr="001E6A12" w:rsidRDefault="006B66C6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E6A12">
              <w:rPr>
                <w:rFonts w:asciiTheme="majorBidi" w:hAnsiTheme="majorBidi" w:cstheme="majorBidi"/>
                <w:sz w:val="32"/>
                <w:szCs w:val="32"/>
              </w:rPr>
              <w:t>0.16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6B66C6" w:rsidRPr="001E6A12" w:rsidRDefault="006B66C6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E6A12">
              <w:rPr>
                <w:rFonts w:asciiTheme="majorBidi" w:hAnsiTheme="majorBidi" w:cstheme="majorBidi"/>
                <w:sz w:val="32"/>
                <w:szCs w:val="32"/>
              </w:rPr>
              <w:t>24.585*</w:t>
            </w:r>
          </w:p>
        </w:tc>
      </w:tr>
    </w:tbl>
    <w:p w:rsidR="006B66C6" w:rsidRPr="009F2E66" w:rsidRDefault="001E6A12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 w:rsidRPr="001E6A12">
        <w:rPr>
          <w:rFonts w:asciiTheme="majorBidi" w:hAnsiTheme="majorBidi" w:cstheme="majorBidi" w:hint="cs"/>
          <w:i/>
          <w:iCs/>
          <w:sz w:val="32"/>
          <w:szCs w:val="32"/>
          <w:cs/>
        </w:rPr>
        <w:t>หมายเหตุ.</w:t>
      </w:r>
      <w:r w:rsidR="00F7639B">
        <w:rPr>
          <w:rFonts w:asciiTheme="majorBidi" w:hAnsiTheme="majorBidi" w:cstheme="majorBidi"/>
          <w:sz w:val="32"/>
          <w:szCs w:val="32"/>
        </w:rPr>
        <w:t xml:space="preserve">  </w:t>
      </w:r>
      <w:r w:rsidR="006B66C6" w:rsidRPr="009F2E66">
        <w:rPr>
          <w:rFonts w:asciiTheme="majorBidi" w:hAnsiTheme="majorBidi" w:cstheme="majorBidi"/>
          <w:sz w:val="32"/>
          <w:szCs w:val="32"/>
        </w:rPr>
        <w:t>*</w:t>
      </w:r>
      <w:r w:rsidR="006B66C6" w:rsidRPr="009F2E66">
        <w:rPr>
          <w:rFonts w:asciiTheme="majorBidi" w:hAnsiTheme="majorBidi" w:cstheme="majorBidi"/>
          <w:sz w:val="32"/>
          <w:szCs w:val="32"/>
          <w:cs/>
        </w:rPr>
        <w:t>มีนัยสำคัญทางสถิติที่ระดับ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66C6" w:rsidRPr="009F2E66">
        <w:rPr>
          <w:rFonts w:asciiTheme="majorBidi" w:hAnsiTheme="majorBidi" w:cstheme="majorBidi"/>
          <w:sz w:val="32"/>
          <w:szCs w:val="32"/>
        </w:rPr>
        <w:t>.05</w:t>
      </w:r>
    </w:p>
    <w:p w:rsidR="006B66C6" w:rsidRPr="009F2E66" w:rsidRDefault="001E6A12" w:rsidP="001E6A1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B66C6" w:rsidRPr="009F2E66">
        <w:rPr>
          <w:rFonts w:asciiTheme="majorBidi" w:hAnsiTheme="majorBidi" w:cstheme="majorBidi"/>
          <w:sz w:val="32"/>
          <w:szCs w:val="32"/>
          <w:cs/>
        </w:rPr>
        <w:t>จากตารางที่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66C6" w:rsidRPr="009F2E66">
        <w:rPr>
          <w:rFonts w:asciiTheme="majorBidi" w:hAnsiTheme="majorBidi" w:cstheme="majorBidi"/>
          <w:sz w:val="32"/>
          <w:szCs w:val="32"/>
        </w:rPr>
        <w:t>4.</w:t>
      </w:r>
      <w:r w:rsidR="00F90875">
        <w:rPr>
          <w:rFonts w:asciiTheme="majorBidi" w:hAnsiTheme="majorBidi" w:cstheme="majorBidi"/>
          <w:sz w:val="32"/>
          <w:szCs w:val="32"/>
        </w:rPr>
        <w:t>9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66C6" w:rsidRPr="009F2E66">
        <w:rPr>
          <w:rFonts w:asciiTheme="majorBidi" w:hAnsiTheme="majorBidi" w:cstheme="majorBidi"/>
          <w:sz w:val="32"/>
          <w:szCs w:val="32"/>
          <w:cs/>
        </w:rPr>
        <w:t>ผลการทดสอบความแตกต่างของคะแนนคุณลักษณะความเป็นพลโลกด้านด้านมีวินัย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66C6" w:rsidRPr="009F2E66">
        <w:rPr>
          <w:rFonts w:asciiTheme="majorBidi" w:hAnsiTheme="majorBidi" w:cstheme="majorBidi"/>
          <w:sz w:val="32"/>
          <w:szCs w:val="32"/>
          <w:cs/>
        </w:rPr>
        <w:t xml:space="preserve">มีจิตสาธารณะ และมีความรับผิดชอบ ในระยะหลังเรียนสูงกว่าก่อนเรียนในทุกด้านอย่างมีนัยสำคัญทางสถิติที่ระดับ </w:t>
      </w:r>
      <w:r w:rsidR="006B66C6" w:rsidRPr="009F2E66">
        <w:rPr>
          <w:rFonts w:asciiTheme="majorBidi" w:hAnsiTheme="majorBidi" w:cstheme="majorBidi"/>
          <w:sz w:val="32"/>
          <w:szCs w:val="32"/>
        </w:rPr>
        <w:t>.05</w:t>
      </w:r>
    </w:p>
    <w:p w:rsidR="00161B9C" w:rsidRDefault="001E6A12" w:rsidP="001E6A1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C00000"/>
          <w:sz w:val="32"/>
          <w:szCs w:val="32"/>
        </w:rPr>
        <w:tab/>
      </w:r>
      <w:r w:rsidRPr="001E6A1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3022B" w:rsidRPr="001E6A12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1F591F" w:rsidRPr="001E6A12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1E6A1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161B9C" w:rsidRPr="009F2E66">
        <w:rPr>
          <w:rFonts w:asciiTheme="majorBidi" w:hAnsiTheme="majorBidi" w:cstheme="majorBidi"/>
          <w:sz w:val="32"/>
          <w:szCs w:val="32"/>
          <w:cs/>
        </w:rPr>
        <w:t>ผลการศึกษาความคิดเห็นของนักเรียน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61B9C" w:rsidRPr="009F2E66">
        <w:rPr>
          <w:rFonts w:asciiTheme="majorBidi" w:hAnsiTheme="majorBidi" w:cstheme="majorBidi"/>
          <w:sz w:val="32"/>
          <w:szCs w:val="32"/>
          <w:cs/>
        </w:rPr>
        <w:t>ชั้นมัธยมศึกษาปีที่</w:t>
      </w:r>
      <w:r w:rsidR="001F591F" w:rsidRPr="009F2E6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61B9C" w:rsidRPr="009F2E66">
        <w:rPr>
          <w:rFonts w:asciiTheme="majorBidi" w:hAnsiTheme="majorBidi" w:cstheme="majorBidi"/>
          <w:sz w:val="32"/>
          <w:szCs w:val="32"/>
        </w:rPr>
        <w:t>5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61B9C" w:rsidRPr="009F2E66">
        <w:rPr>
          <w:rFonts w:asciiTheme="majorBidi" w:hAnsiTheme="majorBidi" w:cstheme="majorBidi"/>
          <w:sz w:val="32"/>
          <w:szCs w:val="32"/>
          <w:cs/>
        </w:rPr>
        <w:t xml:space="preserve">ที่มีต่อการเรียนด้วยรายวิชาเพิ่มเติมสังคมศึกษาด้วยกระบวนการอกแบบย้อนกลับเพื่อเสริมสร้างความเป็นพลโลกของนักเรียนมัธยมศึกษาตอนปลายผลการวิเคราะห์คะแนนความคิดเห็นของนักเรียนชั้นมัธยมศึกษาปีที่ </w:t>
      </w:r>
      <w:r w:rsidR="00161B9C" w:rsidRPr="009F2E66">
        <w:rPr>
          <w:rFonts w:asciiTheme="majorBidi" w:hAnsiTheme="majorBidi" w:cstheme="majorBidi"/>
          <w:sz w:val="32"/>
          <w:szCs w:val="32"/>
        </w:rPr>
        <w:t>5</w:t>
      </w:r>
      <w:r w:rsidR="00161B9C" w:rsidRPr="009F2E66">
        <w:rPr>
          <w:rFonts w:asciiTheme="majorBidi" w:hAnsiTheme="majorBidi" w:cstheme="majorBidi"/>
          <w:sz w:val="32"/>
          <w:szCs w:val="32"/>
          <w:cs/>
        </w:rPr>
        <w:t xml:space="preserve"> ที่มีต่อการเรียนด้วยรายวิชาเพิ่มเติมสังคมศึกษาด้วยกระบวนการอกแบบย้อนกลับเพื่อเสริมสร้างความเป็นพลโลกของนักเรียนมัธยมศึกษาตอนปลาย ที่ทดลองใช้รายวิชาเพิ่มเติมสังคมศึกษา ปรากฏผลตามตารางที่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61B9C" w:rsidRPr="009F2E66"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/>
          <w:sz w:val="32"/>
          <w:szCs w:val="32"/>
        </w:rPr>
        <w:t>9</w:t>
      </w:r>
    </w:p>
    <w:p w:rsidR="001E6A12" w:rsidRPr="009F2E66" w:rsidRDefault="001E6A12" w:rsidP="001E6A1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1E6A12" w:rsidRPr="001E6A12" w:rsidRDefault="00B84C64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1E6A1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1E6A12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4132D8" w:rsidRPr="001E6A12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F90875" w:rsidRPr="001E6A12">
        <w:rPr>
          <w:rFonts w:asciiTheme="majorBidi" w:hAnsiTheme="majorBidi" w:cstheme="majorBidi"/>
          <w:b/>
          <w:bCs/>
          <w:sz w:val="32"/>
          <w:szCs w:val="32"/>
        </w:rPr>
        <w:t>10</w:t>
      </w:r>
      <w:r w:rsidR="007852DD" w:rsidRPr="001E6A1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B84C64" w:rsidRPr="001E6A12" w:rsidRDefault="00B84C64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1E6A12">
        <w:rPr>
          <w:rFonts w:asciiTheme="majorBidi" w:hAnsiTheme="majorBidi" w:cstheme="majorBidi"/>
          <w:i/>
          <w:iCs/>
          <w:sz w:val="32"/>
          <w:szCs w:val="32"/>
          <w:cs/>
        </w:rPr>
        <w:t>ผลการวิเคราะห์คะแนนความคิดเห็นของนักเรียนชั้นมัธยมศึกษาปีที่</w:t>
      </w:r>
      <w:r w:rsidR="00F7639B" w:rsidRPr="001E6A12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1E6A12">
        <w:rPr>
          <w:rFonts w:asciiTheme="majorBidi" w:hAnsiTheme="majorBidi" w:cstheme="majorBidi"/>
          <w:i/>
          <w:iCs/>
          <w:sz w:val="32"/>
          <w:szCs w:val="32"/>
        </w:rPr>
        <w:t>5</w:t>
      </w:r>
      <w:r w:rsidR="005E2A98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1E6A12">
        <w:rPr>
          <w:rFonts w:asciiTheme="majorBidi" w:hAnsiTheme="majorBidi" w:cstheme="majorBidi"/>
          <w:i/>
          <w:iCs/>
          <w:sz w:val="32"/>
          <w:szCs w:val="32"/>
          <w:cs/>
        </w:rPr>
        <w:t>ที่มีต่อการเรียนด้วยรายวิชาเพิ่มเติมสังคมศึกษาศาสนาและวัฒนธรรมกระบวนการออกแบบย้อนกลับเพื่อเสริมสร้างความเป็นพลโลก</w:t>
      </w:r>
    </w:p>
    <w:tbl>
      <w:tblPr>
        <w:tblStyle w:val="aa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5"/>
        <w:gridCol w:w="840"/>
        <w:gridCol w:w="681"/>
        <w:gridCol w:w="1122"/>
      </w:tblGrid>
      <w:tr w:rsidR="00B84C64" w:rsidRPr="0059548C" w:rsidTr="0059548C">
        <w:trPr>
          <w:jc w:val="center"/>
        </w:trPr>
        <w:tc>
          <w:tcPr>
            <w:tcW w:w="5565" w:type="dxa"/>
            <w:tcBorders>
              <w:top w:val="single" w:sz="4" w:space="0" w:color="auto"/>
              <w:bottom w:val="single" w:sz="4" w:space="0" w:color="auto"/>
            </w:tcBorders>
          </w:tcPr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9548C">
              <w:rPr>
                <w:rFonts w:asciiTheme="majorBidi" w:hAnsiTheme="majorBidi" w:cstheme="majorBidi"/>
                <w:sz w:val="28"/>
                <w:cs/>
              </w:rPr>
              <w:t>ข้อคำถาม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B84C64" w:rsidRPr="0059548C" w:rsidRDefault="00186C12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noProof/>
                <w:sz w:val="28"/>
              </w:rPr>
              <w:pict>
                <v:line id="_x0000_s1054" style="position:absolute;left:0;text-align:left;z-index:251863040;visibility:visible;mso-wrap-distance-top:-6e-5mm;mso-wrap-distance-bottom:-6e-5mm;mso-position-horizontal-relative:text;mso-position-vertical-relative:text;mso-height-relative:margin" from="13.65pt,4.55pt" to="19.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" strokecolor="#4579b8 [3044]">
                  <o:lock v:ext="edit" shapetype="f"/>
                </v:line>
              </w:pict>
            </w:r>
            <w:r w:rsidR="00B84C64" w:rsidRPr="0059548C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9548C">
              <w:rPr>
                <w:rFonts w:asciiTheme="majorBidi" w:hAnsiTheme="majorBidi" w:cstheme="majorBidi"/>
                <w:sz w:val="28"/>
                <w:cs/>
              </w:rPr>
              <w:t>ระดับความคิดเห็น</w:t>
            </w:r>
          </w:p>
        </w:tc>
      </w:tr>
      <w:tr w:rsidR="00B84C64" w:rsidRPr="0059548C" w:rsidTr="0059548C">
        <w:trPr>
          <w:jc w:val="center"/>
        </w:trPr>
        <w:tc>
          <w:tcPr>
            <w:tcW w:w="5565" w:type="dxa"/>
            <w:tcBorders>
              <w:top w:val="single" w:sz="4" w:space="0" w:color="auto"/>
            </w:tcBorders>
          </w:tcPr>
          <w:p w:rsidR="00B84C64" w:rsidRPr="0059548C" w:rsidRDefault="00B84C64" w:rsidP="0059548C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180"/>
              <w:rPr>
                <w:rFonts w:asciiTheme="majorBidi" w:hAnsiTheme="majorBidi" w:cstheme="majorBidi"/>
                <w:sz w:val="28"/>
                <w:cs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 xml:space="preserve">1. </w:t>
            </w:r>
            <w:r w:rsidRPr="0059548C">
              <w:rPr>
                <w:rFonts w:asciiTheme="majorBidi" w:hAnsiTheme="majorBidi" w:cstheme="majorBidi"/>
                <w:sz w:val="28"/>
                <w:cs/>
              </w:rPr>
              <w:t>ด้านเจตคติต่อรายวิชาเพิ่มเติม</w:t>
            </w:r>
            <w:r w:rsidR="0059548C">
              <w:rPr>
                <w:rFonts w:asciiTheme="majorBidi" w:hAnsiTheme="majorBidi" w:cstheme="majorBidi" w:hint="cs"/>
                <w:sz w:val="28"/>
                <w:cs/>
              </w:rPr>
              <w:br/>
            </w:r>
            <w:r w:rsidRPr="0059548C">
              <w:rPr>
                <w:rFonts w:asciiTheme="majorBidi" w:hAnsiTheme="majorBidi" w:cstheme="majorBidi"/>
                <w:sz w:val="28"/>
              </w:rPr>
              <w:t xml:space="preserve">1.1 </w:t>
            </w:r>
            <w:r w:rsidRPr="0059548C">
              <w:rPr>
                <w:rFonts w:asciiTheme="majorBidi" w:hAnsiTheme="majorBidi" w:cstheme="majorBidi"/>
                <w:sz w:val="28"/>
                <w:cs/>
              </w:rPr>
              <w:t>ความชอบที่จะเรียนรู้ตามรายวิชาเพิ่ม พลโลกศึกษา</w:t>
            </w:r>
            <w:r w:rsidR="0059548C">
              <w:rPr>
                <w:rFonts w:asciiTheme="majorBidi" w:hAnsiTheme="majorBidi" w:cstheme="majorBidi" w:hint="cs"/>
                <w:sz w:val="28"/>
                <w:cs/>
              </w:rPr>
              <w:br/>
            </w:r>
            <w:r w:rsidRPr="0059548C">
              <w:rPr>
                <w:rFonts w:asciiTheme="majorBidi" w:hAnsiTheme="majorBidi" w:cstheme="majorBidi"/>
                <w:sz w:val="28"/>
              </w:rPr>
              <w:t xml:space="preserve">1.2 </w:t>
            </w:r>
            <w:r w:rsidRPr="0059548C">
              <w:rPr>
                <w:rFonts w:asciiTheme="majorBidi" w:hAnsiTheme="majorBidi" w:cstheme="majorBidi"/>
                <w:sz w:val="28"/>
                <w:cs/>
              </w:rPr>
              <w:t>ความสนใจและเต็มใจเรียนรู้รายวิชาเพิ่มพลโลกศึกษา</w:t>
            </w:r>
            <w:r w:rsidR="0059548C">
              <w:rPr>
                <w:rFonts w:asciiTheme="majorBidi" w:hAnsiTheme="majorBidi" w:cstheme="majorBidi" w:hint="cs"/>
                <w:sz w:val="28"/>
                <w:cs/>
              </w:rPr>
              <w:br/>
            </w:r>
            <w:r w:rsidRPr="0059548C">
              <w:rPr>
                <w:rFonts w:asciiTheme="majorBidi" w:hAnsiTheme="majorBidi" w:cstheme="majorBidi"/>
                <w:sz w:val="28"/>
              </w:rPr>
              <w:t xml:space="preserve">1.3 </w:t>
            </w:r>
            <w:r w:rsidRPr="0059548C">
              <w:rPr>
                <w:rFonts w:asciiTheme="majorBidi" w:hAnsiTheme="majorBidi" w:cstheme="majorBidi"/>
                <w:sz w:val="28"/>
                <w:cs/>
              </w:rPr>
              <w:t>ความภูมิใจที่ได้รายวิชาเพิ่มเติมพลโลกศึกษา</w:t>
            </w:r>
            <w:r w:rsidR="0059548C">
              <w:rPr>
                <w:rFonts w:asciiTheme="majorBidi" w:hAnsiTheme="majorBidi" w:cstheme="majorBidi"/>
                <w:sz w:val="28"/>
              </w:rPr>
              <w:br/>
            </w:r>
            <w:r w:rsidRPr="0059548C">
              <w:rPr>
                <w:rFonts w:asciiTheme="majorBidi" w:hAnsiTheme="majorBidi" w:cstheme="majorBidi"/>
                <w:sz w:val="28"/>
              </w:rPr>
              <w:t xml:space="preserve">1.4 </w:t>
            </w:r>
            <w:r w:rsidRPr="0059548C">
              <w:rPr>
                <w:rFonts w:asciiTheme="majorBidi" w:hAnsiTheme="majorBidi" w:cstheme="majorBidi"/>
                <w:sz w:val="28"/>
                <w:cs/>
              </w:rPr>
              <w:t>รายวิชาเพิ่มเติมพลโลกศึกษานี้มีประโยชน์ต่อผู้เรียน</w:t>
            </w:r>
            <w:r w:rsidR="0059548C">
              <w:rPr>
                <w:rFonts w:asciiTheme="majorBidi" w:hAnsiTheme="majorBidi" w:cstheme="majorBidi"/>
                <w:sz w:val="28"/>
              </w:rPr>
              <w:br/>
            </w:r>
            <w:r w:rsidRPr="0059548C">
              <w:rPr>
                <w:rFonts w:asciiTheme="majorBidi" w:hAnsiTheme="majorBidi" w:cstheme="majorBidi"/>
                <w:sz w:val="28"/>
              </w:rPr>
              <w:t xml:space="preserve">1.5 </w:t>
            </w:r>
            <w:r w:rsidRPr="0059548C">
              <w:rPr>
                <w:rFonts w:asciiTheme="majorBidi" w:hAnsiTheme="majorBidi" w:cstheme="majorBidi"/>
                <w:sz w:val="28"/>
                <w:cs/>
              </w:rPr>
              <w:t>รายวิชาเพิ่มเติมนี้สามารถเสริมสร้างความเป็นพลโลกให้กับผู้เรียน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4.</w:t>
            </w:r>
            <w:r w:rsidR="00BC4367" w:rsidRPr="0059548C">
              <w:rPr>
                <w:rFonts w:asciiTheme="majorBidi" w:hAnsiTheme="majorBidi" w:cstheme="majorBidi"/>
                <w:sz w:val="28"/>
              </w:rPr>
              <w:t>4</w:t>
            </w:r>
            <w:r w:rsidRPr="0059548C">
              <w:rPr>
                <w:rFonts w:asciiTheme="majorBidi" w:hAnsiTheme="majorBidi" w:cstheme="majorBidi"/>
                <w:sz w:val="28"/>
              </w:rPr>
              <w:t>0</w:t>
            </w: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4.10</w:t>
            </w: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4.</w:t>
            </w:r>
            <w:r w:rsidR="00BC4367" w:rsidRPr="0059548C">
              <w:rPr>
                <w:rFonts w:asciiTheme="majorBidi" w:hAnsiTheme="majorBidi" w:cstheme="majorBidi"/>
                <w:sz w:val="28"/>
              </w:rPr>
              <w:t>20</w:t>
            </w: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4.8</w:t>
            </w:r>
            <w:r w:rsidR="00BC4367" w:rsidRPr="0059548C">
              <w:rPr>
                <w:rFonts w:asciiTheme="majorBidi" w:hAnsiTheme="majorBidi" w:cstheme="majorBidi"/>
                <w:sz w:val="28"/>
              </w:rPr>
              <w:t>0</w:t>
            </w: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4.</w:t>
            </w:r>
            <w:r w:rsidR="00BC4367" w:rsidRPr="0059548C">
              <w:rPr>
                <w:rFonts w:asciiTheme="majorBidi" w:hAnsiTheme="majorBidi" w:cstheme="majorBidi"/>
                <w:sz w:val="28"/>
              </w:rPr>
              <w:t>6</w:t>
            </w:r>
            <w:r w:rsidRPr="0059548C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0.</w:t>
            </w:r>
            <w:r w:rsidR="00BC4367" w:rsidRPr="0059548C">
              <w:rPr>
                <w:rFonts w:asciiTheme="majorBidi" w:hAnsiTheme="majorBidi" w:cstheme="majorBidi"/>
                <w:sz w:val="28"/>
              </w:rPr>
              <w:t>5</w:t>
            </w:r>
            <w:r w:rsidRPr="0059548C">
              <w:rPr>
                <w:rFonts w:asciiTheme="majorBidi" w:hAnsiTheme="majorBidi" w:cstheme="majorBidi"/>
                <w:sz w:val="28"/>
              </w:rPr>
              <w:t>5</w:t>
            </w: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0.26</w:t>
            </w: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0.</w:t>
            </w:r>
            <w:r w:rsidR="00BC4367" w:rsidRPr="0059548C">
              <w:rPr>
                <w:rFonts w:asciiTheme="majorBidi" w:hAnsiTheme="majorBidi" w:cstheme="majorBidi"/>
                <w:sz w:val="28"/>
              </w:rPr>
              <w:t>4</w:t>
            </w:r>
            <w:r w:rsidRPr="0059548C">
              <w:rPr>
                <w:rFonts w:asciiTheme="majorBidi" w:hAnsiTheme="majorBidi" w:cstheme="majorBidi"/>
                <w:sz w:val="28"/>
              </w:rPr>
              <w:t>5</w:t>
            </w: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0.</w:t>
            </w:r>
            <w:r w:rsidR="00BC4367" w:rsidRPr="0059548C">
              <w:rPr>
                <w:rFonts w:asciiTheme="majorBidi" w:hAnsiTheme="majorBidi" w:cstheme="majorBidi"/>
                <w:sz w:val="28"/>
              </w:rPr>
              <w:t>45</w:t>
            </w: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0.</w:t>
            </w:r>
            <w:r w:rsidR="00BC4367" w:rsidRPr="0059548C">
              <w:rPr>
                <w:rFonts w:asciiTheme="majorBidi" w:hAnsiTheme="majorBidi" w:cstheme="majorBidi"/>
                <w:sz w:val="28"/>
              </w:rPr>
              <w:t>5</w:t>
            </w:r>
            <w:r w:rsidRPr="0059548C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BC4367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9548C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</w:tc>
      </w:tr>
      <w:tr w:rsidR="00B84C64" w:rsidRPr="0059548C" w:rsidTr="0059548C">
        <w:trPr>
          <w:jc w:val="center"/>
        </w:trPr>
        <w:tc>
          <w:tcPr>
            <w:tcW w:w="5565" w:type="dxa"/>
          </w:tcPr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9548C">
              <w:rPr>
                <w:rFonts w:asciiTheme="majorBidi" w:hAnsiTheme="majorBidi" w:cstheme="majorBidi"/>
                <w:sz w:val="28"/>
                <w:cs/>
              </w:rPr>
              <w:t>เฉลี่ย</w:t>
            </w:r>
          </w:p>
        </w:tc>
        <w:tc>
          <w:tcPr>
            <w:tcW w:w="840" w:type="dxa"/>
          </w:tcPr>
          <w:p w:rsidR="00B84C64" w:rsidRPr="0059548C" w:rsidRDefault="0082297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4.42</w:t>
            </w:r>
          </w:p>
        </w:tc>
        <w:tc>
          <w:tcPr>
            <w:tcW w:w="681" w:type="dxa"/>
          </w:tcPr>
          <w:p w:rsidR="00B84C64" w:rsidRPr="0059548C" w:rsidRDefault="0082297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0.53</w:t>
            </w:r>
          </w:p>
        </w:tc>
        <w:tc>
          <w:tcPr>
            <w:tcW w:w="1122" w:type="dxa"/>
          </w:tcPr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9548C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</w:tc>
      </w:tr>
      <w:tr w:rsidR="00B84C64" w:rsidRPr="0059548C" w:rsidTr="0059548C">
        <w:trPr>
          <w:jc w:val="center"/>
        </w:trPr>
        <w:tc>
          <w:tcPr>
            <w:tcW w:w="5565" w:type="dxa"/>
          </w:tcPr>
          <w:p w:rsidR="00B84C64" w:rsidRPr="0059548C" w:rsidRDefault="00B84C64" w:rsidP="0059548C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sz w:val="28"/>
                <w:cs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2.</w:t>
            </w:r>
            <w:r w:rsidR="0059548C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59548C">
              <w:rPr>
                <w:rFonts w:asciiTheme="majorBidi" w:hAnsiTheme="majorBidi" w:cstheme="majorBidi"/>
                <w:sz w:val="28"/>
                <w:cs/>
              </w:rPr>
              <w:t>ด้านเนื้อหาของรายวิชาเพิ่มเติม</w:t>
            </w:r>
            <w:r w:rsidR="0059548C">
              <w:rPr>
                <w:rFonts w:asciiTheme="majorBidi" w:hAnsiTheme="majorBidi" w:cstheme="majorBidi"/>
                <w:sz w:val="28"/>
              </w:rPr>
              <w:br/>
            </w:r>
            <w:r w:rsidRPr="0059548C">
              <w:rPr>
                <w:rFonts w:asciiTheme="majorBidi" w:hAnsiTheme="majorBidi" w:cstheme="majorBidi"/>
                <w:sz w:val="28"/>
              </w:rPr>
              <w:t xml:space="preserve">2.1 </w:t>
            </w:r>
            <w:r w:rsidRPr="0059548C">
              <w:rPr>
                <w:rFonts w:asciiTheme="majorBidi" w:hAnsiTheme="majorBidi" w:cstheme="majorBidi"/>
                <w:sz w:val="28"/>
                <w:cs/>
              </w:rPr>
              <w:t>เนื้อหาตามรายวิชาเพิ่มเติมนี้มีความน่าสนใจ</w:t>
            </w:r>
            <w:r w:rsidR="0059548C">
              <w:rPr>
                <w:rFonts w:asciiTheme="majorBidi" w:hAnsiTheme="majorBidi" w:cstheme="majorBidi"/>
                <w:sz w:val="28"/>
              </w:rPr>
              <w:br/>
            </w:r>
            <w:r w:rsidRPr="0059548C">
              <w:rPr>
                <w:rFonts w:asciiTheme="majorBidi" w:hAnsiTheme="majorBidi" w:cstheme="majorBidi"/>
                <w:sz w:val="28"/>
              </w:rPr>
              <w:t xml:space="preserve">2.2 </w:t>
            </w:r>
            <w:r w:rsidRPr="0059548C">
              <w:rPr>
                <w:rFonts w:asciiTheme="majorBidi" w:hAnsiTheme="majorBidi" w:cstheme="majorBidi"/>
                <w:sz w:val="28"/>
                <w:cs/>
              </w:rPr>
              <w:t>เนื้อหารายวิชาเพิ่มเติมนี้ มีความหลากหลายเหมาะสมกับวัยของนักเรียน</w:t>
            </w:r>
            <w:r w:rsidR="0059548C">
              <w:rPr>
                <w:rFonts w:asciiTheme="majorBidi" w:hAnsiTheme="majorBidi" w:cstheme="majorBidi"/>
                <w:sz w:val="28"/>
              </w:rPr>
              <w:br/>
            </w:r>
            <w:r w:rsidRPr="0059548C">
              <w:rPr>
                <w:rFonts w:asciiTheme="majorBidi" w:hAnsiTheme="majorBidi" w:cstheme="majorBidi"/>
                <w:sz w:val="28"/>
              </w:rPr>
              <w:t xml:space="preserve">2.3 </w:t>
            </w:r>
            <w:r w:rsidRPr="0059548C">
              <w:rPr>
                <w:rFonts w:asciiTheme="majorBidi" w:hAnsiTheme="majorBidi" w:cstheme="majorBidi"/>
                <w:sz w:val="28"/>
                <w:cs/>
              </w:rPr>
              <w:t>เนื้อหารายวิชาเพิ่มเติมนี้</w:t>
            </w:r>
            <w:r w:rsidR="00F7639B" w:rsidRPr="0059548C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59548C">
              <w:rPr>
                <w:rFonts w:asciiTheme="majorBidi" w:hAnsiTheme="majorBidi" w:cstheme="majorBidi"/>
                <w:sz w:val="28"/>
                <w:cs/>
              </w:rPr>
              <w:t>มีความหลากหลาย สามารถกระตุ้นให้อยากที่จะเรียนรู้ได้เป็นอย่างดี</w:t>
            </w:r>
          </w:p>
        </w:tc>
        <w:tc>
          <w:tcPr>
            <w:tcW w:w="840" w:type="dxa"/>
          </w:tcPr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4.57</w:t>
            </w: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4.</w:t>
            </w:r>
            <w:r w:rsidR="00E46390" w:rsidRPr="0059548C">
              <w:rPr>
                <w:rFonts w:asciiTheme="majorBidi" w:hAnsiTheme="majorBidi" w:cstheme="majorBidi"/>
                <w:sz w:val="28"/>
              </w:rPr>
              <w:t>1</w:t>
            </w:r>
            <w:r w:rsidRPr="0059548C">
              <w:rPr>
                <w:rFonts w:asciiTheme="majorBidi" w:hAnsiTheme="majorBidi" w:cstheme="majorBidi"/>
                <w:sz w:val="28"/>
              </w:rPr>
              <w:t>0</w:t>
            </w: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4.</w:t>
            </w:r>
            <w:r w:rsidR="00E46390" w:rsidRPr="0059548C">
              <w:rPr>
                <w:rFonts w:asciiTheme="majorBidi" w:hAnsiTheme="majorBidi" w:cstheme="majorBidi"/>
                <w:sz w:val="28"/>
              </w:rPr>
              <w:t>25</w:t>
            </w:r>
          </w:p>
        </w:tc>
        <w:tc>
          <w:tcPr>
            <w:tcW w:w="681" w:type="dxa"/>
          </w:tcPr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0.50</w:t>
            </w: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0.</w:t>
            </w:r>
            <w:r w:rsidR="00E46390" w:rsidRPr="0059548C">
              <w:rPr>
                <w:rFonts w:asciiTheme="majorBidi" w:hAnsiTheme="majorBidi" w:cstheme="majorBidi"/>
                <w:sz w:val="28"/>
              </w:rPr>
              <w:t>26</w:t>
            </w: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0.</w:t>
            </w:r>
            <w:r w:rsidR="00E46390" w:rsidRPr="0059548C">
              <w:rPr>
                <w:rFonts w:asciiTheme="majorBidi" w:hAnsiTheme="majorBidi" w:cstheme="majorBidi"/>
                <w:sz w:val="28"/>
              </w:rPr>
              <w:t>45</w:t>
            </w:r>
          </w:p>
        </w:tc>
        <w:tc>
          <w:tcPr>
            <w:tcW w:w="1122" w:type="dxa"/>
          </w:tcPr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9548C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</w:tc>
      </w:tr>
      <w:tr w:rsidR="00B84C64" w:rsidRPr="0059548C" w:rsidTr="0059548C">
        <w:trPr>
          <w:jc w:val="center"/>
        </w:trPr>
        <w:tc>
          <w:tcPr>
            <w:tcW w:w="5565" w:type="dxa"/>
          </w:tcPr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9548C">
              <w:rPr>
                <w:rFonts w:asciiTheme="majorBidi" w:hAnsiTheme="majorBidi" w:cstheme="majorBidi"/>
                <w:sz w:val="28"/>
                <w:cs/>
              </w:rPr>
              <w:t>เฉลี่ย</w:t>
            </w:r>
          </w:p>
        </w:tc>
        <w:tc>
          <w:tcPr>
            <w:tcW w:w="840" w:type="dxa"/>
          </w:tcPr>
          <w:p w:rsidR="00B84C64" w:rsidRPr="0059548C" w:rsidRDefault="00E46390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4.30</w:t>
            </w:r>
          </w:p>
        </w:tc>
        <w:tc>
          <w:tcPr>
            <w:tcW w:w="681" w:type="dxa"/>
          </w:tcPr>
          <w:p w:rsidR="00B84C64" w:rsidRPr="0059548C" w:rsidRDefault="00E46390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0.40</w:t>
            </w:r>
          </w:p>
        </w:tc>
        <w:tc>
          <w:tcPr>
            <w:tcW w:w="1122" w:type="dxa"/>
          </w:tcPr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9548C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</w:tc>
      </w:tr>
      <w:tr w:rsidR="0059548C" w:rsidRPr="0059548C" w:rsidTr="0059548C">
        <w:trPr>
          <w:jc w:val="center"/>
        </w:trPr>
        <w:tc>
          <w:tcPr>
            <w:tcW w:w="5565" w:type="dxa"/>
          </w:tcPr>
          <w:p w:rsidR="0059548C" w:rsidRPr="0059548C" w:rsidRDefault="0059548C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840" w:type="dxa"/>
          </w:tcPr>
          <w:p w:rsidR="0059548C" w:rsidRPr="0059548C" w:rsidRDefault="0059548C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81" w:type="dxa"/>
          </w:tcPr>
          <w:p w:rsidR="0059548C" w:rsidRPr="0059548C" w:rsidRDefault="0059548C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22" w:type="dxa"/>
          </w:tcPr>
          <w:p w:rsidR="0059548C" w:rsidRPr="0059548C" w:rsidRDefault="00186C12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noProof/>
                <w:sz w:val="28"/>
              </w:rPr>
              <w:pict>
                <v:shape id="_x0000_s1099" type="#_x0000_t202" style="position:absolute;left:0;text-align:left;margin-left:-4.15pt;margin-top:-.2pt;width:65pt;height:40.5pt;z-index:251907072;mso-position-horizontal-relative:text;mso-position-vertical-relative:text" stroked="f">
                  <v:textbox>
                    <w:txbxContent>
                      <w:p w:rsidR="00B01951" w:rsidRPr="0059548C" w:rsidRDefault="00B01951" w:rsidP="0059548C">
                        <w:pPr>
                          <w:jc w:val="right"/>
                          <w:rPr>
                            <w:rFonts w:asciiTheme="majorBidi" w:hAnsiTheme="majorBidi" w:cstheme="majorBidi"/>
                            <w:i/>
                            <w:iCs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i/>
                            <w:iCs/>
                            <w:sz w:val="32"/>
                            <w:szCs w:val="32"/>
                            <w:cs/>
                          </w:rPr>
                          <w:t>(ต่อ)</w:t>
                        </w:r>
                      </w:p>
                    </w:txbxContent>
                  </v:textbox>
                </v:shape>
              </w:pict>
            </w:r>
          </w:p>
        </w:tc>
      </w:tr>
      <w:tr w:rsidR="0059548C" w:rsidRPr="0059548C" w:rsidTr="0059548C">
        <w:trPr>
          <w:jc w:val="center"/>
        </w:trPr>
        <w:tc>
          <w:tcPr>
            <w:tcW w:w="5565" w:type="dxa"/>
          </w:tcPr>
          <w:p w:rsidR="0059548C" w:rsidRPr="0059548C" w:rsidRDefault="0059548C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840" w:type="dxa"/>
          </w:tcPr>
          <w:p w:rsidR="0059548C" w:rsidRPr="0059548C" w:rsidRDefault="0059548C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81" w:type="dxa"/>
          </w:tcPr>
          <w:p w:rsidR="0059548C" w:rsidRPr="0059548C" w:rsidRDefault="0059548C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22" w:type="dxa"/>
          </w:tcPr>
          <w:p w:rsidR="0059548C" w:rsidRPr="0059548C" w:rsidRDefault="0059548C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59548C" w:rsidRPr="0059548C" w:rsidTr="0059548C">
        <w:trPr>
          <w:jc w:val="center"/>
        </w:trPr>
        <w:tc>
          <w:tcPr>
            <w:tcW w:w="5565" w:type="dxa"/>
          </w:tcPr>
          <w:p w:rsidR="0059548C" w:rsidRPr="0059548C" w:rsidRDefault="0059548C" w:rsidP="0059548C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9548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ตารางที่ 4.10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(ต่อ)</w:t>
            </w:r>
          </w:p>
        </w:tc>
        <w:tc>
          <w:tcPr>
            <w:tcW w:w="840" w:type="dxa"/>
          </w:tcPr>
          <w:p w:rsidR="0059548C" w:rsidRPr="0059548C" w:rsidRDefault="0059548C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81" w:type="dxa"/>
          </w:tcPr>
          <w:p w:rsidR="0059548C" w:rsidRPr="0059548C" w:rsidRDefault="0059548C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22" w:type="dxa"/>
          </w:tcPr>
          <w:p w:rsidR="0059548C" w:rsidRPr="0059548C" w:rsidRDefault="0059548C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59548C" w:rsidRPr="0059548C" w:rsidTr="0059548C">
        <w:trPr>
          <w:jc w:val="center"/>
        </w:trPr>
        <w:tc>
          <w:tcPr>
            <w:tcW w:w="5565" w:type="dxa"/>
            <w:tcBorders>
              <w:top w:val="single" w:sz="4" w:space="0" w:color="auto"/>
              <w:bottom w:val="single" w:sz="4" w:space="0" w:color="auto"/>
            </w:tcBorders>
          </w:tcPr>
          <w:p w:rsidR="0059548C" w:rsidRPr="0059548C" w:rsidRDefault="0059548C" w:rsidP="005E2A98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9548C">
              <w:rPr>
                <w:rFonts w:asciiTheme="majorBidi" w:hAnsiTheme="majorBidi" w:cstheme="majorBidi"/>
                <w:sz w:val="28"/>
                <w:cs/>
              </w:rPr>
              <w:t>ข้อคำถาม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59548C" w:rsidRPr="0059548C" w:rsidRDefault="00186C12" w:rsidP="005E2A98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noProof/>
                <w:sz w:val="28"/>
              </w:rPr>
              <w:pict>
                <v:line id="_x0000_s1098" style="position:absolute;left:0;text-align:left;z-index:251906048;visibility:visible;mso-wrap-distance-top:-6e-5mm;mso-wrap-distance-bottom:-6e-5mm;mso-position-horizontal-relative:text;mso-position-vertical-relative:text;mso-height-relative:margin" from="13.65pt,4.55pt" to="19.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" strokecolor="#4579b8 [3044]">
                  <o:lock v:ext="edit" shapetype="f"/>
                </v:line>
              </w:pict>
            </w:r>
            <w:r w:rsidR="0059548C" w:rsidRPr="0059548C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59548C" w:rsidRPr="0059548C" w:rsidRDefault="0059548C" w:rsidP="005E2A98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59548C" w:rsidRPr="0059548C" w:rsidRDefault="0059548C" w:rsidP="005E2A98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9548C">
              <w:rPr>
                <w:rFonts w:asciiTheme="majorBidi" w:hAnsiTheme="majorBidi" w:cstheme="majorBidi"/>
                <w:sz w:val="28"/>
                <w:cs/>
              </w:rPr>
              <w:t>ระดับความคิดเห็น</w:t>
            </w:r>
          </w:p>
        </w:tc>
      </w:tr>
      <w:tr w:rsidR="00B84C64" w:rsidRPr="0059548C" w:rsidTr="0059548C">
        <w:trPr>
          <w:jc w:val="center"/>
        </w:trPr>
        <w:tc>
          <w:tcPr>
            <w:tcW w:w="5565" w:type="dxa"/>
          </w:tcPr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3.</w:t>
            </w:r>
            <w:r w:rsidR="0059548C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59548C">
              <w:rPr>
                <w:rFonts w:asciiTheme="majorBidi" w:hAnsiTheme="majorBidi" w:cstheme="majorBidi"/>
                <w:sz w:val="28"/>
                <w:cs/>
              </w:rPr>
              <w:t>ด้านกิจกรรมการเรียนรู้</w:t>
            </w:r>
          </w:p>
          <w:p w:rsidR="00B84C64" w:rsidRPr="0059548C" w:rsidRDefault="00B84C64" w:rsidP="0059548C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firstLine="203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 xml:space="preserve">3.1 </w:t>
            </w:r>
            <w:r w:rsidRPr="0059548C">
              <w:rPr>
                <w:rFonts w:asciiTheme="majorBidi" w:hAnsiTheme="majorBidi" w:cstheme="majorBidi"/>
                <w:sz w:val="28"/>
                <w:cs/>
              </w:rPr>
              <w:t>กิจกรรมการเรียนรู้มีความหลากหลาย</w:t>
            </w:r>
          </w:p>
          <w:p w:rsidR="00B84C64" w:rsidRPr="0059548C" w:rsidRDefault="00B84C64" w:rsidP="0059548C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 xml:space="preserve">3.2 </w:t>
            </w:r>
            <w:r w:rsidRPr="0059548C">
              <w:rPr>
                <w:rFonts w:asciiTheme="majorBidi" w:hAnsiTheme="majorBidi" w:cstheme="majorBidi"/>
                <w:sz w:val="28"/>
                <w:cs/>
              </w:rPr>
              <w:t>กิจกรรมการเรียนรู้</w:t>
            </w:r>
            <w:r w:rsidR="00F7639B" w:rsidRPr="0059548C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59548C">
              <w:rPr>
                <w:rFonts w:asciiTheme="majorBidi" w:hAnsiTheme="majorBidi" w:cstheme="majorBidi"/>
                <w:sz w:val="28"/>
                <w:cs/>
              </w:rPr>
              <w:t>มีความชัดเจนน่าสนใจสามารถปฏิบัติได้</w:t>
            </w:r>
          </w:p>
          <w:p w:rsidR="00B84C64" w:rsidRPr="0059548C" w:rsidRDefault="00B84C64" w:rsidP="0059548C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 xml:space="preserve">3.3 </w:t>
            </w:r>
            <w:r w:rsidRPr="0059548C">
              <w:rPr>
                <w:rFonts w:asciiTheme="majorBidi" w:hAnsiTheme="majorBidi" w:cstheme="majorBidi"/>
                <w:sz w:val="28"/>
                <w:cs/>
              </w:rPr>
              <w:t>กิจกรรมการเรียนรู้ผู้เรียนได้เรียนรู้ร่วมกัน</w:t>
            </w:r>
          </w:p>
          <w:p w:rsidR="00B84C64" w:rsidRPr="0059548C" w:rsidRDefault="00B84C64" w:rsidP="0059548C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 xml:space="preserve">3.4 </w:t>
            </w:r>
            <w:r w:rsidRPr="0059548C">
              <w:rPr>
                <w:rFonts w:asciiTheme="majorBidi" w:hAnsiTheme="majorBidi" w:cstheme="majorBidi"/>
                <w:sz w:val="28"/>
                <w:cs/>
              </w:rPr>
              <w:t>กิจกรรมการเรียนรู้เอื้อต่อการแสดงความคิดเห็นของนักเรียนได้อย่างอิสระ</w:t>
            </w:r>
          </w:p>
          <w:p w:rsidR="00B84C64" w:rsidRPr="0059548C" w:rsidRDefault="00B84C64" w:rsidP="0059548C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/>
              <w:rPr>
                <w:rFonts w:asciiTheme="majorBidi" w:hAnsiTheme="majorBidi" w:cstheme="majorBidi"/>
                <w:sz w:val="28"/>
                <w:cs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 xml:space="preserve">3.5 </w:t>
            </w:r>
            <w:r w:rsidRPr="0059548C">
              <w:rPr>
                <w:rFonts w:asciiTheme="majorBidi" w:hAnsiTheme="majorBidi" w:cstheme="majorBidi"/>
                <w:sz w:val="28"/>
                <w:cs/>
              </w:rPr>
              <w:t>กิจกรรมการเรียนรู้ผู้เรียนมีส่วนร่วมในการเลือกศึกษาในเรื่องที่สนใจในการทำกิจกรรมการเรียนรู้</w:t>
            </w:r>
          </w:p>
        </w:tc>
        <w:tc>
          <w:tcPr>
            <w:tcW w:w="840" w:type="dxa"/>
          </w:tcPr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4.53</w:t>
            </w: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4.</w:t>
            </w:r>
            <w:r w:rsidR="005C5DA7" w:rsidRPr="0059548C">
              <w:rPr>
                <w:rFonts w:asciiTheme="majorBidi" w:hAnsiTheme="majorBidi" w:cstheme="majorBidi"/>
                <w:sz w:val="28"/>
              </w:rPr>
              <w:t>4</w:t>
            </w:r>
            <w:r w:rsidRPr="0059548C">
              <w:rPr>
                <w:rFonts w:asciiTheme="majorBidi" w:hAnsiTheme="majorBidi" w:cstheme="majorBidi"/>
                <w:sz w:val="28"/>
              </w:rPr>
              <w:t>0</w:t>
            </w: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4.53</w:t>
            </w: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4.</w:t>
            </w:r>
            <w:r w:rsidR="005C5DA7" w:rsidRPr="0059548C">
              <w:rPr>
                <w:rFonts w:asciiTheme="majorBidi" w:hAnsiTheme="majorBidi" w:cstheme="majorBidi"/>
                <w:sz w:val="28"/>
              </w:rPr>
              <w:t>20</w:t>
            </w: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4.60</w:t>
            </w:r>
          </w:p>
        </w:tc>
        <w:tc>
          <w:tcPr>
            <w:tcW w:w="681" w:type="dxa"/>
          </w:tcPr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0.52</w:t>
            </w: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0.</w:t>
            </w:r>
            <w:r w:rsidR="005C5DA7" w:rsidRPr="0059548C">
              <w:rPr>
                <w:rFonts w:asciiTheme="majorBidi" w:hAnsiTheme="majorBidi" w:cstheme="majorBidi"/>
                <w:sz w:val="28"/>
              </w:rPr>
              <w:t>55</w:t>
            </w: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0.52</w:t>
            </w: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0.</w:t>
            </w:r>
            <w:r w:rsidR="005C5DA7" w:rsidRPr="0059548C">
              <w:rPr>
                <w:rFonts w:asciiTheme="majorBidi" w:hAnsiTheme="majorBidi" w:cstheme="majorBidi"/>
                <w:sz w:val="28"/>
              </w:rPr>
              <w:t>84</w:t>
            </w: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0.51</w:t>
            </w:r>
          </w:p>
        </w:tc>
        <w:tc>
          <w:tcPr>
            <w:tcW w:w="1122" w:type="dxa"/>
          </w:tcPr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5C5DA7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9548C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</w:tc>
      </w:tr>
      <w:tr w:rsidR="00B84C64" w:rsidRPr="0059548C" w:rsidTr="0059548C">
        <w:trPr>
          <w:jc w:val="center"/>
        </w:trPr>
        <w:tc>
          <w:tcPr>
            <w:tcW w:w="5565" w:type="dxa"/>
          </w:tcPr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  <w:cs/>
              </w:rPr>
              <w:t>เฉลี่ย</w:t>
            </w:r>
          </w:p>
        </w:tc>
        <w:tc>
          <w:tcPr>
            <w:tcW w:w="840" w:type="dxa"/>
          </w:tcPr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4.</w:t>
            </w:r>
            <w:r w:rsidR="005C5DA7" w:rsidRPr="0059548C">
              <w:rPr>
                <w:rFonts w:asciiTheme="majorBidi" w:hAnsiTheme="majorBidi" w:cstheme="majorBidi"/>
                <w:sz w:val="28"/>
              </w:rPr>
              <w:t>45</w:t>
            </w:r>
          </w:p>
        </w:tc>
        <w:tc>
          <w:tcPr>
            <w:tcW w:w="681" w:type="dxa"/>
          </w:tcPr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0.</w:t>
            </w:r>
            <w:r w:rsidR="005C5DA7" w:rsidRPr="0059548C">
              <w:rPr>
                <w:rFonts w:asciiTheme="majorBidi" w:hAnsiTheme="majorBidi" w:cstheme="majorBidi"/>
                <w:sz w:val="28"/>
              </w:rPr>
              <w:t>58</w:t>
            </w:r>
          </w:p>
        </w:tc>
        <w:tc>
          <w:tcPr>
            <w:tcW w:w="1122" w:type="dxa"/>
          </w:tcPr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9548C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</w:tc>
      </w:tr>
      <w:tr w:rsidR="00B84C64" w:rsidRPr="0059548C" w:rsidTr="0059548C">
        <w:trPr>
          <w:jc w:val="center"/>
        </w:trPr>
        <w:tc>
          <w:tcPr>
            <w:tcW w:w="5565" w:type="dxa"/>
          </w:tcPr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28"/>
                <w:cs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 xml:space="preserve">4. </w:t>
            </w:r>
            <w:r w:rsidRPr="0059548C">
              <w:rPr>
                <w:rFonts w:asciiTheme="majorBidi" w:hAnsiTheme="majorBidi" w:cstheme="majorBidi"/>
                <w:sz w:val="28"/>
                <w:cs/>
              </w:rPr>
              <w:t>ด้านสื่อการเรียนรู้</w:t>
            </w:r>
          </w:p>
          <w:p w:rsidR="00B84C64" w:rsidRPr="0059548C" w:rsidRDefault="00B84C64" w:rsidP="0059548C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/>
              <w:rPr>
                <w:rFonts w:asciiTheme="majorBidi" w:hAnsiTheme="majorBidi" w:cstheme="majorBidi"/>
                <w:sz w:val="28"/>
                <w:cs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 xml:space="preserve">4.1 </w:t>
            </w:r>
            <w:r w:rsidRPr="0059548C">
              <w:rPr>
                <w:rFonts w:asciiTheme="majorBidi" w:hAnsiTheme="majorBidi" w:cstheme="majorBidi"/>
                <w:sz w:val="28"/>
                <w:cs/>
              </w:rPr>
              <w:t>สื่อการเรียนรู้มีความน่าสนใจ</w:t>
            </w:r>
          </w:p>
          <w:p w:rsidR="00B84C64" w:rsidRPr="0059548C" w:rsidRDefault="00B84C64" w:rsidP="0059548C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 xml:space="preserve">4.2 </w:t>
            </w:r>
            <w:r w:rsidRPr="0059548C">
              <w:rPr>
                <w:rFonts w:asciiTheme="majorBidi" w:hAnsiTheme="majorBidi" w:cstheme="majorBidi"/>
                <w:sz w:val="28"/>
                <w:cs/>
              </w:rPr>
              <w:t>สื่อการเรียนรู้มีความหลากหลาย</w:t>
            </w:r>
          </w:p>
          <w:p w:rsidR="00B84C64" w:rsidRPr="0059548C" w:rsidRDefault="00B84C64" w:rsidP="0059548C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/>
              <w:rPr>
                <w:rFonts w:asciiTheme="majorBidi" w:hAnsiTheme="majorBidi" w:cstheme="majorBidi"/>
                <w:sz w:val="28"/>
                <w:cs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 xml:space="preserve">4.3 </w:t>
            </w:r>
            <w:r w:rsidRPr="0059548C">
              <w:rPr>
                <w:rFonts w:asciiTheme="majorBidi" w:hAnsiTheme="majorBidi" w:cstheme="majorBidi"/>
                <w:sz w:val="28"/>
                <w:cs/>
              </w:rPr>
              <w:t xml:space="preserve">ผู้เรียนได้ใช้แหล่งความรู้ในการเรียนห้องสืบค้นอินเตอร์เน็ต </w:t>
            </w:r>
            <w:proofErr w:type="spellStart"/>
            <w:r w:rsidRPr="0059548C">
              <w:rPr>
                <w:rFonts w:asciiTheme="majorBidi" w:hAnsiTheme="majorBidi" w:cstheme="majorBidi"/>
                <w:sz w:val="28"/>
                <w:cs/>
              </w:rPr>
              <w:t>สมาร์ทโฟนแท็ปเล็ต</w:t>
            </w:r>
            <w:proofErr w:type="spellEnd"/>
            <w:r w:rsidRPr="0059548C">
              <w:rPr>
                <w:rFonts w:asciiTheme="majorBidi" w:hAnsiTheme="majorBidi" w:cstheme="majorBidi"/>
                <w:sz w:val="28"/>
                <w:cs/>
              </w:rPr>
              <w:t xml:space="preserve"> ห้องสมุด</w:t>
            </w:r>
          </w:p>
        </w:tc>
        <w:tc>
          <w:tcPr>
            <w:tcW w:w="840" w:type="dxa"/>
          </w:tcPr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4.80</w:t>
            </w: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4.10</w:t>
            </w: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4.93</w:t>
            </w:r>
          </w:p>
        </w:tc>
        <w:tc>
          <w:tcPr>
            <w:tcW w:w="681" w:type="dxa"/>
          </w:tcPr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0.45</w:t>
            </w: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0.26</w:t>
            </w: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0.55</w:t>
            </w:r>
          </w:p>
        </w:tc>
        <w:tc>
          <w:tcPr>
            <w:tcW w:w="1122" w:type="dxa"/>
          </w:tcPr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9548C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</w:tc>
      </w:tr>
      <w:tr w:rsidR="00B84C64" w:rsidRPr="0059548C" w:rsidTr="0059548C">
        <w:trPr>
          <w:jc w:val="center"/>
        </w:trPr>
        <w:tc>
          <w:tcPr>
            <w:tcW w:w="5565" w:type="dxa"/>
          </w:tcPr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9548C">
              <w:rPr>
                <w:rFonts w:asciiTheme="majorBidi" w:hAnsiTheme="majorBidi" w:cstheme="majorBidi"/>
                <w:sz w:val="28"/>
                <w:cs/>
              </w:rPr>
              <w:t>เฉลี่ย</w:t>
            </w:r>
          </w:p>
        </w:tc>
        <w:tc>
          <w:tcPr>
            <w:tcW w:w="840" w:type="dxa"/>
          </w:tcPr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4.66</w:t>
            </w:r>
          </w:p>
        </w:tc>
        <w:tc>
          <w:tcPr>
            <w:tcW w:w="681" w:type="dxa"/>
          </w:tcPr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0.41</w:t>
            </w:r>
          </w:p>
        </w:tc>
        <w:tc>
          <w:tcPr>
            <w:tcW w:w="1122" w:type="dxa"/>
          </w:tcPr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9548C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</w:tc>
      </w:tr>
      <w:tr w:rsidR="00B84C64" w:rsidRPr="0059548C" w:rsidTr="0059548C">
        <w:trPr>
          <w:jc w:val="center"/>
        </w:trPr>
        <w:tc>
          <w:tcPr>
            <w:tcW w:w="5565" w:type="dxa"/>
          </w:tcPr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both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5.</w:t>
            </w:r>
            <w:r w:rsidR="0059548C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59548C">
              <w:rPr>
                <w:rFonts w:asciiTheme="majorBidi" w:hAnsiTheme="majorBidi" w:cstheme="majorBidi"/>
                <w:sz w:val="28"/>
                <w:cs/>
              </w:rPr>
              <w:t>ด้านการวัดและประเมินผล</w:t>
            </w:r>
          </w:p>
          <w:p w:rsidR="00B84C64" w:rsidRPr="0059548C" w:rsidRDefault="00B84C64" w:rsidP="0059548C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/>
              <w:jc w:val="both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 xml:space="preserve">5.1 </w:t>
            </w:r>
            <w:r w:rsidRPr="0059548C">
              <w:rPr>
                <w:rFonts w:asciiTheme="majorBidi" w:hAnsiTheme="majorBidi" w:cstheme="majorBidi"/>
                <w:sz w:val="28"/>
                <w:cs/>
              </w:rPr>
              <w:t>ครูมีการวัดผลทุกครั้งที่เรียน</w:t>
            </w:r>
          </w:p>
          <w:p w:rsidR="00B84C64" w:rsidRPr="0059548C" w:rsidRDefault="00B84C64" w:rsidP="0059548C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/>
              <w:jc w:val="both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 xml:space="preserve">5.2 </w:t>
            </w:r>
            <w:r w:rsidRPr="0059548C">
              <w:rPr>
                <w:rFonts w:asciiTheme="majorBidi" w:hAnsiTheme="majorBidi" w:cstheme="majorBidi"/>
                <w:sz w:val="28"/>
                <w:cs/>
              </w:rPr>
              <w:t>ความพึงพอใจกับการประเมิน โดยผู้เรียนได้สรุปความรู้ด้วยตนเอง</w:t>
            </w:r>
          </w:p>
          <w:p w:rsidR="00B84C64" w:rsidRPr="0059548C" w:rsidRDefault="00B84C64" w:rsidP="0059548C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/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 xml:space="preserve">5.3 </w:t>
            </w:r>
            <w:r w:rsidRPr="0059548C">
              <w:rPr>
                <w:rFonts w:asciiTheme="majorBidi" w:hAnsiTheme="majorBidi" w:cstheme="majorBidi"/>
                <w:sz w:val="28"/>
                <w:cs/>
              </w:rPr>
              <w:t>ครูมีแบบวัดผลประเมินผลที่หลากหลาย</w:t>
            </w:r>
          </w:p>
          <w:p w:rsidR="00B84C64" w:rsidRPr="0059548C" w:rsidRDefault="00B84C64" w:rsidP="0059548C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/>
              <w:rPr>
                <w:rFonts w:asciiTheme="majorBidi" w:hAnsiTheme="majorBidi" w:cstheme="majorBidi"/>
                <w:sz w:val="28"/>
                <w:cs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 xml:space="preserve">5.4 </w:t>
            </w:r>
            <w:r w:rsidRPr="0059548C">
              <w:rPr>
                <w:rFonts w:asciiTheme="majorBidi" w:hAnsiTheme="majorBidi" w:cstheme="majorBidi"/>
                <w:sz w:val="28"/>
                <w:cs/>
              </w:rPr>
              <w:t>วิธีการวัดและประเมินผลตามรายวิชาเพิ่มเติมมีความหลากสอดคล้องกับสิ่งที่ต้องการวัด</w:t>
            </w:r>
          </w:p>
        </w:tc>
        <w:tc>
          <w:tcPr>
            <w:tcW w:w="840" w:type="dxa"/>
          </w:tcPr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4.87</w:t>
            </w: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4.47</w:t>
            </w: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4.73</w:t>
            </w: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4.80</w:t>
            </w:r>
          </w:p>
        </w:tc>
        <w:tc>
          <w:tcPr>
            <w:tcW w:w="681" w:type="dxa"/>
          </w:tcPr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0.35</w:t>
            </w: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0.52</w:t>
            </w: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0.46</w:t>
            </w: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0.41</w:t>
            </w:r>
          </w:p>
        </w:tc>
        <w:tc>
          <w:tcPr>
            <w:tcW w:w="1122" w:type="dxa"/>
          </w:tcPr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9548C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</w:tc>
      </w:tr>
      <w:tr w:rsidR="00B84C64" w:rsidRPr="0059548C" w:rsidTr="0059548C">
        <w:trPr>
          <w:trHeight w:val="378"/>
          <w:jc w:val="center"/>
        </w:trPr>
        <w:tc>
          <w:tcPr>
            <w:tcW w:w="5565" w:type="dxa"/>
            <w:tcBorders>
              <w:bottom w:val="single" w:sz="4" w:space="0" w:color="auto"/>
            </w:tcBorders>
          </w:tcPr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  <w:cs/>
              </w:rPr>
              <w:t>เฉลี่ย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4.71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0.43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28664C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9548C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</w:tc>
      </w:tr>
      <w:tr w:rsidR="00B84C64" w:rsidRPr="0059548C" w:rsidTr="0059548C">
        <w:trPr>
          <w:jc w:val="center"/>
        </w:trPr>
        <w:tc>
          <w:tcPr>
            <w:tcW w:w="5565" w:type="dxa"/>
            <w:tcBorders>
              <w:top w:val="single" w:sz="4" w:space="0" w:color="auto"/>
              <w:bottom w:val="single" w:sz="4" w:space="0" w:color="auto"/>
            </w:tcBorders>
          </w:tcPr>
          <w:p w:rsidR="00B84C64" w:rsidRPr="0059548C" w:rsidRDefault="00180E49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9548C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B84C64" w:rsidRPr="0059548C" w:rsidRDefault="006336D6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4.50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B84C64" w:rsidRPr="0059548C" w:rsidRDefault="006336D6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59548C">
              <w:rPr>
                <w:rFonts w:asciiTheme="majorBidi" w:hAnsiTheme="majorBidi" w:cstheme="majorBidi"/>
                <w:sz w:val="28"/>
              </w:rPr>
              <w:t>0.47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B84C64" w:rsidRPr="0059548C" w:rsidRDefault="00B84C6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9548C">
              <w:rPr>
                <w:rFonts w:asciiTheme="majorBidi" w:hAnsiTheme="majorBidi" w:cstheme="majorBidi"/>
                <w:sz w:val="28"/>
                <w:cs/>
              </w:rPr>
              <w:t>มากที่สุด</w:t>
            </w:r>
          </w:p>
        </w:tc>
      </w:tr>
    </w:tbl>
    <w:p w:rsidR="0059548C" w:rsidRDefault="0059548C" w:rsidP="00F3782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B84C64" w:rsidRPr="009F2E66" w:rsidRDefault="0059548C" w:rsidP="0059548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84C64" w:rsidRPr="009F2E66">
        <w:rPr>
          <w:rFonts w:asciiTheme="majorBidi" w:hAnsiTheme="majorBidi" w:cstheme="majorBidi"/>
          <w:sz w:val="32"/>
          <w:szCs w:val="32"/>
          <w:cs/>
        </w:rPr>
        <w:t>จากตารางที่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84C64" w:rsidRPr="009F2E66">
        <w:rPr>
          <w:rFonts w:asciiTheme="majorBidi" w:hAnsiTheme="majorBidi" w:cstheme="majorBidi"/>
          <w:sz w:val="32"/>
          <w:szCs w:val="32"/>
        </w:rPr>
        <w:t>4.</w:t>
      </w:r>
      <w:r w:rsidR="00F90875">
        <w:rPr>
          <w:rFonts w:asciiTheme="majorBidi" w:hAnsiTheme="majorBidi" w:cstheme="majorBidi"/>
          <w:sz w:val="32"/>
          <w:szCs w:val="32"/>
        </w:rPr>
        <w:t>10</w:t>
      </w:r>
      <w:r w:rsidR="005E30A7" w:rsidRPr="009F2E6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84C64" w:rsidRPr="009F2E66">
        <w:rPr>
          <w:rFonts w:asciiTheme="majorBidi" w:hAnsiTheme="majorBidi" w:cstheme="majorBidi"/>
          <w:sz w:val="32"/>
          <w:szCs w:val="32"/>
          <w:cs/>
        </w:rPr>
        <w:t>พบว่าผู้เรียนมีความคิดเห็นต่อการเรียนรู้ด้วยรายวิชาเพิ่มเติมสังคมศึกษาด้วยกระบวนการออกแบบย้อนกลับเพื่อเสริมสร้างความเป็นพลโลกที่พัฒนาขึ้นโดยภาพรวม อยู่ใน</w:t>
      </w:r>
      <w:r w:rsidR="001E6A12">
        <w:rPr>
          <w:rFonts w:asciiTheme="majorBidi" w:hAnsiTheme="majorBidi" w:cstheme="majorBidi"/>
          <w:sz w:val="32"/>
          <w:szCs w:val="32"/>
          <w:cs/>
        </w:rPr>
        <w:t>ระดับมากที่สุด (</w:t>
      </w:r>
      <w:r w:rsidR="001E6A12" w:rsidRPr="00162FAA">
        <w:rPr>
          <w:rFonts w:ascii="Angsana New" w:hAnsi="Angsana New" w:cs="Angsana New"/>
          <w:color w:val="FF0000"/>
          <w:position w:val="-4"/>
          <w:sz w:val="26"/>
          <w:szCs w:val="26"/>
          <w:cs/>
        </w:rPr>
        <w:object w:dxaOrig="260" w:dyaOrig="320">
          <v:shape id="_x0000_i1030" type="#_x0000_t75" style="width:13pt;height:16pt" o:ole="">
            <v:imagedata r:id="rId9" o:title=""/>
          </v:shape>
          <o:OLEObject Type="Embed" ProgID="Equation.3" ShapeID="_x0000_i1030" DrawAspect="Content" ObjectID="_1577217170" r:id="rId16"/>
        </w:object>
      </w:r>
      <w:r w:rsidR="001E6A12">
        <w:rPr>
          <w:rFonts w:asciiTheme="majorBidi" w:hAnsiTheme="majorBidi" w:cstheme="majorBidi"/>
          <w:sz w:val="32"/>
          <w:szCs w:val="32"/>
        </w:rPr>
        <w:t xml:space="preserve"> </w:t>
      </w:r>
      <w:r w:rsidR="00B84C64" w:rsidRPr="009F2E66">
        <w:rPr>
          <w:rFonts w:asciiTheme="majorBidi" w:hAnsiTheme="majorBidi" w:cstheme="majorBidi"/>
          <w:sz w:val="32"/>
          <w:szCs w:val="32"/>
        </w:rPr>
        <w:t>= 4.</w:t>
      </w:r>
      <w:r w:rsidR="006336D6" w:rsidRPr="009F2E66">
        <w:rPr>
          <w:rFonts w:asciiTheme="majorBidi" w:hAnsiTheme="majorBidi" w:cstheme="majorBidi"/>
          <w:sz w:val="32"/>
          <w:szCs w:val="32"/>
        </w:rPr>
        <w:t>50</w:t>
      </w:r>
      <w:r w:rsidR="00B84C64" w:rsidRPr="009F2E66">
        <w:rPr>
          <w:rFonts w:asciiTheme="majorBidi" w:hAnsiTheme="majorBidi" w:cstheme="majorBidi"/>
          <w:sz w:val="32"/>
          <w:szCs w:val="32"/>
        </w:rPr>
        <w:t>,</w:t>
      </w:r>
      <w:r w:rsidR="001E6A12">
        <w:rPr>
          <w:rFonts w:asciiTheme="majorBidi" w:hAnsiTheme="majorBidi" w:cstheme="majorBidi"/>
          <w:sz w:val="32"/>
          <w:szCs w:val="32"/>
        </w:rPr>
        <w:t xml:space="preserve"> </w:t>
      </w:r>
      <w:r w:rsidR="00B84C64" w:rsidRPr="009F2E66">
        <w:rPr>
          <w:rFonts w:asciiTheme="majorBidi" w:hAnsiTheme="majorBidi" w:cstheme="majorBidi"/>
          <w:sz w:val="32"/>
          <w:szCs w:val="32"/>
        </w:rPr>
        <w:t>S.D.= 0.4</w:t>
      </w:r>
      <w:r w:rsidR="006336D6" w:rsidRPr="009F2E66">
        <w:rPr>
          <w:rFonts w:asciiTheme="majorBidi" w:hAnsiTheme="majorBidi" w:cstheme="majorBidi"/>
          <w:sz w:val="32"/>
          <w:szCs w:val="32"/>
        </w:rPr>
        <w:t>7</w:t>
      </w:r>
      <w:r w:rsidR="00B84C64" w:rsidRPr="009F2E66">
        <w:rPr>
          <w:rFonts w:asciiTheme="majorBidi" w:hAnsiTheme="majorBidi" w:cstheme="majorBidi"/>
          <w:sz w:val="32"/>
          <w:szCs w:val="32"/>
        </w:rPr>
        <w:t xml:space="preserve">) </w:t>
      </w:r>
      <w:r w:rsidR="00B84C64" w:rsidRPr="009F2E66">
        <w:rPr>
          <w:rFonts w:asciiTheme="majorBidi" w:hAnsiTheme="majorBidi" w:cstheme="majorBidi"/>
          <w:sz w:val="32"/>
          <w:szCs w:val="32"/>
          <w:cs/>
        </w:rPr>
        <w:t xml:space="preserve">เมื่อพิจารณาเป็นรายด้านได้ดังนี้ ด้านเจตคติต่อหลักสูตรรายวิชาเพิ่มเติม </w:t>
      </w:r>
      <w:r w:rsidR="00186C12">
        <w:rPr>
          <w:rFonts w:asciiTheme="majorBidi" w:hAnsiTheme="majorBidi" w:cstheme="majorBidi"/>
          <w:noProof/>
          <w:sz w:val="32"/>
          <w:szCs w:val="32"/>
        </w:rPr>
        <w:pict>
          <v:shape id="AutoShape 126" o:spid="_x0000_s1048" type="#_x0000_t32" style="position:absolute;left:0;text-align:left;margin-left:273.5pt;margin-top:5.75pt;width:5pt;height:0;z-index:25186508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fOH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"/>
        </w:pict>
      </w:r>
      <w:r w:rsidR="00B84C64" w:rsidRPr="009F2E66">
        <w:rPr>
          <w:rFonts w:asciiTheme="majorBidi" w:hAnsiTheme="majorBidi" w:cstheme="majorBidi"/>
          <w:sz w:val="32"/>
          <w:szCs w:val="32"/>
        </w:rPr>
        <w:t>(</w:t>
      </w:r>
      <w:r w:rsidR="001E6A12" w:rsidRPr="00162FAA">
        <w:rPr>
          <w:rFonts w:ascii="Angsana New" w:hAnsi="Angsana New" w:cs="Angsana New"/>
          <w:color w:val="FF0000"/>
          <w:position w:val="-4"/>
          <w:sz w:val="26"/>
          <w:szCs w:val="26"/>
          <w:cs/>
        </w:rPr>
        <w:object w:dxaOrig="260" w:dyaOrig="320">
          <v:shape id="_x0000_i1031" type="#_x0000_t75" style="width:13pt;height:16pt" o:ole="">
            <v:imagedata r:id="rId9" o:title=""/>
          </v:shape>
          <o:OLEObject Type="Embed" ProgID="Equation.3" ShapeID="_x0000_i1031" DrawAspect="Content" ObjectID="_1577217171" r:id="rId17"/>
        </w:object>
      </w:r>
      <w:r w:rsidR="001E6A12">
        <w:rPr>
          <w:rFonts w:asciiTheme="majorBidi" w:hAnsiTheme="majorBidi" w:cstheme="majorBidi"/>
          <w:sz w:val="32"/>
          <w:szCs w:val="32"/>
        </w:rPr>
        <w:t xml:space="preserve"> </w:t>
      </w:r>
      <w:r w:rsidR="00B84C64" w:rsidRPr="009F2E66">
        <w:rPr>
          <w:rFonts w:asciiTheme="majorBidi" w:hAnsiTheme="majorBidi" w:cstheme="majorBidi"/>
          <w:sz w:val="32"/>
          <w:szCs w:val="32"/>
        </w:rPr>
        <w:t>= 4.</w:t>
      </w:r>
      <w:r w:rsidR="006336D6" w:rsidRPr="009F2E66">
        <w:rPr>
          <w:rFonts w:asciiTheme="majorBidi" w:hAnsiTheme="majorBidi" w:cstheme="majorBidi"/>
          <w:sz w:val="32"/>
          <w:szCs w:val="32"/>
        </w:rPr>
        <w:t>42</w:t>
      </w:r>
      <w:r w:rsidR="00B84C64" w:rsidRPr="009F2E66">
        <w:rPr>
          <w:rFonts w:asciiTheme="majorBidi" w:hAnsiTheme="majorBidi" w:cstheme="majorBidi"/>
          <w:sz w:val="32"/>
          <w:szCs w:val="32"/>
        </w:rPr>
        <w:t>,</w:t>
      </w:r>
      <w:r w:rsidR="001E6A12">
        <w:rPr>
          <w:rFonts w:asciiTheme="majorBidi" w:hAnsiTheme="majorBidi" w:cstheme="majorBidi"/>
          <w:sz w:val="32"/>
          <w:szCs w:val="32"/>
        </w:rPr>
        <w:t xml:space="preserve"> </w:t>
      </w:r>
      <w:r w:rsidR="00B84C64" w:rsidRPr="009F2E66">
        <w:rPr>
          <w:rFonts w:asciiTheme="majorBidi" w:hAnsiTheme="majorBidi" w:cstheme="majorBidi"/>
          <w:sz w:val="32"/>
          <w:szCs w:val="32"/>
        </w:rPr>
        <w:t>S.D.= 0.</w:t>
      </w:r>
      <w:r w:rsidR="006336D6" w:rsidRPr="009F2E66">
        <w:rPr>
          <w:rFonts w:asciiTheme="majorBidi" w:hAnsiTheme="majorBidi" w:cstheme="majorBidi"/>
          <w:sz w:val="32"/>
          <w:szCs w:val="32"/>
        </w:rPr>
        <w:t>53</w:t>
      </w:r>
      <w:r w:rsidR="00B84C64" w:rsidRPr="009F2E66">
        <w:rPr>
          <w:rFonts w:asciiTheme="majorBidi" w:hAnsiTheme="majorBidi" w:cstheme="majorBidi"/>
          <w:sz w:val="32"/>
          <w:szCs w:val="32"/>
          <w:cs/>
        </w:rPr>
        <w:t>) ด้านเนื้อหาของหลักสูตรรายวิชาเพิ่มเติม</w:t>
      </w:r>
      <w:r w:rsidR="00B84C64" w:rsidRPr="009F2E66">
        <w:rPr>
          <w:rFonts w:asciiTheme="majorBidi" w:hAnsiTheme="majorBidi" w:cstheme="majorBidi"/>
          <w:sz w:val="32"/>
          <w:szCs w:val="32"/>
        </w:rPr>
        <w:t xml:space="preserve"> (</w:t>
      </w:r>
      <w:r w:rsidR="001E6A12" w:rsidRPr="00162FAA">
        <w:rPr>
          <w:rFonts w:ascii="Angsana New" w:hAnsi="Angsana New" w:cs="Angsana New"/>
          <w:color w:val="FF0000"/>
          <w:position w:val="-4"/>
          <w:sz w:val="26"/>
          <w:szCs w:val="26"/>
          <w:cs/>
        </w:rPr>
        <w:object w:dxaOrig="260" w:dyaOrig="320">
          <v:shape id="_x0000_i1032" type="#_x0000_t75" style="width:13pt;height:16pt" o:ole="">
            <v:imagedata r:id="rId9" o:title=""/>
          </v:shape>
          <o:OLEObject Type="Embed" ProgID="Equation.3" ShapeID="_x0000_i1032" DrawAspect="Content" ObjectID="_1577217172" r:id="rId18"/>
        </w:object>
      </w:r>
      <w:r w:rsidR="00F3782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84C64" w:rsidRPr="009F2E66">
        <w:rPr>
          <w:rFonts w:asciiTheme="majorBidi" w:hAnsiTheme="majorBidi" w:cstheme="majorBidi"/>
          <w:sz w:val="32"/>
          <w:szCs w:val="32"/>
        </w:rPr>
        <w:t>= 4.</w:t>
      </w:r>
      <w:r w:rsidR="006336D6" w:rsidRPr="009F2E66">
        <w:rPr>
          <w:rFonts w:asciiTheme="majorBidi" w:hAnsiTheme="majorBidi" w:cstheme="majorBidi"/>
          <w:sz w:val="32"/>
          <w:szCs w:val="32"/>
        </w:rPr>
        <w:t>30</w:t>
      </w:r>
      <w:r w:rsidR="00B84C64" w:rsidRPr="009F2E66">
        <w:rPr>
          <w:rFonts w:asciiTheme="majorBidi" w:hAnsiTheme="majorBidi" w:cstheme="majorBidi"/>
          <w:sz w:val="32"/>
          <w:szCs w:val="32"/>
        </w:rPr>
        <w:t>,</w:t>
      </w:r>
      <w:r w:rsidR="00F37823">
        <w:rPr>
          <w:rFonts w:asciiTheme="majorBidi" w:hAnsiTheme="majorBidi" w:cstheme="majorBidi"/>
          <w:sz w:val="32"/>
          <w:szCs w:val="32"/>
        </w:rPr>
        <w:t xml:space="preserve"> </w:t>
      </w:r>
      <w:r w:rsidR="00B84C64" w:rsidRPr="009F2E66">
        <w:rPr>
          <w:rFonts w:asciiTheme="majorBidi" w:hAnsiTheme="majorBidi" w:cstheme="majorBidi"/>
          <w:sz w:val="32"/>
          <w:szCs w:val="32"/>
        </w:rPr>
        <w:t>S.D.</w:t>
      </w:r>
      <w:r w:rsidR="00F37823">
        <w:rPr>
          <w:rFonts w:asciiTheme="majorBidi" w:hAnsiTheme="majorBidi" w:cstheme="majorBidi"/>
          <w:sz w:val="32"/>
          <w:szCs w:val="32"/>
        </w:rPr>
        <w:t xml:space="preserve"> </w:t>
      </w:r>
      <w:r w:rsidR="00B84C64" w:rsidRPr="009F2E66">
        <w:rPr>
          <w:rFonts w:asciiTheme="majorBidi" w:hAnsiTheme="majorBidi" w:cstheme="majorBidi"/>
          <w:sz w:val="32"/>
          <w:szCs w:val="32"/>
        </w:rPr>
        <w:t>= 0.</w:t>
      </w:r>
      <w:r w:rsidR="006336D6" w:rsidRPr="009F2E66">
        <w:rPr>
          <w:rFonts w:asciiTheme="majorBidi" w:hAnsiTheme="majorBidi" w:cstheme="majorBidi"/>
          <w:sz w:val="32"/>
          <w:szCs w:val="32"/>
        </w:rPr>
        <w:t>40</w:t>
      </w:r>
      <w:r w:rsidR="00B84C64" w:rsidRPr="009F2E66">
        <w:rPr>
          <w:rFonts w:asciiTheme="majorBidi" w:hAnsiTheme="majorBidi" w:cstheme="majorBidi"/>
          <w:sz w:val="32"/>
          <w:szCs w:val="32"/>
          <w:cs/>
        </w:rPr>
        <w:t>) ด้านกิจกรรมการเรียนรู้</w:t>
      </w:r>
      <w:r w:rsidR="00B84C64" w:rsidRPr="009F2E66">
        <w:rPr>
          <w:rFonts w:asciiTheme="majorBidi" w:hAnsiTheme="majorBidi" w:cstheme="majorBidi"/>
          <w:sz w:val="32"/>
          <w:szCs w:val="32"/>
        </w:rPr>
        <w:t xml:space="preserve"> (</w:t>
      </w:r>
      <w:r w:rsidR="00F37823" w:rsidRPr="00162FAA">
        <w:rPr>
          <w:rFonts w:ascii="Angsana New" w:hAnsi="Angsana New" w:cs="Angsana New"/>
          <w:color w:val="FF0000"/>
          <w:position w:val="-4"/>
          <w:sz w:val="26"/>
          <w:szCs w:val="26"/>
          <w:cs/>
        </w:rPr>
        <w:object w:dxaOrig="260" w:dyaOrig="320">
          <v:shape id="_x0000_i1033" type="#_x0000_t75" style="width:13pt;height:16pt" o:ole="">
            <v:imagedata r:id="rId9" o:title=""/>
          </v:shape>
          <o:OLEObject Type="Embed" ProgID="Equation.3" ShapeID="_x0000_i1033" DrawAspect="Content" ObjectID="_1577217173" r:id="rId19"/>
        </w:object>
      </w:r>
      <w:r w:rsidR="00F37823">
        <w:rPr>
          <w:rFonts w:asciiTheme="majorBidi" w:hAnsiTheme="majorBidi" w:cstheme="majorBidi"/>
          <w:sz w:val="32"/>
          <w:szCs w:val="32"/>
        </w:rPr>
        <w:t xml:space="preserve"> </w:t>
      </w:r>
      <w:r w:rsidR="00B84C64" w:rsidRPr="009F2E66">
        <w:rPr>
          <w:rFonts w:asciiTheme="majorBidi" w:hAnsiTheme="majorBidi" w:cstheme="majorBidi"/>
          <w:sz w:val="32"/>
          <w:szCs w:val="32"/>
        </w:rPr>
        <w:t>= 4.</w:t>
      </w:r>
      <w:r w:rsidR="006336D6" w:rsidRPr="009F2E66">
        <w:rPr>
          <w:rFonts w:asciiTheme="majorBidi" w:hAnsiTheme="majorBidi" w:cstheme="majorBidi"/>
          <w:sz w:val="32"/>
          <w:szCs w:val="32"/>
        </w:rPr>
        <w:t>45</w:t>
      </w:r>
      <w:r w:rsidR="00B84C64" w:rsidRPr="009F2E66">
        <w:rPr>
          <w:rFonts w:asciiTheme="majorBidi" w:hAnsiTheme="majorBidi" w:cstheme="majorBidi"/>
          <w:sz w:val="32"/>
          <w:szCs w:val="32"/>
        </w:rPr>
        <w:t>,</w:t>
      </w:r>
      <w:r w:rsidR="00F37823">
        <w:rPr>
          <w:rFonts w:asciiTheme="majorBidi" w:hAnsiTheme="majorBidi" w:cstheme="majorBidi"/>
          <w:sz w:val="32"/>
          <w:szCs w:val="32"/>
        </w:rPr>
        <w:t xml:space="preserve"> </w:t>
      </w:r>
      <w:r w:rsidR="00B84C64" w:rsidRPr="009F2E66">
        <w:rPr>
          <w:rFonts w:asciiTheme="majorBidi" w:hAnsiTheme="majorBidi" w:cstheme="majorBidi"/>
          <w:sz w:val="32"/>
          <w:szCs w:val="32"/>
        </w:rPr>
        <w:t>S.D.= 0.</w:t>
      </w:r>
      <w:r w:rsidR="006336D6" w:rsidRPr="009F2E66">
        <w:rPr>
          <w:rFonts w:asciiTheme="majorBidi" w:hAnsiTheme="majorBidi" w:cstheme="majorBidi"/>
          <w:sz w:val="32"/>
          <w:szCs w:val="32"/>
        </w:rPr>
        <w:t>58</w:t>
      </w:r>
      <w:r w:rsidR="00B84C64" w:rsidRPr="009F2E66">
        <w:rPr>
          <w:rFonts w:asciiTheme="majorBidi" w:hAnsiTheme="majorBidi" w:cstheme="majorBidi"/>
          <w:sz w:val="32"/>
          <w:szCs w:val="32"/>
        </w:rPr>
        <w:t xml:space="preserve">) </w:t>
      </w:r>
      <w:r w:rsidR="00B84C64" w:rsidRPr="009F2E66">
        <w:rPr>
          <w:rFonts w:asciiTheme="majorBidi" w:hAnsiTheme="majorBidi" w:cstheme="majorBidi"/>
          <w:sz w:val="32"/>
          <w:szCs w:val="32"/>
          <w:cs/>
        </w:rPr>
        <w:t>ด้านสื่อการเรียนรู้</w:t>
      </w:r>
      <w:r w:rsidR="00B84C64" w:rsidRPr="009F2E66">
        <w:rPr>
          <w:rFonts w:asciiTheme="majorBidi" w:hAnsiTheme="majorBidi" w:cstheme="majorBidi"/>
          <w:sz w:val="32"/>
          <w:szCs w:val="32"/>
        </w:rPr>
        <w:t xml:space="preserve"> (</w:t>
      </w:r>
      <w:r w:rsidR="00F37823" w:rsidRPr="00162FAA">
        <w:rPr>
          <w:rFonts w:ascii="Angsana New" w:hAnsi="Angsana New" w:cs="Angsana New"/>
          <w:color w:val="FF0000"/>
          <w:position w:val="-4"/>
          <w:sz w:val="26"/>
          <w:szCs w:val="26"/>
          <w:cs/>
        </w:rPr>
        <w:object w:dxaOrig="260" w:dyaOrig="320">
          <v:shape id="_x0000_i1034" type="#_x0000_t75" style="width:13pt;height:16pt" o:ole="">
            <v:imagedata r:id="rId9" o:title=""/>
          </v:shape>
          <o:OLEObject Type="Embed" ProgID="Equation.3" ShapeID="_x0000_i1034" DrawAspect="Content" ObjectID="_1577217174" r:id="rId20"/>
        </w:object>
      </w:r>
      <w:r w:rsidR="005E2A98">
        <w:rPr>
          <w:rFonts w:asciiTheme="majorBidi" w:hAnsiTheme="majorBidi" w:cstheme="majorBidi"/>
          <w:sz w:val="32"/>
          <w:szCs w:val="32"/>
        </w:rPr>
        <w:t xml:space="preserve"> </w:t>
      </w:r>
      <w:r w:rsidR="00B84C64" w:rsidRPr="009F2E66">
        <w:rPr>
          <w:rFonts w:asciiTheme="majorBidi" w:hAnsiTheme="majorBidi" w:cstheme="majorBidi"/>
          <w:sz w:val="32"/>
          <w:szCs w:val="32"/>
        </w:rPr>
        <w:t>= 4.6</w:t>
      </w:r>
      <w:r w:rsidR="006336D6" w:rsidRPr="009F2E66">
        <w:rPr>
          <w:rFonts w:asciiTheme="majorBidi" w:hAnsiTheme="majorBidi" w:cstheme="majorBidi"/>
          <w:sz w:val="32"/>
          <w:szCs w:val="32"/>
        </w:rPr>
        <w:t>6</w:t>
      </w:r>
      <w:r w:rsidR="00B84C64" w:rsidRPr="009F2E66"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84C64" w:rsidRPr="009F2E66">
        <w:rPr>
          <w:rFonts w:asciiTheme="majorBidi" w:hAnsiTheme="majorBidi" w:cstheme="majorBidi"/>
          <w:sz w:val="32"/>
          <w:szCs w:val="32"/>
        </w:rPr>
        <w:t>S.D.= 0.41)</w:t>
      </w:r>
      <w:r w:rsidR="00F7639B">
        <w:rPr>
          <w:rFonts w:asciiTheme="majorBidi" w:hAnsiTheme="majorBidi" w:cstheme="majorBidi"/>
          <w:sz w:val="32"/>
          <w:szCs w:val="32"/>
        </w:rPr>
        <w:t xml:space="preserve"> </w:t>
      </w:r>
      <w:r w:rsidR="00B84C64" w:rsidRPr="009F2E66">
        <w:rPr>
          <w:rFonts w:asciiTheme="majorBidi" w:hAnsiTheme="majorBidi" w:cstheme="majorBidi"/>
          <w:sz w:val="32"/>
          <w:szCs w:val="32"/>
          <w:cs/>
        </w:rPr>
        <w:t>ด้านการวัดและประเมินผล</w:t>
      </w:r>
      <w:r w:rsidR="00852C1D" w:rsidRPr="009F2E6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84C64" w:rsidRPr="009F2E66">
        <w:rPr>
          <w:rFonts w:asciiTheme="majorBidi" w:hAnsiTheme="majorBidi" w:cstheme="majorBidi"/>
          <w:sz w:val="32"/>
          <w:szCs w:val="32"/>
        </w:rPr>
        <w:t>(</w:t>
      </w:r>
      <w:r w:rsidRPr="00162FAA">
        <w:rPr>
          <w:rFonts w:ascii="Angsana New" w:hAnsi="Angsana New" w:cs="Angsana New"/>
          <w:color w:val="FF0000"/>
          <w:position w:val="-4"/>
          <w:sz w:val="26"/>
          <w:szCs w:val="26"/>
          <w:cs/>
        </w:rPr>
        <w:object w:dxaOrig="260" w:dyaOrig="320">
          <v:shape id="_x0000_i1035" type="#_x0000_t75" style="width:13pt;height:16pt" o:ole="">
            <v:imagedata r:id="rId9" o:title=""/>
          </v:shape>
          <o:OLEObject Type="Embed" ProgID="Equation.3" ShapeID="_x0000_i1035" DrawAspect="Content" ObjectID="_1577217175" r:id="rId21"/>
        </w:object>
      </w:r>
      <w:r w:rsidR="005E2A98">
        <w:rPr>
          <w:rFonts w:asciiTheme="majorBidi" w:hAnsiTheme="majorBidi" w:cstheme="majorBidi"/>
          <w:sz w:val="32"/>
          <w:szCs w:val="32"/>
        </w:rPr>
        <w:t xml:space="preserve"> </w:t>
      </w:r>
      <w:r w:rsidR="00B84C64" w:rsidRPr="009F2E66">
        <w:rPr>
          <w:rFonts w:asciiTheme="majorBidi" w:hAnsiTheme="majorBidi" w:cstheme="majorBidi"/>
          <w:sz w:val="32"/>
          <w:szCs w:val="32"/>
        </w:rPr>
        <w:t>= 4.71,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84C64" w:rsidRPr="009F2E66">
        <w:rPr>
          <w:rFonts w:asciiTheme="majorBidi" w:hAnsiTheme="majorBidi" w:cstheme="majorBidi"/>
          <w:sz w:val="32"/>
          <w:szCs w:val="32"/>
        </w:rPr>
        <w:t>S.D.= 0.43</w:t>
      </w:r>
      <w:r w:rsidR="00B84C64" w:rsidRPr="009F2E66">
        <w:rPr>
          <w:rFonts w:asciiTheme="majorBidi" w:hAnsiTheme="majorBidi" w:cstheme="majorBidi"/>
          <w:sz w:val="32"/>
          <w:szCs w:val="32"/>
          <w:cs/>
        </w:rPr>
        <w:t>)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84C64" w:rsidRPr="009F2E66">
        <w:rPr>
          <w:rFonts w:asciiTheme="majorBidi" w:hAnsiTheme="majorBidi" w:cstheme="majorBidi"/>
          <w:sz w:val="32"/>
          <w:szCs w:val="32"/>
          <w:cs/>
        </w:rPr>
        <w:t>ตามลำดับ</w:t>
      </w:r>
    </w:p>
    <w:p w:rsidR="0059548C" w:rsidRPr="0059548C" w:rsidRDefault="0059548C" w:rsidP="0059548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59548C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 xml:space="preserve">ตอนที่ </w:t>
      </w:r>
      <w:r w:rsidRPr="0059548C">
        <w:rPr>
          <w:rFonts w:asciiTheme="majorBidi" w:hAnsiTheme="majorBidi" w:cstheme="majorBidi"/>
          <w:b/>
          <w:bCs/>
          <w:sz w:val="36"/>
          <w:szCs w:val="36"/>
        </w:rPr>
        <w:t xml:space="preserve">3  </w:t>
      </w:r>
      <w:r w:rsidRPr="0059548C">
        <w:rPr>
          <w:rFonts w:asciiTheme="majorBidi" w:hAnsiTheme="majorBidi" w:cstheme="majorBidi"/>
          <w:b/>
          <w:bCs/>
          <w:sz w:val="36"/>
          <w:szCs w:val="36"/>
          <w:cs/>
        </w:rPr>
        <w:t>ผลการใช้รายวิชาเพิ่มเติมสังคมศึกษาด้วยกระบวนการออกแบบย้อนกลับเพื่อเสริมสร้างความเป็นพลโลกของนักเรียนมัธยมศึกษาตอนปลาย</w:t>
      </w:r>
    </w:p>
    <w:p w:rsidR="0059548C" w:rsidRDefault="0059548C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51848" w:rsidRPr="009F2E66" w:rsidRDefault="0059548C" w:rsidP="0059548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B2AFF" w:rsidRPr="009F2E66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B85B61" w:rsidRPr="009F2E66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51848" w:rsidRPr="009F2E66">
        <w:rPr>
          <w:rFonts w:asciiTheme="majorBidi" w:hAnsiTheme="majorBidi" w:cstheme="majorBidi"/>
          <w:sz w:val="32"/>
          <w:szCs w:val="32"/>
          <w:cs/>
        </w:rPr>
        <w:t>ผลการวิเคราะห์หาประสิทธิภาพของรายวิชาเพิ่มเติมสังคมศึกษาด้วยกระบวนการออกแบบย้อนกลับเพื่อเสริมสร้างความเป็นพลโลกนักเรียนระดับมัธยมศึกษาตอนปลาย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1848" w:rsidRPr="009F2E66">
        <w:rPr>
          <w:rFonts w:asciiTheme="majorBidi" w:hAnsiTheme="majorBidi" w:cstheme="majorBidi"/>
          <w:sz w:val="32"/>
          <w:szCs w:val="32"/>
        </w:rPr>
        <w:t>E</w:t>
      </w:r>
      <w:r w:rsidR="00451848" w:rsidRPr="009F2E66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451848" w:rsidRPr="009F2E66">
        <w:rPr>
          <w:rFonts w:asciiTheme="majorBidi" w:hAnsiTheme="majorBidi" w:cstheme="majorBidi"/>
          <w:sz w:val="32"/>
          <w:szCs w:val="32"/>
        </w:rPr>
        <w:t>/E</w:t>
      </w:r>
      <w:r w:rsidR="00451848" w:rsidRPr="009F2E66">
        <w:rPr>
          <w:rFonts w:asciiTheme="majorBidi" w:hAnsiTheme="majorBidi" w:cstheme="majorBidi"/>
          <w:sz w:val="32"/>
          <w:szCs w:val="32"/>
          <w:vertAlign w:val="subscript"/>
        </w:rPr>
        <w:t>2</w:t>
      </w:r>
    </w:p>
    <w:p w:rsidR="0059548C" w:rsidRDefault="00451848" w:rsidP="0059548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9F2E66">
        <w:rPr>
          <w:rFonts w:asciiTheme="majorBidi" w:hAnsiTheme="majorBidi" w:cstheme="majorBidi"/>
          <w:sz w:val="32"/>
          <w:szCs w:val="32"/>
        </w:rPr>
        <w:tab/>
      </w:r>
      <w:r w:rsidRPr="009F2E66">
        <w:rPr>
          <w:rFonts w:asciiTheme="majorBidi" w:hAnsiTheme="majorBidi" w:cstheme="majorBidi"/>
          <w:sz w:val="32"/>
          <w:szCs w:val="32"/>
          <w:cs/>
        </w:rPr>
        <w:t>ผู้วิจัย นำคะแนนจากการจัดกิจกรรมการเรียนรู้โดยใช้รายวิชาสังคมศึกษาด้วยกระบวนการออกแบบย้อนกลับเพื่อเสริมสร้างความเป็นพลโลกของนักเรียนระดับมัธยมศึกษาตอนปลายจากแผนการจัดการเรียนรู้จำนวน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F2E66">
        <w:rPr>
          <w:rFonts w:asciiTheme="majorBidi" w:hAnsiTheme="majorBidi" w:cstheme="majorBidi"/>
          <w:sz w:val="32"/>
          <w:szCs w:val="32"/>
        </w:rPr>
        <w:t>10</w:t>
      </w:r>
      <w:r w:rsidR="00F7639B">
        <w:rPr>
          <w:rFonts w:asciiTheme="majorBidi" w:hAnsiTheme="majorBidi" w:cstheme="majorBidi"/>
          <w:sz w:val="32"/>
          <w:szCs w:val="32"/>
        </w:rPr>
        <w:t xml:space="preserve"> </w:t>
      </w:r>
      <w:r w:rsidR="004B2AFF" w:rsidRPr="009F2E66">
        <w:rPr>
          <w:rFonts w:asciiTheme="majorBidi" w:hAnsiTheme="majorBidi" w:cstheme="majorBidi"/>
          <w:sz w:val="32"/>
          <w:szCs w:val="32"/>
          <w:cs/>
        </w:rPr>
        <w:t>แผนโดยนำคะแนนระหว่างเรียน</w:t>
      </w:r>
      <w:r w:rsidRPr="009F2E66">
        <w:rPr>
          <w:rFonts w:asciiTheme="majorBidi" w:hAnsiTheme="majorBidi" w:cstheme="majorBidi"/>
          <w:sz w:val="32"/>
          <w:szCs w:val="32"/>
          <w:cs/>
        </w:rPr>
        <w:t xml:space="preserve"> และคะแนนหลังเรียนมาวิเคราะห์หา</w:t>
      </w:r>
      <w:r w:rsidR="004B2AFF" w:rsidRPr="009F2E66">
        <w:rPr>
          <w:rFonts w:asciiTheme="majorBidi" w:hAnsiTheme="majorBidi" w:cstheme="majorBidi"/>
          <w:sz w:val="32"/>
          <w:szCs w:val="32"/>
          <w:cs/>
        </w:rPr>
        <w:t>ป</w:t>
      </w:r>
      <w:r w:rsidRPr="009F2E66">
        <w:rPr>
          <w:rFonts w:asciiTheme="majorBidi" w:hAnsiTheme="majorBidi" w:cstheme="majorBidi"/>
          <w:sz w:val="32"/>
          <w:szCs w:val="32"/>
          <w:cs/>
        </w:rPr>
        <w:t>ระสิทธิภาพของ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F2E66">
        <w:rPr>
          <w:rFonts w:asciiTheme="majorBidi" w:hAnsiTheme="majorBidi" w:cstheme="majorBidi"/>
          <w:sz w:val="32"/>
          <w:szCs w:val="32"/>
          <w:cs/>
        </w:rPr>
        <w:t>รายวิชาเพิ่มเติมสังคมศึกษา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51848" w:rsidRPr="009F2E66" w:rsidRDefault="0059548C" w:rsidP="0059548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451848" w:rsidRPr="009F2E66">
        <w:rPr>
          <w:rFonts w:asciiTheme="majorBidi" w:hAnsiTheme="majorBidi" w:cstheme="majorBidi"/>
          <w:sz w:val="32"/>
          <w:szCs w:val="32"/>
          <w:cs/>
        </w:rPr>
        <w:t xml:space="preserve">พบว่าคะแนนระหว่างเรียนจากกระบวนการเรียนรู้โดยใช้รายวิชาเพิ่มเติมสังคมศึกษาด้วยกระบวนการออกแบบย้อนกลับเพื่อเสริมสร้างความเป็นพลโลกของนักเรียนชั้นมัธยมศึกษาตอนปลาย เฉลี่ยเท่ากับ </w:t>
      </w:r>
      <w:r w:rsidR="00451848" w:rsidRPr="009F2E66">
        <w:rPr>
          <w:rFonts w:asciiTheme="majorBidi" w:hAnsiTheme="majorBidi" w:cstheme="majorBidi"/>
          <w:sz w:val="32"/>
          <w:szCs w:val="32"/>
        </w:rPr>
        <w:t>80.9</w:t>
      </w:r>
      <w:r w:rsidR="00F7639B">
        <w:rPr>
          <w:rFonts w:asciiTheme="majorBidi" w:hAnsiTheme="majorBidi" w:cstheme="majorBidi"/>
          <w:sz w:val="32"/>
          <w:szCs w:val="32"/>
        </w:rPr>
        <w:t xml:space="preserve"> </w:t>
      </w:r>
      <w:r w:rsidR="00451848" w:rsidRPr="009F2E66">
        <w:rPr>
          <w:rFonts w:asciiTheme="majorBidi" w:hAnsiTheme="majorBidi" w:cstheme="majorBidi"/>
          <w:sz w:val="32"/>
          <w:szCs w:val="32"/>
          <w:cs/>
        </w:rPr>
        <w:t>จากคะแนนเต็ม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1848" w:rsidRPr="009F2E66">
        <w:rPr>
          <w:rFonts w:asciiTheme="majorBidi" w:hAnsiTheme="majorBidi" w:cstheme="majorBidi"/>
          <w:sz w:val="32"/>
          <w:szCs w:val="32"/>
        </w:rPr>
        <w:t>100</w:t>
      </w:r>
      <w:r w:rsidR="00F7639B">
        <w:rPr>
          <w:rFonts w:asciiTheme="majorBidi" w:hAnsiTheme="majorBidi" w:cstheme="majorBidi"/>
          <w:sz w:val="32"/>
          <w:szCs w:val="32"/>
        </w:rPr>
        <w:t xml:space="preserve"> </w:t>
      </w:r>
      <w:r w:rsidR="00451848" w:rsidRPr="009F2E66">
        <w:rPr>
          <w:rFonts w:asciiTheme="majorBidi" w:hAnsiTheme="majorBidi" w:cstheme="majorBidi"/>
          <w:sz w:val="32"/>
          <w:szCs w:val="32"/>
          <w:cs/>
        </w:rPr>
        <w:t>คิดเป็นร้อยละ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1848" w:rsidRPr="009F2E66">
        <w:rPr>
          <w:rFonts w:asciiTheme="majorBidi" w:hAnsiTheme="majorBidi" w:cstheme="majorBidi"/>
          <w:sz w:val="32"/>
          <w:szCs w:val="32"/>
        </w:rPr>
        <w:t>80.9</w:t>
      </w:r>
      <w:r w:rsidR="00F7639B">
        <w:rPr>
          <w:rFonts w:asciiTheme="majorBidi" w:hAnsiTheme="majorBidi" w:cstheme="majorBidi"/>
          <w:sz w:val="32"/>
          <w:szCs w:val="32"/>
        </w:rPr>
        <w:t xml:space="preserve"> </w:t>
      </w:r>
      <w:r w:rsidR="00451848" w:rsidRPr="009F2E66">
        <w:rPr>
          <w:rFonts w:asciiTheme="majorBidi" w:hAnsiTheme="majorBidi" w:cstheme="majorBidi"/>
          <w:sz w:val="32"/>
          <w:szCs w:val="32"/>
          <w:cs/>
        </w:rPr>
        <w:t>และคะแนนทดสอบหลังเรียน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1848" w:rsidRPr="009F2E66">
        <w:rPr>
          <w:rFonts w:asciiTheme="majorBidi" w:hAnsiTheme="majorBidi" w:cstheme="majorBidi"/>
          <w:sz w:val="32"/>
          <w:szCs w:val="32"/>
          <w:cs/>
        </w:rPr>
        <w:t>เฉลี่ยเท่ากับ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1848" w:rsidRPr="009F2E66">
        <w:rPr>
          <w:rFonts w:asciiTheme="majorBidi" w:hAnsiTheme="majorBidi" w:cstheme="majorBidi"/>
          <w:sz w:val="32"/>
          <w:szCs w:val="32"/>
        </w:rPr>
        <w:t>24.05</w:t>
      </w:r>
      <w:r w:rsidR="00F7639B">
        <w:rPr>
          <w:rFonts w:asciiTheme="majorBidi" w:hAnsiTheme="majorBidi" w:cstheme="majorBidi"/>
          <w:sz w:val="32"/>
          <w:szCs w:val="32"/>
        </w:rPr>
        <w:t xml:space="preserve"> </w:t>
      </w:r>
      <w:r w:rsidR="00451848" w:rsidRPr="009F2E66">
        <w:rPr>
          <w:rFonts w:asciiTheme="majorBidi" w:hAnsiTheme="majorBidi" w:cstheme="majorBidi"/>
          <w:sz w:val="32"/>
          <w:szCs w:val="32"/>
          <w:cs/>
        </w:rPr>
        <w:t>จากคะแนนเต็ม</w:t>
      </w:r>
      <w:r w:rsidR="00F7639B">
        <w:rPr>
          <w:rFonts w:asciiTheme="majorBidi" w:hAnsiTheme="majorBidi" w:cstheme="majorBidi"/>
          <w:sz w:val="32"/>
          <w:szCs w:val="32"/>
        </w:rPr>
        <w:t xml:space="preserve"> </w:t>
      </w:r>
      <w:r w:rsidR="00451848" w:rsidRPr="009F2E66">
        <w:rPr>
          <w:rFonts w:asciiTheme="majorBidi" w:hAnsiTheme="majorBidi" w:cstheme="majorBidi"/>
          <w:sz w:val="32"/>
          <w:szCs w:val="32"/>
        </w:rPr>
        <w:t>30</w:t>
      </w:r>
      <w:r w:rsidR="00F7639B">
        <w:rPr>
          <w:rFonts w:asciiTheme="majorBidi" w:hAnsiTheme="majorBidi" w:cstheme="majorBidi"/>
          <w:sz w:val="32"/>
          <w:szCs w:val="32"/>
        </w:rPr>
        <w:t xml:space="preserve"> </w:t>
      </w:r>
      <w:r w:rsidR="00451848" w:rsidRPr="009F2E66">
        <w:rPr>
          <w:rFonts w:asciiTheme="majorBidi" w:hAnsiTheme="majorBidi" w:cstheme="majorBidi"/>
          <w:sz w:val="32"/>
          <w:szCs w:val="32"/>
          <w:cs/>
        </w:rPr>
        <w:t xml:space="preserve">คะแนนคิดเป็นร้อยละ </w:t>
      </w:r>
      <w:r w:rsidR="00451848" w:rsidRPr="009F2E66">
        <w:rPr>
          <w:rFonts w:asciiTheme="majorBidi" w:hAnsiTheme="majorBidi" w:cstheme="majorBidi"/>
          <w:sz w:val="32"/>
          <w:szCs w:val="32"/>
        </w:rPr>
        <w:t>80.16</w:t>
      </w:r>
    </w:p>
    <w:p w:rsidR="00B85B61" w:rsidRPr="009F2E66" w:rsidRDefault="00B85B61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720"/>
        <w:rPr>
          <w:rFonts w:asciiTheme="majorBidi" w:hAnsiTheme="majorBidi" w:cstheme="majorBidi"/>
          <w:sz w:val="32"/>
          <w:szCs w:val="32"/>
        </w:rPr>
      </w:pPr>
    </w:p>
    <w:p w:rsidR="005E2A98" w:rsidRPr="005E2A98" w:rsidRDefault="00451848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5E2A98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F7639B" w:rsidRPr="005E2A9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C267A4" w:rsidRPr="005E2A98">
        <w:rPr>
          <w:rFonts w:asciiTheme="majorBidi" w:hAnsiTheme="majorBidi" w:cstheme="majorBidi"/>
          <w:b/>
          <w:bCs/>
          <w:sz w:val="32"/>
          <w:szCs w:val="32"/>
        </w:rPr>
        <w:t>4.</w:t>
      </w:r>
      <w:r w:rsidR="001F591F" w:rsidRPr="005E2A98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CB0B4D">
        <w:rPr>
          <w:rFonts w:asciiTheme="majorBidi" w:hAnsiTheme="majorBidi" w:cstheme="majorBidi"/>
          <w:b/>
          <w:bCs/>
          <w:sz w:val="32"/>
          <w:szCs w:val="32"/>
        </w:rPr>
        <w:t>1</w:t>
      </w:r>
    </w:p>
    <w:p w:rsidR="00451848" w:rsidRPr="005E2A98" w:rsidRDefault="00451848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5E2A98">
        <w:rPr>
          <w:rFonts w:asciiTheme="majorBidi" w:hAnsiTheme="majorBidi" w:cstheme="majorBidi"/>
          <w:i/>
          <w:iCs/>
          <w:sz w:val="32"/>
          <w:szCs w:val="32"/>
          <w:cs/>
        </w:rPr>
        <w:t>ประสิทธิภาพของรายวิชาเพิ่มเติมสังคมศึกษาด้วยกระบวนการออกแบบย้อนกลับเพื่อเสริมสร้างความเป็นพลโลกของนักเรียนชั้นมัธยมศึกษาตอนปลาย</w:t>
      </w:r>
      <w:r w:rsidRPr="005E2A98">
        <w:rPr>
          <w:rFonts w:asciiTheme="majorBidi" w:hAnsiTheme="majorBidi" w:cstheme="majorBidi"/>
          <w:i/>
          <w:iCs/>
          <w:sz w:val="32"/>
          <w:szCs w:val="32"/>
        </w:rPr>
        <w:tab/>
      </w:r>
    </w:p>
    <w:tbl>
      <w:tblPr>
        <w:tblStyle w:val="aa"/>
        <w:tblW w:w="8208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1382"/>
        <w:gridCol w:w="1382"/>
        <w:gridCol w:w="1099"/>
        <w:gridCol w:w="1220"/>
        <w:gridCol w:w="1344"/>
        <w:gridCol w:w="824"/>
      </w:tblGrid>
      <w:tr w:rsidR="00451848" w:rsidRPr="009F2E66" w:rsidTr="005E2A98">
        <w:trPr>
          <w:trHeight w:val="385"/>
          <w:jc w:val="center"/>
        </w:trPr>
        <w:tc>
          <w:tcPr>
            <w:tcW w:w="966" w:type="dxa"/>
            <w:vMerge w:val="restart"/>
          </w:tcPr>
          <w:p w:rsidR="00451848" w:rsidRPr="009F2E66" w:rsidRDefault="00451848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จำนวน</w:t>
            </w:r>
          </w:p>
          <w:p w:rsidR="00451848" w:rsidRPr="009F2E66" w:rsidRDefault="00451848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</w:t>
            </w:r>
          </w:p>
          <w:p w:rsidR="00451848" w:rsidRPr="009F2E66" w:rsidRDefault="00451848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224497" w:rsidRPr="009F2E66">
              <w:rPr>
                <w:rFonts w:asciiTheme="majorBidi" w:hAnsiTheme="majorBidi" w:cstheme="majorBidi"/>
                <w:sz w:val="32"/>
                <w:szCs w:val="32"/>
              </w:rPr>
              <w:t>n</w:t>
            </w:r>
            <w:r w:rsidRPr="009F2E66"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</w:tc>
        <w:tc>
          <w:tcPr>
            <w:tcW w:w="4104" w:type="dxa"/>
            <w:gridSpan w:val="3"/>
          </w:tcPr>
          <w:p w:rsidR="00451848" w:rsidRPr="009F2E66" w:rsidRDefault="00451848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คะแนน ระหว่างเรียน (</w:t>
            </w:r>
            <w:r w:rsidRPr="009F2E66">
              <w:rPr>
                <w:rFonts w:asciiTheme="majorBidi" w:hAnsiTheme="majorBidi" w:cstheme="majorBidi"/>
                <w:sz w:val="32"/>
                <w:szCs w:val="32"/>
              </w:rPr>
              <w:t>E</w:t>
            </w:r>
            <w:r w:rsidRPr="009F2E66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</w:t>
            </w:r>
            <w:r w:rsidRPr="009F2E66"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</w:tc>
        <w:tc>
          <w:tcPr>
            <w:tcW w:w="3538" w:type="dxa"/>
            <w:gridSpan w:val="3"/>
          </w:tcPr>
          <w:p w:rsidR="00451848" w:rsidRPr="009F2E66" w:rsidRDefault="00451848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คะแนนวัดผลสัมฤทธิ์หลังเรียน (</w:t>
            </w:r>
            <w:r w:rsidRPr="009F2E66">
              <w:rPr>
                <w:rFonts w:asciiTheme="majorBidi" w:hAnsiTheme="majorBidi" w:cstheme="majorBidi"/>
                <w:sz w:val="32"/>
                <w:szCs w:val="32"/>
              </w:rPr>
              <w:t>E</w:t>
            </w:r>
            <w:r w:rsidRPr="009F2E66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2</w:t>
            </w:r>
            <w:r w:rsidRPr="009F2E66"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</w:tc>
      </w:tr>
      <w:tr w:rsidR="00451848" w:rsidRPr="009F2E66" w:rsidTr="005E2A98">
        <w:trPr>
          <w:trHeight w:val="934"/>
          <w:jc w:val="center"/>
        </w:trPr>
        <w:tc>
          <w:tcPr>
            <w:tcW w:w="966" w:type="dxa"/>
            <w:vMerge/>
          </w:tcPr>
          <w:p w:rsidR="00451848" w:rsidRPr="009F2E66" w:rsidRDefault="00451848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462" w:type="dxa"/>
          </w:tcPr>
          <w:p w:rsidR="00451848" w:rsidRPr="009F2E66" w:rsidRDefault="00451848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462" w:type="dxa"/>
          </w:tcPr>
          <w:p w:rsidR="00451848" w:rsidRPr="009F2E66" w:rsidRDefault="00451848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180" w:type="dxa"/>
          </w:tcPr>
          <w:p w:rsidR="00451848" w:rsidRPr="009F2E66" w:rsidRDefault="00451848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ร้อยละ</w:t>
            </w:r>
          </w:p>
        </w:tc>
        <w:tc>
          <w:tcPr>
            <w:tcW w:w="1275" w:type="dxa"/>
          </w:tcPr>
          <w:p w:rsidR="00451848" w:rsidRPr="009F2E66" w:rsidRDefault="00451848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418" w:type="dxa"/>
          </w:tcPr>
          <w:p w:rsidR="00451848" w:rsidRPr="009F2E66" w:rsidRDefault="00451848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845" w:type="dxa"/>
          </w:tcPr>
          <w:p w:rsidR="00451848" w:rsidRPr="009F2E66" w:rsidRDefault="00451848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ร้อยละ</w:t>
            </w:r>
          </w:p>
        </w:tc>
      </w:tr>
      <w:tr w:rsidR="00B7730B" w:rsidRPr="009F2E66" w:rsidTr="005E2A98">
        <w:trPr>
          <w:trHeight w:val="252"/>
          <w:jc w:val="center"/>
        </w:trPr>
        <w:tc>
          <w:tcPr>
            <w:tcW w:w="966" w:type="dxa"/>
          </w:tcPr>
          <w:p w:rsidR="00451848" w:rsidRPr="009F2E66" w:rsidRDefault="000576C9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</w:rPr>
              <w:t>40</w:t>
            </w:r>
          </w:p>
        </w:tc>
        <w:tc>
          <w:tcPr>
            <w:tcW w:w="1462" w:type="dxa"/>
          </w:tcPr>
          <w:p w:rsidR="00451848" w:rsidRPr="009F2E66" w:rsidRDefault="000576C9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451848" w:rsidRPr="009F2E66"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1462" w:type="dxa"/>
          </w:tcPr>
          <w:p w:rsidR="00451848" w:rsidRPr="009F2E66" w:rsidRDefault="000576C9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</w:rPr>
              <w:t>80</w:t>
            </w:r>
            <w:r w:rsidR="00451848" w:rsidRPr="009F2E66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Pr="009F2E66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180" w:type="dxa"/>
          </w:tcPr>
          <w:p w:rsidR="00451848" w:rsidRPr="009F2E66" w:rsidRDefault="00451848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="000576C9" w:rsidRPr="009F2E66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9F2E66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="000576C9" w:rsidRPr="009F2E66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275" w:type="dxa"/>
          </w:tcPr>
          <w:p w:rsidR="00451848" w:rsidRPr="009F2E66" w:rsidRDefault="00451848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</w:tc>
        <w:tc>
          <w:tcPr>
            <w:tcW w:w="1418" w:type="dxa"/>
          </w:tcPr>
          <w:p w:rsidR="00451848" w:rsidRPr="009F2E66" w:rsidRDefault="00451848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</w:rPr>
              <w:t>24.</w:t>
            </w:r>
            <w:r w:rsidR="000576C9" w:rsidRPr="009F2E66">
              <w:rPr>
                <w:rFonts w:asciiTheme="majorBidi" w:hAnsiTheme="majorBidi" w:cstheme="majorBidi"/>
                <w:sz w:val="32"/>
                <w:szCs w:val="32"/>
              </w:rPr>
              <w:t>05</w:t>
            </w:r>
          </w:p>
        </w:tc>
        <w:tc>
          <w:tcPr>
            <w:tcW w:w="845" w:type="dxa"/>
          </w:tcPr>
          <w:p w:rsidR="00451848" w:rsidRPr="009F2E66" w:rsidRDefault="00451848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="000576C9" w:rsidRPr="009F2E66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9F2E66">
              <w:rPr>
                <w:rFonts w:asciiTheme="majorBidi" w:hAnsiTheme="majorBidi" w:cstheme="majorBidi"/>
                <w:sz w:val="32"/>
                <w:szCs w:val="32"/>
              </w:rPr>
              <w:t>.1</w:t>
            </w:r>
            <w:r w:rsidR="000576C9" w:rsidRPr="009F2E66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</w:tr>
    </w:tbl>
    <w:p w:rsidR="00F338C4" w:rsidRPr="009F2E66" w:rsidRDefault="00F338C4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</w:p>
    <w:p w:rsidR="00451848" w:rsidRPr="009F2E66" w:rsidRDefault="005E2A98" w:rsidP="005E2A9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51848" w:rsidRPr="009F2E66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A95FD7" w:rsidRPr="009F2E66">
        <w:rPr>
          <w:rFonts w:asciiTheme="majorBidi" w:hAnsiTheme="majorBidi" w:cstheme="majorBidi"/>
          <w:sz w:val="32"/>
          <w:szCs w:val="32"/>
        </w:rPr>
        <w:t>4.</w:t>
      </w:r>
      <w:r w:rsidR="001F591F" w:rsidRPr="009F2E66">
        <w:rPr>
          <w:rFonts w:asciiTheme="majorBidi" w:hAnsiTheme="majorBidi" w:cstheme="majorBidi"/>
          <w:sz w:val="32"/>
          <w:szCs w:val="32"/>
        </w:rPr>
        <w:t>1</w:t>
      </w:r>
      <w:r w:rsidR="00F90875">
        <w:rPr>
          <w:rFonts w:asciiTheme="majorBidi" w:hAnsiTheme="majorBidi" w:cstheme="majorBidi"/>
          <w:sz w:val="32"/>
          <w:szCs w:val="32"/>
        </w:rPr>
        <w:t>1</w:t>
      </w:r>
      <w:r w:rsidR="001F591F" w:rsidRPr="009F2E66">
        <w:rPr>
          <w:rFonts w:asciiTheme="majorBidi" w:hAnsiTheme="majorBidi" w:cstheme="majorBidi"/>
          <w:sz w:val="32"/>
          <w:szCs w:val="32"/>
        </w:rPr>
        <w:t xml:space="preserve"> </w:t>
      </w:r>
      <w:r w:rsidR="00451848" w:rsidRPr="009F2E66">
        <w:rPr>
          <w:rFonts w:asciiTheme="majorBidi" w:hAnsiTheme="majorBidi" w:cstheme="majorBidi"/>
          <w:sz w:val="32"/>
          <w:szCs w:val="32"/>
          <w:cs/>
        </w:rPr>
        <w:t xml:space="preserve">พบว่า รายวิชาเพิ่มเติมสังคมศึกษา ศาสนาและวัฒนธรรมกระบวนการออกแบบย้อนกลับเพื่อเสริมสร้างความเป็นพลโลกของนักเรียนมัธยมศึกษาตอนปลายมีประสิทธิภาพเท่ากับ </w:t>
      </w:r>
      <w:r w:rsidR="00451848" w:rsidRPr="009F2E66">
        <w:rPr>
          <w:rFonts w:asciiTheme="majorBidi" w:hAnsiTheme="majorBidi" w:cstheme="majorBidi"/>
          <w:sz w:val="32"/>
          <w:szCs w:val="32"/>
        </w:rPr>
        <w:t>8</w:t>
      </w:r>
      <w:r w:rsidR="000576C9" w:rsidRPr="009F2E66">
        <w:rPr>
          <w:rFonts w:asciiTheme="majorBidi" w:hAnsiTheme="majorBidi" w:cstheme="majorBidi"/>
          <w:sz w:val="32"/>
          <w:szCs w:val="32"/>
        </w:rPr>
        <w:t>0</w:t>
      </w:r>
      <w:r w:rsidR="00451848" w:rsidRPr="009F2E66">
        <w:rPr>
          <w:rFonts w:asciiTheme="majorBidi" w:hAnsiTheme="majorBidi" w:cstheme="majorBidi"/>
          <w:sz w:val="32"/>
          <w:szCs w:val="32"/>
        </w:rPr>
        <w:t>.</w:t>
      </w:r>
      <w:r w:rsidR="000576C9" w:rsidRPr="009F2E66">
        <w:rPr>
          <w:rFonts w:asciiTheme="majorBidi" w:hAnsiTheme="majorBidi" w:cstheme="majorBidi"/>
          <w:sz w:val="32"/>
          <w:szCs w:val="32"/>
        </w:rPr>
        <w:t>09</w:t>
      </w:r>
      <w:r w:rsidR="00451848" w:rsidRPr="009F2E66">
        <w:rPr>
          <w:rFonts w:asciiTheme="majorBidi" w:hAnsiTheme="majorBidi" w:cstheme="majorBidi"/>
          <w:sz w:val="32"/>
          <w:szCs w:val="32"/>
        </w:rPr>
        <w:t>/8</w:t>
      </w:r>
      <w:r w:rsidR="000576C9" w:rsidRPr="009F2E66">
        <w:rPr>
          <w:rFonts w:asciiTheme="majorBidi" w:hAnsiTheme="majorBidi" w:cstheme="majorBidi"/>
          <w:sz w:val="32"/>
          <w:szCs w:val="32"/>
        </w:rPr>
        <w:t>0</w:t>
      </w:r>
      <w:r w:rsidR="00451848" w:rsidRPr="009F2E66">
        <w:rPr>
          <w:rFonts w:asciiTheme="majorBidi" w:hAnsiTheme="majorBidi" w:cstheme="majorBidi"/>
          <w:sz w:val="32"/>
          <w:szCs w:val="32"/>
        </w:rPr>
        <w:t>.1</w:t>
      </w:r>
      <w:r w:rsidR="000576C9" w:rsidRPr="009F2E66">
        <w:rPr>
          <w:rFonts w:asciiTheme="majorBidi" w:hAnsiTheme="majorBidi" w:cstheme="majorBidi"/>
          <w:sz w:val="32"/>
          <w:szCs w:val="32"/>
        </w:rPr>
        <w:t>6</w:t>
      </w:r>
      <w:r w:rsidR="00451848" w:rsidRPr="009F2E66">
        <w:rPr>
          <w:rFonts w:asciiTheme="majorBidi" w:hAnsiTheme="majorBidi" w:cstheme="majorBidi"/>
          <w:sz w:val="32"/>
          <w:szCs w:val="32"/>
          <w:cs/>
        </w:rPr>
        <w:t>แสดงว่ารายวิชาเพิ่มเติมสังคมศึกษาศาสนาและวัฒนธรรมกระบวนการออกแบบย้อนกลับเพื่อเสริมสร้างความเป็นพลโลกของนักเรียนมัธยมศึกษาตอนปลายมีประสิทธิภาพ</w:t>
      </w:r>
      <w:r w:rsidR="00C92EC5" w:rsidRPr="009F2E66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C92EC5" w:rsidRPr="009F2E66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="00C92EC5" w:rsidRPr="009F2E66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>1</w:t>
      </w:r>
      <w:r w:rsidR="00C92EC5" w:rsidRPr="009F2E66">
        <w:rPr>
          <w:rFonts w:asciiTheme="majorBidi" w:hAnsiTheme="majorBidi" w:cstheme="majorBidi"/>
          <w:color w:val="000000" w:themeColor="text1"/>
          <w:sz w:val="32"/>
          <w:szCs w:val="32"/>
        </w:rPr>
        <w:t>/E</w:t>
      </w:r>
      <w:r w:rsidR="00C92EC5" w:rsidRPr="009F2E66">
        <w:rPr>
          <w:rFonts w:asciiTheme="majorBidi" w:hAnsiTheme="majorBidi" w:cstheme="majorBidi"/>
          <w:color w:val="000000" w:themeColor="text1"/>
          <w:sz w:val="32"/>
          <w:szCs w:val="32"/>
          <w:vertAlign w:val="subscript"/>
        </w:rPr>
        <w:t xml:space="preserve">2 </w:t>
      </w:r>
      <w:r w:rsidR="00C92EC5" w:rsidRPr="009F2E6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) </w:t>
      </w:r>
      <w:r w:rsidR="00224497" w:rsidRPr="009F2E66">
        <w:rPr>
          <w:rFonts w:asciiTheme="majorBidi" w:hAnsiTheme="majorBidi" w:cstheme="majorBidi"/>
          <w:sz w:val="32"/>
          <w:szCs w:val="32"/>
          <w:cs/>
        </w:rPr>
        <w:t>ตาม</w:t>
      </w:r>
      <w:r w:rsidR="00451848" w:rsidRPr="009F2E66">
        <w:rPr>
          <w:rFonts w:asciiTheme="majorBidi" w:hAnsiTheme="majorBidi" w:cstheme="majorBidi"/>
          <w:sz w:val="32"/>
          <w:szCs w:val="32"/>
          <w:cs/>
        </w:rPr>
        <w:t>เกณฑ์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1848" w:rsidRPr="009F2E66">
        <w:rPr>
          <w:rFonts w:asciiTheme="majorBidi" w:hAnsiTheme="majorBidi" w:cstheme="majorBidi"/>
          <w:sz w:val="32"/>
          <w:szCs w:val="32"/>
        </w:rPr>
        <w:t xml:space="preserve">80/80 </w:t>
      </w:r>
      <w:r w:rsidR="00451848" w:rsidRPr="009F2E66">
        <w:rPr>
          <w:rFonts w:asciiTheme="majorBidi" w:hAnsiTheme="majorBidi" w:cstheme="majorBidi"/>
          <w:sz w:val="32"/>
          <w:szCs w:val="32"/>
          <w:cs/>
        </w:rPr>
        <w:t>ที่ตั้งไว้</w:t>
      </w:r>
    </w:p>
    <w:p w:rsidR="00AF60CE" w:rsidRDefault="00AF60CE" w:rsidP="00AF60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AF60CE" w:rsidRDefault="00AF60CE" w:rsidP="00AF60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45021" w:rsidRPr="009F2E66" w:rsidRDefault="00F7639B" w:rsidP="00AF60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 xml:space="preserve"> </w:t>
      </w:r>
      <w:r w:rsidR="005E2A9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E2A9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0184A" w:rsidRPr="009F2E66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B85B61" w:rsidRPr="009F2E6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="005E2A98">
        <w:rPr>
          <w:rFonts w:asciiTheme="majorBidi" w:hAnsiTheme="majorBidi" w:cstheme="majorBidi" w:hint="cs"/>
          <w:sz w:val="32"/>
          <w:szCs w:val="32"/>
          <w:cs/>
        </w:rPr>
        <w:tab/>
      </w:r>
      <w:r w:rsidR="00CF40EB" w:rsidRPr="009F2E66">
        <w:rPr>
          <w:rFonts w:asciiTheme="majorBidi" w:hAnsiTheme="majorBidi" w:cstheme="majorBidi"/>
          <w:sz w:val="32"/>
          <w:szCs w:val="32"/>
          <w:cs/>
        </w:rPr>
        <w:t>ผลการประเมินการเรียนรู้ก่อนและหลังเรียน นำรายวิชาเพิ่มเติมสังคมศึกษาที่ปรับปรุงแก้ไขแล้วไปทดลองใช้กับนักเรียนชั้นมัธยมศึกษาปีที่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F40EB" w:rsidRPr="009F2E66">
        <w:rPr>
          <w:rFonts w:asciiTheme="majorBidi" w:hAnsiTheme="majorBidi" w:cstheme="majorBidi"/>
          <w:sz w:val="32"/>
          <w:szCs w:val="32"/>
        </w:rPr>
        <w:t>5</w:t>
      </w:r>
      <w:r w:rsidR="00CF40EB" w:rsidRPr="009F2E66">
        <w:rPr>
          <w:rFonts w:asciiTheme="majorBidi" w:hAnsiTheme="majorBidi" w:cstheme="majorBidi"/>
          <w:sz w:val="32"/>
          <w:szCs w:val="32"/>
          <w:cs/>
        </w:rPr>
        <w:t xml:space="preserve"> โรงเรียนแวงน้อยศึกษา ในภาคเรียนที่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F40EB" w:rsidRPr="009F2E66">
        <w:rPr>
          <w:rFonts w:asciiTheme="majorBidi" w:hAnsiTheme="majorBidi" w:cstheme="majorBidi"/>
          <w:sz w:val="32"/>
          <w:szCs w:val="32"/>
        </w:rPr>
        <w:t xml:space="preserve">2 </w:t>
      </w:r>
      <w:r w:rsidR="00CF40EB" w:rsidRPr="009F2E66">
        <w:rPr>
          <w:rFonts w:asciiTheme="majorBidi" w:hAnsiTheme="majorBidi" w:cstheme="majorBidi"/>
          <w:sz w:val="32"/>
          <w:szCs w:val="32"/>
          <w:cs/>
        </w:rPr>
        <w:t>ปีการศึกษา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F40EB" w:rsidRPr="009F2E66">
        <w:rPr>
          <w:rFonts w:asciiTheme="majorBidi" w:hAnsiTheme="majorBidi" w:cstheme="majorBidi"/>
          <w:sz w:val="32"/>
          <w:szCs w:val="32"/>
        </w:rPr>
        <w:t>2559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CF40EB" w:rsidRPr="009F2E66">
        <w:rPr>
          <w:rFonts w:asciiTheme="majorBidi" w:hAnsiTheme="majorBidi" w:cstheme="majorBidi"/>
          <w:sz w:val="32"/>
          <w:szCs w:val="32"/>
          <w:cs/>
        </w:rPr>
        <w:t>จำนวน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33670" w:rsidRPr="009F2E66">
        <w:rPr>
          <w:rFonts w:asciiTheme="majorBidi" w:hAnsiTheme="majorBidi" w:cstheme="majorBidi"/>
          <w:sz w:val="32"/>
          <w:szCs w:val="32"/>
        </w:rPr>
        <w:t>4</w:t>
      </w:r>
      <w:r w:rsidR="00CF40EB" w:rsidRPr="009F2E66">
        <w:rPr>
          <w:rFonts w:asciiTheme="majorBidi" w:hAnsiTheme="majorBidi" w:cstheme="majorBidi"/>
          <w:sz w:val="32"/>
          <w:szCs w:val="32"/>
        </w:rPr>
        <w:t>0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CF40EB" w:rsidRPr="009F2E66">
        <w:rPr>
          <w:rFonts w:asciiTheme="majorBidi" w:hAnsiTheme="majorBidi" w:cstheme="majorBidi"/>
          <w:sz w:val="32"/>
          <w:szCs w:val="32"/>
          <w:cs/>
        </w:rPr>
        <w:t>คนโดยจัดให้มีการทดสอบกลุ่มตัวอย่างก่อนและหลังเรียนโดยใช้แบบ</w:t>
      </w:r>
      <w:r w:rsidR="00111797" w:rsidRPr="009F2E66">
        <w:rPr>
          <w:rFonts w:asciiTheme="majorBidi" w:hAnsiTheme="majorBidi" w:cstheme="majorBidi"/>
          <w:sz w:val="32"/>
          <w:szCs w:val="32"/>
          <w:cs/>
        </w:rPr>
        <w:t>ทดสอบ</w:t>
      </w:r>
      <w:r w:rsidR="00CF40EB" w:rsidRPr="009F2E66">
        <w:rPr>
          <w:rFonts w:asciiTheme="majorBidi" w:hAnsiTheme="majorBidi" w:cstheme="majorBidi"/>
          <w:sz w:val="32"/>
          <w:szCs w:val="32"/>
          <w:cs/>
        </w:rPr>
        <w:t>วัด</w:t>
      </w:r>
      <w:r w:rsidR="00111797" w:rsidRPr="009F2E66">
        <w:rPr>
          <w:rFonts w:asciiTheme="majorBidi" w:hAnsiTheme="majorBidi" w:cstheme="majorBidi"/>
          <w:sz w:val="32"/>
          <w:szCs w:val="32"/>
          <w:cs/>
        </w:rPr>
        <w:t>ผลสัมฤทธิ์ทางการเรียน</w:t>
      </w:r>
      <w:r w:rsidR="00CF40EB" w:rsidRPr="009F2E66">
        <w:rPr>
          <w:rFonts w:asciiTheme="majorBidi" w:hAnsiTheme="majorBidi" w:cstheme="majorBidi"/>
          <w:sz w:val="32"/>
          <w:szCs w:val="32"/>
          <w:cs/>
        </w:rPr>
        <w:t>ฉบับเดียวกัน</w:t>
      </w:r>
      <w:r w:rsidR="00E45021" w:rsidRPr="009F2E6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33670" w:rsidRDefault="00AF60CE" w:rsidP="00AF60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33670" w:rsidRPr="009F2E66">
        <w:rPr>
          <w:rFonts w:asciiTheme="majorBidi" w:hAnsiTheme="majorBidi" w:cstheme="majorBidi"/>
          <w:sz w:val="32"/>
          <w:szCs w:val="32"/>
          <w:cs/>
        </w:rPr>
        <w:t>ผลการเปรียบเทียบ</w:t>
      </w:r>
      <w:r w:rsidR="00783B4B" w:rsidRPr="009F2E66">
        <w:rPr>
          <w:rFonts w:asciiTheme="majorBidi" w:hAnsiTheme="majorBidi" w:cstheme="majorBidi"/>
          <w:sz w:val="32"/>
          <w:szCs w:val="32"/>
          <w:cs/>
        </w:rPr>
        <w:t>คะแนน</w:t>
      </w:r>
      <w:r w:rsidR="00733670" w:rsidRPr="009F2E66">
        <w:rPr>
          <w:rFonts w:asciiTheme="majorBidi" w:hAnsiTheme="majorBidi" w:cstheme="majorBidi"/>
          <w:sz w:val="32"/>
          <w:szCs w:val="32"/>
          <w:cs/>
        </w:rPr>
        <w:t>ก่อนเรียนและหลังเรียน</w:t>
      </w:r>
      <w:r w:rsidR="00783B4B" w:rsidRPr="009F2E66">
        <w:rPr>
          <w:rFonts w:asciiTheme="majorBidi" w:hAnsiTheme="majorBidi" w:cstheme="majorBidi"/>
          <w:sz w:val="32"/>
          <w:szCs w:val="32"/>
          <w:cs/>
        </w:rPr>
        <w:t xml:space="preserve">ของนักเรียนชั้นมัธยมศึกษาปีที่ </w:t>
      </w:r>
      <w:r w:rsidR="00783B4B" w:rsidRPr="009F2E66">
        <w:rPr>
          <w:rFonts w:asciiTheme="majorBidi" w:hAnsiTheme="majorBidi" w:cstheme="majorBidi"/>
          <w:sz w:val="32"/>
          <w:szCs w:val="32"/>
        </w:rPr>
        <w:t xml:space="preserve">5 </w:t>
      </w:r>
      <w:r w:rsidR="00783B4B" w:rsidRPr="009F2E66">
        <w:rPr>
          <w:rFonts w:asciiTheme="majorBidi" w:hAnsiTheme="majorBidi" w:cstheme="majorBidi"/>
          <w:sz w:val="32"/>
          <w:szCs w:val="32"/>
          <w:cs/>
        </w:rPr>
        <w:t>ที่เรียนรายวิชาเพิ่มเติมสังคมศึกษา</w:t>
      </w:r>
      <w:r w:rsidR="00733670" w:rsidRPr="009F2E66">
        <w:rPr>
          <w:rFonts w:asciiTheme="majorBidi" w:hAnsiTheme="majorBidi" w:cstheme="majorBidi"/>
          <w:sz w:val="32"/>
          <w:szCs w:val="32"/>
          <w:cs/>
        </w:rPr>
        <w:t>จำนวนนักเรียน</w:t>
      </w:r>
      <w:r w:rsidR="00733670" w:rsidRPr="009F2E66">
        <w:rPr>
          <w:rFonts w:asciiTheme="majorBidi" w:hAnsiTheme="majorBidi" w:cstheme="majorBidi"/>
          <w:sz w:val="32"/>
          <w:szCs w:val="32"/>
        </w:rPr>
        <w:t xml:space="preserve">40 </w:t>
      </w:r>
      <w:r w:rsidR="00733670" w:rsidRPr="009F2E66">
        <w:rPr>
          <w:rFonts w:asciiTheme="majorBidi" w:hAnsiTheme="majorBidi" w:cstheme="majorBidi"/>
          <w:sz w:val="32"/>
          <w:szCs w:val="32"/>
          <w:cs/>
        </w:rPr>
        <w:t xml:space="preserve">คน คะแนนค่าเฉลี่ยก่อนเรียน </w:t>
      </w:r>
      <w:r w:rsidR="00733670" w:rsidRPr="009F2E66">
        <w:rPr>
          <w:rFonts w:asciiTheme="majorBidi" w:hAnsiTheme="majorBidi" w:cstheme="majorBidi"/>
          <w:sz w:val="32"/>
          <w:szCs w:val="32"/>
        </w:rPr>
        <w:t xml:space="preserve">9.65 </w:t>
      </w:r>
      <w:r w:rsidR="00733670" w:rsidRPr="009F2E66">
        <w:rPr>
          <w:rFonts w:asciiTheme="majorBidi" w:hAnsiTheme="majorBidi" w:cstheme="majorBidi"/>
          <w:sz w:val="32"/>
          <w:szCs w:val="32"/>
          <w:cs/>
        </w:rPr>
        <w:t xml:space="preserve">ค่าความเบี่ยงเบนมาตรฐาน </w:t>
      </w:r>
      <w:r w:rsidR="00733670" w:rsidRPr="009F2E66">
        <w:rPr>
          <w:rFonts w:asciiTheme="majorBidi" w:hAnsiTheme="majorBidi" w:cstheme="majorBidi"/>
          <w:sz w:val="32"/>
          <w:szCs w:val="32"/>
        </w:rPr>
        <w:t xml:space="preserve">2.17 </w:t>
      </w:r>
      <w:r w:rsidR="00733670" w:rsidRPr="009F2E66">
        <w:rPr>
          <w:rFonts w:asciiTheme="majorBidi" w:hAnsiTheme="majorBidi" w:cstheme="majorBidi"/>
          <w:sz w:val="32"/>
          <w:szCs w:val="32"/>
          <w:cs/>
        </w:rPr>
        <w:t xml:space="preserve">และคะแนนค่าเฉลี่ยหลังเรียน </w:t>
      </w:r>
      <w:r w:rsidR="00733670" w:rsidRPr="009F2E66">
        <w:rPr>
          <w:rFonts w:asciiTheme="majorBidi" w:hAnsiTheme="majorBidi" w:cstheme="majorBidi"/>
          <w:sz w:val="32"/>
          <w:szCs w:val="32"/>
        </w:rPr>
        <w:t xml:space="preserve">20.02 </w:t>
      </w:r>
      <w:r w:rsidR="00733670" w:rsidRPr="009F2E66">
        <w:rPr>
          <w:rFonts w:asciiTheme="majorBidi" w:hAnsiTheme="majorBidi" w:cstheme="majorBidi"/>
          <w:sz w:val="32"/>
          <w:szCs w:val="32"/>
          <w:cs/>
        </w:rPr>
        <w:t xml:space="preserve">ค่าความเบี่ยงเบนมาตรฐาน </w:t>
      </w:r>
      <w:r w:rsidR="00733670" w:rsidRPr="009F2E66">
        <w:rPr>
          <w:rFonts w:asciiTheme="majorBidi" w:hAnsiTheme="majorBidi" w:cstheme="majorBidi"/>
          <w:sz w:val="32"/>
          <w:szCs w:val="32"/>
        </w:rPr>
        <w:t>2.85</w:t>
      </w:r>
      <w:r w:rsidR="00733670" w:rsidRPr="009F2E66">
        <w:rPr>
          <w:rFonts w:asciiTheme="majorBidi" w:hAnsiTheme="majorBidi" w:cstheme="majorBidi"/>
          <w:sz w:val="32"/>
          <w:szCs w:val="32"/>
          <w:cs/>
        </w:rPr>
        <w:t xml:space="preserve"> และผลต่างของคะแนนหลังเรียน </w:t>
      </w:r>
      <w:r w:rsidR="00733670" w:rsidRPr="009F2E66">
        <w:rPr>
          <w:rFonts w:asciiTheme="majorBidi" w:hAnsiTheme="majorBidi" w:cstheme="majorBidi"/>
          <w:sz w:val="32"/>
          <w:szCs w:val="32"/>
        </w:rPr>
        <w:t xml:space="preserve">10.37 </w:t>
      </w:r>
      <w:r w:rsidR="00733670" w:rsidRPr="009F2E66">
        <w:rPr>
          <w:rFonts w:asciiTheme="majorBidi" w:hAnsiTheme="majorBidi" w:cstheme="majorBidi"/>
          <w:sz w:val="32"/>
          <w:szCs w:val="32"/>
          <w:cs/>
        </w:rPr>
        <w:t xml:space="preserve">ค่าความเบี่ยงเบนมาตรฐาน </w:t>
      </w:r>
      <w:r w:rsidR="00733670" w:rsidRPr="009F2E66">
        <w:rPr>
          <w:rFonts w:asciiTheme="majorBidi" w:hAnsiTheme="majorBidi" w:cstheme="majorBidi"/>
          <w:sz w:val="32"/>
          <w:szCs w:val="32"/>
        </w:rPr>
        <w:t xml:space="preserve">1.03 </w:t>
      </w:r>
      <w:r w:rsidR="00733670" w:rsidRPr="009F2E66">
        <w:rPr>
          <w:rFonts w:asciiTheme="majorBidi" w:hAnsiTheme="majorBidi" w:cstheme="majorBidi"/>
          <w:sz w:val="32"/>
          <w:szCs w:val="32"/>
          <w:cs/>
        </w:rPr>
        <w:t>และค่าเฉลี่ยของผลต่างของคะแนนระหว่างการทดสอบหลังเรียนกับการทดสอบก่อนเรียน</w:t>
      </w:r>
      <w:r w:rsidR="00733670" w:rsidRPr="009F2E66">
        <w:rPr>
          <w:rFonts w:asciiTheme="majorBidi" w:hAnsiTheme="majorBidi" w:cstheme="majorBidi"/>
          <w:sz w:val="32"/>
          <w:szCs w:val="32"/>
        </w:rPr>
        <w:t xml:space="preserve"> 10.37</w:t>
      </w:r>
    </w:p>
    <w:p w:rsidR="00AF60CE" w:rsidRPr="009F2E66" w:rsidRDefault="00AF60CE" w:rsidP="00AF60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AF60CE" w:rsidRDefault="00733670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 w:rsidRPr="009F2E66">
        <w:rPr>
          <w:rFonts w:asciiTheme="majorBidi" w:hAnsiTheme="majorBidi" w:cstheme="majorBidi"/>
          <w:b/>
          <w:bCs/>
          <w:sz w:val="32"/>
          <w:szCs w:val="32"/>
          <w:cs/>
        </w:rPr>
        <w:t>ตาราง</w:t>
      </w:r>
      <w:r w:rsidR="0062187A" w:rsidRPr="009F2E6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ที่ </w:t>
      </w:r>
      <w:r w:rsidR="00EC5AF5" w:rsidRPr="009F2E66">
        <w:rPr>
          <w:rFonts w:asciiTheme="majorBidi" w:hAnsiTheme="majorBidi" w:cstheme="majorBidi"/>
          <w:b/>
          <w:bCs/>
          <w:sz w:val="32"/>
          <w:szCs w:val="32"/>
        </w:rPr>
        <w:t>4.</w:t>
      </w:r>
      <w:r w:rsidR="006B66C6" w:rsidRPr="009F2E66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F90875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EC351C" w:rsidRPr="009F2E6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733670" w:rsidRDefault="00733670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AF60CE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ผลการเปรียบเทียบก่อนเรียนและหลังเรียนของนักเรียนชั้นมัธยมศึกษาปีที่ </w:t>
      </w:r>
      <w:r w:rsidRPr="00AF60CE">
        <w:rPr>
          <w:rFonts w:asciiTheme="majorBidi" w:hAnsiTheme="majorBidi" w:cstheme="majorBidi"/>
          <w:i/>
          <w:iCs/>
          <w:sz w:val="32"/>
          <w:szCs w:val="32"/>
        </w:rPr>
        <w:t xml:space="preserve">5 </w:t>
      </w:r>
      <w:r w:rsidR="009F2309" w:rsidRPr="00AF60CE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ของนักเรียนชั้นมัธยมศึกษาปีที่ </w:t>
      </w:r>
      <w:r w:rsidR="009F2309" w:rsidRPr="00AF60CE">
        <w:rPr>
          <w:rFonts w:asciiTheme="majorBidi" w:hAnsiTheme="majorBidi" w:cstheme="majorBidi"/>
          <w:i/>
          <w:iCs/>
          <w:sz w:val="32"/>
          <w:szCs w:val="32"/>
        </w:rPr>
        <w:t xml:space="preserve">5 </w:t>
      </w:r>
      <w:r w:rsidR="009F2309" w:rsidRPr="00AF60CE">
        <w:rPr>
          <w:rFonts w:asciiTheme="majorBidi" w:hAnsiTheme="majorBidi" w:cstheme="majorBidi"/>
          <w:i/>
          <w:iCs/>
          <w:sz w:val="32"/>
          <w:szCs w:val="32"/>
          <w:cs/>
        </w:rPr>
        <w:t>ที่เรียนรายวิชาเพิ่มเติมสังคมศึกษา</w:t>
      </w:r>
      <w:r w:rsidRPr="00AF60CE">
        <w:rPr>
          <w:rFonts w:asciiTheme="majorBidi" w:hAnsiTheme="majorBidi" w:cstheme="majorBidi"/>
          <w:i/>
          <w:iCs/>
          <w:sz w:val="32"/>
          <w:szCs w:val="32"/>
          <w:cs/>
        </w:rPr>
        <w:t>โดยใช้สถิติ</w:t>
      </w:r>
      <w:r w:rsidRPr="00AF60CE">
        <w:rPr>
          <w:rFonts w:asciiTheme="majorBidi" w:hAnsiTheme="majorBidi" w:cstheme="majorBidi"/>
          <w:i/>
          <w:iCs/>
          <w:sz w:val="32"/>
          <w:szCs w:val="32"/>
        </w:rPr>
        <w:t xml:space="preserve"> t – test </w:t>
      </w:r>
      <w:r w:rsidRPr="00AF60CE">
        <w:rPr>
          <w:rFonts w:asciiTheme="majorBidi" w:hAnsiTheme="majorBidi" w:cstheme="majorBidi"/>
          <w:i/>
          <w:iCs/>
          <w:sz w:val="32"/>
          <w:szCs w:val="32"/>
          <w:cs/>
        </w:rPr>
        <w:t>แบบ</w:t>
      </w:r>
      <w:r w:rsidR="00E415B1" w:rsidRPr="00AF60CE">
        <w:rPr>
          <w:rFonts w:asciiTheme="majorBidi" w:hAnsiTheme="majorBidi" w:cstheme="majorBidi"/>
          <w:i/>
          <w:iCs/>
          <w:sz w:val="32"/>
          <w:szCs w:val="32"/>
          <w:cs/>
        </w:rPr>
        <w:t>(</w:t>
      </w:r>
      <w:r w:rsidRPr="00AF60CE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E415B1" w:rsidRPr="00AF60CE">
        <w:rPr>
          <w:rFonts w:asciiTheme="majorBidi" w:hAnsiTheme="majorBidi" w:cstheme="majorBidi"/>
          <w:i/>
          <w:iCs/>
          <w:sz w:val="32"/>
          <w:szCs w:val="32"/>
        </w:rPr>
        <w:t>Dependent</w:t>
      </w:r>
      <w:r w:rsidR="00F7639B" w:rsidRPr="00AF60CE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B01951">
        <w:rPr>
          <w:rFonts w:asciiTheme="majorBidi" w:hAnsiTheme="majorBidi" w:cstheme="majorBidi"/>
          <w:i/>
          <w:iCs/>
          <w:sz w:val="32"/>
          <w:szCs w:val="32"/>
        </w:rPr>
        <w:t>S</w:t>
      </w:r>
      <w:r w:rsidRPr="00AF60CE">
        <w:rPr>
          <w:rFonts w:asciiTheme="majorBidi" w:hAnsiTheme="majorBidi" w:cstheme="majorBidi"/>
          <w:i/>
          <w:iCs/>
          <w:sz w:val="32"/>
          <w:szCs w:val="32"/>
        </w:rPr>
        <w:t>ample</w:t>
      </w:r>
      <w:r w:rsidR="00E415B1" w:rsidRPr="00AF60CE">
        <w:rPr>
          <w:rFonts w:asciiTheme="majorBidi" w:hAnsiTheme="majorBidi" w:cstheme="majorBidi"/>
          <w:i/>
          <w:iCs/>
          <w:sz w:val="32"/>
          <w:szCs w:val="32"/>
        </w:rPr>
        <w:t>)</w:t>
      </w:r>
    </w:p>
    <w:tbl>
      <w:tblPr>
        <w:tblStyle w:val="aa"/>
        <w:tblW w:w="820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208"/>
      </w:tblGrid>
      <w:tr w:rsidR="00AF60CE" w:rsidTr="00AF60CE">
        <w:trPr>
          <w:jc w:val="center"/>
        </w:trPr>
        <w:tc>
          <w:tcPr>
            <w:tcW w:w="8522" w:type="dxa"/>
          </w:tcPr>
          <w:p w:rsidR="00AF60CE" w:rsidRDefault="00AF60CE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การทดสอบ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</w:t>
            </w:r>
            <w: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</w:t>
            </w:r>
            <w:r w:rsidRPr="009F2E66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n</w:t>
            </w:r>
            <w: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      </w:t>
            </w:r>
            <w:r w:rsidRPr="009F2E66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X</w:t>
            </w:r>
            <w: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      </w:t>
            </w:r>
            <w:r w:rsidRPr="009F2E66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S.D.</w:t>
            </w:r>
            <w: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      </w:t>
            </w:r>
            <w:r w:rsidRPr="009F2E66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t</w:t>
            </w:r>
            <w:r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 xml:space="preserve">       </w:t>
            </w:r>
            <w:r w:rsidRPr="009F2E66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p</w:t>
            </w:r>
          </w:p>
        </w:tc>
      </w:tr>
      <w:tr w:rsidR="00AF60CE" w:rsidTr="00AF60CE">
        <w:trPr>
          <w:jc w:val="center"/>
        </w:trPr>
        <w:tc>
          <w:tcPr>
            <w:tcW w:w="8522" w:type="dxa"/>
          </w:tcPr>
          <w:p w:rsidR="00AF60CE" w:rsidRDefault="00AF60CE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ก่อนเรียน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</w:t>
            </w:r>
            <w:r w:rsidRPr="009F2E66">
              <w:rPr>
                <w:rFonts w:asciiTheme="majorBidi" w:hAnsiTheme="majorBidi" w:cstheme="majorBidi"/>
                <w:sz w:val="32"/>
                <w:szCs w:val="32"/>
              </w:rPr>
              <w:t>40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</w:t>
            </w:r>
            <w:r w:rsidRPr="009F2E66">
              <w:rPr>
                <w:rFonts w:asciiTheme="majorBidi" w:hAnsiTheme="majorBidi" w:cstheme="majorBidi"/>
                <w:sz w:val="32"/>
                <w:szCs w:val="32"/>
              </w:rPr>
              <w:t>17.40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</w:t>
            </w:r>
            <w:r w:rsidRPr="009F2E66">
              <w:rPr>
                <w:rFonts w:asciiTheme="majorBidi" w:hAnsiTheme="majorBidi" w:cstheme="majorBidi"/>
                <w:sz w:val="32"/>
                <w:szCs w:val="32"/>
              </w:rPr>
              <w:t xml:space="preserve"> 1.80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</w:t>
            </w:r>
            <w:r w:rsidRPr="009F2E66">
              <w:rPr>
                <w:rFonts w:asciiTheme="majorBidi" w:hAnsiTheme="majorBidi" w:cstheme="majorBidi"/>
                <w:sz w:val="32"/>
                <w:szCs w:val="32"/>
              </w:rPr>
              <w:t xml:space="preserve"> 23.81*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9F2E66">
              <w:rPr>
                <w:rFonts w:asciiTheme="majorBidi" w:hAnsiTheme="majorBidi" w:cstheme="majorBidi"/>
                <w:sz w:val="32"/>
                <w:szCs w:val="32"/>
              </w:rPr>
              <w:t>0.000</w:t>
            </w:r>
          </w:p>
        </w:tc>
      </w:tr>
      <w:tr w:rsidR="00AF60CE" w:rsidTr="00AF60CE">
        <w:trPr>
          <w:jc w:val="center"/>
        </w:trPr>
        <w:tc>
          <w:tcPr>
            <w:tcW w:w="8522" w:type="dxa"/>
          </w:tcPr>
          <w:p w:rsidR="00AF60CE" w:rsidRDefault="00AF60CE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F2E66">
              <w:rPr>
                <w:rFonts w:asciiTheme="majorBidi" w:hAnsiTheme="majorBidi" w:cstheme="majorBidi"/>
                <w:sz w:val="32"/>
                <w:szCs w:val="32"/>
                <w:cs/>
              </w:rPr>
              <w:t>หลังเรียน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9F2E66">
              <w:rPr>
                <w:rFonts w:asciiTheme="majorBidi" w:hAnsiTheme="majorBidi" w:cstheme="majorBidi"/>
                <w:sz w:val="32"/>
                <w:szCs w:val="32"/>
              </w:rPr>
              <w:t>40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</w:t>
            </w:r>
            <w:r w:rsidRPr="009F2E66">
              <w:rPr>
                <w:rFonts w:asciiTheme="majorBidi" w:hAnsiTheme="majorBidi" w:cstheme="majorBidi"/>
                <w:sz w:val="32"/>
                <w:szCs w:val="32"/>
              </w:rPr>
              <w:t>24.25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</w:t>
            </w:r>
            <w:r w:rsidRPr="009F2E66">
              <w:rPr>
                <w:rFonts w:asciiTheme="majorBidi" w:hAnsiTheme="majorBidi" w:cstheme="majorBidi"/>
                <w:sz w:val="32"/>
                <w:szCs w:val="32"/>
              </w:rPr>
              <w:t xml:space="preserve"> 1.48</w:t>
            </w:r>
          </w:p>
        </w:tc>
      </w:tr>
    </w:tbl>
    <w:p w:rsidR="00733670" w:rsidRDefault="00186C12" w:rsidP="00AF60C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AutoShape 62" o:spid="_x0000_s1043" type="#_x0000_t32" style="position:absolute;margin-left:141pt;margin-top:6.6pt;width:4.5pt;height:0;z-index:251886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TN4HQ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" adj="-1000800,-1,-1000800"/>
        </w:pict>
      </w:r>
      <w:r w:rsidR="00AF60CE" w:rsidRPr="00AF60CE">
        <w:rPr>
          <w:rFonts w:asciiTheme="majorBidi" w:hAnsiTheme="majorBidi" w:cstheme="majorBidi" w:hint="cs"/>
          <w:i/>
          <w:iCs/>
          <w:sz w:val="32"/>
          <w:szCs w:val="32"/>
          <w:cs/>
        </w:rPr>
        <w:t>หมายเหตุ.</w:t>
      </w:r>
      <w:r w:rsidR="00F7639B">
        <w:rPr>
          <w:rFonts w:asciiTheme="majorBidi" w:hAnsiTheme="majorBidi" w:cstheme="majorBidi"/>
          <w:sz w:val="32"/>
          <w:szCs w:val="32"/>
        </w:rPr>
        <w:t xml:space="preserve">  </w:t>
      </w:r>
      <w:r w:rsidR="00733670" w:rsidRPr="009F2E66">
        <w:rPr>
          <w:rFonts w:asciiTheme="majorBidi" w:hAnsiTheme="majorBidi" w:cstheme="majorBidi"/>
          <w:sz w:val="32"/>
          <w:szCs w:val="32"/>
        </w:rPr>
        <w:t xml:space="preserve">* </w:t>
      </w:r>
      <w:r w:rsidR="00733670" w:rsidRPr="009F2E66">
        <w:rPr>
          <w:rFonts w:asciiTheme="majorBidi" w:hAnsiTheme="majorBidi" w:cstheme="majorBidi"/>
          <w:sz w:val="32"/>
          <w:szCs w:val="32"/>
          <w:cs/>
        </w:rPr>
        <w:t xml:space="preserve">มีนัยสำคัญทางสถิติที่ระดับ </w:t>
      </w:r>
      <w:r w:rsidR="00733670" w:rsidRPr="009F2E66">
        <w:rPr>
          <w:rFonts w:asciiTheme="majorBidi" w:hAnsiTheme="majorBidi" w:cstheme="majorBidi"/>
          <w:sz w:val="32"/>
          <w:szCs w:val="32"/>
        </w:rPr>
        <w:t>.05</w:t>
      </w:r>
      <w:r w:rsidR="00F7639B">
        <w:rPr>
          <w:rFonts w:asciiTheme="majorBidi" w:hAnsiTheme="majorBidi" w:cstheme="majorBidi"/>
          <w:sz w:val="32"/>
          <w:szCs w:val="32"/>
        </w:rPr>
        <w:t xml:space="preserve"> </w:t>
      </w:r>
      <w:r w:rsidR="00733670" w:rsidRPr="009F2E66">
        <w:rPr>
          <w:rFonts w:asciiTheme="majorBidi" w:hAnsiTheme="majorBidi" w:cstheme="majorBidi"/>
          <w:sz w:val="32"/>
          <w:szCs w:val="32"/>
        </w:rPr>
        <w:t xml:space="preserve"> </w:t>
      </w:r>
    </w:p>
    <w:p w:rsidR="00AF60CE" w:rsidRPr="009F2E66" w:rsidRDefault="00AF60CE" w:rsidP="00AF60C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733670" w:rsidRPr="009F2E66" w:rsidRDefault="00AF60CE" w:rsidP="00AF60C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33670" w:rsidRPr="009F2E66">
        <w:rPr>
          <w:rFonts w:asciiTheme="majorBidi" w:hAnsiTheme="majorBidi" w:cstheme="majorBidi"/>
          <w:sz w:val="32"/>
          <w:szCs w:val="32"/>
          <w:cs/>
        </w:rPr>
        <w:t>จากตาราง</w:t>
      </w:r>
      <w:r w:rsidR="0062187A" w:rsidRPr="009F2E66"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r w:rsidR="00EC5AF5" w:rsidRPr="009F2E66">
        <w:rPr>
          <w:rFonts w:asciiTheme="majorBidi" w:hAnsiTheme="majorBidi" w:cstheme="majorBidi"/>
          <w:sz w:val="32"/>
          <w:szCs w:val="32"/>
        </w:rPr>
        <w:t>4.</w:t>
      </w:r>
      <w:r w:rsidR="006B66C6" w:rsidRPr="009F2E66">
        <w:rPr>
          <w:rFonts w:asciiTheme="majorBidi" w:hAnsiTheme="majorBidi" w:cstheme="majorBidi"/>
          <w:sz w:val="32"/>
          <w:szCs w:val="32"/>
        </w:rPr>
        <w:t>1</w:t>
      </w:r>
      <w:r w:rsidR="00F90875">
        <w:rPr>
          <w:rFonts w:asciiTheme="majorBidi" w:hAnsiTheme="majorBidi" w:cstheme="majorBidi"/>
          <w:sz w:val="32"/>
          <w:szCs w:val="32"/>
        </w:rPr>
        <w:t>2</w:t>
      </w:r>
      <w:r w:rsidR="00733670" w:rsidRPr="009F2E66">
        <w:rPr>
          <w:rFonts w:asciiTheme="majorBidi" w:hAnsiTheme="majorBidi" w:cstheme="majorBidi"/>
          <w:sz w:val="32"/>
          <w:szCs w:val="32"/>
          <w:cs/>
        </w:rPr>
        <w:t xml:space="preserve"> แสดงให้เห็นผลการวิเคราะห์ดังนี้</w:t>
      </w:r>
    </w:p>
    <w:p w:rsidR="00733670" w:rsidRPr="009F2E66" w:rsidRDefault="00AF60CE" w:rsidP="00AF60CE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33670" w:rsidRPr="009F2E66">
        <w:rPr>
          <w:rFonts w:asciiTheme="majorBidi" w:hAnsiTheme="majorBidi" w:cstheme="majorBidi"/>
          <w:sz w:val="32"/>
          <w:szCs w:val="32"/>
          <w:cs/>
        </w:rPr>
        <w:t xml:space="preserve">เมื่อตรวจสอบความแตกต่างของคะแนนการทดสอบก่อนเรียนและหลังเรียนด้วย </w:t>
      </w:r>
      <w:r w:rsidR="00733670" w:rsidRPr="009F2E66">
        <w:rPr>
          <w:rFonts w:asciiTheme="majorBidi" w:hAnsiTheme="majorBidi" w:cstheme="majorBidi"/>
          <w:sz w:val="32"/>
          <w:szCs w:val="32"/>
        </w:rPr>
        <w:t>t-test</w:t>
      </w:r>
      <w:r w:rsidR="00F7639B">
        <w:rPr>
          <w:rFonts w:asciiTheme="majorBidi" w:hAnsiTheme="majorBidi" w:cstheme="majorBidi"/>
          <w:sz w:val="32"/>
          <w:szCs w:val="32"/>
        </w:rPr>
        <w:t xml:space="preserve"> </w:t>
      </w:r>
      <w:r w:rsidR="00733670" w:rsidRPr="009F2E66">
        <w:rPr>
          <w:rFonts w:asciiTheme="majorBidi" w:hAnsiTheme="majorBidi" w:cstheme="majorBidi"/>
          <w:sz w:val="32"/>
          <w:szCs w:val="32"/>
          <w:cs/>
        </w:rPr>
        <w:t xml:space="preserve">พบว่า </w:t>
      </w:r>
      <w:r w:rsidR="00733670" w:rsidRPr="009F2E66">
        <w:rPr>
          <w:rFonts w:asciiTheme="majorBidi" w:hAnsiTheme="majorBidi" w:cstheme="majorBidi"/>
          <w:sz w:val="32"/>
          <w:szCs w:val="32"/>
        </w:rPr>
        <w:t>t=23.</w:t>
      </w:r>
      <w:r w:rsidR="009009C6" w:rsidRPr="009F2E66">
        <w:rPr>
          <w:rFonts w:asciiTheme="majorBidi" w:hAnsiTheme="majorBidi" w:cstheme="majorBidi"/>
          <w:sz w:val="32"/>
          <w:szCs w:val="32"/>
        </w:rPr>
        <w:t>81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733670" w:rsidRPr="009F2E66">
        <w:rPr>
          <w:rFonts w:asciiTheme="majorBidi" w:hAnsiTheme="majorBidi" w:cstheme="majorBidi"/>
          <w:sz w:val="32"/>
          <w:szCs w:val="32"/>
          <w:cs/>
        </w:rPr>
        <w:t>ซึ่งมีนัยสำคัญทางสถิติที่ระดั</w:t>
      </w:r>
      <w:r w:rsidR="009F2309" w:rsidRPr="009F2E66">
        <w:rPr>
          <w:rFonts w:asciiTheme="majorBidi" w:hAnsiTheme="majorBidi" w:cstheme="majorBidi"/>
          <w:sz w:val="32"/>
          <w:szCs w:val="32"/>
          <w:cs/>
        </w:rPr>
        <w:t xml:space="preserve">บ 0.05 จึงกล่าวได้ว่านักเรียนชั้นมัธยมศึกษาปีที่ </w:t>
      </w:r>
      <w:r w:rsidR="009F2309" w:rsidRPr="009F2E66">
        <w:rPr>
          <w:rFonts w:asciiTheme="majorBidi" w:hAnsiTheme="majorBidi" w:cstheme="majorBidi"/>
          <w:sz w:val="32"/>
          <w:szCs w:val="32"/>
        </w:rPr>
        <w:t xml:space="preserve">5 </w:t>
      </w:r>
      <w:r w:rsidR="009F2309" w:rsidRPr="009F2E66">
        <w:rPr>
          <w:rFonts w:asciiTheme="majorBidi" w:hAnsiTheme="majorBidi" w:cstheme="majorBidi"/>
          <w:sz w:val="32"/>
          <w:szCs w:val="32"/>
          <w:cs/>
        </w:rPr>
        <w:t>ที่เรียนรายวิชาเพิ่มเติมสังคมศึกษา</w:t>
      </w:r>
      <w:r w:rsidR="00733670" w:rsidRPr="009F2E66">
        <w:rPr>
          <w:rFonts w:asciiTheme="majorBidi" w:hAnsiTheme="majorBidi" w:cstheme="majorBidi"/>
          <w:sz w:val="32"/>
          <w:szCs w:val="32"/>
          <w:cs/>
        </w:rPr>
        <w:t>หลังเรียนสูงกว่าก่อนเรียน</w:t>
      </w:r>
    </w:p>
    <w:p w:rsidR="00AF60CE" w:rsidRDefault="00AF60CE" w:rsidP="00AF60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65565" w:rsidRPr="009F2E66"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D5C21" w:rsidRPr="009F2E66">
        <w:rPr>
          <w:rFonts w:asciiTheme="majorBidi" w:hAnsiTheme="majorBidi" w:cstheme="majorBidi"/>
          <w:sz w:val="32"/>
          <w:szCs w:val="32"/>
          <w:cs/>
        </w:rPr>
        <w:t>คะแนนคุณลักษณะความเป็นพลโลกด้านความมีวินัย</w:t>
      </w:r>
      <w:r w:rsidR="005A0193" w:rsidRPr="009F2E66">
        <w:rPr>
          <w:rFonts w:asciiTheme="majorBidi" w:hAnsiTheme="majorBidi" w:cstheme="majorBidi"/>
          <w:sz w:val="32"/>
          <w:szCs w:val="32"/>
          <w:cs/>
        </w:rPr>
        <w:t xml:space="preserve"> มีจิตสาธารณะและความรับผิดชอบ </w:t>
      </w:r>
      <w:r w:rsidR="00CD5C21" w:rsidRPr="009F2E66">
        <w:rPr>
          <w:rFonts w:asciiTheme="majorBidi" w:hAnsiTheme="majorBidi" w:cstheme="majorBidi"/>
          <w:sz w:val="32"/>
          <w:szCs w:val="32"/>
          <w:cs/>
        </w:rPr>
        <w:t>ของนักเรียน</w:t>
      </w:r>
      <w:r w:rsidR="004E400C" w:rsidRPr="009F2E66">
        <w:rPr>
          <w:rFonts w:asciiTheme="majorBidi" w:hAnsiTheme="majorBidi" w:cstheme="majorBidi"/>
          <w:sz w:val="32"/>
          <w:szCs w:val="32"/>
          <w:cs/>
        </w:rPr>
        <w:t>ชั้นมัธยมศึกษาปีที่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400C" w:rsidRPr="009F2E66">
        <w:rPr>
          <w:rFonts w:asciiTheme="majorBidi" w:hAnsiTheme="majorBidi" w:cstheme="majorBidi"/>
          <w:sz w:val="32"/>
          <w:szCs w:val="32"/>
        </w:rPr>
        <w:t>5</w:t>
      </w:r>
    </w:p>
    <w:p w:rsidR="00CD5C21" w:rsidRDefault="00AF60CE" w:rsidP="00AF60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E400C" w:rsidRPr="009F2E66">
        <w:rPr>
          <w:rFonts w:asciiTheme="majorBidi" w:hAnsiTheme="majorBidi" w:cstheme="majorBidi"/>
          <w:sz w:val="32"/>
          <w:szCs w:val="32"/>
          <w:cs/>
        </w:rPr>
        <w:t>ผลการวิเคราะห์คะแนนคุณลักษณะความเป็นพลโลกด้านมีวินัย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160F8" w:rsidRPr="009F2E66">
        <w:rPr>
          <w:rFonts w:asciiTheme="majorBidi" w:hAnsiTheme="majorBidi" w:cstheme="majorBidi"/>
          <w:sz w:val="32"/>
          <w:szCs w:val="32"/>
          <w:cs/>
        </w:rPr>
        <w:t xml:space="preserve">มีจิตสาธารณะ และความรับผิดชอบ </w:t>
      </w:r>
      <w:r w:rsidR="004E400C" w:rsidRPr="009F2E66">
        <w:rPr>
          <w:rFonts w:asciiTheme="majorBidi" w:hAnsiTheme="majorBidi" w:cstheme="majorBidi"/>
          <w:sz w:val="32"/>
          <w:szCs w:val="32"/>
          <w:cs/>
        </w:rPr>
        <w:t>ของนักเรียนชั้นมัธยมศึกษา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400C" w:rsidRPr="009F2E66">
        <w:rPr>
          <w:rFonts w:asciiTheme="majorBidi" w:hAnsiTheme="majorBidi" w:cstheme="majorBidi"/>
          <w:sz w:val="32"/>
          <w:szCs w:val="32"/>
          <w:cs/>
        </w:rPr>
        <w:t xml:space="preserve">ปีที่ </w:t>
      </w:r>
      <w:r w:rsidR="004E400C" w:rsidRPr="009F2E66">
        <w:rPr>
          <w:rFonts w:asciiTheme="majorBidi" w:hAnsiTheme="majorBidi" w:cstheme="majorBidi"/>
          <w:sz w:val="32"/>
          <w:szCs w:val="32"/>
        </w:rPr>
        <w:t>5</w:t>
      </w:r>
      <w:r w:rsidR="004E400C" w:rsidRPr="009F2E66">
        <w:rPr>
          <w:rFonts w:asciiTheme="majorBidi" w:hAnsiTheme="majorBidi" w:cstheme="majorBidi"/>
          <w:sz w:val="32"/>
          <w:szCs w:val="32"/>
          <w:cs/>
        </w:rPr>
        <w:t xml:space="preserve"> ที่มีต่อการเรียนด้วยรายวิชาเพิ่มเติมสังคมศึกษาด้วยกระบวนการอกแบบย้อนกลับเพื่อเสริมสร้างความเป็นพลโลกของนักเรียนมัธยมศึกษาตอนปลาย ที่ใช้รายวิชาเพิ่มเติมสังคมศึกษา ปรากฏผลตามตารางที่ </w:t>
      </w:r>
      <w:r w:rsidR="008E5BC9" w:rsidRPr="009F2E66">
        <w:rPr>
          <w:rFonts w:asciiTheme="majorBidi" w:hAnsiTheme="majorBidi" w:cstheme="majorBidi"/>
          <w:sz w:val="32"/>
          <w:szCs w:val="32"/>
        </w:rPr>
        <w:t>4.</w:t>
      </w:r>
      <w:r w:rsidR="004E400C" w:rsidRPr="009F2E66">
        <w:rPr>
          <w:rFonts w:asciiTheme="majorBidi" w:hAnsiTheme="majorBidi" w:cstheme="majorBidi"/>
          <w:sz w:val="32"/>
          <w:szCs w:val="32"/>
        </w:rPr>
        <w:t>1</w:t>
      </w:r>
      <w:r w:rsidRPr="00AF60CE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</w:p>
    <w:p w:rsidR="00AF60CE" w:rsidRPr="009F2E66" w:rsidRDefault="00AF60CE" w:rsidP="00AF60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E92102" w:rsidRPr="00E92102" w:rsidRDefault="005160F8" w:rsidP="009F2E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E92102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="001F591F" w:rsidRPr="00E9210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793C79" w:rsidRPr="00E92102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DE1FDB" w:rsidRPr="00E92102">
        <w:rPr>
          <w:rFonts w:asciiTheme="majorBidi" w:hAnsiTheme="majorBidi" w:cstheme="majorBidi"/>
          <w:b/>
          <w:bCs/>
          <w:sz w:val="32"/>
          <w:szCs w:val="32"/>
        </w:rPr>
        <w:t>.1</w:t>
      </w:r>
      <w:r w:rsidR="00F90875" w:rsidRPr="00E92102">
        <w:rPr>
          <w:rFonts w:asciiTheme="majorBidi" w:hAnsiTheme="majorBidi" w:cstheme="majorBidi"/>
          <w:b/>
          <w:bCs/>
          <w:sz w:val="32"/>
          <w:szCs w:val="32"/>
        </w:rPr>
        <w:t>3</w:t>
      </w:r>
    </w:p>
    <w:p w:rsidR="005160F8" w:rsidRPr="00E92102" w:rsidRDefault="005160F8" w:rsidP="009F2E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E92102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ผลการประเมินคุณลักษณะความเป็นพลโลกผู้เรียนจำนวน </w:t>
      </w:r>
      <w:r w:rsidRPr="00E92102">
        <w:rPr>
          <w:rFonts w:asciiTheme="majorBidi" w:hAnsiTheme="majorBidi" w:cstheme="majorBidi"/>
          <w:i/>
          <w:iCs/>
          <w:sz w:val="32"/>
          <w:szCs w:val="32"/>
        </w:rPr>
        <w:t>40</w:t>
      </w:r>
      <w:r w:rsidR="00F7639B" w:rsidRPr="00E92102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92102">
        <w:rPr>
          <w:rFonts w:asciiTheme="majorBidi" w:hAnsiTheme="majorBidi" w:cstheme="majorBidi"/>
          <w:i/>
          <w:iCs/>
          <w:sz w:val="32"/>
          <w:szCs w:val="32"/>
          <w:cs/>
        </w:rPr>
        <w:t>คน</w:t>
      </w:r>
    </w:p>
    <w:tbl>
      <w:tblPr>
        <w:tblW w:w="8208" w:type="dxa"/>
        <w:jc w:val="center"/>
        <w:tblLayout w:type="fixed"/>
        <w:tblLook w:val="01E0" w:firstRow="1" w:lastRow="1" w:firstColumn="1" w:lastColumn="1" w:noHBand="0" w:noVBand="0"/>
      </w:tblPr>
      <w:tblGrid>
        <w:gridCol w:w="671"/>
        <w:gridCol w:w="3757"/>
        <w:gridCol w:w="81"/>
        <w:gridCol w:w="999"/>
        <w:gridCol w:w="49"/>
        <w:gridCol w:w="885"/>
        <w:gridCol w:w="882"/>
        <w:gridCol w:w="7"/>
        <w:gridCol w:w="877"/>
      </w:tblGrid>
      <w:tr w:rsidR="005160F8" w:rsidRPr="00E92102" w:rsidTr="00032F6F">
        <w:trPr>
          <w:jc w:val="center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  <w:cs/>
              </w:rPr>
              <w:t>ที่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  <w:cs/>
              </w:rPr>
              <w:t>รายการ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5160F8" w:rsidRPr="00E92102" w:rsidRDefault="00186C12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noProof/>
                <w:sz w:val="28"/>
              </w:rPr>
              <w:pict>
                <v:shape id="_x0000_s1087" type="#_x0000_t32" style="position:absolute;left:0;text-align:left;margin-left:18.8pt;margin-top:5.15pt;width:6.85pt;height:0;z-index:251894784;mso-position-horizontal-relative:text;mso-position-vertical-relative:text" o:connectortype="straight"/>
              </w:pict>
            </w:r>
            <w:r w:rsidR="00F95E1E" w:rsidRPr="00E92102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 xml:space="preserve"> S.D.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  <w:cs/>
              </w:rPr>
              <w:t>ร้อยละ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41C1" w:rsidRPr="00E92102" w:rsidRDefault="002F56BB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92102">
              <w:rPr>
                <w:rFonts w:asciiTheme="majorBidi" w:hAnsiTheme="majorBidi" w:cstheme="majorBidi"/>
                <w:sz w:val="28"/>
                <w:cs/>
              </w:rPr>
              <w:t>ระดับ</w:t>
            </w:r>
            <w:r w:rsidR="00EF272C" w:rsidRPr="00E92102">
              <w:rPr>
                <w:rFonts w:asciiTheme="majorBidi" w:hAnsiTheme="majorBidi" w:cstheme="majorBidi"/>
                <w:sz w:val="28"/>
                <w:cs/>
              </w:rPr>
              <w:t>ความเป็นพลโลก</w:t>
            </w:r>
          </w:p>
        </w:tc>
      </w:tr>
      <w:tr w:rsidR="005160F8" w:rsidRPr="00E92102" w:rsidTr="00032F6F">
        <w:trPr>
          <w:jc w:val="center"/>
        </w:trPr>
        <w:tc>
          <w:tcPr>
            <w:tcW w:w="8208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1.</w:t>
            </w:r>
            <w:r w:rsidR="00F7639B" w:rsidRPr="00E92102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E92102">
              <w:rPr>
                <w:rFonts w:asciiTheme="majorBidi" w:hAnsiTheme="majorBidi" w:cstheme="majorBidi"/>
                <w:sz w:val="28"/>
                <w:cs/>
              </w:rPr>
              <w:t>ด้านมีวินัย</w:t>
            </w:r>
          </w:p>
        </w:tc>
      </w:tr>
      <w:tr w:rsidR="005160F8" w:rsidRPr="00E92102" w:rsidTr="00E92102">
        <w:trPr>
          <w:jc w:val="center"/>
        </w:trPr>
        <w:tc>
          <w:tcPr>
            <w:tcW w:w="671" w:type="dxa"/>
          </w:tcPr>
          <w:p w:rsidR="005160F8" w:rsidRPr="00E92102" w:rsidRDefault="005160F8" w:rsidP="00E921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1.1</w:t>
            </w:r>
          </w:p>
        </w:tc>
        <w:tc>
          <w:tcPr>
            <w:tcW w:w="3757" w:type="dxa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  <w:cs/>
              </w:rPr>
              <w:t>จัดเก็บสิ่งของเป็นที่เป็นทาง</w:t>
            </w:r>
          </w:p>
        </w:tc>
        <w:tc>
          <w:tcPr>
            <w:tcW w:w="1080" w:type="dxa"/>
            <w:gridSpan w:val="2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4.33</w:t>
            </w:r>
          </w:p>
        </w:tc>
        <w:tc>
          <w:tcPr>
            <w:tcW w:w="934" w:type="dxa"/>
            <w:gridSpan w:val="2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0.82</w:t>
            </w:r>
          </w:p>
        </w:tc>
        <w:tc>
          <w:tcPr>
            <w:tcW w:w="882" w:type="dxa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86.67</w:t>
            </w:r>
          </w:p>
        </w:tc>
        <w:tc>
          <w:tcPr>
            <w:tcW w:w="884" w:type="dxa"/>
            <w:gridSpan w:val="2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</w:tc>
      </w:tr>
      <w:tr w:rsidR="005160F8" w:rsidRPr="00E92102" w:rsidTr="00E92102">
        <w:trPr>
          <w:jc w:val="center"/>
        </w:trPr>
        <w:tc>
          <w:tcPr>
            <w:tcW w:w="671" w:type="dxa"/>
          </w:tcPr>
          <w:p w:rsidR="005160F8" w:rsidRPr="00E92102" w:rsidRDefault="005160F8" w:rsidP="00E921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1.2</w:t>
            </w:r>
          </w:p>
        </w:tc>
        <w:tc>
          <w:tcPr>
            <w:tcW w:w="3757" w:type="dxa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  <w:cs/>
              </w:rPr>
              <w:t>แต่งกายถูกต้องตามระเบียบของโรงเรียนเหมาะสมตามกาลเทศะ</w:t>
            </w:r>
          </w:p>
        </w:tc>
        <w:tc>
          <w:tcPr>
            <w:tcW w:w="1080" w:type="dxa"/>
            <w:gridSpan w:val="2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4.15</w:t>
            </w:r>
          </w:p>
        </w:tc>
        <w:tc>
          <w:tcPr>
            <w:tcW w:w="934" w:type="dxa"/>
            <w:gridSpan w:val="2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0.76</w:t>
            </w:r>
          </w:p>
        </w:tc>
        <w:tc>
          <w:tcPr>
            <w:tcW w:w="882" w:type="dxa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83.03</w:t>
            </w:r>
          </w:p>
        </w:tc>
        <w:tc>
          <w:tcPr>
            <w:tcW w:w="884" w:type="dxa"/>
            <w:gridSpan w:val="2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</w:tc>
      </w:tr>
      <w:tr w:rsidR="005160F8" w:rsidRPr="00E92102" w:rsidTr="00E92102">
        <w:trPr>
          <w:jc w:val="center"/>
        </w:trPr>
        <w:tc>
          <w:tcPr>
            <w:tcW w:w="671" w:type="dxa"/>
          </w:tcPr>
          <w:p w:rsidR="005160F8" w:rsidRPr="00E92102" w:rsidRDefault="005160F8" w:rsidP="00E921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1.3</w:t>
            </w:r>
          </w:p>
        </w:tc>
        <w:tc>
          <w:tcPr>
            <w:tcW w:w="3757" w:type="dxa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  <w:cs/>
              </w:rPr>
              <w:t>เข้าแถวซื้ออาหารหรือห้องน้ำสาธารณะ</w:t>
            </w:r>
          </w:p>
        </w:tc>
        <w:tc>
          <w:tcPr>
            <w:tcW w:w="1080" w:type="dxa"/>
            <w:gridSpan w:val="2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4.24</w:t>
            </w:r>
          </w:p>
        </w:tc>
        <w:tc>
          <w:tcPr>
            <w:tcW w:w="934" w:type="dxa"/>
            <w:gridSpan w:val="2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0.79</w:t>
            </w:r>
          </w:p>
        </w:tc>
        <w:tc>
          <w:tcPr>
            <w:tcW w:w="882" w:type="dxa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84.85</w:t>
            </w:r>
          </w:p>
        </w:tc>
        <w:tc>
          <w:tcPr>
            <w:tcW w:w="884" w:type="dxa"/>
            <w:gridSpan w:val="2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</w:tc>
      </w:tr>
      <w:tr w:rsidR="005160F8" w:rsidRPr="00E92102" w:rsidTr="00E92102">
        <w:trPr>
          <w:jc w:val="center"/>
        </w:trPr>
        <w:tc>
          <w:tcPr>
            <w:tcW w:w="671" w:type="dxa"/>
          </w:tcPr>
          <w:p w:rsidR="005160F8" w:rsidRPr="00E92102" w:rsidRDefault="005160F8" w:rsidP="00E921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1.4</w:t>
            </w:r>
          </w:p>
        </w:tc>
        <w:tc>
          <w:tcPr>
            <w:tcW w:w="3757" w:type="dxa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  <w:cs/>
              </w:rPr>
              <w:t>ทิ้งขยะในที</w:t>
            </w:r>
            <w:r w:rsidR="00793C79" w:rsidRPr="00E92102">
              <w:rPr>
                <w:rFonts w:asciiTheme="majorBidi" w:hAnsiTheme="majorBidi" w:cstheme="majorBidi"/>
                <w:sz w:val="28"/>
                <w:cs/>
              </w:rPr>
              <w:t>่</w:t>
            </w:r>
            <w:r w:rsidRPr="00E92102">
              <w:rPr>
                <w:rFonts w:asciiTheme="majorBidi" w:hAnsiTheme="majorBidi" w:cstheme="majorBidi"/>
                <w:sz w:val="28"/>
                <w:cs/>
              </w:rPr>
              <w:t>ที่จัดเตรียมไว้</w:t>
            </w:r>
          </w:p>
        </w:tc>
        <w:tc>
          <w:tcPr>
            <w:tcW w:w="1080" w:type="dxa"/>
            <w:gridSpan w:val="2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3.79</w:t>
            </w:r>
          </w:p>
        </w:tc>
        <w:tc>
          <w:tcPr>
            <w:tcW w:w="934" w:type="dxa"/>
            <w:gridSpan w:val="2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0.96</w:t>
            </w:r>
          </w:p>
        </w:tc>
        <w:tc>
          <w:tcPr>
            <w:tcW w:w="882" w:type="dxa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75.76</w:t>
            </w:r>
          </w:p>
        </w:tc>
        <w:tc>
          <w:tcPr>
            <w:tcW w:w="884" w:type="dxa"/>
            <w:gridSpan w:val="2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</w:tc>
      </w:tr>
      <w:tr w:rsidR="005160F8" w:rsidRPr="00E92102" w:rsidTr="00E92102">
        <w:trPr>
          <w:jc w:val="center"/>
        </w:trPr>
        <w:tc>
          <w:tcPr>
            <w:tcW w:w="671" w:type="dxa"/>
          </w:tcPr>
          <w:p w:rsidR="005160F8" w:rsidRPr="00E92102" w:rsidRDefault="005160F8" w:rsidP="00E921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1.5</w:t>
            </w:r>
          </w:p>
        </w:tc>
        <w:tc>
          <w:tcPr>
            <w:tcW w:w="3757" w:type="dxa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  <w:cs/>
              </w:rPr>
              <w:t>ทำกิจวัตรของตนตามเวลา</w:t>
            </w:r>
          </w:p>
        </w:tc>
        <w:tc>
          <w:tcPr>
            <w:tcW w:w="1080" w:type="dxa"/>
            <w:gridSpan w:val="2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3.94</w:t>
            </w:r>
          </w:p>
        </w:tc>
        <w:tc>
          <w:tcPr>
            <w:tcW w:w="934" w:type="dxa"/>
            <w:gridSpan w:val="2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1.00</w:t>
            </w:r>
          </w:p>
        </w:tc>
        <w:tc>
          <w:tcPr>
            <w:tcW w:w="882" w:type="dxa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78.79</w:t>
            </w:r>
          </w:p>
        </w:tc>
        <w:tc>
          <w:tcPr>
            <w:tcW w:w="884" w:type="dxa"/>
            <w:gridSpan w:val="2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</w:tc>
      </w:tr>
      <w:tr w:rsidR="005160F8" w:rsidRPr="00E92102" w:rsidTr="00E92102">
        <w:trPr>
          <w:jc w:val="center"/>
        </w:trPr>
        <w:tc>
          <w:tcPr>
            <w:tcW w:w="671" w:type="dxa"/>
          </w:tcPr>
          <w:p w:rsidR="005160F8" w:rsidRPr="00E92102" w:rsidRDefault="005160F8" w:rsidP="00E921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1.6</w:t>
            </w:r>
          </w:p>
        </w:tc>
        <w:tc>
          <w:tcPr>
            <w:tcW w:w="3757" w:type="dxa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E92102">
              <w:rPr>
                <w:rFonts w:asciiTheme="majorBidi" w:hAnsiTheme="majorBidi" w:cstheme="majorBidi"/>
                <w:sz w:val="28"/>
                <w:cs/>
              </w:rPr>
              <w:t>ทำงานเสร็จตามเวลาที่กำหนด</w:t>
            </w:r>
          </w:p>
        </w:tc>
        <w:tc>
          <w:tcPr>
            <w:tcW w:w="1080" w:type="dxa"/>
            <w:gridSpan w:val="2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3.79</w:t>
            </w:r>
          </w:p>
        </w:tc>
        <w:tc>
          <w:tcPr>
            <w:tcW w:w="934" w:type="dxa"/>
            <w:gridSpan w:val="2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1.11</w:t>
            </w:r>
          </w:p>
        </w:tc>
        <w:tc>
          <w:tcPr>
            <w:tcW w:w="882" w:type="dxa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75.76</w:t>
            </w:r>
          </w:p>
        </w:tc>
        <w:tc>
          <w:tcPr>
            <w:tcW w:w="884" w:type="dxa"/>
            <w:gridSpan w:val="2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</w:tc>
      </w:tr>
      <w:tr w:rsidR="005160F8" w:rsidRPr="00E92102" w:rsidTr="00E92102">
        <w:trPr>
          <w:jc w:val="center"/>
        </w:trPr>
        <w:tc>
          <w:tcPr>
            <w:tcW w:w="671" w:type="dxa"/>
          </w:tcPr>
          <w:p w:rsidR="005160F8" w:rsidRPr="00E92102" w:rsidRDefault="005160F8" w:rsidP="00E921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1.7</w:t>
            </w:r>
          </w:p>
        </w:tc>
        <w:tc>
          <w:tcPr>
            <w:tcW w:w="3757" w:type="dxa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E92102">
              <w:rPr>
                <w:rFonts w:asciiTheme="majorBidi" w:hAnsiTheme="majorBidi" w:cstheme="majorBidi"/>
                <w:sz w:val="28"/>
                <w:cs/>
              </w:rPr>
              <w:t>ทำตามกฎระเบียบของห้องเรียน</w:t>
            </w:r>
            <w:r w:rsidRPr="00E92102">
              <w:rPr>
                <w:rFonts w:asciiTheme="majorBidi" w:hAnsiTheme="majorBidi" w:cstheme="majorBidi"/>
                <w:sz w:val="28"/>
              </w:rPr>
              <w:t>/</w:t>
            </w:r>
            <w:r w:rsidRPr="00E92102">
              <w:rPr>
                <w:rFonts w:asciiTheme="majorBidi" w:hAnsiTheme="majorBidi" w:cstheme="majorBidi"/>
                <w:sz w:val="28"/>
                <w:cs/>
              </w:rPr>
              <w:t>ครอบครัว</w:t>
            </w:r>
          </w:p>
        </w:tc>
        <w:tc>
          <w:tcPr>
            <w:tcW w:w="1080" w:type="dxa"/>
            <w:gridSpan w:val="2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4.03</w:t>
            </w:r>
          </w:p>
        </w:tc>
        <w:tc>
          <w:tcPr>
            <w:tcW w:w="934" w:type="dxa"/>
            <w:gridSpan w:val="2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1.05</w:t>
            </w:r>
          </w:p>
        </w:tc>
        <w:tc>
          <w:tcPr>
            <w:tcW w:w="882" w:type="dxa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80.61</w:t>
            </w:r>
          </w:p>
        </w:tc>
        <w:tc>
          <w:tcPr>
            <w:tcW w:w="884" w:type="dxa"/>
            <w:gridSpan w:val="2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</w:tc>
      </w:tr>
      <w:tr w:rsidR="005160F8" w:rsidRPr="00E92102" w:rsidTr="00E92102">
        <w:trPr>
          <w:jc w:val="center"/>
        </w:trPr>
        <w:tc>
          <w:tcPr>
            <w:tcW w:w="671" w:type="dxa"/>
          </w:tcPr>
          <w:p w:rsidR="005160F8" w:rsidRPr="00E92102" w:rsidRDefault="005160F8" w:rsidP="00E921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1.8</w:t>
            </w:r>
          </w:p>
        </w:tc>
        <w:tc>
          <w:tcPr>
            <w:tcW w:w="3757" w:type="dxa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  <w:cs/>
              </w:rPr>
              <w:t>ไปโรงเรียนทันเวลาหรือเข้าร่วมกิจกรรมตามเวลาที่นัดหมาย</w:t>
            </w:r>
          </w:p>
        </w:tc>
        <w:tc>
          <w:tcPr>
            <w:tcW w:w="1080" w:type="dxa"/>
            <w:gridSpan w:val="2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4.33</w:t>
            </w:r>
          </w:p>
        </w:tc>
        <w:tc>
          <w:tcPr>
            <w:tcW w:w="934" w:type="dxa"/>
            <w:gridSpan w:val="2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0.73</w:t>
            </w:r>
          </w:p>
        </w:tc>
        <w:tc>
          <w:tcPr>
            <w:tcW w:w="882" w:type="dxa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86.58</w:t>
            </w:r>
          </w:p>
        </w:tc>
        <w:tc>
          <w:tcPr>
            <w:tcW w:w="884" w:type="dxa"/>
            <w:gridSpan w:val="2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</w:tc>
      </w:tr>
      <w:tr w:rsidR="005160F8" w:rsidRPr="00E92102" w:rsidTr="00E92102">
        <w:trPr>
          <w:jc w:val="center"/>
        </w:trPr>
        <w:tc>
          <w:tcPr>
            <w:tcW w:w="4428" w:type="dxa"/>
            <w:gridSpan w:val="2"/>
          </w:tcPr>
          <w:p w:rsidR="005160F8" w:rsidRPr="00E92102" w:rsidRDefault="005160F8" w:rsidP="003718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92102">
              <w:rPr>
                <w:rFonts w:asciiTheme="majorBidi" w:hAnsiTheme="majorBidi" w:cstheme="majorBidi"/>
                <w:sz w:val="28"/>
                <w:cs/>
              </w:rPr>
              <w:t>เฉลี่ย</w:t>
            </w:r>
          </w:p>
        </w:tc>
        <w:tc>
          <w:tcPr>
            <w:tcW w:w="1080" w:type="dxa"/>
            <w:gridSpan w:val="2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4.07</w:t>
            </w:r>
          </w:p>
        </w:tc>
        <w:tc>
          <w:tcPr>
            <w:tcW w:w="934" w:type="dxa"/>
            <w:gridSpan w:val="2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0.80</w:t>
            </w:r>
          </w:p>
        </w:tc>
        <w:tc>
          <w:tcPr>
            <w:tcW w:w="882" w:type="dxa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81.50</w:t>
            </w:r>
          </w:p>
        </w:tc>
        <w:tc>
          <w:tcPr>
            <w:tcW w:w="884" w:type="dxa"/>
            <w:gridSpan w:val="2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92102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</w:tc>
      </w:tr>
      <w:tr w:rsidR="005160F8" w:rsidRPr="00E92102" w:rsidTr="00E92102">
        <w:trPr>
          <w:jc w:val="center"/>
        </w:trPr>
        <w:tc>
          <w:tcPr>
            <w:tcW w:w="8208" w:type="dxa"/>
            <w:gridSpan w:val="9"/>
            <w:shd w:val="clear" w:color="auto" w:fill="auto"/>
          </w:tcPr>
          <w:p w:rsidR="005160F8" w:rsidRPr="00E92102" w:rsidRDefault="005160F8" w:rsidP="003718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E92102">
              <w:rPr>
                <w:rFonts w:asciiTheme="majorBidi" w:hAnsiTheme="majorBidi" w:cstheme="majorBidi"/>
                <w:snapToGrid w:val="0"/>
                <w:color w:val="000000"/>
                <w:sz w:val="28"/>
                <w:lang w:eastAsia="th-TH"/>
              </w:rPr>
              <w:t>2</w:t>
            </w:r>
            <w:r w:rsidRPr="00E92102">
              <w:rPr>
                <w:rFonts w:asciiTheme="majorBidi" w:hAnsiTheme="majorBidi" w:cstheme="majorBidi"/>
                <w:snapToGrid w:val="0"/>
                <w:color w:val="000000"/>
                <w:sz w:val="28"/>
                <w:cs/>
                <w:lang w:eastAsia="th-TH"/>
              </w:rPr>
              <w:t>.</w:t>
            </w:r>
            <w:r w:rsidR="00F7639B" w:rsidRPr="00E92102">
              <w:rPr>
                <w:rFonts w:asciiTheme="majorBidi" w:hAnsiTheme="majorBidi" w:cstheme="majorBidi"/>
                <w:snapToGrid w:val="0"/>
                <w:color w:val="000000"/>
                <w:sz w:val="28"/>
                <w:cs/>
                <w:lang w:eastAsia="th-TH"/>
              </w:rPr>
              <w:t xml:space="preserve"> </w:t>
            </w:r>
            <w:r w:rsidRPr="00E92102">
              <w:rPr>
                <w:rFonts w:asciiTheme="majorBidi" w:hAnsiTheme="majorBidi" w:cstheme="majorBidi"/>
                <w:snapToGrid w:val="0"/>
                <w:color w:val="000000"/>
                <w:sz w:val="28"/>
                <w:cs/>
                <w:lang w:eastAsia="th-TH"/>
              </w:rPr>
              <w:t>ด้านมีจิตสาธารณะ</w:t>
            </w:r>
            <w:r w:rsidR="002F0B87" w:rsidRPr="00E92102">
              <w:rPr>
                <w:rFonts w:asciiTheme="majorBidi" w:hAnsiTheme="majorBidi" w:cstheme="majorBidi"/>
                <w:snapToGrid w:val="0"/>
                <w:color w:val="000000"/>
                <w:sz w:val="28"/>
                <w:cs/>
                <w:lang w:eastAsia="th-TH"/>
              </w:rPr>
              <w:t>เห็นประโยชน์ส่วนรวม</w:t>
            </w:r>
          </w:p>
        </w:tc>
      </w:tr>
      <w:tr w:rsidR="005160F8" w:rsidRPr="00E92102" w:rsidTr="00E92102">
        <w:trPr>
          <w:jc w:val="center"/>
        </w:trPr>
        <w:tc>
          <w:tcPr>
            <w:tcW w:w="671" w:type="dxa"/>
          </w:tcPr>
          <w:p w:rsidR="005160F8" w:rsidRPr="00E92102" w:rsidRDefault="005160F8" w:rsidP="00E921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2.1</w:t>
            </w:r>
          </w:p>
        </w:tc>
        <w:tc>
          <w:tcPr>
            <w:tcW w:w="3757" w:type="dxa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E92102">
              <w:rPr>
                <w:rFonts w:asciiTheme="majorBidi" w:hAnsiTheme="majorBidi" w:cstheme="majorBidi"/>
                <w:sz w:val="28"/>
                <w:cs/>
              </w:rPr>
              <w:t>ช่วยพ่อแม่ผู้ปกครอง ครู เพื่อน ด้วยความเต็มใจ</w:t>
            </w:r>
          </w:p>
        </w:tc>
        <w:tc>
          <w:tcPr>
            <w:tcW w:w="1129" w:type="dxa"/>
            <w:gridSpan w:val="3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4.00</w:t>
            </w:r>
          </w:p>
        </w:tc>
        <w:tc>
          <w:tcPr>
            <w:tcW w:w="885" w:type="dxa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1.03</w:t>
            </w:r>
          </w:p>
        </w:tc>
        <w:tc>
          <w:tcPr>
            <w:tcW w:w="882" w:type="dxa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80.0</w:t>
            </w:r>
          </w:p>
        </w:tc>
        <w:tc>
          <w:tcPr>
            <w:tcW w:w="884" w:type="dxa"/>
            <w:gridSpan w:val="2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</w:tc>
      </w:tr>
      <w:tr w:rsidR="005160F8" w:rsidRPr="00E92102" w:rsidTr="00E92102">
        <w:trPr>
          <w:jc w:val="center"/>
        </w:trPr>
        <w:tc>
          <w:tcPr>
            <w:tcW w:w="671" w:type="dxa"/>
          </w:tcPr>
          <w:p w:rsidR="005160F8" w:rsidRPr="00E92102" w:rsidRDefault="005160F8" w:rsidP="00E921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2.2</w:t>
            </w:r>
          </w:p>
        </w:tc>
        <w:tc>
          <w:tcPr>
            <w:tcW w:w="3757" w:type="dxa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E92102">
              <w:rPr>
                <w:rFonts w:asciiTheme="majorBidi" w:hAnsiTheme="majorBidi" w:cstheme="majorBidi"/>
                <w:sz w:val="28"/>
                <w:cs/>
              </w:rPr>
              <w:t>อาสาทำงานให้ผู้อื่นด้วยกำลังกาย</w:t>
            </w:r>
            <w:r w:rsidR="00F7639B" w:rsidRPr="00E92102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E92102">
              <w:rPr>
                <w:rFonts w:asciiTheme="majorBidi" w:hAnsiTheme="majorBidi" w:cstheme="majorBidi"/>
                <w:sz w:val="28"/>
                <w:cs/>
              </w:rPr>
              <w:t>กำลังใจ และกำลังสติปัญญา โดยไม่หวังผลตอบแทน</w:t>
            </w:r>
          </w:p>
        </w:tc>
        <w:tc>
          <w:tcPr>
            <w:tcW w:w="1129" w:type="dxa"/>
            <w:gridSpan w:val="3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3.91</w:t>
            </w:r>
          </w:p>
        </w:tc>
        <w:tc>
          <w:tcPr>
            <w:tcW w:w="885" w:type="dxa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0.98</w:t>
            </w:r>
          </w:p>
        </w:tc>
        <w:tc>
          <w:tcPr>
            <w:tcW w:w="882" w:type="dxa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78.18</w:t>
            </w:r>
          </w:p>
        </w:tc>
        <w:tc>
          <w:tcPr>
            <w:tcW w:w="884" w:type="dxa"/>
            <w:gridSpan w:val="2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</w:tc>
      </w:tr>
      <w:tr w:rsidR="005160F8" w:rsidRPr="00E92102" w:rsidTr="00E92102">
        <w:trPr>
          <w:jc w:val="center"/>
        </w:trPr>
        <w:tc>
          <w:tcPr>
            <w:tcW w:w="671" w:type="dxa"/>
          </w:tcPr>
          <w:p w:rsidR="005160F8" w:rsidRPr="00E92102" w:rsidRDefault="005160F8" w:rsidP="00E921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2.3</w:t>
            </w:r>
          </w:p>
        </w:tc>
        <w:tc>
          <w:tcPr>
            <w:tcW w:w="3757" w:type="dxa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E92102">
              <w:rPr>
                <w:rFonts w:asciiTheme="majorBidi" w:hAnsiTheme="majorBidi" w:cstheme="majorBidi"/>
                <w:sz w:val="28"/>
                <w:cs/>
              </w:rPr>
              <w:t>แบ่งปัน</w:t>
            </w:r>
            <w:r w:rsidR="00F7639B" w:rsidRPr="00E92102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E92102">
              <w:rPr>
                <w:rFonts w:asciiTheme="majorBidi" w:hAnsiTheme="majorBidi" w:cstheme="majorBidi"/>
                <w:sz w:val="28"/>
                <w:cs/>
              </w:rPr>
              <w:t>สิ่งของ</w:t>
            </w:r>
            <w:r w:rsidR="00F7639B" w:rsidRPr="00E92102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E92102">
              <w:rPr>
                <w:rFonts w:asciiTheme="majorBidi" w:hAnsiTheme="majorBidi" w:cstheme="majorBidi"/>
                <w:sz w:val="28"/>
                <w:cs/>
              </w:rPr>
              <w:t>ทรัพย์สิน และช่วยแก้ปัญหาให้กับผู้อื่น</w:t>
            </w:r>
          </w:p>
        </w:tc>
        <w:tc>
          <w:tcPr>
            <w:tcW w:w="1129" w:type="dxa"/>
            <w:gridSpan w:val="3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4.48</w:t>
            </w:r>
          </w:p>
        </w:tc>
        <w:tc>
          <w:tcPr>
            <w:tcW w:w="885" w:type="dxa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0.69</w:t>
            </w:r>
          </w:p>
        </w:tc>
        <w:tc>
          <w:tcPr>
            <w:tcW w:w="882" w:type="dxa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89.90</w:t>
            </w:r>
          </w:p>
        </w:tc>
        <w:tc>
          <w:tcPr>
            <w:tcW w:w="884" w:type="dxa"/>
            <w:gridSpan w:val="2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</w:tc>
      </w:tr>
      <w:tr w:rsidR="005160F8" w:rsidRPr="00E92102" w:rsidTr="00E92102">
        <w:trPr>
          <w:jc w:val="center"/>
        </w:trPr>
        <w:tc>
          <w:tcPr>
            <w:tcW w:w="671" w:type="dxa"/>
          </w:tcPr>
          <w:p w:rsidR="005160F8" w:rsidRPr="00E92102" w:rsidRDefault="005160F8" w:rsidP="00E921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2.4</w:t>
            </w:r>
          </w:p>
        </w:tc>
        <w:tc>
          <w:tcPr>
            <w:tcW w:w="3757" w:type="dxa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E92102">
              <w:rPr>
                <w:rFonts w:asciiTheme="majorBidi" w:hAnsiTheme="majorBidi" w:cstheme="majorBidi"/>
                <w:sz w:val="28"/>
                <w:cs/>
              </w:rPr>
              <w:t>ดูแลรักษาสาธารณสมบัติและสิ่งแวดล้อมด้วยความเต็มใจ</w:t>
            </w:r>
          </w:p>
        </w:tc>
        <w:tc>
          <w:tcPr>
            <w:tcW w:w="1129" w:type="dxa"/>
            <w:gridSpan w:val="3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4.30</w:t>
            </w:r>
          </w:p>
        </w:tc>
        <w:tc>
          <w:tcPr>
            <w:tcW w:w="885" w:type="dxa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0.83</w:t>
            </w:r>
          </w:p>
        </w:tc>
        <w:tc>
          <w:tcPr>
            <w:tcW w:w="882" w:type="dxa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85.95</w:t>
            </w:r>
          </w:p>
        </w:tc>
        <w:tc>
          <w:tcPr>
            <w:tcW w:w="884" w:type="dxa"/>
            <w:gridSpan w:val="2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</w:tc>
      </w:tr>
      <w:tr w:rsidR="005160F8" w:rsidRPr="00E92102" w:rsidTr="00E92102">
        <w:trPr>
          <w:jc w:val="center"/>
        </w:trPr>
        <w:tc>
          <w:tcPr>
            <w:tcW w:w="671" w:type="dxa"/>
          </w:tcPr>
          <w:p w:rsidR="005160F8" w:rsidRPr="00E92102" w:rsidRDefault="00E92102" w:rsidP="00E921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</w:t>
            </w:r>
            <w:r w:rsidR="005160F8" w:rsidRPr="00E92102">
              <w:rPr>
                <w:rFonts w:asciiTheme="majorBidi" w:hAnsiTheme="majorBidi" w:cstheme="majorBidi"/>
                <w:sz w:val="28"/>
              </w:rPr>
              <w:t>.5</w:t>
            </w:r>
          </w:p>
        </w:tc>
        <w:tc>
          <w:tcPr>
            <w:tcW w:w="3757" w:type="dxa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  <w:cs/>
              </w:rPr>
              <w:t>เข้าร่วมกิจกรรมที่เป็นประโยชน์ต่อโรงเรียน ชุมชนและสังคม</w:t>
            </w:r>
          </w:p>
        </w:tc>
        <w:tc>
          <w:tcPr>
            <w:tcW w:w="1129" w:type="dxa"/>
            <w:gridSpan w:val="3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4.40</w:t>
            </w:r>
          </w:p>
        </w:tc>
        <w:tc>
          <w:tcPr>
            <w:tcW w:w="885" w:type="dxa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0.75</w:t>
            </w:r>
          </w:p>
        </w:tc>
        <w:tc>
          <w:tcPr>
            <w:tcW w:w="882" w:type="dxa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87.92</w:t>
            </w:r>
          </w:p>
        </w:tc>
        <w:tc>
          <w:tcPr>
            <w:tcW w:w="884" w:type="dxa"/>
            <w:gridSpan w:val="2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</w:tc>
      </w:tr>
      <w:tr w:rsidR="005160F8" w:rsidRPr="00E92102" w:rsidTr="00E92102">
        <w:trPr>
          <w:jc w:val="center"/>
        </w:trPr>
        <w:tc>
          <w:tcPr>
            <w:tcW w:w="671" w:type="dxa"/>
          </w:tcPr>
          <w:p w:rsidR="005160F8" w:rsidRPr="00E92102" w:rsidRDefault="005160F8" w:rsidP="00E921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2.6</w:t>
            </w:r>
          </w:p>
        </w:tc>
        <w:tc>
          <w:tcPr>
            <w:tcW w:w="3757" w:type="dxa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  <w:cs/>
              </w:rPr>
              <w:t>มีการนำผลการรายงานมาใช้ในการพัฒนากิจกรรมครั้งต่อไป</w:t>
            </w:r>
          </w:p>
        </w:tc>
        <w:tc>
          <w:tcPr>
            <w:tcW w:w="1129" w:type="dxa"/>
            <w:gridSpan w:val="3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4.45</w:t>
            </w:r>
          </w:p>
        </w:tc>
        <w:tc>
          <w:tcPr>
            <w:tcW w:w="885" w:type="dxa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0.65</w:t>
            </w:r>
          </w:p>
        </w:tc>
        <w:tc>
          <w:tcPr>
            <w:tcW w:w="882" w:type="dxa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89.08</w:t>
            </w:r>
          </w:p>
        </w:tc>
        <w:tc>
          <w:tcPr>
            <w:tcW w:w="884" w:type="dxa"/>
            <w:gridSpan w:val="2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</w:tc>
      </w:tr>
      <w:tr w:rsidR="005160F8" w:rsidRPr="00E92102" w:rsidTr="00E92102">
        <w:trPr>
          <w:jc w:val="center"/>
        </w:trPr>
        <w:tc>
          <w:tcPr>
            <w:tcW w:w="4428" w:type="dxa"/>
            <w:gridSpan w:val="2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92102">
              <w:rPr>
                <w:rFonts w:asciiTheme="majorBidi" w:hAnsiTheme="majorBidi" w:cstheme="majorBidi"/>
                <w:sz w:val="28"/>
                <w:cs/>
              </w:rPr>
              <w:t>เฉลี่ย</w:t>
            </w:r>
          </w:p>
        </w:tc>
        <w:tc>
          <w:tcPr>
            <w:tcW w:w="1129" w:type="dxa"/>
            <w:gridSpan w:val="3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4.25</w:t>
            </w:r>
          </w:p>
        </w:tc>
        <w:tc>
          <w:tcPr>
            <w:tcW w:w="885" w:type="dxa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0.82</w:t>
            </w:r>
          </w:p>
        </w:tc>
        <w:tc>
          <w:tcPr>
            <w:tcW w:w="882" w:type="dxa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85.03</w:t>
            </w:r>
          </w:p>
        </w:tc>
        <w:tc>
          <w:tcPr>
            <w:tcW w:w="884" w:type="dxa"/>
            <w:gridSpan w:val="2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92102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</w:tc>
      </w:tr>
      <w:tr w:rsidR="005160F8" w:rsidRPr="00E92102" w:rsidTr="00E92102">
        <w:trPr>
          <w:jc w:val="center"/>
        </w:trPr>
        <w:tc>
          <w:tcPr>
            <w:tcW w:w="8208" w:type="dxa"/>
            <w:gridSpan w:val="9"/>
            <w:shd w:val="clear" w:color="auto" w:fill="auto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3.</w:t>
            </w:r>
            <w:r w:rsidR="00E92102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E92102">
              <w:rPr>
                <w:rFonts w:asciiTheme="majorBidi" w:hAnsiTheme="majorBidi" w:cstheme="majorBidi"/>
                <w:sz w:val="28"/>
                <w:cs/>
              </w:rPr>
              <w:t>ด้านความรับผิดชอบ</w:t>
            </w:r>
            <w:r w:rsidR="002F0B87" w:rsidRPr="00E92102">
              <w:rPr>
                <w:rFonts w:asciiTheme="majorBidi" w:hAnsiTheme="majorBidi" w:cstheme="majorBidi"/>
                <w:sz w:val="28"/>
                <w:cs/>
              </w:rPr>
              <w:t>ต่อตนเองและสังคม</w:t>
            </w:r>
          </w:p>
        </w:tc>
      </w:tr>
      <w:tr w:rsidR="005160F8" w:rsidRPr="00E92102" w:rsidTr="00371804">
        <w:trPr>
          <w:jc w:val="center"/>
        </w:trPr>
        <w:tc>
          <w:tcPr>
            <w:tcW w:w="671" w:type="dxa"/>
          </w:tcPr>
          <w:p w:rsidR="005160F8" w:rsidRPr="00E92102" w:rsidRDefault="005160F8" w:rsidP="00E921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3.1</w:t>
            </w:r>
          </w:p>
        </w:tc>
        <w:tc>
          <w:tcPr>
            <w:tcW w:w="3757" w:type="dxa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E92102">
              <w:rPr>
                <w:rFonts w:asciiTheme="majorBidi" w:hAnsiTheme="majorBidi" w:cstheme="majorBidi"/>
                <w:sz w:val="28"/>
                <w:cs/>
              </w:rPr>
              <w:t>มีความรับผิดชอบในหน้าที่การงาน</w:t>
            </w:r>
          </w:p>
        </w:tc>
        <w:tc>
          <w:tcPr>
            <w:tcW w:w="1129" w:type="dxa"/>
            <w:gridSpan w:val="3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4.33</w:t>
            </w:r>
          </w:p>
        </w:tc>
        <w:tc>
          <w:tcPr>
            <w:tcW w:w="885" w:type="dxa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0.74</w:t>
            </w:r>
          </w:p>
        </w:tc>
        <w:tc>
          <w:tcPr>
            <w:tcW w:w="889" w:type="dxa"/>
            <w:gridSpan w:val="2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86.58</w:t>
            </w:r>
          </w:p>
        </w:tc>
        <w:tc>
          <w:tcPr>
            <w:tcW w:w="877" w:type="dxa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</w:tc>
      </w:tr>
      <w:tr w:rsidR="005160F8" w:rsidRPr="00E92102" w:rsidTr="00371804">
        <w:trPr>
          <w:jc w:val="center"/>
        </w:trPr>
        <w:tc>
          <w:tcPr>
            <w:tcW w:w="671" w:type="dxa"/>
          </w:tcPr>
          <w:p w:rsidR="005160F8" w:rsidRPr="00E92102" w:rsidRDefault="005160F8" w:rsidP="00E921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3.2</w:t>
            </w:r>
          </w:p>
        </w:tc>
        <w:tc>
          <w:tcPr>
            <w:tcW w:w="3757" w:type="dxa"/>
          </w:tcPr>
          <w:p w:rsidR="005160F8" w:rsidRPr="00371804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  <w:spacing w:val="-12"/>
                <w:sz w:val="28"/>
                <w:cs/>
              </w:rPr>
            </w:pPr>
            <w:r w:rsidRPr="00371804">
              <w:rPr>
                <w:rFonts w:asciiTheme="majorBidi" w:hAnsiTheme="majorBidi" w:cstheme="majorBidi"/>
                <w:spacing w:val="-12"/>
                <w:sz w:val="28"/>
                <w:cs/>
              </w:rPr>
              <w:t>ตั้งใจเอาใจใส่ต่อการปฏิบัติหน้าที่ที่ได้รับมอบหมาย</w:t>
            </w:r>
          </w:p>
        </w:tc>
        <w:tc>
          <w:tcPr>
            <w:tcW w:w="1129" w:type="dxa"/>
            <w:gridSpan w:val="3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3.97</w:t>
            </w:r>
          </w:p>
        </w:tc>
        <w:tc>
          <w:tcPr>
            <w:tcW w:w="885" w:type="dxa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0.88</w:t>
            </w:r>
          </w:p>
        </w:tc>
        <w:tc>
          <w:tcPr>
            <w:tcW w:w="889" w:type="dxa"/>
            <w:gridSpan w:val="2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79.39</w:t>
            </w:r>
          </w:p>
        </w:tc>
        <w:tc>
          <w:tcPr>
            <w:tcW w:w="877" w:type="dxa"/>
          </w:tcPr>
          <w:p w:rsidR="005160F8" w:rsidRPr="00E92102" w:rsidRDefault="00186C12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noProof/>
                <w:sz w:val="28"/>
              </w:rPr>
              <w:pict>
                <v:shape id="_x0000_s1101" type="#_x0000_t202" style="position:absolute;left:0;text-align:left;margin-left:4.85pt;margin-top:19.55pt;width:43.5pt;height:35.5pt;z-index:251910144;mso-position-horizontal-relative:text;mso-position-vertical-relative:text" stroked="f">
                  <v:textbox>
                    <w:txbxContent>
                      <w:p w:rsidR="00B01951" w:rsidRPr="00371804" w:rsidRDefault="00B01951" w:rsidP="00371804">
                        <w:pPr>
                          <w:jc w:val="right"/>
                          <w:rPr>
                            <w:rFonts w:asciiTheme="majorBidi" w:hAnsiTheme="majorBidi" w:cstheme="majorBidi"/>
                            <w:i/>
                            <w:iCs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i/>
                            <w:iCs/>
                            <w:sz w:val="32"/>
                            <w:szCs w:val="32"/>
                            <w:cs/>
                          </w:rPr>
                          <w:t>(ต่อ)</w:t>
                        </w:r>
                      </w:p>
                    </w:txbxContent>
                  </v:textbox>
                </v:shape>
              </w:pict>
            </w:r>
            <w:r w:rsidR="005160F8" w:rsidRPr="00E92102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</w:tc>
      </w:tr>
      <w:tr w:rsidR="00371804" w:rsidRPr="00E92102" w:rsidTr="00B01951">
        <w:trPr>
          <w:jc w:val="center"/>
        </w:trPr>
        <w:tc>
          <w:tcPr>
            <w:tcW w:w="4428" w:type="dxa"/>
            <w:gridSpan w:val="2"/>
          </w:tcPr>
          <w:p w:rsidR="00371804" w:rsidRPr="00371804" w:rsidRDefault="00371804" w:rsidP="003718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71804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ตารางที่ 4.13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(ต่อ)</w:t>
            </w:r>
          </w:p>
        </w:tc>
        <w:tc>
          <w:tcPr>
            <w:tcW w:w="1129" w:type="dxa"/>
            <w:gridSpan w:val="3"/>
            <w:vAlign w:val="center"/>
          </w:tcPr>
          <w:p w:rsidR="00371804" w:rsidRPr="00E92102" w:rsidRDefault="00371804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85" w:type="dxa"/>
            <w:vAlign w:val="center"/>
          </w:tcPr>
          <w:p w:rsidR="00371804" w:rsidRPr="00E92102" w:rsidRDefault="00371804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371804" w:rsidRPr="00E92102" w:rsidRDefault="00371804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77" w:type="dxa"/>
          </w:tcPr>
          <w:p w:rsidR="00371804" w:rsidRPr="00E92102" w:rsidRDefault="00371804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371804" w:rsidRPr="00E92102" w:rsidTr="00B01951">
        <w:trPr>
          <w:jc w:val="center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371804" w:rsidRPr="00E92102" w:rsidRDefault="00371804" w:rsidP="00B01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  <w:cs/>
              </w:rPr>
              <w:t>ที่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1804" w:rsidRPr="00E92102" w:rsidRDefault="00371804" w:rsidP="00B01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  <w:cs/>
              </w:rPr>
              <w:t>รายการ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371804" w:rsidRPr="00E92102" w:rsidRDefault="00186C12" w:rsidP="00B01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noProof/>
                <w:sz w:val="28"/>
              </w:rPr>
              <w:pict>
                <v:shape id="_x0000_s1100" type="#_x0000_t32" style="position:absolute;left:0;text-align:left;margin-left:18.8pt;margin-top:5.15pt;width:6.85pt;height:0;z-index:251909120;mso-position-horizontal-relative:text;mso-position-vertical-relative:text" o:connectortype="straight"/>
              </w:pict>
            </w:r>
            <w:r w:rsidR="00371804" w:rsidRPr="00E92102">
              <w:rPr>
                <w:rFonts w:asciiTheme="majorBidi" w:hAnsiTheme="majorBidi" w:cstheme="majorBidi"/>
                <w:sz w:val="28"/>
              </w:rPr>
              <w:t>X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1804" w:rsidRPr="00E92102" w:rsidRDefault="00371804" w:rsidP="00B01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 xml:space="preserve"> S.D.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371804" w:rsidRPr="00E92102" w:rsidRDefault="00371804" w:rsidP="00B0195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  <w:cs/>
              </w:rPr>
              <w:t>ร้อยละ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1804" w:rsidRPr="00E92102" w:rsidRDefault="00371804" w:rsidP="00B0195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92102">
              <w:rPr>
                <w:rFonts w:asciiTheme="majorBidi" w:hAnsiTheme="majorBidi" w:cstheme="majorBidi"/>
                <w:sz w:val="28"/>
                <w:cs/>
              </w:rPr>
              <w:t>ระดับความเป็นพลโลก</w:t>
            </w:r>
          </w:p>
        </w:tc>
      </w:tr>
      <w:tr w:rsidR="005160F8" w:rsidRPr="00E92102" w:rsidTr="00371804">
        <w:trPr>
          <w:jc w:val="center"/>
        </w:trPr>
        <w:tc>
          <w:tcPr>
            <w:tcW w:w="671" w:type="dxa"/>
          </w:tcPr>
          <w:p w:rsidR="005160F8" w:rsidRPr="00E92102" w:rsidRDefault="005160F8" w:rsidP="00E921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3.3</w:t>
            </w:r>
          </w:p>
        </w:tc>
        <w:tc>
          <w:tcPr>
            <w:tcW w:w="3757" w:type="dxa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E92102">
              <w:rPr>
                <w:rFonts w:asciiTheme="majorBidi" w:hAnsiTheme="majorBidi" w:cstheme="majorBidi"/>
                <w:sz w:val="28"/>
                <w:cs/>
              </w:rPr>
              <w:t>ทำงานด้วยความเพียรพยายาม</w:t>
            </w:r>
          </w:p>
        </w:tc>
        <w:tc>
          <w:tcPr>
            <w:tcW w:w="1129" w:type="dxa"/>
            <w:gridSpan w:val="3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4.09</w:t>
            </w:r>
          </w:p>
        </w:tc>
        <w:tc>
          <w:tcPr>
            <w:tcW w:w="885" w:type="dxa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0.95</w:t>
            </w:r>
          </w:p>
        </w:tc>
        <w:tc>
          <w:tcPr>
            <w:tcW w:w="889" w:type="dxa"/>
            <w:gridSpan w:val="2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81.82</w:t>
            </w:r>
          </w:p>
        </w:tc>
        <w:tc>
          <w:tcPr>
            <w:tcW w:w="877" w:type="dxa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</w:tc>
      </w:tr>
      <w:tr w:rsidR="005160F8" w:rsidRPr="00E92102" w:rsidTr="00371804">
        <w:trPr>
          <w:jc w:val="center"/>
        </w:trPr>
        <w:tc>
          <w:tcPr>
            <w:tcW w:w="671" w:type="dxa"/>
          </w:tcPr>
          <w:p w:rsidR="005160F8" w:rsidRPr="00E92102" w:rsidRDefault="005160F8" w:rsidP="00E921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3.4</w:t>
            </w:r>
          </w:p>
        </w:tc>
        <w:tc>
          <w:tcPr>
            <w:tcW w:w="3757" w:type="dxa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E92102">
              <w:rPr>
                <w:rFonts w:asciiTheme="majorBidi" w:hAnsiTheme="majorBidi" w:cstheme="majorBidi"/>
                <w:sz w:val="28"/>
                <w:cs/>
              </w:rPr>
              <w:t>รู้จักแก้ปัญหาเมื่อมีอุปสรรค</w:t>
            </w:r>
          </w:p>
        </w:tc>
        <w:tc>
          <w:tcPr>
            <w:tcW w:w="1129" w:type="dxa"/>
            <w:gridSpan w:val="3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4.27</w:t>
            </w:r>
          </w:p>
        </w:tc>
        <w:tc>
          <w:tcPr>
            <w:tcW w:w="885" w:type="dxa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0.84</w:t>
            </w:r>
          </w:p>
        </w:tc>
        <w:tc>
          <w:tcPr>
            <w:tcW w:w="889" w:type="dxa"/>
            <w:gridSpan w:val="2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85.45</w:t>
            </w:r>
          </w:p>
        </w:tc>
        <w:tc>
          <w:tcPr>
            <w:tcW w:w="877" w:type="dxa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</w:tc>
      </w:tr>
      <w:tr w:rsidR="005160F8" w:rsidRPr="00E92102" w:rsidTr="00371804">
        <w:trPr>
          <w:jc w:val="center"/>
        </w:trPr>
        <w:tc>
          <w:tcPr>
            <w:tcW w:w="671" w:type="dxa"/>
          </w:tcPr>
          <w:p w:rsidR="005160F8" w:rsidRPr="00E92102" w:rsidRDefault="005160F8" w:rsidP="00E921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3.5</w:t>
            </w:r>
          </w:p>
        </w:tc>
        <w:tc>
          <w:tcPr>
            <w:tcW w:w="3757" w:type="dxa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E92102">
              <w:rPr>
                <w:rFonts w:asciiTheme="majorBidi" w:hAnsiTheme="majorBidi" w:cstheme="majorBidi"/>
                <w:sz w:val="28"/>
                <w:cs/>
              </w:rPr>
              <w:t>อดทนเพื่อให้งานสำเร็จตามเป้าหมาย</w:t>
            </w:r>
          </w:p>
        </w:tc>
        <w:tc>
          <w:tcPr>
            <w:tcW w:w="1129" w:type="dxa"/>
            <w:gridSpan w:val="3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4.15</w:t>
            </w:r>
          </w:p>
        </w:tc>
        <w:tc>
          <w:tcPr>
            <w:tcW w:w="885" w:type="dxa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0.76</w:t>
            </w:r>
          </w:p>
        </w:tc>
        <w:tc>
          <w:tcPr>
            <w:tcW w:w="889" w:type="dxa"/>
            <w:gridSpan w:val="2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83.03</w:t>
            </w:r>
          </w:p>
        </w:tc>
        <w:tc>
          <w:tcPr>
            <w:tcW w:w="877" w:type="dxa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</w:tc>
      </w:tr>
      <w:tr w:rsidR="005160F8" w:rsidRPr="00E92102" w:rsidTr="00371804">
        <w:trPr>
          <w:jc w:val="center"/>
        </w:trPr>
        <w:tc>
          <w:tcPr>
            <w:tcW w:w="671" w:type="dxa"/>
          </w:tcPr>
          <w:p w:rsidR="005160F8" w:rsidRPr="00E92102" w:rsidRDefault="005160F8" w:rsidP="00E9210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3.6</w:t>
            </w:r>
          </w:p>
        </w:tc>
        <w:tc>
          <w:tcPr>
            <w:tcW w:w="3757" w:type="dxa"/>
          </w:tcPr>
          <w:p w:rsidR="005160F8" w:rsidRPr="00371804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  <w:spacing w:val="-6"/>
                <w:sz w:val="28"/>
                <w:cs/>
              </w:rPr>
            </w:pPr>
            <w:r w:rsidRPr="00371804">
              <w:rPr>
                <w:rFonts w:asciiTheme="majorBidi" w:hAnsiTheme="majorBidi" w:cstheme="majorBidi"/>
                <w:spacing w:val="-6"/>
                <w:sz w:val="28"/>
                <w:cs/>
              </w:rPr>
              <w:t>ปรับปรุงและพัฒนาการทำงานให้ดีขึ้นด้วยตนเอง</w:t>
            </w:r>
          </w:p>
        </w:tc>
        <w:tc>
          <w:tcPr>
            <w:tcW w:w="1129" w:type="dxa"/>
            <w:gridSpan w:val="3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4.18</w:t>
            </w:r>
          </w:p>
        </w:tc>
        <w:tc>
          <w:tcPr>
            <w:tcW w:w="885" w:type="dxa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0.76</w:t>
            </w:r>
          </w:p>
        </w:tc>
        <w:tc>
          <w:tcPr>
            <w:tcW w:w="889" w:type="dxa"/>
            <w:gridSpan w:val="2"/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83.64</w:t>
            </w:r>
          </w:p>
        </w:tc>
        <w:tc>
          <w:tcPr>
            <w:tcW w:w="877" w:type="dxa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</w:tc>
      </w:tr>
      <w:tr w:rsidR="005160F8" w:rsidRPr="00E92102" w:rsidTr="00371804">
        <w:trPr>
          <w:jc w:val="center"/>
        </w:trPr>
        <w:tc>
          <w:tcPr>
            <w:tcW w:w="4428" w:type="dxa"/>
            <w:gridSpan w:val="2"/>
            <w:tcBorders>
              <w:bottom w:val="single" w:sz="4" w:space="0" w:color="auto"/>
            </w:tcBorders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92102">
              <w:rPr>
                <w:rFonts w:asciiTheme="majorBidi" w:hAnsiTheme="majorBidi" w:cstheme="majorBidi"/>
                <w:sz w:val="28"/>
                <w:cs/>
              </w:rPr>
              <w:t>เฉลี่ย</w:t>
            </w:r>
          </w:p>
        </w:tc>
        <w:tc>
          <w:tcPr>
            <w:tcW w:w="1129" w:type="dxa"/>
            <w:gridSpan w:val="3"/>
            <w:tcBorders>
              <w:bottom w:val="single" w:sz="4" w:space="0" w:color="auto"/>
            </w:tcBorders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4.09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0.84</w:t>
            </w:r>
          </w:p>
        </w:tc>
        <w:tc>
          <w:tcPr>
            <w:tcW w:w="889" w:type="dxa"/>
            <w:gridSpan w:val="2"/>
            <w:tcBorders>
              <w:bottom w:val="single" w:sz="4" w:space="0" w:color="auto"/>
            </w:tcBorders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82.76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92102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</w:tc>
      </w:tr>
      <w:tr w:rsidR="005160F8" w:rsidRPr="00E92102" w:rsidTr="00371804">
        <w:trPr>
          <w:jc w:val="center"/>
        </w:trPr>
        <w:tc>
          <w:tcPr>
            <w:tcW w:w="44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92102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4.20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0.82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E92102">
              <w:rPr>
                <w:rFonts w:asciiTheme="majorBidi" w:hAnsiTheme="majorBidi" w:cstheme="majorBidi"/>
                <w:sz w:val="28"/>
              </w:rPr>
              <w:t>83.09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5160F8" w:rsidRPr="00E92102" w:rsidRDefault="005160F8" w:rsidP="009F2E6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92102">
              <w:rPr>
                <w:rFonts w:asciiTheme="majorBidi" w:hAnsiTheme="majorBidi" w:cstheme="majorBidi"/>
                <w:sz w:val="28"/>
                <w:cs/>
              </w:rPr>
              <w:t>มาก</w:t>
            </w:r>
          </w:p>
        </w:tc>
      </w:tr>
    </w:tbl>
    <w:p w:rsidR="005160F8" w:rsidRPr="009F2E66" w:rsidRDefault="005160F8" w:rsidP="009F2E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160F8" w:rsidRDefault="00E92102" w:rsidP="00E921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160F8" w:rsidRPr="009F2E66">
        <w:rPr>
          <w:rFonts w:asciiTheme="majorBidi" w:hAnsiTheme="majorBidi" w:cstheme="majorBidi"/>
          <w:sz w:val="32"/>
          <w:szCs w:val="32"/>
          <w:cs/>
        </w:rPr>
        <w:t>จากตารางที่</w:t>
      </w:r>
      <w:r w:rsidR="00AA41C1" w:rsidRPr="009F2E66">
        <w:rPr>
          <w:rFonts w:asciiTheme="majorBidi" w:hAnsiTheme="majorBidi" w:cstheme="majorBidi"/>
          <w:sz w:val="32"/>
          <w:szCs w:val="32"/>
        </w:rPr>
        <w:t xml:space="preserve"> </w:t>
      </w:r>
      <w:r w:rsidR="00937B29" w:rsidRPr="009F2E66">
        <w:rPr>
          <w:rFonts w:asciiTheme="majorBidi" w:hAnsiTheme="majorBidi" w:cstheme="majorBidi"/>
          <w:sz w:val="32"/>
          <w:szCs w:val="32"/>
        </w:rPr>
        <w:t>4.1</w:t>
      </w:r>
      <w:r w:rsidR="00F90875">
        <w:rPr>
          <w:rFonts w:asciiTheme="majorBidi" w:hAnsiTheme="majorBidi" w:cstheme="majorBidi"/>
          <w:sz w:val="32"/>
          <w:szCs w:val="32"/>
        </w:rPr>
        <w:t>3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160F8" w:rsidRPr="009F2E66">
        <w:rPr>
          <w:rFonts w:asciiTheme="majorBidi" w:hAnsiTheme="majorBidi" w:cstheme="majorBidi"/>
          <w:sz w:val="32"/>
          <w:szCs w:val="32"/>
          <w:cs/>
        </w:rPr>
        <w:t>คุณลักษณะความเป็นพลโลกของผู้เรียนมี ค่าเฉลี่ย</w:t>
      </w:r>
      <w:r w:rsidR="00CC1C73" w:rsidRPr="009F2E66">
        <w:rPr>
          <w:rFonts w:asciiTheme="majorBidi" w:hAnsiTheme="majorBidi" w:cstheme="majorBidi"/>
          <w:sz w:val="32"/>
          <w:szCs w:val="32"/>
          <w:cs/>
        </w:rPr>
        <w:t>เท่ากับ</w:t>
      </w:r>
      <w:r w:rsidR="005160F8" w:rsidRPr="009F2E66">
        <w:rPr>
          <w:rFonts w:asciiTheme="majorBidi" w:hAnsiTheme="majorBidi" w:cstheme="majorBidi"/>
          <w:sz w:val="32"/>
          <w:szCs w:val="32"/>
        </w:rPr>
        <w:t xml:space="preserve"> 4.20 </w:t>
      </w:r>
      <w:r w:rsidR="00CC1C73" w:rsidRPr="009F2E66">
        <w:rPr>
          <w:rFonts w:asciiTheme="majorBidi" w:hAnsiTheme="majorBidi" w:cstheme="majorBidi"/>
          <w:sz w:val="32"/>
          <w:szCs w:val="32"/>
          <w:cs/>
        </w:rPr>
        <w:t xml:space="preserve">ส่วนเบี่ยงเบนมาตรฐานเท่ากับ </w:t>
      </w:r>
      <w:r w:rsidR="005160F8" w:rsidRPr="009F2E66">
        <w:rPr>
          <w:rFonts w:asciiTheme="majorBidi" w:hAnsiTheme="majorBidi" w:cstheme="majorBidi"/>
          <w:sz w:val="32"/>
          <w:szCs w:val="32"/>
        </w:rPr>
        <w:t>0.82</w:t>
      </w:r>
      <w:r w:rsidR="005160F8" w:rsidRPr="009F2E66">
        <w:rPr>
          <w:rFonts w:asciiTheme="majorBidi" w:hAnsiTheme="majorBidi" w:cstheme="majorBidi"/>
          <w:sz w:val="32"/>
          <w:szCs w:val="32"/>
          <w:cs/>
        </w:rPr>
        <w:t xml:space="preserve"> คิดเป็นร้อยละ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160F8" w:rsidRPr="009F2E66">
        <w:rPr>
          <w:rFonts w:asciiTheme="majorBidi" w:hAnsiTheme="majorBidi" w:cstheme="majorBidi"/>
          <w:sz w:val="32"/>
          <w:szCs w:val="32"/>
        </w:rPr>
        <w:t>83.09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160F8" w:rsidRPr="009F2E66">
        <w:rPr>
          <w:rFonts w:asciiTheme="majorBidi" w:hAnsiTheme="majorBidi" w:cstheme="majorBidi"/>
          <w:sz w:val="32"/>
          <w:szCs w:val="32"/>
          <w:cs/>
        </w:rPr>
        <w:t xml:space="preserve">อยู่ระดับที่ มาก </w:t>
      </w:r>
    </w:p>
    <w:p w:rsidR="00E92102" w:rsidRPr="009F2E66" w:rsidRDefault="00E92102" w:rsidP="00E921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E92102" w:rsidRPr="00E92102" w:rsidRDefault="005E4D5E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E9210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E92102">
        <w:rPr>
          <w:rFonts w:asciiTheme="majorBidi" w:hAnsiTheme="majorBidi" w:cstheme="majorBidi"/>
          <w:b/>
          <w:bCs/>
          <w:sz w:val="32"/>
          <w:szCs w:val="32"/>
        </w:rPr>
        <w:t>4.1</w:t>
      </w:r>
      <w:r w:rsidR="00F90875" w:rsidRPr="00E92102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F7639B" w:rsidRPr="00E9210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E9210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5E4D5E" w:rsidRPr="009F2E66" w:rsidRDefault="005E4D5E" w:rsidP="00E9210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  <w:cs/>
        </w:rPr>
      </w:pPr>
      <w:r w:rsidRPr="00E92102">
        <w:rPr>
          <w:rFonts w:asciiTheme="majorBidi" w:hAnsiTheme="majorBidi" w:cstheme="majorBidi"/>
          <w:i/>
          <w:iCs/>
          <w:sz w:val="32"/>
          <w:szCs w:val="32"/>
          <w:cs/>
        </w:rPr>
        <w:t>ค่าเฉลี่ย</w:t>
      </w:r>
      <w:r w:rsidR="00F7639B" w:rsidRPr="00E92102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E92102">
        <w:rPr>
          <w:rFonts w:asciiTheme="majorBidi" w:hAnsiTheme="majorBidi" w:cstheme="majorBidi"/>
          <w:i/>
          <w:iCs/>
          <w:sz w:val="32"/>
          <w:szCs w:val="32"/>
          <w:cs/>
        </w:rPr>
        <w:t>(</w:t>
      </w:r>
      <w:r w:rsidR="00E92102" w:rsidRPr="00FB337F">
        <w:rPr>
          <w:rFonts w:ascii="Angsana New" w:hAnsi="Angsana New" w:cs="Angsana New"/>
          <w:position w:val="-4"/>
          <w:sz w:val="32"/>
          <w:szCs w:val="32"/>
        </w:rPr>
        <w:object w:dxaOrig="279" w:dyaOrig="320">
          <v:shape id="_x0000_i1036" type="#_x0000_t75" style="width:10.5pt;height:13.5pt" o:ole="">
            <v:imagedata r:id="rId13" o:title=""/>
          </v:shape>
          <o:OLEObject Type="Embed" ProgID="Equation.3" ShapeID="_x0000_i1036" DrawAspect="Content" ObjectID="_1577217176" r:id="rId22"/>
        </w:object>
      </w:r>
      <w:r w:rsidR="00E92102" w:rsidRPr="00406E51">
        <w:rPr>
          <w:rFonts w:ascii="Angsana New" w:hAnsi="Angsana New" w:cs="Angsana New"/>
          <w:i/>
          <w:iCs/>
          <w:sz w:val="32"/>
          <w:szCs w:val="32"/>
        </w:rPr>
        <w:t>)</w:t>
      </w:r>
      <w:r w:rsidR="00F7639B" w:rsidRPr="00E92102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92102">
        <w:rPr>
          <w:rFonts w:asciiTheme="majorBidi" w:hAnsiTheme="majorBidi" w:cstheme="majorBidi"/>
          <w:i/>
          <w:iCs/>
          <w:sz w:val="32"/>
          <w:szCs w:val="32"/>
          <w:cs/>
        </w:rPr>
        <w:t>ส่วนเบี่ยงเบนมาตรฐาน</w:t>
      </w:r>
      <w:r w:rsidR="00F7639B" w:rsidRPr="00E92102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E92102">
        <w:rPr>
          <w:rFonts w:asciiTheme="majorBidi" w:hAnsiTheme="majorBidi" w:cstheme="majorBidi"/>
          <w:i/>
          <w:iCs/>
          <w:sz w:val="32"/>
          <w:szCs w:val="32"/>
          <w:cs/>
        </w:rPr>
        <w:t>(</w:t>
      </w:r>
      <w:r w:rsidRPr="00E92102">
        <w:rPr>
          <w:rFonts w:asciiTheme="majorBidi" w:hAnsiTheme="majorBidi" w:cstheme="majorBidi"/>
          <w:i/>
          <w:iCs/>
          <w:sz w:val="32"/>
          <w:szCs w:val="32"/>
        </w:rPr>
        <w:t xml:space="preserve">S.D.) </w:t>
      </w:r>
      <w:r w:rsidRPr="00E92102">
        <w:rPr>
          <w:rFonts w:asciiTheme="majorBidi" w:hAnsiTheme="majorBidi" w:cstheme="majorBidi"/>
          <w:i/>
          <w:iCs/>
          <w:sz w:val="32"/>
          <w:szCs w:val="32"/>
          <w:cs/>
        </w:rPr>
        <w:t>ของคะแนนคุณลักษณะความเป็นพลโลกด้านมีวินัย</w:t>
      </w:r>
      <w:r w:rsidR="00F7639B" w:rsidRPr="00E92102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E92102">
        <w:rPr>
          <w:rFonts w:asciiTheme="majorBidi" w:hAnsiTheme="majorBidi" w:cstheme="majorBidi"/>
          <w:i/>
          <w:iCs/>
          <w:sz w:val="32"/>
          <w:szCs w:val="32"/>
          <w:cs/>
        </w:rPr>
        <w:t>มีจิตสาธารณะ และมีความรับผิดชอบ ของนักเรียน กลุ่มตัวอย่างทั้ง</w:t>
      </w:r>
      <w:r w:rsidR="00F7639B" w:rsidRPr="00E92102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E92102">
        <w:rPr>
          <w:rFonts w:asciiTheme="majorBidi" w:hAnsiTheme="majorBidi" w:cstheme="majorBidi"/>
          <w:i/>
          <w:iCs/>
          <w:sz w:val="32"/>
          <w:szCs w:val="32"/>
        </w:rPr>
        <w:t>3</w:t>
      </w:r>
      <w:r w:rsidR="00F7639B" w:rsidRPr="00E92102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92102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ด้าน </w:t>
      </w:r>
    </w:p>
    <w:tbl>
      <w:tblPr>
        <w:tblStyle w:val="aa"/>
        <w:tblW w:w="8208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1015"/>
        <w:gridCol w:w="1015"/>
        <w:gridCol w:w="892"/>
        <w:gridCol w:w="893"/>
        <w:gridCol w:w="1315"/>
      </w:tblGrid>
      <w:tr w:rsidR="005E4D5E" w:rsidRPr="00E92102" w:rsidTr="00E92102">
        <w:trPr>
          <w:jc w:val="center"/>
        </w:trPr>
        <w:tc>
          <w:tcPr>
            <w:tcW w:w="3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E4D5E" w:rsidRPr="00E92102" w:rsidRDefault="005E4D5E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92102">
              <w:rPr>
                <w:rFonts w:asciiTheme="majorBidi" w:hAnsiTheme="majorBidi" w:cstheme="majorBidi"/>
                <w:sz w:val="32"/>
                <w:szCs w:val="32"/>
                <w:cs/>
              </w:rPr>
              <w:t>ด้าน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D5E" w:rsidRPr="00E92102" w:rsidRDefault="005E4D5E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92102">
              <w:rPr>
                <w:rFonts w:asciiTheme="majorBidi" w:hAnsiTheme="majorBidi" w:cstheme="majorBidi"/>
                <w:sz w:val="32"/>
                <w:szCs w:val="32"/>
                <w:cs/>
              </w:rPr>
              <w:t>ก่อนเรียน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D5E" w:rsidRPr="00E92102" w:rsidRDefault="005E4D5E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92102">
              <w:rPr>
                <w:rFonts w:asciiTheme="majorBidi" w:hAnsiTheme="majorBidi" w:cstheme="majorBidi"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E4D5E" w:rsidRPr="00E92102" w:rsidRDefault="005E4D5E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92102">
              <w:rPr>
                <w:rFonts w:asciiTheme="majorBidi" w:hAnsiTheme="majorBidi" w:cstheme="majorBidi"/>
                <w:sz w:val="32"/>
                <w:szCs w:val="32"/>
              </w:rPr>
              <w:t>t</w:t>
            </w:r>
          </w:p>
        </w:tc>
      </w:tr>
      <w:tr w:rsidR="005E4D5E" w:rsidRPr="00E92102" w:rsidTr="00E92102">
        <w:trPr>
          <w:jc w:val="center"/>
        </w:trPr>
        <w:tc>
          <w:tcPr>
            <w:tcW w:w="3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4D5E" w:rsidRPr="00E92102" w:rsidRDefault="005E4D5E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4D5E" w:rsidRPr="00E92102" w:rsidRDefault="00186C12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shape id="ลูกศรเชื่อมต่อแบบตรง 49" o:spid="_x0000_s1036" type="#_x0000_t32" style="position:absolute;left:0;text-align:left;margin-left:19.2pt;margin-top:4.35pt;width:5.65pt;height:0;z-index:251881472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"/>
              </w:pict>
            </w:r>
            <w:r w:rsidR="005E4D5E" w:rsidRPr="00E92102">
              <w:rPr>
                <w:rFonts w:asciiTheme="majorBidi" w:hAnsiTheme="majorBidi" w:cstheme="majorBidi"/>
                <w:sz w:val="32"/>
                <w:szCs w:val="3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4D5E" w:rsidRPr="00E92102" w:rsidRDefault="005E4D5E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92102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4D5E" w:rsidRPr="00E92102" w:rsidRDefault="00186C12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shape id="ลูกศรเชื่อมต่อแบบตรง 48" o:spid="_x0000_s1035" type="#_x0000_t32" style="position:absolute;left:0;text-align:left;margin-left:16.65pt;margin-top:4.35pt;width:5pt;height:0;z-index:251882496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"/>
              </w:pict>
            </w:r>
            <w:r w:rsidR="005E4D5E" w:rsidRPr="00E92102">
              <w:rPr>
                <w:rFonts w:asciiTheme="majorBidi" w:hAnsiTheme="majorBidi" w:cstheme="majorBidi"/>
                <w:sz w:val="32"/>
                <w:szCs w:val="32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E4D5E" w:rsidRPr="00E92102" w:rsidRDefault="005E4D5E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92102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4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4D5E" w:rsidRPr="00E92102" w:rsidRDefault="005E4D5E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E4D5E" w:rsidRPr="00E92102" w:rsidTr="00E92102">
        <w:trPr>
          <w:jc w:val="center"/>
        </w:trPr>
        <w:tc>
          <w:tcPr>
            <w:tcW w:w="3510" w:type="dxa"/>
            <w:tcBorders>
              <w:top w:val="single" w:sz="4" w:space="0" w:color="auto"/>
            </w:tcBorders>
          </w:tcPr>
          <w:p w:rsidR="005E4D5E" w:rsidRPr="00E92102" w:rsidRDefault="005E4D5E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E92102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="00E9210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E92102">
              <w:rPr>
                <w:rFonts w:asciiTheme="majorBidi" w:hAnsiTheme="majorBidi" w:cstheme="majorBidi"/>
                <w:sz w:val="32"/>
                <w:szCs w:val="32"/>
                <w:cs/>
              </w:rPr>
              <w:t>มีวินัย</w:t>
            </w:r>
            <w:r w:rsidR="00B42A36" w:rsidRPr="00E92102">
              <w:rPr>
                <w:rFonts w:asciiTheme="majorBidi" w:hAnsiTheme="majorBidi" w:cstheme="majorBidi"/>
                <w:sz w:val="32"/>
                <w:szCs w:val="32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E4D5E" w:rsidRPr="00E92102" w:rsidRDefault="005E4D5E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92102">
              <w:rPr>
                <w:rFonts w:asciiTheme="majorBidi" w:hAnsiTheme="majorBidi" w:cstheme="majorBidi"/>
                <w:sz w:val="32"/>
                <w:szCs w:val="32"/>
              </w:rPr>
              <w:t>1.98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E4D5E" w:rsidRPr="00E92102" w:rsidRDefault="005E4D5E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92102">
              <w:rPr>
                <w:rFonts w:asciiTheme="majorBidi" w:hAnsiTheme="majorBidi" w:cstheme="majorBidi"/>
                <w:sz w:val="32"/>
                <w:szCs w:val="32"/>
              </w:rPr>
              <w:t>0.31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E4D5E" w:rsidRPr="00E92102" w:rsidRDefault="005E4D5E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92102">
              <w:rPr>
                <w:rFonts w:asciiTheme="majorBidi" w:hAnsiTheme="majorBidi" w:cstheme="majorBidi"/>
                <w:sz w:val="32"/>
                <w:szCs w:val="32"/>
              </w:rPr>
              <w:t>3.02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E4D5E" w:rsidRPr="00E92102" w:rsidRDefault="005E4D5E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92102">
              <w:rPr>
                <w:rFonts w:asciiTheme="majorBidi" w:hAnsiTheme="majorBidi" w:cstheme="majorBidi"/>
                <w:sz w:val="32"/>
                <w:szCs w:val="32"/>
              </w:rPr>
              <w:t>0.18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5E4D5E" w:rsidRPr="00E92102" w:rsidRDefault="005E4D5E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92102">
              <w:rPr>
                <w:rFonts w:asciiTheme="majorBidi" w:hAnsiTheme="majorBidi" w:cstheme="majorBidi"/>
                <w:sz w:val="32"/>
                <w:szCs w:val="32"/>
              </w:rPr>
              <w:t>21.130*</w:t>
            </w:r>
          </w:p>
        </w:tc>
      </w:tr>
      <w:tr w:rsidR="005E4D5E" w:rsidRPr="00E92102" w:rsidTr="00E92102">
        <w:trPr>
          <w:jc w:val="center"/>
        </w:trPr>
        <w:tc>
          <w:tcPr>
            <w:tcW w:w="3510" w:type="dxa"/>
          </w:tcPr>
          <w:p w:rsidR="005E4D5E" w:rsidRPr="00E92102" w:rsidRDefault="005E4D5E" w:rsidP="00E92102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20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92102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="00E9210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E92102">
              <w:rPr>
                <w:rFonts w:asciiTheme="majorBidi" w:hAnsiTheme="majorBidi" w:cstheme="majorBidi"/>
                <w:sz w:val="32"/>
                <w:szCs w:val="32"/>
                <w:cs/>
              </w:rPr>
              <w:t>มีจิตสาธารณะ</w:t>
            </w:r>
            <w:r w:rsidR="003D797C" w:rsidRPr="00E92102">
              <w:rPr>
                <w:rFonts w:asciiTheme="majorBidi" w:hAnsiTheme="majorBidi" w:cstheme="majorBidi"/>
                <w:sz w:val="32"/>
                <w:szCs w:val="32"/>
                <w:cs/>
              </w:rPr>
              <w:t>เห็นประโยชน์ส่วนรวม</w:t>
            </w:r>
          </w:p>
        </w:tc>
        <w:tc>
          <w:tcPr>
            <w:tcW w:w="1134" w:type="dxa"/>
          </w:tcPr>
          <w:p w:rsidR="005E4D5E" w:rsidRPr="00E92102" w:rsidRDefault="005E4D5E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92102">
              <w:rPr>
                <w:rFonts w:asciiTheme="majorBidi" w:hAnsiTheme="majorBidi" w:cstheme="majorBidi"/>
                <w:sz w:val="32"/>
                <w:szCs w:val="32"/>
              </w:rPr>
              <w:t>1.87</w:t>
            </w:r>
          </w:p>
        </w:tc>
        <w:tc>
          <w:tcPr>
            <w:tcW w:w="1134" w:type="dxa"/>
          </w:tcPr>
          <w:p w:rsidR="005E4D5E" w:rsidRPr="00E92102" w:rsidRDefault="005E4D5E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92102">
              <w:rPr>
                <w:rFonts w:asciiTheme="majorBidi" w:hAnsiTheme="majorBidi" w:cstheme="majorBidi"/>
                <w:sz w:val="32"/>
                <w:szCs w:val="32"/>
              </w:rPr>
              <w:t>0.33</w:t>
            </w:r>
          </w:p>
        </w:tc>
        <w:tc>
          <w:tcPr>
            <w:tcW w:w="992" w:type="dxa"/>
          </w:tcPr>
          <w:p w:rsidR="005E4D5E" w:rsidRPr="00E92102" w:rsidRDefault="005E4D5E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92102">
              <w:rPr>
                <w:rFonts w:asciiTheme="majorBidi" w:hAnsiTheme="majorBidi" w:cstheme="majorBidi"/>
                <w:sz w:val="32"/>
                <w:szCs w:val="32"/>
              </w:rPr>
              <w:t>3.03</w:t>
            </w:r>
          </w:p>
        </w:tc>
        <w:tc>
          <w:tcPr>
            <w:tcW w:w="993" w:type="dxa"/>
          </w:tcPr>
          <w:p w:rsidR="005E4D5E" w:rsidRPr="00E92102" w:rsidRDefault="005E4D5E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92102">
              <w:rPr>
                <w:rFonts w:asciiTheme="majorBidi" w:hAnsiTheme="majorBidi" w:cstheme="majorBidi"/>
                <w:sz w:val="32"/>
                <w:szCs w:val="32"/>
              </w:rPr>
              <w:t>0.23</w:t>
            </w:r>
          </w:p>
        </w:tc>
        <w:tc>
          <w:tcPr>
            <w:tcW w:w="1479" w:type="dxa"/>
          </w:tcPr>
          <w:p w:rsidR="005E4D5E" w:rsidRPr="00E92102" w:rsidRDefault="005E4D5E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92102">
              <w:rPr>
                <w:rFonts w:asciiTheme="majorBidi" w:hAnsiTheme="majorBidi" w:cstheme="majorBidi"/>
                <w:sz w:val="32"/>
                <w:szCs w:val="32"/>
              </w:rPr>
              <w:t>21.434*</w:t>
            </w:r>
          </w:p>
        </w:tc>
      </w:tr>
      <w:tr w:rsidR="005E4D5E" w:rsidRPr="00E92102" w:rsidTr="00E92102">
        <w:trPr>
          <w:jc w:val="center"/>
        </w:trPr>
        <w:tc>
          <w:tcPr>
            <w:tcW w:w="3510" w:type="dxa"/>
            <w:tcBorders>
              <w:bottom w:val="single" w:sz="4" w:space="0" w:color="auto"/>
            </w:tcBorders>
          </w:tcPr>
          <w:p w:rsidR="005E4D5E" w:rsidRPr="00E92102" w:rsidRDefault="005E4D5E" w:rsidP="00E92102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 w:hanging="18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92102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="00E9210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E92102">
              <w:rPr>
                <w:rFonts w:asciiTheme="majorBidi" w:hAnsiTheme="majorBidi" w:cstheme="majorBidi"/>
                <w:sz w:val="32"/>
                <w:szCs w:val="32"/>
                <w:cs/>
              </w:rPr>
              <w:t>ความรับผิดชอบ</w:t>
            </w:r>
            <w:r w:rsidR="003D797C" w:rsidRPr="00E92102">
              <w:rPr>
                <w:rFonts w:asciiTheme="majorBidi" w:hAnsiTheme="majorBidi" w:cstheme="majorBidi"/>
                <w:sz w:val="32"/>
                <w:szCs w:val="32"/>
                <w:cs/>
              </w:rPr>
              <w:t>ต่อตนเองและสังคม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4D5E" w:rsidRPr="00E92102" w:rsidRDefault="005E4D5E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92102">
              <w:rPr>
                <w:rFonts w:asciiTheme="majorBidi" w:hAnsiTheme="majorBidi" w:cstheme="majorBidi"/>
                <w:sz w:val="32"/>
                <w:szCs w:val="32"/>
              </w:rPr>
              <w:t>1.76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4D5E" w:rsidRPr="00E92102" w:rsidRDefault="005E4D5E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92102">
              <w:rPr>
                <w:rFonts w:asciiTheme="majorBidi" w:hAnsiTheme="majorBidi" w:cstheme="majorBidi"/>
                <w:sz w:val="32"/>
                <w:szCs w:val="32"/>
              </w:rPr>
              <w:t>0.26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4D5E" w:rsidRPr="00E92102" w:rsidRDefault="005E4D5E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92102">
              <w:rPr>
                <w:rFonts w:asciiTheme="majorBidi" w:hAnsiTheme="majorBidi" w:cstheme="majorBidi"/>
                <w:sz w:val="32"/>
                <w:szCs w:val="32"/>
              </w:rPr>
              <w:t>2.84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E4D5E" w:rsidRPr="00E92102" w:rsidRDefault="005E4D5E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92102">
              <w:rPr>
                <w:rFonts w:asciiTheme="majorBidi" w:hAnsiTheme="majorBidi" w:cstheme="majorBidi"/>
                <w:sz w:val="32"/>
                <w:szCs w:val="32"/>
              </w:rPr>
              <w:t>0.19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5E4D5E" w:rsidRPr="00E92102" w:rsidRDefault="005E4D5E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92102">
              <w:rPr>
                <w:rFonts w:asciiTheme="majorBidi" w:hAnsiTheme="majorBidi" w:cstheme="majorBidi"/>
                <w:sz w:val="32"/>
                <w:szCs w:val="32"/>
              </w:rPr>
              <w:t>20.365*</w:t>
            </w:r>
          </w:p>
        </w:tc>
      </w:tr>
      <w:tr w:rsidR="005E4D5E" w:rsidRPr="00E92102" w:rsidTr="00E92102">
        <w:trPr>
          <w:jc w:val="center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5E4D5E" w:rsidRPr="00E92102" w:rsidRDefault="005E4D5E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92102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4D5E" w:rsidRPr="00E92102" w:rsidRDefault="005E4D5E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92102">
              <w:rPr>
                <w:rFonts w:asciiTheme="majorBidi" w:hAnsiTheme="majorBidi" w:cstheme="majorBidi"/>
                <w:sz w:val="32"/>
                <w:szCs w:val="32"/>
              </w:rPr>
              <w:t>1.87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4D5E" w:rsidRPr="00E92102" w:rsidRDefault="005E4D5E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92102">
              <w:rPr>
                <w:rFonts w:asciiTheme="majorBidi" w:hAnsiTheme="majorBidi" w:cstheme="majorBidi"/>
                <w:sz w:val="32"/>
                <w:szCs w:val="32"/>
              </w:rPr>
              <w:t>0.30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4D5E" w:rsidRPr="00E92102" w:rsidRDefault="005E4D5E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92102">
              <w:rPr>
                <w:rFonts w:asciiTheme="majorBidi" w:hAnsiTheme="majorBidi" w:cstheme="majorBidi"/>
                <w:sz w:val="32"/>
                <w:szCs w:val="32"/>
              </w:rPr>
              <w:t>2.96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E4D5E" w:rsidRPr="00E92102" w:rsidRDefault="005E4D5E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92102">
              <w:rPr>
                <w:rFonts w:asciiTheme="majorBidi" w:hAnsiTheme="majorBidi" w:cstheme="majorBidi"/>
                <w:sz w:val="32"/>
                <w:szCs w:val="32"/>
              </w:rPr>
              <w:t>2.20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5E4D5E" w:rsidRPr="00E92102" w:rsidRDefault="005E4D5E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92102">
              <w:rPr>
                <w:rFonts w:asciiTheme="majorBidi" w:hAnsiTheme="majorBidi" w:cstheme="majorBidi"/>
                <w:sz w:val="32"/>
                <w:szCs w:val="32"/>
              </w:rPr>
              <w:t>20.976*</w:t>
            </w:r>
          </w:p>
        </w:tc>
      </w:tr>
    </w:tbl>
    <w:p w:rsidR="005E4D5E" w:rsidRPr="009F2E66" w:rsidRDefault="00E92102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 w:rsidRPr="00E92102">
        <w:rPr>
          <w:rFonts w:asciiTheme="majorBidi" w:hAnsiTheme="majorBidi" w:cstheme="majorBidi" w:hint="cs"/>
          <w:i/>
          <w:iCs/>
          <w:sz w:val="32"/>
          <w:szCs w:val="32"/>
          <w:cs/>
        </w:rPr>
        <w:t>หมายเหตุ.</w:t>
      </w:r>
      <w:r w:rsidR="00F7639B">
        <w:rPr>
          <w:rFonts w:asciiTheme="majorBidi" w:hAnsiTheme="majorBidi" w:cstheme="majorBidi"/>
          <w:sz w:val="32"/>
          <w:szCs w:val="32"/>
        </w:rPr>
        <w:t xml:space="preserve">  </w:t>
      </w:r>
      <w:r w:rsidR="005E4D5E" w:rsidRPr="009F2E66">
        <w:rPr>
          <w:rFonts w:asciiTheme="majorBidi" w:hAnsiTheme="majorBidi" w:cstheme="majorBidi"/>
          <w:sz w:val="32"/>
          <w:szCs w:val="32"/>
        </w:rPr>
        <w:t>*</w:t>
      </w:r>
      <w:r w:rsidR="005E4D5E" w:rsidRPr="009F2E66">
        <w:rPr>
          <w:rFonts w:asciiTheme="majorBidi" w:hAnsiTheme="majorBidi" w:cstheme="majorBidi"/>
          <w:sz w:val="32"/>
          <w:szCs w:val="32"/>
          <w:cs/>
        </w:rPr>
        <w:t>มีนัยสำคัญทางสถิติที่ระดับ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4D5E" w:rsidRPr="009F2E66">
        <w:rPr>
          <w:rFonts w:asciiTheme="majorBidi" w:hAnsiTheme="majorBidi" w:cstheme="majorBidi"/>
          <w:sz w:val="32"/>
          <w:szCs w:val="32"/>
        </w:rPr>
        <w:t>.05</w:t>
      </w:r>
    </w:p>
    <w:p w:rsidR="005E4D5E" w:rsidRPr="009F2E66" w:rsidRDefault="005E4D5E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70C0"/>
          <w:sz w:val="32"/>
          <w:szCs w:val="32"/>
        </w:rPr>
      </w:pPr>
    </w:p>
    <w:p w:rsidR="005E4D5E" w:rsidRPr="009F2E66" w:rsidRDefault="00E92102" w:rsidP="00E9210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E4D5E" w:rsidRPr="009F2E66">
        <w:rPr>
          <w:rFonts w:asciiTheme="majorBidi" w:hAnsiTheme="majorBidi" w:cstheme="majorBidi"/>
          <w:sz w:val="32"/>
          <w:szCs w:val="32"/>
          <w:cs/>
        </w:rPr>
        <w:t>จากตารางที่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4D5E" w:rsidRPr="009F2E66">
        <w:rPr>
          <w:rFonts w:asciiTheme="majorBidi" w:hAnsiTheme="majorBidi" w:cstheme="majorBidi"/>
          <w:sz w:val="32"/>
          <w:szCs w:val="32"/>
        </w:rPr>
        <w:t>4.1</w:t>
      </w:r>
      <w:r w:rsidR="00F90875">
        <w:rPr>
          <w:rFonts w:asciiTheme="majorBidi" w:hAnsiTheme="majorBidi" w:cstheme="majorBidi"/>
          <w:sz w:val="32"/>
          <w:szCs w:val="32"/>
        </w:rPr>
        <w:t>4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4D5E" w:rsidRPr="009F2E66">
        <w:rPr>
          <w:rFonts w:asciiTheme="majorBidi" w:hAnsiTheme="majorBidi" w:cstheme="majorBidi"/>
          <w:sz w:val="32"/>
          <w:szCs w:val="32"/>
          <w:cs/>
        </w:rPr>
        <w:t>ผลการทดสอบความแตกต่างของคะแนนคุณลักษณะความเป็นพลโลกด้านด้านมีวินัย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4D5E" w:rsidRPr="009F2E66">
        <w:rPr>
          <w:rFonts w:asciiTheme="majorBidi" w:hAnsiTheme="majorBidi" w:cstheme="majorBidi"/>
          <w:sz w:val="32"/>
          <w:szCs w:val="32"/>
          <w:cs/>
        </w:rPr>
        <w:t xml:space="preserve">มีจิตสาธารณะ และมีความรับผิดชอบ ในระยะหลังเรียนสูงกว่าก่อนเรียนในทุกด้านอย่างมีนัยสำคัญทางสถิติที่ระดับ </w:t>
      </w:r>
      <w:r w:rsidR="005E4D5E" w:rsidRPr="009F2E66">
        <w:rPr>
          <w:rFonts w:asciiTheme="majorBidi" w:hAnsiTheme="majorBidi" w:cstheme="majorBidi"/>
          <w:sz w:val="32"/>
          <w:szCs w:val="32"/>
        </w:rPr>
        <w:t>.05</w:t>
      </w:r>
    </w:p>
    <w:p w:rsidR="00CD5C21" w:rsidRPr="009F2E66" w:rsidRDefault="00E92102" w:rsidP="00E9210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85B61" w:rsidRPr="009F2E66">
        <w:rPr>
          <w:rFonts w:asciiTheme="majorBidi" w:hAnsiTheme="majorBidi" w:cstheme="majorBidi"/>
          <w:sz w:val="32"/>
          <w:szCs w:val="32"/>
        </w:rPr>
        <w:t>4</w:t>
      </w:r>
      <w:r w:rsidR="00837413" w:rsidRPr="009F2E66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D24F1" w:rsidRPr="009F2E66">
        <w:rPr>
          <w:rFonts w:asciiTheme="majorBidi" w:hAnsiTheme="majorBidi" w:cstheme="majorBidi"/>
          <w:sz w:val="32"/>
          <w:szCs w:val="32"/>
          <w:cs/>
        </w:rPr>
        <w:t>ผลการ</w:t>
      </w:r>
      <w:r w:rsidR="00837413" w:rsidRPr="009F2E66">
        <w:rPr>
          <w:rFonts w:asciiTheme="majorBidi" w:hAnsiTheme="majorBidi" w:cstheme="majorBidi"/>
          <w:sz w:val="32"/>
          <w:szCs w:val="32"/>
          <w:cs/>
        </w:rPr>
        <w:t>ศึกษาความคิดเห็นของนักเรียน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37413" w:rsidRPr="009F2E66">
        <w:rPr>
          <w:rFonts w:asciiTheme="majorBidi" w:hAnsiTheme="majorBidi" w:cstheme="majorBidi"/>
          <w:sz w:val="32"/>
          <w:szCs w:val="32"/>
          <w:cs/>
        </w:rPr>
        <w:t>ชั้นมัธยมศึกษาปีที่</w:t>
      </w:r>
      <w:r w:rsidR="00837413" w:rsidRPr="009F2E66">
        <w:rPr>
          <w:rFonts w:asciiTheme="majorBidi" w:hAnsiTheme="majorBidi" w:cstheme="majorBidi"/>
          <w:sz w:val="32"/>
          <w:szCs w:val="32"/>
        </w:rPr>
        <w:t>5</w:t>
      </w:r>
      <w:r w:rsidR="00837413" w:rsidRPr="009F2E66">
        <w:rPr>
          <w:rFonts w:asciiTheme="majorBidi" w:hAnsiTheme="majorBidi" w:cstheme="majorBidi"/>
          <w:sz w:val="32"/>
          <w:szCs w:val="32"/>
          <w:cs/>
        </w:rPr>
        <w:t xml:space="preserve"> ที่มีต่อการเรียนด้วยรายวิชาเพิ่มเติมสังคมศึกษาด้วยกระบวนการอกแบบย้อนกลับเพื่อเสริมสร้างความเป็นพลโลกของนักเรียนมัธยมศึกษาตอนปลาย</w:t>
      </w:r>
    </w:p>
    <w:p w:rsidR="00837413" w:rsidRDefault="00E92102" w:rsidP="00E9210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92D79" w:rsidRPr="009F2E66">
        <w:rPr>
          <w:rFonts w:asciiTheme="majorBidi" w:hAnsiTheme="majorBidi" w:cstheme="majorBidi"/>
          <w:sz w:val="32"/>
          <w:szCs w:val="32"/>
          <w:cs/>
        </w:rPr>
        <w:t xml:space="preserve">ผลการวิเคราะห์คะแนนความคิดเห็นของนักเรียนชั้นมัธยมศึกษาปีที่ </w:t>
      </w:r>
      <w:r w:rsidR="00792D79" w:rsidRPr="009F2E66">
        <w:rPr>
          <w:rFonts w:asciiTheme="majorBidi" w:hAnsiTheme="majorBidi" w:cstheme="majorBidi"/>
          <w:sz w:val="32"/>
          <w:szCs w:val="32"/>
        </w:rPr>
        <w:t>5</w:t>
      </w:r>
      <w:r w:rsidR="00792D79" w:rsidRPr="009F2E66">
        <w:rPr>
          <w:rFonts w:asciiTheme="majorBidi" w:hAnsiTheme="majorBidi" w:cstheme="majorBidi"/>
          <w:sz w:val="32"/>
          <w:szCs w:val="32"/>
          <w:cs/>
        </w:rPr>
        <w:t xml:space="preserve"> ที่มีต่อการเรียนด้วยรายวิชาเพิ่มเติมสังคมศึกษาด้วยกระบวนการอกแบบย้อนกลับเพื่อเสริมสร้างความเป็นพลโลกของนักเรียนมัธยมศึกษาตอนปลาย ที่ทดลองใช้รายวิชาเพิ่มเติมสังคมศึกษา ปรากฏผลตามตารางที่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D24F1" w:rsidRPr="009F2E66">
        <w:rPr>
          <w:rFonts w:asciiTheme="majorBidi" w:hAnsiTheme="majorBidi" w:cstheme="majorBidi"/>
          <w:sz w:val="32"/>
          <w:szCs w:val="32"/>
        </w:rPr>
        <w:t>4.</w:t>
      </w:r>
      <w:r w:rsidR="009750AC" w:rsidRPr="009F2E66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>5</w:t>
      </w:r>
    </w:p>
    <w:p w:rsidR="00E92102" w:rsidRPr="00371804" w:rsidRDefault="00E92102" w:rsidP="00E9210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24"/>
          <w:szCs w:val="24"/>
        </w:rPr>
      </w:pPr>
    </w:p>
    <w:p w:rsidR="00E92102" w:rsidRDefault="00A97CDC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 w:rsidRPr="009F2E66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1462DC" w:rsidRPr="009F2E6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6D24F1" w:rsidRPr="009F2E66">
        <w:rPr>
          <w:rFonts w:asciiTheme="majorBidi" w:hAnsiTheme="majorBidi" w:cstheme="majorBidi"/>
          <w:b/>
          <w:bCs/>
          <w:sz w:val="32"/>
          <w:szCs w:val="32"/>
        </w:rPr>
        <w:t>4.</w:t>
      </w:r>
      <w:r w:rsidR="0083050B" w:rsidRPr="009F2E66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F90875"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F7639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6A5A83" w:rsidRPr="009F2E66" w:rsidRDefault="00A97CDC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sz w:val="32"/>
          <w:szCs w:val="32"/>
        </w:rPr>
      </w:pPr>
      <w:r w:rsidRPr="00E92102">
        <w:rPr>
          <w:rFonts w:asciiTheme="majorBidi" w:hAnsiTheme="majorBidi" w:cstheme="majorBidi"/>
          <w:i/>
          <w:iCs/>
          <w:sz w:val="32"/>
          <w:szCs w:val="32"/>
          <w:cs/>
        </w:rPr>
        <w:t>ผลการวิเคราะห์คะแนนความคิดเห็นของนักเรียนชั้นมัธยมศึกษาปีที่</w:t>
      </w:r>
      <w:r w:rsidR="00F7639B" w:rsidRPr="00E92102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E92102">
        <w:rPr>
          <w:rFonts w:asciiTheme="majorBidi" w:hAnsiTheme="majorBidi" w:cstheme="majorBidi"/>
          <w:i/>
          <w:iCs/>
          <w:sz w:val="32"/>
          <w:szCs w:val="32"/>
        </w:rPr>
        <w:t xml:space="preserve">5 </w:t>
      </w:r>
      <w:r w:rsidRPr="00E92102">
        <w:rPr>
          <w:rFonts w:asciiTheme="majorBidi" w:hAnsiTheme="majorBidi" w:cstheme="majorBidi"/>
          <w:i/>
          <w:iCs/>
          <w:sz w:val="32"/>
          <w:szCs w:val="32"/>
          <w:cs/>
        </w:rPr>
        <w:t>ที่มีต่อการเรียนด้วยรายวิชาเพิ่มเติมสังคมศึกษาศาสนาและวัฒนธรรมกระบวนการออกแบบย้อนกลับเพื่อเสริมสร้างความเป็นพลโลก</w:t>
      </w:r>
    </w:p>
    <w:tbl>
      <w:tblPr>
        <w:tblStyle w:val="aa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9"/>
        <w:gridCol w:w="836"/>
        <w:gridCol w:w="677"/>
        <w:gridCol w:w="1116"/>
      </w:tblGrid>
      <w:tr w:rsidR="004E5531" w:rsidRPr="00371804" w:rsidTr="00371804">
        <w:trPr>
          <w:jc w:val="center"/>
        </w:trPr>
        <w:tc>
          <w:tcPr>
            <w:tcW w:w="5579" w:type="dxa"/>
            <w:tcBorders>
              <w:top w:val="single" w:sz="4" w:space="0" w:color="auto"/>
              <w:bottom w:val="single" w:sz="4" w:space="0" w:color="auto"/>
            </w:tcBorders>
          </w:tcPr>
          <w:p w:rsidR="00AA6FBB" w:rsidRPr="00371804" w:rsidRDefault="00AA6FBB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ข้อคำถาม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AA6FBB" w:rsidRPr="00371804" w:rsidRDefault="00186C12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pict>
                <v:line id="ตัวเชื่อมต่อตรง 44" o:spid="_x0000_s1033" style="position:absolute;left:0;text-align:left;z-index:251778048;visibility:visible;mso-wrap-distance-top:-6e-5mm;mso-wrap-distance-bottom:-6e-5mm;mso-position-horizontal-relative:text;mso-position-vertical-relative:text;mso-height-relative:margin" from="13.65pt,4.55pt" to="19.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" strokecolor="#4579b8 [3044]">
                  <o:lock v:ext="edit" shapetype="f"/>
                </v:line>
              </w:pict>
            </w:r>
            <w:r w:rsidR="00AA6FBB" w:rsidRPr="00371804">
              <w:rPr>
                <w:rFonts w:asciiTheme="majorBidi" w:hAnsiTheme="majorBidi" w:cstheme="majorBidi"/>
                <w:sz w:val="26"/>
                <w:szCs w:val="26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AA6FBB" w:rsidRPr="00371804" w:rsidRDefault="00AA6FBB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S.D.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AA6FBB" w:rsidRPr="00371804" w:rsidRDefault="00AA6FBB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ระดับความคิดเห็น</w:t>
            </w:r>
          </w:p>
        </w:tc>
      </w:tr>
      <w:tr w:rsidR="004E5531" w:rsidRPr="00371804" w:rsidTr="00371804">
        <w:trPr>
          <w:jc w:val="center"/>
        </w:trPr>
        <w:tc>
          <w:tcPr>
            <w:tcW w:w="5579" w:type="dxa"/>
            <w:tcBorders>
              <w:top w:val="single" w:sz="4" w:space="0" w:color="auto"/>
            </w:tcBorders>
          </w:tcPr>
          <w:p w:rsidR="00AA6FBB" w:rsidRPr="00371804" w:rsidRDefault="004835C8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1.</w:t>
            </w:r>
            <w:r w:rsidR="00371804" w:rsidRPr="00371804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92788C"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ด้านเจตคติต่อรายวิชาเพิ่มเติม</w:t>
            </w:r>
          </w:p>
          <w:p w:rsidR="00AA6FBB" w:rsidRPr="00371804" w:rsidRDefault="0092788C" w:rsidP="0037180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1</w:t>
            </w:r>
            <w:r w:rsidR="00AA6FBB" w:rsidRPr="00371804">
              <w:rPr>
                <w:rFonts w:asciiTheme="majorBidi" w:hAnsiTheme="majorBidi" w:cstheme="majorBidi"/>
                <w:sz w:val="26"/>
                <w:szCs w:val="26"/>
              </w:rPr>
              <w:t xml:space="preserve">.1 </w:t>
            </w:r>
            <w:r w:rsidR="00AA6FBB"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ความ</w:t>
            </w:r>
            <w:r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ชอบที่จะเรียนรู้ตาม</w:t>
            </w:r>
            <w:r w:rsidR="00C35D2B"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รายวิชาเพิ่ม พลโลกศึกษา</w:t>
            </w:r>
          </w:p>
          <w:p w:rsidR="00AA6FBB" w:rsidRPr="00371804" w:rsidRDefault="0092788C" w:rsidP="0037180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1</w:t>
            </w:r>
            <w:r w:rsidR="00AA6FBB" w:rsidRPr="00371804">
              <w:rPr>
                <w:rFonts w:asciiTheme="majorBidi" w:hAnsiTheme="majorBidi" w:cstheme="majorBidi"/>
                <w:sz w:val="26"/>
                <w:szCs w:val="26"/>
              </w:rPr>
              <w:t xml:space="preserve">.2 </w:t>
            </w:r>
            <w:r w:rsidR="00AA6FBB"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ความ</w:t>
            </w:r>
            <w:r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สนใจและเต็มใจเรียนรู้รายวิชาเพิ่ม</w:t>
            </w:r>
            <w:r w:rsidR="00C35D2B"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พลโลกศึกษา</w:t>
            </w:r>
          </w:p>
          <w:p w:rsidR="00AA6FBB" w:rsidRPr="00371804" w:rsidRDefault="0092788C" w:rsidP="0037180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1</w:t>
            </w:r>
            <w:r w:rsidR="00AA6FBB" w:rsidRPr="00371804">
              <w:rPr>
                <w:rFonts w:asciiTheme="majorBidi" w:hAnsiTheme="majorBidi" w:cstheme="majorBidi"/>
                <w:sz w:val="26"/>
                <w:szCs w:val="26"/>
              </w:rPr>
              <w:t xml:space="preserve">.3 </w:t>
            </w:r>
            <w:r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ความภูมิใจที่ได้</w:t>
            </w:r>
            <w:r w:rsidR="00C35D2B"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รายวิชาเพิ่มเติมพลโลกศึกษา</w:t>
            </w:r>
          </w:p>
          <w:p w:rsidR="00DC5B7F" w:rsidRPr="00371804" w:rsidRDefault="00DC5B7F" w:rsidP="0037180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1</w:t>
            </w:r>
            <w:r w:rsidR="00AA6FBB" w:rsidRPr="00371804">
              <w:rPr>
                <w:rFonts w:asciiTheme="majorBidi" w:hAnsiTheme="majorBidi" w:cstheme="majorBidi"/>
                <w:sz w:val="26"/>
                <w:szCs w:val="26"/>
              </w:rPr>
              <w:t xml:space="preserve">.4 </w:t>
            </w:r>
            <w:r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รายวิชาเพิ่มเติม</w:t>
            </w:r>
            <w:r w:rsidR="00C35D2B"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พลโลกศึกษา</w:t>
            </w:r>
            <w:r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นี้มีประโยชน์ต่อผู้เรียน</w:t>
            </w:r>
          </w:p>
          <w:p w:rsidR="00AA6FBB" w:rsidRPr="00371804" w:rsidRDefault="00DC5B7F" w:rsidP="0037180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 xml:space="preserve">1.5 </w:t>
            </w:r>
            <w:r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รายวิชาเพิ่มเติมนี้สามารถเสริมสร้างความเป็นพลโลกให้กับผู้เรียน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AA6FBB" w:rsidRPr="00371804" w:rsidRDefault="00AA6FBB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AA6FBB" w:rsidRPr="00371804" w:rsidRDefault="00AA6FBB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4.80</w:t>
            </w:r>
          </w:p>
          <w:p w:rsidR="00AA6FBB" w:rsidRPr="00371804" w:rsidRDefault="00AA6FBB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4.10</w:t>
            </w:r>
          </w:p>
          <w:p w:rsidR="00AA6FBB" w:rsidRPr="00371804" w:rsidRDefault="0092788C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4.93</w:t>
            </w:r>
          </w:p>
          <w:p w:rsidR="00DC5B7F" w:rsidRPr="00371804" w:rsidRDefault="00DC5B7F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4.81</w:t>
            </w:r>
          </w:p>
          <w:p w:rsidR="006B1BB4" w:rsidRPr="00371804" w:rsidRDefault="006B1BB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4.80</w:t>
            </w: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AA6FBB" w:rsidRPr="00371804" w:rsidRDefault="00AA6FBB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AA6FBB" w:rsidRPr="00371804" w:rsidRDefault="00AA6FBB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0.45</w:t>
            </w:r>
          </w:p>
          <w:p w:rsidR="00AA6FBB" w:rsidRPr="00371804" w:rsidRDefault="00AA6FBB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0.26</w:t>
            </w:r>
          </w:p>
          <w:p w:rsidR="00AA6FBB" w:rsidRPr="00371804" w:rsidRDefault="00AA6FBB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0.55</w:t>
            </w:r>
          </w:p>
          <w:p w:rsidR="00DC5B7F" w:rsidRPr="00371804" w:rsidRDefault="00DC5B7F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0.39</w:t>
            </w:r>
          </w:p>
          <w:p w:rsidR="006B1BB4" w:rsidRPr="00371804" w:rsidRDefault="006B1BB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0.41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AA6FBB" w:rsidRPr="00371804" w:rsidRDefault="00AA6FBB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AA6FBB" w:rsidRPr="00371804" w:rsidRDefault="00AA6FBB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มากที่สุด</w:t>
            </w:r>
          </w:p>
          <w:p w:rsidR="00AA6FBB" w:rsidRPr="00371804" w:rsidRDefault="00AA6FBB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มาก</w:t>
            </w:r>
          </w:p>
          <w:p w:rsidR="00AA6FBB" w:rsidRPr="00371804" w:rsidRDefault="00AA6FBB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มาก</w:t>
            </w:r>
            <w:r w:rsidR="0092788C"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ที่สุด</w:t>
            </w:r>
          </w:p>
          <w:p w:rsidR="00DC5B7F" w:rsidRPr="00371804" w:rsidRDefault="00DC5B7F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มากที่สุด</w:t>
            </w:r>
          </w:p>
          <w:p w:rsidR="00DC5B7F" w:rsidRPr="00371804" w:rsidRDefault="006B1BB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มากที่สุด</w:t>
            </w:r>
          </w:p>
        </w:tc>
      </w:tr>
      <w:tr w:rsidR="004E5531" w:rsidRPr="00371804" w:rsidTr="00371804">
        <w:trPr>
          <w:jc w:val="center"/>
        </w:trPr>
        <w:tc>
          <w:tcPr>
            <w:tcW w:w="5579" w:type="dxa"/>
          </w:tcPr>
          <w:p w:rsidR="00AA6FBB" w:rsidRPr="00371804" w:rsidRDefault="006D24F1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เฉลี่ย</w:t>
            </w:r>
          </w:p>
        </w:tc>
        <w:tc>
          <w:tcPr>
            <w:tcW w:w="836" w:type="dxa"/>
          </w:tcPr>
          <w:p w:rsidR="00AA6FBB" w:rsidRPr="00371804" w:rsidRDefault="00AA6FBB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4.</w:t>
            </w:r>
            <w:r w:rsidR="00672EC2" w:rsidRPr="00371804">
              <w:rPr>
                <w:rFonts w:asciiTheme="majorBidi" w:hAnsiTheme="majorBidi" w:cstheme="majorBidi"/>
                <w:sz w:val="26"/>
                <w:szCs w:val="26"/>
              </w:rPr>
              <w:t>68</w:t>
            </w:r>
          </w:p>
        </w:tc>
        <w:tc>
          <w:tcPr>
            <w:tcW w:w="677" w:type="dxa"/>
          </w:tcPr>
          <w:p w:rsidR="00AA6FBB" w:rsidRPr="00371804" w:rsidRDefault="00AA6FBB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0.4</w:t>
            </w:r>
            <w:r w:rsidR="00672EC2" w:rsidRPr="00371804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1116" w:type="dxa"/>
          </w:tcPr>
          <w:p w:rsidR="00AA6FBB" w:rsidRPr="00371804" w:rsidRDefault="00AA6FBB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มาก</w:t>
            </w:r>
            <w:r w:rsidR="00672EC2"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ที่สุด</w:t>
            </w:r>
          </w:p>
        </w:tc>
      </w:tr>
      <w:tr w:rsidR="00DC5B7F" w:rsidRPr="00371804" w:rsidTr="00371804">
        <w:trPr>
          <w:jc w:val="center"/>
        </w:trPr>
        <w:tc>
          <w:tcPr>
            <w:tcW w:w="5579" w:type="dxa"/>
          </w:tcPr>
          <w:p w:rsidR="00DC5B7F" w:rsidRPr="00371804" w:rsidRDefault="004835C8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2.</w:t>
            </w:r>
            <w:r w:rsidR="00371804" w:rsidRPr="00371804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ด้านเนื้อหาของรายวิชาเพิ่มเติม</w:t>
            </w:r>
          </w:p>
          <w:p w:rsidR="00DD3F68" w:rsidRPr="00371804" w:rsidRDefault="00DD3F68" w:rsidP="0037180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 xml:space="preserve">2.1 </w:t>
            </w:r>
            <w:r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เนื้อหาตามรายวิชาเพิ่มเติมนี้มีความน่าสนใจ</w:t>
            </w:r>
          </w:p>
          <w:p w:rsidR="00DD3F68" w:rsidRPr="00371804" w:rsidRDefault="00DD3F68" w:rsidP="0037180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 xml:space="preserve">2.2 </w:t>
            </w:r>
            <w:r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เนื้อหารายวิชาเพิ่มเติมนี้ มีความหลากหลายเหมาะสมกับวัยของนักเรียน</w:t>
            </w:r>
          </w:p>
          <w:p w:rsidR="00DD3F68" w:rsidRPr="00371804" w:rsidRDefault="00DD3F68" w:rsidP="0037180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 xml:space="preserve">2.3 </w:t>
            </w:r>
            <w:r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เนื้อหารายวิชาเพิ่มเติมนี้</w:t>
            </w:r>
            <w:r w:rsidR="00F7639B"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</w:t>
            </w:r>
            <w:r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มีความหลากหลาย สามารถกระตุ้นให้อยากที่จะเรียนรู้ได้เป็นอย่างดี</w:t>
            </w:r>
          </w:p>
        </w:tc>
        <w:tc>
          <w:tcPr>
            <w:tcW w:w="836" w:type="dxa"/>
          </w:tcPr>
          <w:p w:rsidR="00DC5B7F" w:rsidRPr="00371804" w:rsidRDefault="00DC5B7F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DD3F68" w:rsidRPr="00371804" w:rsidRDefault="00672EC2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4.57</w:t>
            </w:r>
          </w:p>
          <w:p w:rsidR="00DD3F68" w:rsidRPr="00371804" w:rsidRDefault="00DD3F68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4.60</w:t>
            </w:r>
          </w:p>
          <w:p w:rsidR="00371804" w:rsidRDefault="0037180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DD3F68" w:rsidRPr="00371804" w:rsidRDefault="00DD3F68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4.87</w:t>
            </w:r>
          </w:p>
        </w:tc>
        <w:tc>
          <w:tcPr>
            <w:tcW w:w="677" w:type="dxa"/>
          </w:tcPr>
          <w:p w:rsidR="00DD3F68" w:rsidRPr="00371804" w:rsidRDefault="00DD3F68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DC5B7F" w:rsidRPr="00371804" w:rsidRDefault="00DD3F68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0.</w:t>
            </w:r>
            <w:r w:rsidR="00672EC2" w:rsidRPr="00371804">
              <w:rPr>
                <w:rFonts w:asciiTheme="majorBidi" w:hAnsiTheme="majorBidi" w:cstheme="majorBidi"/>
                <w:sz w:val="26"/>
                <w:szCs w:val="26"/>
              </w:rPr>
              <w:t>5</w:t>
            </w:r>
            <w:r w:rsidRPr="00371804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  <w:p w:rsidR="00DD3F68" w:rsidRPr="00371804" w:rsidRDefault="00DD3F68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0.51</w:t>
            </w:r>
          </w:p>
          <w:p w:rsidR="00DD3F68" w:rsidRPr="00371804" w:rsidRDefault="00DD3F68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DD3F68" w:rsidRPr="00371804" w:rsidRDefault="00DD3F68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0.17</w:t>
            </w:r>
          </w:p>
        </w:tc>
        <w:tc>
          <w:tcPr>
            <w:tcW w:w="1116" w:type="dxa"/>
          </w:tcPr>
          <w:p w:rsidR="00DC5B7F" w:rsidRPr="00371804" w:rsidRDefault="00DC5B7F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DD3F68" w:rsidRPr="00371804" w:rsidRDefault="00DD3F68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มากที่สุด</w:t>
            </w:r>
          </w:p>
          <w:p w:rsidR="00DD3F68" w:rsidRPr="00371804" w:rsidRDefault="00DD3F68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มากที่สุด</w:t>
            </w:r>
          </w:p>
          <w:p w:rsidR="00DD3F68" w:rsidRPr="00371804" w:rsidRDefault="00DD3F68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DD3F68" w:rsidRPr="00371804" w:rsidRDefault="00DD3F68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มากที่สุด</w:t>
            </w:r>
          </w:p>
        </w:tc>
      </w:tr>
      <w:tr w:rsidR="00DD3F68" w:rsidRPr="00371804" w:rsidTr="00371804">
        <w:trPr>
          <w:jc w:val="center"/>
        </w:trPr>
        <w:tc>
          <w:tcPr>
            <w:tcW w:w="5579" w:type="dxa"/>
          </w:tcPr>
          <w:p w:rsidR="00DD3F68" w:rsidRPr="00371804" w:rsidRDefault="006D24F1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เฉลี่ย</w:t>
            </w:r>
          </w:p>
        </w:tc>
        <w:tc>
          <w:tcPr>
            <w:tcW w:w="836" w:type="dxa"/>
          </w:tcPr>
          <w:p w:rsidR="00DD3F68" w:rsidRPr="00371804" w:rsidRDefault="00672EC2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4.68</w:t>
            </w:r>
          </w:p>
        </w:tc>
        <w:tc>
          <w:tcPr>
            <w:tcW w:w="677" w:type="dxa"/>
          </w:tcPr>
          <w:p w:rsidR="00DD3F68" w:rsidRPr="00371804" w:rsidRDefault="00672EC2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0.39</w:t>
            </w:r>
          </w:p>
        </w:tc>
        <w:tc>
          <w:tcPr>
            <w:tcW w:w="1116" w:type="dxa"/>
          </w:tcPr>
          <w:p w:rsidR="00DD3F68" w:rsidRPr="00371804" w:rsidRDefault="00672EC2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มากที่สุด</w:t>
            </w:r>
          </w:p>
        </w:tc>
      </w:tr>
      <w:tr w:rsidR="00DD3F68" w:rsidRPr="00371804" w:rsidTr="00371804">
        <w:trPr>
          <w:jc w:val="center"/>
        </w:trPr>
        <w:tc>
          <w:tcPr>
            <w:tcW w:w="5579" w:type="dxa"/>
          </w:tcPr>
          <w:p w:rsidR="00DD3F68" w:rsidRPr="00371804" w:rsidRDefault="00DD3F68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3.</w:t>
            </w:r>
            <w:r w:rsidR="00371804" w:rsidRPr="00371804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</w:t>
            </w:r>
            <w:r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ด้านกิจกรรมการเรียนรู้</w:t>
            </w:r>
          </w:p>
          <w:p w:rsidR="00DD3F68" w:rsidRPr="00371804" w:rsidRDefault="00DD3F68" w:rsidP="0037180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 xml:space="preserve">3.1 </w:t>
            </w:r>
            <w:r w:rsidR="00A74710"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กิจกรรมการเรียนรู้มีความหลากหลาย</w:t>
            </w:r>
          </w:p>
          <w:p w:rsidR="00A74710" w:rsidRPr="00371804" w:rsidRDefault="00A74710" w:rsidP="0037180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 xml:space="preserve">3.2 </w:t>
            </w:r>
            <w:r w:rsidR="0020101D"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กิจกรรมการเรียนรู้</w:t>
            </w:r>
            <w:r w:rsidR="00F7639B"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</w:t>
            </w:r>
            <w:r w:rsidR="0020101D"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มีความชัดเจนน่าสนใจสามารถปฏิบัติได้</w:t>
            </w:r>
          </w:p>
          <w:p w:rsidR="0020101D" w:rsidRPr="00371804" w:rsidRDefault="0020101D" w:rsidP="0037180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 xml:space="preserve">3.3 </w:t>
            </w:r>
            <w:r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กิจกรรมการเรียนรู้</w:t>
            </w:r>
            <w:r w:rsidR="00474401"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ผู้เรียนได้เรียนรู้ร่วมกัน</w:t>
            </w:r>
          </w:p>
          <w:p w:rsidR="0020101D" w:rsidRPr="00371804" w:rsidRDefault="0020101D" w:rsidP="0037180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 xml:space="preserve">3.4 </w:t>
            </w:r>
            <w:r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กิจกรรมการเรียนรู้เอื้อต่อการแสดงความคิดเห็นของนักเรียนได้อย่างอิสระ</w:t>
            </w:r>
          </w:p>
          <w:p w:rsidR="00405673" w:rsidRPr="00371804" w:rsidRDefault="00405673" w:rsidP="0037180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 xml:space="preserve">3.5 </w:t>
            </w:r>
            <w:r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กิจกรรมการเรียนรู้</w:t>
            </w:r>
            <w:r w:rsidR="00474401"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ผู้เรียนมีส่วนร่วมในการเลือกศึกษาในเรื่องที่สนใจในการทำกิจกรรมการเรียนรู้</w:t>
            </w:r>
          </w:p>
        </w:tc>
        <w:tc>
          <w:tcPr>
            <w:tcW w:w="836" w:type="dxa"/>
          </w:tcPr>
          <w:p w:rsidR="00DD3F68" w:rsidRPr="00371804" w:rsidRDefault="00DD3F68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A74710" w:rsidRPr="00371804" w:rsidRDefault="00A74710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4.53</w:t>
            </w:r>
          </w:p>
          <w:p w:rsidR="0020101D" w:rsidRPr="00371804" w:rsidRDefault="0020101D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4.80</w:t>
            </w:r>
          </w:p>
          <w:p w:rsidR="0020101D" w:rsidRPr="00371804" w:rsidRDefault="0020101D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4.53</w:t>
            </w:r>
          </w:p>
          <w:p w:rsidR="00405673" w:rsidRPr="00371804" w:rsidRDefault="00405673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405673" w:rsidRPr="00371804" w:rsidRDefault="00405673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4.93</w:t>
            </w:r>
          </w:p>
          <w:p w:rsidR="00405673" w:rsidRPr="00371804" w:rsidRDefault="00405673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4.60</w:t>
            </w:r>
          </w:p>
        </w:tc>
        <w:tc>
          <w:tcPr>
            <w:tcW w:w="677" w:type="dxa"/>
          </w:tcPr>
          <w:p w:rsidR="00DD3F68" w:rsidRPr="00371804" w:rsidRDefault="00DD3F68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A74710" w:rsidRPr="00371804" w:rsidRDefault="00A74710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0.52</w:t>
            </w:r>
          </w:p>
          <w:p w:rsidR="0020101D" w:rsidRPr="00371804" w:rsidRDefault="0020101D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0.41</w:t>
            </w:r>
          </w:p>
          <w:p w:rsidR="0020101D" w:rsidRPr="00371804" w:rsidRDefault="0020101D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0.52</w:t>
            </w:r>
          </w:p>
          <w:p w:rsidR="00405673" w:rsidRPr="00371804" w:rsidRDefault="00405673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405673" w:rsidRPr="00371804" w:rsidRDefault="00405673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0.26</w:t>
            </w:r>
          </w:p>
          <w:p w:rsidR="00405673" w:rsidRPr="00371804" w:rsidRDefault="00405673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0.51</w:t>
            </w:r>
          </w:p>
        </w:tc>
        <w:tc>
          <w:tcPr>
            <w:tcW w:w="1116" w:type="dxa"/>
          </w:tcPr>
          <w:p w:rsidR="00DD3F68" w:rsidRPr="00371804" w:rsidRDefault="00DD3F68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A74710" w:rsidRPr="00371804" w:rsidRDefault="00A74710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มากที่สุด</w:t>
            </w:r>
          </w:p>
          <w:p w:rsidR="0020101D" w:rsidRPr="00371804" w:rsidRDefault="0020101D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มากที่สุด</w:t>
            </w:r>
          </w:p>
          <w:p w:rsidR="0020101D" w:rsidRPr="00371804" w:rsidRDefault="0020101D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มากที่สุด</w:t>
            </w:r>
          </w:p>
          <w:p w:rsidR="00405673" w:rsidRPr="00371804" w:rsidRDefault="00405673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405673" w:rsidRPr="00371804" w:rsidRDefault="00405673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มากที่สุด</w:t>
            </w:r>
          </w:p>
          <w:p w:rsidR="00405673" w:rsidRPr="00371804" w:rsidRDefault="00186C12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pict>
                <v:shape id="_x0000_s1102" type="#_x0000_t202" style="position:absolute;left:0;text-align:left;margin-left:5.55pt;margin-top:26.3pt;width:58.5pt;height:46.5pt;z-index:251911168" stroked="f">
                  <v:textbox>
                    <w:txbxContent>
                      <w:p w:rsidR="00B01951" w:rsidRPr="00371804" w:rsidRDefault="00B01951" w:rsidP="00371804">
                        <w:pPr>
                          <w:jc w:val="right"/>
                          <w:rPr>
                            <w:rFonts w:asciiTheme="majorBidi" w:hAnsiTheme="majorBidi" w:cstheme="majorBidi"/>
                            <w:i/>
                            <w:iCs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i/>
                            <w:iCs/>
                            <w:sz w:val="32"/>
                            <w:szCs w:val="32"/>
                            <w:cs/>
                          </w:rPr>
                          <w:t>(ต่อ)</w:t>
                        </w:r>
                      </w:p>
                    </w:txbxContent>
                  </v:textbox>
                </v:shape>
              </w:pict>
            </w:r>
            <w:r w:rsidR="00405673"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มากที่สุด</w:t>
            </w:r>
          </w:p>
        </w:tc>
      </w:tr>
      <w:tr w:rsidR="00371804" w:rsidRPr="00371804" w:rsidTr="00371804">
        <w:trPr>
          <w:jc w:val="center"/>
        </w:trPr>
        <w:tc>
          <w:tcPr>
            <w:tcW w:w="5579" w:type="dxa"/>
          </w:tcPr>
          <w:p w:rsidR="00371804" w:rsidRPr="00371804" w:rsidRDefault="00371804" w:rsidP="0037180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71804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ตาราง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ที่</w:t>
            </w:r>
            <w:r w:rsidRPr="00371804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4.15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(ต่อ)</w:t>
            </w:r>
          </w:p>
        </w:tc>
        <w:tc>
          <w:tcPr>
            <w:tcW w:w="836" w:type="dxa"/>
          </w:tcPr>
          <w:p w:rsidR="00371804" w:rsidRPr="00371804" w:rsidRDefault="0037180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677" w:type="dxa"/>
          </w:tcPr>
          <w:p w:rsidR="00371804" w:rsidRPr="00371804" w:rsidRDefault="0037180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16" w:type="dxa"/>
          </w:tcPr>
          <w:p w:rsidR="00371804" w:rsidRPr="00371804" w:rsidRDefault="0037180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371804" w:rsidRPr="00371804" w:rsidTr="00371804">
        <w:trPr>
          <w:jc w:val="center"/>
        </w:trPr>
        <w:tc>
          <w:tcPr>
            <w:tcW w:w="5579" w:type="dxa"/>
            <w:tcBorders>
              <w:top w:val="single" w:sz="4" w:space="0" w:color="auto"/>
              <w:bottom w:val="single" w:sz="4" w:space="0" w:color="auto"/>
            </w:tcBorders>
          </w:tcPr>
          <w:p w:rsidR="00371804" w:rsidRPr="00371804" w:rsidRDefault="00371804" w:rsidP="00B0195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ข้อคำถาม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371804" w:rsidRPr="00371804" w:rsidRDefault="00186C12" w:rsidP="00B0195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pict>
                <v:line id="_x0000_s1103" style="position:absolute;left:0;text-align:left;z-index:251913216;visibility:visible;mso-wrap-distance-top:-6e-5mm;mso-wrap-distance-bottom:-6e-5mm;mso-position-horizontal-relative:text;mso-position-vertical-relative:text;mso-height-relative:margin" from="13.65pt,4.55pt" to="19.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" strokecolor="#4579b8 [3044]">
                  <o:lock v:ext="edit" shapetype="f"/>
                </v:line>
              </w:pict>
            </w:r>
            <w:r w:rsidR="00371804" w:rsidRPr="00371804">
              <w:rPr>
                <w:rFonts w:asciiTheme="majorBidi" w:hAnsiTheme="majorBidi" w:cstheme="majorBidi"/>
                <w:sz w:val="26"/>
                <w:szCs w:val="26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371804" w:rsidRPr="00371804" w:rsidRDefault="00371804" w:rsidP="00B0195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S.D.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371804" w:rsidRPr="00371804" w:rsidRDefault="00371804" w:rsidP="00B01951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ระดับความคิดเห็น</w:t>
            </w:r>
          </w:p>
        </w:tc>
      </w:tr>
      <w:tr w:rsidR="00405673" w:rsidRPr="00371804" w:rsidTr="00371804">
        <w:trPr>
          <w:jc w:val="center"/>
        </w:trPr>
        <w:tc>
          <w:tcPr>
            <w:tcW w:w="5579" w:type="dxa"/>
          </w:tcPr>
          <w:p w:rsidR="00405673" w:rsidRPr="00371804" w:rsidRDefault="006D24F1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เฉลี่ย</w:t>
            </w:r>
          </w:p>
        </w:tc>
        <w:tc>
          <w:tcPr>
            <w:tcW w:w="836" w:type="dxa"/>
          </w:tcPr>
          <w:p w:rsidR="00405673" w:rsidRPr="00371804" w:rsidRDefault="00720ED7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4.67</w:t>
            </w:r>
          </w:p>
        </w:tc>
        <w:tc>
          <w:tcPr>
            <w:tcW w:w="677" w:type="dxa"/>
          </w:tcPr>
          <w:p w:rsidR="00405673" w:rsidRPr="00371804" w:rsidRDefault="00720ED7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0.44</w:t>
            </w:r>
          </w:p>
        </w:tc>
        <w:tc>
          <w:tcPr>
            <w:tcW w:w="1116" w:type="dxa"/>
          </w:tcPr>
          <w:p w:rsidR="00405673" w:rsidRPr="00371804" w:rsidRDefault="00720ED7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มากที่สุด</w:t>
            </w:r>
          </w:p>
        </w:tc>
      </w:tr>
      <w:tr w:rsidR="004E5531" w:rsidRPr="00371804" w:rsidTr="00371804">
        <w:trPr>
          <w:jc w:val="center"/>
        </w:trPr>
        <w:tc>
          <w:tcPr>
            <w:tcW w:w="5579" w:type="dxa"/>
          </w:tcPr>
          <w:p w:rsidR="00C81460" w:rsidRPr="00371804" w:rsidRDefault="005562B8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4</w:t>
            </w:r>
            <w:r w:rsidR="00C81460" w:rsidRPr="00371804">
              <w:rPr>
                <w:rFonts w:asciiTheme="majorBidi" w:hAnsiTheme="majorBidi" w:cstheme="majorBidi"/>
                <w:sz w:val="26"/>
                <w:szCs w:val="26"/>
              </w:rPr>
              <w:t xml:space="preserve">. </w:t>
            </w:r>
            <w:r w:rsidR="00C81460"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ด้าน</w:t>
            </w:r>
            <w:r w:rsidR="00A1407E"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สื่อการเรียนรู้</w:t>
            </w:r>
          </w:p>
          <w:p w:rsidR="00C81460" w:rsidRPr="00371804" w:rsidRDefault="005562B8" w:rsidP="0037180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4</w:t>
            </w:r>
            <w:r w:rsidR="00C81460" w:rsidRPr="00371804">
              <w:rPr>
                <w:rFonts w:asciiTheme="majorBidi" w:hAnsiTheme="majorBidi" w:cstheme="majorBidi"/>
                <w:sz w:val="26"/>
                <w:szCs w:val="26"/>
              </w:rPr>
              <w:t xml:space="preserve">.1 </w:t>
            </w:r>
            <w:r w:rsidR="00A1407E"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สื่อการเรียนรู้มีความน่าสนใจ</w:t>
            </w:r>
          </w:p>
          <w:p w:rsidR="00C35D2B" w:rsidRPr="00371804" w:rsidRDefault="005562B8" w:rsidP="0037180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4</w:t>
            </w:r>
            <w:r w:rsidR="00C81460" w:rsidRPr="00371804">
              <w:rPr>
                <w:rFonts w:asciiTheme="majorBidi" w:hAnsiTheme="majorBidi" w:cstheme="majorBidi"/>
                <w:sz w:val="26"/>
                <w:szCs w:val="26"/>
              </w:rPr>
              <w:t xml:space="preserve">.2 </w:t>
            </w:r>
            <w:r w:rsidR="00A1407E"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สื่อการเรียนรู้มีค</w:t>
            </w:r>
            <w:r w:rsidR="00C06194"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วาม</w:t>
            </w:r>
            <w:r w:rsidR="00A1407E"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หลากหลาย</w:t>
            </w:r>
          </w:p>
          <w:p w:rsidR="00C81460" w:rsidRPr="00371804" w:rsidRDefault="005562B8" w:rsidP="0037180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4</w:t>
            </w:r>
            <w:r w:rsidR="00C81460" w:rsidRPr="00371804">
              <w:rPr>
                <w:rFonts w:asciiTheme="majorBidi" w:hAnsiTheme="majorBidi" w:cstheme="majorBidi"/>
                <w:sz w:val="26"/>
                <w:szCs w:val="26"/>
              </w:rPr>
              <w:t xml:space="preserve">.3 </w:t>
            </w:r>
            <w:r w:rsidR="00155BD6"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ผู้เรียนได้</w:t>
            </w:r>
            <w:r w:rsidR="00C35D2B"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ใช้</w:t>
            </w:r>
            <w:r w:rsidR="00155BD6"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แหล่งความรู้</w:t>
            </w:r>
            <w:r w:rsidR="00C35D2B"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ในการเรียน</w:t>
            </w:r>
            <w:r w:rsidR="00E667AA"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ห้องสืบค้นอินเตอร์เน็ต </w:t>
            </w:r>
            <w:proofErr w:type="spellStart"/>
            <w:r w:rsidR="00E667AA"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สมาร์ทโฟนแท็ปเล็ต</w:t>
            </w:r>
            <w:proofErr w:type="spellEnd"/>
            <w:r w:rsidR="00E667AA"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ห้องสมุด</w:t>
            </w:r>
          </w:p>
        </w:tc>
        <w:tc>
          <w:tcPr>
            <w:tcW w:w="836" w:type="dxa"/>
          </w:tcPr>
          <w:p w:rsidR="00C81460" w:rsidRPr="00371804" w:rsidRDefault="00C81460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C81460" w:rsidRPr="00371804" w:rsidRDefault="00C81460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4.80</w:t>
            </w:r>
          </w:p>
          <w:p w:rsidR="00C81460" w:rsidRPr="00371804" w:rsidRDefault="00C81460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4.10</w:t>
            </w:r>
          </w:p>
          <w:p w:rsidR="00E667AA" w:rsidRPr="00371804" w:rsidRDefault="00E667AA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C81460" w:rsidRPr="00371804" w:rsidRDefault="00C81460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4.93</w:t>
            </w:r>
          </w:p>
        </w:tc>
        <w:tc>
          <w:tcPr>
            <w:tcW w:w="677" w:type="dxa"/>
          </w:tcPr>
          <w:p w:rsidR="00C81460" w:rsidRPr="00371804" w:rsidRDefault="00C81460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C81460" w:rsidRPr="00371804" w:rsidRDefault="00C81460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0.45</w:t>
            </w:r>
          </w:p>
          <w:p w:rsidR="00C81460" w:rsidRPr="00371804" w:rsidRDefault="00C81460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0.26</w:t>
            </w:r>
          </w:p>
          <w:p w:rsidR="00E667AA" w:rsidRPr="00371804" w:rsidRDefault="00E667AA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C81460" w:rsidRPr="00371804" w:rsidRDefault="00C81460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0.55</w:t>
            </w:r>
          </w:p>
        </w:tc>
        <w:tc>
          <w:tcPr>
            <w:tcW w:w="1116" w:type="dxa"/>
          </w:tcPr>
          <w:p w:rsidR="00C81460" w:rsidRPr="00371804" w:rsidRDefault="00C81460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C81460" w:rsidRPr="00371804" w:rsidRDefault="00C81460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มากที่สุด</w:t>
            </w:r>
          </w:p>
          <w:p w:rsidR="00C81460" w:rsidRPr="00371804" w:rsidRDefault="00C81460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มาก</w:t>
            </w:r>
          </w:p>
          <w:p w:rsidR="00E667AA" w:rsidRPr="00371804" w:rsidRDefault="00E667AA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C81460" w:rsidRPr="00371804" w:rsidRDefault="00C81460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มากที่สุด</w:t>
            </w:r>
          </w:p>
        </w:tc>
      </w:tr>
      <w:tr w:rsidR="00C711DF" w:rsidRPr="00371804" w:rsidTr="00371804">
        <w:trPr>
          <w:jc w:val="center"/>
        </w:trPr>
        <w:tc>
          <w:tcPr>
            <w:tcW w:w="5579" w:type="dxa"/>
          </w:tcPr>
          <w:p w:rsidR="00C06194" w:rsidRPr="00371804" w:rsidRDefault="006D24F1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เฉลี่ย</w:t>
            </w:r>
          </w:p>
        </w:tc>
        <w:tc>
          <w:tcPr>
            <w:tcW w:w="836" w:type="dxa"/>
          </w:tcPr>
          <w:p w:rsidR="00C06194" w:rsidRPr="00371804" w:rsidRDefault="00C711DF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4.66</w:t>
            </w:r>
          </w:p>
        </w:tc>
        <w:tc>
          <w:tcPr>
            <w:tcW w:w="677" w:type="dxa"/>
          </w:tcPr>
          <w:p w:rsidR="00C06194" w:rsidRPr="00371804" w:rsidRDefault="00C711DF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0.41</w:t>
            </w:r>
          </w:p>
        </w:tc>
        <w:tc>
          <w:tcPr>
            <w:tcW w:w="1116" w:type="dxa"/>
          </w:tcPr>
          <w:p w:rsidR="00C06194" w:rsidRPr="00371804" w:rsidRDefault="00C711DF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มากที่สุด</w:t>
            </w:r>
          </w:p>
        </w:tc>
      </w:tr>
      <w:tr w:rsidR="004E5531" w:rsidRPr="00371804" w:rsidTr="00371804">
        <w:trPr>
          <w:jc w:val="center"/>
        </w:trPr>
        <w:tc>
          <w:tcPr>
            <w:tcW w:w="5579" w:type="dxa"/>
          </w:tcPr>
          <w:p w:rsidR="00157800" w:rsidRPr="00371804" w:rsidRDefault="00DC6FB4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5.</w:t>
            </w:r>
            <w:r w:rsidR="00371804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ด้านการวัดและประเมินผล</w:t>
            </w:r>
          </w:p>
          <w:p w:rsidR="00DC6FB4" w:rsidRPr="00371804" w:rsidRDefault="00DC6FB4" w:rsidP="0037180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 xml:space="preserve">5.1 </w:t>
            </w:r>
            <w:r w:rsidR="00606E84"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ครูมีการวัดผลทุกครั้งที่เรียน</w:t>
            </w:r>
          </w:p>
          <w:p w:rsidR="00E1394D" w:rsidRPr="00371804" w:rsidRDefault="00E1394D" w:rsidP="0037180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 xml:space="preserve">5.2 </w:t>
            </w:r>
            <w:r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ควา</w:t>
            </w:r>
            <w:r w:rsidR="00474401"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มพึงพอใจกับการประเมิน โดยผู้เรียนได้สรุปความรู้ด้วยตนเอง</w:t>
            </w:r>
          </w:p>
          <w:p w:rsidR="00E1394D" w:rsidRPr="00371804" w:rsidRDefault="00E1394D" w:rsidP="0037180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/>
              <w:jc w:val="both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 xml:space="preserve">5.3 </w:t>
            </w:r>
            <w:r w:rsidR="00606E84"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ครูมีแบบวัดผลประเมินผลที่หลากหลาย</w:t>
            </w:r>
          </w:p>
          <w:p w:rsidR="00E1394D" w:rsidRPr="00371804" w:rsidRDefault="00E1394D" w:rsidP="0037180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03"/>
              <w:jc w:val="both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 xml:space="preserve">5.4 </w:t>
            </w:r>
            <w:r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วิธีการวัดและประเมินผลตามรายวิชาเพิ่มเติมมีความหลาก</w:t>
            </w:r>
            <w:r w:rsidR="00175822"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สอดคล้องกับสิ่งที่ต้องการวัด</w:t>
            </w:r>
          </w:p>
        </w:tc>
        <w:tc>
          <w:tcPr>
            <w:tcW w:w="836" w:type="dxa"/>
          </w:tcPr>
          <w:p w:rsidR="00157800" w:rsidRPr="00371804" w:rsidRDefault="00157800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DC6FB4" w:rsidRPr="00371804" w:rsidRDefault="00E1394D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4.87</w:t>
            </w:r>
          </w:p>
          <w:p w:rsidR="00E1394D" w:rsidRPr="00371804" w:rsidRDefault="00E1394D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4.47</w:t>
            </w:r>
          </w:p>
          <w:p w:rsidR="00E1394D" w:rsidRPr="00371804" w:rsidRDefault="00E1394D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4.73</w:t>
            </w:r>
          </w:p>
          <w:p w:rsidR="00175822" w:rsidRPr="00371804" w:rsidRDefault="00175822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4.80</w:t>
            </w:r>
          </w:p>
        </w:tc>
        <w:tc>
          <w:tcPr>
            <w:tcW w:w="677" w:type="dxa"/>
          </w:tcPr>
          <w:p w:rsidR="00157800" w:rsidRPr="00371804" w:rsidRDefault="00157800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E1394D" w:rsidRPr="00371804" w:rsidRDefault="00E1394D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0.35</w:t>
            </w:r>
          </w:p>
          <w:p w:rsidR="00E1394D" w:rsidRPr="00371804" w:rsidRDefault="00E1394D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0.52</w:t>
            </w:r>
          </w:p>
          <w:p w:rsidR="00E1394D" w:rsidRPr="00371804" w:rsidRDefault="00E1394D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0.46</w:t>
            </w:r>
          </w:p>
          <w:p w:rsidR="00175822" w:rsidRPr="00371804" w:rsidRDefault="00175822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0.41</w:t>
            </w:r>
          </w:p>
        </w:tc>
        <w:tc>
          <w:tcPr>
            <w:tcW w:w="1116" w:type="dxa"/>
          </w:tcPr>
          <w:p w:rsidR="00157800" w:rsidRPr="00371804" w:rsidRDefault="00157800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E1394D" w:rsidRPr="00371804" w:rsidRDefault="00E1394D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มากที่สุด</w:t>
            </w:r>
          </w:p>
          <w:p w:rsidR="00E1394D" w:rsidRPr="00371804" w:rsidRDefault="00E1394D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มาก</w:t>
            </w:r>
          </w:p>
          <w:p w:rsidR="00E1394D" w:rsidRPr="00371804" w:rsidRDefault="00E1394D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มากที่สุด</w:t>
            </w:r>
          </w:p>
          <w:p w:rsidR="00175822" w:rsidRPr="00371804" w:rsidRDefault="00673BF0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pict>
                <v:shape id="_x0000_s1147" type="#_x0000_t202" style="position:absolute;left:0;text-align:left;margin-left:60.05pt;margin-top:28.55pt;width:14.15pt;height:30.5pt;z-index:251918336" stroked="f">
                  <v:textbox>
                    <w:txbxContent>
                      <w:p w:rsidR="00673BF0" w:rsidRDefault="00673BF0"/>
                    </w:txbxContent>
                  </v:textbox>
                </v:shape>
              </w:pict>
            </w:r>
            <w:r w:rsidR="00175822"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มากที่สุด</w:t>
            </w:r>
          </w:p>
        </w:tc>
      </w:tr>
      <w:tr w:rsidR="008F0402" w:rsidRPr="00371804" w:rsidTr="00371804">
        <w:trPr>
          <w:jc w:val="center"/>
        </w:trPr>
        <w:tc>
          <w:tcPr>
            <w:tcW w:w="5579" w:type="dxa"/>
            <w:tcBorders>
              <w:bottom w:val="single" w:sz="4" w:space="0" w:color="auto"/>
            </w:tcBorders>
          </w:tcPr>
          <w:p w:rsidR="00175822" w:rsidRPr="00371804" w:rsidRDefault="006D24F1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เฉลี่ย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175822" w:rsidRPr="00371804" w:rsidRDefault="00C711DF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4.71</w:t>
            </w: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:rsidR="00175822" w:rsidRPr="00371804" w:rsidRDefault="00C711DF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0.43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175822" w:rsidRPr="00371804" w:rsidRDefault="00C711DF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มากที่สุด</w:t>
            </w:r>
          </w:p>
        </w:tc>
      </w:tr>
      <w:tr w:rsidR="008F0402" w:rsidRPr="00371804" w:rsidTr="00371804">
        <w:trPr>
          <w:jc w:val="center"/>
        </w:trPr>
        <w:tc>
          <w:tcPr>
            <w:tcW w:w="5579" w:type="dxa"/>
            <w:tcBorders>
              <w:top w:val="single" w:sz="4" w:space="0" w:color="auto"/>
              <w:bottom w:val="single" w:sz="4" w:space="0" w:color="auto"/>
            </w:tcBorders>
          </w:tcPr>
          <w:p w:rsidR="00175822" w:rsidRPr="00371804" w:rsidRDefault="00542F20" w:rsidP="00371804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รวม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175822" w:rsidRPr="00371804" w:rsidRDefault="00F379E7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4.68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175822" w:rsidRPr="00371804" w:rsidRDefault="00F379E7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</w:rPr>
              <w:t>0.41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175822" w:rsidRPr="00371804" w:rsidRDefault="00F379E7" w:rsidP="009F2E66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371804">
              <w:rPr>
                <w:rFonts w:asciiTheme="majorBidi" w:hAnsiTheme="majorBidi" w:cstheme="majorBidi"/>
                <w:sz w:val="26"/>
                <w:szCs w:val="26"/>
                <w:cs/>
              </w:rPr>
              <w:t>มากที่สุด</w:t>
            </w:r>
          </w:p>
        </w:tc>
      </w:tr>
    </w:tbl>
    <w:p w:rsidR="00F36FC1" w:rsidRPr="009F2E66" w:rsidRDefault="00F36FC1" w:rsidP="009F2E6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firstLine="720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p w:rsidR="00B67D6A" w:rsidRDefault="00E92102" w:rsidP="00E9210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371804">
        <w:rPr>
          <w:rFonts w:asciiTheme="majorBidi" w:hAnsiTheme="majorBidi" w:cstheme="majorBidi"/>
          <w:sz w:val="32"/>
          <w:szCs w:val="32"/>
        </w:rPr>
        <w:tab/>
      </w:r>
      <w:r w:rsidR="00F36FC1" w:rsidRPr="009F2E66">
        <w:rPr>
          <w:rFonts w:asciiTheme="majorBidi" w:hAnsiTheme="majorBidi" w:cstheme="majorBidi"/>
          <w:sz w:val="32"/>
          <w:szCs w:val="32"/>
          <w:cs/>
        </w:rPr>
        <w:t>จากตารางที่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F0DFE" w:rsidRPr="009F2E66">
        <w:rPr>
          <w:rFonts w:asciiTheme="majorBidi" w:hAnsiTheme="majorBidi" w:cstheme="majorBidi"/>
          <w:sz w:val="32"/>
          <w:szCs w:val="32"/>
        </w:rPr>
        <w:t>4.</w:t>
      </w:r>
      <w:r w:rsidR="0083050B" w:rsidRPr="009F2E66">
        <w:rPr>
          <w:rFonts w:asciiTheme="majorBidi" w:hAnsiTheme="majorBidi" w:cstheme="majorBidi"/>
          <w:sz w:val="32"/>
          <w:szCs w:val="32"/>
        </w:rPr>
        <w:t>1</w:t>
      </w:r>
      <w:r w:rsidR="00F90875">
        <w:rPr>
          <w:rFonts w:asciiTheme="majorBidi" w:hAnsiTheme="majorBidi" w:cstheme="majorBidi"/>
          <w:sz w:val="32"/>
          <w:szCs w:val="32"/>
        </w:rPr>
        <w:t>5</w:t>
      </w:r>
      <w:r w:rsidR="000F3F42" w:rsidRPr="009F2E6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36FC1" w:rsidRPr="009F2E66">
        <w:rPr>
          <w:rFonts w:asciiTheme="majorBidi" w:hAnsiTheme="majorBidi" w:cstheme="majorBidi"/>
          <w:sz w:val="32"/>
          <w:szCs w:val="32"/>
          <w:cs/>
        </w:rPr>
        <w:t>พบว่าผู้เรียนมีความคิดเห็นต่อการเรียนรู้ด้วยรายวิชาเพิ่มเติมสังคมศึกษาด้วยกระบวนการออกแบบย้อนกลับเพื่อเสริมสร้างความเป็นพลโลกที่พัฒนาขึ้นโดยภาพรวม อยู่ในระดับมากที่สุด (</w:t>
      </w:r>
      <w:r w:rsidR="00B67D6A" w:rsidRPr="00162FAA">
        <w:rPr>
          <w:rFonts w:ascii="Angsana New" w:hAnsi="Angsana New" w:cs="Angsana New"/>
          <w:color w:val="FF0000"/>
          <w:position w:val="-4"/>
          <w:sz w:val="26"/>
          <w:szCs w:val="26"/>
          <w:cs/>
        </w:rPr>
        <w:object w:dxaOrig="260" w:dyaOrig="320">
          <v:shape id="_x0000_i1037" type="#_x0000_t75" style="width:13pt;height:16pt" o:ole="">
            <v:imagedata r:id="rId9" o:title=""/>
          </v:shape>
          <o:OLEObject Type="Embed" ProgID="Equation.3" ShapeID="_x0000_i1037" DrawAspect="Content" ObjectID="_1577217177" r:id="rId23"/>
        </w:object>
      </w:r>
      <w:r w:rsidR="00F36FC1" w:rsidRPr="009F2E66">
        <w:rPr>
          <w:rFonts w:asciiTheme="majorBidi" w:hAnsiTheme="majorBidi" w:cstheme="majorBidi"/>
          <w:sz w:val="32"/>
          <w:szCs w:val="32"/>
        </w:rPr>
        <w:t>= 4.68,</w:t>
      </w:r>
      <w:r w:rsidR="00B67D6A">
        <w:rPr>
          <w:rFonts w:asciiTheme="majorBidi" w:hAnsiTheme="majorBidi" w:cstheme="majorBidi"/>
          <w:sz w:val="32"/>
          <w:szCs w:val="32"/>
        </w:rPr>
        <w:t xml:space="preserve"> </w:t>
      </w:r>
      <w:r w:rsidR="00F36FC1" w:rsidRPr="009F2E66">
        <w:rPr>
          <w:rFonts w:asciiTheme="majorBidi" w:hAnsiTheme="majorBidi" w:cstheme="majorBidi"/>
          <w:sz w:val="32"/>
          <w:szCs w:val="32"/>
        </w:rPr>
        <w:t xml:space="preserve">S.D.= 0.41) </w:t>
      </w:r>
      <w:r w:rsidR="00F36FC1" w:rsidRPr="009F2E66">
        <w:rPr>
          <w:rFonts w:asciiTheme="majorBidi" w:hAnsiTheme="majorBidi" w:cstheme="majorBidi"/>
          <w:sz w:val="32"/>
          <w:szCs w:val="32"/>
          <w:cs/>
        </w:rPr>
        <w:t xml:space="preserve">เมื่อพิจารณาเป็นรายด้านได้ดังนี้ ด้านเจตคติต่อหลักสูตรรายวิชาเพิ่มเติม </w:t>
      </w:r>
      <w:r w:rsidR="00186C12">
        <w:rPr>
          <w:rFonts w:asciiTheme="majorBidi" w:hAnsiTheme="majorBidi" w:cstheme="majorBidi"/>
          <w:noProof/>
          <w:sz w:val="32"/>
          <w:szCs w:val="32"/>
        </w:rPr>
        <w:pict>
          <v:shape id="AutoShape 66" o:spid="_x0000_s1030" type="#_x0000_t32" style="position:absolute;left:0;text-align:left;margin-left:207.05pt;margin-top:27.6pt;width:4.5pt;height:0;z-index:251826176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ryHg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"/>
        </w:pict>
      </w:r>
      <w:r w:rsidR="00186C12">
        <w:rPr>
          <w:rFonts w:asciiTheme="majorBidi" w:hAnsiTheme="majorBidi" w:cstheme="majorBidi"/>
          <w:noProof/>
          <w:sz w:val="32"/>
          <w:szCs w:val="32"/>
        </w:rPr>
        <w:pict>
          <v:shape id="AutoShape 65" o:spid="_x0000_s1029" type="#_x0000_t32" style="position:absolute;left:0;text-align:left;margin-left:33.5pt;margin-top:27.6pt;width:3.9pt;height:.05pt;flip:x;z-index:251825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"/>
        </w:pict>
      </w:r>
      <w:r w:rsidR="00186C12">
        <w:rPr>
          <w:rFonts w:asciiTheme="majorBidi" w:hAnsiTheme="majorBidi" w:cstheme="majorBidi"/>
          <w:noProof/>
          <w:sz w:val="32"/>
          <w:szCs w:val="32"/>
        </w:rPr>
        <w:pict>
          <v:shape id="AutoShape 63" o:spid="_x0000_s1027" type="#_x0000_t32" style="position:absolute;left:0;text-align:left;margin-left:273.5pt;margin-top:5.75pt;width:5pt;height:0;z-index:25182310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c04HQIAADo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"/>
        </w:pict>
      </w:r>
      <w:r w:rsidR="00F36FC1" w:rsidRPr="009F2E66">
        <w:rPr>
          <w:rFonts w:asciiTheme="majorBidi" w:hAnsiTheme="majorBidi" w:cstheme="majorBidi"/>
          <w:sz w:val="32"/>
          <w:szCs w:val="32"/>
        </w:rPr>
        <w:t>(</w:t>
      </w:r>
      <w:r w:rsidR="00B67D6A" w:rsidRPr="00162FAA">
        <w:rPr>
          <w:rFonts w:ascii="Angsana New" w:hAnsi="Angsana New" w:cs="Angsana New"/>
          <w:color w:val="FF0000"/>
          <w:position w:val="-4"/>
          <w:sz w:val="26"/>
          <w:szCs w:val="26"/>
          <w:cs/>
        </w:rPr>
        <w:object w:dxaOrig="260" w:dyaOrig="320">
          <v:shape id="_x0000_i1038" type="#_x0000_t75" style="width:13pt;height:16pt" o:ole="">
            <v:imagedata r:id="rId9" o:title=""/>
          </v:shape>
          <o:OLEObject Type="Embed" ProgID="Equation.3" ShapeID="_x0000_i1038" DrawAspect="Content" ObjectID="_1577217178" r:id="rId24"/>
        </w:object>
      </w:r>
      <w:r w:rsidR="00F36FC1" w:rsidRPr="009F2E66">
        <w:rPr>
          <w:rFonts w:asciiTheme="majorBidi" w:hAnsiTheme="majorBidi" w:cstheme="majorBidi"/>
          <w:sz w:val="32"/>
          <w:szCs w:val="32"/>
        </w:rPr>
        <w:t>= 4.68,</w:t>
      </w:r>
      <w:r w:rsidR="00B67D6A">
        <w:rPr>
          <w:rFonts w:asciiTheme="majorBidi" w:hAnsiTheme="majorBidi" w:cstheme="majorBidi"/>
          <w:sz w:val="32"/>
          <w:szCs w:val="32"/>
        </w:rPr>
        <w:t xml:space="preserve"> </w:t>
      </w:r>
      <w:r w:rsidR="00F36FC1" w:rsidRPr="009F2E66">
        <w:rPr>
          <w:rFonts w:asciiTheme="majorBidi" w:hAnsiTheme="majorBidi" w:cstheme="majorBidi"/>
          <w:sz w:val="32"/>
          <w:szCs w:val="32"/>
        </w:rPr>
        <w:t>S.D.= 0.41</w:t>
      </w:r>
      <w:r w:rsidR="00F36FC1" w:rsidRPr="009F2E66">
        <w:rPr>
          <w:rFonts w:asciiTheme="majorBidi" w:hAnsiTheme="majorBidi" w:cstheme="majorBidi"/>
          <w:sz w:val="32"/>
          <w:szCs w:val="32"/>
          <w:cs/>
        </w:rPr>
        <w:t>) ด้านเนื้อหาของหลักสูตรรายวิชาเพิ่มเติม</w:t>
      </w:r>
      <w:r w:rsidR="00F36FC1" w:rsidRPr="009F2E66">
        <w:rPr>
          <w:rFonts w:asciiTheme="majorBidi" w:hAnsiTheme="majorBidi" w:cstheme="majorBidi"/>
          <w:sz w:val="32"/>
          <w:szCs w:val="32"/>
        </w:rPr>
        <w:t xml:space="preserve"> </w:t>
      </w:r>
      <w:r w:rsidR="00B67D6A">
        <w:rPr>
          <w:rFonts w:asciiTheme="majorBidi" w:hAnsiTheme="majorBidi" w:cstheme="majorBidi"/>
          <w:sz w:val="32"/>
          <w:szCs w:val="32"/>
        </w:rPr>
        <w:br/>
      </w:r>
      <w:r w:rsidR="00F36FC1" w:rsidRPr="009F2E66">
        <w:rPr>
          <w:rFonts w:asciiTheme="majorBidi" w:hAnsiTheme="majorBidi" w:cstheme="majorBidi"/>
          <w:sz w:val="32"/>
          <w:szCs w:val="32"/>
        </w:rPr>
        <w:t>(</w:t>
      </w:r>
      <w:r w:rsidR="00B67D6A" w:rsidRPr="00162FAA">
        <w:rPr>
          <w:rFonts w:ascii="Angsana New" w:hAnsi="Angsana New" w:cs="Angsana New"/>
          <w:color w:val="FF0000"/>
          <w:position w:val="-4"/>
          <w:sz w:val="26"/>
          <w:szCs w:val="26"/>
          <w:cs/>
        </w:rPr>
        <w:object w:dxaOrig="260" w:dyaOrig="320">
          <v:shape id="_x0000_i1039" type="#_x0000_t75" style="width:13pt;height:16pt" o:ole="">
            <v:imagedata r:id="rId9" o:title=""/>
          </v:shape>
          <o:OLEObject Type="Embed" ProgID="Equation.3" ShapeID="_x0000_i1039" DrawAspect="Content" ObjectID="_1577217179" r:id="rId25"/>
        </w:object>
      </w:r>
      <w:r w:rsidR="00F36FC1" w:rsidRPr="009F2E66">
        <w:rPr>
          <w:rFonts w:asciiTheme="majorBidi" w:hAnsiTheme="majorBidi" w:cstheme="majorBidi"/>
          <w:sz w:val="32"/>
          <w:szCs w:val="32"/>
        </w:rPr>
        <w:t>= 4.68,</w:t>
      </w:r>
      <w:r w:rsidR="00B67D6A">
        <w:rPr>
          <w:rFonts w:asciiTheme="majorBidi" w:hAnsiTheme="majorBidi" w:cstheme="majorBidi"/>
          <w:sz w:val="32"/>
          <w:szCs w:val="32"/>
        </w:rPr>
        <w:t xml:space="preserve"> </w:t>
      </w:r>
      <w:r w:rsidR="00F36FC1" w:rsidRPr="009F2E66">
        <w:rPr>
          <w:rFonts w:asciiTheme="majorBidi" w:hAnsiTheme="majorBidi" w:cstheme="majorBidi"/>
          <w:sz w:val="32"/>
          <w:szCs w:val="32"/>
        </w:rPr>
        <w:t>S.D.= 0.39</w:t>
      </w:r>
      <w:r w:rsidR="00F36FC1" w:rsidRPr="009F2E66">
        <w:rPr>
          <w:rFonts w:asciiTheme="majorBidi" w:hAnsiTheme="majorBidi" w:cstheme="majorBidi"/>
          <w:sz w:val="32"/>
          <w:szCs w:val="32"/>
          <w:cs/>
        </w:rPr>
        <w:t>) ด้านกิจกรรมการเรียนรู้</w:t>
      </w:r>
      <w:r w:rsidR="00F36FC1" w:rsidRPr="009F2E66">
        <w:rPr>
          <w:rFonts w:asciiTheme="majorBidi" w:hAnsiTheme="majorBidi" w:cstheme="majorBidi"/>
          <w:sz w:val="32"/>
          <w:szCs w:val="32"/>
        </w:rPr>
        <w:t xml:space="preserve"> (</w:t>
      </w:r>
      <w:r w:rsidR="00B67D6A" w:rsidRPr="00162FAA">
        <w:rPr>
          <w:rFonts w:ascii="Angsana New" w:hAnsi="Angsana New" w:cs="Angsana New"/>
          <w:color w:val="FF0000"/>
          <w:position w:val="-4"/>
          <w:sz w:val="26"/>
          <w:szCs w:val="26"/>
          <w:cs/>
        </w:rPr>
        <w:object w:dxaOrig="260" w:dyaOrig="320">
          <v:shape id="_x0000_i1040" type="#_x0000_t75" style="width:13pt;height:16pt" o:ole="">
            <v:imagedata r:id="rId9" o:title=""/>
          </v:shape>
          <o:OLEObject Type="Embed" ProgID="Equation.3" ShapeID="_x0000_i1040" DrawAspect="Content" ObjectID="_1577217180" r:id="rId26"/>
        </w:object>
      </w:r>
      <w:r w:rsidR="00F36FC1" w:rsidRPr="009F2E66">
        <w:rPr>
          <w:rFonts w:asciiTheme="majorBidi" w:hAnsiTheme="majorBidi" w:cstheme="majorBidi"/>
          <w:sz w:val="32"/>
          <w:szCs w:val="32"/>
        </w:rPr>
        <w:t>= 4.67,</w:t>
      </w:r>
      <w:r w:rsidR="00B67D6A">
        <w:rPr>
          <w:rFonts w:asciiTheme="majorBidi" w:hAnsiTheme="majorBidi" w:cstheme="majorBidi"/>
          <w:sz w:val="32"/>
          <w:szCs w:val="32"/>
        </w:rPr>
        <w:t xml:space="preserve"> </w:t>
      </w:r>
      <w:r w:rsidR="00F36FC1" w:rsidRPr="009F2E66">
        <w:rPr>
          <w:rFonts w:asciiTheme="majorBidi" w:hAnsiTheme="majorBidi" w:cstheme="majorBidi"/>
          <w:sz w:val="32"/>
          <w:szCs w:val="32"/>
        </w:rPr>
        <w:t xml:space="preserve">S.D.= 0.44) </w:t>
      </w:r>
      <w:r w:rsidR="00F36FC1" w:rsidRPr="009F2E66">
        <w:rPr>
          <w:rFonts w:asciiTheme="majorBidi" w:hAnsiTheme="majorBidi" w:cstheme="majorBidi"/>
          <w:sz w:val="32"/>
          <w:szCs w:val="32"/>
          <w:cs/>
        </w:rPr>
        <w:t>ด้านสื่อการเรียนรู้</w:t>
      </w:r>
      <w:r w:rsidR="00F36FC1" w:rsidRPr="009F2E66">
        <w:rPr>
          <w:rFonts w:asciiTheme="majorBidi" w:hAnsiTheme="majorBidi" w:cstheme="majorBidi"/>
          <w:sz w:val="32"/>
          <w:szCs w:val="32"/>
        </w:rPr>
        <w:t xml:space="preserve"> (</w:t>
      </w:r>
      <w:r w:rsidR="00B67D6A" w:rsidRPr="00162FAA">
        <w:rPr>
          <w:rFonts w:ascii="Angsana New" w:hAnsi="Angsana New" w:cs="Angsana New"/>
          <w:color w:val="FF0000"/>
          <w:position w:val="-4"/>
          <w:sz w:val="26"/>
          <w:szCs w:val="26"/>
          <w:cs/>
        </w:rPr>
        <w:object w:dxaOrig="260" w:dyaOrig="320">
          <v:shape id="_x0000_i1041" type="#_x0000_t75" style="width:13pt;height:16pt" o:ole="">
            <v:imagedata r:id="rId9" o:title=""/>
          </v:shape>
          <o:OLEObject Type="Embed" ProgID="Equation.3" ShapeID="_x0000_i1041" DrawAspect="Content" ObjectID="_1577217181" r:id="rId27"/>
        </w:object>
      </w:r>
      <w:r w:rsidR="00F36FC1" w:rsidRPr="009F2E66">
        <w:rPr>
          <w:rFonts w:asciiTheme="majorBidi" w:hAnsiTheme="majorBidi" w:cstheme="majorBidi"/>
          <w:sz w:val="32"/>
          <w:szCs w:val="32"/>
        </w:rPr>
        <w:t>= 4.6,</w:t>
      </w:r>
      <w:r w:rsidR="00B67D6A">
        <w:rPr>
          <w:rFonts w:asciiTheme="majorBidi" w:hAnsiTheme="majorBidi" w:cstheme="majorBidi"/>
          <w:sz w:val="32"/>
          <w:szCs w:val="32"/>
        </w:rPr>
        <w:t>m</w:t>
      </w:r>
      <w:r w:rsidR="00F36FC1" w:rsidRPr="009F2E66">
        <w:rPr>
          <w:rFonts w:asciiTheme="majorBidi" w:hAnsiTheme="majorBidi" w:cstheme="majorBidi"/>
          <w:sz w:val="32"/>
          <w:szCs w:val="32"/>
        </w:rPr>
        <w:t>S.D.= 0.41)</w:t>
      </w:r>
      <w:r w:rsidR="00F7639B">
        <w:rPr>
          <w:rFonts w:asciiTheme="majorBidi" w:hAnsiTheme="majorBidi" w:cstheme="majorBidi"/>
          <w:sz w:val="32"/>
          <w:szCs w:val="32"/>
        </w:rPr>
        <w:t xml:space="preserve"> </w:t>
      </w:r>
      <w:r w:rsidR="00F36FC1" w:rsidRPr="009F2E66">
        <w:rPr>
          <w:rFonts w:asciiTheme="majorBidi" w:hAnsiTheme="majorBidi" w:cstheme="majorBidi"/>
          <w:sz w:val="32"/>
          <w:szCs w:val="32"/>
          <w:cs/>
        </w:rPr>
        <w:t>ด้านการวัดและประเมินผล</w:t>
      </w:r>
      <w:r w:rsidR="00B67D6A">
        <w:rPr>
          <w:rFonts w:asciiTheme="majorBidi" w:hAnsiTheme="majorBidi" w:cstheme="majorBidi"/>
          <w:sz w:val="32"/>
          <w:szCs w:val="32"/>
        </w:rPr>
        <w:t xml:space="preserve"> (</w:t>
      </w:r>
      <w:r w:rsidR="00B67D6A" w:rsidRPr="00162FAA">
        <w:rPr>
          <w:rFonts w:ascii="Angsana New" w:hAnsi="Angsana New" w:cs="Angsana New"/>
          <w:color w:val="FF0000"/>
          <w:position w:val="-4"/>
          <w:sz w:val="26"/>
          <w:szCs w:val="26"/>
          <w:cs/>
        </w:rPr>
        <w:object w:dxaOrig="260" w:dyaOrig="320">
          <v:shape id="_x0000_i1042" type="#_x0000_t75" style="width:13pt;height:16pt" o:ole="">
            <v:imagedata r:id="rId9" o:title=""/>
          </v:shape>
          <o:OLEObject Type="Embed" ProgID="Equation.3" ShapeID="_x0000_i1042" DrawAspect="Content" ObjectID="_1577217182" r:id="rId28"/>
        </w:object>
      </w:r>
      <w:r w:rsidR="00F36FC1" w:rsidRPr="009F2E66">
        <w:rPr>
          <w:rFonts w:asciiTheme="majorBidi" w:hAnsiTheme="majorBidi" w:cstheme="majorBidi"/>
          <w:sz w:val="32"/>
          <w:szCs w:val="32"/>
        </w:rPr>
        <w:t>= 4.71,</w:t>
      </w:r>
      <w:r w:rsidR="00B67D6A">
        <w:rPr>
          <w:rFonts w:asciiTheme="majorBidi" w:hAnsiTheme="majorBidi" w:cstheme="majorBidi"/>
          <w:sz w:val="32"/>
          <w:szCs w:val="32"/>
        </w:rPr>
        <w:t xml:space="preserve"> </w:t>
      </w:r>
      <w:r w:rsidR="00F36FC1" w:rsidRPr="009F2E66">
        <w:rPr>
          <w:rFonts w:asciiTheme="majorBidi" w:hAnsiTheme="majorBidi" w:cstheme="majorBidi"/>
          <w:sz w:val="32"/>
          <w:szCs w:val="32"/>
        </w:rPr>
        <w:t>S.D.= 0.43</w:t>
      </w:r>
      <w:r w:rsidR="00F36FC1" w:rsidRPr="009F2E66">
        <w:rPr>
          <w:rFonts w:asciiTheme="majorBidi" w:hAnsiTheme="majorBidi" w:cstheme="majorBidi"/>
          <w:sz w:val="32"/>
          <w:szCs w:val="32"/>
          <w:cs/>
        </w:rPr>
        <w:t>)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36FC1" w:rsidRPr="009F2E66">
        <w:rPr>
          <w:rFonts w:asciiTheme="majorBidi" w:hAnsiTheme="majorBidi" w:cstheme="majorBidi"/>
          <w:sz w:val="32"/>
          <w:szCs w:val="32"/>
          <w:cs/>
        </w:rPr>
        <w:t>ตามลำดับ</w:t>
      </w:r>
    </w:p>
    <w:p w:rsidR="00531CC8" w:rsidRPr="009F2E66" w:rsidRDefault="00E92102" w:rsidP="00B67D6A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31CC8" w:rsidRPr="009F2E66">
        <w:rPr>
          <w:rFonts w:asciiTheme="majorBidi" w:hAnsiTheme="majorBidi" w:cstheme="majorBidi"/>
          <w:sz w:val="32"/>
          <w:szCs w:val="32"/>
          <w:cs/>
        </w:rPr>
        <w:t>การนำรายวิชาเพิ่มเติมสังคมศึกษาไปทดลองใช้กั</w:t>
      </w:r>
      <w:r w:rsidR="009E50E3" w:rsidRPr="009F2E66">
        <w:rPr>
          <w:rFonts w:asciiTheme="majorBidi" w:hAnsiTheme="majorBidi" w:cstheme="majorBidi"/>
          <w:sz w:val="32"/>
          <w:szCs w:val="32"/>
          <w:cs/>
        </w:rPr>
        <w:t>บกลุ่มตัวอย่างพบปัญหาและอุปสรรค</w:t>
      </w:r>
      <w:r w:rsidR="00531CC8" w:rsidRPr="009F2E66">
        <w:rPr>
          <w:rFonts w:asciiTheme="majorBidi" w:hAnsiTheme="majorBidi" w:cstheme="majorBidi"/>
          <w:sz w:val="32"/>
          <w:szCs w:val="32"/>
          <w:cs/>
        </w:rPr>
        <w:t xml:space="preserve">บางประการที่ต้องแก้ไขในระหว่างการจัดการเรียนการสอนซึ่งเป็นข้อมูลที่ได้มาจากผลการจัดการเรียนรู้เช่น </w:t>
      </w:r>
      <w:r w:rsidR="00531CC8" w:rsidRPr="009F2E66">
        <w:rPr>
          <w:rFonts w:asciiTheme="majorBidi" w:hAnsiTheme="majorBidi" w:cstheme="majorBidi"/>
          <w:sz w:val="32"/>
          <w:szCs w:val="32"/>
        </w:rPr>
        <w:t xml:space="preserve">1) </w:t>
      </w:r>
      <w:r w:rsidR="00531CC8" w:rsidRPr="009F2E66">
        <w:rPr>
          <w:rFonts w:asciiTheme="majorBidi" w:hAnsiTheme="majorBidi" w:cstheme="majorBidi"/>
          <w:sz w:val="32"/>
          <w:szCs w:val="32"/>
          <w:cs/>
        </w:rPr>
        <w:t>ในการเรียนการสอนครั้งแรก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1CC8" w:rsidRPr="009F2E66">
        <w:rPr>
          <w:rFonts w:asciiTheme="majorBidi" w:hAnsiTheme="majorBidi" w:cstheme="majorBidi"/>
          <w:sz w:val="32"/>
          <w:szCs w:val="32"/>
          <w:cs/>
        </w:rPr>
        <w:t>นักเรียนไม่ชอบการอ่าน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1CC8" w:rsidRPr="009F2E66">
        <w:rPr>
          <w:rFonts w:asciiTheme="majorBidi" w:hAnsiTheme="majorBidi" w:cstheme="majorBidi"/>
          <w:sz w:val="32"/>
          <w:szCs w:val="32"/>
          <w:cs/>
        </w:rPr>
        <w:t>ไม่อ่านใบความรู้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1CC8" w:rsidRPr="009F2E66">
        <w:rPr>
          <w:rFonts w:asciiTheme="majorBidi" w:hAnsiTheme="majorBidi" w:cstheme="majorBidi"/>
          <w:sz w:val="32"/>
          <w:szCs w:val="32"/>
          <w:cs/>
        </w:rPr>
        <w:t>และคำชี้แจงในใบงาน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1CC8" w:rsidRPr="009F2E66">
        <w:rPr>
          <w:rFonts w:asciiTheme="majorBidi" w:hAnsiTheme="majorBidi" w:cstheme="majorBidi"/>
          <w:sz w:val="32"/>
          <w:szCs w:val="32"/>
          <w:cs/>
        </w:rPr>
        <w:t>แต่เมือได้รับคำอธิบายเพิ่มเติมนักเรียนจึงเริ่มอ่านใบความรู้และใบงานแล้วปฏิบัติตามคำชี้แจงจึงต้องใช้เวลามากกว่าที่กำหนดไว้</w:t>
      </w:r>
      <w:r w:rsidR="00F763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1CC8" w:rsidRPr="009F2E66">
        <w:rPr>
          <w:rFonts w:asciiTheme="majorBidi" w:hAnsiTheme="majorBidi" w:cstheme="majorBidi"/>
          <w:sz w:val="32"/>
          <w:szCs w:val="32"/>
        </w:rPr>
        <w:t xml:space="preserve">2 </w:t>
      </w:r>
      <w:r w:rsidR="00531CC8" w:rsidRPr="009F2E66">
        <w:rPr>
          <w:rFonts w:asciiTheme="majorBidi" w:hAnsiTheme="majorBidi" w:cstheme="majorBidi"/>
          <w:sz w:val="32"/>
          <w:szCs w:val="32"/>
          <w:cs/>
        </w:rPr>
        <w:t>นักเรียนไม่กล้าแสดงความคิดเห็น</w:t>
      </w:r>
      <w:r w:rsidR="002F7B5E" w:rsidRPr="009F2E66">
        <w:rPr>
          <w:rFonts w:asciiTheme="majorBidi" w:hAnsiTheme="majorBidi" w:cstheme="majorBidi"/>
          <w:sz w:val="32"/>
          <w:szCs w:val="32"/>
          <w:cs/>
        </w:rPr>
        <w:t>หรือนำเสนอผลงาน เมื่อได้รับกำลังใจคำแนะนำหรือรางวัลการแข่งขันเป็นแรงจูงใจในการปฏิบัติกิจกรรม จนกระทั่งนักเรียนกล้าแสดงความคิดเห็นและนำเสนอผลงานอย่างกระตือรือร้น จึงทำให้นักเรียนสนุกกับการเรียนรู้มากขึ้นและตั้งใจเรียน</w:t>
      </w:r>
    </w:p>
    <w:sectPr w:rsidR="00531CC8" w:rsidRPr="009F2E66" w:rsidSect="00CB0B4D">
      <w:headerReference w:type="even" r:id="rId29"/>
      <w:headerReference w:type="default" r:id="rId30"/>
      <w:footerReference w:type="default" r:id="rId31"/>
      <w:headerReference w:type="first" r:id="rId32"/>
      <w:pgSz w:w="11906" w:h="16838" w:code="9"/>
      <w:pgMar w:top="2160" w:right="1440" w:bottom="1440" w:left="2160" w:header="1440" w:footer="1440" w:gutter="0"/>
      <w:pgNumType w:start="14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C12" w:rsidRDefault="00186C12" w:rsidP="00564F8E">
      <w:pPr>
        <w:spacing w:after="0" w:line="240" w:lineRule="auto"/>
      </w:pPr>
      <w:r>
        <w:separator/>
      </w:r>
    </w:p>
  </w:endnote>
  <w:endnote w:type="continuationSeparator" w:id="0">
    <w:p w:rsidR="00186C12" w:rsidRDefault="00186C12" w:rsidP="00564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951" w:rsidRDefault="00186C12">
    <w:pPr>
      <w:pStyle w:val="a6"/>
    </w:pPr>
    <w:r>
      <w:rPr>
        <w:noProof/>
      </w:rPr>
      <w:pict>
        <v:line id="ตัวเชื่อมต่อตรง 20" o:spid="_x0000_s2049" style="position:absolute;z-index:251661312;visibility:visible;mso-wrap-distance-top:-3e-5mm;mso-wrap-distance-bottom:-3e-5mm" from="424.85pt,-349.35pt" to="430.65pt,-3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" strokecolor="#4579b8 [3044]">
          <o:lock v:ext="edit" shapetype="f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C12" w:rsidRDefault="00186C12" w:rsidP="00564F8E">
      <w:pPr>
        <w:spacing w:after="0" w:line="240" w:lineRule="auto"/>
      </w:pPr>
      <w:r>
        <w:separator/>
      </w:r>
    </w:p>
  </w:footnote>
  <w:footnote w:type="continuationSeparator" w:id="0">
    <w:p w:rsidR="00186C12" w:rsidRDefault="00186C12" w:rsidP="00564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297348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B01951" w:rsidRPr="009F2E66" w:rsidRDefault="00B01951">
        <w:pPr>
          <w:pStyle w:val="a4"/>
          <w:rPr>
            <w:rFonts w:asciiTheme="majorBidi" w:hAnsiTheme="majorBidi" w:cstheme="majorBidi"/>
            <w:sz w:val="32"/>
            <w:szCs w:val="32"/>
          </w:rPr>
        </w:pPr>
        <w:r w:rsidRPr="009F2E66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9F2E66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9F2E66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673BF0" w:rsidRPr="00673BF0">
          <w:rPr>
            <w:rFonts w:asciiTheme="majorBidi" w:hAnsiTheme="majorBidi" w:cs="Angsana New"/>
            <w:noProof/>
            <w:sz w:val="32"/>
            <w:szCs w:val="32"/>
            <w:lang w:val="th-TH"/>
          </w:rPr>
          <w:t>170</w:t>
        </w:r>
        <w:r w:rsidRPr="009F2E66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B01951" w:rsidRDefault="00B0195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043272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B01951" w:rsidRPr="000910B3" w:rsidRDefault="00B01951" w:rsidP="009F2E66">
        <w:pPr>
          <w:pStyle w:val="a4"/>
          <w:jc w:val="right"/>
          <w:rPr>
            <w:rFonts w:ascii="Angsana New" w:hAnsi="Angsana New" w:cs="Angsana New"/>
            <w:sz w:val="32"/>
            <w:szCs w:val="32"/>
          </w:rPr>
        </w:pPr>
        <w:r w:rsidRPr="000910B3">
          <w:rPr>
            <w:rFonts w:ascii="Angsana New" w:hAnsi="Angsana New" w:cs="Angsana New"/>
            <w:sz w:val="32"/>
            <w:szCs w:val="32"/>
          </w:rPr>
          <w:fldChar w:fldCharType="begin"/>
        </w:r>
        <w:r w:rsidRPr="000910B3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0910B3">
          <w:rPr>
            <w:rFonts w:ascii="Angsana New" w:hAnsi="Angsana New" w:cs="Angsana New"/>
            <w:sz w:val="32"/>
            <w:szCs w:val="32"/>
          </w:rPr>
          <w:fldChar w:fldCharType="separate"/>
        </w:r>
        <w:r w:rsidR="00673BF0">
          <w:rPr>
            <w:rFonts w:ascii="Angsana New" w:hAnsi="Angsana New" w:cs="Angsana New"/>
            <w:noProof/>
            <w:sz w:val="32"/>
            <w:szCs w:val="32"/>
          </w:rPr>
          <w:t>169</w:t>
        </w:r>
        <w:r w:rsidRPr="000910B3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B01951" w:rsidRPr="001242DD" w:rsidRDefault="00186C12" w:rsidP="001242DD">
    <w:pPr>
      <w:pStyle w:val="a4"/>
      <w:jc w:val="center"/>
    </w:pPr>
    <w:r>
      <w:rPr>
        <w:noProof/>
      </w:rPr>
      <w:pict>
        <v:line id="ตัวเชื่อมต่อตรง 17" o:spid="_x0000_s2051" style="position:absolute;left:0;text-align:left;z-index:251660288;visibility:visible;mso-wrap-distance-top:-3e-5mm;mso-wrap-distance-bottom:-3e-5mm" from="246.4pt,366pt" to="253.1pt,3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" strokecolor="#4579b8 [3044]">
          <o:lock v:ext="edit" shapetype="f"/>
        </v:line>
      </w:pict>
    </w:r>
    <w:r>
      <w:rPr>
        <w:noProof/>
      </w:rPr>
      <w:pict>
        <v:line id="ตัวเชื่อมต่อตรง 7" o:spid="_x0000_s2050" style="position:absolute;left:0;text-align:left;z-index:251659264;visibility:visible;mso-wrap-distance-top:-3e-5mm;mso-wrap-distance-bottom:-3e-5mm" from="81.85pt,366pt" to="89pt,3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" strokecolor="#4579b8 [3044]">
          <o:lock v:ext="edit" shapetype="f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56786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B01951" w:rsidRPr="009F2E66" w:rsidRDefault="00B01951">
        <w:pPr>
          <w:pStyle w:val="a4"/>
          <w:jc w:val="right"/>
          <w:rPr>
            <w:rFonts w:asciiTheme="majorBidi" w:hAnsiTheme="majorBidi" w:cstheme="majorBidi"/>
            <w:sz w:val="32"/>
            <w:szCs w:val="32"/>
          </w:rPr>
        </w:pPr>
        <w:r w:rsidRPr="009F2E66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9F2E66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9F2E66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CB0B4D" w:rsidRPr="00CB0B4D">
          <w:rPr>
            <w:rFonts w:asciiTheme="majorBidi" w:hAnsiTheme="majorBidi" w:cs="Angsana New"/>
            <w:noProof/>
            <w:sz w:val="32"/>
            <w:szCs w:val="32"/>
            <w:lang w:val="th-TH"/>
          </w:rPr>
          <w:t>145</w:t>
        </w:r>
        <w:r w:rsidRPr="009F2E66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B01951" w:rsidRDefault="00B019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F5F"/>
    <w:multiLevelType w:val="hybridMultilevel"/>
    <w:tmpl w:val="62EC915C"/>
    <w:lvl w:ilvl="0" w:tplc="3CE0DF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14109E"/>
    <w:multiLevelType w:val="hybridMultilevel"/>
    <w:tmpl w:val="8A183030"/>
    <w:lvl w:ilvl="0" w:tplc="55E814F6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">
    <w:nsid w:val="04DB76E5"/>
    <w:multiLevelType w:val="hybridMultilevel"/>
    <w:tmpl w:val="8B0002B6"/>
    <w:lvl w:ilvl="0" w:tplc="DF3A6CF6">
      <w:start w:val="19"/>
      <w:numFmt w:val="bullet"/>
      <w:lvlText w:val=""/>
      <w:lvlJc w:val="left"/>
      <w:pPr>
        <w:ind w:left="2685" w:hanging="360"/>
      </w:pPr>
      <w:rPr>
        <w:rFonts w:ascii="Symbol" w:eastAsiaTheme="minorEastAsia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3">
    <w:nsid w:val="085F5F8C"/>
    <w:multiLevelType w:val="hybridMultilevel"/>
    <w:tmpl w:val="12F6DED8"/>
    <w:lvl w:ilvl="0" w:tplc="B4C474A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0D1C3051"/>
    <w:multiLevelType w:val="hybridMultilevel"/>
    <w:tmpl w:val="9EBC220C"/>
    <w:lvl w:ilvl="0" w:tplc="2CC876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28D603B"/>
    <w:multiLevelType w:val="multilevel"/>
    <w:tmpl w:val="A5BA4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6">
    <w:nsid w:val="132F2832"/>
    <w:multiLevelType w:val="multilevel"/>
    <w:tmpl w:val="688423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7">
    <w:nsid w:val="19574590"/>
    <w:multiLevelType w:val="hybridMultilevel"/>
    <w:tmpl w:val="F3E8C030"/>
    <w:lvl w:ilvl="0" w:tplc="5900D646">
      <w:start w:val="19"/>
      <w:numFmt w:val="bullet"/>
      <w:lvlText w:val=""/>
      <w:lvlJc w:val="left"/>
      <w:pPr>
        <w:ind w:left="2325" w:hanging="360"/>
      </w:pPr>
      <w:rPr>
        <w:rFonts w:ascii="Symbol" w:eastAsiaTheme="minorEastAsia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8">
    <w:nsid w:val="25560C88"/>
    <w:multiLevelType w:val="hybridMultilevel"/>
    <w:tmpl w:val="DF8221B4"/>
    <w:lvl w:ilvl="0" w:tplc="2CC876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C4E6683"/>
    <w:multiLevelType w:val="hybridMultilevel"/>
    <w:tmpl w:val="9EBC220C"/>
    <w:lvl w:ilvl="0" w:tplc="2CC876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CF90DEA"/>
    <w:multiLevelType w:val="hybridMultilevel"/>
    <w:tmpl w:val="62EC915C"/>
    <w:lvl w:ilvl="0" w:tplc="3CE0DF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E0E78B1"/>
    <w:multiLevelType w:val="multilevel"/>
    <w:tmpl w:val="688423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2">
    <w:nsid w:val="31A70823"/>
    <w:multiLevelType w:val="hybridMultilevel"/>
    <w:tmpl w:val="D6EE2B4E"/>
    <w:lvl w:ilvl="0" w:tplc="A7028A66">
      <w:start w:val="3"/>
      <w:numFmt w:val="bullet"/>
      <w:lvlText w:val="-"/>
      <w:lvlJc w:val="left"/>
      <w:pPr>
        <w:ind w:left="5688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48" w:hanging="360"/>
      </w:pPr>
      <w:rPr>
        <w:rFonts w:ascii="Wingdings" w:hAnsi="Wingdings" w:hint="default"/>
      </w:rPr>
    </w:lvl>
  </w:abstractNum>
  <w:abstractNum w:abstractNumId="13">
    <w:nsid w:val="32953D6B"/>
    <w:multiLevelType w:val="hybridMultilevel"/>
    <w:tmpl w:val="C2DE5EBA"/>
    <w:lvl w:ilvl="0" w:tplc="5A8AF9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F845CB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1A0E48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F061CB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966DA2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A1E6D6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EBE50E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E0EFD5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354C25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D71991"/>
    <w:multiLevelType w:val="hybridMultilevel"/>
    <w:tmpl w:val="62EC915C"/>
    <w:lvl w:ilvl="0" w:tplc="3CE0DF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36724B6"/>
    <w:multiLevelType w:val="hybridMultilevel"/>
    <w:tmpl w:val="72EC2D48"/>
    <w:lvl w:ilvl="0" w:tplc="7D64D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372755"/>
    <w:multiLevelType w:val="hybridMultilevel"/>
    <w:tmpl w:val="424CAC58"/>
    <w:lvl w:ilvl="0" w:tplc="4C3C1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5007BE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C4C916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E82199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282EFB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C2E497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1D6858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7486B7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0C424C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22457C"/>
    <w:multiLevelType w:val="hybridMultilevel"/>
    <w:tmpl w:val="62EC915C"/>
    <w:lvl w:ilvl="0" w:tplc="3CE0DF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09711DF"/>
    <w:multiLevelType w:val="hybridMultilevel"/>
    <w:tmpl w:val="D5BE6D56"/>
    <w:lvl w:ilvl="0" w:tplc="2F52D73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412C6AA4"/>
    <w:multiLevelType w:val="hybridMultilevel"/>
    <w:tmpl w:val="9EBC220C"/>
    <w:lvl w:ilvl="0" w:tplc="2CC876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41AB7AFE"/>
    <w:multiLevelType w:val="hybridMultilevel"/>
    <w:tmpl w:val="2E64253E"/>
    <w:lvl w:ilvl="0" w:tplc="BB183860">
      <w:start w:val="3"/>
      <w:numFmt w:val="bullet"/>
      <w:lvlText w:val="-"/>
      <w:lvlJc w:val="left"/>
      <w:pPr>
        <w:ind w:left="5616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76" w:hanging="360"/>
      </w:pPr>
      <w:rPr>
        <w:rFonts w:ascii="Wingdings" w:hAnsi="Wingdings" w:hint="default"/>
      </w:rPr>
    </w:lvl>
  </w:abstractNum>
  <w:abstractNum w:abstractNumId="21">
    <w:nsid w:val="42C677A0"/>
    <w:multiLevelType w:val="hybridMultilevel"/>
    <w:tmpl w:val="325E9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712116"/>
    <w:multiLevelType w:val="hybridMultilevel"/>
    <w:tmpl w:val="D088ABE8"/>
    <w:lvl w:ilvl="0" w:tplc="7CE6F572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69218CD"/>
    <w:multiLevelType w:val="hybridMultilevel"/>
    <w:tmpl w:val="9EBC220C"/>
    <w:lvl w:ilvl="0" w:tplc="2CC876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46C24328"/>
    <w:multiLevelType w:val="hybridMultilevel"/>
    <w:tmpl w:val="9EBC220C"/>
    <w:lvl w:ilvl="0" w:tplc="2CC876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498C33F5"/>
    <w:multiLevelType w:val="hybridMultilevel"/>
    <w:tmpl w:val="60FE6E0E"/>
    <w:lvl w:ilvl="0" w:tplc="B9661F04">
      <w:start w:val="4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>
    <w:nsid w:val="4FC74868"/>
    <w:multiLevelType w:val="hybridMultilevel"/>
    <w:tmpl w:val="62EC915C"/>
    <w:lvl w:ilvl="0" w:tplc="3CE0DF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00349DE"/>
    <w:multiLevelType w:val="multilevel"/>
    <w:tmpl w:val="1C6CE4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>
    <w:nsid w:val="50DE14DC"/>
    <w:multiLevelType w:val="hybridMultilevel"/>
    <w:tmpl w:val="9EBC220C"/>
    <w:lvl w:ilvl="0" w:tplc="2CC876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537B4E2A"/>
    <w:multiLevelType w:val="hybridMultilevel"/>
    <w:tmpl w:val="AA841DB8"/>
    <w:lvl w:ilvl="0" w:tplc="71A6753E">
      <w:start w:val="1"/>
      <w:numFmt w:val="decimal"/>
      <w:lvlText w:val="%1."/>
      <w:lvlJc w:val="left"/>
      <w:pPr>
        <w:ind w:left="14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49B7DFD"/>
    <w:multiLevelType w:val="hybridMultilevel"/>
    <w:tmpl w:val="D346CCE2"/>
    <w:lvl w:ilvl="0" w:tplc="010CA6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6BB1720"/>
    <w:multiLevelType w:val="hybridMultilevel"/>
    <w:tmpl w:val="EEE8D060"/>
    <w:lvl w:ilvl="0" w:tplc="320C4672">
      <w:start w:val="1"/>
      <w:numFmt w:val="decimal"/>
      <w:lvlText w:val="%1.)"/>
      <w:lvlJc w:val="left"/>
      <w:pPr>
        <w:ind w:left="25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57BB76C3"/>
    <w:multiLevelType w:val="hybridMultilevel"/>
    <w:tmpl w:val="6BD44288"/>
    <w:lvl w:ilvl="0" w:tplc="0F14C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A4B419A"/>
    <w:multiLevelType w:val="hybridMultilevel"/>
    <w:tmpl w:val="4AA6466C"/>
    <w:lvl w:ilvl="0" w:tplc="2864CBF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>
    <w:nsid w:val="5B1E5B6E"/>
    <w:multiLevelType w:val="multilevel"/>
    <w:tmpl w:val="64C07A4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35">
    <w:nsid w:val="5C561858"/>
    <w:multiLevelType w:val="multilevel"/>
    <w:tmpl w:val="2CEE18F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36">
    <w:nsid w:val="61DE53C5"/>
    <w:multiLevelType w:val="hybridMultilevel"/>
    <w:tmpl w:val="8BCE0818"/>
    <w:lvl w:ilvl="0" w:tplc="DA06C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20060EE"/>
    <w:multiLevelType w:val="hybridMultilevel"/>
    <w:tmpl w:val="72EC2D48"/>
    <w:lvl w:ilvl="0" w:tplc="7D64D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AA52FE"/>
    <w:multiLevelType w:val="hybridMultilevel"/>
    <w:tmpl w:val="9EBC220C"/>
    <w:lvl w:ilvl="0" w:tplc="2CC876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66B4458F"/>
    <w:multiLevelType w:val="multilevel"/>
    <w:tmpl w:val="77C2C7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>
    <w:nsid w:val="6B1D18C0"/>
    <w:multiLevelType w:val="multilevel"/>
    <w:tmpl w:val="0038D69A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9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970" w:hanging="1440"/>
      </w:pPr>
      <w:rPr>
        <w:rFonts w:hint="default"/>
      </w:rPr>
    </w:lvl>
  </w:abstractNum>
  <w:abstractNum w:abstractNumId="41">
    <w:nsid w:val="6D7C7652"/>
    <w:multiLevelType w:val="hybridMultilevel"/>
    <w:tmpl w:val="95742C82"/>
    <w:lvl w:ilvl="0" w:tplc="FF7824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6FE0235F"/>
    <w:multiLevelType w:val="hybridMultilevel"/>
    <w:tmpl w:val="A2147008"/>
    <w:lvl w:ilvl="0" w:tplc="772AE160">
      <w:numFmt w:val="bullet"/>
      <w:lvlText w:val="-"/>
      <w:lvlJc w:val="left"/>
      <w:pPr>
        <w:ind w:left="108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0E5555D"/>
    <w:multiLevelType w:val="multilevel"/>
    <w:tmpl w:val="2CEE1D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4">
    <w:nsid w:val="787C09C6"/>
    <w:multiLevelType w:val="hybridMultilevel"/>
    <w:tmpl w:val="AEBE317C"/>
    <w:lvl w:ilvl="0" w:tplc="58EA7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36"/>
  </w:num>
  <w:num w:numId="3">
    <w:abstractNumId w:val="5"/>
  </w:num>
  <w:num w:numId="4">
    <w:abstractNumId w:val="37"/>
  </w:num>
  <w:num w:numId="5">
    <w:abstractNumId w:val="15"/>
  </w:num>
  <w:num w:numId="6">
    <w:abstractNumId w:val="33"/>
  </w:num>
  <w:num w:numId="7">
    <w:abstractNumId w:val="6"/>
  </w:num>
  <w:num w:numId="8">
    <w:abstractNumId w:val="11"/>
  </w:num>
  <w:num w:numId="9">
    <w:abstractNumId w:val="39"/>
  </w:num>
  <w:num w:numId="10">
    <w:abstractNumId w:val="43"/>
  </w:num>
  <w:num w:numId="11">
    <w:abstractNumId w:val="40"/>
  </w:num>
  <w:num w:numId="12">
    <w:abstractNumId w:val="4"/>
  </w:num>
  <w:num w:numId="13">
    <w:abstractNumId w:val="28"/>
  </w:num>
  <w:num w:numId="14">
    <w:abstractNumId w:val="38"/>
  </w:num>
  <w:num w:numId="15">
    <w:abstractNumId w:val="8"/>
  </w:num>
  <w:num w:numId="16">
    <w:abstractNumId w:val="9"/>
  </w:num>
  <w:num w:numId="17">
    <w:abstractNumId w:val="19"/>
  </w:num>
  <w:num w:numId="18">
    <w:abstractNumId w:val="24"/>
  </w:num>
  <w:num w:numId="19">
    <w:abstractNumId w:val="1"/>
  </w:num>
  <w:num w:numId="20">
    <w:abstractNumId w:val="30"/>
  </w:num>
  <w:num w:numId="21">
    <w:abstractNumId w:val="27"/>
  </w:num>
  <w:num w:numId="22">
    <w:abstractNumId w:val="7"/>
  </w:num>
  <w:num w:numId="23">
    <w:abstractNumId w:val="2"/>
  </w:num>
  <w:num w:numId="24">
    <w:abstractNumId w:val="3"/>
  </w:num>
  <w:num w:numId="25">
    <w:abstractNumId w:val="16"/>
  </w:num>
  <w:num w:numId="26">
    <w:abstractNumId w:val="35"/>
  </w:num>
  <w:num w:numId="27">
    <w:abstractNumId w:val="44"/>
  </w:num>
  <w:num w:numId="28">
    <w:abstractNumId w:val="34"/>
  </w:num>
  <w:num w:numId="29">
    <w:abstractNumId w:val="32"/>
  </w:num>
  <w:num w:numId="30">
    <w:abstractNumId w:val="20"/>
  </w:num>
  <w:num w:numId="31">
    <w:abstractNumId w:val="12"/>
  </w:num>
  <w:num w:numId="32">
    <w:abstractNumId w:val="22"/>
  </w:num>
  <w:num w:numId="33">
    <w:abstractNumId w:val="10"/>
  </w:num>
  <w:num w:numId="34">
    <w:abstractNumId w:val="42"/>
  </w:num>
  <w:num w:numId="35">
    <w:abstractNumId w:val="29"/>
  </w:num>
  <w:num w:numId="36">
    <w:abstractNumId w:val="0"/>
  </w:num>
  <w:num w:numId="37">
    <w:abstractNumId w:val="14"/>
  </w:num>
  <w:num w:numId="38">
    <w:abstractNumId w:val="21"/>
  </w:num>
  <w:num w:numId="39">
    <w:abstractNumId w:val="13"/>
  </w:num>
  <w:num w:numId="40">
    <w:abstractNumId w:val="41"/>
  </w:num>
  <w:num w:numId="41">
    <w:abstractNumId w:val="17"/>
  </w:num>
  <w:num w:numId="42">
    <w:abstractNumId w:val="26"/>
  </w:num>
  <w:num w:numId="43">
    <w:abstractNumId w:val="31"/>
  </w:num>
  <w:num w:numId="44">
    <w:abstractNumId w:val="18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952563"/>
    <w:rsid w:val="00000370"/>
    <w:rsid w:val="00000A52"/>
    <w:rsid w:val="000016D0"/>
    <w:rsid w:val="00001E11"/>
    <w:rsid w:val="000023D0"/>
    <w:rsid w:val="00002B5E"/>
    <w:rsid w:val="00003104"/>
    <w:rsid w:val="00006B69"/>
    <w:rsid w:val="00011830"/>
    <w:rsid w:val="00011985"/>
    <w:rsid w:val="00011DA0"/>
    <w:rsid w:val="000121D8"/>
    <w:rsid w:val="0001255E"/>
    <w:rsid w:val="00012F68"/>
    <w:rsid w:val="00013111"/>
    <w:rsid w:val="00013470"/>
    <w:rsid w:val="00014330"/>
    <w:rsid w:val="00016142"/>
    <w:rsid w:val="000170DD"/>
    <w:rsid w:val="000173E3"/>
    <w:rsid w:val="00017467"/>
    <w:rsid w:val="0002016B"/>
    <w:rsid w:val="000224F8"/>
    <w:rsid w:val="00023149"/>
    <w:rsid w:val="00023407"/>
    <w:rsid w:val="000249CD"/>
    <w:rsid w:val="00024CFC"/>
    <w:rsid w:val="000254DB"/>
    <w:rsid w:val="00025AF2"/>
    <w:rsid w:val="00027543"/>
    <w:rsid w:val="00030D69"/>
    <w:rsid w:val="00030F76"/>
    <w:rsid w:val="000312B5"/>
    <w:rsid w:val="00032F6F"/>
    <w:rsid w:val="00034BB7"/>
    <w:rsid w:val="00034ECB"/>
    <w:rsid w:val="0003502F"/>
    <w:rsid w:val="000352CB"/>
    <w:rsid w:val="00035881"/>
    <w:rsid w:val="00035F5B"/>
    <w:rsid w:val="00036609"/>
    <w:rsid w:val="000407C4"/>
    <w:rsid w:val="000414F2"/>
    <w:rsid w:val="000424D8"/>
    <w:rsid w:val="0004338B"/>
    <w:rsid w:val="00044546"/>
    <w:rsid w:val="00045C5D"/>
    <w:rsid w:val="00045D4E"/>
    <w:rsid w:val="00045F94"/>
    <w:rsid w:val="000477EC"/>
    <w:rsid w:val="00047A34"/>
    <w:rsid w:val="00050EDC"/>
    <w:rsid w:val="00052921"/>
    <w:rsid w:val="000535D2"/>
    <w:rsid w:val="00053B12"/>
    <w:rsid w:val="00054FF3"/>
    <w:rsid w:val="000556A0"/>
    <w:rsid w:val="00055C79"/>
    <w:rsid w:val="000560DB"/>
    <w:rsid w:val="00056208"/>
    <w:rsid w:val="000566CB"/>
    <w:rsid w:val="000576C9"/>
    <w:rsid w:val="00057AB5"/>
    <w:rsid w:val="00060AE9"/>
    <w:rsid w:val="00061957"/>
    <w:rsid w:val="00063089"/>
    <w:rsid w:val="00063395"/>
    <w:rsid w:val="00064034"/>
    <w:rsid w:val="000650AD"/>
    <w:rsid w:val="0006599D"/>
    <w:rsid w:val="0006612F"/>
    <w:rsid w:val="000663D4"/>
    <w:rsid w:val="000666F5"/>
    <w:rsid w:val="000669F8"/>
    <w:rsid w:val="0006736E"/>
    <w:rsid w:val="00067E26"/>
    <w:rsid w:val="000716C2"/>
    <w:rsid w:val="0007313A"/>
    <w:rsid w:val="00073DDA"/>
    <w:rsid w:val="0007443B"/>
    <w:rsid w:val="00074AA4"/>
    <w:rsid w:val="0007515F"/>
    <w:rsid w:val="00075514"/>
    <w:rsid w:val="000769AE"/>
    <w:rsid w:val="00077D42"/>
    <w:rsid w:val="00080D45"/>
    <w:rsid w:val="00082DC9"/>
    <w:rsid w:val="000835DD"/>
    <w:rsid w:val="00084178"/>
    <w:rsid w:val="000848B8"/>
    <w:rsid w:val="00085A4B"/>
    <w:rsid w:val="000865B4"/>
    <w:rsid w:val="00087AD0"/>
    <w:rsid w:val="000910B3"/>
    <w:rsid w:val="00093B8C"/>
    <w:rsid w:val="00094A82"/>
    <w:rsid w:val="00096302"/>
    <w:rsid w:val="00096B48"/>
    <w:rsid w:val="000A2764"/>
    <w:rsid w:val="000A3659"/>
    <w:rsid w:val="000A3BCD"/>
    <w:rsid w:val="000A3C3D"/>
    <w:rsid w:val="000A3CF1"/>
    <w:rsid w:val="000A4560"/>
    <w:rsid w:val="000A46C4"/>
    <w:rsid w:val="000A5530"/>
    <w:rsid w:val="000A6C69"/>
    <w:rsid w:val="000A6CF3"/>
    <w:rsid w:val="000A71E1"/>
    <w:rsid w:val="000A7E07"/>
    <w:rsid w:val="000B1D4B"/>
    <w:rsid w:val="000B26D3"/>
    <w:rsid w:val="000B2BAB"/>
    <w:rsid w:val="000B3960"/>
    <w:rsid w:val="000B45F7"/>
    <w:rsid w:val="000B54EE"/>
    <w:rsid w:val="000B5E43"/>
    <w:rsid w:val="000B5FF4"/>
    <w:rsid w:val="000B6A18"/>
    <w:rsid w:val="000B7536"/>
    <w:rsid w:val="000B7A95"/>
    <w:rsid w:val="000C0B27"/>
    <w:rsid w:val="000C30F3"/>
    <w:rsid w:val="000C4DA9"/>
    <w:rsid w:val="000C75AD"/>
    <w:rsid w:val="000C7D6D"/>
    <w:rsid w:val="000D0259"/>
    <w:rsid w:val="000D1BDD"/>
    <w:rsid w:val="000D29E4"/>
    <w:rsid w:val="000D2A33"/>
    <w:rsid w:val="000D2E6F"/>
    <w:rsid w:val="000D371E"/>
    <w:rsid w:val="000D40FB"/>
    <w:rsid w:val="000D51EB"/>
    <w:rsid w:val="000D543E"/>
    <w:rsid w:val="000D6645"/>
    <w:rsid w:val="000D7BAC"/>
    <w:rsid w:val="000E2B85"/>
    <w:rsid w:val="000E3088"/>
    <w:rsid w:val="000E4537"/>
    <w:rsid w:val="000E5503"/>
    <w:rsid w:val="000E67F1"/>
    <w:rsid w:val="000E6BD5"/>
    <w:rsid w:val="000E782F"/>
    <w:rsid w:val="000E7A26"/>
    <w:rsid w:val="000F015A"/>
    <w:rsid w:val="000F1507"/>
    <w:rsid w:val="000F237E"/>
    <w:rsid w:val="000F25C3"/>
    <w:rsid w:val="000F2D3F"/>
    <w:rsid w:val="000F3B21"/>
    <w:rsid w:val="000F3F42"/>
    <w:rsid w:val="000F5558"/>
    <w:rsid w:val="000F5A3C"/>
    <w:rsid w:val="000F6886"/>
    <w:rsid w:val="00101675"/>
    <w:rsid w:val="00101E51"/>
    <w:rsid w:val="00102364"/>
    <w:rsid w:val="00105652"/>
    <w:rsid w:val="00106576"/>
    <w:rsid w:val="001070D8"/>
    <w:rsid w:val="0010768E"/>
    <w:rsid w:val="00107D94"/>
    <w:rsid w:val="001111C8"/>
    <w:rsid w:val="00111797"/>
    <w:rsid w:val="001119C5"/>
    <w:rsid w:val="00111C31"/>
    <w:rsid w:val="0011282B"/>
    <w:rsid w:val="00116655"/>
    <w:rsid w:val="001205B6"/>
    <w:rsid w:val="00120DEA"/>
    <w:rsid w:val="001211B3"/>
    <w:rsid w:val="001212E9"/>
    <w:rsid w:val="001213A9"/>
    <w:rsid w:val="00123BB3"/>
    <w:rsid w:val="00123D95"/>
    <w:rsid w:val="001242DD"/>
    <w:rsid w:val="00124460"/>
    <w:rsid w:val="00125FF7"/>
    <w:rsid w:val="001275F0"/>
    <w:rsid w:val="00127812"/>
    <w:rsid w:val="00130A3C"/>
    <w:rsid w:val="00130C45"/>
    <w:rsid w:val="00130DD2"/>
    <w:rsid w:val="0013288D"/>
    <w:rsid w:val="001329EF"/>
    <w:rsid w:val="00133220"/>
    <w:rsid w:val="00134370"/>
    <w:rsid w:val="0013564A"/>
    <w:rsid w:val="00135927"/>
    <w:rsid w:val="0013648E"/>
    <w:rsid w:val="00136743"/>
    <w:rsid w:val="0013686D"/>
    <w:rsid w:val="001372C1"/>
    <w:rsid w:val="00140233"/>
    <w:rsid w:val="0014109B"/>
    <w:rsid w:val="00143A4C"/>
    <w:rsid w:val="001447DC"/>
    <w:rsid w:val="00145413"/>
    <w:rsid w:val="0014597C"/>
    <w:rsid w:val="001462DC"/>
    <w:rsid w:val="001467DB"/>
    <w:rsid w:val="00146B41"/>
    <w:rsid w:val="00147C1E"/>
    <w:rsid w:val="001504E0"/>
    <w:rsid w:val="00150A84"/>
    <w:rsid w:val="00151877"/>
    <w:rsid w:val="0015268F"/>
    <w:rsid w:val="001526DB"/>
    <w:rsid w:val="00152EAC"/>
    <w:rsid w:val="0015324B"/>
    <w:rsid w:val="00153C8C"/>
    <w:rsid w:val="00154ACC"/>
    <w:rsid w:val="0015530D"/>
    <w:rsid w:val="00155BD6"/>
    <w:rsid w:val="00155F7D"/>
    <w:rsid w:val="00156461"/>
    <w:rsid w:val="0015701A"/>
    <w:rsid w:val="00157800"/>
    <w:rsid w:val="001579F4"/>
    <w:rsid w:val="001600A8"/>
    <w:rsid w:val="00160947"/>
    <w:rsid w:val="00161B9C"/>
    <w:rsid w:val="001626B0"/>
    <w:rsid w:val="00163981"/>
    <w:rsid w:val="00164189"/>
    <w:rsid w:val="00164357"/>
    <w:rsid w:val="001656B2"/>
    <w:rsid w:val="00166023"/>
    <w:rsid w:val="001667F5"/>
    <w:rsid w:val="00167346"/>
    <w:rsid w:val="001678CD"/>
    <w:rsid w:val="001716FB"/>
    <w:rsid w:val="001717E8"/>
    <w:rsid w:val="00172962"/>
    <w:rsid w:val="001730EF"/>
    <w:rsid w:val="00173740"/>
    <w:rsid w:val="00174D5B"/>
    <w:rsid w:val="00175822"/>
    <w:rsid w:val="00175D83"/>
    <w:rsid w:val="00176EFF"/>
    <w:rsid w:val="001777C1"/>
    <w:rsid w:val="00177874"/>
    <w:rsid w:val="00177EEF"/>
    <w:rsid w:val="00180E49"/>
    <w:rsid w:val="001834A0"/>
    <w:rsid w:val="00185AA1"/>
    <w:rsid w:val="001861BA"/>
    <w:rsid w:val="001868D0"/>
    <w:rsid w:val="00186C12"/>
    <w:rsid w:val="00186CE2"/>
    <w:rsid w:val="00186DEE"/>
    <w:rsid w:val="0018750D"/>
    <w:rsid w:val="00187D04"/>
    <w:rsid w:val="00187DBF"/>
    <w:rsid w:val="00190906"/>
    <w:rsid w:val="00191845"/>
    <w:rsid w:val="001920EF"/>
    <w:rsid w:val="00192449"/>
    <w:rsid w:val="00192A4E"/>
    <w:rsid w:val="00193278"/>
    <w:rsid w:val="00194372"/>
    <w:rsid w:val="00195CA5"/>
    <w:rsid w:val="00195DCC"/>
    <w:rsid w:val="001A1C98"/>
    <w:rsid w:val="001A1E13"/>
    <w:rsid w:val="001A23D6"/>
    <w:rsid w:val="001A259A"/>
    <w:rsid w:val="001A26A0"/>
    <w:rsid w:val="001A2C6D"/>
    <w:rsid w:val="001A2E75"/>
    <w:rsid w:val="001A3FA9"/>
    <w:rsid w:val="001A5154"/>
    <w:rsid w:val="001A7875"/>
    <w:rsid w:val="001B0959"/>
    <w:rsid w:val="001B1258"/>
    <w:rsid w:val="001B2459"/>
    <w:rsid w:val="001B564C"/>
    <w:rsid w:val="001B5CA0"/>
    <w:rsid w:val="001B5F6B"/>
    <w:rsid w:val="001B6CBC"/>
    <w:rsid w:val="001C016E"/>
    <w:rsid w:val="001C0204"/>
    <w:rsid w:val="001C0A4F"/>
    <w:rsid w:val="001C1F33"/>
    <w:rsid w:val="001C223E"/>
    <w:rsid w:val="001C2A35"/>
    <w:rsid w:val="001C2FEE"/>
    <w:rsid w:val="001C3306"/>
    <w:rsid w:val="001C3FEF"/>
    <w:rsid w:val="001C6ADD"/>
    <w:rsid w:val="001C6AEF"/>
    <w:rsid w:val="001C77EF"/>
    <w:rsid w:val="001C790A"/>
    <w:rsid w:val="001D1340"/>
    <w:rsid w:val="001D1ACF"/>
    <w:rsid w:val="001D1F23"/>
    <w:rsid w:val="001D2C3B"/>
    <w:rsid w:val="001D358B"/>
    <w:rsid w:val="001D39F5"/>
    <w:rsid w:val="001D4187"/>
    <w:rsid w:val="001D5122"/>
    <w:rsid w:val="001D55B2"/>
    <w:rsid w:val="001D59B7"/>
    <w:rsid w:val="001D5D10"/>
    <w:rsid w:val="001D7456"/>
    <w:rsid w:val="001E1121"/>
    <w:rsid w:val="001E1ECF"/>
    <w:rsid w:val="001E1FB7"/>
    <w:rsid w:val="001E2431"/>
    <w:rsid w:val="001E2639"/>
    <w:rsid w:val="001E2BBF"/>
    <w:rsid w:val="001E2E55"/>
    <w:rsid w:val="001E2FA6"/>
    <w:rsid w:val="001E4D55"/>
    <w:rsid w:val="001E5A41"/>
    <w:rsid w:val="001E6496"/>
    <w:rsid w:val="001E67E0"/>
    <w:rsid w:val="001E6A12"/>
    <w:rsid w:val="001E6FBB"/>
    <w:rsid w:val="001E75EC"/>
    <w:rsid w:val="001E7732"/>
    <w:rsid w:val="001F107E"/>
    <w:rsid w:val="001F1388"/>
    <w:rsid w:val="001F17CB"/>
    <w:rsid w:val="001F2DF4"/>
    <w:rsid w:val="001F361F"/>
    <w:rsid w:val="001F5575"/>
    <w:rsid w:val="001F591F"/>
    <w:rsid w:val="001F6B8A"/>
    <w:rsid w:val="001F714A"/>
    <w:rsid w:val="001F7726"/>
    <w:rsid w:val="001F7A00"/>
    <w:rsid w:val="002004F0"/>
    <w:rsid w:val="0020101D"/>
    <w:rsid w:val="002010D8"/>
    <w:rsid w:val="00201423"/>
    <w:rsid w:val="00202E5C"/>
    <w:rsid w:val="0020306B"/>
    <w:rsid w:val="002031C7"/>
    <w:rsid w:val="00203701"/>
    <w:rsid w:val="00204847"/>
    <w:rsid w:val="00204DFD"/>
    <w:rsid w:val="0020632C"/>
    <w:rsid w:val="00206C34"/>
    <w:rsid w:val="00210164"/>
    <w:rsid w:val="002105C7"/>
    <w:rsid w:val="002106DA"/>
    <w:rsid w:val="00210E24"/>
    <w:rsid w:val="0021131A"/>
    <w:rsid w:val="002116A9"/>
    <w:rsid w:val="00211F36"/>
    <w:rsid w:val="00211F68"/>
    <w:rsid w:val="00212CC5"/>
    <w:rsid w:val="0021477C"/>
    <w:rsid w:val="00215093"/>
    <w:rsid w:val="002162E0"/>
    <w:rsid w:val="00223647"/>
    <w:rsid w:val="00224497"/>
    <w:rsid w:val="00224564"/>
    <w:rsid w:val="002275FD"/>
    <w:rsid w:val="00227E3F"/>
    <w:rsid w:val="002303F5"/>
    <w:rsid w:val="00232907"/>
    <w:rsid w:val="00232C11"/>
    <w:rsid w:val="00233324"/>
    <w:rsid w:val="002333DD"/>
    <w:rsid w:val="00234479"/>
    <w:rsid w:val="00235A6E"/>
    <w:rsid w:val="00235EB8"/>
    <w:rsid w:val="00235F26"/>
    <w:rsid w:val="00236BED"/>
    <w:rsid w:val="00237B82"/>
    <w:rsid w:val="0024100F"/>
    <w:rsid w:val="00241134"/>
    <w:rsid w:val="00241231"/>
    <w:rsid w:val="002461B3"/>
    <w:rsid w:val="00250997"/>
    <w:rsid w:val="002514B1"/>
    <w:rsid w:val="002519DA"/>
    <w:rsid w:val="002519F7"/>
    <w:rsid w:val="00251B97"/>
    <w:rsid w:val="00253DDF"/>
    <w:rsid w:val="002553E1"/>
    <w:rsid w:val="002554EB"/>
    <w:rsid w:val="002562A3"/>
    <w:rsid w:val="00257A12"/>
    <w:rsid w:val="00257A20"/>
    <w:rsid w:val="00257AEC"/>
    <w:rsid w:val="00261B52"/>
    <w:rsid w:val="00261D11"/>
    <w:rsid w:val="00261F0E"/>
    <w:rsid w:val="00262A02"/>
    <w:rsid w:val="00263A97"/>
    <w:rsid w:val="00263B31"/>
    <w:rsid w:val="00263DE5"/>
    <w:rsid w:val="00265923"/>
    <w:rsid w:val="00266780"/>
    <w:rsid w:val="00266AAD"/>
    <w:rsid w:val="002705E2"/>
    <w:rsid w:val="002728AF"/>
    <w:rsid w:val="00273D3E"/>
    <w:rsid w:val="00274BDC"/>
    <w:rsid w:val="0028020C"/>
    <w:rsid w:val="0028304C"/>
    <w:rsid w:val="002836ED"/>
    <w:rsid w:val="00284DC4"/>
    <w:rsid w:val="002859C2"/>
    <w:rsid w:val="0028664C"/>
    <w:rsid w:val="00287970"/>
    <w:rsid w:val="00290CB3"/>
    <w:rsid w:val="00291424"/>
    <w:rsid w:val="0029247D"/>
    <w:rsid w:val="00295440"/>
    <w:rsid w:val="00295A26"/>
    <w:rsid w:val="00295FE6"/>
    <w:rsid w:val="002A0C4E"/>
    <w:rsid w:val="002A38DA"/>
    <w:rsid w:val="002A3ADA"/>
    <w:rsid w:val="002A4E74"/>
    <w:rsid w:val="002A6C1C"/>
    <w:rsid w:val="002A7811"/>
    <w:rsid w:val="002A7905"/>
    <w:rsid w:val="002B074D"/>
    <w:rsid w:val="002B09B2"/>
    <w:rsid w:val="002B0F60"/>
    <w:rsid w:val="002B1647"/>
    <w:rsid w:val="002B1AE8"/>
    <w:rsid w:val="002B1F79"/>
    <w:rsid w:val="002B30B5"/>
    <w:rsid w:val="002B3985"/>
    <w:rsid w:val="002B510F"/>
    <w:rsid w:val="002B621E"/>
    <w:rsid w:val="002B6F43"/>
    <w:rsid w:val="002B6FC8"/>
    <w:rsid w:val="002B7D34"/>
    <w:rsid w:val="002B7F1C"/>
    <w:rsid w:val="002B7F25"/>
    <w:rsid w:val="002C00FA"/>
    <w:rsid w:val="002C082E"/>
    <w:rsid w:val="002C2B4A"/>
    <w:rsid w:val="002C2CF2"/>
    <w:rsid w:val="002C31CB"/>
    <w:rsid w:val="002C4C21"/>
    <w:rsid w:val="002C5175"/>
    <w:rsid w:val="002C663F"/>
    <w:rsid w:val="002C6B83"/>
    <w:rsid w:val="002C749B"/>
    <w:rsid w:val="002D0CBB"/>
    <w:rsid w:val="002D0E89"/>
    <w:rsid w:val="002D17FD"/>
    <w:rsid w:val="002D6146"/>
    <w:rsid w:val="002E0D77"/>
    <w:rsid w:val="002E1051"/>
    <w:rsid w:val="002E22CD"/>
    <w:rsid w:val="002E6A0B"/>
    <w:rsid w:val="002E6B6F"/>
    <w:rsid w:val="002E6ED8"/>
    <w:rsid w:val="002E7607"/>
    <w:rsid w:val="002F0440"/>
    <w:rsid w:val="002F0B87"/>
    <w:rsid w:val="002F0F57"/>
    <w:rsid w:val="002F10F6"/>
    <w:rsid w:val="002F2BDF"/>
    <w:rsid w:val="002F5033"/>
    <w:rsid w:val="002F519C"/>
    <w:rsid w:val="002F56BB"/>
    <w:rsid w:val="002F73A6"/>
    <w:rsid w:val="002F777D"/>
    <w:rsid w:val="002F7B5E"/>
    <w:rsid w:val="00300180"/>
    <w:rsid w:val="0030102D"/>
    <w:rsid w:val="00301C97"/>
    <w:rsid w:val="003024AE"/>
    <w:rsid w:val="0030386B"/>
    <w:rsid w:val="00305E5F"/>
    <w:rsid w:val="00307184"/>
    <w:rsid w:val="0030742D"/>
    <w:rsid w:val="00310226"/>
    <w:rsid w:val="00310CDB"/>
    <w:rsid w:val="0031132F"/>
    <w:rsid w:val="003138B2"/>
    <w:rsid w:val="003154C8"/>
    <w:rsid w:val="0031667C"/>
    <w:rsid w:val="003177AE"/>
    <w:rsid w:val="003178F3"/>
    <w:rsid w:val="00317F10"/>
    <w:rsid w:val="00317FDA"/>
    <w:rsid w:val="003214F8"/>
    <w:rsid w:val="00321FE5"/>
    <w:rsid w:val="003253A8"/>
    <w:rsid w:val="003253B7"/>
    <w:rsid w:val="0032550E"/>
    <w:rsid w:val="00326C70"/>
    <w:rsid w:val="0032757B"/>
    <w:rsid w:val="00327711"/>
    <w:rsid w:val="00327796"/>
    <w:rsid w:val="0033022B"/>
    <w:rsid w:val="00331DBC"/>
    <w:rsid w:val="00333442"/>
    <w:rsid w:val="003363F5"/>
    <w:rsid w:val="00337053"/>
    <w:rsid w:val="00337587"/>
    <w:rsid w:val="0033781E"/>
    <w:rsid w:val="00337B0F"/>
    <w:rsid w:val="0034135C"/>
    <w:rsid w:val="00341F92"/>
    <w:rsid w:val="00345EDB"/>
    <w:rsid w:val="0034753C"/>
    <w:rsid w:val="003500F4"/>
    <w:rsid w:val="003504D4"/>
    <w:rsid w:val="00350ACD"/>
    <w:rsid w:val="00351943"/>
    <w:rsid w:val="0035245E"/>
    <w:rsid w:val="003525F7"/>
    <w:rsid w:val="00352A78"/>
    <w:rsid w:val="00352C81"/>
    <w:rsid w:val="00353794"/>
    <w:rsid w:val="003546EE"/>
    <w:rsid w:val="0035604B"/>
    <w:rsid w:val="00356305"/>
    <w:rsid w:val="00356A72"/>
    <w:rsid w:val="00356CAA"/>
    <w:rsid w:val="00361C1F"/>
    <w:rsid w:val="0036235B"/>
    <w:rsid w:val="00362437"/>
    <w:rsid w:val="003628C2"/>
    <w:rsid w:val="00363335"/>
    <w:rsid w:val="00364DC5"/>
    <w:rsid w:val="00364DE4"/>
    <w:rsid w:val="00365306"/>
    <w:rsid w:val="00365500"/>
    <w:rsid w:val="003661DB"/>
    <w:rsid w:val="00370CB5"/>
    <w:rsid w:val="00371804"/>
    <w:rsid w:val="00371DB1"/>
    <w:rsid w:val="00372557"/>
    <w:rsid w:val="00372B05"/>
    <w:rsid w:val="00372DE2"/>
    <w:rsid w:val="00373988"/>
    <w:rsid w:val="00373F10"/>
    <w:rsid w:val="003749AA"/>
    <w:rsid w:val="00375B9D"/>
    <w:rsid w:val="00376CB2"/>
    <w:rsid w:val="0038074D"/>
    <w:rsid w:val="0038098F"/>
    <w:rsid w:val="00382420"/>
    <w:rsid w:val="00383766"/>
    <w:rsid w:val="00383A91"/>
    <w:rsid w:val="003841EA"/>
    <w:rsid w:val="00384DDE"/>
    <w:rsid w:val="003853EA"/>
    <w:rsid w:val="003854D1"/>
    <w:rsid w:val="0038555B"/>
    <w:rsid w:val="00386E7F"/>
    <w:rsid w:val="00391FD5"/>
    <w:rsid w:val="00393E44"/>
    <w:rsid w:val="00395CD0"/>
    <w:rsid w:val="00397124"/>
    <w:rsid w:val="00397E79"/>
    <w:rsid w:val="003A1CEC"/>
    <w:rsid w:val="003A3A52"/>
    <w:rsid w:val="003A4799"/>
    <w:rsid w:val="003A67B7"/>
    <w:rsid w:val="003A724C"/>
    <w:rsid w:val="003A7865"/>
    <w:rsid w:val="003B02DC"/>
    <w:rsid w:val="003B0BCF"/>
    <w:rsid w:val="003B3633"/>
    <w:rsid w:val="003B4EFE"/>
    <w:rsid w:val="003B653C"/>
    <w:rsid w:val="003B65B3"/>
    <w:rsid w:val="003B7DC5"/>
    <w:rsid w:val="003C00B6"/>
    <w:rsid w:val="003C0A9D"/>
    <w:rsid w:val="003C274E"/>
    <w:rsid w:val="003C288B"/>
    <w:rsid w:val="003C32C7"/>
    <w:rsid w:val="003C3612"/>
    <w:rsid w:val="003C37E4"/>
    <w:rsid w:val="003C3C0B"/>
    <w:rsid w:val="003C3CA8"/>
    <w:rsid w:val="003C447D"/>
    <w:rsid w:val="003C4E19"/>
    <w:rsid w:val="003C4FDD"/>
    <w:rsid w:val="003C61DF"/>
    <w:rsid w:val="003C78A5"/>
    <w:rsid w:val="003C7B4E"/>
    <w:rsid w:val="003D0BF8"/>
    <w:rsid w:val="003D162D"/>
    <w:rsid w:val="003D1FC5"/>
    <w:rsid w:val="003D21A7"/>
    <w:rsid w:val="003D4B70"/>
    <w:rsid w:val="003D4CEC"/>
    <w:rsid w:val="003D4D5C"/>
    <w:rsid w:val="003D797C"/>
    <w:rsid w:val="003D7FB5"/>
    <w:rsid w:val="003E201D"/>
    <w:rsid w:val="003E27EB"/>
    <w:rsid w:val="003E6972"/>
    <w:rsid w:val="003E6B9A"/>
    <w:rsid w:val="003E7984"/>
    <w:rsid w:val="003F001C"/>
    <w:rsid w:val="003F0F5A"/>
    <w:rsid w:val="003F1D2B"/>
    <w:rsid w:val="003F1EBE"/>
    <w:rsid w:val="003F2A33"/>
    <w:rsid w:val="003F324D"/>
    <w:rsid w:val="003F4E16"/>
    <w:rsid w:val="003F5FD3"/>
    <w:rsid w:val="003F7C61"/>
    <w:rsid w:val="00400026"/>
    <w:rsid w:val="00401A06"/>
    <w:rsid w:val="00401D1E"/>
    <w:rsid w:val="0040275E"/>
    <w:rsid w:val="0040366A"/>
    <w:rsid w:val="004045DC"/>
    <w:rsid w:val="004045F9"/>
    <w:rsid w:val="00405673"/>
    <w:rsid w:val="004056B9"/>
    <w:rsid w:val="00407148"/>
    <w:rsid w:val="00410C32"/>
    <w:rsid w:val="004116C2"/>
    <w:rsid w:val="004120D1"/>
    <w:rsid w:val="0041276B"/>
    <w:rsid w:val="00412A9B"/>
    <w:rsid w:val="004131AA"/>
    <w:rsid w:val="004132D8"/>
    <w:rsid w:val="00413ABA"/>
    <w:rsid w:val="004168FC"/>
    <w:rsid w:val="004178C9"/>
    <w:rsid w:val="00420D4E"/>
    <w:rsid w:val="00421731"/>
    <w:rsid w:val="00421C34"/>
    <w:rsid w:val="00421F9F"/>
    <w:rsid w:val="00422679"/>
    <w:rsid w:val="00422A29"/>
    <w:rsid w:val="0042394A"/>
    <w:rsid w:val="00423C8B"/>
    <w:rsid w:val="004246D9"/>
    <w:rsid w:val="00424C32"/>
    <w:rsid w:val="004255C5"/>
    <w:rsid w:val="00425948"/>
    <w:rsid w:val="004301D4"/>
    <w:rsid w:val="00432995"/>
    <w:rsid w:val="0043437D"/>
    <w:rsid w:val="004356CB"/>
    <w:rsid w:val="00436008"/>
    <w:rsid w:val="00436B1E"/>
    <w:rsid w:val="00436B45"/>
    <w:rsid w:val="00437C72"/>
    <w:rsid w:val="00441568"/>
    <w:rsid w:val="00441C28"/>
    <w:rsid w:val="00441C52"/>
    <w:rsid w:val="00441F40"/>
    <w:rsid w:val="00444527"/>
    <w:rsid w:val="00444FD0"/>
    <w:rsid w:val="004473E9"/>
    <w:rsid w:val="00450D38"/>
    <w:rsid w:val="00451848"/>
    <w:rsid w:val="00452ABA"/>
    <w:rsid w:val="00452FEB"/>
    <w:rsid w:val="0045324A"/>
    <w:rsid w:val="0045481D"/>
    <w:rsid w:val="004548A4"/>
    <w:rsid w:val="0045498F"/>
    <w:rsid w:val="00454B40"/>
    <w:rsid w:val="00455918"/>
    <w:rsid w:val="00456DEB"/>
    <w:rsid w:val="00457902"/>
    <w:rsid w:val="004608D3"/>
    <w:rsid w:val="00461308"/>
    <w:rsid w:val="00461977"/>
    <w:rsid w:val="00461FA0"/>
    <w:rsid w:val="00462AB3"/>
    <w:rsid w:val="00464462"/>
    <w:rsid w:val="004645EB"/>
    <w:rsid w:val="004659D7"/>
    <w:rsid w:val="00466383"/>
    <w:rsid w:val="0047067E"/>
    <w:rsid w:val="00470BCC"/>
    <w:rsid w:val="004729E5"/>
    <w:rsid w:val="00473863"/>
    <w:rsid w:val="00473F31"/>
    <w:rsid w:val="00474401"/>
    <w:rsid w:val="004749AA"/>
    <w:rsid w:val="00474E61"/>
    <w:rsid w:val="0047581D"/>
    <w:rsid w:val="00476052"/>
    <w:rsid w:val="00476EB0"/>
    <w:rsid w:val="00477405"/>
    <w:rsid w:val="00477B7D"/>
    <w:rsid w:val="0048167E"/>
    <w:rsid w:val="00483254"/>
    <w:rsid w:val="004835C8"/>
    <w:rsid w:val="004836CF"/>
    <w:rsid w:val="00484F30"/>
    <w:rsid w:val="0048758C"/>
    <w:rsid w:val="0049083B"/>
    <w:rsid w:val="00491475"/>
    <w:rsid w:val="00492235"/>
    <w:rsid w:val="00493BD8"/>
    <w:rsid w:val="00494EFE"/>
    <w:rsid w:val="004952DD"/>
    <w:rsid w:val="00495E1C"/>
    <w:rsid w:val="00496978"/>
    <w:rsid w:val="004A0032"/>
    <w:rsid w:val="004A0E14"/>
    <w:rsid w:val="004A19CD"/>
    <w:rsid w:val="004A1C93"/>
    <w:rsid w:val="004A2A2D"/>
    <w:rsid w:val="004A4C42"/>
    <w:rsid w:val="004A4E6F"/>
    <w:rsid w:val="004A4FEF"/>
    <w:rsid w:val="004A5A38"/>
    <w:rsid w:val="004A6442"/>
    <w:rsid w:val="004A67DA"/>
    <w:rsid w:val="004A7ADA"/>
    <w:rsid w:val="004A7C93"/>
    <w:rsid w:val="004B01D3"/>
    <w:rsid w:val="004B04B6"/>
    <w:rsid w:val="004B069C"/>
    <w:rsid w:val="004B0944"/>
    <w:rsid w:val="004B2545"/>
    <w:rsid w:val="004B2AFF"/>
    <w:rsid w:val="004B2C94"/>
    <w:rsid w:val="004B3646"/>
    <w:rsid w:val="004B71DE"/>
    <w:rsid w:val="004C152C"/>
    <w:rsid w:val="004C2AA3"/>
    <w:rsid w:val="004C2DD8"/>
    <w:rsid w:val="004C360C"/>
    <w:rsid w:val="004C4C41"/>
    <w:rsid w:val="004C4C5E"/>
    <w:rsid w:val="004C5E06"/>
    <w:rsid w:val="004C6154"/>
    <w:rsid w:val="004D0FD0"/>
    <w:rsid w:val="004D229A"/>
    <w:rsid w:val="004D22E9"/>
    <w:rsid w:val="004D2B50"/>
    <w:rsid w:val="004D2D33"/>
    <w:rsid w:val="004D33A6"/>
    <w:rsid w:val="004D3901"/>
    <w:rsid w:val="004D4FC7"/>
    <w:rsid w:val="004D7437"/>
    <w:rsid w:val="004D7C57"/>
    <w:rsid w:val="004E12F8"/>
    <w:rsid w:val="004E400C"/>
    <w:rsid w:val="004E5531"/>
    <w:rsid w:val="004F0398"/>
    <w:rsid w:val="004F0DFD"/>
    <w:rsid w:val="004F0FE3"/>
    <w:rsid w:val="004F3340"/>
    <w:rsid w:val="004F6293"/>
    <w:rsid w:val="004F6518"/>
    <w:rsid w:val="004F6E3F"/>
    <w:rsid w:val="004F77F1"/>
    <w:rsid w:val="0050070D"/>
    <w:rsid w:val="005012F4"/>
    <w:rsid w:val="0050184A"/>
    <w:rsid w:val="00502951"/>
    <w:rsid w:val="005037A5"/>
    <w:rsid w:val="00503E90"/>
    <w:rsid w:val="0050523E"/>
    <w:rsid w:val="005059C0"/>
    <w:rsid w:val="0050759D"/>
    <w:rsid w:val="005075D7"/>
    <w:rsid w:val="00507FCB"/>
    <w:rsid w:val="00510782"/>
    <w:rsid w:val="00510CB5"/>
    <w:rsid w:val="005115AE"/>
    <w:rsid w:val="00511AC5"/>
    <w:rsid w:val="00511ADA"/>
    <w:rsid w:val="00511FF4"/>
    <w:rsid w:val="00513248"/>
    <w:rsid w:val="0051360B"/>
    <w:rsid w:val="0051367B"/>
    <w:rsid w:val="005145CC"/>
    <w:rsid w:val="005160F8"/>
    <w:rsid w:val="00516D3F"/>
    <w:rsid w:val="00516D66"/>
    <w:rsid w:val="00516F8A"/>
    <w:rsid w:val="005170BA"/>
    <w:rsid w:val="0051741E"/>
    <w:rsid w:val="005203CC"/>
    <w:rsid w:val="00520588"/>
    <w:rsid w:val="00521F85"/>
    <w:rsid w:val="00522EB6"/>
    <w:rsid w:val="00523AAD"/>
    <w:rsid w:val="00525C71"/>
    <w:rsid w:val="00527613"/>
    <w:rsid w:val="00527806"/>
    <w:rsid w:val="00527AAE"/>
    <w:rsid w:val="00527B34"/>
    <w:rsid w:val="00530422"/>
    <w:rsid w:val="00530D41"/>
    <w:rsid w:val="0053182D"/>
    <w:rsid w:val="00531CC8"/>
    <w:rsid w:val="005320C0"/>
    <w:rsid w:val="005344F3"/>
    <w:rsid w:val="00534C1C"/>
    <w:rsid w:val="005359A8"/>
    <w:rsid w:val="00535A57"/>
    <w:rsid w:val="00536C6B"/>
    <w:rsid w:val="005378E8"/>
    <w:rsid w:val="005405E4"/>
    <w:rsid w:val="00540C1A"/>
    <w:rsid w:val="00540D79"/>
    <w:rsid w:val="005413D5"/>
    <w:rsid w:val="0054257B"/>
    <w:rsid w:val="00542F20"/>
    <w:rsid w:val="00543E07"/>
    <w:rsid w:val="00546EE4"/>
    <w:rsid w:val="00547983"/>
    <w:rsid w:val="00550388"/>
    <w:rsid w:val="00551D3A"/>
    <w:rsid w:val="00552343"/>
    <w:rsid w:val="00553D46"/>
    <w:rsid w:val="00554215"/>
    <w:rsid w:val="005562B8"/>
    <w:rsid w:val="005566B6"/>
    <w:rsid w:val="00556B59"/>
    <w:rsid w:val="005574DB"/>
    <w:rsid w:val="0055776C"/>
    <w:rsid w:val="00557BD6"/>
    <w:rsid w:val="0056116D"/>
    <w:rsid w:val="00562365"/>
    <w:rsid w:val="00562874"/>
    <w:rsid w:val="0056374F"/>
    <w:rsid w:val="00563832"/>
    <w:rsid w:val="00564F8E"/>
    <w:rsid w:val="0056516D"/>
    <w:rsid w:val="00566894"/>
    <w:rsid w:val="00566B05"/>
    <w:rsid w:val="00567E0A"/>
    <w:rsid w:val="005703B9"/>
    <w:rsid w:val="00570419"/>
    <w:rsid w:val="00571323"/>
    <w:rsid w:val="00571452"/>
    <w:rsid w:val="00571F11"/>
    <w:rsid w:val="005723C7"/>
    <w:rsid w:val="00572C2D"/>
    <w:rsid w:val="005732BB"/>
    <w:rsid w:val="005733BC"/>
    <w:rsid w:val="00574721"/>
    <w:rsid w:val="00574B19"/>
    <w:rsid w:val="005755F5"/>
    <w:rsid w:val="00575DCF"/>
    <w:rsid w:val="00576950"/>
    <w:rsid w:val="00577B61"/>
    <w:rsid w:val="00580C2C"/>
    <w:rsid w:val="00580E2A"/>
    <w:rsid w:val="00582B46"/>
    <w:rsid w:val="00583219"/>
    <w:rsid w:val="00583E78"/>
    <w:rsid w:val="005844D7"/>
    <w:rsid w:val="005853FA"/>
    <w:rsid w:val="005872B0"/>
    <w:rsid w:val="0059010D"/>
    <w:rsid w:val="00590867"/>
    <w:rsid w:val="0059184A"/>
    <w:rsid w:val="00592FC8"/>
    <w:rsid w:val="00594B7B"/>
    <w:rsid w:val="00594E0C"/>
    <w:rsid w:val="005950B7"/>
    <w:rsid w:val="0059548C"/>
    <w:rsid w:val="00597530"/>
    <w:rsid w:val="005A0193"/>
    <w:rsid w:val="005A11E1"/>
    <w:rsid w:val="005A161F"/>
    <w:rsid w:val="005A3823"/>
    <w:rsid w:val="005A3A72"/>
    <w:rsid w:val="005A412D"/>
    <w:rsid w:val="005A4F11"/>
    <w:rsid w:val="005A74AE"/>
    <w:rsid w:val="005B0855"/>
    <w:rsid w:val="005B0C26"/>
    <w:rsid w:val="005B138D"/>
    <w:rsid w:val="005B1E1B"/>
    <w:rsid w:val="005B1E6E"/>
    <w:rsid w:val="005B41A4"/>
    <w:rsid w:val="005B45A8"/>
    <w:rsid w:val="005B70FB"/>
    <w:rsid w:val="005B71F6"/>
    <w:rsid w:val="005B7E57"/>
    <w:rsid w:val="005B7FB2"/>
    <w:rsid w:val="005C1E38"/>
    <w:rsid w:val="005C2470"/>
    <w:rsid w:val="005C30EB"/>
    <w:rsid w:val="005C443D"/>
    <w:rsid w:val="005C49A2"/>
    <w:rsid w:val="005C49B0"/>
    <w:rsid w:val="005C5DA7"/>
    <w:rsid w:val="005C7B3A"/>
    <w:rsid w:val="005C7F14"/>
    <w:rsid w:val="005D12C0"/>
    <w:rsid w:val="005D1AB5"/>
    <w:rsid w:val="005D2751"/>
    <w:rsid w:val="005D2B80"/>
    <w:rsid w:val="005D3862"/>
    <w:rsid w:val="005D5141"/>
    <w:rsid w:val="005D72B5"/>
    <w:rsid w:val="005D7472"/>
    <w:rsid w:val="005D7A6C"/>
    <w:rsid w:val="005E2A98"/>
    <w:rsid w:val="005E30A7"/>
    <w:rsid w:val="005E398E"/>
    <w:rsid w:val="005E4D5E"/>
    <w:rsid w:val="005E6E35"/>
    <w:rsid w:val="005E783D"/>
    <w:rsid w:val="005F020F"/>
    <w:rsid w:val="005F14B1"/>
    <w:rsid w:val="005F26B9"/>
    <w:rsid w:val="005F36FE"/>
    <w:rsid w:val="005F3EE0"/>
    <w:rsid w:val="005F51E7"/>
    <w:rsid w:val="005F682D"/>
    <w:rsid w:val="005F75D4"/>
    <w:rsid w:val="005F76A5"/>
    <w:rsid w:val="005F7B63"/>
    <w:rsid w:val="005F7B94"/>
    <w:rsid w:val="00600085"/>
    <w:rsid w:val="00600BED"/>
    <w:rsid w:val="00603488"/>
    <w:rsid w:val="006034A5"/>
    <w:rsid w:val="00603DF6"/>
    <w:rsid w:val="0060483A"/>
    <w:rsid w:val="00605639"/>
    <w:rsid w:val="00605BAA"/>
    <w:rsid w:val="00605D86"/>
    <w:rsid w:val="0060687A"/>
    <w:rsid w:val="00606E5F"/>
    <w:rsid w:val="00606E84"/>
    <w:rsid w:val="00613C59"/>
    <w:rsid w:val="00614276"/>
    <w:rsid w:val="006144B6"/>
    <w:rsid w:val="00614CAE"/>
    <w:rsid w:val="00616567"/>
    <w:rsid w:val="0061698A"/>
    <w:rsid w:val="00616F7E"/>
    <w:rsid w:val="006202EF"/>
    <w:rsid w:val="0062187A"/>
    <w:rsid w:val="00621AE8"/>
    <w:rsid w:val="006220BC"/>
    <w:rsid w:val="00622480"/>
    <w:rsid w:val="006242C7"/>
    <w:rsid w:val="00625081"/>
    <w:rsid w:val="006252DA"/>
    <w:rsid w:val="00627737"/>
    <w:rsid w:val="0062799C"/>
    <w:rsid w:val="00630115"/>
    <w:rsid w:val="006326CF"/>
    <w:rsid w:val="006330B9"/>
    <w:rsid w:val="006336D6"/>
    <w:rsid w:val="0063391C"/>
    <w:rsid w:val="00633A92"/>
    <w:rsid w:val="006342BD"/>
    <w:rsid w:val="00635263"/>
    <w:rsid w:val="00635AF5"/>
    <w:rsid w:val="00637173"/>
    <w:rsid w:val="00637DBB"/>
    <w:rsid w:val="00641AE0"/>
    <w:rsid w:val="00643480"/>
    <w:rsid w:val="00643A1A"/>
    <w:rsid w:val="006443FF"/>
    <w:rsid w:val="00645398"/>
    <w:rsid w:val="00645778"/>
    <w:rsid w:val="006465AF"/>
    <w:rsid w:val="00647A0C"/>
    <w:rsid w:val="006502CE"/>
    <w:rsid w:val="0065075C"/>
    <w:rsid w:val="00650F70"/>
    <w:rsid w:val="00650FBA"/>
    <w:rsid w:val="00652997"/>
    <w:rsid w:val="00652AB1"/>
    <w:rsid w:val="00652ABF"/>
    <w:rsid w:val="00653584"/>
    <w:rsid w:val="00653761"/>
    <w:rsid w:val="00654934"/>
    <w:rsid w:val="00654AD3"/>
    <w:rsid w:val="006576FF"/>
    <w:rsid w:val="00660267"/>
    <w:rsid w:val="00661F6E"/>
    <w:rsid w:val="0066321D"/>
    <w:rsid w:val="006641AE"/>
    <w:rsid w:val="00664946"/>
    <w:rsid w:val="00665166"/>
    <w:rsid w:val="00667E55"/>
    <w:rsid w:val="0067003B"/>
    <w:rsid w:val="00670C2F"/>
    <w:rsid w:val="0067140F"/>
    <w:rsid w:val="00671538"/>
    <w:rsid w:val="00672233"/>
    <w:rsid w:val="0067245B"/>
    <w:rsid w:val="00672CF6"/>
    <w:rsid w:val="00672EC2"/>
    <w:rsid w:val="0067337D"/>
    <w:rsid w:val="00673BF0"/>
    <w:rsid w:val="00674CAC"/>
    <w:rsid w:val="006765FB"/>
    <w:rsid w:val="00676B31"/>
    <w:rsid w:val="00676CC9"/>
    <w:rsid w:val="00677623"/>
    <w:rsid w:val="00680AA1"/>
    <w:rsid w:val="0068279B"/>
    <w:rsid w:val="00683568"/>
    <w:rsid w:val="00684E6E"/>
    <w:rsid w:val="00685791"/>
    <w:rsid w:val="00685DD9"/>
    <w:rsid w:val="006866D3"/>
    <w:rsid w:val="00687106"/>
    <w:rsid w:val="00690012"/>
    <w:rsid w:val="00692DF4"/>
    <w:rsid w:val="00693048"/>
    <w:rsid w:val="00693DD1"/>
    <w:rsid w:val="00694712"/>
    <w:rsid w:val="006947B4"/>
    <w:rsid w:val="006959D3"/>
    <w:rsid w:val="00695F76"/>
    <w:rsid w:val="006964D5"/>
    <w:rsid w:val="0069661C"/>
    <w:rsid w:val="0069763B"/>
    <w:rsid w:val="006A02E9"/>
    <w:rsid w:val="006A09CA"/>
    <w:rsid w:val="006A0C7C"/>
    <w:rsid w:val="006A1F38"/>
    <w:rsid w:val="006A27DE"/>
    <w:rsid w:val="006A36E4"/>
    <w:rsid w:val="006A41ED"/>
    <w:rsid w:val="006A4266"/>
    <w:rsid w:val="006A5732"/>
    <w:rsid w:val="006A5A83"/>
    <w:rsid w:val="006A63EC"/>
    <w:rsid w:val="006A7600"/>
    <w:rsid w:val="006B0886"/>
    <w:rsid w:val="006B128B"/>
    <w:rsid w:val="006B1616"/>
    <w:rsid w:val="006B1BB4"/>
    <w:rsid w:val="006B1EA6"/>
    <w:rsid w:val="006B2090"/>
    <w:rsid w:val="006B2ACE"/>
    <w:rsid w:val="006B3419"/>
    <w:rsid w:val="006B36AE"/>
    <w:rsid w:val="006B5768"/>
    <w:rsid w:val="006B66C6"/>
    <w:rsid w:val="006B684B"/>
    <w:rsid w:val="006B71A2"/>
    <w:rsid w:val="006B7210"/>
    <w:rsid w:val="006C0C59"/>
    <w:rsid w:val="006C0F49"/>
    <w:rsid w:val="006C2D8D"/>
    <w:rsid w:val="006C3367"/>
    <w:rsid w:val="006C46D4"/>
    <w:rsid w:val="006C4708"/>
    <w:rsid w:val="006C58F7"/>
    <w:rsid w:val="006C5CF6"/>
    <w:rsid w:val="006D033A"/>
    <w:rsid w:val="006D0681"/>
    <w:rsid w:val="006D09BA"/>
    <w:rsid w:val="006D24F1"/>
    <w:rsid w:val="006D2F47"/>
    <w:rsid w:val="006D4FDC"/>
    <w:rsid w:val="006D5514"/>
    <w:rsid w:val="006D5F48"/>
    <w:rsid w:val="006D73B7"/>
    <w:rsid w:val="006E0DA6"/>
    <w:rsid w:val="006E1252"/>
    <w:rsid w:val="006E20F9"/>
    <w:rsid w:val="006E2705"/>
    <w:rsid w:val="006E46DF"/>
    <w:rsid w:val="006E47F5"/>
    <w:rsid w:val="006E51C9"/>
    <w:rsid w:val="006E5B5D"/>
    <w:rsid w:val="006E680A"/>
    <w:rsid w:val="006E6F22"/>
    <w:rsid w:val="006E7D06"/>
    <w:rsid w:val="006E7DC7"/>
    <w:rsid w:val="006F2E74"/>
    <w:rsid w:val="006F2F65"/>
    <w:rsid w:val="006F3BE8"/>
    <w:rsid w:val="006F3F7E"/>
    <w:rsid w:val="006F554C"/>
    <w:rsid w:val="006F55D7"/>
    <w:rsid w:val="006F5A55"/>
    <w:rsid w:val="0070027E"/>
    <w:rsid w:val="00700744"/>
    <w:rsid w:val="00701FA1"/>
    <w:rsid w:val="00703C88"/>
    <w:rsid w:val="00703F15"/>
    <w:rsid w:val="00704148"/>
    <w:rsid w:val="00704941"/>
    <w:rsid w:val="00705082"/>
    <w:rsid w:val="00705D34"/>
    <w:rsid w:val="00706836"/>
    <w:rsid w:val="00707BDD"/>
    <w:rsid w:val="007110C5"/>
    <w:rsid w:val="007112E0"/>
    <w:rsid w:val="007124A9"/>
    <w:rsid w:val="00713751"/>
    <w:rsid w:val="00713C47"/>
    <w:rsid w:val="00714228"/>
    <w:rsid w:val="0071531F"/>
    <w:rsid w:val="007158B7"/>
    <w:rsid w:val="0071742F"/>
    <w:rsid w:val="0071764A"/>
    <w:rsid w:val="007178FD"/>
    <w:rsid w:val="00717EE1"/>
    <w:rsid w:val="00720ED7"/>
    <w:rsid w:val="0072119B"/>
    <w:rsid w:val="007228D6"/>
    <w:rsid w:val="00723ACB"/>
    <w:rsid w:val="0072414C"/>
    <w:rsid w:val="00724F2F"/>
    <w:rsid w:val="00725D81"/>
    <w:rsid w:val="007272F2"/>
    <w:rsid w:val="00730E90"/>
    <w:rsid w:val="00731CA2"/>
    <w:rsid w:val="0073244C"/>
    <w:rsid w:val="00733394"/>
    <w:rsid w:val="00733670"/>
    <w:rsid w:val="007351CB"/>
    <w:rsid w:val="0073556E"/>
    <w:rsid w:val="00735784"/>
    <w:rsid w:val="007357FC"/>
    <w:rsid w:val="00736E8D"/>
    <w:rsid w:val="00737BA2"/>
    <w:rsid w:val="0074039B"/>
    <w:rsid w:val="0074052B"/>
    <w:rsid w:val="007410FB"/>
    <w:rsid w:val="00741211"/>
    <w:rsid w:val="00743449"/>
    <w:rsid w:val="00744F69"/>
    <w:rsid w:val="00745509"/>
    <w:rsid w:val="007471A2"/>
    <w:rsid w:val="00747571"/>
    <w:rsid w:val="0074770B"/>
    <w:rsid w:val="0075079F"/>
    <w:rsid w:val="00750BF3"/>
    <w:rsid w:val="007519A0"/>
    <w:rsid w:val="00752FF0"/>
    <w:rsid w:val="007532EB"/>
    <w:rsid w:val="00753C32"/>
    <w:rsid w:val="0075485B"/>
    <w:rsid w:val="00755054"/>
    <w:rsid w:val="0075511C"/>
    <w:rsid w:val="0075533E"/>
    <w:rsid w:val="00755FF6"/>
    <w:rsid w:val="007562C6"/>
    <w:rsid w:val="00756380"/>
    <w:rsid w:val="0076000A"/>
    <w:rsid w:val="00761E99"/>
    <w:rsid w:val="0076239E"/>
    <w:rsid w:val="00763307"/>
    <w:rsid w:val="007649CA"/>
    <w:rsid w:val="00764BDE"/>
    <w:rsid w:val="0076582C"/>
    <w:rsid w:val="007667FC"/>
    <w:rsid w:val="007669F1"/>
    <w:rsid w:val="00766DAE"/>
    <w:rsid w:val="00767E5A"/>
    <w:rsid w:val="007707BB"/>
    <w:rsid w:val="00770806"/>
    <w:rsid w:val="007724D4"/>
    <w:rsid w:val="00772C4D"/>
    <w:rsid w:val="00773469"/>
    <w:rsid w:val="0077395C"/>
    <w:rsid w:val="00774317"/>
    <w:rsid w:val="00774396"/>
    <w:rsid w:val="007751F1"/>
    <w:rsid w:val="00776528"/>
    <w:rsid w:val="0077675B"/>
    <w:rsid w:val="00777212"/>
    <w:rsid w:val="00777346"/>
    <w:rsid w:val="007802A9"/>
    <w:rsid w:val="00780833"/>
    <w:rsid w:val="0078147B"/>
    <w:rsid w:val="00781764"/>
    <w:rsid w:val="00781F59"/>
    <w:rsid w:val="00783411"/>
    <w:rsid w:val="00783B4B"/>
    <w:rsid w:val="00784C97"/>
    <w:rsid w:val="007852DD"/>
    <w:rsid w:val="007853CD"/>
    <w:rsid w:val="0078627D"/>
    <w:rsid w:val="0079129E"/>
    <w:rsid w:val="00791B6A"/>
    <w:rsid w:val="00792D79"/>
    <w:rsid w:val="00793C79"/>
    <w:rsid w:val="007948D1"/>
    <w:rsid w:val="00794C76"/>
    <w:rsid w:val="00794F46"/>
    <w:rsid w:val="00795186"/>
    <w:rsid w:val="00795E1C"/>
    <w:rsid w:val="0079636B"/>
    <w:rsid w:val="007966E3"/>
    <w:rsid w:val="007971B2"/>
    <w:rsid w:val="007A04D1"/>
    <w:rsid w:val="007A07C7"/>
    <w:rsid w:val="007A0C85"/>
    <w:rsid w:val="007A0F58"/>
    <w:rsid w:val="007A11E0"/>
    <w:rsid w:val="007A159F"/>
    <w:rsid w:val="007A5033"/>
    <w:rsid w:val="007A63FA"/>
    <w:rsid w:val="007A694D"/>
    <w:rsid w:val="007A7429"/>
    <w:rsid w:val="007A75C5"/>
    <w:rsid w:val="007B28EB"/>
    <w:rsid w:val="007B44B7"/>
    <w:rsid w:val="007B45D4"/>
    <w:rsid w:val="007B64E1"/>
    <w:rsid w:val="007C0844"/>
    <w:rsid w:val="007C16E2"/>
    <w:rsid w:val="007C1F0D"/>
    <w:rsid w:val="007C44BE"/>
    <w:rsid w:val="007C5270"/>
    <w:rsid w:val="007C5D2F"/>
    <w:rsid w:val="007C5DF4"/>
    <w:rsid w:val="007C73DD"/>
    <w:rsid w:val="007C7C9F"/>
    <w:rsid w:val="007C7FA3"/>
    <w:rsid w:val="007D00EA"/>
    <w:rsid w:val="007D0EA9"/>
    <w:rsid w:val="007D11E9"/>
    <w:rsid w:val="007D121A"/>
    <w:rsid w:val="007D3994"/>
    <w:rsid w:val="007D51D5"/>
    <w:rsid w:val="007D62F8"/>
    <w:rsid w:val="007D64E5"/>
    <w:rsid w:val="007D6827"/>
    <w:rsid w:val="007E13FB"/>
    <w:rsid w:val="007E19B0"/>
    <w:rsid w:val="007E2716"/>
    <w:rsid w:val="007E2C7D"/>
    <w:rsid w:val="007E3A50"/>
    <w:rsid w:val="007E458D"/>
    <w:rsid w:val="007E476C"/>
    <w:rsid w:val="007E509E"/>
    <w:rsid w:val="007E55A9"/>
    <w:rsid w:val="007E57F8"/>
    <w:rsid w:val="007E60F7"/>
    <w:rsid w:val="007F0D55"/>
    <w:rsid w:val="007F11AF"/>
    <w:rsid w:val="007F14F6"/>
    <w:rsid w:val="007F1F3F"/>
    <w:rsid w:val="007F297D"/>
    <w:rsid w:val="007F2D21"/>
    <w:rsid w:val="007F425F"/>
    <w:rsid w:val="007F4605"/>
    <w:rsid w:val="007F4A6E"/>
    <w:rsid w:val="007F599B"/>
    <w:rsid w:val="007F5F89"/>
    <w:rsid w:val="007F6245"/>
    <w:rsid w:val="007F7B29"/>
    <w:rsid w:val="007F7ECE"/>
    <w:rsid w:val="00803985"/>
    <w:rsid w:val="008055D8"/>
    <w:rsid w:val="00805910"/>
    <w:rsid w:val="008063F4"/>
    <w:rsid w:val="008069F1"/>
    <w:rsid w:val="00806F73"/>
    <w:rsid w:val="00807C2E"/>
    <w:rsid w:val="00810AA1"/>
    <w:rsid w:val="00810D0C"/>
    <w:rsid w:val="00810D33"/>
    <w:rsid w:val="00811C49"/>
    <w:rsid w:val="0081228F"/>
    <w:rsid w:val="00812355"/>
    <w:rsid w:val="00813930"/>
    <w:rsid w:val="00814983"/>
    <w:rsid w:val="00814BEA"/>
    <w:rsid w:val="00814FB1"/>
    <w:rsid w:val="00815361"/>
    <w:rsid w:val="00815BA2"/>
    <w:rsid w:val="0081604F"/>
    <w:rsid w:val="008164DA"/>
    <w:rsid w:val="008175F8"/>
    <w:rsid w:val="00820E58"/>
    <w:rsid w:val="0082161D"/>
    <w:rsid w:val="00821DC7"/>
    <w:rsid w:val="008220BD"/>
    <w:rsid w:val="0082265A"/>
    <w:rsid w:val="00822974"/>
    <w:rsid w:val="00823E50"/>
    <w:rsid w:val="008241C0"/>
    <w:rsid w:val="0082607E"/>
    <w:rsid w:val="008269DF"/>
    <w:rsid w:val="00827B10"/>
    <w:rsid w:val="0083050B"/>
    <w:rsid w:val="00830EA4"/>
    <w:rsid w:val="00831658"/>
    <w:rsid w:val="00833547"/>
    <w:rsid w:val="00834AFD"/>
    <w:rsid w:val="00834CB4"/>
    <w:rsid w:val="008352C6"/>
    <w:rsid w:val="00835A73"/>
    <w:rsid w:val="00837413"/>
    <w:rsid w:val="00837426"/>
    <w:rsid w:val="008375D3"/>
    <w:rsid w:val="00840EDC"/>
    <w:rsid w:val="00841D28"/>
    <w:rsid w:val="00842049"/>
    <w:rsid w:val="00842C03"/>
    <w:rsid w:val="00842CA4"/>
    <w:rsid w:val="00843C7D"/>
    <w:rsid w:val="00843DF4"/>
    <w:rsid w:val="00844B19"/>
    <w:rsid w:val="00846619"/>
    <w:rsid w:val="00847A8C"/>
    <w:rsid w:val="00847EAC"/>
    <w:rsid w:val="00850415"/>
    <w:rsid w:val="00852181"/>
    <w:rsid w:val="00852B11"/>
    <w:rsid w:val="00852C1D"/>
    <w:rsid w:val="00853E9B"/>
    <w:rsid w:val="00853F2E"/>
    <w:rsid w:val="00854945"/>
    <w:rsid w:val="008557AF"/>
    <w:rsid w:val="008558AE"/>
    <w:rsid w:val="00856F23"/>
    <w:rsid w:val="008571A1"/>
    <w:rsid w:val="008578C7"/>
    <w:rsid w:val="00860737"/>
    <w:rsid w:val="008610D7"/>
    <w:rsid w:val="00861780"/>
    <w:rsid w:val="00861F54"/>
    <w:rsid w:val="00863DC5"/>
    <w:rsid w:val="00863F79"/>
    <w:rsid w:val="00863FF2"/>
    <w:rsid w:val="00866597"/>
    <w:rsid w:val="008677AE"/>
    <w:rsid w:val="00870961"/>
    <w:rsid w:val="0087116F"/>
    <w:rsid w:val="008717C9"/>
    <w:rsid w:val="008735E4"/>
    <w:rsid w:val="0087490A"/>
    <w:rsid w:val="0087502B"/>
    <w:rsid w:val="00875631"/>
    <w:rsid w:val="0087580D"/>
    <w:rsid w:val="008770A5"/>
    <w:rsid w:val="008807EA"/>
    <w:rsid w:val="00882BC3"/>
    <w:rsid w:val="00884774"/>
    <w:rsid w:val="00886955"/>
    <w:rsid w:val="00886B1C"/>
    <w:rsid w:val="008871C5"/>
    <w:rsid w:val="00890002"/>
    <w:rsid w:val="00890237"/>
    <w:rsid w:val="00891998"/>
    <w:rsid w:val="00891CC7"/>
    <w:rsid w:val="00893920"/>
    <w:rsid w:val="00894363"/>
    <w:rsid w:val="00894F8D"/>
    <w:rsid w:val="00895553"/>
    <w:rsid w:val="00895A56"/>
    <w:rsid w:val="0089659A"/>
    <w:rsid w:val="0089792F"/>
    <w:rsid w:val="008A34C8"/>
    <w:rsid w:val="008A3C11"/>
    <w:rsid w:val="008A6B2C"/>
    <w:rsid w:val="008A6BC2"/>
    <w:rsid w:val="008A6EB7"/>
    <w:rsid w:val="008A7CF6"/>
    <w:rsid w:val="008B002C"/>
    <w:rsid w:val="008B08B8"/>
    <w:rsid w:val="008B15BA"/>
    <w:rsid w:val="008B15C9"/>
    <w:rsid w:val="008B16B1"/>
    <w:rsid w:val="008B1BBC"/>
    <w:rsid w:val="008B2E99"/>
    <w:rsid w:val="008B2EB9"/>
    <w:rsid w:val="008B351E"/>
    <w:rsid w:val="008B556D"/>
    <w:rsid w:val="008B7452"/>
    <w:rsid w:val="008B7E77"/>
    <w:rsid w:val="008C092C"/>
    <w:rsid w:val="008C0A33"/>
    <w:rsid w:val="008C0DD5"/>
    <w:rsid w:val="008C0FC5"/>
    <w:rsid w:val="008C17D6"/>
    <w:rsid w:val="008C1D00"/>
    <w:rsid w:val="008C3D41"/>
    <w:rsid w:val="008C46BC"/>
    <w:rsid w:val="008C4F46"/>
    <w:rsid w:val="008C543A"/>
    <w:rsid w:val="008C5DF8"/>
    <w:rsid w:val="008C6477"/>
    <w:rsid w:val="008C6CAB"/>
    <w:rsid w:val="008C7014"/>
    <w:rsid w:val="008D0F31"/>
    <w:rsid w:val="008D2A0F"/>
    <w:rsid w:val="008D43B2"/>
    <w:rsid w:val="008D58F9"/>
    <w:rsid w:val="008D5A1B"/>
    <w:rsid w:val="008D6C21"/>
    <w:rsid w:val="008D7B15"/>
    <w:rsid w:val="008E02CD"/>
    <w:rsid w:val="008E0BB1"/>
    <w:rsid w:val="008E21B2"/>
    <w:rsid w:val="008E2C9C"/>
    <w:rsid w:val="008E5BC9"/>
    <w:rsid w:val="008E5BEA"/>
    <w:rsid w:val="008E6951"/>
    <w:rsid w:val="008E7451"/>
    <w:rsid w:val="008E7828"/>
    <w:rsid w:val="008E7DCE"/>
    <w:rsid w:val="008F0402"/>
    <w:rsid w:val="008F1C76"/>
    <w:rsid w:val="008F2734"/>
    <w:rsid w:val="008F3D46"/>
    <w:rsid w:val="008F49DD"/>
    <w:rsid w:val="008F5C30"/>
    <w:rsid w:val="008F6AFA"/>
    <w:rsid w:val="009008AC"/>
    <w:rsid w:val="009009C6"/>
    <w:rsid w:val="009010CC"/>
    <w:rsid w:val="00902FFB"/>
    <w:rsid w:val="00903EFD"/>
    <w:rsid w:val="00904494"/>
    <w:rsid w:val="009046AB"/>
    <w:rsid w:val="00904AF2"/>
    <w:rsid w:val="0090507C"/>
    <w:rsid w:val="0090551D"/>
    <w:rsid w:val="00906B7F"/>
    <w:rsid w:val="00907BE6"/>
    <w:rsid w:val="0091187B"/>
    <w:rsid w:val="00911EE2"/>
    <w:rsid w:val="00912028"/>
    <w:rsid w:val="009120F1"/>
    <w:rsid w:val="00912550"/>
    <w:rsid w:val="00913490"/>
    <w:rsid w:val="00913EE8"/>
    <w:rsid w:val="009145A1"/>
    <w:rsid w:val="009149FB"/>
    <w:rsid w:val="00914E85"/>
    <w:rsid w:val="00915DE0"/>
    <w:rsid w:val="0091795B"/>
    <w:rsid w:val="0092046B"/>
    <w:rsid w:val="00923CD5"/>
    <w:rsid w:val="0092423D"/>
    <w:rsid w:val="009243A7"/>
    <w:rsid w:val="00924B45"/>
    <w:rsid w:val="00926FE2"/>
    <w:rsid w:val="0092788C"/>
    <w:rsid w:val="009278BA"/>
    <w:rsid w:val="00931E0A"/>
    <w:rsid w:val="00932115"/>
    <w:rsid w:val="0093220D"/>
    <w:rsid w:val="00932BFC"/>
    <w:rsid w:val="009339CC"/>
    <w:rsid w:val="00933C9F"/>
    <w:rsid w:val="00936394"/>
    <w:rsid w:val="009372F0"/>
    <w:rsid w:val="00937555"/>
    <w:rsid w:val="00937B29"/>
    <w:rsid w:val="0094003E"/>
    <w:rsid w:val="00940B45"/>
    <w:rsid w:val="009418A0"/>
    <w:rsid w:val="00944034"/>
    <w:rsid w:val="00946E0F"/>
    <w:rsid w:val="00946FBD"/>
    <w:rsid w:val="00947A31"/>
    <w:rsid w:val="00950BA0"/>
    <w:rsid w:val="00950C37"/>
    <w:rsid w:val="00951BCB"/>
    <w:rsid w:val="00951BF8"/>
    <w:rsid w:val="00952563"/>
    <w:rsid w:val="0095275A"/>
    <w:rsid w:val="00953480"/>
    <w:rsid w:val="00954569"/>
    <w:rsid w:val="00955FEC"/>
    <w:rsid w:val="00956B3A"/>
    <w:rsid w:val="00956FA1"/>
    <w:rsid w:val="009574DC"/>
    <w:rsid w:val="00957561"/>
    <w:rsid w:val="009577D7"/>
    <w:rsid w:val="009610A9"/>
    <w:rsid w:val="00961F4C"/>
    <w:rsid w:val="009630FC"/>
    <w:rsid w:val="009639E1"/>
    <w:rsid w:val="009670B2"/>
    <w:rsid w:val="009674F7"/>
    <w:rsid w:val="009710DF"/>
    <w:rsid w:val="00973BA3"/>
    <w:rsid w:val="0097456F"/>
    <w:rsid w:val="00974B3B"/>
    <w:rsid w:val="00974D04"/>
    <w:rsid w:val="009750AC"/>
    <w:rsid w:val="009750FC"/>
    <w:rsid w:val="00975D07"/>
    <w:rsid w:val="00976D46"/>
    <w:rsid w:val="00976D50"/>
    <w:rsid w:val="00977374"/>
    <w:rsid w:val="0097760E"/>
    <w:rsid w:val="009804ED"/>
    <w:rsid w:val="00980875"/>
    <w:rsid w:val="00980EC8"/>
    <w:rsid w:val="0098163A"/>
    <w:rsid w:val="00982F31"/>
    <w:rsid w:val="00983BE3"/>
    <w:rsid w:val="009845A9"/>
    <w:rsid w:val="00984A08"/>
    <w:rsid w:val="00984B16"/>
    <w:rsid w:val="00985019"/>
    <w:rsid w:val="0098668B"/>
    <w:rsid w:val="0098761D"/>
    <w:rsid w:val="009902C9"/>
    <w:rsid w:val="0099048D"/>
    <w:rsid w:val="0099057C"/>
    <w:rsid w:val="00991108"/>
    <w:rsid w:val="0099117E"/>
    <w:rsid w:val="00991781"/>
    <w:rsid w:val="00991D96"/>
    <w:rsid w:val="009935E1"/>
    <w:rsid w:val="009936AF"/>
    <w:rsid w:val="009941FE"/>
    <w:rsid w:val="009959BB"/>
    <w:rsid w:val="00996056"/>
    <w:rsid w:val="009A183E"/>
    <w:rsid w:val="009A1BEA"/>
    <w:rsid w:val="009A354A"/>
    <w:rsid w:val="009A3D67"/>
    <w:rsid w:val="009A51B5"/>
    <w:rsid w:val="009A52C0"/>
    <w:rsid w:val="009A69C6"/>
    <w:rsid w:val="009A6AB8"/>
    <w:rsid w:val="009A6E58"/>
    <w:rsid w:val="009A77FF"/>
    <w:rsid w:val="009A7D45"/>
    <w:rsid w:val="009B0A4C"/>
    <w:rsid w:val="009B117F"/>
    <w:rsid w:val="009B3695"/>
    <w:rsid w:val="009B3E9F"/>
    <w:rsid w:val="009B422D"/>
    <w:rsid w:val="009B4415"/>
    <w:rsid w:val="009B51D1"/>
    <w:rsid w:val="009B61EC"/>
    <w:rsid w:val="009C030E"/>
    <w:rsid w:val="009C1EA3"/>
    <w:rsid w:val="009C38DA"/>
    <w:rsid w:val="009C41C8"/>
    <w:rsid w:val="009C672A"/>
    <w:rsid w:val="009C7B5B"/>
    <w:rsid w:val="009D0905"/>
    <w:rsid w:val="009D0A0F"/>
    <w:rsid w:val="009D1085"/>
    <w:rsid w:val="009D19DA"/>
    <w:rsid w:val="009D2337"/>
    <w:rsid w:val="009D4308"/>
    <w:rsid w:val="009D5EAA"/>
    <w:rsid w:val="009D61E3"/>
    <w:rsid w:val="009D74A1"/>
    <w:rsid w:val="009E0870"/>
    <w:rsid w:val="009E11E9"/>
    <w:rsid w:val="009E1A48"/>
    <w:rsid w:val="009E20D6"/>
    <w:rsid w:val="009E212F"/>
    <w:rsid w:val="009E3D16"/>
    <w:rsid w:val="009E40B2"/>
    <w:rsid w:val="009E50E3"/>
    <w:rsid w:val="009E50EE"/>
    <w:rsid w:val="009E5676"/>
    <w:rsid w:val="009E60BC"/>
    <w:rsid w:val="009E71C7"/>
    <w:rsid w:val="009E7768"/>
    <w:rsid w:val="009E7E3B"/>
    <w:rsid w:val="009E7E5F"/>
    <w:rsid w:val="009F002B"/>
    <w:rsid w:val="009F090E"/>
    <w:rsid w:val="009F0CB3"/>
    <w:rsid w:val="009F128D"/>
    <w:rsid w:val="009F2025"/>
    <w:rsid w:val="009F21BC"/>
    <w:rsid w:val="009F2309"/>
    <w:rsid w:val="009F2884"/>
    <w:rsid w:val="009F2AD2"/>
    <w:rsid w:val="009F2E66"/>
    <w:rsid w:val="009F350F"/>
    <w:rsid w:val="009F3516"/>
    <w:rsid w:val="009F48AB"/>
    <w:rsid w:val="009F49C0"/>
    <w:rsid w:val="009F4C57"/>
    <w:rsid w:val="009F4ED6"/>
    <w:rsid w:val="009F58E8"/>
    <w:rsid w:val="009F78E0"/>
    <w:rsid w:val="00A00CB2"/>
    <w:rsid w:val="00A00EEA"/>
    <w:rsid w:val="00A01544"/>
    <w:rsid w:val="00A0285D"/>
    <w:rsid w:val="00A028D4"/>
    <w:rsid w:val="00A033E5"/>
    <w:rsid w:val="00A03B32"/>
    <w:rsid w:val="00A05436"/>
    <w:rsid w:val="00A0694A"/>
    <w:rsid w:val="00A1137E"/>
    <w:rsid w:val="00A1230F"/>
    <w:rsid w:val="00A13C80"/>
    <w:rsid w:val="00A1407E"/>
    <w:rsid w:val="00A1435B"/>
    <w:rsid w:val="00A16C57"/>
    <w:rsid w:val="00A20A72"/>
    <w:rsid w:val="00A20E22"/>
    <w:rsid w:val="00A241DB"/>
    <w:rsid w:val="00A25448"/>
    <w:rsid w:val="00A26DE3"/>
    <w:rsid w:val="00A30914"/>
    <w:rsid w:val="00A31AC3"/>
    <w:rsid w:val="00A31DCA"/>
    <w:rsid w:val="00A328E6"/>
    <w:rsid w:val="00A32988"/>
    <w:rsid w:val="00A33654"/>
    <w:rsid w:val="00A33D26"/>
    <w:rsid w:val="00A351D6"/>
    <w:rsid w:val="00A36E72"/>
    <w:rsid w:val="00A40447"/>
    <w:rsid w:val="00A40A52"/>
    <w:rsid w:val="00A411A5"/>
    <w:rsid w:val="00A4362D"/>
    <w:rsid w:val="00A43C38"/>
    <w:rsid w:val="00A43F75"/>
    <w:rsid w:val="00A44E25"/>
    <w:rsid w:val="00A45D55"/>
    <w:rsid w:val="00A46DFF"/>
    <w:rsid w:val="00A4779B"/>
    <w:rsid w:val="00A512C2"/>
    <w:rsid w:val="00A51DBC"/>
    <w:rsid w:val="00A5260A"/>
    <w:rsid w:val="00A52899"/>
    <w:rsid w:val="00A52D73"/>
    <w:rsid w:val="00A55319"/>
    <w:rsid w:val="00A555C6"/>
    <w:rsid w:val="00A57036"/>
    <w:rsid w:val="00A60C66"/>
    <w:rsid w:val="00A61210"/>
    <w:rsid w:val="00A6217B"/>
    <w:rsid w:val="00A6353C"/>
    <w:rsid w:val="00A6392A"/>
    <w:rsid w:val="00A64C0F"/>
    <w:rsid w:val="00A652F7"/>
    <w:rsid w:val="00A67EB9"/>
    <w:rsid w:val="00A705E6"/>
    <w:rsid w:val="00A70CCC"/>
    <w:rsid w:val="00A71B07"/>
    <w:rsid w:val="00A73CAF"/>
    <w:rsid w:val="00A74710"/>
    <w:rsid w:val="00A75EE5"/>
    <w:rsid w:val="00A76EB3"/>
    <w:rsid w:val="00A77353"/>
    <w:rsid w:val="00A777E1"/>
    <w:rsid w:val="00A77A08"/>
    <w:rsid w:val="00A802A9"/>
    <w:rsid w:val="00A804F1"/>
    <w:rsid w:val="00A8053D"/>
    <w:rsid w:val="00A81EC0"/>
    <w:rsid w:val="00A823B1"/>
    <w:rsid w:val="00A83317"/>
    <w:rsid w:val="00A843B1"/>
    <w:rsid w:val="00A843BC"/>
    <w:rsid w:val="00A851C1"/>
    <w:rsid w:val="00A852C5"/>
    <w:rsid w:val="00A85CC7"/>
    <w:rsid w:val="00A86FD2"/>
    <w:rsid w:val="00A90D1A"/>
    <w:rsid w:val="00A91581"/>
    <w:rsid w:val="00A95022"/>
    <w:rsid w:val="00A95FD7"/>
    <w:rsid w:val="00A97451"/>
    <w:rsid w:val="00A97CDC"/>
    <w:rsid w:val="00A97F32"/>
    <w:rsid w:val="00A97FAC"/>
    <w:rsid w:val="00AA0A60"/>
    <w:rsid w:val="00AA1B46"/>
    <w:rsid w:val="00AA209B"/>
    <w:rsid w:val="00AA2525"/>
    <w:rsid w:val="00AA41C1"/>
    <w:rsid w:val="00AA5BF3"/>
    <w:rsid w:val="00AA6014"/>
    <w:rsid w:val="00AA6FBB"/>
    <w:rsid w:val="00AA7341"/>
    <w:rsid w:val="00AA7A1F"/>
    <w:rsid w:val="00AA7C23"/>
    <w:rsid w:val="00AA7C61"/>
    <w:rsid w:val="00AA7F92"/>
    <w:rsid w:val="00AB3680"/>
    <w:rsid w:val="00AB3757"/>
    <w:rsid w:val="00AB3ED1"/>
    <w:rsid w:val="00AB463B"/>
    <w:rsid w:val="00AB4FB8"/>
    <w:rsid w:val="00AB655C"/>
    <w:rsid w:val="00AB788F"/>
    <w:rsid w:val="00AB7E96"/>
    <w:rsid w:val="00AC16D7"/>
    <w:rsid w:val="00AC2055"/>
    <w:rsid w:val="00AC2428"/>
    <w:rsid w:val="00AC2489"/>
    <w:rsid w:val="00AC3934"/>
    <w:rsid w:val="00AC3B62"/>
    <w:rsid w:val="00AC4421"/>
    <w:rsid w:val="00AC46F8"/>
    <w:rsid w:val="00AC66B2"/>
    <w:rsid w:val="00AC6F1C"/>
    <w:rsid w:val="00AC7794"/>
    <w:rsid w:val="00AC7AA4"/>
    <w:rsid w:val="00AC7E98"/>
    <w:rsid w:val="00AD0DCA"/>
    <w:rsid w:val="00AD1120"/>
    <w:rsid w:val="00AD2B05"/>
    <w:rsid w:val="00AD4058"/>
    <w:rsid w:val="00AD4F8E"/>
    <w:rsid w:val="00AD5B5E"/>
    <w:rsid w:val="00AD5B80"/>
    <w:rsid w:val="00AD7226"/>
    <w:rsid w:val="00AD72CB"/>
    <w:rsid w:val="00AD7DF6"/>
    <w:rsid w:val="00AE047B"/>
    <w:rsid w:val="00AE17C0"/>
    <w:rsid w:val="00AE1C97"/>
    <w:rsid w:val="00AE1E66"/>
    <w:rsid w:val="00AE2582"/>
    <w:rsid w:val="00AE2C54"/>
    <w:rsid w:val="00AE3CE5"/>
    <w:rsid w:val="00AE54ED"/>
    <w:rsid w:val="00AE62E1"/>
    <w:rsid w:val="00AE6C16"/>
    <w:rsid w:val="00AE7E05"/>
    <w:rsid w:val="00AF1122"/>
    <w:rsid w:val="00AF14BD"/>
    <w:rsid w:val="00AF1A12"/>
    <w:rsid w:val="00AF2F2B"/>
    <w:rsid w:val="00AF46CD"/>
    <w:rsid w:val="00AF60CE"/>
    <w:rsid w:val="00AF7047"/>
    <w:rsid w:val="00AF72A6"/>
    <w:rsid w:val="00B00856"/>
    <w:rsid w:val="00B01951"/>
    <w:rsid w:val="00B019D4"/>
    <w:rsid w:val="00B0266F"/>
    <w:rsid w:val="00B02DC0"/>
    <w:rsid w:val="00B048B5"/>
    <w:rsid w:val="00B04AF7"/>
    <w:rsid w:val="00B05FCF"/>
    <w:rsid w:val="00B07445"/>
    <w:rsid w:val="00B075B7"/>
    <w:rsid w:val="00B11483"/>
    <w:rsid w:val="00B11691"/>
    <w:rsid w:val="00B12992"/>
    <w:rsid w:val="00B13046"/>
    <w:rsid w:val="00B132D8"/>
    <w:rsid w:val="00B13A61"/>
    <w:rsid w:val="00B173EB"/>
    <w:rsid w:val="00B175D5"/>
    <w:rsid w:val="00B177C3"/>
    <w:rsid w:val="00B17F83"/>
    <w:rsid w:val="00B20F4C"/>
    <w:rsid w:val="00B22F41"/>
    <w:rsid w:val="00B24033"/>
    <w:rsid w:val="00B2594D"/>
    <w:rsid w:val="00B25C76"/>
    <w:rsid w:val="00B26C3A"/>
    <w:rsid w:val="00B31EF6"/>
    <w:rsid w:val="00B33204"/>
    <w:rsid w:val="00B334D8"/>
    <w:rsid w:val="00B33B9E"/>
    <w:rsid w:val="00B35111"/>
    <w:rsid w:val="00B35CB1"/>
    <w:rsid w:val="00B37F61"/>
    <w:rsid w:val="00B40172"/>
    <w:rsid w:val="00B401B8"/>
    <w:rsid w:val="00B4061D"/>
    <w:rsid w:val="00B40EEF"/>
    <w:rsid w:val="00B42A36"/>
    <w:rsid w:val="00B43176"/>
    <w:rsid w:val="00B43623"/>
    <w:rsid w:val="00B436BC"/>
    <w:rsid w:val="00B43EEC"/>
    <w:rsid w:val="00B44242"/>
    <w:rsid w:val="00B4463B"/>
    <w:rsid w:val="00B44919"/>
    <w:rsid w:val="00B44985"/>
    <w:rsid w:val="00B44CF7"/>
    <w:rsid w:val="00B4539C"/>
    <w:rsid w:val="00B45D3D"/>
    <w:rsid w:val="00B45F53"/>
    <w:rsid w:val="00B47843"/>
    <w:rsid w:val="00B500B9"/>
    <w:rsid w:val="00B5035F"/>
    <w:rsid w:val="00B50DAE"/>
    <w:rsid w:val="00B51F32"/>
    <w:rsid w:val="00B5217A"/>
    <w:rsid w:val="00B5234D"/>
    <w:rsid w:val="00B52D14"/>
    <w:rsid w:val="00B53DDF"/>
    <w:rsid w:val="00B54392"/>
    <w:rsid w:val="00B56591"/>
    <w:rsid w:val="00B5659B"/>
    <w:rsid w:val="00B5693A"/>
    <w:rsid w:val="00B615F5"/>
    <w:rsid w:val="00B64AD8"/>
    <w:rsid w:val="00B65565"/>
    <w:rsid w:val="00B65594"/>
    <w:rsid w:val="00B678C8"/>
    <w:rsid w:val="00B67D6A"/>
    <w:rsid w:val="00B71D52"/>
    <w:rsid w:val="00B72D40"/>
    <w:rsid w:val="00B72F2D"/>
    <w:rsid w:val="00B7425A"/>
    <w:rsid w:val="00B74C0F"/>
    <w:rsid w:val="00B7539F"/>
    <w:rsid w:val="00B7547B"/>
    <w:rsid w:val="00B75BD0"/>
    <w:rsid w:val="00B7667F"/>
    <w:rsid w:val="00B76A97"/>
    <w:rsid w:val="00B7730B"/>
    <w:rsid w:val="00B809DE"/>
    <w:rsid w:val="00B81368"/>
    <w:rsid w:val="00B8254A"/>
    <w:rsid w:val="00B83A07"/>
    <w:rsid w:val="00B84C64"/>
    <w:rsid w:val="00B84EEC"/>
    <w:rsid w:val="00B85649"/>
    <w:rsid w:val="00B85B61"/>
    <w:rsid w:val="00B85B6B"/>
    <w:rsid w:val="00B85C3D"/>
    <w:rsid w:val="00B85C87"/>
    <w:rsid w:val="00B85FC3"/>
    <w:rsid w:val="00B865F0"/>
    <w:rsid w:val="00B868EB"/>
    <w:rsid w:val="00B869B2"/>
    <w:rsid w:val="00B906E8"/>
    <w:rsid w:val="00B909FE"/>
    <w:rsid w:val="00B90C80"/>
    <w:rsid w:val="00B91D75"/>
    <w:rsid w:val="00B94863"/>
    <w:rsid w:val="00B95EBC"/>
    <w:rsid w:val="00B97BA4"/>
    <w:rsid w:val="00B97E75"/>
    <w:rsid w:val="00BA12DE"/>
    <w:rsid w:val="00BA23A6"/>
    <w:rsid w:val="00BA2445"/>
    <w:rsid w:val="00BA2478"/>
    <w:rsid w:val="00BA4833"/>
    <w:rsid w:val="00BA4B7D"/>
    <w:rsid w:val="00BA4E38"/>
    <w:rsid w:val="00BA65E0"/>
    <w:rsid w:val="00BA6C92"/>
    <w:rsid w:val="00BA7895"/>
    <w:rsid w:val="00BA7FBC"/>
    <w:rsid w:val="00BB0918"/>
    <w:rsid w:val="00BB13CF"/>
    <w:rsid w:val="00BB1801"/>
    <w:rsid w:val="00BB2523"/>
    <w:rsid w:val="00BB2FAC"/>
    <w:rsid w:val="00BB379C"/>
    <w:rsid w:val="00BB3A85"/>
    <w:rsid w:val="00BB686B"/>
    <w:rsid w:val="00BB7CFE"/>
    <w:rsid w:val="00BC1992"/>
    <w:rsid w:val="00BC1CA7"/>
    <w:rsid w:val="00BC22CB"/>
    <w:rsid w:val="00BC407A"/>
    <w:rsid w:val="00BC4367"/>
    <w:rsid w:val="00BC4F57"/>
    <w:rsid w:val="00BC61C7"/>
    <w:rsid w:val="00BD0832"/>
    <w:rsid w:val="00BD2800"/>
    <w:rsid w:val="00BD29A2"/>
    <w:rsid w:val="00BD2A96"/>
    <w:rsid w:val="00BD31DA"/>
    <w:rsid w:val="00BD4AFF"/>
    <w:rsid w:val="00BD4BA5"/>
    <w:rsid w:val="00BD5412"/>
    <w:rsid w:val="00BD5BB9"/>
    <w:rsid w:val="00BD7C82"/>
    <w:rsid w:val="00BE01B4"/>
    <w:rsid w:val="00BE19F1"/>
    <w:rsid w:val="00BE1B52"/>
    <w:rsid w:val="00BE4118"/>
    <w:rsid w:val="00BE4137"/>
    <w:rsid w:val="00BE48B4"/>
    <w:rsid w:val="00BE4D2A"/>
    <w:rsid w:val="00BE54F3"/>
    <w:rsid w:val="00BE5E4E"/>
    <w:rsid w:val="00BE60D0"/>
    <w:rsid w:val="00BE63FD"/>
    <w:rsid w:val="00BE6618"/>
    <w:rsid w:val="00BE66C3"/>
    <w:rsid w:val="00BE6A40"/>
    <w:rsid w:val="00BE6D69"/>
    <w:rsid w:val="00BE770C"/>
    <w:rsid w:val="00BE78A6"/>
    <w:rsid w:val="00BF36DD"/>
    <w:rsid w:val="00BF3FF3"/>
    <w:rsid w:val="00BF4374"/>
    <w:rsid w:val="00BF43B1"/>
    <w:rsid w:val="00BF4F76"/>
    <w:rsid w:val="00BF574D"/>
    <w:rsid w:val="00BF656B"/>
    <w:rsid w:val="00BF7A68"/>
    <w:rsid w:val="00C01F4B"/>
    <w:rsid w:val="00C033A5"/>
    <w:rsid w:val="00C0438D"/>
    <w:rsid w:val="00C04E66"/>
    <w:rsid w:val="00C050E1"/>
    <w:rsid w:val="00C05411"/>
    <w:rsid w:val="00C06194"/>
    <w:rsid w:val="00C10A06"/>
    <w:rsid w:val="00C10A43"/>
    <w:rsid w:val="00C12867"/>
    <w:rsid w:val="00C12D85"/>
    <w:rsid w:val="00C14217"/>
    <w:rsid w:val="00C15136"/>
    <w:rsid w:val="00C15A72"/>
    <w:rsid w:val="00C15D8D"/>
    <w:rsid w:val="00C15ED2"/>
    <w:rsid w:val="00C15F16"/>
    <w:rsid w:val="00C175A6"/>
    <w:rsid w:val="00C17C95"/>
    <w:rsid w:val="00C200A6"/>
    <w:rsid w:val="00C219FB"/>
    <w:rsid w:val="00C22BD6"/>
    <w:rsid w:val="00C245BB"/>
    <w:rsid w:val="00C24937"/>
    <w:rsid w:val="00C24EDF"/>
    <w:rsid w:val="00C25B86"/>
    <w:rsid w:val="00C25BE5"/>
    <w:rsid w:val="00C25D39"/>
    <w:rsid w:val="00C25F05"/>
    <w:rsid w:val="00C266D2"/>
    <w:rsid w:val="00C267A4"/>
    <w:rsid w:val="00C31EB3"/>
    <w:rsid w:val="00C33512"/>
    <w:rsid w:val="00C33737"/>
    <w:rsid w:val="00C34939"/>
    <w:rsid w:val="00C35D2B"/>
    <w:rsid w:val="00C363FD"/>
    <w:rsid w:val="00C36D13"/>
    <w:rsid w:val="00C37861"/>
    <w:rsid w:val="00C40A77"/>
    <w:rsid w:val="00C42762"/>
    <w:rsid w:val="00C43499"/>
    <w:rsid w:val="00C443B7"/>
    <w:rsid w:val="00C455E5"/>
    <w:rsid w:val="00C469DF"/>
    <w:rsid w:val="00C474F8"/>
    <w:rsid w:val="00C477B0"/>
    <w:rsid w:val="00C50467"/>
    <w:rsid w:val="00C50631"/>
    <w:rsid w:val="00C513B1"/>
    <w:rsid w:val="00C51943"/>
    <w:rsid w:val="00C52A6B"/>
    <w:rsid w:val="00C53329"/>
    <w:rsid w:val="00C53626"/>
    <w:rsid w:val="00C54170"/>
    <w:rsid w:val="00C54800"/>
    <w:rsid w:val="00C54899"/>
    <w:rsid w:val="00C55525"/>
    <w:rsid w:val="00C56B03"/>
    <w:rsid w:val="00C56B18"/>
    <w:rsid w:val="00C56FA2"/>
    <w:rsid w:val="00C57BF3"/>
    <w:rsid w:val="00C609B9"/>
    <w:rsid w:val="00C60F8B"/>
    <w:rsid w:val="00C610DA"/>
    <w:rsid w:val="00C62159"/>
    <w:rsid w:val="00C645AA"/>
    <w:rsid w:val="00C64935"/>
    <w:rsid w:val="00C65552"/>
    <w:rsid w:val="00C658D4"/>
    <w:rsid w:val="00C660AF"/>
    <w:rsid w:val="00C66654"/>
    <w:rsid w:val="00C66E21"/>
    <w:rsid w:val="00C711DF"/>
    <w:rsid w:val="00C71F3A"/>
    <w:rsid w:val="00C72EA1"/>
    <w:rsid w:val="00C74CE8"/>
    <w:rsid w:val="00C76387"/>
    <w:rsid w:val="00C77AA5"/>
    <w:rsid w:val="00C804BD"/>
    <w:rsid w:val="00C80C98"/>
    <w:rsid w:val="00C81460"/>
    <w:rsid w:val="00C8198F"/>
    <w:rsid w:val="00C8277E"/>
    <w:rsid w:val="00C8486F"/>
    <w:rsid w:val="00C84A62"/>
    <w:rsid w:val="00C85D76"/>
    <w:rsid w:val="00C8770D"/>
    <w:rsid w:val="00C912BC"/>
    <w:rsid w:val="00C9281F"/>
    <w:rsid w:val="00C9291D"/>
    <w:rsid w:val="00C92EC5"/>
    <w:rsid w:val="00C94B53"/>
    <w:rsid w:val="00C95F4B"/>
    <w:rsid w:val="00C97A8A"/>
    <w:rsid w:val="00C97B85"/>
    <w:rsid w:val="00C97BC4"/>
    <w:rsid w:val="00CA10D8"/>
    <w:rsid w:val="00CA11A9"/>
    <w:rsid w:val="00CA185F"/>
    <w:rsid w:val="00CA1E60"/>
    <w:rsid w:val="00CA4336"/>
    <w:rsid w:val="00CA46C6"/>
    <w:rsid w:val="00CA4CD3"/>
    <w:rsid w:val="00CA4F8D"/>
    <w:rsid w:val="00CA69D0"/>
    <w:rsid w:val="00CB0B4D"/>
    <w:rsid w:val="00CB2C24"/>
    <w:rsid w:val="00CB2C9E"/>
    <w:rsid w:val="00CB3C0A"/>
    <w:rsid w:val="00CB50FE"/>
    <w:rsid w:val="00CB55C5"/>
    <w:rsid w:val="00CB5A73"/>
    <w:rsid w:val="00CB5F68"/>
    <w:rsid w:val="00CB622D"/>
    <w:rsid w:val="00CB6432"/>
    <w:rsid w:val="00CB74A2"/>
    <w:rsid w:val="00CB7E8B"/>
    <w:rsid w:val="00CC010D"/>
    <w:rsid w:val="00CC1C73"/>
    <w:rsid w:val="00CC22F2"/>
    <w:rsid w:val="00CC2324"/>
    <w:rsid w:val="00CC4303"/>
    <w:rsid w:val="00CC53E6"/>
    <w:rsid w:val="00CC6000"/>
    <w:rsid w:val="00CD0997"/>
    <w:rsid w:val="00CD16FB"/>
    <w:rsid w:val="00CD22B8"/>
    <w:rsid w:val="00CD237F"/>
    <w:rsid w:val="00CD3119"/>
    <w:rsid w:val="00CD3955"/>
    <w:rsid w:val="00CD3D76"/>
    <w:rsid w:val="00CD513D"/>
    <w:rsid w:val="00CD596E"/>
    <w:rsid w:val="00CD5C21"/>
    <w:rsid w:val="00CD5DF5"/>
    <w:rsid w:val="00CD6468"/>
    <w:rsid w:val="00CD70B1"/>
    <w:rsid w:val="00CD717B"/>
    <w:rsid w:val="00CD7208"/>
    <w:rsid w:val="00CD7E5A"/>
    <w:rsid w:val="00CE0371"/>
    <w:rsid w:val="00CE6ED4"/>
    <w:rsid w:val="00CF0AB7"/>
    <w:rsid w:val="00CF0DFE"/>
    <w:rsid w:val="00CF1396"/>
    <w:rsid w:val="00CF22A2"/>
    <w:rsid w:val="00CF3CDF"/>
    <w:rsid w:val="00CF40EB"/>
    <w:rsid w:val="00CF62B9"/>
    <w:rsid w:val="00D00284"/>
    <w:rsid w:val="00D01886"/>
    <w:rsid w:val="00D018E3"/>
    <w:rsid w:val="00D01F13"/>
    <w:rsid w:val="00D0322D"/>
    <w:rsid w:val="00D03816"/>
    <w:rsid w:val="00D03FBE"/>
    <w:rsid w:val="00D04560"/>
    <w:rsid w:val="00D06322"/>
    <w:rsid w:val="00D07CD0"/>
    <w:rsid w:val="00D12F2D"/>
    <w:rsid w:val="00D14CEA"/>
    <w:rsid w:val="00D1620F"/>
    <w:rsid w:val="00D16367"/>
    <w:rsid w:val="00D16427"/>
    <w:rsid w:val="00D16AF2"/>
    <w:rsid w:val="00D173E8"/>
    <w:rsid w:val="00D179B0"/>
    <w:rsid w:val="00D2101D"/>
    <w:rsid w:val="00D21C97"/>
    <w:rsid w:val="00D21DC1"/>
    <w:rsid w:val="00D237C6"/>
    <w:rsid w:val="00D2393B"/>
    <w:rsid w:val="00D24E27"/>
    <w:rsid w:val="00D25D72"/>
    <w:rsid w:val="00D2605A"/>
    <w:rsid w:val="00D27785"/>
    <w:rsid w:val="00D31285"/>
    <w:rsid w:val="00D31FCF"/>
    <w:rsid w:val="00D32EBB"/>
    <w:rsid w:val="00D33A2C"/>
    <w:rsid w:val="00D36C2B"/>
    <w:rsid w:val="00D36D48"/>
    <w:rsid w:val="00D42C3D"/>
    <w:rsid w:val="00D43B03"/>
    <w:rsid w:val="00D43FA3"/>
    <w:rsid w:val="00D44889"/>
    <w:rsid w:val="00D44E2C"/>
    <w:rsid w:val="00D451E5"/>
    <w:rsid w:val="00D46001"/>
    <w:rsid w:val="00D46B5A"/>
    <w:rsid w:val="00D473CD"/>
    <w:rsid w:val="00D47CA0"/>
    <w:rsid w:val="00D5029E"/>
    <w:rsid w:val="00D504B8"/>
    <w:rsid w:val="00D508D6"/>
    <w:rsid w:val="00D50D51"/>
    <w:rsid w:val="00D51446"/>
    <w:rsid w:val="00D520C2"/>
    <w:rsid w:val="00D56759"/>
    <w:rsid w:val="00D57718"/>
    <w:rsid w:val="00D60639"/>
    <w:rsid w:val="00D60CFE"/>
    <w:rsid w:val="00D61FC0"/>
    <w:rsid w:val="00D636A7"/>
    <w:rsid w:val="00D63857"/>
    <w:rsid w:val="00D63CA4"/>
    <w:rsid w:val="00D65F80"/>
    <w:rsid w:val="00D6608D"/>
    <w:rsid w:val="00D66985"/>
    <w:rsid w:val="00D66CE4"/>
    <w:rsid w:val="00D711FB"/>
    <w:rsid w:val="00D7362B"/>
    <w:rsid w:val="00D73FEE"/>
    <w:rsid w:val="00D75AAA"/>
    <w:rsid w:val="00D75BFB"/>
    <w:rsid w:val="00D762C1"/>
    <w:rsid w:val="00D7641A"/>
    <w:rsid w:val="00D772A6"/>
    <w:rsid w:val="00D772B8"/>
    <w:rsid w:val="00D77301"/>
    <w:rsid w:val="00D82097"/>
    <w:rsid w:val="00D83EC2"/>
    <w:rsid w:val="00D8461E"/>
    <w:rsid w:val="00D86E7B"/>
    <w:rsid w:val="00D87325"/>
    <w:rsid w:val="00D8788F"/>
    <w:rsid w:val="00D87F51"/>
    <w:rsid w:val="00D9126E"/>
    <w:rsid w:val="00D912D6"/>
    <w:rsid w:val="00D92536"/>
    <w:rsid w:val="00D957BF"/>
    <w:rsid w:val="00D95C50"/>
    <w:rsid w:val="00D9601D"/>
    <w:rsid w:val="00D9692B"/>
    <w:rsid w:val="00D96CEF"/>
    <w:rsid w:val="00D96F4C"/>
    <w:rsid w:val="00D972A5"/>
    <w:rsid w:val="00D97422"/>
    <w:rsid w:val="00DA2191"/>
    <w:rsid w:val="00DA2611"/>
    <w:rsid w:val="00DA36CE"/>
    <w:rsid w:val="00DA56DE"/>
    <w:rsid w:val="00DA6A08"/>
    <w:rsid w:val="00DA74F8"/>
    <w:rsid w:val="00DA778F"/>
    <w:rsid w:val="00DB036A"/>
    <w:rsid w:val="00DB1A8E"/>
    <w:rsid w:val="00DB2F80"/>
    <w:rsid w:val="00DB7222"/>
    <w:rsid w:val="00DB7AA7"/>
    <w:rsid w:val="00DC007D"/>
    <w:rsid w:val="00DC0B88"/>
    <w:rsid w:val="00DC191E"/>
    <w:rsid w:val="00DC3645"/>
    <w:rsid w:val="00DC41F2"/>
    <w:rsid w:val="00DC4636"/>
    <w:rsid w:val="00DC5B7F"/>
    <w:rsid w:val="00DC5D2E"/>
    <w:rsid w:val="00DC6359"/>
    <w:rsid w:val="00DC6FB4"/>
    <w:rsid w:val="00DC7622"/>
    <w:rsid w:val="00DD0DE4"/>
    <w:rsid w:val="00DD3502"/>
    <w:rsid w:val="00DD3BE1"/>
    <w:rsid w:val="00DD3DA2"/>
    <w:rsid w:val="00DD3F68"/>
    <w:rsid w:val="00DD4029"/>
    <w:rsid w:val="00DD6C67"/>
    <w:rsid w:val="00DD6DE2"/>
    <w:rsid w:val="00DD7E84"/>
    <w:rsid w:val="00DE07E5"/>
    <w:rsid w:val="00DE14B6"/>
    <w:rsid w:val="00DE1FDB"/>
    <w:rsid w:val="00DE2D0E"/>
    <w:rsid w:val="00DE2D3A"/>
    <w:rsid w:val="00DE3190"/>
    <w:rsid w:val="00DE3CA5"/>
    <w:rsid w:val="00DE518F"/>
    <w:rsid w:val="00DE6FE9"/>
    <w:rsid w:val="00DE7161"/>
    <w:rsid w:val="00DE7586"/>
    <w:rsid w:val="00DE77E8"/>
    <w:rsid w:val="00DE7B6C"/>
    <w:rsid w:val="00DF10BC"/>
    <w:rsid w:val="00DF1BB3"/>
    <w:rsid w:val="00DF3A0F"/>
    <w:rsid w:val="00DF3BD2"/>
    <w:rsid w:val="00E00FDC"/>
    <w:rsid w:val="00E046B5"/>
    <w:rsid w:val="00E04EBF"/>
    <w:rsid w:val="00E05493"/>
    <w:rsid w:val="00E05DE7"/>
    <w:rsid w:val="00E0613F"/>
    <w:rsid w:val="00E06C06"/>
    <w:rsid w:val="00E06CCD"/>
    <w:rsid w:val="00E06FFB"/>
    <w:rsid w:val="00E07213"/>
    <w:rsid w:val="00E0771A"/>
    <w:rsid w:val="00E078D8"/>
    <w:rsid w:val="00E07C97"/>
    <w:rsid w:val="00E11588"/>
    <w:rsid w:val="00E126A4"/>
    <w:rsid w:val="00E13043"/>
    <w:rsid w:val="00E13567"/>
    <w:rsid w:val="00E1394D"/>
    <w:rsid w:val="00E13DD0"/>
    <w:rsid w:val="00E170CE"/>
    <w:rsid w:val="00E173B8"/>
    <w:rsid w:val="00E17686"/>
    <w:rsid w:val="00E17F8F"/>
    <w:rsid w:val="00E2222C"/>
    <w:rsid w:val="00E22D10"/>
    <w:rsid w:val="00E23482"/>
    <w:rsid w:val="00E23DB7"/>
    <w:rsid w:val="00E24584"/>
    <w:rsid w:val="00E26491"/>
    <w:rsid w:val="00E26697"/>
    <w:rsid w:val="00E2671F"/>
    <w:rsid w:val="00E27357"/>
    <w:rsid w:val="00E27C81"/>
    <w:rsid w:val="00E27E77"/>
    <w:rsid w:val="00E30C17"/>
    <w:rsid w:val="00E326B8"/>
    <w:rsid w:val="00E32B6C"/>
    <w:rsid w:val="00E35BC0"/>
    <w:rsid w:val="00E3605E"/>
    <w:rsid w:val="00E361F0"/>
    <w:rsid w:val="00E365F3"/>
    <w:rsid w:val="00E36B04"/>
    <w:rsid w:val="00E36EC5"/>
    <w:rsid w:val="00E37515"/>
    <w:rsid w:val="00E40EFA"/>
    <w:rsid w:val="00E415B1"/>
    <w:rsid w:val="00E4167F"/>
    <w:rsid w:val="00E420A4"/>
    <w:rsid w:val="00E43BA9"/>
    <w:rsid w:val="00E45021"/>
    <w:rsid w:val="00E45540"/>
    <w:rsid w:val="00E459A5"/>
    <w:rsid w:val="00E46190"/>
    <w:rsid w:val="00E46390"/>
    <w:rsid w:val="00E46C91"/>
    <w:rsid w:val="00E46D63"/>
    <w:rsid w:val="00E5060F"/>
    <w:rsid w:val="00E50FD0"/>
    <w:rsid w:val="00E524F3"/>
    <w:rsid w:val="00E52E75"/>
    <w:rsid w:val="00E538B4"/>
    <w:rsid w:val="00E53EC7"/>
    <w:rsid w:val="00E553EA"/>
    <w:rsid w:val="00E57752"/>
    <w:rsid w:val="00E579E7"/>
    <w:rsid w:val="00E57C5E"/>
    <w:rsid w:val="00E57C85"/>
    <w:rsid w:val="00E606F9"/>
    <w:rsid w:val="00E6074C"/>
    <w:rsid w:val="00E6099C"/>
    <w:rsid w:val="00E61373"/>
    <w:rsid w:val="00E61A5D"/>
    <w:rsid w:val="00E62B1F"/>
    <w:rsid w:val="00E63F49"/>
    <w:rsid w:val="00E6413C"/>
    <w:rsid w:val="00E65A85"/>
    <w:rsid w:val="00E65F73"/>
    <w:rsid w:val="00E664D2"/>
    <w:rsid w:val="00E667AA"/>
    <w:rsid w:val="00E66884"/>
    <w:rsid w:val="00E6731E"/>
    <w:rsid w:val="00E674F5"/>
    <w:rsid w:val="00E67F45"/>
    <w:rsid w:val="00E71FB5"/>
    <w:rsid w:val="00E721FA"/>
    <w:rsid w:val="00E721FB"/>
    <w:rsid w:val="00E733EF"/>
    <w:rsid w:val="00E73DCC"/>
    <w:rsid w:val="00E742F7"/>
    <w:rsid w:val="00E75BF5"/>
    <w:rsid w:val="00E75D9B"/>
    <w:rsid w:val="00E80179"/>
    <w:rsid w:val="00E82091"/>
    <w:rsid w:val="00E83794"/>
    <w:rsid w:val="00E83AA6"/>
    <w:rsid w:val="00E85342"/>
    <w:rsid w:val="00E85C87"/>
    <w:rsid w:val="00E86549"/>
    <w:rsid w:val="00E866FD"/>
    <w:rsid w:val="00E873B9"/>
    <w:rsid w:val="00E87CE8"/>
    <w:rsid w:val="00E87F76"/>
    <w:rsid w:val="00E905EA"/>
    <w:rsid w:val="00E9068C"/>
    <w:rsid w:val="00E9078D"/>
    <w:rsid w:val="00E90867"/>
    <w:rsid w:val="00E91440"/>
    <w:rsid w:val="00E92102"/>
    <w:rsid w:val="00E9290C"/>
    <w:rsid w:val="00E949B3"/>
    <w:rsid w:val="00E95171"/>
    <w:rsid w:val="00E95211"/>
    <w:rsid w:val="00E95CB9"/>
    <w:rsid w:val="00E96507"/>
    <w:rsid w:val="00E96AEA"/>
    <w:rsid w:val="00E96DC1"/>
    <w:rsid w:val="00E9768F"/>
    <w:rsid w:val="00E97B3F"/>
    <w:rsid w:val="00EA0157"/>
    <w:rsid w:val="00EA38C4"/>
    <w:rsid w:val="00EA4E8A"/>
    <w:rsid w:val="00EA59D9"/>
    <w:rsid w:val="00EA5C5E"/>
    <w:rsid w:val="00EA6132"/>
    <w:rsid w:val="00EA63CB"/>
    <w:rsid w:val="00EB1AC7"/>
    <w:rsid w:val="00EB1C5C"/>
    <w:rsid w:val="00EB369C"/>
    <w:rsid w:val="00EB373D"/>
    <w:rsid w:val="00EB4828"/>
    <w:rsid w:val="00EB6106"/>
    <w:rsid w:val="00EB63CE"/>
    <w:rsid w:val="00EB65B9"/>
    <w:rsid w:val="00EB79F5"/>
    <w:rsid w:val="00EB7C69"/>
    <w:rsid w:val="00EC0423"/>
    <w:rsid w:val="00EC1116"/>
    <w:rsid w:val="00EC1349"/>
    <w:rsid w:val="00EC13F6"/>
    <w:rsid w:val="00EC154A"/>
    <w:rsid w:val="00EC1660"/>
    <w:rsid w:val="00EC1D0F"/>
    <w:rsid w:val="00EC239A"/>
    <w:rsid w:val="00EC2ACE"/>
    <w:rsid w:val="00EC2BFE"/>
    <w:rsid w:val="00EC2F91"/>
    <w:rsid w:val="00EC2F9B"/>
    <w:rsid w:val="00EC33E1"/>
    <w:rsid w:val="00EC351C"/>
    <w:rsid w:val="00EC3A63"/>
    <w:rsid w:val="00EC40DF"/>
    <w:rsid w:val="00EC4B27"/>
    <w:rsid w:val="00EC4C3D"/>
    <w:rsid w:val="00EC5249"/>
    <w:rsid w:val="00EC545B"/>
    <w:rsid w:val="00EC5AF5"/>
    <w:rsid w:val="00EC7A6C"/>
    <w:rsid w:val="00EC7FA2"/>
    <w:rsid w:val="00ED0646"/>
    <w:rsid w:val="00ED0F47"/>
    <w:rsid w:val="00ED1204"/>
    <w:rsid w:val="00ED142D"/>
    <w:rsid w:val="00ED191A"/>
    <w:rsid w:val="00ED2593"/>
    <w:rsid w:val="00ED2A6B"/>
    <w:rsid w:val="00ED378D"/>
    <w:rsid w:val="00ED3C7B"/>
    <w:rsid w:val="00ED4C50"/>
    <w:rsid w:val="00ED4F45"/>
    <w:rsid w:val="00ED620E"/>
    <w:rsid w:val="00ED6F1D"/>
    <w:rsid w:val="00ED7AA2"/>
    <w:rsid w:val="00EE018A"/>
    <w:rsid w:val="00EE04F7"/>
    <w:rsid w:val="00EE12FD"/>
    <w:rsid w:val="00EE1BEA"/>
    <w:rsid w:val="00EE1F3F"/>
    <w:rsid w:val="00EE21A7"/>
    <w:rsid w:val="00EE2C23"/>
    <w:rsid w:val="00EE3C5A"/>
    <w:rsid w:val="00EE4AB9"/>
    <w:rsid w:val="00EE4CC7"/>
    <w:rsid w:val="00EE51BF"/>
    <w:rsid w:val="00EE61A6"/>
    <w:rsid w:val="00EE7008"/>
    <w:rsid w:val="00EF08BA"/>
    <w:rsid w:val="00EF1D81"/>
    <w:rsid w:val="00EF1F25"/>
    <w:rsid w:val="00EF272C"/>
    <w:rsid w:val="00EF2B95"/>
    <w:rsid w:val="00EF2E13"/>
    <w:rsid w:val="00EF4B3D"/>
    <w:rsid w:val="00EF5346"/>
    <w:rsid w:val="00EF5A57"/>
    <w:rsid w:val="00EF5F2C"/>
    <w:rsid w:val="00EF7531"/>
    <w:rsid w:val="00EF7E2C"/>
    <w:rsid w:val="00F00988"/>
    <w:rsid w:val="00F01747"/>
    <w:rsid w:val="00F03DC6"/>
    <w:rsid w:val="00F062F0"/>
    <w:rsid w:val="00F070E3"/>
    <w:rsid w:val="00F108C8"/>
    <w:rsid w:val="00F11212"/>
    <w:rsid w:val="00F122A0"/>
    <w:rsid w:val="00F12876"/>
    <w:rsid w:val="00F12DA5"/>
    <w:rsid w:val="00F14D78"/>
    <w:rsid w:val="00F1580B"/>
    <w:rsid w:val="00F1613D"/>
    <w:rsid w:val="00F16A61"/>
    <w:rsid w:val="00F20877"/>
    <w:rsid w:val="00F21E14"/>
    <w:rsid w:val="00F237A7"/>
    <w:rsid w:val="00F24964"/>
    <w:rsid w:val="00F25142"/>
    <w:rsid w:val="00F25CF8"/>
    <w:rsid w:val="00F25F74"/>
    <w:rsid w:val="00F3016B"/>
    <w:rsid w:val="00F327DC"/>
    <w:rsid w:val="00F33146"/>
    <w:rsid w:val="00F338C4"/>
    <w:rsid w:val="00F33939"/>
    <w:rsid w:val="00F34DBA"/>
    <w:rsid w:val="00F364D1"/>
    <w:rsid w:val="00F3660A"/>
    <w:rsid w:val="00F36E42"/>
    <w:rsid w:val="00F36FC1"/>
    <w:rsid w:val="00F37823"/>
    <w:rsid w:val="00F379E7"/>
    <w:rsid w:val="00F37CC9"/>
    <w:rsid w:val="00F40198"/>
    <w:rsid w:val="00F402C7"/>
    <w:rsid w:val="00F405E4"/>
    <w:rsid w:val="00F40C7C"/>
    <w:rsid w:val="00F4144E"/>
    <w:rsid w:val="00F41956"/>
    <w:rsid w:val="00F42345"/>
    <w:rsid w:val="00F45065"/>
    <w:rsid w:val="00F451C1"/>
    <w:rsid w:val="00F45598"/>
    <w:rsid w:val="00F46E6B"/>
    <w:rsid w:val="00F5025E"/>
    <w:rsid w:val="00F50A6A"/>
    <w:rsid w:val="00F52567"/>
    <w:rsid w:val="00F5312D"/>
    <w:rsid w:val="00F53AD4"/>
    <w:rsid w:val="00F5433E"/>
    <w:rsid w:val="00F565DA"/>
    <w:rsid w:val="00F60151"/>
    <w:rsid w:val="00F601FF"/>
    <w:rsid w:val="00F62307"/>
    <w:rsid w:val="00F62AB0"/>
    <w:rsid w:val="00F64296"/>
    <w:rsid w:val="00F644DC"/>
    <w:rsid w:val="00F675BC"/>
    <w:rsid w:val="00F67C55"/>
    <w:rsid w:val="00F70D33"/>
    <w:rsid w:val="00F71B86"/>
    <w:rsid w:val="00F72D3F"/>
    <w:rsid w:val="00F745F1"/>
    <w:rsid w:val="00F758E4"/>
    <w:rsid w:val="00F76024"/>
    <w:rsid w:val="00F7639B"/>
    <w:rsid w:val="00F767A8"/>
    <w:rsid w:val="00F76CD8"/>
    <w:rsid w:val="00F775CA"/>
    <w:rsid w:val="00F77CD4"/>
    <w:rsid w:val="00F80827"/>
    <w:rsid w:val="00F81147"/>
    <w:rsid w:val="00F82BA4"/>
    <w:rsid w:val="00F8535E"/>
    <w:rsid w:val="00F86476"/>
    <w:rsid w:val="00F907EF"/>
    <w:rsid w:val="00F90875"/>
    <w:rsid w:val="00F90CD9"/>
    <w:rsid w:val="00F912DC"/>
    <w:rsid w:val="00F93BB4"/>
    <w:rsid w:val="00F95E1E"/>
    <w:rsid w:val="00F971D4"/>
    <w:rsid w:val="00FA0E0C"/>
    <w:rsid w:val="00FA0FCF"/>
    <w:rsid w:val="00FA137B"/>
    <w:rsid w:val="00FA1CB0"/>
    <w:rsid w:val="00FA1D2B"/>
    <w:rsid w:val="00FA35B1"/>
    <w:rsid w:val="00FA437E"/>
    <w:rsid w:val="00FA4A7D"/>
    <w:rsid w:val="00FA7893"/>
    <w:rsid w:val="00FB0D13"/>
    <w:rsid w:val="00FB339C"/>
    <w:rsid w:val="00FB3420"/>
    <w:rsid w:val="00FB4F45"/>
    <w:rsid w:val="00FB509B"/>
    <w:rsid w:val="00FB5F0C"/>
    <w:rsid w:val="00FB7F0C"/>
    <w:rsid w:val="00FC0097"/>
    <w:rsid w:val="00FC0459"/>
    <w:rsid w:val="00FC128B"/>
    <w:rsid w:val="00FC1328"/>
    <w:rsid w:val="00FC1A40"/>
    <w:rsid w:val="00FC1A86"/>
    <w:rsid w:val="00FC253E"/>
    <w:rsid w:val="00FC28D3"/>
    <w:rsid w:val="00FC31CD"/>
    <w:rsid w:val="00FC389A"/>
    <w:rsid w:val="00FC38EE"/>
    <w:rsid w:val="00FC3C83"/>
    <w:rsid w:val="00FC3D8E"/>
    <w:rsid w:val="00FC5912"/>
    <w:rsid w:val="00FC6588"/>
    <w:rsid w:val="00FC6DB7"/>
    <w:rsid w:val="00FD078A"/>
    <w:rsid w:val="00FD1360"/>
    <w:rsid w:val="00FD22BB"/>
    <w:rsid w:val="00FD4178"/>
    <w:rsid w:val="00FD42AA"/>
    <w:rsid w:val="00FD512F"/>
    <w:rsid w:val="00FD59FC"/>
    <w:rsid w:val="00FD5C86"/>
    <w:rsid w:val="00FD6896"/>
    <w:rsid w:val="00FD7263"/>
    <w:rsid w:val="00FD734F"/>
    <w:rsid w:val="00FE03FC"/>
    <w:rsid w:val="00FE27D7"/>
    <w:rsid w:val="00FE4072"/>
    <w:rsid w:val="00FE4427"/>
    <w:rsid w:val="00FE7C36"/>
    <w:rsid w:val="00FF231F"/>
    <w:rsid w:val="00FF45B5"/>
    <w:rsid w:val="00FF6CA6"/>
    <w:rsid w:val="00FF74BA"/>
    <w:rsid w:val="00FF7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AutoShape 126"/>
        <o:r id="V:Rule2" type="connector" idref="#AutoShape 62"/>
        <o:r id="V:Rule3" type="connector" idref="#AutoShape 68"/>
        <o:r id="V:Rule4" type="connector" idref="#AutoShape 66"/>
        <o:r id="V:Rule5" type="connector" idref="#AutoShape 65"/>
        <o:r id="V:Rule6" type="connector" idref="#AutoShape 72"/>
        <o:r id="V:Rule7" type="connector" idref="#AutoShape 57"/>
        <o:r id="V:Rule8" type="connector" idref="#_x0000_s1087"/>
        <o:r id="V:Rule9" type="connector" idref="#ลูกศรเชื่อมต่อแบบตรง 49"/>
        <o:r id="V:Rule10" type="connector" idref="#_x0000_s1100"/>
        <o:r id="V:Rule11" type="connector" idref="#AutoShape 63"/>
        <o:r id="V:Rule12" type="connector" idref="#ลูกศรเชื่อมต่อแบบตรง 48"/>
        <o:r id="V:Rule13" type="connector" idref="#_x0000_s1096"/>
        <o:r id="V:Rule14" type="connector" idref="#ลูกศรเชื่อมต่อแบบตรง 32"/>
        <o:r id="V:Rule15" type="connector" idref="#_x0000_s1086"/>
        <o:r id="V:Rule16" type="connector" idref="#ลูกศรเชื่อมต่อแบบตรง 3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B3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64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64F8E"/>
  </w:style>
  <w:style w:type="paragraph" w:styleId="a6">
    <w:name w:val="footer"/>
    <w:basedOn w:val="a"/>
    <w:link w:val="a7"/>
    <w:uiPriority w:val="99"/>
    <w:unhideWhenUsed/>
    <w:rsid w:val="00564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64F8E"/>
  </w:style>
  <w:style w:type="paragraph" w:styleId="a8">
    <w:name w:val="Balloon Text"/>
    <w:basedOn w:val="a"/>
    <w:link w:val="a9"/>
    <w:uiPriority w:val="99"/>
    <w:semiHidden/>
    <w:unhideWhenUsed/>
    <w:rsid w:val="00D451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451E5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536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1B125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c">
    <w:name w:val="List Paragraph"/>
    <w:basedOn w:val="a"/>
    <w:uiPriority w:val="34"/>
    <w:qFormat/>
    <w:rsid w:val="00D97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B3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64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64F8E"/>
  </w:style>
  <w:style w:type="paragraph" w:styleId="a6">
    <w:name w:val="footer"/>
    <w:basedOn w:val="a"/>
    <w:link w:val="a7"/>
    <w:uiPriority w:val="99"/>
    <w:unhideWhenUsed/>
    <w:rsid w:val="00564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64F8E"/>
  </w:style>
  <w:style w:type="paragraph" w:styleId="a8">
    <w:name w:val="Balloon Text"/>
    <w:basedOn w:val="a"/>
    <w:link w:val="a9"/>
    <w:uiPriority w:val="99"/>
    <w:semiHidden/>
    <w:unhideWhenUsed/>
    <w:rsid w:val="00D451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451E5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536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1B125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c">
    <w:name w:val="List Paragraph"/>
    <w:basedOn w:val="a"/>
    <w:uiPriority w:val="34"/>
    <w:qFormat/>
    <w:rsid w:val="00D97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185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35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143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11.bin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5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4.bin"/><Relationship Id="rId32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8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9.bin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7.bin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E19FE-7AAE-47BC-AC7E-A28406AB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27</Pages>
  <Words>6490</Words>
  <Characters>36996</Characters>
  <Application>Microsoft Office Word</Application>
  <DocSecurity>0</DocSecurity>
  <Lines>308</Lines>
  <Paragraphs>86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Windows User</cp:lastModifiedBy>
  <cp:revision>99</cp:revision>
  <cp:lastPrinted>2017-12-10T05:58:00Z</cp:lastPrinted>
  <dcterms:created xsi:type="dcterms:W3CDTF">2017-10-15T04:20:00Z</dcterms:created>
  <dcterms:modified xsi:type="dcterms:W3CDTF">2018-01-11T16:04:00Z</dcterms:modified>
</cp:coreProperties>
</file>