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48" w:rsidRPr="00916F7D" w:rsidRDefault="000C677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8" type="#_x0000_t202" style="position:absolute;left:0;text-align:left;margin-left:359.15pt;margin-top:-45.2pt;width:81.2pt;height:45.5pt;z-index:252022784" stroked="f">
            <v:textbox>
              <w:txbxContent>
                <w:p w:rsidR="00184E5A" w:rsidRDefault="00184E5A"/>
              </w:txbxContent>
            </v:textbox>
          </v:shape>
        </w:pict>
      </w:r>
      <w:r w:rsidR="00952563" w:rsidRPr="00916F7D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บทที่ </w:t>
      </w:r>
      <w:r w:rsidR="00172CE9" w:rsidRPr="00916F7D">
        <w:rPr>
          <w:rFonts w:asciiTheme="majorBidi" w:hAnsiTheme="majorBidi" w:cstheme="majorBidi" w:hint="cs"/>
          <w:b/>
          <w:bCs/>
          <w:spacing w:val="-4"/>
          <w:sz w:val="40"/>
          <w:szCs w:val="40"/>
          <w:cs/>
        </w:rPr>
        <w:t xml:space="preserve"> </w:t>
      </w:r>
      <w:r w:rsidR="00952563" w:rsidRPr="00916F7D">
        <w:rPr>
          <w:rFonts w:asciiTheme="majorBidi" w:hAnsiTheme="majorBidi" w:cstheme="majorBidi"/>
          <w:b/>
          <w:bCs/>
          <w:spacing w:val="-4"/>
          <w:sz w:val="40"/>
          <w:szCs w:val="40"/>
        </w:rPr>
        <w:t>3</w:t>
      </w:r>
    </w:p>
    <w:p w:rsidR="00952563" w:rsidRPr="00916F7D" w:rsidRDefault="00952563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916F7D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วิธีดำเนินการวิจัย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52563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การวิจัย</w:t>
      </w:r>
      <w:r w:rsidR="003F001C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ครั้งนี้เป็นการวิจัยและพัฒนา (</w:t>
      </w:r>
      <w:r w:rsidR="003F001C" w:rsidRPr="00916F7D">
        <w:rPr>
          <w:rFonts w:asciiTheme="majorBidi" w:hAnsiTheme="majorBidi" w:cstheme="majorBidi"/>
          <w:spacing w:val="-4"/>
          <w:sz w:val="32"/>
          <w:szCs w:val="32"/>
        </w:rPr>
        <w:t xml:space="preserve">Research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3F001C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Development)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43B03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</w:t>
      </w:r>
      <w:r w:rsidR="00B2594D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พัฒนา</w:t>
      </w:r>
      <w:r w:rsidR="00F062F0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รายวิชาเพิ่มเติมสังคมศึกษา</w:t>
      </w:r>
      <w:r w:rsidR="00D960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ด้วยกระบวนการ</w:t>
      </w:r>
      <w:r w:rsidR="002E36C4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ออก</w:t>
      </w:r>
      <w:r w:rsidR="00D960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แบบย้อนกลับเพื่อ</w:t>
      </w:r>
      <w:r w:rsidR="000224F8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เสริมสร้าง</w:t>
      </w:r>
      <w:r w:rsidR="00E6099C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</w:t>
      </w:r>
      <w:r w:rsidR="0002753F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E6099C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นักเรียนมัธยมศึกษา</w:t>
      </w:r>
      <w:r w:rsidR="000224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ตอนปลาย</w:t>
      </w:r>
      <w:r w:rsidR="001F40EB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มีวัตถุประสงค์เพื่อศึกษาสภาพปัญหาและความต้องการรายวิชาเพิ่มเติมสังคมศึกษา เพื่อพัฒนารายวิชาเพิ่มเติม</w:t>
      </w:r>
      <w:r w:rsidR="00BE0E76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สังคมศึกษาด้วยกระบวนการออกแบบย้อนกลับเพื่อเสริมสร้างความเป็นพลโลก</w:t>
      </w:r>
      <w:r w:rsidR="006C5030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BE0E76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นักเรียนมัธยมศึกษาตอนปลาย</w:t>
      </w:r>
      <w:r w:rsidR="00D9577D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โดยใช้กระบวนการวิจัยแบบผสานวิธี (</w:t>
      </w:r>
      <w:r w:rsidR="00D9577D" w:rsidRPr="00916F7D">
        <w:rPr>
          <w:rFonts w:asciiTheme="majorBidi" w:hAnsiTheme="majorBidi" w:cstheme="majorBidi"/>
          <w:spacing w:val="-4"/>
          <w:sz w:val="32"/>
          <w:szCs w:val="32"/>
        </w:rPr>
        <w:t>Mixed Method Research)</w:t>
      </w:r>
      <w:r w:rsidR="00DB42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bookmarkStart w:id="0" w:name="_GoBack"/>
      <w:bookmarkEnd w:id="0"/>
      <w:r w:rsidR="001B787C" w:rsidRPr="00916F7D">
        <w:rPr>
          <w:rFonts w:asciiTheme="majorBidi" w:hAnsiTheme="majorBidi" w:cstheme="majorBidi"/>
          <w:spacing w:val="-4"/>
          <w:sz w:val="32"/>
          <w:szCs w:val="32"/>
          <w:cs/>
        </w:rPr>
        <w:t>ซึ่งประกอบด้วยการวิจัยเชิงปริมาณ</w:t>
      </w:r>
      <w:r w:rsidR="0080440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0440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Quantitative Method) </w:t>
      </w:r>
      <w:r w:rsidR="00804409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และการวิจัยเชิงคุณภาพ (</w:t>
      </w:r>
      <w:r w:rsidR="0080440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Qualitative Method) </w:t>
      </w:r>
      <w:r w:rsidR="0080440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โดยดำเนินการเป็น </w:t>
      </w:r>
      <w:r w:rsidR="0080440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804409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ระยะ ดังนี้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EA61D4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ระยะที่ </w:t>
      </w:r>
      <w:r w:rsidR="00EA61D4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EA61D4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การศึกษาสภาพปัญหาและความต้องการรายวิชาเพิ่มเติม</w:t>
      </w:r>
      <w:r w:rsidR="007F5696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7D365F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ระยะที่ </w:t>
      </w:r>
      <w:r w:rsidR="007D365F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7D365F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การพัฒนารายวิชาเพิ่มเติม</w:t>
      </w:r>
      <w:r w:rsidR="004122AA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</w:t>
      </w:r>
    </w:p>
    <w:p w:rsidR="00AF76B7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F76B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ระยะที่ </w:t>
      </w:r>
      <w:r w:rsidR="00AF76B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243A07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ทดลองใช้และประเมินประสิทธิผลรายวิชาเพิ่มเติม</w:t>
      </w:r>
      <w:r w:rsidR="00527B3D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</w:t>
      </w:r>
      <w:r w:rsidR="00243A07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ที่พัฒนาขึ้น</w:t>
      </w:r>
    </w:p>
    <w:p w:rsidR="00D824E0" w:rsidRPr="00916F7D" w:rsidRDefault="002C59A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720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D824E0" w:rsidRPr="00916F7D" w:rsidRDefault="00D824E0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6"/>
          <w:szCs w:val="36"/>
          <w:cs/>
        </w:rPr>
      </w:pPr>
      <w:r w:rsidRPr="00916F7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ระยะที่ </w:t>
      </w:r>
      <w:r w:rsidRPr="00916F7D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1 </w:t>
      </w:r>
      <w:r w:rsidR="00172CE9" w:rsidRPr="00916F7D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 xml:space="preserve"> </w:t>
      </w:r>
      <w:r w:rsidRPr="00916F7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การศึกษาสภาพปัญหาและความต้องการรายวิชาเพิ่มเติม</w:t>
      </w:r>
      <w:r w:rsidR="00527B3D" w:rsidRPr="00916F7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สังคมศึกษา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200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1.</w:t>
      </w:r>
      <w:r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604C63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การศึกษาสภาพปัญหา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ศึกษาข้อมูลพื้นฐาน</w:t>
      </w:r>
      <w:r w:rsidR="0067337D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เพื่อพัฒนารายวิชาเพิ่มเติมสังคมศึกษา</w:t>
      </w:r>
      <w:r w:rsidR="00C474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ด้วยกระบวนการ</w:t>
      </w:r>
      <w:r w:rsidR="002E36C4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ออก</w:t>
      </w:r>
      <w:r w:rsidR="00C474F8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แบบย้อนกลับเพื่อเสริมสร้างความเป็นพลโลก</w:t>
      </w:r>
      <w:r w:rsidR="00331AA1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C474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นักเรียนมัธยมศึกษาตอนปลาย</w:t>
      </w:r>
      <w:r w:rsidR="00D824E0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ตามขั้นตอนดังนี้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ศึกษาข้อมูลเชิงนโยบายการศึกษาที่เกี่ยวข้องกับความเป็นพลโลก</w:t>
      </w:r>
      <w:r w:rsidR="000830C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แล้วนำข้อมูลมาวิเคราะห์สังเคราะห์ ถึงแนวนโยบายการจัดการศึกษาเพื่อพัฒนาผู้เรียนให้มีความเป็นพลโลกโดยการศึกษา แผนพัฒนาเศรษฐกิจและสังคมแห่งชาติฉบับที่ </w:t>
      </w:r>
      <w:r w:rsidR="000830C6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BB547C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1B1D69" w:rsidRPr="00916F7D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1B1D69" w:rsidRPr="00916F7D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47F9A" w:rsidRPr="00916F7D">
        <w:rPr>
          <w:rFonts w:asciiTheme="majorBidi" w:hAnsiTheme="majorBidi" w:cstheme="majorBidi"/>
          <w:spacing w:val="-4"/>
          <w:sz w:val="32"/>
          <w:szCs w:val="32"/>
        </w:rPr>
        <w:t>2560 - 2564</w:t>
      </w:r>
      <w:r w:rsidR="001B1D69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C79C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547C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พระราชบัญญัติการศึกษา</w:t>
      </w:r>
      <w:r w:rsidR="001B1D69" w:rsidRPr="00916F7D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B547C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2542 </w:t>
      </w:r>
      <w:r w:rsidR="001B1D69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เป้าหมายการ</w:t>
      </w:r>
      <w:r w:rsidR="00BB547C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ปฏิรูปการศึกษาในทศวรรษที่สอง </w:t>
      </w:r>
      <w:r w:rsidR="001B1D69"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B1D69" w:rsidRPr="00916F7D">
        <w:rPr>
          <w:rFonts w:asciiTheme="majorBidi" w:hAnsiTheme="majorBidi" w:cstheme="majorBidi"/>
          <w:spacing w:val="-4"/>
          <w:sz w:val="32"/>
          <w:szCs w:val="32"/>
        </w:rPr>
        <w:t>2552-2561)</w:t>
      </w:r>
      <w:r w:rsidR="00BB547C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แผนการศึกษาของชาติ</w:t>
      </w:r>
      <w:r w:rsidR="00723A9E"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D4180B" w:rsidRPr="00916F7D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4180B" w:rsidRPr="00916F7D">
        <w:rPr>
          <w:rFonts w:asciiTheme="majorBidi" w:hAnsiTheme="majorBidi" w:cstheme="majorBidi"/>
          <w:spacing w:val="-4"/>
          <w:sz w:val="32"/>
          <w:szCs w:val="32"/>
        </w:rPr>
        <w:t>2560 -2579</w:t>
      </w:r>
      <w:r w:rsidR="00723A9E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8F6732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วิเคราะห์สิ่งที่คาดหวังกับสภาพที่เป็นจริงตามที่ปรากฏจากข้อมูลพื้นฐานเชิงนโยบายและเป้าหมาย</w:t>
      </w:r>
      <w:r w:rsidR="006552EF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เกี่ยวกับความเป็นพลโลก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ศึกษาหลักสูตรแกนกลางการศึกษาขั้นพื้นฐานพุทธศักราช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B1E31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</w:t>
      </w:r>
      <w:r w:rsidR="00E02DDC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การวิเคราะห์หลักสูตรแกนกลางการศึกษาขั้นพื้นฐาน พุทธศักราช </w:t>
      </w:r>
      <w:r w:rsidR="00E02DDC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2551 </w:t>
      </w:r>
      <w:r w:rsidR="00E02DDC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และหลักสูตรกลุ่มสาระการเรียนรู้สังคมศึกษา ศาสนาและวัฒนธรรม</w:t>
      </w:r>
      <w:r w:rsidR="001D5689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ในระดับมัธยมศึกษาตอนปลาย</w:t>
      </w:r>
      <w:r w:rsidR="00E02DDC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วิเคราะห์เนื้อหา</w:t>
      </w:r>
      <w:r w:rsidR="00CD60F0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</w:t>
      </w:r>
      <w:r w:rsidR="00E02DDC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เพื่อให้รายวิชาเพิ่มเติมสังคมศึกษา</w:t>
      </w:r>
      <w:r w:rsidR="004738C3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ที่เน้นความเป็นพลโลก</w:t>
      </w:r>
      <w:r w:rsidR="000E632F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มีความสอดคล้องกับหลักสูตรแกนกลางการศึกษาขั้น</w:t>
      </w:r>
      <w:r w:rsidR="000E632F" w:rsidRPr="00916F7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พื้นฐาน พุทธศักราช </w:t>
      </w:r>
      <w:r w:rsidR="000E632F" w:rsidRPr="00916F7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="00A03CA4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ความคิดเห็นของนักเรียนระดับมัธยมศึกษาตอนปลายเกี่ยวกับการให้ความสำคัญต่อคุณลักษณะความเป็นพลโลกโดยใช้แบบสอบถามความคิดเห็น</w:t>
      </w:r>
      <w:r w:rsidR="00CB4535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และนำข้อมูลมาวิเคราะห์ สังเคราะห์ เพื่อเป็นแนวทางในการกำหนดจุดมุ่งหมาย สาระการเรียนรู้ แนวทางการจัดการเรียนรู้ และแนวทางการวัดและประเมินผลตามความต้องการของผู้เรียน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="0047036B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ศึกษาเกี่ยวกับ</w:t>
      </w:r>
      <w:r w:rsidR="0061749F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สภาพปัญหาความต้องการจำเป็นใน</w:t>
      </w:r>
      <w:r w:rsidR="0047036B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การพัฒนารายวิชาเพิ่มเติมสังคมศึกษาจากบุคคลที่เกี่ยวข้อง</w:t>
      </w:r>
      <w:r w:rsidR="004B3663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ในด้าน</w:t>
      </w:r>
      <w:r w:rsidR="00FB359F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หลักสูตรรายวิชาเพิ่มเติม การจัดการเรียนรู้การวัดและประเมินผลการเรียนรู้ด้านสื่อการเรียนรู้และแหล่งเรียนรู้ ความคิดเห็นและข้อเสนอแนะอื่น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B359F" w:rsidRPr="00916F7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57B2D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จากผู้บริหารสถานศึกษา ศึกษานิเทศก์ และครูผู้สอนกลุ่มสาระการเรียนรู้สังคมศึกษาศาสนาและวัฒนธรรมโดยใช้แบบสอบถาม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</w:t>
      </w: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62319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การศึกษาความต้องการรายวิชาเพิ่มเติม</w:t>
      </w:r>
      <w:r w:rsidR="00527B3D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สังคมศึกษา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2.1  </w:t>
      </w:r>
      <w:r w:rsidR="00C20A39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ศึกษาแนวทางเกี่ยวกับการพัฒนารายวิชาเพิ่มเติมสังคมศึกษาในด้านความสำคัญ</w:t>
      </w:r>
      <w:r w:rsidR="00604C63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องค์</w:t>
      </w:r>
      <w:r w:rsidR="00C20A39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ประกอบที่จำเป็นในการพัฒนารายวิชาเพิ่มเติมสังคมศึกษา</w:t>
      </w:r>
      <w:proofErr w:type="gramEnd"/>
      <w:r w:rsidR="00C20A3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สาระการเรียนรู้ การจัดกิจกรรมการเรียนรู้ และการวัดประเมินผล จากครูผู้สอนกลุ่มสาระการเรียนรู้สังคมศึกษาศาสนาและวัฒนธรรม โดยใช้แบบสัมภาษณ์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2.2  </w:t>
      </w:r>
      <w:r w:rsidR="008C4B52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ศึกษาความคิดเห็นและข้อเสนอแนะเกี่ยวกับการพัฒนารายวิชาเพิ่มเติมสังคมศึกษาโดยการสนท</w:t>
      </w:r>
      <w:r w:rsidR="002A71AD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นา</w:t>
      </w:r>
      <w:r w:rsidR="008C4B52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  <w:proofErr w:type="gramEnd"/>
      <w:r w:rsidR="00B34F1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B34F16" w:rsidRPr="00916F7D">
        <w:rPr>
          <w:rFonts w:asciiTheme="majorBidi" w:hAnsiTheme="majorBidi" w:cstheme="majorBidi"/>
          <w:spacing w:val="-4"/>
          <w:sz w:val="32"/>
          <w:szCs w:val="32"/>
        </w:rPr>
        <w:t xml:space="preserve">Focus Group) </w:t>
      </w:r>
      <w:r w:rsidR="008C4B52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กับครูผู้สอนในกลุ่มสาระการเรียนรู้สังคมศึกษาศาสนาและวัฒนธรรม</w:t>
      </w:r>
      <w:r w:rsidR="002A71A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แล้วนำข้อมูลที่ได้มาวิเคราะห์เนื้อหาเพื่อพัฒนารายวิชาเพิ่มเติมฉบับร่าง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2.3 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ศึกษาหลักการ</w:t>
      </w:r>
      <w:proofErr w:type="gramEnd"/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แนวคิด ทฤษฎี และงานวิจัยที่เกี่ยวข้องกับการ</w:t>
      </w:r>
      <w:r w:rsidR="00AC46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พัฒนาหลักสูตรรายวิชาเพิ่มเติมสังคมศึกษา</w:t>
      </w:r>
      <w:r w:rsidR="00080D45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ด้วยกระบวนการ</w:t>
      </w:r>
      <w:r w:rsidR="002E36C4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ออก</w:t>
      </w:r>
      <w:r w:rsidR="00080D45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แบบย้อนกลับเพื่อเสริมสร้างความเป็นพลโลก</w:t>
      </w:r>
      <w:r w:rsidR="003A2AAE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080D4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นักเรียนมัธยมศึกษาตอนปลาย  </w:t>
      </w:r>
    </w:p>
    <w:p w:rsidR="00FD6896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2.4 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ระบุเป้าหมายและผลลัพธ์ที่พึงประสงค์ของ</w:t>
      </w:r>
      <w:r w:rsidR="00FD6896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การพัฒนาหลักสูตรรายวิชาเพิ่มเติม</w:t>
      </w:r>
      <w:r w:rsidR="00D179B0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</w:t>
      </w:r>
      <w:r w:rsidR="00080D45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ด้วยกระบวนการ</w:t>
      </w:r>
      <w:r w:rsidR="002E36C4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ออก</w:t>
      </w:r>
      <w:r w:rsidR="00080D45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แบบย้อนกลับเพื่อเสริมสร้าง</w:t>
      </w:r>
      <w:r w:rsidR="001B6CBC" w:rsidRPr="00916F7D">
        <w:rPr>
          <w:rFonts w:asciiTheme="majorBidi" w:hAnsiTheme="majorBidi" w:cstheme="majorBidi"/>
          <w:spacing w:val="-4"/>
          <w:sz w:val="32"/>
          <w:szCs w:val="32"/>
          <w:cs/>
        </w:rPr>
        <w:t>ลักษณะ</w:t>
      </w:r>
      <w:r w:rsidR="00080D45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</w:t>
      </w:r>
      <w:r w:rsidR="009C3076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080D45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นักเรียนมัธยมศึกษาตอนปลาย</w:t>
      </w:r>
      <w:proofErr w:type="gramEnd"/>
      <w:r w:rsidR="00080D4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</w:p>
    <w:p w:rsidR="00A44735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3.</w:t>
      </w:r>
      <w:r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A44735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ประชากรและกลุ่มตัวอย่าง</w:t>
      </w:r>
    </w:p>
    <w:p w:rsidR="00172CE9" w:rsidRPr="00916F7D" w:rsidRDefault="00A44735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72CE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3.1  </w:t>
      </w:r>
      <w:r w:rsidR="00474251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ประชากร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474251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ประชากรที่ใช้ในการวิจัย เป็น ผู้บริหารจำนวน 80 คน ศึกษานิเทศก์ 10 คน ครูผู้สอนในกลุ่มสาระการเรียนรู้สังคมศึกษาศาสนาและวัฒนธรรมในระดับมัธยมศึกษาตอนปลายจำนวน 320 คน และ นักเรียนระดับชั้นมัธยมศึกษาตอนปลาย 70,752 คนสังกัดสำนักงานเขตพื้นที่การศึกษามัธยมศึกษาเขต 25 ปีการศึกษา 255</w:t>
      </w:r>
      <w:r w:rsidR="00474251" w:rsidRPr="00916F7D">
        <w:rPr>
          <w:rFonts w:asciiTheme="majorBidi" w:hAnsiTheme="majorBidi" w:cstheme="majorBidi"/>
          <w:spacing w:val="-4"/>
          <w:sz w:val="32"/>
          <w:szCs w:val="32"/>
        </w:rPr>
        <w:t>9</w:t>
      </w:r>
      <w:r w:rsidR="00474251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จำนวน 84 โรงเรียน</w:t>
      </w: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172CE9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74251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3.2  </w:t>
      </w:r>
      <w:r w:rsidR="00474251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</w:t>
      </w:r>
      <w:proofErr w:type="gramEnd"/>
    </w:p>
    <w:p w:rsidR="00474251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74251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กลุ่มตัวอย่างที่ใช้ในการศึกษา ผู้บริหารจำนวน 70 คนศึกษานิเทศก์ 10 คน ครูผู้สอนกลุ่มสาระการเรียนรู้สังคมศึกษาศาสนาและวัฒนธรรมจำนวน 175 คน นักเรียนจำนวน 382 คน</w:t>
      </w:r>
    </w:p>
    <w:p w:rsidR="00962FD9" w:rsidRPr="00916F7D" w:rsidRDefault="00DF1A3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ab/>
        <w:t xml:space="preserve">3.3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</w:t>
      </w:r>
      <w:r w:rsidR="00FA40D9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ในการเข้าร่วมสนทนากลุ่ม</w:t>
      </w:r>
      <w:r w:rsidR="00172CE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E0A9B"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DE0A9B" w:rsidRPr="00916F7D">
        <w:rPr>
          <w:rFonts w:asciiTheme="majorBidi" w:hAnsiTheme="majorBidi" w:cstheme="majorBidi"/>
          <w:spacing w:val="-4"/>
          <w:sz w:val="32"/>
          <w:szCs w:val="32"/>
        </w:rPr>
        <w:t>Focus Group)</w:t>
      </w:r>
      <w:r w:rsidR="00FA40D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ได้แก่ ครูผู้สอนกลุ่มสาระการเรียนรู้สังคมศึกษาศาสนาและวัฒนธรรม</w:t>
      </w:r>
      <w:r w:rsidR="006C211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ระดับมัธยมศึกษา</w:t>
      </w:r>
      <w:r w:rsidR="00150F4F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ตอนปลาย</w:t>
      </w:r>
      <w:r w:rsidR="00FA40D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สังกัดสำนักงานเขตพื้นที่การศึกษามัธยมศึกษา เขต </w:t>
      </w:r>
      <w:r w:rsidR="00FA40D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25 </w:t>
      </w:r>
      <w:r w:rsidR="00FA40D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ขอนแก่น จำนวน </w:t>
      </w:r>
      <w:r w:rsidR="00FA40D9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C265D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616B44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A40D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คน </w:t>
      </w:r>
      <w:r w:rsidR="00C67671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ได้มาโดยการเลือกแบบเจาะจง (</w:t>
      </w:r>
      <w:r w:rsidR="00C67671" w:rsidRPr="00916F7D">
        <w:rPr>
          <w:rFonts w:asciiTheme="majorBidi" w:hAnsiTheme="majorBidi" w:cstheme="majorBidi"/>
          <w:spacing w:val="-4"/>
          <w:sz w:val="32"/>
          <w:szCs w:val="32"/>
        </w:rPr>
        <w:t xml:space="preserve">Purposive  Sampling) </w:t>
      </w:r>
      <w:r w:rsidR="00C67671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จากครูผู้สอนที่มีคุณสมบัติดังนี้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67671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C67671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67671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เป็นครูผู้สอนในกลุ่มสาระการเรียนรู้สังคมศึกษาศาสนา และวัฒนธรรม</w:t>
      </w:r>
      <w:r w:rsidR="00962FD9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ในระดับมัธยมศึกษาตอนปลาย</w:t>
      </w:r>
      <w:r w:rsidR="00C67671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ของศูนย์พัฒนาวิชาสังคมศึกษาจังหวัดขอนแก่น  สังกัดสำนักงานเข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ตพื้นที่การศึกษามัธยมศึกษา เขต 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25 </w:t>
      </w:r>
      <w:r w:rsidR="00962FD9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962FD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62FD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มีประสบการณ์สอนไม่น้อยกว่า </w:t>
      </w:r>
      <w:r w:rsidR="00962FD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="00962FD9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62FD9"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962FD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62FD9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มีความตั้งใจและยินดีให้ความร่วมมือในการสนทนากลุ่ม</w:t>
      </w:r>
    </w:p>
    <w:p w:rsidR="006C2116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4.</w:t>
      </w:r>
      <w:r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6C2116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วิธีดำเนินการวิจัย</w:t>
      </w:r>
    </w:p>
    <w:p w:rsidR="00172CE9" w:rsidRPr="00916F7D" w:rsidRDefault="003C1688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72CE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4.1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การศึกษาสภาพปัจจุบันปัญหา และความต้องการในการพัฒนารายวิชาเพิ่มเติมสังคมศึกษา</w:t>
      </w:r>
      <w:r w:rsidR="009C3076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ด้วยกระบวนการออกแบบย้อนกลับเพื่อเสริมสร้างลักษณะความเป็นพล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โลกของนักเรียนมัธยมศึกษาตอนปลาย</w:t>
      </w:r>
      <w:r w:rsidR="009C307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E09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ผู้วิจัยใช้การวิจัยเชิงสำรวจ (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Survey </w:t>
      </w:r>
      <w:r w:rsidR="00CE092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Research) </w:t>
      </w:r>
      <w:r w:rsidR="00CE092E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โดยใช้แบบสอบถาม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สำรวจความคิดเห็นของกลุ่มตัวอย่า</w:t>
      </w:r>
      <w:r w:rsidR="00CE092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และศึกษา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ข้อมูลเชิงคุณภาพโดยการสัมภาษณ์ </w:t>
      </w:r>
    </w:p>
    <w:p w:rsidR="009C3076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4.2 </w:t>
      </w:r>
      <w:r w:rsidR="00922137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E09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สนทนากลุ่ม</w:t>
      </w:r>
      <w:r w:rsidR="004A0057" w:rsidRPr="00916F7D">
        <w:rPr>
          <w:rFonts w:asciiTheme="majorBidi" w:hAnsiTheme="majorBidi" w:cstheme="majorBidi"/>
          <w:spacing w:val="-4"/>
          <w:sz w:val="32"/>
          <w:szCs w:val="32"/>
          <w:cs/>
        </w:rPr>
        <w:t>ย่อย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E092E"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CE092E" w:rsidRPr="00916F7D">
        <w:rPr>
          <w:rFonts w:asciiTheme="majorBidi" w:hAnsiTheme="majorBidi" w:cstheme="majorBidi"/>
          <w:spacing w:val="-4"/>
          <w:sz w:val="32"/>
          <w:szCs w:val="32"/>
        </w:rPr>
        <w:t>Focus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E092E" w:rsidRPr="00916F7D">
        <w:rPr>
          <w:rFonts w:asciiTheme="majorBidi" w:hAnsiTheme="majorBidi" w:cstheme="majorBidi"/>
          <w:spacing w:val="-4"/>
          <w:sz w:val="32"/>
          <w:szCs w:val="32"/>
        </w:rPr>
        <w:t>Group)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E09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กับครูผู้สอนกลุ่มสาระการเรียนรู้สังคมศึกษาศาสนา และวัฒนธรรมในระดับมัธยมศึกษาตอนปลาย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7BB1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7BB1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D84145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BB7BB1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7BB1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กี่ยวกับสภาพปัจจุบันปัญหาของการจัดการเรียนรู้รายวิชาเพิ่มเติมสังคมศึกษาด้วยกระบวนการออกแบบย้อนกลับเพื่อเสริมสร้างลักษณะความเป็นพลโลกของนักเรียนมัธยมศึกษาตอนปลาย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2031C7" w:rsidRPr="00916F7D" w:rsidRDefault="0092213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5.</w:t>
      </w:r>
      <w:r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เครื่องมือที่ใช้ในการ</w:t>
      </w:r>
      <w:r w:rsidR="00BB7BB1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วิจัย</w:t>
      </w:r>
    </w:p>
    <w:p w:rsidR="00922137" w:rsidRPr="00916F7D" w:rsidRDefault="00195D3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เครื่องมือที่ใช้ในการวิจัย มีดังนี้</w:t>
      </w:r>
    </w:p>
    <w:p w:rsidR="00922137" w:rsidRPr="00916F7D" w:rsidRDefault="0092213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5.1  </w:t>
      </w:r>
      <w:r w:rsidR="000848B8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</w:t>
      </w:r>
      <w:r w:rsidR="00195D33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สอบถาม</w:t>
      </w:r>
      <w:r w:rsidR="000848B8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ความต้องการจำเป็น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ผู้มีส่วนเกี่ยวข้องเกี่ยวกับ</w:t>
      </w:r>
      <w:r w:rsidR="001E67E0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การพัฒนารายวิชาเพิ่ม</w:t>
      </w:r>
      <w:proofErr w:type="gramEnd"/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E67E0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เติมสังคมศึกษา</w:t>
      </w:r>
      <w:r w:rsidR="00C804BD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ด้วยกระบวนการ</w:t>
      </w:r>
      <w:r w:rsidR="00EF14D0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ออก</w:t>
      </w:r>
      <w:r w:rsidR="00C804BD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แบบย้อนกลับเพื่อเสริมสร้างความเป็นพลโลก</w:t>
      </w:r>
      <w:r w:rsidR="003C00B6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C804BD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ซึ่งประกอบด้วย ผู้บริหาร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10D8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กษานิเทศก์</w:t>
      </w:r>
      <w:r w:rsidR="00195D33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ครูสังคมศึกษา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95D33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95D33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</w:t>
      </w:r>
    </w:p>
    <w:p w:rsidR="003854E7" w:rsidRPr="00916F7D" w:rsidRDefault="0092213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3854E7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5.2 </w:t>
      </w:r>
      <w:r w:rsidR="003854E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บบสอบถามความคิดเห็นของนักเรียนระดับมัธยมศึกษาตอนปลายเกี่ยวกับการให้ความสำคัญต่อคุณลักษณะความเป็นพลโลก</w:t>
      </w:r>
      <w:proofErr w:type="gramEnd"/>
    </w:p>
    <w:p w:rsidR="002031C7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22137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5.3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</w:t>
      </w:r>
      <w:r w:rsidR="003C00B6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สัมภาษณ์</w:t>
      </w:r>
      <w:r w:rsidR="006622A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และแบบบันทึกการสนทนากลุ่ม</w:t>
      </w:r>
      <w:r w:rsidR="00922137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86296"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586296" w:rsidRPr="00916F7D">
        <w:rPr>
          <w:rFonts w:asciiTheme="majorBidi" w:hAnsiTheme="majorBidi" w:cstheme="majorBidi"/>
          <w:spacing w:val="-4"/>
          <w:sz w:val="32"/>
          <w:szCs w:val="32"/>
        </w:rPr>
        <w:t>Focus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86296" w:rsidRPr="00916F7D">
        <w:rPr>
          <w:rFonts w:asciiTheme="majorBidi" w:hAnsiTheme="majorBidi" w:cstheme="majorBidi"/>
          <w:spacing w:val="-4"/>
          <w:sz w:val="32"/>
          <w:szCs w:val="32"/>
        </w:rPr>
        <w:t>Group)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C00B6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ครูผู้สอนสังคมศึกษาระดับมัธยมศึกษาตอนปลายใน</w:t>
      </w:r>
      <w:r w:rsidR="006C3367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การพัฒนารายวิชาเพิ่มเติมสังคมศึกษา</w:t>
      </w:r>
      <w:r w:rsidR="009243A7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ด้วยกระบวนการ</w:t>
      </w:r>
      <w:r w:rsidR="001F3D3D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ออก</w:t>
      </w:r>
      <w:r w:rsidR="009243A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แบบย้อนกลับเพื่อเสริมสร้าง</w:t>
      </w:r>
      <w:r w:rsidR="001B6CBC" w:rsidRPr="00916F7D">
        <w:rPr>
          <w:rFonts w:asciiTheme="majorBidi" w:hAnsiTheme="majorBidi" w:cstheme="majorBidi"/>
          <w:spacing w:val="-4"/>
          <w:sz w:val="32"/>
          <w:szCs w:val="32"/>
          <w:cs/>
        </w:rPr>
        <w:t>ลักษณะ</w:t>
      </w:r>
      <w:r w:rsidR="009243A7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</w:t>
      </w:r>
      <w:r w:rsidR="003C00B6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9243A7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916F7D" w:rsidRPr="00916F7D" w:rsidRDefault="00916F7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22137" w:rsidRPr="00916F7D" w:rsidRDefault="0092213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ab/>
        <w:t>6.</w:t>
      </w:r>
      <w:r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EF270D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การสร้างเครื่องมือการวิจัย</w:t>
      </w:r>
    </w:p>
    <w:p w:rsidR="0008516E" w:rsidRPr="00916F7D" w:rsidRDefault="0092213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ขั้นตอนการสร้างเครื่องมือที่ใช้ในการ</w:t>
      </w:r>
      <w:r w:rsidR="006622A7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วิจัย</w:t>
      </w:r>
      <w:r w:rsidR="000D02DB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ดำเนินการดังนี้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D02DB" w:rsidRPr="00916F7D">
        <w:rPr>
          <w:rFonts w:asciiTheme="majorBidi" w:hAnsiTheme="majorBidi" w:cstheme="majorBidi"/>
          <w:spacing w:val="-4"/>
          <w:sz w:val="32"/>
          <w:szCs w:val="32"/>
          <w:cs/>
        </w:rPr>
        <w:t>(บุญชม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D02DB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ศรีสะอาด และคณะ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0D02DB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D02DB" w:rsidRPr="00916F7D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E705C6" w:rsidRPr="00916F7D">
        <w:rPr>
          <w:rFonts w:asciiTheme="majorBidi" w:hAnsiTheme="majorBidi" w:cstheme="majorBidi"/>
          <w:spacing w:val="-4"/>
          <w:sz w:val="32"/>
          <w:szCs w:val="32"/>
        </w:rPr>
        <w:t>51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น. </w:t>
      </w:r>
      <w:r w:rsidR="000D02DB" w:rsidRPr="00916F7D">
        <w:rPr>
          <w:rFonts w:asciiTheme="majorBidi" w:hAnsiTheme="majorBidi" w:cstheme="majorBidi"/>
          <w:spacing w:val="-4"/>
          <w:sz w:val="32"/>
          <w:szCs w:val="32"/>
        </w:rPr>
        <w:t>91)</w:t>
      </w:r>
    </w:p>
    <w:p w:rsidR="002031C7" w:rsidRPr="00916F7D" w:rsidRDefault="0008516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6.1  </w:t>
      </w:r>
      <w:r w:rsidR="002010D8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แบบสำรวจความต้องการจำเป็น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ผู้ที่มีส่วนเกี่ยวข้องเกี่ยวกับ</w:t>
      </w:r>
      <w:r w:rsidR="007C44BE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การพัฒนารายวิชาเพิ่ม</w:t>
      </w:r>
      <w:proofErr w:type="gramEnd"/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C44BE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เติมสังคมศึกษาด้วยกระบวนการ</w:t>
      </w:r>
      <w:r w:rsidR="001F3D3D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ออก</w:t>
      </w:r>
      <w:r w:rsidR="007C44BE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แบบย้อนกลับเพื่อเสริมสร้าง</w:t>
      </w:r>
      <w:r w:rsidR="001B6CBC" w:rsidRPr="00916F7D">
        <w:rPr>
          <w:rFonts w:asciiTheme="majorBidi" w:hAnsiTheme="majorBidi" w:cstheme="majorBidi"/>
          <w:spacing w:val="-4"/>
          <w:sz w:val="32"/>
          <w:szCs w:val="32"/>
          <w:cs/>
        </w:rPr>
        <w:t>ลักษณะ</w:t>
      </w:r>
      <w:r w:rsidR="007C44BE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</w:t>
      </w:r>
      <w:r w:rsidR="00EF270D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7C44BE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นักเรียนมัธยมศึกษาตอนปลาย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ซึ่งประกอบด้วย ผู้บริหาร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ศึกษานิเทศก์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77DE7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ครู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77DE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 นักเรียน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2031C7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  <w:t>6.1.1</w:t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ศึกษาเอกสาร</w:t>
      </w:r>
      <w:r w:rsidR="002010D8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ตำราเกี่ยวกับการสร้างแบบสอบถาม</w:t>
      </w:r>
    </w:p>
    <w:p w:rsidR="002031C7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6.1.2</w:t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10D8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กำหนดประเด็นสอบถาม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และสร้างแบบ</w:t>
      </w:r>
      <w:r w:rsidR="002010D8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สอบถาม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ฉบับร่าง</w:t>
      </w:r>
    </w:p>
    <w:p w:rsidR="002031C7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  <w:t>6.1.3</w:t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E96AEA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นำแบบสำรวจความต้องการจำเป็น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เสนออาจารย์ที่ปรึกษาวิทยานิพนธ์เพื่อตรวจสอบความถูกต้องเหมาะสม</w:t>
      </w:r>
    </w:p>
    <w:p w:rsidR="000D02DB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6.1.4</w:t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96AEA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นำแบบสำรวจความต้องการจำเป็น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เสนอให้ผู้เชี่ยวชาญ </w:t>
      </w:r>
      <w:r w:rsidR="000D02DB" w:rsidRPr="00916F7D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ท่าน</w:t>
      </w:r>
      <w:r w:rsidR="000D02DB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</w:t>
      </w:r>
    </w:p>
    <w:p w:rsidR="005074F8" w:rsidRPr="00916F7D" w:rsidRDefault="005074F8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6.1.4.1 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ผู้ช่วยศาสตราจารย์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ดร.พรทิพย์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วร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กุล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</w:t>
      </w:r>
      <w:r w:rsidR="0036724D" w:rsidRPr="00916F7D">
        <w:rPr>
          <w:rFonts w:asciiTheme="majorBidi" w:hAnsiTheme="majorBidi" w:cstheme="majorBidi"/>
          <w:spacing w:val="-4"/>
          <w:sz w:val="32"/>
          <w:szCs w:val="32"/>
          <w:cs/>
        </w:rPr>
        <w:t>อ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.ด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. การวิจัยและพัฒนาหลักสูตร</w:t>
      </w:r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อาจารย์ประจำคณะมนุษยศาสตร์และสังคมศาสตร์ มหาวิทยาลัยราช</w:t>
      </w:r>
      <w:proofErr w:type="spellStart"/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</w:p>
    <w:p w:rsidR="00613682" w:rsidRPr="00916F7D" w:rsidRDefault="005074F8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08516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6.1.4.2  </w:t>
      </w:r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ผู้ช่วยศาสตราจารย์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</w:t>
      </w:r>
      <w:proofErr w:type="spellStart"/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สุร</w:t>
      </w:r>
      <w:proofErr w:type="spellEnd"/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กานต์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จังหาร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6724D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36724D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คอ.</w:t>
      </w:r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ด</w:t>
      </w:r>
      <w:proofErr w:type="spellEnd"/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. การวิจัยและพัฒนาหลักสูตรอาจารย์ประจำคณะครุศาสตร์ มหาวิทยาลัยราช</w:t>
      </w:r>
      <w:proofErr w:type="spellStart"/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6136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</w:p>
    <w:p w:rsidR="00613682" w:rsidRPr="00916F7D" w:rsidRDefault="0061368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6.1.4.3  รอง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ศาสตราจารย์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ดร.ประส</w:t>
      </w:r>
      <w:r w:rsidR="00D24FA9" w:rsidRPr="00916F7D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สุข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ฤทธิ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เดช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ปร.ด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. ไทยคดีศึกษาอาจารย์ประจำคณะครุศาสตร์ มหาวิทยาลัยราช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</w:p>
    <w:p w:rsidR="0036724D" w:rsidRPr="00916F7D" w:rsidRDefault="0036724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6.1.4.4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อาจารย์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ดร.สมปอง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ศรีกัลยา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ศษ.ด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. หลักสูตรและการสอนอาจารย์ประจำคณะครุศาสตร์ มหาวิทยาลัยราช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</w:p>
    <w:p w:rsidR="0008516E" w:rsidRPr="00916F7D" w:rsidRDefault="0036724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6.1.4.5  </w:t>
      </w:r>
      <w:r w:rsidR="00B05A04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ดร.รุ่งนภา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05A04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แสนอำนวยผล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05A04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B05A04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ปร.ด</w:t>
      </w:r>
      <w:proofErr w:type="spellEnd"/>
      <w:r w:rsidR="00B05A04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การวัดและประเมินผล </w:t>
      </w:r>
      <w:r w:rsidR="00B05A04" w:rsidRPr="00916F7D">
        <w:rPr>
          <w:rFonts w:asciiTheme="majorBidi" w:hAnsiTheme="majorBidi" w:cstheme="majorBidi"/>
          <w:spacing w:val="-8"/>
          <w:sz w:val="32"/>
          <w:szCs w:val="32"/>
          <w:cs/>
        </w:rPr>
        <w:t xml:space="preserve">ตำแหน่งศึกษานิเทศก์ </w:t>
      </w:r>
      <w:proofErr w:type="spellStart"/>
      <w:r w:rsidR="00B05A04" w:rsidRPr="00916F7D">
        <w:rPr>
          <w:rFonts w:asciiTheme="majorBidi" w:hAnsiTheme="majorBidi" w:cstheme="majorBidi"/>
          <w:spacing w:val="-8"/>
          <w:sz w:val="32"/>
          <w:szCs w:val="32"/>
          <w:cs/>
        </w:rPr>
        <w:t>วิทย</w:t>
      </w:r>
      <w:proofErr w:type="spellEnd"/>
      <w:r w:rsidR="00B05A04" w:rsidRPr="00916F7D">
        <w:rPr>
          <w:rFonts w:asciiTheme="majorBidi" w:hAnsiTheme="majorBidi" w:cstheme="majorBidi"/>
          <w:spacing w:val="-8"/>
          <w:sz w:val="32"/>
          <w:szCs w:val="32"/>
          <w:cs/>
        </w:rPr>
        <w:t>ฐานะ ชำนาญการพิเศษ สำนักงานเขตพื้นที่การประถมศึกษาขอนแก่น เขต</w:t>
      </w:r>
      <w:r w:rsidR="00172CE9" w:rsidRPr="00916F7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B05A04" w:rsidRPr="00916F7D">
        <w:rPr>
          <w:rFonts w:asciiTheme="majorBidi" w:hAnsiTheme="majorBidi" w:cstheme="majorBidi"/>
          <w:spacing w:val="-8"/>
          <w:sz w:val="32"/>
          <w:szCs w:val="32"/>
        </w:rPr>
        <w:t>3</w:t>
      </w:r>
    </w:p>
    <w:p w:rsidR="0008516E" w:rsidRPr="00916F7D" w:rsidRDefault="0008516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6.1.4.6  </w:t>
      </w:r>
      <w:r w:rsidR="00D73A13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นายชูชาติ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3A13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สุทธิบุตร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3A13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D73A13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ศษ.ม</w:t>
      </w:r>
      <w:proofErr w:type="spellEnd"/>
      <w:r w:rsidR="00D73A1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หลักสูตรแ</w:t>
      </w:r>
      <w:r w:rsidR="004F69E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ละการสอน- สังคมศึกษา </w:t>
      </w:r>
      <w:r w:rsidR="00D73A1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ตำแหน่งครู </w:t>
      </w:r>
      <w:proofErr w:type="spellStart"/>
      <w:r w:rsidR="00D73A13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วิทย</w:t>
      </w:r>
      <w:proofErr w:type="spellEnd"/>
      <w:r w:rsidR="00D73A13" w:rsidRPr="00916F7D">
        <w:rPr>
          <w:rFonts w:asciiTheme="majorBidi" w:hAnsiTheme="majorBidi" w:cstheme="majorBidi"/>
          <w:spacing w:val="-4"/>
          <w:sz w:val="32"/>
          <w:szCs w:val="32"/>
          <w:cs/>
        </w:rPr>
        <w:t>ฐานะ เชี่ยวชาญ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C1532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กลุ่มสาระการเรียนรู้สังคมศึกษาศาสนา และวัฒนธรรม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C1532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01BA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โรงเรียนชนบทศึกษา อำเภอชนบท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01BA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จังหวัดขอนแก่น</w:t>
      </w:r>
    </w:p>
    <w:p w:rsidR="00F357E4" w:rsidRPr="00916F7D" w:rsidRDefault="0008516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6.1.4.7  </w:t>
      </w:r>
      <w:r w:rsidR="00F357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นางเปรมจิต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357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งานไว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357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F357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ศษ.ม</w:t>
      </w:r>
      <w:proofErr w:type="spellEnd"/>
      <w:r w:rsidR="00F357E4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นวัตกรรมหลักสูตร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357E4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ตำแหน่งครู </w:t>
      </w:r>
      <w:proofErr w:type="spellStart"/>
      <w:r w:rsidR="00F357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วิทย</w:t>
      </w:r>
      <w:proofErr w:type="spellEnd"/>
      <w:r w:rsidR="00F357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ฐานะ เชี่ยวชาญ</w:t>
      </w:r>
      <w:r w:rsidR="008E5E98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กลุ่มสาระการเรียนรู้สังคมศึกษาศาสนา และวัฒนธรรม </w:t>
      </w:r>
      <w:r w:rsidR="00F357E4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โรงเรียนเมืองพลพิทยาคม อำเภอพล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357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จังหวัดขอนแก่น</w:t>
      </w:r>
    </w:p>
    <w:p w:rsidR="00F357E4" w:rsidRPr="00916F7D" w:rsidRDefault="00F357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2031C7" w:rsidRPr="00916F7D" w:rsidRDefault="0008516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0010D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พิจารณา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ตรวจสอบความถูกต้องและความเที่ยงตรงของเนื้อหา (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Content Validity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) และนำความคิดเห็นของผู้เชี่ยวชาญมาวิเคราะห์ค่าดัชนีความสอดคล้อง (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Index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of Item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Objective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Congruence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: IOC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) โดยกำหนดเกณฑ์การพิจารณา คือ</w:t>
      </w:r>
    </w:p>
    <w:p w:rsidR="0008516E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เห็นว่าสอดคล้อง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ให้คะแนน +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08516E" w:rsidRPr="00916F7D" w:rsidRDefault="0008516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ไม่แน่ใจ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0</w:t>
      </w:r>
    </w:p>
    <w:p w:rsidR="002031C7" w:rsidRPr="00916F7D" w:rsidRDefault="0008516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เห็นว่าไม่สอดคล้อง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-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2031C7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นำผลการพิจารณามาวิเคราะห์ค่าดัชนีความสอดคล้องโดยใช้สูตร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IOC </w:t>
      </w:r>
    </w:p>
    <w:p w:rsidR="002031C7" w:rsidRPr="00916F7D" w:rsidRDefault="000C677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 id="_x0000_s1330" type="#_x0000_t202" style="position:absolute;margin-left:350.2pt;margin-top:17.5pt;width:66.35pt;height:44.85pt;z-index:252023808" stroked="f">
            <v:textbox>
              <w:txbxContent>
                <w:p w:rsidR="00184E5A" w:rsidRPr="0008516E" w:rsidRDefault="00184E5A" w:rsidP="0008516E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(3-1)</w:t>
                  </w:r>
                </w:p>
              </w:txbxContent>
            </v:textbox>
          </v:shape>
        </w:pict>
      </w:r>
    </w:p>
    <w:p w:rsidR="002031C7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pacing w:val="-4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pacing w:val="-4"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pacing w:val="-4"/>
                    <w:sz w:val="32"/>
                    <w:szCs w:val="32"/>
                  </w:rPr>
                  <m:t>R</m:t>
                </m:r>
              </m:e>
            </m:nary>
          </m:num>
          <m:den>
            <m:r>
              <w:rPr>
                <w:rFonts w:ascii="Cambria Math" w:hAnsi="Cambria Math" w:cstheme="majorBidi"/>
                <w:spacing w:val="-4"/>
                <w:sz w:val="32"/>
                <w:szCs w:val="32"/>
              </w:rPr>
              <m:t>N</m:t>
            </m:r>
          </m:den>
        </m:f>
      </m:oMath>
    </w:p>
    <w:p w:rsidR="002031C7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2031C7" w:rsidRPr="00916F7D" w:rsidRDefault="0008516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ดัชนีความสอดคล้องของเครื่องมือ</w:t>
      </w:r>
    </w:p>
    <w:p w:rsidR="002031C7" w:rsidRPr="00916F7D" w:rsidRDefault="0008516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spacing w:val="-4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pacing w:val="-4"/>
                <w:sz w:val="24"/>
                <w:szCs w:val="24"/>
              </w:rPr>
              <m:t>R</m:t>
            </m:r>
          </m:e>
        </m:nary>
      </m:oMath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ผลรวมคะแนนความคิดเห็นของผู้เชี่ยวชาญ</w:t>
      </w:r>
    </w:p>
    <w:p w:rsidR="002031C7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N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</w:t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08516E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จำนวนผู้เชี่ยวชาญทั้งหมด</w:t>
      </w:r>
    </w:p>
    <w:p w:rsidR="002031C7" w:rsidRPr="00916F7D" w:rsidRDefault="0008516E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  <w:t>6.1.5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</w:t>
      </w:r>
      <w:r w:rsidR="00E96AEA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สำรวจความต้องการจำเป็น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ที่ปรับปรุงแก้ไขตามคำแนะนำของอาจารย์ผู้ควบคุมวิทยานิพ</w:t>
      </w:r>
      <w:r w:rsidR="00E96AEA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นธ์และผู้เชี่ยวชาญแล้วไปสอบถาม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ผู้เกี่ยวข้องซึ่งประกอบด้วย ผู้บริหาร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ศึกษานิเทศก์ ครูและนักเรียน</w:t>
      </w:r>
    </w:p>
    <w:p w:rsidR="00C76189" w:rsidRPr="00916F7D" w:rsidRDefault="00916F7D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6.1.6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วิเคราะห์ข้อมูลที่ได้จากแบบสอ</w:t>
      </w:r>
      <w:r w:rsidR="00815BA2" w:rsidRPr="00916F7D">
        <w:rPr>
          <w:rFonts w:asciiTheme="majorBidi" w:hAnsiTheme="majorBidi" w:cstheme="majorBidi"/>
          <w:spacing w:val="-4"/>
          <w:sz w:val="32"/>
          <w:szCs w:val="32"/>
          <w:cs/>
        </w:rPr>
        <w:t>บถามผู้ที่มีส่วนเกี่ยวข้องกับ</w:t>
      </w:r>
      <w:r w:rsidR="00080D45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การพัฒนารายวิชาเพิ่มเติมสังคมศึกษา</w:t>
      </w:r>
      <w:r w:rsidR="00815BA2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ด้วยกระบวนการ</w:t>
      </w:r>
      <w:r w:rsidR="00167346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ออก</w:t>
      </w:r>
      <w:r w:rsidR="00815BA2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แบบย้อนกลับเพื่อเสริมสร้าง</w:t>
      </w:r>
      <w:r w:rsidR="00717EE1" w:rsidRPr="00916F7D">
        <w:rPr>
          <w:rFonts w:asciiTheme="majorBidi" w:hAnsiTheme="majorBidi" w:cstheme="majorBidi"/>
          <w:spacing w:val="-4"/>
          <w:sz w:val="32"/>
          <w:szCs w:val="32"/>
          <w:cs/>
        </w:rPr>
        <w:t>ลักษณะ</w:t>
      </w:r>
      <w:r w:rsidR="00815BA2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</w:t>
      </w:r>
      <w:r w:rsidR="0070010D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815BA2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7E6FD3" w:rsidRPr="00916F7D" w:rsidRDefault="00C76189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916F7D">
        <w:rPr>
          <w:rFonts w:asciiTheme="majorBidi" w:hAnsiTheme="majorBidi" w:cstheme="majorBidi"/>
          <w:spacing w:val="-4"/>
          <w:sz w:val="32"/>
          <w:szCs w:val="32"/>
        </w:rPr>
        <w:t xml:space="preserve">.2  </w:t>
      </w:r>
      <w:r w:rsidR="007E6FD3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แบบสัมภาษณ์</w:t>
      </w:r>
      <w:proofErr w:type="gramEnd"/>
      <w:r w:rsidR="007E6FD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และสนทนากลุ่ม</w:t>
      </w:r>
      <w:r w:rsidR="00504679" w:rsidRPr="00916F7D">
        <w:rPr>
          <w:rFonts w:asciiTheme="majorBidi" w:hAnsiTheme="majorBidi" w:cstheme="majorBidi"/>
          <w:spacing w:val="-4"/>
          <w:sz w:val="32"/>
          <w:szCs w:val="32"/>
          <w:cs/>
        </w:rPr>
        <w:t>ย่อย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04679"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50467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Focus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G</w:t>
      </w:r>
      <w:r w:rsidR="00504679" w:rsidRPr="00916F7D">
        <w:rPr>
          <w:rFonts w:asciiTheme="majorBidi" w:hAnsiTheme="majorBidi" w:cstheme="majorBidi"/>
          <w:spacing w:val="-4"/>
          <w:sz w:val="32"/>
          <w:szCs w:val="32"/>
        </w:rPr>
        <w:t>roup)</w:t>
      </w:r>
      <w:r w:rsidR="007E6FD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เพื่อศึกษาสภาพปัจจุบันปัญหาและความต้องการรายวิชาเพิ่มเติม</w:t>
      </w:r>
      <w:r w:rsidR="004C3F20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</w:t>
      </w:r>
    </w:p>
    <w:p w:rsidR="00C76189" w:rsidRPr="00916F7D" w:rsidRDefault="00514F7E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6.2.1</w:t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60220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แบบสัมภาษณ์</w:t>
      </w:r>
    </w:p>
    <w:p w:rsidR="00C60220" w:rsidRPr="00916F7D" w:rsidRDefault="00C76189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6.2.1.1 </w:t>
      </w:r>
      <w:r w:rsidR="00C60220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60220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ผู้วิจัยวิเคราะห์คุณลักษณะที่ต้องการวัด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60220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ศึกษาแนวคิดทฤษฎีหลัก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60220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การเกี่ยวกับการสัมภาษณ์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60220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การวิเคราะห์ข้อมูลพื้นฐาน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60220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ความต้องการจำเป็น เกี่ยวกับการเรียนการสอน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F43004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เพื่อนำมาเป็นกรอบแนวทางในการสร้างแบบสัมภาษณ์</w:t>
      </w:r>
    </w:p>
    <w:p w:rsidR="00DF0A80" w:rsidRPr="00916F7D" w:rsidRDefault="00DF0A80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6.2.1.2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ำหนดความหมายหรือนิยามคุณลักษณะที่ผู้วิจัยต้องการศึกษาสอบถามเรื่องของข้อมูลและความสำคัญของ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 </w:t>
      </w:r>
    </w:p>
    <w:p w:rsidR="00361C46" w:rsidRPr="00916F7D" w:rsidRDefault="00361C46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6.2.1.3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แบบสัมภาษณ์แบบมีโครงสร้าง เพื่อจะดำเนินการสัมภาษณ์โดยวิธีการเจาะลึก (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</w:rPr>
        <w:t>Indepth</w:t>
      </w:r>
      <w:proofErr w:type="spellEnd"/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Interview)</w:t>
      </w:r>
    </w:p>
    <w:p w:rsidR="00583E78" w:rsidRPr="00916F7D" w:rsidRDefault="00FA795F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6.2.1.4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เขียนข้อคำถาม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ตามกรอบของการเขียนคำถามให้ชัดเจนเพื่อให้ตรงประเด็นในสิ่งที่ต้องการ</w:t>
      </w:r>
    </w:p>
    <w:p w:rsidR="003A20A2" w:rsidRPr="00916F7D" w:rsidRDefault="003A20A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6.2.1.5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จัดทำต้นฉบับของแบบสัมภาษณ์</w:t>
      </w:r>
    </w:p>
    <w:p w:rsidR="003A20A2" w:rsidRPr="00916F7D" w:rsidRDefault="00EA6BF8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6.2.1.6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ตรวจสอบคุณภาพของแบบสัมภาษณ์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นำแบบสัมภาษณ์ที่สร้างขึ้นเสนอต่ออาจารย์ที่ปรึกษาวิทยานิพนธ์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ตรวจสอบความถูกต้องและความเหมาะสมของภาษาที่ใช้รวมถึงความครอบคลุมถึงเนื้อหาและวัตถุประสงค์ของการสัมภาษณ์เพื่อนำข้อเสนอแนะมาดำเนินการปรับปรุงประเด็นที่จะสัมภาษณ์ให้ครอบคลุมข้อมูลที่ต้องการ</w:t>
      </w:r>
    </w:p>
    <w:p w:rsidR="0076445D" w:rsidRPr="00916F7D" w:rsidRDefault="0076445D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6.2.1.7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นำแบบสัมภาษณ์ที่ปรับปรุงแล้ว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เสนอผู้เชี่ยวชาญจำนวน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ท่านเพื่อตรวจสอบความตรงภายใน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แล้วนำความคิดเห็นของผู้เชี่ยวชาญมาวิเคราะห์ค่าดัชนีความสอดคล้อง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IOC)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ตามแนวคิดของ</w:t>
      </w:r>
      <w:r w:rsid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(ไพศาล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วร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คำ</w:t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2555</w:t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262-263)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จากแนวคิดผู้เชี่ยวชาญได้พิจารณาแล้วได้ค่าดัชนีความสอดคล้องตั้งแต่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0.60-1.00</w:t>
      </w:r>
    </w:p>
    <w:p w:rsidR="0076445D" w:rsidRPr="00916F7D" w:rsidRDefault="0076445D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6.2.1.8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เมื่อตรวจสอบคุณภาพของแบบสัมภาษณ์และทำการปรับปรุงแล้ว</w:t>
      </w:r>
      <w:proofErr w:type="gram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ก็จัดพิมพ์แบบสัมภาษณ์ฉบับจริง</w:t>
      </w:r>
    </w:p>
    <w:p w:rsidR="00B256CD" w:rsidRPr="00916F7D" w:rsidRDefault="00C7618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  <w:t>6.2.2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B256CD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การสนทนากลุ่ม</w:t>
      </w:r>
      <w:r w:rsidR="003F6A03" w:rsidRPr="00916F7D">
        <w:rPr>
          <w:rFonts w:asciiTheme="majorBidi" w:hAnsiTheme="majorBidi" w:cstheme="majorBidi"/>
          <w:spacing w:val="-4"/>
          <w:sz w:val="32"/>
          <w:szCs w:val="32"/>
          <w:cs/>
        </w:rPr>
        <w:t>ย่อย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27EB2"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27EB2" w:rsidRPr="00916F7D">
        <w:rPr>
          <w:rFonts w:asciiTheme="majorBidi" w:hAnsiTheme="majorBidi" w:cstheme="majorBidi"/>
          <w:spacing w:val="-4"/>
          <w:sz w:val="32"/>
          <w:szCs w:val="32"/>
        </w:rPr>
        <w:t>Focus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27EB2" w:rsidRPr="00916F7D">
        <w:rPr>
          <w:rFonts w:asciiTheme="majorBidi" w:hAnsiTheme="majorBidi" w:cstheme="majorBidi"/>
          <w:spacing w:val="-4"/>
          <w:sz w:val="32"/>
          <w:szCs w:val="32"/>
        </w:rPr>
        <w:t>Group)</w:t>
      </w:r>
    </w:p>
    <w:p w:rsidR="00E50E99" w:rsidRPr="00916F7D" w:rsidRDefault="00E50E99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ผู้วิจัยได้ดำเนินการตามขั้นตอน ที่ไพศาล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วร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คำ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2555</w:t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215-217)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217BB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กำหนดดังต่อไปนี้</w:t>
      </w:r>
    </w:p>
    <w:p w:rsidR="00C76189" w:rsidRPr="00916F7D" w:rsidRDefault="008217BB" w:rsidP="00C761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คัดเลือกผู้เข้าร่วมการสนทนากลุ่ม เพื่อให้ได้ข้อมูลที่เป็นประโยชน์สูงสุด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ผู้วิจัยใช้หลักการคัดเลือกผู้เข้าร่วมการสนทนากลุ่มที่มีภูมิหลังคล้ายกันคือ เป็นครูผู้สอนในกลุ่มสาระการเรียนรู้สังคมศึกษาศาสนาและวัฒนธรรมของศูนย์พัฒนาคุณภาพการศึกษาสังคมศึกษ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สังกัดสำนักงานเขตพื้นที่การศึกษามัธยมศึกษา เขต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มีประสบการณ์ไม่น้อยกว่า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ปี 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946EF4" w:rsidRPr="00916F7D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โรง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ครู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490A0B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 ได้โดยการเลือกแบบเจาะจง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00E6C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00E6C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946EF4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000E6C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 มีแนวทางดำเนินการดังนี้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กลุ่มผู้ดำเนินการจัดสนทนากลุ่ม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ได้แก่ผู้ดำเนินการสนทนา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 ซึ่ง</w:t>
      </w:r>
      <w:r w:rsidR="00820B4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ผู้วิจัย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จดบันทึกการสนทนา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รวมเป็น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50D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E359E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E359E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แนวทางการสนทนากลุ่ม เรื่อง</w:t>
      </w:r>
      <w:r w:rsidR="004956B5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 ซึ่งมีกระบวนการในการสร้างดังนี้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956B5" w:rsidRPr="00916F7D">
        <w:rPr>
          <w:rFonts w:asciiTheme="majorBidi" w:hAnsiTheme="majorBidi" w:cstheme="majorBidi"/>
          <w:spacing w:val="-4"/>
          <w:sz w:val="32"/>
          <w:szCs w:val="32"/>
        </w:rPr>
        <w:t>2.1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4956B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956B5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ผู้วิจัยนำผลการศึกษาเอกสารแนวคิดทฤษฎีนำมากำหนดเป็นโครงสร้างแนวคำถาม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956B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</w:t>
      </w:r>
      <w:r w:rsidR="00B8778A"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956B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8778A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ประเด็นได้แก่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B1649" w:rsidRPr="00916F7D">
        <w:rPr>
          <w:rFonts w:asciiTheme="majorBidi" w:hAnsiTheme="majorBidi" w:cstheme="majorBidi"/>
          <w:spacing w:val="-4"/>
          <w:sz w:val="32"/>
          <w:szCs w:val="32"/>
        </w:rPr>
        <w:t>2.1.</w:t>
      </w:r>
      <w:r w:rsidR="00B8778A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FB164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B8778A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ความเหมาะของรายวิชาเพิ่มเติมพลโลกศึกษา </w:t>
      </w:r>
      <w:r w:rsidR="00FB164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2.1.2) </w:t>
      </w:r>
      <w:r w:rsidR="00B8778A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ประสิทธิผลของรายวิชาเพิ่มเติมพลโลกศึกษา </w:t>
      </w:r>
      <w:r w:rsidR="00FB164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2.1.3) </w:t>
      </w:r>
      <w:r w:rsidR="00B8778A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ข้อเสนอแนะการปรับปรุงรายวิชาเพิ่มเติมพลโลกศึกษา</w:t>
      </w:r>
      <w:r w:rsidR="00C76189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956B5" w:rsidRPr="00916F7D">
        <w:rPr>
          <w:rFonts w:asciiTheme="majorBidi" w:hAnsiTheme="majorBidi" w:cstheme="majorBidi"/>
          <w:spacing w:val="-4"/>
          <w:sz w:val="32"/>
          <w:szCs w:val="32"/>
        </w:rPr>
        <w:t>2.2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4956B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26B88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สร้างแบบบันทึกการสนทนากลุ่ม</w:t>
      </w:r>
      <w:r w:rsidR="000E55DF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ซึ่งประกอบ ด้วยส่วนที่ </w:t>
      </w:r>
      <w:r w:rsidR="000E55DF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0E55DF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เป็นข้อมูลพื้นฐานในการดำเนินการสนทนากลุ่มได้แก่ ชื่อเรื่องการสนทนากลุ่ม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55DF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วันเวลา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55DF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สถานที่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55DF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จำนวนผู้ร่วมสนทนา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55DF"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ชื่อ</w:t>
      </w:r>
      <w:r w:rsidR="000E55DF" w:rsidRPr="00916F7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และตำแหน่งผู้ร่วมสนทนา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F2844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ส่วนที่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F2844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645C0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เป็นประเด็นในการสนทนากลุ่ม ตามโครงสร้างแนวคำถามที่กำหนดไว้ซึ่งประกอบด้วยคำถามหลัก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และคำถามขยายที่มีความยืดหยุ่นสามารถปรับเปลี่ยนได้ตามสถานการณ์ของกลุ่ม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</w:rPr>
        <w:t>2.3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การสนทนากลุ่มที่สร้างขึ้นไปให้คณะกรรมการควบคุมปริญญานิพนธ์และผู้เชี่ยวชาญพิจารณาเพื่อตรวจสอบความเหมาะส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ความถูกต้องของประเด็นคำถาม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และภาษา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</w:rPr>
        <w:t>2.4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ปรับปรุงแบบสนทนากลุ่มตามข้อเสนอแนะของผู้เชี่ยวชาญ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</w:rPr>
        <w:t>2.5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นำแบบการสนทนากลุ่มไปหาประสิทธิภาพโดยไปทดลองใช้กับครูที่สอนชั้นมัธยมศึกษาตอนปลาย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</w:t>
      </w:r>
      <w:r w:rsidR="007A0387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โรงเรียนพล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(จำนวน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D1DF8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คน)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051EA" w:rsidRPr="00916F7D">
        <w:rPr>
          <w:rFonts w:asciiTheme="majorBidi" w:hAnsiTheme="majorBidi" w:cstheme="majorBidi"/>
          <w:spacing w:val="-4"/>
          <w:sz w:val="32"/>
          <w:szCs w:val="32"/>
        </w:rPr>
        <w:t>2.6</w:t>
      </w:r>
      <w:r w:rsidR="00C76189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8072D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นำข้อมูลจากการทดลองใช้มาปรับปรุงแก้ไขข้อความของประเด็นการสนทนากลุ่มให้กระซับ และสื่อความให้ชัดเจน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8072D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ไม่ยาวเกินไป</w:t>
      </w:r>
    </w:p>
    <w:p w:rsidR="00FB1649" w:rsidRPr="00916F7D" w:rsidRDefault="00C7618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FB1649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FB164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6.3  </w:t>
      </w:r>
      <w:r w:rsidR="00981E09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วิธีดำเนินการวิจัย</w:t>
      </w:r>
      <w:proofErr w:type="gramEnd"/>
    </w:p>
    <w:p w:rsidR="00FB1649" w:rsidRPr="00916F7D" w:rsidRDefault="00FB164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6.3.1  </w:t>
      </w:r>
      <w:r w:rsidR="00981E09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proofErr w:type="gramEnd"/>
      <w:r w:rsidR="00981E0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นโยบาย แนวคิดทฤษฎีและงานวิจัยที่เกี่ยวข้องกับ</w:t>
      </w:r>
      <w:r w:rsidR="00054B9B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 จากเอก</w:t>
      </w:r>
      <w:r w:rsidR="007E18E7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E18E7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ตำรา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E18E7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วารสาร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E18E7" w:rsidRPr="00916F7D">
        <w:rPr>
          <w:rFonts w:asciiTheme="majorBidi" w:hAnsiTheme="majorBidi" w:cstheme="majorBidi"/>
          <w:spacing w:val="-4"/>
          <w:sz w:val="32"/>
          <w:szCs w:val="32"/>
          <w:cs/>
        </w:rPr>
        <w:t>บทความ หนังสือราชการ</w:t>
      </w:r>
    </w:p>
    <w:p w:rsidR="00FB1649" w:rsidRPr="00916F7D" w:rsidRDefault="00FB164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6.3.2  </w:t>
      </w:r>
      <w:r w:rsidR="00C26757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</w:t>
      </w:r>
      <w:r w:rsidR="00133319" w:rsidRPr="00916F7D">
        <w:rPr>
          <w:rFonts w:asciiTheme="majorBidi" w:hAnsiTheme="majorBidi" w:cstheme="majorBidi"/>
          <w:spacing w:val="-4"/>
          <w:sz w:val="32"/>
          <w:szCs w:val="32"/>
          <w:cs/>
        </w:rPr>
        <w:t>ษ</w:t>
      </w:r>
      <w:r w:rsidR="00C26757" w:rsidRPr="00916F7D">
        <w:rPr>
          <w:rFonts w:asciiTheme="majorBidi" w:hAnsiTheme="majorBidi" w:cstheme="majorBidi"/>
          <w:spacing w:val="-4"/>
          <w:sz w:val="32"/>
          <w:szCs w:val="32"/>
          <w:cs/>
        </w:rPr>
        <w:t>าความเป็นมาและความสำคัญของปัญหา</w:t>
      </w:r>
      <w:proofErr w:type="gramEnd"/>
      <w:r w:rsidR="0013331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เพื่อให้ทราบปัญหาที่แท้จริงของการจัดการศึกษา</w:t>
      </w:r>
      <w:r w:rsidR="008A350A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สู่ความเป็นพลโลก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33319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ได้มีการศึกษาความคิดเห็นจากผู้ที่มีส่วนเกี่ยวข้องโดยการสอบถาม สัมภาษณ์และการสนทนากลุ่มโดยใช้แบบสอบถามสำหรับ ผู้บริหาร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33319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ศึกษานิเทศก์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33319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ครูผู้สอน</w:t>
      </w:r>
      <w:r w:rsidR="00483E30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  <w:r w:rsidR="00FD4367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สาระการเรียนรู้</w:t>
      </w:r>
      <w:r w:rsidR="00133319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33319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และนักเรียน แบบสัมภาษณ์</w:t>
      </w:r>
      <w:r w:rsidR="00FD436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และสนทนากลุ่มกับครูผู้สอน</w:t>
      </w:r>
      <w:r w:rsidR="00483E30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  <w:r w:rsidR="00FD436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สาระการเรียนรู้สังคมศึกษาระดับมัธยมศึกษาตอนปลาย ของสำนักงานเขตพื้นที่การศึกษามัธยมศึกษาเขต </w:t>
      </w:r>
      <w:r w:rsidR="00FD4367" w:rsidRPr="00916F7D">
        <w:rPr>
          <w:rFonts w:asciiTheme="majorBidi" w:hAnsiTheme="majorBidi" w:cstheme="majorBidi"/>
          <w:spacing w:val="-4"/>
          <w:sz w:val="32"/>
          <w:szCs w:val="32"/>
        </w:rPr>
        <w:t>25</w:t>
      </w:r>
    </w:p>
    <w:p w:rsidR="00FB1649" w:rsidRPr="00916F7D" w:rsidRDefault="00FB164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6.3.3  </w:t>
      </w:r>
      <w:r w:rsidR="005668C6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แนวคิดทฤษฎีและงานวิจัยที่เกี่ยวข้องกับ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proofErr w:type="gramEnd"/>
      <w:r w:rsidR="005668C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จากเอกสาร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68C6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ตำรา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68C6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วารสารและอินเตอร์เน็ต</w:t>
      </w:r>
      <w:r w:rsidR="000E2E58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มีจุดมุ่งหมายเพื่อเป็นการเตรียมข้อมูลและกำหนดข้อมูลพื้นฐานเกี่ยวกับความเป็นพลโลกและการพัฒนารายวิชาเพิ่มเติมสังคมศึกษา</w:t>
      </w:r>
    </w:p>
    <w:p w:rsidR="005668C6" w:rsidRPr="00916F7D" w:rsidRDefault="00FB164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6.3.4  </w:t>
      </w:r>
      <w:r w:rsidR="00483E30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การศึกษาความคิดเห็นจากผู้ที่มีส่วนเกี่ยวข้องโดยการสัมภาษณ์ และสนทนากลุ่ม โดยครูผู้สอน</w:t>
      </w:r>
      <w:r w:rsidR="00B97C58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กลุ่มสาระการเรียนรู้สังคมศึกษาศาสนาและวัฒนธรรมของศูนย์พัฒนาคุณภาพการศึกษาสังคมศึกษา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7C58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สังกัดสำนักงานเขตพื้นที่การศึกษามัธยมศึกษา เขต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7C58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25 </w:t>
      </w:r>
      <w:r w:rsidR="00B97C58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มีประสบการณ์สอนไม่น้อยกว่า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7C58" w:rsidRPr="00916F7D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7C58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7C58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7C58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F76D3A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1 </w:t>
      </w:r>
      <w:r w:rsidR="00B97C58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 ได้มาโดยการเลือกแบบเจาะจง</w:t>
      </w:r>
    </w:p>
    <w:p w:rsidR="00FB1649" w:rsidRPr="00916F7D" w:rsidRDefault="00FB164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6.4  </w:t>
      </w:r>
      <w:r w:rsidR="005B6A6C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การวิเคราะห์ข้อมูล</w:t>
      </w:r>
      <w:proofErr w:type="gramEnd"/>
    </w:p>
    <w:p w:rsidR="00FB1649" w:rsidRPr="00916F7D" w:rsidRDefault="00FB164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  <w:t>6.4.1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C226BB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วิเคราะห์ข้อมูล</w:t>
      </w:r>
      <w:r w:rsidR="009C0639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โดยใช้โปรแกรมสำเร็จรูป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C0639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โดยดำเนินการวิเคราะห์ข้อมูลดังนี้</w:t>
      </w:r>
    </w:p>
    <w:p w:rsidR="009C0639" w:rsidRPr="00916F7D" w:rsidRDefault="00FB164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6.4.1.1  </w:t>
      </w:r>
      <w:r w:rsidR="009C0639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ข้อมูลพื้นฐานของกลุ่มตัวอย่างวิเคราะห์โดยหาความถี่</w:t>
      </w:r>
      <w:proofErr w:type="gramEnd"/>
      <w:r w:rsidR="009C063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9C063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Frequency) </w:t>
      </w:r>
      <w:r w:rsidR="009C0639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C0639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ค่าร้อยละ (</w:t>
      </w:r>
      <w:r w:rsidR="009C0639" w:rsidRPr="00916F7D">
        <w:rPr>
          <w:rFonts w:asciiTheme="majorBidi" w:hAnsiTheme="majorBidi" w:cstheme="majorBidi"/>
          <w:spacing w:val="-4"/>
          <w:sz w:val="32"/>
          <w:szCs w:val="32"/>
        </w:rPr>
        <w:t>Percentage)</w:t>
      </w:r>
    </w:p>
    <w:p w:rsidR="00937E88" w:rsidRPr="00916F7D" w:rsidRDefault="00FB164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6.4.1.2  </w:t>
      </w:r>
      <w:r w:rsidR="006E2AB7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การวิเคราะห์ข้อมูลจากแบบสัมภาษณ์</w:t>
      </w:r>
      <w:proofErr w:type="gramEnd"/>
      <w:r w:rsidR="006E2AB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และการสนทนากลุ่มกับครูผู้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E2AB7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สอนกลุ่มสาระการเรียนรู้สังคมศึกษาศาสนาและวัฒนธรรมระดับมัธยมศึกษาตอนปลาย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E2AB7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โดยการวิเคราะห์เนื้อหา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E2AB7"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6E2AB7" w:rsidRPr="00916F7D">
        <w:rPr>
          <w:rFonts w:asciiTheme="majorBidi" w:hAnsiTheme="majorBidi" w:cstheme="majorBidi"/>
          <w:spacing w:val="-4"/>
          <w:sz w:val="32"/>
          <w:szCs w:val="32"/>
        </w:rPr>
        <w:t>Content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E2AB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Analysis) </w:t>
      </w:r>
      <w:r w:rsidR="006E2AB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และนำเสนอผลการวิเคราะห์ในลักษณะความเรียง</w:t>
      </w:r>
    </w:p>
    <w:p w:rsidR="00FB1649" w:rsidRPr="00916F7D" w:rsidRDefault="00FB164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FB1649" w:rsidRPr="00916F7D" w:rsidRDefault="00B16F36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FB1649" w:rsidRPr="00916F7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>3.1</w:t>
      </w:r>
    </w:p>
    <w:p w:rsidR="00B16F36" w:rsidRPr="00916F7D" w:rsidRDefault="00B16F36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สรุปขั้นตอนการดำเนินการวิจัย ระยะที่</w:t>
      </w:r>
      <w:r w:rsidR="00172CE9" w:rsidRPr="00916F7D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i/>
          <w:iCs/>
          <w:spacing w:val="-4"/>
          <w:sz w:val="32"/>
          <w:szCs w:val="32"/>
        </w:rPr>
        <w:t>1</w:t>
      </w:r>
      <w:r w:rsidR="00172CE9" w:rsidRPr="00916F7D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ศึกษาสภาพปัญหาและความต้องการรายวิชาเพิ่มเติมสังคมศึกษาด้วยกระบวนการออกแบบย้อนกับเพื่อเสริมสร้างความเป็นพลโลกของนักเรียนมัธยมศึกษาตอนปลาย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1603"/>
        <w:gridCol w:w="1692"/>
        <w:gridCol w:w="1693"/>
        <w:gridCol w:w="1607"/>
      </w:tblGrid>
      <w:tr w:rsidR="009E0787" w:rsidRPr="00916F7D" w:rsidTr="00EB2B68">
        <w:trPr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9E0787" w:rsidRPr="00916F7D" w:rsidRDefault="009E078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วัตถุประสงค์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9E0787" w:rsidRPr="00916F7D" w:rsidRDefault="009E078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วิธีการศึกษา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9E0787" w:rsidRPr="00916F7D" w:rsidRDefault="009E078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เครื่องมือ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E0787" w:rsidRPr="00916F7D" w:rsidRDefault="009E078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แหล่งข้อมูล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9E0787" w:rsidRPr="00916F7D" w:rsidRDefault="009E078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ผลที่ได้</w:t>
            </w:r>
          </w:p>
        </w:tc>
      </w:tr>
      <w:tr w:rsidR="009E0787" w:rsidRPr="00916F7D" w:rsidTr="00EB2B68">
        <w:trPr>
          <w:jc w:val="center"/>
        </w:trPr>
        <w:tc>
          <w:tcPr>
            <w:tcW w:w="1613" w:type="dxa"/>
            <w:tcBorders>
              <w:top w:val="single" w:sz="4" w:space="0" w:color="auto"/>
            </w:tcBorders>
          </w:tcPr>
          <w:p w:rsidR="009E0787" w:rsidRPr="00916F7D" w:rsidRDefault="009E0787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1.</w:t>
            </w:r>
            <w:r w:rsidR="00EB2B68"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เพื่อศึกษาแนวนโยบายการจัดการศึกษาที่เน้นความเป็นพลโลก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EB2B68" w:rsidRPr="00916F7D" w:rsidRDefault="009E0787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0" w:hanging="210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1.</w:t>
            </w:r>
            <w:r w:rsidR="00EB2B68" w:rsidRPr="00916F7D">
              <w:rPr>
                <w:rFonts w:asciiTheme="majorBidi" w:hAnsiTheme="majorBidi" w:cstheme="majorBidi" w:hint="cs"/>
                <w:spacing w:val="-4"/>
                <w:sz w:val="28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ศึกษาข้อมูลเชิงนโยบายทางด้านการจัดการศึกษา</w:t>
            </w:r>
            <w:r w:rsidR="00901BF8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ที่สอดคล้องเกี่ยวกับความเป็นพลโลก</w:t>
            </w:r>
          </w:p>
          <w:p w:rsidR="00E0559C" w:rsidRPr="00916F7D" w:rsidRDefault="00E0559C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0" w:hanging="210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2.</w:t>
            </w:r>
            <w:r w:rsidR="00EB2B68"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="003A488C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วิเคราะห์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เอกสารและ</w:t>
            </w:r>
            <w:r w:rsidR="003A488C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ศึกษา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งานวิจัยที่เกี่ยวข้อง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EB2B68" w:rsidRPr="00916F7D" w:rsidRDefault="00901BF8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เอกสาร</w:t>
            </w:r>
            <w:r w:rsidR="0096001A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แผนพัฒนาเศรษฐกิจและสังคมแห่งชาติฉบับที่ </w:t>
            </w:r>
            <w:r w:rsidR="0096001A"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12 </w:t>
            </w:r>
            <w:r w:rsidR="0096001A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(พ.ศ.</w:t>
            </w:r>
            <w:r w:rsidR="0096001A" w:rsidRPr="00916F7D">
              <w:rPr>
                <w:rFonts w:asciiTheme="majorBidi" w:hAnsiTheme="majorBidi" w:cstheme="majorBidi"/>
                <w:spacing w:val="-4"/>
                <w:sz w:val="28"/>
              </w:rPr>
              <w:t>2560-2564)</w:t>
            </w:r>
          </w:p>
          <w:p w:rsidR="00EB2B68" w:rsidRPr="00916F7D" w:rsidRDefault="00901BF8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สิ่งตีพิมพ์</w:t>
            </w:r>
            <w:r w:rsidR="0096001A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พระราชบัญญัติการศึกษา พ.ศ.</w:t>
            </w:r>
            <w:r w:rsidR="0096001A" w:rsidRPr="00916F7D">
              <w:rPr>
                <w:rFonts w:asciiTheme="majorBidi" w:hAnsiTheme="majorBidi" w:cstheme="majorBidi"/>
                <w:spacing w:val="-4"/>
                <w:sz w:val="28"/>
              </w:rPr>
              <w:t>2542</w:t>
            </w:r>
          </w:p>
          <w:p w:rsidR="00EB2B68" w:rsidRPr="00916F7D" w:rsidRDefault="00901BF8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หนังสือสั่งการ</w:t>
            </w:r>
            <w:r w:rsidR="0096001A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เป้าหมายการปฏิรูปการศึกษาใน ทศวรรษที่สอง (พ.ศ.</w:t>
            </w:r>
            <w:r w:rsidR="0096001A" w:rsidRPr="00916F7D">
              <w:rPr>
                <w:rFonts w:asciiTheme="majorBidi" w:hAnsiTheme="majorBidi" w:cstheme="majorBidi"/>
                <w:spacing w:val="-4"/>
                <w:sz w:val="28"/>
              </w:rPr>
              <w:t>2552-2561)</w:t>
            </w:r>
          </w:p>
          <w:p w:rsidR="00E0559C" w:rsidRPr="00916F7D" w:rsidRDefault="0096001A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เอกสารประกอบหลักสูตรการศึกษาขั้นพื้นฐาน พุทธศักราช 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2551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EB2B68" w:rsidRPr="00916F7D" w:rsidRDefault="00901BF8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45" w:hanging="245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แผนพัฒนาเศรษฐกิจและสังคมแห่งชาติฉบับที่ 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12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(พ.ศ.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2560-2564)</w:t>
            </w:r>
          </w:p>
          <w:p w:rsidR="00EB2B68" w:rsidRPr="00916F7D" w:rsidRDefault="00901BF8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45" w:hanging="245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พระราชบัญญัติการศึกษา พ.ศ.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2542</w:t>
            </w:r>
          </w:p>
          <w:p w:rsidR="00EB2B68" w:rsidRPr="00916F7D" w:rsidRDefault="00F76D3A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45" w:hanging="245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แผนการศึกษาของชาติ (พ.ศ.2560-2579)</w:t>
            </w:r>
          </w:p>
          <w:p w:rsidR="00EB2B68" w:rsidRPr="00916F7D" w:rsidRDefault="00901BF8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45" w:hanging="245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เป้าหมายการปฏิรูปการศึกษาใน ทศวรรษที่สอง (พ.ศ.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2552-2561)</w:t>
            </w:r>
          </w:p>
          <w:p w:rsidR="00E0559C" w:rsidRDefault="00901BF8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45" w:hanging="245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หลักสูตรแกนกลาง</w:t>
            </w:r>
            <w:r w:rsidR="00ED4920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การศึกษาขั้นพื้นฐานพุทธศักราช </w:t>
            </w:r>
            <w:r w:rsidR="00ED4920" w:rsidRPr="00916F7D">
              <w:rPr>
                <w:rFonts w:asciiTheme="majorBidi" w:hAnsiTheme="majorBidi" w:cstheme="majorBidi"/>
                <w:spacing w:val="-4"/>
                <w:sz w:val="28"/>
              </w:rPr>
              <w:t>2551</w:t>
            </w:r>
          </w:p>
          <w:p w:rsidR="00916F7D" w:rsidRDefault="00916F7D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45" w:hanging="245"/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916F7D" w:rsidRDefault="00916F7D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45" w:hanging="245"/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916F7D" w:rsidRDefault="00916F7D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45" w:hanging="245"/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916F7D" w:rsidRPr="00916F7D" w:rsidRDefault="00916F7D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45" w:hanging="245"/>
              <w:rPr>
                <w:rFonts w:asciiTheme="majorBidi" w:hAnsiTheme="majorBidi" w:cstheme="majorBidi"/>
                <w:spacing w:val="-4"/>
                <w:sz w:val="28"/>
                <w:cs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9E0787" w:rsidRPr="00916F7D" w:rsidRDefault="000C677E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72" w:hanging="172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pacing w:val="-4"/>
                <w:sz w:val="28"/>
              </w:rPr>
              <w:pict>
                <v:shape id="_x0000_s1331" type="#_x0000_t202" style="position:absolute;left:0;text-align:left;margin-left:12.75pt;margin-top:404.2pt;width:69.2pt;height:38.35pt;z-index:252024832;mso-position-horizontal-relative:text;mso-position-vertical-relative:text" stroked="f">
                  <v:textbox>
                    <w:txbxContent>
                      <w:p w:rsidR="00184E5A" w:rsidRPr="00EB2B68" w:rsidRDefault="00184E5A" w:rsidP="00EB2B68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ED4920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เป้าหมายการจัดการศึกษาที่เน้นความเป็นพลโลก</w:t>
            </w:r>
            <w:r w:rsidR="00EA7DDA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ที่สอดคล้องกับแนวนโยบายของ</w:t>
            </w:r>
            <w:r w:rsidR="00F76D3A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การพัฒนา</w:t>
            </w:r>
            <w:r w:rsidR="00EA7DDA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ประเทศ</w:t>
            </w:r>
          </w:p>
        </w:tc>
      </w:tr>
      <w:tr w:rsidR="00EB2B68" w:rsidRPr="00916F7D" w:rsidTr="00781E7F">
        <w:trPr>
          <w:jc w:val="center"/>
        </w:trPr>
        <w:tc>
          <w:tcPr>
            <w:tcW w:w="4908" w:type="dxa"/>
            <w:gridSpan w:val="3"/>
          </w:tcPr>
          <w:p w:rsidR="00EB2B68" w:rsidRPr="00916F7D" w:rsidRDefault="00EB2B68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ตารางที่ 3.1</w:t>
            </w:r>
            <w:r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693" w:type="dxa"/>
          </w:tcPr>
          <w:p w:rsidR="00EB2B68" w:rsidRPr="00916F7D" w:rsidRDefault="00EB2B68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</w:p>
        </w:tc>
        <w:tc>
          <w:tcPr>
            <w:tcW w:w="1607" w:type="dxa"/>
          </w:tcPr>
          <w:p w:rsidR="00EB2B68" w:rsidRPr="00916F7D" w:rsidRDefault="00EB2B68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</w:p>
        </w:tc>
      </w:tr>
      <w:tr w:rsidR="00EB2B68" w:rsidRPr="00916F7D" w:rsidTr="00EB2B68">
        <w:trPr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EB2B68" w:rsidRPr="00916F7D" w:rsidRDefault="00EB2B68" w:rsidP="00781E7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วัตถุประสงค์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EB2B68" w:rsidRPr="00916F7D" w:rsidRDefault="00EB2B68" w:rsidP="00781E7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วิธีการศึกษา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EB2B68" w:rsidRPr="00916F7D" w:rsidRDefault="00EB2B68" w:rsidP="00781E7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เครื่องมือ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B2B68" w:rsidRPr="00916F7D" w:rsidRDefault="00EB2B68" w:rsidP="00781E7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แหล่งข้อมูล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EB2B68" w:rsidRPr="00916F7D" w:rsidRDefault="00EB2B68" w:rsidP="00781E7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ผลที่ได้</w:t>
            </w:r>
          </w:p>
        </w:tc>
      </w:tr>
      <w:tr w:rsidR="005D17D1" w:rsidRPr="00916F7D" w:rsidTr="00EB2B68">
        <w:trPr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D17D1" w:rsidRPr="00916F7D" w:rsidRDefault="000C10CA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2</w:t>
            </w:r>
            <w:r w:rsidR="005D17D1" w:rsidRPr="00916F7D">
              <w:rPr>
                <w:rFonts w:asciiTheme="majorBidi" w:hAnsiTheme="majorBidi" w:cstheme="majorBidi"/>
                <w:spacing w:val="-4"/>
                <w:sz w:val="28"/>
              </w:rPr>
              <w:t>.</w:t>
            </w:r>
            <w:r w:rsidR="00EB2B68" w:rsidRPr="00916F7D">
              <w:rPr>
                <w:rFonts w:asciiTheme="majorBidi" w:hAnsiTheme="majorBidi" w:cstheme="majorBidi" w:hint="cs"/>
                <w:spacing w:val="-4"/>
                <w:sz w:val="28"/>
                <w:cs/>
              </w:rPr>
              <w:t xml:space="preserve"> </w:t>
            </w:r>
            <w:r w:rsidR="005D17D1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เพื่อศึกษา</w:t>
            </w:r>
            <w:r w:rsidR="002C1D65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สภาพปัญหาและความต้องการจำเป็นต่อ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</w:t>
            </w:r>
            <w:r w:rsidR="00DC698E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ษ</w:t>
            </w:r>
            <w:r w:rsidR="002C1D65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าตอนปลาย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EB2B68" w:rsidRPr="00916F7D" w:rsidRDefault="000C10CA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0" w:hanging="210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2</w:t>
            </w:r>
            <w:r w:rsidR="005D17D1" w:rsidRPr="00916F7D">
              <w:rPr>
                <w:rFonts w:asciiTheme="majorBidi" w:hAnsiTheme="majorBidi" w:cstheme="majorBidi"/>
                <w:spacing w:val="-4"/>
                <w:sz w:val="28"/>
              </w:rPr>
              <w:t>.</w:t>
            </w:r>
            <w:r w:rsidR="00EB2B68" w:rsidRPr="00916F7D">
              <w:rPr>
                <w:rFonts w:asciiTheme="majorBidi" w:hAnsiTheme="majorBidi" w:cstheme="majorBidi" w:hint="cs"/>
                <w:spacing w:val="-4"/>
                <w:sz w:val="28"/>
                <w:cs/>
              </w:rPr>
              <w:t xml:space="preserve"> </w:t>
            </w:r>
            <w:r w:rsidR="005D17D1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ศึกษา</w:t>
            </w:r>
            <w:r w:rsidR="00DC698E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สภาพปัญหาและสำรวจความต้องการจำเป็นของผู้ที่มีส่วนเกี่ยวข้องใน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      </w:r>
          </w:p>
          <w:p w:rsidR="00EB2B68" w:rsidRPr="00916F7D" w:rsidRDefault="00761217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0" w:hanging="210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3.</w:t>
            </w:r>
            <w:r w:rsidR="00EB2B68"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แบบสัมภาษณ์การสนทนากลุ่มเพื่อศึกษาสภาพ</w:t>
            </w:r>
            <w:r w:rsidR="00AE7430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ปัจจุบันปัญหา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และความต้องการสำหรับครูสังคมศึกษาระดับมัธยมศึก</w:t>
            </w:r>
            <w:r w:rsidR="00397E13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ษ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าตอนปลาย</w:t>
            </w:r>
          </w:p>
          <w:p w:rsidR="00E13CD0" w:rsidRPr="00916F7D" w:rsidRDefault="00AE7430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0" w:hanging="210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4.</w:t>
            </w:r>
            <w:r w:rsidR="00EB2B68" w:rsidRPr="00916F7D">
              <w:rPr>
                <w:rFonts w:asciiTheme="majorBidi" w:hAnsiTheme="majorBidi" w:cstheme="majorBidi" w:hint="cs"/>
                <w:spacing w:val="-4"/>
                <w:sz w:val="28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สนทนากลุ่มครูสังคมศึกษาที่สอนในระดับมัธยมศึกษาตอนปลาย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EB2B68" w:rsidRPr="00916F7D" w:rsidRDefault="000C10CA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37" w:hanging="137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แบบสอ</w:t>
            </w:r>
            <w:r w:rsidR="00070651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บถามความคิดเห็นสำหรับผู้บริหารศึ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ก</w:t>
            </w:r>
            <w:r w:rsidR="00070651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ษ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านิเทศก์และครูผู้สอนสังคมศึกษา</w:t>
            </w:r>
          </w:p>
          <w:p w:rsidR="00EB2B68" w:rsidRPr="00916F7D" w:rsidRDefault="00A318A1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37" w:hanging="137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แบบสำรวจความคิดเห็นสำหรับนักเรียน</w:t>
            </w:r>
          </w:p>
          <w:p w:rsidR="00AE7430" w:rsidRPr="00916F7D" w:rsidRDefault="00AE7430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37" w:hanging="137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แบบสัมภาษณ์การสนทนากลุ่มเพื่อศึกษาสภาพปัญหาและความต้องการสำหรับครูสังคมศึกษาระดับมัธยมศึกษาตอนปลาย</w:t>
            </w:r>
          </w:p>
          <w:p w:rsidR="00AE7430" w:rsidRPr="00916F7D" w:rsidRDefault="00AE7430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B2B68" w:rsidRPr="00916F7D" w:rsidRDefault="006521C4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55" w:hanging="155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ผู้บริหารโรงเรียนมัธยมศึกษาสัง</w:t>
            </w:r>
            <w:r w:rsidR="00EB2B68" w:rsidRPr="00916F7D">
              <w:rPr>
                <w:rFonts w:asciiTheme="majorBidi" w:hAnsiTheme="majorBidi" w:cstheme="majorBidi" w:hint="cs"/>
                <w:spacing w:val="-4"/>
                <w:sz w:val="28"/>
                <w:cs/>
              </w:rPr>
              <w:t>กั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ดสำนักงานเขตพื้นที่การศึกษามัธยมศึกษาเขต</w:t>
            </w:r>
            <w:r w:rsidR="00172CE9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25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จำนวน</w:t>
            </w:r>
            <w:r w:rsidR="00172CE9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70</w:t>
            </w:r>
            <w:r w:rsidR="00172CE9"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คน ศึกษานิเทศก์ 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10</w:t>
            </w:r>
            <w:r w:rsidR="00172CE9"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คน ครูผู้สอนสังคมศึกษาจำนวน 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175</w:t>
            </w:r>
            <w:r w:rsidR="00172CE9"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คน นักเรียนจำนวน</w:t>
            </w:r>
            <w:r w:rsidR="00172CE9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382</w:t>
            </w:r>
            <w:r w:rsidR="00172CE9"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คน</w:t>
            </w:r>
          </w:p>
          <w:p w:rsidR="00E0559C" w:rsidRPr="00916F7D" w:rsidRDefault="00E0559C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55" w:hanging="155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ครูผู้สอนสังคมศึกษา</w:t>
            </w:r>
            <w:r w:rsidR="002A152D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ในระดับชั้นมัธยมศึกษาตอนปลายของศูนย์พัฒนาการเรียนการสอนกลุ่มสาระการเรียนรู้สังคมศึกษาจังหวัดขอนแก่น</w:t>
            </w:r>
            <w:r w:rsidR="00172CE9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</w:t>
            </w:r>
            <w:r w:rsidR="00E060E6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สำนักงานเขตพื้นที่การศึกษามัธยมศึกษาเขต </w:t>
            </w:r>
            <w:r w:rsidR="00E060E6" w:rsidRPr="00916F7D">
              <w:rPr>
                <w:rFonts w:asciiTheme="majorBidi" w:hAnsiTheme="majorBidi" w:cstheme="majorBidi"/>
                <w:spacing w:val="-4"/>
                <w:sz w:val="28"/>
              </w:rPr>
              <w:t>25</w:t>
            </w:r>
            <w:r w:rsidR="002A152D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จำนวน </w:t>
            </w:r>
            <w:r w:rsidR="002A152D" w:rsidRPr="00916F7D">
              <w:rPr>
                <w:rFonts w:asciiTheme="majorBidi" w:hAnsiTheme="majorBidi" w:cstheme="majorBidi"/>
                <w:spacing w:val="-4"/>
                <w:sz w:val="28"/>
              </w:rPr>
              <w:t>11</w:t>
            </w:r>
            <w:r w:rsidR="00172CE9" w:rsidRPr="00916F7D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="002A152D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คน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1C0CC7" w:rsidRPr="00916F7D" w:rsidRDefault="00E13CD0" w:rsidP="00EB2B6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72" w:hanging="172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ไ</w:t>
            </w:r>
            <w:r w:rsidR="001C0CC7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ด้ข้อมูลพื้นฐาน ปัญหาแล</w:t>
            </w:r>
            <w:r w:rsidR="00E060E6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ะ</w:t>
            </w:r>
            <w:r w:rsidR="001C0CC7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ความต้องการใน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      </w:r>
          </w:p>
          <w:p w:rsidR="005D17D1" w:rsidRPr="00916F7D" w:rsidRDefault="005D17D1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</w:p>
        </w:tc>
      </w:tr>
    </w:tbl>
    <w:p w:rsidR="00FC774A" w:rsidRPr="00916F7D" w:rsidRDefault="00FB1649" w:rsidP="00FB164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="00964FB3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สรุป</w:t>
      </w:r>
      <w:r w:rsidR="00DF0902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64FB3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ระยะ</w:t>
      </w:r>
      <w:r w:rsidR="001A6F5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 </w:t>
      </w:r>
      <w:r w:rsidR="001A6F5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1A6F5D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ได้ข้อมูลพื้นฐาน ปัญหาและความต้องการใน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ซึ่งมีโครงสร้างองค์ประกอบของรายวิชาเพิ่มเติมประกอบด้วย 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มาตรฐาน</w:t>
      </w:r>
      <w:r w:rsidR="000F670A" w:rsidRPr="00916F7D">
        <w:rPr>
          <w:rFonts w:asciiTheme="majorBidi" w:hAnsiTheme="majorBidi" w:cstheme="majorBidi"/>
          <w:spacing w:val="-4"/>
          <w:sz w:val="32"/>
          <w:szCs w:val="32"/>
          <w:cs/>
        </w:rPr>
        <w:t>/สาระ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การเรียนรู้ 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F670A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คำอธิบายรายวิชา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F670A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จุดประสงค์การเรียนรู้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F670A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โครงสร้างรายวิชาเพิ่มเติม</w:t>
      </w:r>
      <w:r w:rsidR="003161C8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5) 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หน่วยการเรียนรู้</w:t>
      </w:r>
      <w:r w:rsidR="000F670A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670A" w:rsidRPr="00916F7D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F670A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แผนการจัดการเรียนรู้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FC774A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การวัดและประเมินผล</w:t>
      </w:r>
    </w:p>
    <w:p w:rsidR="005D17D1" w:rsidRPr="00916F7D" w:rsidRDefault="005D17D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2031C7" w:rsidRPr="00916F7D" w:rsidRDefault="00FC36F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916F7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ระยะ</w:t>
      </w:r>
      <w:r w:rsidR="002031C7" w:rsidRPr="00916F7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ที่</w:t>
      </w:r>
      <w:r w:rsidR="008B31FB" w:rsidRPr="00916F7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 </w:t>
      </w:r>
      <w:r w:rsidR="002031C7" w:rsidRPr="00916F7D">
        <w:rPr>
          <w:rFonts w:asciiTheme="majorBidi" w:hAnsiTheme="majorBidi" w:cstheme="majorBidi"/>
          <w:b/>
          <w:bCs/>
          <w:spacing w:val="-4"/>
          <w:sz w:val="36"/>
          <w:szCs w:val="36"/>
        </w:rPr>
        <w:t>2</w:t>
      </w:r>
      <w:r w:rsidR="00781E7F" w:rsidRPr="00916F7D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 xml:space="preserve"> </w:t>
      </w:r>
      <w:r w:rsidR="008B31FB" w:rsidRPr="00916F7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 </w:t>
      </w:r>
      <w:r w:rsidR="0043374C" w:rsidRPr="00916F7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การ</w:t>
      </w:r>
      <w:r w:rsidR="00CD596E" w:rsidRPr="00916F7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พัฒนา</w:t>
      </w:r>
      <w:r w:rsidR="00A91581" w:rsidRPr="00916F7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รายวิชาเพิ่มเติมสังคมศึกษา</w:t>
      </w:r>
    </w:p>
    <w:p w:rsidR="00781E7F" w:rsidRPr="00916F7D" w:rsidRDefault="00781E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18621B" w:rsidRPr="00916F7D" w:rsidRDefault="00781E7F" w:rsidP="00781E7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C3CAA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ผู้วิจัยดำเนินการพัฒนารายวิชาเพิ่มเติม</w:t>
      </w:r>
      <w:r w:rsidR="0018621B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ตามแนวคิดรูปแบบการพัฒนาหลักสูตรระดับรายวิชาของ </w:t>
      </w:r>
      <w:r w:rsidR="0018621B" w:rsidRPr="00916F7D">
        <w:rPr>
          <w:rFonts w:asciiTheme="majorBidi" w:hAnsiTheme="majorBidi" w:cstheme="majorBidi"/>
          <w:spacing w:val="-4"/>
          <w:sz w:val="32"/>
          <w:szCs w:val="32"/>
        </w:rPr>
        <w:t>Tyler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8621B" w:rsidRPr="00916F7D">
        <w:rPr>
          <w:rFonts w:asciiTheme="majorBidi" w:hAnsiTheme="majorBidi" w:cstheme="majorBidi"/>
          <w:spacing w:val="-4"/>
          <w:sz w:val="32"/>
          <w:szCs w:val="32"/>
        </w:rPr>
        <w:t>(1989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, pp. </w:t>
      </w:r>
      <w:r w:rsidR="0018621B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200-202) </w:t>
      </w:r>
      <w:r w:rsidR="0018621B" w:rsidRPr="00916F7D">
        <w:rPr>
          <w:rFonts w:asciiTheme="majorBidi" w:hAnsiTheme="majorBidi" w:cstheme="majorBidi"/>
          <w:spacing w:val="-4"/>
          <w:sz w:val="32"/>
          <w:szCs w:val="32"/>
          <w:cs/>
        </w:rPr>
        <w:t>ซึ่งเป็นการนำเอาผลที่ได้จากการศึกษาข้อมูลพื้นฐานในระยะที่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8621B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18621B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าพัฒนาเป็น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ตามลำดับโครงสร้างของ</w:t>
      </w:r>
      <w:r w:rsidR="00093160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องค์ประกอบ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781E7F" w:rsidRPr="0069398C" w:rsidRDefault="00A5786B" w:rsidP="00781E7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939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781E7F" w:rsidRPr="0069398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781E7F" w:rsidRPr="0069398C">
        <w:rPr>
          <w:rFonts w:asciiTheme="majorBidi" w:hAnsiTheme="majorBidi" w:cstheme="majorBidi"/>
          <w:b/>
          <w:bCs/>
          <w:spacing w:val="-4"/>
          <w:sz w:val="32"/>
          <w:szCs w:val="32"/>
        </w:rPr>
        <w:t>1.</w:t>
      </w:r>
      <w:r w:rsidR="00781E7F" w:rsidRPr="0069398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6939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ยกร่างรายวิชาเพิ่มเติม</w:t>
      </w:r>
      <w:r w:rsidR="000B70BE" w:rsidRPr="0069398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สังคมศึกษา</w:t>
      </w:r>
    </w:p>
    <w:p w:rsidR="00654F60" w:rsidRPr="00916F7D" w:rsidRDefault="00781E7F" w:rsidP="00781E7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5786B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การยกร่าง</w:t>
      </w:r>
      <w:r w:rsidR="00473863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รายวิชาเพิ่มเติมสังคมศึกษาด้วยกระบวนการ</w:t>
      </w:r>
      <w:r w:rsidR="00167346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ออก</w:t>
      </w:r>
      <w:r w:rsidR="00473863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แบบย้อนกลับเพื่อเสริมสร้าง</w:t>
      </w:r>
      <w:r w:rsidR="00A5786B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</w:t>
      </w:r>
      <w:r w:rsidR="00473863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เป็นพลโลกสำหรับนักเรียนมัธยมศึกษาตอนปลาย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ได้กำหนดให้สอดคล้องกับหลักสูตรแกนกลางการศึกษาขั้นพื้นฐานพุทธศักราช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นกลุ่มสาระการเรียนรู้สังคมศึกษาศาสนาและวัฒนธรรมมาดำเนินการพัฒนาตามองค์ประกอบของรายวิชาเพิ่มเติมสังคมศึกษาที่พัฒนาขึ้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ซึ่งประกอบด้วย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มาตรฐาน/สาระการเรียนรู้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คำอธิบายรายวิชา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จุดประสงค์การเรียนรู้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16F7D">
        <w:rPr>
          <w:rFonts w:asciiTheme="majorBidi" w:hAnsiTheme="majorBidi" w:cstheme="majorBidi"/>
          <w:spacing w:val="-4"/>
          <w:sz w:val="32"/>
          <w:szCs w:val="32"/>
        </w:rPr>
        <w:br/>
      </w:r>
      <w:r w:rsidR="00654F60"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โครงสร้างรายวิชาเพิ่มเติม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5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FE37CD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หน่วยการเรียนรู้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แผนการจัดการเรียนรู้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654F60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การวัดและประเมินผล</w:t>
      </w:r>
    </w:p>
    <w:p w:rsidR="00654F60" w:rsidRPr="00916F7D" w:rsidRDefault="00654F60" w:rsidP="007D2F8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 w:rsidR="007D2F83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กำหนดมาตรฐานการเรียนรู้ตัวชี้วัด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แผนการจัดการเรียนรู้ที่เน้นความเป็นพลโลกสำหรับนักเรียนมัธยมศึกษาซึ่งประกอบด้วย</w:t>
      </w:r>
      <w:r w:rsidR="00296EF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D2F83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มาตรฐาน/สาระการเรียนรู้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D2F83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คำอธิบายรายวิชา </w:t>
      </w:r>
      <w:r w:rsidR="00916F7D">
        <w:rPr>
          <w:rFonts w:asciiTheme="majorBidi" w:hAnsiTheme="majorBidi" w:cstheme="majorBidi"/>
          <w:spacing w:val="-4"/>
          <w:sz w:val="32"/>
          <w:szCs w:val="32"/>
        </w:rPr>
        <w:br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7D2F83"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จุดประสงค์การเรียนรู้</w:t>
      </w:r>
      <w:r w:rsidR="007D2F83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7D2F83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โครงสร้างรายวิชาเพิ่มเติม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5</w:t>
      </w:r>
      <w:r w:rsidR="007D2F83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FE37CD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หน่วยการเรียนรู้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7D2F83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แผนการจัดการเรียนรู้ </w:t>
      </w:r>
      <w:r w:rsidR="00916F7D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7D2F83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การวัดและประเมินผล มีขั้นตอนในการสร้างเครื่องมือดังนี้</w:t>
      </w:r>
    </w:p>
    <w:p w:rsidR="00D4025E" w:rsidRPr="00916F7D" w:rsidRDefault="007D2F83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2.1  </w:t>
      </w:r>
      <w:r w:rsidR="00D4025E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มาตรฐาน</w:t>
      </w:r>
      <w:proofErr w:type="gramEnd"/>
      <w:r w:rsidR="00D4025E" w:rsidRPr="00916F7D">
        <w:rPr>
          <w:rFonts w:asciiTheme="majorBidi" w:hAnsiTheme="majorBidi" w:cstheme="majorBidi"/>
          <w:spacing w:val="-4"/>
          <w:sz w:val="32"/>
          <w:szCs w:val="32"/>
          <w:cs/>
        </w:rPr>
        <w:t>/สาระการเรียนรู้</w:t>
      </w:r>
    </w:p>
    <w:p w:rsidR="00D60639" w:rsidRPr="00916F7D" w:rsidRDefault="007D2F83" w:rsidP="007D2F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ิเคราะห์หลักสูตรกลุ่มสาระการเรียนรู้สังคมศึกษาศาสนาและวัฒนธรรมที่สอดคล้องกับความเป็นพลโลกตามหลักสูตรแกนกลางการศึกษาขั้นพื้นฐานพุทธศักราช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="00AD4058" w:rsidRPr="00916F7D">
        <w:rPr>
          <w:rFonts w:asciiTheme="majorBidi" w:hAnsiTheme="majorBidi" w:cstheme="majorBidi"/>
          <w:spacing w:val="-4"/>
          <w:sz w:val="32"/>
          <w:szCs w:val="32"/>
          <w:cs/>
        </w:rPr>
        <w:t>ซึ่ง</w:t>
      </w:r>
      <w:r w:rsidR="004616FD" w:rsidRPr="00916F7D">
        <w:rPr>
          <w:rFonts w:asciiTheme="majorBidi" w:hAnsiTheme="majorBidi" w:cstheme="majorBidi"/>
          <w:spacing w:val="-4"/>
          <w:sz w:val="32"/>
          <w:szCs w:val="32"/>
          <w:cs/>
        </w:rPr>
        <w:t>ป</w:t>
      </w:r>
      <w:r w:rsidR="00AD4058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ระกอบด้วยสาระการเรียนรู้ดังนี้</w:t>
      </w:r>
    </w:p>
    <w:p w:rsidR="00916F7D" w:rsidRDefault="00916F7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916F7D" w:rsidRDefault="00916F7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916F7D" w:rsidRDefault="00916F7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F7B94" w:rsidRPr="00916F7D" w:rsidRDefault="007D2F8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สาระที่ 1 ศาสนา ศีลธรรม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จริยธรรม</w:t>
      </w:r>
    </w:p>
    <w:p w:rsidR="002031C7" w:rsidRPr="00916F7D" w:rsidRDefault="007D2F83" w:rsidP="007D2F8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มาตรฐาน ส 1.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</w:r>
    </w:p>
    <w:tbl>
      <w:tblPr>
        <w:tblStyle w:val="aa"/>
        <w:tblW w:w="8208" w:type="dxa"/>
        <w:jc w:val="center"/>
        <w:tblLook w:val="04A0" w:firstRow="1" w:lastRow="0" w:firstColumn="1" w:lastColumn="0" w:noHBand="0" w:noVBand="1"/>
      </w:tblPr>
      <w:tblGrid>
        <w:gridCol w:w="4135"/>
        <w:gridCol w:w="4073"/>
      </w:tblGrid>
      <w:tr w:rsidR="002031C7" w:rsidRPr="00916F7D" w:rsidTr="007D2F83">
        <w:trPr>
          <w:jc w:val="center"/>
        </w:trPr>
        <w:tc>
          <w:tcPr>
            <w:tcW w:w="4283" w:type="dxa"/>
          </w:tcPr>
          <w:p w:rsidR="002031C7" w:rsidRPr="00916F7D" w:rsidRDefault="002031C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39" w:type="dxa"/>
          </w:tcPr>
          <w:p w:rsidR="002031C7" w:rsidRPr="00916F7D" w:rsidRDefault="002031C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  <w:tr w:rsidR="002031C7" w:rsidRPr="00916F7D" w:rsidTr="007D2F83">
        <w:trPr>
          <w:jc w:val="center"/>
        </w:trPr>
        <w:tc>
          <w:tcPr>
            <w:tcW w:w="4283" w:type="dxa"/>
          </w:tcPr>
          <w:p w:rsidR="002031C7" w:rsidRPr="00916F7D" w:rsidRDefault="002031C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="00172CE9"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ิเคราะห์พระพุทธศาสนาในการฝึกตนไม่ให้ประมาทมุ่งประโยชน์และสันติภาพบุคคลสังคมและโลกหรือแนวคิดของศาสนาที่ตนนับถือตามที่กำหนด</w:t>
            </w:r>
          </w:p>
          <w:p w:rsidR="002031C7" w:rsidRPr="00916F7D" w:rsidRDefault="002031C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4239" w:type="dxa"/>
          </w:tcPr>
          <w:p w:rsidR="002031C7" w:rsidRPr="00916F7D" w:rsidRDefault="002031C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- </w:t>
            </w:r>
            <w:r w:rsidR="00B95EBC"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ศาสนาทุก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ศาสนามุ่งประโยชน์สุขและสันติภาพแก่บุคคลสังคมและโลก</w:t>
            </w:r>
          </w:p>
          <w:p w:rsidR="002031C7" w:rsidRPr="00916F7D" w:rsidRDefault="002031C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 ความสำคัญของศาสนากับสันติภาพ</w:t>
            </w:r>
          </w:p>
          <w:p w:rsidR="002031C7" w:rsidRPr="00916F7D" w:rsidRDefault="002031C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-การขจัดความขัดแย้งเพื่ออยู่ร่วมกันอย่างสันติสุข</w:t>
            </w:r>
          </w:p>
        </w:tc>
      </w:tr>
    </w:tbl>
    <w:p w:rsidR="00916F7D" w:rsidRDefault="00916F7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2031C7" w:rsidRPr="00916F7D" w:rsidRDefault="003D6C3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สาระที่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หน้าที่พลเมือง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วัฒนธรรม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และการดำเนินชีวิตในสังคม</w:t>
      </w:r>
    </w:p>
    <w:p w:rsidR="002031C7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2.1 :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พฤติปฏิบัติตนตามหน้าที่ของการเป็นพลเมืองดีตามกฎหมายประเพณีและวัฒนธรรมไทยดำรงชีวิตอยู่ร่วมสังคมไทยและสังคมโลกอย่างสันติสุข</w:t>
      </w:r>
    </w:p>
    <w:tbl>
      <w:tblPr>
        <w:tblStyle w:val="aa"/>
        <w:tblW w:w="8208" w:type="dxa"/>
        <w:jc w:val="center"/>
        <w:tblLook w:val="04A0" w:firstRow="1" w:lastRow="0" w:firstColumn="1" w:lastColumn="0" w:noHBand="0" w:noVBand="1"/>
      </w:tblPr>
      <w:tblGrid>
        <w:gridCol w:w="4104"/>
        <w:gridCol w:w="4104"/>
      </w:tblGrid>
      <w:tr w:rsidR="002031C7" w:rsidRPr="00916F7D" w:rsidTr="003D6C34">
        <w:trPr>
          <w:jc w:val="center"/>
        </w:trPr>
        <w:tc>
          <w:tcPr>
            <w:tcW w:w="4261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61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  <w:tr w:rsidR="002031C7" w:rsidRPr="00916F7D" w:rsidTr="003D6C34">
        <w:trPr>
          <w:jc w:val="center"/>
        </w:trPr>
        <w:tc>
          <w:tcPr>
            <w:tcW w:w="4261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วิเคราะห์ปฏิบัติตามกฎหมายที่เกี่ยวข้องกับ ตนเอง ครอบครัว ชุมชน ประเทศชาติและสังคมโลก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2031C7" w:rsidRPr="00916F7D" w:rsidRDefault="002031C7" w:rsidP="003D6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ปฏิบัติตนและมีส่วนสนับสนุนให้ผู้อื่นประพฤติปฏิบัติเพื่อเป็นพลเมืองดีของประเทศชาติและสังคมโลก</w:t>
            </w:r>
          </w:p>
        </w:tc>
        <w:tc>
          <w:tcPr>
            <w:tcW w:w="4261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- ปฏิญญาสากลว่าด้วยสิทธิมนุษยชน 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-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กฎหมายมนุษยธรรม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0D1BDD" w:rsidRPr="00916F7D" w:rsidRDefault="000D1BDD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2031C7" w:rsidRPr="00916F7D" w:rsidRDefault="002031C7" w:rsidP="003D6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คุณลักษณะพลเมืองดีของประเทศชาติและสังคมโลกการเคารพกฎหมายและกติกาสังคม เคารพสิทธิเสรีภาพของตนเองและบุคคลอื่น</w:t>
            </w:r>
          </w:p>
        </w:tc>
      </w:tr>
    </w:tbl>
    <w:p w:rsidR="003D6C34" w:rsidRPr="00916F7D" w:rsidRDefault="003D6C3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2031C7" w:rsidRPr="00916F7D" w:rsidRDefault="003D6C34" w:rsidP="003D6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2.2 :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เข้าใจระบบการเมืองการปกครองในสังคมปัจจุบัน ยึดมั่น ศรัทธา และธำรงไว้ซึ่งการปกครองระบอบประชาธิปไตยอันมีพระมหากษัตริย์ทรงเป็นพระประมุข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37"/>
        <w:gridCol w:w="4143"/>
      </w:tblGrid>
      <w:tr w:rsidR="002031C7" w:rsidRPr="00916F7D" w:rsidTr="003D6C34">
        <w:tc>
          <w:tcPr>
            <w:tcW w:w="4137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143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สาระการเรียนรู้ที่เน้นความเป็นพลโลก</w:t>
            </w:r>
          </w:p>
        </w:tc>
      </w:tr>
      <w:tr w:rsidR="002031C7" w:rsidRPr="00916F7D" w:rsidTr="003D6C34">
        <w:tc>
          <w:tcPr>
            <w:tcW w:w="4137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</w:rPr>
              <w:t>2</w:t>
            </w: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 เสนอแนวทางทางการเมืองการปกครองที่นำไปสู่ความเข้าใจและการประสานประโยชน์ร่วมกันระหว่างประเทศ</w:t>
            </w:r>
          </w:p>
        </w:tc>
        <w:tc>
          <w:tcPr>
            <w:tcW w:w="4143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การสร้างความสัมพันธ์ระหว่างประเทศ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การประสานประโยชน์ร่วมกันระหว่างประเทศ</w:t>
            </w:r>
          </w:p>
          <w:p w:rsidR="002031C7" w:rsidRPr="00916F7D" w:rsidRDefault="002031C7" w:rsidP="003D6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การแลกเปลี่ยนเพื่อช่วยเหลือและส่งเสริมด้านวัฒนธรรม การศึกษา เศรษฐกิจ สังคม</w:t>
            </w:r>
          </w:p>
        </w:tc>
      </w:tr>
    </w:tbl>
    <w:p w:rsidR="002031C7" w:rsidRPr="00916F7D" w:rsidRDefault="003D6C3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สาระที่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เศรษฐศาสตร์</w:t>
      </w:r>
    </w:p>
    <w:p w:rsidR="002031C7" w:rsidRPr="00916F7D" w:rsidRDefault="003D6C34" w:rsidP="003D6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3.2 :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เข้าใจสถาบันทางเศรษฐกิจต่างๆ ความสัมพันธ์ทางเศรษฐกิจและความจำเป็นของการร่วมมือกันทางเศรษฐกิจในสังคมโลก</w:t>
      </w:r>
    </w:p>
    <w:tbl>
      <w:tblPr>
        <w:tblStyle w:val="a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4"/>
        <w:gridCol w:w="4067"/>
        <w:gridCol w:w="14"/>
        <w:gridCol w:w="4199"/>
      </w:tblGrid>
      <w:tr w:rsidR="002031C7" w:rsidRPr="00916F7D" w:rsidTr="003D6C34">
        <w:trPr>
          <w:gridBefore w:val="1"/>
          <w:wBefore w:w="54" w:type="dxa"/>
          <w:jc w:val="center"/>
        </w:trPr>
        <w:tc>
          <w:tcPr>
            <w:tcW w:w="4081" w:type="dxa"/>
            <w:gridSpan w:val="2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99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  <w:tr w:rsidR="002031C7" w:rsidRPr="00916F7D" w:rsidTr="003D6C34">
        <w:trPr>
          <w:gridBefore w:val="1"/>
          <w:wBefore w:w="54" w:type="dxa"/>
          <w:jc w:val="center"/>
        </w:trPr>
        <w:tc>
          <w:tcPr>
            <w:tcW w:w="4081" w:type="dxa"/>
            <w:gridSpan w:val="2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วิเคราะห์ผลกระทบของการเปิดเสรีทางเศรษฐกิจในยุคโลกา</w:t>
            </w:r>
            <w:proofErr w:type="spellStart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ภิวัตน์</w:t>
            </w:r>
            <w:proofErr w:type="spellEnd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ที่มีผลต่อสังคมไทย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</w:rPr>
            </w:pP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4199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-</w:t>
            </w:r>
            <w:r w:rsidR="003D6C34"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วิวัฒนาการของการเปิดเสรีทางเศรษฐกิจในยุคโลกา</w:t>
            </w:r>
            <w:proofErr w:type="spellStart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ภิวัตน์</w:t>
            </w:r>
            <w:proofErr w:type="spellEnd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ของไทย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ปัจจัยทางเศรษฐกิจที่มีผลต่อการเปิดเสรีทางเศรษฐกิจของประเทศ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ผลกระทบของการเปิดเสรีทางเศรษฐกิจของประเทศที่มีต่อภาคการเกษตร –ภาคอุตสาหกรรม 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ภาคการค้าและบริการ</w:t>
            </w:r>
          </w:p>
          <w:p w:rsidR="002031C7" w:rsidRPr="00916F7D" w:rsidRDefault="002031C7" w:rsidP="003D6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การค้าการลงทุนระหว่างประเทศ</w:t>
            </w:r>
          </w:p>
        </w:tc>
      </w:tr>
      <w:tr w:rsidR="002031C7" w:rsidRPr="00916F7D" w:rsidTr="003D6C34">
        <w:tblPrEx>
          <w:jc w:val="left"/>
        </w:tblPrEx>
        <w:tc>
          <w:tcPr>
            <w:tcW w:w="4121" w:type="dxa"/>
            <w:gridSpan w:val="2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916F7D"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วิเคราะห์ผลดีผลเสียของความร่วมมือทางเศรษฐกิจระหว่างประเทศในรูปแบบต่าง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ๆ</w:t>
            </w:r>
          </w:p>
        </w:tc>
        <w:tc>
          <w:tcPr>
            <w:tcW w:w="4213" w:type="dxa"/>
            <w:gridSpan w:val="2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แนวคิดพื้นฐานที่เกี่ยวข้องกับการค้าระหว่างประเทศ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บทบาทขององค์การความร่วมมือทางเศรษฐกิจที่สำคัญในภูมิภาคต่าง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ๆ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ปัจจัยต่าง</w:t>
            </w:r>
            <w:r w:rsid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ๆ</w:t>
            </w:r>
            <w:r w:rsid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ที่นำไปสู่การพึ่งพาการแข่งขัน</w:t>
            </w:r>
            <w:r w:rsidR="00172CE9"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การขัดแย้ง และการประสานประโยชน์ทางเศรษฐกิจ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ตัวอย่างเหตุการณ์ที่นำไปสู่การพึ่งพาทางเศรษฐกิจ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ผลกระทบจากการดำเนินกิจกรรมทางเศรษฐกิจระหว่างประเทศ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ปัจจัยต่าง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ๆ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ที่นำไปสู่การพึ่งพา</w:t>
            </w:r>
            <w:r w:rsidR="00172CE9"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แข่งขันการขัดแย้งและการประสานประโยชน์ทางเศรษฐกิจวิธีการกีดกันทางการค้าในการค้าระหว่างประเทศ</w:t>
            </w:r>
          </w:p>
        </w:tc>
      </w:tr>
    </w:tbl>
    <w:p w:rsidR="002031C7" w:rsidRDefault="002031C7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</w:rPr>
      </w:pPr>
    </w:p>
    <w:p w:rsidR="00916F7D" w:rsidRDefault="00916F7D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</w:rPr>
      </w:pPr>
    </w:p>
    <w:p w:rsidR="00916F7D" w:rsidRDefault="00916F7D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</w:rPr>
      </w:pPr>
    </w:p>
    <w:p w:rsidR="00916F7D" w:rsidRPr="00916F7D" w:rsidRDefault="00916F7D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</w:rPr>
      </w:pPr>
    </w:p>
    <w:p w:rsidR="003D6C34" w:rsidRPr="00916F7D" w:rsidRDefault="003D6C3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</w:rPr>
      </w:pPr>
    </w:p>
    <w:p w:rsidR="003D6C34" w:rsidRPr="00916F7D" w:rsidRDefault="003D6C3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</w:rPr>
      </w:pPr>
    </w:p>
    <w:p w:rsidR="002031C7" w:rsidRPr="00916F7D" w:rsidRDefault="003D6C3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สาระที่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ประวัติศาสตร์</w:t>
      </w:r>
    </w:p>
    <w:p w:rsidR="002031C7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4.2 :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69"/>
        <w:gridCol w:w="4111"/>
      </w:tblGrid>
      <w:tr w:rsidR="002031C7" w:rsidRPr="00916F7D" w:rsidTr="003D6C34">
        <w:tc>
          <w:tcPr>
            <w:tcW w:w="4169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11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  <w:tr w:rsidR="002031C7" w:rsidRPr="00916F7D" w:rsidTr="003D6C34">
        <w:tc>
          <w:tcPr>
            <w:tcW w:w="4169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ตัวชี้วัดข้อ</w:t>
            </w:r>
            <w:r w:rsidR="00F5695E"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ที่</w:t>
            </w:r>
            <w:r w:rsidR="003D6C34"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วิเคราะห์อิทธิพลของ</w:t>
            </w:r>
            <w:proofErr w:type="spellStart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อารย</w:t>
            </w:r>
            <w:proofErr w:type="spellEnd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ธรรมโบราณและการติดต่อระหว่างโลก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2031C7" w:rsidRPr="00916F7D" w:rsidRDefault="002031C7" w:rsidP="003D6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ตัวชี้วัด</w:t>
            </w:r>
            <w:r w:rsidR="00F5695E"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ข้อ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ที่</w:t>
            </w:r>
            <w:r w:rsidR="003D6C34"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="003D6C34"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ร้างองค์ความรู้ใหม่ทางประวัติศาสตร์โดยใช้วิธีการทางประวัติศาสตร์อย่างเป็นระบบโลกตะวันออกกับโลกตะวันตกที่มีผลต่อพัฒนาการและการเปลี่ยนแปลงของโลก</w:t>
            </w:r>
          </w:p>
        </w:tc>
        <w:tc>
          <w:tcPr>
            <w:tcW w:w="4111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อารย</w:t>
            </w:r>
            <w:proofErr w:type="spellEnd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ธรรมของโลกยุคโบราณได้แก่</w:t>
            </w:r>
            <w:proofErr w:type="spellStart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อารย</w:t>
            </w:r>
            <w:proofErr w:type="spellEnd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ธรรมลุ่มแม่น้ำไทกรีส-ยู</w:t>
            </w:r>
            <w:proofErr w:type="spellStart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เฟรตีส</w:t>
            </w:r>
            <w:proofErr w:type="spellEnd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ไนล์</w:t>
            </w:r>
            <w:proofErr w:type="spellEnd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ฮวงโห</w:t>
            </w:r>
            <w:proofErr w:type="spellEnd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สินธุและ</w:t>
            </w:r>
            <w:proofErr w:type="spellStart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อารย</w:t>
            </w:r>
            <w:proofErr w:type="spellEnd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ธรรม</w:t>
            </w:r>
            <w:proofErr w:type="spellStart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กรีก</w:t>
            </w:r>
            <w:proofErr w:type="spellEnd"/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โรมัน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การติดต่อระหว่างโลกตะวันออกกับโลกตะวันตกและอิทธิพลทางวัฒนธรรมที่มีต่อกันและกัน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</w:tbl>
    <w:p w:rsidR="00793F43" w:rsidRPr="00916F7D" w:rsidRDefault="00793F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2031C7" w:rsidRPr="00916F7D" w:rsidRDefault="003D6C3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สาระที่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ภูมิศาสตร์</w:t>
      </w:r>
    </w:p>
    <w:p w:rsidR="002031C7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5.1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เข้าใจลักษณะของโลกทางกายภาพและความสัมพันธ์ของสรรพสิ่ง ซึ่งมีผลต่อกันและกันในระบบของธรรมชาติ ในแผนที่และเครื่องมือทางภูมิศาสตร์ ในการค้นหา วิเคราะห์ สรุปและใช้ข้อมูลภูมิสารสนเทศอย่างมีประสิทธิภาพ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57"/>
        <w:gridCol w:w="4123"/>
      </w:tblGrid>
      <w:tr w:rsidR="002031C7" w:rsidRPr="00916F7D" w:rsidTr="003D6C34">
        <w:tc>
          <w:tcPr>
            <w:tcW w:w="4157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4123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สาระการเรียนรู้ที่เน้นความเป็นพลโลก</w:t>
            </w:r>
          </w:p>
        </w:tc>
      </w:tr>
      <w:tr w:rsidR="002031C7" w:rsidRPr="00916F7D" w:rsidTr="003D6C34">
        <w:tc>
          <w:tcPr>
            <w:tcW w:w="4157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1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ใช้เครื่องมือทางภูมิศาสตร์ในการรวบรวมวิเคราะห์และนำเสนอข้อมูลภูมิสารสนเทศอย่างมีประสิทธิภาพ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2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วิเคราะห์อิทธิพลของสภาพภูมิศาสตร์ซึ่งทำให้เกิดปัญหาทางกายภาพหรือภัยพิบัติทางธรรมชาติในประเทศไทยและภูมิภาคต่างๆของ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3D6C34" w:rsidRPr="00916F7D" w:rsidRDefault="003D6C34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2031C7" w:rsidRPr="00916F7D" w:rsidRDefault="002031C7" w:rsidP="003D6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ตัวชี้วัดข้อที่ </w:t>
            </w:r>
            <w:r w:rsidR="0075401C" w:rsidRPr="00916F7D">
              <w:rPr>
                <w:rFonts w:asciiTheme="majorBidi" w:hAnsiTheme="majorBidi" w:cstheme="majorBidi"/>
                <w:spacing w:val="-4"/>
                <w:sz w:val="28"/>
              </w:rPr>
              <w:t>4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ประเมินการเปลี่ยนแปลงธรรมชาติในโลกว่าเป็นผลมาจากการกระทำของมนุษย์และหรือธรรมชาติ</w:t>
            </w:r>
          </w:p>
        </w:tc>
        <w:tc>
          <w:tcPr>
            <w:tcW w:w="4123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</w:rPr>
              <w:t>-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เครื่องมือทางภูมิศาสตร์ให้ข้อมูลและข่าวสารภูมิลักษณ์ ภูมิอากาศและภูมิสังคมไทยและภูมิภาคต่างๆของโลก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-ปัจจัยทางกายภาพหรือภัยพิบัติทางธรรมชาติในประเทศไทยและภูมิภาคต่างๆของโลก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-การเปลี่ยนแปลงลักษณะทางกายภาพในส่วนต่างๆของโลก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-การเกิดภูมิสังคมใหม่ของโลก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-การเปลี่ยนแปลงธรรมชาติในโลกเช่น ภาวะโลกร้อน</w:t>
            </w:r>
            <w:r w:rsidR="00172CE9"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28"/>
                <w:cs/>
              </w:rPr>
              <w:t>ความแห้งแล้ง สภาพอากาศแปรปรวน</w:t>
            </w:r>
          </w:p>
        </w:tc>
      </w:tr>
    </w:tbl>
    <w:p w:rsidR="002031C7" w:rsidRPr="00916F7D" w:rsidRDefault="003D6C34" w:rsidP="003D6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5.2 :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เข้าใจปฏิสัมพันธ์ระหว่างมนุษย์กับสภาพแวดล้อมทางกายภาพที่ก่อให้เกิดการสร้างสรรค์วัฒนธรรม และจิตสำนึก อนุรักษ์ทรัพยากร และสิ่งแวดล้อมเพื่อการพัฒนาที่ยั่งยืน</w:t>
      </w:r>
    </w:p>
    <w:tbl>
      <w:tblPr>
        <w:tblStyle w:val="a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153"/>
        <w:gridCol w:w="4037"/>
      </w:tblGrid>
      <w:tr w:rsidR="002031C7" w:rsidRPr="00916F7D" w:rsidTr="003D6C34">
        <w:trPr>
          <w:jc w:val="center"/>
        </w:trPr>
        <w:tc>
          <w:tcPr>
            <w:tcW w:w="4153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37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  <w:tr w:rsidR="002031C7" w:rsidRPr="00916F7D" w:rsidTr="003D6C34">
        <w:trPr>
          <w:jc w:val="center"/>
        </w:trPr>
        <w:tc>
          <w:tcPr>
            <w:tcW w:w="4153" w:type="dxa"/>
          </w:tcPr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วิเคราะห์สถานการณ์และวิกฤตการณ์ด้านทรัพยากรและธรรมชาติและสิ่งแวดล้อมของประเทศไทยและโลก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="00675EC2"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บุมาตรการป้องกันและแก้ปัญหาบทบาทขององค์การและการประสานความร่วมมือทั้งในและนอกประเทศเกี่ยวกับกฎหมายสิ่งแวดล้อมการจัดการทรัพยากรธรรมชาติและสิ่งแวดล้อม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</w:rPr>
            </w:pP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</w:rPr>
            </w:pP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</w:rPr>
            </w:pPr>
          </w:p>
          <w:p w:rsidR="002031C7" w:rsidRPr="00916F7D" w:rsidRDefault="002031C7" w:rsidP="003D6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ตัวชี้วัดข้อที่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ระบุแนวทางการอนุรักษ์ทรัพยากรธรรมชาติและสิ่งแวดล้อมในภูมิภาคต่าง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ๆ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ของโลก</w:t>
            </w:r>
          </w:p>
        </w:tc>
        <w:tc>
          <w:tcPr>
            <w:tcW w:w="4037" w:type="dxa"/>
          </w:tcPr>
          <w:p w:rsidR="00B5316F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การเปลี่ยนแปลงลักษณะทางกายภาพในส่วนต่าง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ๆ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ของโลกที่มีผลต่อการเกิดภูมิสังคม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ใหม่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ๆ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วิกฤตการณ์ด้านทรัพยากรธรรมชาติและสิ่งแวดล้อมของประเทศไทยและโลก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ตรการป้องกันและแก้ไขปัญหาบทบาทขององค์การและการประสานความร่วมมือทั้งในประเทศและนอกประเทศกฎหมายสิ่งแวดล้อมการจัดการทรัพยากรธรรมชาติและสิ่งแวดล้อม</w:t>
            </w: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2031C7" w:rsidRPr="00916F7D" w:rsidRDefault="002031C7" w:rsidP="000851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-</w:t>
            </w:r>
            <w:r w:rsidR="003D6C34" w:rsidRPr="00916F7D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916F7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การอนุรักษ์ทรัพยากรธรรมชาติและสิ่งแวดล้อมในภูมิภาคต่างๆของโลก</w:t>
            </w:r>
          </w:p>
        </w:tc>
      </w:tr>
    </w:tbl>
    <w:p w:rsidR="00583E78" w:rsidRPr="00916F7D" w:rsidRDefault="00583E78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5C91" w:rsidRDefault="00065C91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916F7D" w:rsidRDefault="003D6C34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2.2  </w:t>
      </w:r>
      <w:r w:rsidR="00246664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คำ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อธิบายรายวิชาเพิ่มเติม</w:t>
      </w:r>
      <w:proofErr w:type="gramEnd"/>
    </w:p>
    <w:p w:rsidR="009F7C84" w:rsidRPr="00916F7D" w:rsidRDefault="007B625C" w:rsidP="00916F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รายวิชาพลโลกศึกษา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9F7C84" w:rsidRPr="00916F7D" w:rsidRDefault="007B625C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9F7C84" w:rsidRPr="00916F7D" w:rsidRDefault="009F7C8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9F7C84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 และสร้างความคิดรวบยอด เกี่ยวกับ หลักธรรมทางศาสนาที่สำคัญของโลกที่มุ่งประโยชน์สุขและสันติภาพแก่สังคมโลก คุณลักษณะพลเมืองดีของประเทศชาติ และสังคมโลก ความหลากหลายทางวัฒนธรรม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ระบบเศรษฐกิจของโลกในปัจจุบัน ความร่วมมือทางเศรษฐกิจที่สำคัญในภูมิภาคต่าง</w:t>
      </w:r>
      <w:r w:rsidR="00065C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065C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ของโลก </w:t>
      </w:r>
      <w:proofErr w:type="spellStart"/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อารย</w:t>
      </w:r>
      <w:proofErr w:type="spellEnd"/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ธรรมที่สำคัญของโลก วิกฤตการณ์ด้านทรัพยากรธรรมชาติและสิ่งแวดล้อมของประเทศไทยและโลก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การอนุรักษ์ทรัพยากรธรรมชาติและสิ่งแวดล้อมในภูมิภาคต่าง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ของโลก </w:t>
      </w:r>
    </w:p>
    <w:p w:rsidR="009F7C84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โดยใช้กระบวนการสร้างความรู้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กระบวนการคิดอย่างเป็นระบบ กระบวนการแก้ปัญหา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กระบวนการตัดสินใจความสามารถในการวินิจฉัย กระบวนการแสวงหาและการใช้แหล่งความรู้ การจัดการเกี่ยวกับข้อมูล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กระบวนการทำงานกลุ่ม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เพื่อให้มีความรู้ความเข้าใจ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เกี่ยวกับการเปลี่ยนแปลงของโลก เห็นคุณค่าในศักยภาพแห่งตนและผู้อื่น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มีขันติธรรม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ยอมรับในความหลากหลาย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ชื่นชมเห็นคุณค่าในความแตกต่าง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มีทรรศนะกว้างในการมองโลก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เห็นแก่ประโยชน์ส่วนรวม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ยอมรับในการปฏิบัติตามกติกาและกฎเกณฑ์ของสังคม และมีจิตสำนึกในความเป็นพลโลก</w:t>
      </w:r>
    </w:p>
    <w:p w:rsidR="009F7C84" w:rsidRPr="00916F7D" w:rsidRDefault="003D6C3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2.3  </w:t>
      </w:r>
      <w:r w:rsidR="00BB14A8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จุดประสงค์</w:t>
      </w:r>
      <w:r w:rsidR="004E70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การเรียนรู้</w:t>
      </w:r>
      <w:proofErr w:type="gramEnd"/>
    </w:p>
    <w:p w:rsidR="003D6C34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kern w:val="32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  <w:t>2.3.1</w:t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="004E7082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สามารถ</w:t>
      </w:r>
      <w:r w:rsidR="009F7C84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ปฏิบัติตามหลักธรรมสำคัญในการอยู่ร่วมกันอย่างสันติสุขของศาสนาทุกศาสนาที่สำคัญของโลก ส่งเสริมสนับสนุนให้บุคคลอื่นเห็นความสำคัญของการทำความดีต่อกัน</w:t>
      </w:r>
    </w:p>
    <w:p w:rsidR="009F7C84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kern w:val="32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  <w:t>2.3.2</w:t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="004E7082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สามารถ</w:t>
      </w:r>
      <w:r w:rsidR="009F7C84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วิเคราะห์ความหลากหลายทางวัฒนธรรม ขนบธรรมเนียมประเพณี และแบบแผนในการดำรงชีวิตของผู้คนในที่ต่างๆทั้งในระดับประเทศและภูมิภาคต่างๆของโลก</w:t>
      </w:r>
    </w:p>
    <w:p w:rsidR="009F7C84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kern w:val="32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  <w:t>2.3.3</w:t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="009F7C84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ตระหนักถึงการปฏิบัติตนและมีส่วนสนับสนุนผู้อื่น ประพฤติปฏิบัติเพื่อเป็นพลเมืองดีของประเทศชาติและสังคมโลกมีความรับผิดชอบในฐานะพลเมืองดีตามระบอบประชาธิปไตย</w:t>
      </w:r>
    </w:p>
    <w:p w:rsidR="009F7C84" w:rsidRPr="00916F7D" w:rsidRDefault="003D6C3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kern w:val="32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  <w:t>2.3.4</w:t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="004E7082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มีความ</w:t>
      </w:r>
      <w:r w:rsidR="009F7C84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รู้และ</w:t>
      </w:r>
      <w:r w:rsidR="004E7082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ความ</w:t>
      </w:r>
      <w:r w:rsidR="009F7C84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เข้าใจถึงระบบเศรษฐกิจของโลกยุคใหม่</w:t>
      </w:r>
    </w:p>
    <w:p w:rsidR="009F7C84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kern w:val="32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  <w:t>2.3.5</w:t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="004E7082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สามารถ</w:t>
      </w:r>
      <w:r w:rsidR="009F7C84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อภิปรายการเปลี่ยนแปลงและการพัฒนาของมนุษย์ชาติในสังคมโลกอดีตถึงปัจจุบัน</w:t>
      </w:r>
    </w:p>
    <w:p w:rsidR="009F7C84" w:rsidRPr="00916F7D" w:rsidRDefault="003D6C34" w:rsidP="00065C9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kern w:val="32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  <w:t>2.3.6</w:t>
      </w:r>
      <w:r w:rsidRPr="00916F7D">
        <w:rPr>
          <w:rFonts w:asciiTheme="majorBidi" w:hAnsiTheme="majorBidi" w:cstheme="majorBidi"/>
          <w:spacing w:val="-4"/>
          <w:kern w:val="32"/>
          <w:sz w:val="32"/>
          <w:szCs w:val="32"/>
        </w:rPr>
        <w:tab/>
      </w:r>
      <w:r w:rsidR="004E7082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สามารถ</w:t>
      </w:r>
      <w:r w:rsidR="009F7C84" w:rsidRPr="00916F7D">
        <w:rPr>
          <w:rFonts w:asciiTheme="majorBidi" w:hAnsiTheme="majorBidi" w:cstheme="majorBidi"/>
          <w:spacing w:val="-4"/>
          <w:kern w:val="32"/>
          <w:sz w:val="32"/>
          <w:szCs w:val="32"/>
          <w:cs/>
        </w:rPr>
        <w:t>วิเคราะห์สภาพปัจจุบันและปัญหาของโลกและเสนอแนะแนวทางการแก้ปัญหาของโลกโดยใช้วิธีสันติและการประนีประนอม</w:t>
      </w:r>
    </w:p>
    <w:p w:rsidR="009F7C84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  <w:t>2.3.7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4E70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สามารถ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วิเคราะห์สภาวการณ์ทางธรรมชาติ</w:t>
      </w:r>
      <w:r w:rsidR="004E7082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และสิ่งแวดล้อม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ในระดับโลกที่มีผลกระทบต่อเศรษฐกิจ สังคม และวัฒนธรรม</w:t>
      </w:r>
    </w:p>
    <w:p w:rsidR="009F7C84" w:rsidRPr="00916F7D" w:rsidRDefault="003D6C3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  <w:t>2.3.8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3630BB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ตระหนักถึง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วิกฤตการณ์ด้านทรัพยากรธรรมชาติและสิ่งแวดล้อมในภูมิภาคต่าง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916F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ของโลกและแนวทาง</w:t>
      </w:r>
      <w:r w:rsidR="003630BB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ใน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3630BB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ร่วมมือกันแก้ไขและ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พัฒนา</w:t>
      </w:r>
      <w:r w:rsidR="003630BB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ทรัพยากรธรรมชาติและสิ่งแวดล้อม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ที่ยั่งยืน</w:t>
      </w:r>
    </w:p>
    <w:p w:rsidR="009F7C84" w:rsidRPr="00916F7D" w:rsidRDefault="003D6C3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2.4  </w:t>
      </w:r>
      <w:r w:rsidR="009F7C84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โครงสร้างรายวิชาเพิ่มเติมพลโลกศึกษา</w:t>
      </w:r>
      <w:proofErr w:type="gramEnd"/>
    </w:p>
    <w:p w:rsidR="009F7C84" w:rsidRPr="00916F7D" w:rsidRDefault="009F7C84" w:rsidP="003D6C3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D6C34"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D6C34"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รายวิชาเพิ่มเติมพลโลกศึกษา เป็นรายวิชาเพิ่มเติมที่จัดให้นักเรียนมัธยมศึกษาตอนปลายได้เลือกศึกษา ตลอดระยะเวลา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ภาคเรียน ใช้เวลาเรียน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ชั่วโมงต่อสัปดาห์ รวมทั้งสิ้น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20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สัปดาห์ เป็นเวลา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ชั่วโมง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2896"/>
        <w:gridCol w:w="2069"/>
        <w:gridCol w:w="862"/>
      </w:tblGrid>
      <w:tr w:rsidR="00B45F52" w:rsidRPr="00B5316F" w:rsidTr="00596973">
        <w:trPr>
          <w:tblHeader/>
          <w:jc w:val="center"/>
        </w:trPr>
        <w:tc>
          <w:tcPr>
            <w:tcW w:w="261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3190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สาระสำคัญ</w:t>
            </w:r>
          </w:p>
        </w:tc>
        <w:tc>
          <w:tcPr>
            <w:tcW w:w="227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มาตรฐานการเรียนรู้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885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จำนวนชั่วโมง</w:t>
            </w:r>
          </w:p>
        </w:tc>
      </w:tr>
      <w:tr w:rsidR="00B45F52" w:rsidRPr="00B5316F" w:rsidTr="00596973">
        <w:trPr>
          <w:jc w:val="center"/>
        </w:trPr>
        <w:tc>
          <w:tcPr>
            <w:tcW w:w="261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หน่วยที่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1 </w:t>
            </w:r>
            <w:proofErr w:type="spellStart"/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ศาสน</w:t>
            </w:r>
            <w:proofErr w:type="spellEnd"/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ธรรมค้ำจุนโลก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      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</w:p>
        </w:tc>
        <w:tc>
          <w:tcPr>
            <w:tcW w:w="3190" w:type="dxa"/>
          </w:tcPr>
          <w:p w:rsidR="00B45F52" w:rsidRPr="00B5316F" w:rsidRDefault="00B45F52" w:rsidP="005969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8"/>
                <w:sz w:val="28"/>
                <w:cs/>
              </w:rPr>
            </w:pPr>
            <w:r w:rsidRPr="00B5316F">
              <w:rPr>
                <w:rFonts w:asciiTheme="majorBidi" w:eastAsia="Times New Roman" w:hAnsiTheme="majorBidi" w:cstheme="majorBidi"/>
                <w:spacing w:val="-8"/>
                <w:sz w:val="28"/>
                <w:cs/>
              </w:rPr>
              <w:t>ศาสนาทุกศาสนาต่างมีจุดมุ่งหมายที่สำคัญคือต้องการให้มนุษย์เป็นคนดีและให้มนุษยชาติในสังคมโลกอยู่ร่วมกันอย่างสันติสุขคุณธรรมและหลักธรรมของทุกศาสนาได้กำหนดพฤติกรรมให้ปฏิบัติศาสนาเป็นเครื่องมือสานสัมพันธ์ให้เกิดความสามัคคีเป็นน้ำหนึ่งใจเดียวกันการนับถือศาสนาแม้จะแตกต่างกันแต่คำสอนย่อมทำให้เกิดแรงศรัทธาและเป็นที่ยึดเหนี่ยวจิตใจผู้นับถือจะนำหลักคำสอนไปใช้ในการดำเนินชีวิตประจำวันอย่างมีความสุข</w:t>
            </w:r>
          </w:p>
        </w:tc>
        <w:tc>
          <w:tcPr>
            <w:tcW w:w="227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1.1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4-6/10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1.1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4-6/17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1.1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4-6/18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1.1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4-6/21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1.2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4-6/17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885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</w:t>
            </w:r>
          </w:p>
        </w:tc>
      </w:tr>
      <w:tr w:rsidR="00B45F52" w:rsidRPr="00B5316F" w:rsidTr="00596973">
        <w:trPr>
          <w:jc w:val="center"/>
        </w:trPr>
        <w:tc>
          <w:tcPr>
            <w:tcW w:w="261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หน่วยที่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2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เราทั้งผองคือพี่น้องกัน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</w:p>
        </w:tc>
        <w:tc>
          <w:tcPr>
            <w:tcW w:w="3190" w:type="dxa"/>
          </w:tcPr>
          <w:p w:rsidR="0047346D" w:rsidRPr="00B5316F" w:rsidRDefault="00B45F52" w:rsidP="00B5316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8"/>
                <w:sz w:val="28"/>
              </w:rPr>
            </w:pPr>
            <w:r w:rsidRPr="00B5316F">
              <w:rPr>
                <w:rFonts w:asciiTheme="majorBidi" w:hAnsiTheme="majorBidi" w:cstheme="majorBidi"/>
                <w:noProof/>
                <w:spacing w:val="-8"/>
                <w:sz w:val="28"/>
                <w:cs/>
              </w:rPr>
              <w:t>การเป็นพลเมืองดีของประเทศชาติและสังคมโลกทุกสังคมต้องรู้จักรับฟังความคิดเห็นของคนอื่น</w:t>
            </w:r>
            <w:r w:rsidR="00B5316F" w:rsidRPr="00B5316F">
              <w:rPr>
                <w:rFonts w:asciiTheme="majorBidi" w:hAnsiTheme="majorBidi" w:cstheme="majorBidi"/>
                <w:noProof/>
                <w:spacing w:val="-8"/>
                <w:sz w:val="28"/>
                <w:cs/>
              </w:rPr>
              <w:t xml:space="preserve"> มีความรับผิดชอบต่อตนเองและสังค</w:t>
            </w:r>
            <w:r w:rsidR="00B5316F" w:rsidRPr="00B5316F">
              <w:rPr>
                <w:rFonts w:asciiTheme="majorBidi" w:hAnsiTheme="majorBidi" w:cstheme="majorBidi" w:hint="cs"/>
                <w:noProof/>
                <w:spacing w:val="-8"/>
                <w:sz w:val="28"/>
                <w:cs/>
              </w:rPr>
              <w:t>ม</w:t>
            </w:r>
            <w:r w:rsidRPr="00B5316F">
              <w:rPr>
                <w:rFonts w:asciiTheme="majorBidi" w:hAnsiTheme="majorBidi" w:cstheme="majorBidi"/>
                <w:noProof/>
                <w:spacing w:val="-8"/>
                <w:sz w:val="28"/>
                <w:cs/>
              </w:rPr>
              <w:t>มีส่วนร่วมในการปกครอง ป้องกันประเทศชาติให้ปลอดภัยในทุกด้าน เป็นผู้มีคุณธรรมและจริยธรรมและดำรงชีวิตอยู่อย่างเหมาะสมในฐานะพลเมืองดีของสังคมไทยและสังคมโลก</w:t>
            </w:r>
          </w:p>
        </w:tc>
        <w:tc>
          <w:tcPr>
            <w:tcW w:w="227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2.1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4-6/1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2.1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4-6/3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2.1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4-6/4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885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cs/>
              </w:rPr>
            </w:pP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</w:t>
            </w:r>
          </w:p>
        </w:tc>
      </w:tr>
      <w:tr w:rsidR="00B45F52" w:rsidRPr="00B5316F" w:rsidTr="00596973">
        <w:trPr>
          <w:jc w:val="center"/>
        </w:trPr>
        <w:tc>
          <w:tcPr>
            <w:tcW w:w="261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lastRenderedPageBreak/>
              <w:t xml:space="preserve">หน่วยที่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3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เศรษฐกิจก้าวไกล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</w:p>
        </w:tc>
        <w:tc>
          <w:tcPr>
            <w:tcW w:w="3190" w:type="dxa"/>
          </w:tcPr>
          <w:p w:rsidR="00B45F52" w:rsidRPr="00B5316F" w:rsidRDefault="00B45F52" w:rsidP="005969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8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8"/>
                <w:sz w:val="28"/>
                <w:cs/>
              </w:rPr>
              <w:t xml:space="preserve">ระบบเศรษฐกิจที่ถือเป็นส่วนหนึ่งของสังคม ซึ่งมีความแตกต่างกันไปในแต่ละประเทศ สามารถแบ่งประเภทของระบบเศรษฐกิจได้ </w:t>
            </w:r>
            <w:r w:rsidRPr="00B5316F">
              <w:rPr>
                <w:rFonts w:asciiTheme="majorBidi" w:hAnsiTheme="majorBidi" w:cstheme="majorBidi"/>
                <w:spacing w:val="-8"/>
                <w:sz w:val="28"/>
              </w:rPr>
              <w:t>3</w:t>
            </w:r>
            <w:r w:rsidRPr="00B5316F">
              <w:rPr>
                <w:rFonts w:asciiTheme="majorBidi" w:hAnsiTheme="majorBidi" w:cstheme="majorBidi"/>
                <w:spacing w:val="-8"/>
                <w:sz w:val="28"/>
                <w:cs/>
              </w:rPr>
              <w:t xml:space="preserve"> ระบบ คือ ระบบเศรษฐกิจแบบทุนนิยมระบบเศรษฐกิจแบบสังคมนิคม และระบบเศรษฐกิจแบบผสม โดยแต่ละระบบจะมีแนวคิดและวิธีการในการจัดสรรทรัพยากรที่แตกต่างกันทำให้เกิดกิจกรรมทางด้านเศรษฐกิจที่หลากหลาย</w:t>
            </w:r>
          </w:p>
        </w:tc>
        <w:tc>
          <w:tcPr>
            <w:tcW w:w="227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3.1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4-6/1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3.2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4-6/2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3.2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4-6/3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885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</w:t>
            </w:r>
          </w:p>
        </w:tc>
      </w:tr>
      <w:tr w:rsidR="00B45F52" w:rsidRPr="00B5316F" w:rsidTr="00596973">
        <w:trPr>
          <w:jc w:val="center"/>
        </w:trPr>
        <w:tc>
          <w:tcPr>
            <w:tcW w:w="261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หน่วยที่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4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อดีตมวลมนุษยชาติ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            </w:t>
            </w:r>
          </w:p>
        </w:tc>
        <w:tc>
          <w:tcPr>
            <w:tcW w:w="3190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8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8"/>
                <w:sz w:val="28"/>
                <w:cs/>
              </w:rPr>
              <w:t>ประวัติศาสตร์เป็นเรื่องราวที่เกี่ยวข้องกับสังคมมนุษย์ในอดีตที่สร้างสรรค์ความเจริญรุ่งเรืองหรือความเสื่อมที่ควรศึกษาเพื่อความเข้าใจในอดีตนำมามาปรับใช้ในปัจจุบันเพื่อก้าวสู่อนาคตที่ดี</w:t>
            </w:r>
          </w:p>
        </w:tc>
        <w:tc>
          <w:tcPr>
            <w:tcW w:w="227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4.2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4-6/1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4.2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4-6/2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4.2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4-6/4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885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</w:t>
            </w:r>
          </w:p>
        </w:tc>
      </w:tr>
      <w:tr w:rsidR="00B45F52" w:rsidRPr="00B5316F" w:rsidTr="00596973">
        <w:trPr>
          <w:jc w:val="center"/>
        </w:trPr>
        <w:tc>
          <w:tcPr>
            <w:tcW w:w="261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หน่วยที่ </w:t>
            </w:r>
            <w:r w:rsidR="008431C2"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ภูมิศาสตร์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สิ่งแวดล้อมโลก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  <w:cs/>
              </w:rPr>
            </w:pPr>
          </w:p>
        </w:tc>
        <w:tc>
          <w:tcPr>
            <w:tcW w:w="3190" w:type="dxa"/>
          </w:tcPr>
          <w:p w:rsidR="00B45F52" w:rsidRPr="00B5316F" w:rsidRDefault="00B45F52" w:rsidP="0059697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8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8"/>
                <w:sz w:val="28"/>
                <w:cs/>
              </w:rPr>
              <w:t>ธรรมชาติและสิ่งแวดล้อมมีความสำคัญต่อมนุษย์และสิ่งมีชีวิตอื่นๆปฏิสัมพันธ์ระหว่างมนุษย์กับสภาพแวดล้อมทางกายภาพที่ก่อให้เกิดการสร้างสรรค์วัฒนธรรม</w:t>
            </w:r>
            <w:r w:rsidR="00172CE9" w:rsidRPr="00B5316F">
              <w:rPr>
                <w:rFonts w:asciiTheme="majorBidi" w:hAnsiTheme="majorBidi" w:cstheme="majorBidi"/>
                <w:spacing w:val="-8"/>
                <w:sz w:val="28"/>
                <w:cs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8"/>
                <w:sz w:val="28"/>
                <w:cs/>
              </w:rPr>
              <w:t>การมีจิตสำนึกและมีส่วนร่วมในการอนุรักษ์ทรัพยากรและสิ่งแวดล้อมเป็นสิ่งสำคัญในการพัฒนาที่ยั่งยืน</w:t>
            </w:r>
          </w:p>
        </w:tc>
        <w:tc>
          <w:tcPr>
            <w:tcW w:w="227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5.1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4-6/2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5.1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4-6/3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5.1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4-6/4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5.2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4-6/1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5.2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4-6/3</w:t>
            </w:r>
          </w:p>
          <w:p w:rsidR="00B45F52" w:rsidRPr="00B5316F" w:rsidRDefault="00B45F52" w:rsidP="00065C9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 xml:space="preserve">ส 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5.2</w:t>
            </w:r>
            <w:r w:rsidR="00172CE9" w:rsidRPr="00B5316F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ม.</w:t>
            </w: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4-6/5</w:t>
            </w:r>
          </w:p>
        </w:tc>
        <w:tc>
          <w:tcPr>
            <w:tcW w:w="885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4</w:t>
            </w: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</w:p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</w:tr>
      <w:tr w:rsidR="00B45F52" w:rsidRPr="00B5316F" w:rsidTr="00596973">
        <w:trPr>
          <w:jc w:val="center"/>
        </w:trPr>
        <w:tc>
          <w:tcPr>
            <w:tcW w:w="5806" w:type="dxa"/>
            <w:gridSpan w:val="2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  <w:cs/>
              </w:rPr>
              <w:t>รวมทั้งหมด (ชั่วโมง)</w:t>
            </w:r>
          </w:p>
        </w:tc>
        <w:tc>
          <w:tcPr>
            <w:tcW w:w="2276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885" w:type="dxa"/>
          </w:tcPr>
          <w:p w:rsidR="00B45F52" w:rsidRPr="00B5316F" w:rsidRDefault="00B45F5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B5316F">
              <w:rPr>
                <w:rFonts w:asciiTheme="majorBidi" w:hAnsiTheme="majorBidi" w:cstheme="majorBidi"/>
                <w:spacing w:val="-4"/>
                <w:sz w:val="28"/>
              </w:rPr>
              <w:t>20</w:t>
            </w:r>
          </w:p>
        </w:tc>
      </w:tr>
    </w:tbl>
    <w:p w:rsidR="00B45F52" w:rsidRPr="00916F7D" w:rsidRDefault="00B45F5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96973" w:rsidRPr="00916F7D" w:rsidRDefault="0059697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96973" w:rsidRDefault="0059697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65C91" w:rsidRDefault="00065C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65C91" w:rsidRDefault="00065C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65C91" w:rsidRDefault="00065C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523EE" w:rsidRDefault="00596973" w:rsidP="005969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2.5  </w:t>
      </w:r>
      <w:r w:rsidR="005701D6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หน่วยการเรียนรู้</w:t>
      </w:r>
      <w:r w:rsidR="000523EE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รายวิชาเพิ่มเติมพลโลกศึกษา</w:t>
      </w:r>
      <w:r w:rsidR="00427C83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ระดับมัธยมศึกษาตอนปลาย</w:t>
      </w:r>
      <w:proofErr w:type="gramEnd"/>
    </w:p>
    <w:p w:rsidR="00B5316F" w:rsidRDefault="00B5316F" w:rsidP="005969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B5316F" w:rsidRDefault="000C677E" w:rsidP="005969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noProof/>
          <w:spacing w:val="-4"/>
          <w:sz w:val="20"/>
          <w:szCs w:val="20"/>
        </w:rPr>
        <w:pict>
          <v:group id="_x0000_s1364" style="position:absolute;margin-left:-24.15pt;margin-top:2.85pt;width:483.1pt;height:573.95pt;z-index:252056576" coordorigin="-113,2637" coordsize="11313,1274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9" o:spid="_x0000_s1086" type="#_x0000_t32" style="position:absolute;left:6510;top:5313;width:871;height:799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18LQIAAE0EAAAOAAAAZHJzL2Uyb0RvYy54bWysVE2P2jAQvVfqf7B8hyRA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"/>
            <v:oval id="_x0000_s1333" style="position:absolute;left:374;top:2637;width:2494;height:655">
              <v:textbox>
                <w:txbxContent>
                  <w:p w:rsidR="00184E5A" w:rsidRPr="00927A9C" w:rsidRDefault="00184E5A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ศาสนาสำคัญของโลก</w:t>
                    </w:r>
                  </w:p>
                </w:txbxContent>
              </v:textbox>
            </v:oval>
            <v:oval id="_x0000_s1334" style="position:absolute;left:3033;top:2637;width:3051;height:655">
              <v:textbox>
                <w:txbxContent>
                  <w:p w:rsidR="00184E5A" w:rsidRPr="00927A9C" w:rsidRDefault="00184E5A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>ค่านิยมคุณธรรมจริยธรรมในสังคมโลก</w:t>
                    </w:r>
                  </w:p>
                </w:txbxContent>
              </v:textbox>
            </v:oval>
            <v:oval id="_x0000_s1335" style="position:absolute;left:5386;top:3001;width:3974;height:702">
              <v:textbox>
                <w:txbxContent>
                  <w:p w:rsidR="00184E5A" w:rsidRPr="00927A9C" w:rsidRDefault="00184E5A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>พลเมืองดีของประเทศชาติและสังคมโลก</w:t>
                    </w:r>
                  </w:p>
                </w:txbxContent>
              </v:textbox>
            </v:oval>
            <v:oval id="_x0000_s1336" style="position:absolute;left:9528;top:2880;width:1672;height:610">
              <v:textbox>
                <w:txbxContent>
                  <w:p w:rsidR="00184E5A" w:rsidRPr="00927A9C" w:rsidRDefault="00184E5A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 w:hint="cs"/>
                        <w:sz w:val="18"/>
                        <w:szCs w:val="18"/>
                        <w:cs/>
                      </w:rPr>
                      <w:t>สิทธิมนุษยชน</w:t>
                    </w:r>
                  </w:p>
                </w:txbxContent>
              </v:textbox>
            </v:oval>
            <v:oval id="_x0000_s1337" style="position:absolute;left:6729;top:4049;width:3267;height:1459">
              <v:textbox>
                <w:txbxContent>
                  <w:p w:rsidR="00184E5A" w:rsidRPr="00927A9C" w:rsidRDefault="00184E5A" w:rsidP="00B5316F">
                    <w:pPr>
                      <w:pStyle w:val="4"/>
                      <w:spacing w:before="0" w:line="240" w:lineRule="auto"/>
                      <w:rPr>
                        <w:i w:val="0"/>
                        <w:iCs w:val="0"/>
                        <w:color w:val="auto"/>
                        <w:sz w:val="18"/>
                        <w:szCs w:val="18"/>
                      </w:rPr>
                    </w:pPr>
                    <w:r w:rsidRPr="00927A9C">
                      <w:rPr>
                        <w:i w:val="0"/>
                        <w:iCs w:val="0"/>
                        <w:color w:val="auto"/>
                        <w:sz w:val="18"/>
                        <w:szCs w:val="18"/>
                        <w:cs/>
                      </w:rPr>
                      <w:t>สาระ หน้าที่พลเมืองและการดำเนินชีวิตในสังคม</w:t>
                    </w:r>
                    <w:r w:rsidRPr="00927A9C">
                      <w:rPr>
                        <w:i w:val="0"/>
                        <w:iCs w:val="0"/>
                        <w:sz w:val="18"/>
                        <w:szCs w:val="18"/>
                      </w:rPr>
                      <w:t xml:space="preserve"> </w:t>
                    </w:r>
                    <w:r w:rsidRPr="00927A9C">
                      <w:rPr>
                        <w:rFonts w:hint="cs"/>
                        <w:sz w:val="18"/>
                        <w:szCs w:val="18"/>
                        <w:cs/>
                      </w:rPr>
                      <w:t xml:space="preserve">  </w:t>
                    </w:r>
                  </w:p>
                  <w:p w:rsidR="00184E5A" w:rsidRPr="00927A9C" w:rsidRDefault="00184E5A" w:rsidP="00B5316F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927A9C">
                      <w:rPr>
                        <w:rFonts w:hint="cs"/>
                        <w:sz w:val="18"/>
                        <w:szCs w:val="18"/>
                        <w:cs/>
                      </w:rPr>
                      <w:t xml:space="preserve"> </w:t>
                    </w:r>
                    <w:r w:rsidRPr="00927A9C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 xml:space="preserve">หน่วยที่ </w:t>
                    </w:r>
                    <w:r w:rsidRPr="00927A9C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2</w:t>
                    </w:r>
                    <w:r w:rsidRPr="00927A9C">
                      <w:rPr>
                        <w:rFonts w:hint="cs"/>
                        <w:sz w:val="18"/>
                        <w:szCs w:val="18"/>
                        <w:cs/>
                      </w:rPr>
                      <w:t xml:space="preserve"> </w:t>
                    </w:r>
                    <w:r w:rsidRPr="00927A9C">
                      <w:rPr>
                        <w:rFonts w:ascii="Angsana New" w:hAnsi="Angsana New" w:cs="Angsana New"/>
                        <w:sz w:val="18"/>
                        <w:szCs w:val="18"/>
                        <w:cs/>
                      </w:rPr>
                      <w:t>เราทั้งสองคือพี่น้องกัน</w:t>
                    </w:r>
                  </w:p>
                </w:txbxContent>
              </v:textbox>
            </v:oval>
            <v:oval id="_x0000_s1338" style="position:absolute;left:1523;top:4318;width:3582;height:1087">
              <v:textbox>
                <w:txbxContent>
                  <w:p w:rsidR="00184E5A" w:rsidRPr="00927A9C" w:rsidRDefault="00184E5A" w:rsidP="00B5316F">
                    <w:pPr>
                      <w:pStyle w:val="4"/>
                      <w:spacing w:before="0" w:line="240" w:lineRule="auto"/>
                      <w:rPr>
                        <w:i w:val="0"/>
                        <w:iCs w:val="0"/>
                        <w:color w:val="auto"/>
                        <w:sz w:val="18"/>
                        <w:szCs w:val="18"/>
                      </w:rPr>
                    </w:pPr>
                    <w:r w:rsidRPr="00927A9C">
                      <w:rPr>
                        <w:i w:val="0"/>
                        <w:iCs w:val="0"/>
                        <w:color w:val="auto"/>
                        <w:sz w:val="18"/>
                        <w:szCs w:val="18"/>
                        <w:cs/>
                      </w:rPr>
                      <w:t>สาระ  ศาสนาศีลธรรม  จริยธรรม</w:t>
                    </w:r>
                  </w:p>
                  <w:p w:rsidR="00184E5A" w:rsidRPr="00927A9C" w:rsidRDefault="00184E5A" w:rsidP="00B5316F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 xml:space="preserve">หน่วยที่ </w:t>
                    </w:r>
                    <w:r w:rsidRPr="00927A9C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 xml:space="preserve">1 </w:t>
                    </w:r>
                    <w:r w:rsidRPr="00927A9C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 xml:space="preserve"> </w:t>
                    </w:r>
                    <w:proofErr w:type="spellStart"/>
                    <w:r w:rsidRPr="00927A9C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ศาสน</w:t>
                    </w:r>
                    <w:proofErr w:type="spellEnd"/>
                    <w:r w:rsidRPr="00927A9C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ธรรมค้ำจุนโลก</w:t>
                    </w:r>
                  </w:p>
                  <w:p w:rsidR="00184E5A" w:rsidRPr="00927A9C" w:rsidRDefault="00184E5A" w:rsidP="00B5316F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339" style="position:absolute;left:4011;top:5964;width:2783;height:731">
              <v:textbox>
                <w:txbxContent>
                  <w:p w:rsidR="00184E5A" w:rsidRPr="00927A9C" w:rsidRDefault="00184E5A" w:rsidP="0077318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cs/>
                      </w:rPr>
                      <w:t>พล</w:t>
                    </w:r>
                    <w:r w:rsidRPr="00927A9C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cs/>
                      </w:rPr>
                      <w:t>โลก</w:t>
                    </w:r>
                    <w:r w:rsidRPr="00927A9C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cs/>
                      </w:rPr>
                      <w:t>ศึกษา</w:t>
                    </w:r>
                  </w:p>
                  <w:p w:rsidR="00184E5A" w:rsidRPr="00927A9C" w:rsidRDefault="00184E5A" w:rsidP="00B5316F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340" style="position:absolute;left:1228;top:7357;width:2783;height:1087">
              <v:textbox>
                <w:txbxContent>
                  <w:p w:rsidR="00184E5A" w:rsidRPr="00927A9C" w:rsidRDefault="00184E5A" w:rsidP="0077318F">
                    <w:pPr>
                      <w:pStyle w:val="a3"/>
                      <w:tabs>
                        <w:tab w:val="left" w:pos="576"/>
                        <w:tab w:val="left" w:pos="864"/>
                        <w:tab w:val="left" w:pos="1152"/>
                        <w:tab w:val="left" w:pos="1440"/>
                        <w:tab w:val="left" w:pos="1728"/>
                        <w:tab w:val="left" w:pos="2016"/>
                        <w:tab w:val="left" w:pos="2304"/>
                        <w:tab w:val="left" w:pos="2592"/>
                        <w:tab w:val="left" w:pos="2880"/>
                        <w:tab w:val="left" w:pos="3168"/>
                        <w:tab w:val="left" w:pos="3456"/>
                        <w:tab w:val="left" w:pos="3744"/>
                        <w:tab w:val="left" w:pos="4032"/>
                        <w:tab w:val="left" w:pos="4320"/>
                        <w:tab w:val="left" w:pos="4608"/>
                        <w:tab w:val="left" w:pos="4896"/>
                        <w:tab w:val="left" w:pos="5184"/>
                        <w:tab w:val="left" w:pos="5472"/>
                        <w:tab w:val="left" w:pos="5760"/>
                        <w:tab w:val="left" w:pos="6048"/>
                        <w:tab w:val="left" w:pos="6336"/>
                        <w:tab w:val="left" w:pos="6624"/>
                        <w:tab w:val="left" w:pos="6912"/>
                        <w:tab w:val="left" w:pos="7200"/>
                      </w:tabs>
                      <w:jc w:val="center"/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>สถานการณ์ทรัพยากรธรรมชาติ</w:t>
                    </w:r>
                  </w:p>
                  <w:p w:rsidR="00184E5A" w:rsidRPr="00927A9C" w:rsidRDefault="00184E5A" w:rsidP="0077318F">
                    <w:pPr>
                      <w:pStyle w:val="a3"/>
                      <w:tabs>
                        <w:tab w:val="left" w:pos="576"/>
                        <w:tab w:val="left" w:pos="864"/>
                        <w:tab w:val="left" w:pos="1152"/>
                        <w:tab w:val="left" w:pos="1440"/>
                        <w:tab w:val="left" w:pos="1728"/>
                        <w:tab w:val="left" w:pos="2016"/>
                        <w:tab w:val="left" w:pos="2304"/>
                        <w:tab w:val="left" w:pos="2592"/>
                        <w:tab w:val="left" w:pos="2880"/>
                        <w:tab w:val="left" w:pos="3168"/>
                        <w:tab w:val="left" w:pos="3456"/>
                        <w:tab w:val="left" w:pos="3744"/>
                        <w:tab w:val="left" w:pos="4032"/>
                        <w:tab w:val="left" w:pos="4320"/>
                        <w:tab w:val="left" w:pos="4608"/>
                        <w:tab w:val="left" w:pos="4896"/>
                        <w:tab w:val="left" w:pos="5184"/>
                        <w:tab w:val="left" w:pos="5472"/>
                        <w:tab w:val="left" w:pos="5760"/>
                        <w:tab w:val="left" w:pos="6048"/>
                        <w:tab w:val="left" w:pos="6336"/>
                        <w:tab w:val="left" w:pos="6624"/>
                        <w:tab w:val="left" w:pos="6912"/>
                        <w:tab w:val="left" w:pos="7200"/>
                      </w:tabs>
                      <w:jc w:val="center"/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</w:pP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>และสิ่งแวดล้อมโลก</w:t>
                    </w:r>
                  </w:p>
                  <w:p w:rsidR="00184E5A" w:rsidRPr="00927A9C" w:rsidRDefault="00184E5A" w:rsidP="0077318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341" style="position:absolute;left:589;top:8797;width:4516;height:1209">
              <v:textbox>
                <w:txbxContent>
                  <w:p w:rsidR="00184E5A" w:rsidRPr="00927A9C" w:rsidRDefault="00184E5A" w:rsidP="0077318F">
                    <w:pPr>
                      <w:pStyle w:val="1"/>
                      <w:tabs>
                        <w:tab w:val="left" w:pos="576"/>
                        <w:tab w:val="left" w:pos="864"/>
                        <w:tab w:val="left" w:pos="1152"/>
                        <w:tab w:val="left" w:pos="1440"/>
                        <w:tab w:val="left" w:pos="1728"/>
                        <w:tab w:val="left" w:pos="2016"/>
                        <w:tab w:val="left" w:pos="2304"/>
                        <w:tab w:val="left" w:pos="2592"/>
                        <w:tab w:val="left" w:pos="2880"/>
                        <w:tab w:val="left" w:pos="3168"/>
                        <w:tab w:val="left" w:pos="3456"/>
                        <w:tab w:val="left" w:pos="3744"/>
                        <w:tab w:val="left" w:pos="4032"/>
                        <w:tab w:val="left" w:pos="4320"/>
                        <w:tab w:val="left" w:pos="4608"/>
                        <w:tab w:val="left" w:pos="4896"/>
                        <w:tab w:val="left" w:pos="5184"/>
                        <w:tab w:val="left" w:pos="5472"/>
                        <w:tab w:val="left" w:pos="5760"/>
                        <w:tab w:val="left" w:pos="6048"/>
                        <w:tab w:val="left" w:pos="6336"/>
                        <w:tab w:val="left" w:pos="6624"/>
                        <w:tab w:val="left" w:pos="6912"/>
                        <w:tab w:val="left" w:pos="7200"/>
                      </w:tabs>
                      <w:spacing w:before="0" w:line="240" w:lineRule="auto"/>
                      <w:jc w:val="center"/>
                      <w:rPr>
                        <w:rFonts w:asciiTheme="majorBidi" w:hAnsiTheme="majorBidi"/>
                        <w:color w:val="auto"/>
                        <w:spacing w:val="-4"/>
                        <w:sz w:val="18"/>
                        <w:szCs w:val="18"/>
                        <w:cs/>
                      </w:rPr>
                    </w:pPr>
                    <w:r w:rsidRPr="00927A9C">
                      <w:rPr>
                        <w:rFonts w:asciiTheme="majorBidi" w:hAnsiTheme="majorBidi"/>
                        <w:color w:val="auto"/>
                        <w:spacing w:val="-4"/>
                        <w:sz w:val="18"/>
                        <w:szCs w:val="18"/>
                        <w:cs/>
                      </w:rPr>
                      <w:t>สาระภูมิศาสตร์</w:t>
                    </w:r>
                  </w:p>
                  <w:p w:rsidR="00184E5A" w:rsidRPr="00927A9C" w:rsidRDefault="00184E5A" w:rsidP="0077318F">
                    <w:pPr>
                      <w:tabs>
                        <w:tab w:val="left" w:pos="576"/>
                        <w:tab w:val="left" w:pos="864"/>
                        <w:tab w:val="left" w:pos="1152"/>
                        <w:tab w:val="left" w:pos="1440"/>
                        <w:tab w:val="left" w:pos="1728"/>
                        <w:tab w:val="left" w:pos="2016"/>
                        <w:tab w:val="left" w:pos="2304"/>
                        <w:tab w:val="left" w:pos="2592"/>
                        <w:tab w:val="left" w:pos="2880"/>
                        <w:tab w:val="left" w:pos="3168"/>
                        <w:tab w:val="left" w:pos="3456"/>
                        <w:tab w:val="left" w:pos="3744"/>
                        <w:tab w:val="left" w:pos="4032"/>
                        <w:tab w:val="left" w:pos="4320"/>
                        <w:tab w:val="left" w:pos="4608"/>
                        <w:tab w:val="left" w:pos="4896"/>
                        <w:tab w:val="left" w:pos="5184"/>
                        <w:tab w:val="left" w:pos="5472"/>
                        <w:tab w:val="left" w:pos="5760"/>
                        <w:tab w:val="left" w:pos="6048"/>
                        <w:tab w:val="left" w:pos="6336"/>
                        <w:tab w:val="left" w:pos="6624"/>
                        <w:tab w:val="left" w:pos="6912"/>
                        <w:tab w:val="left" w:pos="7200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 xml:space="preserve">หน่วยที่ </w:t>
                    </w: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</w:rPr>
                      <w:t xml:space="preserve">5 </w:t>
                    </w: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>ภูมิศาสตร์สิ่งแวดล้อมโลก</w:t>
                    </w:r>
                  </w:p>
                  <w:p w:rsidR="00184E5A" w:rsidRPr="00927A9C" w:rsidRDefault="00184E5A" w:rsidP="0077318F">
                    <w:pPr>
                      <w:pStyle w:val="a3"/>
                      <w:tabs>
                        <w:tab w:val="left" w:pos="576"/>
                        <w:tab w:val="left" w:pos="864"/>
                        <w:tab w:val="left" w:pos="1152"/>
                        <w:tab w:val="left" w:pos="1440"/>
                        <w:tab w:val="left" w:pos="1728"/>
                        <w:tab w:val="left" w:pos="2016"/>
                        <w:tab w:val="left" w:pos="2304"/>
                        <w:tab w:val="left" w:pos="2592"/>
                        <w:tab w:val="left" w:pos="2880"/>
                        <w:tab w:val="left" w:pos="3168"/>
                        <w:tab w:val="left" w:pos="3456"/>
                        <w:tab w:val="left" w:pos="3744"/>
                        <w:tab w:val="left" w:pos="4032"/>
                        <w:tab w:val="left" w:pos="4320"/>
                        <w:tab w:val="left" w:pos="4608"/>
                        <w:tab w:val="left" w:pos="4896"/>
                        <w:tab w:val="left" w:pos="5184"/>
                        <w:tab w:val="left" w:pos="5472"/>
                        <w:tab w:val="left" w:pos="5760"/>
                        <w:tab w:val="left" w:pos="6048"/>
                        <w:tab w:val="left" w:pos="6336"/>
                        <w:tab w:val="left" w:pos="6624"/>
                        <w:tab w:val="left" w:pos="6912"/>
                        <w:tab w:val="left" w:pos="7200"/>
                      </w:tabs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</w:pP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 xml:space="preserve">   และสิ่งแวดล้อมโลก</w:t>
                    </w:r>
                  </w:p>
                  <w:p w:rsidR="00184E5A" w:rsidRPr="00927A9C" w:rsidRDefault="00184E5A" w:rsidP="00B5316F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_x0000_s1342" style="position:absolute;left:6957;top:10125;width:2783;height:1087">
              <v:textbox>
                <w:txbxContent>
                  <w:p w:rsidR="00184E5A" w:rsidRPr="00927A9C" w:rsidRDefault="00184E5A" w:rsidP="0077318F">
                    <w:pPr>
                      <w:pStyle w:val="a3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 xml:space="preserve">  </w:t>
                    </w:r>
                    <w:r w:rsidRPr="00927A9C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cs/>
                      </w:rPr>
                      <w:t xml:space="preserve">สาระเศรษฐศาสตร์ </w:t>
                    </w:r>
                  </w:p>
                  <w:p w:rsidR="00184E5A" w:rsidRPr="00927A9C" w:rsidRDefault="00184E5A" w:rsidP="0077318F">
                    <w:pPr>
                      <w:pStyle w:val="a3"/>
                      <w:tabs>
                        <w:tab w:val="left" w:pos="576"/>
                        <w:tab w:val="left" w:pos="864"/>
                        <w:tab w:val="left" w:pos="1152"/>
                        <w:tab w:val="left" w:pos="1440"/>
                        <w:tab w:val="left" w:pos="1728"/>
                        <w:tab w:val="left" w:pos="2016"/>
                        <w:tab w:val="left" w:pos="2304"/>
                        <w:tab w:val="left" w:pos="2592"/>
                        <w:tab w:val="left" w:pos="2880"/>
                        <w:tab w:val="left" w:pos="3168"/>
                        <w:tab w:val="left" w:pos="3456"/>
                        <w:tab w:val="left" w:pos="3744"/>
                        <w:tab w:val="left" w:pos="4032"/>
                        <w:tab w:val="left" w:pos="4320"/>
                        <w:tab w:val="left" w:pos="4608"/>
                        <w:tab w:val="left" w:pos="4896"/>
                        <w:tab w:val="left" w:pos="5184"/>
                        <w:tab w:val="left" w:pos="5472"/>
                        <w:tab w:val="left" w:pos="5760"/>
                        <w:tab w:val="left" w:pos="6048"/>
                        <w:tab w:val="left" w:pos="6336"/>
                        <w:tab w:val="left" w:pos="6624"/>
                        <w:tab w:val="left" w:pos="6912"/>
                        <w:tab w:val="left" w:pos="7200"/>
                      </w:tabs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 w:hint="cs"/>
                        <w:sz w:val="18"/>
                        <w:szCs w:val="18"/>
                        <w:cs/>
                      </w:rPr>
                      <w:t xml:space="preserve">หน่วยที่ </w:t>
                    </w:r>
                    <w:r w:rsidRPr="00927A9C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 xml:space="preserve">3 </w:t>
                    </w:r>
                    <w:r w:rsidRPr="00927A9C">
                      <w:rPr>
                        <w:rFonts w:asciiTheme="majorBidi" w:hAnsiTheme="majorBidi" w:cstheme="majorBidi"/>
                        <w:sz w:val="18"/>
                        <w:szCs w:val="18"/>
                        <w:cs/>
                      </w:rPr>
                      <w:t>เศรษฐกิจก้าวไกล</w:t>
                    </w:r>
                  </w:p>
                </w:txbxContent>
              </v:textbox>
            </v:oval>
            <v:oval id="_x0000_s1343" style="position:absolute;left:8173;top:11836;width:2783;height:1087">
              <v:textbox>
                <w:txbxContent>
                  <w:p w:rsidR="00184E5A" w:rsidRPr="00927A9C" w:rsidRDefault="00184E5A" w:rsidP="00927A9C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 w:hint="cs"/>
                        <w:sz w:val="18"/>
                        <w:szCs w:val="18"/>
                        <w:cs/>
                      </w:rPr>
                      <w:t>ความสัมพันธ์ทาง</w:t>
                    </w:r>
                    <w:proofErr w:type="spellStart"/>
                    <w:r w:rsidRPr="00927A9C">
                      <w:rPr>
                        <w:rFonts w:asciiTheme="majorBidi" w:hAnsiTheme="majorBidi" w:cstheme="majorBidi" w:hint="cs"/>
                        <w:sz w:val="18"/>
                        <w:szCs w:val="18"/>
                        <w:cs/>
                      </w:rPr>
                      <w:t>เศรษฐกืจระหว่าง</w:t>
                    </w:r>
                    <w:proofErr w:type="spellEnd"/>
                    <w:r w:rsidRPr="00927A9C">
                      <w:rPr>
                        <w:rFonts w:asciiTheme="majorBidi" w:hAnsiTheme="majorBidi" w:cstheme="majorBidi" w:hint="cs"/>
                        <w:sz w:val="18"/>
                        <w:szCs w:val="18"/>
                        <w:cs/>
                      </w:rPr>
                      <w:t>ประเทศ</w:t>
                    </w:r>
                  </w:p>
                </w:txbxContent>
              </v:textbox>
            </v:oval>
            <v:oval id="_x0000_s1344" style="position:absolute;left:4901;top:11212;width:3272;height:776">
              <v:textbox>
                <w:txbxContent>
                  <w:p w:rsidR="00184E5A" w:rsidRPr="00927A9C" w:rsidRDefault="00184E5A" w:rsidP="0077318F">
                    <w:pPr>
                      <w:pStyle w:val="a3"/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 xml:space="preserve">  ระบบเศรษฐกิจปัจจุบัน</w:t>
                    </w:r>
                  </w:p>
                </w:txbxContent>
              </v:textbox>
            </v:oval>
            <v:oval id="_x0000_s1345" style="position:absolute;left:2820;top:12752;width:3454;height:1087">
              <v:textbox>
                <w:txbxContent>
                  <w:p w:rsidR="00184E5A" w:rsidRPr="00927A9C" w:rsidRDefault="00184E5A" w:rsidP="00E90A1F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 w:hint="cs"/>
                        <w:spacing w:val="-4"/>
                        <w:sz w:val="18"/>
                        <w:szCs w:val="18"/>
                        <w:cs/>
                      </w:rPr>
                      <w:t>สาระประวัติศาสตร์</w:t>
                    </w:r>
                  </w:p>
                  <w:p w:rsidR="00184E5A" w:rsidRPr="00927A9C" w:rsidRDefault="00184E5A" w:rsidP="00E90A1F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 w:hint="cs"/>
                        <w:spacing w:val="-4"/>
                        <w:sz w:val="18"/>
                        <w:szCs w:val="18"/>
                        <w:cs/>
                      </w:rPr>
                      <w:t>หน่วยที่ 4 อดีตมวลมนุษยชาติ</w:t>
                    </w:r>
                  </w:p>
                </w:txbxContent>
              </v:textbox>
            </v:oval>
            <v:oval id="_x0000_s1346" style="position:absolute;left:473;top:13995;width:3389;height:667">
              <v:textbox>
                <w:txbxContent>
                  <w:p w:rsidR="00184E5A" w:rsidRPr="00927A9C" w:rsidRDefault="00184E5A" w:rsidP="0077318F">
                    <w:pPr>
                      <w:pStyle w:val="a3"/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>ประวัติศาสตร์</w:t>
                    </w:r>
                    <w:proofErr w:type="spellStart"/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>อารย</w:t>
                    </w:r>
                    <w:proofErr w:type="spellEnd"/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>ธรรมโลก</w:t>
                    </w:r>
                  </w:p>
                </w:txbxContent>
              </v:textbox>
            </v:oval>
            <v:oval id="_x0000_s1347" style="position:absolute;left:5255;top:14298;width:5190;height:1087">
              <v:textbox>
                <w:txbxContent>
                  <w:p w:rsidR="00184E5A" w:rsidRPr="00927A9C" w:rsidRDefault="00184E5A" w:rsidP="0077318F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</w:rPr>
                    </w:pPr>
                    <w:r w:rsidRPr="00927A9C"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  <w:t>วิกฤตการณ์สำคัญของโลกในอดีตและปัจจุบัน</w:t>
                    </w:r>
                  </w:p>
                </w:txbxContent>
              </v:textbox>
            </v:oval>
            <v:shape id="_x0000_s1348" type="#_x0000_t32" style="position:absolute;left:1608;top:3292;width:496;height:1168" o:connectortype="straight"/>
            <v:shape id="_x0000_s1349" type="#_x0000_t32" style="position:absolute;left:3862;top:3292;width:468;height:1026;flip:x" o:connectortype="straight"/>
            <v:shape id="_x0000_s1350" type="#_x0000_t32" style="position:absolute;left:7163;top:3703;width:551;height:402" o:connectortype="straight"/>
            <v:shape id="_x0000_s1351" type="#_x0000_t32" style="position:absolute;left:9472;top:3490;width:776;height:699;flip:x" o:connectortype="straight"/>
            <v:shape id="_x0000_s1353" type="#_x0000_t32" style="position:absolute;left:3862;top:6695;width:1243;height:2169;flip:x" o:connectortype="straight"/>
            <v:shape id="_x0000_s1354" type="#_x0000_t32" style="position:absolute;left:2628;top:8444;width:0;height:353" o:connectortype="straight"/>
            <v:oval id="_x0000_s1355" style="position:absolute;left:-113;top:10779;width:4516;height:1209">
              <v:textbox>
                <w:txbxContent>
                  <w:p w:rsidR="00184E5A" w:rsidRPr="00927A9C" w:rsidRDefault="00184E5A" w:rsidP="00927A9C">
                    <w:pPr>
                      <w:tabs>
                        <w:tab w:val="left" w:pos="576"/>
                        <w:tab w:val="left" w:pos="864"/>
                        <w:tab w:val="left" w:pos="1152"/>
                        <w:tab w:val="left" w:pos="1440"/>
                        <w:tab w:val="left" w:pos="1728"/>
                        <w:tab w:val="left" w:pos="2016"/>
                        <w:tab w:val="left" w:pos="2304"/>
                        <w:tab w:val="left" w:pos="2592"/>
                        <w:tab w:val="left" w:pos="2880"/>
                        <w:tab w:val="left" w:pos="3168"/>
                        <w:tab w:val="left" w:pos="3456"/>
                        <w:tab w:val="left" w:pos="3744"/>
                        <w:tab w:val="left" w:pos="4032"/>
                        <w:tab w:val="left" w:pos="4320"/>
                        <w:tab w:val="left" w:pos="4608"/>
                        <w:tab w:val="left" w:pos="4896"/>
                        <w:tab w:val="left" w:pos="5184"/>
                        <w:tab w:val="left" w:pos="5472"/>
                        <w:tab w:val="left" w:pos="5760"/>
                        <w:tab w:val="left" w:pos="6048"/>
                        <w:tab w:val="left" w:pos="6336"/>
                        <w:tab w:val="left" w:pos="6624"/>
                        <w:tab w:val="left" w:pos="6912"/>
                        <w:tab w:val="left" w:pos="7200"/>
                      </w:tabs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spacing w:val="-4"/>
                        <w:sz w:val="18"/>
                        <w:szCs w:val="18"/>
                        <w:cs/>
                      </w:rPr>
                    </w:pPr>
                    <w:r w:rsidRPr="00927A9C">
                      <w:rPr>
                        <w:rFonts w:asciiTheme="majorBidi" w:hAnsiTheme="majorBidi" w:cstheme="majorBidi" w:hint="cs"/>
                        <w:spacing w:val="-4"/>
                        <w:sz w:val="18"/>
                        <w:szCs w:val="18"/>
                        <w:cs/>
                      </w:rPr>
                      <w:t>การอนุรักษ์ทรัพยากรธรรมชาติและสิ่งแวดล้อม</w:t>
                    </w:r>
                  </w:p>
                  <w:p w:rsidR="00184E5A" w:rsidRPr="00927A9C" w:rsidRDefault="00184E5A" w:rsidP="00B5316F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</w:p>
                </w:txbxContent>
              </v:textbox>
            </v:oval>
            <v:shape id="_x0000_s1356" type="#_x0000_t32" style="position:absolute;left:3684;top:5405;width:589;height:707" o:connectortype="straight"/>
            <v:shape id="_x0000_s1357" type="#_x0000_t32" style="position:absolute;left:2868;top:10006;width:480;height:773;flip:x" o:connectortype="straight"/>
            <v:shape id="_x0000_s1358" type="#_x0000_t32" style="position:absolute;left:4403;top:6639;width:1581;height:6113;flip:x" o:connectortype="straight"/>
            <v:shape id="_x0000_s1359" type="#_x0000_t32" style="position:absolute;left:2020;top:13549;width:954;height:446;flip:y" o:connectortype="straight"/>
            <v:shape id="_x0000_s1360" type="#_x0000_t32" style="position:absolute;left:5891;top:13624;width:1178;height:674" o:connectortype="straight"/>
            <v:shape id="_x0000_s1361" type="#_x0000_t32" style="position:absolute;left:6667;top:6489;width:1636;height:3636" o:connectortype="straight"/>
            <v:shape id="_x0000_s1362" type="#_x0000_t32" style="position:absolute;left:8874;top:11212;width:327;height:624" o:connectortype="straight"/>
            <v:shape id="_x0000_s1363" type="#_x0000_t32" style="position:absolute;left:6667;top:10969;width:496;height:243;flip:y" o:connectortype="straight"/>
          </v:group>
        </w:pict>
      </w:r>
    </w:p>
    <w:p w:rsidR="00B5316F" w:rsidRDefault="00B5316F" w:rsidP="005969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B5316F" w:rsidRDefault="00B5316F" w:rsidP="005969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B5316F" w:rsidRDefault="00B5316F" w:rsidP="005969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B5316F" w:rsidRDefault="00B5316F" w:rsidP="005969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B5316F" w:rsidRDefault="00B5316F" w:rsidP="005969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B5316F" w:rsidRDefault="00B5316F" w:rsidP="005969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B5316F" w:rsidRPr="00916F7D" w:rsidRDefault="00B5316F" w:rsidP="005969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cs/>
        </w:rPr>
      </w:pPr>
    </w:p>
    <w:p w:rsidR="000523EE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                             </w:t>
      </w:r>
    </w:p>
    <w:p w:rsidR="000523EE" w:rsidRPr="00916F7D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  <w:sz w:val="28"/>
        </w:rPr>
      </w:pPr>
    </w:p>
    <w:p w:rsidR="000523EE" w:rsidRPr="00916F7D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  <w:sz w:val="28"/>
          <w:cs/>
        </w:rPr>
      </w:pPr>
    </w:p>
    <w:p w:rsidR="000523EE" w:rsidRPr="00916F7D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0523EE" w:rsidRPr="00916F7D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0523EE" w:rsidRPr="00916F7D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0523EE" w:rsidRPr="00916F7D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0523EE" w:rsidRPr="00916F7D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0523EE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77318F" w:rsidRDefault="0077318F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77318F" w:rsidRDefault="0077318F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77318F" w:rsidRDefault="0077318F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77318F" w:rsidRDefault="0077318F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77318F" w:rsidRDefault="0077318F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77318F" w:rsidRPr="00916F7D" w:rsidRDefault="0077318F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0523EE" w:rsidRPr="00916F7D" w:rsidRDefault="00172CE9" w:rsidP="0077318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line="240" w:lineRule="auto"/>
        <w:rPr>
          <w:rFonts w:asciiTheme="majorBidi" w:hAnsiTheme="majorBidi"/>
          <w:spacing w:val="-4"/>
        </w:rPr>
      </w:pPr>
      <w:r w:rsidRPr="00916F7D">
        <w:rPr>
          <w:rFonts w:asciiTheme="majorBidi" w:hAnsiTheme="majorBidi"/>
          <w:color w:val="auto"/>
          <w:spacing w:val="-4"/>
          <w:sz w:val="32"/>
          <w:szCs w:val="32"/>
          <w:cs/>
        </w:rPr>
        <w:t xml:space="preserve">      </w:t>
      </w:r>
      <w:r w:rsidR="000523EE" w:rsidRPr="00916F7D">
        <w:rPr>
          <w:rFonts w:asciiTheme="majorBidi" w:hAnsiTheme="majorBidi"/>
          <w:color w:val="auto"/>
          <w:spacing w:val="-4"/>
          <w:sz w:val="32"/>
          <w:szCs w:val="32"/>
          <w:cs/>
        </w:rPr>
        <w:t xml:space="preserve"> </w:t>
      </w:r>
    </w:p>
    <w:p w:rsidR="000523EE" w:rsidRDefault="000523E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77318F" w:rsidRDefault="0077318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77318F" w:rsidRPr="00916F7D" w:rsidRDefault="0077318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</w:p>
    <w:p w:rsidR="0077318F" w:rsidRPr="00916F7D" w:rsidRDefault="00172CE9" w:rsidP="0077318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916F7D">
        <w:rPr>
          <w:rFonts w:asciiTheme="majorBidi" w:hAnsiTheme="majorBidi" w:cstheme="majorBidi"/>
          <w:spacing w:val="-4"/>
          <w:cs/>
        </w:rPr>
        <w:t xml:space="preserve">  </w:t>
      </w:r>
    </w:p>
    <w:p w:rsidR="000523EE" w:rsidRPr="00916F7D" w:rsidRDefault="000523E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</w:rPr>
      </w:pPr>
      <w:r w:rsidRPr="00916F7D">
        <w:rPr>
          <w:rFonts w:asciiTheme="majorBidi" w:hAnsiTheme="majorBidi" w:cstheme="majorBidi"/>
          <w:spacing w:val="-4"/>
        </w:rPr>
        <w:tab/>
      </w:r>
      <w:r w:rsidRPr="00916F7D">
        <w:rPr>
          <w:rFonts w:asciiTheme="majorBidi" w:hAnsiTheme="majorBidi" w:cstheme="majorBidi"/>
          <w:spacing w:val="-4"/>
        </w:rPr>
        <w:tab/>
      </w:r>
      <w:r w:rsidRPr="00916F7D">
        <w:rPr>
          <w:rFonts w:asciiTheme="majorBidi" w:hAnsiTheme="majorBidi" w:cstheme="majorBidi"/>
          <w:spacing w:val="-4"/>
        </w:rPr>
        <w:tab/>
      </w:r>
    </w:p>
    <w:p w:rsidR="000523EE" w:rsidRPr="00916F7D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0523EE" w:rsidRPr="00916F7D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0523EE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77318F" w:rsidRDefault="0077318F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77318F" w:rsidRDefault="0077318F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77318F" w:rsidRDefault="0077318F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77318F" w:rsidRPr="00916F7D" w:rsidRDefault="0077318F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</w:p>
    <w:p w:rsidR="000523EE" w:rsidRPr="00916F7D" w:rsidRDefault="000523E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</w:rPr>
      </w:pPr>
      <w:r w:rsidRPr="00916F7D">
        <w:rPr>
          <w:rFonts w:asciiTheme="majorBidi" w:hAnsiTheme="majorBidi" w:cstheme="majorBidi"/>
          <w:spacing w:val="-4"/>
        </w:rPr>
        <w:tab/>
      </w:r>
      <w:r w:rsidRPr="00916F7D">
        <w:rPr>
          <w:rFonts w:asciiTheme="majorBidi" w:hAnsiTheme="majorBidi" w:cstheme="majorBidi"/>
          <w:spacing w:val="-4"/>
        </w:rPr>
        <w:tab/>
      </w:r>
      <w:r w:rsidRPr="00916F7D">
        <w:rPr>
          <w:rFonts w:asciiTheme="majorBidi" w:hAnsiTheme="majorBidi" w:cstheme="majorBidi"/>
          <w:spacing w:val="-4"/>
        </w:rPr>
        <w:tab/>
      </w:r>
      <w:r w:rsidRPr="00916F7D">
        <w:rPr>
          <w:rFonts w:asciiTheme="majorBidi" w:hAnsiTheme="majorBidi" w:cstheme="majorBidi"/>
          <w:spacing w:val="-4"/>
        </w:rPr>
        <w:tab/>
      </w:r>
      <w:r w:rsidRPr="00916F7D">
        <w:rPr>
          <w:rFonts w:asciiTheme="majorBidi" w:hAnsiTheme="majorBidi" w:cstheme="majorBidi"/>
          <w:spacing w:val="-4"/>
        </w:rPr>
        <w:tab/>
      </w:r>
      <w:r w:rsidR="00172CE9" w:rsidRPr="00916F7D">
        <w:rPr>
          <w:rFonts w:asciiTheme="majorBidi" w:hAnsiTheme="majorBidi" w:cstheme="majorBidi"/>
          <w:spacing w:val="-4"/>
        </w:rPr>
        <w:t xml:space="preserve">           </w:t>
      </w:r>
      <w:r w:rsidRPr="00916F7D">
        <w:rPr>
          <w:rFonts w:asciiTheme="majorBidi" w:hAnsiTheme="majorBidi" w:cstheme="majorBidi"/>
          <w:spacing w:val="-4"/>
        </w:rPr>
        <w:t xml:space="preserve"> </w:t>
      </w: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A0491" w:rsidRPr="00916F7D" w:rsidRDefault="00E90A1F" w:rsidP="00E90A1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E90A1F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ภาพที่ 3.1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CC3F7A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หน่วยการเรียนรู้รายวิชาเพิ่มเติม พลโลกศึกษาระดับมัธยมศึกษาตอนปลาย</w:t>
      </w:r>
    </w:p>
    <w:p w:rsidR="00BA0491" w:rsidRPr="00916F7D" w:rsidRDefault="000C677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pacing w:val="-4"/>
          <w:sz w:val="28"/>
        </w:rPr>
        <w:lastRenderedPageBreak/>
        <w:pict>
          <v:group id="_x0000_s1424" style="position:absolute;left:0;text-align:left;margin-left:-7.85pt;margin-top:18.2pt;width:425.95pt;height:458.05pt;z-index:-251448320" coordorigin="2003,2524" coordsize="8519,9161">
            <v:oval id="วงรี 1" o:spid="_x0000_s1104" style="position:absolute;left:5232;top:4182;width:3180;height:8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" fillcolor="white [3201]" strokecolor="black [3213]" strokeweight="2pt">
              <v:path arrowok="t"/>
            </v:oval>
            <v:oval id="วงรี 2" o:spid="_x0000_s1105" style="position:absolute;left:4920;top:8294;width:4164;height:12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" fillcolor="white [3201]" strokecolor="black [3213]" strokeweight="2pt">
              <v:path arrowok="t"/>
            </v:oval>
            <v:oval id="วงรี 3" o:spid="_x0000_s1106" style="position:absolute;left:5772;top:5414;width:2304;height:21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" fillcolor="white [3201]" strokecolor="black [3213]" strokeweight="2pt">
              <v:path arrowok="t"/>
            </v:oval>
            <v:oval id="Oval 142" o:spid="_x0000_s1107" style="position:absolute;left:2668;top:3505;width:1222;height:3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"/>
            <v:oval id="Oval 143" o:spid="_x0000_s1108" style="position:absolute;left:2342;top:2609;width:919;height:3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"/>
            <v:oval id="Oval 144" o:spid="_x0000_s1109" style="position:absolute;left:3600;top:2524;width:920;height:5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"/>
            <v:shape id="AutoShape 145" o:spid="_x0000_s1110" type="#_x0000_t32" style="position:absolute;left:3394;top:3902;width:1838;height:6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"/>
            <v:shape id="AutoShape 146" o:spid="_x0000_s1111" type="#_x0000_t32" style="position:absolute;left:2922;top:2984;width:339;height:520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"/>
            <v:shape id="AutoShape 147" o:spid="_x0000_s1112" type="#_x0000_t32" style="position:absolute;left:3600;top:3093;width:399;height:411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CmLAIAAE0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"/>
            <v:oval id="Oval 148" o:spid="_x0000_s1113" style="position:absolute;left:4762;top:2609;width:883;height:4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"/>
            <v:shape id="AutoShape 149" o:spid="_x0000_s1114" type="#_x0000_t32" style="position:absolute;left:3890;top:3093;width:1114;height:52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s5KgIAAE0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"/>
            <v:oval id="Oval 150" o:spid="_x0000_s1115" style="position:absolute;left:7218;top:3383;width:2759;height:5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"/>
            <v:oval id="Oval 151" o:spid="_x0000_s1116" style="position:absolute;left:7097;top:2609;width:979;height:3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"/>
            <v:oval id="Oval 152" o:spid="_x0000_s1117" style="position:absolute;left:8295;top:2609;width:2009;height:3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"/>
            <v:shape id="AutoShape 153" o:spid="_x0000_s1118" type="#_x0000_t32" style="position:absolute;left:8076;top:3902;width:336;height:42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"/>
            <v:shape id="AutoShape 154" o:spid="_x0000_s1119" type="#_x0000_t32" style="position:absolute;left:8924;top:2984;width:160;height:399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"/>
            <v:shape id="AutoShape 155" o:spid="_x0000_s1120" type="#_x0000_t32" style="position:absolute;left:7581;top:2984;width:315;height:399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"/>
            <v:oval id="Oval 157" o:spid="_x0000_s1121" style="position:absolute;left:6948;top:10846;width:1275;height:4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"/>
            <v:oval id="Oval 158" o:spid="_x0000_s1122" style="position:absolute;left:8295;top:10846;width:1210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"/>
            <v:oval id="Oval 159" o:spid="_x0000_s1123" style="position:absolute;left:2003;top:9955;width:1996;height:3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"/>
            <v:oval id="Oval 160" o:spid="_x0000_s1124" style="position:absolute;left:9602;top:10846;width:920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"/>
            <v:oval id="Oval 161" o:spid="_x0000_s1125" style="position:absolute;left:7388;top:9955;width:1198;height:4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"/>
            <v:oval id="Oval 162" o:spid="_x0000_s1126" style="position:absolute;left:2668;top:11313;width:1961;height:3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"/>
            <v:shape id="AutoShape 163" o:spid="_x0000_s1127" type="#_x0000_t32" style="position:absolute;left:7896;top:9506;width:86;height: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LbJQIAAEI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"/>
            <v:shape id="AutoShape 164" o:spid="_x0000_s1128" type="#_x0000_t32" style="position:absolute;left:3261;top:9143;width:1743;height:811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"/>
            <v:shape id="AutoShape 165" o:spid="_x0000_s1129" type="#_x0000_t32" style="position:absolute;left:3261;top:10294;width:133;height:10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"/>
            <v:shape id="AutoShape 166" o:spid="_x0000_s1130" type="#_x0000_t32" style="position:absolute;left:7581;top:10366;width:401;height:481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"/>
            <v:shape id="AutoShape 167" o:spid="_x0000_s1131" type="#_x0000_t32" style="position:absolute;left:8489;top:10294;width:1488;height:5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"/>
            <v:shape id="AutoShape 168" o:spid="_x0000_s1132" type="#_x0000_t32" style="position:absolute;left:8223;top:10366;width:496;height:4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afJQIAAEM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"/>
            <v:oval id="Oval 169" o:spid="_x0000_s1133" style="position:absolute;left:3782;top:10366;width:1536;height:4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"/>
            <v:shape id="AutoShape 170" o:spid="_x0000_s1134" type="#_x0000_t32" style="position:absolute;left:3782;top:10221;width:108;height:2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WCJQIAAEI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"/>
            <v:shape id="AutoShape 245" o:spid="_x0000_s1135" type="#_x0000_t32" style="position:absolute;left:6948;top:5019;width:0;height:39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"/>
            <v:shape id="AutoShape 246" o:spid="_x0000_s1136" type="#_x0000_t32" style="position:absolute;left:6948;top:7513;width:0;height:7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Zj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"/>
          </v:group>
        </w:pict>
      </w:r>
    </w:p>
    <w:p w:rsidR="00BA0491" w:rsidRPr="00916F7D" w:rsidRDefault="00E90A1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 xml:space="preserve">    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การอ่าน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การเขียน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การสรุป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      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การสืบค้น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แหล่งข้อมูลออนไลน์</w:t>
      </w: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ภาษาไทย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           </w:t>
      </w:r>
      <w:r w:rsidR="00E90A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                              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การงานอาชีพและเทคโนโลยี</w:t>
      </w: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ศาสนาสำคัญของโลก</w:t>
      </w: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BA0491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BA0491" w:rsidRPr="00916F7D" w:rsidRDefault="00E90A1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</w:t>
      </w:r>
      <w:proofErr w:type="spellStart"/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ศาสน</w:t>
      </w:r>
      <w:proofErr w:type="spellEnd"/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>ธรรมค้ำจุนโลก</w:t>
      </w: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BA0491" w:rsidRPr="00916F7D" w:rsidRDefault="00E90A1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ค่านิยม คุณธรรม จริยธรรมในสังคมโลก</w:t>
      </w: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A0491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ศิลปศึกษา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               </w:t>
      </w:r>
      <w:r w:rsidR="00E90A1F">
        <w:rPr>
          <w:rFonts w:asciiTheme="majorBidi" w:hAnsiTheme="majorBidi" w:cstheme="majorBidi"/>
          <w:spacing w:val="-4"/>
          <w:sz w:val="32"/>
          <w:szCs w:val="32"/>
        </w:rPr>
        <w:t xml:space="preserve">                                                 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               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ภาษาไทย</w:t>
      </w:r>
    </w:p>
    <w:p w:rsidR="00BA0491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           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90A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    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การจัดป้ายนิเทศ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                             </w:t>
      </w:r>
    </w:p>
    <w:p w:rsidR="00BA0491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                        </w:t>
      </w:r>
      <w:r w:rsidR="00E90A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                                        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การนำเสนอ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0A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การอภิปราย</w:t>
      </w:r>
      <w:r w:rsidR="00E90A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</w:t>
      </w:r>
      <w:r w:rsidR="00BA0491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การสรุป</w:t>
      </w: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การทำผังมโนทัศน์</w:t>
      </w:r>
    </w:p>
    <w:p w:rsidR="00BA0491" w:rsidRPr="00916F7D" w:rsidRDefault="00BA049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523EE" w:rsidRPr="00916F7D" w:rsidRDefault="000523E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color w:val="FF0000"/>
          <w:spacing w:val="-4"/>
          <w:sz w:val="32"/>
          <w:szCs w:val="32"/>
        </w:rPr>
      </w:pPr>
    </w:p>
    <w:p w:rsidR="00BE5243" w:rsidRPr="00916F7D" w:rsidRDefault="00E90A1F" w:rsidP="00E90A1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E90A1F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ภาพ</w:t>
      </w:r>
      <w:r w:rsidR="00BE5243" w:rsidRPr="00E90A1F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 xml:space="preserve">ที่ </w:t>
      </w:r>
      <w:r w:rsidRPr="00E90A1F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3.2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proofErr w:type="spellStart"/>
      <w:r w:rsidR="00CC3F7A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ศาสน</w:t>
      </w:r>
      <w:proofErr w:type="spellEnd"/>
      <w:r w:rsidR="00CC3F7A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ธรรมค้ำจุนโลก  เวลาเรียน </w:t>
      </w:r>
      <w:r w:rsidR="00CC3F7A" w:rsidRPr="00916F7D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CC3F7A"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ชั่วโมง</w:t>
      </w:r>
    </w:p>
    <w:p w:rsidR="00241CD6" w:rsidRPr="00916F7D" w:rsidRDefault="00241CD6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BE5243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E90A1F" w:rsidRDefault="00E90A1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184E5A" w:rsidRDefault="00184E5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E90A1F" w:rsidRPr="00E90A1F" w:rsidRDefault="00E90A1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BE5243" w:rsidRPr="00184E5A" w:rsidRDefault="000C677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>
        <w:rPr>
          <w:rFonts w:asciiTheme="majorBidi" w:hAnsiTheme="majorBidi" w:cstheme="majorBidi"/>
          <w:noProof/>
          <w:spacing w:val="-4"/>
          <w:sz w:val="28"/>
        </w:rPr>
        <w:pict>
          <v:group id="_x0000_s1423" style="position:absolute;margin-left:-5.45pt;margin-top:0;width:436.1pt;height:357.5pt;z-index:-251236736" coordorigin="1331,2586" coordsize="8722,7150">
            <v:oval id="วงรี 4" o:spid="_x0000_s1137" style="position:absolute;left:4215;top:4674;width:2616;height:1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" fillcolor="white [3201]" strokecolor="black [3213]" strokeweight="2pt">
              <v:path arrowok="t"/>
            </v:oval>
            <v:oval id="วงรี 5" o:spid="_x0000_s1138" style="position:absolute;left:3628;top:2985;width:3257;height:1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" fillcolor="white [3201]" strokecolor="black [3213]" strokeweight="2pt">
              <v:path arrowok="t"/>
            </v:oval>
            <v:oval id="วงรี 6" o:spid="_x0000_s1139" style="position:absolute;left:3744;top:6883;width:4176;height:1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" fillcolor="white [3201]" strokecolor="black [3213]" strokeweight="2pt">
              <v:path arrowok="t"/>
            </v:oval>
            <v:oval id="Oval 188" o:spid="_x0000_s1156" style="position:absolute;left:1331;top:3420;width:1319;height:2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"/>
            <v:oval id="Oval 189" o:spid="_x0000_s1157" style="position:absolute;left:1331;top:2609;width:2045;height: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"/>
            <v:oval id="Oval 190" o:spid="_x0000_s1158" style="position:absolute;left:7411;top:3348;width:1150;height:3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"/>
            <v:oval id="Oval 191" o:spid="_x0000_s1159" style="position:absolute;left:8014;top:2586;width:1694;height:3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"/>
            <v:oval id="Oval 192" o:spid="_x0000_s1160" style="position:absolute;left:5626;top:2586;width:2191;height: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"/>
            <v:shape id="AutoShape 193" o:spid="_x0000_s1161" type="#_x0000_t32" style="position:absolute;left:2650;top:3554;width:931;height:0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" adj="-83082,-1,-83082"/>
            <v:shape id="AutoShape 194" o:spid="_x0000_s1162" type="#_x0000_t32" style="position:absolute;left:6885;top:3554;width:526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20JQIAAEI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" adj="-282730,-1,-282730"/>
            <v:shape id="AutoShape 195" o:spid="_x0000_s1163" type="#_x0000_t32" style="position:absolute;left:8604;top:2985;width:351;height:52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"/>
            <v:oval id="Oval 198" o:spid="_x0000_s1166" style="position:absolute;left:1948;top:4153;width:1150;height:3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"/>
            <v:oval id="Oval 199" o:spid="_x0000_s1167" style="position:absolute;left:2650;top:4899;width:1226;height:3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"/>
            <v:oval id="Oval 200" o:spid="_x0000_s1168" style="position:absolute;left:1331;top:4899;width:1186;height:3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"/>
            <v:oval id="Oval 205" o:spid="_x0000_s1172" style="position:absolute;left:7308;top:4087;width:2745;height:4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"/>
            <v:oval id="Oval 206" o:spid="_x0000_s1173" style="position:absolute;left:7308;top:4827;width:2614;height:3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"/>
            <v:oval id="Oval 209" o:spid="_x0000_s1176" style="position:absolute;left:1331;top:3766;width:1319;height:3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"/>
            <v:shape id="AutoShape 210" o:spid="_x0000_s1177" type="#_x0000_t32" style="position:absolute;left:1908;top:3727;width:79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twHgIAAD0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" adj="-532618,-1,-532618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44" o:spid="_x0000_s1179" type="#_x0000_t34" style="position:absolute;left:5233;top:4413;width:521;height:1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" adj="10779,-100958400,-221390"/>
            <v:oval id="_x0000_s1288" style="position:absolute;left:8198;top:6310;width:1590;height:525"/>
            <v:oval id="_x0000_s1289" style="position:absolute;left:8446;top:7287;width:1574;height:915"/>
            <v:oval id="_x0000_s1290" style="position:absolute;left:1331;top:7757;width:2711;height:780"/>
            <v:oval id="_x0000_s1291" style="position:absolute;left:6885;top:9481;width:1365;height:255"/>
            <v:oval id="_x0000_s1292" style="position:absolute;left:8561;top:8979;width:1179;height:502"/>
            <v:oval id="_x0000_s1293" style="position:absolute;left:1331;top:9070;width:1639;height:390"/>
            <v:oval id="_x0000_s1294" style="position:absolute;left:1470;top:6771;width:1500;height:435"/>
            <v:oval id="_x0000_s1295" style="position:absolute;left:3376;top:8625;width:1964;height:555"/>
            <v:shape id="_x0000_s1296" type="#_x0000_t32" style="position:absolute;left:5526;top:6137;width:0;height:746" o:connectortype="straight"/>
            <v:shape id="_x0000_s1297" type="#_x0000_t32" style="position:absolute;left:2650;top:7532;width:1094;height:225;flip:x" o:connectortype="straight"/>
            <v:shape id="_x0000_s1298" type="#_x0000_t32" style="position:absolute;left:2081;top:7152;width:121;height:660;flip:x y" o:connectortype="straight"/>
            <v:shape id="_x0000_s1299" type="#_x0000_t32" style="position:absolute;left:2141;top:8537;width:234;height:533;flip:x" o:connectortype="straight"/>
            <v:shape id="_x0000_s1300" type="#_x0000_t32" style="position:absolute;left:3744;top:8359;width:411;height:266" o:connectortype="straight"/>
            <v:shape id="_x0000_s1301" type="#_x0000_t32" style="position:absolute;left:9124;top:6771;width:0;height:570;flip:y" o:connectortype="straight"/>
            <v:shape id="_x0000_s1302" type="#_x0000_t32" style="position:absolute;left:7574;top:8107;width:1300;height:1374;flip:x" o:connectortype="straight"/>
            <v:shape id="_x0000_s1303" type="#_x0000_t32" style="position:absolute;left:9192;top:8202;width:283;height:777;flip:x" o:connectortype="straight"/>
            <v:shape id="_x0000_s1304" type="#_x0000_t32" style="position:absolute;left:7920;top:7532;width:526;height:135;flip:x y" o:connectortype="straight"/>
            <v:shape id="_x0000_s1380" type="#_x0000_t32" style="position:absolute;left:7209;top:3019;width:421;height:401" o:connectortype="straight"/>
            <v:shape id="_x0000_s1381" type="#_x0000_t32" style="position:absolute;left:2081;top:3073;width:121;height:347;flip:x" o:connectortype="straight"/>
            <v:shape id="_x0000_s1382" type="#_x0000_t32" style="position:absolute;left:3020;top:3946;width:963;height:271;flip:y" o:connectortype="straight"/>
            <v:shape id="_x0000_s1383" type="#_x0000_t32" style="position:absolute;left:2081;top:4492;width:210;height:407;flip:x" o:connectortype="straight"/>
            <v:shape id="_x0000_s1384" type="#_x0000_t32" style="position:absolute;left:2768;top:4492;width:121;height:464" o:connectortype="straight"/>
            <v:shape id="_x0000_s1385" type="#_x0000_t32" style="position:absolute;left:6742;top:3834;width:888;height:327" o:connectortype="straight"/>
            <v:shape id="_x0000_s1386" type="#_x0000_t32" style="position:absolute;left:8677;top:4547;width:0;height:280" o:connectortype="straight"/>
          </v:group>
        </w:pict>
      </w:r>
      <w:r w:rsidR="00184E5A">
        <w:rPr>
          <w:rFonts w:asciiTheme="majorBidi" w:hAnsiTheme="majorBidi" w:cstheme="majorBidi"/>
          <w:spacing w:val="-4"/>
          <w:sz w:val="28"/>
        </w:rPr>
        <w:t xml:space="preserve">     </w:t>
      </w:r>
      <w:r w:rsidR="00BE5243" w:rsidRPr="00184E5A">
        <w:rPr>
          <w:rFonts w:asciiTheme="majorBidi" w:hAnsiTheme="majorBidi" w:cstheme="majorBidi"/>
          <w:spacing w:val="-4"/>
          <w:sz w:val="28"/>
          <w:cs/>
        </w:rPr>
        <w:t>ทักษะการทำงานกลุ่ม</w:t>
      </w:r>
      <w:r w:rsidR="00172CE9" w:rsidRPr="00184E5A">
        <w:rPr>
          <w:rFonts w:asciiTheme="majorBidi" w:hAnsiTheme="majorBidi" w:cstheme="majorBidi"/>
          <w:spacing w:val="-4"/>
          <w:sz w:val="28"/>
          <w:cs/>
        </w:rPr>
        <w:t xml:space="preserve">             </w:t>
      </w:r>
      <w:r w:rsidR="00E90A1F" w:rsidRPr="00184E5A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</w:t>
      </w:r>
      <w:r w:rsidR="00172CE9" w:rsidRPr="00184E5A">
        <w:rPr>
          <w:rFonts w:asciiTheme="majorBidi" w:hAnsiTheme="majorBidi" w:cstheme="majorBidi"/>
          <w:spacing w:val="-4"/>
          <w:sz w:val="28"/>
          <w:cs/>
        </w:rPr>
        <w:t xml:space="preserve">            </w:t>
      </w:r>
      <w:r w:rsidR="00184E5A">
        <w:rPr>
          <w:rFonts w:asciiTheme="majorBidi" w:hAnsiTheme="majorBidi" w:cstheme="majorBidi" w:hint="cs"/>
          <w:spacing w:val="-4"/>
          <w:sz w:val="28"/>
          <w:cs/>
        </w:rPr>
        <w:t xml:space="preserve">           </w:t>
      </w:r>
      <w:r w:rsidR="00172CE9" w:rsidRPr="00184E5A">
        <w:rPr>
          <w:rFonts w:asciiTheme="majorBidi" w:hAnsiTheme="majorBidi" w:cstheme="majorBidi"/>
          <w:spacing w:val="-4"/>
          <w:sz w:val="28"/>
          <w:cs/>
        </w:rPr>
        <w:t xml:space="preserve">  </w:t>
      </w:r>
      <w:r w:rsidR="00BE5243" w:rsidRPr="00184E5A">
        <w:rPr>
          <w:rFonts w:asciiTheme="majorBidi" w:hAnsiTheme="majorBidi" w:cstheme="majorBidi"/>
          <w:spacing w:val="-4"/>
          <w:sz w:val="28"/>
          <w:cs/>
        </w:rPr>
        <w:t>ทักษะการประเมินข้อมูล</w:t>
      </w:r>
      <w:r w:rsidR="00172CE9" w:rsidRPr="00184E5A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E90A1F" w:rsidRPr="00184E5A">
        <w:rPr>
          <w:rFonts w:asciiTheme="majorBidi" w:hAnsiTheme="majorBidi" w:cstheme="majorBidi" w:hint="cs"/>
          <w:spacing w:val="-4"/>
          <w:sz w:val="28"/>
          <w:cs/>
        </w:rPr>
        <w:t xml:space="preserve">        </w:t>
      </w:r>
      <w:r w:rsidR="00184E5A">
        <w:rPr>
          <w:rFonts w:asciiTheme="majorBidi" w:hAnsiTheme="majorBidi" w:cstheme="majorBidi" w:hint="cs"/>
          <w:spacing w:val="-4"/>
          <w:sz w:val="28"/>
          <w:cs/>
        </w:rPr>
        <w:t xml:space="preserve">     </w:t>
      </w:r>
      <w:r w:rsidR="00BE5243" w:rsidRPr="00184E5A">
        <w:rPr>
          <w:rFonts w:asciiTheme="majorBidi" w:hAnsiTheme="majorBidi" w:cstheme="majorBidi"/>
          <w:spacing w:val="-4"/>
          <w:sz w:val="28"/>
          <w:cs/>
        </w:rPr>
        <w:t xml:space="preserve"> ทักษะการสืบสอบ</w:t>
      </w:r>
    </w:p>
    <w:p w:rsidR="00BE5243" w:rsidRPr="00184E5A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BE5243" w:rsidRPr="00184E5A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BE5243" w:rsidRPr="00184E5A">
        <w:rPr>
          <w:rFonts w:asciiTheme="majorBidi" w:hAnsiTheme="majorBidi" w:cstheme="majorBidi"/>
          <w:spacing w:val="-4"/>
          <w:sz w:val="28"/>
          <w:cs/>
        </w:rPr>
        <w:t>สังคมศึกษา</w:t>
      </w:r>
      <w:r w:rsidRPr="00184E5A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184E5A">
        <w:rPr>
          <w:rFonts w:asciiTheme="majorBidi" w:hAnsiTheme="majorBidi" w:cstheme="majorBidi" w:hint="cs"/>
          <w:spacing w:val="-4"/>
          <w:sz w:val="28"/>
          <w:cs/>
        </w:rPr>
        <w:t xml:space="preserve"> </w:t>
      </w:r>
      <w:r w:rsidRPr="00184E5A">
        <w:rPr>
          <w:rFonts w:asciiTheme="majorBidi" w:hAnsiTheme="majorBidi" w:cstheme="majorBidi"/>
          <w:spacing w:val="-4"/>
          <w:sz w:val="28"/>
          <w:cs/>
        </w:rPr>
        <w:t xml:space="preserve">        </w:t>
      </w:r>
      <w:r w:rsidR="00184E5A" w:rsidRPr="00184E5A">
        <w:rPr>
          <w:rFonts w:asciiTheme="majorBidi" w:hAnsiTheme="majorBidi" w:cstheme="majorBidi" w:hint="cs"/>
          <w:spacing w:val="-4"/>
          <w:sz w:val="28"/>
          <w:cs/>
        </w:rPr>
        <w:t xml:space="preserve">                </w:t>
      </w:r>
      <w:r w:rsidRPr="00184E5A">
        <w:rPr>
          <w:rFonts w:asciiTheme="majorBidi" w:hAnsiTheme="majorBidi" w:cstheme="majorBidi"/>
          <w:spacing w:val="-4"/>
          <w:sz w:val="28"/>
          <w:cs/>
        </w:rPr>
        <w:t xml:space="preserve">        </w:t>
      </w:r>
      <w:r w:rsidR="00BE5243" w:rsidRPr="00184E5A">
        <w:rPr>
          <w:rFonts w:asciiTheme="majorBidi" w:hAnsiTheme="majorBidi" w:cstheme="majorBidi"/>
          <w:spacing w:val="-4"/>
          <w:sz w:val="28"/>
          <w:cs/>
        </w:rPr>
        <w:t>พลเมืองดีของประเทศชาติและสังคมโลก</w:t>
      </w:r>
      <w:r w:rsidRPr="00184E5A">
        <w:rPr>
          <w:rFonts w:asciiTheme="majorBidi" w:hAnsiTheme="majorBidi" w:cstheme="majorBidi"/>
          <w:spacing w:val="-4"/>
          <w:sz w:val="28"/>
        </w:rPr>
        <w:t xml:space="preserve">   </w:t>
      </w:r>
      <w:r w:rsidR="00184E5A" w:rsidRPr="00184E5A">
        <w:rPr>
          <w:rFonts w:asciiTheme="majorBidi" w:hAnsiTheme="majorBidi" w:cstheme="majorBidi"/>
          <w:spacing w:val="-4"/>
          <w:sz w:val="28"/>
        </w:rPr>
        <w:t xml:space="preserve">            </w:t>
      </w:r>
      <w:r w:rsidR="00184E5A">
        <w:rPr>
          <w:rFonts w:asciiTheme="majorBidi" w:hAnsiTheme="majorBidi" w:cstheme="majorBidi"/>
          <w:spacing w:val="-4"/>
          <w:sz w:val="28"/>
        </w:rPr>
        <w:t xml:space="preserve">      </w:t>
      </w:r>
      <w:r w:rsidRPr="00184E5A">
        <w:rPr>
          <w:rFonts w:asciiTheme="majorBidi" w:hAnsiTheme="majorBidi" w:cstheme="majorBidi"/>
          <w:spacing w:val="-4"/>
          <w:sz w:val="28"/>
        </w:rPr>
        <w:t xml:space="preserve"> </w:t>
      </w:r>
      <w:r w:rsidR="00BE5243" w:rsidRPr="00184E5A">
        <w:rPr>
          <w:rFonts w:asciiTheme="majorBidi" w:hAnsiTheme="majorBidi" w:cstheme="majorBidi"/>
          <w:spacing w:val="-4"/>
          <w:sz w:val="28"/>
          <w:cs/>
        </w:rPr>
        <w:t>วิทยาศาสตร์</w:t>
      </w:r>
    </w:p>
    <w:p w:rsidR="00BE5243" w:rsidRPr="00184E5A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spacing w:val="-4"/>
          <w:sz w:val="28"/>
          <w:cs/>
        </w:rPr>
        <w:t>ทักษะปฏิบัติ</w:t>
      </w:r>
    </w:p>
    <w:p w:rsidR="00BE5243" w:rsidRPr="00184E5A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spacing w:val="-4"/>
          <w:sz w:val="28"/>
        </w:rPr>
        <w:t xml:space="preserve">     </w:t>
      </w:r>
      <w:r w:rsidR="00184E5A">
        <w:rPr>
          <w:rFonts w:asciiTheme="majorBidi" w:hAnsiTheme="majorBidi" w:cstheme="majorBidi"/>
          <w:spacing w:val="-4"/>
          <w:sz w:val="28"/>
        </w:rPr>
        <w:t xml:space="preserve">          </w:t>
      </w:r>
      <w:r w:rsidRPr="00184E5A">
        <w:rPr>
          <w:rFonts w:asciiTheme="majorBidi" w:hAnsiTheme="majorBidi" w:cstheme="majorBidi"/>
          <w:spacing w:val="-4"/>
          <w:sz w:val="28"/>
        </w:rPr>
        <w:t xml:space="preserve">  </w:t>
      </w:r>
      <w:r w:rsidR="00BE5243" w:rsidRPr="00184E5A">
        <w:rPr>
          <w:rFonts w:asciiTheme="majorBidi" w:hAnsiTheme="majorBidi" w:cstheme="majorBidi"/>
          <w:spacing w:val="-4"/>
          <w:sz w:val="28"/>
          <w:cs/>
        </w:rPr>
        <w:t>ภาษาไทย</w:t>
      </w:r>
      <w:r w:rsidRPr="00184E5A">
        <w:rPr>
          <w:rFonts w:asciiTheme="majorBidi" w:hAnsiTheme="majorBidi" w:cstheme="majorBidi"/>
          <w:spacing w:val="-4"/>
          <w:sz w:val="28"/>
          <w:cs/>
        </w:rPr>
        <w:t xml:space="preserve">                               </w:t>
      </w:r>
      <w:r w:rsidR="00184E5A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                            </w:t>
      </w:r>
      <w:r w:rsidRPr="00184E5A">
        <w:rPr>
          <w:rFonts w:asciiTheme="majorBidi" w:hAnsiTheme="majorBidi" w:cstheme="majorBidi"/>
          <w:spacing w:val="-4"/>
          <w:sz w:val="28"/>
          <w:cs/>
        </w:rPr>
        <w:t xml:space="preserve">             </w:t>
      </w:r>
      <w:r w:rsidR="00BE5243" w:rsidRPr="00184E5A">
        <w:rPr>
          <w:rFonts w:asciiTheme="majorBidi" w:hAnsiTheme="majorBidi" w:cstheme="majorBidi"/>
          <w:spacing w:val="-4"/>
          <w:sz w:val="28"/>
          <w:cs/>
        </w:rPr>
        <w:t xml:space="preserve"> การงานอาชีพและเทคโนโลยี</w:t>
      </w:r>
    </w:p>
    <w:p w:rsidR="00BE5243" w:rsidRPr="00184E5A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  <w:r w:rsidRPr="00184E5A">
        <w:rPr>
          <w:rFonts w:asciiTheme="majorBidi" w:hAnsiTheme="majorBidi" w:cstheme="majorBidi"/>
          <w:spacing w:val="-4"/>
          <w:sz w:val="28"/>
        </w:rPr>
        <w:t xml:space="preserve">        </w:t>
      </w:r>
      <w:r w:rsidR="00BE5243" w:rsidRPr="00184E5A">
        <w:rPr>
          <w:rFonts w:asciiTheme="majorBidi" w:hAnsiTheme="majorBidi" w:cstheme="majorBidi"/>
          <w:spacing w:val="-4"/>
          <w:sz w:val="28"/>
        </w:rPr>
        <w:t xml:space="preserve"> </w:t>
      </w:r>
    </w:p>
    <w:p w:rsidR="00BE5243" w:rsidRPr="00184E5A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spacing w:val="-4"/>
          <w:sz w:val="28"/>
          <w:cs/>
        </w:rPr>
        <w:t>การนำเสนอ</w:t>
      </w:r>
      <w:r w:rsidR="00172CE9" w:rsidRPr="00184E5A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184E5A">
        <w:rPr>
          <w:rFonts w:asciiTheme="majorBidi" w:hAnsiTheme="majorBidi" w:cstheme="majorBidi" w:hint="cs"/>
          <w:spacing w:val="-4"/>
          <w:sz w:val="28"/>
          <w:cs/>
        </w:rPr>
        <w:t xml:space="preserve">         </w:t>
      </w:r>
      <w:r w:rsidR="00172CE9" w:rsidRPr="00184E5A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Pr="00184E5A">
        <w:rPr>
          <w:rFonts w:asciiTheme="majorBidi" w:hAnsiTheme="majorBidi" w:cstheme="majorBidi"/>
          <w:spacing w:val="-4"/>
          <w:sz w:val="28"/>
          <w:cs/>
        </w:rPr>
        <w:t xml:space="preserve"> การอภิปราย</w:t>
      </w:r>
      <w:r w:rsidR="00172CE9" w:rsidRPr="00184E5A">
        <w:rPr>
          <w:rFonts w:asciiTheme="majorBidi" w:hAnsiTheme="majorBidi" w:cstheme="majorBidi"/>
          <w:spacing w:val="-4"/>
          <w:sz w:val="28"/>
        </w:rPr>
        <w:t xml:space="preserve">                   </w:t>
      </w:r>
      <w:r w:rsidR="00184E5A">
        <w:rPr>
          <w:rFonts w:asciiTheme="majorBidi" w:hAnsiTheme="majorBidi" w:cstheme="majorBidi"/>
          <w:spacing w:val="-4"/>
          <w:sz w:val="28"/>
        </w:rPr>
        <w:t xml:space="preserve">                               </w:t>
      </w:r>
      <w:r w:rsidR="00172CE9" w:rsidRPr="00184E5A">
        <w:rPr>
          <w:rFonts w:asciiTheme="majorBidi" w:hAnsiTheme="majorBidi" w:cstheme="majorBidi"/>
          <w:spacing w:val="-4"/>
          <w:sz w:val="28"/>
        </w:rPr>
        <w:t xml:space="preserve">                  </w:t>
      </w:r>
      <w:r w:rsidR="00184E5A">
        <w:rPr>
          <w:rFonts w:asciiTheme="majorBidi" w:hAnsiTheme="majorBidi" w:cstheme="majorBidi"/>
          <w:spacing w:val="-4"/>
          <w:sz w:val="28"/>
        </w:rPr>
        <w:t xml:space="preserve">                    </w:t>
      </w:r>
      <w:r w:rsidR="00172CE9" w:rsidRPr="00184E5A">
        <w:rPr>
          <w:rFonts w:asciiTheme="majorBidi" w:hAnsiTheme="majorBidi" w:cstheme="majorBidi"/>
          <w:spacing w:val="-4"/>
          <w:sz w:val="28"/>
        </w:rPr>
        <w:t xml:space="preserve">  </w:t>
      </w:r>
      <w:r w:rsidRPr="00184E5A">
        <w:rPr>
          <w:rFonts w:asciiTheme="majorBidi" w:hAnsiTheme="majorBidi" w:cstheme="majorBidi"/>
          <w:spacing w:val="-4"/>
          <w:sz w:val="28"/>
        </w:rPr>
        <w:t xml:space="preserve"> </w:t>
      </w:r>
      <w:r w:rsidRPr="00184E5A">
        <w:rPr>
          <w:rFonts w:asciiTheme="majorBidi" w:hAnsiTheme="majorBidi" w:cstheme="majorBidi"/>
          <w:spacing w:val="-4"/>
          <w:sz w:val="28"/>
          <w:cs/>
        </w:rPr>
        <w:t xml:space="preserve">ทักษะการใช้สื่อ </w:t>
      </w:r>
      <w:r w:rsidRPr="00184E5A">
        <w:rPr>
          <w:rFonts w:asciiTheme="majorBidi" w:hAnsiTheme="majorBidi" w:cstheme="majorBidi"/>
          <w:spacing w:val="-4"/>
          <w:sz w:val="28"/>
        </w:rPr>
        <w:t xml:space="preserve">IT </w:t>
      </w:r>
      <w:r w:rsidRPr="00184E5A">
        <w:rPr>
          <w:rFonts w:asciiTheme="majorBidi" w:hAnsiTheme="majorBidi" w:cstheme="majorBidi"/>
          <w:spacing w:val="-4"/>
          <w:sz w:val="28"/>
          <w:cs/>
        </w:rPr>
        <w:t>นำเสนอ</w:t>
      </w:r>
    </w:p>
    <w:p w:rsidR="00BE5243" w:rsidRPr="00184E5A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spacing w:val="-4"/>
          <w:sz w:val="28"/>
          <w:cs/>
        </w:rPr>
        <w:t>เราทั้งผองคือพี่น้องกัน</w:t>
      </w:r>
    </w:p>
    <w:p w:rsidR="00BE5243" w:rsidRPr="00184E5A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6B3984" w:rsidRPr="00184E5A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184E5A">
        <w:rPr>
          <w:rFonts w:asciiTheme="majorBidi" w:hAnsiTheme="majorBidi" w:cstheme="majorBidi"/>
          <w:spacing w:val="-4"/>
          <w:sz w:val="28"/>
        </w:rPr>
        <w:t xml:space="preserve">                 </w:t>
      </w:r>
      <w:r w:rsidR="00BE5243" w:rsidRPr="00184E5A">
        <w:rPr>
          <w:rFonts w:asciiTheme="majorBidi" w:hAnsiTheme="majorBidi" w:cstheme="majorBidi"/>
          <w:spacing w:val="-4"/>
          <w:sz w:val="28"/>
        </w:rPr>
        <w:t xml:space="preserve"> </w:t>
      </w:r>
    </w:p>
    <w:p w:rsidR="00BE5243" w:rsidRPr="00184E5A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spacing w:val="-4"/>
          <w:sz w:val="28"/>
          <w:cs/>
        </w:rPr>
        <w:t xml:space="preserve">                                                     </w:t>
      </w:r>
      <w:r w:rsidR="00184E5A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                                                         </w:t>
      </w:r>
      <w:r w:rsidRPr="00184E5A">
        <w:rPr>
          <w:rFonts w:asciiTheme="majorBidi" w:hAnsiTheme="majorBidi" w:cstheme="majorBidi"/>
          <w:spacing w:val="-4"/>
          <w:sz w:val="28"/>
          <w:cs/>
        </w:rPr>
        <w:t xml:space="preserve">             </w:t>
      </w:r>
      <w:r w:rsidR="006B3984" w:rsidRPr="00184E5A">
        <w:rPr>
          <w:rFonts w:asciiTheme="majorBidi" w:hAnsiTheme="majorBidi" w:cstheme="majorBidi"/>
          <w:spacing w:val="-4"/>
          <w:sz w:val="28"/>
          <w:cs/>
        </w:rPr>
        <w:t>ทักษะการสื่อสาร</w:t>
      </w:r>
    </w:p>
    <w:p w:rsidR="00BE5243" w:rsidRPr="00184E5A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spacing w:val="-4"/>
          <w:sz w:val="28"/>
        </w:rPr>
        <w:t xml:space="preserve"> </w:t>
      </w:r>
      <w:r w:rsidR="006B3984" w:rsidRPr="00184E5A">
        <w:rPr>
          <w:rFonts w:asciiTheme="majorBidi" w:hAnsiTheme="majorBidi" w:cstheme="majorBidi"/>
          <w:spacing w:val="-4"/>
          <w:sz w:val="28"/>
          <w:cs/>
        </w:rPr>
        <w:t>การสืบค้นข้อมูล</w:t>
      </w:r>
    </w:p>
    <w:p w:rsidR="00BE5243" w:rsidRPr="00184E5A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  <w:r w:rsidRPr="00184E5A">
        <w:rPr>
          <w:rFonts w:asciiTheme="majorBidi" w:hAnsiTheme="majorBidi" w:cstheme="majorBidi"/>
          <w:spacing w:val="-4"/>
          <w:sz w:val="28"/>
          <w:cs/>
        </w:rPr>
        <w:t>สิทธิมนุษยชน</w:t>
      </w:r>
    </w:p>
    <w:p w:rsidR="00BE5243" w:rsidRPr="00184E5A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spacing w:val="-4"/>
          <w:sz w:val="28"/>
        </w:rPr>
        <w:t xml:space="preserve">                                    </w:t>
      </w:r>
      <w:r w:rsidR="00184E5A">
        <w:rPr>
          <w:rFonts w:asciiTheme="majorBidi" w:hAnsiTheme="majorBidi" w:cstheme="majorBidi"/>
          <w:spacing w:val="-4"/>
          <w:sz w:val="28"/>
        </w:rPr>
        <w:t xml:space="preserve">                                                                                              </w:t>
      </w:r>
      <w:r w:rsidRPr="00184E5A">
        <w:rPr>
          <w:rFonts w:asciiTheme="majorBidi" w:hAnsiTheme="majorBidi" w:cstheme="majorBidi"/>
          <w:spacing w:val="-4"/>
          <w:sz w:val="28"/>
        </w:rPr>
        <w:t xml:space="preserve">                           </w:t>
      </w:r>
      <w:r w:rsidR="006B3984" w:rsidRPr="00184E5A">
        <w:rPr>
          <w:rFonts w:asciiTheme="majorBidi" w:hAnsiTheme="majorBidi" w:cstheme="majorBidi"/>
          <w:spacing w:val="-4"/>
          <w:sz w:val="28"/>
        </w:rPr>
        <w:t xml:space="preserve"> </w:t>
      </w:r>
      <w:r w:rsidR="006B3984" w:rsidRPr="00184E5A">
        <w:rPr>
          <w:rFonts w:asciiTheme="majorBidi" w:hAnsiTheme="majorBidi" w:cstheme="majorBidi"/>
          <w:spacing w:val="-4"/>
          <w:sz w:val="28"/>
          <w:cs/>
        </w:rPr>
        <w:t>ภาษาไทย</w:t>
      </w:r>
    </w:p>
    <w:p w:rsidR="00BE5243" w:rsidRPr="00184E5A" w:rsidRDefault="006B398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spacing w:val="-4"/>
          <w:sz w:val="28"/>
          <w:cs/>
        </w:rPr>
        <w:t>การงานอาชีพและเทคโนโลยี</w:t>
      </w:r>
    </w:p>
    <w:p w:rsidR="00BE5243" w:rsidRPr="00184E5A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28"/>
        </w:rPr>
      </w:pPr>
    </w:p>
    <w:p w:rsidR="0006598B" w:rsidRPr="00184E5A" w:rsidRDefault="0006598B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184E5A">
        <w:rPr>
          <w:rFonts w:asciiTheme="majorBidi" w:hAnsiTheme="majorBidi" w:cstheme="majorBidi"/>
          <w:spacing w:val="-4"/>
          <w:sz w:val="28"/>
          <w:cs/>
        </w:rPr>
        <w:tab/>
      </w:r>
      <w:r w:rsidR="00184E5A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</w:t>
      </w:r>
      <w:r w:rsidRPr="00184E5A">
        <w:rPr>
          <w:rFonts w:asciiTheme="majorBidi" w:hAnsiTheme="majorBidi" w:cstheme="majorBidi"/>
          <w:spacing w:val="-4"/>
          <w:sz w:val="28"/>
        </w:rPr>
        <w:t xml:space="preserve"> </w:t>
      </w:r>
      <w:r w:rsidRPr="00184E5A">
        <w:rPr>
          <w:rFonts w:asciiTheme="majorBidi" w:hAnsiTheme="majorBidi" w:cstheme="majorBidi"/>
          <w:spacing w:val="-4"/>
          <w:sz w:val="28"/>
          <w:cs/>
        </w:rPr>
        <w:t xml:space="preserve">การรายงานผ่านสื่อ </w:t>
      </w:r>
      <w:r w:rsidRPr="00184E5A">
        <w:rPr>
          <w:rFonts w:asciiTheme="majorBidi" w:hAnsiTheme="majorBidi" w:cstheme="majorBidi"/>
          <w:spacing w:val="-4"/>
          <w:sz w:val="28"/>
        </w:rPr>
        <w:t>IT</w:t>
      </w:r>
    </w:p>
    <w:p w:rsidR="00BE5243" w:rsidRPr="00184E5A" w:rsidRDefault="006B398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spacing w:val="-4"/>
          <w:sz w:val="28"/>
          <w:cs/>
        </w:rPr>
        <w:t>ทักษะการใช้</w:t>
      </w:r>
      <w:r w:rsidR="00172CE9" w:rsidRPr="00184E5A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Pr="00184E5A">
        <w:rPr>
          <w:rFonts w:asciiTheme="majorBidi" w:hAnsiTheme="majorBidi" w:cstheme="majorBidi"/>
          <w:spacing w:val="-4"/>
          <w:sz w:val="28"/>
        </w:rPr>
        <w:t>IT</w:t>
      </w:r>
      <w:r w:rsidR="00172CE9" w:rsidRPr="00184E5A">
        <w:rPr>
          <w:rFonts w:asciiTheme="majorBidi" w:hAnsiTheme="majorBidi" w:cstheme="majorBidi"/>
          <w:spacing w:val="-4"/>
          <w:sz w:val="28"/>
        </w:rPr>
        <w:t xml:space="preserve">                                                          </w:t>
      </w:r>
      <w:r w:rsidR="00184E5A">
        <w:rPr>
          <w:rFonts w:asciiTheme="majorBidi" w:hAnsiTheme="majorBidi" w:cstheme="majorBidi"/>
          <w:spacing w:val="-4"/>
          <w:sz w:val="28"/>
        </w:rPr>
        <w:t xml:space="preserve">                                                                                      </w:t>
      </w:r>
      <w:r w:rsidR="00172CE9" w:rsidRPr="00184E5A">
        <w:rPr>
          <w:rFonts w:asciiTheme="majorBidi" w:hAnsiTheme="majorBidi" w:cstheme="majorBidi"/>
          <w:spacing w:val="-4"/>
          <w:sz w:val="28"/>
        </w:rPr>
        <w:t xml:space="preserve">   </w:t>
      </w:r>
      <w:r w:rsidR="00732BC4" w:rsidRPr="00184E5A">
        <w:rPr>
          <w:rFonts w:asciiTheme="majorBidi" w:hAnsiTheme="majorBidi" w:cstheme="majorBidi"/>
          <w:spacing w:val="-4"/>
          <w:sz w:val="28"/>
          <w:cs/>
        </w:rPr>
        <w:t>การอภิปราย</w:t>
      </w:r>
    </w:p>
    <w:p w:rsidR="00BE5243" w:rsidRPr="00184E5A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  <w:cs/>
        </w:rPr>
      </w:pPr>
      <w:r w:rsidRPr="00184E5A">
        <w:rPr>
          <w:rFonts w:asciiTheme="majorBidi" w:hAnsiTheme="majorBidi" w:cstheme="majorBidi"/>
          <w:b/>
          <w:bCs/>
          <w:spacing w:val="-4"/>
          <w:sz w:val="28"/>
        </w:rPr>
        <w:t xml:space="preserve">                              </w:t>
      </w:r>
      <w:r w:rsidR="00184E5A">
        <w:rPr>
          <w:rFonts w:asciiTheme="majorBidi" w:hAnsiTheme="majorBidi" w:cstheme="majorBidi"/>
          <w:b/>
          <w:bCs/>
          <w:spacing w:val="-4"/>
          <w:sz w:val="28"/>
        </w:rPr>
        <w:t xml:space="preserve">                                                     </w:t>
      </w:r>
      <w:r w:rsidRPr="00184E5A">
        <w:rPr>
          <w:rFonts w:asciiTheme="majorBidi" w:hAnsiTheme="majorBidi" w:cstheme="majorBidi"/>
          <w:b/>
          <w:bCs/>
          <w:spacing w:val="-4"/>
          <w:sz w:val="28"/>
        </w:rPr>
        <w:t xml:space="preserve"> </w:t>
      </w:r>
      <w:r w:rsidR="006B3984" w:rsidRPr="00184E5A">
        <w:rPr>
          <w:rFonts w:asciiTheme="majorBidi" w:hAnsiTheme="majorBidi" w:cstheme="majorBidi"/>
          <w:spacing w:val="-4"/>
          <w:sz w:val="28"/>
          <w:cs/>
        </w:rPr>
        <w:t>การนำเสนอ</w:t>
      </w: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C3F7A" w:rsidRPr="00916F7D" w:rsidRDefault="00CC3F7A" w:rsidP="00CC3F7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CC3F7A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ภาพที่ 3.3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เราทั้งผองคือพี่น้องกัน</w:t>
      </w: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เวลาเรียน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ชั่วโมง</w:t>
      </w:r>
    </w:p>
    <w:p w:rsidR="00BE5243" w:rsidRPr="00916F7D" w:rsidRDefault="00BE5243" w:rsidP="00CC3F7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6598B" w:rsidRDefault="0006598B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C3F7A" w:rsidRDefault="00CC3F7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C3F7A" w:rsidRDefault="00CC3F7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C3F7A" w:rsidRDefault="00CC3F7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C3F7A" w:rsidRDefault="00CC3F7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C3F7A" w:rsidRPr="00916F7D" w:rsidRDefault="00CC3F7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6598B" w:rsidRPr="00916F7D" w:rsidRDefault="0006598B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E5243" w:rsidRPr="00916F7D" w:rsidRDefault="000C677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28"/>
        </w:rPr>
        <w:lastRenderedPageBreak/>
        <w:pict>
          <v:group id="_x0000_s1422" style="position:absolute;left:0;text-align:left;margin-left:-6.95pt;margin-top:19.4pt;width:418.55pt;height:365.85pt;z-index:-251227904" coordorigin="2039,2593" coordsize="8371,7308">
            <v:oval id="วงรี 14" o:spid="_x0000_s1180" style="position:absolute;left:5412;top:5697;width:2616;height:1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" fillcolor="white [3201]" strokecolor="black [3213]" strokeweight="2pt">
              <v:path arrowok="t"/>
            </v:oval>
            <v:oval id="วงรี 12" o:spid="_x0000_s1181" style="position:absolute;left:4920;top:3942;width:3624;height: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" fillcolor="white [3201]" strokecolor="black [3213]" strokeweight="2pt">
              <v:path arrowok="t"/>
            </v:oval>
            <v:oval id="วงรี 16" o:spid="_x0000_s1182" style="position:absolute;left:4601;top:7585;width:3673;height:9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" fillcolor="white [3201]" strokecolor="black [3213]" strokeweight="2pt">
              <v:path arrowok="t"/>
            </v:oval>
            <v:oval id="Oval 211" o:spid="_x0000_s1183" style="position:absolute;left:2039;top:2600;width:2214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"/>
            <v:oval id="Oval 212" o:spid="_x0000_s1184" style="position:absolute;left:4464;top:2593;width:1701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y8HAIAADE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"/>
            <v:oval id="Oval 213" o:spid="_x0000_s1185" style="position:absolute;left:2148;top:3386;width:2650;height:4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"/>
            <v:oval id="Oval 214" o:spid="_x0000_s1186" style="position:absolute;left:6541;top:3394;width:1185;height:3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"/>
            <v:oval id="Oval 215" o:spid="_x0000_s1187" style="position:absolute;left:8356;top:3745;width:1119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"/>
            <v:oval id="Oval 217" o:spid="_x0000_s1188" style="position:absolute;left:8028;top:2593;width:1537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D2HAIAADAEAAAOAAAAZHJzL2Uyb0RvYy54bWysU9tuEzEQfUfiHyy/k72QtG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"/>
            <v:oval id="Oval 218" o:spid="_x0000_s1189" style="position:absolute;left:8876;top:3394;width:1452;height:3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"/>
            <v:shape id="AutoShape 219" o:spid="_x0000_s1190" type="#_x0000_t32" style="position:absolute;left:8544;top:4102;width:574;height:339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"/>
            <v:shape id="AutoShape 224" o:spid="_x0000_s1195" type="#_x0000_t32" style="position:absolute;left:3310;top:2945;width:24;height:423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"/>
            <v:oval id="Oval 226" o:spid="_x0000_s1197" style="position:absolute;left:9118;top:4489;width:908;height: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"/>
            <v:shape id="AutoShape 228" o:spid="_x0000_s1199" type="#_x0000_t34" style="position:absolute;left:6262;top:5275;width:843;height:2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" adj="10787,52423200,-171237"/>
            <v:shape id="AutoShape 229" o:spid="_x0000_s1200" type="#_x0000_t32" style="position:absolute;left:6373;top:7273;width:624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" adj="-231404,-1,-231404"/>
            <v:oval id="Oval 240" o:spid="_x0000_s1210" style="position:absolute;left:8876;top:7790;width:1452;height: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"/>
            <v:oval id="_x0000_s1305" style="position:absolute;left:2193;top:7646;width:1260;height:808"/>
            <v:oval id="_x0000_s1306" style="position:absolute;left:2940;top:6799;width:1980;height:400"/>
            <v:oval id="_x0000_s1307" style="position:absolute;left:8274;top:6743;width:2136;height:400"/>
            <v:oval id="_x0000_s1308" style="position:absolute;left:2039;top:9061;width:2425;height:840"/>
            <v:oval id="_x0000_s1309" style="position:absolute;left:8130;top:8901;width:2198;height:1000"/>
            <v:shape id="_x0000_s1310" type="#_x0000_t32" style="position:absolute;left:3453;top:8045;width:1148;height:0" o:connectortype="straight"/>
            <v:shape id="_x0000_s1312" type="#_x0000_t32" style="position:absolute;left:3334;top:7199;width:508;height:609;flip:y" o:connectortype="straight"/>
            <v:shape id="_x0000_s1313" type="#_x0000_t32" style="position:absolute;left:2760;top:8454;width:45;height:662" o:connectortype="straight"/>
            <v:shape id="_x0000_s1314" type="#_x0000_t32" style="position:absolute;left:9037;top:7136;width:370;height:654;flip:x y" o:connectortype="straight"/>
            <v:shape id="_x0000_s1315" type="#_x0000_t32" style="position:absolute;left:9266;top:8454;width:197;height:447;flip:x" o:connectortype="straight"/>
            <v:shape id="_x0000_s1387" type="#_x0000_t32" style="position:absolute;left:4301;top:2963;width:497;height:431;flip:x" o:connectortype="straight"/>
            <v:shape id="_x0000_s1388" type="#_x0000_t32" style="position:absolute;left:3965;top:3827;width:1225;height:353" o:connectortype="straight"/>
            <v:shape id="_x0000_s1389" type="#_x0000_t32" style="position:absolute;left:8696;top:3017;width:28;height:728;flip:x" o:connectortype="straight"/>
            <v:shape id="_x0000_s1390" type="#_x0000_t32" style="position:absolute;left:8274;top:8045;width:602;height:0" o:connectortype="straight"/>
            <v:shape id="_x0000_s1391" type="#_x0000_t32" style="position:absolute;left:9360;top:4039;width:47;height:450" o:connectortype="straight"/>
            <v:shape id="_x0000_s1392" type="#_x0000_t32" style="position:absolute;left:9463;top:3720;width:224;height:126;flip:y" o:connectortype="straight"/>
            <v:shape id="_x0000_s1393" type="#_x0000_t32" style="position:absolute;left:7668;top:3637;width:688;height:209" o:connectortype="straight"/>
          </v:group>
        </w:pict>
      </w:r>
    </w:p>
    <w:p w:rsidR="00BE5243" w:rsidRPr="004A0F7F" w:rsidRDefault="0083786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>
        <w:rPr>
          <w:rFonts w:asciiTheme="majorBidi" w:hAnsiTheme="majorBidi" w:cstheme="majorBidi"/>
          <w:spacing w:val="-4"/>
          <w:sz w:val="28"/>
        </w:rPr>
        <w:t xml:space="preserve">  </w:t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>การสืบค้นข้อมูลผ่าน</w:t>
      </w:r>
      <w:r w:rsidR="00BE5243" w:rsidRPr="004A0F7F">
        <w:rPr>
          <w:rFonts w:asciiTheme="majorBidi" w:hAnsiTheme="majorBidi" w:cstheme="majorBidi"/>
          <w:spacing w:val="-4"/>
          <w:sz w:val="28"/>
        </w:rPr>
        <w:t xml:space="preserve"> IT</w:t>
      </w:r>
      <w:r w:rsidR="00172CE9" w:rsidRPr="004A0F7F">
        <w:rPr>
          <w:rFonts w:asciiTheme="majorBidi" w:hAnsiTheme="majorBidi" w:cstheme="majorBidi"/>
          <w:spacing w:val="-4"/>
          <w:sz w:val="28"/>
        </w:rPr>
        <w:t xml:space="preserve">  </w:t>
      </w:r>
      <w:r w:rsidR="004A0F7F">
        <w:rPr>
          <w:rFonts w:asciiTheme="majorBidi" w:hAnsiTheme="majorBidi" w:cstheme="majorBidi"/>
          <w:spacing w:val="-4"/>
          <w:sz w:val="28"/>
        </w:rPr>
        <w:t xml:space="preserve">             </w:t>
      </w:r>
      <w:r w:rsidR="00172CE9"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>การวิเคราะห์ข้อมูล</w:t>
      </w:r>
      <w:r w:rsidR="00172CE9" w:rsidRPr="004A0F7F">
        <w:rPr>
          <w:rFonts w:asciiTheme="majorBidi" w:hAnsiTheme="majorBidi" w:cstheme="majorBidi"/>
          <w:spacing w:val="-4"/>
          <w:sz w:val="28"/>
        </w:rPr>
        <w:t xml:space="preserve">                   </w:t>
      </w:r>
      <w:r w:rsidR="00E90A1F" w:rsidRPr="004A0F7F">
        <w:rPr>
          <w:rFonts w:asciiTheme="majorBidi" w:hAnsiTheme="majorBidi" w:cstheme="majorBidi"/>
          <w:spacing w:val="-4"/>
          <w:sz w:val="28"/>
        </w:rPr>
        <w:t xml:space="preserve">    </w:t>
      </w:r>
      <w:r>
        <w:rPr>
          <w:rFonts w:asciiTheme="majorBidi" w:hAnsiTheme="majorBidi" w:cstheme="majorBidi"/>
          <w:spacing w:val="-4"/>
          <w:sz w:val="28"/>
        </w:rPr>
        <w:t xml:space="preserve">      </w:t>
      </w:r>
      <w:r w:rsidR="00E90A1F" w:rsidRPr="004A0F7F">
        <w:rPr>
          <w:rFonts w:asciiTheme="majorBidi" w:hAnsiTheme="majorBidi" w:cstheme="majorBidi"/>
          <w:spacing w:val="-4"/>
          <w:sz w:val="28"/>
        </w:rPr>
        <w:t xml:space="preserve">               </w:t>
      </w:r>
      <w:r w:rsidR="00172CE9" w:rsidRPr="004A0F7F">
        <w:rPr>
          <w:rFonts w:asciiTheme="majorBidi" w:hAnsiTheme="majorBidi" w:cstheme="majorBidi"/>
          <w:spacing w:val="-4"/>
          <w:sz w:val="28"/>
        </w:rPr>
        <w:t xml:space="preserve">       </w:t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 xml:space="preserve"> การเขียนรายงาน</w:t>
      </w:r>
    </w:p>
    <w:p w:rsidR="00BE5243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</w:t>
      </w:r>
    </w:p>
    <w:p w:rsidR="00BE5243" w:rsidRPr="004A0F7F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83786A">
        <w:rPr>
          <w:rFonts w:asciiTheme="majorBidi" w:hAnsiTheme="majorBidi" w:cstheme="majorBidi" w:hint="cs"/>
          <w:spacing w:val="-4"/>
          <w:sz w:val="28"/>
          <w:cs/>
        </w:rPr>
        <w:t xml:space="preserve">    </w:t>
      </w:r>
      <w:r w:rsidRPr="004A0F7F">
        <w:rPr>
          <w:rFonts w:asciiTheme="majorBidi" w:hAnsiTheme="majorBidi" w:cstheme="majorBidi"/>
          <w:spacing w:val="-4"/>
          <w:sz w:val="28"/>
          <w:cs/>
        </w:rPr>
        <w:t>การงานอาชีพและเทคโนโลยี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      </w:t>
      </w:r>
      <w:r w:rsidR="00E90A1F" w:rsidRPr="004A0F7F">
        <w:rPr>
          <w:rFonts w:asciiTheme="majorBidi" w:hAnsiTheme="majorBidi" w:cstheme="majorBidi" w:hint="cs"/>
          <w:spacing w:val="-4"/>
          <w:sz w:val="28"/>
          <w:cs/>
        </w:rPr>
        <w:t xml:space="preserve">                    </w:t>
      </w:r>
      <w:r w:rsidR="00FD79A0">
        <w:rPr>
          <w:rFonts w:asciiTheme="majorBidi" w:hAnsiTheme="majorBidi" w:cstheme="majorBidi" w:hint="cs"/>
          <w:spacing w:val="-4"/>
          <w:sz w:val="28"/>
          <w:cs/>
        </w:rPr>
        <w:t xml:space="preserve">            </w:t>
      </w:r>
      <w:r w:rsidR="00E90A1F" w:rsidRPr="004A0F7F">
        <w:rPr>
          <w:rFonts w:asciiTheme="majorBidi" w:hAnsiTheme="majorBidi" w:cstheme="majorBidi" w:hint="cs"/>
          <w:spacing w:val="-4"/>
          <w:sz w:val="28"/>
          <w:cs/>
        </w:rPr>
        <w:t xml:space="preserve">  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การบันทึก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         </w:t>
      </w:r>
      <w:r w:rsidR="00E90A1F" w:rsidRPr="004A0F7F">
        <w:rPr>
          <w:rFonts w:asciiTheme="majorBidi" w:hAnsiTheme="majorBidi" w:cstheme="majorBidi" w:hint="cs"/>
          <w:spacing w:val="-4"/>
          <w:sz w:val="28"/>
          <w:cs/>
        </w:rPr>
        <w:t xml:space="preserve">   </w:t>
      </w:r>
      <w:r w:rsidR="00FD79A0">
        <w:rPr>
          <w:rFonts w:asciiTheme="majorBidi" w:hAnsiTheme="majorBidi" w:cstheme="majorBidi" w:hint="cs"/>
          <w:spacing w:val="-4"/>
          <w:sz w:val="28"/>
          <w:cs/>
        </w:rPr>
        <w:t xml:space="preserve">  </w:t>
      </w:r>
      <w:r w:rsidR="00E90A1F" w:rsidRPr="004A0F7F">
        <w:rPr>
          <w:rFonts w:asciiTheme="majorBidi" w:hAnsiTheme="majorBidi" w:cstheme="majorBidi" w:hint="cs"/>
          <w:spacing w:val="-4"/>
          <w:sz w:val="28"/>
          <w:cs/>
        </w:rPr>
        <w:t xml:space="preserve">        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</w:t>
      </w:r>
      <w:r w:rsidR="00FD79A0">
        <w:rPr>
          <w:rFonts w:asciiTheme="majorBidi" w:hAnsiTheme="majorBidi" w:cstheme="majorBidi" w:hint="cs"/>
          <w:spacing w:val="-4"/>
          <w:sz w:val="28"/>
          <w:cs/>
        </w:rPr>
        <w:t xml:space="preserve">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</w:t>
      </w:r>
      <w:r w:rsidRPr="004A0F7F">
        <w:rPr>
          <w:rFonts w:asciiTheme="majorBidi" w:hAnsiTheme="majorBidi" w:cstheme="majorBidi"/>
          <w:spacing w:val="-4"/>
          <w:sz w:val="28"/>
          <w:cs/>
        </w:rPr>
        <w:t>การพูดนำเสนอ</w:t>
      </w:r>
    </w:p>
    <w:p w:rsidR="00BE5243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</w:rPr>
        <w:t xml:space="preserve">                                              </w:t>
      </w:r>
      <w:r w:rsidR="00FD79A0">
        <w:rPr>
          <w:rFonts w:asciiTheme="majorBidi" w:hAnsiTheme="majorBidi" w:cstheme="majorBidi"/>
          <w:spacing w:val="-4"/>
          <w:sz w:val="28"/>
        </w:rPr>
        <w:t xml:space="preserve">                                                               </w:t>
      </w:r>
      <w:r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="00BE5243"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>ภาษาไทย</w:t>
      </w:r>
    </w:p>
    <w:p w:rsidR="00BE5243" w:rsidRPr="004A0F7F" w:rsidRDefault="00FD79A0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  <w:cs/>
        </w:rPr>
      </w:pPr>
      <w:r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</w:t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>ระบบเศรษฐกิจโลกปัจจุบัน</w:t>
      </w:r>
    </w:p>
    <w:p w:rsidR="00BE5243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</w:rPr>
        <w:t xml:space="preserve">                                    </w:t>
      </w:r>
      <w:r w:rsidR="00FD79A0">
        <w:rPr>
          <w:rFonts w:asciiTheme="majorBidi" w:hAnsiTheme="majorBidi" w:cstheme="majorBidi"/>
          <w:spacing w:val="-4"/>
          <w:sz w:val="28"/>
        </w:rPr>
        <w:t xml:space="preserve">                                                                                    </w:t>
      </w:r>
      <w:r w:rsidRPr="004A0F7F">
        <w:rPr>
          <w:rFonts w:asciiTheme="majorBidi" w:hAnsiTheme="majorBidi" w:cstheme="majorBidi"/>
          <w:spacing w:val="-4"/>
          <w:sz w:val="28"/>
        </w:rPr>
        <w:t xml:space="preserve">                   </w:t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>การสรุป</w:t>
      </w:r>
    </w:p>
    <w:p w:rsidR="00BE5243" w:rsidRPr="004A0F7F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BE5243" w:rsidRPr="004A0F7F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BE5243" w:rsidRPr="004A0F7F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BE5243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</w:t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  <w:t xml:space="preserve">     </w:t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 xml:space="preserve"> เศรษฐกิจก้าวไกล</w:t>
      </w:r>
      <w:r w:rsidRPr="004A0F7F">
        <w:rPr>
          <w:rFonts w:asciiTheme="majorBidi" w:hAnsiTheme="majorBidi" w:cstheme="majorBidi"/>
          <w:spacing w:val="-4"/>
          <w:sz w:val="28"/>
        </w:rPr>
        <w:t xml:space="preserve">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</w:t>
      </w:r>
      <w:r w:rsidRPr="004A0F7F">
        <w:rPr>
          <w:rFonts w:asciiTheme="majorBidi" w:hAnsiTheme="majorBidi" w:cstheme="majorBidi"/>
          <w:spacing w:val="-4"/>
          <w:sz w:val="28"/>
        </w:rPr>
        <w:t xml:space="preserve">          </w:t>
      </w:r>
      <w:r w:rsidR="00BE5243" w:rsidRPr="004A0F7F">
        <w:rPr>
          <w:rFonts w:asciiTheme="majorBidi" w:hAnsiTheme="majorBidi" w:cstheme="majorBidi"/>
          <w:spacing w:val="-4"/>
          <w:sz w:val="28"/>
        </w:rPr>
        <w:tab/>
      </w:r>
    </w:p>
    <w:p w:rsidR="00BE5243" w:rsidRPr="004A0F7F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BE5243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</w:rPr>
        <w:t xml:space="preserve">       </w:t>
      </w:r>
      <w:r w:rsidR="00FD79A0">
        <w:rPr>
          <w:rFonts w:asciiTheme="majorBidi" w:hAnsiTheme="majorBidi" w:cstheme="majorBidi"/>
          <w:spacing w:val="-4"/>
          <w:sz w:val="28"/>
        </w:rPr>
        <w:t xml:space="preserve">               </w:t>
      </w:r>
      <w:r w:rsidR="00BE5243"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>การออกแบบแผ่นพับ</w:t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ab/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ab/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ab/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 xml:space="preserve">    </w:t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FD79A0">
        <w:rPr>
          <w:rFonts w:asciiTheme="majorBidi" w:hAnsiTheme="majorBidi" w:cstheme="majorBidi" w:hint="cs"/>
          <w:spacing w:val="-4"/>
          <w:sz w:val="28"/>
          <w:cs/>
        </w:rPr>
        <w:tab/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>ทักษะกระบวนการกลุ่ม</w:t>
      </w:r>
    </w:p>
    <w:p w:rsidR="00BE5243" w:rsidRPr="004A0F7F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BE5243" w:rsidRPr="004A0F7F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BE5243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</w:t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 xml:space="preserve"> ศิลปศึกษา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</w:t>
      </w:r>
      <w:r w:rsidR="00FD79A0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</w:t>
      </w:r>
      <w:r w:rsidR="009452B8"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>ความสัมพันธ์ทางเศรษฐกิจระหว่างประเทศ</w:t>
      </w:r>
      <w:r w:rsidRPr="004A0F7F">
        <w:rPr>
          <w:rFonts w:asciiTheme="majorBidi" w:hAnsiTheme="majorBidi" w:cstheme="majorBidi"/>
          <w:spacing w:val="-4"/>
          <w:sz w:val="28"/>
        </w:rPr>
        <w:t xml:space="preserve">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</w:t>
      </w:r>
      <w:r w:rsidR="00FD79A0">
        <w:rPr>
          <w:rFonts w:asciiTheme="majorBidi" w:hAnsiTheme="majorBidi" w:cstheme="majorBidi" w:hint="cs"/>
          <w:spacing w:val="-4"/>
          <w:sz w:val="28"/>
          <w:cs/>
        </w:rPr>
        <w:t xml:space="preserve">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</w:t>
      </w:r>
      <w:r w:rsidR="00BE5243"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>สังคมศึกษา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</w:t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</w:p>
    <w:p w:rsidR="00BE5243" w:rsidRPr="004A0F7F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</w:p>
    <w:p w:rsidR="00851785" w:rsidRPr="004A0F7F" w:rsidRDefault="00851785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</w:p>
    <w:p w:rsidR="00851785" w:rsidRPr="004A0F7F" w:rsidRDefault="00FD79A0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>
        <w:rPr>
          <w:rFonts w:asciiTheme="majorBidi" w:hAnsiTheme="majorBidi" w:cstheme="majorBidi"/>
          <w:spacing w:val="-4"/>
          <w:sz w:val="28"/>
        </w:rPr>
        <w:t xml:space="preserve">      </w:t>
      </w:r>
      <w:r w:rsidR="00851785"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>การสื่อความหมายข้อมูล</w:t>
      </w:r>
      <w:r w:rsidR="00172CE9" w:rsidRPr="004A0F7F">
        <w:rPr>
          <w:rFonts w:asciiTheme="majorBidi" w:hAnsiTheme="majorBidi" w:cstheme="majorBidi"/>
          <w:spacing w:val="-4"/>
          <w:sz w:val="28"/>
        </w:rPr>
        <w:t xml:space="preserve">                                                 </w:t>
      </w:r>
      <w:r>
        <w:rPr>
          <w:rFonts w:asciiTheme="majorBidi" w:hAnsiTheme="majorBidi" w:cstheme="majorBidi"/>
          <w:spacing w:val="-4"/>
          <w:sz w:val="28"/>
        </w:rPr>
        <w:t xml:space="preserve">                                                      </w:t>
      </w:r>
      <w:r w:rsidR="00851785"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>เศรษฐกิจพอเพียง</w:t>
      </w:r>
    </w:p>
    <w:p w:rsidR="00851785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FD79A0">
        <w:rPr>
          <w:rFonts w:asciiTheme="majorBidi" w:hAnsiTheme="majorBidi" w:cstheme="majorBidi" w:hint="cs"/>
          <w:spacing w:val="-4"/>
          <w:sz w:val="28"/>
          <w:cs/>
        </w:rPr>
        <w:t xml:space="preserve">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>ด้วยภาพ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>ตาราง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                                 </w:t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FD79A0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                  </w:t>
      </w:r>
      <w:r w:rsidR="00851785" w:rsidRPr="004A0F7F">
        <w:rPr>
          <w:rFonts w:asciiTheme="majorBidi" w:hAnsiTheme="majorBidi" w:cstheme="majorBidi"/>
          <w:spacing w:val="-4"/>
          <w:sz w:val="28"/>
          <w:cs/>
        </w:rPr>
        <w:t>กับเศรษฐกิจโลก</w:t>
      </w: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E5243" w:rsidRPr="00916F7D" w:rsidRDefault="00CC3F7A" w:rsidP="00CC3F7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CC3F7A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ภาพที่ 3.4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เศรษฐกิจก้าวไกล</w:t>
      </w: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เวลาเรียน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ชั่วโมง</w:t>
      </w: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E5243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A0F7F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A0F7F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A0F7F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A0F7F" w:rsidRPr="00916F7D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18798B" w:rsidRPr="00916F7D" w:rsidRDefault="0018798B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A76A7" w:rsidRPr="00916F7D" w:rsidRDefault="000C677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pacing w:val="-4"/>
          <w:sz w:val="28"/>
        </w:rPr>
        <w:lastRenderedPageBreak/>
        <w:pict>
          <v:group id="_x0000_s1421" style="position:absolute;left:0;text-align:left;margin-left:-8.4pt;margin-top:17.95pt;width:408.3pt;height:428.45pt;z-index:-251217408" coordorigin="1272,2519" coordsize="8166,8569">
            <v:oval id="วงรี 19" o:spid="_x0000_s1213" style="position:absolute;left:3981;top:5221;width:2616;height:1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" fillcolor="white [3201]" strokecolor="black [3213]" strokeweight="2pt">
              <v:path arrowok="t"/>
            </v:oval>
            <v:oval id="วงรี 17" o:spid="_x0000_s1214" style="position:absolute;left:4200;top:3564;width:2420;height:6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" fillcolor="white [3201]" strokecolor="black [3213]" strokeweight="2pt">
              <v:path arrowok="t"/>
            </v:oval>
            <v:oval id="วงรี 21" o:spid="_x0000_s1215" style="position:absolute;left:2913;top:7259;width:4584;height:9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" fillcolor="white [3201]" strokecolor="black [3213]" strokeweight="2pt">
              <v:path arrowok="t"/>
            </v:oval>
            <v:shape id="AutoShape 248" o:spid="_x0000_s1216" type="#_x0000_t32" style="position:absolute;left:5330;top:4259;width:0;height:9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l2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"/>
            <v:oval id="Oval 250" o:spid="_x0000_s1218" style="position:absolute;left:7308;top:2519;width:2130;height:5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"/>
            <v:oval id="Oval 251" o:spid="_x0000_s1219" style="position:absolute;left:1272;top:3696;width:2709;height:6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"/>
            <v:oval id="Oval 252" o:spid="_x0000_s1220" style="position:absolute;left:7497;top:3696;width:1222;height:5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"/>
            <v:shape id="AutoShape 254" o:spid="_x0000_s1222" type="#_x0000_t32" style="position:absolute;left:6620;top:3932;width:87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"/>
            <v:oval id="Oval 257" o:spid="_x0000_s1225" style="position:absolute;left:1272;top:4489;width:1826;height:4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"/>
            <v:oval id="Oval 258" o:spid="_x0000_s1226" style="position:absolute;left:6208;top:4421;width:3230;height:4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ZUGwIAADA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"/>
            <v:shape id="AutoShape 261" o:spid="_x0000_s1229" type="#_x0000_t32" style="position:absolute;left:4891;top:6948;width:622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8cIgIAAD0EAAAOAAAAZHJzL2Uyb0RvYy54bWysU02P2jAQvVfqf7B8hyQUW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" adj="-180648,-1,-180648"/>
            <v:oval id="Oval 262" o:spid="_x0000_s1230" style="position:absolute;left:4393;top:8656;width:3170;height:5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"/>
            <v:shape id="AutoShape 263" o:spid="_x0000_s1231" type="#_x0000_t32" style="position:absolute;left:5289;top:8420;width:473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0u1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" adj="-252350,-1,-252350"/>
            <v:oval id="Oval 264" o:spid="_x0000_s1232" style="position:absolute;left:1428;top:9436;width:1476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"/>
            <v:oval id="Oval 265" o:spid="_x0000_s1233" style="position:absolute;left:4780;top:9436;width:2069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"/>
            <v:oval id="Oval 266" o:spid="_x0000_s1234" style="position:absolute;left:8095;top:9436;width:1186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"/>
            <v:oval id="Oval 270" o:spid="_x0000_s1238" style="position:absolute;left:2723;top:10175;width:1670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"/>
            <v:oval id="Oval 272" o:spid="_x0000_s1240" style="position:absolute;left:5748;top:10072;width:2580;height:1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"/>
            <v:oval id="_x0000_s1242" style="position:absolute;left:1770;top:2615;width:1836;height:412"/>
            <v:oval id="_x0000_s1243" style="position:absolute;left:5202;top:2901;width:2244;height:435"/>
            <v:shape id="_x0000_s1245" type="#_x0000_t32" style="position:absolute;left:6905;top:3300;width:753;height:459;flip:x y" o:connectortype="straight"/>
            <v:shape id="_x0000_s1394" type="#_x0000_t32" style="position:absolute;left:2384;top:3027;width:103;height:669;flip:x" o:connectortype="straight"/>
            <v:shape id="_x0000_s1395" type="#_x0000_t32" style="position:absolute;left:2188;top:4338;width:0;height:151" o:connectortype="straight"/>
            <v:shape id="_x0000_s1396" type="#_x0000_t32" style="position:absolute;left:3981;top:3932;width:219;height:1" o:connectortype="straight"/>
            <v:shape id="_x0000_s1397" type="#_x0000_t32" style="position:absolute;left:8238;top:3027;width:90;height:669;flip:x" o:connectortype="straight"/>
            <v:shape id="_x0000_s1398" type="#_x0000_t32" style="position:absolute;left:8095;top:4204;width:68;height:217;flip:x" o:connectortype="straight"/>
            <v:shape id="_x0000_s1399" type="#_x0000_t32" style="position:absolute;left:2590;top:9023;width:1880;height:413;flip:y" o:connectortype="straight"/>
            <v:shape id="_x0000_s1400" type="#_x0000_t32" style="position:absolute;left:3862;top:9117;width:918;height:1058;flip:y" o:connectortype="straight"/>
            <v:shape id="_x0000_s1401" type="#_x0000_t32" style="position:absolute;left:5526;top:9189;width:0;height:247;flip:y" o:connectortype="straight"/>
            <v:shape id="_x0000_s1402" type="#_x0000_t32" style="position:absolute;left:6849;top:9117;width:286;height:955;flip:x y" o:connectortype="straight"/>
            <v:shape id="_x0000_s1403" type="#_x0000_t32" style="position:absolute;left:7446;top:9023;width:792;height:468" o:connectortype="straight"/>
          </v:group>
        </w:pict>
      </w:r>
    </w:p>
    <w:p w:rsidR="000A76A7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</w:t>
      </w:r>
      <w:r w:rsidR="000A76A7" w:rsidRPr="004A0F7F">
        <w:rPr>
          <w:rFonts w:asciiTheme="majorBidi" w:hAnsiTheme="majorBidi" w:cstheme="majorBidi"/>
          <w:spacing w:val="-4"/>
          <w:sz w:val="28"/>
          <w:cs/>
        </w:rPr>
        <w:t>การสืบค้นข้อมูล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                 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 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</w:t>
      </w:r>
      <w:r w:rsidR="000A76A7" w:rsidRPr="004A0F7F">
        <w:rPr>
          <w:rFonts w:asciiTheme="majorBidi" w:hAnsiTheme="majorBidi" w:cstheme="majorBidi"/>
          <w:spacing w:val="-4"/>
          <w:sz w:val="28"/>
          <w:cs/>
        </w:rPr>
        <w:t xml:space="preserve"> การอภิปราย</w:t>
      </w:r>
    </w:p>
    <w:p w:rsidR="000A76A7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               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</w:t>
      </w:r>
      <w:r w:rsidR="000A76A7" w:rsidRPr="004A0F7F">
        <w:rPr>
          <w:rFonts w:asciiTheme="majorBidi" w:hAnsiTheme="majorBidi" w:cstheme="majorBidi"/>
          <w:spacing w:val="-4"/>
          <w:sz w:val="28"/>
          <w:cs/>
        </w:rPr>
        <w:t xml:space="preserve"> สรุปจับประเด็นสำคัญ</w:t>
      </w:r>
      <w:r w:rsidRPr="004A0F7F">
        <w:rPr>
          <w:rFonts w:asciiTheme="majorBidi" w:hAnsiTheme="majorBidi" w:cstheme="majorBidi"/>
          <w:spacing w:val="-4"/>
          <w:sz w:val="28"/>
        </w:rPr>
        <w:t xml:space="preserve">                                    </w:t>
      </w: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>การงานอาชีพและเทคโนโลยี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 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>ประวัติศาสตร์</w:t>
      </w:r>
      <w:proofErr w:type="spellStart"/>
      <w:r w:rsidRPr="004A0F7F">
        <w:rPr>
          <w:rFonts w:asciiTheme="majorBidi" w:hAnsiTheme="majorBidi" w:cstheme="majorBidi"/>
          <w:spacing w:val="-4"/>
          <w:sz w:val="28"/>
          <w:cs/>
        </w:rPr>
        <w:t>อารย</w:t>
      </w:r>
      <w:proofErr w:type="spellEnd"/>
      <w:r w:rsidRPr="004A0F7F">
        <w:rPr>
          <w:rFonts w:asciiTheme="majorBidi" w:hAnsiTheme="majorBidi" w:cstheme="majorBidi"/>
          <w:spacing w:val="-4"/>
          <w:sz w:val="28"/>
          <w:cs/>
        </w:rPr>
        <w:t>ธรรม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</w:t>
      </w:r>
      <w:r w:rsidRPr="004A0F7F">
        <w:rPr>
          <w:rFonts w:asciiTheme="majorBidi" w:hAnsiTheme="majorBidi" w:cstheme="majorBidi"/>
          <w:spacing w:val="-4"/>
          <w:sz w:val="28"/>
          <w:cs/>
        </w:rPr>
        <w:t>ภาษาไทย</w:t>
      </w: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>การจัดระบบข้อมูล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         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 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 </w:t>
      </w:r>
      <w:r w:rsidRPr="004A0F7F">
        <w:rPr>
          <w:rFonts w:asciiTheme="majorBidi" w:hAnsiTheme="majorBidi" w:cstheme="majorBidi"/>
          <w:spacing w:val="-4"/>
          <w:sz w:val="28"/>
          <w:cs/>
        </w:rPr>
        <w:t>ย่อความและเรียงความให้น่าสนใจ</w:t>
      </w: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A76A7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  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</w:t>
      </w:r>
      <w:r w:rsidR="000A76A7" w:rsidRPr="004A0F7F">
        <w:rPr>
          <w:rFonts w:asciiTheme="majorBidi" w:hAnsiTheme="majorBidi" w:cstheme="majorBidi"/>
          <w:spacing w:val="-4"/>
          <w:sz w:val="28"/>
          <w:cs/>
        </w:rPr>
        <w:t>อดีตมวลมนุษยชาติ</w:t>
      </w: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A76A7" w:rsidRPr="004A0F7F" w:rsidRDefault="00FF386B" w:rsidP="00FF386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>
        <w:rPr>
          <w:rFonts w:asciiTheme="majorBidi" w:hAnsiTheme="majorBidi" w:cstheme="majorBidi" w:hint="cs"/>
          <w:spacing w:val="-4"/>
          <w:sz w:val="28"/>
          <w:cs/>
        </w:rPr>
        <w:tab/>
      </w:r>
      <w:r>
        <w:rPr>
          <w:rFonts w:asciiTheme="majorBidi" w:hAnsiTheme="majorBidi" w:cstheme="majorBidi" w:hint="cs"/>
          <w:spacing w:val="-4"/>
          <w:sz w:val="28"/>
          <w:cs/>
        </w:rPr>
        <w:tab/>
      </w:r>
      <w:r>
        <w:rPr>
          <w:rFonts w:asciiTheme="majorBidi" w:hAnsiTheme="majorBidi" w:cstheme="majorBidi" w:hint="cs"/>
          <w:spacing w:val="-4"/>
          <w:sz w:val="28"/>
          <w:cs/>
        </w:rPr>
        <w:tab/>
      </w:r>
      <w:r>
        <w:rPr>
          <w:rFonts w:asciiTheme="majorBidi" w:hAnsiTheme="majorBidi" w:cstheme="majorBidi" w:hint="cs"/>
          <w:spacing w:val="-4"/>
          <w:sz w:val="28"/>
          <w:cs/>
        </w:rPr>
        <w:tab/>
      </w:r>
      <w:r>
        <w:rPr>
          <w:rFonts w:asciiTheme="majorBidi" w:hAnsiTheme="majorBidi" w:cstheme="majorBidi" w:hint="cs"/>
          <w:spacing w:val="-4"/>
          <w:sz w:val="28"/>
          <w:cs/>
        </w:rPr>
        <w:tab/>
      </w:r>
      <w:r>
        <w:rPr>
          <w:rFonts w:asciiTheme="majorBidi" w:hAnsiTheme="majorBidi" w:cstheme="majorBidi" w:hint="cs"/>
          <w:spacing w:val="-4"/>
          <w:sz w:val="28"/>
          <w:cs/>
        </w:rPr>
        <w:tab/>
      </w:r>
      <w:r>
        <w:rPr>
          <w:rFonts w:asciiTheme="majorBidi" w:hAnsiTheme="majorBidi" w:cstheme="majorBidi" w:hint="cs"/>
          <w:spacing w:val="-4"/>
          <w:sz w:val="28"/>
          <w:cs/>
        </w:rPr>
        <w:tab/>
      </w:r>
      <w:r w:rsidR="000A76A7" w:rsidRPr="004A0F7F">
        <w:rPr>
          <w:rFonts w:asciiTheme="majorBidi" w:hAnsiTheme="majorBidi" w:cstheme="majorBidi"/>
          <w:spacing w:val="-4"/>
          <w:sz w:val="28"/>
          <w:cs/>
        </w:rPr>
        <w:t>วิกฤตการณ์สำคัญของโลกอดีตถึงปัจจุบัน</w:t>
      </w: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0A76A7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28"/>
        </w:rPr>
      </w:pPr>
      <w:r w:rsidRPr="004A0F7F">
        <w:rPr>
          <w:rFonts w:asciiTheme="majorBidi" w:hAnsiTheme="majorBidi" w:cstheme="majorBidi"/>
          <w:b/>
          <w:bCs/>
          <w:spacing w:val="-4"/>
          <w:sz w:val="28"/>
          <w:cs/>
        </w:rPr>
        <w:t xml:space="preserve">                                          </w:t>
      </w:r>
      <w:r w:rsidR="000A76A7" w:rsidRPr="004A0F7F">
        <w:rPr>
          <w:rFonts w:asciiTheme="majorBidi" w:hAnsiTheme="majorBidi" w:cstheme="majorBidi"/>
          <w:b/>
          <w:bCs/>
          <w:spacing w:val="-4"/>
          <w:sz w:val="28"/>
          <w:cs/>
        </w:rPr>
        <w:t xml:space="preserve"> </w:t>
      </w:r>
    </w:p>
    <w:p w:rsidR="000A76A7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  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</w:t>
      </w:r>
      <w:r w:rsidR="000A76A7" w:rsidRPr="004A0F7F">
        <w:rPr>
          <w:rFonts w:asciiTheme="majorBidi" w:hAnsiTheme="majorBidi" w:cstheme="majorBidi"/>
          <w:spacing w:val="-4"/>
          <w:sz w:val="28"/>
          <w:cs/>
        </w:rPr>
        <w:t xml:space="preserve"> สังคมศึกษาศาสนาและวัฒนธรรม</w:t>
      </w:r>
    </w:p>
    <w:p w:rsidR="000A76A7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="000A76A7" w:rsidRPr="004A0F7F">
        <w:rPr>
          <w:rFonts w:asciiTheme="majorBidi" w:hAnsiTheme="majorBidi" w:cstheme="majorBidi"/>
          <w:spacing w:val="-4"/>
          <w:sz w:val="28"/>
        </w:rPr>
        <w:t xml:space="preserve"> </w:t>
      </w: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</w:t>
      </w:r>
      <w:r w:rsidRPr="004A0F7F">
        <w:rPr>
          <w:rFonts w:asciiTheme="majorBidi" w:hAnsiTheme="majorBidi" w:cstheme="majorBidi"/>
          <w:spacing w:val="-4"/>
          <w:sz w:val="28"/>
          <w:cs/>
        </w:rPr>
        <w:t>สงครามครูเสด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สงครามโลกครั้งที่ </w:t>
      </w:r>
      <w:r w:rsidRPr="004A0F7F">
        <w:rPr>
          <w:rFonts w:asciiTheme="majorBidi" w:hAnsiTheme="majorBidi" w:cstheme="majorBidi"/>
          <w:spacing w:val="-4"/>
          <w:sz w:val="28"/>
        </w:rPr>
        <w:t>1-2</w:t>
      </w:r>
      <w:r w:rsidR="00172CE9" w:rsidRPr="004A0F7F">
        <w:rPr>
          <w:rFonts w:asciiTheme="majorBidi" w:hAnsiTheme="majorBidi" w:cstheme="majorBidi"/>
          <w:spacing w:val="-4"/>
          <w:sz w:val="28"/>
        </w:rPr>
        <w:t xml:space="preserve">             </w:t>
      </w:r>
      <w:r w:rsidR="00FF386B">
        <w:rPr>
          <w:rFonts w:asciiTheme="majorBidi" w:hAnsiTheme="majorBidi" w:cstheme="majorBidi"/>
          <w:spacing w:val="-4"/>
          <w:sz w:val="28"/>
        </w:rPr>
        <w:t xml:space="preserve">                          </w:t>
      </w:r>
      <w:r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Pr="004A0F7F">
        <w:rPr>
          <w:rFonts w:asciiTheme="majorBidi" w:hAnsiTheme="majorBidi" w:cstheme="majorBidi"/>
          <w:spacing w:val="-4"/>
          <w:sz w:val="28"/>
          <w:cs/>
        </w:rPr>
        <w:t>สงครามเย็น</w:t>
      </w:r>
    </w:p>
    <w:p w:rsidR="000A76A7" w:rsidRPr="004A0F7F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</w:p>
    <w:p w:rsidR="000A76A7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</w:rPr>
        <w:t xml:space="preserve">           </w:t>
      </w:r>
      <w:r w:rsidR="00FF386B">
        <w:rPr>
          <w:rFonts w:asciiTheme="majorBidi" w:hAnsiTheme="majorBidi" w:cstheme="majorBidi"/>
          <w:spacing w:val="-4"/>
          <w:sz w:val="28"/>
        </w:rPr>
        <w:t xml:space="preserve">                        </w:t>
      </w:r>
      <w:r w:rsidRPr="004A0F7F">
        <w:rPr>
          <w:rFonts w:asciiTheme="majorBidi" w:hAnsiTheme="majorBidi" w:cstheme="majorBidi"/>
          <w:spacing w:val="-4"/>
          <w:sz w:val="28"/>
        </w:rPr>
        <w:t xml:space="preserve">   </w:t>
      </w:r>
      <w:r w:rsidR="000A76A7" w:rsidRPr="004A0F7F">
        <w:rPr>
          <w:rFonts w:asciiTheme="majorBidi" w:hAnsiTheme="majorBidi" w:cstheme="majorBidi"/>
          <w:spacing w:val="-4"/>
          <w:sz w:val="28"/>
          <w:cs/>
        </w:rPr>
        <w:t>การก่อการร้าย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</w:t>
      </w:r>
      <w:r w:rsidR="000A76A7" w:rsidRPr="004A0F7F">
        <w:rPr>
          <w:rFonts w:asciiTheme="majorBidi" w:hAnsiTheme="majorBidi" w:cstheme="majorBidi"/>
          <w:spacing w:val="-4"/>
          <w:sz w:val="28"/>
          <w:cs/>
        </w:rPr>
        <w:t xml:space="preserve"> วิกฤตการณ์ทางธรรมชาติ</w:t>
      </w:r>
    </w:p>
    <w:p w:rsidR="000A76A7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                  </w:t>
      </w:r>
      <w:r w:rsidR="00FF386B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         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</w:t>
      </w:r>
      <w:r w:rsidR="000A76A7" w:rsidRPr="004A0F7F">
        <w:rPr>
          <w:rFonts w:asciiTheme="majorBidi" w:hAnsiTheme="majorBidi" w:cstheme="majorBidi"/>
          <w:spacing w:val="-4"/>
          <w:sz w:val="28"/>
          <w:cs/>
        </w:rPr>
        <w:t>และสิ่งแวดล้อม</w:t>
      </w:r>
    </w:p>
    <w:p w:rsidR="00CC3F7A" w:rsidRPr="004A0F7F" w:rsidRDefault="00CC3F7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</w:p>
    <w:p w:rsidR="00CC3F7A" w:rsidRPr="00916F7D" w:rsidRDefault="00CC3F7A" w:rsidP="00CC3F7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CC3F7A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ภาพที่ 3.5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อดีตมวลมนุษยชาติ</w:t>
      </w: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เวลาเรียน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ชั่วโมง</w:t>
      </w:r>
    </w:p>
    <w:p w:rsidR="000A76A7" w:rsidRPr="00916F7D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E5243" w:rsidRPr="00916F7D" w:rsidRDefault="00BE524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A76A7" w:rsidRDefault="000A76A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A0F7F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A0F7F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A0F7F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A0F7F" w:rsidRPr="00916F7D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8431C2" w:rsidRPr="00916F7D" w:rsidRDefault="000C677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28"/>
        </w:rPr>
        <w:lastRenderedPageBreak/>
        <w:pict>
          <v:group id="_x0000_s1420" style="position:absolute;margin-left:-13.9pt;margin-top:19.8pt;width:434.55pt;height:426.3pt;z-index:-251203584" coordorigin="1882,2556" coordsize="8691,8526">
            <v:oval id="วงรี 24" o:spid="_x0000_s1246" style="position:absolute;left:4786;top:5143;width:3084;height:1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" fillcolor="white [3201]" strokecolor="black [3213]" strokeweight="2pt">
              <v:path arrowok="t"/>
            </v:oval>
            <v:oval id="วงรี 22" o:spid="_x0000_s1247" style="position:absolute;left:4180;top:3189;width:4245;height:80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" fillcolor="white [3201]" strokecolor="black [3213]" strokeweight="2pt">
              <v:path arrowok="t"/>
            </v:oval>
            <v:oval id="วงรี 26" o:spid="_x0000_s1248" style="position:absolute;left:3927;top:7207;width:4776;height: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" fillcolor="white [3201]" strokecolor="black [3213]" strokeweight="2pt">
              <v:path arrowok="t"/>
            </v:oval>
            <v:shape id="AutoShape 275" o:spid="_x0000_s1249" type="#_x0000_t32" style="position:absolute;left:6025;top:6910;width:702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bnIAIAAD0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" adj="-196185,-1,-196185"/>
            <v:shape id="AutoShape 276" o:spid="_x0000_s1250" type="#_x0000_t34" style="position:absolute;left:5746;top:4566;width:1152;height: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" adj=",-86205600,-118538"/>
            <v:oval id="Oval 277" o:spid="_x0000_s1251" style="position:absolute;left:1882;top:4105;width:1440;height: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u+GgIAAC8EAAAOAAAAZHJzL2Uyb0RvYy54bWysU9tuEzEQfUfiHyy/k72QNH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"/>
            <v:oval id="Oval 279" o:spid="_x0000_s1252" style="position:absolute;left:1882;top:4874;width:1924;height: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"/>
            <v:oval id="Oval 283" o:spid="_x0000_s1256" style="position:absolute;left:3806;top:4492;width:1851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"/>
            <v:oval id="Oval 285" o:spid="_x0000_s1258" style="position:absolute;left:8847;top:3342;width:1306;height:4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"/>
            <v:oval id="Oval 286" o:spid="_x0000_s1259" style="position:absolute;left:7799;top:2556;width:690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"/>
            <v:oval id="Oval 287" o:spid="_x0000_s1260" style="position:absolute;left:9120;top:2556;width:1149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"/>
            <v:shape id="AutoShape 290" o:spid="_x0000_s1263" type="#_x0000_t32" style="position:absolute;left:8425;top:3578;width:422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"/>
            <v:oval id="Oval 291" o:spid="_x0000_s1264" style="position:absolute;left:7917;top:4135;width:1149;height:4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"/>
            <v:oval id="Oval 292" o:spid="_x0000_s1265" style="position:absolute;left:9193;top:4105;width:1380;height:4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"/>
            <v:oval id="Oval 295" o:spid="_x0000_s1268" style="position:absolute;left:7182;top:9465;width:1307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"/>
            <v:oval id="Oval 296" o:spid="_x0000_s1269" style="position:absolute;left:2063;top:8967;width:2723;height: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V4GwIAAC8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"/>
            <v:oval id="Oval 297" o:spid="_x0000_s1270" style="position:absolute;left:2414;top:8297;width:1513;height:4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"/>
            <v:oval id="Oval 298" o:spid="_x0000_s1271" style="position:absolute;left:8603;top:8243;width:1404;height:4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"/>
            <v:oval id="Oval 301" o:spid="_x0000_s1274" style="position:absolute;left:5150;top:8654;width:1330;height: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"/>
            <v:oval id="Oval 305" o:spid="_x0000_s1278" style="position:absolute;left:2208;top:9775;width:1876;height:4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"/>
            <v:oval id="Oval 307" o:spid="_x0000_s1280" style="position:absolute;left:3261;top:3039;width:1234;height:3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"/>
            <v:oval id="Oval 309" o:spid="_x0000_s1282" style="position:absolute;left:5899;top:10102;width:3993;height:9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"/>
            <v:oval id="Oval 311" o:spid="_x0000_s1284" style="position:absolute;left:4786;top:9446;width:1270;height:4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"/>
            <v:shape id="AutoShape 312" o:spid="_x0000_s1285" type="#_x0000_t32" style="position:absolute;left:4689;top:9350;width:278;height:1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V7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"/>
            <v:oval id="_x0000_s1286" style="position:absolute;left:1882;top:2621;width:1536;height:472"/>
            <v:shape id="_x0000_s1404" type="#_x0000_t32" style="position:absolute;left:2571;top:3093;width:38;height:1012;flip:x" o:connectortype="straight"/>
            <v:shape id="_x0000_s1405" type="#_x0000_t32" style="position:absolute;left:2571;top:4601;width:0;height:273" o:connectortype="straight"/>
            <v:shape id="_x0000_s1406" type="#_x0000_t32" style="position:absolute;left:2908;top:3341;width:692;height:794;flip:x" o:connectortype="straight"/>
            <v:shape id="_x0000_s1407" type="#_x0000_t32" style="position:absolute;left:3179;top:4517;width:804;height:84;flip:x y" o:connectortype="straight"/>
            <v:shape id="_x0000_s1408" type="#_x0000_t32" style="position:absolute;left:3261;top:3815;width:1181;height:440;flip:y" o:connectortype="straight"/>
            <v:shape id="_x0000_s1409" type="#_x0000_t32" style="position:absolute;left:8331;top:2871;width:664;height:542" o:connectortype="straight"/>
            <v:shape id="_x0000_s1410" type="#_x0000_t32" style="position:absolute;left:9584;top:2919;width:94;height:423;flip:x" o:connectortype="straight"/>
            <v:shape id="_x0000_s1411" type="#_x0000_t32" style="position:absolute;left:8703;top:3703;width:363;height:432;flip:y" o:connectortype="straight"/>
            <v:shape id="_x0000_s1412" type="#_x0000_t32" style="position:absolute;left:9500;top:3754;width:84;height:351;flip:x y" o:connectortype="straight"/>
            <v:shape id="_x0000_s1413" type="#_x0000_t32" style="position:absolute;left:7116;top:8215;width:495;height:1250" o:connectortype="straight"/>
            <v:shape id="_x0000_s1414" type="#_x0000_t32" style="position:absolute;left:7799;top:9828;width:0;height:274" o:connectortype="straight"/>
            <v:shape id="_x0000_s1415" type="#_x0000_t32" style="position:absolute;left:8191;top:8654;width:804;height:857;flip:y" o:connectortype="straight"/>
            <v:shape id="_x0000_s1416" type="#_x0000_t32" style="position:absolute;left:6162;top:9030;width:1020;height:564" o:connectortype="straight"/>
            <v:shape id="_x0000_s1417" type="#_x0000_t32" style="position:absolute;left:3806;top:8079;width:823;height:888;flip:y" o:connectortype="straight"/>
            <v:shape id="_x0000_s1418" type="#_x0000_t32" style="position:absolute;left:3123;top:8708;width:9;height:259;flip:x" o:connectortype="straight"/>
            <v:shape id="_x0000_s1419" type="#_x0000_t32" style="position:absolute;left:3123;top:9519;width:0;height:256" o:connectortype="straight"/>
          </v:group>
        </w:pict>
      </w:r>
      <w:r w:rsidR="008431C2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>ปัญหา/สาเหตุ</w:t>
      </w:r>
      <w:r w:rsidR="00172CE9" w:rsidRPr="004A0F7F">
        <w:rPr>
          <w:rFonts w:asciiTheme="majorBidi" w:hAnsiTheme="majorBidi" w:cstheme="majorBidi"/>
          <w:spacing w:val="-4"/>
          <w:sz w:val="28"/>
        </w:rPr>
        <w:t xml:space="preserve">  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                   </w:t>
      </w:r>
      <w:r w:rsidR="0019710F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                   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สถิติ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  </w:t>
      </w:r>
      <w:r w:rsidR="0019710F">
        <w:rPr>
          <w:rFonts w:asciiTheme="majorBidi" w:hAnsiTheme="majorBidi" w:cstheme="majorBidi" w:hint="cs"/>
          <w:spacing w:val="-4"/>
          <w:sz w:val="28"/>
          <w:cs/>
        </w:rPr>
        <w:t xml:space="preserve">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ข้อมูลตัวเลข</w:t>
      </w:r>
    </w:p>
    <w:p w:rsidR="008431C2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</w:rPr>
        <w:t xml:space="preserve">        </w:t>
      </w:r>
      <w:r w:rsidR="0019710F">
        <w:rPr>
          <w:rFonts w:asciiTheme="majorBidi" w:hAnsiTheme="majorBidi" w:cstheme="majorBidi"/>
          <w:spacing w:val="-4"/>
          <w:sz w:val="28"/>
        </w:rPr>
        <w:t xml:space="preserve">                 </w:t>
      </w:r>
      <w:r w:rsidRPr="004A0F7F">
        <w:rPr>
          <w:rFonts w:asciiTheme="majorBidi" w:hAnsiTheme="majorBidi" w:cstheme="majorBidi"/>
          <w:spacing w:val="-4"/>
          <w:sz w:val="28"/>
        </w:rPr>
        <w:t xml:space="preserve">  </w:t>
      </w:r>
      <w:r w:rsidR="008431C2"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>การประเมิน</w:t>
      </w:r>
    </w:p>
    <w:p w:rsidR="008431C2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</w:rPr>
        <w:t xml:space="preserve">        </w:t>
      </w:r>
      <w:r w:rsidR="0019710F">
        <w:rPr>
          <w:rFonts w:asciiTheme="majorBidi" w:hAnsiTheme="majorBidi" w:cstheme="majorBidi"/>
          <w:spacing w:val="-4"/>
          <w:sz w:val="28"/>
        </w:rPr>
        <w:t xml:space="preserve">                </w:t>
      </w:r>
      <w:r w:rsidRPr="004A0F7F">
        <w:rPr>
          <w:rFonts w:asciiTheme="majorBidi" w:hAnsiTheme="majorBidi" w:cstheme="majorBidi"/>
          <w:spacing w:val="-4"/>
          <w:sz w:val="28"/>
        </w:rPr>
        <w:t xml:space="preserve">          </w:t>
      </w:r>
      <w:r w:rsidR="008431C2" w:rsidRPr="004A0F7F">
        <w:rPr>
          <w:rFonts w:asciiTheme="majorBidi" w:hAnsiTheme="majorBidi" w:cstheme="majorBidi"/>
          <w:spacing w:val="-4"/>
          <w:sz w:val="28"/>
        </w:rPr>
        <w:t xml:space="preserve">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>สถานการณ์ทรัพยากรธรรมชาติและสิ่งแวดล้อมโลก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</w:t>
      </w:r>
      <w:r w:rsidR="0019710F">
        <w:rPr>
          <w:rFonts w:asciiTheme="majorBidi" w:hAnsiTheme="majorBidi" w:cstheme="majorBidi" w:hint="cs"/>
          <w:spacing w:val="-4"/>
          <w:sz w:val="28"/>
          <w:cs/>
        </w:rPr>
        <w:t xml:space="preserve">            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>คณิตศาสตร์</w:t>
      </w: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>วิทยาศาสตร์</w:t>
      </w:r>
      <w:r w:rsidR="00172CE9" w:rsidRPr="004A0F7F">
        <w:rPr>
          <w:rFonts w:asciiTheme="majorBidi" w:hAnsiTheme="majorBidi" w:cstheme="majorBidi"/>
          <w:spacing w:val="-4"/>
          <w:sz w:val="28"/>
        </w:rPr>
        <w:t xml:space="preserve">                                            </w:t>
      </w:r>
      <w:r w:rsidR="0019710F">
        <w:rPr>
          <w:rFonts w:asciiTheme="majorBidi" w:hAnsiTheme="majorBidi" w:cstheme="majorBidi"/>
          <w:spacing w:val="-4"/>
          <w:sz w:val="28"/>
        </w:rPr>
        <w:t xml:space="preserve">                                                                     </w:t>
      </w:r>
      <w:r w:rsidR="00172CE9" w:rsidRPr="004A0F7F">
        <w:rPr>
          <w:rFonts w:asciiTheme="majorBidi" w:hAnsiTheme="majorBidi" w:cstheme="majorBidi"/>
          <w:spacing w:val="-4"/>
          <w:sz w:val="28"/>
        </w:rPr>
        <w:t xml:space="preserve">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>การคำนวณ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19710F">
        <w:rPr>
          <w:rFonts w:asciiTheme="majorBidi" w:hAnsiTheme="majorBidi" w:cstheme="majorBidi" w:hint="cs"/>
          <w:spacing w:val="-4"/>
          <w:sz w:val="28"/>
          <w:cs/>
        </w:rPr>
        <w:t xml:space="preserve">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>การสรุปข้อมูล</w:t>
      </w:r>
    </w:p>
    <w:p w:rsidR="008431C2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</w:rPr>
        <w:t xml:space="preserve">                 </w:t>
      </w:r>
      <w:r w:rsidR="0019710F">
        <w:rPr>
          <w:rFonts w:asciiTheme="majorBidi" w:hAnsiTheme="majorBidi" w:cstheme="majorBidi"/>
          <w:spacing w:val="-4"/>
          <w:sz w:val="28"/>
        </w:rPr>
        <w:t xml:space="preserve">                                </w:t>
      </w:r>
      <w:r w:rsidRPr="004A0F7F">
        <w:rPr>
          <w:rFonts w:asciiTheme="majorBidi" w:hAnsiTheme="majorBidi" w:cstheme="majorBidi"/>
          <w:spacing w:val="-4"/>
          <w:sz w:val="28"/>
        </w:rPr>
        <w:t xml:space="preserve"> 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>ผลกระทบ</w:t>
      </w: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>การวิเคราะห์ข้อมูล</w:t>
      </w: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>ภูมิศาสตร์สิ่งแวดล้อมโลก</w:t>
      </w: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>การอนุรักษ์ทรัพยากรธรรมชาติและสิ่งแวดล้อมโลก</w:t>
      </w:r>
    </w:p>
    <w:p w:rsidR="008431C2" w:rsidRPr="004A0F7F" w:rsidRDefault="008431C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</w:p>
    <w:p w:rsidR="008431C2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</w:t>
      </w:r>
      <w:r w:rsidR="0019710F">
        <w:rPr>
          <w:rFonts w:asciiTheme="majorBidi" w:hAnsiTheme="majorBidi" w:cstheme="majorBidi" w:hint="cs"/>
          <w:spacing w:val="-4"/>
          <w:sz w:val="28"/>
          <w:cs/>
        </w:rPr>
        <w:t xml:space="preserve">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>การสืบค้นข้อมูล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</w:t>
      </w:r>
      <w:r w:rsidR="0019710F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          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 xml:space="preserve"> การเขียนสรุป</w:t>
      </w:r>
    </w:p>
    <w:p w:rsidR="008431C2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</w:rPr>
        <w:t xml:space="preserve">                   </w:t>
      </w:r>
      <w:r w:rsidR="0019710F">
        <w:rPr>
          <w:rFonts w:asciiTheme="majorBidi" w:hAnsiTheme="majorBidi" w:cstheme="majorBidi"/>
          <w:spacing w:val="-4"/>
          <w:sz w:val="28"/>
        </w:rPr>
        <w:tab/>
      </w:r>
      <w:r w:rsidR="0019710F">
        <w:rPr>
          <w:rFonts w:asciiTheme="majorBidi" w:hAnsiTheme="majorBidi" w:cstheme="majorBidi"/>
          <w:spacing w:val="-4"/>
          <w:sz w:val="28"/>
        </w:rPr>
        <w:tab/>
      </w:r>
      <w:r w:rsidR="0019710F">
        <w:rPr>
          <w:rFonts w:asciiTheme="majorBidi" w:hAnsiTheme="majorBidi" w:cstheme="majorBidi"/>
          <w:spacing w:val="-4"/>
          <w:sz w:val="28"/>
        </w:rPr>
        <w:tab/>
      </w:r>
      <w:r w:rsidR="0019710F">
        <w:rPr>
          <w:rFonts w:asciiTheme="majorBidi" w:hAnsiTheme="majorBidi" w:cstheme="majorBidi"/>
          <w:spacing w:val="-4"/>
          <w:sz w:val="28"/>
        </w:rPr>
        <w:tab/>
      </w:r>
      <w:r w:rsidR="0019710F">
        <w:rPr>
          <w:rFonts w:asciiTheme="majorBidi" w:hAnsiTheme="majorBidi" w:cstheme="majorBidi"/>
          <w:spacing w:val="-4"/>
          <w:sz w:val="28"/>
        </w:rPr>
        <w:tab/>
      </w:r>
      <w:r w:rsidR="0019710F">
        <w:rPr>
          <w:rFonts w:asciiTheme="majorBidi" w:hAnsiTheme="majorBidi" w:cstheme="majorBidi"/>
          <w:spacing w:val="-4"/>
          <w:sz w:val="28"/>
        </w:rPr>
        <w:tab/>
      </w:r>
      <w:r w:rsidR="0019710F">
        <w:rPr>
          <w:rFonts w:asciiTheme="majorBidi" w:hAnsiTheme="majorBidi" w:cstheme="majorBidi"/>
          <w:spacing w:val="-4"/>
          <w:sz w:val="28"/>
        </w:rPr>
        <w:tab/>
        <w:t xml:space="preserve">     </w:t>
      </w:r>
      <w:r w:rsidRPr="004A0F7F">
        <w:rPr>
          <w:rFonts w:asciiTheme="majorBidi" w:hAnsiTheme="majorBidi" w:cstheme="majorBidi"/>
          <w:spacing w:val="-4"/>
          <w:sz w:val="28"/>
        </w:rPr>
        <w:t xml:space="preserve">          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>การอภิปราย</w:t>
      </w:r>
    </w:p>
    <w:p w:rsidR="008431C2" w:rsidRPr="004A0F7F" w:rsidRDefault="0019710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</w:rPr>
      </w:pPr>
      <w:r>
        <w:rPr>
          <w:rFonts w:asciiTheme="majorBidi" w:hAnsiTheme="majorBidi" w:cstheme="majorBidi"/>
          <w:spacing w:val="-4"/>
          <w:sz w:val="28"/>
        </w:rPr>
        <w:t xml:space="preserve">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>การงานอาชีพและเทคโนโลยี</w:t>
      </w:r>
    </w:p>
    <w:p w:rsidR="008431C2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    </w:t>
      </w:r>
      <w:r w:rsidR="0019710F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 xml:space="preserve"> การนำเสนอ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</w:t>
      </w:r>
      <w:r w:rsidR="0019710F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>ภาษาไทย</w:t>
      </w:r>
    </w:p>
    <w:p w:rsidR="008431C2" w:rsidRPr="004A0F7F" w:rsidRDefault="0019710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8"/>
          <w:cs/>
        </w:rPr>
      </w:pPr>
      <w:r>
        <w:rPr>
          <w:rFonts w:asciiTheme="majorBidi" w:hAnsiTheme="majorBidi" w:cstheme="majorBidi" w:hint="cs"/>
          <w:spacing w:val="-4"/>
          <w:sz w:val="28"/>
          <w:cs/>
        </w:rPr>
        <w:t xml:space="preserve">    </w:t>
      </w:r>
      <w:r w:rsidR="00172CE9" w:rsidRPr="004A0F7F">
        <w:rPr>
          <w:rFonts w:asciiTheme="majorBidi" w:hAnsiTheme="majorBidi" w:cstheme="majorBidi"/>
          <w:spacing w:val="-4"/>
          <w:sz w:val="28"/>
          <w:cs/>
        </w:rPr>
        <w:t xml:space="preserve"> 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>การจัดระบบข้อมูล</w:t>
      </w:r>
    </w:p>
    <w:p w:rsidR="008431C2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b/>
          <w:bCs/>
          <w:spacing w:val="-4"/>
          <w:sz w:val="28"/>
          <w:cs/>
        </w:rPr>
        <w:t xml:space="preserve">           </w:t>
      </w:r>
      <w:r w:rsidR="0019710F">
        <w:rPr>
          <w:rFonts w:asciiTheme="majorBidi" w:hAnsiTheme="majorBidi" w:cstheme="majorBidi" w:hint="cs"/>
          <w:b/>
          <w:bCs/>
          <w:spacing w:val="-4"/>
          <w:sz w:val="28"/>
          <w:cs/>
        </w:rPr>
        <w:t xml:space="preserve">                                         </w:t>
      </w:r>
      <w:r w:rsidRPr="004A0F7F">
        <w:rPr>
          <w:rFonts w:asciiTheme="majorBidi" w:hAnsiTheme="majorBidi" w:cstheme="majorBidi"/>
          <w:b/>
          <w:bCs/>
          <w:spacing w:val="-4"/>
          <w:sz w:val="28"/>
          <w:cs/>
        </w:rPr>
        <w:t xml:space="preserve">         </w:t>
      </w:r>
      <w:r w:rsidR="0019710F">
        <w:rPr>
          <w:rFonts w:asciiTheme="majorBidi" w:hAnsiTheme="majorBidi" w:cstheme="majorBidi" w:hint="cs"/>
          <w:b/>
          <w:bCs/>
          <w:spacing w:val="-4"/>
          <w:sz w:val="28"/>
          <w:cs/>
        </w:rPr>
        <w:t xml:space="preserve">  </w:t>
      </w:r>
      <w:r w:rsidRPr="004A0F7F">
        <w:rPr>
          <w:rFonts w:asciiTheme="majorBidi" w:hAnsiTheme="majorBidi" w:cstheme="majorBidi"/>
          <w:b/>
          <w:bCs/>
          <w:spacing w:val="-4"/>
          <w:sz w:val="28"/>
          <w:cs/>
        </w:rPr>
        <w:t xml:space="preserve"> 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>การนำเสนอแนวทางการอนุรักษ์</w:t>
      </w:r>
    </w:p>
    <w:p w:rsidR="008431C2" w:rsidRPr="004A0F7F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28"/>
        </w:rPr>
      </w:pP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                  </w:t>
      </w:r>
      <w:r w:rsidR="0019710F">
        <w:rPr>
          <w:rFonts w:asciiTheme="majorBidi" w:hAnsiTheme="majorBidi" w:cstheme="majorBidi" w:hint="cs"/>
          <w:spacing w:val="-4"/>
          <w:sz w:val="28"/>
          <w:cs/>
        </w:rPr>
        <w:t xml:space="preserve">                            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 </w:t>
      </w:r>
      <w:r w:rsidR="0019710F">
        <w:rPr>
          <w:rFonts w:asciiTheme="majorBidi" w:hAnsiTheme="majorBidi" w:cstheme="majorBidi" w:hint="cs"/>
          <w:spacing w:val="-4"/>
          <w:sz w:val="28"/>
          <w:cs/>
        </w:rPr>
        <w:t xml:space="preserve">      </w:t>
      </w:r>
      <w:r w:rsidRPr="004A0F7F">
        <w:rPr>
          <w:rFonts w:asciiTheme="majorBidi" w:hAnsiTheme="majorBidi" w:cstheme="majorBidi"/>
          <w:spacing w:val="-4"/>
          <w:sz w:val="28"/>
          <w:cs/>
        </w:rPr>
        <w:t xml:space="preserve"> </w:t>
      </w:r>
      <w:r w:rsidR="008431C2" w:rsidRPr="004A0F7F">
        <w:rPr>
          <w:rFonts w:asciiTheme="majorBidi" w:hAnsiTheme="majorBidi" w:cstheme="majorBidi"/>
          <w:spacing w:val="-4"/>
          <w:sz w:val="28"/>
          <w:cs/>
        </w:rPr>
        <w:t xml:space="preserve"> ทรัพยากรธรรมชาติและสิ่งแวดล้อมโลก</w:t>
      </w:r>
    </w:p>
    <w:p w:rsidR="00E90A1F" w:rsidRDefault="00E90A1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E90A1F" w:rsidRDefault="00CC3F7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CC3F7A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ภาพที่  3.6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ภูมิศาสตร์สิ่งแวดล้อมโลกเวลาเรียน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ชั่วโมง</w:t>
      </w:r>
    </w:p>
    <w:p w:rsidR="00E90A1F" w:rsidRDefault="00E90A1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E90A1F" w:rsidRDefault="00E90A1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A0F7F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A0F7F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A0F7F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A0F7F" w:rsidRDefault="004A0F7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8431C2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</w:p>
    <w:p w:rsidR="00CC3F7A" w:rsidRDefault="00CC3F7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701D6" w:rsidRPr="00916F7D" w:rsidRDefault="00065C91" w:rsidP="00065C9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2.6  </w:t>
      </w:r>
      <w:r w:rsidR="005701D6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แผนการจัดการเรียนรู้</w:t>
      </w:r>
      <w:proofErr w:type="gramEnd"/>
    </w:p>
    <w:p w:rsidR="00955E93" w:rsidRPr="00916F7D" w:rsidRDefault="00AF0D0C" w:rsidP="00065C9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65C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5C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จัดทำแผนการจัดการเรียนรู้รายวิชาเพิ่มเติมสังคมด้วยกระบวนการออกแบบย้อนกลับเพื่อเสริมสร้างความเป็นพลโลกของนักเรียนมัธยมศึกษาตอนปลาย จำนวน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หน่วยการเรียนรู้ จำนวนแผนการจัดการเรียนรู้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แผนการจัดการเรียนรู้ เวลาเรียน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ชั่วโมง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930"/>
        <w:gridCol w:w="2065"/>
        <w:gridCol w:w="871"/>
      </w:tblGrid>
      <w:tr w:rsidR="00955E93" w:rsidRPr="00284502" w:rsidTr="00284502">
        <w:trPr>
          <w:jc w:val="center"/>
        </w:trPr>
        <w:tc>
          <w:tcPr>
            <w:tcW w:w="261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190" w:type="dxa"/>
          </w:tcPr>
          <w:p w:rsidR="00955E93" w:rsidRPr="00284502" w:rsidRDefault="00175CC9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แผนการจัดการเรียนรู้</w:t>
            </w:r>
          </w:p>
          <w:p w:rsidR="00175CC9" w:rsidRPr="00284502" w:rsidRDefault="00175CC9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เรื่อง</w:t>
            </w:r>
          </w:p>
        </w:tc>
        <w:tc>
          <w:tcPr>
            <w:tcW w:w="227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จุดประสงค์การเรียนรู้ข้อที่</w:t>
            </w:r>
          </w:p>
        </w:tc>
        <w:tc>
          <w:tcPr>
            <w:tcW w:w="885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จำนวนชั่วโมง</w:t>
            </w:r>
          </w:p>
        </w:tc>
      </w:tr>
      <w:tr w:rsidR="00955E93" w:rsidRPr="00284502" w:rsidTr="00284502">
        <w:trPr>
          <w:jc w:val="center"/>
        </w:trPr>
        <w:tc>
          <w:tcPr>
            <w:tcW w:w="261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หน่วยที่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1 </w:t>
            </w:r>
            <w:proofErr w:type="spellStart"/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ศาสน</w:t>
            </w:r>
            <w:proofErr w:type="spellEnd"/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ธรรมค้ำจุนโลก</w:t>
            </w:r>
            <w:r w:rsidR="00172CE9"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   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284502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ศาสนาสำคัญของโลก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-</w:t>
            </w:r>
            <w:r w:rsid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ค่านิยม คุณธรรม จริยธรรมในสังคมโลก</w:t>
            </w:r>
          </w:p>
        </w:tc>
        <w:tc>
          <w:tcPr>
            <w:tcW w:w="227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885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</w:tr>
      <w:tr w:rsidR="00955E93" w:rsidRPr="00284502" w:rsidTr="00284502">
        <w:trPr>
          <w:jc w:val="center"/>
        </w:trPr>
        <w:tc>
          <w:tcPr>
            <w:tcW w:w="261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หน่วยที่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2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เราทั้งผองคือพี่น้องกัน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-</w:t>
            </w:r>
            <w:r w:rsid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การเมืองการปกครองของโลกในศตวรรษที่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21</w:t>
            </w:r>
          </w:p>
          <w:p w:rsidR="00955E93" w:rsidRPr="00284502" w:rsidRDefault="00955E93" w:rsidP="0028450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284502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สังคมและวัฒนธรรมโลกในศตวรรษที่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21</w:t>
            </w:r>
          </w:p>
        </w:tc>
        <w:tc>
          <w:tcPr>
            <w:tcW w:w="227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2,3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885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</w:tr>
      <w:tr w:rsidR="00955E93" w:rsidRPr="00284502" w:rsidTr="00284502">
        <w:trPr>
          <w:jc w:val="center"/>
        </w:trPr>
        <w:tc>
          <w:tcPr>
            <w:tcW w:w="261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หน่วยที่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3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เศรษฐกิจก้าวไกล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284502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เศรษฐกิจของโลกศตวรรษที่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21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284502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ความสัมพันธ์ทางเศรษฐกิจของสังคมโลก</w:t>
            </w:r>
          </w:p>
        </w:tc>
        <w:tc>
          <w:tcPr>
            <w:tcW w:w="227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885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</w:tr>
      <w:tr w:rsidR="00955E93" w:rsidRPr="00284502" w:rsidTr="00284502">
        <w:trPr>
          <w:jc w:val="center"/>
        </w:trPr>
        <w:tc>
          <w:tcPr>
            <w:tcW w:w="261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หน่วยที่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4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อดีตมวลมนุษยชาติ</w:t>
            </w:r>
            <w:r w:rsidR="00172CE9"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3190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cs/>
              </w:rPr>
              <w:t>-</w:t>
            </w:r>
            <w:r w:rsidR="00284502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ประวัติศาสตร์</w:t>
            </w:r>
            <w:proofErr w:type="spellStart"/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อารย</w:t>
            </w:r>
            <w:proofErr w:type="spellEnd"/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ธรรมโลก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284502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วิกฤตการณ์สำคัญของโลกอดีตถึงปัจจุบัน</w:t>
            </w:r>
          </w:p>
        </w:tc>
        <w:tc>
          <w:tcPr>
            <w:tcW w:w="227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5,6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885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</w:tr>
      <w:tr w:rsidR="00955E93" w:rsidRPr="00284502" w:rsidTr="00284502">
        <w:trPr>
          <w:jc w:val="center"/>
        </w:trPr>
        <w:tc>
          <w:tcPr>
            <w:tcW w:w="261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หน่วยที่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5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ธรรมชาติและสิ่งแวดล้อมโลก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cs/>
              </w:rPr>
              <w:t>-</w:t>
            </w:r>
            <w:r w:rsidR="00284502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ทรัพยากรธรรมชาติและสิ่งแวดล้อมโลก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 การอนุรักษ์ทรัพยากรธรรมชาติและสิ่งแวดล้อมโลก</w:t>
            </w:r>
          </w:p>
        </w:tc>
        <w:tc>
          <w:tcPr>
            <w:tcW w:w="227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7,8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885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</w:tr>
      <w:tr w:rsidR="00955E93" w:rsidRPr="00284502" w:rsidTr="00284502">
        <w:trPr>
          <w:jc w:val="center"/>
        </w:trPr>
        <w:tc>
          <w:tcPr>
            <w:tcW w:w="5806" w:type="dxa"/>
            <w:gridSpan w:val="2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รวมทั้งหมด (ชั่วโมง)</w:t>
            </w:r>
          </w:p>
        </w:tc>
        <w:tc>
          <w:tcPr>
            <w:tcW w:w="2276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885" w:type="dxa"/>
          </w:tcPr>
          <w:p w:rsidR="00955E93" w:rsidRPr="00284502" w:rsidRDefault="00955E93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28450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</w:t>
            </w:r>
          </w:p>
        </w:tc>
      </w:tr>
    </w:tbl>
    <w:p w:rsidR="00955E93" w:rsidRDefault="00955E9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color w:val="FF0000"/>
          <w:spacing w:val="-4"/>
          <w:sz w:val="32"/>
          <w:szCs w:val="32"/>
        </w:rPr>
      </w:pPr>
    </w:p>
    <w:p w:rsidR="00284502" w:rsidRDefault="0028450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color w:val="FF0000"/>
          <w:spacing w:val="-4"/>
          <w:sz w:val="32"/>
          <w:szCs w:val="32"/>
        </w:rPr>
      </w:pPr>
    </w:p>
    <w:p w:rsidR="00284502" w:rsidRPr="00916F7D" w:rsidRDefault="0028450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color w:val="FF0000"/>
          <w:spacing w:val="-4"/>
          <w:sz w:val="32"/>
          <w:szCs w:val="32"/>
        </w:rPr>
      </w:pPr>
    </w:p>
    <w:p w:rsidR="002406D6" w:rsidRPr="00916F7D" w:rsidRDefault="002406D6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color w:val="FF0000"/>
          <w:spacing w:val="-4"/>
          <w:sz w:val="32"/>
          <w:szCs w:val="32"/>
        </w:rPr>
      </w:pPr>
    </w:p>
    <w:p w:rsidR="002406D6" w:rsidRPr="00916F7D" w:rsidRDefault="002406D6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color w:val="FF0000"/>
          <w:spacing w:val="-4"/>
          <w:sz w:val="32"/>
          <w:szCs w:val="32"/>
        </w:rPr>
      </w:pPr>
    </w:p>
    <w:p w:rsidR="002406D6" w:rsidRPr="00916F7D" w:rsidRDefault="002406D6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color w:val="FF0000"/>
          <w:spacing w:val="-4"/>
          <w:sz w:val="32"/>
          <w:szCs w:val="32"/>
        </w:rPr>
      </w:pPr>
    </w:p>
    <w:p w:rsidR="005701D6" w:rsidRPr="00916F7D" w:rsidRDefault="00065C91" w:rsidP="00065C9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2.7  </w:t>
      </w:r>
      <w:r w:rsidR="005701D6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การวัดและประเมินผล</w:t>
      </w:r>
      <w:proofErr w:type="gramEnd"/>
    </w:p>
    <w:p w:rsidR="005701D6" w:rsidRPr="00916F7D" w:rsidRDefault="00065C91" w:rsidP="00065C9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D66B6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ในการวัดและประเมินผล</w:t>
      </w:r>
      <w:r w:rsidR="00C725B8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จัดการเรียนรู้รายวิชาเพิ่มเติมสังคมด้วยกระบวนการออกแบบย้อนกลับเพื่อเสริมสร้างความเป็นพลโลกของนักเรียนมัธยมศึกษาตอนปลาย </w:t>
      </w:r>
      <w:r w:rsidR="001D66B6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เน้นการประเมินผลการ</w:t>
      </w:r>
      <w:r w:rsidR="00A24982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เรียนรู้ตามสภาพจริงใช้เครื่องมือที่</w:t>
      </w:r>
      <w:r w:rsidR="001D66B6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หลากหลาย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24982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874BF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ได้แก</w:t>
      </w:r>
      <w:r w:rsidR="00A24982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่ </w:t>
      </w:r>
      <w:r w:rsidR="00B874BF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แบบทดสอบ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874BF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ประเมินผลสัมฤทธิ์</w:t>
      </w:r>
      <w:r w:rsidR="00A24982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ทางการเรียน</w:t>
      </w:r>
      <w:r w:rsidR="00B874BF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และเปรียบเทียบก่อนและหลัง</w:t>
      </w:r>
      <w:r w:rsidR="00A24982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725B8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การวิเคราะห์ข้อมูลการเรียนรู้ของผู้เรียน การสังเกต และการสัมภาษณ์ พิจารณาคุณภาพของการปฏิบัติหรือชิ้นงานตามความสอดคล้องของจุดประสงค์การเรียนรู้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725B8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</w:t>
      </w:r>
      <w:r w:rsidR="001D4A96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เครื่องมือที่ใช้ในการประเมินได้</w:t>
      </w:r>
      <w:r w:rsidR="00C725B8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แก่</w:t>
      </w:r>
    </w:p>
    <w:p w:rsidR="001D4A96" w:rsidRPr="00916F7D" w:rsidRDefault="00C725B8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65C91">
        <w:rPr>
          <w:rFonts w:asciiTheme="majorBidi" w:hAnsiTheme="majorBidi" w:cstheme="majorBidi"/>
          <w:spacing w:val="-4"/>
          <w:sz w:val="32"/>
          <w:szCs w:val="32"/>
        </w:rPr>
        <w:tab/>
      </w:r>
      <w:r w:rsidR="00065C91">
        <w:rPr>
          <w:rFonts w:asciiTheme="majorBidi" w:hAnsiTheme="majorBidi" w:cstheme="majorBidi"/>
          <w:spacing w:val="-4"/>
          <w:sz w:val="32"/>
          <w:szCs w:val="32"/>
        </w:rPr>
        <w:tab/>
      </w:r>
      <w:r w:rsidR="001D4A96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แบบทดสอบวัดผลสัมฤทธิ์ทางการเรียนจำนวน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D4A96" w:rsidRPr="00916F7D">
        <w:rPr>
          <w:rFonts w:asciiTheme="majorBidi" w:hAnsiTheme="majorBidi" w:cstheme="majorBidi"/>
          <w:spacing w:val="-4"/>
          <w:sz w:val="32"/>
          <w:szCs w:val="32"/>
        </w:rPr>
        <w:t xml:space="preserve">60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ข้อ</w:t>
      </w:r>
    </w:p>
    <w:p w:rsidR="00C725B8" w:rsidRPr="00916F7D" w:rsidRDefault="00C725B8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065C91">
        <w:rPr>
          <w:rFonts w:asciiTheme="majorBidi" w:hAnsiTheme="majorBidi" w:cstheme="majorBidi"/>
          <w:spacing w:val="-4"/>
          <w:sz w:val="32"/>
          <w:szCs w:val="32"/>
        </w:rPr>
        <w:tab/>
      </w:r>
      <w:r w:rsidR="00065C91">
        <w:rPr>
          <w:rFonts w:asciiTheme="majorBidi" w:hAnsiTheme="majorBidi" w:cstheme="majorBidi"/>
          <w:spacing w:val="-4"/>
          <w:sz w:val="32"/>
          <w:szCs w:val="32"/>
        </w:rPr>
        <w:tab/>
      </w:r>
      <w:r w:rsidR="00017932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แบบสอบถามความคิดเห็น</w:t>
      </w:r>
    </w:p>
    <w:p w:rsidR="00C725B8" w:rsidRPr="00916F7D" w:rsidRDefault="0001793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65C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5C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แบบประเมิน</w:t>
      </w:r>
      <w:r w:rsidR="00C725B8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คุณลักษณะ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</w:t>
      </w:r>
    </w:p>
    <w:p w:rsidR="00C725B8" w:rsidRPr="00916F7D" w:rsidRDefault="00C725B8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65C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5C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แบบบันทึก</w:t>
      </w:r>
      <w:r w:rsidR="00017932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พฤติกรรม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การเรียนรู้</w:t>
      </w:r>
    </w:p>
    <w:p w:rsidR="00C725B8" w:rsidRPr="00916F7D" w:rsidRDefault="00C725B8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65C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5C9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</w:t>
      </w:r>
      <w:r w:rsidR="00017932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ให้คะแนนชิ้นงาน</w:t>
      </w:r>
    </w:p>
    <w:p w:rsidR="00301933" w:rsidRPr="00916F7D" w:rsidRDefault="0069398C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01933"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>2.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01933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การตรวจสอบคุณภาพ</w:t>
      </w:r>
      <w:r w:rsidR="009E517C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รายวิชาเพิ่มเติม</w:t>
      </w:r>
      <w:r w:rsidR="00301933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โดยผู้</w:t>
      </w:r>
      <w:r w:rsidR="00BE21D5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ทรงคุณวุฒิ</w:t>
      </w:r>
    </w:p>
    <w:p w:rsidR="0069398C" w:rsidRDefault="00F8115B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โดยการวิพากษ์รายวิชาเพิ่มเติมโดยผู้</w:t>
      </w:r>
      <w:r w:rsidR="00864EA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ทรงคุณวุฒิ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</w:t>
      </w:r>
      <w:r w:rsidR="00C80806" w:rsidRPr="00916F7D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คน </w:t>
      </w:r>
      <w:r w:rsidR="00864EA5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</w:t>
      </w:r>
    </w:p>
    <w:p w:rsidR="00851E12" w:rsidRPr="00916F7D" w:rsidRDefault="0069398C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2.1  </w:t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ผู้ช่วยศาสตราจารย์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</w:t>
      </w:r>
      <w:r w:rsidR="00851E12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นิราศ</w:t>
      </w:r>
      <w:proofErr w:type="spellStart"/>
      <w:r w:rsidR="00851E12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จันทร</w:t>
      </w:r>
      <w:proofErr w:type="spellEnd"/>
      <w:r w:rsidR="00851E12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จิตร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51E12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191EEF" w:rsidRPr="00916F7D">
        <w:rPr>
          <w:rFonts w:asciiTheme="majorBidi" w:hAnsiTheme="majorBidi" w:cstheme="majorBidi"/>
          <w:spacing w:val="-4"/>
          <w:sz w:val="32"/>
          <w:szCs w:val="32"/>
          <w:cs/>
        </w:rPr>
        <w:t>ค.</w:t>
      </w:r>
      <w:r w:rsidR="00582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ด</w:t>
      </w:r>
      <w:proofErr w:type="spellEnd"/>
      <w:r w:rsidR="0058232E" w:rsidRPr="00916F7D">
        <w:rPr>
          <w:rFonts w:asciiTheme="majorBidi" w:hAnsiTheme="majorBidi" w:cstheme="majorBidi"/>
          <w:spacing w:val="-4"/>
          <w:sz w:val="32"/>
          <w:szCs w:val="32"/>
          <w:cs/>
        </w:rPr>
        <w:t>. หลักสูตร</w:t>
      </w:r>
      <w:r w:rsidR="00EC71F4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582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การสอน</w:t>
      </w:r>
      <w:r w:rsidR="00851E12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อาจารย์</w:t>
      </w:r>
      <w:r w:rsidR="00582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ประจำภาควิชาหลักสูตรและการสอน คณะศึกษาศาสตร์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82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มหาวิทยาลัยมหาสารคาม</w:t>
      </w:r>
    </w:p>
    <w:p w:rsidR="00BE21D5" w:rsidRPr="00916F7D" w:rsidRDefault="0058232E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69398C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69398C">
        <w:rPr>
          <w:rFonts w:asciiTheme="majorBidi" w:hAnsiTheme="majorBidi" w:cstheme="majorBidi"/>
          <w:spacing w:val="-4"/>
          <w:sz w:val="32"/>
          <w:szCs w:val="32"/>
        </w:rPr>
        <w:t xml:space="preserve">2.2  </w:t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ผู้ช่วยศาสตราจารย์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</w:t>
      </w:r>
      <w:proofErr w:type="spellStart"/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สุร</w:t>
      </w:r>
      <w:proofErr w:type="spellEnd"/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กานต์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จังหาร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คอ.ด</w:t>
      </w:r>
      <w:proofErr w:type="spellEnd"/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. การวิจัยและพัฒนาหลักสูตรอาจารย์ประจำคณะครุศาสตร์ มหาวิทยาลัยราช</w:t>
      </w:r>
      <w:proofErr w:type="spellStart"/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</w:p>
    <w:p w:rsidR="00BB3A62" w:rsidRPr="00916F7D" w:rsidRDefault="00BB3A62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69398C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69398C">
        <w:rPr>
          <w:rFonts w:asciiTheme="majorBidi" w:hAnsiTheme="majorBidi" w:cstheme="majorBidi"/>
          <w:spacing w:val="-4"/>
          <w:sz w:val="32"/>
          <w:szCs w:val="32"/>
        </w:rPr>
        <w:t xml:space="preserve">2.3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ผู้ช่วยศาสตราจารย์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ดร.ภูษิต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บุญทองเถิง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E9539D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ศษ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.ด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. หลักสูตรและการสอนอาจารย์ประจำคณะครุศาสตร์ มหาวิทยาลัยราช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</w:p>
    <w:p w:rsidR="0069398C" w:rsidRDefault="00BE21D5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2.4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ผู้ช่วยศาสตราจารย์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</w:t>
      </w:r>
      <w:r w:rsidR="00582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สมาน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82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เอกพิมพ์</w:t>
      </w:r>
      <w:r w:rsidR="00DF0902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B9501F" w:rsidRPr="00916F7D">
        <w:rPr>
          <w:rFonts w:asciiTheme="majorBidi" w:hAnsiTheme="majorBidi" w:cstheme="majorBidi"/>
          <w:spacing w:val="-4"/>
          <w:sz w:val="32"/>
          <w:szCs w:val="32"/>
          <w:cs/>
        </w:rPr>
        <w:t>ป</w:t>
      </w:r>
      <w:r w:rsidR="006408F2" w:rsidRPr="00916F7D">
        <w:rPr>
          <w:rFonts w:asciiTheme="majorBidi" w:hAnsiTheme="majorBidi" w:cstheme="majorBidi"/>
          <w:spacing w:val="-4"/>
          <w:sz w:val="32"/>
          <w:szCs w:val="32"/>
          <w:cs/>
        </w:rPr>
        <w:t>ร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.ด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582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หลักสูตรและ</w:t>
      </w:r>
      <w:r w:rsidR="006408F2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การเรียน</w:t>
      </w:r>
      <w:r w:rsidR="00582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การสอน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อาจารย์ประจำคณะครุศาสตร์ มหาวิทยาลัยราช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</w:p>
    <w:p w:rsidR="0069398C" w:rsidRDefault="0069398C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2.5  </w:t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อาจารย์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ดร.สมปอง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ศรีกัลยา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ศษ.ด</w:t>
      </w:r>
      <w:proofErr w:type="spellEnd"/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. หลักสูตรและการสอนอาจารย์ประจำคณะครุศาสตร์ มหาวิทยาลัยราช</w:t>
      </w:r>
      <w:proofErr w:type="spellStart"/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BE21D5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</w:p>
    <w:p w:rsidR="0069398C" w:rsidRDefault="00BE21D5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gramStart"/>
      <w:r w:rsidR="0069398C">
        <w:rPr>
          <w:rFonts w:asciiTheme="majorBidi" w:hAnsiTheme="majorBidi" w:cstheme="majorBidi"/>
          <w:spacing w:val="-4"/>
          <w:sz w:val="32"/>
          <w:szCs w:val="32"/>
        </w:rPr>
        <w:t xml:space="preserve">2.6  </w:t>
      </w:r>
      <w:r w:rsidR="00C51701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ดร.อำไพพิศ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51701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เกตุวงศ์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ปร.ด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C80806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วัฒนธรรมศาสตร์</w:t>
      </w:r>
      <w:r w:rsidR="006F375C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ตำแหน่งศึกษานิเทศก์ </w:t>
      </w:r>
      <w:proofErr w:type="spell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วิทย</w:t>
      </w:r>
      <w:proofErr w:type="spell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ฐานะ ชำนาญการพิเศษ สำนักงานเขตพื้นที่การประถมศึกษา</w:t>
      </w:r>
      <w:r w:rsidR="00BB3A62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มหาสารคาม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เขต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3A62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69398C" w:rsidRDefault="0069398C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F8115B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ตรวจสอบความเหมาะสมของ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</w:t>
      </w:r>
      <w:r w:rsidR="009E517C" w:rsidRPr="00916F7D">
        <w:rPr>
          <w:rFonts w:asciiTheme="majorBidi" w:hAnsiTheme="majorBidi" w:cstheme="majorBidi"/>
          <w:spacing w:val="-4"/>
          <w:sz w:val="32"/>
          <w:szCs w:val="32"/>
          <w:cs/>
        </w:rPr>
        <w:t>ษ</w:t>
      </w:r>
      <w:r w:rsidR="00F8115B" w:rsidRPr="00916F7D">
        <w:rPr>
          <w:rFonts w:asciiTheme="majorBidi" w:hAnsiTheme="majorBidi" w:cstheme="majorBidi"/>
          <w:spacing w:val="-4"/>
          <w:sz w:val="32"/>
          <w:szCs w:val="32"/>
          <w:cs/>
        </w:rPr>
        <w:t>าตอนปลาย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A66E5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8A66E5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ข้อมูลที่ใช้ใน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ซึ่งประกอบไปด้วยแนวนโยบาย หลักการแนวคิด วัตถุประสงค์ของ</w:t>
      </w:r>
      <w:r w:rsidR="008A66E5" w:rsidRPr="00916F7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รายวิชา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A66E5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โครงสร้างเนื้อหาของรายวิชา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A66E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การจัดกิจกรรมการเรียนรู้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A66E5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สื่อการเรียนรู้ การวัดและประเมินผล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A66E5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8A66E5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ที่ผ่านการตรวจสอบจากอาจารย์ที่ปรึกษาวิทยานิพนธ์แล้ว</w:t>
      </w:r>
      <w:r w:rsidR="00806C76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สนอผู้เชี่ยวชาญเพื่อสรุปหาประเด็นความสอดคล้องความเป็นไปได้และข้อเสนอแนะเพื่อการปรับปรุงซึ่งผู้เชี่ยวชาญให้ข้อเสนอแนะ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2.1) </w:t>
      </w:r>
      <w:r w:rsidR="002468F7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ครงสร้างรายวิชาที่มีจำนวนชั่วโมงและเนื้อหามากและกว้างเกินไปควรปรับให้อยู่ในระดับพอดีและเนื้อหาควรเน้นประเด็นที่สำคัญของโลกและเจาะลึกเป็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2468F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เรื่อง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468F7" w:rsidRPr="00916F7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468F7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ที่สำคัญ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2.2) </w:t>
      </w:r>
      <w:r w:rsidR="002468F7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ำอธิบายรายวิชาและผลการเรียนรู้ยังมีบางส่วนที่ต้องปรับปรุงให้เกิดความสมบูรณ์ชัดเจนที่สื่อถึงรายวิช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468F7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2.3) </w:t>
      </w:r>
      <w:r w:rsidR="002468F7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ลักษณะความเป็นพลโลกที่สำคัญสำหรับโลกในยุคปัจจุบันควรวิเคราะห์จัดลำดับว่ามีอะไรบ้างที่จำเป็นเร่งด่วนต่อการพัฒนาผู้เรียนให้เป็นพลเมืองโลกควรวิเคราะห์ให้สอดคล้องกับบริบทสังคมและสิ่งแวดล้อมของผู้เรีย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2.4) </w:t>
      </w:r>
      <w:r w:rsidR="00205A08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กณฑ์การประเมินคุณลักษณะอันพึงประสงค์ของผู้เรียนแต่ละแผนจัดการเรียนรู้สอดคล้องกับคุณลักษณะความเป็นพลโลกของผู้เรียนหรือไม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2.5) </w:t>
      </w:r>
      <w:r w:rsidR="00205A08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อธิบายแนวทางการจัดการเรียนแบบย้อนกลับ พร้อมแนวทางการวัดประเมินผลให้ชัดเจน</w:t>
      </w:r>
    </w:p>
    <w:p w:rsidR="0069398C" w:rsidRDefault="0069398C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ขั้นที่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ประเมินคุณภาพรายวิชาเพิ่มเติมสังคมศึกษาโดยผู้ทรงคุณวุฒิ</w:t>
      </w:r>
    </w:p>
    <w:p w:rsidR="0069398C" w:rsidRDefault="0069398C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การประเมินคุณภาพรายวิชาเพิ่มเติมสังคมศึกษาโดยผู้ทรงคุณวุฒิ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ดำเนินการดังนี้</w:t>
      </w:r>
    </w:p>
    <w:p w:rsidR="00B96525" w:rsidRPr="00916F7D" w:rsidRDefault="0069398C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1.1 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สร้างเครื่องมือประเมินคุณภาพรายวิชาเพิ่มเติมสังคมศึกษา</w:t>
      </w:r>
      <w:proofErr w:type="gramEnd"/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เพื่อให้ผู้ทรง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-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คุณวุฒิประเมินความสอดคล้องภายในรายวิชาสังคมศึกษา ซึ่งประกอบด้วยผู้ทรงคุณวุฒิด้านหลักสูตรและด้านการสอนสังคมศึกษา แบบประเมินคุณภาพรายวิชาเพิ่มเติมสังคมศึกษาที่สร้างขึ้นประยุกต์จากแบบประเมินของ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Pratt (1980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, pp.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298-300)</w:t>
      </w:r>
      <w:r>
        <w:rPr>
          <w:rFonts w:asciiTheme="majorBidi" w:hAnsiTheme="majorBidi" w:cstheme="majorBidi"/>
          <w:spacing w:val="-4"/>
          <w:sz w:val="32"/>
          <w:szCs w:val="32"/>
        </w:rPr>
        <w:t>,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Wulf</w:t>
      </w:r>
      <w:proofErr w:type="spellEnd"/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Schave</w:t>
      </w:r>
      <w:proofErr w:type="spellEnd"/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(1984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, pp.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137-139)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มีลักษณะเป็นมาตราส่วนประมาณค่า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B96525" w:rsidRPr="00916F7D" w:rsidRDefault="00B96525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มีคุณภาพ</w:t>
      </w:r>
      <w:r w:rsidR="002943C0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ดีมาก</w:t>
      </w:r>
      <w:r w:rsidR="00A24A09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A24A09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A24A09" w:rsidRPr="00916F7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50BC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50BCE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</w:p>
    <w:p w:rsidR="00B96525" w:rsidRPr="00916F7D" w:rsidRDefault="00A24A09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มีคุณภาพ</w:t>
      </w:r>
      <w:r w:rsidR="002943C0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ดี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69398C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50BC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50BCE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</w:p>
    <w:p w:rsidR="00B96525" w:rsidRPr="00916F7D" w:rsidRDefault="00A24A09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มีคุณภาพ</w:t>
      </w:r>
      <w:r w:rsidR="002943C0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ปานกลาง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50BC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50BCE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</w:p>
    <w:p w:rsidR="00B96525" w:rsidRPr="00916F7D" w:rsidRDefault="00A24A09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มีคุณภาพ</w:t>
      </w:r>
      <w:r w:rsidR="002943C0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ต่ำ</w:t>
      </w:r>
      <w:r w:rsidR="00A85D92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A85D92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85D92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A85D92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50BC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50BCE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</w:p>
    <w:p w:rsidR="00B96525" w:rsidRPr="00916F7D" w:rsidRDefault="00A24A09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มีคุณภาพ</w:t>
      </w:r>
      <w:r w:rsidR="002943C0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ต่ำมาก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       </w:t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85D92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A85D92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939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50BCE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</w:p>
    <w:p w:rsidR="00B96525" w:rsidRPr="00916F7D" w:rsidRDefault="00B96525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</w:rPr>
        <w:t>1.2</w:t>
      </w:r>
      <w:r w:rsidR="006939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รายวิชาเพิ่มเติมสังคมศึกษาและแบบประเมินคุณภาพรายวิชาเพิ่มเติมสังคมศึกษาที่สร้างขึ้นไปให้ผู้ทรงคุณวุฒิด้านหลักสูตรและด้านการสอนสังคมศึกษา</w:t>
      </w:r>
      <w:proofErr w:type="gram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จำนวน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ท่าน พิจารณาและให้ข้อเสนอแนะนำข้อมูลจากแบบประเมินคุณภาพรายวิชาเพิ่มเติมสังคมศึกษาของผู้ทรงคุณวุฒิมาวิเคราะห์ค่าเฉลี่ยของระดับคุณภาพ โดยกำหนดเกณฑ์ตามแนวคิดประคอง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กรรณสูต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2524</w:t>
      </w:r>
      <w:r w:rsidR="0069398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น.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73)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B96525" w:rsidRPr="00916F7D" w:rsidRDefault="00172CE9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lastRenderedPageBreak/>
        <w:t xml:space="preserve">   </w:t>
      </w:r>
      <w:r w:rsidR="0089499B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7B622B">
        <w:rPr>
          <w:rFonts w:asciiTheme="majorBidi" w:hAnsiTheme="majorBidi" w:cstheme="majorBidi"/>
          <w:spacing w:val="-4"/>
          <w:sz w:val="32"/>
          <w:szCs w:val="32"/>
        </w:rPr>
        <w:tab/>
      </w:r>
      <w:r w:rsidR="007B622B">
        <w:rPr>
          <w:rFonts w:asciiTheme="majorBidi" w:hAnsiTheme="majorBidi" w:cstheme="majorBidi"/>
          <w:spacing w:val="-4"/>
          <w:sz w:val="32"/>
          <w:szCs w:val="32"/>
        </w:rPr>
        <w:tab/>
      </w:r>
      <w:r w:rsidR="007B622B">
        <w:rPr>
          <w:rFonts w:asciiTheme="majorBidi" w:hAnsiTheme="majorBidi" w:cstheme="majorBidi"/>
          <w:spacing w:val="-4"/>
          <w:sz w:val="32"/>
          <w:szCs w:val="32"/>
        </w:rPr>
        <w:tab/>
      </w:r>
      <w:r w:rsidR="007B622B">
        <w:rPr>
          <w:rFonts w:asciiTheme="majorBidi" w:hAnsiTheme="majorBidi" w:cstheme="majorBidi"/>
          <w:spacing w:val="-4"/>
          <w:sz w:val="32"/>
          <w:szCs w:val="32"/>
        </w:rPr>
        <w:tab/>
      </w:r>
      <w:r w:rsidR="007B622B">
        <w:rPr>
          <w:rFonts w:asciiTheme="majorBidi" w:hAnsiTheme="majorBidi" w:cstheme="majorBidi"/>
          <w:spacing w:val="-4"/>
          <w:sz w:val="32"/>
          <w:szCs w:val="32"/>
        </w:rPr>
        <w:tab/>
      </w:r>
      <w:r w:rsidR="0089499B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ค่าเฉลี่ย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4.50-5.00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หมายถึง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มีคุณภาพ</w:t>
      </w:r>
      <w:r w:rsidR="00A85D92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ดีมาก</w:t>
      </w:r>
    </w:p>
    <w:p w:rsidR="00B96525" w:rsidRPr="00916F7D" w:rsidRDefault="0089499B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ค่าเฉลี่ย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3.50-4.49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มีคุณภาพ</w:t>
      </w:r>
      <w:r w:rsidR="00A85D92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ดี</w:t>
      </w:r>
    </w:p>
    <w:p w:rsidR="00B96525" w:rsidRPr="00916F7D" w:rsidRDefault="0089499B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ค่าเฉลี่ย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2.50-3.49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มีคุณภาพ</w:t>
      </w:r>
      <w:r w:rsidR="00A85D92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ปานกลาง</w:t>
      </w:r>
    </w:p>
    <w:p w:rsidR="00B96525" w:rsidRPr="00916F7D" w:rsidRDefault="0089499B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ค่าเฉลี่ย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1.50-2.49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มีคุณภาพ</w:t>
      </w:r>
      <w:r w:rsidR="00A85D92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ต่ำ</w:t>
      </w:r>
    </w:p>
    <w:p w:rsidR="00B96525" w:rsidRPr="00916F7D" w:rsidRDefault="0089499B" w:rsidP="006939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22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ค่าเฉลี่ย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1.00-1.49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มีคุณภาพ</w:t>
      </w:r>
      <w:r w:rsidR="00A85D92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ต่ำมาก</w:t>
      </w:r>
    </w:p>
    <w:p w:rsidR="00B96525" w:rsidRPr="00916F7D" w:rsidRDefault="00B96525" w:rsidP="007B622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7B622B">
        <w:rPr>
          <w:rFonts w:asciiTheme="majorBidi" w:hAnsiTheme="majorBidi" w:cstheme="majorBidi"/>
          <w:spacing w:val="-4"/>
          <w:sz w:val="32"/>
          <w:szCs w:val="32"/>
        </w:rPr>
        <w:tab/>
      </w:r>
      <w:r w:rsidR="007B622B">
        <w:rPr>
          <w:rFonts w:asciiTheme="majorBidi" w:hAnsiTheme="majorBidi" w:cstheme="majorBidi"/>
          <w:spacing w:val="-4"/>
          <w:sz w:val="32"/>
          <w:szCs w:val="32"/>
        </w:rPr>
        <w:tab/>
      </w:r>
      <w:r w:rsidR="007B622B">
        <w:rPr>
          <w:rFonts w:asciiTheme="majorBidi" w:hAnsiTheme="majorBidi" w:cstheme="majorBidi"/>
          <w:spacing w:val="-4"/>
          <w:sz w:val="32"/>
          <w:szCs w:val="32"/>
        </w:rPr>
        <w:tab/>
      </w:r>
      <w:r w:rsidR="007B622B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ผลการประเมินคุณภาพรายวิชาเพิ่มเติมสังคมศึกษาโดยผู้ทร</w:t>
      </w:r>
      <w:r w:rsidR="000F4B7D" w:rsidRPr="00916F7D">
        <w:rPr>
          <w:rFonts w:asciiTheme="majorBidi" w:hAnsiTheme="majorBidi" w:cstheme="majorBidi"/>
          <w:spacing w:val="-4"/>
          <w:sz w:val="32"/>
          <w:szCs w:val="32"/>
          <w:cs/>
        </w:rPr>
        <w:t>งคุณวุฒิ พบว่าผู้ทรงคุณวุฒิทั้ง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ท่านมีความเห็นว่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ที่พัฒนาขึ้น มีคุณภาพดีมาก มีความเหมาะสมดีแล้ว และให้ข้อเสนอแนะในการปรับปรุงรายวิชาเพิ่มเติมสังคมศึกษา</w:t>
      </w:r>
    </w:p>
    <w:p w:rsidR="007B622B" w:rsidRDefault="007B622B" w:rsidP="007B622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F4B7D" w:rsidRPr="00916F7D">
        <w:rPr>
          <w:rFonts w:asciiTheme="majorBidi" w:hAnsiTheme="majorBidi" w:cstheme="majorBidi"/>
          <w:spacing w:val="-4"/>
          <w:sz w:val="32"/>
          <w:szCs w:val="32"/>
          <w:cs/>
        </w:rPr>
        <w:t>1.3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F4B7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นำผลการประเมินคุณภาพรายวิชาเพิ</w:t>
      </w:r>
      <w:r w:rsidR="00EE4B5E" w:rsidRPr="00916F7D">
        <w:rPr>
          <w:rFonts w:asciiTheme="majorBidi" w:hAnsiTheme="majorBidi" w:cstheme="majorBidi"/>
          <w:spacing w:val="-4"/>
          <w:sz w:val="32"/>
          <w:szCs w:val="32"/>
          <w:cs/>
        </w:rPr>
        <w:t>่มเติมสังคมศึกษาและข้อเสนอแนะของ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ผู้ทรงคุณวุฒิมาปรับปรุงรายวิชาเพิ่มเติมสังคมศึกษาก่อนนำไปทดลองใช้</w:t>
      </w:r>
    </w:p>
    <w:p w:rsidR="00B96525" w:rsidRPr="00916F7D" w:rsidRDefault="007B622B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ขั้นที่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เมินคุณภาพ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โดยการนำไปทดลองใช้ดำเนินการดังนี้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การประเมินคุณภาพรายวิชาเพิ่มเติมสังคม</w:t>
      </w:r>
      <w:r w:rsidR="00EE4B5E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ศึกษาด้วยกระบวนการออกแบบย้อนกลับ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เพื่อเสริมสร้างความเป็นพลโลกของนักเรียนมัธยมศึกษาตอนปลาย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็นการประเมินผลการเรียนรู้ตามจุดมุ่งหมายของ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2)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เครื่องมือที่ใช้ในการวิจัย ได้แก่หน่วยการเรียนรู้ และแผนการจัดการเรียนรู้รายชั่วโมงการประเมินคุณภาพ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โดยการนำไปทดลองดำเนินการดังนี้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2.1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สร้างเครื่องมือที่ใช้ในการทดลอง 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ชนิดได้แก่หน่วยการเรียนรู้ และแผนการจัดการเรียนรู้รายชั่วโมง รายละเอียดในการพัฒนาเครื่องมือแต่ละชนิดมีดังนี้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2.1.1)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ศึกษาและวิเคราะห์ข้อมูลจากเอกสาร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ำราหรืองานวิจัยเกี่ยวกับการออกแบบหน่วยการเรียนรู้ด้วยกระบวนการออกแบบย้อนกลับเพื่อใช้ในการจัดทำหน่วยการเรียนรู้ที่เน้นความเป็นพลโลก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2.1.2)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นำรายวิชาเพิ่มเติมสังคมศึกษาที่พัฒนาขึ้น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คำอธิบายรายวิชา และโครงการสอนซึ่งครอบคลุมเวลาเรียนทั้งหมด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ชั่วโมง มาจัดทำหน่วยการเรียนรู้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หน่วยการเรียนรู้ เพื่อใช้สอนเป็นเวลา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สัปดาห์ สอนสัปดาห์ละ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ชั่วโมง ในเวลา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ภาคเรียน หน่วยการเรียนประกอบด้วยข้อต่อไปนี้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2.1.2.1)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เป้าหมายการเรียนรู้ ได้แก่ ชื่อหน่วยการเรียนรู้ ชื่อหน่วย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เวลา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มาตรฐานการเรียนรู้และ</w:t>
      </w:r>
      <w:r w:rsidR="00EE4B5E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ผลการเรียนรู้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2.1.2.2)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การประเมินผลการเรียนรู้ ได้ ผลงานที่นักเรียนต้องทำและวิธีการประเมิน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2.1.2.3)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วางแผนการจัดการเรียนรู้ ได้แก่กิจกรรมการเรียนรู้ สื่อกา</w:t>
      </w:r>
      <w:r w:rsidR="000F4B7D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รเรียนรู้ และแหล่งการเรียนรู้และ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จัดทำรายละเอียดของการประเมิน/เกณฑ์การประเมินแบบ</w:t>
      </w:r>
      <w:proofErr w:type="spellStart"/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รูบริคส์</w:t>
      </w:r>
      <w:proofErr w:type="spellEnd"/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E667D">
        <w:rPr>
          <w:rFonts w:asciiTheme="majorBidi" w:hAnsiTheme="majorBidi" w:cstheme="majorBidi"/>
          <w:spacing w:val="-4"/>
          <w:sz w:val="32"/>
          <w:szCs w:val="32"/>
        </w:rPr>
        <w:t xml:space="preserve">3)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ออกแบบหน่วยการเรียนรู้อิงมาตรฐานด้วยกระบวนการ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ออกแบบย้อนกลับ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ตามแนวคิดของ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Winggins</w:t>
      </w:r>
      <w:proofErr w:type="spellEnd"/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E66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A738B" w:rsidRPr="00916F7D">
        <w:rPr>
          <w:rFonts w:asciiTheme="majorBidi" w:hAnsiTheme="majorBidi" w:cstheme="majorBidi"/>
          <w:spacing w:val="-4"/>
          <w:sz w:val="32"/>
          <w:szCs w:val="32"/>
        </w:rPr>
        <w:t>(2006</w:t>
      </w:r>
      <w:r w:rsidR="004E667D">
        <w:rPr>
          <w:rFonts w:asciiTheme="majorBidi" w:hAnsiTheme="majorBidi" w:cstheme="majorBidi"/>
          <w:spacing w:val="-4"/>
          <w:sz w:val="32"/>
          <w:szCs w:val="32"/>
        </w:rPr>
        <w:t xml:space="preserve">, pp. </w:t>
      </w:r>
      <w:r w:rsidR="00BA738B" w:rsidRPr="00916F7D">
        <w:rPr>
          <w:rFonts w:asciiTheme="majorBidi" w:hAnsiTheme="majorBidi" w:cstheme="majorBidi"/>
          <w:spacing w:val="-4"/>
          <w:sz w:val="32"/>
          <w:szCs w:val="32"/>
        </w:rPr>
        <w:t>72-74)</w:t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ซึ่งมีขั้นตอนที่สำคัญ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ขั้นตอนดังนี้</w:t>
      </w:r>
      <w:r w:rsidR="004E66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3.1)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ระบุเป้าหมายที่ต้องการ</w:t>
      </w:r>
      <w:r w:rsidR="004E66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>3.2)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ระบุหลักฐานการประเมินที่ยอมรับได้</w:t>
      </w:r>
      <w:r w:rsidR="004E66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3.3)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วางแผน</w:t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การจัด</w:t>
      </w:r>
      <w:r w:rsidR="000F4B7D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กิจกรรม</w:t>
      </w:r>
      <w:r w:rsidR="00B96525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การเรียนการสอน</w:t>
      </w:r>
    </w:p>
    <w:p w:rsidR="0039121B" w:rsidRPr="00916F7D" w:rsidRDefault="004E667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9121B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ปรับปรุงแก้ไขรายวิชาเพิ่มเติม</w:t>
      </w:r>
      <w:r w:rsidR="008E37E5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สังคมศึกษา</w:t>
      </w:r>
      <w:r w:rsidR="0039121B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ตามข้อเสนอแนะของผู้เชี่ยวชาญ</w:t>
      </w:r>
    </w:p>
    <w:p w:rsidR="002031C7" w:rsidRPr="00916F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3.1 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</w:t>
      </w:r>
      <w:r w:rsidR="007948A1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รายวิชาเพิ่มเติมสังคมศึกษา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ที่ปรับปรุงแก้ไขแล้ว</w:t>
      </w:r>
      <w:proofErr w:type="gramEnd"/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เสนอผู้เชี่ยวชาญ</w:t>
      </w:r>
      <w:r w:rsidR="007948A1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ประเมินความสอดคล้องดังนี้</w:t>
      </w:r>
    </w:p>
    <w:p w:rsidR="004E667D" w:rsidRDefault="002031C7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เห็นว่าสอดคล้อง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4E66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ไม่แน่ใจ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0</w:t>
      </w:r>
    </w:p>
    <w:p w:rsidR="002031C7" w:rsidRPr="00916F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เห็นว่าไม่สอดคล้อง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-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2031C7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นำผลการพิจารณามาวิเคราะห์ค่าดัชนีความสอดคล้องโดยใช้สูตร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IOC </w:t>
      </w:r>
    </w:p>
    <w:p w:rsidR="004E667D" w:rsidRPr="00916F7D" w:rsidRDefault="004E667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2031C7" w:rsidRDefault="000C677E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 id="_x0000_s1365" type="#_x0000_t202" style="position:absolute;left:0;text-align:left;margin-left:356.45pt;margin-top:0;width:64.95pt;height:40.65pt;z-index:252057600" stroked="f">
            <v:textbox>
              <w:txbxContent>
                <w:p w:rsidR="00184E5A" w:rsidRPr="004E667D" w:rsidRDefault="00184E5A" w:rsidP="004E667D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(3-2)</w:t>
                  </w:r>
                </w:p>
              </w:txbxContent>
            </v:textbox>
          </v:shape>
        </w:pic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pacing w:val="-4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pacing w:val="-4"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pacing w:val="-4"/>
                    <w:sz w:val="32"/>
                    <w:szCs w:val="32"/>
                  </w:rPr>
                  <m:t>R</m:t>
                </m:r>
              </m:e>
            </m:nary>
          </m:num>
          <m:den>
            <m:r>
              <w:rPr>
                <w:rFonts w:ascii="Cambria Math" w:hAnsi="Cambria Math" w:cstheme="majorBidi"/>
                <w:spacing w:val="-4"/>
                <w:sz w:val="32"/>
                <w:szCs w:val="32"/>
              </w:rPr>
              <m:t>N</m:t>
            </m:r>
          </m:den>
        </m:f>
      </m:oMath>
    </w:p>
    <w:p w:rsidR="004E667D" w:rsidRPr="00916F7D" w:rsidRDefault="004E667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2031C7" w:rsidRPr="00916F7D" w:rsidRDefault="004E667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031C7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031C7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ดัชนีความสอดคล้องของเครื่องมือ</w:t>
      </w:r>
    </w:p>
    <w:p w:rsidR="002031C7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</w:t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spacing w:val="-4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pacing w:val="-4"/>
                <w:sz w:val="24"/>
                <w:szCs w:val="24"/>
              </w:rPr>
              <m:t>R</m:t>
            </m:r>
          </m:e>
        </m:nary>
      </m:oMath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ผลรวมคะแนนความคิดเห็นของผู้เชี่ยวชาญ</w:t>
      </w:r>
    </w:p>
    <w:p w:rsidR="002031C7" w:rsidRPr="00916F7D" w:rsidRDefault="002031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</w:t>
      </w:r>
      <w:r w:rsidR="004E667D">
        <w:rPr>
          <w:rFonts w:asciiTheme="majorBidi" w:hAnsiTheme="majorBidi" w:cstheme="majorBidi"/>
          <w:spacing w:val="-4"/>
          <w:sz w:val="32"/>
          <w:szCs w:val="32"/>
        </w:rPr>
        <w:tab/>
      </w:r>
      <w:r w:rsidR="004E667D">
        <w:rPr>
          <w:rFonts w:asciiTheme="majorBidi" w:hAnsiTheme="majorBidi" w:cstheme="majorBidi"/>
          <w:spacing w:val="-4"/>
          <w:sz w:val="32"/>
          <w:szCs w:val="32"/>
        </w:rPr>
        <w:tab/>
      </w:r>
      <w:r w:rsidR="004E66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N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</w:t>
      </w:r>
      <w:r w:rsidR="004E66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จำนวนผู้เชี่ยวชาญทั้งหมด</w:t>
      </w:r>
    </w:p>
    <w:p w:rsidR="004E66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142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ผลการพิจารณาจากความคิดเห็นของผู้เชี่ยวชาญ พบว่า รายวิชาเพิ่มเติมที่พัฒนาขึ้นมีความสอดคล้องตั้งแต่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1422E" w:rsidRPr="00916F7D">
        <w:rPr>
          <w:rFonts w:asciiTheme="majorBidi" w:hAnsiTheme="majorBidi" w:cstheme="majorBidi"/>
          <w:spacing w:val="-4"/>
          <w:sz w:val="32"/>
          <w:szCs w:val="32"/>
        </w:rPr>
        <w:t>0.67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142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ถึง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1422E" w:rsidRPr="00916F7D">
        <w:rPr>
          <w:rFonts w:asciiTheme="majorBidi" w:hAnsiTheme="majorBidi" w:cstheme="majorBidi"/>
          <w:spacing w:val="-4"/>
          <w:sz w:val="32"/>
          <w:szCs w:val="32"/>
        </w:rPr>
        <w:t>1.00</w:t>
      </w:r>
    </w:p>
    <w:p w:rsidR="007948A1" w:rsidRPr="00916F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F47A81"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F47A81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ทดลองใช้รายวิชาเพิ่มเติม</w:t>
      </w:r>
      <w:r w:rsidR="00C038BF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สังคมศึกษา</w:t>
      </w:r>
    </w:p>
    <w:p w:rsidR="004E667D" w:rsidRDefault="00DE503B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4E667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เพื่อตรวจสอบความเป็นไปได้ในการ</w:t>
      </w:r>
      <w:r w:rsidR="00FF2285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ใช้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รายวิชาเพิ่มเติมในสถานการณ์จริงและศึก</w:t>
      </w:r>
      <w:r w:rsidR="00F63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ษ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าปั</w:t>
      </w:r>
      <w:r w:rsidR="00F63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ญหาและ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อุปสรรค ระหว่างการใช้รายวิชาเพิ่มเติม</w:t>
      </w:r>
      <w:r w:rsidR="00F63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โดยการสร้างเครื่องมือประกอบรายวิชาเพิ่มเติมสังคมศึกษา ประกอบด้วย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63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แผนการจัดการเรียนรู้ แบบทดสอบวัดผลสัมฤทธิ์ทางการเรียน แบบประเมินคุณลักษณะพึงประสงค์ที่สอดคล้องกับความเป็นพลโลก แบบประเมินความคิดเห็นของ</w:t>
      </w:r>
      <w:r w:rsidR="00FF2285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</w:t>
      </w:r>
      <w:r w:rsidR="00F6332E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เรียน</w:t>
      </w:r>
      <w:r w:rsidR="003C7CA8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ดังรายละเอียดดังนี้</w:t>
      </w:r>
      <w:r w:rsidR="004E66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4E66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4.1  </w:t>
      </w:r>
      <w:r w:rsidR="003C7CA8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แผนการจัดการเรียนรู้</w:t>
      </w:r>
      <w:proofErr w:type="gramEnd"/>
      <w:r w:rsidR="003C7CA8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ศึกษาหลักสูตรแกนกลางกลุ่มสาระการเรียนรู้สังคมศึกษาศาสนาและวัฒนธรรม</w:t>
      </w:r>
      <w:r w:rsidR="00D4753A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ที่เน้นความเป็นพลโลกและการจัดกิจกรรมการเรียนรู้แบบย้อนกลับ ที่เน้นผู้เรียนเป็นสำคัญ ซึ่ง</w:t>
      </w:r>
      <w:r w:rsidR="004518D0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ประกอบ</w:t>
      </w:r>
      <w:r w:rsidR="00D4753A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ไปด้วย เป้าหมาย มาตรฐานการเรียนรู้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4753A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ผลการเรียนรู้ สาระสำคัญ กิจกรรมการเรียนรู้ คุณลักษณะอันพึงประสงค์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518D0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ผลงานที่ต้องการ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518D0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สื่อและแหล่งเรียนรู้ การวัดและประเมินผล เครื่องมือในการวัดประเมินผล เกณฑ์การประเมิน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4E66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4.2  </w:t>
      </w:r>
      <w:r w:rsidR="0078146C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นำแผนการจัดการเรียนรู้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8146C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เสนออาจารย์ที่ปรึกษาวิทยานิพนธ์ เพื่อตรวจพิจารณาความสอดคล้องของจุดประสงค์การเรียนรู้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8146C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เนื้อหา นำมาปรับปรุงตามข้อเสนอแนะ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4E66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4.3  </w:t>
      </w:r>
      <w:r w:rsidR="00975360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นำแผนการจัดการเรียนรู้</w:t>
      </w:r>
      <w:proofErr w:type="gramEnd"/>
      <w:r w:rsidR="0097536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ที่ปรับปรุงแล้ว นำเสนอผู้เชี่ยวชาญจำนวน </w:t>
      </w:r>
      <w:r w:rsidR="00975360" w:rsidRPr="00916F7D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75360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คนเพื่อตรวจพิจารณาความสอดคล้องของจุดประสงค์การเรียนรู้ เนื้อหา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7536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ขั้นตอนการจัดกิจกรรมการเรียนรู้ </w:t>
      </w:r>
    </w:p>
    <w:p w:rsidR="004E66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4.4  </w:t>
      </w:r>
      <w:r w:rsidR="00150EDE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นำแผนการจัดการเรียนรู้</w:t>
      </w:r>
      <w:proofErr w:type="gramEnd"/>
      <w:r w:rsidR="00150ED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มาปรับปรุงตามข้อเสนอแนะของผู้</w:t>
      </w:r>
      <w:r w:rsidR="00B94673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ทรงคุณวุฒิ</w:t>
      </w:r>
      <w:r w:rsidR="009F46EC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เชี่ยวชาญ</w:t>
      </w:r>
      <w:r w:rsidR="00150EDE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4E66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4.4.1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513DA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กิจกรรมการเรียนรู้แบบย้อนกลับได้มาจากทฤษฎีการเรียนรู้อะไรบ้าง มีรูปแบบอย่างไรควรบอกให้ชัดเจน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4E66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4.4.2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513DA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แบบประเมินพฤติกรรมที่พึงประสงค์ของผู้เรียน ควรเปลี่ยนเป็นแบบประเมินคุณลักษณะความเป็นพลโลกด้านความมีวินัย การมีจิตสาธารณะ</w:t>
      </w:r>
      <w:r w:rsidR="00B94673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และความรับผิดชอบ</w:t>
      </w:r>
      <w:r w:rsidR="008513DA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ตามลำดับที่ได้จัดความสำคัญเอาไว้ในขั้นตอนความต้องการจำเป็นขั้นตอนที่ </w:t>
      </w:r>
      <w:r w:rsidR="008513DA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4E66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4.4.3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513DA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นำเสนอรูปแบบการเรียนรู้</w:t>
      </w:r>
      <w:r w:rsidR="009F46EC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ด้วยกระบวนการออก</w:t>
      </w:r>
      <w:r w:rsidR="008513DA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แบบย้อนกลับให้ชัดเจน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736EB5" w:rsidRPr="00916F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C66B89">
        <w:rPr>
          <w:rFonts w:asciiTheme="majorBidi" w:hAnsiTheme="majorBidi" w:cstheme="majorBidi"/>
          <w:spacing w:val="-4"/>
          <w:sz w:val="32"/>
          <w:szCs w:val="32"/>
        </w:rPr>
        <w:t xml:space="preserve">4.5  </w:t>
      </w:r>
      <w:r w:rsidR="00736EB5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นำแผนการจัดการเรียนรู้ที่ปรับปรุงแล้ว</w:t>
      </w:r>
      <w:r w:rsidR="00736EB5" w:rsidRPr="004E667D">
        <w:rPr>
          <w:rFonts w:asciiTheme="majorBidi" w:hAnsiTheme="majorBidi" w:cstheme="majorBidi"/>
          <w:spacing w:val="-6"/>
          <w:sz w:val="32"/>
          <w:szCs w:val="32"/>
          <w:cs/>
        </w:rPr>
        <w:t>เสนอผู้เชี่ยวชาญ</w:t>
      </w:r>
      <w:proofErr w:type="gramEnd"/>
      <w:r w:rsidR="00736EB5" w:rsidRPr="004E667D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เพื่อประเมิน โดยใช้หลัก</w:t>
      </w:r>
      <w:r w:rsidR="00C66B8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736EB5" w:rsidRPr="004E667D">
        <w:rPr>
          <w:rFonts w:asciiTheme="majorBidi" w:hAnsiTheme="majorBidi" w:cstheme="majorBidi"/>
          <w:spacing w:val="-6"/>
          <w:sz w:val="32"/>
          <w:szCs w:val="32"/>
          <w:cs/>
        </w:rPr>
        <w:t>เกณฑ์การให้คะแนนตามแบบประเมินของ</w:t>
      </w:r>
      <w:r w:rsidR="00530563" w:rsidRPr="004E667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530563" w:rsidRPr="004E667D">
        <w:rPr>
          <w:rFonts w:asciiTheme="majorBidi" w:hAnsiTheme="majorBidi" w:cstheme="majorBidi"/>
          <w:spacing w:val="-6"/>
          <w:sz w:val="32"/>
          <w:szCs w:val="32"/>
          <w:cs/>
        </w:rPr>
        <w:t>ประคอง</w:t>
      </w:r>
      <w:r w:rsidR="00172CE9" w:rsidRPr="004E667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30563" w:rsidRPr="004E667D">
        <w:rPr>
          <w:rFonts w:asciiTheme="majorBidi" w:hAnsiTheme="majorBidi" w:cstheme="majorBidi"/>
          <w:spacing w:val="-6"/>
          <w:sz w:val="32"/>
          <w:szCs w:val="32"/>
          <w:cs/>
        </w:rPr>
        <w:t>กรรณสูต</w:t>
      </w:r>
      <w:r w:rsidR="0053056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530563" w:rsidRPr="00916F7D">
        <w:rPr>
          <w:rFonts w:asciiTheme="majorBidi" w:hAnsiTheme="majorBidi" w:cstheme="majorBidi"/>
          <w:spacing w:val="-4"/>
          <w:sz w:val="32"/>
          <w:szCs w:val="32"/>
        </w:rPr>
        <w:t>2524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น. </w:t>
      </w:r>
      <w:r w:rsidR="00530563" w:rsidRPr="00916F7D">
        <w:rPr>
          <w:rFonts w:asciiTheme="majorBidi" w:hAnsiTheme="majorBidi" w:cstheme="majorBidi"/>
          <w:spacing w:val="-4"/>
          <w:sz w:val="32"/>
          <w:szCs w:val="32"/>
        </w:rPr>
        <w:t>73)</w:t>
      </w:r>
      <w:r w:rsidR="0053056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F6BF0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เป็นมาตราส่วนประมาณค่า (</w:t>
      </w:r>
      <w:r w:rsidR="006F6BF0" w:rsidRPr="00916F7D">
        <w:rPr>
          <w:rFonts w:asciiTheme="majorBidi" w:hAnsiTheme="majorBidi" w:cstheme="majorBidi"/>
          <w:spacing w:val="-4"/>
          <w:sz w:val="32"/>
          <w:szCs w:val="32"/>
        </w:rPr>
        <w:t>Rating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F6BF0" w:rsidRPr="00916F7D">
        <w:rPr>
          <w:rFonts w:asciiTheme="majorBidi" w:hAnsiTheme="majorBidi" w:cstheme="majorBidi"/>
          <w:spacing w:val="-4"/>
          <w:sz w:val="32"/>
          <w:szCs w:val="32"/>
        </w:rPr>
        <w:t xml:space="preserve">Scale) </w:t>
      </w:r>
      <w:r w:rsidR="006F6BF0" w:rsidRPr="00916F7D">
        <w:rPr>
          <w:rFonts w:asciiTheme="majorBidi" w:hAnsiTheme="majorBidi" w:cstheme="majorBidi"/>
          <w:spacing w:val="-4"/>
          <w:sz w:val="32"/>
          <w:szCs w:val="32"/>
          <w:cs/>
        </w:rPr>
        <w:t>ซึ่งมี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F6BF0" w:rsidRPr="00916F7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F6BF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ระดับคือ </w:t>
      </w:r>
    </w:p>
    <w:p w:rsidR="006F6BF0" w:rsidRPr="00916F7D" w:rsidRDefault="006F6BF0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มีความเหมาะสมมากที่สุด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คะแนน</w:t>
      </w:r>
    </w:p>
    <w:p w:rsidR="006F6BF0" w:rsidRPr="00916F7D" w:rsidRDefault="006F6BF0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85331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มีความเหมาะสมมาก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</w:p>
    <w:p w:rsidR="006F6BF0" w:rsidRPr="00916F7D" w:rsidRDefault="006F6BF0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85331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มีความเหมาะสมปานกลาง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</w:p>
    <w:p w:rsidR="006F6BF0" w:rsidRPr="00916F7D" w:rsidRDefault="006F6BF0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85331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มีความเหมาะสมน้อย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</w:p>
    <w:p w:rsidR="006F6BF0" w:rsidRPr="00916F7D" w:rsidRDefault="006F6BF0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85331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มีความเหมาะสมน้อยที่สุด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B01A6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</w:p>
    <w:p w:rsidR="00DB46F2" w:rsidRPr="00916F7D" w:rsidRDefault="00DB46F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การแปลความหมายของค่าเฉลี</w:t>
      </w:r>
      <w:r w:rsidR="008922AC" w:rsidRPr="00916F7D">
        <w:rPr>
          <w:rFonts w:asciiTheme="majorBidi" w:hAnsiTheme="majorBidi" w:cstheme="majorBidi"/>
          <w:spacing w:val="-4"/>
          <w:sz w:val="32"/>
          <w:szCs w:val="32"/>
          <w:cs/>
        </w:rPr>
        <w:t>่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ยน้ำหนักคะแนน เทียบกับเกณฑ์ดังนี้</w:t>
      </w:r>
    </w:p>
    <w:p w:rsidR="00893F33" w:rsidRPr="00916F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922AC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ค่าเฉลี่ย </w:t>
      </w:r>
      <w:r w:rsidR="00893F33" w:rsidRPr="00916F7D">
        <w:rPr>
          <w:rFonts w:asciiTheme="majorBidi" w:hAnsiTheme="majorBidi" w:cstheme="majorBidi"/>
          <w:spacing w:val="-4"/>
          <w:sz w:val="32"/>
          <w:szCs w:val="32"/>
        </w:rPr>
        <w:t>4.51-5.00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893F33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93F33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0693B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30693B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93F33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07E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8922AC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มากที่สุด</w:t>
      </w:r>
    </w:p>
    <w:p w:rsidR="00893F33" w:rsidRPr="00916F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275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ค่าเฉลี่ย </w:t>
      </w:r>
      <w:r w:rsidR="00893F33" w:rsidRPr="00916F7D">
        <w:rPr>
          <w:rFonts w:asciiTheme="majorBidi" w:hAnsiTheme="majorBidi" w:cstheme="majorBidi"/>
          <w:spacing w:val="-4"/>
          <w:sz w:val="32"/>
          <w:szCs w:val="32"/>
        </w:rPr>
        <w:t>3.51-4.</w:t>
      </w:r>
      <w:r w:rsidR="008922AC" w:rsidRPr="00916F7D">
        <w:rPr>
          <w:rFonts w:asciiTheme="majorBidi" w:hAnsiTheme="majorBidi" w:cstheme="majorBidi"/>
          <w:spacing w:val="-4"/>
          <w:sz w:val="32"/>
          <w:szCs w:val="32"/>
        </w:rPr>
        <w:t>50</w:t>
      </w:r>
      <w:r w:rsidR="00893F33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30693B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30693B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93F33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07E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8922AC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มาก</w:t>
      </w:r>
    </w:p>
    <w:p w:rsidR="00893F33" w:rsidRPr="00916F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922AC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ค่าเฉลี่ย </w:t>
      </w:r>
      <w:r w:rsidR="00893F33" w:rsidRPr="00916F7D">
        <w:rPr>
          <w:rFonts w:asciiTheme="majorBidi" w:hAnsiTheme="majorBidi" w:cstheme="majorBidi"/>
          <w:spacing w:val="-4"/>
          <w:sz w:val="32"/>
          <w:szCs w:val="32"/>
        </w:rPr>
        <w:t>2.51-3.</w:t>
      </w:r>
      <w:r w:rsidR="008922AC" w:rsidRPr="00916F7D">
        <w:rPr>
          <w:rFonts w:asciiTheme="majorBidi" w:hAnsiTheme="majorBidi" w:cstheme="majorBidi"/>
          <w:spacing w:val="-4"/>
          <w:sz w:val="32"/>
          <w:szCs w:val="32"/>
        </w:rPr>
        <w:t>50</w:t>
      </w:r>
      <w:r w:rsidR="00893F33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30693B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30693B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93F33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07E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8922AC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ปานกลาง</w:t>
      </w:r>
    </w:p>
    <w:p w:rsidR="00893F33" w:rsidRPr="00916F7D" w:rsidRDefault="00893F3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922AC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ค่าเฉลี่ย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1.51-2.</w:t>
      </w:r>
      <w:r w:rsidR="008922AC" w:rsidRPr="00916F7D">
        <w:rPr>
          <w:rFonts w:asciiTheme="majorBidi" w:hAnsiTheme="majorBidi" w:cstheme="majorBidi"/>
          <w:spacing w:val="-4"/>
          <w:sz w:val="32"/>
          <w:szCs w:val="32"/>
        </w:rPr>
        <w:t>50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30693B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หมายถึง</w:t>
      </w:r>
      <w:r w:rsidR="0030693B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07EE4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ระดับ</w:t>
      </w:r>
      <w:r w:rsidR="008922AC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น้อย</w:t>
      </w:r>
    </w:p>
    <w:p w:rsidR="004E667D" w:rsidRDefault="00893F33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922AC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ค่าเฉลี่ย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1.00-1.</w:t>
      </w:r>
      <w:r w:rsidR="008922AC" w:rsidRPr="00916F7D">
        <w:rPr>
          <w:rFonts w:asciiTheme="majorBidi" w:hAnsiTheme="majorBidi" w:cstheme="majorBidi"/>
          <w:spacing w:val="-4"/>
          <w:sz w:val="32"/>
          <w:szCs w:val="32"/>
        </w:rPr>
        <w:t>50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30693B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หมายถึง</w:t>
      </w:r>
      <w:r w:rsidR="0030693B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07EE4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8922AC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น้อยที่สุด</w:t>
      </w:r>
    </w:p>
    <w:p w:rsidR="00481D26" w:rsidRPr="00916F7D" w:rsidRDefault="004E667D" w:rsidP="004E667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481D26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ผลการประเมินแผนการจัดการเรียนรู้ โดยผู้เชี่ยวชาญทั้ง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81D26" w:rsidRPr="00916F7D">
        <w:rPr>
          <w:rFonts w:asciiTheme="majorBidi" w:hAnsiTheme="majorBidi" w:cstheme="majorBidi"/>
          <w:spacing w:val="-4"/>
          <w:sz w:val="32"/>
          <w:szCs w:val="32"/>
        </w:rPr>
        <w:t xml:space="preserve">7 </w:t>
      </w:r>
      <w:r w:rsidR="00481D26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คนมีค่าเฉลี่ยโดยรวม เท่ากับ </w:t>
      </w:r>
      <w:r w:rsidR="00481D26" w:rsidRPr="00916F7D">
        <w:rPr>
          <w:rFonts w:asciiTheme="majorBidi" w:hAnsiTheme="majorBidi" w:cstheme="majorBidi"/>
          <w:spacing w:val="-4"/>
          <w:sz w:val="32"/>
          <w:szCs w:val="32"/>
        </w:rPr>
        <w:t xml:space="preserve">4.57 </w:t>
      </w:r>
      <w:r w:rsidR="00481D26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หมายความว่ามีความเหมาะสมมากที่สุด</w:t>
      </w:r>
    </w:p>
    <w:p w:rsidR="0078146C" w:rsidRPr="00916F7D" w:rsidRDefault="000F0006" w:rsidP="00C66B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E667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4.6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แบบทดสอบวัดผลสัมฤทธิ์ทางการเรียน มีลักษณะเป็นแบบทดสอบแบบปรนัย</w:t>
      </w:r>
      <w:r w:rsidR="00CC1D0F"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ชนิดเลือกตอบ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C1D0F"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C1D0F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ตัวเลือก 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C1D0F" w:rsidRPr="00916F7D">
        <w:rPr>
          <w:rFonts w:asciiTheme="majorBidi" w:hAnsiTheme="majorBidi" w:cstheme="majorBidi"/>
          <w:spacing w:val="-4"/>
          <w:sz w:val="32"/>
          <w:szCs w:val="32"/>
        </w:rPr>
        <w:t>60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C1D0F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ข้อ โดยมีขั้นตอนในการสร้างดังนี้</w:t>
      </w:r>
    </w:p>
    <w:p w:rsidR="00703BCC" w:rsidRPr="00916F7D" w:rsidRDefault="00703BCC" w:rsidP="00C66B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/>
          <w:spacing w:val="-4"/>
          <w:sz w:val="32"/>
          <w:szCs w:val="32"/>
        </w:rPr>
        <w:tab/>
      </w:r>
      <w:r w:rsidR="00C66B89">
        <w:rPr>
          <w:rFonts w:asciiTheme="majorBidi" w:hAnsiTheme="majorBidi" w:cstheme="majorBidi"/>
          <w:spacing w:val="-4"/>
          <w:sz w:val="32"/>
          <w:szCs w:val="32"/>
        </w:rPr>
        <w:tab/>
        <w:t>4.6.1</w:t>
      </w:r>
      <w:r w:rsidR="00C66B89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วิธีการสร้างแบบทดสอบและหลักเกณฑ์การให้คะแนนจากเอกสารและงานวิจัยที่เกี่ยวข้องกับการสร้างแบบทดสอบ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การประเมินผลภาคปฏิบัติ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และคู่มือการวัดและประเมินผลตามหลักสูตรแกนกลางการศึกษาขั้นพื้นฐาน พุทธศักราช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กลุ่มสาระการเรียนรู้สังคมศึก</w:t>
      </w:r>
      <w:r w:rsidR="0099084E" w:rsidRPr="00916F7D">
        <w:rPr>
          <w:rFonts w:asciiTheme="majorBidi" w:hAnsiTheme="majorBidi" w:cstheme="majorBidi"/>
          <w:spacing w:val="-4"/>
          <w:sz w:val="32"/>
          <w:szCs w:val="32"/>
          <w:cs/>
        </w:rPr>
        <w:t>ษ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าศาสนาและวัฒนธรรม</w:t>
      </w:r>
    </w:p>
    <w:p w:rsidR="00E921AC" w:rsidRPr="00916F7D" w:rsidRDefault="00E921AC" w:rsidP="00C66B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4.6.2</w:t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สร้างแบบทดสอบให้สอดคล้องกับผลการเรียนรู้</w:t>
      </w:r>
      <w:r w:rsidR="004E53F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และครอบคลุมเนื้อหาโดยจัดทำตารางวิเคราะห์เนื้อหา และกำหนดน้ำหนักเนื้อหาตามความสำคัญ จากนั้นจึงกำหนดจำนวนข้อสอบทั้งหมดที่ต้องการใช้จริง โดยสร้างข้อสอบตามเนื้อหาวิชา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53F7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สำหรับข้อสอบที่จัดครั้งนี้เป็นข้อสอบแบบปรนัยชนิดเลือกตอบ (</w:t>
      </w:r>
      <w:r w:rsidR="004E53F7" w:rsidRPr="00916F7D">
        <w:rPr>
          <w:rFonts w:asciiTheme="majorBidi" w:hAnsiTheme="majorBidi" w:cstheme="majorBidi"/>
          <w:spacing w:val="-4"/>
          <w:sz w:val="32"/>
          <w:szCs w:val="32"/>
        </w:rPr>
        <w:t>Multiple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E53F7" w:rsidRPr="00916F7D">
        <w:rPr>
          <w:rFonts w:asciiTheme="majorBidi" w:hAnsiTheme="majorBidi" w:cstheme="majorBidi"/>
          <w:spacing w:val="-4"/>
          <w:sz w:val="32"/>
          <w:szCs w:val="32"/>
        </w:rPr>
        <w:t>Choice)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E53F7"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E53F7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ตัวเลือก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53F7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5447D" w:rsidRPr="00916F7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4E53F7" w:rsidRPr="00916F7D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E53F7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ข้อ ใช้ทดสอบก่อนเรียนและหลังเรียน</w:t>
      </w:r>
      <w:r w:rsidR="00137B3F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มีวิธีตรวจให้คะแนน ตอบถูกให้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37B3F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37B3F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37B3F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ตอบผิดได้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37B3F" w:rsidRPr="00916F7D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37B3F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คะแนน</w:t>
      </w:r>
      <w:r w:rsidR="0050390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CE7A6E" w:rsidRPr="00916F7D" w:rsidRDefault="007B6D84" w:rsidP="00C66B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/>
          <w:spacing w:val="-4"/>
          <w:sz w:val="32"/>
          <w:szCs w:val="32"/>
        </w:rPr>
        <w:tab/>
      </w:r>
      <w:r w:rsidR="00C66B89">
        <w:rPr>
          <w:rFonts w:asciiTheme="majorBidi" w:hAnsiTheme="majorBidi" w:cstheme="majorBidi"/>
          <w:spacing w:val="-4"/>
          <w:sz w:val="32"/>
          <w:szCs w:val="32"/>
        </w:rPr>
        <w:tab/>
        <w:t>4.6.3</w:t>
      </w:r>
      <w:r w:rsidR="00C66B89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นำแบบทดสอบวัดผลการเรียนรู้ที่สร้างขึ้นเสนออาจารย์ที่ปรึกษาและผู้เชี่ยวชาญจำนวน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 เพื่อตรวจสอบความเที่ยงตรงเชิงเนื้อหาโดยพิจารณาความสอดคล้องเป็นรายข้อของแบบทดสอบกับผลการเรียนรู้ แล้วนำความคิดเห็นของผู้เชี่ยวชาญมาหาค่าดัชนีความสอดคล้อง</w:t>
      </w:r>
      <w:r w:rsidR="00CE7A6E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โดยกำหนดเกณฑ์การพิจารณา คือ</w:t>
      </w:r>
    </w:p>
    <w:p w:rsidR="00C66B89" w:rsidRDefault="00CE7A6E" w:rsidP="00C66B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เห็นว่าสอดคล้อง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C66B89" w:rsidRDefault="00C66B89" w:rsidP="00C66B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CE7A6E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ไม่แน่ใจ</w:t>
      </w:r>
      <w:r w:rsidR="00CE7A6E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E7A6E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CE7A6E" w:rsidRPr="00916F7D">
        <w:rPr>
          <w:rFonts w:asciiTheme="majorBidi" w:hAnsiTheme="majorBidi" w:cstheme="majorBidi"/>
          <w:spacing w:val="-4"/>
          <w:sz w:val="32"/>
          <w:szCs w:val="32"/>
        </w:rPr>
        <w:t>0</w:t>
      </w:r>
    </w:p>
    <w:p w:rsidR="00CE7A6E" w:rsidRPr="00916F7D" w:rsidRDefault="00C66B89" w:rsidP="00C66B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CE7A6E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เห็นว่าไม่สอดคล้อง</w:t>
      </w:r>
      <w:r w:rsidR="00CE7A6E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E7A6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-</w:t>
      </w:r>
      <w:r w:rsidR="00CE7A6E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7B6D84" w:rsidRPr="00916F7D" w:rsidRDefault="00CE7A6E" w:rsidP="00C66B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6D84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จากนั้นนำค่าดัชนีความสอดคล้อง</w:t>
      </w:r>
      <w:r w:rsidR="00FB704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ที่ได้มาเปรียบเทียบกับเกณฑ์ในการพิจารณาความคิดเห็นของผู้เชี่ยวชาญ โดยค่าดัชนีความสอดคล้องมีค่ามากกว่า </w:t>
      </w:r>
      <w:r w:rsidR="00FB7049" w:rsidRPr="00916F7D">
        <w:rPr>
          <w:rFonts w:asciiTheme="majorBidi" w:hAnsiTheme="majorBidi" w:cstheme="majorBidi"/>
          <w:spacing w:val="-4"/>
          <w:sz w:val="32"/>
          <w:szCs w:val="32"/>
        </w:rPr>
        <w:t>0.5</w:t>
      </w:r>
    </w:p>
    <w:p w:rsidR="006B12C2" w:rsidRPr="00916F7D" w:rsidRDefault="006B12C2" w:rsidP="00C66B8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C66B89">
        <w:rPr>
          <w:rFonts w:asciiTheme="majorBidi" w:hAnsiTheme="majorBidi" w:cstheme="majorBidi"/>
          <w:spacing w:val="-4"/>
          <w:sz w:val="32"/>
          <w:szCs w:val="32"/>
        </w:rPr>
        <w:tab/>
      </w:r>
      <w:r w:rsidR="00C66B89">
        <w:rPr>
          <w:rFonts w:asciiTheme="majorBidi" w:hAnsiTheme="majorBidi" w:cstheme="majorBidi"/>
          <w:spacing w:val="-4"/>
          <w:sz w:val="32"/>
          <w:szCs w:val="32"/>
        </w:rPr>
        <w:tab/>
        <w:t>4.6.4</w:t>
      </w:r>
      <w:r w:rsidR="00C66B89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ทดสอบที่ได้รับการตรวจสอบความเที่ยงตรงเชิงเนื้อหามาปรับปรุงแก้ไขแล้วนำไปทดลองกับนักเรียนชั้นมัธยมศึกษาปีที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ที่ไม่ใช่กลุ่มตัวอย่างจำนวน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523DC" w:rsidRPr="00916F7D">
        <w:rPr>
          <w:rFonts w:asciiTheme="majorBidi" w:hAnsiTheme="majorBidi" w:cstheme="majorBidi"/>
          <w:spacing w:val="-4"/>
          <w:sz w:val="32"/>
          <w:szCs w:val="32"/>
        </w:rPr>
        <w:t>0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 โดยใช้แบบทดสอบกับนักเรียนจำนวน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523DC" w:rsidRPr="00916F7D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 เพื่อหาค่าความยากง่าย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p)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ค่าอำนาจจำแนก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r) </w:t>
      </w:r>
      <w:r w:rsidR="00AD6C20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โดยการวิเคราะห์รายข้อกำหนดค่าความยากง่าย (</w:t>
      </w:r>
      <w:r w:rsidR="00AD6C20" w:rsidRPr="00916F7D">
        <w:rPr>
          <w:rFonts w:asciiTheme="majorBidi" w:hAnsiTheme="majorBidi" w:cstheme="majorBidi"/>
          <w:spacing w:val="-4"/>
          <w:sz w:val="32"/>
          <w:szCs w:val="32"/>
        </w:rPr>
        <w:t>p)</w:t>
      </w:r>
      <w:r w:rsidR="0057737A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อยู่ระหว่าง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7737A" w:rsidRPr="00916F7D">
        <w:rPr>
          <w:rFonts w:asciiTheme="majorBidi" w:hAnsiTheme="majorBidi" w:cstheme="majorBidi"/>
          <w:spacing w:val="-4"/>
          <w:sz w:val="32"/>
          <w:szCs w:val="32"/>
        </w:rPr>
        <w:t>0.20 -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7737A" w:rsidRPr="00916F7D">
        <w:rPr>
          <w:rFonts w:asciiTheme="majorBidi" w:hAnsiTheme="majorBidi" w:cstheme="majorBidi"/>
          <w:spacing w:val="-4"/>
          <w:sz w:val="32"/>
          <w:szCs w:val="32"/>
        </w:rPr>
        <w:t>0.80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7737A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และค่าอำนาจจำแนก (</w:t>
      </w:r>
      <w:r w:rsidR="0057737A" w:rsidRPr="00916F7D">
        <w:rPr>
          <w:rFonts w:asciiTheme="majorBidi" w:hAnsiTheme="majorBidi" w:cstheme="majorBidi"/>
          <w:spacing w:val="-4"/>
          <w:sz w:val="32"/>
          <w:szCs w:val="32"/>
        </w:rPr>
        <w:t xml:space="preserve">r) </w:t>
      </w:r>
      <w:r w:rsidR="00D64AB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มีค่า ตั้งแต่ </w:t>
      </w:r>
      <w:r w:rsidR="00D64AB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0.02 </w:t>
      </w:r>
      <w:r w:rsidR="00D64AB9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ขึ้นไป เพื่อคัดเลือกแบบทดสอบก่อนเรียนและหลังเรียนตามเกณฑ์ดังกล่าวจำนวน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64AB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D64AB9" w:rsidRPr="00916F7D">
        <w:rPr>
          <w:rFonts w:asciiTheme="majorBidi" w:hAnsiTheme="majorBidi" w:cstheme="majorBidi"/>
          <w:spacing w:val="-4"/>
          <w:sz w:val="32"/>
          <w:szCs w:val="32"/>
          <w:cs/>
        </w:rPr>
        <w:t>ฉบับ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64AB9" w:rsidRPr="00916F7D">
        <w:rPr>
          <w:rFonts w:asciiTheme="majorBidi" w:hAnsiTheme="majorBidi" w:cstheme="majorBidi"/>
          <w:spacing w:val="-4"/>
          <w:sz w:val="32"/>
          <w:szCs w:val="32"/>
          <w:cs/>
        </w:rPr>
        <w:t>ฉบับละ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64AB9" w:rsidRPr="00916F7D">
        <w:rPr>
          <w:rFonts w:asciiTheme="majorBidi" w:hAnsiTheme="majorBidi" w:cstheme="majorBidi"/>
          <w:spacing w:val="-4"/>
          <w:sz w:val="32"/>
          <w:szCs w:val="32"/>
        </w:rPr>
        <w:t>60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64AB9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ข้อ</w:t>
      </w:r>
    </w:p>
    <w:p w:rsidR="00020442" w:rsidRDefault="000D58AB" w:rsidP="0002044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4.6.5</w:t>
      </w:r>
      <w:r w:rsidR="00C66B8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นำแบบทดสอบที่หาความเชื่อมั่นแล้วไปทดสอบผลการเรียนรู้ก่อนและหลังใช้รายวิชาเพิ่มเติม</w:t>
      </w:r>
      <w:r w:rsidR="00276461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สังคมศึกษาด้วยกระบวนการออกแบบย้อนกลับเพื่อเสริมสร้างความเป็นพลโลกของนักเรียนมัธยมศึกษาปีที่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76461"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276461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โรงเรียนแวงน้อยศึกษาจำนวน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76461" w:rsidRPr="00916F7D">
        <w:rPr>
          <w:rFonts w:asciiTheme="majorBidi" w:hAnsiTheme="majorBidi" w:cstheme="majorBidi"/>
          <w:spacing w:val="-4"/>
          <w:sz w:val="32"/>
          <w:szCs w:val="32"/>
        </w:rPr>
        <w:t>40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76461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</w:p>
    <w:p w:rsidR="00020442" w:rsidRDefault="00020442" w:rsidP="0002044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0442" w:rsidRDefault="00020442" w:rsidP="0002044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D44B37" w:rsidRPr="00916F7D" w:rsidRDefault="00020442" w:rsidP="0002044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 xml:space="preserve">4.7  </w:t>
      </w:r>
      <w:r w:rsidR="008240AE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ประเมินคุณลักษณะอันพึงประสงค์ของผู้เรียนที่สอดคล้องกับความเป็นพลโลก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62E70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สร้างแบบวัดคุณลักษณะอันพึงประสงค์ที่สอดคล้องกับความเป็นพลโลกผู้วิจัยได้นำเอาผลจากการวิเคราะห์และการสังเคราะห์ข้อมูลคุณลักษณะความเป็นพลโลกที่มีความสำคัญคือ ด้าน</w:t>
      </w:r>
      <w:r w:rsidR="00370E3E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ความมีวินัยและการมีจิตสาธารณะ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70E3E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โดยการดำเนินการดังนี้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12492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812492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12492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ศึกษาแนวทางการพัฒนา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2492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การวัดประเมินคุณลักษณะ</w:t>
      </w:r>
      <w:r w:rsidR="00775A5E" w:rsidRPr="00916F7D">
        <w:rPr>
          <w:rFonts w:asciiTheme="majorBidi" w:hAnsiTheme="majorBidi" w:cstheme="majorBidi"/>
          <w:spacing w:val="-4"/>
          <w:sz w:val="32"/>
          <w:szCs w:val="32"/>
          <w:cs/>
        </w:rPr>
        <w:t>อันพึงประสงค์</w:t>
      </w:r>
      <w:r w:rsidR="00812492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ตามหลักสูตรแกนกลางการศึกษาขั้นพื้นฐานพุทธศักราช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2492" w:rsidRPr="00916F7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="00775A5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775A5E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กระทรวงศึกษาธิการ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775A5E" w:rsidRPr="00916F7D">
        <w:rPr>
          <w:rFonts w:asciiTheme="majorBidi" w:hAnsiTheme="majorBidi" w:cstheme="majorBidi"/>
          <w:spacing w:val="-4"/>
          <w:sz w:val="32"/>
          <w:szCs w:val="32"/>
        </w:rPr>
        <w:t>2553</w:t>
      </w:r>
      <w:r w:rsidR="00775A5E" w:rsidRPr="00916F7D">
        <w:rPr>
          <w:rFonts w:asciiTheme="majorBidi" w:hAnsiTheme="majorBidi" w:cstheme="majorBidi"/>
          <w:spacing w:val="-4"/>
          <w:sz w:val="32"/>
          <w:szCs w:val="32"/>
          <w:cs/>
        </w:rPr>
        <w:t>ค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น. </w:t>
      </w:r>
      <w:r w:rsidR="00775A5E" w:rsidRPr="00916F7D">
        <w:rPr>
          <w:rFonts w:asciiTheme="majorBidi" w:hAnsiTheme="majorBidi" w:cstheme="majorBidi"/>
          <w:spacing w:val="-4"/>
          <w:sz w:val="32"/>
          <w:szCs w:val="32"/>
        </w:rPr>
        <w:t>3-201)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762F5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0762F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5ADC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นำแบบวัดคุณลักษณะด้าน</w:t>
      </w:r>
      <w:r w:rsidR="000762F5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มีวินัย</w:t>
      </w:r>
      <w:r w:rsidR="005C4E51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</w:t>
      </w:r>
      <w:r w:rsidR="000762F5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จิตสาธารณะ</w:t>
      </w:r>
      <w:r w:rsidR="00D55ADC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และความรับผิดชอบ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762F5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เสนออาจารย์ที่ปรึกษาวิทยานิพนธ์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762F5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เพื่อตรวจสอบความเที่ยงตรงเชิงเนื้อหา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762F5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ความเหมาะสมของภา</w:t>
      </w:r>
      <w:r w:rsidR="007532E1" w:rsidRPr="00916F7D">
        <w:rPr>
          <w:rFonts w:asciiTheme="majorBidi" w:hAnsiTheme="majorBidi" w:cstheme="majorBidi"/>
          <w:spacing w:val="-4"/>
          <w:sz w:val="32"/>
          <w:szCs w:val="32"/>
          <w:cs/>
        </w:rPr>
        <w:t>ษา</w:t>
      </w:r>
      <w:r w:rsidR="000762F5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ที่ใช้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762F5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นำมาปรับปรุงข้อคำถามและระดับคะแนนในแต่ละข้อให้มีความเด่นชัดในการให้คะแนน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532E1"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7532E1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532E1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นำแบบว</w:t>
      </w:r>
      <w:r w:rsidR="005C4E51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ัดคุณลักษณะด้านความมีวินัย </w:t>
      </w:r>
      <w:r w:rsidR="007532E1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มีจิตสาธารณะ</w:t>
      </w:r>
      <w:r w:rsidR="005C4E51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และความรับผิดชอบ </w:t>
      </w:r>
      <w:r w:rsidR="007532E1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เสนอผู้เชี่ยวชาญชุดเดิมเพื่อพิจารณาความเที่ยงเชิงเนื้อหา</w:t>
      </w:r>
      <w:r w:rsidR="00D44B37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ความเหมาะสมของภาษาที่ใช้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44B37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นำมาปรับปรุงตามข้อเสนอแนะ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44B37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จากนั้นนำแบบวัดคุณลักษณะด้านความมีวินัยและการมีจิตสาธารณะ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E1CB1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เสนอผู้เชี่ยวชาญประเมินความสอดคล้อง</w:t>
      </w:r>
      <w:r w:rsidR="000C143B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เพื่อนำมาสร้างแบบสังเกตพฤติกรรมผู้</w:t>
      </w:r>
      <w:r w:rsidR="004F33F0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เรียนเพื่อประเมินคุณลักษณะอัน</w:t>
      </w:r>
      <w:r w:rsidR="005C4E51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พึงประสงค์ด้านความมีวินัย </w:t>
      </w:r>
      <w:r w:rsidR="000C143B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มีจิตสาธารณะ</w:t>
      </w:r>
      <w:r w:rsidR="004F33F0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5C4E51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ความรับผิดชอบ โดยใช้</w:t>
      </w:r>
      <w:r w:rsidR="004F33F0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แบบมาตรประมาณ</w:t>
      </w:r>
      <w:r w:rsidR="00B40AC4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</w:t>
      </w:r>
      <w:r w:rsidR="00CD6C24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มีความตรง</w:t>
      </w:r>
      <w:r w:rsidR="00B40AC4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เชิงเนื้อหาได้ผ่านการพิจารณาจากผู้</w:t>
      </w:r>
      <w:r w:rsidR="005C4E51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เชี่ยวชาญ</w:t>
      </w:r>
      <w:r w:rsidR="00B40AC4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การต</w:t>
      </w:r>
      <w:r w:rsidR="006E11F6" w:rsidRPr="00916F7D">
        <w:rPr>
          <w:rFonts w:asciiTheme="majorBidi" w:hAnsiTheme="majorBidi" w:cstheme="majorBidi"/>
          <w:spacing w:val="-4"/>
          <w:sz w:val="32"/>
          <w:szCs w:val="32"/>
          <w:cs/>
        </w:rPr>
        <w:t>ร</w:t>
      </w:r>
      <w:r w:rsidR="00B40AC4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วจสอบความตรงของเครื่องมือ</w:t>
      </w:r>
      <w:r w:rsidR="001C30A3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วัดคุณลักษณะด้านมีวินัย มีจิตสาธารณะ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55ADC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และความรับผิดชอบ </w:t>
      </w:r>
      <w:r w:rsidR="001C30A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มีค่าดัชนีความสอดคล้อง ระหว่าง </w:t>
      </w:r>
      <w:r w:rsidR="001C30A3" w:rsidRPr="00916F7D">
        <w:rPr>
          <w:rFonts w:asciiTheme="majorBidi" w:hAnsiTheme="majorBidi" w:cstheme="majorBidi"/>
          <w:spacing w:val="-4"/>
          <w:sz w:val="32"/>
          <w:szCs w:val="32"/>
        </w:rPr>
        <w:t xml:space="preserve">.50-1.00 </w:t>
      </w:r>
      <w:r w:rsidR="001C30A3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8E047F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หาค่าความเที่ยงโดยใช้สูตรสัมประสิทธิ์แอลฟา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E047F"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E047F" w:rsidRPr="00916F7D">
        <w:rPr>
          <w:rFonts w:asciiTheme="majorBidi" w:hAnsiTheme="majorBidi" w:cstheme="majorBidi"/>
          <w:spacing w:val="-4"/>
          <w:sz w:val="32"/>
          <w:szCs w:val="32"/>
        </w:rPr>
        <w:sym w:font="Symbol" w:char="F061"/>
      </w:r>
      <w:r>
        <w:rPr>
          <w:rFonts w:asciiTheme="majorBidi" w:hAnsiTheme="majorBidi" w:cstheme="majorBidi"/>
          <w:spacing w:val="-4"/>
          <w:sz w:val="32"/>
          <w:szCs w:val="32"/>
        </w:rPr>
        <w:t>- C</w:t>
      </w:r>
      <w:r w:rsidR="008E047F" w:rsidRPr="00916F7D">
        <w:rPr>
          <w:rFonts w:asciiTheme="majorBidi" w:hAnsiTheme="majorBidi" w:cstheme="majorBidi"/>
          <w:spacing w:val="-4"/>
          <w:sz w:val="32"/>
          <w:szCs w:val="32"/>
        </w:rPr>
        <w:t>oefficient)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4373F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ของคอนบ</w:t>
      </w:r>
      <w:proofErr w:type="spellStart"/>
      <w:r w:rsidR="0004373F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ราค</w:t>
      </w:r>
      <w:proofErr w:type="spell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4373F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มีค่าความเที่ยง </w:t>
      </w:r>
      <w:r w:rsidR="0004373F" w:rsidRPr="00916F7D">
        <w:rPr>
          <w:rFonts w:asciiTheme="majorBidi" w:hAnsiTheme="majorBidi" w:cstheme="majorBidi"/>
          <w:spacing w:val="-4"/>
          <w:sz w:val="32"/>
          <w:szCs w:val="32"/>
        </w:rPr>
        <w:t xml:space="preserve">.95 </w:t>
      </w:r>
    </w:p>
    <w:p w:rsidR="00A017C7" w:rsidRPr="00916F7D" w:rsidRDefault="00020442" w:rsidP="0002044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 xml:space="preserve">4.8  </w:t>
      </w:r>
      <w:r w:rsidR="00CA4C6D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แบบสอบถามความคิดเห็นของผู้เรียนที่มีต่อการเรียนรายวิชาเพิ่มเติมสังคมศึกษาที่พัฒนาขึ้น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A4C6D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เป็นแบบประเมินที่ผู้วิจัยได้ใช้สอบถามความคิดเห็นของผู้เรียน ภายหลังการเรียนรายวิชาเพิ่มเติมสังคมศึกษาแล้วมีขั้นตอนในการสร้างดังนี้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151ED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F151E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151ED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ศึกษาเอกสาร</w:t>
      </w:r>
      <w:r w:rsidR="00816A32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ตำราและงานวิจัยที่เกี่ยวข้องกับการสร้างแบบสอบถาม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16A32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816A32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16A32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กำหนดโครงสร้างของแบบสอบถามหรือประเด็นที่ต้องการวัด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16A32"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16A32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สร้างแบบสอบถามตามโครงสร้างที่กำหนด ซึ่งมีลักษณะเป็นแบบมาตราส่วนประมาณค่า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6A32" w:rsidRPr="00916F7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16A32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F04D72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คือ มากที่สุด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04D72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มาก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04D72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ปานกลาง น้อย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04D72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น้อยที่สุด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04D72"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04D72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นำแบบสอบ</w:t>
      </w:r>
      <w:r w:rsidR="009B49C3" w:rsidRPr="00916F7D">
        <w:rPr>
          <w:rFonts w:asciiTheme="majorBidi" w:hAnsiTheme="majorBidi" w:cstheme="majorBidi"/>
          <w:spacing w:val="-4"/>
          <w:sz w:val="32"/>
          <w:szCs w:val="32"/>
          <w:cs/>
        </w:rPr>
        <w:t>ถามความคิดเห็นที่สร้างขึ้น เสนอที่ปรึกษาวิทยานิพนธ์ เพื่อตรวจสอบความตรง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49C3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ความสอดคล้อง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ของแบบสอบถามกับจุดประสงค์ ปรับปรุงแก้ไข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</w:rPr>
        <w:t>5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นำแบบสอบถามความคิดเห็นที่ปรับปรุงแล้ว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เสนอต่อผู้เชี่ยวชาญ เพื่อตรวจสอบความตรง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ความสอดคล้องของแบบสอบถามกับจุดประสงค์ของการวัด และตรวจสอบความเหมาะสมของการใช้ภาษาแล้วนำมาปรับปรุงแบบ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</w:rPr>
        <w:t>6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นำแบบสอบถามความคิดเห็นที่ได้ปรับปรุงพร้อมแบบประเมินเสนอผู้เชี่ยวชาญ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ผลการประเมิน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พบว่า แบบสอบถามที่สร้างขึ้นมีค่า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ตั้งแต่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D23DC" w:rsidRPr="00916F7D">
        <w:rPr>
          <w:rFonts w:asciiTheme="majorBidi" w:hAnsiTheme="majorBidi" w:cstheme="majorBidi"/>
          <w:spacing w:val="-4"/>
          <w:sz w:val="32"/>
          <w:szCs w:val="32"/>
        </w:rPr>
        <w:t xml:space="preserve">0.60 –1.00 </w:t>
      </w:r>
      <w:r w:rsidR="00B46E01" w:rsidRPr="00916F7D">
        <w:rPr>
          <w:rFonts w:asciiTheme="majorBidi" w:hAnsiTheme="majorBidi" w:cstheme="majorBidi"/>
          <w:spacing w:val="-4"/>
          <w:sz w:val="32"/>
          <w:szCs w:val="32"/>
        </w:rPr>
        <w:t>7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B46E01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E01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นำไปทดลองใช้กับนักเรียน ชั้นมัธยมศึกษาปีที่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46E01" w:rsidRPr="00916F7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E01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โรงเรียน</w:t>
      </w:r>
      <w:r w:rsidR="00A103ED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สะอาดวิทยา</w:t>
      </w:r>
      <w:proofErr w:type="spellStart"/>
      <w:r w:rsidR="00A103ED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คาร</w:t>
      </w:r>
      <w:proofErr w:type="spellEnd"/>
      <w:r w:rsidR="002246F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สำนักงานเขตพื้นที่การศึกษามัธยมศึกษาเขต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246F3" w:rsidRPr="00916F7D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46F3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246F3"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AC46A2" w:rsidRPr="00916F7D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246F3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246F3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ที่ไม่ใช่กลุ่มตัวอย่าง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87894" w:rsidRPr="00916F7D">
        <w:rPr>
          <w:rFonts w:asciiTheme="majorBidi" w:hAnsiTheme="majorBidi" w:cstheme="majorBidi"/>
          <w:spacing w:val="-4"/>
          <w:sz w:val="32"/>
          <w:szCs w:val="32"/>
        </w:rPr>
        <w:t>8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A87894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วิเคราะห์หาค่าอำนาจจำแนกของแบบสอบถามความคิดเห็นเป็นรายข้อ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โดยใช้วิธี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</w:rPr>
        <w:t>Item- Total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</w:rPr>
        <w:t xml:space="preserve">Correlation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พบว่า แบบสอบถามมีค่า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อำนาจจำแนกรายข้อตั้งแต่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</w:rPr>
        <w:t>0.06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</w:rPr>
        <w:t>0.87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และวิเคราะห์ความเชื่อมั่นของแบบสอบถามทั้งฉบับ โดยหาค่าสัมประสิทธิ์แอลฟา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(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</w:rPr>
        <w:sym w:font="Symbol" w:char="F061"/>
      </w:r>
      <w:r w:rsidR="00F405D0" w:rsidRPr="00916F7D">
        <w:rPr>
          <w:rFonts w:asciiTheme="majorBidi" w:hAnsiTheme="majorBidi" w:cstheme="majorBidi"/>
          <w:spacing w:val="-4"/>
          <w:sz w:val="32"/>
          <w:szCs w:val="32"/>
        </w:rPr>
        <w:t xml:space="preserve">- </w:t>
      </w:r>
      <w:r>
        <w:rPr>
          <w:rFonts w:asciiTheme="majorBidi" w:hAnsiTheme="majorBidi" w:cstheme="majorBidi"/>
          <w:spacing w:val="-4"/>
          <w:sz w:val="32"/>
          <w:szCs w:val="32"/>
        </w:rPr>
        <w:t>C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</w:rPr>
        <w:t xml:space="preserve">oefficient)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ของคอนบ</w:t>
      </w:r>
      <w:proofErr w:type="spellStart"/>
      <w:r w:rsidR="00F405D0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ราค</w:t>
      </w:r>
      <w:proofErr w:type="spell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มีค่าความเชื่อมั่น </w:t>
      </w:r>
      <w:r w:rsidR="00F405D0" w:rsidRPr="00916F7D">
        <w:rPr>
          <w:rFonts w:asciiTheme="majorBidi" w:hAnsiTheme="majorBidi" w:cstheme="majorBidi"/>
          <w:spacing w:val="-4"/>
          <w:sz w:val="32"/>
          <w:szCs w:val="32"/>
        </w:rPr>
        <w:t>0.83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E7F39" w:rsidRPr="00916F7D">
        <w:rPr>
          <w:rFonts w:asciiTheme="majorBidi" w:hAnsiTheme="majorBidi" w:cstheme="majorBidi"/>
          <w:spacing w:val="-4"/>
          <w:sz w:val="32"/>
          <w:szCs w:val="32"/>
        </w:rPr>
        <w:t>9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E7F3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E7F39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จัดพิมพ์แบบสอบถามความคิดเห็นฉบับสมบูรณ์เพื่อนำไปใช้ทดลองกับกลุ่มตัวอย่างต่อไป</w:t>
      </w:r>
    </w:p>
    <w:p w:rsidR="00A65BBA" w:rsidRPr="00020442" w:rsidRDefault="00A65BB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20442" w:rsidRDefault="00086D2B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ตารางที่ </w:t>
      </w: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>3.2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086D2B" w:rsidRPr="00020442" w:rsidRDefault="00086D2B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02044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สรุปขั้นตอนการดำเนินการวิจัย ระยะที่</w:t>
      </w:r>
      <w:r w:rsidR="00172CE9" w:rsidRPr="0002044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020442">
        <w:rPr>
          <w:rFonts w:asciiTheme="majorBidi" w:hAnsiTheme="majorBidi" w:cstheme="majorBidi"/>
          <w:i/>
          <w:iCs/>
          <w:spacing w:val="-4"/>
          <w:sz w:val="32"/>
          <w:szCs w:val="32"/>
        </w:rPr>
        <w:t>2</w:t>
      </w:r>
      <w:r w:rsidR="00172CE9" w:rsidRPr="00020442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="001F666A" w:rsidRPr="0002044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ตอนที่</w:t>
      </w:r>
      <w:r w:rsidR="00172CE9" w:rsidRPr="0002044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1F666A" w:rsidRPr="00020442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1 </w:t>
      </w:r>
      <w:r w:rsidR="001F666A" w:rsidRPr="0002044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ศึกษาข้อมูลพื้นฐาน</w:t>
      </w:r>
      <w:r w:rsidRPr="0002044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พัฒนารายวิชาเพิ่มเติมสังคมศึกษาด้วยกระบวนการออกแบบย้อนกับเพื่อเสริมสร้างความเป็นพลโลกของนักเรียนมัธยมศึกษาตอนปลาย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642"/>
        <w:gridCol w:w="1642"/>
        <w:gridCol w:w="1627"/>
        <w:gridCol w:w="1643"/>
      </w:tblGrid>
      <w:tr w:rsidR="00277E76" w:rsidRPr="00020442" w:rsidTr="00020442">
        <w:trPr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086D2B" w:rsidRPr="00020442" w:rsidRDefault="00086D2B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86D2B" w:rsidRPr="00020442" w:rsidRDefault="00086D2B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วิธีการศึกษา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86D2B" w:rsidRPr="00020442" w:rsidRDefault="00086D2B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เครื่องมือ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086D2B" w:rsidRPr="00020442" w:rsidRDefault="00086D2B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แหล่งข้อมูล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086D2B" w:rsidRPr="00020442" w:rsidRDefault="00086D2B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ผลที่ได้</w:t>
            </w:r>
          </w:p>
        </w:tc>
      </w:tr>
      <w:tr w:rsidR="00277E76" w:rsidRPr="00020442" w:rsidTr="00020442">
        <w:trPr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086D2B" w:rsidRPr="00020442" w:rsidRDefault="00086D2B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>1.</w:t>
            </w:r>
            <w:r w:rsidR="00020442" w:rsidRPr="00020442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t xml:space="preserve"> </w:t>
            </w: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เพื่อ</w:t>
            </w:r>
            <w:r w:rsidR="00275723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การสร้างและ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020442" w:rsidRDefault="00086D2B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68" w:hanging="168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>1.</w:t>
            </w:r>
            <w:r w:rsidR="00020442" w:rsidRPr="00020442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t xml:space="preserve"> </w:t>
            </w: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ศึกษา</w:t>
            </w:r>
            <w:r w:rsidR="00C3143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หลักการแนวคิดทฤษฎี การพัฒนารายวิชาเพิ่มเติมสังคมศึกษาด้วยกระบวนการออกแบบย้อนกลับ</w:t>
            </w:r>
          </w:p>
          <w:p w:rsidR="00086D2B" w:rsidRPr="00020442" w:rsidRDefault="00231C96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68" w:hanging="168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>2.</w:t>
            </w:r>
            <w:r w:rsidR="00020442"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 </w:t>
            </w: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วิเคราะห์หลักสูตรแกนกลางการศึกษาขั้นพื้นฐาน</w:t>
            </w:r>
            <w:r w:rsidR="00172CE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 xml:space="preserve"> </w:t>
            </w: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พุทธศักราช</w:t>
            </w:r>
            <w:r w:rsidR="00172CE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 xml:space="preserve"> </w:t>
            </w: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2551 </w:t>
            </w: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เพื่อศึกษารายละเอียดเนื้อหาวิชาในกลุ่มสาระการเรียนรู้สังคมศึกษาศาสนาและวัฒนธรรมที่สามารถนำมาพัฒนาเป็นรายวิชาเพิ่มเติมเพื่อเสริมสร้างความเป็นพลโลก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020442" w:rsidRDefault="00020442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46" w:hanging="146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1. </w:t>
            </w:r>
            <w:r w:rsidR="00D6057F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เอกสารหลักการแนวคิดทฤษฎี การพัฒนารายวิชาเพิ่มเติมสังคมศึกษาด้วยกระบวนการออกแบบย้อนกลับ</w:t>
            </w:r>
          </w:p>
          <w:p w:rsidR="00A97930" w:rsidRPr="00020442" w:rsidRDefault="00020442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46" w:hanging="146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2. </w:t>
            </w:r>
            <w:r w:rsidR="00A97930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สร้างตารางวิเคราะห์หลักสูตรกลุ่มสาระการเรียนรู้สังคมศึกษาศาสนาและวัฒ</w:t>
            </w:r>
            <w:r w:rsidR="00DF5DD1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น</w:t>
            </w:r>
            <w:r w:rsidR="00A97930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ธรรมในหลักสูตรแกนกลางการศึกษาขั้นพื้นฐาน</w:t>
            </w:r>
            <w:r w:rsidR="00172CE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 xml:space="preserve"> </w:t>
            </w:r>
            <w:r w:rsidR="00A97930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พุทธศักราช</w:t>
            </w:r>
            <w:r w:rsidR="00172CE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 xml:space="preserve"> </w:t>
            </w:r>
            <w:r w:rsidR="00A97930"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2551 </w:t>
            </w:r>
          </w:p>
          <w:p w:rsidR="00086D2B" w:rsidRPr="00020442" w:rsidRDefault="00086D2B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020442" w:rsidRDefault="00020442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4" w:hanging="214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t xml:space="preserve">1. </w:t>
            </w:r>
            <w:r w:rsidR="00C3143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เอกสารงานวิจัย</w:t>
            </w:r>
            <w:r w:rsidR="00ED4FCD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เกี่ยวกับ</w:t>
            </w:r>
            <w:r w:rsidR="00647566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การพัฒนารายวิชาเพิ่มเติมแบบย้อนกลับ</w:t>
            </w:r>
          </w:p>
          <w:p w:rsidR="00020442" w:rsidRPr="00020442" w:rsidRDefault="00020442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4" w:hanging="214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t xml:space="preserve">2. </w:t>
            </w:r>
            <w:r w:rsidR="00C3143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สิ่งตีพิมพ์</w:t>
            </w:r>
            <w:r w:rsidR="00647566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เอกสารตำรา</w:t>
            </w:r>
            <w:r w:rsidR="00ED4FCD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หลักการพัฒนาหลักสูตรของนักวิชาการและนักการศึกษา</w:t>
            </w:r>
          </w:p>
          <w:p w:rsidR="00020442" w:rsidRPr="00020442" w:rsidRDefault="00020442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4" w:hanging="214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3. </w:t>
            </w:r>
            <w:r w:rsidR="00ED4FCD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วารสาร</w:t>
            </w:r>
            <w:r w:rsidR="00172CE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 xml:space="preserve"> </w:t>
            </w:r>
            <w:r w:rsidR="00ED4FCD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บทความ</w:t>
            </w:r>
          </w:p>
          <w:p w:rsidR="00231C96" w:rsidRPr="00020442" w:rsidRDefault="00020442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4" w:hanging="214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020442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t xml:space="preserve">4. </w:t>
            </w:r>
            <w:r w:rsidR="00231C96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เอกสารหลักสูตรแกนกลางการศึกษาขั้นพื้นฐาน</w:t>
            </w:r>
            <w:r w:rsidR="00172CE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 xml:space="preserve"> </w:t>
            </w:r>
            <w:r w:rsidR="00231C96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พุทธศักราช</w:t>
            </w:r>
            <w:r w:rsidR="00172CE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 xml:space="preserve"> </w:t>
            </w:r>
            <w:r w:rsidR="00231C96"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>2551</w:t>
            </w:r>
          </w:p>
          <w:p w:rsidR="00086D2B" w:rsidRPr="00020442" w:rsidRDefault="00086D2B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020442" w:rsidRDefault="00020442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8" w:hanging="208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020442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t xml:space="preserve">1. </w:t>
            </w:r>
            <w:r w:rsidR="00C31439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หลักการแนวคิดทฤษฎี</w:t>
            </w:r>
            <w:r w:rsidR="00277E76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การพัฒนารายวิชาเพิ่มเติม,กระบวนการออกแบบย้อนกลับ และความเป็นพลโลก</w:t>
            </w:r>
          </w:p>
          <w:p w:rsidR="006F221A" w:rsidRPr="00020442" w:rsidRDefault="00020442" w:rsidP="0002044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8" w:hanging="208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020442">
              <w:rPr>
                <w:rFonts w:asciiTheme="majorBidi" w:hAnsiTheme="majorBidi" w:cstheme="majorBidi" w:hint="cs"/>
                <w:spacing w:val="-4"/>
                <w:sz w:val="26"/>
                <w:szCs w:val="26"/>
                <w:cs/>
              </w:rPr>
              <w:t xml:space="preserve">2. </w:t>
            </w:r>
            <w:r w:rsidR="006F221A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 xml:space="preserve">ได้วิสัยทัศน์ หลักการ จุดหมายหลักสูตรแกนกลางการศึกษาขั้นพื้นฐานพุทธศักราช </w:t>
            </w:r>
            <w:r w:rsidR="006F221A" w:rsidRPr="00020442">
              <w:rPr>
                <w:rFonts w:asciiTheme="majorBidi" w:hAnsiTheme="majorBidi" w:cstheme="majorBidi"/>
                <w:spacing w:val="-4"/>
                <w:sz w:val="26"/>
                <w:szCs w:val="26"/>
              </w:rPr>
              <w:t>2551</w:t>
            </w:r>
            <w:r w:rsidR="006F221A" w:rsidRPr="00020442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ที่มุ่งเน้นความเป็นพลโลก</w:t>
            </w:r>
          </w:p>
        </w:tc>
      </w:tr>
    </w:tbl>
    <w:p w:rsidR="00DF5DD1" w:rsidRDefault="00DF5DD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020442" w:rsidRPr="00916F7D" w:rsidRDefault="0002044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020442" w:rsidRDefault="001F666A" w:rsidP="0002044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ตารางที่ </w:t>
      </w: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>3.3</w:t>
      </w:r>
      <w:r w:rsidR="00147C6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1F666A" w:rsidRPr="00020442" w:rsidRDefault="001F666A" w:rsidP="0002044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02044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สรุปขั้นตอนการดำเนินการวิจัย ระยะที่</w:t>
      </w:r>
      <w:r w:rsidR="00172CE9" w:rsidRPr="0002044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020442">
        <w:rPr>
          <w:rFonts w:asciiTheme="majorBidi" w:hAnsiTheme="majorBidi" w:cstheme="majorBidi"/>
          <w:i/>
          <w:iCs/>
          <w:spacing w:val="-4"/>
          <w:sz w:val="32"/>
          <w:szCs w:val="32"/>
        </w:rPr>
        <w:t>2</w:t>
      </w:r>
      <w:r w:rsidR="00172CE9" w:rsidRPr="00020442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02044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ตอนที่ </w:t>
      </w:r>
      <w:r w:rsidRPr="00020442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2 </w:t>
      </w:r>
      <w:r w:rsidRPr="0002044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ำหนดโครงร่างของรายวิชาเพิ่มเติมสังคมศึกษาด้วยกระบวนการออกแบบย้อนกับเพื่อเสริมสร้างความเป็นพลโลกของนักเรียนมัธยมศึกษาตอนปลาย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1672"/>
        <w:gridCol w:w="1578"/>
        <w:gridCol w:w="14"/>
        <w:gridCol w:w="1622"/>
        <w:gridCol w:w="9"/>
        <w:gridCol w:w="1653"/>
      </w:tblGrid>
      <w:tr w:rsidR="00647474" w:rsidRPr="00BF1BE3" w:rsidTr="00BF1BE3">
        <w:trPr>
          <w:jc w:val="center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1F666A" w:rsidRPr="00BF1BE3" w:rsidRDefault="001F666A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วัตถุประสงค์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F666A" w:rsidRPr="00BF1BE3" w:rsidRDefault="001F666A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วิธีการศึกษา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1F666A" w:rsidRPr="00BF1BE3" w:rsidRDefault="001F666A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เครื่องมือ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6A" w:rsidRPr="00BF1BE3" w:rsidRDefault="001F666A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แหล่งข้อมูล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6A" w:rsidRPr="00BF1BE3" w:rsidRDefault="001F666A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ผลที่ได้</w:t>
            </w:r>
          </w:p>
        </w:tc>
      </w:tr>
      <w:tr w:rsidR="00647474" w:rsidRPr="00BF1BE3" w:rsidTr="00BF1BE3">
        <w:trPr>
          <w:jc w:val="center"/>
        </w:trPr>
        <w:tc>
          <w:tcPr>
            <w:tcW w:w="1660" w:type="dxa"/>
            <w:tcBorders>
              <w:top w:val="single" w:sz="4" w:space="0" w:color="auto"/>
            </w:tcBorders>
          </w:tcPr>
          <w:p w:rsidR="001F666A" w:rsidRPr="00BF1BE3" w:rsidRDefault="001F666A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1.</w:t>
            </w:r>
            <w:r w:rsidR="00BF1BE3" w:rsidRPr="00BF1BE3">
              <w:rPr>
                <w:rFonts w:asciiTheme="majorBidi" w:hAnsiTheme="majorBidi" w:cstheme="majorBidi" w:hint="cs"/>
                <w:spacing w:val="-6"/>
                <w:sz w:val="23"/>
                <w:szCs w:val="23"/>
                <w:cs/>
              </w:rPr>
              <w:t xml:space="preserve"> 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เพื่อ</w:t>
            </w:r>
            <w:r w:rsidR="009E323F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กำหนดโครงร่างรายวิชาเพิ่มเติม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F1BE3" w:rsidRPr="00BF1BE3" w:rsidRDefault="001F666A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64" w:hanging="164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1.</w:t>
            </w:r>
            <w:r w:rsidR="00BF1BE3" w:rsidRPr="00BF1BE3">
              <w:rPr>
                <w:rFonts w:asciiTheme="majorBidi" w:hAnsiTheme="majorBidi" w:cstheme="majorBidi" w:hint="cs"/>
                <w:spacing w:val="-6"/>
                <w:sz w:val="23"/>
                <w:szCs w:val="23"/>
                <w:cs/>
              </w:rPr>
              <w:t xml:space="preserve"> </w:t>
            </w:r>
            <w:r w:rsidR="00A21C6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นำผลการวิเคราะห์หลักสูตร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แกนกลางการศึกษาขั้นพื้นฐาน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พุทธศักราช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2551 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มาพัฒนาเป็นรายวิชาเพิ่มเติม</w:t>
            </w:r>
            <w:r w:rsidR="00D221C4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สังคมศึกษา</w:t>
            </w:r>
          </w:p>
          <w:p w:rsidR="000446F0" w:rsidRPr="00BF1BE3" w:rsidRDefault="000446F0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64" w:hanging="164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2.</w:t>
            </w:r>
            <w:r w:rsidR="00BF1BE3" w:rsidRPr="00BF1BE3">
              <w:rPr>
                <w:rFonts w:asciiTheme="majorBidi" w:hAnsiTheme="majorBidi" w:cstheme="majorBidi" w:hint="cs"/>
                <w:spacing w:val="-6"/>
                <w:sz w:val="23"/>
                <w:szCs w:val="23"/>
                <w:cs/>
              </w:rPr>
              <w:t xml:space="preserve"> </w:t>
            </w:r>
            <w:r w:rsidR="00D67814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กำหนดมาตรฐานการเรียนรู้ตัวชี้วัด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="00D67814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แผนการจัดการเรียนรู้ที่เน้นความเป็นพลโลกสำหรับนักเรียนมัธยมศึกษาซึ่งประกอบด้วย ชื่อแผนการจัดการเรียนรู้ เวลาเรียน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="00D67814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สาระสำคัญ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="00D67814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เนื้อหา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="00D67814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จุดประสงค์กิจกรรมการเรียนรู้ สื่อการเรียนรู้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="00D67814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การวัดและประเมินผล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1F666A" w:rsidRPr="00BF1BE3" w:rsidRDefault="00BF1BE3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1" w:hanging="111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 w:hint="cs"/>
                <w:spacing w:val="-6"/>
                <w:sz w:val="23"/>
                <w:szCs w:val="23"/>
                <w:cs/>
              </w:rPr>
              <w:t xml:space="preserve">1. </w:t>
            </w:r>
            <w:r w:rsidR="000B0131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ผลจาก</w:t>
            </w:r>
            <w:r w:rsidR="00A35E58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ตารางวิเคราะห์หลักสูตร</w:t>
            </w:r>
          </w:p>
          <w:p w:rsidR="001F666A" w:rsidRPr="00BF1BE3" w:rsidRDefault="001F666A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431C67" w:rsidRPr="00BF1BE3" w:rsidRDefault="00431C6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431C67" w:rsidRPr="00BF1BE3" w:rsidRDefault="00431C6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431C67" w:rsidRPr="00BF1BE3" w:rsidRDefault="00431C6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431C67" w:rsidRPr="00BF1BE3" w:rsidRDefault="00431C67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</w:tcPr>
          <w:p w:rsidR="00BF1BE3" w:rsidRPr="00BF1BE3" w:rsidRDefault="00BF1BE3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53" w:hanging="153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 w:hint="cs"/>
                <w:spacing w:val="-6"/>
                <w:sz w:val="23"/>
                <w:szCs w:val="23"/>
                <w:cs/>
              </w:rPr>
              <w:t xml:space="preserve">1. </w:t>
            </w:r>
            <w:r w:rsidR="001F666A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เอกสารหลักสูตรแกนกลางการศึกษาขั้นพื้นฐาน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="001F666A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พุทธศักราช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="001F666A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2551</w:t>
            </w:r>
          </w:p>
          <w:p w:rsidR="00431C67" w:rsidRPr="00BF1BE3" w:rsidRDefault="00431C67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53" w:hanging="153"/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2.</w:t>
            </w:r>
            <w:r w:rsidR="00BF1BE3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หลักสูตรกลุ่มสาระการเรียนรู้สังคมศึกษาศาสนาและวัฒนธรรม</w:t>
            </w:r>
          </w:p>
          <w:p w:rsidR="001F666A" w:rsidRPr="00BF1BE3" w:rsidRDefault="001F666A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BF1BE3" w:rsidRPr="00BF1BE3" w:rsidRDefault="00A21C6E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ได้โครงร่าง</w:t>
            </w:r>
            <w:r w:rsidR="00BB14A8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รายวิชาซึ่งประกอบด้วย </w:t>
            </w:r>
          </w:p>
          <w:p w:rsidR="00BF1BE3" w:rsidRPr="00BF1BE3" w:rsidRDefault="00BB14A8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1.</w:t>
            </w:r>
            <w:r w:rsidR="00BF1BE3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มาตรฐาน/สาระการเรียนรู้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="00A21C6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</w:p>
          <w:p w:rsidR="00BF1BE3" w:rsidRPr="00BF1BE3" w:rsidRDefault="00BB14A8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2.</w:t>
            </w:r>
            <w:r w:rsidR="00BF1BE3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="00A21C6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คำอธิบายรายวิชา</w:t>
            </w:r>
          </w:p>
          <w:p w:rsidR="00BF1BE3" w:rsidRPr="00BF1BE3" w:rsidRDefault="00BB14A8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3.</w:t>
            </w:r>
            <w:r w:rsidR="00BF1BE3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จุดประสงค์การเรียนรู้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</w:p>
          <w:p w:rsidR="00BF1BE3" w:rsidRPr="00BF1BE3" w:rsidRDefault="00BB14A8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4.</w:t>
            </w:r>
            <w:r w:rsidR="00BF1BE3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="00A21C6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โครงสร้างรายวิชา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เพิ่มเติม</w:t>
            </w:r>
            <w:r w:rsidR="00A21C6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</w:p>
          <w:p w:rsidR="00BF1BE3" w:rsidRPr="00BF1BE3" w:rsidRDefault="00BB14A8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5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.</w:t>
            </w:r>
            <w:r w:rsidR="00BF1BE3" w:rsidRPr="00BF1BE3">
              <w:rPr>
                <w:rFonts w:asciiTheme="majorBidi" w:hAnsiTheme="majorBidi" w:cstheme="majorBidi" w:hint="cs"/>
                <w:spacing w:val="-6"/>
                <w:sz w:val="23"/>
                <w:szCs w:val="23"/>
                <w:cs/>
              </w:rPr>
              <w:t xml:space="preserve"> </w:t>
            </w:r>
            <w:r w:rsidR="00A21C6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หน่วยการเรียนรู้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</w:p>
          <w:p w:rsidR="00BF1BE3" w:rsidRPr="00BF1BE3" w:rsidRDefault="00BB14A8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6.</w:t>
            </w:r>
            <w:r w:rsidR="00BF1BE3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แผนการจัดการเรียนรู้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</w:p>
          <w:p w:rsidR="001F666A" w:rsidRPr="00BF1BE3" w:rsidRDefault="00BB14A8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27" w:hanging="227"/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7.</w:t>
            </w:r>
            <w:r w:rsidR="00BF1BE3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="00A21C6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การวัดและประเมินผล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</w:p>
        </w:tc>
      </w:tr>
      <w:tr w:rsidR="003D219C" w:rsidRPr="00BF1BE3" w:rsidTr="00BF1BE3">
        <w:trPr>
          <w:jc w:val="center"/>
        </w:trPr>
        <w:tc>
          <w:tcPr>
            <w:tcW w:w="1660" w:type="dxa"/>
            <w:tcBorders>
              <w:bottom w:val="single" w:sz="4" w:space="0" w:color="auto"/>
            </w:tcBorders>
          </w:tcPr>
          <w:p w:rsidR="003D219C" w:rsidRPr="00BF1BE3" w:rsidRDefault="0039573D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2</w:t>
            </w:r>
            <w:r w:rsidR="003D219C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.</w:t>
            </w:r>
            <w:r w:rsidR="00BF1BE3" w:rsidRPr="00BF1BE3">
              <w:rPr>
                <w:rFonts w:asciiTheme="majorBidi" w:hAnsiTheme="majorBidi" w:cstheme="majorBidi" w:hint="cs"/>
                <w:spacing w:val="-6"/>
                <w:sz w:val="23"/>
                <w:szCs w:val="23"/>
                <w:cs/>
              </w:rPr>
              <w:t xml:space="preserve"> </w:t>
            </w:r>
            <w:r w:rsidR="00B653B0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ประเมินความเหมาะสมรายวิชาเพิ่มเติมสังคมศึกษา</w:t>
            </w:r>
            <w:r w:rsidR="00D87DD8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ด้วยกระบวนการออกแบบย้อนกลับเพื่อเสริมสร้างความเป็นพลโลกของนักเรียนมัธยมศึกษาตอนปลาย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F1BE3" w:rsidRPr="00BF1BE3" w:rsidRDefault="00BF1BE3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63" w:hanging="163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1. </w:t>
            </w:r>
            <w:r w:rsidR="00C0712C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ประเมินความเหมาะสมส่วนประกอบของรายวิชาเพิ่มเติมโดยผู้เชี่ยวชาญ</w:t>
            </w:r>
            <w:r w:rsidR="00C421F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/ผู้ทรงคุณวุฒิ</w:t>
            </w:r>
          </w:p>
          <w:p w:rsidR="007C2D43" w:rsidRPr="00BF1BE3" w:rsidRDefault="00BF1BE3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63" w:hanging="163"/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2. </w:t>
            </w:r>
            <w:r w:rsidR="007C2D43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ทดลองใช้เพื่อตรวจสอบความเป็นไปได้ในการใช้รายวิชาเพิ่มเติม พลโลกศึกษาในสถานการณ์จริงตลอดจนศึกษาปัญหาระหว่างการใช้รายวิชาเพิ่มเติมก่อนนำไปใช้กับกลุ่มตัวอย่าง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:rsidR="00BF1BE3" w:rsidRPr="00BF1BE3" w:rsidRDefault="00BF1BE3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1" w:hanging="201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 w:hint="cs"/>
                <w:spacing w:val="-6"/>
                <w:sz w:val="23"/>
                <w:szCs w:val="23"/>
                <w:cs/>
              </w:rPr>
              <w:t xml:space="preserve">1. </w:t>
            </w:r>
            <w:r w:rsidR="00C421F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แบบประเมินคุณภาพรายวิชาเพิ่มเติม</w:t>
            </w:r>
          </w:p>
          <w:p w:rsidR="00C421FE" w:rsidRPr="00BF1BE3" w:rsidRDefault="00BF1BE3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1" w:hanging="201"/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2. </w:t>
            </w:r>
            <w:r w:rsidR="00C421F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แบบประเมินความสอดคล้อง</w:t>
            </w:r>
          </w:p>
          <w:p w:rsidR="00C421FE" w:rsidRPr="00BF1BE3" w:rsidRDefault="00C421FE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</w:p>
          <w:p w:rsidR="003D219C" w:rsidRPr="00BF1BE3" w:rsidRDefault="003D219C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3D219C" w:rsidRPr="00BF1BE3" w:rsidRDefault="003D219C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3D219C" w:rsidRPr="00BF1BE3" w:rsidRDefault="003D219C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3D219C" w:rsidRPr="00BF1BE3" w:rsidRDefault="003D219C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3D219C" w:rsidRPr="00BF1BE3" w:rsidRDefault="003D219C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BF1BE3" w:rsidRPr="00BF1BE3" w:rsidRDefault="00BF1BE3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39" w:hanging="139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 w:hint="cs"/>
                <w:spacing w:val="-6"/>
                <w:sz w:val="23"/>
                <w:szCs w:val="23"/>
                <w:cs/>
              </w:rPr>
              <w:t xml:space="preserve">1. </w:t>
            </w:r>
            <w:r w:rsidR="0039573D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รายวิชาเพิ่มเติม พลโลกศึกษา ที่พัฒนาขึ้น</w:t>
            </w:r>
          </w:p>
          <w:p w:rsidR="00D62058" w:rsidRPr="00BF1BE3" w:rsidRDefault="00BF1BE3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39" w:hanging="139"/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2. </w:t>
            </w:r>
            <w:r w:rsidR="00D62058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ผู้เชี่ยวชาญจำนวน </w:t>
            </w:r>
            <w:r w:rsidR="00D62058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7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="00D62058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คนคือ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="00D62058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ด้านหลักสูตรและการสอน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="00D62058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3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="00D62058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คนด้</w:t>
            </w:r>
            <w:r w:rsidR="00476C4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า</w:t>
            </w:r>
            <w:r w:rsidR="00D62058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นการวัดประเมินผล </w:t>
            </w:r>
            <w:r w:rsidR="00D62058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2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="00D62058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คน</w:t>
            </w:r>
            <w:r w:rsidR="00476C4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ด้านเนื้อหาวิชา </w:t>
            </w:r>
            <w:r w:rsidR="00476C4E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>2</w:t>
            </w:r>
            <w:r w:rsidR="00172CE9"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 </w:t>
            </w:r>
            <w:r w:rsidR="00476C4E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คน</w:t>
            </w:r>
          </w:p>
          <w:p w:rsidR="003D219C" w:rsidRPr="00BF1BE3" w:rsidRDefault="003D219C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3D219C" w:rsidRPr="00BF1BE3" w:rsidRDefault="003D219C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3D219C" w:rsidRPr="00BF1BE3" w:rsidRDefault="003D219C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3D219C" w:rsidRPr="00BF1BE3" w:rsidRDefault="003D219C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</w:p>
          <w:p w:rsidR="003D219C" w:rsidRPr="00BF1BE3" w:rsidRDefault="003D219C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BF1BE3" w:rsidRPr="00BF1BE3" w:rsidRDefault="00BF1BE3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8" w:hanging="218"/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BF1BE3">
              <w:rPr>
                <w:rFonts w:asciiTheme="majorBidi" w:hAnsiTheme="majorBidi" w:cstheme="majorBidi" w:hint="cs"/>
                <w:spacing w:val="-6"/>
                <w:sz w:val="23"/>
                <w:szCs w:val="23"/>
                <w:cs/>
              </w:rPr>
              <w:t xml:space="preserve">1. </w:t>
            </w:r>
            <w:r w:rsidR="003D219C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ได้</w:t>
            </w:r>
            <w:r w:rsidR="0039573D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ทราบความเหมาะสมของรายวิชาเพิ่มเติมพลโลกศึกษาที่พัฒนาขึ้น</w:t>
            </w:r>
          </w:p>
          <w:p w:rsidR="007C2D43" w:rsidRPr="00BF1BE3" w:rsidRDefault="00BF1BE3" w:rsidP="00BF1BE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18" w:hanging="218"/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  <w:r w:rsidRPr="00BF1BE3">
              <w:rPr>
                <w:rFonts w:asciiTheme="majorBidi" w:hAnsiTheme="majorBidi" w:cstheme="majorBidi"/>
                <w:spacing w:val="-6"/>
                <w:sz w:val="23"/>
                <w:szCs w:val="23"/>
              </w:rPr>
              <w:t xml:space="preserve">2. </w:t>
            </w:r>
            <w:r w:rsidR="007C2D43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ได้รายวิชาเพิ่มเติมที่ผ่าน</w:t>
            </w:r>
            <w:r w:rsidR="00E92C46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ปรับปรุงแนะนำ โดยผู้ผู้เชี่ยวชาญ/ผู้ทรงคุณวุฒิ </w:t>
            </w:r>
            <w:r w:rsidR="007C2D43" w:rsidRPr="00BF1BE3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พร้อมที่จะนำไปใช้จริง</w:t>
            </w:r>
          </w:p>
        </w:tc>
      </w:tr>
    </w:tbl>
    <w:p w:rsidR="001F666A" w:rsidRPr="00916F7D" w:rsidRDefault="001F666A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color w:val="FF0000"/>
          <w:spacing w:val="-4"/>
          <w:sz w:val="32"/>
          <w:szCs w:val="32"/>
        </w:rPr>
      </w:pPr>
    </w:p>
    <w:p w:rsidR="00A87894" w:rsidRPr="00BF1BE3" w:rsidRDefault="00A017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6"/>
          <w:szCs w:val="36"/>
        </w:rPr>
      </w:pPr>
      <w:r w:rsidRPr="00BF1BE3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lastRenderedPageBreak/>
        <w:t xml:space="preserve">ระยะที่ </w:t>
      </w:r>
      <w:r w:rsidRPr="00BF1BE3">
        <w:rPr>
          <w:rFonts w:asciiTheme="majorBidi" w:hAnsiTheme="majorBidi" w:cstheme="majorBidi"/>
          <w:b/>
          <w:bCs/>
          <w:spacing w:val="-4"/>
          <w:sz w:val="36"/>
          <w:szCs w:val="36"/>
        </w:rPr>
        <w:t>3</w:t>
      </w:r>
      <w:r w:rsidR="00BF1BE3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 </w:t>
      </w:r>
      <w:r w:rsidRPr="00BF1BE3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 </w:t>
      </w:r>
      <w:r w:rsidR="005F275E" w:rsidRPr="00BF1BE3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ทดลองใช้และประเมินประสิทธิผลรายวิชาเพิ่มเติม</w:t>
      </w:r>
      <w:r w:rsidR="00405EC4" w:rsidRPr="00BF1BE3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สังคมศึกษา</w:t>
      </w:r>
    </w:p>
    <w:p w:rsidR="00A017C7" w:rsidRPr="00916F7D" w:rsidRDefault="00A017C7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3C5E6C" w:rsidRDefault="00A017C7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ศึกษาผลการใช้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เป็นขั้นตอนการประเมินผล</w:t>
      </w:r>
      <w:r w:rsidR="005F275E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และปรับปรุงรายวิชาเพิ่มเติม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หลังการนำรายวิชาเพิ่มเติมไปทดลองใช้กับผู้เรียนที่ไม่ใช่กลุ่มตัวอย่าง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br/>
      </w:r>
      <w:r w:rsidR="00330553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330553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</w:t>
      </w:r>
      <w:r w:rsidR="00035D94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ประสิทธิภาพของ</w:t>
      </w:r>
      <w:r w:rsidR="00330553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60009"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35D94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เพื่อเปรียบเทียบผลสัมฤทธิ์ทางการเรียนของนักเรียน เมื่อเรียน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ab/>
        <w:t xml:space="preserve">3) </w:t>
      </w:r>
      <w:r w:rsidR="003A68BC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</w:t>
      </w:r>
      <w:r w:rsidR="008B4FEE" w:rsidRPr="00916F7D">
        <w:rPr>
          <w:rFonts w:asciiTheme="majorBidi" w:hAnsiTheme="majorBidi" w:cstheme="majorBidi"/>
          <w:spacing w:val="-4"/>
          <w:sz w:val="32"/>
          <w:szCs w:val="32"/>
          <w:cs/>
        </w:rPr>
        <w:t>่อ</w:t>
      </w:r>
      <w:r w:rsidR="003A68BC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ประเมิน</w:t>
      </w:r>
      <w:r w:rsidR="00F24DFA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คุณลักษณะความเป็นพลโลกในด้านมีวินัยมีจิตสาธารณะ</w:t>
      </w:r>
      <w:r w:rsidR="008B4FEE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เห็นประโยชน์ส่วนรวม</w:t>
      </w:r>
      <w:r w:rsidR="00D91E77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8B4FEE"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</w:t>
      </w:r>
      <w:r w:rsidR="00D91E77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ความรับผิดชอบ</w:t>
      </w:r>
      <w:r w:rsidR="008B4FEE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ต่อตนเองและสังคม</w:t>
      </w:r>
      <w:r w:rsidR="00E32BF9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จากการเรียนรายวิชา</w:t>
      </w:r>
      <w:r w:rsidR="004D291C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เพิ่มเติม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32BF9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พลโลกศึกษา</w:t>
      </w:r>
      <w:r w:rsidR="003C5E6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B4FEE"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330553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เพื่อศึกษาความคิดเห็นของผู้เรียน</w:t>
      </w:r>
      <w:r w:rsidR="0070489A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ี่มีต่อรายวิชาเพิ่มเติมด้วยกระบวนการออกแบบย้อนกลับเพื่อเสริมสร้างความเป็นพลโลกของนักเรียนมัธยมศึกษาตอนปลาย</w:t>
      </w:r>
    </w:p>
    <w:p w:rsidR="003C5E6C" w:rsidRDefault="003C5E6C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F34C1E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ประชากรและกลุ่มตัวอย่าง</w:t>
      </w:r>
    </w:p>
    <w:p w:rsidR="003C5E6C" w:rsidRDefault="003C5E6C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1.1 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ประชากร</w:t>
      </w:r>
      <w:proofErr w:type="gramEnd"/>
    </w:p>
    <w:p w:rsidR="003C5E6C" w:rsidRDefault="003C5E6C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ประชารในครั้งนี้ได้แก่นักเรียนมัธยมศึกษาปีที่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สังกัดสำนักงานเขตพื้นที่การศึกษามัธยมศึกษาเขต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25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84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โรงเรียน จำนวน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>452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</w:t>
      </w:r>
    </w:p>
    <w:p w:rsidR="003C5E6C" w:rsidRDefault="003C5E6C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1.2 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</w:t>
      </w:r>
      <w:proofErr w:type="gramEnd"/>
    </w:p>
    <w:p w:rsidR="003C5E6C" w:rsidRDefault="003C5E6C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กลุ่มตัวอย่างในการวิจัยครั้งนี้ได้มาจากการสุ่มอย่างง่าย (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>Simple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>Random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>Sampling)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ได้แก่ นักเรียนชั้นมัธยมศึกษาปีที่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โรงเรียนแวงน้อยศึกษา อำเภอแวงน้อย จังหวัดขอนแก่น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ปีการศึกษา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2559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ซึ่งมีการจัดห้องเรียนแบบคละความสามารถทางการเรียน คือ มีทั้งนักเรียนที่เรียนเก่ง ปานกลาง และอ่อน จำนวน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ห้องเรียน จับสลากได้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ห้องเรียน จำนวน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 xml:space="preserve">40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</w:p>
    <w:p w:rsidR="003C5E6C" w:rsidRDefault="00F34C1E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C5E6C">
        <w:rPr>
          <w:rFonts w:asciiTheme="majorBidi" w:hAnsiTheme="majorBidi" w:cstheme="majorBidi"/>
          <w:b/>
          <w:bCs/>
          <w:spacing w:val="-4"/>
          <w:sz w:val="32"/>
          <w:szCs w:val="32"/>
        </w:rPr>
        <w:t>2.</w:t>
      </w:r>
      <w:r w:rsidR="003C5E6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ตัวแปรศึกษา</w:t>
      </w:r>
    </w:p>
    <w:p w:rsidR="003C5E6C" w:rsidRDefault="003C5E6C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ตัวแปรที่ใช้ในการศึกษาวิจัยครั้งนี้ประกอบด้วยตัวแปร 2 ประเภทคือ</w:t>
      </w:r>
    </w:p>
    <w:p w:rsidR="00F34C1E" w:rsidRPr="00916F7D" w:rsidRDefault="003C5E6C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2.1 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</w:t>
      </w:r>
      <w:proofErr w:type="gramEnd"/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>Independent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</w:rPr>
        <w:t>Variable)</w:t>
      </w:r>
      <w:r w:rsidR="00F34C1E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แก่การจัดการเรียนการสอนด้วยรายวิชาเพิ่มเติมสังคมศึกษาด้วยกระบวนการออกแบบย้อนกลับเพื่อเสริมสร้างลักษณะความเป็นพลโลกของ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C5E6C" w:rsidRDefault="003C5E6C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C5E6C" w:rsidRDefault="003C5E6C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F34C1E" w:rsidRPr="00916F7D" w:rsidRDefault="00F34C1E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3C5E6C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2.2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ตัวแปรตาม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Dependent Variables)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มีดังนี้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สัมฤทธิ์ทางการเรียนรายวิชาเพิ่มเติมสังคมศึกษาด้วยกระบวนการออกแบบย้อนกลับเพื่อเสริมสร้างลักษณะความเป็นพลโลกสำหรับ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คุณลักษณะความเป็นพลโลกด้านมีวินัยมีจิตสาธารณะ</w:t>
      </w:r>
      <w:r w:rsidR="008523DC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และความรับผิดชอบ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ที่สอดคล้องกับคุณลักษณะอันพึงประสงค์ของผู้เรียนตามหลักสูตรแกนกลางการศึกษาขั้นพื้นฐาน พุทธศักราช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 xml:space="preserve"> 3)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วามคิดเห็นต่อรายวิชาเพิ่มเติมสังคมศึกษาด้วยกระบวนการออกแบบย้อนกลับเพื่อเสริมสร้างลักษณะความเป็นพลโลกสำหรับ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0F0E1D" w:rsidRPr="00916F7D" w:rsidRDefault="003C5E6C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3.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F0E1D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แผนการวิจัย</w:t>
      </w:r>
    </w:p>
    <w:p w:rsidR="000F0E1D" w:rsidRPr="00916F7D" w:rsidRDefault="000F0E1D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การวิจัยครั้งนี้เป็นลักษณะการวิจัยและพัฒนา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Research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Development)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ผู้วิจัยดำเนินการทดลองตามแบบแผนการวิจัยเชิงทดลองขั้นพื้นฐาน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Pre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Experimental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Design)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One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Group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Pretest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-Posttest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Design </w:t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>(Tuckman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1999</w:t>
      </w:r>
      <w:r w:rsidR="003C5E6C">
        <w:rPr>
          <w:rFonts w:asciiTheme="majorBidi" w:hAnsiTheme="majorBidi" w:cstheme="majorBidi"/>
          <w:spacing w:val="-4"/>
          <w:sz w:val="32"/>
          <w:szCs w:val="32"/>
        </w:rPr>
        <w:t xml:space="preserve">, p. </w:t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>160)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0F0E1D" w:rsidRPr="00916F7D" w:rsidRDefault="000C677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 id="AutoShape 54" o:spid="_x0000_s1047" type="#_x0000_t32" style="position:absolute;margin-left:139.8pt;margin-top:17.25pt;width:0;height:32.55pt;flip:y;z-index:2517125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"/>
        </w:pict>
      </w: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rect id="Rectangle 53" o:spid="_x0000_s1048" style="position:absolute;margin-left:3.75pt;margin-top:17.25pt;width:410.8pt;height:32.55pt;z-index:-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bEIQ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"/>
        </w:pict>
      </w: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 id="AutoShape 55" o:spid="_x0000_s1046" type="#_x0000_t32" style="position:absolute;margin-left:298.65pt;margin-top:17.25pt;width:0;height:32.55pt;flip:y;z-index:2517135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"/>
        </w:pict>
      </w:r>
    </w:p>
    <w:p w:rsidR="000F0E1D" w:rsidRPr="00916F7D" w:rsidRDefault="003C5E6C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>T</w:t>
      </w:r>
      <w:r w:rsidR="00B12F25" w:rsidRPr="00916F7D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ab/>
        <w:t>X</w:t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ab/>
        <w:t>T</w:t>
      </w:r>
      <w:r w:rsidR="00B12F25" w:rsidRPr="00916F7D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F0E1D" w:rsidRPr="00916F7D" w:rsidRDefault="003C5E6C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>T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</w:t>
      </w:r>
      <w:r w:rsidR="00F559B0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ทดสอบก่อนการเรียนรายวิชาเพิ่มเติม</w:t>
      </w:r>
      <w:r w:rsidR="00194CC3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พลโลกศึกษา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  <w:t xml:space="preserve">X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การจัดการเรียนรู้ตามรายวิชาเพิ่มเติม</w:t>
      </w:r>
      <w:r w:rsidR="00C27E66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พลโลก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ศึกษาที่พัฒนาขึ้น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2F25" w:rsidRPr="00916F7D">
        <w:rPr>
          <w:rFonts w:asciiTheme="majorBidi" w:hAnsiTheme="majorBidi" w:cstheme="majorBidi"/>
          <w:spacing w:val="-4"/>
          <w:sz w:val="32"/>
          <w:szCs w:val="32"/>
        </w:rPr>
        <w:t>T</w:t>
      </w:r>
      <w:r w:rsidRPr="00916F7D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</w:t>
      </w:r>
      <w:r w:rsidR="00194CC3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ทดสอบหลังการเรียนรายวิชาเพิ่มเติมพลโลกศึกษา</w:t>
      </w:r>
      <w:proofErr w:type="gramEnd"/>
    </w:p>
    <w:p w:rsidR="000F0E1D" w:rsidRPr="00916F7D" w:rsidRDefault="003C5E6C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เนื้อหา</w:t>
      </w:r>
    </w:p>
    <w:p w:rsidR="000F0E1D" w:rsidRPr="00916F7D" w:rsidRDefault="000F0E1D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เนื้อหาที่นำมาสร้างแผนการจัดการเรียนรู้เป็นเนื้อหาในกลุ่มสาระการเรียนรู้สังคมศึกษาศาสนาและวัฒนธรรมทั้ง 5 สาระการเรียนรู้ได้แก่ สาระศาสนา ศีลธรรมจริยธรรม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สาระหน้าที่พลเมืองและการดำเนินชีวิตในสังคม สาระเศรษฐศาสตร์ สาระประวัติศาสตร์ และสาระภูมิศาสตร์ ระดับมัธยมศึกษาตอนปลาย ได้จากการวิเคราะห์หลักสูตรแกนกลางการศึกษาขั้นพื้นฐาน พุทธศักราช 2551 ที่สอดคล้องกับความเป็นพลโลก</w:t>
      </w:r>
    </w:p>
    <w:p w:rsidR="000F0E1D" w:rsidRPr="00916F7D" w:rsidRDefault="003C5E6C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5.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ระยะเวลาที่ใช้ในการทดลอง</w:t>
      </w:r>
    </w:p>
    <w:p w:rsidR="000F0E1D" w:rsidRPr="00916F7D" w:rsidRDefault="000F0E1D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จัดการเรียนการสอนรายวิชาเพิ่มเติมสังคมศึกษาด้วยกระบวนการออกแบบย้อนกลับเพื่อเสริมสร้างความเป็นพลโลกสำหรับนักเรียนมัธยมศึกษาตอนปลาย แผนการจัดการเรียนรู้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แผนการจัดการเรียนรู้ ในภาคเรียนที่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ปีการศึกษา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2559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เป็นเวลา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สัปดาห์ ๆ</w:t>
      </w:r>
      <w:r w:rsidR="003C5E6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ละ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ชั่วโมง รวมทั้งสิ้น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20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ชั่วโมง</w:t>
      </w:r>
    </w:p>
    <w:p w:rsidR="000F0E1D" w:rsidRPr="00916F7D" w:rsidRDefault="003C5E6C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6.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เครื่องมือที่ใช้ในการวิจัย</w:t>
      </w:r>
    </w:p>
    <w:p w:rsidR="000F0E1D" w:rsidRPr="00916F7D" w:rsidRDefault="000F0E1D" w:rsidP="003C5E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เครื่องมือที่ใช้ในการวิจัยในการทดลองภาคสนามนี้มี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ประเภท คือ เครื่องมือจัดกระทำและเครื่องมือที่ใช้ในการเก็บรวบรวมข้อมูล</w:t>
      </w:r>
    </w:p>
    <w:p w:rsidR="000F0E1D" w:rsidRPr="00916F7D" w:rsidRDefault="000F0E1D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3C5E6C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6.1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เครื่องมือจัดกระทำได้แก่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ผนการจัดการเรียนรู้รายวิชาเพิ่มเติมสังคมศึกษาด้วยกระบวนการออกแบบย้อนกลับเพื่อเสริมสร้างความเป็นพลโลกสำหรับ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BA0A0F">
        <w:rPr>
          <w:rFonts w:asciiTheme="majorBidi" w:hAnsiTheme="majorBidi" w:cstheme="majorBidi"/>
          <w:spacing w:val="-4"/>
          <w:sz w:val="32"/>
          <w:szCs w:val="32"/>
        </w:rPr>
        <w:t xml:space="preserve">6.2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เครื่องมือที่ใช้ในการเก็บรวบรวมข้อมูล</w:t>
      </w:r>
      <w:proofErr w:type="gram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ได้แก่</w:t>
      </w:r>
    </w:p>
    <w:p w:rsidR="000F0E1D" w:rsidRPr="00916F7D" w:rsidRDefault="000F0E1D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/>
          <w:spacing w:val="-4"/>
          <w:sz w:val="32"/>
          <w:szCs w:val="32"/>
        </w:rPr>
        <w:tab/>
      </w:r>
      <w:r w:rsidR="00BA0A0F">
        <w:rPr>
          <w:rFonts w:asciiTheme="majorBidi" w:hAnsiTheme="majorBidi" w:cstheme="majorBidi"/>
          <w:spacing w:val="-4"/>
          <w:sz w:val="32"/>
          <w:szCs w:val="32"/>
        </w:rPr>
        <w:tab/>
        <w:t>6.2.1</w:t>
      </w:r>
      <w:r w:rsidR="00BA0A0F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แบบท</w:t>
      </w:r>
      <w:r w:rsidR="004027DE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ดสอบก่อนเรียนและหลังเรียนรายวิชาพลโลกศึกษา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เปรียบเทียบคะแนนก่อนการทดลอง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Pretest)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และหลังดำเนินการทดลอง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Posttest)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จนเสร็จสิ้นแล้</w:t>
      </w:r>
      <w:r w:rsidR="004818FE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วโดยใช้การทดสอบค่าที</w:t>
      </w:r>
      <w:r w:rsidR="00405EC4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t-test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dependent)</w:t>
      </w:r>
    </w:p>
    <w:p w:rsidR="00996BE3" w:rsidRPr="00916F7D" w:rsidRDefault="00996BE3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6.2.2</w:t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ประเมินคุณลักษณะความเป็นพลโลกในด้านมีวินัยมีจิตสาธารณะและความรับผิดชอบจากการเรียนรายวิชาเพิ่มเติม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พลโลกศึกษา</w:t>
      </w:r>
      <w:r w:rsidR="00AA0150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10380E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สำนักวิชาการ</w:t>
      </w:r>
      <w:r w:rsidR="00AA0150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และมาตรฐาน</w:t>
      </w:r>
      <w:r w:rsidR="0010380E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การศึกษา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A0150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สำนักงาน</w:t>
      </w:r>
      <w:r w:rsidR="0010380E" w:rsidRPr="00916F7D">
        <w:rPr>
          <w:rFonts w:asciiTheme="majorBidi" w:hAnsiTheme="majorBidi" w:cstheme="majorBidi"/>
          <w:spacing w:val="-4"/>
          <w:sz w:val="32"/>
          <w:szCs w:val="32"/>
          <w:cs/>
        </w:rPr>
        <w:t>ค</w:t>
      </w:r>
      <w:r w:rsidR="00AA0150" w:rsidRPr="00916F7D">
        <w:rPr>
          <w:rFonts w:asciiTheme="majorBidi" w:hAnsiTheme="majorBidi" w:cstheme="majorBidi"/>
          <w:spacing w:val="-4"/>
          <w:sz w:val="32"/>
          <w:szCs w:val="32"/>
          <w:cs/>
        </w:rPr>
        <w:t>ณะกรรมการการศึกษาขั้นพื้นฐาน,</w:t>
      </w:r>
      <w:r w:rsidR="00AA0150" w:rsidRPr="00916F7D">
        <w:rPr>
          <w:rFonts w:asciiTheme="majorBidi" w:hAnsiTheme="majorBidi" w:cstheme="majorBidi"/>
          <w:spacing w:val="-4"/>
          <w:sz w:val="32"/>
          <w:szCs w:val="32"/>
        </w:rPr>
        <w:t>2551.)</w:t>
      </w:r>
    </w:p>
    <w:p w:rsidR="000F0E1D" w:rsidRPr="00916F7D" w:rsidRDefault="000F0E1D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6.2.3</w:t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บบสอบถามความคิดเห็นผู้เรียนที่มีต่อ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 มีลักษณะเป็นการสอบถามความรู้สึกของน</w:t>
      </w:r>
      <w:r w:rsidR="004027DE" w:rsidRPr="00916F7D">
        <w:rPr>
          <w:rFonts w:asciiTheme="majorBidi" w:hAnsiTheme="majorBidi" w:cstheme="majorBidi"/>
          <w:spacing w:val="-4"/>
          <w:sz w:val="32"/>
          <w:szCs w:val="32"/>
          <w:cs/>
        </w:rPr>
        <w:t>ั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กเรียนที่มีต่อรายวิชาเพิ่มเติมสังคมศึกษาด้วยกระบวนการออกแบบย้อนกลับเพื่อเสริมสร้างความเป็นพลโลกสำหรับ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เป็นแบบมาตราประมาณค่า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Rating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Scale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 จำนวน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ฉบับมีขั้นตอนการสร้างดังนี้</w:t>
      </w:r>
    </w:p>
    <w:p w:rsidR="000F0E1D" w:rsidRPr="00916F7D" w:rsidRDefault="00BA0A0F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6.2.3.1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ศึกษาการสร้า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>งแบบสอบถามความคิดเห็นตามวิธีของ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Best </w:t>
      </w:r>
      <w:r>
        <w:rPr>
          <w:rFonts w:asciiTheme="majorBidi" w:hAnsiTheme="majorBidi" w:cstheme="majorBidi"/>
          <w:spacing w:val="-4"/>
          <w:sz w:val="32"/>
          <w:szCs w:val="32"/>
        </w:rPr>
        <w:t>(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1986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, pp.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181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-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182)</w:t>
      </w:r>
    </w:p>
    <w:p w:rsidR="000F0E1D" w:rsidRPr="00916F7D" w:rsidRDefault="00BA0A0F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6.2.3.2 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ร้างแบบสอบถามความคิดเห็นของนักเรียนที่มีต่อรายวิชาเพิ่มเติมสังคมศึกษาด้วยกระบวนการออกแบบย้อนกลับเพื่อเสริมสร้างความเป็นพลโลกสำหรับ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เป็นมาตราส่วนประมาณค่า(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Rating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Scale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ระดับของ</w:t>
      </w:r>
      <w:proofErr w:type="spellStart"/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ไลเคิร์ท</w:t>
      </w:r>
      <w:proofErr w:type="spell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สอบถามความพึงพอใจ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ตอน คือ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ด้านครูผู้สอน ด้านกิจกรรมการเรียนการสอน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ด้านวัดและประเมินผล และด้านภาพรวมของรูปแบบการเรียนการสอน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โดยกำหนดค่าระดับความคิดเห็นแต่ละช่วงคะแนนและความหมายดังนี้</w:t>
      </w:r>
    </w:p>
    <w:p w:rsidR="000F0E1D" w:rsidRPr="00916F7D" w:rsidRDefault="00A2148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พึงพอใจมากที่สุด</w:t>
      </w: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หมายถึง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พึงพอใจมาก</w:t>
      </w: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พึงพอใจปานกลาง</w:t>
      </w: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พึงพอใจน้อย</w:t>
      </w: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พึงพอใจน้อยสุด</w:t>
      </w:r>
    </w:p>
    <w:p w:rsidR="00BA0A0F" w:rsidRDefault="000F0E1D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6.2.3.3</w:t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นำแบบสอบถามความคิดเห็นที่สร้างขึ้นไปให้อาจารย์ผู้ควบคุมวิทยานิพนธ์และผู้เชี่ยวชาญ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ท่าน ด้านเนื้อหา ภาษา และวัดผล เพื่อตรวจสอบความเที่ยงตรง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Content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 Validity)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ภาษาที่ใช้และนำมาหาค่าดัชนีความสอดคล้อง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Index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of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Item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Objective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Congruence</w:t>
      </w:r>
      <w:r w:rsidR="00BA0A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: IOC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) โดยกำหนดเกณฑ์การพิจารณา คือ</w:t>
      </w:r>
    </w:p>
    <w:p w:rsidR="00BA0A0F" w:rsidRDefault="000F0E1D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เห็นว่าสอดคล้อง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BA0A0F" w:rsidRDefault="00BA0A0F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ไม่แน่ใจ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0</w:t>
      </w:r>
    </w:p>
    <w:p w:rsidR="000F0E1D" w:rsidRPr="00916F7D" w:rsidRDefault="00BA0A0F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เห็นว่าไม่สอดคล้อง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ให้คะแนน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-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1</w:t>
      </w:r>
    </w:p>
    <w:p w:rsidR="000F0E1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นำผลการพิจารณามาวิเคราะห์ค่าดัชนีความสอดคล้องโดยใช้สูตร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IOC </w:t>
      </w:r>
    </w:p>
    <w:p w:rsidR="00BA0A0F" w:rsidRPr="00916F7D" w:rsidRDefault="00BA0A0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F0E1D" w:rsidRDefault="000C677E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 id="_x0000_s1366" type="#_x0000_t202" style="position:absolute;left:0;text-align:left;margin-left:348.3pt;margin-top:-.05pt;width:71.55pt;height:40.65pt;z-index:252058624" stroked="f">
            <v:textbox>
              <w:txbxContent>
                <w:p w:rsidR="00184E5A" w:rsidRPr="00BA0A0F" w:rsidRDefault="00184E5A" w:rsidP="00BA0A0F">
                  <w:pPr>
                    <w:jc w:val="right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  <w:t>(3-3)</w:t>
                  </w:r>
                </w:p>
              </w:txbxContent>
            </v:textbox>
          </v:shape>
        </w:pic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pacing w:val="-4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pacing w:val="-4"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pacing w:val="-4"/>
                    <w:sz w:val="32"/>
                    <w:szCs w:val="32"/>
                  </w:rPr>
                  <m:t>R</m:t>
                </m:r>
              </m:e>
            </m:nary>
          </m:num>
          <m:den>
            <m:r>
              <w:rPr>
                <w:rFonts w:ascii="Cambria Math" w:hAnsi="Cambria Math" w:cstheme="majorBidi"/>
                <w:spacing w:val="-4"/>
                <w:sz w:val="32"/>
                <w:szCs w:val="32"/>
              </w:rPr>
              <m:t>N</m:t>
            </m:r>
          </m:den>
        </m:f>
      </m:oMath>
    </w:p>
    <w:p w:rsidR="00BA0A0F" w:rsidRPr="00916F7D" w:rsidRDefault="00BA0A0F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ดัชนีความสอดคล้องของเครื่องมือ</w:t>
      </w: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spacing w:val="-4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pacing w:val="-4"/>
                <w:sz w:val="24"/>
                <w:szCs w:val="24"/>
              </w:rPr>
              <m:t>R</m:t>
            </m:r>
          </m:e>
        </m:nary>
      </m:oMath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ผลรวมคะแนนความคิดเห็นของผู้เชี่ยวชาญ</w:t>
      </w:r>
    </w:p>
    <w:p w:rsidR="000F0E1D" w:rsidRPr="00916F7D" w:rsidRDefault="00BA0A0F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N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 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gramStart"/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จำนวนผู้เชี่ยวชาญทั้งหมด</w:t>
      </w:r>
      <w:proofErr w:type="gramEnd"/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0F0E1D" w:rsidRPr="00916F7D" w:rsidRDefault="000F0E1D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นำข้อมูลที่รวบรวมจากความคิดเห็นของผู้เชี่ยวชาญมาคำนวณค่าดัชนีความสอดคล้อง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IOC)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Index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of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Item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Objective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Congruence</w:t>
      </w:r>
      <w:r w:rsidR="00BA0A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: IOC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ตั้ง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0.50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ขึ้นไป และปรับปรุงแก้ไขเกี่ยวกับรายละเอียดของภาษาให้เหมาะสมกับหัวข้อในด้านต่าง ๆ ได้ค่าดัชนีความสอดคล้องเท่ากับ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329AA" w:rsidRPr="00916F7D">
        <w:rPr>
          <w:rFonts w:asciiTheme="majorBidi" w:hAnsiTheme="majorBidi" w:cstheme="majorBidi"/>
          <w:spacing w:val="-4"/>
          <w:sz w:val="32"/>
          <w:szCs w:val="32"/>
        </w:rPr>
        <w:t>0.60 -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1.00</w:t>
      </w:r>
    </w:p>
    <w:p w:rsidR="000F0E1D" w:rsidRPr="00916F7D" w:rsidRDefault="000F0E1D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BA0A0F">
        <w:rPr>
          <w:rFonts w:asciiTheme="majorBidi" w:hAnsiTheme="majorBidi" w:cstheme="majorBidi"/>
          <w:spacing w:val="-4"/>
          <w:sz w:val="32"/>
          <w:szCs w:val="32"/>
        </w:rPr>
        <w:tab/>
      </w:r>
      <w:r w:rsidR="00BA0A0F">
        <w:rPr>
          <w:rFonts w:asciiTheme="majorBidi" w:hAnsiTheme="majorBidi" w:cstheme="majorBidi"/>
          <w:spacing w:val="-4"/>
          <w:sz w:val="32"/>
          <w:szCs w:val="32"/>
        </w:rPr>
        <w:tab/>
      </w:r>
      <w:r w:rsidR="00BA0A0F">
        <w:rPr>
          <w:rFonts w:asciiTheme="majorBidi" w:hAnsiTheme="majorBidi" w:cstheme="majorBidi"/>
          <w:spacing w:val="-4"/>
          <w:sz w:val="32"/>
          <w:szCs w:val="32"/>
        </w:rPr>
        <w:tab/>
      </w:r>
      <w:r w:rsidR="00BA0A0F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BA0A0F">
        <w:rPr>
          <w:rFonts w:asciiTheme="majorBidi" w:hAnsiTheme="majorBidi" w:cstheme="majorBidi"/>
          <w:spacing w:val="-4"/>
          <w:sz w:val="32"/>
          <w:szCs w:val="32"/>
        </w:rPr>
        <w:t xml:space="preserve">6.2.3.4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นำแบบสอบถามความคิดเห็นที่ปรับปรุงแล้วไปสอบถามนักเรียนชั้นมัธยมศึกษาปีที่</w:t>
      </w:r>
      <w:proofErr w:type="gramEnd"/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ที่เป็นกลุ่มตัวอย่าง จำนวน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40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คน ในขั้นการนำรูปแบบการเรียนการสอนไปใช้ทดลอง</w:t>
      </w:r>
    </w:p>
    <w:p w:rsidR="000F0E1D" w:rsidRPr="00916F7D" w:rsidRDefault="000F0E1D" w:rsidP="00BA0A0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A0A0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6.2.3.5 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ข้อมูลที่ได้จากการสอบถามความคิดเห็นของผู้เรียนที่มีต่อ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โรงเรียนแวงน้อยศึกษาซึ่งกำลังเรียนในภาคเรียนที่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ปีการศึกษา 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 xml:space="preserve">2559 </w:t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>มาวิเคราะห์ข้อมูลค่าเฉลี่ย ค่าเบี่ยงเบนมาตรฐาน และการวิเคราะห์เนื้อหา (</w:t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>Content Analysis)</w:t>
      </w:r>
    </w:p>
    <w:p w:rsidR="000F0E1D" w:rsidRPr="00916F7D" w:rsidRDefault="00CC612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7.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สถิติที่ใช้ในการวิจัย</w:t>
      </w:r>
    </w:p>
    <w:p w:rsidR="000F0E1D" w:rsidRPr="00916F7D" w:rsidRDefault="000C677E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 id="AutoShape 56" o:spid="_x0000_s1045" type="#_x0000_t32" style="position:absolute;left:0;text-align:left;margin-left:202.85pt;margin-top:30.25pt;width:3.15pt;height:0;z-index:2517145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Tu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"/>
        </w:pict>
      </w:r>
      <w:r w:rsidR="000F0E1D" w:rsidRPr="00CC612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CC6123" w:rsidRPr="00CC6123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7.1  </w:t>
      </w:r>
      <w:r w:rsidR="000F0E1D" w:rsidRPr="00CC6123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วิเคราะห์ข้อมูลผลการทดสอบผลสัมฤทธิ์ทางการเรียน ก่อนการทดลอง (</w:t>
      </w:r>
      <w:r w:rsidR="000F0E1D" w:rsidRPr="00CC6123">
        <w:rPr>
          <w:rFonts w:asciiTheme="majorBidi" w:hAnsiTheme="majorBidi" w:cstheme="majorBidi"/>
          <w:spacing w:val="-4"/>
          <w:sz w:val="32"/>
          <w:szCs w:val="32"/>
        </w:rPr>
        <w:t>Pretest)</w:t>
      </w:r>
      <w:r w:rsidR="000F0E1D" w:rsidRPr="00CC6123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หลังการทดลองจนเสร็จสิ้นแล้ว (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Posttest)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ด้วยค่าเฉลี่ย 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ค่าเบี่ยงเบนมาตรฐาน (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S.D</w:t>
      </w:r>
      <w:r w:rsidR="00CC6123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774BF1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และค่าที</w:t>
      </w:r>
      <w:r w:rsidR="00CC612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C6123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t-test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dependent)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และการเปรียบเทียบการผ่านเกณฑ์ร้อยละ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80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ของจำนวนผู้เรียนที่เรียนรายวิชาเพิ่มเติมสังคมศึกษา</w:t>
      </w:r>
    </w:p>
    <w:p w:rsidR="00CC6123" w:rsidRDefault="000C677E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 id="AutoShape 57" o:spid="_x0000_s1044" type="#_x0000_t32" style="position:absolute;left:0;text-align:left;margin-left:259.2pt;margin-top:29.3pt;width:1.9pt;height:0;z-index:2517155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AKHgIAADo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"/>
        </w:pic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="00CC6123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CC6123">
        <w:rPr>
          <w:rFonts w:asciiTheme="majorBidi" w:hAnsiTheme="majorBidi" w:cstheme="majorBidi"/>
          <w:spacing w:val="-4"/>
          <w:sz w:val="32"/>
          <w:szCs w:val="32"/>
        </w:rPr>
        <w:t xml:space="preserve">7.2 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ข้อมูลผลการสอบถามความคิดเห็นผู้นักเรียนที่มีต่อรายวิชาเพิ่มเติมสังคมศึกษาด้วยกระบวนการออกแบบย้อนกลับเพื่อเสริมสร้างความเป็นพลโลกสำหรับนักเรียนมัธยมศึกษาตอนปลาย</w:t>
      </w:r>
      <w:proofErr w:type="gramEnd"/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โดยใช้ค่าเฉลี่ย 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และส่วนเบี่ยงเบนมาตรฐาน (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S.D</w:t>
      </w:r>
      <w:r w:rsidR="00CC6123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และการวิเคราะห์เนื้อหา (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Content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Analysis)</w:t>
      </w:r>
      <w:r w:rsidR="00CC612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DC7E32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การทดลองใช้รายวิชาเพิ่มเติมสังคมศึกษาตามแบบแผนดังกล่าว มีขั้นตอนดังนี้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สุ่มโรงเรียนที่จะใช้เป็นกลุ่มตัวอย่างเพื่อดำเนินการทดลอง โดยใช้การสุ่มแบบเจาะจง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กลุ่มตัวอย่างเป็นนักเรียนชั้นมัธยมศึกษาปีที่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โรงเรียนแวงน้อยศึกษา อำเภอแวงน้อย จังหวัดขอนแก่น สำนักงานเขตพื้นที่การศึกษามัธยมศึกษา เขต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25 3)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ทดลองใช้รายวิชาเพิ่มเติมสังคมศึกษากับกลุ่มตัวอย่าง จำนวน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40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คน เป็นเวลา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ภาคเรียนในภาคเรียนที่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ปีการศึกษา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2559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โดยดำเนินการดังนี้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3.1)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ทดสอบกลุ่มตัวอย่างก่อนเรียนโดยใช้แบบทดสอบวัดผลสัมฤทธิ์ทางการเรียนรายวิชาเพิ่มเติมสังคมศึกษาด้วยกระบวนการออกแบบย้อนกลับเพื่อเสริมสร้างความเป็นพลโลก</w:t>
      </w:r>
      <w:r w:rsidR="006674AA" w:rsidRPr="00916F7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นักเรียนมัธยมศึกษาตอนปลาย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3.2)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ดำเนินการจัดการเรียนรู้ตามหน่วยการเรียนรู้และแผนการจัดการเรียนรู้รายคาบที่จัดทำขึ้น ตามแนวทางการพัฒนารายวิชาเพิ่มเติมสังคมศึกษา จำนวน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ชั่วโมงต่อสัปดาห์ เป็นเวลา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สัปดาห์ในภาคเรียนที่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ปีการศึกษา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2559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3.3)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ประเมินความก้าวหน้าระหว่างเรียนของกลุ่มตัวอย่างโดยใช้การประเมินตามสภาพจริง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การประเมินกระบวนการและผลงานตามเกณฑ์การประเมินแบบ</w:t>
      </w:r>
      <w:proofErr w:type="spellStart"/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รูบริคส์</w:t>
      </w:r>
      <w:proofErr w:type="spellEnd"/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3.4)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ทดสอบกลุ่มตัวอย่างหลังเรียน โดยใช้เครื่องมือฉบับเดียวกันกับการทดสอบกลุ่มตัวอย่างก่อนเรียน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C677E"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 id="AutoShape 58" o:spid="_x0000_s1043" type="#_x0000_t32" style="position:absolute;left:0;text-align:left;margin-left:257.9pt;margin-top:30pt;width:3.8pt;height:.0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aXHwIAADw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"/>
        </w:pic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4)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วิเคราะห์ข้อมูลจากการทดลองใช้รายวิชาเพิ่มเติมสังคมศึกษาโดยใช้ สถิติเชิงพรรณนา บันทึกพฤติกรรมการเรียนการสอน การแจกแจงความถี่ หาค่าเฉลี่ย 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ค่าเบี่ยงเบนมาตรฐาน (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S.D</w:t>
      </w:r>
      <w:r>
        <w:rPr>
          <w:rFonts w:asciiTheme="majorBidi" w:hAnsiTheme="majorBidi" w:cstheme="majorBidi"/>
          <w:spacing w:val="-4"/>
          <w:sz w:val="32"/>
          <w:szCs w:val="32"/>
        </w:rPr>
        <w:t>.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ค่าร้อยละ</w:t>
      </w:r>
      <w:r w:rsidR="00774BF1" w:rsidRPr="00916F7D">
        <w:rPr>
          <w:rFonts w:asciiTheme="majorBidi" w:hAnsiTheme="majorBidi" w:cstheme="majorBidi"/>
          <w:spacing w:val="-4"/>
          <w:sz w:val="32"/>
          <w:szCs w:val="32"/>
          <w:cs/>
        </w:rPr>
        <w:t>และค่าที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่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>t-test</w:t>
      </w:r>
      <w:r w:rsidR="00172CE9" w:rsidRPr="00916F7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</w:rPr>
        <w:t xml:space="preserve">dependent) 5) 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นำผลการประเมินคุณภาพรายวิชาเพิ่มเติม</w:t>
      </w:r>
      <w:r w:rsidR="006674AA" w:rsidRPr="00916F7D">
        <w:rPr>
          <w:rFonts w:asciiTheme="majorBidi" w:hAnsiTheme="majorBidi" w:cstheme="majorBidi"/>
          <w:spacing w:val="-4"/>
          <w:sz w:val="32"/>
          <w:szCs w:val="32"/>
          <w:cs/>
        </w:rPr>
        <w:t>พลโลก</w:t>
      </w:r>
      <w:r w:rsidR="000F0E1D" w:rsidRPr="00916F7D">
        <w:rPr>
          <w:rFonts w:asciiTheme="majorBidi" w:hAnsiTheme="majorBidi" w:cstheme="majorBidi"/>
          <w:spacing w:val="-4"/>
          <w:sz w:val="32"/>
          <w:szCs w:val="32"/>
          <w:cs/>
        </w:rPr>
        <w:t>ศึกษาโดยการทดลองใช้มาปรับปรุงแก้ไข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ให้มีคุณภาพดียิ่งขึ้น</w:t>
      </w: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Pr="00916F7D" w:rsidRDefault="00CC6123" w:rsidP="00CC61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DC7E3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ตารางที่ </w:t>
      </w:r>
      <w:r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>3.4</w:t>
      </w:r>
      <w:r w:rsidR="00996BE3"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DC7E32" w:rsidRPr="00CC6123" w:rsidRDefault="00DC7E3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CC612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สรุปขั้นตอนการดำเนินการวิจัย ระยะที่</w:t>
      </w:r>
      <w:r w:rsidR="00172CE9" w:rsidRPr="00CC612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CC6123">
        <w:rPr>
          <w:rFonts w:asciiTheme="majorBidi" w:hAnsiTheme="majorBidi" w:cstheme="majorBidi"/>
          <w:i/>
          <w:iCs/>
          <w:spacing w:val="-4"/>
          <w:sz w:val="32"/>
          <w:szCs w:val="32"/>
        </w:rPr>
        <w:t>3</w:t>
      </w:r>
      <w:r w:rsidR="00172CE9" w:rsidRPr="00CC6123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CC612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604C15" w:rsidRPr="00CC612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ทดลอง</w:t>
      </w:r>
      <w:r w:rsidRPr="00CC612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ใช้</w:t>
      </w:r>
      <w:r w:rsidR="00604C15" w:rsidRPr="00CC612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และประเมินประสิทธิผลรายวิชาเพิ่มเติมที่พัฒนาขึ้น</w:t>
      </w:r>
    </w:p>
    <w:tbl>
      <w:tblPr>
        <w:tblStyle w:val="a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616"/>
        <w:gridCol w:w="1677"/>
        <w:gridCol w:w="1627"/>
        <w:gridCol w:w="1631"/>
      </w:tblGrid>
      <w:tr w:rsidR="000F6315" w:rsidRPr="00CC6123" w:rsidTr="00CC6123">
        <w:trPr>
          <w:jc w:val="center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วิธีการศึกษา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ผลที่ได้</w:t>
            </w:r>
          </w:p>
        </w:tc>
      </w:tr>
      <w:tr w:rsidR="000F6315" w:rsidRPr="00CC6123" w:rsidTr="00CC6123">
        <w:trPr>
          <w:jc w:val="center"/>
        </w:trPr>
        <w:tc>
          <w:tcPr>
            <w:tcW w:w="1848" w:type="dxa"/>
            <w:tcBorders>
              <w:top w:val="single" w:sz="4" w:space="0" w:color="auto"/>
            </w:tcBorders>
          </w:tcPr>
          <w:p w:rsidR="00DC7E32" w:rsidRPr="00CC6123" w:rsidRDefault="00C92909" w:rsidP="00CC612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="00DC7E32"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.</w:t>
            </w:r>
            <w:r w:rsid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="009B0BD6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เพื่อ</w:t>
            </w:r>
            <w:r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ศึกษาผลการนำร</w:t>
            </w:r>
            <w:r w:rsidR="00DC7E32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      </w:r>
            <w:r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ไปใช้กับกลุ่มตัวอย่าง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0F6315" w:rsidRPr="00CC6123" w:rsidRDefault="00DC7E32" w:rsidP="00CC612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66" w:hanging="166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1.</w:t>
            </w:r>
            <w:r w:rsidR="00CC6123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="009B0BD6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การจัดการเรียนการสอนรายวิชาเพิ่มเติม</w:t>
            </w:r>
            <w:r w:rsidR="00273C0B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พลโลกศึกษา</w:t>
            </w:r>
            <w:r w:rsidR="000F6315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โดยใช้แบบแผนการทดลองแบบกลุ่มเดียวทดสอบก่อนและหลังการทดลอง(</w:t>
            </w:r>
            <w:r w:rsidR="000F6315"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One</w:t>
            </w:r>
            <w:r w:rsidR="00172CE9"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="000F6315"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Group</w:t>
            </w:r>
            <w:r w:rsidR="00172CE9"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="000F6315"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Posttest Design)</w:t>
            </w:r>
            <w:r w:rsidR="000F6315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โดยกลุ่มตัวอย่างคือนักเรียนชั้นมัธยมศึกษาปีที่ </w:t>
            </w:r>
            <w:r w:rsidR="000F6315"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5 </w:t>
            </w:r>
            <w:r w:rsidR="000F6315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โรงเรียนแวงน้อยศึกษาในภาคเรียนที่</w:t>
            </w:r>
            <w:r w:rsidR="00172CE9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0F6315"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2 </w:t>
            </w:r>
            <w:r w:rsidR="000F6315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ปีการศึกษา</w:t>
            </w:r>
            <w:r w:rsidR="00172CE9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0F6315" w:rsidRPr="00CC612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2559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CC6123" w:rsidRDefault="00CC6123" w:rsidP="00CC612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70" w:hanging="17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1. </w:t>
            </w:r>
            <w:r w:rsidR="009B0BD6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แผนการจัดการเรียนรู้รายวิชาเพิ่มเติม พลโลกศึกษา ที่พัฒนาขึ้น</w:t>
            </w:r>
          </w:p>
          <w:p w:rsidR="00CC6123" w:rsidRDefault="00CC6123" w:rsidP="00CC612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70" w:hanging="17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2. </w:t>
            </w:r>
            <w:r w:rsidR="009B0BD6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แบบวัดผลสัมฤทธิ์ทางการเรียน</w:t>
            </w:r>
          </w:p>
          <w:p w:rsidR="00CC6123" w:rsidRDefault="00CC6123" w:rsidP="00CC612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70" w:hanging="17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3. </w:t>
            </w:r>
            <w:r w:rsidR="009B0BD6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แบบประเมินคุณลักษณะความเป็นพลโลกด้านการมีวินัย</w:t>
            </w:r>
            <w:r w:rsidR="00172CE9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9B0BD6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มีจิตสาธารณะและความรับผิดชอบ</w:t>
            </w:r>
          </w:p>
          <w:p w:rsidR="00DC7E32" w:rsidRPr="00CC6123" w:rsidRDefault="00CC6123" w:rsidP="00CC612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70" w:hanging="17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4. </w:t>
            </w:r>
            <w:r w:rsidR="00B159DD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แบบสอบถามความคิดเห็นต่อการเรียนรายวิชาพลโลกศึกษา</w:t>
            </w:r>
          </w:p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C7E32" w:rsidRPr="00CC6123" w:rsidRDefault="00CC6123" w:rsidP="00CC612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1. </w:t>
            </w:r>
            <w:r w:rsidR="00DC7E32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รายวิชาเพิ่มเติม พลโลกศึกษา ที่พัฒนาขึ้น</w:t>
            </w:r>
          </w:p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C7E32" w:rsidRPr="00CC6123" w:rsidRDefault="00CC6123" w:rsidP="00CC612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96" w:hanging="196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1. </w:t>
            </w:r>
            <w:r w:rsidR="00DC7E32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ได้ทราบ</w:t>
            </w:r>
            <w:r w:rsidR="00273C0B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ประสิทธิผล</w:t>
            </w:r>
            <w:r w:rsidR="00DC7E32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ของรายวิชาเพิ่มเติมพลโลกศึกษาที่พัฒนาขึ้น</w:t>
            </w:r>
            <w:r w:rsidR="00273C0B" w:rsidRPr="00CC612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หลังจากการนำไปทดลองใช้กับกลุ่มตัวอย่าง</w:t>
            </w:r>
          </w:p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DC7E32" w:rsidRPr="00CC6123" w:rsidRDefault="00DC7E32" w:rsidP="0008516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</w:tr>
    </w:tbl>
    <w:p w:rsidR="00DC7E32" w:rsidRPr="00916F7D" w:rsidRDefault="00DC7E32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F0E1D" w:rsidRPr="00916F7D" w:rsidRDefault="000F0E1D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74BF1" w:rsidRPr="00916F7D" w:rsidRDefault="00774BF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774BF1" w:rsidRPr="00916F7D" w:rsidRDefault="00774BF1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6C3CE4" w:rsidRDefault="00CC6123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lastRenderedPageBreak/>
        <w:tab/>
        <w:t>8</w:t>
      </w:r>
      <w:r w:rsidR="006C3CE4"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6C3CE4" w:rsidRPr="00916F7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กรอบการวิจัย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6C3CE4"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>(Research</w:t>
      </w:r>
      <w:r w:rsidR="00172CE9"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6C3CE4" w:rsidRPr="00916F7D">
        <w:rPr>
          <w:rFonts w:asciiTheme="majorBidi" w:hAnsiTheme="majorBidi" w:cstheme="majorBidi"/>
          <w:b/>
          <w:bCs/>
          <w:spacing w:val="-4"/>
          <w:sz w:val="32"/>
          <w:szCs w:val="32"/>
        </w:rPr>
        <w:t>Framework)</w:t>
      </w:r>
    </w:p>
    <w:p w:rsidR="00CC6123" w:rsidRDefault="000C677E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</w:rPr>
        <w:pict>
          <v:group id="_x0000_s1378" style="position:absolute;margin-left:1.45pt;margin-top:6.5pt;width:410.7pt;height:595.4pt;z-index:252070912" coordorigin="1224,2880" coordsize="9024,13277">
            <v:shape id="_x0000_s1323" type="#_x0000_t202" style="position:absolute;left:1251;top:15054;width:8969;height:1103">
              <v:textbox style="mso-next-textbox:#_x0000_s1323">
                <w:txbxContent>
                  <w:p w:rsidR="00184E5A" w:rsidRPr="00A55007" w:rsidRDefault="00184E5A" w:rsidP="006C3CE4">
                    <w:pPr>
                      <w:pStyle w:val="a3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A55007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รายวิชาเพิ่มเติมสังคมศึกษาด้วยกระบวนการออกแบบย้อนกลับเพื่อเสริมสร้างความเป็นพลโลก</w:t>
                    </w:r>
                  </w:p>
                  <w:p w:rsidR="00184E5A" w:rsidRPr="00A55007" w:rsidRDefault="00184E5A" w:rsidP="006C3CE4">
                    <w:pPr>
                      <w:pStyle w:val="a3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A55007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ของนักเรียนมัธยมศึกษาตอนปลาย</w:t>
                    </w:r>
                  </w:p>
                  <w:p w:rsidR="00184E5A" w:rsidRPr="00A55007" w:rsidRDefault="00184E5A" w:rsidP="006C3CE4">
                    <w:pPr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  <v:shape id="_x0000_s1325" type="#_x0000_t32" style="position:absolute;left:5707;top:14830;width:0;height:224" o:connectortype="straight">
              <v:stroke endarrow="block"/>
            </v:shape>
            <v:group id="_x0000_s1377" style="position:absolute;left:1224;top:2880;width:9024;height:11950" coordorigin="1407,2668" coordsize="9024,11950">
              <v:shape id="_x0000_s1368" type="#_x0000_t202" style="position:absolute;left:1407;top:2668;width:8969;height:991">
                <v:textbox style="mso-next-textbox:#_x0000_s1368">
                  <w:txbxContent>
                    <w:p w:rsidR="00184E5A" w:rsidRPr="00A55007" w:rsidRDefault="00184E5A" w:rsidP="006C3CE4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ระยะที่ </w:t>
                      </w: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1</w:t>
                      </w:r>
                    </w:p>
                    <w:p w:rsidR="00184E5A" w:rsidRPr="00A55007" w:rsidRDefault="00184E5A" w:rsidP="006C3CE4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การศึกษาสภาพปัญหาและความต้องการรายวิชาเพิ่มเติม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สังคมศึกษา</w:t>
                      </w:r>
                    </w:p>
                    <w:p w:rsidR="00184E5A" w:rsidRPr="00A55007" w:rsidRDefault="00184E5A" w:rsidP="006C3CE4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  <v:shape id="_x0000_s1369" type="#_x0000_t202" style="position:absolute;left:1462;top:5884;width:8969;height:1057">
                <v:textbox style="mso-next-textbox:#_x0000_s1369">
                  <w:txbxContent>
                    <w:p w:rsidR="00184E5A" w:rsidRPr="00A55007" w:rsidRDefault="00184E5A" w:rsidP="006C3CE4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ระยะที่ </w:t>
                      </w: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2</w:t>
                      </w:r>
                    </w:p>
                    <w:p w:rsidR="00184E5A" w:rsidRPr="00A55007" w:rsidRDefault="00184E5A" w:rsidP="006C3CE4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การพัฒนารายวิชา</w:t>
                      </w: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เพิ่มเติม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สังคมศึกษา</w:t>
                      </w:r>
                    </w:p>
                    <w:p w:rsidR="00184E5A" w:rsidRPr="00A55007" w:rsidRDefault="00184E5A" w:rsidP="006C3CE4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  <v:shape id="_x0000_s1370" type="#_x0000_t202" style="position:absolute;left:1462;top:11251;width:8969;height:1103">
                <v:textbox style="mso-next-textbox:#_x0000_s1370">
                  <w:txbxContent>
                    <w:p w:rsidR="00184E5A" w:rsidRPr="00A55007" w:rsidRDefault="00184E5A" w:rsidP="006C3CE4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A55007"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ระยะที่ </w:t>
                      </w:r>
                      <w:r w:rsidRPr="00A55007"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:rsidR="00184E5A" w:rsidRPr="00A55007" w:rsidRDefault="00184E5A" w:rsidP="006C3CE4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ทดลองใช้และประเมินประสิทธิผลรายวิชาเพิ่มเติมสังคมศึกษาที่พัฒนาขึ้น</w:t>
                      </w:r>
                    </w:p>
                    <w:p w:rsidR="00184E5A" w:rsidRPr="00A55007" w:rsidRDefault="00184E5A" w:rsidP="006C3CE4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  <v:shape id="_x0000_s1371" type="#_x0000_t202" style="position:absolute;left:1454;top:3827;width:8969;height:1889">
                <v:textbox style="mso-next-textbox:#_x0000_s1371">
                  <w:txbxContent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1.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ศึกษาแนวนโยบายความเป็นพลโลก แผนพัฒนาเศรษฐกิจและสังคมแห่งชาติ ฉบับที่ </w:t>
                      </w: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12 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พุทธศักราช </w:t>
                      </w: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2560/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พรบ</w:t>
                      </w:r>
                      <w:proofErr w:type="spellEnd"/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.การศึกษา พ.ศ.</w:t>
                      </w: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2542/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หลักสูตรแกนกลางการศึกษาขั้นพื้นฐานพุทธศักราช </w:t>
                      </w: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2551</w:t>
                      </w:r>
                    </w:p>
                    <w:p w:rsidR="00184E5A" w:rsidRPr="00A55007" w:rsidRDefault="00184E5A" w:rsidP="00A55007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2.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ศึกษาความคิดเห็นเกี่ยวกับความต้องการจำเป็นในการพัฒนารายวิชาเพิ่มเติม </w:t>
                      </w:r>
                      <w:proofErr w:type="gramStart"/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จากบุคคลที่เกี่ยวข้องผู้บริหาร  ศึกษานิเทศก์</w:t>
                      </w:r>
                      <w:proofErr w:type="gramEnd"/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ครูผู้สอนสังคมศึกษา</w:t>
                      </w:r>
                    </w:p>
                  </w:txbxContent>
                </v:textbox>
              </v:shape>
              <v:shape id="_x0000_s1372" type="#_x0000_t202" style="position:absolute;left:1462;top:6941;width:8969;height:4133">
                <v:textbox style="mso-next-textbox:#_x0000_s1372">
                  <w:txbxContent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2.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สร้างรายวิชาเพิ่มเติมสังคมศึกษา</w:t>
                      </w:r>
                    </w:p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2.1 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กำหนดรายวิชาเพิ่มเติมสังคมศึกษา</w:t>
                      </w:r>
                    </w:p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2.2 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ยึดแนวนโยบายการศึกษาที่มุ่งเน้นความเป็นพลโลกและสอดคล้องกับสภาพของสังคมในปัจจุบัน</w:t>
                      </w:r>
                    </w:p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2.3 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วิเคราะห์หลักสูตรแกนกลางการศึกษาขั้นพื้นฐาน กลุ่มสาระการเรียนรู้สังคมศึกษาศาสนาและวัฒนธรรมที่เน้นความเป็นพลโลก</w:t>
                      </w:r>
                    </w:p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proofErr w:type="gramStart"/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2.4 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วิเคราะห์มาตรฐาน/สาระการเรียนรู้/จัดทำคำอธิบายรายวิชา/จุดประสงค์การเรียนรู้/โครงสร้างรายวิชาเพิ่มเติม/หน่วยการเรียนรู้/แผนการจัดการเรียนรู้/การวัดและประเมินผล</w:t>
                      </w:r>
                      <w:proofErr w:type="gramEnd"/>
                    </w:p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proofErr w:type="gramStart"/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2.5 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ประเมินความเหมาะสมส่วนประกอบของรายวิชาเพิ่มเติมโดยผู้ทรงคุณวุฒิ</w:t>
                      </w: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/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ผู้เชี่ยวชาญ</w:t>
                      </w:r>
                      <w:proofErr w:type="gramEnd"/>
                    </w:p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proofErr w:type="gramStart"/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2.6 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ปรับปรุงตามข้อเสนอแนะของผู้ทรงคุณวุฒิ/ผู้เชี่ยวชาญ</w:t>
                      </w:r>
                      <w:proofErr w:type="gramEnd"/>
                    </w:p>
                    <w:p w:rsidR="00184E5A" w:rsidRPr="00A55007" w:rsidRDefault="00184E5A" w:rsidP="006C3CE4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  <v:shape id="_x0000_s1373" type="#_x0000_t202" style="position:absolute;left:1454;top:12354;width:8969;height:2264">
                <v:textbox style="mso-next-textbox:#_x0000_s1373">
                  <w:txbxContent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3.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ศึกษาผลการใช้รายวิชาเพิ่มเติมสังคมศึกษา</w:t>
                      </w:r>
                    </w:p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3.1.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ประเมินผลสัมฤทธิ์ทางการเรียน</w:t>
                      </w:r>
                    </w:p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3.2 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ประเมินคุณลักษณะความเป็นพลโลกของผู้เรียนด้านการมีวินัย มีจิตสาธารณะเห็นประโยชน์ส่วนรวมและมีความรับผิดชอบต่อตนเองและสังคม</w:t>
                      </w:r>
                    </w:p>
                    <w:p w:rsidR="00184E5A" w:rsidRPr="00A55007" w:rsidRDefault="00184E5A" w:rsidP="006C3CE4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A55007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3.3 </w:t>
                      </w:r>
                      <w:r w:rsidRPr="00A55007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ความคิดเห็นของผู้เรียนที่มีต่อรายวิชาเพิ่มเติมสังคมศึกษา</w:t>
                      </w:r>
                    </w:p>
                    <w:p w:rsidR="00184E5A" w:rsidRPr="00A55007" w:rsidRDefault="00184E5A" w:rsidP="006C3CE4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  <v:shape id="_x0000_s1374" type="#_x0000_t32" style="position:absolute;left:6043;top:11074;width:0;height:177" o:connectortype="straight">
                <v:stroke endarrow="block"/>
              </v:shape>
              <v:shape id="_x0000_s1375" type="#_x0000_t32" style="position:absolute;left:5787;top:3659;width:0;height:168" o:connectortype="straight">
                <v:stroke endarrow="block"/>
              </v:shape>
              <v:shape id="_x0000_s1376" type="#_x0000_t32" style="position:absolute;left:5787;top:5716;width:0;height:168" o:connectortype="straight">
                <v:stroke endarrow="block"/>
              </v:shape>
            </v:group>
          </v:group>
        </w:pict>
      </w:r>
    </w:p>
    <w:p w:rsidR="00CC6123" w:rsidRPr="00916F7D" w:rsidRDefault="00CC6123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C3CE4" w:rsidRPr="00916F7D" w:rsidRDefault="00172CE9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C3CE4"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6C3CE4" w:rsidRPr="00916F7D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cs/>
        </w:rPr>
      </w:pPr>
      <w:r w:rsidRPr="00916F7D">
        <w:rPr>
          <w:rFonts w:asciiTheme="majorBidi" w:hAnsiTheme="majorBidi" w:cstheme="majorBidi"/>
          <w:spacing w:val="-4"/>
        </w:rPr>
        <w:tab/>
      </w:r>
    </w:p>
    <w:p w:rsidR="006C3CE4" w:rsidRPr="00916F7D" w:rsidRDefault="006C3CE4" w:rsidP="000851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6C3CE4" w:rsidRPr="00916F7D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6C3CE4" w:rsidRPr="00916F7D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C3CE4" w:rsidRPr="00916F7D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6C3CE4" w:rsidRPr="00916F7D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C3CE4" w:rsidRPr="00916F7D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6C3CE4" w:rsidRPr="00916F7D" w:rsidRDefault="000C677E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</w:rPr>
        <w:pict>
          <v:shape id="_x0000_s1324" type="#_x0000_t32" style="position:absolute;left:0;text-align:left;margin-left:230.15pt;margin-top:19.4pt;width:0;height:8.85pt;z-index:252019712" o:connectortype="straight">
            <v:stroke endarrow="block"/>
          </v:shape>
        </w:pict>
      </w:r>
    </w:p>
    <w:p w:rsidR="006C3CE4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Default="00CC612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CC6123" w:rsidRPr="00916F7D" w:rsidRDefault="00CC6123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6C3CE4" w:rsidRPr="00916F7D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  <w:r w:rsidRPr="00916F7D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6C3CE4" w:rsidRPr="00916F7D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720"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6C3CE4" w:rsidRPr="00916F7D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720"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6C3CE4" w:rsidRPr="00916F7D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720" w:firstLine="720"/>
        <w:rPr>
          <w:rFonts w:asciiTheme="majorBidi" w:hAnsiTheme="majorBidi" w:cstheme="majorBidi"/>
          <w:spacing w:val="-4"/>
          <w:sz w:val="32"/>
          <w:szCs w:val="32"/>
        </w:rPr>
      </w:pPr>
    </w:p>
    <w:p w:rsidR="006C3CE4" w:rsidRPr="00180BCB" w:rsidRDefault="006C3CE4" w:rsidP="000851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720" w:firstLine="720"/>
        <w:rPr>
          <w:rFonts w:asciiTheme="majorBidi" w:hAnsiTheme="majorBidi" w:cstheme="majorBidi"/>
          <w:spacing w:val="-4"/>
          <w:sz w:val="40"/>
          <w:szCs w:val="40"/>
        </w:rPr>
      </w:pPr>
    </w:p>
    <w:p w:rsidR="00983BE3" w:rsidRPr="00916F7D" w:rsidRDefault="00180BCB" w:rsidP="00180BC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80BCB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ภาพที่ 3.7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Pr="00180BCB">
        <w:rPr>
          <w:rFonts w:asciiTheme="majorBidi" w:hAnsiTheme="majorBidi" w:cstheme="majorBidi"/>
          <w:spacing w:val="-4"/>
          <w:sz w:val="32"/>
          <w:szCs w:val="32"/>
          <w:cs/>
        </w:rPr>
        <w:t>กรอบการวิจัย</w:t>
      </w:r>
    </w:p>
    <w:sectPr w:rsidR="00983BE3" w:rsidRPr="00916F7D" w:rsidSect="00E43D6D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7E" w:rsidRDefault="000C677E" w:rsidP="00564F8E">
      <w:pPr>
        <w:spacing w:after="0" w:line="240" w:lineRule="auto"/>
      </w:pPr>
      <w:r>
        <w:separator/>
      </w:r>
    </w:p>
  </w:endnote>
  <w:endnote w:type="continuationSeparator" w:id="0">
    <w:p w:rsidR="000C677E" w:rsidRDefault="000C677E" w:rsidP="0056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7E" w:rsidRDefault="000C677E" w:rsidP="00564F8E">
      <w:pPr>
        <w:spacing w:after="0" w:line="240" w:lineRule="auto"/>
      </w:pPr>
      <w:r>
        <w:separator/>
      </w:r>
    </w:p>
  </w:footnote>
  <w:footnote w:type="continuationSeparator" w:id="0">
    <w:p w:rsidR="000C677E" w:rsidRDefault="000C677E" w:rsidP="0056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1921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84E5A" w:rsidRPr="005D5048" w:rsidRDefault="00184E5A">
        <w:pPr>
          <w:pStyle w:val="a4"/>
          <w:rPr>
            <w:rFonts w:asciiTheme="majorBidi" w:hAnsiTheme="majorBidi" w:cstheme="majorBidi"/>
            <w:sz w:val="32"/>
            <w:szCs w:val="32"/>
          </w:rPr>
        </w:pPr>
        <w:r w:rsidRPr="005D504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D504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D504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B424E" w:rsidRPr="00DB424E">
          <w:rPr>
            <w:rFonts w:asciiTheme="majorBidi" w:hAnsiTheme="majorBidi" w:cs="Angsana New"/>
            <w:noProof/>
            <w:sz w:val="32"/>
            <w:szCs w:val="32"/>
            <w:lang w:val="th-TH"/>
          </w:rPr>
          <w:t>144</w:t>
        </w:r>
        <w:r w:rsidRPr="005D504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184E5A" w:rsidRDefault="00184E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68467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84E5A" w:rsidRPr="000A3F77" w:rsidRDefault="00184E5A" w:rsidP="005D5048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0A3F7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A3F77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A3F7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B424E" w:rsidRPr="00DB424E">
          <w:rPr>
            <w:rFonts w:asciiTheme="majorBidi" w:hAnsiTheme="majorBidi" w:cs="Angsana New"/>
            <w:noProof/>
            <w:sz w:val="32"/>
            <w:szCs w:val="32"/>
            <w:lang w:val="th-TH"/>
          </w:rPr>
          <w:t>143</w:t>
        </w:r>
        <w:r w:rsidRPr="000A3F7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184E5A" w:rsidRPr="001242DD" w:rsidRDefault="00184E5A" w:rsidP="001242DD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252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84E5A" w:rsidRPr="005D5048" w:rsidRDefault="00184E5A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5D504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D504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D504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B424E" w:rsidRPr="00DB424E">
          <w:rPr>
            <w:rFonts w:asciiTheme="majorBidi" w:hAnsiTheme="majorBidi" w:cs="Angsana New"/>
            <w:noProof/>
            <w:sz w:val="32"/>
            <w:szCs w:val="32"/>
            <w:lang w:val="th-TH"/>
          </w:rPr>
          <w:t>105</w:t>
        </w:r>
        <w:r w:rsidRPr="005D504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184E5A" w:rsidRDefault="00184E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3B0"/>
    <w:multiLevelType w:val="multilevel"/>
    <w:tmpl w:val="A894AA7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95" w:hanging="1440"/>
      </w:pPr>
      <w:rPr>
        <w:rFonts w:hint="default"/>
      </w:rPr>
    </w:lvl>
  </w:abstractNum>
  <w:abstractNum w:abstractNumId="1">
    <w:nsid w:val="0114109E"/>
    <w:multiLevelType w:val="hybridMultilevel"/>
    <w:tmpl w:val="8A183030"/>
    <w:lvl w:ilvl="0" w:tplc="55E814F6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35450D9"/>
    <w:multiLevelType w:val="multilevel"/>
    <w:tmpl w:val="D3CA8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3">
    <w:nsid w:val="0D1C3051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8D603B"/>
    <w:multiLevelType w:val="multilevel"/>
    <w:tmpl w:val="A5BA4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129061D0"/>
    <w:multiLevelType w:val="multilevel"/>
    <w:tmpl w:val="4CF48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440"/>
      </w:pPr>
      <w:rPr>
        <w:rFonts w:hint="default"/>
      </w:rPr>
    </w:lvl>
  </w:abstractNum>
  <w:abstractNum w:abstractNumId="6">
    <w:nsid w:val="132F2832"/>
    <w:multiLevelType w:val="multilevel"/>
    <w:tmpl w:val="68842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1BF94A35"/>
    <w:multiLevelType w:val="hybridMultilevel"/>
    <w:tmpl w:val="DBB68344"/>
    <w:lvl w:ilvl="0" w:tplc="3CAE47E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>
    <w:nsid w:val="1E560444"/>
    <w:multiLevelType w:val="multilevel"/>
    <w:tmpl w:val="AD8A1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>
    <w:nsid w:val="2179470F"/>
    <w:multiLevelType w:val="hybridMultilevel"/>
    <w:tmpl w:val="7AE88D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60C88"/>
    <w:multiLevelType w:val="hybridMultilevel"/>
    <w:tmpl w:val="DF8221B4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C4E6683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CF90DEA"/>
    <w:multiLevelType w:val="hybridMultilevel"/>
    <w:tmpl w:val="62EC915C"/>
    <w:lvl w:ilvl="0" w:tplc="3CE0D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0E78B1"/>
    <w:multiLevelType w:val="multilevel"/>
    <w:tmpl w:val="68842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336724B6"/>
    <w:multiLevelType w:val="hybridMultilevel"/>
    <w:tmpl w:val="72EC2D48"/>
    <w:lvl w:ilvl="0" w:tplc="7D64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676601"/>
    <w:multiLevelType w:val="multilevel"/>
    <w:tmpl w:val="AD8A1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>
    <w:nsid w:val="3C6354A7"/>
    <w:multiLevelType w:val="multilevel"/>
    <w:tmpl w:val="A894AA7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95" w:hanging="1440"/>
      </w:pPr>
      <w:rPr>
        <w:rFonts w:hint="default"/>
      </w:rPr>
    </w:lvl>
  </w:abstractNum>
  <w:abstractNum w:abstractNumId="17">
    <w:nsid w:val="41255BB1"/>
    <w:multiLevelType w:val="hybridMultilevel"/>
    <w:tmpl w:val="F29A8138"/>
    <w:lvl w:ilvl="0" w:tplc="B73E5C8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>
    <w:nsid w:val="412C6AA4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69218CD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C24328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AF907F4"/>
    <w:multiLevelType w:val="multilevel"/>
    <w:tmpl w:val="AD8A1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>
    <w:nsid w:val="4B6239D1"/>
    <w:multiLevelType w:val="hybridMultilevel"/>
    <w:tmpl w:val="E5D26EEE"/>
    <w:lvl w:ilvl="0" w:tplc="EA7AE5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C063CC4"/>
    <w:multiLevelType w:val="multilevel"/>
    <w:tmpl w:val="1C4E4E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4">
    <w:nsid w:val="50DE14DC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1E45C30"/>
    <w:multiLevelType w:val="multilevel"/>
    <w:tmpl w:val="A894AA7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95" w:hanging="1440"/>
      </w:pPr>
      <w:rPr>
        <w:rFonts w:hint="default"/>
      </w:rPr>
    </w:lvl>
  </w:abstractNum>
  <w:abstractNum w:abstractNumId="26">
    <w:nsid w:val="549B7DFD"/>
    <w:multiLevelType w:val="hybridMultilevel"/>
    <w:tmpl w:val="20EA1370"/>
    <w:lvl w:ilvl="0" w:tplc="F8C2E7DE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6B20C2"/>
    <w:multiLevelType w:val="hybridMultilevel"/>
    <w:tmpl w:val="3A7611CC"/>
    <w:lvl w:ilvl="0" w:tplc="8F123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4B419A"/>
    <w:multiLevelType w:val="hybridMultilevel"/>
    <w:tmpl w:val="4AA6466C"/>
    <w:lvl w:ilvl="0" w:tplc="2864CB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61DE53C5"/>
    <w:multiLevelType w:val="hybridMultilevel"/>
    <w:tmpl w:val="8BCE0818"/>
    <w:lvl w:ilvl="0" w:tplc="DA06C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0060EE"/>
    <w:multiLevelType w:val="hybridMultilevel"/>
    <w:tmpl w:val="72EC2D48"/>
    <w:lvl w:ilvl="0" w:tplc="7D64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AA52FE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3ED4CB5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6243255"/>
    <w:multiLevelType w:val="multilevel"/>
    <w:tmpl w:val="A894AA7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95" w:hanging="1440"/>
      </w:pPr>
      <w:rPr>
        <w:rFonts w:hint="default"/>
      </w:rPr>
    </w:lvl>
  </w:abstractNum>
  <w:abstractNum w:abstractNumId="34">
    <w:nsid w:val="66B4458F"/>
    <w:multiLevelType w:val="multilevel"/>
    <w:tmpl w:val="77C2C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6ACD7A7E"/>
    <w:multiLevelType w:val="hybridMultilevel"/>
    <w:tmpl w:val="C7FC9A5C"/>
    <w:lvl w:ilvl="0" w:tplc="3E2ED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1D18C0"/>
    <w:multiLevelType w:val="multilevel"/>
    <w:tmpl w:val="0038D69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70" w:hanging="1440"/>
      </w:pPr>
      <w:rPr>
        <w:rFonts w:hint="default"/>
      </w:rPr>
    </w:lvl>
  </w:abstractNum>
  <w:abstractNum w:abstractNumId="37">
    <w:nsid w:val="6E9D4076"/>
    <w:multiLevelType w:val="hybridMultilevel"/>
    <w:tmpl w:val="0B96F760"/>
    <w:lvl w:ilvl="0" w:tplc="1480D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E5555D"/>
    <w:multiLevelType w:val="multilevel"/>
    <w:tmpl w:val="2CEE1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9">
    <w:nsid w:val="723A66A3"/>
    <w:multiLevelType w:val="hybridMultilevel"/>
    <w:tmpl w:val="A290E346"/>
    <w:lvl w:ilvl="0" w:tplc="B082F2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41D3BCE"/>
    <w:multiLevelType w:val="multilevel"/>
    <w:tmpl w:val="1EAE3C1E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5" w:hanging="1440"/>
      </w:pPr>
      <w:rPr>
        <w:rFonts w:hint="default"/>
      </w:rPr>
    </w:lvl>
  </w:abstractNum>
  <w:abstractNum w:abstractNumId="41">
    <w:nsid w:val="7FB2165F"/>
    <w:multiLevelType w:val="multilevel"/>
    <w:tmpl w:val="AE4C3BCE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5" w:hanging="144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4"/>
  </w:num>
  <w:num w:numId="4">
    <w:abstractNumId w:val="30"/>
  </w:num>
  <w:num w:numId="5">
    <w:abstractNumId w:val="14"/>
  </w:num>
  <w:num w:numId="6">
    <w:abstractNumId w:val="28"/>
  </w:num>
  <w:num w:numId="7">
    <w:abstractNumId w:val="6"/>
  </w:num>
  <w:num w:numId="8">
    <w:abstractNumId w:val="13"/>
  </w:num>
  <w:num w:numId="9">
    <w:abstractNumId w:val="34"/>
  </w:num>
  <w:num w:numId="10">
    <w:abstractNumId w:val="38"/>
  </w:num>
  <w:num w:numId="11">
    <w:abstractNumId w:val="36"/>
  </w:num>
  <w:num w:numId="12">
    <w:abstractNumId w:val="3"/>
  </w:num>
  <w:num w:numId="13">
    <w:abstractNumId w:val="24"/>
  </w:num>
  <w:num w:numId="14">
    <w:abstractNumId w:val="31"/>
  </w:num>
  <w:num w:numId="15">
    <w:abstractNumId w:val="10"/>
  </w:num>
  <w:num w:numId="16">
    <w:abstractNumId w:val="11"/>
  </w:num>
  <w:num w:numId="17">
    <w:abstractNumId w:val="18"/>
  </w:num>
  <w:num w:numId="18">
    <w:abstractNumId w:val="20"/>
  </w:num>
  <w:num w:numId="19">
    <w:abstractNumId w:val="1"/>
  </w:num>
  <w:num w:numId="20">
    <w:abstractNumId w:val="26"/>
  </w:num>
  <w:num w:numId="21">
    <w:abstractNumId w:val="0"/>
  </w:num>
  <w:num w:numId="22">
    <w:abstractNumId w:val="21"/>
  </w:num>
  <w:num w:numId="23">
    <w:abstractNumId w:val="32"/>
  </w:num>
  <w:num w:numId="24">
    <w:abstractNumId w:val="17"/>
  </w:num>
  <w:num w:numId="25">
    <w:abstractNumId w:val="40"/>
  </w:num>
  <w:num w:numId="26">
    <w:abstractNumId w:val="5"/>
  </w:num>
  <w:num w:numId="27">
    <w:abstractNumId w:val="41"/>
  </w:num>
  <w:num w:numId="28">
    <w:abstractNumId w:val="35"/>
  </w:num>
  <w:num w:numId="29">
    <w:abstractNumId w:val="33"/>
  </w:num>
  <w:num w:numId="30">
    <w:abstractNumId w:val="15"/>
  </w:num>
  <w:num w:numId="31">
    <w:abstractNumId w:val="2"/>
  </w:num>
  <w:num w:numId="32">
    <w:abstractNumId w:val="12"/>
  </w:num>
  <w:num w:numId="33">
    <w:abstractNumId w:val="8"/>
  </w:num>
  <w:num w:numId="34">
    <w:abstractNumId w:val="9"/>
  </w:num>
  <w:num w:numId="35">
    <w:abstractNumId w:val="22"/>
  </w:num>
  <w:num w:numId="36">
    <w:abstractNumId w:val="23"/>
  </w:num>
  <w:num w:numId="37">
    <w:abstractNumId w:val="37"/>
  </w:num>
  <w:num w:numId="38">
    <w:abstractNumId w:val="27"/>
  </w:num>
  <w:num w:numId="39">
    <w:abstractNumId w:val="39"/>
  </w:num>
  <w:num w:numId="40">
    <w:abstractNumId w:val="7"/>
  </w:num>
  <w:num w:numId="41">
    <w:abstractNumId w:val="1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52563"/>
    <w:rsid w:val="00000A52"/>
    <w:rsid w:val="00000E6C"/>
    <w:rsid w:val="00001CFD"/>
    <w:rsid w:val="000023D0"/>
    <w:rsid w:val="00002B5E"/>
    <w:rsid w:val="000066D3"/>
    <w:rsid w:val="00006B69"/>
    <w:rsid w:val="00010B61"/>
    <w:rsid w:val="00011DA0"/>
    <w:rsid w:val="000121D8"/>
    <w:rsid w:val="00013111"/>
    <w:rsid w:val="0001452D"/>
    <w:rsid w:val="000173E3"/>
    <w:rsid w:val="00017932"/>
    <w:rsid w:val="0002016B"/>
    <w:rsid w:val="00020442"/>
    <w:rsid w:val="00020D93"/>
    <w:rsid w:val="000224F8"/>
    <w:rsid w:val="000249CD"/>
    <w:rsid w:val="00024CFC"/>
    <w:rsid w:val="0002753F"/>
    <w:rsid w:val="00030199"/>
    <w:rsid w:val="00030F76"/>
    <w:rsid w:val="00034BB7"/>
    <w:rsid w:val="0003502F"/>
    <w:rsid w:val="000352CB"/>
    <w:rsid w:val="00035D94"/>
    <w:rsid w:val="00042B7A"/>
    <w:rsid w:val="0004373F"/>
    <w:rsid w:val="000446F0"/>
    <w:rsid w:val="00045D4E"/>
    <w:rsid w:val="00047337"/>
    <w:rsid w:val="000477EC"/>
    <w:rsid w:val="000523EE"/>
    <w:rsid w:val="00052921"/>
    <w:rsid w:val="000535D2"/>
    <w:rsid w:val="00054B9B"/>
    <w:rsid w:val="00061957"/>
    <w:rsid w:val="00065589"/>
    <w:rsid w:val="0006598B"/>
    <w:rsid w:val="00065C91"/>
    <w:rsid w:val="00066EA4"/>
    <w:rsid w:val="0006736E"/>
    <w:rsid w:val="00070651"/>
    <w:rsid w:val="0007277B"/>
    <w:rsid w:val="0007515F"/>
    <w:rsid w:val="000762F5"/>
    <w:rsid w:val="00077D42"/>
    <w:rsid w:val="00077DE7"/>
    <w:rsid w:val="0008072D"/>
    <w:rsid w:val="00080D45"/>
    <w:rsid w:val="00081865"/>
    <w:rsid w:val="00082DC9"/>
    <w:rsid w:val="000830C6"/>
    <w:rsid w:val="000844B2"/>
    <w:rsid w:val="000848B8"/>
    <w:rsid w:val="0008516E"/>
    <w:rsid w:val="00086D2B"/>
    <w:rsid w:val="00092388"/>
    <w:rsid w:val="00092E16"/>
    <w:rsid w:val="00093160"/>
    <w:rsid w:val="00096302"/>
    <w:rsid w:val="00096F3C"/>
    <w:rsid w:val="000A2EB7"/>
    <w:rsid w:val="000A3C3D"/>
    <w:rsid w:val="000A3F77"/>
    <w:rsid w:val="000A4560"/>
    <w:rsid w:val="000A71E1"/>
    <w:rsid w:val="000A76A7"/>
    <w:rsid w:val="000A7E07"/>
    <w:rsid w:val="000B0131"/>
    <w:rsid w:val="000B2F0D"/>
    <w:rsid w:val="000B3960"/>
    <w:rsid w:val="000B5E43"/>
    <w:rsid w:val="000B5FF4"/>
    <w:rsid w:val="000B70BE"/>
    <w:rsid w:val="000C0B27"/>
    <w:rsid w:val="000C10CA"/>
    <w:rsid w:val="000C143B"/>
    <w:rsid w:val="000C4893"/>
    <w:rsid w:val="000C4DA9"/>
    <w:rsid w:val="000C677E"/>
    <w:rsid w:val="000D02DB"/>
    <w:rsid w:val="000D1BDD"/>
    <w:rsid w:val="000D2A33"/>
    <w:rsid w:val="000D2E6F"/>
    <w:rsid w:val="000D4F54"/>
    <w:rsid w:val="000D51EB"/>
    <w:rsid w:val="000D58AB"/>
    <w:rsid w:val="000D7BAC"/>
    <w:rsid w:val="000E2E58"/>
    <w:rsid w:val="000E359E"/>
    <w:rsid w:val="000E5503"/>
    <w:rsid w:val="000E55DF"/>
    <w:rsid w:val="000E5872"/>
    <w:rsid w:val="000E632F"/>
    <w:rsid w:val="000E7C65"/>
    <w:rsid w:val="000F0006"/>
    <w:rsid w:val="000F0E1D"/>
    <w:rsid w:val="000F4144"/>
    <w:rsid w:val="000F42BD"/>
    <w:rsid w:val="000F4B7D"/>
    <w:rsid w:val="000F5A3C"/>
    <w:rsid w:val="000F6315"/>
    <w:rsid w:val="000F6494"/>
    <w:rsid w:val="000F670A"/>
    <w:rsid w:val="00101E51"/>
    <w:rsid w:val="0010380E"/>
    <w:rsid w:val="00106576"/>
    <w:rsid w:val="0010768E"/>
    <w:rsid w:val="0011282B"/>
    <w:rsid w:val="0011310C"/>
    <w:rsid w:val="00114587"/>
    <w:rsid w:val="00116655"/>
    <w:rsid w:val="001205B6"/>
    <w:rsid w:val="00120DEA"/>
    <w:rsid w:val="001212E9"/>
    <w:rsid w:val="001242DD"/>
    <w:rsid w:val="00124460"/>
    <w:rsid w:val="00125FF7"/>
    <w:rsid w:val="0012785A"/>
    <w:rsid w:val="00130C45"/>
    <w:rsid w:val="00130DD2"/>
    <w:rsid w:val="001329EF"/>
    <w:rsid w:val="00133220"/>
    <w:rsid w:val="00133319"/>
    <w:rsid w:val="00134370"/>
    <w:rsid w:val="00134A7B"/>
    <w:rsid w:val="0013564A"/>
    <w:rsid w:val="0013648E"/>
    <w:rsid w:val="00137B3F"/>
    <w:rsid w:val="00143A4C"/>
    <w:rsid w:val="001447DC"/>
    <w:rsid w:val="00145413"/>
    <w:rsid w:val="001467DB"/>
    <w:rsid w:val="00146B41"/>
    <w:rsid w:val="00147C63"/>
    <w:rsid w:val="0015039C"/>
    <w:rsid w:val="001504E0"/>
    <w:rsid w:val="00150EDE"/>
    <w:rsid w:val="00150F4F"/>
    <w:rsid w:val="00151689"/>
    <w:rsid w:val="0015324B"/>
    <w:rsid w:val="00153C8C"/>
    <w:rsid w:val="00155701"/>
    <w:rsid w:val="00155938"/>
    <w:rsid w:val="00155BBF"/>
    <w:rsid w:val="001600A8"/>
    <w:rsid w:val="001605D1"/>
    <w:rsid w:val="00160FC8"/>
    <w:rsid w:val="001610B2"/>
    <w:rsid w:val="00164189"/>
    <w:rsid w:val="00164A79"/>
    <w:rsid w:val="001656B2"/>
    <w:rsid w:val="001667F5"/>
    <w:rsid w:val="00167346"/>
    <w:rsid w:val="001678CD"/>
    <w:rsid w:val="00172CE9"/>
    <w:rsid w:val="001730EF"/>
    <w:rsid w:val="00174D5B"/>
    <w:rsid w:val="00175CC9"/>
    <w:rsid w:val="00177EEF"/>
    <w:rsid w:val="00180BCB"/>
    <w:rsid w:val="0018349E"/>
    <w:rsid w:val="001834A0"/>
    <w:rsid w:val="00184E5A"/>
    <w:rsid w:val="001861BA"/>
    <w:rsid w:val="0018621B"/>
    <w:rsid w:val="001868D0"/>
    <w:rsid w:val="0018798B"/>
    <w:rsid w:val="00187D04"/>
    <w:rsid w:val="00187DBF"/>
    <w:rsid w:val="00191EEF"/>
    <w:rsid w:val="001920EF"/>
    <w:rsid w:val="00192A4E"/>
    <w:rsid w:val="00192D17"/>
    <w:rsid w:val="00194372"/>
    <w:rsid w:val="00194CC3"/>
    <w:rsid w:val="00195CA5"/>
    <w:rsid w:val="00195D33"/>
    <w:rsid w:val="0019710F"/>
    <w:rsid w:val="001A1C98"/>
    <w:rsid w:val="001A1E13"/>
    <w:rsid w:val="001A26A0"/>
    <w:rsid w:val="001A2E75"/>
    <w:rsid w:val="001A3BB5"/>
    <w:rsid w:val="001A3FA9"/>
    <w:rsid w:val="001A6228"/>
    <w:rsid w:val="001A6F5D"/>
    <w:rsid w:val="001B16E8"/>
    <w:rsid w:val="001B1D69"/>
    <w:rsid w:val="001B3397"/>
    <w:rsid w:val="001B3EDB"/>
    <w:rsid w:val="001B5F6B"/>
    <w:rsid w:val="001B6CBC"/>
    <w:rsid w:val="001B7355"/>
    <w:rsid w:val="001B787C"/>
    <w:rsid w:val="001C0204"/>
    <w:rsid w:val="001C05A3"/>
    <w:rsid w:val="001C0CC7"/>
    <w:rsid w:val="001C2FEE"/>
    <w:rsid w:val="001C30A3"/>
    <w:rsid w:val="001C362F"/>
    <w:rsid w:val="001C596E"/>
    <w:rsid w:val="001C59A9"/>
    <w:rsid w:val="001C5CFF"/>
    <w:rsid w:val="001C6ADD"/>
    <w:rsid w:val="001C790A"/>
    <w:rsid w:val="001C79C5"/>
    <w:rsid w:val="001D1DF8"/>
    <w:rsid w:val="001D1F23"/>
    <w:rsid w:val="001D4A96"/>
    <w:rsid w:val="001D5689"/>
    <w:rsid w:val="001D66B6"/>
    <w:rsid w:val="001D6B4E"/>
    <w:rsid w:val="001D7AA2"/>
    <w:rsid w:val="001E00BB"/>
    <w:rsid w:val="001E1121"/>
    <w:rsid w:val="001E1BD3"/>
    <w:rsid w:val="001E1FB7"/>
    <w:rsid w:val="001E4D55"/>
    <w:rsid w:val="001E4DC3"/>
    <w:rsid w:val="001E67E0"/>
    <w:rsid w:val="001E6FBB"/>
    <w:rsid w:val="001E7F39"/>
    <w:rsid w:val="001F1388"/>
    <w:rsid w:val="001F2844"/>
    <w:rsid w:val="001F3D20"/>
    <w:rsid w:val="001F3D3D"/>
    <w:rsid w:val="001F40EB"/>
    <w:rsid w:val="001F4319"/>
    <w:rsid w:val="001F5575"/>
    <w:rsid w:val="001F666A"/>
    <w:rsid w:val="001F6B8A"/>
    <w:rsid w:val="001F714A"/>
    <w:rsid w:val="001F719E"/>
    <w:rsid w:val="001F7726"/>
    <w:rsid w:val="002010D8"/>
    <w:rsid w:val="00201423"/>
    <w:rsid w:val="0020306B"/>
    <w:rsid w:val="002031C7"/>
    <w:rsid w:val="00204847"/>
    <w:rsid w:val="00205275"/>
    <w:rsid w:val="00205A08"/>
    <w:rsid w:val="00210164"/>
    <w:rsid w:val="00210E24"/>
    <w:rsid w:val="00211F36"/>
    <w:rsid w:val="002130F2"/>
    <w:rsid w:val="00213ECC"/>
    <w:rsid w:val="00224564"/>
    <w:rsid w:val="002246F3"/>
    <w:rsid w:val="00227A8E"/>
    <w:rsid w:val="00227E3F"/>
    <w:rsid w:val="00231C96"/>
    <w:rsid w:val="002333DD"/>
    <w:rsid w:val="00235A6E"/>
    <w:rsid w:val="00235F26"/>
    <w:rsid w:val="00237B82"/>
    <w:rsid w:val="002406D6"/>
    <w:rsid w:val="00241CD6"/>
    <w:rsid w:val="00243A07"/>
    <w:rsid w:val="002446B9"/>
    <w:rsid w:val="00246664"/>
    <w:rsid w:val="002468F7"/>
    <w:rsid w:val="00250997"/>
    <w:rsid w:val="002519DA"/>
    <w:rsid w:val="00251B97"/>
    <w:rsid w:val="0025397E"/>
    <w:rsid w:val="0025439B"/>
    <w:rsid w:val="002545FA"/>
    <w:rsid w:val="0025524F"/>
    <w:rsid w:val="00255406"/>
    <w:rsid w:val="00260009"/>
    <w:rsid w:val="00263DE5"/>
    <w:rsid w:val="002642A3"/>
    <w:rsid w:val="002728AF"/>
    <w:rsid w:val="00273C0B"/>
    <w:rsid w:val="00274106"/>
    <w:rsid w:val="00275723"/>
    <w:rsid w:val="00276461"/>
    <w:rsid w:val="00277E76"/>
    <w:rsid w:val="00282E49"/>
    <w:rsid w:val="0028366F"/>
    <w:rsid w:val="00284502"/>
    <w:rsid w:val="002859C2"/>
    <w:rsid w:val="00286554"/>
    <w:rsid w:val="0029247D"/>
    <w:rsid w:val="002943C0"/>
    <w:rsid w:val="00295A26"/>
    <w:rsid w:val="00296EF3"/>
    <w:rsid w:val="002A152D"/>
    <w:rsid w:val="002A3ADA"/>
    <w:rsid w:val="002A4E74"/>
    <w:rsid w:val="002A6C1C"/>
    <w:rsid w:val="002A71AD"/>
    <w:rsid w:val="002A73A5"/>
    <w:rsid w:val="002A7811"/>
    <w:rsid w:val="002A7A88"/>
    <w:rsid w:val="002B09B2"/>
    <w:rsid w:val="002B1AE8"/>
    <w:rsid w:val="002B621E"/>
    <w:rsid w:val="002B6EE4"/>
    <w:rsid w:val="002B6FC8"/>
    <w:rsid w:val="002C1D65"/>
    <w:rsid w:val="002C280D"/>
    <w:rsid w:val="002C2B4A"/>
    <w:rsid w:val="002C31CB"/>
    <w:rsid w:val="002C354B"/>
    <w:rsid w:val="002C3CAA"/>
    <w:rsid w:val="002C3FE9"/>
    <w:rsid w:val="002C4BE2"/>
    <w:rsid w:val="002C4C21"/>
    <w:rsid w:val="002C59A2"/>
    <w:rsid w:val="002C6B83"/>
    <w:rsid w:val="002D0E89"/>
    <w:rsid w:val="002D0F9C"/>
    <w:rsid w:val="002D6146"/>
    <w:rsid w:val="002E1051"/>
    <w:rsid w:val="002E14B0"/>
    <w:rsid w:val="002E22CD"/>
    <w:rsid w:val="002E36C4"/>
    <w:rsid w:val="002E685E"/>
    <w:rsid w:val="002E6B6F"/>
    <w:rsid w:val="002F0827"/>
    <w:rsid w:val="002F5033"/>
    <w:rsid w:val="002F777D"/>
    <w:rsid w:val="00300180"/>
    <w:rsid w:val="00301933"/>
    <w:rsid w:val="003024AE"/>
    <w:rsid w:val="00303EC9"/>
    <w:rsid w:val="0030680D"/>
    <w:rsid w:val="0030693B"/>
    <w:rsid w:val="00307184"/>
    <w:rsid w:val="0030742D"/>
    <w:rsid w:val="003075C1"/>
    <w:rsid w:val="003077C8"/>
    <w:rsid w:val="0031132F"/>
    <w:rsid w:val="003129F7"/>
    <w:rsid w:val="00312DD6"/>
    <w:rsid w:val="00316077"/>
    <w:rsid w:val="003161C8"/>
    <w:rsid w:val="0031667C"/>
    <w:rsid w:val="00320CC6"/>
    <w:rsid w:val="00321EDA"/>
    <w:rsid w:val="00321FE5"/>
    <w:rsid w:val="003237DD"/>
    <w:rsid w:val="00323AC9"/>
    <w:rsid w:val="00327711"/>
    <w:rsid w:val="00330553"/>
    <w:rsid w:val="00331AA1"/>
    <w:rsid w:val="00331DBC"/>
    <w:rsid w:val="00333D63"/>
    <w:rsid w:val="0033781E"/>
    <w:rsid w:val="00337B0F"/>
    <w:rsid w:val="00347716"/>
    <w:rsid w:val="003500F4"/>
    <w:rsid w:val="003504D4"/>
    <w:rsid w:val="003546EE"/>
    <w:rsid w:val="0035624C"/>
    <w:rsid w:val="00356305"/>
    <w:rsid w:val="00356CAA"/>
    <w:rsid w:val="00361C1F"/>
    <w:rsid w:val="00361C46"/>
    <w:rsid w:val="00361E7C"/>
    <w:rsid w:val="00362319"/>
    <w:rsid w:val="003628C2"/>
    <w:rsid w:val="003630BB"/>
    <w:rsid w:val="00363335"/>
    <w:rsid w:val="0036724D"/>
    <w:rsid w:val="003706DA"/>
    <w:rsid w:val="00370E3E"/>
    <w:rsid w:val="00373F10"/>
    <w:rsid w:val="00375F30"/>
    <w:rsid w:val="00376CB2"/>
    <w:rsid w:val="0038074D"/>
    <w:rsid w:val="00382420"/>
    <w:rsid w:val="00383766"/>
    <w:rsid w:val="003854E7"/>
    <w:rsid w:val="0039121B"/>
    <w:rsid w:val="0039573D"/>
    <w:rsid w:val="00395CD0"/>
    <w:rsid w:val="00397D0F"/>
    <w:rsid w:val="00397E13"/>
    <w:rsid w:val="003A1CEC"/>
    <w:rsid w:val="003A20A2"/>
    <w:rsid w:val="003A2AAE"/>
    <w:rsid w:val="003A2C70"/>
    <w:rsid w:val="003A488C"/>
    <w:rsid w:val="003A4C75"/>
    <w:rsid w:val="003A68BC"/>
    <w:rsid w:val="003A724C"/>
    <w:rsid w:val="003A7865"/>
    <w:rsid w:val="003B2115"/>
    <w:rsid w:val="003B2C3A"/>
    <w:rsid w:val="003B3633"/>
    <w:rsid w:val="003B4EFE"/>
    <w:rsid w:val="003B653C"/>
    <w:rsid w:val="003B65B3"/>
    <w:rsid w:val="003B752D"/>
    <w:rsid w:val="003C00B6"/>
    <w:rsid w:val="003C1688"/>
    <w:rsid w:val="003C265D"/>
    <w:rsid w:val="003C2B84"/>
    <w:rsid w:val="003C32C7"/>
    <w:rsid w:val="003C3C0B"/>
    <w:rsid w:val="003C3CA8"/>
    <w:rsid w:val="003C447D"/>
    <w:rsid w:val="003C4E19"/>
    <w:rsid w:val="003C5E6C"/>
    <w:rsid w:val="003C7158"/>
    <w:rsid w:val="003C7B4E"/>
    <w:rsid w:val="003C7CA8"/>
    <w:rsid w:val="003D1FC5"/>
    <w:rsid w:val="003D219C"/>
    <w:rsid w:val="003D2525"/>
    <w:rsid w:val="003D36A4"/>
    <w:rsid w:val="003D379D"/>
    <w:rsid w:val="003D4A4F"/>
    <w:rsid w:val="003D4CEC"/>
    <w:rsid w:val="003D6C34"/>
    <w:rsid w:val="003D7B8D"/>
    <w:rsid w:val="003D7FB5"/>
    <w:rsid w:val="003E7984"/>
    <w:rsid w:val="003F001C"/>
    <w:rsid w:val="003F0BD2"/>
    <w:rsid w:val="003F1A1D"/>
    <w:rsid w:val="003F2A33"/>
    <w:rsid w:val="003F3E7F"/>
    <w:rsid w:val="003F4E16"/>
    <w:rsid w:val="003F6A03"/>
    <w:rsid w:val="003F73CD"/>
    <w:rsid w:val="00400026"/>
    <w:rsid w:val="0040275E"/>
    <w:rsid w:val="004027DE"/>
    <w:rsid w:val="004045DC"/>
    <w:rsid w:val="004056B9"/>
    <w:rsid w:val="00405EC4"/>
    <w:rsid w:val="00407148"/>
    <w:rsid w:val="004101DD"/>
    <w:rsid w:val="004117A1"/>
    <w:rsid w:val="004122AA"/>
    <w:rsid w:val="00412680"/>
    <w:rsid w:val="00420425"/>
    <w:rsid w:val="00420B4F"/>
    <w:rsid w:val="00423C8B"/>
    <w:rsid w:val="004255C5"/>
    <w:rsid w:val="00426236"/>
    <w:rsid w:val="00427C83"/>
    <w:rsid w:val="00431C67"/>
    <w:rsid w:val="00432995"/>
    <w:rsid w:val="0043374C"/>
    <w:rsid w:val="004356CB"/>
    <w:rsid w:val="00436B1E"/>
    <w:rsid w:val="00437C72"/>
    <w:rsid w:val="004401BA"/>
    <w:rsid w:val="00441568"/>
    <w:rsid w:val="00441C52"/>
    <w:rsid w:val="00441F40"/>
    <w:rsid w:val="00442A99"/>
    <w:rsid w:val="00444C27"/>
    <w:rsid w:val="00444FD0"/>
    <w:rsid w:val="00447E8F"/>
    <w:rsid w:val="004518D0"/>
    <w:rsid w:val="0045324A"/>
    <w:rsid w:val="00453442"/>
    <w:rsid w:val="004548A4"/>
    <w:rsid w:val="0045498F"/>
    <w:rsid w:val="004608D3"/>
    <w:rsid w:val="004616FD"/>
    <w:rsid w:val="00461FA0"/>
    <w:rsid w:val="00464462"/>
    <w:rsid w:val="004659D7"/>
    <w:rsid w:val="0047036B"/>
    <w:rsid w:val="0047095A"/>
    <w:rsid w:val="00470BCC"/>
    <w:rsid w:val="004717AE"/>
    <w:rsid w:val="0047346D"/>
    <w:rsid w:val="00473863"/>
    <w:rsid w:val="004738C3"/>
    <w:rsid w:val="00473D4C"/>
    <w:rsid w:val="00473F31"/>
    <w:rsid w:val="00474251"/>
    <w:rsid w:val="004749AA"/>
    <w:rsid w:val="00474E61"/>
    <w:rsid w:val="0047581D"/>
    <w:rsid w:val="00476C4E"/>
    <w:rsid w:val="00476EB0"/>
    <w:rsid w:val="00477613"/>
    <w:rsid w:val="0048167E"/>
    <w:rsid w:val="004818FE"/>
    <w:rsid w:val="00481D26"/>
    <w:rsid w:val="004825B8"/>
    <w:rsid w:val="00483254"/>
    <w:rsid w:val="004835B7"/>
    <w:rsid w:val="00483E30"/>
    <w:rsid w:val="004848B1"/>
    <w:rsid w:val="00485E4A"/>
    <w:rsid w:val="00487358"/>
    <w:rsid w:val="00490A0B"/>
    <w:rsid w:val="004943D0"/>
    <w:rsid w:val="004952DD"/>
    <w:rsid w:val="004956B5"/>
    <w:rsid w:val="00496978"/>
    <w:rsid w:val="00496E7B"/>
    <w:rsid w:val="004A0032"/>
    <w:rsid w:val="004A0057"/>
    <w:rsid w:val="004A0E14"/>
    <w:rsid w:val="004A0F7F"/>
    <w:rsid w:val="004A3736"/>
    <w:rsid w:val="004A6442"/>
    <w:rsid w:val="004A67DA"/>
    <w:rsid w:val="004B069C"/>
    <w:rsid w:val="004B1E31"/>
    <w:rsid w:val="004B2545"/>
    <w:rsid w:val="004B323C"/>
    <w:rsid w:val="004B3646"/>
    <w:rsid w:val="004B3663"/>
    <w:rsid w:val="004C1CCF"/>
    <w:rsid w:val="004C2DD8"/>
    <w:rsid w:val="004C3F20"/>
    <w:rsid w:val="004C5E06"/>
    <w:rsid w:val="004C6154"/>
    <w:rsid w:val="004C7978"/>
    <w:rsid w:val="004D229A"/>
    <w:rsid w:val="004D22E9"/>
    <w:rsid w:val="004D291C"/>
    <w:rsid w:val="004D3360"/>
    <w:rsid w:val="004D3901"/>
    <w:rsid w:val="004D6058"/>
    <w:rsid w:val="004D7437"/>
    <w:rsid w:val="004E1399"/>
    <w:rsid w:val="004E1CB1"/>
    <w:rsid w:val="004E53F7"/>
    <w:rsid w:val="004E667D"/>
    <w:rsid w:val="004E7082"/>
    <w:rsid w:val="004F0398"/>
    <w:rsid w:val="004F33F0"/>
    <w:rsid w:val="004F4728"/>
    <w:rsid w:val="004F6451"/>
    <w:rsid w:val="004F6518"/>
    <w:rsid w:val="004F69E6"/>
    <w:rsid w:val="004F7E56"/>
    <w:rsid w:val="005037A5"/>
    <w:rsid w:val="00503900"/>
    <w:rsid w:val="00503D86"/>
    <w:rsid w:val="00504679"/>
    <w:rsid w:val="005074F8"/>
    <w:rsid w:val="005115AE"/>
    <w:rsid w:val="00511FF4"/>
    <w:rsid w:val="00513EDF"/>
    <w:rsid w:val="00514F7E"/>
    <w:rsid w:val="00516F8A"/>
    <w:rsid w:val="00516FFC"/>
    <w:rsid w:val="0051741E"/>
    <w:rsid w:val="005203CC"/>
    <w:rsid w:val="00521659"/>
    <w:rsid w:val="00523AAD"/>
    <w:rsid w:val="00525F0F"/>
    <w:rsid w:val="00526127"/>
    <w:rsid w:val="00527B34"/>
    <w:rsid w:val="00527B3D"/>
    <w:rsid w:val="00530422"/>
    <w:rsid w:val="00530563"/>
    <w:rsid w:val="00530D41"/>
    <w:rsid w:val="005320C0"/>
    <w:rsid w:val="00534C1C"/>
    <w:rsid w:val="00535A57"/>
    <w:rsid w:val="00536C6B"/>
    <w:rsid w:val="00537BE0"/>
    <w:rsid w:val="0054057E"/>
    <w:rsid w:val="005413D5"/>
    <w:rsid w:val="0054158A"/>
    <w:rsid w:val="005422A4"/>
    <w:rsid w:val="0054257B"/>
    <w:rsid w:val="00545CAD"/>
    <w:rsid w:val="00546497"/>
    <w:rsid w:val="00550B3B"/>
    <w:rsid w:val="00551D3A"/>
    <w:rsid w:val="00553519"/>
    <w:rsid w:val="00553D46"/>
    <w:rsid w:val="00554215"/>
    <w:rsid w:val="005566B6"/>
    <w:rsid w:val="005567CE"/>
    <w:rsid w:val="00556B59"/>
    <w:rsid w:val="005574DB"/>
    <w:rsid w:val="005601CA"/>
    <w:rsid w:val="00560C56"/>
    <w:rsid w:val="00561695"/>
    <w:rsid w:val="00562874"/>
    <w:rsid w:val="00564F8E"/>
    <w:rsid w:val="005668C6"/>
    <w:rsid w:val="005701D6"/>
    <w:rsid w:val="005703B9"/>
    <w:rsid w:val="00571F11"/>
    <w:rsid w:val="005732BB"/>
    <w:rsid w:val="0057570C"/>
    <w:rsid w:val="0057737A"/>
    <w:rsid w:val="00577B61"/>
    <w:rsid w:val="00580E2A"/>
    <w:rsid w:val="0058232E"/>
    <w:rsid w:val="00582B46"/>
    <w:rsid w:val="00583219"/>
    <w:rsid w:val="0058386D"/>
    <w:rsid w:val="00583E78"/>
    <w:rsid w:val="00585DB8"/>
    <w:rsid w:val="00586296"/>
    <w:rsid w:val="00590682"/>
    <w:rsid w:val="00593CBD"/>
    <w:rsid w:val="00596973"/>
    <w:rsid w:val="005A11E1"/>
    <w:rsid w:val="005A3823"/>
    <w:rsid w:val="005A3A72"/>
    <w:rsid w:val="005A3C1B"/>
    <w:rsid w:val="005A412D"/>
    <w:rsid w:val="005A46B5"/>
    <w:rsid w:val="005B1E1B"/>
    <w:rsid w:val="005B3BA9"/>
    <w:rsid w:val="005B41A4"/>
    <w:rsid w:val="005B45A8"/>
    <w:rsid w:val="005B5C9B"/>
    <w:rsid w:val="005B6A6C"/>
    <w:rsid w:val="005B7E57"/>
    <w:rsid w:val="005C13B8"/>
    <w:rsid w:val="005C443D"/>
    <w:rsid w:val="005C49A2"/>
    <w:rsid w:val="005C49B0"/>
    <w:rsid w:val="005C4E51"/>
    <w:rsid w:val="005C7B3A"/>
    <w:rsid w:val="005D17D1"/>
    <w:rsid w:val="005D5048"/>
    <w:rsid w:val="005D5141"/>
    <w:rsid w:val="005D72B5"/>
    <w:rsid w:val="005E3700"/>
    <w:rsid w:val="005E3F5D"/>
    <w:rsid w:val="005E75D1"/>
    <w:rsid w:val="005F14B1"/>
    <w:rsid w:val="005F225D"/>
    <w:rsid w:val="005F26B9"/>
    <w:rsid w:val="005F275E"/>
    <w:rsid w:val="005F3B5E"/>
    <w:rsid w:val="005F3EE0"/>
    <w:rsid w:val="005F54B7"/>
    <w:rsid w:val="005F73D6"/>
    <w:rsid w:val="005F75D4"/>
    <w:rsid w:val="005F7B94"/>
    <w:rsid w:val="00603DF6"/>
    <w:rsid w:val="00604C15"/>
    <w:rsid w:val="00604C63"/>
    <w:rsid w:val="006067E0"/>
    <w:rsid w:val="0060715F"/>
    <w:rsid w:val="006124BA"/>
    <w:rsid w:val="00613682"/>
    <w:rsid w:val="00614276"/>
    <w:rsid w:val="00614FA2"/>
    <w:rsid w:val="006155D6"/>
    <w:rsid w:val="00615764"/>
    <w:rsid w:val="00616B44"/>
    <w:rsid w:val="0061749F"/>
    <w:rsid w:val="00620092"/>
    <w:rsid w:val="006202EF"/>
    <w:rsid w:val="00623295"/>
    <w:rsid w:val="006252DA"/>
    <w:rsid w:val="00625B2B"/>
    <w:rsid w:val="0062799C"/>
    <w:rsid w:val="00627D2A"/>
    <w:rsid w:val="00630115"/>
    <w:rsid w:val="006326CF"/>
    <w:rsid w:val="006335B7"/>
    <w:rsid w:val="00634192"/>
    <w:rsid w:val="006342BD"/>
    <w:rsid w:val="00635263"/>
    <w:rsid w:val="00637DBB"/>
    <w:rsid w:val="006408F2"/>
    <w:rsid w:val="00641AE0"/>
    <w:rsid w:val="006456B4"/>
    <w:rsid w:val="00645C07"/>
    <w:rsid w:val="006465AF"/>
    <w:rsid w:val="00647195"/>
    <w:rsid w:val="00647474"/>
    <w:rsid w:val="00647566"/>
    <w:rsid w:val="006502CE"/>
    <w:rsid w:val="00650BCE"/>
    <w:rsid w:val="00650F70"/>
    <w:rsid w:val="006521C4"/>
    <w:rsid w:val="00653584"/>
    <w:rsid w:val="00654DA4"/>
    <w:rsid w:val="00654F60"/>
    <w:rsid w:val="006552EF"/>
    <w:rsid w:val="006622A7"/>
    <w:rsid w:val="00662E70"/>
    <w:rsid w:val="00664946"/>
    <w:rsid w:val="006674AA"/>
    <w:rsid w:val="0067140F"/>
    <w:rsid w:val="00671538"/>
    <w:rsid w:val="0067337D"/>
    <w:rsid w:val="00674CAC"/>
    <w:rsid w:val="00675EC2"/>
    <w:rsid w:val="006765FB"/>
    <w:rsid w:val="0068279B"/>
    <w:rsid w:val="00684965"/>
    <w:rsid w:val="006905CD"/>
    <w:rsid w:val="00693048"/>
    <w:rsid w:val="0069398C"/>
    <w:rsid w:val="00694712"/>
    <w:rsid w:val="00695F76"/>
    <w:rsid w:val="006A0B68"/>
    <w:rsid w:val="006A41ED"/>
    <w:rsid w:val="006B0886"/>
    <w:rsid w:val="006B12C2"/>
    <w:rsid w:val="006B1451"/>
    <w:rsid w:val="006B2ACE"/>
    <w:rsid w:val="006B3984"/>
    <w:rsid w:val="006B5768"/>
    <w:rsid w:val="006B684B"/>
    <w:rsid w:val="006C1501"/>
    <w:rsid w:val="006C2116"/>
    <w:rsid w:val="006C3367"/>
    <w:rsid w:val="006C3CE4"/>
    <w:rsid w:val="006C4708"/>
    <w:rsid w:val="006C5030"/>
    <w:rsid w:val="006C58F7"/>
    <w:rsid w:val="006C6267"/>
    <w:rsid w:val="006D0681"/>
    <w:rsid w:val="006D4FDC"/>
    <w:rsid w:val="006D5514"/>
    <w:rsid w:val="006D5F48"/>
    <w:rsid w:val="006E11F6"/>
    <w:rsid w:val="006E2705"/>
    <w:rsid w:val="006E2AB7"/>
    <w:rsid w:val="006E46DF"/>
    <w:rsid w:val="006E47F5"/>
    <w:rsid w:val="006E51C9"/>
    <w:rsid w:val="006E5B5D"/>
    <w:rsid w:val="006E7D06"/>
    <w:rsid w:val="006E7DC7"/>
    <w:rsid w:val="006F221A"/>
    <w:rsid w:val="006F375C"/>
    <w:rsid w:val="006F3BE8"/>
    <w:rsid w:val="006F554C"/>
    <w:rsid w:val="006F6BF0"/>
    <w:rsid w:val="0070010D"/>
    <w:rsid w:val="00703705"/>
    <w:rsid w:val="00703812"/>
    <w:rsid w:val="00703BCC"/>
    <w:rsid w:val="0070489A"/>
    <w:rsid w:val="00705B94"/>
    <w:rsid w:val="007124A9"/>
    <w:rsid w:val="00713C47"/>
    <w:rsid w:val="0071531F"/>
    <w:rsid w:val="0071742F"/>
    <w:rsid w:val="00717EE1"/>
    <w:rsid w:val="00721D35"/>
    <w:rsid w:val="00723A9E"/>
    <w:rsid w:val="0072414C"/>
    <w:rsid w:val="00724DE1"/>
    <w:rsid w:val="00724F2F"/>
    <w:rsid w:val="00725D81"/>
    <w:rsid w:val="00726B88"/>
    <w:rsid w:val="0072753D"/>
    <w:rsid w:val="00727AD2"/>
    <w:rsid w:val="00727FB1"/>
    <w:rsid w:val="00730E90"/>
    <w:rsid w:val="00731AB2"/>
    <w:rsid w:val="00731CA2"/>
    <w:rsid w:val="0073244C"/>
    <w:rsid w:val="00732BC4"/>
    <w:rsid w:val="007351CB"/>
    <w:rsid w:val="0073556E"/>
    <w:rsid w:val="00735784"/>
    <w:rsid w:val="007357FC"/>
    <w:rsid w:val="00736EB5"/>
    <w:rsid w:val="00737B5B"/>
    <w:rsid w:val="00741211"/>
    <w:rsid w:val="00741A2B"/>
    <w:rsid w:val="00743449"/>
    <w:rsid w:val="00743D62"/>
    <w:rsid w:val="00745731"/>
    <w:rsid w:val="0075146D"/>
    <w:rsid w:val="007519A0"/>
    <w:rsid w:val="007529FB"/>
    <w:rsid w:val="00752FF0"/>
    <w:rsid w:val="007532E1"/>
    <w:rsid w:val="00753C32"/>
    <w:rsid w:val="0075401C"/>
    <w:rsid w:val="007562C6"/>
    <w:rsid w:val="00756380"/>
    <w:rsid w:val="00761217"/>
    <w:rsid w:val="0076239E"/>
    <w:rsid w:val="0076445D"/>
    <w:rsid w:val="00764BDE"/>
    <w:rsid w:val="00764EB0"/>
    <w:rsid w:val="007667FC"/>
    <w:rsid w:val="00772AD7"/>
    <w:rsid w:val="0077318F"/>
    <w:rsid w:val="007736FD"/>
    <w:rsid w:val="00774BF1"/>
    <w:rsid w:val="00775A5E"/>
    <w:rsid w:val="00776528"/>
    <w:rsid w:val="0077675B"/>
    <w:rsid w:val="00780833"/>
    <w:rsid w:val="0078146C"/>
    <w:rsid w:val="0078147B"/>
    <w:rsid w:val="00781E7F"/>
    <w:rsid w:val="00783175"/>
    <w:rsid w:val="0078627D"/>
    <w:rsid w:val="00793690"/>
    <w:rsid w:val="00793F43"/>
    <w:rsid w:val="007948A1"/>
    <w:rsid w:val="00795E1C"/>
    <w:rsid w:val="007971B2"/>
    <w:rsid w:val="007A0387"/>
    <w:rsid w:val="007A11E0"/>
    <w:rsid w:val="007A2D9B"/>
    <w:rsid w:val="007A3825"/>
    <w:rsid w:val="007B03DC"/>
    <w:rsid w:val="007B622B"/>
    <w:rsid w:val="007B625C"/>
    <w:rsid w:val="007B6CD2"/>
    <w:rsid w:val="007B6D84"/>
    <w:rsid w:val="007C2D43"/>
    <w:rsid w:val="007C44BE"/>
    <w:rsid w:val="007C5270"/>
    <w:rsid w:val="007D06EC"/>
    <w:rsid w:val="007D11E9"/>
    <w:rsid w:val="007D121A"/>
    <w:rsid w:val="007D150C"/>
    <w:rsid w:val="007D2F83"/>
    <w:rsid w:val="007D365F"/>
    <w:rsid w:val="007D51D5"/>
    <w:rsid w:val="007D6827"/>
    <w:rsid w:val="007E18E7"/>
    <w:rsid w:val="007E389C"/>
    <w:rsid w:val="007E4685"/>
    <w:rsid w:val="007E509E"/>
    <w:rsid w:val="007E60F7"/>
    <w:rsid w:val="007E6FD3"/>
    <w:rsid w:val="007F0F67"/>
    <w:rsid w:val="007F2947"/>
    <w:rsid w:val="007F3FDD"/>
    <w:rsid w:val="007F4225"/>
    <w:rsid w:val="007F425F"/>
    <w:rsid w:val="007F4A6E"/>
    <w:rsid w:val="007F5696"/>
    <w:rsid w:val="007F599B"/>
    <w:rsid w:val="007F5F89"/>
    <w:rsid w:val="008022C0"/>
    <w:rsid w:val="00804409"/>
    <w:rsid w:val="00804AF9"/>
    <w:rsid w:val="008055D8"/>
    <w:rsid w:val="00805910"/>
    <w:rsid w:val="00806C76"/>
    <w:rsid w:val="00806F73"/>
    <w:rsid w:val="00807EE4"/>
    <w:rsid w:val="00810D0C"/>
    <w:rsid w:val="00811C49"/>
    <w:rsid w:val="00812492"/>
    <w:rsid w:val="008127CF"/>
    <w:rsid w:val="00815BA2"/>
    <w:rsid w:val="0081604F"/>
    <w:rsid w:val="008164DA"/>
    <w:rsid w:val="00816A32"/>
    <w:rsid w:val="00816B38"/>
    <w:rsid w:val="00820B4D"/>
    <w:rsid w:val="0082161D"/>
    <w:rsid w:val="008217BB"/>
    <w:rsid w:val="008220BD"/>
    <w:rsid w:val="0082265A"/>
    <w:rsid w:val="008240AE"/>
    <w:rsid w:val="0082607E"/>
    <w:rsid w:val="008269DF"/>
    <w:rsid w:val="00827B10"/>
    <w:rsid w:val="00827EB2"/>
    <w:rsid w:val="00830EA4"/>
    <w:rsid w:val="008329AA"/>
    <w:rsid w:val="00835A73"/>
    <w:rsid w:val="0083786A"/>
    <w:rsid w:val="00840EDC"/>
    <w:rsid w:val="00841D28"/>
    <w:rsid w:val="008431C2"/>
    <w:rsid w:val="00844B19"/>
    <w:rsid w:val="00844EA7"/>
    <w:rsid w:val="00851153"/>
    <w:rsid w:val="008513DA"/>
    <w:rsid w:val="00851785"/>
    <w:rsid w:val="00851E12"/>
    <w:rsid w:val="008523DC"/>
    <w:rsid w:val="00856F12"/>
    <w:rsid w:val="008571A1"/>
    <w:rsid w:val="00861780"/>
    <w:rsid w:val="00862AFB"/>
    <w:rsid w:val="00863F79"/>
    <w:rsid w:val="00864EA5"/>
    <w:rsid w:val="00866597"/>
    <w:rsid w:val="0087116F"/>
    <w:rsid w:val="008717C9"/>
    <w:rsid w:val="00873449"/>
    <w:rsid w:val="00877D66"/>
    <w:rsid w:val="008807EA"/>
    <w:rsid w:val="0088392E"/>
    <w:rsid w:val="00886B1C"/>
    <w:rsid w:val="00890002"/>
    <w:rsid w:val="00891998"/>
    <w:rsid w:val="008922AC"/>
    <w:rsid w:val="00893F33"/>
    <w:rsid w:val="00894363"/>
    <w:rsid w:val="0089499B"/>
    <w:rsid w:val="00894F8D"/>
    <w:rsid w:val="0089792F"/>
    <w:rsid w:val="008A2F7F"/>
    <w:rsid w:val="008A350A"/>
    <w:rsid w:val="008A4EAC"/>
    <w:rsid w:val="008A66E5"/>
    <w:rsid w:val="008A6B2C"/>
    <w:rsid w:val="008B15C9"/>
    <w:rsid w:val="008B16B1"/>
    <w:rsid w:val="008B2EB9"/>
    <w:rsid w:val="008B31FB"/>
    <w:rsid w:val="008B4FEE"/>
    <w:rsid w:val="008B648C"/>
    <w:rsid w:val="008B7E77"/>
    <w:rsid w:val="008C092C"/>
    <w:rsid w:val="008C0FC5"/>
    <w:rsid w:val="008C1532"/>
    <w:rsid w:val="008C17D6"/>
    <w:rsid w:val="008C3D41"/>
    <w:rsid w:val="008C4B52"/>
    <w:rsid w:val="008C6CAB"/>
    <w:rsid w:val="008D2BA1"/>
    <w:rsid w:val="008D42D5"/>
    <w:rsid w:val="008D43B2"/>
    <w:rsid w:val="008D444D"/>
    <w:rsid w:val="008D58F9"/>
    <w:rsid w:val="008D6DF3"/>
    <w:rsid w:val="008E02CD"/>
    <w:rsid w:val="008E047F"/>
    <w:rsid w:val="008E37E5"/>
    <w:rsid w:val="008E5E98"/>
    <w:rsid w:val="008E6951"/>
    <w:rsid w:val="008F0DD3"/>
    <w:rsid w:val="008F445B"/>
    <w:rsid w:val="008F6732"/>
    <w:rsid w:val="009008AC"/>
    <w:rsid w:val="00901BF8"/>
    <w:rsid w:val="00902FFB"/>
    <w:rsid w:val="00903A9E"/>
    <w:rsid w:val="00905748"/>
    <w:rsid w:val="00906B7F"/>
    <w:rsid w:val="00911EE2"/>
    <w:rsid w:val="00912028"/>
    <w:rsid w:val="00913490"/>
    <w:rsid w:val="009149FB"/>
    <w:rsid w:val="00916F7D"/>
    <w:rsid w:val="00917591"/>
    <w:rsid w:val="0091795B"/>
    <w:rsid w:val="009214EE"/>
    <w:rsid w:val="00922137"/>
    <w:rsid w:val="00922F56"/>
    <w:rsid w:val="00923CD5"/>
    <w:rsid w:val="0092423D"/>
    <w:rsid w:val="009243A7"/>
    <w:rsid w:val="00924DAA"/>
    <w:rsid w:val="0092532C"/>
    <w:rsid w:val="00926FE2"/>
    <w:rsid w:val="00927A9C"/>
    <w:rsid w:val="0093247E"/>
    <w:rsid w:val="00933C9F"/>
    <w:rsid w:val="0093472B"/>
    <w:rsid w:val="00936394"/>
    <w:rsid w:val="00937E88"/>
    <w:rsid w:val="0094003E"/>
    <w:rsid w:val="00944034"/>
    <w:rsid w:val="009452B8"/>
    <w:rsid w:val="00946A04"/>
    <w:rsid w:val="00946EF4"/>
    <w:rsid w:val="00950BA0"/>
    <w:rsid w:val="00950C88"/>
    <w:rsid w:val="00951BF8"/>
    <w:rsid w:val="0095231A"/>
    <w:rsid w:val="00952563"/>
    <w:rsid w:val="00954DB5"/>
    <w:rsid w:val="00955E93"/>
    <w:rsid w:val="0095679A"/>
    <w:rsid w:val="00956967"/>
    <w:rsid w:val="00956FA1"/>
    <w:rsid w:val="00957B2D"/>
    <w:rsid w:val="0096001A"/>
    <w:rsid w:val="00962FD9"/>
    <w:rsid w:val="00964FB3"/>
    <w:rsid w:val="009674F7"/>
    <w:rsid w:val="009710DF"/>
    <w:rsid w:val="009717F5"/>
    <w:rsid w:val="009726F7"/>
    <w:rsid w:val="0097456F"/>
    <w:rsid w:val="009749CD"/>
    <w:rsid w:val="00974D04"/>
    <w:rsid w:val="009750FC"/>
    <w:rsid w:val="00975360"/>
    <w:rsid w:val="00977374"/>
    <w:rsid w:val="00980EC8"/>
    <w:rsid w:val="00981E09"/>
    <w:rsid w:val="00981E66"/>
    <w:rsid w:val="009823AE"/>
    <w:rsid w:val="00983BE3"/>
    <w:rsid w:val="00984A08"/>
    <w:rsid w:val="00985019"/>
    <w:rsid w:val="00987969"/>
    <w:rsid w:val="0099084E"/>
    <w:rsid w:val="00996BE3"/>
    <w:rsid w:val="009A1958"/>
    <w:rsid w:val="009A3D67"/>
    <w:rsid w:val="009A51B5"/>
    <w:rsid w:val="009A52C0"/>
    <w:rsid w:val="009A77FF"/>
    <w:rsid w:val="009B0BD6"/>
    <w:rsid w:val="009B229C"/>
    <w:rsid w:val="009B3695"/>
    <w:rsid w:val="009B422D"/>
    <w:rsid w:val="009B49C3"/>
    <w:rsid w:val="009B51D1"/>
    <w:rsid w:val="009C0639"/>
    <w:rsid w:val="009C0A4B"/>
    <w:rsid w:val="009C29D9"/>
    <w:rsid w:val="009C3076"/>
    <w:rsid w:val="009C5DE5"/>
    <w:rsid w:val="009C6917"/>
    <w:rsid w:val="009C7B5B"/>
    <w:rsid w:val="009C7DD9"/>
    <w:rsid w:val="009D0905"/>
    <w:rsid w:val="009D2337"/>
    <w:rsid w:val="009D5EAA"/>
    <w:rsid w:val="009D74A1"/>
    <w:rsid w:val="009E0787"/>
    <w:rsid w:val="009E11E9"/>
    <w:rsid w:val="009E1F1C"/>
    <w:rsid w:val="009E20D6"/>
    <w:rsid w:val="009E323F"/>
    <w:rsid w:val="009E50EE"/>
    <w:rsid w:val="009E517C"/>
    <w:rsid w:val="009E5375"/>
    <w:rsid w:val="009E7E3B"/>
    <w:rsid w:val="009E7E5F"/>
    <w:rsid w:val="009F002B"/>
    <w:rsid w:val="009F128D"/>
    <w:rsid w:val="009F3516"/>
    <w:rsid w:val="009F46EC"/>
    <w:rsid w:val="009F48AE"/>
    <w:rsid w:val="009F4C57"/>
    <w:rsid w:val="009F5681"/>
    <w:rsid w:val="009F7C84"/>
    <w:rsid w:val="00A017C7"/>
    <w:rsid w:val="00A0285D"/>
    <w:rsid w:val="00A02AC1"/>
    <w:rsid w:val="00A03B32"/>
    <w:rsid w:val="00A03CA4"/>
    <w:rsid w:val="00A05436"/>
    <w:rsid w:val="00A10063"/>
    <w:rsid w:val="00A103ED"/>
    <w:rsid w:val="00A13DF9"/>
    <w:rsid w:val="00A1435B"/>
    <w:rsid w:val="00A15591"/>
    <w:rsid w:val="00A16C57"/>
    <w:rsid w:val="00A16D59"/>
    <w:rsid w:val="00A20570"/>
    <w:rsid w:val="00A21483"/>
    <w:rsid w:val="00A21C6E"/>
    <w:rsid w:val="00A24874"/>
    <w:rsid w:val="00A24982"/>
    <w:rsid w:val="00A24A09"/>
    <w:rsid w:val="00A27EBF"/>
    <w:rsid w:val="00A27F48"/>
    <w:rsid w:val="00A318A1"/>
    <w:rsid w:val="00A33D26"/>
    <w:rsid w:val="00A352AD"/>
    <w:rsid w:val="00A35E58"/>
    <w:rsid w:val="00A37504"/>
    <w:rsid w:val="00A37F41"/>
    <w:rsid w:val="00A40A52"/>
    <w:rsid w:val="00A40FFF"/>
    <w:rsid w:val="00A411A5"/>
    <w:rsid w:val="00A4362D"/>
    <w:rsid w:val="00A43C38"/>
    <w:rsid w:val="00A44735"/>
    <w:rsid w:val="00A45D55"/>
    <w:rsid w:val="00A478B5"/>
    <w:rsid w:val="00A52089"/>
    <w:rsid w:val="00A5260A"/>
    <w:rsid w:val="00A52D73"/>
    <w:rsid w:val="00A55007"/>
    <w:rsid w:val="00A56E6B"/>
    <w:rsid w:val="00A57036"/>
    <w:rsid w:val="00A5786B"/>
    <w:rsid w:val="00A6217B"/>
    <w:rsid w:val="00A62257"/>
    <w:rsid w:val="00A62902"/>
    <w:rsid w:val="00A6353C"/>
    <w:rsid w:val="00A6392A"/>
    <w:rsid w:val="00A65BBA"/>
    <w:rsid w:val="00A7053A"/>
    <w:rsid w:val="00A81EC0"/>
    <w:rsid w:val="00A823B1"/>
    <w:rsid w:val="00A82767"/>
    <w:rsid w:val="00A8290B"/>
    <w:rsid w:val="00A851C1"/>
    <w:rsid w:val="00A85331"/>
    <w:rsid w:val="00A85D92"/>
    <w:rsid w:val="00A87894"/>
    <w:rsid w:val="00A91581"/>
    <w:rsid w:val="00A92723"/>
    <w:rsid w:val="00A97930"/>
    <w:rsid w:val="00A97F32"/>
    <w:rsid w:val="00AA0150"/>
    <w:rsid w:val="00AA0A60"/>
    <w:rsid w:val="00AA2525"/>
    <w:rsid w:val="00AA7341"/>
    <w:rsid w:val="00AB04E7"/>
    <w:rsid w:val="00AB0BDA"/>
    <w:rsid w:val="00AB463B"/>
    <w:rsid w:val="00AB4FB8"/>
    <w:rsid w:val="00AB6891"/>
    <w:rsid w:val="00AB7E96"/>
    <w:rsid w:val="00AC16D7"/>
    <w:rsid w:val="00AC2428"/>
    <w:rsid w:val="00AC3ED8"/>
    <w:rsid w:val="00AC4421"/>
    <w:rsid w:val="00AC46A2"/>
    <w:rsid w:val="00AC46F8"/>
    <w:rsid w:val="00AC52C6"/>
    <w:rsid w:val="00AC5425"/>
    <w:rsid w:val="00AC5D47"/>
    <w:rsid w:val="00AC66B2"/>
    <w:rsid w:val="00AC7794"/>
    <w:rsid w:val="00AC7AA4"/>
    <w:rsid w:val="00AD2B05"/>
    <w:rsid w:val="00AD2B22"/>
    <w:rsid w:val="00AD4058"/>
    <w:rsid w:val="00AD40C3"/>
    <w:rsid w:val="00AD6C20"/>
    <w:rsid w:val="00AE1C97"/>
    <w:rsid w:val="00AE2582"/>
    <w:rsid w:val="00AE2C54"/>
    <w:rsid w:val="00AE506F"/>
    <w:rsid w:val="00AE5C4E"/>
    <w:rsid w:val="00AE62E1"/>
    <w:rsid w:val="00AE7430"/>
    <w:rsid w:val="00AF0D0C"/>
    <w:rsid w:val="00AF1A12"/>
    <w:rsid w:val="00AF59D4"/>
    <w:rsid w:val="00AF7047"/>
    <w:rsid w:val="00AF76B7"/>
    <w:rsid w:val="00B00045"/>
    <w:rsid w:val="00B000AD"/>
    <w:rsid w:val="00B00856"/>
    <w:rsid w:val="00B04243"/>
    <w:rsid w:val="00B048B5"/>
    <w:rsid w:val="00B04AF7"/>
    <w:rsid w:val="00B0584E"/>
    <w:rsid w:val="00B05A04"/>
    <w:rsid w:val="00B05FCF"/>
    <w:rsid w:val="00B07445"/>
    <w:rsid w:val="00B075B7"/>
    <w:rsid w:val="00B10448"/>
    <w:rsid w:val="00B11483"/>
    <w:rsid w:val="00B12F25"/>
    <w:rsid w:val="00B13046"/>
    <w:rsid w:val="00B159DD"/>
    <w:rsid w:val="00B16F36"/>
    <w:rsid w:val="00B17020"/>
    <w:rsid w:val="00B175D5"/>
    <w:rsid w:val="00B17F83"/>
    <w:rsid w:val="00B256CD"/>
    <w:rsid w:val="00B2594D"/>
    <w:rsid w:val="00B25C76"/>
    <w:rsid w:val="00B33204"/>
    <w:rsid w:val="00B33B9E"/>
    <w:rsid w:val="00B34003"/>
    <w:rsid w:val="00B34F16"/>
    <w:rsid w:val="00B35A6A"/>
    <w:rsid w:val="00B36B83"/>
    <w:rsid w:val="00B373B1"/>
    <w:rsid w:val="00B37F61"/>
    <w:rsid w:val="00B37FDD"/>
    <w:rsid w:val="00B40172"/>
    <w:rsid w:val="00B40AC4"/>
    <w:rsid w:val="00B40EEF"/>
    <w:rsid w:val="00B43623"/>
    <w:rsid w:val="00B43EEC"/>
    <w:rsid w:val="00B43F67"/>
    <w:rsid w:val="00B4539C"/>
    <w:rsid w:val="00B45D3D"/>
    <w:rsid w:val="00B45F52"/>
    <w:rsid w:val="00B45F53"/>
    <w:rsid w:val="00B46E01"/>
    <w:rsid w:val="00B51F32"/>
    <w:rsid w:val="00B5234D"/>
    <w:rsid w:val="00B5316F"/>
    <w:rsid w:val="00B53DDF"/>
    <w:rsid w:val="00B54143"/>
    <w:rsid w:val="00B5659B"/>
    <w:rsid w:val="00B56D39"/>
    <w:rsid w:val="00B62EF1"/>
    <w:rsid w:val="00B63823"/>
    <w:rsid w:val="00B653B0"/>
    <w:rsid w:val="00B65594"/>
    <w:rsid w:val="00B65C14"/>
    <w:rsid w:val="00B678C8"/>
    <w:rsid w:val="00B72F2D"/>
    <w:rsid w:val="00B7425A"/>
    <w:rsid w:val="00B7539F"/>
    <w:rsid w:val="00B7547B"/>
    <w:rsid w:val="00B7667F"/>
    <w:rsid w:val="00B816FF"/>
    <w:rsid w:val="00B8254A"/>
    <w:rsid w:val="00B82994"/>
    <w:rsid w:val="00B82FD1"/>
    <w:rsid w:val="00B83C0E"/>
    <w:rsid w:val="00B85B6B"/>
    <w:rsid w:val="00B874BF"/>
    <w:rsid w:val="00B8778A"/>
    <w:rsid w:val="00B906E8"/>
    <w:rsid w:val="00B909FE"/>
    <w:rsid w:val="00B916BE"/>
    <w:rsid w:val="00B94673"/>
    <w:rsid w:val="00B94863"/>
    <w:rsid w:val="00B9501F"/>
    <w:rsid w:val="00B95226"/>
    <w:rsid w:val="00B95EBC"/>
    <w:rsid w:val="00B96525"/>
    <w:rsid w:val="00B97BA4"/>
    <w:rsid w:val="00B97C58"/>
    <w:rsid w:val="00BA0491"/>
    <w:rsid w:val="00BA0A0F"/>
    <w:rsid w:val="00BA2478"/>
    <w:rsid w:val="00BA26F6"/>
    <w:rsid w:val="00BA2794"/>
    <w:rsid w:val="00BA4B7D"/>
    <w:rsid w:val="00BA4E38"/>
    <w:rsid w:val="00BA6C92"/>
    <w:rsid w:val="00BA738B"/>
    <w:rsid w:val="00BB14A8"/>
    <w:rsid w:val="00BB1CE2"/>
    <w:rsid w:val="00BB379C"/>
    <w:rsid w:val="00BB3A62"/>
    <w:rsid w:val="00BB3A85"/>
    <w:rsid w:val="00BB5070"/>
    <w:rsid w:val="00BB547C"/>
    <w:rsid w:val="00BB7181"/>
    <w:rsid w:val="00BB7BB1"/>
    <w:rsid w:val="00BB7CFE"/>
    <w:rsid w:val="00BC1F8F"/>
    <w:rsid w:val="00BC28EC"/>
    <w:rsid w:val="00BC2E3F"/>
    <w:rsid w:val="00BC4E8C"/>
    <w:rsid w:val="00BD2800"/>
    <w:rsid w:val="00BD440B"/>
    <w:rsid w:val="00BD4AFF"/>
    <w:rsid w:val="00BD7B4E"/>
    <w:rsid w:val="00BE0E76"/>
    <w:rsid w:val="00BE19F1"/>
    <w:rsid w:val="00BE1B52"/>
    <w:rsid w:val="00BE21D5"/>
    <w:rsid w:val="00BE250D"/>
    <w:rsid w:val="00BE34FC"/>
    <w:rsid w:val="00BE5243"/>
    <w:rsid w:val="00BE54F3"/>
    <w:rsid w:val="00BE63FD"/>
    <w:rsid w:val="00BE6D69"/>
    <w:rsid w:val="00BE770C"/>
    <w:rsid w:val="00BF1BE3"/>
    <w:rsid w:val="00BF20EB"/>
    <w:rsid w:val="00BF3FF3"/>
    <w:rsid w:val="00BF43B1"/>
    <w:rsid w:val="00BF574D"/>
    <w:rsid w:val="00BF7A68"/>
    <w:rsid w:val="00BF7B51"/>
    <w:rsid w:val="00C02FE4"/>
    <w:rsid w:val="00C033A5"/>
    <w:rsid w:val="00C038BF"/>
    <w:rsid w:val="00C0438D"/>
    <w:rsid w:val="00C0712C"/>
    <w:rsid w:val="00C12D85"/>
    <w:rsid w:val="00C13E7C"/>
    <w:rsid w:val="00C14D85"/>
    <w:rsid w:val="00C150C0"/>
    <w:rsid w:val="00C15A72"/>
    <w:rsid w:val="00C15ED2"/>
    <w:rsid w:val="00C15F16"/>
    <w:rsid w:val="00C1788D"/>
    <w:rsid w:val="00C179AA"/>
    <w:rsid w:val="00C17C95"/>
    <w:rsid w:val="00C20A39"/>
    <w:rsid w:val="00C226BB"/>
    <w:rsid w:val="00C24937"/>
    <w:rsid w:val="00C25B86"/>
    <w:rsid w:val="00C266D2"/>
    <w:rsid w:val="00C26757"/>
    <w:rsid w:val="00C27E66"/>
    <w:rsid w:val="00C302C9"/>
    <w:rsid w:val="00C3037D"/>
    <w:rsid w:val="00C31439"/>
    <w:rsid w:val="00C33737"/>
    <w:rsid w:val="00C34939"/>
    <w:rsid w:val="00C35014"/>
    <w:rsid w:val="00C421FE"/>
    <w:rsid w:val="00C42762"/>
    <w:rsid w:val="00C474F8"/>
    <w:rsid w:val="00C50467"/>
    <w:rsid w:val="00C51701"/>
    <w:rsid w:val="00C517AA"/>
    <w:rsid w:val="00C53329"/>
    <w:rsid w:val="00C53626"/>
    <w:rsid w:val="00C54800"/>
    <w:rsid w:val="00C54899"/>
    <w:rsid w:val="00C54E56"/>
    <w:rsid w:val="00C5659D"/>
    <w:rsid w:val="00C56B18"/>
    <w:rsid w:val="00C60220"/>
    <w:rsid w:val="00C610E5"/>
    <w:rsid w:val="00C647C0"/>
    <w:rsid w:val="00C64B83"/>
    <w:rsid w:val="00C65552"/>
    <w:rsid w:val="00C658D4"/>
    <w:rsid w:val="00C660AF"/>
    <w:rsid w:val="00C66B89"/>
    <w:rsid w:val="00C66E21"/>
    <w:rsid w:val="00C67671"/>
    <w:rsid w:val="00C679F9"/>
    <w:rsid w:val="00C67AFE"/>
    <w:rsid w:val="00C70C24"/>
    <w:rsid w:val="00C725B8"/>
    <w:rsid w:val="00C72EA1"/>
    <w:rsid w:val="00C74CE8"/>
    <w:rsid w:val="00C7607A"/>
    <w:rsid w:val="00C76189"/>
    <w:rsid w:val="00C76C79"/>
    <w:rsid w:val="00C77AA5"/>
    <w:rsid w:val="00C804BD"/>
    <w:rsid w:val="00C80806"/>
    <w:rsid w:val="00C84A62"/>
    <w:rsid w:val="00C8770D"/>
    <w:rsid w:val="00C87E9A"/>
    <w:rsid w:val="00C9281F"/>
    <w:rsid w:val="00C92909"/>
    <w:rsid w:val="00C94B53"/>
    <w:rsid w:val="00C97B85"/>
    <w:rsid w:val="00CA11A9"/>
    <w:rsid w:val="00CA4C6D"/>
    <w:rsid w:val="00CA4CD3"/>
    <w:rsid w:val="00CA6FC1"/>
    <w:rsid w:val="00CB0429"/>
    <w:rsid w:val="00CB15D4"/>
    <w:rsid w:val="00CB3378"/>
    <w:rsid w:val="00CB4535"/>
    <w:rsid w:val="00CB4DA3"/>
    <w:rsid w:val="00CB50FE"/>
    <w:rsid w:val="00CB5A73"/>
    <w:rsid w:val="00CB7ABE"/>
    <w:rsid w:val="00CC010D"/>
    <w:rsid w:val="00CC1D0F"/>
    <w:rsid w:val="00CC3F7A"/>
    <w:rsid w:val="00CC4303"/>
    <w:rsid w:val="00CC53E6"/>
    <w:rsid w:val="00CC6000"/>
    <w:rsid w:val="00CC6123"/>
    <w:rsid w:val="00CD237F"/>
    <w:rsid w:val="00CD23DC"/>
    <w:rsid w:val="00CD4512"/>
    <w:rsid w:val="00CD596E"/>
    <w:rsid w:val="00CD60F0"/>
    <w:rsid w:val="00CD6C24"/>
    <w:rsid w:val="00CD70B1"/>
    <w:rsid w:val="00CE092E"/>
    <w:rsid w:val="00CE0D78"/>
    <w:rsid w:val="00CE21B8"/>
    <w:rsid w:val="00CE36DA"/>
    <w:rsid w:val="00CE4B9D"/>
    <w:rsid w:val="00CE6ED4"/>
    <w:rsid w:val="00CE7A6E"/>
    <w:rsid w:val="00CE7BF5"/>
    <w:rsid w:val="00CF3BE8"/>
    <w:rsid w:val="00CF3CDF"/>
    <w:rsid w:val="00CF62B9"/>
    <w:rsid w:val="00D018E3"/>
    <w:rsid w:val="00D02F54"/>
    <w:rsid w:val="00D0361E"/>
    <w:rsid w:val="00D03816"/>
    <w:rsid w:val="00D04560"/>
    <w:rsid w:val="00D07E85"/>
    <w:rsid w:val="00D132B2"/>
    <w:rsid w:val="00D173E8"/>
    <w:rsid w:val="00D179B0"/>
    <w:rsid w:val="00D2101D"/>
    <w:rsid w:val="00D21DC1"/>
    <w:rsid w:val="00D221C4"/>
    <w:rsid w:val="00D22F15"/>
    <w:rsid w:val="00D2393B"/>
    <w:rsid w:val="00D24FA9"/>
    <w:rsid w:val="00D259D2"/>
    <w:rsid w:val="00D25D72"/>
    <w:rsid w:val="00D33A2C"/>
    <w:rsid w:val="00D365DE"/>
    <w:rsid w:val="00D4025E"/>
    <w:rsid w:val="00D4180B"/>
    <w:rsid w:val="00D4242F"/>
    <w:rsid w:val="00D42C3D"/>
    <w:rsid w:val="00D43B03"/>
    <w:rsid w:val="00D44889"/>
    <w:rsid w:val="00D44B37"/>
    <w:rsid w:val="00D44E35"/>
    <w:rsid w:val="00D451E5"/>
    <w:rsid w:val="00D46001"/>
    <w:rsid w:val="00D4753A"/>
    <w:rsid w:val="00D47CA0"/>
    <w:rsid w:val="00D504F3"/>
    <w:rsid w:val="00D510F3"/>
    <w:rsid w:val="00D520C2"/>
    <w:rsid w:val="00D5344F"/>
    <w:rsid w:val="00D5353B"/>
    <w:rsid w:val="00D55478"/>
    <w:rsid w:val="00D55ADC"/>
    <w:rsid w:val="00D57480"/>
    <w:rsid w:val="00D6057F"/>
    <w:rsid w:val="00D60639"/>
    <w:rsid w:val="00D61FC0"/>
    <w:rsid w:val="00D62058"/>
    <w:rsid w:val="00D64AB9"/>
    <w:rsid w:val="00D67397"/>
    <w:rsid w:val="00D675AA"/>
    <w:rsid w:val="00D67814"/>
    <w:rsid w:val="00D7362B"/>
    <w:rsid w:val="00D73A13"/>
    <w:rsid w:val="00D75AAA"/>
    <w:rsid w:val="00D75F77"/>
    <w:rsid w:val="00D76654"/>
    <w:rsid w:val="00D772B8"/>
    <w:rsid w:val="00D8119E"/>
    <w:rsid w:val="00D824E0"/>
    <w:rsid w:val="00D83C3A"/>
    <w:rsid w:val="00D83EC2"/>
    <w:rsid w:val="00D84145"/>
    <w:rsid w:val="00D8461E"/>
    <w:rsid w:val="00D87DD8"/>
    <w:rsid w:val="00D87F51"/>
    <w:rsid w:val="00D90B0F"/>
    <w:rsid w:val="00D91E77"/>
    <w:rsid w:val="00D9577D"/>
    <w:rsid w:val="00D957BF"/>
    <w:rsid w:val="00D95C50"/>
    <w:rsid w:val="00D9601D"/>
    <w:rsid w:val="00D9692B"/>
    <w:rsid w:val="00D96CEF"/>
    <w:rsid w:val="00D970B6"/>
    <w:rsid w:val="00D97C03"/>
    <w:rsid w:val="00DA2191"/>
    <w:rsid w:val="00DA2611"/>
    <w:rsid w:val="00DA56DE"/>
    <w:rsid w:val="00DA723F"/>
    <w:rsid w:val="00DA74F8"/>
    <w:rsid w:val="00DB36C9"/>
    <w:rsid w:val="00DB3C6D"/>
    <w:rsid w:val="00DB424E"/>
    <w:rsid w:val="00DB46F2"/>
    <w:rsid w:val="00DB7AA7"/>
    <w:rsid w:val="00DC41F2"/>
    <w:rsid w:val="00DC4636"/>
    <w:rsid w:val="00DC6359"/>
    <w:rsid w:val="00DC698E"/>
    <w:rsid w:val="00DC7622"/>
    <w:rsid w:val="00DC7D15"/>
    <w:rsid w:val="00DC7E32"/>
    <w:rsid w:val="00DD0DE4"/>
    <w:rsid w:val="00DD3BE1"/>
    <w:rsid w:val="00DD3DA2"/>
    <w:rsid w:val="00DE0A9B"/>
    <w:rsid w:val="00DE14B6"/>
    <w:rsid w:val="00DE25BA"/>
    <w:rsid w:val="00DE503B"/>
    <w:rsid w:val="00DE518F"/>
    <w:rsid w:val="00DE77E8"/>
    <w:rsid w:val="00DF0902"/>
    <w:rsid w:val="00DF0A80"/>
    <w:rsid w:val="00DF1A32"/>
    <w:rsid w:val="00DF1BB3"/>
    <w:rsid w:val="00DF5DD1"/>
    <w:rsid w:val="00E0138C"/>
    <w:rsid w:val="00E02DDC"/>
    <w:rsid w:val="00E04EBF"/>
    <w:rsid w:val="00E051EA"/>
    <w:rsid w:val="00E05493"/>
    <w:rsid w:val="00E0559C"/>
    <w:rsid w:val="00E060E6"/>
    <w:rsid w:val="00E0613F"/>
    <w:rsid w:val="00E06C06"/>
    <w:rsid w:val="00E07C97"/>
    <w:rsid w:val="00E13043"/>
    <w:rsid w:val="00E13CD0"/>
    <w:rsid w:val="00E13DD0"/>
    <w:rsid w:val="00E173B8"/>
    <w:rsid w:val="00E17A59"/>
    <w:rsid w:val="00E17F8F"/>
    <w:rsid w:val="00E20811"/>
    <w:rsid w:val="00E2222C"/>
    <w:rsid w:val="00E23482"/>
    <w:rsid w:val="00E25457"/>
    <w:rsid w:val="00E2671F"/>
    <w:rsid w:val="00E27357"/>
    <w:rsid w:val="00E27E77"/>
    <w:rsid w:val="00E30C17"/>
    <w:rsid w:val="00E32B6C"/>
    <w:rsid w:val="00E32BF9"/>
    <w:rsid w:val="00E353E7"/>
    <w:rsid w:val="00E40EFA"/>
    <w:rsid w:val="00E420A4"/>
    <w:rsid w:val="00E43D6D"/>
    <w:rsid w:val="00E459A5"/>
    <w:rsid w:val="00E46D63"/>
    <w:rsid w:val="00E5060F"/>
    <w:rsid w:val="00E50E99"/>
    <w:rsid w:val="00E538B4"/>
    <w:rsid w:val="00E541C8"/>
    <w:rsid w:val="00E606F9"/>
    <w:rsid w:val="00E6099C"/>
    <w:rsid w:val="00E62B1F"/>
    <w:rsid w:val="00E62CE9"/>
    <w:rsid w:val="00E63F49"/>
    <w:rsid w:val="00E64EC7"/>
    <w:rsid w:val="00E65A85"/>
    <w:rsid w:val="00E65F73"/>
    <w:rsid w:val="00E705C6"/>
    <w:rsid w:val="00E71FB5"/>
    <w:rsid w:val="00E73DCC"/>
    <w:rsid w:val="00E73DE1"/>
    <w:rsid w:val="00E75A74"/>
    <w:rsid w:val="00E75D9B"/>
    <w:rsid w:val="00E80179"/>
    <w:rsid w:val="00E80541"/>
    <w:rsid w:val="00E83AA6"/>
    <w:rsid w:val="00E873B9"/>
    <w:rsid w:val="00E87F76"/>
    <w:rsid w:val="00E905EA"/>
    <w:rsid w:val="00E90867"/>
    <w:rsid w:val="00E90A1F"/>
    <w:rsid w:val="00E91397"/>
    <w:rsid w:val="00E91A02"/>
    <w:rsid w:val="00E921AC"/>
    <w:rsid w:val="00E92C46"/>
    <w:rsid w:val="00E9539D"/>
    <w:rsid w:val="00E96507"/>
    <w:rsid w:val="00E96AEA"/>
    <w:rsid w:val="00E9768F"/>
    <w:rsid w:val="00EA482E"/>
    <w:rsid w:val="00EA61D4"/>
    <w:rsid w:val="00EA63CB"/>
    <w:rsid w:val="00EA6BF8"/>
    <w:rsid w:val="00EA7DDA"/>
    <w:rsid w:val="00EB01A6"/>
    <w:rsid w:val="00EB2B68"/>
    <w:rsid w:val="00EB46E1"/>
    <w:rsid w:val="00EB4828"/>
    <w:rsid w:val="00EB7182"/>
    <w:rsid w:val="00EB7C69"/>
    <w:rsid w:val="00EC13F6"/>
    <w:rsid w:val="00EC154A"/>
    <w:rsid w:val="00EC239A"/>
    <w:rsid w:val="00EC2952"/>
    <w:rsid w:val="00EC2ACE"/>
    <w:rsid w:val="00EC33E1"/>
    <w:rsid w:val="00EC3A63"/>
    <w:rsid w:val="00EC4C3D"/>
    <w:rsid w:val="00EC71F4"/>
    <w:rsid w:val="00EC7A6C"/>
    <w:rsid w:val="00EC7FA2"/>
    <w:rsid w:val="00ED2593"/>
    <w:rsid w:val="00ED2A6B"/>
    <w:rsid w:val="00ED3AFD"/>
    <w:rsid w:val="00ED3C7B"/>
    <w:rsid w:val="00ED4920"/>
    <w:rsid w:val="00ED4C50"/>
    <w:rsid w:val="00ED4FCD"/>
    <w:rsid w:val="00EE1F3F"/>
    <w:rsid w:val="00EE4B5E"/>
    <w:rsid w:val="00EF14D0"/>
    <w:rsid w:val="00EF1D81"/>
    <w:rsid w:val="00EF1DED"/>
    <w:rsid w:val="00EF270D"/>
    <w:rsid w:val="00EF2B95"/>
    <w:rsid w:val="00EF2DFD"/>
    <w:rsid w:val="00EF37C8"/>
    <w:rsid w:val="00EF5346"/>
    <w:rsid w:val="00EF5F2C"/>
    <w:rsid w:val="00F00988"/>
    <w:rsid w:val="00F012BB"/>
    <w:rsid w:val="00F02B0A"/>
    <w:rsid w:val="00F02B52"/>
    <w:rsid w:val="00F032F1"/>
    <w:rsid w:val="00F04D72"/>
    <w:rsid w:val="00F062F0"/>
    <w:rsid w:val="00F12876"/>
    <w:rsid w:val="00F1422E"/>
    <w:rsid w:val="00F151ED"/>
    <w:rsid w:val="00F17A9B"/>
    <w:rsid w:val="00F20877"/>
    <w:rsid w:val="00F23FA4"/>
    <w:rsid w:val="00F24964"/>
    <w:rsid w:val="00F24DFA"/>
    <w:rsid w:val="00F25142"/>
    <w:rsid w:val="00F25F74"/>
    <w:rsid w:val="00F327DC"/>
    <w:rsid w:val="00F33939"/>
    <w:rsid w:val="00F34945"/>
    <w:rsid w:val="00F34BA7"/>
    <w:rsid w:val="00F34C1E"/>
    <w:rsid w:val="00F357E4"/>
    <w:rsid w:val="00F35C5E"/>
    <w:rsid w:val="00F364F7"/>
    <w:rsid w:val="00F36E42"/>
    <w:rsid w:val="00F37CC9"/>
    <w:rsid w:val="00F40198"/>
    <w:rsid w:val="00F402C7"/>
    <w:rsid w:val="00F405D0"/>
    <w:rsid w:val="00F4061D"/>
    <w:rsid w:val="00F42345"/>
    <w:rsid w:val="00F43004"/>
    <w:rsid w:val="00F434CF"/>
    <w:rsid w:val="00F44253"/>
    <w:rsid w:val="00F45978"/>
    <w:rsid w:val="00F47391"/>
    <w:rsid w:val="00F47A81"/>
    <w:rsid w:val="00F47F9A"/>
    <w:rsid w:val="00F50882"/>
    <w:rsid w:val="00F52567"/>
    <w:rsid w:val="00F5447D"/>
    <w:rsid w:val="00F559B0"/>
    <w:rsid w:val="00F55E17"/>
    <w:rsid w:val="00F565DA"/>
    <w:rsid w:val="00F5695E"/>
    <w:rsid w:val="00F56DDE"/>
    <w:rsid w:val="00F601FF"/>
    <w:rsid w:val="00F6314E"/>
    <w:rsid w:val="00F6332E"/>
    <w:rsid w:val="00F644DC"/>
    <w:rsid w:val="00F67168"/>
    <w:rsid w:val="00F675BC"/>
    <w:rsid w:val="00F70D33"/>
    <w:rsid w:val="00F71B86"/>
    <w:rsid w:val="00F76D3A"/>
    <w:rsid w:val="00F76DB5"/>
    <w:rsid w:val="00F8115B"/>
    <w:rsid w:val="00F82BA4"/>
    <w:rsid w:val="00F85EBE"/>
    <w:rsid w:val="00F86476"/>
    <w:rsid w:val="00F90CD9"/>
    <w:rsid w:val="00F912DC"/>
    <w:rsid w:val="00FA40D9"/>
    <w:rsid w:val="00FA524E"/>
    <w:rsid w:val="00FA61DE"/>
    <w:rsid w:val="00FA795F"/>
    <w:rsid w:val="00FA7D0C"/>
    <w:rsid w:val="00FB0950"/>
    <w:rsid w:val="00FB0D13"/>
    <w:rsid w:val="00FB1649"/>
    <w:rsid w:val="00FB1BE2"/>
    <w:rsid w:val="00FB2726"/>
    <w:rsid w:val="00FB328A"/>
    <w:rsid w:val="00FB339C"/>
    <w:rsid w:val="00FB3420"/>
    <w:rsid w:val="00FB359F"/>
    <w:rsid w:val="00FB4F45"/>
    <w:rsid w:val="00FB5454"/>
    <w:rsid w:val="00FB7049"/>
    <w:rsid w:val="00FC1328"/>
    <w:rsid w:val="00FC253E"/>
    <w:rsid w:val="00FC28D3"/>
    <w:rsid w:val="00FC36F2"/>
    <w:rsid w:val="00FC6DB7"/>
    <w:rsid w:val="00FC774A"/>
    <w:rsid w:val="00FD22BB"/>
    <w:rsid w:val="00FD3A89"/>
    <w:rsid w:val="00FD3A9A"/>
    <w:rsid w:val="00FD4178"/>
    <w:rsid w:val="00FD4367"/>
    <w:rsid w:val="00FD59FC"/>
    <w:rsid w:val="00FD6896"/>
    <w:rsid w:val="00FD79A0"/>
    <w:rsid w:val="00FE00A6"/>
    <w:rsid w:val="00FE12E1"/>
    <w:rsid w:val="00FE1B9A"/>
    <w:rsid w:val="00FE37CD"/>
    <w:rsid w:val="00FE4072"/>
    <w:rsid w:val="00FE4814"/>
    <w:rsid w:val="00FF2285"/>
    <w:rsid w:val="00FF231F"/>
    <w:rsid w:val="00FF238D"/>
    <w:rsid w:val="00FF386B"/>
    <w:rsid w:val="00FF45B5"/>
    <w:rsid w:val="00FF6CA6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324"/>
        <o:r id="V:Rule2" type="connector" idref="#_x0000_s1312"/>
        <o:r id="V:Rule3" type="connector" idref="#AutoShape 254"/>
        <o:r id="V:Rule4" type="connector" idref="#_x0000_s1398"/>
        <o:r id="V:Rule5" type="connector" idref="#AutoShape 149"/>
        <o:r id="V:Rule6" type="connector" idref="#_x0000_s1385"/>
        <o:r id="V:Rule7" type="connector" idref="#AutoShape 244"/>
        <o:r id="V:Rule8" type="connector" idref="#_x0000_s1310"/>
        <o:r id="V:Rule9" type="connector" idref="#_x0000_s1391"/>
        <o:r id="V:Rule10" type="connector" idref="#AutoShape 145"/>
        <o:r id="V:Rule11" type="connector" idref="#_x0000_s1362"/>
        <o:r id="V:Rule12" type="connector" idref="#_x0000_s1297"/>
        <o:r id="V:Rule13" type="connector" idref="#AutoShape 290"/>
        <o:r id="V:Rule14" type="connector" idref="#_x0000_s1387"/>
        <o:r id="V:Rule15" type="connector" idref="#_x0000_s1416"/>
        <o:r id="V:Rule16" type="connector" idref="#_x0000_s1298"/>
        <o:r id="V:Rule17" type="connector" idref="#_x0000_s1356"/>
        <o:r id="V:Rule18" type="connector" idref="#AutoShape 261"/>
        <o:r id="V:Rule19" type="connector" idref="#_x0000_s1404"/>
        <o:r id="V:Rule20" type="connector" idref="#_x0000_s1415"/>
        <o:r id="V:Rule21" type="connector" idref="#AutoShape 224"/>
        <o:r id="V:Rule22" type="connector" idref="#_x0000_s1411"/>
        <o:r id="V:Rule23" type="connector" idref="#_x0000_s1408"/>
        <o:r id="V:Rule24" type="connector" idref="#AutoShape 228"/>
        <o:r id="V:Rule25" type="connector" idref="#AutoShape 194"/>
        <o:r id="V:Rule26" type="connector" idref="#_x0000_s1374"/>
        <o:r id="V:Rule27" type="connector" idref="#_x0000_s1300"/>
        <o:r id="V:Rule28" type="connector" idref="#_x0000_s1303"/>
        <o:r id="V:Rule29" type="connector" idref="#_x0000_s1325"/>
        <o:r id="V:Rule30" type="connector" idref="#_x0000_s1402"/>
        <o:r id="V:Rule31" type="connector" idref="#AutoShape 276"/>
        <o:r id="V:Rule32" type="connector" idref="#AutoShape 55"/>
        <o:r id="V:Rule33" type="connector" idref="#_x0000_s1313"/>
        <o:r id="V:Rule34" type="connector" idref="#AutoShape 168"/>
        <o:r id="V:Rule35" type="connector" idref="#_x0000_s1299"/>
        <o:r id="V:Rule36" type="connector" idref="#_x0000_s1405"/>
        <o:r id="V:Rule37" type="connector" idref="#AutoShape 146"/>
        <o:r id="V:Rule38" type="connector" idref="#AutoShape 195"/>
        <o:r id="V:Rule39" type="connector" idref="#_x0000_s1245"/>
        <o:r id="V:Rule40" type="connector" idref="#AutoShape 219"/>
        <o:r id="V:Rule41" type="connector" idref="#_x0000_s1413"/>
        <o:r id="V:Rule42" type="connector" idref="#AutoShape 154"/>
        <o:r id="V:Rule43" type="connector" idref="#AutoShape 245"/>
        <o:r id="V:Rule44" type="connector" idref="#_x0000_s1410"/>
        <o:r id="V:Rule45" type="connector" idref="#_x0000_s1417"/>
        <o:r id="V:Rule46" type="connector" idref="#_x0000_s1383"/>
        <o:r id="V:Rule47" type="connector" idref="#_x0000_s1351"/>
        <o:r id="V:Rule48" type="connector" idref="#_x0000_s1296"/>
        <o:r id="V:Rule49" type="connector" idref="#AutoShape 167"/>
        <o:r id="V:Rule50" type="connector" idref="#_x0000_s1389"/>
        <o:r id="V:Rule51" type="connector" idref="#AutoShape 275"/>
        <o:r id="V:Rule52" type="connector" idref="#AutoShape 56"/>
        <o:r id="V:Rule53" type="connector" idref="#_x0000_s1403"/>
        <o:r id="V:Rule54" type="connector" idref="#_x0000_s1384"/>
        <o:r id="V:Rule55" type="connector" idref="#AutoShape 165"/>
        <o:r id="V:Rule56" type="connector" idref="#AutoShape 58"/>
        <o:r id="V:Rule57" type="connector" idref="#_x0000_s1302"/>
        <o:r id="V:Rule58" type="connector" idref="#_x0000_s1376"/>
        <o:r id="V:Rule59" type="connector" idref="#_x0000_s1354"/>
        <o:r id="V:Rule60" type="connector" idref="#AutoShape 119"/>
        <o:r id="V:Rule61" type="connector" idref="#AutoShape 164"/>
        <o:r id="V:Rule62" type="connector" idref="#_x0000_s1386"/>
        <o:r id="V:Rule63" type="connector" idref="#_x0000_s1357"/>
        <o:r id="V:Rule64" type="connector" idref="#_x0000_s1394"/>
        <o:r id="V:Rule65" type="connector" idref="#AutoShape 246"/>
        <o:r id="V:Rule66" type="connector" idref="#_x0000_s1419"/>
        <o:r id="V:Rule67" type="connector" idref="#_x0000_s1381"/>
        <o:r id="V:Rule68" type="connector" idref="#_x0000_s1406"/>
        <o:r id="V:Rule69" type="connector" idref="#_x0000_s1348"/>
        <o:r id="V:Rule70" type="connector" idref="#_x0000_s1359"/>
        <o:r id="V:Rule71" type="connector" idref="#AutoShape 263"/>
        <o:r id="V:Rule72" type="connector" idref="#_x0000_s1350"/>
        <o:r id="V:Rule73" type="connector" idref="#_x0000_s1353"/>
        <o:r id="V:Rule74" type="connector" idref="#AutoShape 248"/>
        <o:r id="V:Rule75" type="connector" idref="#_x0000_s1375"/>
        <o:r id="V:Rule76" type="connector" idref="#_x0000_s1400"/>
        <o:r id="V:Rule77" type="connector" idref="#_x0000_s1380"/>
        <o:r id="V:Rule78" type="connector" idref="#AutoShape 163"/>
        <o:r id="V:Rule79" type="connector" idref="#AutoShape 155"/>
        <o:r id="V:Rule80" type="connector" idref="#_x0000_s1388"/>
        <o:r id="V:Rule81" type="connector" idref="#_x0000_s1390"/>
        <o:r id="V:Rule82" type="connector" idref="#_x0000_s1360"/>
        <o:r id="V:Rule83" type="connector" idref="#AutoShape 153"/>
        <o:r id="V:Rule84" type="connector" idref="#_x0000_s1363"/>
        <o:r id="V:Rule85" type="connector" idref="#_x0000_s1396"/>
        <o:r id="V:Rule86" type="connector" idref="#_x0000_s1358"/>
        <o:r id="V:Rule87" type="connector" idref="#_x0000_s1418"/>
        <o:r id="V:Rule88" type="connector" idref="#AutoShape 193"/>
        <o:r id="V:Rule89" type="connector" idref="#_x0000_s1349"/>
        <o:r id="V:Rule90" type="connector" idref="#AutoShape 147"/>
        <o:r id="V:Rule91" type="connector" idref="#_x0000_s1409"/>
        <o:r id="V:Rule92" type="connector" idref="#_x0000_s1304"/>
        <o:r id="V:Rule93" type="connector" idref="#_x0000_s1395"/>
        <o:r id="V:Rule94" type="connector" idref="#_x0000_s1301"/>
        <o:r id="V:Rule95" type="connector" idref="#_x0000_s1315"/>
        <o:r id="V:Rule96" type="connector" idref="#AutoShape 57"/>
        <o:r id="V:Rule97" type="connector" idref="#AutoShape 170"/>
        <o:r id="V:Rule98" type="connector" idref="#AutoShape 54"/>
        <o:r id="V:Rule99" type="connector" idref="#AutoShape 229"/>
        <o:r id="V:Rule100" type="connector" idref="#_x0000_s1414"/>
        <o:r id="V:Rule101" type="connector" idref="#_x0000_s1361"/>
        <o:r id="V:Rule102" type="connector" idref="#_x0000_s1407"/>
        <o:r id="V:Rule103" type="connector" idref="#AutoShape 166"/>
        <o:r id="V:Rule104" type="connector" idref="#_x0000_s1412"/>
        <o:r id="V:Rule105" type="connector" idref="#_x0000_s1401"/>
        <o:r id="V:Rule106" type="connector" idref="#_x0000_s1392"/>
        <o:r id="V:Rule107" type="connector" idref="#AutoShape 312"/>
        <o:r id="V:Rule108" type="connector" idref="#_x0000_s1314"/>
        <o:r id="V:Rule109" type="connector" idref="#_x0000_s1382"/>
        <o:r id="V:Rule110" type="connector" idref="#_x0000_s1393"/>
        <o:r id="V:Rule111" type="connector" idref="#AutoShape 210"/>
        <o:r id="V:Rule112" type="connector" idref="#_x0000_s1397"/>
        <o:r id="V:Rule113" type="connector" idref="#_x0000_s139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4D"/>
  </w:style>
  <w:style w:type="paragraph" w:styleId="1">
    <w:name w:val="heading 1"/>
    <w:basedOn w:val="a"/>
    <w:next w:val="a"/>
    <w:link w:val="10"/>
    <w:uiPriority w:val="9"/>
    <w:qFormat/>
    <w:rsid w:val="00052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6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64F8E"/>
  </w:style>
  <w:style w:type="paragraph" w:styleId="a6">
    <w:name w:val="footer"/>
    <w:basedOn w:val="a"/>
    <w:link w:val="a7"/>
    <w:uiPriority w:val="99"/>
    <w:unhideWhenUsed/>
    <w:rsid w:val="0056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64F8E"/>
  </w:style>
  <w:style w:type="paragraph" w:styleId="a8">
    <w:name w:val="Balloon Text"/>
    <w:basedOn w:val="a"/>
    <w:link w:val="a9"/>
    <w:uiPriority w:val="99"/>
    <w:semiHidden/>
    <w:unhideWhenUsed/>
    <w:rsid w:val="00D451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51E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3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052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523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52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3D6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6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64F8E"/>
  </w:style>
  <w:style w:type="paragraph" w:styleId="a6">
    <w:name w:val="footer"/>
    <w:basedOn w:val="a"/>
    <w:link w:val="a7"/>
    <w:uiPriority w:val="99"/>
    <w:unhideWhenUsed/>
    <w:rsid w:val="0056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64F8E"/>
  </w:style>
  <w:style w:type="paragraph" w:styleId="a8">
    <w:name w:val="Balloon Text"/>
    <w:basedOn w:val="a"/>
    <w:link w:val="a9"/>
    <w:uiPriority w:val="99"/>
    <w:semiHidden/>
    <w:unhideWhenUsed/>
    <w:rsid w:val="00D451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51E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3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34827-3E96-43B3-B92C-03F97C6D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40</Pages>
  <Words>9279</Words>
  <Characters>52893</Characters>
  <Application>Microsoft Office Word</Application>
  <DocSecurity>0</DocSecurity>
  <Lines>440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User</cp:lastModifiedBy>
  <cp:revision>151</cp:revision>
  <cp:lastPrinted>2018-01-12T05:29:00Z</cp:lastPrinted>
  <dcterms:created xsi:type="dcterms:W3CDTF">2017-10-15T04:19:00Z</dcterms:created>
  <dcterms:modified xsi:type="dcterms:W3CDTF">2018-01-12T05:30:00Z</dcterms:modified>
</cp:coreProperties>
</file>