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B3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pacing w:val="-4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6" type="#_x0000_t202" style="position:absolute;left:0;text-align:left;margin-left:347.25pt;margin-top:-69.3pt;width:102.95pt;height:68.15pt;z-index:251846656" stroked="f">
            <v:textbox>
              <w:txbxContent>
                <w:p w:rsidR="00554023" w:rsidRDefault="00554023"/>
              </w:txbxContent>
            </v:textbox>
          </v:shape>
        </w:pict>
      </w:r>
      <w:r w:rsidR="00B543B3" w:rsidRPr="001A316D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 xml:space="preserve">บทที่ </w:t>
      </w:r>
      <w:r w:rsidR="00D67FE5" w:rsidRPr="001A316D">
        <w:rPr>
          <w:rFonts w:asciiTheme="majorBidi" w:hAnsiTheme="majorBidi" w:cstheme="majorBidi" w:hint="cs"/>
          <w:b/>
          <w:bCs/>
          <w:spacing w:val="-4"/>
          <w:sz w:val="40"/>
          <w:szCs w:val="40"/>
          <w:cs/>
        </w:rPr>
        <w:t xml:space="preserve"> </w:t>
      </w:r>
      <w:r w:rsidR="00B543B3" w:rsidRPr="001A316D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2</w:t>
      </w:r>
    </w:p>
    <w:p w:rsidR="00B543B3" w:rsidRPr="001A316D" w:rsidRDefault="00D67FE5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1A316D">
        <w:rPr>
          <w:rFonts w:asciiTheme="majorBidi" w:hAnsiTheme="majorBidi" w:cstheme="majorBidi" w:hint="cs"/>
          <w:b/>
          <w:bCs/>
          <w:spacing w:val="-4"/>
          <w:sz w:val="40"/>
          <w:szCs w:val="40"/>
          <w:cs/>
        </w:rPr>
        <w:t>การทบทวนวรรณกรรม</w:t>
      </w:r>
    </w:p>
    <w:p w:rsidR="00D67FE5" w:rsidRPr="001A316D" w:rsidRDefault="00D67FE5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D67FE5" w:rsidRPr="001A316D" w:rsidRDefault="00D67FE5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5D0DCB" w:rsidRPr="001A316D" w:rsidRDefault="00B543B3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D0DCB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การวิจัยเรื่องการพัฒนารายวิชาเพิ่มเติมสังคมศึกษาด้วยกระบวนการออกแบบย้อนกลับเพื่อเสริมสร้างความเป็นพลโลก</w:t>
      </w:r>
      <w:r w:rsidR="00FB1C81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 w:rsidR="005D0DCB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นักเรียนมัธยมศึกษาตอนปลาย</w:t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D0DCB" w:rsidRPr="001A316D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ผู้วิจัยได้ศึกษาค้นคว้าจากเอกสารและงานวิจัยที่เกี่ยวข้อง ดังนี้</w:t>
      </w:r>
    </w:p>
    <w:p w:rsidR="00D67FE5" w:rsidRPr="001A316D" w:rsidRDefault="00B7092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D67FE5" w:rsidRPr="001A316D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C50A29"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C16271" w:rsidRPr="001A316D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D67FE5"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</w:t>
      </w:r>
      <w:r w:rsidR="00C16271" w:rsidRPr="001A316D">
        <w:rPr>
          <w:rFonts w:asciiTheme="majorBidi" w:hAnsiTheme="majorBidi" w:cstheme="majorBidi"/>
          <w:spacing w:val="-4"/>
          <w:sz w:val="32"/>
          <w:szCs w:val="32"/>
          <w:cs/>
        </w:rPr>
        <w:t>หลักสูตรแกนกลางการศึกษาขั้นพื้นฐาน 2551 และมาตรฐานการเรียนรู้</w:t>
      </w:r>
    </w:p>
    <w:p w:rsidR="00D67FE5" w:rsidRPr="001A316D" w:rsidRDefault="00D67FE5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C50A29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357E7C" w:rsidRPr="001A316D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</w:t>
      </w:r>
      <w:r w:rsidR="00357E7C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รายวิชาเพิ่มเติม</w:t>
      </w:r>
      <w:r w:rsidR="00C2498D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สังคมศึกษา</w:t>
      </w:r>
    </w:p>
    <w:p w:rsidR="00D67FE5" w:rsidRPr="001A316D" w:rsidRDefault="00D67FE5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C50A29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357E7C" w:rsidRPr="001A316D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</w:t>
      </w:r>
      <w:r w:rsidR="00357E7C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กระบวนการออกแบบย้อนกลับ</w:t>
      </w:r>
    </w:p>
    <w:p w:rsidR="00D67FE5" w:rsidRPr="001A316D" w:rsidRDefault="00D67FE5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C50A29"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357E7C" w:rsidRPr="001A316D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</w:t>
      </w:r>
      <w:r w:rsidR="00985B54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ความเป็นพลโลก</w:t>
      </w:r>
    </w:p>
    <w:p w:rsidR="00D67FE5" w:rsidRPr="001A316D" w:rsidRDefault="00D67FE5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C50A29" w:rsidRPr="001A316D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985B54" w:rsidRPr="001A316D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</w:t>
      </w:r>
      <w:r w:rsidR="00985B54" w:rsidRPr="001A316D">
        <w:rPr>
          <w:rFonts w:asciiTheme="majorBidi" w:hAnsiTheme="majorBidi" w:cstheme="majorBidi"/>
          <w:spacing w:val="-4"/>
          <w:sz w:val="32"/>
          <w:szCs w:val="32"/>
          <w:cs/>
        </w:rPr>
        <w:t>งานวิจัยที่เกี่ยวข้อง</w:t>
      </w:r>
    </w:p>
    <w:p w:rsidR="00A12B2F" w:rsidRPr="001A316D" w:rsidRDefault="00D67FE5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C50A29" w:rsidRPr="001A316D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A12B2F" w:rsidRPr="001A316D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</w:t>
      </w:r>
      <w:r w:rsidR="00A12B2F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กรอบแนวคิดในการวิจัย</w:t>
      </w:r>
    </w:p>
    <w:p w:rsidR="00D67FE5" w:rsidRPr="001A316D" w:rsidRDefault="00D67FE5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D67FE5" w:rsidRPr="001A316D" w:rsidRDefault="00D67FE5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6"/>
          <w:szCs w:val="36"/>
        </w:rPr>
      </w:pPr>
      <w:r w:rsidRPr="001A316D">
        <w:rPr>
          <w:rFonts w:asciiTheme="majorBidi" w:hAnsiTheme="majorBidi" w:cstheme="majorBidi"/>
          <w:b/>
          <w:bCs/>
          <w:spacing w:val="-4"/>
          <w:sz w:val="36"/>
          <w:szCs w:val="36"/>
        </w:rPr>
        <w:t>2.1</w:t>
      </w:r>
      <w:r w:rsidRPr="001A316D">
        <w:rPr>
          <w:rFonts w:asciiTheme="majorBidi" w:hAnsiTheme="majorBidi" w:cstheme="majorBidi"/>
          <w:b/>
          <w:bCs/>
          <w:spacing w:val="-4"/>
          <w:sz w:val="36"/>
          <w:szCs w:val="36"/>
        </w:rPr>
        <w:tab/>
      </w:r>
      <w:r w:rsidR="00AC303F" w:rsidRPr="001A316D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หลักสูตรแกนกลางการศึกษาขั้นพื้นฐาน </w:t>
      </w:r>
      <w:r w:rsidR="005C6DE7" w:rsidRPr="001A316D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พุทธศักราช </w:t>
      </w:r>
      <w:r w:rsidR="00AC303F" w:rsidRPr="001A316D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2551 และมาตรฐานการเรียนรู้</w:t>
      </w:r>
    </w:p>
    <w:p w:rsidR="00CA57E2" w:rsidRPr="001A316D" w:rsidRDefault="00CA57E2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D67FE5" w:rsidRPr="001A316D" w:rsidRDefault="00D67FE5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เมื่อพิจารณาประเด็นสำคัญที่สุดของหลักสูตรแกนกลางการศึกษาขั้นพื้นฐานพุทธศักราช 2551 ได้แก่</w:t>
      </w:r>
    </w:p>
    <w:p w:rsidR="00D67FE5" w:rsidRPr="001A316D" w:rsidRDefault="00D67FE5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  <w:t>2.1.1</w:t>
      </w:r>
      <w:r w:rsidRPr="001A316D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AC303F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วิสัยทัศน์ </w:t>
      </w:r>
    </w:p>
    <w:p w:rsidR="00AC303F" w:rsidRPr="001A316D" w:rsidRDefault="00D67FE5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หลักสูตรแกนกลางการศึกษาขั้นพื้นฐาน มุ่งพัฒนาผู้เรียน ซึ่งเป็นกำลังของชาติ ให้เป็นมนุษย์ที่มีความสมดุลทั้งด้านร่างกาย ความรู้ คุณธรรม มีจิตสำนึกในความเป็นพลเมืองไทยและเป็นพลโลก ยึดมั่นในการปกครองตามระบอบประชาธิปไตยอันมีพระมหากษัตริย์ทรงเป็นประมุข มีความรู้และทักษะพื้นฐาน รวมทั้งเจตคติที่จำเป็นต่อการศึกษาตลอดชีวิตโดยมุ่งเน้นผู้เรียนเป็นสำคัญบนพื้นฐานความเชื่อว่า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>“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ทุกคนสามารถเรียนรู้และพัฒนาตนเองได้เต็มตามศักยภาพ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>”</w:t>
      </w:r>
    </w:p>
    <w:p w:rsidR="00D67FE5" w:rsidRPr="001A316D" w:rsidRDefault="00D67FE5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both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  <w:t>2.1.2</w:t>
      </w: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AC303F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หลักการ</w:t>
      </w:r>
    </w:p>
    <w:p w:rsidR="00AC303F" w:rsidRPr="001A316D" w:rsidRDefault="00D67FE5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หลักสูตรแกนกลางการศึกษาขั้นพื้นฐาน มีหลักการสำคัญดังนี้ เป็นหลักสูตรการศึกษา เพื่อความเป็นเอกภาพของชาติ มีจุดหมาย และมาตรฐานการเรียนรู้ เป็นเป้าหมายสำหรับพัฒนาเด็กและเยาวชน ให้มีความรู้ ทักษะ เจตคติ และคุณธรรมบนพื้นฐานของความเป็นไทยควบคู่กับความเป็นสากล</w:t>
      </w:r>
    </w:p>
    <w:p w:rsidR="00D67FE5" w:rsidRPr="001A316D" w:rsidRDefault="00D67FE5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lastRenderedPageBreak/>
        <w:tab/>
      </w: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  <w:t>2.1.3</w:t>
      </w: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AC303F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จุดหมาย</w:t>
      </w:r>
    </w:p>
    <w:p w:rsidR="00AC303F" w:rsidRPr="001A316D" w:rsidRDefault="00D67FE5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มีความรู้อันเป็นสากล และมีความสามารถในการสื่อสารการคิดการแก้ปัญหาการใช้เทคโนโลยีและมีทักษะชีวิต มีความรักชาติ มีจิตสำนึกในความเป็นพลเมืองไทยและพลโลก ยึดมั่นในวิถีและการปกครองตามระบอบประชาธิปไตยอันมีพระมหากษัตริย์ทรงเป็นประมุขอีกประการหนึ่งในหลักสูตรแกนกลางการศึกษาขั้นพื้นฐานพุทธศักราช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 xml:space="preserve">2551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ได้กำหนดจุดมุ่งหมายเพื่อให้เกิดแก่ผู้เรียน สมรรถนะสำคัญของผู้เรียน และคุณลักษณะอันพึงประสงค์ไว้ดังนี้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1A316D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มีคุณธรรม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จริยธรรม และค่านิยมที่พึงประสงค์เห็นคุณค่าของตนเอง มีวินัยและปฏิบัติตามหลักธรรมของพระพุทธศาสนา หรือศาสนาที่ตนนับถือ ยึดหลักปรัชญาของเศรษฐกิจพอเพียง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1A316D"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มีความรู้ ความสามารถในการสื่อสาร การคิด การแก้ปัญหา การใช้เทคโนโลยีและมีทักษะชีวิต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มีสุขภาพกายและสุขภาพจิตที่ดี มีสุขนิสัย และรักการออกกำลังกาย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มีความรักชาติ มีจิตสำนึกในความเป็นพลเมืองไทยและพลโลก ยึดมั่นในวิถีชีวิตและการปกครองตามระบอบประชาธิปไตยอันมีพระมหากษัตริย์ทรงเป็นประมุข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มีจิตสำนึกในการอนุรักษ์วัฒนธรรมและภูมิปัญญาไทยการอนุรักษ์และพัฒนาสิ่งแวดล้อม มีจิตสาธารณะที่มุ่งทำประโยชน์และสร้างสิ่งที่ดีงามในสังคมและอยู่ร่วมกันในสังคมอย่างมีความสุข</w:t>
      </w:r>
    </w:p>
    <w:p w:rsidR="00AC303F" w:rsidRPr="001A316D" w:rsidRDefault="00D67FE5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  <w:t>2.1.4</w:t>
      </w:r>
      <w:r w:rsidRPr="001A316D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AC303F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สมรรถนะสำคัญของผู้เรียน</w:t>
      </w:r>
    </w:p>
    <w:p w:rsidR="00AC303F" w:rsidRPr="001A316D" w:rsidRDefault="00AC303F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2.1.4.1 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ความสามารถในการสื่อสาร</w:t>
      </w:r>
      <w:proofErr w:type="gramEnd"/>
    </w:p>
    <w:p w:rsidR="00AC303F" w:rsidRPr="001A316D" w:rsidRDefault="00AC303F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2.1.4.2 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ความสามารถในการคิด</w:t>
      </w:r>
      <w:proofErr w:type="gramEnd"/>
    </w:p>
    <w:p w:rsidR="00AC303F" w:rsidRPr="001A316D" w:rsidRDefault="00AC303F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2.1.4.3 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ความสามารถในการแก้ปัญหา</w:t>
      </w:r>
      <w:proofErr w:type="gramEnd"/>
    </w:p>
    <w:p w:rsidR="00AC303F" w:rsidRPr="001A316D" w:rsidRDefault="00AC303F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2.1.4.4 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ความสามารถในการใช้ทักษะชีวิต</w:t>
      </w:r>
      <w:proofErr w:type="gramEnd"/>
    </w:p>
    <w:p w:rsidR="00AC303F" w:rsidRPr="001A316D" w:rsidRDefault="00AC303F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color w:val="002060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color w:val="002060"/>
          <w:spacing w:val="-4"/>
          <w:sz w:val="32"/>
          <w:szCs w:val="32"/>
        </w:rPr>
        <w:tab/>
      </w:r>
      <w:r w:rsidR="00D67FE5" w:rsidRPr="001A316D">
        <w:rPr>
          <w:rFonts w:asciiTheme="majorBidi" w:hAnsiTheme="majorBidi" w:cstheme="majorBidi"/>
          <w:color w:val="002060"/>
          <w:spacing w:val="-4"/>
          <w:sz w:val="32"/>
          <w:szCs w:val="32"/>
        </w:rPr>
        <w:tab/>
      </w:r>
      <w:r w:rsidR="00D67FE5" w:rsidRPr="001A316D">
        <w:rPr>
          <w:rFonts w:asciiTheme="majorBidi" w:hAnsiTheme="majorBidi" w:cstheme="majorBidi"/>
          <w:color w:val="002060"/>
          <w:spacing w:val="-4"/>
          <w:sz w:val="32"/>
          <w:szCs w:val="32"/>
        </w:rPr>
        <w:tab/>
      </w:r>
      <w:proofErr w:type="gramStart"/>
      <w:r w:rsidR="00D67FE5" w:rsidRPr="001A316D">
        <w:rPr>
          <w:rFonts w:asciiTheme="majorBidi" w:hAnsiTheme="majorBidi" w:cstheme="majorBidi"/>
          <w:color w:val="002060"/>
          <w:spacing w:val="-4"/>
          <w:sz w:val="32"/>
          <w:szCs w:val="32"/>
        </w:rPr>
        <w:t xml:space="preserve">2.1.4.5 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ความสามารถในการใช้เทคโนโลยี</w:t>
      </w:r>
      <w:proofErr w:type="gramEnd"/>
    </w:p>
    <w:p w:rsidR="00AC303F" w:rsidRPr="001A316D" w:rsidRDefault="00D67FE5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  <w:t>2.1.5</w:t>
      </w:r>
      <w:r w:rsidRPr="001A316D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AC303F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คุณลักษณะอันพึงประสงค์</w:t>
      </w:r>
    </w:p>
    <w:p w:rsidR="00AC303F" w:rsidRPr="001A316D" w:rsidRDefault="00AC303F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67FE5"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หลักสูตรแกนกลางการศึกษาขั้นพื้นฐาน มุ่งพัฒนาผู้เรียนให้มีคุณลักษณะอันพึงประสงค์เพื่อให้สามารถอยู่ร่วมกับผู้อื่นในสังคมได้อย่างมีความสุขทั้งในฐานะพลเมืองไทยและพลโลกดังนี้</w:t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A316D">
        <w:rPr>
          <w:rFonts w:asciiTheme="majorBidi" w:hAnsiTheme="majorBidi" w:cstheme="majorBidi"/>
          <w:spacing w:val="-4"/>
          <w:sz w:val="32"/>
          <w:szCs w:val="32"/>
        </w:rPr>
        <w:br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รักชาติ ศาสน์ กษัตริย์</w:t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ซื่อสัตย์สุจริต</w:t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มีวินัย</w:t>
      </w:r>
      <w:r w:rsidR="00D67FE5"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ใฝ่รู้</w:t>
      </w:r>
      <w:r w:rsidR="00D67FE5"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อยู่อย่างพอเพียง</w:t>
      </w:r>
      <w:r w:rsidR="00D67FE5"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มุ่งมั่นในการทำงาน</w:t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7</w:t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รักความเป็นไทย</w:t>
      </w:r>
      <w:r w:rsidR="00D67FE5"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8</w:t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มีจิตสาธารณะ</w:t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(สำนักวิชาการและมาตรฐานการศึกษากระทรวงศึกษาธิการเอกสารประกอบหลักสูตรแกนกลางการศึกษา)</w:t>
      </w:r>
    </w:p>
    <w:p w:rsidR="00D67FE5" w:rsidRPr="001A316D" w:rsidRDefault="0088584F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color w:val="FF0000"/>
          <w:spacing w:val="-4"/>
          <w:sz w:val="32"/>
          <w:szCs w:val="32"/>
          <w:cs/>
        </w:rPr>
        <w:tab/>
      </w:r>
      <w:r w:rsidR="00D67FE5" w:rsidRPr="001A316D">
        <w:rPr>
          <w:rFonts w:asciiTheme="majorBidi" w:hAnsiTheme="majorBidi" w:cstheme="majorBidi" w:hint="cs"/>
          <w:color w:val="FF0000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จุดมุ่งหมายของหลักสูตรควรพิจารณาอย่างน้อย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7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ประเด็นได้แก่ การพัฒนาเด็กและเยาวชน การเอื้ออำนวยผู้เรียนได้พัฒนาและเข้าใจในคุณค่าของตนเอง การเปิดกว้างของโอกาสทางการศึกษา เพื่อการเรียนรู้ตลอดชีวิต การขยายโอกาส</w:t>
      </w:r>
      <w:r w:rsidR="001C0A28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แห่งการค้นคว้าหาความรู้ การจัดการเรียนการสอนที่ตอบสนองต่อความต้องการของแต่ละบุคคลการพัฒนาการจัดการเรียนการสอนของโรงเรียนและการให้โอกาสผู้เรียนเพื่อการพัฒนาตนสู่ความเป็นพลโลกที่สมบูรณ์ (</w:t>
      </w:r>
      <w:r w:rsidR="00CA57E2" w:rsidRPr="001A316D">
        <w:rPr>
          <w:rFonts w:asciiTheme="majorBidi" w:hAnsiTheme="majorBidi" w:cstheme="majorBidi"/>
          <w:spacing w:val="-4"/>
          <w:sz w:val="32"/>
          <w:szCs w:val="32"/>
        </w:rPr>
        <w:t>Kindred and O</w:t>
      </w:r>
      <w:r w:rsidR="001C0A28" w:rsidRPr="001A316D">
        <w:rPr>
          <w:rFonts w:asciiTheme="majorBidi" w:hAnsiTheme="majorBidi" w:cstheme="majorBidi"/>
          <w:spacing w:val="-4"/>
          <w:sz w:val="32"/>
          <w:szCs w:val="32"/>
        </w:rPr>
        <w:t>ther,</w:t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C0A28" w:rsidRPr="001A316D">
        <w:rPr>
          <w:rFonts w:asciiTheme="majorBidi" w:hAnsiTheme="majorBidi" w:cstheme="majorBidi"/>
          <w:spacing w:val="-4"/>
          <w:sz w:val="32"/>
          <w:szCs w:val="32"/>
        </w:rPr>
        <w:t>1976</w:t>
      </w:r>
      <w:r w:rsidR="00D67FE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, pp. </w:t>
      </w:r>
      <w:r w:rsidR="001C0A28" w:rsidRPr="001A316D">
        <w:rPr>
          <w:rFonts w:asciiTheme="majorBidi" w:hAnsiTheme="majorBidi" w:cstheme="majorBidi"/>
          <w:spacing w:val="-4"/>
          <w:sz w:val="32"/>
          <w:szCs w:val="32"/>
        </w:rPr>
        <w:t>54 -56)</w:t>
      </w:r>
    </w:p>
    <w:p w:rsidR="00554F5B" w:rsidRPr="001A316D" w:rsidRDefault="00D67FE5" w:rsidP="00554F5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F562B6"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งค์ประกอบของหลักสูตรเป็นสิ่งที่แสดงถึงความสมบูรณ์และมีการจัดสรรในแต่ละส่วนอย่างลงตัวและเหมาะเจาะกับสภาพบริบทของสถานศึกษา</w:t>
      </w:r>
      <w:r w:rsidR="00446A48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เพื่อมุ่งพัฒนาผู้เรียนให้มีความสอดคล้องต้องกันกับคุณลักษณะอันพึงประสงค์ของผู้เรียน</w:t>
      </w:r>
      <w:r w:rsidR="00D051A4" w:rsidRPr="001A316D">
        <w:rPr>
          <w:rFonts w:asciiTheme="majorBidi" w:hAnsiTheme="majorBidi" w:cstheme="majorBidi"/>
          <w:spacing w:val="-4"/>
          <w:sz w:val="32"/>
          <w:szCs w:val="32"/>
          <w:cs/>
        </w:rPr>
        <w:t>ดังปรากฏในพระราชบัญญัติการศึกษาแห่งชาติและนอกจากนี้ยังเป็นการเตรียมความพร้อมของผู้เรียนให้เข้าสู่ประ</w:t>
      </w:r>
      <w:r w:rsidR="00E46196" w:rsidRPr="001A316D">
        <w:rPr>
          <w:rFonts w:asciiTheme="majorBidi" w:hAnsiTheme="majorBidi" w:cstheme="majorBidi"/>
          <w:spacing w:val="-4"/>
          <w:sz w:val="32"/>
          <w:szCs w:val="32"/>
          <w:cs/>
        </w:rPr>
        <w:t>ชา</w:t>
      </w:r>
      <w:r w:rsidR="00D051A4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คมอาเซียน และประชาคมโลก ขอบข่ายเนื้อห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 อาจกำหนดจากธรรมชาติเนื้อหาวิชาทักษะความรู้</w:t>
      </w:r>
      <w:r w:rsidR="001A316D"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="00D051A4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ต่าง</w:t>
      </w:r>
      <w:r w:rsidR="00554F5B"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051A4" w:rsidRPr="001A316D">
        <w:rPr>
          <w:rFonts w:asciiTheme="majorBidi" w:hAnsiTheme="majorBidi" w:cstheme="majorBidi"/>
          <w:spacing w:val="-4"/>
          <w:sz w:val="32"/>
          <w:szCs w:val="32"/>
          <w:cs/>
        </w:rPr>
        <w:t>ๆ ความชัดเจนของขอบข่ายเนื้อหาได้</w:t>
      </w:r>
      <w:r w:rsidR="00A03147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มาจากนิยามและจุดมุ่งหมาย ผู้สอนสามารถออกแบบการจัดการเรียนการสอนที่เหมาะสมตามจุดมุ่งหมายและขอบข่ายเนื้อหาได้ก็จะส่งผลให้การจัดการเรียนการสอน</w:t>
      </w:r>
      <w:r w:rsidR="000B5D2D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นั้นตอบสนองต่อความสำเร็จในการเรียนรู้ของผู้เรียน</w:t>
      </w:r>
      <w:r w:rsidR="0071795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โดยเฉพาะอย่างยิ่งทักษะที่จำเป็นในศตวรรษที่ </w:t>
      </w:r>
      <w:r w:rsidR="00717953" w:rsidRPr="001A316D">
        <w:rPr>
          <w:rFonts w:asciiTheme="majorBidi" w:hAnsiTheme="majorBidi" w:cstheme="majorBidi"/>
          <w:spacing w:val="-4"/>
          <w:sz w:val="32"/>
          <w:szCs w:val="32"/>
        </w:rPr>
        <w:t>21</w:t>
      </w:r>
      <w:r w:rsidR="00B54BC6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(21</w:t>
      </w:r>
      <w:r w:rsidR="00B54BC6" w:rsidRPr="001A316D">
        <w:rPr>
          <w:rFonts w:asciiTheme="majorBidi" w:hAnsiTheme="majorBidi" w:cstheme="majorBidi"/>
          <w:spacing w:val="-4"/>
          <w:sz w:val="32"/>
          <w:szCs w:val="32"/>
          <w:vertAlign w:val="superscript"/>
        </w:rPr>
        <w:t>st</w:t>
      </w:r>
      <w:r w:rsidR="00B54BC6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Century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S</w:t>
      </w:r>
      <w:r w:rsidR="00B54BC6" w:rsidRPr="001A316D">
        <w:rPr>
          <w:rFonts w:asciiTheme="majorBidi" w:hAnsiTheme="majorBidi" w:cstheme="majorBidi"/>
          <w:spacing w:val="-4"/>
          <w:sz w:val="32"/>
          <w:szCs w:val="32"/>
        </w:rPr>
        <w:t xml:space="preserve">kills) </w:t>
      </w:r>
      <w:r w:rsidR="00B54BC6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เป็นทักษะที่ผู้เรียนจะต้องเรียนรู้และให้มีประสบการณ์ให้มาก</w:t>
      </w:r>
      <w:r w:rsidR="00F2442D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การจัดเนื้อหาสาระวิชาให้ผู้เรียนได้เรียนรู้อย่างหลากหลายเน้นที่ผลลัพธ์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Outcome-Based E</w:t>
      </w:r>
      <w:r w:rsidR="00F2442D" w:rsidRPr="001A316D">
        <w:rPr>
          <w:rFonts w:asciiTheme="majorBidi" w:hAnsiTheme="majorBidi" w:cstheme="majorBidi"/>
          <w:spacing w:val="-4"/>
          <w:sz w:val="32"/>
          <w:szCs w:val="32"/>
        </w:rPr>
        <w:t xml:space="preserve">ducation) </w:t>
      </w:r>
      <w:r w:rsidR="00F2442D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ว่าผู้เรียนมีทักษะในการเรียนใช้ชีวิตอยู่ร่วมกับบุคคลอื่นและสังคมรอบข้างได้อย่างปกติสุข</w:t>
      </w:r>
      <w:r w:rsidR="008C2A80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</w:t>
      </w:r>
      <w:r w:rsidR="00CA5F3D" w:rsidRPr="001A316D">
        <w:rPr>
          <w:rFonts w:asciiTheme="majorBidi" w:hAnsiTheme="majorBidi" w:cstheme="majorBidi"/>
          <w:spacing w:val="-4"/>
          <w:sz w:val="32"/>
          <w:szCs w:val="32"/>
          <w:cs/>
        </w:rPr>
        <w:t>ชา</w:t>
      </w:r>
      <w:r w:rsidR="00035EB7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สังคมศึกษานั้นต้องถือเอา</w:t>
      </w:r>
      <w:r w:rsidR="002351ED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จุดหมายและจุดประสงค์ของหลักสูตรเป็นจุดสูงสุดที่จะต้องสนอง หลักสูตรแกนกลางการศึกษาขั้นพื้นฐานได้กำหนดจุดประสงค์ กลุ่มสาระการเรียนรู้สังคมศึกษาศาสนาและวัฒนธรรมว่า </w:t>
      </w:r>
      <w:r w:rsidR="002351ED" w:rsidRPr="001A316D">
        <w:rPr>
          <w:rFonts w:asciiTheme="majorBidi" w:hAnsiTheme="majorBidi" w:cstheme="majorBidi"/>
          <w:spacing w:val="-4"/>
          <w:sz w:val="32"/>
          <w:szCs w:val="32"/>
        </w:rPr>
        <w:t>1)</w:t>
      </w:r>
      <w:r w:rsidR="00AB7771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ช่วยให้ผู้เรียนมีความรู้ความเข้าใ</w:t>
      </w:r>
      <w:r w:rsidR="00284A2F" w:rsidRPr="001A316D">
        <w:rPr>
          <w:rFonts w:asciiTheme="majorBidi" w:hAnsiTheme="majorBidi" w:cstheme="majorBidi"/>
          <w:spacing w:val="-4"/>
          <w:sz w:val="32"/>
          <w:szCs w:val="32"/>
          <w:cs/>
        </w:rPr>
        <w:t>จ การดำรงชีวิตของมนุษย์ทั้งในฐานะปัจเจกบุคคลและการอยู่ร่วมกันในสังคม</w:t>
      </w:r>
      <w:r w:rsidR="00584AA0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การปรับตัวตามสภาพแวดล้อม การจัดการทรัพยากรที่มีอยู่อย่างจำกัด</w:t>
      </w:r>
      <w:r w:rsidR="001A316D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584AA0" w:rsidRPr="001A316D">
        <w:rPr>
          <w:rFonts w:asciiTheme="majorBidi" w:hAnsiTheme="majorBidi" w:cstheme="majorBidi"/>
          <w:spacing w:val="-4"/>
          <w:sz w:val="32"/>
          <w:szCs w:val="32"/>
        </w:rPr>
        <w:t>2)</w:t>
      </w:r>
      <w:r w:rsidR="00584AA0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เข้าใจถึงการพัฒนา การเปลี่ยนแปลงตามยุคสมัย กาลเวลา  ตามเหตุปัจจัยต่าง</w:t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584AA0"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52AFF" w:rsidRPr="001A316D">
        <w:rPr>
          <w:rFonts w:asciiTheme="majorBidi" w:hAnsiTheme="majorBidi" w:cstheme="majorBidi"/>
          <w:spacing w:val="-4"/>
          <w:sz w:val="32"/>
          <w:szCs w:val="32"/>
        </w:rPr>
        <w:t>3)</w:t>
      </w:r>
      <w:r w:rsidR="00752AFF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เกิดความเข้าใ</w:t>
      </w:r>
      <w:r w:rsidR="00B67CF1" w:rsidRPr="001A316D">
        <w:rPr>
          <w:rFonts w:asciiTheme="majorBidi" w:hAnsiTheme="majorBidi" w:cstheme="majorBidi"/>
          <w:spacing w:val="-4"/>
          <w:sz w:val="32"/>
          <w:szCs w:val="32"/>
          <w:cs/>
        </w:rPr>
        <w:t>จ</w:t>
      </w:r>
      <w:r w:rsidR="00752AFF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ตนเอง และผู้อื่น</w:t>
      </w:r>
      <w:r w:rsidR="008E1459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E1459" w:rsidRPr="001A316D">
        <w:rPr>
          <w:rFonts w:asciiTheme="majorBidi" w:hAnsiTheme="majorBidi" w:cstheme="majorBidi"/>
          <w:spacing w:val="-4"/>
          <w:sz w:val="32"/>
          <w:szCs w:val="32"/>
        </w:rPr>
        <w:t xml:space="preserve">4)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มีความอดทนอดกลั้น </w:t>
      </w:r>
      <w:r w:rsidR="008E1459" w:rsidRPr="001A316D">
        <w:rPr>
          <w:rFonts w:asciiTheme="majorBidi" w:hAnsiTheme="majorBidi" w:cstheme="majorBidi"/>
          <w:spacing w:val="-4"/>
          <w:sz w:val="32"/>
          <w:szCs w:val="32"/>
        </w:rPr>
        <w:t xml:space="preserve">5) </w:t>
      </w:r>
      <w:r w:rsidR="008E1459" w:rsidRPr="001A316D">
        <w:rPr>
          <w:rFonts w:asciiTheme="majorBidi" w:hAnsiTheme="majorBidi" w:cstheme="majorBidi"/>
          <w:spacing w:val="-4"/>
          <w:sz w:val="32"/>
          <w:szCs w:val="32"/>
          <w:cs/>
        </w:rPr>
        <w:t>ยอมรับในความแตกต่าง</w:t>
      </w:r>
      <w:r w:rsidR="00554F5B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34DF0" w:rsidRPr="001A316D">
        <w:rPr>
          <w:rFonts w:asciiTheme="majorBidi" w:hAnsiTheme="majorBidi" w:cstheme="majorBidi"/>
          <w:spacing w:val="-4"/>
          <w:sz w:val="32"/>
          <w:szCs w:val="32"/>
        </w:rPr>
        <w:t>6)</w:t>
      </w:r>
      <w:r w:rsidR="00554F5B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มีคุณธรรม </w:t>
      </w:r>
      <w:r w:rsidR="00E34DF0" w:rsidRPr="001A316D">
        <w:rPr>
          <w:rFonts w:asciiTheme="majorBidi" w:hAnsiTheme="majorBidi" w:cstheme="majorBidi"/>
          <w:spacing w:val="-4"/>
          <w:sz w:val="32"/>
          <w:szCs w:val="32"/>
        </w:rPr>
        <w:t xml:space="preserve">7) </w:t>
      </w:r>
      <w:r w:rsidR="00E34DF0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สามารถนำความรู้ไปปรับใช้</w:t>
      </w:r>
      <w:r w:rsidR="00A13BBB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ในการดำเนินชีวิตเป็นพลเมืองดีของประเทศชาติ และสังคมโลก</w:t>
      </w:r>
      <w:r w:rsidR="00D769CE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ในส่วนของสากลได้กำหนดเป้าหมายและจุดประสงค์ของสังคมศึกษาไว้ดังนี้</w:t>
      </w:r>
    </w:p>
    <w:p w:rsidR="00CA57E2" w:rsidRPr="001A316D" w:rsidRDefault="00554F5B" w:rsidP="00CA57E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D769CE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เป้าหมายของสังคมศึกษา</w:t>
      </w:r>
      <w:r w:rsidR="00D769CE" w:rsidRPr="001A316D">
        <w:rPr>
          <w:rFonts w:asciiTheme="majorBidi" w:hAnsiTheme="majorBidi" w:cstheme="majorBidi"/>
          <w:spacing w:val="-4"/>
          <w:sz w:val="32"/>
          <w:szCs w:val="32"/>
        </w:rPr>
        <w:t>:</w:t>
      </w:r>
      <w:r w:rsidR="00D769CE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เพื่อช่วยให้ผู้เรียนให้สะท้อนประสบการณ์และค่านิยมของตน</w:t>
      </w:r>
      <w:r w:rsidR="007F0656"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โดยการปฏิบัติ โปรแกรมสังคมศึกษาที่มีประสิทธิภาพ จะประกันว่าผู้เรียนมีความ</w:t>
      </w:r>
      <w:r w:rsidR="00EC5EE2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รอบ</w:t>
      </w:r>
      <w:r w:rsidR="007F0656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รู้</w:t>
      </w:r>
      <w:r w:rsidR="00EC5EE2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และมีประสิทธิภาพ เมื่อเริ่มการมีส่วนร่วมทั้งในวัฒนธรรมของชาติและสังคมโลก</w:t>
      </w:r>
      <w:r w:rsidR="00CA57E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917DD"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CA57E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1917DD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เพื่อให้มีความรู้เกี่ยวกับประสบการณ์ของมนุษย์ในอดีต ปัจจุบัน และอนาคต</w:t>
      </w:r>
      <w:r w:rsidR="00CA57E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917DD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CA57E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1917DD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เพื่อพัฒนาทักษะการคิด การแก้ปัญหา การตัดสินใจ และการประมวลข้อมูลสารสนเทศ</w:t>
      </w:r>
      <w:r w:rsidR="00CA57E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917DD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CA57E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1917DD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เพื่อพัฒนาค่านิยม</w:t>
      </w:r>
      <w:r w:rsidR="00BB127F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ประชาธิปไตย ความเชื่อ เจตคติ และความพึงพอใจที่เหมาะสม</w:t>
      </w:r>
      <w:r w:rsidR="00CA57E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B127F"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CA57E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BB127F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เพื่อเสริมสร้างโอกาส มีส่วนร่วมทางสังคม และของการเป็นพลเมืองดีทั้ง </w:t>
      </w:r>
      <w:r w:rsidR="00BB127F" w:rsidRPr="001A316D">
        <w:rPr>
          <w:rFonts w:asciiTheme="majorBidi" w:hAnsiTheme="majorBidi" w:cstheme="majorBidi"/>
          <w:spacing w:val="-4"/>
          <w:sz w:val="32"/>
          <w:szCs w:val="32"/>
        </w:rPr>
        <w:t xml:space="preserve">4 </w:t>
      </w:r>
      <w:r w:rsidR="00BB127F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ประการต้องสัมพันธ์ร่วมกัน</w:t>
      </w:r>
      <w:r w:rsidR="00CA5F3D" w:rsidRPr="001A316D">
        <w:rPr>
          <w:rFonts w:asciiTheme="majorBidi" w:hAnsiTheme="majorBidi" w:cstheme="majorBidi"/>
          <w:spacing w:val="-4"/>
          <w:sz w:val="32"/>
          <w:szCs w:val="32"/>
        </w:rPr>
        <w:t>(</w:t>
      </w:r>
      <w:r w:rsidR="001A316D">
        <w:rPr>
          <w:rFonts w:asciiTheme="majorBidi" w:hAnsiTheme="majorBidi" w:cstheme="majorBidi"/>
          <w:spacing w:val="-4"/>
          <w:sz w:val="32"/>
          <w:szCs w:val="32"/>
        </w:rPr>
        <w:t xml:space="preserve">June and </w:t>
      </w:r>
      <w:r w:rsidR="00BB127F" w:rsidRPr="001A316D">
        <w:rPr>
          <w:rFonts w:asciiTheme="majorBidi" w:hAnsiTheme="majorBidi" w:cstheme="majorBidi"/>
          <w:spacing w:val="-4"/>
          <w:sz w:val="32"/>
          <w:szCs w:val="32"/>
        </w:rPr>
        <w:t>Chapin</w:t>
      </w:r>
      <w:r w:rsidR="00BB127F" w:rsidRPr="001A316D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B127F" w:rsidRPr="001A316D">
        <w:rPr>
          <w:rFonts w:asciiTheme="majorBidi" w:hAnsiTheme="majorBidi" w:cstheme="majorBidi"/>
          <w:spacing w:val="-4"/>
          <w:sz w:val="32"/>
          <w:szCs w:val="32"/>
        </w:rPr>
        <w:t>2003</w:t>
      </w:r>
      <w:r w:rsidR="00CA57E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, p. </w:t>
      </w:r>
      <w:r w:rsidR="00BB127F" w:rsidRPr="001A316D">
        <w:rPr>
          <w:rFonts w:asciiTheme="majorBidi" w:hAnsiTheme="majorBidi" w:cstheme="majorBidi"/>
          <w:spacing w:val="-4"/>
          <w:sz w:val="32"/>
          <w:szCs w:val="32"/>
        </w:rPr>
        <w:t>13)</w:t>
      </w:r>
    </w:p>
    <w:p w:rsidR="001A316D" w:rsidRDefault="001A316D" w:rsidP="00CA57E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AC303F" w:rsidRPr="001A316D" w:rsidRDefault="00CA57E2" w:rsidP="00CA57E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8C2A80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จากที่กล่าวมาข้างต้นจะสรุปได้ว่า</w:t>
      </w:r>
      <w:r w:rsidR="00CB3C88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ุดประสงค์ของวิชาสังคมศึกษามุ่งพัฒนาผู้เรียนให้เป็นพลเมืองดีและเป็นพลเมืองของโลกที่มีความรอบรู้และความรับผิดชอบให้เกิดสมรรถนะที่สำคัญ</w:t>
      </w:r>
      <w:r w:rsidR="0002512D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และคุณลักษณะอันพึงประสงค์ของผู้เรียน ความรู้ที่จะตอบสนองและการเป็นพลเมืองดีที่รอบรู้และรับผิดชอบทั้งในสังคมประเทศ</w:t>
      </w:r>
      <w:r w:rsidR="007814F9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และสังคมโลกน่าจะเป็นความรู้ที่ผ่านกระบวนการและกิจกรรมการเรียนรู้</w:t>
      </w:r>
      <w:r w:rsidR="00326F57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ที่ผู้เรียนได้ปฏิบัติ แยกแยะ เปรียบเทีย</w:t>
      </w:r>
      <w:r w:rsidR="00366825" w:rsidRPr="001A316D">
        <w:rPr>
          <w:rFonts w:asciiTheme="majorBidi" w:hAnsiTheme="majorBidi" w:cstheme="majorBidi"/>
          <w:spacing w:val="-4"/>
          <w:sz w:val="32"/>
          <w:szCs w:val="32"/>
          <w:cs/>
        </w:rPr>
        <w:t>บ</w:t>
      </w:r>
      <w:r w:rsidR="00326F57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วิเคราะห์ สังเคราะห์ และป</w:t>
      </w:r>
      <w:r w:rsidR="00E4038D" w:rsidRPr="001A316D">
        <w:rPr>
          <w:rFonts w:asciiTheme="majorBidi" w:hAnsiTheme="majorBidi" w:cstheme="majorBidi"/>
          <w:spacing w:val="-4"/>
          <w:sz w:val="32"/>
          <w:szCs w:val="32"/>
          <w:cs/>
        </w:rPr>
        <w:t>ร</w:t>
      </w:r>
      <w:r w:rsidR="00326F57" w:rsidRPr="001A316D">
        <w:rPr>
          <w:rFonts w:asciiTheme="majorBidi" w:hAnsiTheme="majorBidi" w:cstheme="majorBidi"/>
          <w:spacing w:val="-4"/>
          <w:sz w:val="32"/>
          <w:szCs w:val="32"/>
          <w:cs/>
        </w:rPr>
        <w:t>ะเมิน</w:t>
      </w:r>
      <w:r w:rsidR="00177F3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จนมองเห็นความหมาย ความสำคัญ และความเป็นประโยชน์ นำไปปฏิบัติได้</w:t>
      </w:r>
      <w:r w:rsidR="00554F5B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จริง และสามารถยืนยันตรวจสอบได้</w:t>
      </w:r>
      <w:r w:rsidR="00177F33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ำให้ผู้เรียนเกิดความคล่องแคล่วและชำนิชำนาญจนเกิดเป็นสมรรถนะและคุณลักษณะอันพึงประสงค์แสดงถึงความรอบรู้และมีความรับผิดชอบสูง (</w:t>
      </w:r>
      <w:r w:rsidR="00AE27C4" w:rsidRPr="001A316D">
        <w:rPr>
          <w:rFonts w:asciiTheme="majorBidi" w:hAnsiTheme="majorBidi" w:cstheme="majorBidi"/>
          <w:spacing w:val="-4"/>
          <w:sz w:val="32"/>
          <w:szCs w:val="32"/>
        </w:rPr>
        <w:t>W</w:t>
      </w:r>
      <w:r w:rsidR="00177F33" w:rsidRPr="001A316D">
        <w:rPr>
          <w:rFonts w:asciiTheme="majorBidi" w:hAnsiTheme="majorBidi" w:cstheme="majorBidi"/>
          <w:spacing w:val="-4"/>
          <w:sz w:val="32"/>
          <w:szCs w:val="32"/>
        </w:rPr>
        <w:t>ell-</w:t>
      </w:r>
      <w:r w:rsidR="00AE27C4" w:rsidRPr="001A316D">
        <w:rPr>
          <w:rFonts w:asciiTheme="majorBidi" w:hAnsiTheme="majorBidi" w:cstheme="majorBidi"/>
          <w:spacing w:val="-4"/>
          <w:sz w:val="32"/>
          <w:szCs w:val="32"/>
        </w:rPr>
        <w:t>I</w:t>
      </w:r>
      <w:r w:rsidR="00177F33" w:rsidRPr="001A316D">
        <w:rPr>
          <w:rFonts w:asciiTheme="majorBidi" w:hAnsiTheme="majorBidi" w:cstheme="majorBidi"/>
          <w:spacing w:val="-4"/>
          <w:sz w:val="32"/>
          <w:szCs w:val="32"/>
        </w:rPr>
        <w:t>nformed</w:t>
      </w:r>
      <w:r w:rsidR="00AE27C4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and H</w:t>
      </w:r>
      <w:r w:rsidR="00177F33" w:rsidRPr="001A316D">
        <w:rPr>
          <w:rFonts w:asciiTheme="majorBidi" w:hAnsiTheme="majorBidi" w:cstheme="majorBidi"/>
          <w:spacing w:val="-4"/>
          <w:sz w:val="32"/>
          <w:szCs w:val="32"/>
        </w:rPr>
        <w:t xml:space="preserve">ighly </w:t>
      </w:r>
      <w:r w:rsidR="00AE27C4" w:rsidRPr="001A316D">
        <w:rPr>
          <w:rFonts w:asciiTheme="majorBidi" w:hAnsiTheme="majorBidi" w:cstheme="majorBidi"/>
          <w:spacing w:val="-4"/>
          <w:sz w:val="32"/>
          <w:szCs w:val="32"/>
        </w:rPr>
        <w:t>R</w:t>
      </w:r>
      <w:r w:rsidR="00177F33" w:rsidRPr="001A316D">
        <w:rPr>
          <w:rFonts w:asciiTheme="majorBidi" w:hAnsiTheme="majorBidi" w:cstheme="majorBidi"/>
          <w:spacing w:val="-4"/>
          <w:sz w:val="32"/>
          <w:szCs w:val="32"/>
        </w:rPr>
        <w:t xml:space="preserve">esponsibility </w:t>
      </w:r>
      <w:r w:rsidR="00AE27C4" w:rsidRPr="001A316D">
        <w:rPr>
          <w:rFonts w:asciiTheme="majorBidi" w:hAnsiTheme="majorBidi" w:cstheme="majorBidi"/>
          <w:spacing w:val="-4"/>
          <w:sz w:val="32"/>
          <w:szCs w:val="32"/>
        </w:rPr>
        <w:t>C</w:t>
      </w:r>
      <w:r w:rsidR="00177F33" w:rsidRPr="001A316D">
        <w:rPr>
          <w:rFonts w:asciiTheme="majorBidi" w:hAnsiTheme="majorBidi" w:cstheme="majorBidi"/>
          <w:spacing w:val="-4"/>
          <w:sz w:val="32"/>
          <w:szCs w:val="32"/>
        </w:rPr>
        <w:t>it</w:t>
      </w:r>
      <w:r w:rsidR="00910E74" w:rsidRPr="001A316D">
        <w:rPr>
          <w:rFonts w:asciiTheme="majorBidi" w:hAnsiTheme="majorBidi" w:cstheme="majorBidi"/>
          <w:spacing w:val="-4"/>
          <w:sz w:val="32"/>
          <w:szCs w:val="32"/>
        </w:rPr>
        <w:t>i</w:t>
      </w:r>
      <w:r w:rsidR="00177F33" w:rsidRPr="001A316D">
        <w:rPr>
          <w:rFonts w:asciiTheme="majorBidi" w:hAnsiTheme="majorBidi" w:cstheme="majorBidi"/>
          <w:spacing w:val="-4"/>
          <w:sz w:val="32"/>
          <w:szCs w:val="32"/>
        </w:rPr>
        <w:t>zen)</w:t>
      </w:r>
      <w:r w:rsid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66825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ซึ่งองค์ประกอบการเรียนรู้ที่จะนำไปสู่สมรรถนะและคุณลักษณะความเป็นพลโลกประกอบด้วย </w:t>
      </w:r>
      <w:r w:rsidR="00366825" w:rsidRPr="001A316D">
        <w:rPr>
          <w:rFonts w:asciiTheme="majorBidi" w:hAnsiTheme="majorBidi" w:cstheme="majorBidi"/>
          <w:spacing w:val="-4"/>
          <w:sz w:val="32"/>
          <w:szCs w:val="32"/>
        </w:rPr>
        <w:t>1)</w:t>
      </w:r>
      <w:r w:rsidR="00AE27C4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66825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ความรู้ มโนทัศน์ และความคิดรวบยอด/หลักการ </w:t>
      </w:r>
      <w:r w:rsidR="0036682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2) </w:t>
      </w:r>
      <w:r w:rsidR="00366825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ความสามารถสมรรถนะ ทักษะ กระบวนการ</w:t>
      </w:r>
      <w:r w:rsidR="00AE27C4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4038D" w:rsidRPr="001A316D">
        <w:rPr>
          <w:rFonts w:asciiTheme="majorBidi" w:hAnsiTheme="majorBidi" w:cstheme="majorBidi"/>
          <w:spacing w:val="-4"/>
          <w:sz w:val="32"/>
          <w:szCs w:val="32"/>
        </w:rPr>
        <w:t xml:space="preserve">3) </w:t>
      </w:r>
      <w:r w:rsidR="00E4038D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คุณลักษณะ เจตคติ ค่านิยม คุณธรรม จริยธรรม</w:t>
      </w:r>
      <w:r w:rsidR="00910E74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ตามหลักสูตรแกนกลางการศึกษาขั้นพื้นฐาน</w:t>
      </w:r>
      <w:r w:rsidR="0037044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พุทธศักราช </w:t>
      </w:r>
      <w:r w:rsidR="0037044A" w:rsidRPr="001A316D">
        <w:rPr>
          <w:rFonts w:asciiTheme="majorBidi" w:hAnsiTheme="majorBidi" w:cstheme="majorBidi"/>
          <w:spacing w:val="-4"/>
          <w:sz w:val="32"/>
          <w:szCs w:val="32"/>
        </w:rPr>
        <w:t>2551</w:t>
      </w:r>
      <w:r w:rsidR="00554F5B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กลุ่มสาระการเรียนรู้สังคมศึกษา ศาสนาและวัฒนธรรม นับเป็นกลุ่มสาระการเรียนรู้ที่สำคัญในหลักสูตร โดยออกแบบมาเพื่อส่งเสริมศักยภาพการเป็นพลเมืองดีให้แก่ผู้เรียน เน้นการพัฒนาผู้เรียนให้เกิดความเจริญงอกงามในด้านความรู้ ด้านทักษะ กระบวนการและด้านเจตคติและค่านิยม สาระที่เป็นองค์ความรู้ของกลุ่มสังคมศึกษา ศาสนาและวัฒนธรรม ประกอบด้วย 5 สาระ ได้แก่</w:t>
      </w:r>
    </w:p>
    <w:p w:rsidR="00AC303F" w:rsidRPr="001A316D" w:rsidRDefault="00AC303F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E27C4"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สาระที่ 1 ศาสนา ศีลธรรม จริยธรรม</w:t>
      </w:r>
    </w:p>
    <w:p w:rsidR="00AC303F" w:rsidRPr="001A316D" w:rsidRDefault="00AC303F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E27C4"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สาระที่ 2 หน้าที่พลเมือง วัฒนธรรมและการดำเนินชีวิตในสังคม</w:t>
      </w:r>
    </w:p>
    <w:p w:rsidR="00AC303F" w:rsidRPr="001A316D" w:rsidRDefault="00AC303F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E27C4"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สาระที่ 3 เศรษฐศาสตร์</w:t>
      </w:r>
    </w:p>
    <w:p w:rsidR="00AC303F" w:rsidRPr="001A316D" w:rsidRDefault="00AC303F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E27C4"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สาระที่ 4 ประวัติศาสตร์</w:t>
      </w:r>
    </w:p>
    <w:p w:rsidR="00AC303F" w:rsidRPr="001A316D" w:rsidRDefault="00AC303F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E27C4"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สาระที่ 5 ภูมิศาสตร์</w:t>
      </w:r>
    </w:p>
    <w:p w:rsidR="00EA308A" w:rsidRPr="001A316D" w:rsidRDefault="00AE27C4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olor w:val="002060"/>
          <w:spacing w:val="-4"/>
          <w:sz w:val="32"/>
          <w:szCs w:val="32"/>
        </w:rPr>
      </w:pP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มาตรฐานการเรียนรู้สังคมศึกษาศาสนาและวัฒนธรรม(กระทรวงศึกษาธิการ.หลักสูตรแกนกลางการศึกษาขั้นพื้นฐานพุทธศักราช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>2551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>2551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น.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>12-13)</w:t>
      </w:r>
    </w:p>
    <w:p w:rsidR="00AC303F" w:rsidRPr="001A316D" w:rsidRDefault="00AE27C4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AC303F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สาระที่ 1 </w:t>
      </w:r>
      <w:r w:rsidR="00AC303F" w:rsidRPr="001A316D">
        <w:rPr>
          <w:rFonts w:asciiTheme="majorBidi" w:hAnsiTheme="majorBidi" w:cstheme="majorBidi"/>
          <w:b/>
          <w:bCs/>
          <w:spacing w:val="-4"/>
          <w:sz w:val="32"/>
          <w:szCs w:val="32"/>
        </w:rPr>
        <w:t>:</w:t>
      </w:r>
      <w:r w:rsidR="00AC303F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ศาสนา ศีลธรรม จริยธรรม</w:t>
      </w:r>
    </w:p>
    <w:p w:rsidR="00AC303F" w:rsidRPr="001A316D" w:rsidRDefault="00AE27C4" w:rsidP="00AE27C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มาตรฐาน ส 1.1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>: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เข้าใจประวัติ ความสำคัญหลักธรรมของพระพุทธศาสนาหรือศาสนาที่ตนนับถือและสามารถนำหลักธรรมของศาสนามาเป็นหลักปฏิบัติในการอยู่ร่วมกัน</w:t>
      </w:r>
    </w:p>
    <w:p w:rsidR="00AC303F" w:rsidRPr="001A316D" w:rsidRDefault="00AE27C4" w:rsidP="00AE27C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มาตรฐาน ส 1.2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: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ยึดมั่นในศีลธรรม การกระทำความดี ค่านิยมที่ดีงาม และศรัทธาในพระพุทธศาสนา หรือศาสนาที่ตนนับถือ</w:t>
      </w:r>
    </w:p>
    <w:p w:rsidR="00AC303F" w:rsidRPr="001A316D" w:rsidRDefault="00AE27C4" w:rsidP="00AE27C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lastRenderedPageBreak/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มาตรฐาน ส 1.3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ประพฤติปฏิบัติตนตามหลักธรรม </w:t>
      </w:r>
      <w:proofErr w:type="spellStart"/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และศา</w:t>
      </w:r>
      <w:proofErr w:type="spellEnd"/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สนพิธี ของพระพุทธศาสนา หรือศาสนาที่ตนนับถือค่านิยมที่ดีงาม และสามารถนำไปประยุกต์ใช้ในการพัฒนาตน บำเพ็ญประโยชน์ต่อสังคม สิ่งแวดล้อมเพื่อการอยู่ร่วมกันอย่างสันติสุข</w:t>
      </w:r>
    </w:p>
    <w:p w:rsidR="00AC303F" w:rsidRPr="001A316D" w:rsidRDefault="00AE27C4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AC303F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สาระที่ 2 </w:t>
      </w:r>
      <w:r w:rsidR="00AC303F" w:rsidRPr="001A316D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: </w:t>
      </w:r>
      <w:r w:rsidR="00AC303F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หน้าที่พลเมืองวัฒนธรรม และการดำเนินชีวิตในสังคม</w:t>
      </w:r>
    </w:p>
    <w:p w:rsidR="00AC303F" w:rsidRPr="001A316D" w:rsidRDefault="00AE27C4" w:rsidP="00AE27C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มาตรฐาน ส 2.1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ฏิบัติตนตามหน้าที่ของการเป็นพลเมืองดีตามกฎหมายประเพณีและวัฒนธรรมไทยดำรงชีวิตอยู่ร่วมกับสังคมไทย และสังคมโลกอย่างสันติสุข</w:t>
      </w:r>
    </w:p>
    <w:p w:rsidR="00AC303F" w:rsidRPr="001A316D" w:rsidRDefault="00AE27C4" w:rsidP="00AE27C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มาตรฐาน ส 2.2</w:t>
      </w:r>
      <w:r w:rsidR="00BE6A2C"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เจ้าใจระบบการเมืองการปกครองในสังคมปัจจุบัน ยึดมั่นศรัทธาและธำรง รักษาไว้ซึ่งการปกครองระบอบประชาธิปไตยอันมีพระมหากษัตริย์ทรงเป็นพระประมุข</w:t>
      </w:r>
    </w:p>
    <w:p w:rsidR="00AC303F" w:rsidRPr="001A316D" w:rsidRDefault="00AE27C4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AC303F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สาระที่ 3 </w:t>
      </w:r>
      <w:r w:rsidR="00AC303F" w:rsidRPr="001A316D">
        <w:rPr>
          <w:rFonts w:asciiTheme="majorBidi" w:hAnsiTheme="majorBidi" w:cstheme="majorBidi"/>
          <w:b/>
          <w:bCs/>
          <w:spacing w:val="-4"/>
          <w:sz w:val="32"/>
          <w:szCs w:val="32"/>
        </w:rPr>
        <w:t>:</w:t>
      </w:r>
      <w:r w:rsidR="00AC303F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เศรษฐศาสตร์</w:t>
      </w:r>
    </w:p>
    <w:p w:rsidR="00AC303F" w:rsidRPr="001A316D" w:rsidRDefault="00AE27C4" w:rsidP="00AE27C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มาตรฐาน ส 3.1</w:t>
      </w:r>
      <w:r w:rsidR="00BE6A2C"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เข้าใจและสามารถบริหารจัดการทรัพยากรในการผลิต และการบริโภค การใช้ทรัพยากรที่มีอยู่อย่างจำกัดได้อย่างมีประสิทธิภาพ และคุ้มค่ารวมทั้งเศรษฐกิจอย่างพอเพียงเพื่อการดำรงชีวิตอย่างมีดุลยภาพ</w:t>
      </w:r>
    </w:p>
    <w:p w:rsidR="00AC303F" w:rsidRPr="001A316D" w:rsidRDefault="00AE27C4" w:rsidP="00BE6A2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มาตรฐาน ส 3.2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เข้าใจระบบสถาบันทางเศรษฐกิจต่าง</w:t>
      </w:r>
      <w:r w:rsidR="00BE6A2C"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BE6A2C"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ความสัมพันธ์ของระบบเศรษฐกิจ และความจำเป็นของความร่วมมือกันทางเศรษฐกิจในสังคมโลก</w:t>
      </w:r>
    </w:p>
    <w:p w:rsidR="00AC303F" w:rsidRPr="001A316D" w:rsidRDefault="00BE6A2C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AC303F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สาระที่ 4 </w:t>
      </w:r>
      <w:r w:rsidR="00AC303F" w:rsidRPr="001A316D">
        <w:rPr>
          <w:rFonts w:asciiTheme="majorBidi" w:hAnsiTheme="majorBidi" w:cstheme="majorBidi"/>
          <w:b/>
          <w:bCs/>
          <w:spacing w:val="-4"/>
          <w:sz w:val="32"/>
          <w:szCs w:val="32"/>
        </w:rPr>
        <w:t>:</w:t>
      </w:r>
      <w:r w:rsidR="00AC303F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ประวัติศาสตร์</w:t>
      </w:r>
    </w:p>
    <w:p w:rsidR="00AC303F" w:rsidRPr="001A316D" w:rsidRDefault="00BE6A2C" w:rsidP="00BE6A2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มาตรฐาน ส 4.1</w:t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>: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เข้าใจความหมาย ความสำคัญของเวลา และยุคสมัยทางประวัติศาสตร์ และสามารถใช้วิธีการทางประวัติศาสตร์ บนพื้นฐานของความเป็นเหตุเป็นผลมาวิเคราะห์เหตุการณ์อย่างเป็นระบบ</w:t>
      </w:r>
    </w:p>
    <w:p w:rsidR="00AC303F" w:rsidRPr="001A316D" w:rsidRDefault="00BE6A2C" w:rsidP="00BE6A2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มาตรฐาน ส 4.2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เข้าใจพัฒนาการของมนุษยชาติจากอดีตจนถึงปัจจุบัน ในแง่ความสัมพันธ์และการเปลี่ยนแปลงของเหตุการณ์อย่างต่อเนื่อง</w:t>
      </w:r>
    </w:p>
    <w:p w:rsidR="00AC303F" w:rsidRPr="001A316D" w:rsidRDefault="00BE6A2C" w:rsidP="00BE6A2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มาตรฐาน ส 4.3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เข้าใจความเป็นมาของชาติไทย วัฒนธรรม ภูมิปัญญาไทย มีความภูมิใจ ดำรงความเป็นไทย</w:t>
      </w:r>
    </w:p>
    <w:p w:rsidR="00AC303F" w:rsidRPr="001A316D" w:rsidRDefault="00BE6A2C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AC303F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สาระที่ </w:t>
      </w:r>
      <w:r w:rsidR="00AC303F" w:rsidRPr="001A316D">
        <w:rPr>
          <w:rFonts w:asciiTheme="majorBidi" w:hAnsiTheme="majorBidi" w:cstheme="majorBidi"/>
          <w:b/>
          <w:bCs/>
          <w:spacing w:val="-4"/>
          <w:sz w:val="32"/>
          <w:szCs w:val="32"/>
        </w:rPr>
        <w:t>5:</w:t>
      </w:r>
      <w:r w:rsidR="00AC303F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ภูมิศาสตร์</w:t>
      </w:r>
    </w:p>
    <w:p w:rsidR="00AC303F" w:rsidRPr="001A316D" w:rsidRDefault="00BE6A2C" w:rsidP="00BE6A2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มาตรฐาน ส 5.1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เข้าใจลักษณะของโลกทางกายภาพ ตระหนักถึงความ</w:t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สัมพันธ์ของสรรพสิ่งที่ปรากฏในระวางที่ ซึ่งมีผลต่อกันและกันในระบบของธรรมชาติใช้แผนที่และเครื่องมือทางภูมิศาสตร์ในการค้นหาข้อมูล ภูมิสารสนเทศ ซึ่งจะนำไปสู่การใช้และการจัดการอย่างมีประสิทธิภาพ</w:t>
      </w:r>
    </w:p>
    <w:p w:rsidR="00AC303F" w:rsidRPr="001A316D" w:rsidRDefault="00BE6A2C" w:rsidP="00BE6A2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lastRenderedPageBreak/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มาตรฐาน ส 5.2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 xml:space="preserve">: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เข้าใจปฏิสัมพันธ์ระหว่างมนุษย์กับสภาพแวดล้อมทางกายภาพที่ก่อให้เกิดการสร้างสรรค์วัฒนธรรม และมีจิตสำนึกอนุรักษ์ทรัพยากรและสิ่งแวดล้อมเพื่อการพัฒนาที่ยั่งยืน</w:t>
      </w:r>
    </w:p>
    <w:p w:rsidR="00BE6A2C" w:rsidRPr="001A316D" w:rsidRDefault="00BE6A2C" w:rsidP="00BE6A2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จากมาตรฐานและตัวชี้วัดของกลุ่มสาระการเรียนรู้สังคมศึกษาศาสนาและวัฒนธรรม เพื่อมุ่งสู่ความเป็นพลโลกที่มีศักยภาพมีส่วนร่วมรับผิดชอบต่อสังคมโลก ควรประกอบด้วยเรื่องต่าง</w:t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ดังต่อไปนี้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ธรรมชาติและสิ่งแวดล้อม ซึ่งเป็นวิกฤตการณ์ของมนุษยชาติในโลกปัจจุบัน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ความหลากหลายทางวัฒนธรรม ความแตกต่างหลากหลายของแบบแผนการดำรงชีวิตของคนในพื้นที่ต่าง</w:t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ของโลก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การปกครองและวิถีการดำเนินชีวิตแบบประชาธิปไตยและแนวคิดเรื่อง</w:t>
      </w:r>
      <w:proofErr w:type="spellStart"/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ธรรมาภิ</w:t>
      </w:r>
      <w:proofErr w:type="spellEnd"/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บาล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A316D">
        <w:rPr>
          <w:rFonts w:asciiTheme="majorBidi" w:hAnsiTheme="majorBidi" w:cstheme="majorBidi"/>
          <w:spacing w:val="-4"/>
          <w:sz w:val="32"/>
          <w:szCs w:val="32"/>
        </w:rPr>
        <w:br/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ปรัชญาความคิดในเรื่องสิทธิมนุษยชน ความเสมอภาค และความยุติธรรมในสังคม</w:t>
      </w:r>
      <w:r w:rsid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การค้าเสรี และการรวมกลุ่มทางเศรษฐกิจ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สังคมข้อมูลข่าวสารในโลกา</w:t>
      </w:r>
      <w:proofErr w:type="spellStart"/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ภิวัตน์</w:t>
      </w:r>
      <w:proofErr w:type="spellEnd"/>
    </w:p>
    <w:p w:rsidR="0035032B" w:rsidRPr="001A316D" w:rsidRDefault="00BE6A2C" w:rsidP="00BE6A2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ทั้งนี้เนื้อหาสาระ</w:t>
      </w:r>
      <w:r w:rsidR="00A8028D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หลักสูตรการศึกษาขั้นพื้นฐานพุทธศักราช </w:t>
      </w:r>
      <w:r w:rsidR="00A8028D" w:rsidRPr="001A316D">
        <w:rPr>
          <w:rFonts w:asciiTheme="majorBidi" w:hAnsiTheme="majorBidi" w:cstheme="majorBidi"/>
          <w:spacing w:val="-4"/>
          <w:sz w:val="32"/>
          <w:szCs w:val="32"/>
        </w:rPr>
        <w:t>2551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</w:t>
      </w:r>
      <w:proofErr w:type="spellStart"/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บูรณา</w:t>
      </w:r>
      <w:proofErr w:type="spellEnd"/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การความรู้ในศาสตร์ต่าง</w:t>
      </w:r>
      <w:r w:rsidR="00753DD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753DD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C30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ที่สัมพันธ์เชื่อมโยงกัน เช่น วิทยาศาสตร์ ประวัติศาสตร์ เศรษฐศาสตร์ รัฐศาสตร์  นิติศาสตร์ สังคมวิทยา มานุษยวิทยา</w:t>
      </w:r>
      <w:r w:rsidR="0018661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นั้นสามา</w:t>
      </w:r>
      <w:r w:rsidR="00202964" w:rsidRPr="001A316D">
        <w:rPr>
          <w:rFonts w:asciiTheme="majorBidi" w:hAnsiTheme="majorBidi" w:cstheme="majorBidi"/>
          <w:spacing w:val="-4"/>
          <w:sz w:val="32"/>
          <w:szCs w:val="32"/>
          <w:cs/>
        </w:rPr>
        <w:t>ร</w:t>
      </w:r>
      <w:r w:rsidR="00186616" w:rsidRPr="001A316D">
        <w:rPr>
          <w:rFonts w:asciiTheme="majorBidi" w:hAnsiTheme="majorBidi" w:cstheme="majorBidi"/>
          <w:spacing w:val="-4"/>
          <w:sz w:val="32"/>
          <w:szCs w:val="32"/>
          <w:cs/>
        </w:rPr>
        <w:t>ถพัฒนาเด็กให้เป็นพลเมืองคุณภาพของโลกได้เป็นอย่างดี</w:t>
      </w:r>
      <w:r w:rsidR="00C5157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เมื่อจบการศึกษาในช่วงชั้นที่ </w:t>
      </w:r>
      <w:r w:rsidR="00C51573" w:rsidRPr="001A316D">
        <w:rPr>
          <w:rFonts w:asciiTheme="majorBidi" w:hAnsiTheme="majorBidi" w:cstheme="majorBidi"/>
          <w:spacing w:val="-4"/>
          <w:sz w:val="32"/>
          <w:szCs w:val="32"/>
        </w:rPr>
        <w:t>4 (</w:t>
      </w:r>
      <w:r w:rsidR="00C5157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มัธยมศึกษาปีที่ </w:t>
      </w:r>
      <w:r w:rsidR="00C51573" w:rsidRPr="001A316D">
        <w:rPr>
          <w:rFonts w:asciiTheme="majorBidi" w:hAnsiTheme="majorBidi" w:cstheme="majorBidi"/>
          <w:spacing w:val="-4"/>
          <w:sz w:val="32"/>
          <w:szCs w:val="32"/>
        </w:rPr>
        <w:t>4-6)</w:t>
      </w:r>
      <w:r w:rsidR="006C6DD4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ในกลุ่มสาระการเรียนรู้สังคมศึกษาศาสนาและวัฒนธรรม ผู้เรียนจะมีคุณภาพ ดังนี้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C6DD4"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6C6DD4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ได้เรียน</w:t>
      </w:r>
      <w:r w:rsidR="005251B9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รู้ศึกษาความเป็นไปของโลกอย่างกว้างขวางและลึกซึ้งยิ่งขึ้น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251B9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5251B9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ได้รับการส่งเสริมสนับสนุนให้พัฒนาตนเองเป็นพลเมืองดี  มีคุณธรรม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251B9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จริยธรรมปฏิบัติตามหลักธรรมของศาสนาที่ตนนับถือ</w:t>
      </w:r>
      <w:r w:rsidR="008C423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รวมทั้งค่านิยมที่พึงประสงค์ สามารถอยู่ร่วมกับผู้อื่น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C423A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และอยู่ในสังคมได้อย่างมีความสุข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C423A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รวมทั้งมีศักยภาพเพื่อการศึกษาต่อในชั้นสูงตามความประสงค์ได้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07D6D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407D6D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ได้เรียนรู้เรื่องภูมิปัญญาไทย มีความภาคภูมิใจในความเป็นไทย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07D6D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ประวัติศาสตร์ชาติไทย ยึดมั่นในวิถีชีวิต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07D6D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และการปกครองระบอบประชาธิปไตยอันมีพระมหากษัตริย์ทรงเป็นประมุข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07D6D"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407D6D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ได้รับการส่งเสริมให้มีนิสัยที่ดีในการบริโภค เลือกและตัดสินใจบริโภคอย่างเหมาะสม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07D6D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มีจิตสำนึก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07D6D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และมีส่วนร่วมในการอนุรักษ์ประเพณีวัฒนธรรมไทย และสิ่งแวดล้อมมีความรักท้องถิ่น และประเทศชาติ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07D6D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มุ่งทำประโยชน์และสร้างสิ่งที่ดีงามให้แก่สังคม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D5B0A" w:rsidRPr="001A316D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5D5B0A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เป็นผู้มีความรู้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D5B0A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ความสามารถในการจัดการเรียนรู้ของตนเอง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D5B0A" w:rsidRPr="001A316D">
        <w:rPr>
          <w:rFonts w:asciiTheme="majorBidi" w:hAnsiTheme="majorBidi" w:cstheme="majorBidi"/>
          <w:spacing w:val="-4"/>
          <w:sz w:val="32"/>
          <w:szCs w:val="32"/>
          <w:cs/>
        </w:rPr>
        <w:t>ชี้นำตนเองได้และสามารถแสวงหาความรู้จากแหล่งการเรียนรู้</w:t>
      </w:r>
      <w:r w:rsidR="004239FF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ต่าง</w:t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239FF"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239FF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ในสังคมได้ตลอดชีวิต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B00D3" w:rsidRPr="001A316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5032B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ที่มา </w:t>
      </w:r>
      <w:r w:rsidR="0035032B" w:rsidRPr="001A316D">
        <w:rPr>
          <w:rFonts w:asciiTheme="majorBidi" w:hAnsiTheme="majorBidi" w:cstheme="majorBidi"/>
          <w:spacing w:val="-4"/>
          <w:sz w:val="32"/>
          <w:szCs w:val="32"/>
        </w:rPr>
        <w:t>:</w:t>
      </w:r>
      <w:r w:rsidR="0035032B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สถาบันทดสอบทางการศึกษาแห่งชาติ การวัดและประเมินผลการเรียนรู้ของนักเรียน กลุ่มสาระก</w:t>
      </w:r>
      <w:r w:rsidR="005F7D8B" w:rsidRPr="001A316D">
        <w:rPr>
          <w:rFonts w:asciiTheme="majorBidi" w:hAnsiTheme="majorBidi" w:cstheme="majorBidi"/>
          <w:spacing w:val="-4"/>
          <w:sz w:val="32"/>
          <w:szCs w:val="32"/>
          <w:cs/>
        </w:rPr>
        <w:t>า</w:t>
      </w:r>
      <w:r w:rsidR="0035032B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รเรียนรู้สังคมศึกษา ศาสนา และวัฒนธรรม เล่ม </w:t>
      </w:r>
      <w:r w:rsidR="0035032B" w:rsidRPr="001A316D">
        <w:rPr>
          <w:rFonts w:asciiTheme="majorBidi" w:hAnsiTheme="majorBidi" w:cstheme="majorBidi"/>
          <w:spacing w:val="-4"/>
          <w:sz w:val="32"/>
          <w:szCs w:val="32"/>
        </w:rPr>
        <w:t>12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น. </w:t>
      </w:r>
      <w:r w:rsidR="0035032B" w:rsidRPr="001A316D">
        <w:rPr>
          <w:rFonts w:asciiTheme="majorBidi" w:hAnsiTheme="majorBidi" w:cstheme="majorBidi"/>
          <w:spacing w:val="-4"/>
          <w:sz w:val="32"/>
          <w:szCs w:val="32"/>
        </w:rPr>
        <w:t>5-6</w:t>
      </w:r>
      <w:r w:rsidR="007B00D3" w:rsidRPr="001A316D">
        <w:rPr>
          <w:rFonts w:asciiTheme="majorBidi" w:hAnsiTheme="majorBidi" w:cstheme="majorBidi"/>
          <w:spacing w:val="-4"/>
          <w:sz w:val="32"/>
          <w:szCs w:val="32"/>
        </w:rPr>
        <w:t>)</w:t>
      </w:r>
    </w:p>
    <w:p w:rsidR="00495F69" w:rsidRPr="001A316D" w:rsidRDefault="00495F69" w:rsidP="00BE6A2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95F69" w:rsidRDefault="00495F69" w:rsidP="00BE6A2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BB4F2F" w:rsidRDefault="00BB4F2F" w:rsidP="00BE6A2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1A316D" w:rsidRPr="001A316D" w:rsidRDefault="001A316D" w:rsidP="00BE6A2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AC303F" w:rsidRPr="001A316D" w:rsidRDefault="00AC303F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ความสัมพันธ์สอดคล้องระหว่างวัตถุประสงค์การจัดการเรียนรู้ความเป็นพลโลก</w:t>
      </w:r>
    </w:p>
    <w:p w:rsidR="00AC303F" w:rsidRPr="001A316D" w:rsidRDefault="00AC303F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มาตรฐานการเรียนรู้ตัวชี้วัดกลุ่มสาระการเรียนรู้สังคมศึกษาศาสนาและวัฒนธรรม</w:t>
      </w:r>
    </w:p>
    <w:p w:rsidR="00AC303F" w:rsidRPr="001A316D" w:rsidRDefault="00AC303F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center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ในหลักสูตรแกนกลางการศึกษาขั้นพื้นฐานพุทธศักราช </w:t>
      </w:r>
      <w:r w:rsidRPr="001A316D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2551 </w:t>
      </w:r>
      <w:r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ระดับมัธยมศึกษาตอนปลาย ม</w:t>
      </w:r>
      <w:r w:rsidRPr="001A316D">
        <w:rPr>
          <w:rFonts w:asciiTheme="majorBidi" w:hAnsiTheme="majorBidi" w:cstheme="majorBidi"/>
          <w:b/>
          <w:bCs/>
          <w:spacing w:val="-4"/>
          <w:sz w:val="32"/>
          <w:szCs w:val="32"/>
        </w:rPr>
        <w:t>.4-6</w:t>
      </w:r>
    </w:p>
    <w:tbl>
      <w:tblPr>
        <w:tblW w:w="8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2"/>
        <w:gridCol w:w="2547"/>
        <w:gridCol w:w="2629"/>
      </w:tblGrid>
      <w:tr w:rsidR="00AC303F" w:rsidRPr="001A316D" w:rsidTr="00495F69">
        <w:trPr>
          <w:tblHeader/>
          <w:jc w:val="center"/>
        </w:trPr>
        <w:tc>
          <w:tcPr>
            <w:tcW w:w="3426" w:type="dxa"/>
          </w:tcPr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สาระ/มาตรฐานการเรียนรู้</w:t>
            </w:r>
          </w:p>
        </w:tc>
        <w:tc>
          <w:tcPr>
            <w:tcW w:w="2768" w:type="dxa"/>
          </w:tcPr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ตัวชี้วัด</w:t>
            </w:r>
          </w:p>
        </w:tc>
        <w:tc>
          <w:tcPr>
            <w:tcW w:w="2787" w:type="dxa"/>
          </w:tcPr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สาระการเรียนรู้ที่เน้นความเป็นพลโลก</w:t>
            </w:r>
          </w:p>
        </w:tc>
      </w:tr>
      <w:tr w:rsidR="00AC303F" w:rsidRPr="001A316D" w:rsidTr="00495F69">
        <w:trPr>
          <w:jc w:val="center"/>
        </w:trPr>
        <w:tc>
          <w:tcPr>
            <w:tcW w:w="3426" w:type="dxa"/>
          </w:tcPr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สาระที่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>1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ศาสนา ศีลธรรม และจริยธรรม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ส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 xml:space="preserve"> 1.1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รู้เข้าใจประวัติ ความสำคัญ ศาสดา หลักธรรมของพุทธศาสนาหรือศาสนาที่ตนนับถือและศาสนาอื่น มีศรัทธาที่ถูกต้อง ยึดมั่น และปฏิบัติตามหลักธรรมเพื่ออยู่ร่วมกันอย่างสันติสุข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</w:p>
        </w:tc>
        <w:tc>
          <w:tcPr>
            <w:tcW w:w="2768" w:type="dxa"/>
          </w:tcPr>
          <w:p w:rsidR="00AC303F" w:rsidRPr="001A316D" w:rsidRDefault="00AC303F" w:rsidP="009C358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วิเคราะห์พระพุทธศาสนาในการฝึกตนไม่ให้ประมาท มุ่งประโยชน์และสันติภาพบุคคลสังคมและโลกหรือแนวคิดของศาสนาที่ตนนับถือตามที่กำหนด</w:t>
            </w:r>
          </w:p>
          <w:p w:rsidR="00AC303F" w:rsidRPr="001A316D" w:rsidRDefault="00AC303F" w:rsidP="009C358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ตระหนักในคุณค่าและความสำคัญของค่านิยมจริยธรรมที่เป็นตัวกำหนดความเชื่อและพฤติกรรมที่แตกต่างกัน</w:t>
            </w:r>
            <w:proofErr w:type="spellStart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ของศา</w:t>
            </w:r>
            <w:proofErr w:type="spellEnd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สนิกชนของศาสนาต่าง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ๆ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เพื่อขจัดความขัดแย้งและอยู่ร่วมกันในสังคมอย่างสันติสุข</w:t>
            </w:r>
          </w:p>
          <w:p w:rsidR="009F6C47" w:rsidRPr="001A316D" w:rsidRDefault="00AC303F" w:rsidP="009C358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วิเคราะห์หลักธรรมสำคัญในการอยู่ร่วมกันอย่างสันติสุขของศาสนาอื่น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ๆ และชักชวน ส่งเสริม สนับสนุนให้บุคคลอื่นเห็นความสำคัญของการทำความดีต่อกัน</w:t>
            </w:r>
          </w:p>
        </w:tc>
        <w:tc>
          <w:tcPr>
            <w:tcW w:w="2787" w:type="dxa"/>
          </w:tcPr>
          <w:p w:rsidR="00AC303F" w:rsidRPr="001A316D" w:rsidRDefault="00AC303F" w:rsidP="009C358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="00792644"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ศาสนาทุกศาสนา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มุ่งประโยชน์สุขและสันติภาพแก่บุคคลและสังคมโลก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9C358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thaiDistribute"/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การขจัดความขัดแย้งเพื่ออยู่ร่วมกันอย่างสันติสุข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หลักธรรมทางพระพุทธศาสนา ได้แก่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สา</w:t>
            </w:r>
            <w:proofErr w:type="spellStart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ราณีย</w:t>
            </w:r>
            <w:proofErr w:type="spellEnd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ธรรม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>6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คริสต์ศาสนา ได้แก่บัญญัติ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 xml:space="preserve">10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ประการ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ศาสนาอิสลามได้แก่หลักจริยธรรม</w:t>
            </w:r>
          </w:p>
        </w:tc>
      </w:tr>
      <w:tr w:rsidR="00AC303F" w:rsidRPr="001A316D" w:rsidTr="00495F69">
        <w:trPr>
          <w:jc w:val="center"/>
        </w:trPr>
        <w:tc>
          <w:tcPr>
            <w:tcW w:w="3426" w:type="dxa"/>
          </w:tcPr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สาระที่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>1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ศาสนา ศีลธรรม และจริยธรรม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ส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 xml:space="preserve"> 1.2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เข้าใจ ตระหนักและปฏิบัติตน</w:t>
            </w:r>
            <w:proofErr w:type="spellStart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เป็นศา</w:t>
            </w:r>
            <w:proofErr w:type="spellEnd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สนิกชนที่ดีและธำรงรักษาพระพุทธศาสนาหรือศาสนาที่ตนนับถือ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สาระที่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 xml:space="preserve">2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หน้าที่พลเมือง วัฒนธรรมและการดำเนินชีวิตในสังคม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ส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>2.1</w:t>
            </w:r>
            <w:r w:rsid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เข้าใจและปฏิบัติตามหน้าที่พลเมืองดีมีค่านิยมที่ดีงามและธำรงรักษาประเพณีและวัฒนธรรมไทยดำรงชีวิตอยู่ร่วมกันในสังคมไทยและสังคมโลกอย่างสันติสุข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</w:p>
        </w:tc>
        <w:tc>
          <w:tcPr>
            <w:tcW w:w="2768" w:type="dxa"/>
          </w:tcPr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lastRenderedPageBreak/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ปฏิบัติตน</w:t>
            </w:r>
            <w:proofErr w:type="spellStart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เป็นศา</w:t>
            </w:r>
            <w:proofErr w:type="spellEnd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สนิกชนที่ดีต่อสาวกสมาชิกครอบครัวและคนรอบข้าง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สัมมนาและเสนอแนะแนว</w:t>
            </w:r>
            <w:r w:rsidR="00901185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ทางในการธำรงรักษาศาสนาที่ตนนับถืออันส่งผลถึงการพัฒนาตนพัฒนาชาติและโลก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วิเคราะห์และปฏิบัติตนตาม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lastRenderedPageBreak/>
              <w:t>กฎหมายที่เกี่ยวข้องกับตนเองครอบครัวชุมชนประเทศชาติและสังคมโลก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ปฏิบัติตนและมีส่วนสนับสนุนผู้อื่น ประพฤติปฏิบัติเพื่อเป็นพลเมืองดีของประเทศชาติและสังคมโลก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วิเคราะห์ความจำเป็นที่จะต้องมีการปรับปรุงเปลี่ยนแปลงอนุรักษ์วัฒนธรรมไทยและเลือกรับวัฒนธรรมสากล</w:t>
            </w:r>
          </w:p>
        </w:tc>
        <w:tc>
          <w:tcPr>
            <w:tcW w:w="2787" w:type="dxa"/>
          </w:tcPr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lastRenderedPageBreak/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การบำเพ็ญ</w:t>
            </w:r>
            <w:r w:rsidR="00C661A0"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ตน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ให้เป็นประโยชน์ต่อครอบครัวชุมชนประเทศชาติและโลก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การปลูกจิต</w:t>
            </w:r>
            <w:r w:rsidR="008D1269"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สำนึกและการมีส่วนร่วมในสังคมศาสนา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ข้อตกลงระหว่างประเทศเช่น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lastRenderedPageBreak/>
              <w:t>ปฏิญญาสากลว่าด้วยสิทธิมนุษยชน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คุณลักษณะของพลเมืองดีของประเทศชาติและสังคมโลก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วิธีการเลือกรับวัฒนธรรมสากล</w:t>
            </w:r>
          </w:p>
        </w:tc>
      </w:tr>
      <w:tr w:rsidR="00AC303F" w:rsidRPr="001A316D" w:rsidTr="00495F69">
        <w:trPr>
          <w:jc w:val="center"/>
        </w:trPr>
        <w:tc>
          <w:tcPr>
            <w:tcW w:w="3426" w:type="dxa"/>
          </w:tcPr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lastRenderedPageBreak/>
              <w:t xml:space="preserve">ส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 xml:space="preserve">2.2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เข้าใจระบบการเมืองการปกครองในสังคมปัจจุบัน ยึดมั่น ศรัทธาและธำรงรักษาไว้ซึ่งการปกครองระบอบประชาธิปไตยอันมีพระมหากษัตริย์ทรงเป็นประมุข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สาระที่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 xml:space="preserve"> 3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เศรษฐศาสตร์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ส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 xml:space="preserve">3.2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เข้าใจระบบสถาบันทางเศรษฐกิจ</w:t>
            </w:r>
            <w:r w:rsidR="00EA1688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ต่าง ๆ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 ความสัมพันธ์ทางเศรษฐกิจและความจำเป็นของการร่วมมือทางเศรษฐกิจในสังคมโลก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</w:p>
        </w:tc>
        <w:tc>
          <w:tcPr>
            <w:tcW w:w="2768" w:type="dxa"/>
          </w:tcPr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เสนอแนวทาง ทางการเมือง การปกครองที่นำไปสู่ความเข้าใจและการประสานประโยชน์ร่วมกันระหว่าประเทศ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วิเคราะห์ผลกระทบของการเปิดเสรีทางเศรษฐกิจในยุคโลกา</w:t>
            </w:r>
            <w:proofErr w:type="spellStart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ภิวัตน์</w:t>
            </w:r>
            <w:proofErr w:type="spellEnd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ที่มีผลต่อสังคมไทย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วิเคราะห์ผลดีผลเสียของความร่วมมือทางเศรษฐกิจระหว่างประเทศในรูปแบบต่าง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ๆ</w:t>
            </w:r>
          </w:p>
        </w:tc>
        <w:tc>
          <w:tcPr>
            <w:tcW w:w="2787" w:type="dxa"/>
          </w:tcPr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การประสานประโยชน์ร่วมกันระหว่างประเทศ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การแลกเปลี่ยนเพื่อช่วยเหลือและส่งเสริมด้านวัฒนธรรม การศึกษา เศรษฐกิจ และสังคม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วิวัฒนาการของการเปิดเสรีทางเศรษฐกิจในยุคโลกา</w:t>
            </w:r>
            <w:proofErr w:type="spellStart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ภิวัตน์</w:t>
            </w:r>
            <w:proofErr w:type="spellEnd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ของไทย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ปัจจัยทางเศรษฐกิจที่มีผลต่อการเปิดเสรีทางเศรษฐกิจของประเทศ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ผลกระทบการเปิดเสรีทางเศรษฐกิจของประเทศที่มีต่อภาคการเกษตร ภาคอุตสาหกรรม ภาคการค้าและบริการ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การค้าและการลงทุนระหว่างประเทศ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บทบาทขององค์กรระหว่างประเทศในเวทีการเงินโลกที่มีผลกับประเทศไทย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แนวคิดพื้นฐานเกี่ยวข้องกับ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lastRenderedPageBreak/>
              <w:t>การค้าระหว่างประเทศ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บทบาทขององค์การความร</w:t>
            </w:r>
            <w:r w:rsidR="009465AC"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่วมมือทางเศรษ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ฐกิจที่สำคัญในภูมิภาคต่าง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ๆ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ของโลก เช่น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>WTO,NAFTA,EU</w:t>
            </w:r>
            <w:r w:rsidR="00B777C7"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 xml:space="preserve">,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>ADB,OPEC,FTA,APEC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ในระดับต่าง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ๆ เขตสี่เหลี่ยมเศรษฐกิจ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ปัจจัยต่าง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ๆ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ที่นำไปสู่การพึ่งพา การแข่งขัน การขัดแย้ง และการประสานประโยชน์ทางเศรษฐกิจไทยกับต่างประเทศ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ตัวอย่างเหตุการณ์ที่นำไปสู่การพึ่งพาทางเศรษฐกิจระหว่างประเทศ</w:t>
            </w:r>
          </w:p>
          <w:p w:rsidR="00AC303F" w:rsidRPr="001A316D" w:rsidRDefault="00AC303F" w:rsidP="00495F6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ปัจจัยต่าง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ๆ</w:t>
            </w:r>
            <w:r w:rsidR="009C3587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ที่นำไปสู่การพึ่งพา การแข่งขัน การขัดแย้ง การประสานประโยชน์ทางเศรษฐกิจ วิธีการกีดกันทางการค้าในการค้าระหว่างประเทศ</w:t>
            </w:r>
          </w:p>
        </w:tc>
      </w:tr>
      <w:tr w:rsidR="00AC303F" w:rsidRPr="001A316D" w:rsidTr="00495F69">
        <w:trPr>
          <w:jc w:val="center"/>
        </w:trPr>
        <w:tc>
          <w:tcPr>
            <w:tcW w:w="3426" w:type="dxa"/>
          </w:tcPr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lastRenderedPageBreak/>
              <w:t>สาระที่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 xml:space="preserve"> 4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ประวัติสาสตร์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ส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 xml:space="preserve">4.1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เข้าใจความหมายความสำคัญของเวลาและยุคสมัยทางประวัติศาสตร์สามารถใช้วิธีการทางประวัติ</w:t>
            </w:r>
            <w:r w:rsidR="00A0288A"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ศ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าสตร์มาวิเคราะห์เหตุการณ์ต่าง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ๆ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ได้อย่างเป็นระบบ</w:t>
            </w:r>
          </w:p>
          <w:p w:rsidR="009C3587" w:rsidRPr="001A316D" w:rsidRDefault="009C3587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901185" w:rsidRPr="001A316D" w:rsidRDefault="00901185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ส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 xml:space="preserve">4.2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เข้าใจพัฒนาการของมนุษยชาติจากอดีตจนถึงปัจจุบันในด้านความสัมพันธ์และการเปลี่ยนแปลงของเหตุการณ์อย่างต่อเนื่อง ตระหนักถึง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lastRenderedPageBreak/>
              <w:t>ความสำคัญและความสามารถวิเคราะห์ผลกระทบที่เกิดขึ้น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</w:p>
        </w:tc>
        <w:tc>
          <w:tcPr>
            <w:tcW w:w="2768" w:type="dxa"/>
          </w:tcPr>
          <w:p w:rsidR="009C3587" w:rsidRPr="001A316D" w:rsidRDefault="009C3587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ตระหนักถึงความสำคัญของเวลาและยุคสมัยทางประวัติศาสตร์ที่แสดงถึงการเปลี่ยนแปลงของมนุษยชาติ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0288A" w:rsidRPr="001A316D" w:rsidRDefault="00A0288A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901185" w:rsidRPr="001A316D" w:rsidRDefault="00901185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-วิเคราะห์อิทธิพลของ</w:t>
            </w:r>
            <w:proofErr w:type="spellStart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อารย</w:t>
            </w:r>
            <w:proofErr w:type="spellEnd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ธรรมโบราณการติดต่อระหว่างโลกตะวันออกกับโลกตะวันตกที่มีผลต่อพัฒนาการและการ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lastRenderedPageBreak/>
              <w:t>เปลี่ยนแปลงของโลก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วิเคราะห์เหตุการณ์สำคัญ</w:t>
            </w:r>
            <w:r w:rsidR="00EA1688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ต่าง ๆ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ที่ส่งผลต่อการเปลี่ยนแปลงทางสังคมเศรษฐกิจการเมืองโลกสู่สมัยปัจจุบัน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วิเคราะห์ผลกระทบของการขยายอิทธิพลของประเทศในยุโรปไปยังทวีปอเมริกา </w:t>
            </w:r>
            <w:proofErr w:type="spellStart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แอฟ</w:t>
            </w:r>
            <w:proofErr w:type="spellEnd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ริกาและเอเ</w:t>
            </w:r>
            <w:r w:rsidR="00A0288A"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ชี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ย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วิเคราะห์สถานการณ์ของโลกในคริสต์ศตวรรษที่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>21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</w:p>
        </w:tc>
        <w:tc>
          <w:tcPr>
            <w:tcW w:w="2787" w:type="dxa"/>
          </w:tcPr>
          <w:p w:rsidR="009C3587" w:rsidRPr="001A316D" w:rsidRDefault="009C3587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เวลาและยุคสมัยทางประวัติศาสตร์ที่ปรากฏในหลักฐ</w:t>
            </w:r>
            <w:r w:rsidR="002F641A"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านทางประวัติ</w:t>
            </w:r>
            <w:r w:rsidR="00A0288A"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ศ</w:t>
            </w:r>
            <w:r w:rsidR="002F641A"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าสตร์ไทยและประวัติศ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าสตร์สากล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ต</w:t>
            </w:r>
            <w:r w:rsidR="002F641A"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ัวอย่างเวลาและยุคสมัยทางประวัติศ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าสตร์</w:t>
            </w:r>
          </w:p>
          <w:p w:rsidR="00901185" w:rsidRPr="001A316D" w:rsidRDefault="00901185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ความสำคัญของเวลาและยุคสมัยทางประวัติศาสตร์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proofErr w:type="spellStart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อารย</w:t>
            </w:r>
            <w:proofErr w:type="spellEnd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ธรรมของโลกยุคโบราณได้แก่</w:t>
            </w:r>
            <w:proofErr w:type="spellStart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อารย</w:t>
            </w:r>
            <w:proofErr w:type="spellEnd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ธรรมลุ่มแม่น้ำไทร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lastRenderedPageBreak/>
              <w:t>กรีสยู</w:t>
            </w:r>
            <w:proofErr w:type="spellStart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เฟรตีส</w:t>
            </w:r>
            <w:proofErr w:type="spellEnd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 </w:t>
            </w:r>
            <w:proofErr w:type="spellStart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ไนล์</w:t>
            </w:r>
            <w:proofErr w:type="spellEnd"/>
            <w:r w:rsidR="00BE6A2C"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 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proofErr w:type="spellStart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ฮวงโห</w:t>
            </w:r>
            <w:proofErr w:type="spellEnd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 สินธุ และ</w:t>
            </w:r>
            <w:proofErr w:type="spellStart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อารย</w:t>
            </w:r>
            <w:proofErr w:type="spellEnd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ธรรม</w:t>
            </w:r>
            <w:proofErr w:type="spellStart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กรีก</w:t>
            </w:r>
            <w:proofErr w:type="spellEnd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 โรมัน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การติดต่อระหว่างโลกตะวันออกกับโลกตะวันตกและอิทธิพลทางวัฒนธรรมที่มีต่อกันและกัน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เหตุการณ์สำคัญที่ส่งผลต่อการเปลี่ยนแปลงของโลกในปัจจุบัน เช่น ระบอบศักดินาสวามิภักดิ์ สงครามครูเสด การฟื้นฟู</w:t>
            </w:r>
            <w:proofErr w:type="spellStart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ศิลป</w:t>
            </w:r>
            <w:proofErr w:type="spellEnd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วิทยาการ การปฏิวัติทางวิทยาศาสตร์ การสำรวจทางทะเล การปฏิรูปศาสนา การปฏิวัติอุตสาหกรรม แนวคิดเสรีนิยม แนวคิดจัก</w:t>
            </w:r>
            <w:r w:rsidR="00A0288A"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ร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วรรดินิยม</w:t>
            </w:r>
            <w:r w:rsidR="00BE6A2C"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แนวคิดชาตินิยม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การขยายการล่าอาณานิคมและผลกระทบ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ความร่วมมือและความขัดแย้งของมนุษยชาติในโลกคริสต์ศตวรรษที่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>20</w:t>
            </w:r>
          </w:p>
          <w:p w:rsidR="00AC303F" w:rsidRPr="001A316D" w:rsidRDefault="00AC303F" w:rsidP="009C3587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สถานการณ์สำคัญของโลกในคริสต์ศตวรรษที่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 xml:space="preserve">21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เช่น เหตุการณ์ระเบิดตึกเวิลด์เทรด เซ็น</w:t>
            </w:r>
            <w:proofErr w:type="spellStart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เตอร์</w:t>
            </w:r>
            <w:proofErr w:type="spellEnd"/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,การขาดแคลนทรัพยากร, การก่อการร้ายและการต่อต้าน,ความขัดแย้งทางศาสนา</w:t>
            </w:r>
          </w:p>
        </w:tc>
      </w:tr>
      <w:tr w:rsidR="00AC303F" w:rsidRPr="001A316D" w:rsidTr="00495F69">
        <w:trPr>
          <w:jc w:val="center"/>
        </w:trPr>
        <w:tc>
          <w:tcPr>
            <w:tcW w:w="3426" w:type="dxa"/>
          </w:tcPr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lastRenderedPageBreak/>
              <w:t>สาระที่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 xml:space="preserve"> 5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ภูมิศาสตร์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ส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 xml:space="preserve">5.1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เข้าใจลักษณะของโลกทางกายภาพและความสัมพันธ์ของสรรพสิ่งที่มีผลต่อกันและกันในระบบของ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lastRenderedPageBreak/>
              <w:t>ธรรมชาติใช้แผนที่และเครื่องมือทางภูมิศาสตร์ในการค้นหาวิเคราะห์สรุปและใช้ข้อมูลสารสนเทศอย่างมีประสิทธิภาพ</w:t>
            </w:r>
          </w:p>
        </w:tc>
        <w:tc>
          <w:tcPr>
            <w:tcW w:w="2768" w:type="dxa"/>
          </w:tcPr>
          <w:p w:rsidR="009C3587" w:rsidRPr="001A316D" w:rsidRDefault="009C3587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ใช้เครื่องมือทางภูมิศาสตร์ในการรวบรวมวิเคราะห์และนำเสนอข้อมูลภูมิสารสนเทศ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lastRenderedPageBreak/>
              <w:t>อย่างมีประสิทธิภาพ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วิเคราะห์อิทธิพลของสภาพภูมิศาสตร์ที่ทำให้เกิดปัญหาทางกายภาพหรือภัยพิบัติทางธรรมชาติในประเทศไทยและภูมิภาคต่าง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ๆ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ของโลก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วิเคราะห์การเปลี่ยนแปลงของพื้นที่ซึ่งได้รับอิทธิพลจากปัจจัยทางภูมิศาสตร์ในประเทศไทยและทวีปต่าง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ๆ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ประเมินการเปลี่ยนแปลงธรรมชาติในโลกว่าเป็นผลมาจากการกระทำของมนุษย์และหรือธรรมชาติ</w:t>
            </w:r>
          </w:p>
        </w:tc>
        <w:tc>
          <w:tcPr>
            <w:tcW w:w="2787" w:type="dxa"/>
          </w:tcPr>
          <w:p w:rsidR="009C3587" w:rsidRPr="001A316D" w:rsidRDefault="009C3587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เครื่องมือทางภูมิศาสตร์ที่ให้ข้อมูลและข่าวสารทางภูมิลักษณ์ ภูมิอากาศและภูมิสังคมไทยและ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lastRenderedPageBreak/>
              <w:t>ภูมิภาคต่าง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ๆ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ทั่วโลก 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ปัญหาทางกายภาพหรือภัยพิบัติทางธรรมชาติในประเทศไทยและภูมิภาค</w:t>
            </w:r>
            <w:r w:rsidR="00EA1688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ต่าง ๆ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ของโลก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การเปลี่ยนแปลงลักษณะทางกายภาพในส่วน</w:t>
            </w:r>
            <w:r w:rsidR="00EA1688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ต่าง ๆ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ของโลก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การเกิดภูมิสังคมใหม่ของโลก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การเปลี่ยนแปลงของพื้นที่ซึ่งได้รับอิทธิพลจากปัจจัยทางภูมิศาสตร์ในประเทศไทยและทวีปต่าง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ๆ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เช่นการเคลื่อนตัวของแผ่นเปลือกโลก</w:t>
            </w:r>
          </w:p>
          <w:p w:rsidR="00AC303F" w:rsidRPr="001A316D" w:rsidRDefault="00AC303F" w:rsidP="00495F6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การเปลี่ยนแปลงธรรมชาติในโลกเช่นภาวะโลกร้อน ความแห้งแล้ง สภาพอากาศแปรปรวน</w:t>
            </w:r>
          </w:p>
        </w:tc>
      </w:tr>
      <w:tr w:rsidR="00AC303F" w:rsidRPr="001A316D" w:rsidTr="00495F69">
        <w:trPr>
          <w:jc w:val="center"/>
        </w:trPr>
        <w:tc>
          <w:tcPr>
            <w:tcW w:w="3426" w:type="dxa"/>
          </w:tcPr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lastRenderedPageBreak/>
              <w:t>สาระที่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 xml:space="preserve"> 5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ภูมิศาสตร์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ส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</w:rPr>
              <w:t xml:space="preserve">5.2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เข้าใจปฏิสัมพันธ์ระหว่างมนุษย์กับสภาพแวดล้อมทางกายภาพที่ก่อให้เกิดการสร้างสรรค์ทางวัฒนธรรม มีจิตสำนึกและมีส่วนร่วมในการอนุรักษ์ทรัพยากรและสิ่งแวดล้อมเพื่อการพัฒนาที่ยั่งยืน</w:t>
            </w:r>
          </w:p>
        </w:tc>
        <w:tc>
          <w:tcPr>
            <w:tcW w:w="2768" w:type="dxa"/>
          </w:tcPr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วิเคราะห์สถานการณ์และวิกฤตการณ์ด้านทรัพยากรธรรมชาติและสิ่งแวดล้อมของประเทศไทยและโลก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ระบุแนวทางการอนุรักษ์ทรัพยากรธรรมชาติและสิ่งแวดล้อมในภูมิภาคต่าง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ๆ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ของโลก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อธิบายการใช้ประโยชน์จากสิ่งแวดล้อมในการสร้างสรรค์วัฒนธรรมอันเป็นเอกลักษณ์ของท้องถิ่นทั้งในประเทศไทยและโลก</w:t>
            </w:r>
          </w:p>
          <w:p w:rsidR="001A316D" w:rsidRDefault="001A316D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lastRenderedPageBreak/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มีส่วนร่วมในการแก้ปัญหาและการดำเนินชีวิตตามแนวทางการอนุรักษ์ทรัพยากรและสิ่งแวดล้อมที่ยั่งยืน</w:t>
            </w:r>
          </w:p>
        </w:tc>
        <w:tc>
          <w:tcPr>
            <w:tcW w:w="2787" w:type="dxa"/>
          </w:tcPr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</w:p>
          <w:p w:rsidR="00495F69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สถานการณ์การเปลี่ยนแปลงลักษณะทางกายภาพในส่วน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ต่าง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ๆ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ของโลกที่มีผลต่อการเกิดภูมิสังคมใหม่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ๆ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ในโลก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 xml:space="preserve">วิกฤตการณ์ด้านทรัพยากรธรรมชาติและสิ่งแวดล้อมของประเทศไทยและโลก 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การอนุรักษ์ทรัพยากรธรรมชาติและสิ่งแวดล้อมในภูมิภาคต่าง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ๆของโลก</w:t>
            </w:r>
          </w:p>
          <w:p w:rsidR="00AC303F" w:rsidRPr="001A316D" w:rsidRDefault="00AC303F" w:rsidP="00D67FE5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-</w:t>
            </w:r>
            <w:r w:rsidR="00495F69" w:rsidRP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การใช้ประโยชน์จากสิ่งแวดล้อมในการสร้างสรรค์วัฒนธรรมอันเป็นเอกลักษณ์ของท้องถิ่นในประเทศไทยและโลก</w:t>
            </w:r>
          </w:p>
          <w:p w:rsidR="00AC303F" w:rsidRPr="001A316D" w:rsidRDefault="00AC303F" w:rsidP="00495F69">
            <w:pPr>
              <w:pStyle w:val="a4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lastRenderedPageBreak/>
              <w:t>-</w:t>
            </w:r>
            <w:r w:rsidR="001A316D">
              <w:rPr>
                <w:rFonts w:asciiTheme="majorBidi" w:hAnsiTheme="majorBidi" w:cstheme="majorBidi" w:hint="cs"/>
                <w:spacing w:val="-4"/>
                <w:kern w:val="32"/>
                <w:sz w:val="28"/>
                <w:cs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kern w:val="32"/>
                <w:sz w:val="28"/>
                <w:cs/>
              </w:rPr>
              <w:t>การแก้ปัญหาและการดำเนินชีวิตตามแนวทางการอนุรักษ์ทรัพยากรและสิ่งแวดล้อมเพื่อการพัฒนาที่ยั่งยืน</w:t>
            </w:r>
          </w:p>
        </w:tc>
      </w:tr>
    </w:tbl>
    <w:p w:rsidR="00AC303F" w:rsidRPr="001A316D" w:rsidRDefault="00AC303F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2060"/>
          <w:spacing w:val="-4"/>
          <w:sz w:val="32"/>
          <w:szCs w:val="32"/>
        </w:rPr>
      </w:pPr>
    </w:p>
    <w:p w:rsidR="00AC303F" w:rsidRDefault="00AC303F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color w:val="002060"/>
          <w:spacing w:val="-4"/>
        </w:rPr>
        <w:tab/>
      </w:r>
      <w:r w:rsidR="00495F69" w:rsidRPr="001A316D">
        <w:rPr>
          <w:rFonts w:asciiTheme="majorBidi" w:hAnsiTheme="majorBidi" w:cstheme="majorBidi"/>
          <w:color w:val="002060"/>
          <w:spacing w:val="-4"/>
        </w:rPr>
        <w:tab/>
      </w:r>
      <w:r w:rsidR="00495F69" w:rsidRPr="001A316D">
        <w:rPr>
          <w:rFonts w:asciiTheme="majorBidi" w:hAnsiTheme="majorBidi" w:cstheme="majorBidi"/>
          <w:color w:val="002060"/>
          <w:spacing w:val="-4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จากเนื้อหาสาระที่ประมวลมาดังกล่าวข้างต้น ผู้สอนสามารถนำมาสอดแทรกหรือ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บูรณ</w:t>
      </w:r>
      <w:r w:rsidR="00A71841" w:rsidRPr="001A316D">
        <w:rPr>
          <w:rFonts w:asciiTheme="majorBidi" w:hAnsiTheme="majorBidi" w:cstheme="majorBidi"/>
          <w:spacing w:val="-4"/>
          <w:sz w:val="32"/>
          <w:szCs w:val="32"/>
          <w:cs/>
        </w:rPr>
        <w:t>า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การไว้ในกลุ่มสาระการเรียนรู้กลุ่มต่าง ๆ</w:t>
      </w:r>
      <w:r w:rsidR="00495F69" w:rsidRPr="001A316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ที่ปรากฏในหลักสูตร โดยเฉพาะกลุ่มสาระการเรียนรู้สังคมศึกษา ศาสนาและวัฒนธรรม ซึ่งเป็นกลุ่มสาระการเรียนรู้ที่มีความเกี่ยวข้องกับการพัฒนาความเป็นพล</w:t>
      </w:r>
      <w:r w:rsidR="006E440B"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โลก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มากที่สุด ซึ่งอาจจัดเป็นหน่วยการเรียนรู้สอดแทรกไว้ในรายวิชาบังคับหรือจัดเป็นรายวิชาสาระเพิ่มเติมแยกออกเป็นรายวิชาหนึ่งได้อีกด้วย</w:t>
      </w:r>
    </w:p>
    <w:p w:rsidR="00A516F4" w:rsidRPr="001A316D" w:rsidRDefault="00A516F4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4E3651" w:rsidRPr="00A516F4" w:rsidRDefault="00A516F4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Calibri" w:hAnsiTheme="majorBidi" w:cstheme="majorBidi"/>
          <w:b/>
          <w:bCs/>
          <w:spacing w:val="-4"/>
          <w:sz w:val="36"/>
          <w:szCs w:val="36"/>
        </w:rPr>
      </w:pPr>
      <w:r w:rsidRPr="00A516F4">
        <w:rPr>
          <w:rFonts w:asciiTheme="majorBidi" w:eastAsia="Calibri" w:hAnsiTheme="majorBidi" w:cstheme="majorBidi"/>
          <w:b/>
          <w:bCs/>
          <w:spacing w:val="-4"/>
          <w:sz w:val="36"/>
          <w:szCs w:val="36"/>
        </w:rPr>
        <w:t>2.2</w:t>
      </w:r>
      <w:r w:rsidRPr="00A516F4">
        <w:rPr>
          <w:rFonts w:asciiTheme="majorBidi" w:eastAsia="Calibri" w:hAnsiTheme="majorBidi" w:cstheme="majorBidi"/>
          <w:b/>
          <w:bCs/>
          <w:spacing w:val="-4"/>
          <w:sz w:val="36"/>
          <w:szCs w:val="36"/>
        </w:rPr>
        <w:tab/>
      </w:r>
      <w:r w:rsidR="00732F40" w:rsidRPr="00A516F4">
        <w:rPr>
          <w:rFonts w:asciiTheme="majorBidi" w:eastAsia="Calibri" w:hAnsiTheme="majorBidi" w:cstheme="majorBidi"/>
          <w:b/>
          <w:bCs/>
          <w:spacing w:val="-4"/>
          <w:sz w:val="36"/>
          <w:szCs w:val="36"/>
          <w:cs/>
        </w:rPr>
        <w:t>รายวิชาเพิ่มเติม</w:t>
      </w:r>
      <w:r w:rsidR="00EF0BFD" w:rsidRPr="00A516F4">
        <w:rPr>
          <w:rFonts w:asciiTheme="majorBidi" w:eastAsia="Calibri" w:hAnsiTheme="majorBidi" w:cstheme="majorBidi"/>
          <w:b/>
          <w:bCs/>
          <w:spacing w:val="-4"/>
          <w:sz w:val="36"/>
          <w:szCs w:val="36"/>
          <w:cs/>
        </w:rPr>
        <w:t>สังคมศึกษา</w:t>
      </w:r>
    </w:p>
    <w:p w:rsidR="00A516F4" w:rsidRPr="00A516F4" w:rsidRDefault="00A516F4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Calibri" w:hAnsiTheme="majorBidi" w:cstheme="majorBidi"/>
          <w:spacing w:val="-4"/>
          <w:sz w:val="32"/>
          <w:szCs w:val="32"/>
          <w:cs/>
        </w:rPr>
      </w:pPr>
    </w:p>
    <w:p w:rsidR="00732F40" w:rsidRPr="001A316D" w:rsidRDefault="004E3651" w:rsidP="005E0D2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b/>
          <w:bCs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รายวิชาเพิ่มเติมเป็นการพัฒนารายวิชาตามแนวคิดหลักสูตรอิงมาตรฐาน ซึ่งเป็นแนวคิดที่มาจากประเทศสหรัฐอเมริกา มาตรฐานช่วยให้นักเรียนทราบผลปฏิบัติที่คาดหวังจากการเรียนอย่างชัดเจน และทราบว่าตนเองจะต้องทำอย่างไรบ้าง เพื่อให้บรรลุมาตรฐานที่กำหนด มาตรฐานช่วยครูในการสร้างหลักสูตร ออกแบบการสอนและการประเมิน ช่วยให้ครูทราบว่า อะไรเป็นสิ่งสำคัญที่นักเรียนควรรู้ หลักสูตรและการประเมินแบบอิงมาตรฐานจะช่วยให้การสอนของครูมีเป้าหมายที่ชัดเจนกว่าหลักสูตรแบบอื่น (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Harris </w:t>
      </w:r>
      <w:r w:rsidR="005E0D2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and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Carr, 1996</w:t>
      </w:r>
      <w:r w:rsidR="005E0D2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, pp.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13-14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หลักสูตรอิงมาตรฐานมีมาตรฐานการเรียนรู้เป็นเป้าหมายในการพัฒนานักเรียนให้บรรลุมาตรฐานการเรียนรู้ที่กำหนด นักการศึกษากล่าวถึงความหมายของหลักสูตรอิงมาตรฐาน ดังนี้</w:t>
      </w:r>
    </w:p>
    <w:p w:rsidR="00732F40" w:rsidRPr="001A316D" w:rsidRDefault="00732F40" w:rsidP="005E0D2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proofErr w:type="spellStart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Glatthorn</w:t>
      </w:r>
      <w:proofErr w:type="spellEnd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(1998</w:t>
      </w:r>
      <w:r w:rsidR="005E0D2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, p.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5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อธิบายว่า หลักสูตรอ้างอิงมาตรฐานเป็นหลักสูตรที่พัฒนาขึ้นตามมาตรฐานด้านเนื้อหาที่กำหนดไว้ โดยผู้เชี่ยวชาญในศาสตร์นั้นๆ</w:t>
      </w:r>
    </w:p>
    <w:p w:rsidR="00732F40" w:rsidRPr="001A316D" w:rsidRDefault="00732F40" w:rsidP="005E0D2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5E0D20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proofErr w:type="spellStart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Lachat</w:t>
      </w:r>
      <w:proofErr w:type="spellEnd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(1999</w:t>
      </w:r>
      <w:r w:rsidR="005E0D2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, p.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11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กล่าวไว้ว่า หลักสูตรอ้างอิงมาตรฐานเป็นหลักสูตรที่อยู่บนพื้นฐานที่คาดหวังในสิ่งที่นักเรียนควรรู้และสามารถทำได้ การประเมินผลมีความเชื่อมโยงกับการเรียนการสอน การจัดรายละเอียดเนื้อหาเป็นลักษณะงานปฏิบัติที่สัมพันธ์กับชีวิตจริงของนักเรียน</w:t>
      </w:r>
    </w:p>
    <w:p w:rsidR="00732F40" w:rsidRPr="001A316D" w:rsidRDefault="00732F40" w:rsidP="005E0D2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Kendall </w:t>
      </w:r>
      <w:r w:rsidR="005E0D2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Mazano</w:t>
      </w:r>
      <w:proofErr w:type="spellEnd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="005E0D2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(อ้าง</w:t>
      </w:r>
      <w:r w:rsidR="005E0D20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ถึง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ใน</w:t>
      </w:r>
      <w:r w:rsidR="005E0D20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กรมวิชาการ, 2544</w:t>
      </w:r>
      <w:r w:rsidR="005E0D20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, น.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1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) อธิบายว่า หลักสูตรอ้างอิงมาตรฐานเป็นหลักสูตรที่อยู่บนพื้นฐานของมาตรฐานเนื้อหาที่กำหนดโดยผู้เชี่ยวชาญแต่ละสาขาวิชา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lastRenderedPageBreak/>
        <w:t>และมาตรฐานเนื้อหาจะจำแนกว่าผู้เรียนควรจะรู้อะไรและสามารถทำอะไรได้มาตรฐานผลการปฏิบัติงานจะอธิบายถึงระดับคุณภาพของผลสัมฤทธิ์ที่คาดหวังไว้ของมาตรฐานในแต่ละระดับชั้น</w:t>
      </w:r>
    </w:p>
    <w:p w:rsidR="00732F40" w:rsidRPr="001A316D" w:rsidRDefault="00732F40" w:rsidP="005E0D2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สำนักวิชาการและมาตรฐานการศึกษา (2549</w:t>
      </w:r>
      <w:r w:rsidR="005E0D20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, น.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5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ให้ความหมายของหลักสูตรอิงมาตรฐานว่า “หลักสูตรอิงมาตรฐาน หมายถึง รูปแบบและกระบวนการพัฒนาหลักสูตรที่มีมาตรฐานเป็นเป้าหมาย ยึดมาตรฐานการเรียนรู้เป็นเป้าหมายและเป็นกรอบทิศทางในการกำหนดโครงสร้าง เนื้อหา กิจกรรมการเรียนการสอน ตลอดจนการวัดและประเมินผลการเรียนรู้”</w:t>
      </w:r>
    </w:p>
    <w:p w:rsidR="005E0D20" w:rsidRPr="001A316D" w:rsidRDefault="00732F40" w:rsidP="005E0D2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นอกจากนี้ สำนักวิชาการและมาตรฐานการศึกษา (2549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: 3-6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) ยังสรุปได้ว่า หลักสูตรอิงมาตรฐานมีลักษณะสำคัญ คือ 1) มาตรฐานเป็นจุดเน้นของการพัฒนาหลักสูตรในทุกระดับ </w:t>
      </w:r>
      <w:r w:rsidR="005E0D20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br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2) องค์ประกอบของหลักสูตรเชื่อมโยงกับมาตรฐาน 3) หน่วยการเรียนรู้คือหัวใจของหลักสูตร </w:t>
      </w:r>
      <w:r w:rsidR="005E0D20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br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4) กระบวนการ และขั้นตอนการจัดทำหลักสูตรมีความยืดหยุ่น และ 5) การประเมินผลสะท้อนมาตรฐานอย่างชัดเจน</w:t>
      </w:r>
    </w:p>
    <w:p w:rsidR="00732F40" w:rsidRPr="001A316D" w:rsidRDefault="005E0D20" w:rsidP="005E0D2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ดังนั้น จึงสรุปได้ว่า </w:t>
      </w:r>
      <w:r w:rsidR="005F4341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รายวิชาเพิ่มเติม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อิงมาตรฐาน เป็นหลักสูตรที่พัฒนาขึ้นโดยมีมาตรฐานการเรียนรู้เป็นเป้าหมาย หรือกรอบทิศทางในการกำหนดสิ่งที่คาดหวังว่า นักเรียนควรรู้และสามารถปฏิบัติได้ การประเมินผลมีความเชื่อมโยงกับการเรียนการสอน การจัดรายละเอียดเนื้อหาเป็นลักษณะงานปฏิบัติที่สัมพันธ์กับชีวิตจริงของนักเรียน</w:t>
      </w:r>
    </w:p>
    <w:p w:rsidR="00732F40" w:rsidRPr="001A316D" w:rsidRDefault="004637CB" w:rsidP="005E0D2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cs/>
        </w:rPr>
        <w:tab/>
      </w:r>
      <w:r w:rsidR="007E6346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รายวิชาเพิ่มเติม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อิงมาตรฐานมีองค์ประกอบเชื่อมโยง หรือสะท้อนสิ่งที่ต้องการพัฒนานักเรียนซึ่งระบุไว้ในมาตรฐานการเรียนรู้ นักการศึกษาอธิบายถึงองค์ประกอบของ</w:t>
      </w:r>
      <w:r w:rsidR="00827472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รายวิชาเพิ่มเติมอิงมาตรฐาน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ดังนี้</w:t>
      </w:r>
    </w:p>
    <w:p w:rsidR="00732F40" w:rsidRPr="001A316D" w:rsidRDefault="004637CB" w:rsidP="005E0D2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5E0D20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Harris </w:t>
      </w:r>
      <w:r w:rsidR="005E0D2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and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Carr (1996</w:t>
      </w:r>
      <w:r w:rsidR="005E0D2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, p.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16)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กล่าวว่า มาตรฐานเนื้อหาระบุว่า สิ่งใดที่นักเรียนควรรู้ และทักษะใดที่นักเรียนควรทำได้ มาตรฐานการปฏิบัติของนักเรียนจะระบุถึงคุณภาพ และระดับที่นักเรียนต้องรู้ หรือทำสิ่งนั้นได้</w:t>
      </w:r>
    </w:p>
    <w:p w:rsidR="005E0D20" w:rsidRPr="001A316D" w:rsidRDefault="004637CB" w:rsidP="005E0D2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5E0D20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proofErr w:type="spellStart"/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Glatthorn</w:t>
      </w:r>
      <w:proofErr w:type="spellEnd"/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(1998</w:t>
      </w:r>
      <w:r w:rsidR="005E0D2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, p.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28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อธิบายว่า หลักสูตรอิงมาตรฐานมีองค์ประกอบ ดังนี้</w:t>
      </w:r>
    </w:p>
    <w:p w:rsidR="00732F40" w:rsidRPr="001A316D" w:rsidRDefault="005E0D20" w:rsidP="005E0D2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ขอบข่ายสาระ (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S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trand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เป็นหมวดหมู่ของความรู้ของกลุ่มสาระการเรียนรู้ต่าง</w:t>
      </w: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ๆ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มาตรฐานด้านความสามารถ (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P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erformance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S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tandard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เป็นข้อความที่อธิบายถึงสิ่งที่ผู้เรียนสามารถแสดงออกถึงความรู้และทักษะต่าง</w:t>
      </w: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ๆ</w:t>
      </w: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ที่กำหนดไว้ในมาตรฐานด้านเนื้อหาและระดับคุณภาพการปฏิบัติของผู้เรียนที่เป็นที่ยอมรับได้มาตรฐานด้านโอกาสที่จะเรียนรู้ (</w:t>
      </w:r>
      <w:proofErr w:type="spellStart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O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ppor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unity</w:t>
      </w:r>
      <w:proofErr w:type="spellEnd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-to-L</w:t>
      </w:r>
      <w:r w:rsidR="00C53A87" w:rsidRPr="001A316D">
        <w:rPr>
          <w:rFonts w:asciiTheme="majorBidi" w:eastAsia="Calibri" w:hAnsiTheme="majorBidi" w:cstheme="majorBidi"/>
          <w:spacing w:val="-4"/>
          <w:sz w:val="32"/>
          <w:szCs w:val="32"/>
        </w:rPr>
        <w:t>earn S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tandard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เป็นแหล่งข้อมูลที่ต้องการให้นักเรียนบรรลุตามมาตรฐานที่กำหนด เช่น ครูผู้สอน สื่อ การจัดกิจกรรมการเรียนรู้ เป็นต้น</w:t>
      </w:r>
    </w:p>
    <w:p w:rsidR="001A316D" w:rsidRDefault="001A316D" w:rsidP="00C53A8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</w:p>
    <w:p w:rsidR="00732F40" w:rsidRPr="001A316D" w:rsidRDefault="004637CB" w:rsidP="00C53A8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lastRenderedPageBreak/>
        <w:tab/>
      </w:r>
      <w:r w:rsidR="00C53A87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Solomon (1998</w:t>
      </w:r>
      <w:r w:rsidR="00C53A87" w:rsidRPr="001A316D">
        <w:rPr>
          <w:rFonts w:asciiTheme="majorBidi" w:eastAsia="Calibri" w:hAnsiTheme="majorBidi" w:cstheme="majorBidi"/>
          <w:spacing w:val="-4"/>
          <w:sz w:val="32"/>
          <w:szCs w:val="32"/>
        </w:rPr>
        <w:t>, p.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68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กล่าวไว้ว่า มาตรฐานของหลักสูตร มี 2 ด้าน ดังนี้</w:t>
      </w:r>
      <w:r w:rsidR="00C53A87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1</w:t>
      </w:r>
      <w:r w:rsidR="00C53A87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)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มาตรฐานด้านเนื้อหา (</w:t>
      </w:r>
      <w:r w:rsidR="00C53A87" w:rsidRPr="001A316D">
        <w:rPr>
          <w:rFonts w:asciiTheme="majorBidi" w:eastAsia="Calibri" w:hAnsiTheme="majorBidi" w:cstheme="majorBidi"/>
          <w:spacing w:val="-4"/>
          <w:sz w:val="32"/>
          <w:szCs w:val="32"/>
        </w:rPr>
        <w:t>C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ontent </w:t>
      </w:r>
      <w:r w:rsidR="00C53A87" w:rsidRPr="001A316D">
        <w:rPr>
          <w:rFonts w:asciiTheme="majorBidi" w:eastAsia="Calibri" w:hAnsiTheme="majorBidi" w:cstheme="majorBidi"/>
          <w:spacing w:val="-4"/>
          <w:sz w:val="32"/>
          <w:szCs w:val="32"/>
        </w:rPr>
        <w:t>S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tandard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ระบุสิ่งที่</w:t>
      </w:r>
      <w:r w:rsidR="00984412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ค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รูผู้สอนต้องการให้นักเรียนรู้และทำได้</w:t>
      </w:r>
      <w:r w:rsidR="00C53A87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2</w:t>
      </w:r>
      <w:r w:rsidR="00C53A87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)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มาตรฐานด้านความสามารถ (</w:t>
      </w:r>
      <w:r w:rsidR="001A316D">
        <w:rPr>
          <w:rFonts w:asciiTheme="majorBidi" w:eastAsia="Calibri" w:hAnsiTheme="majorBidi" w:cstheme="majorBidi"/>
          <w:spacing w:val="-4"/>
          <w:sz w:val="32"/>
          <w:szCs w:val="32"/>
        </w:rPr>
        <w:t>P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erformance </w:t>
      </w:r>
      <w:r w:rsidR="001A316D">
        <w:rPr>
          <w:rFonts w:asciiTheme="majorBidi" w:eastAsia="Calibri" w:hAnsiTheme="majorBidi" w:cstheme="majorBidi"/>
          <w:spacing w:val="-4"/>
          <w:sz w:val="32"/>
          <w:szCs w:val="32"/>
        </w:rPr>
        <w:t>S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tandard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ระบุสิ่งที่นักเรียนเรียนรู้และสามารถทำได้นั้นดีเพียงใด</w:t>
      </w:r>
    </w:p>
    <w:p w:rsidR="00732F40" w:rsidRPr="001A316D" w:rsidRDefault="004637CB" w:rsidP="00C53A8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C53A87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proofErr w:type="spellStart"/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นาตยา</w:t>
      </w:r>
      <w:proofErr w:type="spellEnd"/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ปิลันธ</w:t>
      </w:r>
      <w:proofErr w:type="spellEnd"/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นานนท์ (2545</w:t>
      </w:r>
      <w:r w:rsidR="00C53A87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, น.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18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อธิบายว่า องค์ประกอบของหลักสูตรอิงมาตรฐาน มีดังนี้</w:t>
      </w:r>
      <w:r w:rsidR="00C53A87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1</w:t>
      </w:r>
      <w:r w:rsidR="00C53A87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)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องค์ความรู้ของกลุ่มวิชา (</w:t>
      </w:r>
      <w:r w:rsidR="00C53A87" w:rsidRPr="001A316D">
        <w:rPr>
          <w:rFonts w:asciiTheme="majorBidi" w:eastAsia="Calibri" w:hAnsiTheme="majorBidi" w:cstheme="majorBidi"/>
          <w:spacing w:val="-4"/>
          <w:sz w:val="32"/>
          <w:szCs w:val="32"/>
        </w:rPr>
        <w:t>S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trand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เป็นสาระความรู้ที่สำคัญและเป็นที่ยอมรับ</w:t>
      </w:r>
      <w:r w:rsidR="00C53A87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2</w:t>
      </w:r>
      <w:r w:rsidR="00C53A87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)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มาตรฐานของกลุ่มวิชา เมื่อนักเรียนสำเร็จการศึกษา (</w:t>
      </w:r>
      <w:r w:rsidR="00C53A87" w:rsidRPr="001A316D">
        <w:rPr>
          <w:rFonts w:asciiTheme="majorBidi" w:eastAsia="Calibri" w:hAnsiTheme="majorBidi" w:cstheme="majorBidi"/>
          <w:spacing w:val="-4"/>
          <w:sz w:val="32"/>
          <w:szCs w:val="32"/>
        </w:rPr>
        <w:t>C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ontent </w:t>
      </w:r>
      <w:r w:rsidR="00C53A87" w:rsidRPr="001A316D">
        <w:rPr>
          <w:rFonts w:asciiTheme="majorBidi" w:eastAsia="Calibri" w:hAnsiTheme="majorBidi" w:cstheme="majorBidi"/>
          <w:spacing w:val="-4"/>
          <w:sz w:val="32"/>
          <w:szCs w:val="32"/>
        </w:rPr>
        <w:t>S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tandard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เป็นมาตรฐานที่นักเรียนจะต้องได้รับการประเมินเพื่อการสำเร็จการศึกษา</w:t>
      </w:r>
      <w:r w:rsidR="00C53A87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3</w:t>
      </w:r>
      <w:r w:rsidR="00C53A87" w:rsidRPr="001A316D">
        <w:rPr>
          <w:rFonts w:asciiTheme="majorBidi" w:eastAsia="Calibri" w:hAnsiTheme="majorBidi" w:cstheme="majorBidi"/>
          <w:spacing w:val="-4"/>
          <w:sz w:val="32"/>
          <w:szCs w:val="32"/>
        </w:rPr>
        <w:t>)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มาตรฐานของกลุ่มวิชา เมื่อนักเรียนจบแต่ละช่วงนั้น (</w:t>
      </w:r>
      <w:r w:rsidR="00C53A87" w:rsidRPr="001A316D">
        <w:rPr>
          <w:rFonts w:asciiTheme="majorBidi" w:eastAsia="Calibri" w:hAnsiTheme="majorBidi" w:cstheme="majorBidi"/>
          <w:spacing w:val="-4"/>
          <w:sz w:val="32"/>
          <w:szCs w:val="32"/>
        </w:rPr>
        <w:t>B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enchmark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เป็นมาตรฐานที่นักเรียนจะต้องได้รับการประเมินเพื่อการศึกษาต่อในระดับที่สูงขึ้น</w:t>
      </w:r>
      <w:r w:rsidR="00C53A87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4</w:t>
      </w:r>
      <w:r w:rsidR="00C53A87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)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มาตรฐานความสามารถ (</w:t>
      </w:r>
      <w:r w:rsidR="00C53A87" w:rsidRPr="001A316D">
        <w:rPr>
          <w:rFonts w:asciiTheme="majorBidi" w:eastAsia="Calibri" w:hAnsiTheme="majorBidi" w:cstheme="majorBidi"/>
          <w:spacing w:val="-4"/>
          <w:sz w:val="32"/>
          <w:szCs w:val="32"/>
        </w:rPr>
        <w:t>P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erformance </w:t>
      </w:r>
      <w:r w:rsidR="00C53A87" w:rsidRPr="001A316D">
        <w:rPr>
          <w:rFonts w:asciiTheme="majorBidi" w:eastAsia="Calibri" w:hAnsiTheme="majorBidi" w:cstheme="majorBidi"/>
          <w:spacing w:val="-4"/>
          <w:sz w:val="32"/>
          <w:szCs w:val="32"/>
        </w:rPr>
        <w:t>S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tandard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เป็นเกณฑ์ที่จะยอมรับว่านักเรียนผ่านตามมาตรฐานหรือไม่ โดยนำมาตรฐานของกลุ่มวิชาในแต่ละช่วงชั้น มาเป็นแนวทางในการกำหนดเกณฑ์การประเมินความสามารถ</w:t>
      </w:r>
    </w:p>
    <w:p w:rsidR="00732F40" w:rsidRPr="001A316D" w:rsidRDefault="004637CB" w:rsidP="00C53A8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ดังนั้นจึงสรุปได้ว่า </w:t>
      </w:r>
      <w:r w:rsidR="004A51EC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รายวิชาเพิ่มเติมอิงมาตรฐาน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ประกอบด้วย ขอบข่ายสาระ ข้อความที่อธิบาย</w:t>
      </w:r>
      <w:r w:rsidR="009B579E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ถึง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สิ่งที่ผู้เรียนสามารถแสดงออกถึงความรู้และทักษะ</w:t>
      </w:r>
      <w:r w:rsidR="00EA1688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ต่าง ๆ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ที่กำหนดไว้ในมาตรฐานด้านเนื้อหาและมาตรฐานความสามารถ</w:t>
      </w:r>
    </w:p>
    <w:p w:rsidR="00C53A87" w:rsidRPr="001A316D" w:rsidRDefault="00732F40" w:rsidP="00C53A8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 xml:space="preserve">รายวิชาแบ่งออกเป็นรายวิชาพื้นฐาน และรายวิชาเพิ่มเติม โดยรายวิชาพื้นฐาน คือ รายวิชาที่นักเรียนทุกคนต้องเรียนเพื่อให้เป็นไปตามที่โรงเรียนกำหนด หรือเป็นวิชาที่นักเรียนต้องสอบผ่าน และรายวิชาเพิ่มเติมเป็นรายวิชาที่นักเรียนสามารถเลือกเรียนจากรายวิชาเพิ่มเติมที่กำหนดให้ ดังที่ </w:t>
      </w:r>
      <w:proofErr w:type="spellStart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Glatthorn</w:t>
      </w:r>
      <w:proofErr w:type="spellEnd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proofErr w:type="spellStart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Boschee</w:t>
      </w:r>
      <w:proofErr w:type="spellEnd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and Whitehead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(2006</w:t>
      </w:r>
      <w:r w:rsidR="00C53A87" w:rsidRPr="001A316D">
        <w:rPr>
          <w:rFonts w:asciiTheme="majorBidi" w:eastAsia="Calibri" w:hAnsiTheme="majorBidi" w:cstheme="majorBidi"/>
          <w:spacing w:val="-4"/>
          <w:sz w:val="32"/>
          <w:szCs w:val="32"/>
        </w:rPr>
        <w:t>, p.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48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สรุปว่า รายวิชาเพิ่มเติมเป็นวิชาที่จัดให้นักเรียนได้เลือกเรียนตามความสนใจ</w:t>
      </w:r>
    </w:p>
    <w:p w:rsidR="00732F40" w:rsidRPr="001A316D" w:rsidRDefault="00C53A87" w:rsidP="00C53A8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590F16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รายวิชาเพิ่มเติม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เป็นการพัฒนารายวิชาตามแนวคิดหลักสูตรอิงมาตรฐานเพื่อนำรายวิชาอิงมาตรฐานมาจัดการเรียนการสอนในระดับชั้นเรียน รายวิชาอิงมาตรฐานแบ่งออกเป็น 2 ประเภท ดังนี้</w:t>
      </w:r>
    </w:p>
    <w:p w:rsidR="00732F40" w:rsidRPr="001A316D" w:rsidRDefault="00732F40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Calibri" w:hAnsiTheme="majorBidi" w:cstheme="majorBidi"/>
          <w:color w:val="FF0000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color w:val="FF0000"/>
          <w:spacing w:val="-4"/>
          <w:sz w:val="32"/>
          <w:szCs w:val="32"/>
          <w:cs/>
        </w:rPr>
        <w:tab/>
      </w:r>
      <w:r w:rsidR="00C53A87" w:rsidRPr="001A316D">
        <w:rPr>
          <w:rFonts w:asciiTheme="majorBidi" w:eastAsia="Calibri" w:hAnsiTheme="majorBidi" w:cstheme="majorBidi" w:hint="cs"/>
          <w:color w:val="FF0000"/>
          <w:spacing w:val="-4"/>
          <w:sz w:val="32"/>
          <w:szCs w:val="32"/>
          <w:cs/>
        </w:rPr>
        <w:tab/>
      </w:r>
      <w:r w:rsidR="00C53A87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1.</w:t>
      </w:r>
      <w:r w:rsidR="00C53A87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ความหมายของรายวิชาเพิ่มเติมแบบอิงมาตรฐาน</w:t>
      </w:r>
    </w:p>
    <w:p w:rsidR="00732F40" w:rsidRPr="001A316D" w:rsidRDefault="00732F40" w:rsidP="00C53A8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รายวิชาเพิ่มเติมแบบอิงมาตรฐาน เป็นการใช้มาตรฐานการเรียนรู้และตัวชี้วัดเป็นเป้าหมายในการจัดทำรายวิชา เพื่อให้บรรลุเป้าหมายที่ต้องการ นักการศึกษาให้ความหมายของรายวิชาเพิ่มเติมแบบอิงมาตรฐาน ดังนี้</w:t>
      </w:r>
    </w:p>
    <w:p w:rsidR="00732F40" w:rsidRPr="001A316D" w:rsidRDefault="00732F40" w:rsidP="00C53A8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C53A87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Harris </w:t>
      </w:r>
      <w:r w:rsidR="00C53A87" w:rsidRPr="001A316D">
        <w:rPr>
          <w:rFonts w:asciiTheme="majorBidi" w:eastAsia="Calibr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Carr (1996</w:t>
      </w:r>
      <w:r w:rsidR="00C53A87" w:rsidRPr="001A316D">
        <w:rPr>
          <w:rFonts w:asciiTheme="majorBidi" w:eastAsia="Calibri" w:hAnsiTheme="majorBidi" w:cstheme="majorBidi"/>
          <w:spacing w:val="-4"/>
          <w:sz w:val="32"/>
          <w:szCs w:val="32"/>
        </w:rPr>
        <w:t>, pp.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13-14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กล่าวไว้ว่า มาตรฐานการเรียนรู้ระบุถึงสิ่งที่คาดหวังหรือจุดหมายไว้อย่างชัดเจนว่าอะไรคือสิ่งที่ต้องการให้นักเรียนทุกคนรู้และปฏิบัติได้จากการเรียนรู้ในหลักสูตร หรือรายวิชานั้น</w:t>
      </w:r>
      <w:r w:rsid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ๆ</w:t>
      </w:r>
    </w:p>
    <w:p w:rsidR="00732F40" w:rsidRPr="001A316D" w:rsidRDefault="00732F40" w:rsidP="00C53A8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lastRenderedPageBreak/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C53A87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proofErr w:type="spellStart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Marzano</w:t>
      </w:r>
      <w:proofErr w:type="spellEnd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(1996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ให้ความหมายของรายวิชาอิงมาตรฐานไว้ว่า รายวิชาอิงมาตรฐานเป็นรายวิชาที่สถานศึกษาพัฒนาขึ้น โดยนำมาตรฐานการเรียนรู้ของมลรัฐหรือท้องถิ่นมาปรับใช้ให้เหมาะสมในการเรียนรู้ในชั้นเรียน</w:t>
      </w:r>
    </w:p>
    <w:p w:rsidR="00732F40" w:rsidRPr="001A316D" w:rsidRDefault="00732F40" w:rsidP="00C53A8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C53A87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สำนักงานคณะกรรมการการศึกษาขั้นพื้นฐาน (2552</w:t>
      </w:r>
      <w:r w:rsidR="00C53A87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, น.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7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ให้ความหมายว่า “หลักสูตรระดับชั้นเรียน หมายถึง แผน หรือแนวทางในการจัดการเรียนการสอนเพื่อพัฒนานักเรียนในระดับรายวิชา เพื่อให้นักเรียนมีความรู้ความสามารถตามมาตรฐานการเรียนรู้ และส่งเสริมให้นักเรียนรู้จักตนเอง มีชีวิตอยู่ในโรงเรียน ชุมชน และสังคมอย่างมีความสุข การพัฒนาหลักสูตรระดับรายวิชาพิจารณาจากมาตรฐานการเรียนรู้ และตัวชี้วัดมาสร้างเป็นรายวิชานำมาสู่คำอธิบายรายวิชา โครงสร้างรายวิชา หน่วยการเรียนรู้ และแผนการจัดการเรียนรู้”</w:t>
      </w:r>
    </w:p>
    <w:p w:rsidR="00732F40" w:rsidRPr="001A316D" w:rsidRDefault="00732F40" w:rsidP="00C53A8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C53A87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สำนักงานคณะกรรมการการศึกษาขั้นพื้นฐาน (2549</w:t>
      </w:r>
      <w:r w:rsidR="00C53A87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, น.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7-8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ให้ความหมายของรายวิชาว่า หมายถึง กลุ่มของประมวลความรู้ ทักษะ และคุณลักษณะที่พึงประสงค์ที่จัดรวมขึ้นอย่างมีระบบแบบแผน เพื่อใช้ในการพัฒนานักเรียนให้มีคุณภาพและมีศักยภาพตามเป้าหมายที่ต้องการ และให้ความหมายของรายวิชาเพิ่มเติมว่า เป็นองค์ความรู้ และทักษะที่จัดเพิ่มเติมจากรายวิชาพื้นฐาน เพื่อให้นักเรียนได้เลือกเรียนตามความถนัดและความสนใจ หรือเพื่อการศึกษาต่อในระดับที่สูงขึ้น หรือเป็นพื้นฐานในการประกอบอาชีพในอนาคต สถานศึกษาแต่ละแห่งสามารถกำหนดรายวิชาเพิ่มเติมได้ตามความเหมาะสม</w:t>
      </w:r>
    </w:p>
    <w:p w:rsidR="00732F40" w:rsidRPr="001A316D" w:rsidRDefault="00DD6EE9" w:rsidP="0008049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746398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46398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สรุปได้ว่า รายวิชาเพิ่มเติมแบบอิงมาตรฐาน หมายถึง รายวิชาเพิ่มเติมซึ่งใช้มาตรฐานการเรียนรู้และตัวชี้วัดเป็นเป้าหมายในการจัดทำรายวิชา เพื่อให้บรรลุเป้าหมายที่ต้องการ ช่วยให้นักเรียนมีความรู้ความสามารถตามที่มาตรฐานการเรียนรู้กำหนด</w:t>
      </w:r>
    </w:p>
    <w:p w:rsidR="00732F40" w:rsidRPr="001A316D" w:rsidRDefault="00732F40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Calibri" w:hAnsiTheme="majorBidi" w:cstheme="majorBidi"/>
          <w:color w:val="FF0000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080492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  <w:t>2.</w:t>
      </w:r>
      <w:r w:rsidR="00080492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องค์ประกอบของรายวิชาเพิ่มเติมแบบอิงมาตรฐาน</w:t>
      </w:r>
    </w:p>
    <w:p w:rsidR="00732F40" w:rsidRPr="001A316D" w:rsidRDefault="00732F40" w:rsidP="0008049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รายวิชาเพิ่มเติมแบบอิงมาตรฐาน ประกอบด้วยมาตรฐานการเรียนรู้และตัวชี้วัดสาระ กิจกรรมการเรียนรู้ และการประเมินการเรียนรู้ นักการศึกษากล่าวถึงองค์ประกอบของรายวิชาเพิ่มเติมแบบอิงมาตรฐาน ดังนี้</w:t>
      </w:r>
    </w:p>
    <w:p w:rsidR="00732F40" w:rsidRPr="001A316D" w:rsidRDefault="00732F40" w:rsidP="0008049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080492"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proofErr w:type="spellStart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Marzano</w:t>
      </w:r>
      <w:proofErr w:type="spellEnd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(1996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สรุปว่า รายวิชาอิงมาตรฐานมีองค์ประกอบ ดังนี้</w:t>
      </w:r>
    </w:p>
    <w:p w:rsidR="00732F40" w:rsidRPr="001A316D" w:rsidRDefault="00080492" w:rsidP="0008049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มาตรฐานการเรียนรู้ จากแหล่งที่มาของมาตรฐานการเรียนรู้นั้น เช่น มาตรฐานการเรียนรู้ของมลรัฐ และของประเทศ รวมถึงงานวิจัยที่เกี่ยวข้องกับมาตรฐานการเรียนรู้ ดังกล่าว ประกอบด้วยมาตรฐานด้านเนื้อหา และมาตรฐานด้านการแสดงออกของนักเรียนกิจกรรมการเรียนรู้ ผลงาน หรือภาระงานที่สอดคล้องกับมาตรฐานการเรียนรู้การประเมินการเรียนรู้ การวัดและประเมินผลการเรียนรู้ตามสภาพจริงที่สอดคล้องกับมาตรฐานการเรียนรู้ เช่น แบบทดสอบ ผลงาน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lastRenderedPageBreak/>
        <w:t>หรือภาระงาน แฟ้มสะสมผลงาน และการรายงานผลความก้าวหน้าในการเรียนรู้ของนักเรียน ซึ่งอาจใช้คะแนนจากการทดสอบระดับผลการเรียน หรือเกณฑ์ต่าง</w:t>
      </w:r>
      <w:r w:rsidR="00A12649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ๆ</w:t>
      </w:r>
    </w:p>
    <w:p w:rsidR="00732F40" w:rsidRPr="001A316D" w:rsidRDefault="00732F40" w:rsidP="0008049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080492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Harris </w:t>
      </w:r>
      <w:r w:rsidR="00080492" w:rsidRPr="001A316D">
        <w:rPr>
          <w:rFonts w:asciiTheme="majorBidi" w:eastAsia="Calibr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Carr (1996</w:t>
      </w:r>
      <w:r w:rsidR="00080492" w:rsidRPr="001A316D">
        <w:rPr>
          <w:rFonts w:asciiTheme="majorBidi" w:eastAsia="Calibri" w:hAnsiTheme="majorBidi" w:cstheme="majorBidi"/>
          <w:spacing w:val="-4"/>
          <w:sz w:val="32"/>
          <w:szCs w:val="32"/>
        </w:rPr>
        <w:t>, p.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23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สรุปว่า หลักสูตรและการประเมินระดับท้องถิ่นและโรงเรียน ประกอบด้วย มาตรฐานการเรียนรู้ที่สอดคล้องกับมาตรฐานการเรียนรู้ระดับมลรัฐ กิจกรรมการเรียนการสอนและหลักฐานของการเรียนรู้ ได้แก่ กิจกรรมการเรียนการสอน ผลงานและภาระงานที่ปฏิบัติ เกณฑ์ รายละเอียดคุณภาพงาน และแนวการให้คะแนน</w:t>
      </w:r>
    </w:p>
    <w:p w:rsidR="00732F40" w:rsidRPr="001A316D" w:rsidRDefault="00732F40" w:rsidP="0008049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080492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สรุปได้ว่า รายวิชาเพิ่มเติมแบบอิงมาตรฐาน ประกอบด้วย มาตรฐานการเรียนรู้และตัวชี้วัด สาระ กิจก</w:t>
      </w:r>
      <w:r w:rsidR="00CC051A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ร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รมการเรียนรู้ และการประเมินการเรียนรู้ ซึ่งแต่ละองค์ประกอบมีความสอดคล้องเชื่อมโยงกัน</w:t>
      </w:r>
    </w:p>
    <w:p w:rsidR="00732F40" w:rsidRPr="001A316D" w:rsidRDefault="00732F40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Calibri" w:hAnsiTheme="majorBidi" w:cstheme="majorBidi"/>
          <w:color w:val="FF0000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080492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  <w:t>3.</w:t>
      </w:r>
      <w:r w:rsidR="00080492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ขั้นตอนการพัฒนารายวิชาเพิ่มเติมด้วยกระบวนการออกแบบย้อนกลับ</w:t>
      </w:r>
    </w:p>
    <w:p w:rsidR="00732F40" w:rsidRPr="001A316D" w:rsidRDefault="00732F40" w:rsidP="0008049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รายวิชาเพิ่มเติมแบบอิงมาตรฐานด้วยกระบวนการออกแบบย้อนกลับเป็นรายวิชาหรือหน่วยการเรียนรู้ที่ออกแบบโดยเริ่มต้นด้วยการกำหนดมาตรฐานการเรียนรู้ และตัวชี้วัดที่ต้องการให้นักเรียนบรรลุ แล้วกำหนดการประเมินผล และวางแผนการจัดการเรียนการสอนเพื่อให้นักเรียนเกิดความเข้าใจที่คงทนนำไปสู่การบรรลุมาตรฐานการเรียนรู้และตัวชี้วัดที่กำหนด การพัฒนารายวิชาด้วยกระบวนการออกแบบย้อนกลับ เป็นวิธีหนึ่งที่ช่วยให้ครูผู้สอนรู้จักออกแบบวิชาและการสอน ช่วยให้ผู้เรียนเห็นความสำคัญของสิ่งที่กำลังเรียนรู้ ปฏิบัติกิจกรรมได้อย่างมีความหมาย และตั้งใจเรียนรู้มากขึ้น ช่วยให้นักเรียนบรรลุเป้าหมายในการเรียนรู้ (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Daugherty, 2006</w:t>
      </w:r>
      <w:r w:rsidR="00080492" w:rsidRPr="001A316D">
        <w:rPr>
          <w:rFonts w:asciiTheme="majorBidi" w:eastAsia="Calibri" w:hAnsiTheme="majorBidi" w:cstheme="majorBidi"/>
          <w:spacing w:val="-4"/>
          <w:sz w:val="32"/>
          <w:szCs w:val="32"/>
        </w:rPr>
        <w:t>,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Carlson, 2008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นักการศึกษากล่าวถึงขั้นตอนการพัฒนารายวิชาเพิ่มเติมแบบอิงมาตรฐานด้วยกระบวนการออกแบบย้อนกลับ ดังนี้</w:t>
      </w:r>
    </w:p>
    <w:p w:rsidR="00732F40" w:rsidRPr="001A316D" w:rsidRDefault="00245878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080492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080492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Posner </w:t>
      </w:r>
      <w:r w:rsidR="00080492" w:rsidRPr="001A316D">
        <w:rPr>
          <w:rFonts w:asciiTheme="majorBidi" w:eastAsia="Calibri" w:hAnsiTheme="majorBidi" w:cstheme="majorBidi"/>
          <w:spacing w:val="-4"/>
          <w:sz w:val="32"/>
          <w:szCs w:val="32"/>
        </w:rPr>
        <w:t>and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Rudnitsky</w:t>
      </w:r>
      <w:proofErr w:type="spellEnd"/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(1986</w:t>
      </w:r>
      <w:r w:rsidR="00901185" w:rsidRPr="001A316D">
        <w:rPr>
          <w:rFonts w:asciiTheme="majorBidi" w:eastAsia="Calibri" w:hAnsiTheme="majorBidi" w:cstheme="majorBidi"/>
          <w:spacing w:val="-4"/>
          <w:sz w:val="32"/>
          <w:szCs w:val="32"/>
        </w:rPr>
        <w:t>, pp.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14-16)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ได้เสนอกระบวนการพัฒนาหลักสูตรในระดับรายวิชา ดังนี้</w:t>
      </w:r>
    </w:p>
    <w:p w:rsidR="00732F40" w:rsidRPr="001A316D" w:rsidRDefault="00901185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614B64" w:rsidRPr="001A316D">
        <w:rPr>
          <w:rFonts w:asciiTheme="majorBidi" w:eastAsia="Calibri" w:hAnsiTheme="majorBidi" w:cstheme="majorBidi"/>
          <w:spacing w:val="-4"/>
          <w:sz w:val="32"/>
          <w:szCs w:val="32"/>
        </w:rPr>
        <w:t>1.</w:t>
      </w: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กำหนดแนวทาง</w:t>
      </w:r>
    </w:p>
    <w:p w:rsidR="00732F40" w:rsidRPr="001A316D" w:rsidRDefault="00901185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614B64" w:rsidRPr="001A316D">
        <w:rPr>
          <w:rFonts w:asciiTheme="majorBidi" w:eastAsia="Calibri" w:hAnsiTheme="majorBidi" w:cstheme="majorBidi"/>
          <w:spacing w:val="-4"/>
          <w:sz w:val="32"/>
          <w:szCs w:val="32"/>
        </w:rPr>
        <w:t>2.</w:t>
      </w: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กำหนดผลการเรียนรู้</w:t>
      </w:r>
    </w:p>
    <w:p w:rsidR="00732F40" w:rsidRPr="001A316D" w:rsidRDefault="00901185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A12649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614B64" w:rsidRPr="001A316D">
        <w:rPr>
          <w:rFonts w:asciiTheme="majorBidi" w:eastAsia="Calibri" w:hAnsiTheme="majorBidi" w:cstheme="majorBidi"/>
          <w:spacing w:val="-4"/>
          <w:sz w:val="32"/>
          <w:szCs w:val="32"/>
        </w:rPr>
        <w:t>3.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พัฒนาหลักการและเหตุผล</w:t>
      </w:r>
    </w:p>
    <w:p w:rsidR="00732F40" w:rsidRPr="001A316D" w:rsidRDefault="00901185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614B64" w:rsidRPr="001A316D">
        <w:rPr>
          <w:rFonts w:asciiTheme="majorBidi" w:eastAsia="Calibri" w:hAnsiTheme="majorBidi" w:cstheme="majorBidi"/>
          <w:spacing w:val="-4"/>
          <w:sz w:val="32"/>
          <w:szCs w:val="32"/>
        </w:rPr>
        <w:t>4</w:t>
      </w:r>
      <w:r w:rsidR="00614B64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.</w:t>
      </w: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กำหนดรูปแบบหน่วยการเรียนรู้ของรายวิชา</w:t>
      </w:r>
    </w:p>
    <w:p w:rsidR="00732F40" w:rsidRPr="001A316D" w:rsidRDefault="00901185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614B64" w:rsidRPr="001A316D">
        <w:rPr>
          <w:rFonts w:asciiTheme="majorBidi" w:eastAsia="Calibri" w:hAnsiTheme="majorBidi" w:cstheme="majorBidi"/>
          <w:spacing w:val="-4"/>
          <w:sz w:val="32"/>
          <w:szCs w:val="32"/>
        </w:rPr>
        <w:t>5</w:t>
      </w:r>
      <w:r w:rsidR="00614B64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.</w:t>
      </w: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จัดหน่วยการเรียนรู้</w:t>
      </w:r>
    </w:p>
    <w:p w:rsidR="00732F40" w:rsidRPr="001A316D" w:rsidRDefault="00901185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614B64" w:rsidRPr="001A316D">
        <w:rPr>
          <w:rFonts w:asciiTheme="majorBidi" w:eastAsia="Calibri" w:hAnsiTheme="majorBidi" w:cstheme="majorBidi"/>
          <w:spacing w:val="-4"/>
          <w:sz w:val="32"/>
          <w:szCs w:val="32"/>
        </w:rPr>
        <w:t>6</w:t>
      </w:r>
      <w:r w:rsidR="00614B64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.</w:t>
      </w: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พัฒนายุทธศาสตร์การสอน</w:t>
      </w:r>
    </w:p>
    <w:p w:rsidR="00732F40" w:rsidRPr="001A316D" w:rsidRDefault="00901185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A12649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614B64" w:rsidRPr="001A316D">
        <w:rPr>
          <w:rFonts w:asciiTheme="majorBidi" w:eastAsia="Calibri" w:hAnsiTheme="majorBidi" w:cstheme="majorBidi"/>
          <w:spacing w:val="-4"/>
          <w:sz w:val="32"/>
          <w:szCs w:val="32"/>
        </w:rPr>
        <w:t>7.</w:t>
      </w: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วางแผนการประเมินรายวิชา</w:t>
      </w:r>
    </w:p>
    <w:p w:rsidR="00746398" w:rsidRDefault="00746398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</w:p>
    <w:p w:rsidR="00746398" w:rsidRDefault="00746398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</w:p>
    <w:p w:rsidR="00732F40" w:rsidRPr="001A316D" w:rsidRDefault="00156AB0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lastRenderedPageBreak/>
        <w:tab/>
      </w:r>
      <w:r w:rsidR="00901185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901185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Harris </w:t>
      </w:r>
      <w:r w:rsidR="00901185" w:rsidRPr="001A316D">
        <w:rPr>
          <w:rFonts w:asciiTheme="majorBidi" w:eastAsia="Calibri" w:hAnsiTheme="majorBidi" w:cstheme="majorBidi"/>
          <w:spacing w:val="-4"/>
          <w:sz w:val="32"/>
          <w:szCs w:val="32"/>
        </w:rPr>
        <w:t>and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Carr (1996</w:t>
      </w:r>
      <w:r w:rsidR="00901185" w:rsidRPr="001A316D">
        <w:rPr>
          <w:rFonts w:asciiTheme="majorBidi" w:eastAsia="Calibri" w:hAnsiTheme="majorBidi" w:cstheme="majorBidi"/>
          <w:spacing w:val="-4"/>
          <w:sz w:val="32"/>
          <w:szCs w:val="32"/>
        </w:rPr>
        <w:t>, p.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23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สรุปว่า การวางแผนหลักสูตร การเรียนการสอน และการประเมินแบบอิงมาตรฐานระดับท้องถิ่นและโรงเรียน มีขั้นตอนดังนี้</w:t>
      </w:r>
    </w:p>
    <w:p w:rsidR="00732F40" w:rsidRPr="001A316D" w:rsidRDefault="00901185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0C10E8" w:rsidRPr="001A316D">
        <w:rPr>
          <w:rFonts w:asciiTheme="majorBidi" w:eastAsia="Calibri" w:hAnsiTheme="majorBidi" w:cstheme="majorBidi"/>
          <w:spacing w:val="-4"/>
          <w:sz w:val="32"/>
          <w:szCs w:val="32"/>
        </w:rPr>
        <w:t>1.</w:t>
      </w: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ศึกษาความสนใจและข้อสงสัยของนักเรียน จากแหล่งข้อมูล ปัญหา และความสนใจของชุมชน สิ่งแวดล้อม</w:t>
      </w:r>
    </w:p>
    <w:p w:rsidR="00732F40" w:rsidRPr="001A316D" w:rsidRDefault="00901185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0C10E8" w:rsidRPr="001A316D">
        <w:rPr>
          <w:rFonts w:asciiTheme="majorBidi" w:eastAsia="Calibri" w:hAnsiTheme="majorBidi" w:cstheme="majorBidi"/>
          <w:spacing w:val="-4"/>
          <w:sz w:val="32"/>
          <w:szCs w:val="32"/>
        </w:rPr>
        <w:t>2.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ศึกษามาตรฐานการเรียนรู้ระดับมลรัฐ</w:t>
      </w:r>
    </w:p>
    <w:p w:rsidR="00732F40" w:rsidRPr="001A316D" w:rsidRDefault="00901185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0C10E8" w:rsidRPr="001A316D">
        <w:rPr>
          <w:rFonts w:asciiTheme="majorBidi" w:eastAsia="Calibri" w:hAnsiTheme="majorBidi" w:cstheme="majorBidi"/>
          <w:spacing w:val="-4"/>
          <w:sz w:val="32"/>
          <w:szCs w:val="32"/>
        </w:rPr>
        <w:t>3.</w:t>
      </w: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จัดทำหลักสูตรระดับท้องถิ่นและโรงเรียน โดยใช้มาตรฐานการเรียนรู้ที่สอดคล้องกับมาตรฐานการเรียนรู้ระดับมลรัฐ</w:t>
      </w:r>
    </w:p>
    <w:p w:rsidR="00732F40" w:rsidRPr="001A316D" w:rsidRDefault="00901185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0C10E8" w:rsidRPr="001A316D">
        <w:rPr>
          <w:rFonts w:asciiTheme="majorBidi" w:eastAsia="Calibri" w:hAnsiTheme="majorBidi" w:cstheme="majorBidi"/>
          <w:spacing w:val="-4"/>
          <w:sz w:val="32"/>
          <w:szCs w:val="32"/>
        </w:rPr>
        <w:t>4</w:t>
      </w:r>
      <w:r w:rsidR="000C10E8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.</w:t>
      </w: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กิจกรรมการเ</w:t>
      </w:r>
      <w:r w:rsidR="002109DC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รี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ยนการสอนและหลักฐานของการเรียนรู้ ได้แก่ กิจกรรมการเรียนการสอน ผลงานและภาระงานที่ปฏิบัติ เกณฑ์ รายละเอียดคุณภาพงาน แนวการให้คะแนน</w:t>
      </w:r>
    </w:p>
    <w:p w:rsidR="00732F40" w:rsidRPr="001A316D" w:rsidRDefault="00156AB0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901185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901185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Solomon (1998</w:t>
      </w:r>
      <w:r w:rsidR="00901185" w:rsidRPr="001A316D">
        <w:rPr>
          <w:rFonts w:asciiTheme="majorBidi" w:eastAsia="Calibri" w:hAnsiTheme="majorBidi" w:cstheme="majorBidi"/>
          <w:spacing w:val="-4"/>
          <w:sz w:val="32"/>
          <w:szCs w:val="32"/>
        </w:rPr>
        <w:t>, pp.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74-75)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ได้เสนอขั้นตอนการพัฒนารายวิชาอิงมาตรฐาน ดังนี้</w:t>
      </w:r>
    </w:p>
    <w:p w:rsidR="00732F40" w:rsidRPr="001A316D" w:rsidRDefault="00156AB0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Calibri" w:hAnsiTheme="majorBidi" w:cstheme="majorBidi"/>
          <w:spacing w:val="-4"/>
          <w:sz w:val="32"/>
          <w:szCs w:val="32"/>
          <w:cs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901185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901185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ขั้นที่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1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กำหนดผลการเรียนรู้หรือมาตรฐาน เป็นการกำหนดมาตรฐานด้านเนื้อหา</w:t>
      </w:r>
    </w:p>
    <w:p w:rsidR="00732F40" w:rsidRPr="001A316D" w:rsidRDefault="00156AB0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  <w:cs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901185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901185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ขั้นที่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2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กำหนดวิธีการวัดผลสัมฤทธิ์ของมาตรฐานด้านเนื้อหา เป็นการกำหนดเกณฑ์มาตรฐานด้านความสามารถ</w:t>
      </w:r>
    </w:p>
    <w:p w:rsidR="00732F40" w:rsidRPr="001A316D" w:rsidRDefault="00156AB0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901185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901185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ขั้นที่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3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วางแผนการจัดบรรยากาศในชั้นเรียนและประสบการณ์ที่ช่วยให้นักเรียนบรรลุมาตรฐาน</w:t>
      </w:r>
    </w:p>
    <w:p w:rsidR="00732F40" w:rsidRPr="001A316D" w:rsidRDefault="00732F40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901185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proofErr w:type="spellStart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Dorsch</w:t>
      </w:r>
      <w:proofErr w:type="spellEnd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="00901185" w:rsidRPr="001A316D">
        <w:rPr>
          <w:rFonts w:asciiTheme="majorBidi" w:eastAsia="Calibr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Jackman</w:t>
      </w:r>
      <w:proofErr w:type="spellEnd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(2001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สรุปว่า การพัฒนารายวิชาอิงมาตรฐานมีขั้นตอน ดังนี้</w:t>
      </w:r>
    </w:p>
    <w:p w:rsidR="00732F40" w:rsidRPr="001A316D" w:rsidRDefault="00901185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F22BF2" w:rsidRPr="001A316D">
        <w:rPr>
          <w:rFonts w:asciiTheme="majorBidi" w:eastAsia="Calibri" w:hAnsiTheme="majorBidi" w:cstheme="majorBidi"/>
          <w:spacing w:val="-4"/>
          <w:sz w:val="32"/>
          <w:szCs w:val="32"/>
        </w:rPr>
        <w:t>1</w:t>
      </w:r>
      <w:r w:rsidR="00F22BF2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.</w:t>
      </w: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สำรวจข้อมูลพื้นฐาน</w:t>
      </w:r>
    </w:p>
    <w:p w:rsidR="00732F40" w:rsidRPr="001A316D" w:rsidRDefault="00901185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F22BF2" w:rsidRPr="001A316D">
        <w:rPr>
          <w:rFonts w:asciiTheme="majorBidi" w:eastAsia="Calibri" w:hAnsiTheme="majorBidi" w:cstheme="majorBidi"/>
          <w:spacing w:val="-4"/>
          <w:sz w:val="32"/>
          <w:szCs w:val="32"/>
        </w:rPr>
        <w:t>2</w:t>
      </w:r>
      <w:r w:rsidR="00F22BF2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.</w:t>
      </w: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กำหนดมาตรฐานการเรียนรู้ และกำหนดจุดเน้นที่สอดคล้องกับมาตรฐานการเรียนรู้</w:t>
      </w:r>
    </w:p>
    <w:p w:rsidR="00732F40" w:rsidRPr="001A316D" w:rsidRDefault="00901185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F22BF2" w:rsidRPr="001A316D">
        <w:rPr>
          <w:rFonts w:asciiTheme="majorBidi" w:eastAsia="Calibri" w:hAnsiTheme="majorBidi" w:cstheme="majorBidi"/>
          <w:spacing w:val="-4"/>
          <w:sz w:val="32"/>
          <w:szCs w:val="32"/>
        </w:rPr>
        <w:t>3</w:t>
      </w:r>
      <w:r w:rsidR="00F22BF2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.</w:t>
      </w: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พัฒนาองค์ประกอบ</w:t>
      </w:r>
      <w:r w:rsidR="00EA1688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ต่าง ๆ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ของรายวิชา</w:t>
      </w:r>
    </w:p>
    <w:p w:rsidR="00732F40" w:rsidRPr="001A316D" w:rsidRDefault="00901185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F22BF2" w:rsidRPr="001A316D">
        <w:rPr>
          <w:rFonts w:asciiTheme="majorBidi" w:eastAsia="Calibri" w:hAnsiTheme="majorBidi" w:cstheme="majorBidi"/>
          <w:spacing w:val="-4"/>
          <w:sz w:val="32"/>
          <w:szCs w:val="32"/>
        </w:rPr>
        <w:t>4.</w:t>
      </w: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ตรวจสอบรายวิชา</w:t>
      </w:r>
    </w:p>
    <w:p w:rsidR="00901185" w:rsidRPr="001A316D" w:rsidRDefault="00614B64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901185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901185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Christy (2005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สรุปว่า การสร้างรายวิชาอิงมาตรฐานต้องยึดมาตรฐานของมลรัฐเป็นตัวตั้ง กำหนดเกณฑ์การประเมิน และจัดกิจกรรมที่เหมาะสมกับนักเรียน สอดคล้องกับมาตรฐานการเรียนรู้</w:t>
      </w:r>
    </w:p>
    <w:p w:rsidR="00732F40" w:rsidRPr="001A316D" w:rsidRDefault="00901185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614B64" w:rsidRPr="001A316D">
        <w:rPr>
          <w:rFonts w:asciiTheme="majorBidi" w:eastAsia="Calibri" w:hAnsiTheme="majorBidi" w:cstheme="majorBidi"/>
          <w:spacing w:val="-4"/>
          <w:sz w:val="32"/>
          <w:szCs w:val="32"/>
        </w:rPr>
        <w:t>Daugherty (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2006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) กล่าวถึงขั้นตอนการพัฒนารายวิชาอิงมาตรฐานด้วยกระบวนการออกแบบย้อนกลับ ซึ่งมี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3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ขั้นตอน ดังนี้</w:t>
      </w:r>
    </w:p>
    <w:p w:rsidR="00732F40" w:rsidRPr="001A316D" w:rsidRDefault="00901185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6D1612" w:rsidRPr="001A316D">
        <w:rPr>
          <w:rFonts w:asciiTheme="majorBidi" w:eastAsia="Calibri" w:hAnsiTheme="majorBidi" w:cstheme="majorBidi"/>
          <w:spacing w:val="-4"/>
          <w:sz w:val="32"/>
          <w:szCs w:val="32"/>
        </w:rPr>
        <w:t>1.</w:t>
      </w: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ระบุผลลัพธ์ที่ต้องการ กำหนดเป้าหมายที่ต้องการให้บรรลุ กำหนดความเข้าใจที่คงทน คำถาม ความรู้และทักษะที่สอดคล้องกับเป้าหมาย</w:t>
      </w:r>
    </w:p>
    <w:p w:rsidR="00732F40" w:rsidRPr="001A316D" w:rsidRDefault="00901185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lastRenderedPageBreak/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6D1612" w:rsidRPr="001A316D">
        <w:rPr>
          <w:rFonts w:asciiTheme="majorBidi" w:eastAsia="Calibri" w:hAnsiTheme="majorBidi" w:cstheme="majorBidi"/>
          <w:spacing w:val="-4"/>
          <w:sz w:val="32"/>
          <w:szCs w:val="32"/>
        </w:rPr>
        <w:t>2.</w:t>
      </w: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กำหนดหลักฐานที่ยอมรับได้ กำหนดการประเมินและหลักฐานการประเมินที่แสดงถึงความเข้าใจและจะใช้เกณฑ์ใดพิจารณา</w:t>
      </w:r>
    </w:p>
    <w:p w:rsidR="00732F40" w:rsidRPr="001A316D" w:rsidRDefault="00901185" w:rsidP="0090118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6D1612" w:rsidRPr="001A316D">
        <w:rPr>
          <w:rFonts w:asciiTheme="majorBidi" w:eastAsia="Calibri" w:hAnsiTheme="majorBidi" w:cstheme="majorBidi"/>
          <w:spacing w:val="-4"/>
          <w:sz w:val="32"/>
          <w:szCs w:val="32"/>
        </w:rPr>
        <w:t>3.</w:t>
      </w:r>
      <w:r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วางแผนประสบการณ์การเรียนรู้และการเรียนการสอน ออกแบบกิจกรรมการเรียนรู้ที่ต้องการให้บรรลุเป้าหมาย ความรู้และทักษะที่ต้องการ และการประเมินผลโดยใช้ 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</w:rPr>
        <w:t>WHERETO</w:t>
      </w:r>
    </w:p>
    <w:p w:rsidR="00732F40" w:rsidRPr="001A316D" w:rsidRDefault="006D1612" w:rsidP="0074639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901185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901185" w:rsidRPr="001A316D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สรุปได้ว่า การพัฒนารายวิชาเพิ่มเติมแบบอิงมาตรฐานด้วยกระบวนการออกแบบย้อนกลับมีขั้นตอนที่สำคัญ ได้แก่ การศึกษาข้อมูลพื้นฐาน กำหนดผลการเรียนรู้ หรือมาตรฐานการเรียนรู้ที่ต้องการให้เกิดกับนักเรียน กำหนดเกณฑ์การประเมิน และวางแผนการจัดการเรียนการสอน</w:t>
      </w:r>
    </w:p>
    <w:p w:rsidR="00A649D6" w:rsidRPr="001A316D" w:rsidRDefault="00732F40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Calibri" w:hAnsiTheme="majorBidi" w:cstheme="majorBidi"/>
          <w:b/>
          <w:bCs/>
          <w:color w:val="FF0000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b/>
          <w:bCs/>
          <w:spacing w:val="-4"/>
          <w:sz w:val="32"/>
          <w:szCs w:val="32"/>
          <w:cs/>
        </w:rPr>
        <w:tab/>
      </w:r>
      <w:r w:rsidR="00F33152">
        <w:rPr>
          <w:rFonts w:asciiTheme="majorBidi" w:eastAsia="Calibri" w:hAnsiTheme="majorBidi" w:cstheme="majorBidi" w:hint="cs"/>
          <w:b/>
          <w:bCs/>
          <w:spacing w:val="-4"/>
          <w:sz w:val="32"/>
          <w:szCs w:val="32"/>
          <w:cs/>
        </w:rPr>
        <w:t>2.2.1</w:t>
      </w:r>
      <w:r w:rsidR="00F33152">
        <w:rPr>
          <w:rFonts w:asciiTheme="majorBidi" w:eastAsia="Calibr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b/>
          <w:bCs/>
          <w:spacing w:val="-4"/>
          <w:sz w:val="32"/>
          <w:szCs w:val="32"/>
          <w:cs/>
        </w:rPr>
        <w:t>กา</w:t>
      </w:r>
      <w:r w:rsidR="0040439A" w:rsidRPr="001A316D">
        <w:rPr>
          <w:rFonts w:asciiTheme="majorBidi" w:eastAsia="Calibri" w:hAnsiTheme="majorBidi" w:cstheme="majorBidi"/>
          <w:b/>
          <w:bCs/>
          <w:spacing w:val="-4"/>
          <w:sz w:val="32"/>
          <w:szCs w:val="32"/>
          <w:cs/>
        </w:rPr>
        <w:t>รจัดทำหน่วยการเรียนรู้</w:t>
      </w:r>
    </w:p>
    <w:p w:rsidR="00732F40" w:rsidRPr="001A316D" w:rsidRDefault="00A649D6" w:rsidP="0090118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หน่วยการเรียนรู้เป็นขั้นตอนที่สำคัญ</w:t>
      </w:r>
      <w:r w:rsidR="00A4318D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ของการจัด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รายวิชาเพิ่มเติม</w:t>
      </w:r>
      <w:r w:rsidR="00A4318D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ด้วยกระบวนการออกแบบย้อนกลับ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เพราะหน่วยการเรียนรู้จะมีรายละเอียด ซึ่งจะนำมาตรฐานไปสู่การปฏิบัติในการจัดการเรียนรู้ในชั้นเรียนอย่างแท้จริง นักการศึกษาอธิบายถึงการจัดทำหน่วยการเรียนรู้</w:t>
      </w:r>
      <w:r w:rsidR="00A4318D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ที่ต้อง</w:t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อิงมาตรฐาน ดังนี้</w:t>
      </w:r>
    </w:p>
    <w:p w:rsidR="00CA5773" w:rsidRDefault="00732F40" w:rsidP="00CA57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CA5773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Harris </w:t>
      </w:r>
      <w:r w:rsidR="00CA5773">
        <w:rPr>
          <w:rFonts w:asciiTheme="majorBidi" w:eastAsia="Calibr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Carr (1996</w:t>
      </w:r>
      <w:r w:rsidR="00901185" w:rsidRPr="001A316D">
        <w:rPr>
          <w:rFonts w:asciiTheme="majorBidi" w:eastAsia="Calibri" w:hAnsiTheme="majorBidi" w:cstheme="majorBidi"/>
          <w:spacing w:val="-4"/>
          <w:sz w:val="32"/>
          <w:szCs w:val="32"/>
        </w:rPr>
        <w:t>, pp.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27-28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) กล่าวไว้ว่า หน่วยการเรียนรู้อิงมาตรฐานจะมุ่งเน้นมาตรฐานที่เป็นเป้าหมายของหน่วยการเรียนเป็นสำคัญ ซึ่งมาตรฐานที่กำหนดไว้ในหน่วยการเรียนรู้ช่วยให้เกิดความมั่นใจว่า เมื่อเรียนจบหน่วยการเรียนนั้นแล้ว นักเรียนทุกคนจะมีความรู้และทักษะตามที่มาตรฐานกำหนด การสร้างหน่วยการเรียนรู้อิงมาตรฐาน มีองค์ประกอบ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7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ประการ ดังนี้</w:t>
      </w:r>
    </w:p>
    <w:p w:rsidR="00732F40" w:rsidRPr="001A316D" w:rsidRDefault="00CA5773" w:rsidP="00CA57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>
        <w:rPr>
          <w:rFonts w:asciiTheme="majorBidi" w:eastAsia="Calibri" w:hAnsiTheme="majorBidi" w:cstheme="majorBidi"/>
          <w:spacing w:val="-4"/>
          <w:sz w:val="32"/>
          <w:szCs w:val="32"/>
        </w:rPr>
        <w:tab/>
        <w:t>1.</w:t>
      </w:r>
      <w:r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หัวเรื่องหรือประเด็นคำถามของหน่วยการเรียนรู้</w:t>
      </w:r>
    </w:p>
    <w:p w:rsidR="00732F40" w:rsidRPr="001A316D" w:rsidRDefault="00CA5773" w:rsidP="00CA577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rPr>
          <w:rFonts w:asciiTheme="majorBidi" w:eastAsia="Calibri" w:hAnsiTheme="majorBidi" w:cstheme="majorBidi"/>
          <w:spacing w:val="-4"/>
          <w:sz w:val="32"/>
          <w:szCs w:val="32"/>
        </w:rPr>
      </w:pP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  <w:t>2.</w:t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มาตรฐานการเรียนรู้ (สำหรับการสอนและประเมินในหน่วยการเรียนรู้)</w:t>
      </w:r>
    </w:p>
    <w:p w:rsidR="00732F40" w:rsidRPr="001A316D" w:rsidRDefault="00CA5773" w:rsidP="00CA577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rPr>
          <w:rFonts w:asciiTheme="majorBidi" w:eastAsia="Calibri" w:hAnsiTheme="majorBidi" w:cstheme="majorBidi"/>
          <w:spacing w:val="-4"/>
          <w:sz w:val="32"/>
          <w:szCs w:val="32"/>
        </w:rPr>
      </w:pP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  <w:t>3.</w:t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กิจกรรมการเรียนการสอน</w:t>
      </w:r>
    </w:p>
    <w:p w:rsidR="00732F40" w:rsidRPr="001A316D" w:rsidRDefault="00CA5773" w:rsidP="00CA577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rPr>
          <w:rFonts w:asciiTheme="majorBidi" w:eastAsia="Calibri" w:hAnsiTheme="majorBidi" w:cstheme="majorBidi"/>
          <w:spacing w:val="-4"/>
          <w:sz w:val="32"/>
          <w:szCs w:val="32"/>
        </w:rPr>
      </w:pP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  <w:t>4.</w:t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ผลงานหรือภาระงานที่นักเรียนปฏิบัติ (ใช้ในการประเมินการเรียนรู้)</w:t>
      </w:r>
    </w:p>
    <w:p w:rsidR="00732F40" w:rsidRPr="001A316D" w:rsidRDefault="00CA5773" w:rsidP="00CA577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rPr>
          <w:rFonts w:asciiTheme="majorBidi" w:eastAsia="Calibri" w:hAnsiTheme="majorBidi" w:cstheme="majorBidi"/>
          <w:spacing w:val="-4"/>
          <w:sz w:val="32"/>
          <w:szCs w:val="32"/>
        </w:rPr>
      </w:pP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  <w:t>5.</w:t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เกณฑ์การประเมิน (สร้างขึ้นตามมาตรฐานที่กำหนด)</w:t>
      </w:r>
    </w:p>
    <w:p w:rsidR="00CA5773" w:rsidRDefault="00CA5773" w:rsidP="00CA577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  <w:t>6.</w:t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การให้คะแนน (ใช้สำหรับการประเมิน และสื่อสารให้ผู้อื่นรู้เกี่ยวกับผลการเรียน)</w:t>
      </w:r>
    </w:p>
    <w:p w:rsidR="00732F40" w:rsidRPr="001A316D" w:rsidRDefault="00CA5773" w:rsidP="00CA5773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  <w:t>7.</w:t>
      </w:r>
      <w:r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="00732F40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ผลงานตัวอย่าง (ควรสะสมรวบรวมอย่างต่อเนื่องเป็นเวลานานพอสมควร เพื่อแสดงให้ผู้เรียนเห็นว่างานที่ได้มาตรฐานมีลักษณะอย่างไร และสิ่งที่คาดหวังให้นักเรียนทำเป็นอย่างไร ผลงานตัวอย่างนี้สามารถใช้เป็นแนวทางในการประเมิน และปรับปรุงหน่วยการเรียนได้เป็นอย่างดี)</w:t>
      </w:r>
    </w:p>
    <w:p w:rsidR="00732F40" w:rsidRPr="001A316D" w:rsidRDefault="00732F40" w:rsidP="00CA577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CA5773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องค์ประกอบทั้ง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7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ประการ ในหน่วยการเรียนรู้มีความสัมพันธ์เชื่อมโยงกันโดยตลอด ผู้สร้างหรือออกแบบรายวิชาอิงมาตรฐานจึงต้องวิเคราะห์ ทบทวนในแต่ละขั้นตอนอย่างละเอียดรอบคอบ เพราะองค์ประกอบตัวหนึ่งจะส่งผลต่อองค์ประกอบตัวอื่น</w:t>
      </w:r>
      <w:r w:rsidR="00F33152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ๆ</w:t>
      </w:r>
      <w:r w:rsidR="00F33152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ต่อเนื่องเป็นลูกโซ่</w:t>
      </w:r>
    </w:p>
    <w:p w:rsidR="00732F40" w:rsidRPr="001A316D" w:rsidRDefault="00732F40" w:rsidP="00CA577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lastRenderedPageBreak/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CA5773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นอกจากนี้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Harris </w:t>
      </w:r>
      <w:r w:rsidR="00F33152">
        <w:rPr>
          <w:rFonts w:asciiTheme="majorBidi" w:eastAsia="Calibr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Carr (1996</w:t>
      </w:r>
      <w:r w:rsidR="00F33152">
        <w:rPr>
          <w:rFonts w:asciiTheme="majorBidi" w:eastAsia="Calibri" w:hAnsiTheme="majorBidi" w:cstheme="majorBidi"/>
          <w:spacing w:val="-4"/>
          <w:sz w:val="32"/>
          <w:szCs w:val="32"/>
        </w:rPr>
        <w:t>, pp.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19-20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อธิบายว่า ขั้นตอนการออกแบบหน่วยการเรียนรู้อิงมาตรฐาน อาจปรับเปลี่ยนลำดับขั้นตอนได้ เพื่อให้สอดคล้องกับสถานการณ์บริบทและความต้องการ มีลำดับขั้นตอนดังนี้</w:t>
      </w:r>
      <w:r w:rsidR="00CA5773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1)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กำหนดหัวเรื่อง หรือประเด็นคำถามหลัก พิจารณาหัวข้อเรื่องอะไรหรือประเด็นคำถามใดที่ควรใช้เป็นแก่นสาระสำคัญของหน่วยการเรียนรู้นั้น หัวข้อและประเด็นสำคัญดังกล่าวอาจมาจากข้อสงสัยหรือความสนใจของนักเรียน ปัญหาในชุมชน ความต้องการของท้องถิ่น ความคาดหวังในหลักสูตรท้องถิ่นหรือในมาตรฐานการเรียนรู้ระดับชาติ</w:t>
      </w:r>
      <w:r w:rsidR="00CA5773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2)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พิจารณาเลือกมาตรฐาน มีมาตรฐานการเรียนรู้ระดับชาติ หรือมาตรฐานในหลักสูตรท้องถิ่นใดบ้างที่สอดคล้องกับสิ่งที่จะสอนในหน่วยการเรียนรู้นั้น มาตรฐานเหล่านั้นอาจเป็นมาตรฐานของสาขาวิชาใดวิชาหนึ่ง หรืออาจเลือกจากหลายสาขาวิชาเพื่อสร้างหลักสูตรแบบ</w:t>
      </w:r>
      <w:proofErr w:type="spellStart"/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บูรณา</w:t>
      </w:r>
      <w:proofErr w:type="spellEnd"/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การก็ได้</w:t>
      </w:r>
      <w:r w:rsidR="00CA5773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3)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พิจารณาเลือกจุดประสงค์ในหลักสูตรท้องถิ่น ควรนำจุดประสงค์ในหลักสูตรท้องถิ่นที่สอดคล้องสัมพันธ์กับมาตรฐานที่เลือกมาประกอบการพิจารณาในการวางแผนสร้างหน่วยการเรียนรู้ด้วย</w:t>
      </w:r>
      <w:r w:rsidR="00CA5773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4)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ออกแบบกิจกรรมการเรียนการสอน การเลือกกิจกรรมการเรียนการสอนมิใช่เพียงเพื่อชักจูง หรือกระตุ้นความสนใจของนักเรียนเท่านั้น แต่ต้องเป็นกิจกรรมที่ส่งเสริมและพัฒนาการเรียนรู้ไปสู่มาตรฐานที่กำหนดไว้ ดังนั้น ผู้ออกแบบหลักสูตรต้องพิจารณาอย่างรอบคอบว่า ควรบรรจุกิจกรร</w:t>
      </w:r>
      <w:r w:rsidR="003D1C42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ม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ใดไว้ในการเรียนการสอน สามารถนำไปปฏิบัติได้จริงหรือไม่ กิจกรรมใดที่จะช่วยพัฒนาให้นักเรียนไปสู่มาตรฐานได้อย่างมีประสิทธิภาพมากที่สุด และควรมีลำดับขั้นตอนในการนำเสนอ เริ่มต้น หรือสิ้นสุดอย่างไร</w:t>
      </w:r>
      <w:r w:rsidR="00CA5773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5)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กำหนดผลงาน และภาระงานให้นักเรียนปฏิบัติ ผลงาน และการปฏิบัติงานลักษณะใดที่เป็นหลักฐานบ่งบอกให้ทราบถึงความสำเร็จของการเรียน และเป็นเครื่องแสดงว่านักเรียนได้พัฒนาการเรียนรู้ถึงมาตรฐานที่ตั้งไว้</w:t>
      </w:r>
      <w:r w:rsidR="00CA5773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="00F33152">
        <w:rPr>
          <w:rFonts w:asciiTheme="majorBidi" w:eastAsia="Calibri" w:hAnsiTheme="majorBidi" w:cstheme="majorBidi"/>
          <w:spacing w:val="-4"/>
          <w:sz w:val="32"/>
          <w:szCs w:val="32"/>
        </w:rPr>
        <w:br/>
      </w:r>
      <w:r w:rsidR="00CA5773">
        <w:rPr>
          <w:rFonts w:asciiTheme="majorBidi" w:eastAsia="Calibri" w:hAnsiTheme="majorBidi" w:cstheme="majorBidi"/>
          <w:spacing w:val="-4"/>
          <w:sz w:val="32"/>
          <w:szCs w:val="32"/>
        </w:rPr>
        <w:t xml:space="preserve">6)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กำหนดเกณฑ์การประเมิน ควรกำหนดเกณฑ์ที่ชัดเจนในการตัดสินว่านักเรียนมีพัฒนาการในด้านต่าง</w:t>
      </w:r>
      <w:r w:rsidR="00CA5773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ๆ ทั้งด้านความรู้ ทักษะและด้านจิตใจอยู่ในระดับใด เมื่อพิจารณาจากมาตรฐานที่กำหนดไว้ในหน่วยการเรียนรู้นั้น</w:t>
      </w:r>
      <w:r w:rsidR="00CA5773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7)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เขียนคำอธิบายคุณภาพงานที่ปฏิบัติ เขียนคำอธิบายรายละเอียดของผลงาน หรือการปฏิบัติงานที่คาดหวัง คำอธิบายนั้นต้องให้ความกระจ่างว่าคุณภาพงานหรือการปฏิบัติงานในแต่ละเกณฑ์ที่ตั้งไว้ควรมีลักษณะอย่างไร</w:t>
      </w:r>
      <w:r w:rsidR="00CA5773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8)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กำหนดแนวการให้คะแนน เขียนสรุปแนวการให้คะแนนไว้สำหรับนักเรียน หรือผู้ปกครองจะได้ใช้เป็นเครื่องมือตรวจสอบความก้าวหน้าของนักเรียนโดยเปรียบเทียบกับมาตรฐานที่กำหนด</w:t>
      </w:r>
      <w:r w:rsidR="00CA5773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9)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สะสมและแสดงผลงานตัวอย่างที่ได้มาตรฐาน แสดงผลงานที่ได้มาตรฐานให้นักเรียนเห็น เพื่อให้นักเรียนทราบว่าผลงาน และผลการปฏิบัติงานที่ได้มาตรฐานมีลักษณะอย่างไร</w:t>
      </w:r>
    </w:p>
    <w:p w:rsidR="0054078E" w:rsidRDefault="0054078E" w:rsidP="00CA57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</w:p>
    <w:p w:rsidR="0054078E" w:rsidRDefault="0054078E" w:rsidP="00CA57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</w:p>
    <w:p w:rsidR="00732F40" w:rsidRPr="001A316D" w:rsidRDefault="00732F40" w:rsidP="00CA57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lastRenderedPageBreak/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CA5773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กรมวิชาการ (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2547</w:t>
      </w:r>
      <w:r w:rsidR="00CA5773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, น.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25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ได้เสนอขั้นตอนในการจัดทำหน่วยการเรียนรู้อิงมาตร</w:t>
      </w:r>
      <w:r w:rsidR="00CA5773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-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ฐาน สรุปได้ดังนี้</w:t>
      </w:r>
      <w:r w:rsidR="00CA5773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1)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วิเคราะห์มาตรฐานการเรียนรู้ช่วงชั้น</w:t>
      </w:r>
      <w:r w:rsidR="00CA5773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2)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กำหนดสาระสำคัญของหน่วยการเรียนรู้</w:t>
      </w:r>
      <w:r w:rsidR="00F33152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="00F33152">
        <w:rPr>
          <w:rFonts w:asciiTheme="majorBidi" w:eastAsia="Calibri" w:hAnsiTheme="majorBidi" w:cstheme="majorBidi"/>
          <w:spacing w:val="-4"/>
          <w:sz w:val="32"/>
          <w:szCs w:val="32"/>
        </w:rPr>
        <w:br/>
      </w:r>
      <w:r w:rsidR="00CA5773">
        <w:rPr>
          <w:rFonts w:asciiTheme="majorBidi" w:eastAsia="Calibri" w:hAnsiTheme="majorBidi" w:cstheme="majorBidi"/>
          <w:spacing w:val="-4"/>
          <w:sz w:val="32"/>
          <w:szCs w:val="32"/>
        </w:rPr>
        <w:t xml:space="preserve">3)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กำหนดผลงาน หรือภาระงานที่นักเรียนปฏิบัติ</w:t>
      </w:r>
      <w:r w:rsidR="00CA5773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4)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กำหนดเกณฑ์การประเมิน</w:t>
      </w:r>
      <w:r w:rsidR="00CA5773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5)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ออกแบบกิจกรรมการเรียนรู้</w:t>
      </w:r>
      <w:r w:rsidR="00CA5773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6)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กำหนดหัวเรื่องและชื่อหน่วยการเรียนรู้</w:t>
      </w:r>
      <w:r w:rsidR="00CA5773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7)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กำหนดเวลาเรียน</w:t>
      </w:r>
    </w:p>
    <w:p w:rsidR="00732F40" w:rsidRPr="001A316D" w:rsidRDefault="00732F40" w:rsidP="00CA577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CA5773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สำนักงานคณะกรรมการการศึกษาขั้นพื้นฐาน (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2552</w:t>
      </w:r>
      <w:r w:rsidR="00CA5773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, น.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11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สรุปว่า การออกแบบหน่วยการเรียนรู้อิงมาตรฐาน ต้องมีการวิเคราะห์มาตรฐานการเรียนรู้และตัวชี้วัด จัดกิจกรรมการเรียนรู้และการวัดและประเมินผลให้เชื่อมโยงสัมพันธ์กัน</w:t>
      </w:r>
    </w:p>
    <w:p w:rsidR="00732F40" w:rsidRPr="001A316D" w:rsidRDefault="00732F40" w:rsidP="00CA577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สรุปได้ว่า การจัดทำหน่วยการเรียนรู้อิงมาตรฐาน มีขั้นตอนที่สำคัญ ได้แก่ กำหนดหัวเรื่อง หรือประเด็นคำถามหลัก พิจารณาเลือกมาตรฐาน จุดประสงค์ ออกแบบกิจกรรมการเรียนการสอน กำหนดผลงาน และภาระงานให้นักเรียนปฏิบัติ เกณฑ์การประเมิน เขียนคำอธิบายคุณภาพงานที่ปฏิบัติ กำหนดแนวการให้คะแนนสะสม และแสดงผลงานตัวอย่างที่ได้มาตรฐาน</w:t>
      </w:r>
    </w:p>
    <w:p w:rsidR="00732F40" w:rsidRPr="00CA5773" w:rsidRDefault="00732F40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eastAsia="Calibri" w:hAnsiTheme="majorBidi" w:cstheme="majorBidi"/>
          <w:b/>
          <w:bCs/>
          <w:color w:val="FF0000"/>
          <w:spacing w:val="-4"/>
          <w:sz w:val="32"/>
          <w:szCs w:val="32"/>
        </w:rPr>
      </w:pPr>
      <w:r w:rsidRPr="00CA5773">
        <w:rPr>
          <w:rFonts w:asciiTheme="majorBidi" w:eastAsia="Calibri" w:hAnsiTheme="majorBidi" w:cstheme="majorBidi"/>
          <w:b/>
          <w:bCs/>
          <w:spacing w:val="-4"/>
          <w:sz w:val="32"/>
          <w:szCs w:val="32"/>
          <w:cs/>
        </w:rPr>
        <w:tab/>
      </w:r>
      <w:r w:rsidR="00F33152">
        <w:rPr>
          <w:rFonts w:asciiTheme="majorBidi" w:eastAsia="Calibri" w:hAnsiTheme="majorBidi" w:cstheme="majorBidi" w:hint="cs"/>
          <w:b/>
          <w:bCs/>
          <w:spacing w:val="-4"/>
          <w:sz w:val="32"/>
          <w:szCs w:val="32"/>
          <w:cs/>
        </w:rPr>
        <w:t>2.2.2</w:t>
      </w:r>
      <w:r w:rsidR="00CA5773" w:rsidRPr="00CA5773">
        <w:rPr>
          <w:rFonts w:asciiTheme="majorBidi" w:eastAsia="Calibr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CA5773">
        <w:rPr>
          <w:rFonts w:asciiTheme="majorBidi" w:eastAsia="Calibri" w:hAnsiTheme="majorBidi" w:cstheme="majorBidi"/>
          <w:b/>
          <w:bCs/>
          <w:spacing w:val="-4"/>
          <w:sz w:val="32"/>
          <w:szCs w:val="32"/>
          <w:cs/>
        </w:rPr>
        <w:t>การจัดการเรียนการ</w:t>
      </w:r>
      <w:r w:rsidR="00C66DBE" w:rsidRPr="00CA5773">
        <w:rPr>
          <w:rFonts w:asciiTheme="majorBidi" w:eastAsia="Calibri" w:hAnsiTheme="majorBidi" w:cstheme="majorBidi"/>
          <w:b/>
          <w:bCs/>
          <w:spacing w:val="-4"/>
          <w:sz w:val="32"/>
          <w:szCs w:val="32"/>
          <w:cs/>
        </w:rPr>
        <w:t>สอนรายวิชาเพิ่มเติมด้วยกระบวนการออกแบบย้อนกลับ</w:t>
      </w:r>
    </w:p>
    <w:p w:rsidR="00732F40" w:rsidRPr="001A316D" w:rsidRDefault="00732F40" w:rsidP="00CA577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  <w:t>การจัดการเรียนการสอนรายวิชาเพิ่มเติม</w:t>
      </w:r>
      <w:r w:rsidR="00D9412A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ด้วยกระบวนการออกแบบย้อนกลับ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เป็นการจัดสาระและกิจกรรมการเรียนรู้ เพื่อนำนักเรียนไปสู่มาตรฐานการเรียนรู้และตัวชี้วัดที่กำหนด นักการศึกษาอธิบายถึงการจัดการเรียนการสอนรายวิชาเพิ่มเติม</w:t>
      </w:r>
      <w:r w:rsidR="00C813E1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ด้วยกระบวนการออกแบบย้อนกลับจะต้อง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อิงมาตรฐาน ดังนี้</w:t>
      </w:r>
    </w:p>
    <w:p w:rsidR="00732F40" w:rsidRPr="001A316D" w:rsidRDefault="00732F40" w:rsidP="00753DD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CA5773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Harris </w:t>
      </w:r>
      <w:r w:rsidR="00CA5773">
        <w:rPr>
          <w:rFonts w:asciiTheme="majorBidi" w:eastAsia="Calibr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Carr (1996</w:t>
      </w:r>
      <w:r w:rsidR="00CA5773">
        <w:rPr>
          <w:rFonts w:asciiTheme="majorBidi" w:eastAsia="Calibri" w:hAnsiTheme="majorBidi" w:cstheme="majorBidi"/>
          <w:spacing w:val="-4"/>
          <w:sz w:val="32"/>
          <w:szCs w:val="32"/>
        </w:rPr>
        <w:t>, pp.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37-38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กล่าวไว้ว่า กิจกรรมการเรียนการสอนเป็นวิธีการที่จะช่วยให้นักเรียนเกิดการเรียนรู้ มีทักษะ และมีพัฒนาการด้านจิตใจ สิ่งที่ต้องระมัดระวังในการกำหนดกิจกรรมในรายวิชาอิงมาตรฐาน คือ กิจกรรมนั้น</w:t>
      </w:r>
      <w:r w:rsidR="00753DD4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ๆ</w:t>
      </w:r>
      <w:r w:rsidR="00753DD4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ต้องสามารถนำพานักเรียนไปสู่มาตรฐานที่กำหนดเป้าหมายในหน่วยการเรียนนั้นได้ และไม</w:t>
      </w:r>
      <w:r w:rsidR="00DA2273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่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จำเป็นต้องเป็นกิจกรรมใหญ่เหมือนกับกิจกรรม</w:t>
      </w:r>
      <w:proofErr w:type="spellStart"/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ทัศน</w:t>
      </w:r>
      <w:proofErr w:type="spellEnd"/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ศึกษา การจัดนิทรรศการแสดงผลงานนักเรียนอาจกระตุ้นความสนใจของนักเรียน และสื่อให้ทราบถึงพัฒนาการเรียนรู้ของนักเรียน</w:t>
      </w:r>
    </w:p>
    <w:p w:rsidR="00732F40" w:rsidRPr="001A316D" w:rsidRDefault="00732F40" w:rsidP="00753D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753DD4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โดยทั่วไปในหน่วยการเ</w:t>
      </w:r>
      <w:r w:rsidR="00FE0BDD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รีย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นรู้อิงมาตรฐานประกอบด้วยกิจกรรม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3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ประเภท ดังนี้</w:t>
      </w:r>
      <w:r w:rsidR="00753DD4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="00F33152">
        <w:rPr>
          <w:rFonts w:asciiTheme="majorBidi" w:hAnsiTheme="majorBidi" w:cstheme="majorBidi"/>
          <w:spacing w:val="-4"/>
          <w:sz w:val="32"/>
          <w:szCs w:val="32"/>
        </w:rPr>
        <w:br/>
      </w:r>
      <w:r w:rsidR="00753DD4">
        <w:rPr>
          <w:rFonts w:asciiTheme="majorBidi" w:hAnsiTheme="majorBidi" w:cstheme="majorBidi"/>
          <w:spacing w:val="-4"/>
          <w:sz w:val="32"/>
          <w:szCs w:val="32"/>
        </w:rPr>
        <w:t xml:space="preserve">1)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กิจกรรมนำเข้าสู่บทเรียน เป็นกิจกรรมเริ่มต้น ช่วยกระตุ้นความสนใจ</w:t>
      </w:r>
      <w:r w:rsidR="00524360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ให้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ผู้เรียน</w:t>
      </w:r>
      <w:r w:rsidR="00524360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ร่วมในกิจกรรมการเรียนการสอนที่จะดำเนินการต่อไปในหน่วยการเรียนรู้นั้น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 xml:space="preserve"> 2)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กิจกรรมพัฒนานักเรียน เป็นกิจกรรมที่ช่วยเสริมสร้าง ผลักดัน หรือประคับประคองให้นักเรียนก้าวไปสู่มาตรฐานการเรียนรู้ที่กำหนด กิจกรรมที่ช่วยให้นักเรียนแสดงออกทั้งด้านความรู้ ทักษะ และพัฒนาการด้านจิตใจ ที่จำเป็นในการพัฒนาไปถึงมาตรฐานกิจกรรมรวบยอด เป็นกิจกรรมที่แสดงให้เห็นว่านักเรียนมีความรู้ ทักษะ และพัฒนาการถึงมาตรฐานที่กำหนดไว้ในหน่วยการเรียนรู้นั้น</w:t>
      </w:r>
    </w:p>
    <w:p w:rsidR="00732F40" w:rsidRPr="001A316D" w:rsidRDefault="00732F40" w:rsidP="00753DD4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53DD4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Lachat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(1999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>, p.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13)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กล่าวถึง การจัดการเรียนการสอนรายวิชาอิงมาตรฐาน ดังนี้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33152">
        <w:rPr>
          <w:rFonts w:asciiTheme="majorBidi" w:hAnsiTheme="majorBidi" w:cstheme="majorBidi"/>
          <w:spacing w:val="-4"/>
          <w:sz w:val="32"/>
          <w:szCs w:val="32"/>
        </w:rPr>
        <w:br/>
      </w:r>
      <w:r w:rsidR="00753DD4">
        <w:rPr>
          <w:rFonts w:asciiTheme="majorBidi" w:hAnsiTheme="majorBidi" w:cstheme="majorBidi"/>
          <w:spacing w:val="-4"/>
          <w:sz w:val="32"/>
          <w:szCs w:val="32"/>
        </w:rPr>
        <w:t xml:space="preserve">1)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จัดการเรียนรู้เพื่อตอบสนองสิ่งที่นักเรียนจำเป็นต้องรู้และสามารถทำได้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 xml:space="preserve"> 2)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เน้นกระบวนการคิดระดับสูง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 xml:space="preserve"> 3)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แนะแนวทางการใช้วิธีการเรียนแบบสืบสวน โดยให้งานปฏิบัติที่สัมพันธ์กับชีวิตจริง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br/>
        <w:t xml:space="preserve">4)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เปิดโอกาสให้นักเรียนสำรวจและพัฒนาความเข้าใจมโนทัศน์และสถานการณ์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 xml:space="preserve"> 5)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ใช้แหล่งการเรียนรู้ที่หลากหลาย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 xml:space="preserve"> 6)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ทำงานเป็นทีมในลักษณะ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สห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สาขาวิชา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 xml:space="preserve"> 7)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ใช้รูปแบบการประเมินผลการเรียนรู้ที่หลากหลาย</w:t>
      </w:r>
    </w:p>
    <w:p w:rsidR="00732F40" w:rsidRPr="001A316D" w:rsidRDefault="00732F40" w:rsidP="00753D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53DD4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สำนักวิชาการและมาตรฐานการศึกษา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2547</w:t>
      </w:r>
      <w:r w:rsidR="00753DD4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, น.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11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 อธิบายถึงการจัดกิจกรรมการเรียนการสอนรายวิชาอิงมาตรฐาน ดังนี้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พัฒนานักเรียนไปสู่มาตรฐานการเรียนรู้ที่กำหนดไว้ในหน่วยการเรียนรู้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 xml:space="preserve"> 2)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นำไปสู่การสร้างผลงาน หรือภาระงานที่แสดงถึงการบรรลุมาตรฐานการเรียนรู้ของนักเรียน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 xml:space="preserve"> 3)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เปิดโอกาสให้นักเรียนมีส่วนร่วมในการออกแบบและจัดกิจกรรม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 xml:space="preserve"> 4)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เป็นกิจกรรมที่เน้นนักเรียนเป็นสำคัญ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 xml:space="preserve"> 5)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มีความหลากหลาย เหมาะสมกับนักเรียนและเนื้อหาสาระ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 xml:space="preserve"> 6)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สอดแทรกคุณธรรม จริยธรรม และค่านิยมที่พึงประสงค์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 xml:space="preserve"> 7)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ช่วยให้นักเรียนใช้แหล่งการเรียนรู้และเครือข่ายการเรียนรู้ที่หลากหลาย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 xml:space="preserve"> 8)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เปิดโอกาสให้นักเรียนได้ลงมือปฏิบัติจริง</w:t>
      </w:r>
    </w:p>
    <w:p w:rsidR="00732F40" w:rsidRDefault="00F33152" w:rsidP="00753D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32F40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สรุปได้ว่า การจัดการเรียนการสอนรายวิชาเพิ่มเติม</w:t>
      </w:r>
      <w:r w:rsidR="00E92475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สังคมศึกษา</w:t>
      </w:r>
      <w:r w:rsidR="000B4FD2" w:rsidRPr="001A316D">
        <w:rPr>
          <w:rFonts w:asciiTheme="majorBidi" w:hAnsiTheme="majorBidi" w:cstheme="majorBidi"/>
          <w:spacing w:val="-4"/>
          <w:sz w:val="32"/>
          <w:szCs w:val="32"/>
          <w:cs/>
        </w:rPr>
        <w:t>ด้วยกระบวนการออกแบบย้อนกลับ</w:t>
      </w:r>
      <w:r w:rsidR="00732F40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เป็นการจัดสาระและกิจกรรมการเรียนรู้ นำไปสู่การสร้างผลงาน หรือภาระงานที่แสดงถึงการบรรลุมาตรฐานการเรียนรู้ของนักเรียน เป็นกิจกรรมที่เน้นนักเรียนเป็นสำคัญ มีความหลากหลาย เหมาะสมกับนักเรียน เปิดโอกาสให้นักเรียนได้ลงมือปฏิบัติจริง เน้นกระบวนการคิดระดับสูง ใช้แหล่งการเรียนรู้ที่หลากหลาย และประเมินผลการเรียนรู้ที่หลากหลาย</w:t>
      </w:r>
    </w:p>
    <w:p w:rsidR="00F33152" w:rsidRPr="001A316D" w:rsidRDefault="00F33152" w:rsidP="00753D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190C3C" w:rsidRPr="00F33152" w:rsidRDefault="00F33152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F33152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>2.3</w:t>
      </w:r>
      <w:r w:rsidRPr="00F33152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190C3C" w:rsidRPr="00F33152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ก</w:t>
      </w:r>
      <w:r w:rsidRPr="00F33152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 xml:space="preserve">ระบวนการออกแบบย้อนกลับ </w:t>
      </w:r>
    </w:p>
    <w:p w:rsidR="00F33152" w:rsidRDefault="00F33152" w:rsidP="00753D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71249C" w:rsidRPr="001A316D" w:rsidRDefault="0071249C" w:rsidP="00753D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color w:val="FF0000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การออกแบบย้อนกลับ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(Backward Design)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หมายถึง การสร้างหลักสูตร และหน่วยการเรียนรู้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(Unit of 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>L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earning)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ด้วยการเริ่มจากการประเมินสู่การจัดกิจกรรมการเรียนรู้ นักหลักสูตรเรียก 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>B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ackward 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>D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esign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ว่า กระบวนการพัฒนาหลักสูตรด้วย การออกแบบย้อนกลับ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(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>B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ackward 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>D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evelopment 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>P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rocess)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32964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ป้าหมายสำคัญในการพัฒนาหลักสูตรเพื่อให้ได้หลักสูตรที่ตอบสนองต่อความต้องการของสังคมและสามารถนำไปใช้ได้จริง </w:t>
      </w:r>
      <w:r w:rsidR="009D404E" w:rsidRPr="001A316D">
        <w:rPr>
          <w:rFonts w:asciiTheme="majorBidi" w:hAnsiTheme="majorBidi" w:cstheme="majorBidi"/>
          <w:spacing w:val="-4"/>
          <w:sz w:val="32"/>
          <w:szCs w:val="32"/>
          <w:cs/>
        </w:rPr>
        <w:t>ชวลิต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D404E" w:rsidRPr="001A316D">
        <w:rPr>
          <w:rFonts w:asciiTheme="majorBidi" w:hAnsiTheme="majorBidi" w:cstheme="majorBidi"/>
          <w:spacing w:val="-4"/>
          <w:sz w:val="32"/>
          <w:szCs w:val="32"/>
          <w:cs/>
        </w:rPr>
        <w:t>ชูกำแพง (</w:t>
      </w:r>
      <w:r w:rsidR="009D404E" w:rsidRPr="001A316D">
        <w:rPr>
          <w:rFonts w:asciiTheme="majorBidi" w:hAnsiTheme="majorBidi" w:cstheme="majorBidi"/>
          <w:spacing w:val="-4"/>
          <w:sz w:val="32"/>
          <w:szCs w:val="32"/>
        </w:rPr>
        <w:t>2553</w:t>
      </w:r>
      <w:r w:rsidR="00753DD4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, น.</w:t>
      </w:r>
      <w:r w:rsidR="00753DD4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="009D404E" w:rsidRPr="001A316D">
        <w:rPr>
          <w:rFonts w:asciiTheme="majorBidi" w:hAnsiTheme="majorBidi" w:cstheme="majorBidi"/>
          <w:spacing w:val="-4"/>
          <w:sz w:val="32"/>
          <w:szCs w:val="32"/>
        </w:rPr>
        <w:t>46)</w:t>
      </w:r>
      <w:r w:rsidR="00753DD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การพัฒนาหลักสูตร ตามรูปแบบของ</w:t>
      </w:r>
      <w:r w:rsidR="00753DD4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Tyler’s 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>M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odel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นั้น </w:t>
      </w:r>
      <w:r w:rsidR="00D32964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เริ่ม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จากการกำหนดวัตถุประสงค์ การเรียนรู้ 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>(O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bjective [O])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แล้วจัดประสบการณ์เรียนรู้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(Learning 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>E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xperience [L])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ให้สอดคล้องกับวัตถุประสงค์ จากนั้นจึงระบุวิธีวัดและประเมินผล 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>(E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valuation [E])</w:t>
      </w:r>
    </w:p>
    <w:p w:rsidR="0071249C" w:rsidRPr="001A316D" w:rsidRDefault="0071249C" w:rsidP="00753D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753DD4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  <w:t>ส่วนการออกแบบย้อนกลับในการพัฒนาหลักสูตรอิงมาตรฐาน นั้นเริ่มจาก การกำหนด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เป้าหมาย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(O)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ว่า ผู้เรียนต้องการเรียนอะไร สามารถคิดและปฏิบัติเรื่องใด รวมทั้งต้องมีคุณลักษณะอันพึงประสงค์อะไร โดยให้สอดคล้องกับมาตรฐานการเรียนรู้และตัวชี้วัดแล้วกำหนดการประเมินการเรียนรู้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(E)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ที่เน้นหลักฐานที่แสดงความเข้าใจ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(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>E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vidences of </w:t>
      </w:r>
      <w:r w:rsidR="00753DD4">
        <w:rPr>
          <w:rFonts w:asciiTheme="majorBidi" w:hAnsiTheme="majorBidi" w:cstheme="majorBidi"/>
          <w:spacing w:val="-4"/>
          <w:sz w:val="32"/>
          <w:szCs w:val="32"/>
        </w:rPr>
        <w:t>U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nderstanding)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ตามมาตรฐานการเรียนรู้ จากนั้นจึงจัดประสบการณ์การเรียนรู้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(L)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ให้ได้ตรงตามเป้าหมายที่กำหนดข้างต้น รวมทั้งได้หลักฐานที่แสดงความเข้าใจด้วย</w:t>
      </w:r>
    </w:p>
    <w:p w:rsidR="0071249C" w:rsidRPr="001A316D" w:rsidRDefault="00753DD4" w:rsidP="00753D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1249C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การออกแบบการสอนด้วยกระบวนการออกแบบย้อนกลับนั้นเป็นนวัตกรรมที่นำมาใช้ในประเทศไทย เป็นทางเลือกที่สามารถนำมาใช้ได้ในหลักสูตรสถานศึกษาอิงมาตรฐาน เพื่อเน้นการยกระดับคุณภาพการศึกษาของผู้เรียน โดยให้มีความแน่ใจว่า การจัดการเรียนการสอนในสถานศึกษาต่าง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71249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ๆ จะบรรลุตามตัวชี้วัด </w:t>
      </w:r>
      <w:r w:rsidR="0071249C" w:rsidRPr="001A316D">
        <w:rPr>
          <w:rFonts w:asciiTheme="majorBidi" w:hAnsiTheme="majorBidi" w:cstheme="majorBidi"/>
          <w:spacing w:val="-4"/>
          <w:sz w:val="32"/>
          <w:szCs w:val="32"/>
        </w:rPr>
        <w:t>(</w:t>
      </w:r>
      <w:r>
        <w:rPr>
          <w:rFonts w:asciiTheme="majorBidi" w:hAnsiTheme="majorBidi" w:cstheme="majorBidi"/>
          <w:spacing w:val="-4"/>
          <w:sz w:val="32"/>
          <w:szCs w:val="32"/>
        </w:rPr>
        <w:t>I</w:t>
      </w:r>
      <w:r w:rsidR="0071249C" w:rsidRPr="001A316D">
        <w:rPr>
          <w:rFonts w:asciiTheme="majorBidi" w:hAnsiTheme="majorBidi" w:cstheme="majorBidi"/>
          <w:spacing w:val="-4"/>
          <w:sz w:val="32"/>
          <w:szCs w:val="32"/>
        </w:rPr>
        <w:t>ndicators)</w:t>
      </w:r>
      <w:r w:rsidR="0071249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และมาตรฐาน </w:t>
      </w:r>
      <w:r w:rsidR="0071249C" w:rsidRPr="001A316D">
        <w:rPr>
          <w:rFonts w:asciiTheme="majorBidi" w:hAnsiTheme="majorBidi" w:cstheme="majorBidi"/>
          <w:spacing w:val="-4"/>
          <w:sz w:val="32"/>
          <w:szCs w:val="32"/>
        </w:rPr>
        <w:t>(</w:t>
      </w:r>
      <w:r>
        <w:rPr>
          <w:rFonts w:asciiTheme="majorBidi" w:hAnsiTheme="majorBidi" w:cstheme="majorBidi"/>
          <w:spacing w:val="-4"/>
          <w:sz w:val="32"/>
          <w:szCs w:val="32"/>
        </w:rPr>
        <w:t>S</w:t>
      </w:r>
      <w:r w:rsidR="0071249C" w:rsidRPr="001A316D">
        <w:rPr>
          <w:rFonts w:asciiTheme="majorBidi" w:hAnsiTheme="majorBidi" w:cstheme="majorBidi"/>
          <w:spacing w:val="-4"/>
          <w:sz w:val="32"/>
          <w:szCs w:val="32"/>
        </w:rPr>
        <w:t>tandards)</w:t>
      </w:r>
      <w:r w:rsidR="0071249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ที่กำหนด</w:t>
      </w:r>
    </w:p>
    <w:p w:rsidR="000155F6" w:rsidRPr="001A316D" w:rsidRDefault="0071249C" w:rsidP="00753DD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อย่างไรก็ตามพบว่าการจัดประสบการณ์เรียนรู้เพื่อให้ได้หลักฐานที่เน้นชิ้นงานแสดงความเข้าใจอย่างลุ่มลึกนั้น ผู้สอนต้องพยายามให้ผู้เรียนสร้างความรู้เอง จะทำให้เกิดการสร้างความเข้าใจ และการสร้างผลงานที่เน้นหลักฐานหรือร่องรอยตามมาด้วยนั้น จึงต้องพยายามจัดการเรียนรู้ที่เน้นผู้เรียนเป็นศูนย์กลาง และจัดตามความเข้าใจ ความถนัดด้วย</w:t>
      </w:r>
      <w:r w:rsidR="0054078E">
        <w:rPr>
          <w:rFonts w:asciiTheme="majorBidi" w:hAnsiTheme="majorBidi" w:cstheme="majorBidi" w:hint="cs"/>
          <w:spacing w:val="-4"/>
          <w:sz w:val="32"/>
          <w:szCs w:val="32"/>
          <w:cs/>
        </w:rPr>
        <w:t>ภาพ</w:t>
      </w:r>
      <w:r w:rsidR="000155F6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ขั้นตอนการสร้างหน่วยการเรียนรู้ด้วยรูปแบบของไท</w:t>
      </w:r>
      <w:proofErr w:type="spellStart"/>
      <w:r w:rsidR="000155F6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เลอร์</w:t>
      </w:r>
      <w:proofErr w:type="spellEnd"/>
      <w:r w:rsidR="000155F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และการออกแบบย้อนกลับ มีลักษณะดังนี้</w:t>
      </w:r>
    </w:p>
    <w:p w:rsidR="000155F6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rect id="สี่เหลี่ยมผืนผ้า 2" o:spid="_x0000_s1111" style="position:absolute;left:0;text-align:left;margin-left:226.3pt;margin-top:7.35pt;width:190.65pt;height:283.4pt;z-index:251787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qq1AIAAMYFAAAOAAAAZHJzL2Uyb0RvYy54bWysVM1u1DAQviPxDpbvNJvt9oeo2WrVqghp&#10;1Va0qGfXcZoIx2Ns7x8njvAISFxA4gI3JET6NnkUxk6yW0rFAeGD5fHMfPM/B4fLSpK5MLYEldJ4&#10;a0CJUByyUt2k9OXlyZN9SqxjKmMSlEjpSlh6OH786GChEzGEAmQmDEEQZZOFTmnhnE6iyPJCVMxu&#10;gRYKmTmYijkkzU2UGbZA9EpGw8FgN1qAybQBLqzF3+OWSccBP88Fd2d5boUjMqXomwu3Cfe1v6Px&#10;AUtuDNNFyTs32D94UbFSodE11DFzjMxM+QdUVXIDFnK3xaGKIM9LLkIMGE08uBfNRcG0CLFgcqxe&#10;p8n+P1h+Oj83pMxSur9DiWIV1qipvzb1j+b2XXP7tqm/NfWXjqw/N/Wnpv7Y1D+b+oN/3L5v6u9k&#10;6NO40DZBtAt9bnwirJ4Cf2WREf3G8YTtZJa5qbwspoEsQ01W65qIpSMcP4e728O9GEvHkTeKd0fb&#10;26FqEUt6dW2seyagIv6RUoNFD7Vg86l13gGW9CLemoKTUspQeKmCqyDLzP8FwneeOJKGzBn2jFvG&#10;PjiEsBsppLxmCKyNJUTlVlJ4CKleiBxz6r0PjoRu3mAyzoVyccsqWCZaUzsDPL2x3otgOgB65Byd&#10;XGN3AL1kC9Jjtz538l5VhGFYKw/+5lirvNYIlkG5tXJVKjAPAUiMqrPcyvdJalPjs3QN2Qo7zkA7&#10;ilbzkxLLNmXWnTODs4elxn3izvDKJSxSCt2LkgLMm4f+vTyOBHIpWeAsp9S+njEjKJHPFQ7L03g0&#10;8sMfiNHO3hAJc5dzfZejZtURYOlj3Fyah6eXd7J/5gaqK1w7E28VWUxxtJ1S7kxPHLl2x+Di4mIy&#10;CWI48Jq5qbrQ3IP7rPq2vFxeMaO73nXY9qfQzz1L7rVwK+s1FUxmDvIy9Pcmr12+cVmExukWm99G&#10;d+kgtVm/418AAAD//wMAUEsDBBQABgAIAAAAIQBy3JQ14QAAAAoBAAAPAAAAZHJzL2Rvd25yZXYu&#10;eG1sTI/LTsMwEEX3SPyDNUjsqINVnBDiVFXFY0MXFBZl58ZDEjUeR7HTmr/HrGA5ukf3nqlW0Q7s&#10;hJPvHSm4XWTAkBpnemoVfLw/3RTAfNBk9OAIFXyjh1V9eVHp0rgzveFpF1qWSsiXWkEXwlhy7psO&#10;rfYLNyKl7MtNVod0Ti03kz6ncjtwkWWSW91TWuj0iJsOm+NutgrifFy7/UsYn+Mn5tvHZSH3m1el&#10;rq/i+gFYwBj+YPjVT+pQJ6eDm8l4NihY3gmZUAVC3gNLQCFzAeygQBYiB15X/P8L9Q8AAAD//wMA&#10;UEsBAi0AFAAGAAgAAAAhALaDOJL+AAAA4QEAABMAAAAAAAAAAAAAAAAAAAAAAFtDb250ZW50X1R5&#10;cGVzXS54bWxQSwECLQAUAAYACAAAACEAOP0h/9YAAACUAQAACwAAAAAAAAAAAAAAAAAvAQAAX3Jl&#10;bHMvLnJlbHNQSwECLQAUAAYACAAAACEAX2xKqtQCAADGBQAADgAAAAAAAAAAAAAAAAAuAgAAZHJz&#10;L2Uyb0RvYy54bWxQSwECLQAUAAYACAAAACEActyUNeEAAAAKAQAADwAAAAAAAAAAAAAAAAAuBQAA&#10;ZHJzL2Rvd25yZXYueG1sUEsFBgAAAAAEAAQA8wAAADwGAAAAAA==&#10;" filled="f" strokecolor="black [3213]" strokeweight="2pt">
            <v:path arrowok="t"/>
          </v:rect>
        </w:pict>
      </w: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rect id="สี่เหลี่ยมผืนผ้า 1" o:spid="_x0000_s1112" style="position:absolute;left:0;text-align:left;margin-left:.9pt;margin-top:7.35pt;width:219.9pt;height:283.4pt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OZ0AIAAMYFAAAOAAAAZHJzL2Uyb0RvYy54bWysVEtv1DAQviPxHyzfaXaX7Stqtlq1KkJa&#10;lYoW9ew6ThPheIztfXHiCD8BiQtIXOCGhEj/TX4KY+exbak4IHywPJ6Zb95zcLgqJVkIYwtQCR1u&#10;DSgRikNaqOuEvro4ebJHiXVMpUyCEgldC0sPJ48fHSx1LEaQg0yFIQiibLzUCc2d03EUWZ6Lktkt&#10;0EIhMwNTMoekuY5Sw5aIXspoNBjsREswqTbAhbX4e9ww6STgZ5ng7kWWWeGITCj65sJtwn3l72hy&#10;wOJrw3Re8NYN9g9elKxQaLSHOmaOkbkp/oAqC27AQua2OJQRZFnBRYgBoxkO7kVznjMtQiyYHKv7&#10;NNn/B8tPF2eGFGlC93YoUazEGtXVt7r6Wd+8r2/e1dX3uvraktWXuvpcV5/q6lddffSPmw919YMM&#10;fRqX2saIdq7PjE+E1TPgry0yojscT9hWZpWZ0stiGsgq1GTd10SsHOH4OdrdH+0+xdJx5I2H4zGm&#10;yZuLWNypa2PdMwEl8Y+EGix6qAVbzKxrRDsRb03BSSEl/rNYquAqyCL1f4HwnSeOpCELhj3jViE4&#10;tGY3Ukh5zRBYE0uIyq2laFBfigxz6r0PjoRu3mAyzoVyw4aVs1Q0prYHeNrQeo0QqFQI6JEzdLLH&#10;bgHu+tthN2G38l5VhGHolQd/c6xR7jWCZVCuVy4LBeYhAIlRtZYb+S5JTWp8lq4gXWPHGWhG0Wp+&#10;UmDZZsy6M2Zw9rDUuE/cC7wyCcuEQvuiJAfz9qF/L48jgVxKljjLCbVv5swISuRzhcOy79sGhz8Q&#10;4+3dERLmNufqNkfNyyPA0g9xc2kenl7eye6ZGSgvce1MvVVkMcXRdkK5Mx1x5Jodg4uLi+k0iOHA&#10;a+Zm6lxzD+6z6tvyYnXJjG5712Hbn0I39yy+18KNrNdUMJ07yIrQ35u8tvnGZREap11sfhvdpoPU&#10;Zv1OfgMAAP//AwBQSwMEFAAGAAgAAAAhAFKZvRveAAAACAEAAA8AAABkcnMvZG93bnJldi54bWxM&#10;j81OwzAQhO9IvIO1SNyo0xKZKMSpqoqfCxwoHMrNjZckaryOYqc1b89yguNoRjPfVOvkBnHCKfSe&#10;NCwXGQikxtueWg0f7483BYgQDVkzeEIN3xhgXV9eVKa0/kxveNrFVnAJhdJo6GIcSylD06EzYeFH&#10;JPa+/ORMZDm10k7mzOVukKssU9KZnnihMyNuO2yOu9lpSPNx4/fPcXxKn3j3+pAXar990fr6Km3u&#10;QURM8S8Mv/iMDjUzHfxMNoiBNYNHDbcZP2I7z5cKxEGDKlYKZF3J/wfqHwAAAP//AwBQSwECLQAU&#10;AAYACAAAACEAtoM4kv4AAADhAQAAEwAAAAAAAAAAAAAAAAAAAAAAW0NvbnRlbnRfVHlwZXNdLnht&#10;bFBLAQItABQABgAIAAAAIQA4/SH/1gAAAJQBAAALAAAAAAAAAAAAAAAAAC8BAABfcmVscy8ucmVs&#10;c1BLAQItABQABgAIAAAAIQALPEOZ0AIAAMYFAAAOAAAAAAAAAAAAAAAAAC4CAABkcnMvZTJvRG9j&#10;LnhtbFBLAQItABQABgAIAAAAIQBSmb0b3gAAAAgBAAAPAAAAAAAAAAAAAAAAACoFAABkcnMvZG93&#10;bnJldi54bWxQSwUGAAAAAAQABADzAAAANQYAAAAA&#10;" filled="f" strokecolor="black [3213]" strokeweight="2pt">
            <v:path arrowok="t"/>
          </v:rect>
        </w:pict>
      </w: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group id="_x0000_s1148" style="position:absolute;left:0;text-align:left;margin-left:234.75pt;margin-top:12.5pt;width:182.2pt;height:248.55pt;z-index:251823104" coordorigin="6481,9486" coordsize="3820,5042">
            <v:shape id="Text Box 15" o:spid="_x0000_s1026" type="#_x0000_t202" style="position:absolute;left:6827;top:9486;width:2457;height:8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YqoAIAAM0FAAAOAAAAZHJzL2Uyb0RvYy54bWysVFtP2zAUfp+0/2D5faSpGqARKepATJMq&#10;QMDEs+vYNML28Wy3Sffrd+ykpVxemPbi2DnfuX3ncnbeaUU2wvkGTEXzoxElwnCoG/NU0V8PV99O&#10;KfGBmZopMKKiW+Hp+ezrl7PWlmIMK1C1cASNGF+2tqKrEGyZZZ6vhGb+CKwwKJTgNAv4dE9Z7ViL&#10;1rXKxqPRcdaCq60DLrzHv5e9kM6SfSkFDzdSehGIqijGFtLp0rmMZzY7Y+WTY3bV8CEM9g9RaNYY&#10;dLo3dckCI2vXvDOlG+7AgwxHHHQGUjZcpBwwm3z0Jpv7FbMi5YLkeLunyf8/s/x6c+tIU1f09IQS&#10;wzTW6EF0gXyHjuRF5Ke1vkTYvUVg6PA/1jnl6u0C+LNHSHaA6RU8oiMfnXQ6fjFTgopYgu2e9uiG&#10;R2vF8SifFpRwlBWT43yU6pK9aFvnww8BmsRLRR2WNUXANgsfon9W7iDRmQfV1FeNUukRW0lcKEc2&#10;DJtAhTwmhRqvUMqQtqLTYlz0qR1aiKb3+kvF+PN7C2hPmehOpKYbwoq09EykW9gqETHK3AmJpCdC&#10;PoiRcS7MPs6EjiiJGX1GccC/RPUZ5T4P1EiewYS9sm4MuJ6l19TWzztqZY8fGsP3eUcKQrfshpZa&#10;Qr3FjnLQz6S3/KpBohfMh1vmcAixV3CxhBs8pAKsDgw3Slbg/nz0P+JxNlBKSYtDXVH/e82coET9&#10;NDg103wyiVsgPSbFyRgf7lCyPJSYtb4AbJkcV5jl6RrxQe2u0oF+xP0zj15RxAxH3xUNu+tF6FcN&#10;7i8u5vMEwrm3LCzMveW7QYoN9tA9MmeHBg84GtewG39WvunzHhsLY2C+DiCbNASR4J7VgXjcGanT&#10;h/0Wl9LhO6FetvDsLwAAAP//AwBQSwMEFAAGAAgAAAAhAAUZPx7gAAAACgEAAA8AAABkcnMvZG93&#10;bnJldi54bWxMj0FPg0AQhe8m/ofNmHizSysKRZaG1JjGXkxbDz0u7AgoO0vYbYv/3vGkx8l8ee97&#10;+WqyvTjj6DtHCuazCARS7UxHjYL3w8tdCsIHTUb3jlDBN3pYFddXuc6Mu9AOz/vQCA4hn2kFbQhD&#10;JqWvW7Taz9yAxL8PN1od+BwbaUZ94XDby0UUPUqrO+KGVg+4brH+2p+sgnKzPryVRxdXm8o874bl&#10;9hNftVK3N1P5BCLgFP5g+NVndSjYqXInMl70Ch7u04RRBfGcNzGQpHEMomJykUQgi1z+n1D8AAAA&#10;//8DAFBLAQItABQABgAIAAAAIQC2gziS/gAAAOEBAAATAAAAAAAAAAAAAAAAAAAAAABbQ29udGVu&#10;dF9UeXBlc10ueG1sUEsBAi0AFAAGAAgAAAAhADj9If/WAAAAlAEAAAsAAAAAAAAAAAAAAAAALwEA&#10;AF9yZWxzLy5yZWxzUEsBAi0AFAAGAAgAAAAhAEMHpiqgAgAAzQUAAA4AAAAAAAAAAAAAAAAALgIA&#10;AGRycy9lMm9Eb2MueG1sUEsBAi0AFAAGAAgAAAAhAAUZPx7gAAAACgEAAA8AAAAAAAAAAAAAAAAA&#10;+gQAAGRycy9kb3ducmV2LnhtbFBLBQYAAAAABAAEAPMAAAAHBgAAAAA=&#10;" fillcolor="white [3201]">
              <v:path arrowok="t"/>
              <v:textbox>
                <w:txbxContent>
                  <w:p w:rsidR="00554023" w:rsidRDefault="00554023" w:rsidP="000155F6">
                    <w:pPr>
                      <w:spacing w:after="0" w:line="200" w:lineRule="atLeast"/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>มาตรฐานการเรียนรู้</w:t>
                    </w:r>
                  </w:p>
                  <w:p w:rsidR="00554023" w:rsidRPr="00C124E6" w:rsidRDefault="00554023" w:rsidP="000155F6">
                    <w:pPr>
                      <w:spacing w:after="0" w:line="200" w:lineRule="atLeast"/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</w:rPr>
                      <w:t>(Standards)</w:t>
                    </w:r>
                  </w:p>
                </w:txbxContent>
              </v:textbox>
            </v:shape>
            <v:shape id="Text Box 16" o:spid="_x0000_s1030" type="#_x0000_t202" style="position:absolute;left:7487;top:10619;width:1315;height:8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3QDoQIAANMFAAAOAAAAZHJzL2Uyb0RvYy54bWysVFtP2zAUfp+0/2D5faTpWlYiUtSBmCZV&#10;gAYTz65jUwvHx7PdJt2v59hJSrm8MO0lsX2+c/vO5fSsrTXZCucVmJLmRyNKhOFQKfNQ0t93l19m&#10;lPjATMU0GFHSnfD0bP7502ljCzGGNehKOIJGjC8aW9J1CLbIMs/Xomb+CKwwKJTgahbw6h6yyrEG&#10;rdc6G49Gx1kDrrIOuPAeXy86IZ0n+1IKHq6l9CIQXVKMLaSvS99V/GbzU1Y8OGbXivdhsH+IombK&#10;oNO9qQsWGNk49cZUrbgDDzIccagzkFJxkXLAbPLRq2xu18yKlAuS4+2eJv//zPKr7Y0jqirpLKfE&#10;sBprdCfaQL5DS/LjyE9jfYGwW4vA0OI71jnl6u0S+KNHSHaA6RQ8oiMfrXR1/GOmBBWxBLs97dEN&#10;x8fZ1+loPKWEo2g6Oc5HqSzZs7J1PvwQUJN4KKnDqqYA2HbpQ3TPigESfXnQqrpUWqdL7CRxrh3Z&#10;MuwBHfKYE2q8QGlDmpKeTDGMNxai6b3+SjP++NYC2tMmaorUc31YkZWOiHQKOy0iRptfQiLniY93&#10;YmScC7OPM6EjSmJGH1Hs8c9RfUS5ywM1kmcwYa9cKwOuY+kltdXjQK3s8H1f+C7vSEFoV21qtsnQ&#10;WCuodthXDrrJ9JZfKuR7yXy4YQ5HETsG10u4xo/UgEWC/kTJGtzf994jHicEpZQ0ONol9X82zAlK&#10;9E+Ds3OSTyZxF6TLZPptjBd3KFkdSsymPgfsHBwPjC4dIz7o4Sgd1Pe4hRbRK4qY4ei7pGE4nodu&#10;4eAW42KxSCCcfsvC0txaPoxT7LO79p452/d5wAG5gmEJsOJVu3fYWB8Di00AqdIsRJ47Vnv+cXOk&#10;hu+3XFxNh/eEet7F8ycAAAD//wMAUEsDBBQABgAIAAAAIQB7YMAp4AAAAAoBAAAPAAAAZHJzL2Rv&#10;d25yZXYueG1sTI/BTsMwEETvSPyDtUjcqN0QpRDiVFERquCC2nLg6MRLEojXUey24e9ZTnBczdPM&#10;22I9u0GccAq9Jw3LhQKB1HjbU6vh7fB0cwciREPWDJ5QwzcGWJeXF4XJrT/TDk/72AouoZAbDV2M&#10;Yy5laDp0Jiz8iMTZh5+ciXxOrbSTOXO5G2SiVCad6YkXOjPipsPma390Gqrt5vBavfu03tb2cTfe&#10;v3zis9H6+mquHkBEnOMfDL/6rA4lO9X+SDaIQUOm0hWjGpI0A8HA6jZLQNRMLlUGsizk/xfKHwAA&#10;AP//AwBQSwECLQAUAAYACAAAACEAtoM4kv4AAADhAQAAEwAAAAAAAAAAAAAAAAAAAAAAW0NvbnRl&#10;bnRfVHlwZXNdLnhtbFBLAQItABQABgAIAAAAIQA4/SH/1gAAAJQBAAALAAAAAAAAAAAAAAAAAC8B&#10;AABfcmVscy8ucmVsc1BLAQItABQABgAIAAAAIQCGt3QDoQIAANMFAAAOAAAAAAAAAAAAAAAAAC4C&#10;AABkcnMvZTJvRG9jLnhtbFBLAQItABQABgAIAAAAIQB7YMAp4AAAAAoBAAAPAAAAAAAAAAAAAAAA&#10;APsEAABkcnMvZG93bnJldi54bWxQSwUGAAAAAAQABADzAAAACAYAAAAA&#10;" fillcolor="white [3201]">
              <v:path arrowok="t"/>
              <v:textbox>
                <w:txbxContent>
                  <w:p w:rsidR="00554023" w:rsidRDefault="00554023" w:rsidP="000155F6">
                    <w:pPr>
                      <w:spacing w:after="0" w:line="200" w:lineRule="atLeast"/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cs/>
                      </w:rPr>
                      <w:t>ตัวชี้วัด</w:t>
                    </w:r>
                  </w:p>
                  <w:p w:rsidR="00554023" w:rsidRPr="00C124E6" w:rsidRDefault="00554023" w:rsidP="000155F6">
                    <w:pPr>
                      <w:spacing w:after="0" w:line="200" w:lineRule="atLeast"/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</w:rPr>
                      <w:t>(Indicators)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23" o:spid="_x0000_s1108" type="#_x0000_t32" style="position:absolute;left:8172;top:11493;width:0;height:705;visibility:visible;mso-wrap-distance-left:3.17492mm;mso-wrap-distance-right:3.17492mm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CEFAIAAD4EAAAOAAAAZHJzL2Uyb0RvYy54bWysU82O0zAQviPxDlbuNGlZtihquocucFlB&#10;xcIDeB27sYh/ZJsmvcEJxH0ve0MIiQtn3LfxozB22vArJBBSNIo988188814cdaLFm2psVzJKptO&#10;igxRSVTN5abKnj97eOd+hqzDssatkrTKdtRmZ8vbtxadLulMNaqtqUGQRNqy01XWOKfLPLekoQLb&#10;idJUgpMpI7CDo9nktcEdZBdtPiuK07xTptZGEWot3J4PzmyZ8jNGiXvCmKUOtVUG3FyyJtmraPPl&#10;Apcbg3XDyYEG/gcWAnMJRcdU59hh9NLwX1IJToyyirkJUSJXjHFCUw/QzbT4qZvLBmuaegFxrB5l&#10;sv8vLXm8XRvE6yqbw6QkFjCj4D8Gvw/+dfCfgv8Q9q+Cfxf8l7B/G/zn4N8Hf33430PMTfquY6R/&#10;g2Z3o6adtiWkXsm1iaqQXl7qC0VeWPDlPzjjweohrGdGxHCQBfVpRrtxRrR3iAyXBG5PTuan83ux&#10;VI7LI04b6x5RJVD8qTLrDOabxq2UlLAIykzTiPD2wroBeATEoq2M1mHePpA1cjsNSmBjVHcoEv2J&#10;+sA28Xa7lg7Yp5SBisBvqJH2l65ag7YYNg8TQqWbjpkgOsIYb9sRWCRyfwQe4iOUpt3+G/CISJWV&#10;dCNYcKnM76q7/kiZDfFHBYa+owRXqt6tzXGqsKRpIIcHFV/B9+cE//bsl18BAAD//wMAUEsDBBQA&#10;BgAIAAAAIQDk4j/t3AAAAAkBAAAPAAAAZHJzL2Rvd25yZXYueG1sTI/BTsMwDIbvSLxDZCRuLF3R&#10;CuuaToiJC5fBmDh7rddUNE7VZGvh6THiAEfbvz5/f7GeXKfONITWs4H5LAFFXPm65cbA/u3p5h5U&#10;iMg1dp7JwCcFWJeXFwXmtR/5lc672CiBcMjRgI2xz7UOlSWHYeZ7Yrkd/eAwyjg0uh5wFLjrdJok&#10;mXbYsnyw2NOjpepjd3IGluHFxmDfaXPczrPtFzab5/1ozPXV9LACFWmKf2H40Rd1KMXp4E9cB9UZ&#10;yO5uU4kaSBcLUBL4XRyEniWgy0L/b1B+AwAA//8DAFBLAQItABQABgAIAAAAIQC2gziS/gAAAOEB&#10;AAATAAAAAAAAAAAAAAAAAAAAAABbQ29udGVudF9UeXBlc10ueG1sUEsBAi0AFAAGAAgAAAAhADj9&#10;If/WAAAAlAEAAAsAAAAAAAAAAAAAAAAALwEAAF9yZWxzLy5yZWxzUEsBAi0AFAAGAAgAAAAhAL/F&#10;QIQUAgAAPgQAAA4AAAAAAAAAAAAAAAAALgIAAGRycy9lMm9Eb2MueG1sUEsBAi0AFAAGAAgAAAAh&#10;AOTiP+3cAAAACQEAAA8AAAAAAAAAAAAAAAAAbgQAAGRycy9kb3ducmV2LnhtbFBLBQYAAAAABAAE&#10;APMAAAB3BQAAAAA=&#10;" strokecolor="#4579b8 [3044]">
              <v:stroke endarrow="open"/>
              <o:lock v:ext="edit" shapetype="f"/>
            </v:shape>
            <v:oval id="วงรี 24" o:spid="_x0000_s1035" style="position:absolute;left:7935;top:12264;width:532;height:5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c6wAIAAL8FAAAOAAAAZHJzL2Uyb0RvYy54bWysVEtu2zAQ3RfoHQjuG1n+1IkQOTASpChg&#10;pEGTImuaoiKhFIclaUvuBXqQLnqCAj6Oj9Ih9anTBF0U3RAkZ+bN782cXzSVJFthbAkqpfHJiBKh&#10;OGSlekzpp/vrN6eUWMdUxiQokdKdsPRi8frVea0TMYYCZCYMQRBlk1qntHBOJ1FkeSEqZk9AC4XC&#10;HEzFHD7NY5QZViN6JaPxaPQ2qsFk2gAX1uLvVSuki4Cf54K7D3luhSMypRibC6cJ59qf0eKcJY+G&#10;6aLkXRjsH6KoWKnQ6QB1xRwjG1M+g6pKbsBC7k44VBHkeclFyAGziUd/ZHNXMC1CLlgcq4cy2f8H&#10;y2+2t4aUWUrnE0oUq7BHh/2Pw/7bYf/9sP9JxlNfo1rbBFXv9K3xWVq9Av7ZoiB6IvEP2+k0uam8&#10;LuZImlDw3VBw0TjC8XMymZ+OsS0cRZN4PhuFhkQs6Y21se6dgIr4S0qFlKW2viQsYduVdT4ClvRa&#10;/lvBdSllaKtUpE7p2Ww8CwYWZJl5YcjAE0xcSkO2DKnhmtiniVhHWviSqkuxzSrk53ZSeAipPooc&#10;S4d5jFsHTzEZ50K5uBUVLBOtK0xySDPQ3EcRXAdAj5xjkAN2B/Aydhtzp+9NReD8YDz6W2Ct8WAR&#10;PINyg3FVKjAvAUjMqvPc6vdFakvjq+SadRNoddbTZw3ZDqlmoJ1Bq/l1iU1dMetumcGhQx7gInEf&#10;8MglYOegu1FSgPn60r/Xx1lAKSU1DnFK7ZcNM4IS+V7hlJzF06mf+vCYzuaea+ZYsj6WqE11CUiG&#10;GFeW5uHq9Z3sr7mB6gH3zdJ7RRFTHH2nlDvTPy5du1xwY3GxXAY1nHTN3Erdae7BfZ09Y++bB2Z0&#10;x2yHI3ED/cA/Y3er6y0VLDcO8jJQ31e6rWvXAdwSgUrdRvNr6PgdtH7v3cUvAAAA//8DAFBLAwQU&#10;AAYACAAAACEAlHr0XtsAAAAJAQAADwAAAGRycy9kb3ducmV2LnhtbEyPwU6EMBCG7ya+QzMm3twC&#10;UdZFysZswkW9iMRzaUcg0inS7i6+veNJjzPfn3++Kferm8QJlzB6UpBuEhBIxtuRegXtW31zDyJE&#10;TVZPnlDBNwbYV5cXpS6sP9MrnprYCy6hUGgFQ4xzIWUwAzodNn5GYvbhF6cjj0sv7aLPXO4mmSVJ&#10;Lp0eiS8MesbDgOazOToFcux2L3UbD2jad/OUPqe6+aqVur5aHx9ARFzjXxh+9VkdKnbq/JFsEJOC&#10;/HZ3x1EGeQaCA9sk24LomPBCVqX8/0H1AwAA//8DAFBLAQItABQABgAIAAAAIQC2gziS/gAAAOEB&#10;AAATAAAAAAAAAAAAAAAAAAAAAABbQ29udGVudF9UeXBlc10ueG1sUEsBAi0AFAAGAAgAAAAhADj9&#10;If/WAAAAlAEAAAsAAAAAAAAAAAAAAAAALwEAAF9yZWxzLy5yZWxzUEsBAi0AFAAGAAgAAAAhAOaM&#10;NzrAAgAAvwUAAA4AAAAAAAAAAAAAAAAALgIAAGRycy9lMm9Eb2MueG1sUEsBAi0AFAAGAAgAAAAh&#10;AJR69F7bAAAACQEAAA8AAAAAAAAAAAAAAAAAGgUAAGRycy9kb3ducmV2LnhtbFBLBQYAAAAABAAE&#10;APMAAAAiBgAAAAA=&#10;" filled="f" strokecolor="black [3213]">
              <v:path arrowok="t"/>
              <v:textbox>
                <w:txbxContent>
                  <w:p w:rsidR="00554023" w:rsidRDefault="00554023" w:rsidP="000155F6">
                    <w:pPr>
                      <w:jc w:val="center"/>
                    </w:pPr>
                  </w:p>
                </w:txbxContent>
              </v:textbox>
            </v:oval>
            <v:shape id="ลูกศรเชื่อมต่อแบบตรง 25" o:spid="_x0000_s1105" type="#_x0000_t32" style="position:absolute;left:7125;top:12526;width:767;height:1002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BYJQIAAE0EAAAOAAAAZHJzL2Uyb0RvYy54bWysVE2P0zAQvSPxHyzfadKy212ipnvo8nFY&#10;QcXCD/A6dmvh2JZtmvQGJxD3vXBDCIkLZ9J/45/C2GmzfAkJhFRZcWbem3lvJp2dtbVEG2ad0KrE&#10;41GOEVNUV0KtSvz82YM7pxg5T1RFpFasxFvm8Nn89q1ZYwo20WstK2YRkChXNKbEa+9NkWWOrllN&#10;3EgbpiDIta2Jh6tdZZUlDbDXMpvk+TRrtK2M1ZQ5B2/P+yCeJ37OGfVPOHfMI1li6M2n06bzKp7Z&#10;fEaKlSVmLei+DfIPXdREKCg6UJ0TT9BLK36hqgW12mnuR1TXmeZcUJY0gJpx/pOayzUxLGkBc5wZ&#10;bHL/j5Y+3iwtElWJJ/cwUqSGGYXuU+h2oXsdus+h+xh2r0L3LnRfw+5t6L6E7kPorvfPO8h5n37X&#10;MbN7gybH0dPGuAKoF2ppoyu0VZfmQtMXDmLZD8F4caZPa7mtEZfCPIJVSnaCQahN09oO02KtRxRe&#10;Hp2e5EfHGFEITe9OJydpmhkpIk2saqzzD5muUXwosfOWiNXaL7RSsBfa9iXI5sL52NYNIIKliqcn&#10;Qt5XFfJbA8YQa3UT5UFujCclffNJht9K1mOfMg6mQpN9jbTObCEt2hBYREIpU348MEF2hHEh5QDM&#10;k/4/Avf5EcrSqv8NeECkylr5AVwLpe3vqvv20DLv8w8O9LqjBVe62i7tYciws8mr/fcVP4rv7wl+&#10;8y8w/wYAAP//AwBQSwMEFAAGAAgAAAAhAMcGcSfdAAAACAEAAA8AAABkcnMvZG93bnJldi54bWxM&#10;j0FPg0AUhO8m/ofNM/FmF5uClPJosFFj0pPoD9iyr0DKviXsttB/7/akx8lMZr7Jt7PpxYVG11lG&#10;eF5EIIhrqztuEH6+359SEM4r1qq3TAhXcrAt7u9ylWk78RddKt+IUMIuUwit90MmpatbMsot7EAc&#10;vKMdjfJBjo3Uo5pCuenlMooSaVTHYaFVA+1aqk/V2SCUqdzz6bp7cdVnneh+mt8+ylfEx4e53IDw&#10;NPu/MNzwAzoUgelgz6yd6BHiJI1DFOH2IPjJKl6COCCs1yuQRS7/Hyh+AQAA//8DAFBLAQItABQA&#10;BgAIAAAAIQC2gziS/gAAAOEBAAATAAAAAAAAAAAAAAAAAAAAAABbQ29udGVudF9UeXBlc10ueG1s&#10;UEsBAi0AFAAGAAgAAAAhADj9If/WAAAAlAEAAAsAAAAAAAAAAAAAAAAALwEAAF9yZWxzLy5yZWxz&#10;UEsBAi0AFAAGAAgAAAAhAO2pQFglAgAATQQAAA4AAAAAAAAAAAAAAAAALgIAAGRycy9lMm9Eb2Mu&#10;eG1sUEsBAi0AFAAGAAgAAAAhAMcGcSfdAAAACAEAAA8AAAAAAAAAAAAAAAAAfwQAAGRycy9kb3du&#10;cmV2LnhtbFBLBQYAAAAABAAEAPMAAACJBQAAAAA=&#10;" strokecolor="#4579b8 [3044]">
              <v:stroke endarrow="open"/>
              <o:lock v:ext="edit" shapetype="f"/>
            </v:shape>
            <v:oval id="วงรี 26" o:spid="_x0000_s1042" style="position:absolute;left:6764;top:13530;width:532;height:5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OsvwIAAMAFAAAOAAAAZHJzL2Uyb0RvYy54bWysVEtu2zAQ3RfoHQjuG1lOnI8QOTASpChg&#10;JEGTImuaIiOhFIclaUvuBXqQLnqCAj6Oj9IhJatOE3RRdEOQnJk3vzdzftHWiqyEdRXonKYHI0qE&#10;5lBU+imnnx6u351S4jzTBVOgRU7XwtGL6ds3543JxBhKUIWwBEG0yxqT09J7kyWJ46WomTsAIzQK&#10;JdiaeXzap6SwrEH0WiXj0eg4acAWxgIXzuHvVSek04gvpeD+VkonPFE5xdh8PG08F+FMpucse7LM&#10;lBXvw2D/EEXNKo1OB6gr5hlZ2uoFVF1xCw6kP+BQJyBlxUXMAbNJR39kc18yI2IuWBxnhjK5/wfL&#10;b1Z3llRFTsfHlGhWY4+2mx/bzbft5vt285PgN9aoMS5D1XtzZ0OWzsyBf3YoSJ5JwsP1Oq20ddDF&#10;HEkbC74eCi5aTzh+Hh6enI6xLRxFh+nJZBQbkrBsZ2ys8+8F1CRcciqUqowLJWEZW82dDxGwbKcV&#10;vjVcV0rFtipNmpyeTcaTaOBAVUUQxgwCwcSlsmTFkBq+TUOaiLWnhS+l+xS7rGJ+fq1EgFD6o5BY&#10;Osxj3Dl4jsk4F9qnnahkhehcYZJDmpHmIYroOgIGZIlBDtg9wOvYXcy9fjAVkfOD8ehvgXXGg0X0&#10;DNoPxnWlwb4GoDCr3nOnvytSV5pQJd8u2kirdODPAoo1cs1CN4TO8OsKuzpnzt8xi1OHRMBN4m/x&#10;kAqwddDfKCnBfn3tP+jjMKCUkganOKfuy5JZQYn6oHFMztKjozD28XE0OQlks/uSxb5EL+tLQDak&#10;uLMMj9eg79XuKi3Uj7hwZsEripjm6Dun3Nvd49J32wVXFhezWVTDUTfMz/W94QE8FDpQ9qF9ZNb0&#10;1PY4Ezewm/gX9O50g6WG2dKDrCL3Q6m7uvYtwDURudSvtLCH9t9R6/finf4CAAD//wMAUEsDBBQA&#10;BgAIAAAAIQCbM3D23QAAAAkBAAAPAAAAZHJzL2Rvd25yZXYueG1sTI/BToNAEIbvJr7DZky82YVW&#10;SKUsjWnCRb2IxPPCjkDKziK7bfHtHU/2OPN/+eebfL/YUZxx9oMjBfEqAoHUOjNQp6D+KB+2IHzQ&#10;ZPToCBX8oId9cXuT68y4C73juQqd4BLymVbQhzBlUvq2R6v9yk1InH252erA49xJM+sLl9tRrqMo&#10;lVYPxBd6PeGhx/ZYnawCOTRPb2UdDtjWn+1L/Brr6rtU6v5ued6BCLiEfxj+9FkdCnZq3ImMF6OC&#10;ZLN+ZJSDTQyCgWSbpCAaBSkvZJHL6w+KXwAAAP//AwBQSwECLQAUAAYACAAAACEAtoM4kv4AAADh&#10;AQAAEwAAAAAAAAAAAAAAAAAAAAAAW0NvbnRlbnRfVHlwZXNdLnhtbFBLAQItABQABgAIAAAAIQA4&#10;/SH/1gAAAJQBAAALAAAAAAAAAAAAAAAAAC8BAABfcmVscy8ucmVsc1BLAQItABQABgAIAAAAIQCN&#10;7yOsvwIAAMAFAAAOAAAAAAAAAAAAAAAAAC4CAABkcnMvZTJvRG9jLnhtbFBLAQItABQABgAIAAAA&#10;IQCbM3D23QAAAAkBAAAPAAAAAAAAAAAAAAAAABkFAABkcnMvZG93bnJldi54bWxQSwUGAAAAAAQA&#10;BADzAAAAIwYAAAAA&#10;" filled="f" strokecolor="black [3213]">
              <v:path arrowok="t"/>
              <v:textbox>
                <w:txbxContent>
                  <w:p w:rsidR="00554023" w:rsidRDefault="00554023" w:rsidP="000155F6">
                    <w:pPr>
                      <w:jc w:val="center"/>
                    </w:pPr>
                  </w:p>
                </w:txbxContent>
              </v:textbox>
            </v:oval>
            <v:shape id="ลูกศรเชื่อมต่อแบบตรง 27" o:spid="_x0000_s1104" type="#_x0000_t32" style="position:absolute;left:7357;top:13796;width:1549;height:0;visibility:visible;mso-wrap-distance-top:-8e-5mm;mso-wrap-distance-bottom:-8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9fcFgIAAD4EAAAOAAAAZHJzL2Uyb0RvYy54bWysU82O0zAQviPxDpbvNGkRyxI13UMXuKyg&#10;YuEBvI7dWDi2ZZsmvcEJxH0v3BBC4sKZ9G38KIydJvwKCYQUjWLPfDPffDNennWNRDtmndCqxPNZ&#10;jhFTVFdCbUv87OmDW6cYOU9URaRWrMR75vDZ6uaNZWsKttC1lhWzCJIoV7SmxLX3psgyR2vWEDfT&#10;hilwcm0b4uFot1llSQvZG5kt8vwka7WtjNWUOQe354MTr1J+zhn1jzl3zCNZYuDmk7XJXkWbrZak&#10;2FpiakGPNMg/sGiIUFB0SnVOPEEvrPglVSOo1U5zP6O6yTTngrLUA3Qzz3/q5rImhqVeQBxnJpnc&#10;/0tLH+02FomqxIu7GCnSwIxC/zH0h9C/Cv2n0H8Ih5ehfxv6L+HwJvSfQ/8+9NfH/wPEvEvfdYzs&#10;XyNIA5q2xhWQeq02NqpCO3VpLjR97sCX/eCMB2eGsI7bJoaDLKhLM9pPM2KdRxQu753ePpnfwYiO&#10;rowUI85Y5x8y3aD4U2LnLRHb2q+1UrAI2s7TiMjuwvnIgxQjIBaVKlpPhLyvKuT3BpQg1uo29gOx&#10;0Z+oD2wTb7+XbMA+YRxUBH5DjbS/bC0t2hHYPEIpU34+ZYLoCONCygmYJ3J/BB7jI5Sl3f4b8IRI&#10;lbXyE7gRStvfVffdSJkP8aMCQ99Rgitd7Td2nCosadLq+KDiK/j+nODfnv3qKwAAAP//AwBQSwME&#10;FAAGAAgAAAAhAChPOh3dAAAACQEAAA8AAABkcnMvZG93bnJldi54bWxMj01PwzAMhu9I/IfISNxY&#10;Wj66tWs6ISYuXDbGxDlrvKaicaomWwu/HiMOcLJsP3r9uFxNrhNnHELrSUE6S0Ag1d601CjYvz3f&#10;LECEqMnozhMq+MQAq+ryotSF8SO94nkXG8EhFAqtwMbYF1KG2qLTYeZ7JN4d/eB05HZopBn0yOGu&#10;k7dJkkmnW+ILVvf4ZLH+2J2cgjxsbQz2HdfHTZptvnSzftmPSl1fTY9LEBGn+AfDjz6rQ8VOB38i&#10;E0Sn4CFP54wquMu5MjC/zzIQh9+BrEr5/4PqGwAA//8DAFBLAQItABQABgAIAAAAIQC2gziS/gAA&#10;AOEBAAATAAAAAAAAAAAAAAAAAAAAAABbQ29udGVudF9UeXBlc10ueG1sUEsBAi0AFAAGAAgAAAAh&#10;ADj9If/WAAAAlAEAAAsAAAAAAAAAAAAAAAAALwEAAF9yZWxzLy5yZWxzUEsBAi0AFAAGAAgAAAAh&#10;ANLf19wWAgAAPgQAAA4AAAAAAAAAAAAAAAAALgIAAGRycy9lMm9Eb2MueG1sUEsBAi0AFAAGAAgA&#10;AAAhAChPOh3dAAAACQEAAA8AAAAAAAAAAAAAAAAAcAQAAGRycy9kb3ducmV2LnhtbFBLBQYAAAAA&#10;BAAEAPMAAAB6BQAAAAA=&#10;" strokecolor="#4579b8 [3044]">
              <v:stroke endarrow="open"/>
              <o:lock v:ext="edit" shapetype="f"/>
            </v:shape>
            <v:oval id="วงรี 28" o:spid="_x0000_s1043" style="position:absolute;left:8933;top:13511;width:532;height:5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nFwAIAAMAFAAAOAAAAZHJzL2Uyb0RvYy54bWysVM1uEzEQviPxDpbvdLNpQ9pVN1XUqggp&#10;KhUt6tnx2t0VXo+xnWTDC/AgHHgCpDxOHoWx94eUVhwQF8v2zHwz3/ydXzS1ImthXQU6p+nRiBKh&#10;ORSVfszpp/vrN6eUOM90wRRokdOtcPRi9vrV+cZkYgwlqEJYgiDaZRuT09J7kyWJ46WomTsCIzQK&#10;JdiaeXzax6SwbIPotUrGo9HbZAO2MBa4cA5/r1ohnUV8KQX3H6R0whOVU4zNx9PGcxnOZHbOskfL&#10;TFnxLgz2D1HUrNLodIC6Yp6Rla2eQdUVt+BA+iMOdQJSVlxEDsgmHf3B5q5kRkQumBxnhjS5/wfL&#10;b9a3llRFTsdYKc1qrNF+92O/+7bffd/vfhL8xhxtjMtQ9c7c2sDSmQXwzw4FyRNJeLhOp5G2DrrI&#10;kTQx4dsh4aLxhOPn8fH0dIxl4Sg6TqeTUSxIwrLe2Fjn3wmoSbjkVChVGRdSwjK2XjgfImBZrxW+&#10;NVxXSsWyKk02OT2bjCfRwIGqiiCMDEKDiUtlyZpha/gmDTQR60ALX0p3FFtWkZ/fKhEglP4oJKYO&#10;eYxbB08xGedC+7QVlawQrSskOdCMbR6iiK4jYECWGOSA3QG8jN3G3OkHUxF7fjAe/S2w1niwiJ5B&#10;+8G4rjTYlwAUsuo8t/p9ktrUhCz5ZtnEtkqnff8sodhir1loh9AZfl1hVRfM+VtmceqwEXCT+A94&#10;SAVYOuhulJRgv770H/RxGFBKyQanOKfuy4pZQYl6r3FMztKTkzD28XEymYZms4eS5aFEr+pLwG5I&#10;cWcZHq9B36v+Ki3UD7hw5sEripjm6Dun3Nv+cenb7YIri4v5PKrhqBvmF/rO8AAeEh1a9r55YNZ0&#10;re1xJm6gn/hn7d3qBksN85UHWcXeD6lu89qVANdE7KVupYU9dPiOWr8X7+wXAAAA//8DAFBLAwQU&#10;AAYACAAAACEASq5HTt0AAAAJAQAADwAAAGRycy9kb3ducmV2LnhtbEyPwU7DMAyG70i8Q2Qkbixt&#10;gbGVphOa1AtwoVSc3cS0FU1Smmwrb485saP9f/r9udgtdhRHmsPgnYJ0lYAgp70ZXKegea9uNiBC&#10;RGdw9I4U/FCAXXl5UWBu/Mm90bGOneASF3JU0Mc45VIG3ZPFsPITOc4+/Wwx8jh30sx44nI7yixJ&#10;1tLi4PhCjxPte9Jf9cEqkEO7fa2auCfdfOjn9CXF+rtS6vpqeXoEEWmJ/zD86bM6lOzU+oMzQYwK&#10;Hu62t4xykGYgGNgk2T2IVsGaF7Is5PkH5S8AAAD//wMAUEsBAi0AFAAGAAgAAAAhALaDOJL+AAAA&#10;4QEAABMAAAAAAAAAAAAAAAAAAAAAAFtDb250ZW50X1R5cGVzXS54bWxQSwECLQAUAAYACAAAACEA&#10;OP0h/9YAAACUAQAACwAAAAAAAAAAAAAAAAAvAQAAX3JlbHMvLnJlbHNQSwECLQAUAAYACAAAACEA&#10;lHXpxcACAADABQAADgAAAAAAAAAAAAAAAAAuAgAAZHJzL2Uyb0RvYy54bWxQSwECLQAUAAYACAAA&#10;ACEASq5HTt0AAAAJAQAADwAAAAAAAAAAAAAAAAAaBQAAZHJzL2Rvd25yZXYueG1sUEsFBgAAAAAE&#10;AAQA8wAAACQGAAAAAA==&#10;" filled="f" strokecolor="black [3213]">
              <v:path arrowok="t"/>
              <v:textbox>
                <w:txbxContent>
                  <w:p w:rsidR="00554023" w:rsidRDefault="00554023" w:rsidP="000155F6">
                    <w:pPr>
                      <w:jc w:val="center"/>
                    </w:pPr>
                    <w:r>
                      <w:t>L</w:t>
                    </w:r>
                  </w:p>
                </w:txbxContent>
              </v:textbox>
            </v:oval>
            <v:shape id="ลูกศรเชื่อมต่อแบบตรง 29" o:spid="_x0000_s1106" type="#_x0000_t32" style="position:absolute;left:8471;top:12606;width:642;height:861;flip:x y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QdKAIAAFcEAAAOAAAAZHJzL2Uyb0RvYy54bWysVE2P0zAQvSPxHyzfadLubheipnvo8nFY&#10;QcUCd69jtxaObdmmSW9wAnHfCzeEkLhwJv03/imMnTZ8CgmEFFm2Z96beTPjzM7aWqINs05oVeLx&#10;KMeIKaoroVYlfvrk3q3bGDlPVEWkVqzEW+bw2fzmjVljCjbRay0rZhGQKFc0psRr702RZY6uWU3c&#10;SBumwMi1rYmHo11llSUNsNcym+T5NGu0rYzVlDkHt+e9Ec8TP+eM+kecO+aRLDHk5tNq03oV12w+&#10;I8XKErMWdJ8G+YcsaiIUBB2ozokn6IUVv1DVglrtNPcjqutMcy4oSxpAzTj/Sc3lmhiWtEBxnBnK&#10;5P4fLX24WVokqhIfjTFSpIYehe5j6HahexW6T6H7EHYvQ/c2dF/C7k3oPofufeiu9/sd+LxL33X0&#10;7F6jyZ1Y08a4AqgXamljVWirLs2Fps8d2LIfjPHgTO/WclsjLoV5AKOE0+5Z3EUKKBVqU9+2Q99Y&#10;6xGFy+P8dHoK3aVgOjmenh6dxBwyUkTCCDbW+ftM1yhuSuy8JWK19gutFEyItn0IsrlwvgceABEs&#10;VVw9EfKuqpDfGigRsVY3+yDRnjT1MpIgv5Wsxz5mHMoLSfYx0mCzhbRoQ2AkCaVM+fHABN4RxoWU&#10;AzBP+v8I3PtHKEtD/zfgAZEia+UHcC2Utr+L7ttDyrz3P1Sg1x1LcKWr7dIe2g3Tmxqyf2nxeXx/&#10;TvBv/4P5VwAAAP//AwBQSwMEFAAGAAgAAAAhAHMv2TreAAAACAEAAA8AAABkcnMvZG93bnJldi54&#10;bWxMj81uwjAQhO+V+g7WVuqtOBCV0DQO6h9SpXIh8ABOvMRR/RPZBtK3Z3tqb7Oa0cy31Xqyhp0x&#10;xME7AfNZBgxd59XgegGH/eZhBSwm6ZQ03qGAH4ywrm9vKlkqf3E7PDepZ1TiYikF6JTGkvPYabQy&#10;zvyIjryjD1YmOkPPVZAXKreGL7Jsya0cHC1oOeKbxu67OVkB22IX8MNsm9XxVX2lx8933R72Qtzf&#10;TS/PwBJO6S8Mv/iEDjUxtf7kVGRGQJHlc4qSWAAjv1gWObBWwFOeA68r/v+B+goAAP//AwBQSwEC&#10;LQAUAAYACAAAACEAtoM4kv4AAADhAQAAEwAAAAAAAAAAAAAAAAAAAAAAW0NvbnRlbnRfVHlwZXNd&#10;LnhtbFBLAQItABQABgAIAAAAIQA4/SH/1gAAAJQBAAALAAAAAAAAAAAAAAAAAC8BAABfcmVscy8u&#10;cmVsc1BLAQItABQABgAIAAAAIQCEtyQdKAIAAFcEAAAOAAAAAAAAAAAAAAAAAC4CAABkcnMvZTJv&#10;RG9jLnhtbFBLAQItABQABgAIAAAAIQBzL9k63gAAAAgBAAAPAAAAAAAAAAAAAAAAAIIEAABkcnMv&#10;ZG93bnJldi54bWxQSwUGAAAAAAQABADzAAAAjQUAAAAA&#10;" strokecolor="#4579b8 [3044]">
              <v:stroke endarrow="open"/>
              <o:lock v:ext="edit" shapetype="f"/>
            </v:shape>
            <v:shape id="Text Box 33" o:spid="_x0000_s1044" type="#_x0000_t202" style="position:absolute;left:6481;top:13934;width:1236;height:59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s/7mgIAAKwFAAAOAAAAZHJzL2Uyb0RvYy54bWysVFFP2zAQfp+0/2D5faShhZaIFHUgpkkV&#10;oMHEs+vY1MLxebbbpPv1OztJKYwXpr0kZ993d7677+78oq012QrnFZiS5kcjSoThUCnzVNKfD9df&#10;ZpT4wEzFNBhR0p3w9GL++dN5YwtxDGvQlXAEnRhfNLak6xBskWWer0XN/BFYYVApwdUs4NE9ZZVj&#10;DXqvdXY8Gp1mDbjKOuDCe7y96pR0nvxLKXi4ldKLQHRJ8W0hfV36ruI3m5+z4skxu1a8fwb7h1fU&#10;TBkMund1xQIjG6f+clUr7sCDDEcc6gykVFykHDCbfPQmm/s1syLlgsXxdl8m///c8pvtnSOqKul4&#10;TIlhNfboQbSBfIWW4BXWp7G+QNi9RWBo8R77nHL1dgn82SMkO8B0Bh7RsR6tdHX8Y6YEDbEFu33Z&#10;YxiOl9PZZHaKGo6q8XSan6W2ZC/G1vnwTUBNolBSh11ND2DbpQ8xPCsGSIzlQavqWmmdDpFJ4lI7&#10;smXIAR3ymBNavEJpQ5qSno5PRsmxgWje4bSJbkTiUh8uZtslmKSw0yJitPkhJNYy5flObMa5MPv4&#10;CR1REkN9xLDHv7zqI8ZdHmiRIoMJe+NaGXBdX1+XrHoeSiY7fN9v3+UdSxDaVZtIlM8Gxqyg2iFh&#10;HHQj5y2/Vti9JfPhjjmcMWw47o1wix+pAasPvUTJGtzv9+4jHqmPWkoanNmS+l8b5gQl+rvBoTjL&#10;J5M45OkwOZke48EdalaHGrOpLwEpkeOGsjyJER/0IEoH9SOul0WMiipmOMYuaRjEy9BtElxPXCwW&#10;CYRjbVlYmnvLhzmJ3HxoH5mzPYEDMv8GhulmxRsed9jYIAOLTQCpEsljobuq9g3AlZCY3K+vuHMO&#10;zwn1smTnfwAAAP//AwBQSwMEFAAGAAgAAAAhANLu6/ffAAAACQEAAA8AAABkcnMvZG93bnJldi54&#10;bWxMj8FOwzAMhu9IvENkJC4TSzpghdJ0QohJ22EHCpfdssa0FY1TJdlW3h5zgput/9Pvz+VqcoM4&#10;YYi9Jw3ZXIFAarztqdXw8b6+eQARkyFrBk+o4RsjrKrLi9IU1p/pDU91agWXUCyMhi6lsZAyNh06&#10;E+d+ROLs0wdnEq+hlTaYM5e7QS6UWkpneuILnRnxpcPmqz46Dbu438z2YbOe1dHKLeLudZslra+v&#10;pucnEAmn9AfDrz6rQ8VOB38kG8Wg4V7dZYxyoG5BMLBc5DmIAw+POciqlP8/qH4AAAD//wMAUEsB&#10;Ai0AFAAGAAgAAAAhALaDOJL+AAAA4QEAABMAAAAAAAAAAAAAAAAAAAAAAFtDb250ZW50X1R5cGVz&#10;XS54bWxQSwECLQAUAAYACAAAACEAOP0h/9YAAACUAQAACwAAAAAAAAAAAAAAAAAvAQAAX3JlbHMv&#10;LnJlbHNQSwECLQAUAAYACAAAACEA1fbP+5oCAACsBQAADgAAAAAAAAAAAAAAAAAuAgAAZHJzL2Uy&#10;b0RvYy54bWxQSwECLQAUAAYACAAAACEA0u7r998AAAAJAQAADwAAAAAAAAAAAAAAAAD0BAAAZHJz&#10;L2Rvd25yZXYueG1sUEsFBgAAAAAEAAQA8wAAAAAGAAAAAA==&#10;" fillcolor="white [3201]" stroked="f" strokeweight=".5pt">
              <v:path arrowok="t"/>
              <v:textbox>
                <w:txbxContent>
                  <w:p w:rsidR="00554023" w:rsidRPr="00F95706" w:rsidRDefault="00554023" w:rsidP="000155F6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</w:rPr>
                      <w:t>E</w:t>
                    </w:r>
                    <w:r w:rsidRPr="00F95706">
                      <w:rPr>
                        <w:rFonts w:asciiTheme="majorBidi" w:hAnsiTheme="majorBidi" w:cstheme="majorBidi"/>
                        <w:sz w:val="28"/>
                      </w:rPr>
                      <w:t>valuation</w:t>
                    </w:r>
                  </w:p>
                </w:txbxContent>
              </v:textbox>
            </v:shape>
            <v:shape id="Text Box 34" o:spid="_x0000_s1045" type="#_x0000_t202" style="position:absolute;left:8251;top:13869;width:2050;height:59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AQmAIAAK0FAAAOAAAAZHJzL2Uyb0RvYy54bWysVN9P2zAQfp+0/8Hy+0hDC10jUtSBmCZV&#10;gAYTz65j0wjb59luk+6v5+wkpTBemPaS2L7vfn93Z+etVmQrnK/BlDQ/GlEiDIeqNo8l/XV/9eUr&#10;JT4wUzEFRpR0Jzw9n3/+dNbYQhzDGlQlHEEjxheNLek6BFtkmedroZk/AisMCiU4zQJe3WNWOdag&#10;da2y49HoNGvAVdYBF97j62UnpPNkX0rBw42UXgSiSoqxhfR16buK32x+xopHx+y65n0Y7B+i0Kw2&#10;6HRv6pIFRjau/suUrrkDDzIccdAZSFlzkXLAbPLRm2zu1syKlAsWx9t9mfz/M8uvt7eO1FVJxxNK&#10;DNPYo3vRBvINWoJPWJ/G+gJhdxaBocV37HPK1dsl8CePkOwA0yl4RMd6tNLp+MdMCSpiC3b7skc3&#10;PFobj/LpCYo4ysbTaT5LfcletK3z4bsATeKhpA7bmiJg26UP0T8rBkh05kHV1VWtVLpEKokL5ciW&#10;IQlUyGNSqPEKpQxpSno6xjCikoGo3uGUiS8ikal3F9PtMkynsFMiYpT5KSQWMyX6jm/GuTB7/wkd&#10;URJdfUSxx79E9RHlLg/USJ7BhL2yrg24rrGvS1Y9DSWTHb5vuO/yjiUI7apNLMpnA2VWUO2QMQ66&#10;mfOWX9XYvSXz4ZY5HDJsOC6OcIMfqQCrD/2JkjW4P++9RzxyH6WUNDi0JfW/N8wJStQPg1MxyyeT&#10;OOXpMjmZHuPFHUpWhxKz0ReAlMhxRVmejhEf1HCUDvQD7pdF9IoiZjj6LmkYjhehWyW4n7hYLBII&#10;59qysDR3lg+DErl53z4wZ3sCB6T+NQzjzYo3PO6wsUEGFpsAsk4kj4Xuqto3AHdCYnK/v+LSObwn&#10;1MuWnT8DAAD//wMAUEsDBBQABgAIAAAAIQBpuDJl3AAAAAgBAAAPAAAAZHJzL2Rvd25yZXYueG1s&#10;TI/NasJAFIX3hb7DcAvdiE6iEEKaiRRR0IWLRjfuxsxtEpq5E2ZGTd++t6t2efgO56dcT3YQd/Sh&#10;d6QgXSQgkBpnemoVnE+7eQ4iRE1GD45QwTcGWFfPT6UujHvQB97r2AoOoVBoBV2MYyFlaDq0Oizc&#10;iMTs03mrI0vfSuP1g8PtIJdJkkmre+KGTo+46bD5qm9WwTFc9rOL3+9mdTDygHjcHtKo1OvL9P4G&#10;IuIU/8zwO5+nQ8Wbru5GJohBQZanKVsVrPgB8zzPWF8ZrJYgq1L+P1D9AAAA//8DAFBLAQItABQA&#10;BgAIAAAAIQC2gziS/gAAAOEBAAATAAAAAAAAAAAAAAAAAAAAAABbQ29udGVudF9UeXBlc10ueG1s&#10;UEsBAi0AFAAGAAgAAAAhADj9If/WAAAAlAEAAAsAAAAAAAAAAAAAAAAALwEAAF9yZWxzLy5yZWxz&#10;UEsBAi0AFAAGAAgAAAAhAPN50BCYAgAArQUAAA4AAAAAAAAAAAAAAAAALgIAAGRycy9lMm9Eb2Mu&#10;eG1sUEsBAi0AFAAGAAgAAAAhAGm4MmXcAAAACAEAAA8AAAAAAAAAAAAAAAAA8gQAAGRycy9kb3du&#10;cmV2LnhtbFBLBQYAAAAABAAEAPMAAAD7BQAAAAA=&#10;" fillcolor="white [3201]" stroked="f" strokeweight=".5pt">
              <v:path arrowok="t"/>
              <v:textbox>
                <w:txbxContent>
                  <w:p w:rsidR="00554023" w:rsidRPr="00F95706" w:rsidRDefault="00554023" w:rsidP="000155F6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</w:rPr>
                      <w:t>Learning E</w:t>
                    </w:r>
                    <w:r w:rsidRPr="00F95706">
                      <w:rPr>
                        <w:rFonts w:asciiTheme="majorBidi" w:hAnsiTheme="majorBidi" w:cstheme="majorBidi"/>
                        <w:sz w:val="28"/>
                      </w:rPr>
                      <w:t>xperience</w:t>
                    </w:r>
                  </w:p>
                </w:txbxContent>
              </v:textbox>
            </v:shape>
            <v:shape id="Text Box 35" o:spid="_x0000_s1033" type="#_x0000_t202" style="position:absolute;left:8352;top:12163;width:1236;height:59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89nmQIAAKsFAAAOAAAAZHJzL2Uyb0RvYy54bWysVMFu2zAMvQ/YPwi6r07apEmNOEXWosOA&#10;oC3WDj0rstQYlUVNUmJnXz9KspO066XDLjYlPpIi+cjZZVsrshXWVaALOjwZUCI0h7LSzwX9+Xjz&#10;ZUqJ80yXTIEWBd0JRy/nnz/NGpOLU1iDKoUl6ES7vDEFXXtv8ixzfC1q5k7ACI1KCbZmHo/2OSst&#10;a9B7rbLTweA8a8CWxgIXzuHtdVLSefQvpeD+TkonPFEFxbf5+LXxuwrfbD5j+bNlZl3x7hnsH15R&#10;s0pj0L2ra+YZ2djqL1d1xS04kP6EQ52BlBUXMQfMZjh4k83DmhkRc8HiOLMvk/t/bvnt9t6Sqizo&#10;ZEyJZjX26FG0nnyFlpyNQ30a43KEPRgE+hbvsc8xV2eWwF8cQrIjTDJwiA71aKWtwx8zJWiILdjt&#10;yx7CcLycTEfTc9RwVJ1NJsOL2JbsYGys898E1CQIBbXY1fgAtl06H8KzvIeEWA5UVd5USsVDYJK4&#10;UpZsGXJA+WHICS1eoZQmTUHPz8aD6FhDME84pYMbEbnUhQvZpgSj5HdKBIzSP4TEWsY834nNOBd6&#10;Hz+iA0piqI8YdvjDqz5inPJAixgZtN8b15UGm/r6umTlS18ymfBdv13KO5TAt6s2kagnzArKHfLF&#10;Qpo4Z/hNhc1bMufvmcURw37j2vB3+JEKsPjQSZSswf5+7z7gkfmopaTBkS2o+7VhVlCivmuciYvh&#10;aBRmPB5G48kpHuyxZnWs0Zv6CpARQ1xQhkcx4L3qRWmhfsLtsghRUcU0x9gF9b145dMiwe3ExWIR&#10;QTjVhvmlfjC8H5NAzcf2iVnT8dcj8W+hH26Wv6Fxwob+aFhsPMgqcjzUOVW1qz9uhEjkbnuFlXN8&#10;jqjDjp3/AQAA//8DAFBLAwQUAAYACAAAACEA2pJAqN4AAAAIAQAADwAAAGRycy9kb3ducmV2Lnht&#10;bEyPwW7CMBBE75X6D9ZW6gUVx6ggCHFQVRUJDhya9sLNxNskaryObAPp33d7KrcdzWj2TbEZXS8u&#10;GGLnSYOaZiCQam87ajR8fmyfliBiMmRN7wk1/GCETXl/V5jc+iu946VKjeASirnR0KY05FLGukVn&#10;4tQPSOx9+eBMYhkaaYO5crnr5SzLFtKZjvhDawZ8bbH+rs5OwyEed5Nj2G0nVbRyj3h426uk9ePD&#10;+LIGkXBM/2H4w2d0KJnp5M9ko+g1LFZqxlE+FAj2l+qZp5xYz+cgy0LeDih/AQAA//8DAFBLAQIt&#10;ABQABgAIAAAAIQC2gziS/gAAAOEBAAATAAAAAAAAAAAAAAAAAAAAAABbQ29udGVudF9UeXBlc10u&#10;eG1sUEsBAi0AFAAGAAgAAAAhADj9If/WAAAAlAEAAAsAAAAAAAAAAAAAAAAALwEAAF9yZWxzLy5y&#10;ZWxzUEsBAi0AFAAGAAgAAAAhAGXfz2eZAgAAqwUAAA4AAAAAAAAAAAAAAAAALgIAAGRycy9lMm9E&#10;b2MueG1sUEsBAi0AFAAGAAgAAAAhANqSQKjeAAAACAEAAA8AAAAAAAAAAAAAAAAA8wQAAGRycy9k&#10;b3ducmV2LnhtbFBLBQYAAAAABAAEAPMAAAD+BQAAAAA=&#10;" fillcolor="white [3201]" stroked="f" strokeweight=".5pt">
              <v:path arrowok="t"/>
              <v:textbox>
                <w:txbxContent>
                  <w:p w:rsidR="00554023" w:rsidRPr="00F95706" w:rsidRDefault="00554023" w:rsidP="000155F6">
                    <w:pPr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</w:rPr>
                      <w:t>O</w:t>
                    </w:r>
                    <w:r w:rsidRPr="00F95706">
                      <w:rPr>
                        <w:rFonts w:asciiTheme="majorBidi" w:hAnsiTheme="majorBidi" w:cstheme="majorBidi"/>
                        <w:sz w:val="28"/>
                      </w:rPr>
                      <w:t>bjectives</w:t>
                    </w:r>
                  </w:p>
                </w:txbxContent>
              </v:textbox>
            </v:shape>
          </v:group>
        </w:pict>
      </w:r>
    </w:p>
    <w:p w:rsidR="000155F6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group id="_x0000_s1149" style="position:absolute;left:0;text-align:left;margin-left:21.4pt;margin-top:10.45pt;width:189.55pt;height:152.1pt;z-index:251805184" coordorigin="1967,10140" coordsize="3791,3042">
            <v:oval id="วงรี 3" o:spid="_x0000_s1028" style="position:absolute;left:3428;top:10749;width:532;height:5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RzvwIAAL4FAAAOAAAAZHJzL2Uyb0RvYy54bWysVM1uEzEQviPxDpbvdLNJQ9tVN1XUqggp&#10;KhUt6tnx2t0VXo+xnWTDC/AgHHgCpDxOHoWx94eUVhwQF8v2zHzz982cXzS1ImthXQU6p+nRiBKh&#10;ORSVfszpp/vrN6eUOM90wRRokdOtcPRi9vrV+cZkYgwlqEJYgiDaZRuT09J7kyWJ46WomTsCIzQK&#10;JdiaeXzax6SwbIPotUrGo9HbZAO2MBa4cA5/r1ohnUV8KQX3H6R0whOVU4zNx9PGcxnOZHbOskfL&#10;TFnxLgz2D1HUrNLodIC6Yp6Rla2eQdUVt+BA+iMOdQJSVlzEHDCbdPRHNnclMyLmgsVxZiiT+3+w&#10;/GZ9a0lV5PR0QolmNfZov/ux333b777vdz/JJJRoY1yGmnfm1oYknVkA/+xQkDyRhIfrdBpp66CL&#10;KZIm1ns71Fs0nnD8nExOTsfYFY6iSXoyHcV+JCzrjY11/p2AmoRLToVSlXGhIixj64XzIQKW9Vrh&#10;W8N1pVTsqtJkk9Oz6XgaDRyoqgjCmEHgl7hUlqwZMsM3aUgTsQ608KV0l2KbVczPb5UIEEp/FBIr&#10;h3mMWwdPMRnnQvu0FZWsEK0rTHJIM7I8RBFdR8CALDHIAbsDeBm7jbnTD6YiUn4wHv0tsNZ4sIie&#10;QfvBuK402JcAFGbVeW71+yK1pQlV8s2yiawa9/RZQrFFplloR9AZfl1hUxfM+VtmceaQB7hH/Ac8&#10;pALsHHQ3SkqwX1/6D/o4CiilZIMznFP3ZcWsoES91zgkZ+nxcRj6+DiengSu2UPJ8lCiV/UlIBlS&#10;3FiGx2vQ96q/Sgv1A66befCKIqY5+s4p97Z/XPp2t+DC4mI+j2o46Ib5hb4zPICHOgfG3jcPzJqO&#10;2R5H4gb6eX/G7lY3WGqYrzzIKlI/VLqta9cBXBKRSt1CC1vo8B21fq/d2S8AAAD//wMAUEsDBBQA&#10;BgAIAAAAIQDfQasv3AAAAAkBAAAPAAAAZHJzL2Rvd25yZXYueG1sTI9BT4QwEIXvJv6HZky8uQWM&#10;K4uUjdmEi3oRiefSjkCkU6TdXfz3jic9vjcvb75X7lc3iRMuYfSkIN0kIJCMtyP1Ctq3+iYHEaIm&#10;qydPqOAbA+yry4tSF9af6RVPTewFl1AotIIhxrmQMpgBnQ4bPyPx7cMvTkeWSy/tos9c7iaZJclW&#10;Oj0Sfxj0jIcBzWdzdArk2O1e6jYe0LTv5il9TnXzVSt1fbU+PoCIuMa/MPziMzpUzNT5I9kgJta7&#10;nNGjgtv7LQgOZHcZj+sU5GzIqpT/F1Q/AAAA//8DAFBLAQItABQABgAIAAAAIQC2gziS/gAAAOEB&#10;AAATAAAAAAAAAAAAAAAAAAAAAABbQ29udGVudF9UeXBlc10ueG1sUEsBAi0AFAAGAAgAAAAhADj9&#10;If/WAAAAlAEAAAsAAAAAAAAAAAAAAAAALwEAAF9yZWxzLy5yZWxzUEsBAi0AFAAGAAgAAAAhAJ6H&#10;9HO/AgAAvgUAAA4AAAAAAAAAAAAAAAAALgIAAGRycy9lMm9Eb2MueG1sUEsBAi0AFAAGAAgAAAAh&#10;AN9Bqy/cAAAACQEAAA8AAAAAAAAAAAAAAAAAGQUAAGRycy9kb3ducmV2LnhtbFBLBQYAAAAABAAE&#10;APMAAAAiBgAAAAA=&#10;" filled="f" strokecolor="black [3213]">
              <v:path arrowok="t"/>
              <v:textbox style="mso-next-textbox:#วงรี 3">
                <w:txbxContent>
                  <w:p w:rsidR="00554023" w:rsidRDefault="00554023" w:rsidP="000155F6">
                    <w:pPr>
                      <w:jc w:val="center"/>
                    </w:pPr>
                  </w:p>
                </w:txbxContent>
              </v:textbox>
            </v:oval>
            <v:shape id="Text Box 6" o:spid="_x0000_s1039" type="#_x0000_t202" style="position:absolute;left:1967;top:12557;width:1236;height:59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StmgIAAKsFAAAOAAAAZHJzL2Uyb0RvYy54bWysVFFP2zAQfp+0/2D5faShpYWIFHUgpkkV&#10;oMHEs+vYNML2ebbbpPv1OztJKYwXpr0kZ993d7677+78otWKbIXzNZiS5kcjSoThUNXmqaQ/H66/&#10;nFLiAzMVU2BESXfC04v550/njS3EMaxBVcIRdGJ80diSrkOwRZZ5vhaa+SOwwqBSgtMs4NE9ZZVj&#10;DXrXKjsejaZZA66yDrjwHm+vOiWdJ/9SCh5upfQiEFVSfFtIX5e+q/jN5ueseHLMrmveP4P9wys0&#10;qw0G3bu6YoGRjav/cqVr7sCDDEccdAZS1lykHDCbfPQmm/s1syLlgsXxdl8m///c8pvtnSN1VdLx&#10;CSWGaezRg2gD+QotmcbyNNYXiLq3iAstXmObU6reLoE/e4RkB5jOwCM6lqOVTsc/JkrQEDuw21c9&#10;RuF4OTudnE5Rw1E1ns3ys9SV7MXYOh++CdAkCiV12NT0ALZd+hDDs2KAxFgeVF1d10qlQySSuFSO&#10;bBlSQIU85oQWr1DKkKak0/HJKDk2EM07nDLRjUhU6sPFbLsEkxR2SkSMMj+ExFKmPN+JzTgXZh8/&#10;oSNKYqiPGPb4l1d9xLjLAy1SZDBhb6xrA67r6+uSVc9DyWSH7/vtu7xjCUK7ahOH8vHAmBVUOySM&#10;g27ivOXXNXZvyXy4Yw5HDBuOayPc4kcqwOpDL1GyBvf7vfuIR+ajlpIGR7ak/teGOUGJ+m5wJs7y&#10;ySTOeDpMTmbHeHCHmtWhxmz0JSAlclxQlicx4oMaROlAP+J2WcSoqGKGY+yShkG8DN0iwe3ExWKR&#10;QDjVloWlubd8mJPIzYf2kTnbEzgg829gGG5WvOFxh40NMrDYBJB1InksdFfVvgG4ERKT++0VV87h&#10;OaFeduz8DwAAAP//AwBQSwMEFAAGAAgAAAAhADbIizXdAAAABwEAAA8AAABkcnMvZG93bnJldi54&#10;bWxMjjFPwzAUhHck/oP1kFgq6iSIBIW8VAhRqR06EFi6ufEjiYifI9ttw7/Hneh2pzvdfdVqNqM4&#10;kfODZYR0mYAgbq0euEP4+lw/PIPwQbFWo2VC+CUPq/r2plKltmf+oFMTOhFH2JcKoQ9hKqX0bU9G&#10;+aWdiGP2bZ1RIVrXSe3UOY6bUWZJkkujBo4PvZroraf2pzkahJ3fbxZ7t1kvGq/llmj3vk0D4v3d&#10;/PoCItAc/stwwY/oUEemgz2y9mJEeMqK2ETIHkFc4iKP4oCQpwXIupLX/PUfAAAA//8DAFBLAQIt&#10;ABQABgAIAAAAIQC2gziS/gAAAOEBAAATAAAAAAAAAAAAAAAAAAAAAABbQ29udGVudF9UeXBlc10u&#10;eG1sUEsBAi0AFAAGAAgAAAAhADj9If/WAAAAlAEAAAsAAAAAAAAAAAAAAAAALwEAAF9yZWxzLy5y&#10;ZWxzUEsBAi0AFAAGAAgAAAAhAB/YJK2aAgAAqwUAAA4AAAAAAAAAAAAAAAAALgIAAGRycy9lMm9E&#10;b2MueG1sUEsBAi0AFAAGAAgAAAAhADbIizXdAAAABwEAAA8AAAAAAAAAAAAAAAAA9AQAAGRycy9k&#10;b3ducmV2LnhtbFBLBQYAAAAABAAEAPMAAAD+BQAAAAA=&#10;" fillcolor="white [3201]" stroked="f" strokeweight=".5pt">
              <v:path arrowok="t"/>
              <v:textbox style="mso-next-textbox:#Text Box 6">
                <w:txbxContent>
                  <w:p w:rsidR="00554023" w:rsidRPr="00F95706" w:rsidRDefault="00554023" w:rsidP="000155F6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</w:rPr>
                      <w:t>E</w:t>
                    </w:r>
                    <w:r w:rsidRPr="00F95706">
                      <w:rPr>
                        <w:rFonts w:asciiTheme="majorBidi" w:hAnsiTheme="majorBidi" w:cstheme="majorBidi"/>
                        <w:sz w:val="28"/>
                      </w:rPr>
                      <w:t>valuation</w:t>
                    </w:r>
                  </w:p>
                </w:txbxContent>
              </v:textbox>
            </v:shape>
            <v:shape id="Text Box 7" o:spid="_x0000_s1038" type="#_x0000_t202" style="position:absolute;left:3708;top:12588;width:2050;height:59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KTmAIAAKwFAAAOAAAAZHJzL2Uyb0RvYy54bWysVN9P2zAQfp+0/8Hy+0jTAh0RKepATJMq&#10;QCsTz65j0wjb59luk+6v5+wkpTBemPaS2L7vfn935xetVmQrnK/BlDQ/GlEiDIeqNo8l/XV//eUr&#10;JT4wUzEFRpR0Jzy9mH3+dN7YQoxhDaoSjqAR44vGlnQdgi2yzPO10MwfgRUGhRKcZgGv7jGrHGvQ&#10;ulbZeDQ6zRpwlXXAhff4etUJ6SzZl1LwcCulF4GokmJsIX1d+q7iN5uds+LRMbuueR8G+4coNKsN&#10;Ot2bumKBkY2r/zKla+7AgwxHHHQGUtZcpBwwm3z0JpvlmlmRcsHieLsvk/9/ZvnN9s6Ruirp5JQS&#10;wzT26F60gXyDlkxjeRrrC0QtLeJCi8/Y5pSqtwvgTx4h2QGmU/CIjuVopdPxj4kSVMQO7PZVj154&#10;tDYZ5dMTFHGUTabT/Cy1JXvRts6H7wI0iYeSOuxqioBtFz5E/6wYINGZB1VX17VS6RKZJC6VI1uG&#10;HFAhj0mhxiuUMqQp6ekEw4hKBqJ6h1MmvojEpd5dTLfLMJ3CTomIUeankFjLlOg7vhnnwuz9J3RE&#10;SXT1EcUe/xLVR5S7PFAjeQYT9sq6NuC6xr4uWfU0lEx2+L7hvss7liC0qzaRKB8PlFlBtUPGOOhG&#10;zlt+XWP3FsyHO+ZwxrDhuDfCLX6kAqw+9CdK1uD+vPce8Uh9lFLS4MyW1P/eMCcoUT8MDsVZfnwc&#10;hzxdjk+mY7y4Q8nqUGI2+hKQEjluKMvTMeKDGo7SgX7A9TKPXlHEDEffJQ3D8TJ0mwTXExfzeQLh&#10;WFsWFmZp+TAokZv37QNztidwQOrfwDDdrHjD4w4bG2Rgvgkg60TyWOiuqn0DcCUkJvfrK+6cw3tC&#10;vSzZ2TMAAAD//wMAUEsDBBQABgAIAAAAIQA9HVwP3gAAAAgBAAAPAAAAZHJzL2Rvd25yZXYueG1s&#10;TI8xT8MwFIR3JP6D9ZBYKuokhKgKeakQolI7dGhg6ebGjyQifo5stw3/HjPBeLrT3XfVejajuJDz&#10;g2WEdJmAIG6tHrhD+HjfPKxA+KBYq9EyIXyTh3V9e1OpUtsrH+jShE7EEvalQuhDmEopfduTUX5p&#10;J+LofVpnVIjSdVI7dY3lZpRZkhTSqIHjQq8meu2p/WrOBmHvj9vF0W03i8ZruSPav+3SgHh/N788&#10;gwg0h78w/OJHdKgj08meWXsxImRZEdEDwlMOIvr5Yxr1CaHIVyDrSv4/UP8AAAD//wMAUEsBAi0A&#10;FAAGAAgAAAAhALaDOJL+AAAA4QEAABMAAAAAAAAAAAAAAAAAAAAAAFtDb250ZW50X1R5cGVzXS54&#10;bWxQSwECLQAUAAYACAAAACEAOP0h/9YAAACUAQAACwAAAAAAAAAAAAAAAAAvAQAAX3JlbHMvLnJl&#10;bHNQSwECLQAUAAYACAAAACEAfE4Sk5gCAACsBQAADgAAAAAAAAAAAAAAAAAuAgAAZHJzL2Uyb0Rv&#10;Yy54bWxQSwECLQAUAAYACAAAACEAPR1cD94AAAAIAQAADwAAAAAAAAAAAAAAAADyBAAAZHJzL2Rv&#10;d25yZXYueG1sUEsFBgAAAAAEAAQA8wAAAP0FAAAAAA==&#10;" fillcolor="white [3201]" stroked="f" strokeweight=".5pt">
              <v:path arrowok="t"/>
              <v:textbox style="mso-next-textbox:#Text Box 7">
                <w:txbxContent>
                  <w:p w:rsidR="00554023" w:rsidRPr="00F95706" w:rsidRDefault="00554023" w:rsidP="000155F6">
                    <w:pPr>
                      <w:rPr>
                        <w:rFonts w:asciiTheme="majorBidi" w:hAnsiTheme="majorBidi" w:cstheme="majorBidi"/>
                        <w:sz w:val="28"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</w:rPr>
                      <w:t>Learning E</w:t>
                    </w:r>
                    <w:r w:rsidRPr="00F95706">
                      <w:rPr>
                        <w:rFonts w:asciiTheme="majorBidi" w:hAnsiTheme="majorBidi" w:cstheme="majorBidi"/>
                        <w:sz w:val="28"/>
                      </w:rPr>
                      <w:t>xperience</w:t>
                    </w:r>
                  </w:p>
                </w:txbxContent>
              </v:textbox>
            </v:shape>
            <v:shape id="Text Box 8" o:spid="_x0000_s1027" type="#_x0000_t202" style="position:absolute;left:3072;top:10140;width:1236;height:59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j9lwIAAKoFAAAOAAAAZHJzL2Uyb0RvYy54bWysVN9PGzEMfp+0/yHK+7gWCi0nrqgDMU2q&#10;AA0mntNcQiOSOEvS3nV//Zzc9QeMF6a93DnxZzu2P/visjWarIUPCmxFh0cDSoTlUCv7XNGfjzdf&#10;JpSEyGzNNFhR0Y0I9HL6+dNF40pxDEvQtfAEndhQNq6iyxhdWRSBL4Vh4QicsKiU4A2LePTPRe1Z&#10;g96NLo4Hg7OiAV87D1yEgLfXnZJOs38pBY93UgYRia4ovi3mr8/fRfoW0wtWPnvmlor3z2D/8ArD&#10;lMWgO1fXLDKy8uovV0ZxDwFkPOJgCpBScZFzwGyGgzfZPCyZEzkXLE5wuzKF/+eW367vPVF1RScj&#10;Siwz2KNH0UbyFVoySeVpXCgR9eAQF1u8xjbnVIObA38JCCkOMJ1BQHQqRyu9SX9MlKAhdmCzq3qK&#10;wvFyPBlNzlDDUXUyHg/Pc1eKvbHzIX4TYEgSKuqxqfkBbD0PMYVn5RaSYgXQqr5RWudDIpK40p6s&#10;GVJAx2HKCS1eobQlTUXPTk4H2bGFZN7htE1uRKZSHy5l2yWYpbjRImG0/SEkljLn+U5sxrmwu/gZ&#10;nVASQ33EsMfvX/UR4y4PtMiRwcadsVEWfNfX1yWrX7Ylkx2+73fo8k4liO2izRzKyHSzgHqDfPHQ&#10;DVxw/EZh8+YsxHvmccKw37g14h1+pAYsPvQSJUvwv9+7T3gkPmopaXBiKxp+rZgXlOjvFkfifDga&#10;pRHPh9Hp+BgP/lCzONTYlbkCZMQQ95PjWUz4qLei9GCecLnMUlRUMcsxdkXjVryK3R7B5cTFbJZB&#10;ONSOxbl9cHw7Jomaj+0T867nb0Ti38J2tln5hsYdNvXHwmwVQarM8X1V+/rjQshE7pdX2jiH54za&#10;r9jpHwAAAP//AwBQSwMEFAAGAAgAAAAhAG+7pNPfAAAACQEAAA8AAABkcnMvZG93bnJldi54bWxM&#10;jz1PwzAQhnck/oN1SCxV6zSVQpPGqRCiUjt0ILB0c+MjiYjPke224d9zTLDdq3v0fpTbyQ7iij70&#10;jhQsFwkIpMaZnloFH++7+RpEiJqMHhyhgm8MsK3u70pdGHejN7zWsRVsQqHQCroYx0LK0HRodVi4&#10;EYl/n85bHVn6Vhqvb2xuB5kmSSat7okTOj3iS4fNV32xCo7htJ+d/H43q4ORB8Tj62EZlXp8mJ43&#10;ICJO8Q+G3/pcHSrudHYXMkEMrLNVyigfeQ6CgXSd8Zazgqd8BbIq5f8F1Q8AAAD//wMAUEsBAi0A&#10;FAAGAAgAAAAhALaDOJL+AAAA4QEAABMAAAAAAAAAAAAAAAAAAAAAAFtDb250ZW50X1R5cGVzXS54&#10;bWxQSwECLQAUAAYACAAAACEAOP0h/9YAAACUAQAACwAAAAAAAAAAAAAAAAAvAQAAX3JlbHMvLnJl&#10;bHNQSwECLQAUAAYACAAAACEA8sIY/ZcCAACqBQAADgAAAAAAAAAAAAAAAAAuAgAAZHJzL2Uyb0Rv&#10;Yy54bWxQSwECLQAUAAYACAAAACEAb7uk098AAAAJAQAADwAAAAAAAAAAAAAAAADxBAAAZHJzL2Rv&#10;d25yZXYueG1sUEsFBgAAAAAEAAQA8wAAAP0FAAAAAA==&#10;" fillcolor="white [3201]" stroked="f" strokeweight=".5pt">
              <v:path arrowok="t"/>
              <v:textbox style="mso-next-textbox:#Text Box 8">
                <w:txbxContent>
                  <w:p w:rsidR="00554023" w:rsidRPr="00F95706" w:rsidRDefault="00554023" w:rsidP="000155F6">
                    <w:pPr>
                      <w:jc w:val="center"/>
                      <w:rPr>
                        <w:rFonts w:asciiTheme="majorBidi" w:hAnsiTheme="majorBidi" w:cstheme="majorBidi"/>
                        <w:sz w:val="28"/>
                      </w:rPr>
                    </w:pPr>
                    <w:r>
                      <w:rPr>
                        <w:rFonts w:asciiTheme="majorBidi" w:hAnsiTheme="majorBidi" w:cstheme="majorBidi"/>
                        <w:sz w:val="28"/>
                      </w:rPr>
                      <w:t>O</w:t>
                    </w:r>
                    <w:r w:rsidRPr="00F95706">
                      <w:rPr>
                        <w:rFonts w:asciiTheme="majorBidi" w:hAnsiTheme="majorBidi" w:cstheme="majorBidi"/>
                        <w:sz w:val="28"/>
                      </w:rPr>
                      <w:t>bjectives</w:t>
                    </w:r>
                  </w:p>
                </w:txbxContent>
              </v:textbox>
            </v:shape>
            <v:oval id="วงรี 17" o:spid="_x0000_s1037" style="position:absolute;left:2286;top:12130;width:532;height:5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9TXvwIAAMAFAAAOAAAAZHJzL2Uyb0RvYy54bWysVEtu2zAQ3RfoHQjuG1mOXSdC5MBIkKKA&#10;kQRNiqxpioqIUhyWpG25F+hBuugJCvg4PkqHlKw4TdBF0Q1BcmbezJvf2XlTK7IS1knQOU2PBpQI&#10;zaGQ+jGnn++v3p1Q4jzTBVOgRU43wtHz6ds3Z2uTiSFUoAphCYJol61NTivvTZYkjleiZu4IjNAo&#10;LMHWzOPTPiaFZWtEr1UyHAzeJ2uwhbHAhXP4e9kK6TTil6Xg/qYsnfBE5RRj8/G08VyEM5mesezR&#10;MlNJ3oXB/iGKmkmNTnuoS+YZWVr5AqqW3IKD0h9xqBMoS8lF5IBs0sEfbO4qZkTkgslxpk+T+3+w&#10;/Hp1a4kscjo6pUSzGmu02/7cbb/vtj92218knYQcrY3LUPXO3NrA0pk58C8OBckzSXi4TqcpbR10&#10;kSNpYsI3fcJF4wnHz+PjyckQy8JRdJxOxoNYkIRle2Njnf8goCbhklOhlDQupIRlbDV3PkTAsr1W&#10;+NZwJZWKZVWarHN6Oh6Oo4EDJYsgjAxCg4kLZcmKYWv4Jg00EetAC19KdxRbVpGf3ygRIJT+JEpM&#10;HfIYtg6eYzLOhfZpK6pYIVpXSLKnGds8RBFdR8CAXGKQPXYH8Dp2G3OnH0xF7PneePC3wFrj3iJ6&#10;Bu1741pqsK8BKGTVeW7190lqUxOy5JtFE9sqjarhawHFBnvNQjuEzvAriVWdM+dvmcWpw0bATeJv&#10;8CgVYOmgu1FSgf322n/Qx2FAKSVrnOKcuq9LZgUl6qPGMTlNR6Mw9vExGk9Cs9lDyeJQopf1BWA3&#10;pLizDI/XoO/V/lpaqB9w4cyCVxQxzdF3Trm3+8eFb7cLriwuZrOohqNumJ/rO8MDeEh0aNn75oFZ&#10;07W2x5m4hv3Ev2jvVjdYapgtPZQy9v5TXrsS4JqIvdSttLCHDt9R62nxTn8DAAD//wMAUEsDBBQA&#10;BgAIAAAAIQAVmvyg2wAAAAcBAAAPAAAAZHJzL2Rvd25yZXYueG1sTI9BT8MwDIXvSPyHyEjcWNoB&#10;YytNJzSpF+BCqTiniddWNE5psq38e7wTu9l+T8/fy7ezG8QRp9B7UpAuEhBIxtueWgX1Z3m3BhGi&#10;JqsHT6jgFwNsi+urXGfWn+gDj1VsBYdQyLSCLsYxkzKYDp0OCz8isbb3k9OR16mVdtInDneDXCbJ&#10;SjrdE3/o9Ii7Ds13dXAKZN9s3ss67tDUX+Y1fUt19VMqdXszvzyDiDjHfzOc8RkdCmZq/IFsEIOC&#10;9cOKnQqWXOAs3z/x0Ch45IMscnnJX/wBAAD//wMAUEsBAi0AFAAGAAgAAAAhALaDOJL+AAAA4QEA&#10;ABMAAAAAAAAAAAAAAAAAAAAAAFtDb250ZW50X1R5cGVzXS54bWxQSwECLQAUAAYACAAAACEAOP0h&#10;/9YAAACUAQAACwAAAAAAAAAAAAAAAAAvAQAAX3JlbHMvLnJlbHNQSwECLQAUAAYACAAAACEAPXPU&#10;178CAADABQAADgAAAAAAAAAAAAAAAAAuAgAAZHJzL2Uyb0RvYy54bWxQSwECLQAUAAYACAAAACEA&#10;FZr8oNsAAAAHAQAADwAAAAAAAAAAAAAAAAAZBQAAZHJzL2Rvd25yZXYueG1sUEsFBgAAAAAEAAQA&#10;8wAAACEGAAAAAA==&#10;" filled="f" strokecolor="black [3213]">
              <v:path arrowok="t"/>
              <v:textbox style="mso-next-textbox:#วงรี 17">
                <w:txbxContent>
                  <w:p w:rsidR="00554023" w:rsidRDefault="00554023" w:rsidP="000155F6">
                    <w:pPr>
                      <w:jc w:val="center"/>
                    </w:pPr>
                  </w:p>
                </w:txbxContent>
              </v:textbox>
            </v:oval>
            <v:oval id="วงรี 18" o:spid="_x0000_s1036" style="position:absolute;left:4439;top:12103;width:532;height:5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/1vwIAAMAFAAAOAAAAZHJzL2Uyb0RvYy54bWysVEtu2zAQ3RfoHQjuG1l23CRC5MBIkKKA&#10;kRhNiqxpioyEUhyWpG25F+hBuugJCvg4PkqHlKw4TdBF0Q1BcmbezJvf+UVTK7IS1lWgc5oeDSgR&#10;mkNR6cecfr6/fndKifNMF0yBFjndCEcvJm/fnK9NJoZQgiqEJQiiXbY2OS29N1mSOF6KmrkjMEKj&#10;UIKtmcenfUwKy9aIXqtkOBi8T9ZgC2OBC+fw96oV0knEl1JwfyulE56onGJsPp42notwJpNzlj1a&#10;ZsqKd2Gwf4iiZpVGpz3UFfOMLG31AqquuAUH0h9xqBOQsuIickA26eAPNnclMyJyweQ406fJ/T9Y&#10;frOaW1IVOR2PKNGsxhrttj932++77Y/d9hdJT0OO1sZlqHpn5jawdGYG/ItDQfJMEh6u02mkrYMu&#10;ciRNTPimT7hoPOH4ORqdnA6xLBxFo/RkPIgFSVi2NzbW+Q8CahIuORVKVcaFlLCMrWbOhwhYttcK&#10;3xquK6ViWZUm65yejYfjaOBAVUUQRgahwcSlsmTFsDV8kwaaiHWghS+lO4otq8jPb5QIEEp/EhJT&#10;hzyGrYPnmIxzoX3aikpWiNYVkuxpxjYPUUTXETAgSwyyx+4AXsduY+70g6mIPd8bD/4WWGvcW0TP&#10;oH1vXFca7GsACll1nlv9fZLa1IQs+WbRxLZKY0nD1wKKDfaahXYIneHXFVZ1xpyfM4tTh42Am8Tf&#10;4iEVYOmgu1FSgv322n/Qx2FAKSVrnOKcuq9LZgUl6qPGMTlLj4/D2MfH8fgkNJs9lCwOJXpZXwJ2&#10;Q4o7y/B4Dfpe7a/SQv2AC2cavKKIaY6+c8q93T8ufbtdcGVxMZ1GNRx1w/xM3xkewEOiQ8veNw/M&#10;mq61Pc7EDewn/kV7t7rBUsN06UFWsfef8tqVANdE7KVupYU9dPiOWk+Ld/IbAAD//wMAUEsDBBQA&#10;BgAIAAAAIQBVoTJG2gAAAAcBAAAPAAAAZHJzL2Rvd25yZXYueG1sTI7BTsMwEETvSPyDtUjcqJNW&#10;RSTEqVClXIALIeK8sbdJ1NgOsduGv2d7gtuO3mj2FbvFjuJMcxi8U5CuEhDktDeD6xQ0n9XDE4gQ&#10;0RkcvSMFPxRgV97eFJgbf3EfdK5jJ3jEhRwV9DFOuZRB92QxrPxEjtnBzxYjx7mTZsYLj9tRrpPk&#10;UVocHH/ocaJ9T/pYn6wCObTZe9XEPenmS7+mbynW35VS93fLyzOISEv8K8NVn9WhZKfWn5wJYlSw&#10;zrKMq1cgGG+2Gz5aBdskBVkW8r9/+QsAAP//AwBQSwECLQAUAAYACAAAACEAtoM4kv4AAADhAQAA&#10;EwAAAAAAAAAAAAAAAAAAAAAAW0NvbnRlbnRfVHlwZXNdLnhtbFBLAQItABQABgAIAAAAIQA4/SH/&#10;1gAAAJQBAAALAAAAAAAAAAAAAAAAAC8BAABfcmVscy8ucmVsc1BLAQItABQABgAIAAAAIQByTo/1&#10;vwIAAMAFAAAOAAAAAAAAAAAAAAAAAC4CAABkcnMvZTJvRG9jLnhtbFBLAQItABQABgAIAAAAIQBV&#10;oTJG2gAAAAcBAAAPAAAAAAAAAAAAAAAAABkFAABkcnMvZG93bnJldi54bWxQSwUGAAAAAAQABADz&#10;AAAAIAYAAAAA&#10;" filled="f" strokecolor="black [3213]">
              <v:path arrowok="t"/>
              <v:textbox style="mso-next-textbox:#วงรี 18">
                <w:txbxContent>
                  <w:p w:rsidR="00554023" w:rsidRDefault="00554023" w:rsidP="000155F6">
                    <w:pPr>
                      <w:jc w:val="center"/>
                    </w:pPr>
                  </w:p>
                </w:txbxContent>
              </v:textbox>
            </v:oval>
            <v:shape id="ลูกศรเชื่อมต่อแบบตรง 19" o:spid="_x0000_s1109" type="#_x0000_t32" style="position:absolute;left:2679;top:11134;width:767;height:1002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bYJQIAAE0EAAAOAAAAZHJzL2Uyb0RvYy54bWysVE2P0zAQvSPxHyzfadKydHejpnvo8nFY&#10;QcXCD/A6dmvh2JZtmvQGJxD3vXBDCIkLZ9J/45/C2GmzfAkJhFRZcWbem3lvJp2dtbVEG2ad0KrE&#10;41GOEVNUV0KtSvz82YM7Jxg5T1RFpFasxFvm8Nn89q1ZYwo20WstK2YRkChXNKbEa+9NkWWOrllN&#10;3EgbpiDIta2Jh6tdZZUlDbDXMpvk+TRrtK2M1ZQ5B2/P+yCeJ37OGfVPOHfMI1li6M2n06bzKp7Z&#10;fEaKlSVmLei+DfIPXdREKCg6UJ0TT9BLK36hqgW12mnuR1TXmeZcUJY0gJpx/pOayzUxLGkBc5wZ&#10;bHL/j5Y+3iwtElWJj08xUqSGGYXuU+h2oXsdus+h+xh2r0L3LnRfw+5t6L6E7kPorvfPO8h5n37X&#10;MbN7g8an0dPGuAKoF2ppoyu0VZfmQtMXDmLZD8F4caZPa7mtEZfCPIJVSnaCQahN09oO02KtRxRe&#10;Hp0c50f3MKIQmt6dTo7TNDNSRJpY1VjnHzJdo/hQYuctEau1X2ilYC+07UuQzYXzsa0bQARLFU9P&#10;hLyvKuS3Bowh1uomyoPcGE9K+uaTDL+VrMc+ZRxMhSb7Gmmd2UJatCGwiIRSpvx4YILsCONCygGY&#10;J/1/BO7zI5SlVf8b8IBIlbXyA7gWStvfVfftoWXe5x8c6HVHC650tV3aw5BhZ5NX++8rfhTf3xP8&#10;5l9g/g0AAP//AwBQSwMEFAAGAAgAAAAhAGq1u6PdAAAACgEAAA8AAABkcnMvZG93bnJldi54bWxM&#10;j8FOwzAQRO9I/IO1lbhRp4lUSohThQoQEqcGPsCNt0lUex3FbpP+PdsTnFajGc28Lbazs+KCY+g9&#10;KVgtExBIjTc9tQp+vt8fNyBC1GS09YQKrhhgW97fFTo3fqI9XurYCi6hkGsFXYxDLmVoOnQ6LP2A&#10;xN7Rj05HlmMrzagnLndWpkmylk73xAudHnDXYXOqz05BtZFfdLrunkL92ayNnea3j+pVqYfFXL2A&#10;iDjHvzDc8BkdSmY6+DOZICzrNHvmqIIs5cuB2xyIAztZtgJZFvL/C+UvAAAA//8DAFBLAQItABQA&#10;BgAIAAAAIQC2gziS/gAAAOEBAAATAAAAAAAAAAAAAAAAAAAAAABbQ29udGVudF9UeXBlc10ueG1s&#10;UEsBAi0AFAAGAAgAAAAhADj9If/WAAAAlAEAAAsAAAAAAAAAAAAAAAAALwEAAF9yZWxzLy5yZWxz&#10;UEsBAi0AFAAGAAgAAAAhAEgnJtglAgAATQQAAA4AAAAAAAAAAAAAAAAALgIAAGRycy9lMm9Eb2Mu&#10;eG1sUEsBAi0AFAAGAAgAAAAhAGq1u6PdAAAACgEAAA8AAAAAAAAAAAAAAAAAfwQAAGRycy9kb3du&#10;cmV2LnhtbFBLBQYAAAAABAAEAPMAAACJBQAAAAA=&#10;" strokecolor="#4579b8 [3044]">
              <v:stroke endarrow="open"/>
              <o:lock v:ext="edit" shapetype="f"/>
            </v:shape>
            <v:shape id="ลูกศรเชื่อมต่อแบบตรง 20" o:spid="_x0000_s1107" type="#_x0000_t32" style="position:absolute;left:2867;top:12403;width:1549;height:0;visibility:visible;mso-wrap-distance-top:-8e-5mm;mso-wrap-distance-bottom:-8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BOFgIAAD4EAAAOAAAAZHJzL2Uyb0RvYy54bWysU82O0zAQviPxDpbvNGkRyxI13UMXuKyg&#10;YuEBvI7dWDi2ZZsmvcEJxH0v3BBC4sKZ9G38KIydJvwKCYQUjWLPfDPffDNennWNRDtmndCqxPNZ&#10;jhFTVFdCbUv87OmDW6cYOU9URaRWrMR75vDZ6uaNZWsKttC1lhWzCJIoV7SmxLX3psgyR2vWEDfT&#10;hilwcm0b4uFot1llSQvZG5kt8vwka7WtjNWUOQe354MTr1J+zhn1jzl3zCNZYuDmk7XJXkWbrZak&#10;2FpiakGPNMg/sGiIUFB0SnVOPEEvrPglVSOo1U5zP6O6yTTngrLUA3Qzz3/q5rImhqVeQBxnJpnc&#10;/0tLH+02FomqxHcXGCnSwIxC/zH0h9C/Cv2n0H8Ih5ehfxv6L+HwJvSfQ/8+9NfH/wPEvEvfdYzs&#10;X6NF0rQ1roDUa7WxURXaqUtzoelzB3pnPzjjwZkhrOO2ieEgC+rSjPbTjFjnEYXLe6e3T+Z3MKKj&#10;KyPFiDPW+YdMNyj+lNh5S8S29mutFCyCtvM0IrK7cD7yIMUIiEWlitYTIe+rCvm9ASWItbqNOwKx&#10;0Z+oD2wTb7+XbMA+YRxUBH5DjbS/bC0t2hHYPEIpU34+ZYLoCONCygmYJ3J/BB7jI5Sl3f4b8IRI&#10;lbXyE7gRStvfVffdSJkP8aMCQ99Rgitd7Td2nCosadLq+KDiK/j+nODfnv3qKwAAAP//AwBQSwME&#10;FAAGAAgAAAAhAPR+QencAAAACQEAAA8AAABkcnMvZG93bnJldi54bWxMj8FOwzAMhu9IvENkJG4s&#10;bUEd65pOiIkLl7ExcfYar6nWOFWTrYWnJ4gDHH/70+/P5WqynbjQ4FvHCtJZAoK4drrlRsH+/eXu&#10;EYQPyBo7x6TgkzysquurEgvtRt7SZRcaEUvYF6jAhNAXUvrakEU/cz1x3B3dYDHEODRSDzjGctvJ&#10;LElyabHleMFgT8+G6tPubBUs/JsJ3nzQ+rhJ880XNuvX/ajU7c30tAQRaAp/MPzoR3WootPBnVl7&#10;0cX8kM0jquA+SUFEIFvMcxCH34GsSvn/g+obAAD//wMAUEsBAi0AFAAGAAgAAAAhALaDOJL+AAAA&#10;4QEAABMAAAAAAAAAAAAAAAAAAAAAAFtDb250ZW50X1R5cGVzXS54bWxQSwECLQAUAAYACAAAACEA&#10;OP0h/9YAAACUAQAACwAAAAAAAAAAAAAAAAAvAQAAX3JlbHMvLnJlbHNQSwECLQAUAAYACAAAACEA&#10;KkqAThYCAAA+BAAADgAAAAAAAAAAAAAAAAAuAgAAZHJzL2Uyb0RvYy54bWxQSwECLQAUAAYACAAA&#10;ACEA9H5B6dwAAAAJAQAADwAAAAAAAAAAAAAAAABwBAAAZHJzL2Rvd25yZXYueG1sUEsFBgAAAAAE&#10;AAQA8wAAAHkFAAAAAA==&#10;" strokecolor="#4579b8 [3044]">
              <v:stroke endarrow="open"/>
              <o:lock v:ext="edit" shapetype="f"/>
            </v:shape>
            <v:shape id="ลูกศรเชื่อมต่อแบบตรง 21" o:spid="_x0000_s1110" type="#_x0000_t32" style="position:absolute;left:3978;top:11119;width:704;height:939;flip:x y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hTKQIAAFcEAAAOAAAAZHJzL2Uyb0RvYy54bWysVE2P0zAQvSPxHyzfadKqW5ao6R66fBxW&#10;ULHA3evYjYVjW7Zp0xucQNz3wg0hJC6cSf+Nfwpjpw2fQgIhRZbtmfdm5s0487O2kWjDrBNalXg8&#10;yjFiiupKqHWJnz65d+sUI+eJqojUipV4xxw+W9y8Md+agk10rWXFLAIS5YqtKXHtvSmyzNGaNcSN&#10;tGEKjFzbhng42nVWWbIF9kZmkzyfZVttK2M1Zc7B7XlvxIvEzzmj/hHnjnkkSwy5+bTatF7FNVvM&#10;SbG2xNSCHtIg/5BFQ4SCoAPVOfEEvbDiF6pGUKud5n5EdZNpzgVlqQaoZpz/VM1lTQxLtYA4zgwy&#10;uf9HSx9uVhaJqsSnII8iDfQodB9Dtw/dq9B9Ct2HsH8Zureh+xL2b0L3OXTvQ3d92O/B5136rqNn&#10;9xpNxlHTrXEFUC/VykZVaKsuzYWmzx3Ysh+M8eBM79Zy2yAuhXkAo4TT7lncRQqQCrWpb7uhb6z1&#10;iMLldHo7n0L6FEwnd2aT2UnMISNFJIxgY52/z3SD4qbEzlsi1rVfaqVgQrTtQ5DNhfM98AiIYKni&#10;6omQd1WF/M6ARMRavT0EifZUU19GKsjvJOuxjxkHeSHJPkYabLaUFm0IjCShlCmfJIN0pQLvCONC&#10;ygGYp/r/CDz4RyhLQ/834AGRImvlB3AjlLa/i+7bY8q89z8q0NcdJbjS1W5lj+2G6U0NOby0+Dy+&#10;Pyf4t//B4isAAAD//wMAUEsDBBQABgAIAAAAIQDkRadD3gAAAAoBAAAPAAAAZHJzL2Rvd25yZXYu&#10;eG1sTI/LbsIwEEX3lfoP1lTqrjgk0KI0DuoLqVLZEPgAJx7iqH5EtoH07zus2uXoHt17plpP1rAz&#10;hjh4J2A+y4Ch67waXC/gsN88rIDFJJ2SxjsU8IMR1vXtTSVL5S9uh+cm9YxKXCylAJ3SWHIeO41W&#10;xpkf0VF29MHKRGfouQryQuXW8DzLHrmVg6MFLUd809h9NycrYPu0C/hhts3q+Kq+0vLzXbeHvRD3&#10;d9PLM7CEU/qD4apP6lCTU+tPTkVmBOTLgtSTgGK+AEZAkS9yYC2RFAGvK/7/hfoXAAD//wMAUEsB&#10;Ai0AFAAGAAgAAAAhALaDOJL+AAAA4QEAABMAAAAAAAAAAAAAAAAAAAAAAFtDb250ZW50X1R5cGVz&#10;XS54bWxQSwECLQAUAAYACAAAACEAOP0h/9YAAACUAQAACwAAAAAAAAAAAAAAAAAvAQAAX3JlbHMv&#10;LnJlbHNQSwECLQAUAAYACAAAACEA4T+IUykCAABXBAAADgAAAAAAAAAAAAAAAAAuAgAAZHJzL2Uy&#10;b0RvYy54bWxQSwECLQAUAAYACAAAACEA5EWnQ94AAAAKAQAADwAAAAAAAAAAAAAAAACDBAAAZHJz&#10;L2Rvd25yZXYueG1sUEsFBgAAAAAEAAQA8wAAAI4FAAAAAA==&#10;" strokecolor="#4579b8 [3044]">
              <v:stroke endarrow="open"/>
              <o:lock v:ext="edit" shapetype="f"/>
            </v:shape>
          </v:group>
        </w:pict>
      </w:r>
    </w:p>
    <w:p w:rsidR="000155F6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shape id="Text Box 9" o:spid="_x0000_s1029" type="#_x0000_t202" style="position:absolute;left:0;text-align:left;margin-left:95.35pt;margin-top:14.55pt;width:21.9pt;height:29.7pt;z-index:-2515240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fUmQIAAKoFAAAOAAAAZHJzL2Uyb0RvYy54bWysVFFP2zAQfp+0/2D5faRpgZaIFHUgpkkV&#10;oMHEs+vY1MLxebbbpPv1OztJKYwXpr0kZ993d7677+78oq012QrnFZiS5kcjSoThUCnzVNKfD9df&#10;ZpT4wEzFNBhR0p3w9GL++dN5YwsxhjXoSjiCTowvGlvSdQi2yDLP16Jm/gisMKiU4GoW8Oiessqx&#10;Br3XOhuPRqdZA66yDrjwHm+vOiWdJ/9SCh5upfQiEF1SfFtIX5e+q/jN5ueseHLMrhXvn8H+4RU1&#10;UwaD7l1dscDIxqm/XNWKO/AgwxGHOgMpFRcpB8wmH73J5n7NrEi5YHG83ZfJ/z+3/GZ754iqSjob&#10;U2JYjT16EG0gX6ElZ7E8jfUFou4t4kKL19jmlKq3S+DPHiHZAaYz8IiO5Wilq+MfEyVoiB3Y7ase&#10;o3C8HE9n+QQ1HFWT6TQ/S13JXoyt8+GbgJpEoaQOm5oewLZLH2J4VgyQGMuDVtW10jodIpHEpXZk&#10;y5ACOuQxJ7R4hdKGNCU9nZyMkmMD0bzDaRPdiESlPlzMtkswSWGnRcRo80NILGXK853YjHNh9vET&#10;OqIkhvqIYY9/edVHjLs80CJFBhP2xrUy4Lq+vi5Z9TyUTHb4vt++yzuWILSrNnFoMhBmBdUO+eKg&#10;Gzhv+bXC5i2ZD3fM4YRhv3FrhFv8SA1YfOglStbgfr93H/FIfNRS0uDEltT/2jAnKNHfDY7EWX58&#10;HEc8HY5PpmM8uEPN6lBjNvUlICNy3E+WJzHigx5E6aB+xOWyiFFRxQzH2CUNg3gZuj2Cy4mLxSKB&#10;cKgtC0tzb/kwJpGaD+0jc7bnb0Di38Aw26x4Q+MOG/tjYLEJIFXieKxzV9W+/rgQEpH75RU3zuE5&#10;oV5W7PwPAAAA//8DAFBLAwQUAAYACAAAACEAOV6LxeAAAAAJAQAADwAAAGRycy9kb3ducmV2Lnht&#10;bEyPMW/CMBCF90r9D9ZV6oLASaAVpLmgqioSDAxNWdhMfE2ixufINpD++7pTGU/v03vfFevR9OJC&#10;zneWEdJZAoK4trrjBuHwuZkuQfigWKveMiH8kId1eX9XqFzbK3/QpQqNiCXsc4XQhjDkUvq6JaP8&#10;zA7EMfuyzqgQT9dI7dQ1lpteZknyLI3qOC60aqC3lurv6mwQ9v64nRzddjOpvJY7ov37Lg2Ijw/j&#10;6wuIQGP4h+FPP6pDGZ1O9szaix4hS57mEUWYZwsQEcgWqxTECWGVLkGWhbz9oPwFAAD//wMAUEsB&#10;Ai0AFAAGAAgAAAAhALaDOJL+AAAA4QEAABMAAAAAAAAAAAAAAAAAAAAAAFtDb250ZW50X1R5cGVz&#10;XS54bWxQSwECLQAUAAYACAAAACEAOP0h/9YAAACUAQAACwAAAAAAAAAAAAAAAAAvAQAAX3JlbHMv&#10;LnJlbHNQSwECLQAUAAYACAAAACEAjx4X1JkCAACqBQAADgAAAAAAAAAAAAAAAAAuAgAAZHJzL2Uy&#10;b0RvYy54bWxQSwECLQAUAAYACAAAACEAOV6LxeAAAAAJAQAADwAAAAAAAAAAAAAAAADzBAAAZHJz&#10;L2Rvd25yZXYueG1sUEsFBgAAAAAEAAQA8wAAAAAGAAAAAA==&#10;" fillcolor="white [3201]" stroked="f" strokeweight=".5pt">
            <v:path arrowok="t"/>
            <v:textbox>
              <w:txbxContent>
                <w:p w:rsidR="00554023" w:rsidRPr="00C124E6" w:rsidRDefault="00554023" w:rsidP="000155F6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O</w:t>
                  </w:r>
                </w:p>
              </w:txbxContent>
            </v:textbox>
          </v:shape>
        </w:pict>
      </w:r>
    </w:p>
    <w:p w:rsidR="000155F6" w:rsidRPr="001A316D" w:rsidRDefault="000155F6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155F6" w:rsidRPr="001A316D" w:rsidRDefault="000155F6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155F6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shape id="Text Box 12" o:spid="_x0000_s1031" type="#_x0000_t202" style="position:absolute;left:0;text-align:left;margin-left:146.35pt;margin-top:19.75pt;width:21.9pt;height:33.65pt;rotation:180;flip:y;z-index:251795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eKXowIAAMQFAAAOAAAAZHJzL2Uyb0RvYy54bWysVN9P2zAQfp+0/8Hy+0hSWsoqUtSBmCZV&#10;gAYbz65jUwvH59luk+6v39lJSmG8MC0PkX33+bvfd3be1ppshfMKTEmLo5wSYThUyjyW9Mf91adT&#10;SnxgpmIajCjpTnh6Pv/44ayxMzGCNehKOIIkxs8aW9J1CHaWZZ6vRc38EVhhUCnB1Szg1T1mlWMN&#10;stc6G+X5SdaAq6wDLrxH6WWnpPPEL6Xg4UZKLwLRJUXfQvq79F/FfzY/Y7NHx+xa8d4N9g9e1EwZ&#10;NLqnumSBkY1Tf1HVijvwIMMRhzoDKRUXKQaMpshfRXO3ZlakWDA53u7T5P8fLb/e3jqiqpJOp5QY&#10;VmON7kUbyBdoSTGK+WmsnyHsziIwtCjHOqdYvV0Cf/IIyQ4w3QOP6JiPVrqaOMC8F/lpHj9KpFb2&#10;50CCKSDIiOLdvh7RPkfhaHpaHKOGo2o8mh5PJtGfrGON7Nb58FVATeKhpA7LnTxj26UPHXSARLgH&#10;raorpXW6xBYTF9qRLcPm0KHoyV+gtCFNSU+OJ3kiNhCfd8zaRBqRmqw3F9PQRZ5OYadFxGjzXUhM&#10;corzDduMc2H29hM6oiSaes/DHv/s1Xsed3Hgi2QZTNg/rpUB1xX8ZcqqpyFlssP3jeC7uGMKQrtq&#10;U3elykXJCqodNlJqCSytt/xKYfGWzIdb5nD2UIj7JNzgT2rA5EN/omQN7vdb8ojHkUAtJQ3Ockn9&#10;rw1zghL9zeCwfC7GY6QN6TKeTEd4cYea1aHGbOoLwI4oknfpGPFBD0fpoH7AtbOIVlHFDEfbJQ3D&#10;8SJ0GwbXFheLRQLhuFsWlubO8qH1Y2vetw/M2b5/Azb+NQxTz2av2rjDxvoYWGwCSJV6/Dmrff5x&#10;VaQp6dda3EWH94R6Xr7zPwAAAP//AwBQSwMEFAAGAAgAAAAhAFFMq7XgAAAACgEAAA8AAABkcnMv&#10;ZG93bnJldi54bWxMj8FKxDAQhu+C7xBG8OYmGre71KaLCCIKHqyC6y3bZNuyzaSbpN369o4nvc0w&#10;H/98f7GZXc8mG2LnUcH1QgCzWHvTYaPg4/3xag0sJo1G9x6tgm8bYVOenxU6N/6Eb3aqUsMoBGOu&#10;FbQpDTnnsW6t03HhB4t02/vgdKI1NNwEfaJw1/MbITLudIf0odWDfWhtfahGp2AMq/2kJWZfzy/H&#10;7Pi0rQ6fr51Slxfz/R2wZOf0B8OvPqlDSU47P6KJrFcgRbYklIYVdSJALoUEtiNS3ErgZcH/Vyh/&#10;AAAA//8DAFBLAQItABQABgAIAAAAIQC2gziS/gAAAOEBAAATAAAAAAAAAAAAAAAAAAAAAABbQ29u&#10;dGVudF9UeXBlc10ueG1sUEsBAi0AFAAGAAgAAAAhADj9If/WAAAAlAEAAAsAAAAAAAAAAAAAAAAA&#10;LwEAAF9yZWxzLy5yZWxzUEsBAi0AFAAGAAgAAAAhAOD14pejAgAAxAUAAA4AAAAAAAAAAAAAAAAA&#10;LgIAAGRycy9lMm9Eb2MueG1sUEsBAi0AFAAGAAgAAAAhAFFMq7XgAAAACgEAAA8AAAAAAAAAAAAA&#10;AAAA/QQAAGRycy9kb3ducmV2LnhtbFBLBQYAAAAABAAEAPMAAAAKBgAAAAA=&#10;" fillcolor="white [3201]" stroked="f" strokeweight=".5pt">
            <v:path arrowok="t"/>
            <v:textbox>
              <w:txbxContent>
                <w:p w:rsidR="00554023" w:rsidRPr="00C124E6" w:rsidRDefault="00554023" w:rsidP="000155F6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L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shape id="Text Box 11" o:spid="_x0000_s1032" type="#_x0000_t202" style="position:absolute;left:0;text-align:left;margin-left:40.5pt;margin-top:20.1pt;width:21.9pt;height:29.7pt;z-index:251794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9ImQIAAKsFAAAOAAAAZHJzL2Uyb0RvYy54bWysVFFP2zAQfp+0/2D5faQp0EJEijoQ06QK&#10;0MrEs+vY1MLxebbbpPv1OztJKYwXpr0kZ993d7677+7isq012QrnFZiS5kcjSoThUCnzVNKfDzdf&#10;zijxgZmKaTCipDvh6eXs86eLxhZiDGvQlXAEnRhfNLak6xBskWWer0XN/BFYYVApwdUs4NE9ZZVj&#10;DXqvdTYejSZZA66yDrjwHm+vOyWdJf9SCh7upPQiEF1SfFtIX5e+q/jNZheseHLMrhXvn8H+4RU1&#10;UwaD7l1ds8DIxqm/XNWKO/AgwxGHOgMpFRcpB8wmH73JZrlmVqRcsDje7svk/59bfru9d0RVJZ1O&#10;KDGsxh49iDaQr9CSPI/1aawvELa0CAwt3mOfU67eLoA/e4RkB5jOwCM61qOVro5/zJSgIbZgty97&#10;DMPxcjw9y49Rw1F1PJ3m56kt2YuxdT58E1CTKJTUYVfTA9h24UMMz4oBEmN50Kq6UVqnQ2SSuNKO&#10;bBlyQIeUE1q8QmlDmpJOjk9HybGBaN551ia6EYlLfbiYbZdgksJOi4jR5oeQWMuU5zuxGefC7OMn&#10;dERJDPURwx7/8qqPGHd5oEWKDCbsjWtlwHV9fV2y6nkomezwfb99l3csQWhXbSLRZCDMCqod8sVB&#10;N3He8huFzVswH+6ZwxHDfuPaCHf4kRqw+NBLlKzB/X7vPuKR+ailpMGRLan/tWFOUKK/G5yJ8/zk&#10;JM54OpycTsd4cIea1aHGbOorQEbkuKAsT2LEBz2I0kH9iNtlHqOiihmOsUsaBvEqdIsEtxMX83kC&#10;4VRbFhZmafkwJpGaD+0jc7bnb0Di38Iw3Kx4Q+MOG/tjYL4JIFXieKxzV9W+/rgREvX77RVXzuE5&#10;oV527OwPAAAA//8DAFBLAwQUAAYACAAAACEA//McO94AAAAIAQAADwAAAGRycy9kb3ducmV2Lnht&#10;bEyPMW/CMBCFdyT+g3VIXVBxAlIb0lxQVRUJBoamXdhMfE2ixufINpD++5qpjKd3eu/7is1oenEh&#10;5zvLCOkiAUFcW91xg/D1uX3MQPigWKveMiH8kodNOZ0UKtf2yh90qUIjYgn7XCG0IQy5lL5uySi/&#10;sANxzL6tMyrE0zVSO3WN5aaXyyR5kkZ1HBdaNdBbS/VPdTYIB3/czY9ut51XXss90eF9nwbEh9n4&#10;+gIi0Bj+n+GGH9GhjEwne2btRY+QraNKQFhlzyBu+WoZVU4I6ywFWRbyXqD8AwAA//8DAFBLAQIt&#10;ABQABgAIAAAAIQC2gziS/gAAAOEBAAATAAAAAAAAAAAAAAAAAAAAAABbQ29udGVudF9UeXBlc10u&#10;eG1sUEsBAi0AFAAGAAgAAAAhADj9If/WAAAAlAEAAAsAAAAAAAAAAAAAAAAALwEAAF9yZWxzLy5y&#10;ZWxzUEsBAi0AFAAGAAgAAAAhAEUc30iZAgAAqwUAAA4AAAAAAAAAAAAAAAAALgIAAGRycy9lMm9E&#10;b2MueG1sUEsBAi0AFAAGAAgAAAAhAP/zHDveAAAACAEAAA8AAAAAAAAAAAAAAAAA8wQAAGRycy9k&#10;b3ducmV2LnhtbFBLBQYAAAAABAAEAPMAAAD+BQAAAAA=&#10;" fillcolor="white [3201]" stroked="f" strokeweight=".5pt">
            <v:path arrowok="t"/>
            <v:textbox>
              <w:txbxContent>
                <w:p w:rsidR="00554023" w:rsidRPr="00C124E6" w:rsidRDefault="00554023" w:rsidP="000155F6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E</w:t>
                  </w:r>
                </w:p>
              </w:txbxContent>
            </v:textbox>
          </v:shape>
        </w:pict>
      </w:r>
    </w:p>
    <w:p w:rsidR="000155F6" w:rsidRPr="001A316D" w:rsidRDefault="000155F6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155F6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shape id="Text Box 31" o:spid="_x0000_s1034" type="#_x0000_t202" style="position:absolute;left:0;text-align:left;margin-left:302.25pt;margin-top:3.45pt;width:21.9pt;height:29.7pt;z-index:-2515025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CjmQIAAKsFAAAOAAAAZHJzL2Uyb0RvYy54bWysVFFP2zAQfp+0/2D5faRpC4WIFHUgpkkV&#10;oMHEs+vY1MLxebbbpPv1OztJKYwXpr0kZ993d7677+78oq012QrnFZiS5kcjSoThUCnzVNKfD9df&#10;TinxgZmKaTCipDvh6cX886fzxhZiDGvQlXAEnRhfNLak6xBskWWer0XN/BFYYVApwdUs4NE9ZZVj&#10;DXqvdTYejU6yBlxlHXDhPd5edUo6T/6lFDzcSulFILqk+LaQvi59V/Gbzc9Z8eSYXSveP4P9wytq&#10;pgwG3bu6YoGRjVN/uaoVd+BBhiMOdQZSKi5SDphNPnqTzf2aWZFyweJ4uy+T/39u+c32zhFVlXQ2&#10;pcSwGnv0INpAvkJLJnmsT2N9gbB7i8DQ4j32OeXq7RL4s0dIdoDpDDyiYz1a6er4x0wJGmILdvuy&#10;xzAcL8ez03yCGo6qyWyWn6W2ZC/G1vnwTUBNolBSh11ND2DbpQ8xPCsGSIzlQavqWmmdDpFJ4lI7&#10;smXIAR1STmjxCqUNaUp6MjkeJccGonnnWZvoRiQu9eFitl2CSQo7LSJGmx9CYi1Tnu/EZpwLs4+f&#10;0BElMdRHDHv8y6s+YtzlgRYpMpiwN66VAdf19XXJquehZLLD9/32Xd6xBKFdtYlEpwNhVlDtkC8O&#10;uonzll8rbN6S+XDHHI4Y9hvXRrjFj9SAxYdeomQN7vd79xGPzEctJQ2ObEn9rw1zghL93eBMnOXT&#10;aZzxdJgez8Z4cIea1aHGbOpLQEbkuKAsT2LEBz2I0kH9iNtlEaOiihmOsUsaBvEydIsEtxMXi0UC&#10;4VRbFpbm3vJhTCI1H9pH5mzP34DEv4FhuFnxhsYdNvbHwGITQKrE8Vjnrqp9/XEjJOr32yuunMNz&#10;Qr3s2PkfAAAA//8DAFBLAwQUAAYACAAAACEAqf15iN8AAAAJAQAADwAAAGRycy9kb3ducmV2Lnht&#10;bEyPwU7DMAyG70i8Q2QkLhNLi0bpStMJISZthx0ou+yWNaataJwqybby9pgTu9n6P/3+XK4mO4gz&#10;+tA7UpDOExBIjTM9tQr2n+uHHESImoweHKGCHwywqm5vSl0Yd6EPPNexFVxCodAKuhjHQsrQdGh1&#10;mLsRibMv562OvPpWGq8vXG4H+ZgkmbS6J77Q6RHfOmy+65NVsAuHzezgN+tZHYzcIu7et2lU6v5u&#10;en0BEXGK/zD86bM6VOx0dCcyQQwKsqdFxigH6QIEA9ky5+Go4DnJQValvP6g+gUAAP//AwBQSwEC&#10;LQAUAAYACAAAACEAtoM4kv4AAADhAQAAEwAAAAAAAAAAAAAAAAAAAAAAW0NvbnRlbnRfVHlwZXNd&#10;LnhtbFBLAQItABQABgAIAAAAIQA4/SH/1gAAAJQBAAALAAAAAAAAAAAAAAAAAC8BAABfcmVscy8u&#10;cmVsc1BLAQItABQABgAIAAAAIQDkflCjmQIAAKsFAAAOAAAAAAAAAAAAAAAAAC4CAABkcnMvZTJv&#10;RG9jLnhtbFBLAQItABQABgAIAAAAIQCp/XmI3wAAAAkBAAAPAAAAAAAAAAAAAAAAAPMEAABkcnMv&#10;ZG93bnJldi54bWxQSwUGAAAAAAQABADzAAAA/wUAAAAA&#10;" fillcolor="white [3201]" stroked="f" strokeweight=".5pt">
            <v:path arrowok="t"/>
            <v:textbox>
              <w:txbxContent>
                <w:p w:rsidR="00554023" w:rsidRPr="00C124E6" w:rsidRDefault="00554023" w:rsidP="000155F6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O</w:t>
                  </w:r>
                </w:p>
              </w:txbxContent>
            </v:textbox>
          </v:shape>
        </w:pict>
      </w:r>
    </w:p>
    <w:p w:rsidR="000155F6" w:rsidRPr="001A316D" w:rsidRDefault="000155F6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155F6" w:rsidRPr="001A316D" w:rsidRDefault="000155F6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155F6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shape id="Text Box 10" o:spid="_x0000_s1041" type="#_x0000_t202" style="position:absolute;left:0;text-align:left;margin-left:246.5pt;margin-top:1.3pt;width:21.9pt;height:29.7pt;z-index:-2515230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RjmQIAAKwFAAAOAAAAZHJzL2Uyb0RvYy54bWysVEtv2zAMvg/YfxB0Xx3n0bRGnSJr0WFA&#10;0BZrh54VWWqEyqImKbGzXz9Kdh7teumwi02JH0nx4+Pisq012QjnFZiS5icDSoThUCnzXNKfjzdf&#10;zijxgZmKaTCipFvh6eXs86eLxhZiCCvQlXAEnRhfNLakqxBskWWer0TN/AlYYVApwdUs4NE9Z5Vj&#10;DXqvdTYcDE6zBlxlHXDhPd5ed0o6S/6lFDzcSelFILqk+LaQvi59l/GbzS5Y8eyYXSneP4P9wytq&#10;pgwG3bu6ZoGRtVN/uaoVd+BBhhMOdQZSKi5SDphNPniTzcOKWZFyQXK83dPk/59bfru5d0RVJR1O&#10;KDGsxho9ijaQr9CSPPHTWF8g7MEiMLR4j3VOuXq7AP7ikcLsCBOp94VHdOSjla6Of8yUoCGWYLun&#10;PYbheDmcnuUj1HBUjabT/DyFzQ7G1vnwTUBNolBSh1VND2CbhQ8xPCt2kBjLg1bVjdI6HWIniSvt&#10;yIZhD+iQx5qjxSuUNqQp6eloMkiODUTzDqdNdCNSL/XhDgkmKWy1iBhtfgiJXKY834nNOBdmHz+h&#10;I0piqI8Y9vjDqz5i3OWBFikymLA3rpUB19X1NWXVy44y2eH7evsu70hBaJdtaqJ8EtmNV0uottgw&#10;DrqR85bfKKzegvlwzxzOGBYc90a4w4/UgOxDL1GyAvf7vfuIx9ZHLSUNzmxJ/a81c4IS/d3gUJzn&#10;43Ec8nQYT6ZDPLhjzfJYY9b1FWBL5LihLE9ixAe9E6WD+gnXyzxGRRUzHGOXNOzEq9BtElxPXMzn&#10;CYRjbVlYmAfLd3MSe/OxfWLO9g0csPNvYTfdrHjTxx02FsjAfB1AqtTkB1b7AuBKSJ3cr6+4c47P&#10;CXVYsrM/AAAA//8DAFBLAwQUAAYACAAAACEAMbnSReAAAAAJAQAADwAAAGRycy9kb3ducmV2Lnht&#10;bEyPMU/DMBCFdyT+g3VILBV1WkgbQpwKISq1QwdCl25ufCQR8Tmy3Tb8e46pjKf36d33itVoe3FG&#10;HzpHCmbTBARS7UxHjYL95/ohAxGiJqN7R6jgBwOsytubQufGXegDz1VsBJdQyLWCNsYhlzLULVod&#10;pm5A4uzLeasjn76RxusLl9tezpNkIa3uiD+0esC3Fuvv6mQV7MJhMzn4zXpSBSO3iLv37SwqdX83&#10;vr6AiDjGKwx/+qwOJTsd3YlMEL2C9DFbMspBwpsYSLN5CuKoYPH8BLIs5P8F5S8AAAD//wMAUEsB&#10;Ai0AFAAGAAgAAAAhALaDOJL+AAAA4QEAABMAAAAAAAAAAAAAAAAAAAAAAFtDb250ZW50X1R5cGVz&#10;XS54bWxQSwECLQAUAAYACAAAACEAOP0h/9YAAACUAQAACwAAAAAAAAAAAAAAAAAvAQAAX3JlbHMv&#10;LnJlbHNQSwECLQAUAAYACAAAACEAwYSUY5kCAACsBQAADgAAAAAAAAAAAAAAAAAuAgAAZHJzL2Uy&#10;b0RvYy54bWxQSwECLQAUAAYACAAAACEAMbnSReAAAAAJAQAADwAAAAAAAAAAAAAAAADzBAAAZHJz&#10;L2Rvd25yZXYueG1sUEsFBgAAAAAEAAQA8wAAAAAGAAAAAA==&#10;" fillcolor="white [3201]" stroked="f" strokeweight=".5pt">
            <v:path arrowok="t"/>
            <v:textbox>
              <w:txbxContent>
                <w:p w:rsidR="00554023" w:rsidRPr="00C124E6" w:rsidRDefault="00554023" w:rsidP="000155F6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E</w:t>
                  </w:r>
                </w:p>
              </w:txbxContent>
            </v:textbox>
          </v:shape>
        </w:pict>
      </w:r>
    </w:p>
    <w:p w:rsidR="000155F6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shape id="Text Box 30" o:spid="_x0000_s1040" type="#_x0000_t202" style="position:absolute;left:0;text-align:left;margin-left:377.9pt;margin-top:2.55pt;width:21.9pt;height:29.7pt;z-index:-2515036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DNmQIAAKwFAAAOAAAAZHJzL2Uyb0RvYy54bWysVN9P2zAQfp+0/8Hy+0hTCoWIFHUgpkkV&#10;oJWJZ9exqYXj82y3SffX7+wkpTBemPaS+Md39/nuvruLy7bWZCucV2BKmh+NKBGGQ6XMU0l/Ptx8&#10;OaPEB2YqpsGIku6Ep5ezz58uGluIMaxBV8IRdGJ80diSrkOwRZZ5vhY180dghcFLCa5mAbfuKasc&#10;a9B7rbPxaHSaNeAq64AL7/H0uruks+RfSsHDnZReBKJLim8L6evSdxW/2eyCFU+O2bXi/TPYP7yi&#10;Zsog6d7VNQuMbJz6y1WtuAMPMhxxqDOQUnGRYsBo8tGbaJZrZkWKBZPj7T5N/v+55bfbe0dUVdJj&#10;TI9hNdboQbSBfIWW4BHmp7G+QNjSIjC0eI51TrF6uwD+7BGSHWA6A4/omI9Wujr+MVKChsix26c9&#10;0nA8HE/P8sjO8ep4Os3PE232YmydD98E1CQuSuqwqukBbLvwIdKzYoBELg9aVTdK67SJShJX2pEt&#10;Qw3okMeY0OIVShvSlPT0+GSUHBuI5h1Om+hGJC31dDHaLsC0CjstIkabH0JiLlOc73AzzoXZ8yd0&#10;REmk+ohhj3951UeMuzjQIjGDCXvjWhlwXV1fp6x6HlImO3xfb9/FHVMQ2lWbRJRPBsWsoNqhYBx0&#10;Lectv1FYvQXz4Z457DEsOM6NcIcfqQGzD/2KkjW43++dRzxKH28pabBnS+p/bZgTlOjvBpviPJ9M&#10;0G1Im8nJdIwbd3izOrwxm/oKUBI5TijL0zLigx6W0kH9iONlHlnxihmO3CUNw/IqdJMExxMX83kC&#10;YVtbFhZmafnQJ1GbD+0jc7YXcEDl38LQ3ax4o+MOGwtkYL4JIFUSeUx0l9W+ADgSkpL78RVnzuE+&#10;oV6G7OwPAAAA//8DAFBLAwQUAAYACAAAACEACV63M98AAAAIAQAADwAAAGRycy9kb3ducmV2Lnht&#10;bEyPMU/DMBSE90r8B+shsVTUCSIpDXmpEKJSO3QgsHRz40cSET9HttuGf487wXi609135XoygziT&#10;871lhHSRgCBurO65Rfj82Nw/gfBBsVaDZUL4IQ/r6mZWqkLbC7/TuQ6tiCXsC4XQhTAWUvqmI6P8&#10;wo7E0fuyzqgQpWulduoSy80gH5Ikl0b1HBc6NdJrR813fTIIe3/Yzg9uu5nXXssd0f5tlwbEu9vp&#10;5RlEoCn8heGKH9GhikxHe2LtxYCwzLKIHhCyFET0l6tVDuKIkD9mIKtS/j9Q/QIAAP//AwBQSwEC&#10;LQAUAAYACAAAACEAtoM4kv4AAADhAQAAEwAAAAAAAAAAAAAAAAAAAAAAW0NvbnRlbnRfVHlwZXNd&#10;LnhtbFBLAQItABQABgAIAAAAIQA4/SH/1gAAAJQBAAALAAAAAAAAAAAAAAAAAC8BAABfcmVscy8u&#10;cmVsc1BLAQItABQABgAIAAAAIQCCzkDNmQIAAKwFAAAOAAAAAAAAAAAAAAAAAC4CAABkcnMvZTJv&#10;RG9jLnhtbFBLAQItABQABgAIAAAAIQAJXrcz3wAAAAgBAAAPAAAAAAAAAAAAAAAAAPMEAABkcnMv&#10;ZG93bnJldi54bWxQSwUGAAAAAAQABADzAAAA/wUAAAAA&#10;" fillcolor="white [3201]" stroked="f" strokeweight=".5pt">
            <v:path arrowok="t"/>
            <v:textbox>
              <w:txbxContent>
                <w:p w:rsidR="00554023" w:rsidRPr="00C124E6" w:rsidRDefault="00554023" w:rsidP="000155F6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155F6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shape id="Text Box 13" o:spid="_x0000_s1046" type="#_x0000_t202" style="position:absolute;left:0;text-align:left;margin-left:16.35pt;margin-top:1.7pt;width:187.8pt;height:29.7pt;z-index:251796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8CogIAANUFAAAOAAAAZHJzL2Uyb0RvYy54bWysVFtP2zAUfp+0/2D5faQpLdCIFHUgpkkV&#10;oMHEs+vY1MLx8Wy3SffrOXbSC5cXpr0kts93bt+5nF+0tSZr4bwCU9L8aECJMBwqZZ5K+vvh+tsZ&#10;JT4wUzENRpR0Izy9mH79ct7YQgxhCboSjqAR44vGlnQZgi2yzPOlqJk/AisMCiW4mgW8uqescqxB&#10;67XOhoPBSdaAq6wDLrzH16tOSKfJvpSCh1spvQhElxRjC+nr0ncRv9n0nBVPjtml4n0Y7B+iqJky&#10;6HRn6ooFRlZOvTNVK+7AgwxHHOoMpFRcpBwwm3zwJpv7JbMi5YLkeLujyf8/s/xmfeeIqko6HFFi&#10;WI01ehBtIN+hJflx5KexvkDYvUVgaPEd65xy9XYO/NkjJDvAdAoe0ZGPVro6/jFTgopYgs2O9uiG&#10;4+Pw+Gw8OEERR9nx6Wk+SXXJ9trW+fBDQE3ioaQOy5oiYOu5D9E/K7aQ6MyDVtW10jpdYiuJS+3I&#10;mmET6JDHpFDjFUob0pR0Mh6Ou9QOLUTTO/2FZvz5vQW0p010J1LT9WFFWjom0ilstIgYbX4JiaQn&#10;Qj6IkXEuzC7OhI4oiRl9RrHH76P6jHKXB2okz2DCTrlWBlzH0mtqq+cttbLD943hu7wjBaFdtF23&#10;pRLHpwVUG+wsB91sesuvFRI+Zz7cMYfDiI2BCybc4kdqwCpBf6JkCe7vR+8RjzOCUkoaHO6S+j8r&#10;5gQl+qfB6Znko1HcBukyGp8O8eIOJYtDiVnVl4Ctk+MqszwdIz7o7VE6qB9xD82iVxQxw9F3ScP2&#10;eBm6lYN7jIvZLIFw/i0Lc3Nv+XagYqM9tI/M2b7RA47IDWzXACve9HuHjQUyMFsFkCoNw57VvgC4&#10;O1LH93suLqfDe0Ltt/H0BQAA//8DAFBLAwQUAAYACAAAACEAqEVFbt4AAAAHAQAADwAAAGRycy9k&#10;b3ducmV2LnhtbEyOwU7CQBRF9yb+w+SZuJNpC4LWvpIGY4huCODC5bTzbAudN01ngPr3jitZ3tyb&#10;c0+2HE0nzjS41jJCPIlAEFdWt1wjfO7fHp5AOK9Yq84yIfyQg2V+e5OpVNsLb+m887UIEHapQmi8&#10;71MpXdWQUW5ie+LQfdvBKB/iUEs9qEuAm04mUTSXRrUcHhrV06qh6rg7GYRivdpvii87K9elft32&#10;zx8HeleI93dj8QLC0+j/x/CnH9QhD06lPbF2okOYLh7DEiFZgAj1LJ7GIEqEeRKDzDN57Z//AgAA&#10;//8DAFBLAQItABQABgAIAAAAIQC2gziS/gAAAOEBAAATAAAAAAAAAAAAAAAAAAAAAABbQ29udGVu&#10;dF9UeXBlc10ueG1sUEsBAi0AFAAGAAgAAAAhADj9If/WAAAAlAEAAAsAAAAAAAAAAAAAAAAALwEA&#10;AF9yZWxzLy5yZWxzUEsBAi0AFAAGAAgAAAAhAJNh3wKiAgAA1QUAAA4AAAAAAAAAAAAAAAAALgIA&#10;AGRycy9lMm9Eb2MueG1sUEsBAi0AFAAGAAgAAAAhAKhFRW7eAAAABwEAAA8AAAAAAAAAAAAAAAAA&#10;/AQAAGRycy9kb3ducmV2LnhtbFBLBQYAAAAABAAEAPMAAAAHBgAAAAA=&#10;" fillcolor="white [3201]">
            <v:path arrowok="t"/>
            <v:textbox>
              <w:txbxContent>
                <w:p w:rsidR="00554023" w:rsidRPr="00C124E6" w:rsidRDefault="00554023" w:rsidP="000155F6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 w:rsidRPr="00C124E6">
                    <w:rPr>
                      <w:rFonts w:asciiTheme="majorBidi" w:hAnsiTheme="majorBidi" w:cstheme="majorBidi" w:hint="cs"/>
                      <w:sz w:val="28"/>
                      <w:cs/>
                    </w:rPr>
                    <w:t>ผังรูปแบบของไท</w:t>
                  </w:r>
                  <w:proofErr w:type="spellStart"/>
                  <w:r w:rsidRPr="00C124E6">
                    <w:rPr>
                      <w:rFonts w:asciiTheme="majorBidi" w:hAnsiTheme="majorBidi" w:cstheme="majorBidi" w:hint="cs"/>
                      <w:sz w:val="28"/>
                      <w:cs/>
                    </w:rPr>
                    <w:t>เลอร์</w:t>
                  </w:r>
                  <w:proofErr w:type="spellEnd"/>
                  <w:r w:rsidRPr="00C124E6">
                    <w:rPr>
                      <w:rFonts w:asciiTheme="majorBidi" w:hAnsiTheme="majorBidi" w:cstheme="majorBidi"/>
                      <w:sz w:val="28"/>
                    </w:rPr>
                    <w:t xml:space="preserve"> (Tyler’s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M</w:t>
                  </w:r>
                  <w:r w:rsidRPr="00C124E6">
                    <w:rPr>
                      <w:rFonts w:asciiTheme="majorBidi" w:hAnsiTheme="majorBidi" w:cstheme="majorBidi"/>
                      <w:sz w:val="28"/>
                    </w:rPr>
                    <w:t>odel)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shape id="Text Box 14" o:spid="_x0000_s1047" type="#_x0000_t202" style="position:absolute;left:0;text-align:left;margin-left:229.15pt;margin-top:1.7pt;width:187.8pt;height:29.7pt;z-index:251797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5zuogIAANUFAAAOAAAAZHJzL2Uyb0RvYy54bWysVFtP2zAUfp+0/2D5faQpLdCIFHUgpkkV&#10;oMHEs+vY1MLx8Wy3SffrOXbSC5cXpr0kts93bt+5nF+0tSZr4bwCU9L8aECJMBwqZZ5K+vvh+tsZ&#10;JT4wUzENRpR0Izy9mH79ct7YQgxhCboSjqAR44vGlnQZgi2yzPOlqJk/AisMCiW4mgW8uqescqxB&#10;67XOhoPBSdaAq6wDLrzH16tOSKfJvpSCh1spvQhElxRjC+nr0ncRv9n0nBVPjtml4n0Y7B+iqJky&#10;6HRn6ooFRlZOvTNVK+7AgwxHHOoMpFRcpBwwm3zwJpv7JbMi5YLkeLujyf8/s/xmfeeIqko6PKbE&#10;sBpr9CDaQL5DS/JR5KexvkDYvUVgaPEd65xy9XYO/NkjJDvAdAoe0ZGPVro6/jFTgopYgs2O9uiG&#10;4+Pw+Gw8OEERR9nx6Wk+SXXJ9trW+fBDQE3ioaQOy5oiYOu5D9E/K7aQ6MyDVtW10jpdYiuJS+3I&#10;mmET6JDHpFDjFUob0pR0Mh6Ou9QOLUTTO/2FZvz5vQW0p010J1LT9WFFWjom0ilstIgYbX4JiaQn&#10;Qj6IkXEuzC7OhI4oiRl9RrHH76P6jHKXB2okz2DCTrlWBlzH0mtqq+cttbLD943hu7wjBaFdtF23&#10;JWh8WkC1wc5y0M2mt/xaIeFz5sMdcziM2Bi4YMItfqQGrBL0J0qW4P5+9B7xOCMopaTB4S6p/7Ni&#10;TlCifxqcnkk+GsVtkC6j8ekQL+5QsjiUmFV9Cdg6Oa4yy9Mx4oPeHqWD+hH30Cx6RREzHH2XNGyP&#10;l6FbObjHuJjNEgjn37IwN/eWbwcqNtpD+8ic7Rs94IjcwHYNsOJNv3fYWCADs1UAqdIw7FntC4C7&#10;I3V8v+ficjq8J9R+G09fAAAA//8DAFBLAwQUAAYACAAAACEAV8bS3uAAAAAIAQAADwAAAGRycy9k&#10;b3ducmV2LnhtbEyPQU/CQBSE7yb+h80z8SZbKlIofSUNxhC5GMADx9fus612d5vuAvXfu570OJnJ&#10;zDfZetSduPDgWmsQppMIBJvKqtbUCO/Hl4cFCOfJKOqsYYRvdrDOb28ySpW9mj1fDr4WocS4lBAa&#10;7/tUSlc1rMlNbM8meB920OSDHGqpBrqGct3JOIrmUlNrwkJDPW8arr4OZ41QbDfHt+JkZ+W2VM/7&#10;frn75FdCvL8bixUIz6P/C8MvfkCHPDCV9myUEx3CLEkeQxQhTkAEf/EUL0GUCPN4CjLP5P8D+Q8A&#10;AAD//wMAUEsBAi0AFAAGAAgAAAAhALaDOJL+AAAA4QEAABMAAAAAAAAAAAAAAAAAAAAAAFtDb250&#10;ZW50X1R5cGVzXS54bWxQSwECLQAUAAYACAAAACEAOP0h/9YAAACUAQAACwAAAAAAAAAAAAAAAAAv&#10;AQAAX3JlbHMvLnJlbHNQSwECLQAUAAYACAAAACEAq+Oc7qICAADVBQAADgAAAAAAAAAAAAAAAAAu&#10;AgAAZHJzL2Uyb0RvYy54bWxQSwECLQAUAAYACAAAACEAV8bS3uAAAAAIAQAADwAAAAAAAAAAAAAA&#10;AAD8BAAAZHJzL2Rvd25yZXYueG1sUEsFBgAAAAAEAAQA8wAAAAkGAAAAAA==&#10;" fillcolor="white [3201]">
            <v:path arrowok="t"/>
            <v:textbox>
              <w:txbxContent>
                <w:p w:rsidR="00554023" w:rsidRPr="00C124E6" w:rsidRDefault="00554023" w:rsidP="000155F6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C124E6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ผังการออกแบบย้อนกลับ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(Backward Design)</w:t>
                  </w:r>
                </w:p>
              </w:txbxContent>
            </v:textbox>
          </v:shape>
        </w:pict>
      </w:r>
    </w:p>
    <w:p w:rsidR="000155F6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shape id="_x0000_s1155" type="#_x0000_t202" style="position:absolute;left:0;text-align:left;margin-left:-4.3pt;margin-top:16pt;width:421.25pt;height:28.45pt;z-index:251847680" stroked="f">
            <v:textbox>
              <w:txbxContent>
                <w:p w:rsidR="0054078E" w:rsidRPr="00821AE4" w:rsidRDefault="0054078E" w:rsidP="0054078E">
                  <w:pPr>
                    <w:tabs>
                      <w:tab w:val="left" w:pos="576"/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  <w:tab w:val="left" w:pos="3744"/>
                      <w:tab w:val="left" w:pos="4032"/>
                      <w:tab w:val="left" w:pos="4320"/>
                      <w:tab w:val="left" w:pos="4608"/>
                      <w:tab w:val="left" w:pos="4896"/>
                      <w:tab w:val="left" w:pos="5184"/>
                      <w:tab w:val="left" w:pos="5472"/>
                      <w:tab w:val="left" w:pos="5760"/>
                      <w:tab w:val="left" w:pos="6048"/>
                      <w:tab w:val="left" w:pos="6336"/>
                      <w:tab w:val="left" w:pos="6624"/>
                      <w:tab w:val="left" w:pos="6912"/>
                      <w:tab w:val="left" w:pos="7200"/>
                    </w:tabs>
                    <w:spacing w:after="0" w:line="240" w:lineRule="auto"/>
                    <w:jc w:val="both"/>
                    <w:rPr>
                      <w:rFonts w:asciiTheme="majorBidi" w:hAnsiTheme="majorBidi" w:cstheme="majorBidi"/>
                      <w:color w:val="000000" w:themeColor="text1"/>
                      <w:spacing w:val="-4"/>
                      <w:sz w:val="32"/>
                      <w:szCs w:val="32"/>
                      <w:cs/>
                    </w:rPr>
                  </w:pPr>
                  <w:r w:rsidRPr="00821AE4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color w:val="000000" w:themeColor="text1"/>
                      <w:spacing w:val="-4"/>
                      <w:sz w:val="32"/>
                      <w:szCs w:val="32"/>
                      <w:cs/>
                    </w:rPr>
                    <w:t xml:space="preserve">ภาพที่ 2.1  </w:t>
                  </w:r>
                  <w:r w:rsidRPr="001A316D">
                    <w:rPr>
                      <w:rFonts w:asciiTheme="majorBidi" w:hAnsiTheme="majorBidi" w:cstheme="majorBidi"/>
                      <w:spacing w:val="-4"/>
                      <w:sz w:val="32"/>
                      <w:szCs w:val="32"/>
                      <w:cs/>
                    </w:rPr>
                    <w:t>ขั้นตอนการสร้างหน่วยการเรียนรู้ด้วยรูปแบบของไท</w:t>
                  </w:r>
                  <w:proofErr w:type="spellStart"/>
                  <w:r w:rsidRPr="001A316D">
                    <w:rPr>
                      <w:rFonts w:asciiTheme="majorBidi" w:hAnsiTheme="majorBidi" w:cstheme="majorBidi"/>
                      <w:spacing w:val="-4"/>
                      <w:sz w:val="32"/>
                      <w:szCs w:val="32"/>
                      <w:cs/>
                    </w:rPr>
                    <w:t>เลอร์</w:t>
                  </w:r>
                  <w:proofErr w:type="spellEnd"/>
                  <w:r w:rsidRPr="001A316D">
                    <w:rPr>
                      <w:rFonts w:asciiTheme="majorBidi" w:hAnsiTheme="majorBidi" w:cstheme="majorBidi"/>
                      <w:spacing w:val="-4"/>
                      <w:sz w:val="32"/>
                      <w:szCs w:val="32"/>
                      <w:cs/>
                    </w:rPr>
                    <w:t xml:space="preserve"> และการออกแบบย้อนกลับ</w:t>
                  </w:r>
                </w:p>
                <w:p w:rsidR="0054078E" w:rsidRDefault="0054078E"/>
              </w:txbxContent>
            </v:textbox>
          </v:shape>
        </w:pict>
      </w:r>
    </w:p>
    <w:p w:rsidR="000155F6" w:rsidRPr="001A316D" w:rsidRDefault="000155F6" w:rsidP="00821A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color w:val="FF0000"/>
          <w:spacing w:val="-4"/>
          <w:sz w:val="32"/>
          <w:szCs w:val="32"/>
          <w:cs/>
        </w:rPr>
        <w:lastRenderedPageBreak/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ระบวนการออกแบบย้อนกลับเป็นกระบวนการกระตุ้นคุณภาพการเรียนการสอนโดยจัดประสบการณ์การเรียนรู้ตามการประเมินผลที่กำหนด และเมื่อมีการเขียนแผนการจัดการเรียนรู้ก็ยังเขียนองค์ประกอบของแผนการจัดการเรียนรู้เหมือนเดิม</w:t>
      </w:r>
    </w:p>
    <w:p w:rsidR="0009726C" w:rsidRDefault="00F33152" w:rsidP="00F331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  <w:t>2.3.1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005CFC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ขั้นตอนการออกแบบหน่วยการเรียนรู้และการสอนด้วยการออกแบบย้อนกลับ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</w:p>
    <w:p w:rsidR="00005CFC" w:rsidRPr="001A316D" w:rsidRDefault="0009726C" w:rsidP="00F3315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005CFC" w:rsidRPr="001A316D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Stage 1 </w:t>
      </w:r>
      <w:r w:rsidR="00005CFC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กำหนดเป้าหมาย หรือกำหนดผลการเรียนรู้</w:t>
      </w:r>
      <w:r w:rsidR="00005CF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005CFC" w:rsidRPr="001A316D" w:rsidRDefault="00005CFC" w:rsidP="00AB64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F33152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33152" w:rsidRPr="00F331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F33152" w:rsidRPr="00F3315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97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1.</w:t>
      </w:r>
      <w:r w:rsidR="00097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F33152">
        <w:rPr>
          <w:rFonts w:asciiTheme="majorBidi" w:hAnsiTheme="majorBidi" w:cstheme="majorBidi"/>
          <w:spacing w:val="-4"/>
          <w:sz w:val="32"/>
          <w:szCs w:val="32"/>
          <w:cs/>
        </w:rPr>
        <w:t>ความเข้าใจที่คงทน</w:t>
      </w:r>
      <w:r w:rsidR="00F3315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F33152">
        <w:rPr>
          <w:rFonts w:asciiTheme="majorBidi" w:hAnsiTheme="majorBidi" w:cstheme="majorBidi"/>
          <w:spacing w:val="-4"/>
          <w:sz w:val="32"/>
          <w:szCs w:val="32"/>
        </w:rPr>
        <w:t>(</w:t>
      </w:r>
      <w:r w:rsidR="00F33152">
        <w:rPr>
          <w:rFonts w:asciiTheme="majorBidi" w:hAnsiTheme="majorBidi" w:cstheme="majorBidi"/>
          <w:spacing w:val="-4"/>
          <w:sz w:val="32"/>
          <w:szCs w:val="32"/>
        </w:rPr>
        <w:t>E</w:t>
      </w:r>
      <w:r w:rsidRPr="00F33152">
        <w:rPr>
          <w:rFonts w:asciiTheme="majorBidi" w:hAnsiTheme="majorBidi" w:cstheme="majorBidi"/>
          <w:spacing w:val="-4"/>
          <w:sz w:val="32"/>
          <w:szCs w:val="32"/>
        </w:rPr>
        <w:t xml:space="preserve">nduring </w:t>
      </w:r>
      <w:r w:rsidR="00F33152">
        <w:rPr>
          <w:rFonts w:asciiTheme="majorBidi" w:hAnsiTheme="majorBidi" w:cstheme="majorBidi"/>
          <w:spacing w:val="-4"/>
          <w:sz w:val="32"/>
          <w:szCs w:val="32"/>
        </w:rPr>
        <w:t>U</w:t>
      </w:r>
      <w:r w:rsidRPr="00F33152">
        <w:rPr>
          <w:rFonts w:asciiTheme="majorBidi" w:hAnsiTheme="majorBidi" w:cstheme="majorBidi"/>
          <w:spacing w:val="-4"/>
          <w:sz w:val="32"/>
          <w:szCs w:val="32"/>
        </w:rPr>
        <w:t xml:space="preserve">nderstanding) </w:t>
      </w:r>
      <w:r w:rsidRPr="00F33152">
        <w:rPr>
          <w:rFonts w:asciiTheme="majorBidi" w:hAnsiTheme="majorBidi" w:cstheme="majorBidi"/>
          <w:spacing w:val="-4"/>
          <w:sz w:val="32"/>
          <w:szCs w:val="32"/>
          <w:cs/>
        </w:rPr>
        <w:t>ที่เป็นหลักของการเรียนรู้ตามแนว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Wigging and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McTighe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(2006) 1)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B6433">
        <w:rPr>
          <w:rFonts w:asciiTheme="majorBidi" w:hAnsiTheme="majorBidi" w:cstheme="majorBidi"/>
          <w:spacing w:val="-4"/>
          <w:sz w:val="32"/>
          <w:szCs w:val="32"/>
        </w:rPr>
        <w:t>Can E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xplain :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สามารถอธิบายมโนทัศน์หลัก กระบวนการ</w:t>
      </w:r>
      <w:r w:rsidR="00F3315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33152">
        <w:rPr>
          <w:rFonts w:asciiTheme="majorBidi" w:hAnsiTheme="majorBidi" w:cstheme="majorBidi"/>
          <w:spacing w:val="-4"/>
          <w:sz w:val="32"/>
          <w:szCs w:val="32"/>
        </w:rPr>
        <w:br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B6433">
        <w:rPr>
          <w:rFonts w:asciiTheme="majorBidi" w:hAnsiTheme="majorBidi" w:cstheme="majorBidi"/>
          <w:spacing w:val="-4"/>
          <w:sz w:val="32"/>
          <w:szCs w:val="32"/>
        </w:rPr>
        <w:t>Can I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nterpret :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สามารถแปลความได้ เกิดความหมายที่ชัดเจน ชี้ให้เห็นคุณค่าการแสดงเชื่อมโยงสู่</w:t>
      </w:r>
      <w:r w:rsidRPr="00AB6433">
        <w:rPr>
          <w:rFonts w:asciiTheme="majorBidi" w:hAnsiTheme="majorBidi" w:cstheme="majorBidi"/>
          <w:spacing w:val="-6"/>
          <w:sz w:val="32"/>
          <w:szCs w:val="32"/>
          <w:cs/>
        </w:rPr>
        <w:t>ชีวิตจริง</w:t>
      </w:r>
      <w:r w:rsidR="00AB6433" w:rsidRPr="00AB6433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AB6433">
        <w:rPr>
          <w:rFonts w:asciiTheme="majorBidi" w:hAnsiTheme="majorBidi" w:cstheme="majorBidi"/>
          <w:spacing w:val="-6"/>
          <w:sz w:val="32"/>
          <w:szCs w:val="32"/>
          <w:cs/>
        </w:rPr>
        <w:t>3)</w:t>
      </w:r>
      <w:r w:rsidR="00BE6A2C" w:rsidRPr="00AB6433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AB6433">
        <w:rPr>
          <w:rFonts w:asciiTheme="majorBidi" w:hAnsiTheme="majorBidi" w:cstheme="majorBidi"/>
          <w:spacing w:val="-6"/>
          <w:sz w:val="32"/>
          <w:szCs w:val="32"/>
        </w:rPr>
        <w:t xml:space="preserve">Can </w:t>
      </w:r>
      <w:r w:rsidR="00AB6433" w:rsidRPr="00AB6433">
        <w:rPr>
          <w:rFonts w:asciiTheme="majorBidi" w:hAnsiTheme="majorBidi" w:cstheme="majorBidi"/>
          <w:spacing w:val="-6"/>
          <w:sz w:val="32"/>
          <w:szCs w:val="32"/>
        </w:rPr>
        <w:t>A</w:t>
      </w:r>
      <w:r w:rsidRPr="00AB6433">
        <w:rPr>
          <w:rFonts w:asciiTheme="majorBidi" w:hAnsiTheme="majorBidi" w:cstheme="majorBidi"/>
          <w:spacing w:val="-6"/>
          <w:sz w:val="32"/>
          <w:szCs w:val="32"/>
        </w:rPr>
        <w:t xml:space="preserve">pply : </w:t>
      </w:r>
      <w:r w:rsidRPr="00AB6433">
        <w:rPr>
          <w:rFonts w:asciiTheme="majorBidi" w:hAnsiTheme="majorBidi" w:cstheme="majorBidi"/>
          <w:spacing w:val="-6"/>
          <w:sz w:val="32"/>
          <w:szCs w:val="32"/>
          <w:cs/>
        </w:rPr>
        <w:t>สามารถประยุกต์ความรู้ไปใช้ในสถานการณ์ใหม่</w:t>
      </w:r>
      <w:r w:rsidR="00AB6433" w:rsidRPr="00AB6433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Pr="00AB6433">
        <w:rPr>
          <w:rFonts w:asciiTheme="majorBidi" w:hAnsiTheme="majorBidi" w:cstheme="majorBidi"/>
          <w:spacing w:val="-6"/>
          <w:sz w:val="32"/>
          <w:szCs w:val="32"/>
          <w:cs/>
        </w:rPr>
        <w:t>4)</w:t>
      </w:r>
      <w:r w:rsidR="00BE6A2C" w:rsidRPr="00AB6433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AB6433">
        <w:rPr>
          <w:rFonts w:asciiTheme="majorBidi" w:hAnsiTheme="majorBidi" w:cstheme="majorBidi"/>
          <w:spacing w:val="-6"/>
          <w:sz w:val="32"/>
          <w:szCs w:val="32"/>
        </w:rPr>
        <w:t xml:space="preserve">Have </w:t>
      </w:r>
      <w:r w:rsidR="00AB6433" w:rsidRPr="00AB6433">
        <w:rPr>
          <w:rFonts w:asciiTheme="majorBidi" w:hAnsiTheme="majorBidi" w:cstheme="majorBidi"/>
          <w:spacing w:val="-6"/>
          <w:sz w:val="32"/>
          <w:szCs w:val="32"/>
        </w:rPr>
        <w:t>P</w:t>
      </w:r>
      <w:r w:rsidRPr="00AB6433">
        <w:rPr>
          <w:rFonts w:asciiTheme="majorBidi" w:hAnsiTheme="majorBidi" w:cstheme="majorBidi"/>
          <w:spacing w:val="-6"/>
          <w:sz w:val="32"/>
          <w:szCs w:val="32"/>
        </w:rPr>
        <w:t xml:space="preserve">erspective : </w:t>
      </w:r>
      <w:r w:rsidRPr="00AB6433">
        <w:rPr>
          <w:rFonts w:asciiTheme="majorBidi" w:hAnsiTheme="majorBidi" w:cstheme="majorBidi"/>
          <w:spacing w:val="-6"/>
          <w:sz w:val="32"/>
          <w:szCs w:val="32"/>
          <w:cs/>
        </w:rPr>
        <w:t>สามารถ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ระบุจุดดี จุดอ่อน จากมุมมองหลากหลาย</w:t>
      </w:r>
      <w:r w:rsidR="00AB643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5)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Can </w:t>
      </w:r>
      <w:r w:rsidR="00AB6433">
        <w:rPr>
          <w:rFonts w:asciiTheme="majorBidi" w:hAnsiTheme="majorBidi" w:cstheme="majorBidi"/>
          <w:spacing w:val="-4"/>
          <w:sz w:val="32"/>
          <w:szCs w:val="32"/>
        </w:rPr>
        <w:t>E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mpathize :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สามารถซึมซับรับรู้ความคิดเห็นความรู้สึกของผู้อื่น</w:t>
      </w:r>
      <w:r w:rsidR="00AB643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6)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B6433">
        <w:rPr>
          <w:rFonts w:asciiTheme="majorBidi" w:hAnsiTheme="majorBidi" w:cstheme="majorBidi"/>
          <w:spacing w:val="-4"/>
          <w:sz w:val="32"/>
          <w:szCs w:val="32"/>
        </w:rPr>
        <w:t>Have Self - K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nowledge :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สามารถรับรู้ด้วยตนเอง รู้จักตนเอง รู้วิธีคิด วิธีปฏิบัติ ค่านิยมของตนเอง</w:t>
      </w:r>
    </w:p>
    <w:p w:rsidR="000E3CDA" w:rsidRPr="001A316D" w:rsidRDefault="000E3CDA" w:rsidP="00AB64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B643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97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B643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เกณฑ์ที่ใช้เป็นตัวบ่งชี้ความสามารถ 6 ด้านที่แสดงความเข้าใจที่คงทนของผู้เรียน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(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Wiggings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and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Mc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tighe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>, 1998)</w:t>
      </w:r>
    </w:p>
    <w:tbl>
      <w:tblPr>
        <w:tblStyle w:val="a9"/>
        <w:tblW w:w="8208" w:type="dxa"/>
        <w:jc w:val="center"/>
        <w:tblLook w:val="04A0" w:firstRow="1" w:lastRow="0" w:firstColumn="1" w:lastColumn="0" w:noHBand="0" w:noVBand="1"/>
      </w:tblPr>
      <w:tblGrid>
        <w:gridCol w:w="1306"/>
        <w:gridCol w:w="1429"/>
        <w:gridCol w:w="1351"/>
        <w:gridCol w:w="1275"/>
        <w:gridCol w:w="1237"/>
        <w:gridCol w:w="1610"/>
      </w:tblGrid>
      <w:tr w:rsidR="000E3CDA" w:rsidRPr="00AB6433" w:rsidTr="00AB6433">
        <w:trPr>
          <w:jc w:val="center"/>
        </w:trPr>
        <w:tc>
          <w:tcPr>
            <w:tcW w:w="1345" w:type="dxa"/>
          </w:tcPr>
          <w:p w:rsidR="000E3CDA" w:rsidRPr="00AB6433" w:rsidRDefault="00AB6433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E</w:t>
            </w:r>
            <w:r w:rsidR="000E3CDA" w:rsidRPr="00AB643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xplanation</w:t>
            </w:r>
          </w:p>
        </w:tc>
        <w:tc>
          <w:tcPr>
            <w:tcW w:w="1470" w:type="dxa"/>
          </w:tcPr>
          <w:p w:rsidR="000E3CDA" w:rsidRPr="00AB6433" w:rsidRDefault="00AB6433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I</w:t>
            </w:r>
            <w:r w:rsidR="000E3CDA" w:rsidRPr="00AB643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nterpretation</w:t>
            </w:r>
          </w:p>
        </w:tc>
        <w:tc>
          <w:tcPr>
            <w:tcW w:w="1356" w:type="dxa"/>
          </w:tcPr>
          <w:p w:rsidR="000E3CDA" w:rsidRPr="00AB6433" w:rsidRDefault="00AB6433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A</w:t>
            </w:r>
            <w:r w:rsidR="000E3CDA" w:rsidRPr="00AB643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pplication</w:t>
            </w:r>
          </w:p>
        </w:tc>
        <w:tc>
          <w:tcPr>
            <w:tcW w:w="1281" w:type="dxa"/>
          </w:tcPr>
          <w:p w:rsidR="000E3CDA" w:rsidRPr="00AB6433" w:rsidRDefault="00AB6433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P</w:t>
            </w:r>
            <w:r w:rsidR="000E3CDA" w:rsidRPr="00AB643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erspective</w:t>
            </w:r>
          </w:p>
        </w:tc>
        <w:tc>
          <w:tcPr>
            <w:tcW w:w="1304" w:type="dxa"/>
          </w:tcPr>
          <w:p w:rsidR="000E3CDA" w:rsidRPr="00AB6433" w:rsidRDefault="00AB6433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E</w:t>
            </w:r>
            <w:r w:rsidR="000E3CDA" w:rsidRPr="00AB643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mpathy</w:t>
            </w:r>
          </w:p>
        </w:tc>
        <w:tc>
          <w:tcPr>
            <w:tcW w:w="1766" w:type="dxa"/>
          </w:tcPr>
          <w:p w:rsidR="000E3CDA" w:rsidRPr="00AB6433" w:rsidRDefault="00AB6433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Self - K</w:t>
            </w:r>
            <w:r w:rsidR="000E3CDA" w:rsidRPr="00AB6433">
              <w:rPr>
                <w:rFonts w:asciiTheme="majorBidi" w:hAnsiTheme="majorBidi" w:cstheme="majorBidi"/>
                <w:spacing w:val="-4"/>
                <w:sz w:val="32"/>
                <w:szCs w:val="32"/>
              </w:rPr>
              <w:t>nowledge</w:t>
            </w:r>
          </w:p>
        </w:tc>
      </w:tr>
      <w:tr w:rsidR="000E3CDA" w:rsidRPr="00AB6433" w:rsidTr="00AB6433">
        <w:trPr>
          <w:jc w:val="center"/>
        </w:trPr>
        <w:tc>
          <w:tcPr>
            <w:tcW w:w="1345" w:type="dxa"/>
          </w:tcPr>
          <w:p w:rsidR="000E3CDA" w:rsidRPr="00AB6433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470" w:type="dxa"/>
          </w:tcPr>
          <w:p w:rsidR="000E3CDA" w:rsidRPr="00AB6433" w:rsidRDefault="000E3CDA" w:rsidP="00AB64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อย่างมีความหมาย</w:t>
            </w:r>
          </w:p>
        </w:tc>
        <w:tc>
          <w:tcPr>
            <w:tcW w:w="1356" w:type="dxa"/>
          </w:tcPr>
          <w:p w:rsidR="000E3CDA" w:rsidRPr="00AB6433" w:rsidRDefault="000E3CDA" w:rsidP="00AB64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1281" w:type="dxa"/>
          </w:tcPr>
          <w:p w:rsidR="000E3CDA" w:rsidRPr="00AB6433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น่าเชื่อถือ</w:t>
            </w:r>
          </w:p>
        </w:tc>
        <w:tc>
          <w:tcPr>
            <w:tcW w:w="1304" w:type="dxa"/>
          </w:tcPr>
          <w:p w:rsidR="000E3CDA" w:rsidRPr="00AB6433" w:rsidRDefault="000E3CDA" w:rsidP="00AB64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มีความไวต่อความรู้สึกของผู้อื่น</w:t>
            </w:r>
          </w:p>
        </w:tc>
        <w:tc>
          <w:tcPr>
            <w:tcW w:w="1766" w:type="dxa"/>
          </w:tcPr>
          <w:p w:rsidR="000E3CDA" w:rsidRPr="00AB6433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มีความตระหนัก</w:t>
            </w:r>
          </w:p>
          <w:p w:rsidR="000E3CDA" w:rsidRPr="00AB6433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ในตนเอง</w:t>
            </w:r>
          </w:p>
        </w:tc>
      </w:tr>
      <w:tr w:rsidR="000E3CDA" w:rsidRPr="00AB6433" w:rsidTr="00AB6433">
        <w:trPr>
          <w:jc w:val="center"/>
        </w:trPr>
        <w:tc>
          <w:tcPr>
            <w:tcW w:w="1345" w:type="dxa"/>
          </w:tcPr>
          <w:p w:rsidR="000E3CDA" w:rsidRPr="00AB6433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แม่นยำ</w:t>
            </w:r>
          </w:p>
        </w:tc>
        <w:tc>
          <w:tcPr>
            <w:tcW w:w="1470" w:type="dxa"/>
          </w:tcPr>
          <w:p w:rsidR="000E3CDA" w:rsidRPr="00AB6433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เข้าใจ</w:t>
            </w:r>
          </w:p>
          <w:p w:rsidR="000E3CDA" w:rsidRPr="00AB6433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แบบปรุโปร่ง</w:t>
            </w:r>
          </w:p>
        </w:tc>
        <w:tc>
          <w:tcPr>
            <w:tcW w:w="1356" w:type="dxa"/>
          </w:tcPr>
          <w:p w:rsidR="000E3CDA" w:rsidRPr="00AB6433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มีประสิทธิผล</w:t>
            </w:r>
          </w:p>
        </w:tc>
        <w:tc>
          <w:tcPr>
            <w:tcW w:w="1281" w:type="dxa"/>
          </w:tcPr>
          <w:p w:rsidR="000E3CDA" w:rsidRPr="00AB6433" w:rsidRDefault="000E3CDA" w:rsidP="00AB64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กล้าแสดงออก</w:t>
            </w:r>
          </w:p>
        </w:tc>
        <w:tc>
          <w:tcPr>
            <w:tcW w:w="1304" w:type="dxa"/>
          </w:tcPr>
          <w:p w:rsidR="000E3CDA" w:rsidRPr="00AB6433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เปิดเผย</w:t>
            </w:r>
          </w:p>
        </w:tc>
        <w:tc>
          <w:tcPr>
            <w:tcW w:w="1766" w:type="dxa"/>
          </w:tcPr>
          <w:p w:rsidR="000E3CDA" w:rsidRPr="00AB6433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มีการรู้คิด</w:t>
            </w:r>
          </w:p>
        </w:tc>
      </w:tr>
      <w:tr w:rsidR="000E3CDA" w:rsidRPr="00AB6433" w:rsidTr="00AB6433">
        <w:trPr>
          <w:jc w:val="center"/>
        </w:trPr>
        <w:tc>
          <w:tcPr>
            <w:tcW w:w="1345" w:type="dxa"/>
          </w:tcPr>
          <w:p w:rsidR="000E3CDA" w:rsidRPr="00AB6433" w:rsidRDefault="000E3CDA" w:rsidP="00AB64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มีความเป็นระบบ</w:t>
            </w:r>
          </w:p>
        </w:tc>
        <w:tc>
          <w:tcPr>
            <w:tcW w:w="1470" w:type="dxa"/>
          </w:tcPr>
          <w:p w:rsidR="000E3CDA" w:rsidRPr="00AB6433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มีนัยสำคัญ</w:t>
            </w:r>
          </w:p>
        </w:tc>
        <w:tc>
          <w:tcPr>
            <w:tcW w:w="1356" w:type="dxa"/>
          </w:tcPr>
          <w:p w:rsidR="000E3CDA" w:rsidRPr="00AB6433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คล่อง</w:t>
            </w:r>
          </w:p>
        </w:tc>
        <w:tc>
          <w:tcPr>
            <w:tcW w:w="1281" w:type="dxa"/>
          </w:tcPr>
          <w:p w:rsidR="000E3CDA" w:rsidRPr="00AB6433" w:rsidRDefault="000E3CDA" w:rsidP="00AB64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เข้าใจอย่างปรุโปร่ง</w:t>
            </w:r>
          </w:p>
        </w:tc>
        <w:tc>
          <w:tcPr>
            <w:tcW w:w="1304" w:type="dxa"/>
          </w:tcPr>
          <w:p w:rsidR="000E3CDA" w:rsidRPr="00AB6433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ยอมรับ</w:t>
            </w:r>
          </w:p>
        </w:tc>
        <w:tc>
          <w:tcPr>
            <w:tcW w:w="1766" w:type="dxa"/>
          </w:tcPr>
          <w:p w:rsidR="000E3CDA" w:rsidRPr="00AB6433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มีการปรับตัว</w:t>
            </w:r>
          </w:p>
        </w:tc>
      </w:tr>
      <w:tr w:rsidR="000E3CDA" w:rsidRPr="00AB6433" w:rsidTr="00AB6433">
        <w:trPr>
          <w:jc w:val="center"/>
        </w:trPr>
        <w:tc>
          <w:tcPr>
            <w:tcW w:w="1345" w:type="dxa"/>
          </w:tcPr>
          <w:p w:rsidR="000E3CDA" w:rsidRPr="00AB6433" w:rsidRDefault="000E3CDA" w:rsidP="00AB64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สามารถพยากรณ์ได้</w:t>
            </w:r>
          </w:p>
        </w:tc>
        <w:tc>
          <w:tcPr>
            <w:tcW w:w="1470" w:type="dxa"/>
          </w:tcPr>
          <w:p w:rsidR="000E3CDA" w:rsidRPr="00AB6433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รู้แจ้ง</w:t>
            </w:r>
          </w:p>
        </w:tc>
        <w:tc>
          <w:tcPr>
            <w:tcW w:w="1356" w:type="dxa"/>
          </w:tcPr>
          <w:p w:rsidR="000E3CDA" w:rsidRPr="00AB6433" w:rsidRDefault="000E3CDA" w:rsidP="00AB64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เป็นนักปรับปรุงและสร้าง</w:t>
            </w:r>
          </w:p>
        </w:tc>
        <w:tc>
          <w:tcPr>
            <w:tcW w:w="1281" w:type="dxa"/>
          </w:tcPr>
          <w:p w:rsidR="000E3CDA" w:rsidRPr="00AB6433" w:rsidRDefault="000E3CDA" w:rsidP="00AB64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เปลี่ยนแปลงได้</w:t>
            </w:r>
          </w:p>
        </w:tc>
        <w:tc>
          <w:tcPr>
            <w:tcW w:w="1304" w:type="dxa"/>
          </w:tcPr>
          <w:p w:rsidR="000E3CDA" w:rsidRPr="00AB6433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ใจกว้าง</w:t>
            </w:r>
          </w:p>
        </w:tc>
        <w:tc>
          <w:tcPr>
            <w:tcW w:w="1766" w:type="dxa"/>
          </w:tcPr>
          <w:p w:rsidR="000E3CDA" w:rsidRPr="00AB6433" w:rsidRDefault="000E3CDA" w:rsidP="00AB643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AB643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มีความเป็นนักสะท้อนความคิด</w:t>
            </w:r>
          </w:p>
        </w:tc>
      </w:tr>
    </w:tbl>
    <w:p w:rsidR="000E3CDA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AB6433" w:rsidRPr="001A316D" w:rsidRDefault="00AB6433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E3CDA" w:rsidRPr="001A316D" w:rsidRDefault="000E3CDA" w:rsidP="00AB64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AB643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lastRenderedPageBreak/>
        <w:tab/>
      </w:r>
      <w:r w:rsidR="00AB6433" w:rsidRPr="00AB643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AB6433" w:rsidRPr="00AB643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09726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>2.</w:t>
      </w:r>
      <w:r w:rsidR="0009726C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Pr="00AB643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จิตพิสัย / ลักษณะที่พึงประสงค์</w:t>
      </w:r>
      <w:r w:rsidR="00AB6433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AB643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(</w:t>
      </w:r>
      <w:r w:rsidR="00AB643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D</w:t>
      </w:r>
      <w:r w:rsidRPr="00AB643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isposition </w:t>
      </w:r>
      <w:r w:rsidR="00AB643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S</w:t>
      </w:r>
      <w:r w:rsidRPr="00AB6433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tandards)</w:t>
      </w:r>
      <w:r w:rsidRPr="00AB6433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 คือ การเป็นผู้เรียนรู้ เช่น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นักกำกับตนเอง นักคิดอย่างมีจิตวิญญาณ นักคิดสร้างสรรค์ เป็นต้น</w:t>
      </w:r>
    </w:p>
    <w:p w:rsidR="000E3CDA" w:rsidRPr="001A316D" w:rsidRDefault="000E3CDA" w:rsidP="00AB643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AB6433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B6433" w:rsidRPr="00AB643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B6433" w:rsidRPr="00AB643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97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3.</w:t>
      </w:r>
      <w:r w:rsidR="00097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AB6433">
        <w:rPr>
          <w:rFonts w:asciiTheme="majorBidi" w:hAnsiTheme="majorBidi" w:cstheme="majorBidi"/>
          <w:spacing w:val="-4"/>
          <w:sz w:val="32"/>
          <w:szCs w:val="32"/>
          <w:cs/>
        </w:rPr>
        <w:t>ทักษะคร่อมวิชา</w:t>
      </w:r>
      <w:r w:rsidR="00AB6433">
        <w:rPr>
          <w:rFonts w:asciiTheme="majorBidi" w:hAnsiTheme="majorBidi" w:cstheme="majorBidi"/>
          <w:spacing w:val="-4"/>
          <w:sz w:val="32"/>
          <w:szCs w:val="32"/>
        </w:rPr>
        <w:t xml:space="preserve"> (G</w:t>
      </w:r>
      <w:r w:rsidRPr="00AB6433">
        <w:rPr>
          <w:rFonts w:asciiTheme="majorBidi" w:hAnsiTheme="majorBidi" w:cstheme="majorBidi"/>
          <w:spacing w:val="-4"/>
          <w:sz w:val="32"/>
          <w:szCs w:val="32"/>
        </w:rPr>
        <w:t xml:space="preserve">eneric </w:t>
      </w:r>
      <w:r w:rsidR="00AB6433">
        <w:rPr>
          <w:rFonts w:asciiTheme="majorBidi" w:hAnsiTheme="majorBidi" w:cstheme="majorBidi"/>
          <w:spacing w:val="-4"/>
          <w:sz w:val="32"/>
          <w:szCs w:val="32"/>
        </w:rPr>
        <w:t>L</w:t>
      </w:r>
      <w:r w:rsidRPr="00AB6433">
        <w:rPr>
          <w:rFonts w:asciiTheme="majorBidi" w:hAnsiTheme="majorBidi" w:cstheme="majorBidi"/>
          <w:spacing w:val="-4"/>
          <w:sz w:val="32"/>
          <w:szCs w:val="32"/>
        </w:rPr>
        <w:t xml:space="preserve">earning) </w:t>
      </w:r>
      <w:r w:rsidRPr="00AB6433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ทักษะทั่วไป </w:t>
      </w:r>
      <w:r w:rsidRPr="00AB6433">
        <w:rPr>
          <w:rFonts w:asciiTheme="majorBidi" w:hAnsiTheme="majorBidi" w:cstheme="majorBidi"/>
          <w:spacing w:val="-4"/>
          <w:sz w:val="32"/>
          <w:szCs w:val="32"/>
        </w:rPr>
        <w:t>(</w:t>
      </w:r>
      <w:r w:rsidR="00AB6433">
        <w:rPr>
          <w:rFonts w:asciiTheme="majorBidi" w:hAnsiTheme="majorBidi" w:cstheme="majorBidi"/>
          <w:spacing w:val="-4"/>
          <w:sz w:val="32"/>
          <w:szCs w:val="32"/>
        </w:rPr>
        <w:t>T</w:t>
      </w:r>
      <w:r w:rsidRPr="00AB6433">
        <w:rPr>
          <w:rFonts w:asciiTheme="majorBidi" w:hAnsiTheme="majorBidi" w:cstheme="majorBidi"/>
          <w:spacing w:val="-4"/>
          <w:sz w:val="32"/>
          <w:szCs w:val="32"/>
        </w:rPr>
        <w:t>rans-</w:t>
      </w:r>
      <w:r w:rsidR="00AB6433">
        <w:rPr>
          <w:rFonts w:asciiTheme="majorBidi" w:hAnsiTheme="majorBidi" w:cstheme="majorBidi"/>
          <w:spacing w:val="-4"/>
          <w:sz w:val="32"/>
          <w:szCs w:val="32"/>
        </w:rPr>
        <w:t>D</w:t>
      </w:r>
      <w:r w:rsidRPr="00AB6433">
        <w:rPr>
          <w:rFonts w:asciiTheme="majorBidi" w:hAnsiTheme="majorBidi" w:cstheme="majorBidi"/>
          <w:spacing w:val="-4"/>
          <w:sz w:val="32"/>
          <w:szCs w:val="32"/>
        </w:rPr>
        <w:t xml:space="preserve">isciplinary </w:t>
      </w:r>
      <w:r w:rsidR="00AB6433">
        <w:rPr>
          <w:rFonts w:asciiTheme="majorBidi" w:hAnsiTheme="majorBidi" w:cstheme="majorBidi"/>
          <w:spacing w:val="-4"/>
          <w:sz w:val="32"/>
          <w:szCs w:val="32"/>
        </w:rPr>
        <w:t>Skills S</w:t>
      </w:r>
      <w:r w:rsidRPr="00AB6433">
        <w:rPr>
          <w:rFonts w:asciiTheme="majorBidi" w:hAnsiTheme="majorBidi" w:cstheme="majorBidi"/>
          <w:spacing w:val="-4"/>
          <w:sz w:val="32"/>
          <w:szCs w:val="32"/>
        </w:rPr>
        <w:t xml:space="preserve">tandards) </w:t>
      </w:r>
      <w:r w:rsidRPr="00AB6433">
        <w:rPr>
          <w:rFonts w:asciiTheme="majorBidi" w:hAnsiTheme="majorBidi" w:cstheme="majorBidi"/>
          <w:spacing w:val="-4"/>
          <w:sz w:val="32"/>
          <w:szCs w:val="32"/>
          <w:cs/>
        </w:rPr>
        <w:t>เป็น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การคิด และกระบวนการคิด ที่ใช้ได้กับทุกกลุ่มสาระการเรียนรู้ เช่น กระบวนการเรียนรู้กลุ่ม กระบวนการสืบสอบ กระบวนการแก้ปัญหา กระบวนการเสริมสร้างค่านิยม กระบวนการวิจัย กระบวนการเชิงเหตุผล กระบวนการคิดวิเคราะห์ กระบวนการกลุ่มสัมพันธ์ การวิเคราะห์ การสังเคราะห์ เป็นต้น</w:t>
      </w:r>
    </w:p>
    <w:p w:rsidR="000E3CDA" w:rsidRPr="001A316D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 w:rsidRPr="00AB6433">
        <w:rPr>
          <w:rFonts w:asciiTheme="majorBidi" w:hAnsiTheme="majorBidi" w:cstheme="majorBidi"/>
          <w:spacing w:val="-4"/>
          <w:sz w:val="32"/>
          <w:szCs w:val="32"/>
        </w:rPr>
        <w:tab/>
      </w:r>
      <w:r w:rsidR="00AB6433" w:rsidRPr="00AB6433">
        <w:rPr>
          <w:rFonts w:asciiTheme="majorBidi" w:hAnsiTheme="majorBidi" w:cstheme="majorBidi"/>
          <w:spacing w:val="-4"/>
          <w:sz w:val="32"/>
          <w:szCs w:val="32"/>
        </w:rPr>
        <w:tab/>
      </w:r>
      <w:r w:rsidR="00AB6433" w:rsidRPr="00AB6433">
        <w:rPr>
          <w:rFonts w:asciiTheme="majorBidi" w:hAnsiTheme="majorBidi" w:cstheme="majorBidi"/>
          <w:spacing w:val="-4"/>
          <w:sz w:val="32"/>
          <w:szCs w:val="32"/>
        </w:rPr>
        <w:tab/>
      </w:r>
      <w:r w:rsidR="0009726C">
        <w:rPr>
          <w:rFonts w:asciiTheme="majorBidi" w:hAnsiTheme="majorBidi" w:cstheme="majorBidi"/>
          <w:spacing w:val="-4"/>
          <w:sz w:val="32"/>
          <w:szCs w:val="32"/>
        </w:rPr>
        <w:tab/>
        <w:t>4.</w:t>
      </w:r>
      <w:r w:rsidR="0009726C">
        <w:rPr>
          <w:rFonts w:asciiTheme="majorBidi" w:hAnsiTheme="majorBidi" w:cstheme="majorBidi"/>
          <w:spacing w:val="-4"/>
          <w:sz w:val="32"/>
          <w:szCs w:val="32"/>
        </w:rPr>
        <w:tab/>
      </w:r>
      <w:r w:rsidRPr="00AB6433">
        <w:rPr>
          <w:rFonts w:asciiTheme="majorBidi" w:hAnsiTheme="majorBidi" w:cstheme="majorBidi"/>
          <w:spacing w:val="-4"/>
          <w:sz w:val="32"/>
          <w:szCs w:val="32"/>
          <w:cs/>
        </w:rPr>
        <w:t>ทักษะเฉพาะวิชา</w:t>
      </w:r>
      <w:r w:rsidR="00AB6433" w:rsidRPr="00AB643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AB6433">
        <w:rPr>
          <w:rFonts w:asciiTheme="majorBidi" w:hAnsiTheme="majorBidi" w:cstheme="majorBidi"/>
          <w:spacing w:val="-4"/>
          <w:sz w:val="32"/>
          <w:szCs w:val="32"/>
        </w:rPr>
        <w:t>(</w:t>
      </w:r>
      <w:r w:rsidR="00AB6433" w:rsidRPr="00AB6433">
        <w:rPr>
          <w:rFonts w:asciiTheme="majorBidi" w:hAnsiTheme="majorBidi" w:cstheme="majorBidi"/>
          <w:spacing w:val="-4"/>
          <w:sz w:val="32"/>
          <w:szCs w:val="32"/>
        </w:rPr>
        <w:t>S</w:t>
      </w:r>
      <w:r w:rsidRPr="00AB6433">
        <w:rPr>
          <w:rFonts w:asciiTheme="majorBidi" w:hAnsiTheme="majorBidi" w:cstheme="majorBidi"/>
          <w:spacing w:val="-4"/>
          <w:sz w:val="32"/>
          <w:szCs w:val="32"/>
        </w:rPr>
        <w:t xml:space="preserve">ubject </w:t>
      </w:r>
      <w:r w:rsidR="00AB6433" w:rsidRPr="00AB6433">
        <w:rPr>
          <w:rFonts w:asciiTheme="majorBidi" w:hAnsiTheme="majorBidi" w:cstheme="majorBidi"/>
          <w:spacing w:val="-4"/>
          <w:sz w:val="32"/>
          <w:szCs w:val="32"/>
        </w:rPr>
        <w:t>S</w:t>
      </w:r>
      <w:r w:rsidRPr="00AB6433">
        <w:rPr>
          <w:rFonts w:asciiTheme="majorBidi" w:hAnsiTheme="majorBidi" w:cstheme="majorBidi"/>
          <w:spacing w:val="-4"/>
          <w:sz w:val="32"/>
          <w:szCs w:val="32"/>
        </w:rPr>
        <w:t xml:space="preserve">pecific </w:t>
      </w:r>
      <w:r w:rsidR="00AB6433" w:rsidRPr="00AB6433">
        <w:rPr>
          <w:rFonts w:asciiTheme="majorBidi" w:hAnsiTheme="majorBidi" w:cstheme="majorBidi"/>
          <w:spacing w:val="-4"/>
          <w:sz w:val="32"/>
          <w:szCs w:val="32"/>
        </w:rPr>
        <w:t>S</w:t>
      </w:r>
      <w:r w:rsidRPr="00AB6433">
        <w:rPr>
          <w:rFonts w:asciiTheme="majorBidi" w:hAnsiTheme="majorBidi" w:cstheme="majorBidi"/>
          <w:spacing w:val="-4"/>
          <w:sz w:val="32"/>
          <w:szCs w:val="32"/>
        </w:rPr>
        <w:t>tandards)</w:t>
      </w:r>
      <w:r w:rsidRPr="00AB6433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เป็นกระบวนการตามธรรมชาติ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ของศาสตร์ ซึ่งจะใช้ในการเรียนการสอนเฉพาะของกลุ่มสาระการเรียนรู้นั้น </w:t>
      </w:r>
    </w:p>
    <w:p w:rsidR="000E3CDA" w:rsidRPr="001A316D" w:rsidRDefault="000E3CDA" w:rsidP="000972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color w:val="FF0000"/>
          <w:spacing w:val="-4"/>
          <w:sz w:val="32"/>
          <w:szCs w:val="32"/>
          <w:cs/>
        </w:rPr>
        <w:tab/>
      </w:r>
      <w:r w:rsidR="0009726C">
        <w:rPr>
          <w:rFonts w:asciiTheme="majorBidi" w:hAnsiTheme="majorBidi" w:cstheme="majorBidi" w:hint="cs"/>
          <w:color w:val="FF0000"/>
          <w:spacing w:val="-4"/>
          <w:sz w:val="32"/>
          <w:szCs w:val="32"/>
          <w:cs/>
        </w:rPr>
        <w:tab/>
      </w:r>
      <w:r w:rsidR="0009726C">
        <w:rPr>
          <w:rFonts w:asciiTheme="majorBidi" w:hAnsiTheme="majorBidi" w:cstheme="majorBidi" w:hint="cs"/>
          <w:color w:val="FF0000"/>
          <w:spacing w:val="-4"/>
          <w:sz w:val="32"/>
          <w:szCs w:val="32"/>
          <w:cs/>
        </w:rPr>
        <w:tab/>
      </w:r>
      <w:r w:rsidR="0009726C">
        <w:rPr>
          <w:rFonts w:asciiTheme="majorBidi" w:hAnsiTheme="majorBidi" w:cstheme="majorBidi" w:hint="cs"/>
          <w:color w:val="FF0000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กลุ่มสาระการเรียนรู้สังคมศึกษา ศาสนา และวัฒนธรรม เน้นกระบวนการขัดเกลาทางสังคม กระบวนการสืบค้น กระบวนการทางจริยธรรม กระบวนการ พัฒนาค่านิยม กระบวนการประชาธิปไตย วิธีการทางประวัติศาสตร์ กระบวนการทางภูมิศาสตร์ กระบวนการคิดวิเคราะห์ กระบวนการแก้ปัญหา กระบวนการเชิงระบบ ฯลฯ</w:t>
      </w:r>
    </w:p>
    <w:p w:rsidR="0009726C" w:rsidRDefault="0009726C" w:rsidP="000972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09726C">
        <w:rPr>
          <w:rFonts w:asciiTheme="majorBidi" w:hAnsiTheme="majorBidi" w:cstheme="majorBidi"/>
          <w:b/>
          <w:bCs/>
          <w:spacing w:val="-6"/>
          <w:sz w:val="32"/>
          <w:szCs w:val="32"/>
        </w:rPr>
        <w:tab/>
      </w:r>
      <w:r w:rsidRPr="0009726C">
        <w:rPr>
          <w:rFonts w:asciiTheme="majorBidi" w:hAnsiTheme="majorBidi" w:cstheme="majorBidi"/>
          <w:b/>
          <w:bCs/>
          <w:spacing w:val="-6"/>
          <w:sz w:val="32"/>
          <w:szCs w:val="32"/>
        </w:rPr>
        <w:tab/>
      </w:r>
      <w:r w:rsidRPr="0009726C">
        <w:rPr>
          <w:rFonts w:asciiTheme="majorBidi" w:hAnsiTheme="majorBidi" w:cstheme="majorBidi"/>
          <w:b/>
          <w:bCs/>
          <w:spacing w:val="-6"/>
          <w:sz w:val="32"/>
          <w:szCs w:val="32"/>
        </w:rPr>
        <w:tab/>
        <w:t xml:space="preserve">Stage 2 </w:t>
      </w:r>
      <w:r w:rsidR="000E3CDA" w:rsidRPr="0009726C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การกำหนดหลักฐานที่แสดงว่าผู้เรียนได้บรรลุเป้าหมายที่พึงประสงค์</w:t>
      </w:r>
      <w:r w:rsidR="00BE6A2C" w:rsidRPr="0009726C">
        <w:rPr>
          <w:rFonts w:asciiTheme="majorBidi" w:hAnsiTheme="majorBidi" w:cstheme="majorBidi"/>
          <w:b/>
          <w:bCs/>
          <w:spacing w:val="-6"/>
          <w:sz w:val="32"/>
          <w:szCs w:val="32"/>
        </w:rPr>
        <w:t xml:space="preserve"> </w:t>
      </w:r>
      <w:r w:rsidR="000E3CDA" w:rsidRPr="0009726C">
        <w:rPr>
          <w:rFonts w:asciiTheme="majorBidi" w:hAnsiTheme="majorBidi" w:cstheme="majorBidi"/>
          <w:b/>
          <w:bCs/>
          <w:spacing w:val="-6"/>
          <w:sz w:val="32"/>
          <w:szCs w:val="32"/>
        </w:rPr>
        <w:t>(</w:t>
      </w:r>
      <w:r w:rsidRPr="0009726C">
        <w:rPr>
          <w:rFonts w:asciiTheme="majorBidi" w:hAnsiTheme="majorBidi" w:cstheme="majorBidi"/>
          <w:b/>
          <w:bCs/>
          <w:spacing w:val="-6"/>
          <w:sz w:val="32"/>
          <w:szCs w:val="32"/>
        </w:rPr>
        <w:t>E</w:t>
      </w:r>
      <w:r w:rsidR="000E3CDA" w:rsidRPr="0009726C">
        <w:rPr>
          <w:rFonts w:asciiTheme="majorBidi" w:hAnsiTheme="majorBidi" w:cstheme="majorBidi"/>
          <w:b/>
          <w:bCs/>
          <w:spacing w:val="-6"/>
          <w:sz w:val="32"/>
          <w:szCs w:val="32"/>
        </w:rPr>
        <w:t xml:space="preserve">vidence of </w:t>
      </w:r>
      <w:r w:rsidRPr="0009726C">
        <w:rPr>
          <w:rFonts w:asciiTheme="majorBidi" w:hAnsiTheme="majorBidi" w:cstheme="majorBidi"/>
          <w:b/>
          <w:bCs/>
          <w:spacing w:val="-6"/>
          <w:sz w:val="32"/>
          <w:szCs w:val="32"/>
        </w:rPr>
        <w:t>U</w:t>
      </w:r>
      <w:r w:rsidR="000E3CDA" w:rsidRPr="0009726C">
        <w:rPr>
          <w:rFonts w:asciiTheme="majorBidi" w:hAnsiTheme="majorBidi" w:cstheme="majorBidi"/>
          <w:b/>
          <w:bCs/>
          <w:spacing w:val="-6"/>
          <w:sz w:val="32"/>
          <w:szCs w:val="32"/>
        </w:rPr>
        <w:t>nderstanding)</w:t>
      </w:r>
      <w:r w:rsidRPr="0009726C">
        <w:rPr>
          <w:rFonts w:asciiTheme="majorBidi" w:hAnsiTheme="majorBidi" w:cstheme="majorBidi"/>
          <w:b/>
          <w:bCs/>
          <w:spacing w:val="-6"/>
          <w:sz w:val="32"/>
          <w:szCs w:val="32"/>
        </w:rPr>
        <w:t xml:space="preserve"> </w:t>
      </w:r>
      <w:r w:rsidR="000E3CDA" w:rsidRPr="0009726C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>หลักฐานหรือร่องรอยของการเรียนรู้</w:t>
      </w:r>
      <w:r w:rsidR="000E3CDA" w:rsidRPr="0009726C">
        <w:rPr>
          <w:rFonts w:asciiTheme="majorBidi" w:hAnsiTheme="majorBidi" w:cstheme="majorBidi"/>
          <w:spacing w:val="-6"/>
          <w:sz w:val="32"/>
          <w:szCs w:val="32"/>
          <w:cs/>
        </w:rPr>
        <w:t xml:space="preserve"> ได้แก่ ชิ้นงาน หรือภาระงาน ตัวอย่างชิ้นงาน หรือภาระงาน</w:t>
      </w:r>
    </w:p>
    <w:p w:rsidR="0009726C" w:rsidRDefault="0009726C" w:rsidP="000972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1.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งานเขียน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>:</w:t>
      </w:r>
      <w:proofErr w:type="gramEnd"/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เรียงความ จดหมาย โคลงกลอน นิทาน รายงานโครงงาน ฯลฯ</w:t>
      </w:r>
    </w:p>
    <w:p w:rsidR="0009726C" w:rsidRDefault="0009726C" w:rsidP="000972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2.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ภาพ/</w:t>
      </w:r>
      <w:proofErr w:type="gramStart"/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แผนภูมิ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>:</w:t>
      </w:r>
      <w:proofErr w:type="gramEnd"/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แผนผัง แผนภูมิ ภาพวาด กราฟ ตาราง รูปภาพ ฯลฯ</w:t>
      </w:r>
    </w:p>
    <w:p w:rsidR="0009726C" w:rsidRDefault="0009726C" w:rsidP="000972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3.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การพูดรายงานปากเปล่า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>:</w:t>
      </w:r>
      <w:proofErr w:type="gramEnd"/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กล่าวรายงาน พิธีกรดำเนินการอภิปราย สัมภาษณ์ ฯลฯ</w:t>
      </w:r>
    </w:p>
    <w:p w:rsidR="0009726C" w:rsidRDefault="0009726C" w:rsidP="000972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4.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สิ่งประดิษฐ์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>:</w:t>
      </w:r>
      <w:proofErr w:type="gramEnd"/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งานประดิษฐ์ หุ่นจำลอง เครื่องมือ ฯลฯ</w:t>
      </w:r>
    </w:p>
    <w:p w:rsidR="000E3CDA" w:rsidRPr="001A316D" w:rsidRDefault="0009726C" w:rsidP="000972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5.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ภาระงาน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>:</w:t>
      </w:r>
      <w:proofErr w:type="gramEnd"/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การทดลอง ละคร การแสดงดนตรี การโต้วาที ร้องเพลง ฯลฯ</w:t>
      </w:r>
    </w:p>
    <w:p w:rsidR="000E3CDA" w:rsidRDefault="000E3CDA" w:rsidP="00D67FE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1080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9726C" w:rsidRDefault="0009726C" w:rsidP="00D67FE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1080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9726C" w:rsidRDefault="0009726C" w:rsidP="00D67FE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1080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9726C" w:rsidRDefault="0009726C" w:rsidP="00D67FE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1080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9726C" w:rsidRDefault="0009726C" w:rsidP="00D67FE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1080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9726C" w:rsidRDefault="0009726C" w:rsidP="00D67FE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1080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9726C" w:rsidRDefault="0009726C" w:rsidP="00D67FE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1080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BB4F2F" w:rsidRDefault="00BB4F2F" w:rsidP="00D67FE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1080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9726C" w:rsidRDefault="0009726C" w:rsidP="00D67FE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1080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E3CDA" w:rsidRPr="001A316D" w:rsidRDefault="000E3CDA" w:rsidP="000972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ตัวอย่างตารางการประเมิน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: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การกำหนดหลักฐานที่แสดงว่าผู้เรียนได้บรรลุเป้าหมายที่พึงประสงค์</w:t>
      </w:r>
    </w:p>
    <w:tbl>
      <w:tblPr>
        <w:tblStyle w:val="a9"/>
        <w:tblW w:w="8208" w:type="dxa"/>
        <w:jc w:val="center"/>
        <w:tblLook w:val="04A0" w:firstRow="1" w:lastRow="0" w:firstColumn="1" w:lastColumn="0" w:noHBand="0" w:noVBand="1"/>
      </w:tblPr>
      <w:tblGrid>
        <w:gridCol w:w="1287"/>
        <w:gridCol w:w="1078"/>
        <w:gridCol w:w="1037"/>
        <w:gridCol w:w="1042"/>
        <w:gridCol w:w="1048"/>
        <w:gridCol w:w="1530"/>
        <w:gridCol w:w="1186"/>
      </w:tblGrid>
      <w:tr w:rsidR="000E3CDA" w:rsidRPr="0009726C" w:rsidTr="0009726C">
        <w:trPr>
          <w:jc w:val="center"/>
        </w:trPr>
        <w:tc>
          <w:tcPr>
            <w:tcW w:w="1333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เป้าหมาย</w:t>
            </w:r>
          </w:p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การเรียนรู้</w:t>
            </w:r>
          </w:p>
        </w:tc>
        <w:tc>
          <w:tcPr>
            <w:tcW w:w="1114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เลือก</w:t>
            </w:r>
          </w:p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คำตอบ</w:t>
            </w:r>
          </w:p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ที่ถูกต้อง</w:t>
            </w:r>
          </w:p>
        </w:tc>
        <w:tc>
          <w:tcPr>
            <w:tcW w:w="1073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ตอบ</w:t>
            </w:r>
          </w:p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คำถาม</w:t>
            </w:r>
          </w:p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สั้น</w:t>
            </w:r>
            <w:r w:rsidR="0009726C" w:rsidRPr="0009726C">
              <w:rPr>
                <w:rFonts w:asciiTheme="majorBidi" w:hAnsiTheme="majorBidi" w:cstheme="majorBidi" w:hint="cs"/>
                <w:spacing w:val="-4"/>
                <w:sz w:val="28"/>
                <w:cs/>
              </w:rPr>
              <w:t xml:space="preserve"> </w:t>
            </w: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ๆ</w:t>
            </w:r>
          </w:p>
        </w:tc>
        <w:tc>
          <w:tcPr>
            <w:tcW w:w="1084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ตอบ</w:t>
            </w:r>
          </w:p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แบบสอบ</w:t>
            </w:r>
          </w:p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อัตนัย</w:t>
            </w:r>
          </w:p>
        </w:tc>
        <w:tc>
          <w:tcPr>
            <w:tcW w:w="1088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การสังเกต</w:t>
            </w:r>
          </w:p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การณ์</w:t>
            </w:r>
          </w:p>
        </w:tc>
        <w:tc>
          <w:tcPr>
            <w:tcW w:w="1604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ประเมิน</w:t>
            </w:r>
          </w:p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การปฏิบัติและ</w:t>
            </w:r>
          </w:p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ผลผลิตในระดับ</w:t>
            </w:r>
          </w:p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โรงเรียน</w:t>
            </w:r>
          </w:p>
        </w:tc>
        <w:tc>
          <w:tcPr>
            <w:tcW w:w="1226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ประเมิน</w:t>
            </w:r>
          </w:p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การปฏิบัติ</w:t>
            </w:r>
          </w:p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และผล</w:t>
            </w:r>
          </w:p>
        </w:tc>
      </w:tr>
      <w:tr w:rsidR="000E3CDA" w:rsidRPr="0009726C" w:rsidTr="0009726C">
        <w:trPr>
          <w:jc w:val="center"/>
        </w:trPr>
        <w:tc>
          <w:tcPr>
            <w:tcW w:w="1333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ความเข้าใจ</w:t>
            </w:r>
          </w:p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ที่คงทน</w:t>
            </w:r>
          </w:p>
        </w:tc>
        <w:tc>
          <w:tcPr>
            <w:tcW w:w="1114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1073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1084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1088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1604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1226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</w:tr>
      <w:tr w:rsidR="000E3CDA" w:rsidRPr="0009726C" w:rsidTr="0009726C">
        <w:trPr>
          <w:jc w:val="center"/>
        </w:trPr>
        <w:tc>
          <w:tcPr>
            <w:tcW w:w="1333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ลักษณะ</w:t>
            </w:r>
          </w:p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ที่พึงประสงค์</w:t>
            </w:r>
          </w:p>
        </w:tc>
        <w:tc>
          <w:tcPr>
            <w:tcW w:w="1114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1073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1084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1088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1604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1226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</w:tr>
      <w:tr w:rsidR="000E3CDA" w:rsidRPr="0009726C" w:rsidTr="0009726C">
        <w:trPr>
          <w:jc w:val="center"/>
        </w:trPr>
        <w:tc>
          <w:tcPr>
            <w:tcW w:w="1333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ทักษะทั่วไป</w:t>
            </w:r>
          </w:p>
        </w:tc>
        <w:tc>
          <w:tcPr>
            <w:tcW w:w="1114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1073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1084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1088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1604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1226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</w:tr>
      <w:tr w:rsidR="000E3CDA" w:rsidRPr="0009726C" w:rsidTr="0009726C">
        <w:trPr>
          <w:jc w:val="center"/>
        </w:trPr>
        <w:tc>
          <w:tcPr>
            <w:tcW w:w="1333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ทักษะเฉพาะ</w:t>
            </w:r>
          </w:p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  <w:r w:rsidRPr="0009726C">
              <w:rPr>
                <w:rFonts w:asciiTheme="majorBidi" w:hAnsiTheme="majorBidi" w:cstheme="majorBidi"/>
                <w:spacing w:val="-4"/>
                <w:sz w:val="28"/>
                <w:cs/>
              </w:rPr>
              <w:t>วิชา</w:t>
            </w:r>
          </w:p>
        </w:tc>
        <w:tc>
          <w:tcPr>
            <w:tcW w:w="1114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1073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1084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1088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1604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  <w:tc>
          <w:tcPr>
            <w:tcW w:w="1226" w:type="dxa"/>
          </w:tcPr>
          <w:p w:rsidR="000E3CDA" w:rsidRPr="0009726C" w:rsidRDefault="000E3CDA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both"/>
              <w:rPr>
                <w:rFonts w:asciiTheme="majorBidi" w:hAnsiTheme="majorBidi" w:cstheme="majorBidi"/>
                <w:spacing w:val="-4"/>
                <w:sz w:val="28"/>
              </w:rPr>
            </w:pPr>
          </w:p>
        </w:tc>
      </w:tr>
    </w:tbl>
    <w:p w:rsidR="0009726C" w:rsidRPr="0009726C" w:rsidRDefault="0009726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  <w:sz w:val="32"/>
          <w:szCs w:val="32"/>
        </w:rPr>
      </w:pPr>
    </w:p>
    <w:p w:rsidR="000E3CDA" w:rsidRPr="001A316D" w:rsidRDefault="0009726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0E3CDA" w:rsidRPr="001A316D">
        <w:rPr>
          <w:rFonts w:asciiTheme="majorBidi" w:hAnsiTheme="majorBidi" w:cstheme="majorBidi"/>
          <w:b/>
          <w:bCs/>
          <w:spacing w:val="-4"/>
          <w:sz w:val="32"/>
          <w:szCs w:val="32"/>
        </w:rPr>
        <w:t>Stage 3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  <w:r w:rsidR="000E3CDA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การจัดประสบการณ์เรียนรู้ และจัดการเรียนการสอน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พิจารณาจาก</w:t>
      </w:r>
    </w:p>
    <w:p w:rsidR="000E3CDA" w:rsidRPr="0009726C" w:rsidRDefault="0009726C" w:rsidP="000972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09726C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09726C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09726C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09726C"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>1.</w:t>
      </w:r>
      <w:r w:rsidRPr="0009726C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0E3CDA" w:rsidRPr="0009726C">
        <w:rPr>
          <w:rFonts w:asciiTheme="majorBidi" w:hAnsiTheme="majorBidi" w:cstheme="majorBidi"/>
          <w:spacing w:val="-6"/>
          <w:sz w:val="32"/>
          <w:szCs w:val="32"/>
          <w:cs/>
        </w:rPr>
        <w:t>ความรู้และทักษะอะไร จะช่วยให้ผู้เรียนมีความสามารถตามเป้าหมายที่กำหนดไว้</w:t>
      </w:r>
    </w:p>
    <w:p w:rsidR="000E3CDA" w:rsidRPr="001A316D" w:rsidRDefault="0009726C" w:rsidP="000972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both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2.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กิจกรรมอะไร จะช่วยพัฒนาผู้เรียนไปสู่เป้าหมายดังกล่าว</w:t>
      </w:r>
    </w:p>
    <w:p w:rsidR="0009726C" w:rsidRDefault="0009726C" w:rsidP="000972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both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3.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สื่อการสอนอะไร จึงจะเหมาะสมสำหรับกิจกรรมการเรียนรู้ข้างต้น</w:t>
      </w:r>
    </w:p>
    <w:p w:rsidR="000E3CDA" w:rsidRPr="001A316D" w:rsidRDefault="0009726C" w:rsidP="0009726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การออกแบบย้อนกลับมีประเด็นสำคัญ คือ ให้นักพัฒนาหลักสูตรคิดแบบเป็นนักประเมินผล หรือให้ใช้การประเมินผลเป็นตัวตั้ง ไม่ให้คิดแบบนักออกแบบกิจกรรมเป็นหลัก ซึ่งสอดคล้องกับแบบ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 xml:space="preserve">Tyler’s </w:t>
      </w:r>
      <w:r>
        <w:rPr>
          <w:rFonts w:asciiTheme="majorBidi" w:hAnsiTheme="majorBidi" w:cstheme="majorBidi"/>
          <w:spacing w:val="-4"/>
          <w:sz w:val="32"/>
          <w:szCs w:val="32"/>
        </w:rPr>
        <w:t>M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>odel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ที่ใช้เป้าหมาย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>(</w:t>
      </w:r>
      <w:r>
        <w:rPr>
          <w:rFonts w:asciiTheme="majorBidi" w:hAnsiTheme="majorBidi" w:cstheme="majorBidi"/>
          <w:spacing w:val="-4"/>
          <w:sz w:val="32"/>
          <w:szCs w:val="32"/>
        </w:rPr>
        <w:t>E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>nds)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เป็นตัวตั้งเช่นกัน</w:t>
      </w:r>
    </w:p>
    <w:p w:rsidR="000E3CDA" w:rsidRPr="001A316D" w:rsidRDefault="000E3CDA" w:rsidP="000972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097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9726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การพัฒนาหน่วยการเรียนรู้อิงมาตรฐานแบบ </w:t>
      </w:r>
      <w:r w:rsidR="0009726C">
        <w:rPr>
          <w:rFonts w:asciiTheme="majorBidi" w:hAnsiTheme="majorBidi" w:cstheme="majorBidi"/>
          <w:spacing w:val="-4"/>
          <w:sz w:val="32"/>
          <w:szCs w:val="32"/>
        </w:rPr>
        <w:t>Tyler’s M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odel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และแบบ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Backward </w:t>
      </w:r>
      <w:r w:rsidR="0009726C">
        <w:rPr>
          <w:rFonts w:asciiTheme="majorBidi" w:hAnsiTheme="majorBidi" w:cstheme="majorBidi"/>
          <w:spacing w:val="-4"/>
          <w:sz w:val="32"/>
          <w:szCs w:val="32"/>
        </w:rPr>
        <w:t>D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esign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มีลักษณะสำคัญ สรุปดัง</w:t>
      </w:r>
      <w:r w:rsidR="0009726C">
        <w:rPr>
          <w:rFonts w:asciiTheme="majorBidi" w:hAnsiTheme="majorBidi" w:cstheme="majorBidi" w:hint="cs"/>
          <w:spacing w:val="-4"/>
          <w:sz w:val="32"/>
          <w:szCs w:val="32"/>
          <w:cs/>
        </w:rPr>
        <w:t>ภาพ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ต่อไปนี้</w:t>
      </w:r>
    </w:p>
    <w:p w:rsidR="000E3CDA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9726C" w:rsidRDefault="0009726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9726C" w:rsidRDefault="0009726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9726C" w:rsidRDefault="0009726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9726C" w:rsidRDefault="0009726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9726C" w:rsidRDefault="0009726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54078E" w:rsidRDefault="0054078E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54078E" w:rsidRDefault="0054078E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E3CDA" w:rsidRPr="001A316D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หน่วยการเรียนรู้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บูรณา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การอิงมาตรฐาน</w:t>
      </w:r>
    </w:p>
    <w:p w:rsidR="000E3CDA" w:rsidRPr="001A316D" w:rsidRDefault="00BB4F2F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group id="_x0000_s1150" style="position:absolute;left:0;text-align:left;margin-left:-2.9pt;margin-top:.5pt;width:426pt;height:352.9pt;z-index:251768832" coordorigin="1333,2575" coordsize="10011,6817">
            <v:shape id="Text Box 4" o:spid="_x0000_s1049" type="#_x0000_t202" style="position:absolute;left:737;top:3822;width:1925;height:594;rotation:-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edqgIAAOMFAAAOAAAAZHJzL2Uyb0RvYy54bWysVFtP2zAUfp+0/2D5faRJCx0VKepATJMq&#10;QIOJZ9exqYXj49luk+7X79hJb8AL0/IQ2T7fuX/nXFy2tSZr4bwCU9L8ZECJMBwqZZ5L+uvx5stX&#10;SnxgpmIajCjpRnh6Of386aKxE1HAEnQlHEEjxk8aW9JlCHaSZZ4vRc38CVhhUCjB1Szg1T1nlWMN&#10;Wq91VgwGZ1kDrrIOuPAeX687IZ0m+1IKHu6k9CIQXVKMLaS/S/9F/GfTCzZ5dswuFe/DYP8QRc2U&#10;Qac7U9csMLJy6o2pWnEHHmQ44VBnIKXiIuWA2eSDV9k8LJkVKRcsjre7Mvn/Z5bfru8dUVVJi4IS&#10;w2rs0aNoA/kGLRnF8jTWTxD1YBEXWnzGNqdUvZ0Df/EIyQ4wnYJHdCxHK11NHGDZ8zNsF35JFfMm&#10;aAcbstk1ITrl0XhRFMPxKSUcZcPxOD9PXco6Y9GodT58F1CTeCipwyYnq2w99yGGs4dEuAetqhul&#10;dbpEYokr7ciaISV0yGOOqHGE0oY0JT0bnnbhHsmi053+QjP+8tYC2tMmuhOJgn1YsUpdYdIpbLSI&#10;GG1+CoktSAV5J0bGuTC7OBM6oiRm9BHFHr+P6iPKXR6okTyDCTvlWhlwHR+OS1u9bEsrO3zPE9/l&#10;HUsQ2kXbcW+4ZdoCqg0SLVEG6eEtv1FY8Dnz4Z45HE18xHUT7vAnNWCXoD9RsgT35733iMeJQSkl&#10;DY56Sf3vFXOCEv3D4Cyd56NR3A3pMjodF3hxh5LFocSs6itA6uQpunSM+KC3R+mgfsKtNIteUcQM&#10;R98lDdvjVegWEG41LmazBMJtYFmYmwfLt/MVifbYPjFne6IHHJFb2C4FNnnF9w4bG2RgtgogVRqG&#10;WOiuqn0DcJMkxvdbL66qw3tC7Xfz9C8AAAD//wMAUEsDBBQABgAIAAAAIQAxSEfl3wAAAAgBAAAP&#10;AAAAZHJzL2Rvd25yZXYueG1sTI9BS8NAEIXvgv9hGcFbu2lraozZFBG8CC1YRfS2TcYkTXYmZDdt&#10;/PeOJz2+eY8338s2k+vUCQffMBlYzCNQSAWXDVUG3l6fZgkoHyyVtmNCA9/oYZNfXmQ2LflML3ja&#10;h0pJCfnUGqhD6FOtfVGjs37OPZJ4Xzw4G0QOlS4He5Zy1+llFK21sw3Jh9r2+Fhj0e5HZ6C9S3af&#10;yXY6ju2Rt/z8zrub/sOY66vp4R5UwCn8heEXX9AhF6YDj1R61RmYrW4lKffVApT4cSz6YGAZxWvQ&#10;eab/D8h/AAAA//8DAFBLAQItABQABgAIAAAAIQC2gziS/gAAAOEBAAATAAAAAAAAAAAAAAAAAAAA&#10;AABbQ29udGVudF9UeXBlc10ueG1sUEsBAi0AFAAGAAgAAAAhADj9If/WAAAAlAEAAAsAAAAAAAAA&#10;AAAAAAAALwEAAF9yZWxzLy5yZWxzUEsBAi0AFAAGAAgAAAAhAC5cB52qAgAA4wUAAA4AAAAAAAAA&#10;AAAAAAAALgIAAGRycy9lMm9Eb2MueG1sUEsBAi0AFAAGAAgAAAAhADFIR+XfAAAACAEAAA8AAAAA&#10;AAAAAAAAAAAABAUAAGRycy9kb3ducmV2LnhtbFBLBQYAAAAABAAEAPMAAAAQBgAAAAA=&#10;" fillcolor="white [3201]" strokeweight=".5pt">
              <v:path arrowok="t"/>
              <v:textbox>
                <w:txbxContent>
                  <w:p w:rsidR="00554023" w:rsidRPr="0009726C" w:rsidRDefault="00554023" w:rsidP="000E3CDA">
                    <w:pPr>
                      <w:spacing w:after="0" w:line="200" w:lineRule="atLeast"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Tyler’s model</w:t>
                    </w:r>
                  </w:p>
                </w:txbxContent>
              </v:textbox>
            </v:shape>
            <v:shape id="Text Box 32" o:spid="_x0000_s1048" type="#_x0000_t202" style="position:absolute;left:4968;top:2819;width:3111;height:2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eYpAIAANYFAAAOAAAAZHJzL2Uyb0RvYy54bWysVFtP2zAUfp+0/2D5faQpLZeIFHUgpkkV&#10;oMHEs+vY1MLx8Wy3SffrOXbSUC4vTHtJbJ/v3L5zOTtva002wnkFpqT5wYgSYThUyjyW9Pf91bcT&#10;SnxgpmIajCjpVnh6Pvv65ayxhRjDCnQlHEEjxheNLekqBFtkmecrUTN/AFYYFEpwNQt4dY9Z5ViD&#10;1mudjUejo6wBV1kHXHiPr5edkM6SfSkFDzdSehGILinGFtLXpe8yfrPZGSseHbMrxfsw2D9EUTNl&#10;0Olg6pIFRtZOvTNVK+7AgwwHHOoMpFRcpBwwm3z0Jpu7FbMi5YLkeDvQ5P+fWX69uXVEVSU9HFNi&#10;WI01uhdtIN+hJfiE/DTWFwi7swgMLb5jnVOu3i6AP3mEZHuYTsEjOvLRSlfHP2ZKUBFLsB1oj254&#10;tHZ6PJ2cTCnhKMunh5P8KBUme1G3zocfAmoSDyV1WNcUAtssfIgBsGIHid48aFVdKa3TJfaSuNCO&#10;bBh2gQ55zAo1XqG0IU1Jjw6noy63fQvR9KC/1Iw/vbeA9rSJ7kTquj6syEtHRTqFrRYRo80vIZH1&#10;xMgHMTLOhRniTOiIkpjRZxR7/EtUn1Hu8kCN5BlMGJRrZcB1LL2mtnraUSs7fN8Zvss7UhDaZZva&#10;bTz01hKqLbaWg244veVXCglfMB9umcNpxKbBDRNu8CM1YJWgP1GyAvf3o/eIxyFBKSUNTndJ/Z81&#10;c4IS/dPg+Jzmk0lcB+kymR6P8eL2Jct9iVnXF4Ctk+MuszwdIz7o3VE6qB9wEc2jVxQxw9F3ScPu&#10;eBG6nYOLjIv5PIFwAVgWFubO8t1ExUa7bx+Ys32jB5yRa9jtAVa86fcOGwtkYL4OIFUahkh0x2pf&#10;AFweqeP7RRe30/49oV7W8ewZAAD//wMAUEsDBBQABgAIAAAAIQAVjCyr4gAAAAoBAAAPAAAAZHJz&#10;L2Rvd25yZXYueG1sTI/BTsMwEETvSPyDtUjcqENCA4Q4VYVAQkI5NAXRoxvbcdR4HcVuG/6e5QTH&#10;nR3NvClXsxvYSU+h9yjgdpEA09h61WMn4GP7evMALESJSg4etYBvHWBVXV6UslD+jBt9amLHKARD&#10;IQXYGMeC89Ba7WRY+FEj/YyfnIx0Th1XkzxTuBt4miQ5d7JHarBy1M9Wt4fm6AQoY7aHpX0zm/cv&#10;s/usX+r1rqmFuL6a10/Aop7jnxl+8QkdKmLa+yOqwAYB2TIl9CggTe+BkSHPs0dgexLyuwx4VfL/&#10;E6ofAAAA//8DAFBLAQItABQABgAIAAAAIQC2gziS/gAAAOEBAAATAAAAAAAAAAAAAAAAAAAAAABb&#10;Q29udGVudF9UeXBlc10ueG1sUEsBAi0AFAAGAAgAAAAhADj9If/WAAAAlAEAAAsAAAAAAAAAAAAA&#10;AAAALwEAAF9yZWxzLy5yZWxzUEsBAi0AFAAGAAgAAAAhAJ/+d5ikAgAA1gUAAA4AAAAAAAAAAAAA&#10;AAAALgIAAGRycy9lMm9Eb2MueG1sUEsBAi0AFAAGAAgAAAAhABWMLKviAAAACgEAAA8AAAAAAAAA&#10;AAAAAAAA/gQAAGRycy9kb3ducmV2LnhtbFBLBQYAAAAABAAEAPMAAAANBgAAAAA=&#10;" fillcolor="white [3201]" strokeweight=".5pt">
              <v:path arrowok="t"/>
              <v:textbox>
                <w:txbxContent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09726C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2.</w:t>
                    </w:r>
                    <w:r w:rsidRPr="0009726C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  <w:cs/>
                      </w:rPr>
                      <w:t>องค์ประกอบสำคัญของหน่วย</w:t>
                    </w:r>
                  </w:p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  <w:t xml:space="preserve">1.หัวเรื่อง หรือชื่อหน่วยการเรียนรู้ </w:t>
                    </w: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(theme)</w:t>
                    </w:r>
                  </w:p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2.</w:t>
                    </w: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  <w:t>มาตรฐานการเรียนรู้</w:t>
                    </w:r>
                  </w:p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  <w:t>3.สาระสำคัญของหน่วยการเรียนรู้</w:t>
                    </w:r>
                  </w:p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  <w:t>4.กิจกรรมการเรียนรู้</w:t>
                    </w:r>
                  </w:p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  <w:t>5.ชิ้นงาน/ภาระงานที่นักเรียนปฏิบัติ</w:t>
                    </w:r>
                  </w:p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</w:pP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  <w:t>6.การประเมินผล</w:t>
                    </w:r>
                  </w:p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</w:pPr>
                  </w:p>
                </w:txbxContent>
              </v:textbox>
            </v:shape>
            <v:oval id="วงรี 39" o:spid="_x0000_s1099" style="position:absolute;left:2035;top:3264;width:2201;height:15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lMugIAAK4FAAAOAAAAZHJzL2Uyb0RvYy54bWysVM1u2zAMvg/YOwi6r47Tpm2MOkXQosOA&#10;oCvWDj2rslQbk0VNUuJkL7AH2WFPMCCPk0cZJf80XYsdhvkgmCL5kR9F8ux8XSuyEtZVoHOaHowo&#10;EZpDUenHnH6+u3p3SonzTBdMgRY53QhHz2dv35w1JhNjKEEVwhIE0S5rTE5L702WJI6XombuAIzQ&#10;qJRga+ZRtI9JYVmD6LVKxqPRcdKALYwFLpzD28tWSWcRX0rB/UcpnfBE5RRz8/G08XwIZzI7Y9mj&#10;ZaaseJcG+4csalZpDDpAXTLPyNJWL6DqiltwIP0BhzoBKSsuIgdkk47+YHNbMiMiFyyOM0OZ3P+D&#10;5derG0uqIqeHU0o0q/GNdtufu+333fbHbvuL4DXWqDEuQ9Nbc2MDS2cWwL84VCTPNEFwnc1a2jrY&#10;IkeyjgXfDAUXa084XqaH05PjwwklHHXT6el4HF8kYVnvbazz7wXUJPzkVChVGRdqwjK2WjgfUmBZ&#10;bxWuNVxVSsV3VZo0iDsZT6KDA1UVQRkphA4TF8qSFcPe8Os08ESsPSuUlO44trQiQb9RIkAo/UlI&#10;rB0SGbcBnmMyzoX2aasqWSHaUJMRfn2w3iOGjoABWWKSA3YH0Fu2ID12m3NnH1xFbPrBefS3xFrn&#10;wSNGBu0H57rSYF8DUMiqi9za90VqSxOq9ADFBjvLQjtyzvCrCp9wwZy/YRZnDKcR94b/iIdUgO8E&#10;3R8lJdhvr90He2x91FLS4Mzm1H1dMisoUR80DsU0PToKQx6Fo8kJdhOx+5qHfY1e1heAT5/ihjI8&#10;/gZ7r/pfaaG+x/UyD1FRxTTH2Dnl3vbChW93CS4oLubzaIaDbZhf6FvDA3ioaujPu/U9s6brY48T&#10;cA39fL/o5dY2eGqYLz3IKjb6U127euNSiI3TLbCwdfblaPW0Zme/AQAA//8DAFBLAwQUAAYACAAA&#10;ACEAT1EmkN0AAAAJAQAADwAAAGRycy9kb3ducmV2LnhtbEyPwU7DMBBE70j8g7VI3KjjoJYmjVOh&#10;SrkAF0LEeWMvSdTYDrHbhr/HnOhxNU8zb4v9YkZ2ptkPzkoQqwQYWeX0YDsJzUf1sAXmA1qNo7Mk&#10;4Yc87MvbmwJz7S72nc516FgssT5HCX0IU865Vz0Z9Cs3kY3Zl5sNhnjOHdczXmK5GXmaJBtucLBx&#10;oceJDj2pY30yEvjQZm9VEw6kmk/1Il4F1t+VlPd3y/MOWKAl/MPwpx/VoYxOrTtZ7dkoYZ2tIykh&#10;fcyAxTx9yjbA2ghuhQBeFvz6g/IXAAD//wMAUEsBAi0AFAAGAAgAAAAhALaDOJL+AAAA4QEAABMA&#10;AAAAAAAAAAAAAAAAAAAAAFtDb250ZW50X1R5cGVzXS54bWxQSwECLQAUAAYACAAAACEAOP0h/9YA&#10;AACUAQAACwAAAAAAAAAAAAAAAAAvAQAAX3JlbHMvLnJlbHNQSwECLQAUAAYACAAAACEAyxS5TLoC&#10;AACuBQAADgAAAAAAAAAAAAAAAAAuAgAAZHJzL2Uyb0RvYy54bWxQSwECLQAUAAYACAAAACEAT1Em&#10;kN0AAAAJAQAADwAAAAAAAAAAAAAAAAAUBQAAZHJzL2Rvd25yZXYueG1sUEsFBgAAAAAEAAQA8wAA&#10;AB4GAAAAAA==&#10;" filled="f" strokecolor="black [3213]">
              <v:path arrowok="t"/>
            </v:oval>
            <v:oval id="วงรี 40" o:spid="_x0000_s1100" style="position:absolute;left:8778;top:3255;width:2201;height:15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OFuQIAAK4FAAAOAAAAZHJzL2Uyb0RvYy54bWysVM1u2zAMvg/YOwi6r47Tpm2MOkXQosOA&#10;oCvWDj2rslQbk0VNUuJkL7AH2WFPMCCPk0cZJf80XYsdhvkgmCL5kfxE8ux8XSuyEtZVoHOaHowo&#10;EZpDUenHnH6+u3p3SonzTBdMgRY53QhHz2dv35w1JhNjKEEVwhIE0S5rTE5L702WJI6XombuAIzQ&#10;qJRga+ZRtI9JYVmD6LVKxqPRcdKALYwFLpzD28tWSWcRX0rB/UcpnfBE5RRz8/G08XwIZzI7Y9mj&#10;ZaaseJcG+4csalZpDDpAXTLPyNJWL6DqiltwIP0BhzoBKSsuYg1YTTr6o5rbkhkRa0FynBlocv8P&#10;ll+vbiypipweIT2a1fhGu+3P3fb7bvtjt/1F8Bo5aozL0PTW3NhQpTML4F8cKpJnmiC4zmYtbR1s&#10;sUayjoRvBsLF2hOOl+nh9OT4cEIJR910ejoex2gJy3pvY51/L6Am4SenQqnKuMAJy9hq4XxIgWW9&#10;VbjWcFUpFd9VadIg7mQ8iQ4OVFUEZSwhdJi4UJasGPaGX6ehTsTas0JJ6a7GtqxYoN8oESCU/iQk&#10;coeFjNsAzzEZ50L7tFWVrBBtqMkIvz5Y7xFDR8CALDHJAbsD6C1bkB67zbmzD64iNv3gPPpbYq3z&#10;4BEjg/aDc11psK8BKKyqi9za9yS11ASWHqDYYGdZaEfOGX5V4RMumPM3zOKMYbvh3vAf8ZAK8J2g&#10;+6OkBPvttftgj62PWkoanNmcuq9LZgUl6oPGoZimR6GLfRSOJifYTcTuax72NXpZXwA+fYobyvD4&#10;G+y96n+lhfoe18s8REUV0xxj55R72wsXvt0luKC4mM+jGQ62YX6hbw0P4IHV0J9363tmTdfHHifg&#10;Gvr5ftHLrW3w1DBfepBVbPQnXju+cSnExukWWNg6+3K0elqzs98AAAD//wMAUEsDBBQABgAIAAAA&#10;IQBDrIzc3gAAAAoBAAAPAAAAZHJzL2Rvd25yZXYueG1sTI/LTsMwEEX3SPyDNUjsqPMQ0KRxKlQp&#10;G2BDiFhPnGkSEdshdtvw9wwrWI7m6N5zi/1qJnGmxY/OKog3EQiy2nWj7RU079XdFoQPaDucnCUF&#10;3+RhX15fFZh37mLf6FyHXnCI9TkqGEKYcym9Hsig37iZLP+ObjEY+Fx62S144XAzySSKHqTB0XLD&#10;gDMdBtKf9ckokGObvVZNOJBuPvRz/BJj/VUpdXuzPu1ABFrDHwy/+qwOJTu17mQ7LyYFj2nK6kFB&#10;kvImBrL7NAPRMrmNEpBlIf9PKH8AAAD//wMAUEsBAi0AFAAGAAgAAAAhALaDOJL+AAAA4QEAABMA&#10;AAAAAAAAAAAAAAAAAAAAAFtDb250ZW50X1R5cGVzXS54bWxQSwECLQAUAAYACAAAACEAOP0h/9YA&#10;AACUAQAACwAAAAAAAAAAAAAAAAAvAQAAX3JlbHMvLnJlbHNQSwECLQAUAAYACAAAACEAVF3DhbkC&#10;AACuBQAADgAAAAAAAAAAAAAAAAAuAgAAZHJzL2Uyb0RvYy54bWxQSwECLQAUAAYACAAAACEAQ6yM&#10;3N4AAAAKAQAADwAAAAAAAAAAAAAAAAATBQAAZHJzL2Rvd25yZXYueG1sUEsFBgAAAAAEAAQA8wAA&#10;AB4GAAAAAA==&#10;" filled="f" strokecolor="black [3213]">
              <v:path arrowok="t"/>
            </v:oval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ลูกศรซ้าย-ขวา 41" o:spid="_x0000_s1102" type="#_x0000_t69" style="position:absolute;left:4303;top:3846;width:628;height:41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U0zwIAAOwFAAAOAAAAZHJzL2Uyb0RvYy54bWysVM1u2zAMvg/YOwi6t06ypD9GnSJo0WFA&#10;0BVth55VWYqNyZImKXGy23Yb9hYbhu28k/s2fpRR8k/TrtihmA+CaJIfyU8kj47XhUArZmyuZIKH&#10;uwOMmKQqzeUiwe+uz3YOMLKOyJQIJVmCN8zi4+nLF0eljtlIZUqkzCAAkTYudYIz53QcRZZmrCB2&#10;V2kmQcmVKYgD0Syi1JAS0AsRjQaDvahUJtVGUWYt/D1tlHga8Dln1L3l3DKHRIIhNxdOE85bf0bT&#10;IxIvDNFZTts0yDOyKEguIWgPdUocQUuT/wVV5NQoq7jbpaqIFOc5ZaEGqGY4eFTNVUY0C7UAOVb3&#10;NNn/B0vPVxcG5WmCx0OMJCngjerqR13d1dWnuvpVV9/r6mt996WuftfVt526+lxXP0FAYA/kldrG&#10;gHGlL4wv3+q5ou8tKKIHGi/Y1mbNTeFtoXi0Di+x6V+CrR2i8PPV4cH+AbwXBdVobzSaTHywiMSd&#10;szbWvWaqQP6SYMG4u8wXmZsZo8rwEmQ1t65x6oxDhkrk6VkuRBB8m7ETYdCKQIO4dagJwthtKyGf&#10;5Qgw3jMQ0dQeWHAbwTyekJeMA/NQ7SgkHHr+PhlCKZNu2KgykrImx8kAvpaM3iNQEwA9MofqeuwW&#10;4GGhHXZDT2vvXVkYmd558K/EGufeI0RW0vXORS6VeQpAQFVt5Ma+I6mhxrN0q9IN9KVRzcBaTc9y&#10;eOg5se6CGJhQ6A3YOu4tHFyoMsGqvWGUKfPxqf/eHgYHtBiVMPEJth+WxDCMxBsJI3U4HI/9igjC&#10;eLI/AsFsa263NXJZnCjoGZgayC5cvb0T3ZUbVdzAcpr5qKAikkLsBFNnOuHENZsI1htls1kwg7Wg&#10;iZvLK009uGfVt+/1+oYY3Xa7gzE5V912IPGjVm9svadUs6VTPA9zcM9ryzeslNA47frzO2tbDlb3&#10;S3r6BwAA//8DAFBLAwQUAAYACAAAACEA7QxrZ+AAAAAKAQAADwAAAGRycy9kb3ducmV2LnhtbEyP&#10;TU+DQBCG7yb+h82YeLNLgRBKWRo1Md4aRFOvW3YK6H4gu23RX+/0pLeZzJN3nrfczEazE05+cFbA&#10;chEBQ9s6NdhOwNvr010OzAdpldTOooBv9LCprq9KWSh3ti94akLHKMT6QgroQxgLzn3bo5F+4Ua0&#10;dDu4ychA69RxNckzhRvN4yjKuJGDpQ+9HPGxx/azORoB21Wyy9r6wbzvnrcfTarrr+mnFuL2Zr5f&#10;Aws4hz8YLvqkDhU57d3RKs+0gDjPEkIF5PESGAFJuqJhT2ScpMCrkv+vUP0CAAD//wMAUEsBAi0A&#10;FAAGAAgAAAAhALaDOJL+AAAA4QEAABMAAAAAAAAAAAAAAAAAAAAAAFtDb250ZW50X1R5cGVzXS54&#10;bWxQSwECLQAUAAYACAAAACEAOP0h/9YAAACUAQAACwAAAAAAAAAAAAAAAAAvAQAAX3JlbHMvLnJl&#10;bHNQSwECLQAUAAYACAAAACEA8+Z1NM8CAADsBQAADgAAAAAAAAAAAAAAAAAuAgAAZHJzL2Uyb0Rv&#10;Yy54bWxQSwECLQAUAAYACAAAACEA7QxrZ+AAAAAKAQAADwAAAAAAAAAAAAAAAAApBQAAZHJzL2Rv&#10;d25yZXYueG1sUEsFBgAAAAAEAAQA8wAAADYGAAAAAA==&#10;" adj="7103" fillcolor="black [3213]" strokecolor="black [3213]" strokeweight="2pt">
              <v:path arrowok="t"/>
            </v:shape>
            <v:shape id="ลูกศรซ้าย-ขวา 42" o:spid="_x0000_s1101" type="#_x0000_t69" style="position:absolute;left:8124;top:3839;width:628;height:41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1T0QIAAOwFAAAOAAAAZHJzL2Uyb0RvYy54bWysVM1u2zAMvg/YOwi6t068pD9GnSJo0WFA&#10;0BZth55VWYqNyZImKXGy23Yb9hYbhu28k/s2fpRRsp1mXbFDMR8E0SQ/kp9IHh2vSoGWzNhCyRQP&#10;dwcYMUlVVsh5it/enO0cYGQdkRkRSrIUr5nFx5OXL44qnbBY5UpkzCAAkTapdIpz53QSRZbmrCR2&#10;V2kmQcmVKYkD0cyjzJAK0EsRxYPBXlQpk2mjKLMW/p62SjwJ+Jwz6i44t8whkWLIzYXThPPOn9Hk&#10;iCRzQ3Re0C4N8owsSlJICLqBOiWOoIUp/oIqC2qUVdztUlVGivOCslADVDMcPKrmOieahVqAHKs3&#10;NNn/B0vPl5cGFVmKRzFGkpTwRk39vanvm/pjU/9s6m9N/aW5/9zUv5r6605Tf2rqHyAgsAfyKm0T&#10;wLjWl8aXb/VM0XcWFNEfGi/YzmbFTeltoXi0Ci+x3rwEWzlE4eerw4P9A3gvCqp4L47HYx8sIknv&#10;rI11r5kqkb+kWDDurop57qbGqCq8BFnOrGudeuOQoRJFdlYIEQTfZuxEGLQk0CBuNezC2G0rIZ/l&#10;CNl6z0BEW3tgwa0F83hCXjEOzEO1cUg49PxDMoRSJt2wVeUkY22O4wF8fZZ9+oGaAOiROVS3we4A&#10;essWpMdu6ensvSsLI7NxHvwrsdZ54xEiK+k2zmUhlXkKQEBVXeTWvieppcazdKeyNfSlUe3AWk3P&#10;CnjoGbHukhiYUOgN2DruAg4uVJVi1d0wypX58NR/bw+DA1qMKpj4FNv3C2IYRuKNhJE6HI5GfkUE&#10;YTTej0Ew25q7bY1clCcKemYI+03TcPX2TvRXblR5C8tp6qOCikgKsVNMnemFE9duIlhvlE2nwQzW&#10;giZuJq819eCeVd++N6tbYnTX7Q7G5Fz124Ekj1q9tfWeUk0XTvEizMEDrx3fsFJC43Trz++sbTlY&#10;PSzpyW8AAAD//wMAUEsDBBQABgAIAAAAIQCuu07I4AAAAAoBAAAPAAAAZHJzL2Rvd25yZXYueG1s&#10;TI/LTsMwEEX3SPyDNUjsqJO0SkOIUwESYleFgMrWjYck4Eew3Tbw9QwrWI1Gc3Tn3GozG82O6MPo&#10;rIB0kQBD2zk12l7Ay/PDVQEsRGmV1M6igC8MsKnPzypZKneyT3hsY88oxIZSChhinErOQzegkWHh&#10;JrR0e3PeyEir77ny8kThRvMsSXJu5GjpwyAnvB+w+2gPRsD2ernLu+bOvO4et+/tSjef/rsR4vJi&#10;vr0BFnGOfzD86pM61OS0dwerAtMC8rxYESqgSGkSsF6mGbA9kVm2Bl5X/H+F+gcAAP//AwBQSwEC&#10;LQAUAAYACAAAACEAtoM4kv4AAADhAQAAEwAAAAAAAAAAAAAAAAAAAAAAW0NvbnRlbnRfVHlwZXNd&#10;LnhtbFBLAQItABQABgAIAAAAIQA4/SH/1gAAAJQBAAALAAAAAAAAAAAAAAAAAC8BAABfcmVscy8u&#10;cmVsc1BLAQItABQABgAIAAAAIQAogp1T0QIAAOwFAAAOAAAAAAAAAAAAAAAAAC4CAABkcnMvZTJv&#10;RG9jLnhtbFBLAQItABQABgAIAAAAIQCuu07I4AAAAAoBAAAPAAAAAAAAAAAAAAAAACsFAABkcnMv&#10;ZG93bnJldi54bWxQSwUGAAAAAAQABADzAAAAOAYAAAAA&#10;" adj="7103" fillcolor="black [3213]" strokecolor="black [3213]" strokeweight="2pt">
              <v:path arrowok="t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ลูกศรลง 43" o:spid="_x0000_s1103" type="#_x0000_t67" style="position:absolute;left:6114;top:2575;width:380;height:18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UZuQIAANcFAAAOAAAAZHJzL2Uyb0RvYy54bWysVMFu2zAMvQ/YPwi6r7bTZN2MOkXQosOA&#10;oC3WDj2rslQbk0VNUuJkt532IcOAfUL2N/mUUbKdZl2xQzEfBNEkH8knkscnq0aRpbCuBl3Q7CCl&#10;RGgOZa3vC/rx5vzVG0qcZ7pkCrQo6Fo4ejJ9+eK4NbkYQQWqFJYgiHZ5awpaeW/yJHG8Eg1zB2CE&#10;RqUE2zCPor1PSstaRG9UMkrT10kLtjQWuHAO/551SjqN+FIK7i+ldMITVVDMzcfTxvMunMn0mOX3&#10;lpmq5n0a7BlZNKzWGHQHdcY8Iwtb/wXV1NyCA+kPODQJSFlzEWvAarL0UTXXFTMi1oLkOLOjyf0/&#10;WH6xvLKkLgs6PqREswbfaLv5sd382m6+bjc/t5vvUfxGUI9ktcbl6HNtrmwo15k58E8OFckfmiC4&#10;3mYlbRNssViyisyvd8yLlSccf47G2WGK78NRlWWTyVF8mYTlg7Oxzr8T0JBwKWgJrZ5ZC20knS3n&#10;zoccWD7YxeRA1eV5rVQUQkeJU2XJkmEv+FUWykEPt2+l9LMcESZ4Rg66siMBfq1EwFP6g5BIcig0&#10;Jhzb+yEZxrnQPutUFStFl+MkxW/Ickg/5hwBA7LE6nbYPcBg2YEM2F2xvX1wFXE6ds7pvxLrnHce&#10;MTJov3Nuag32KQCFVfWRO/uBpI6awNIdlGtsQQvdbDrDz2t84zlz/opZHEZsC1ww/hIPqaAtKPQ3&#10;SiqwX576H+xxRlBLSYvDXVD3ecGsoES91zg9b7PxOGyDKIwnRyMU7L7mbl+jF80pYM9kuMoMj9dg&#10;79VwlRaaW9xDsxAVVUxzjF1Q7u0gnPpu6eAm42I2i2a4AQzzc31teAAPrIb2vVndMmv6Rvc4IRcw&#10;LAKWP2r1zjZ4apgtPMg6zsEDrz3fuD1i4/SbLqynfTlaPezj6W8AAAD//wMAUEsDBBQABgAIAAAA&#10;IQDEfs6f3wAAAAkBAAAPAAAAZHJzL2Rvd25yZXYueG1sTI9BT8MwDIXvSPyHyEjcWDK0bqw0nWDS&#10;BodJaGO7Z41pIxqnarKt8OsxJ7g9+z09fy4Wg2/FGfvoAmkYjxQIpCpYR7WG/fvq7gFETIasaQOh&#10;hi+MsCivrwqT23ChLZ53qRZcQjE3GpqUulzKWDXoTRyFDom9j9B7k3jsa2l7c+Fy38p7pabSG0d8&#10;oTEdLhusPncnr4He4ndwr9n22a3U8rB+2azxUGl9ezM8PYJIOKS/MPziMzqUzHQMJ7JRtBom09mE&#10;oyzGGQgOZCrjxZHFfAayLOT/D8ofAAAA//8DAFBLAQItABQABgAIAAAAIQC2gziS/gAAAOEBAAAT&#10;AAAAAAAAAAAAAAAAAAAAAABbQ29udGVudF9UeXBlc10ueG1sUEsBAi0AFAAGAAgAAAAhADj9If/W&#10;AAAAlAEAAAsAAAAAAAAAAAAAAAAALwEAAF9yZWxzLy5yZWxzUEsBAi0AFAAGAAgAAAAhAM5T1Rm5&#10;AgAA1wUAAA4AAAAAAAAAAAAAAAAALgIAAGRycy9lMm9Eb2MueG1sUEsBAi0AFAAGAAgAAAAhAMR+&#10;zp/fAAAACQEAAA8AAAAAAAAAAAAAAAAAEwUAAGRycy9kb3ducmV2LnhtbFBLBQYAAAAABAAEAPMA&#10;AAAfBgAAAAA=&#10;" adj="10800" fillcolor="black [3213]" strokecolor="black [3213]" strokeweight="2pt">
              <v:path arrowok="t"/>
            </v:shape>
            <v:line id="ตัวเชื่อมต่อตรง 44" o:spid="_x0000_s1098" style="position:absolute;flip:y;visibility:visible;mso-width-relative:margin;mso-height-relative:margin" from="1398,5322" to="10815,5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ZMCgIAADQEAAAOAAAAZHJzL2Uyb0RvYy54bWysU8uO0zAU3SPxD5b3NG01LTNR01lMBZsR&#10;VAzD3uPYjYVfsk2T7tiB2PMBaBasWLAi8zf5FK6dJjyFBEKRLNv3nnPPPb5ZnTdKoj1zXhhd4Nlk&#10;ihHT1JRC7wp8/fzRg1OMfCC6JNJoVuAD8/h8ff/eqrY5m5vKyJI5BCTa57UtcBWCzbPM04op4ifG&#10;Mg1BbpwiAY5ul5WO1MCuZDafTpdZbVxpnaHMe7jd9EG8TvycMxqecu5ZQLLAoC2k1aX1Jq7ZekXy&#10;nSO2EvQog/yDCkWEhqIj1YYEgl458QuVEtQZb3iYUKMyw7mgLPUA3cymP3VzVRHLUi9gjrejTf7/&#10;0dIn+61DoizwyQlGmih4o65937Wfu/Zjd/e6a9917Zfu7m3XfuraDzF03EPObde+QYADE2vrc+C6&#10;0FsXbaCNvrKXhr70EMt+CMaDt31aw51CXAr7AmYn+QeOoCY9z2F8HtYEROFycfYQvgVGFGLL+ely&#10;EStnJI80sap1PjxmRqG4KbAUOrpHcrK/9KFPHVLitdQDaEN8hfYEZkTu4n5jwpE65iT9veQkPhwk&#10;6/HPGAfvQFovPk0tu5Cu5yKUMh1mIxNkRxgXUo7AaRL4R+AxP0JZmui/AY+IVNnoMIKV0Mb9rnpo&#10;Bsm8zx8c6PuOFtyY8rB1w9PCaKZnOP5Gcfa/Pyf4t599/RUAAP//AwBQSwMEFAAGAAgAAAAhAPCQ&#10;Wx/gAAAACAEAAA8AAABkcnMvZG93bnJldi54bWxMj81OwzAQhO9IvIO1SNxah6Q/IcSpEBIXBFIJ&#10;VcXRTZYkIl6b2GlDn57lBMfZGc18m28m04sjDr6zpOBmHoFAqmzdUaNg9/Y4S0H4oKnWvSVU8I0e&#10;NsXlRa6z2p7oFY9laASXkM+0gjYEl0npqxaN9nPrkNj7sIPRgeXQyHrQJy43vYyjaCWN7ogXWu3w&#10;ocXqsxyNgv35afpy2zI9v48v6XOVolvsUanrq+n+DkTAKfyF4Ref0aFgpoMdqfaiVzBbxJzke7IC&#10;wf5tsl6COCiIkyXIIpf/Hyh+AAAA//8DAFBLAQItABQABgAIAAAAIQC2gziS/gAAAOEBAAATAAAA&#10;AAAAAAAAAAAAAAAAAABbQ29udGVudF9UeXBlc10ueG1sUEsBAi0AFAAGAAgAAAAhADj9If/WAAAA&#10;lAEAAAsAAAAAAAAAAAAAAAAALwEAAF9yZWxzLy5yZWxzUEsBAi0AFAAGAAgAAAAhACzZJkwKAgAA&#10;NAQAAA4AAAAAAAAAAAAAAAAALgIAAGRycy9lMm9Eb2MueG1sUEsBAi0AFAAGAAgAAAAhAPCQWx/g&#10;AAAACAEAAA8AAAAAAAAAAAAAAAAAZAQAAGRycy9kb3ducmV2LnhtbFBLBQYAAAAABAAEAPMAAABx&#10;BQAAAAA=&#10;" strokecolor="#4579b8 [3044]">
              <v:stroke dashstyle="longDashDot"/>
              <o:lock v:ext="edit" shapetype="f"/>
            </v:line>
            <v:shape id="Text Box 45" o:spid="_x0000_s1055" type="#_x0000_t202" style="position:absolute;left:422;top:6733;width:2415;height:594;rotation:-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SzqwIAAOQFAAAOAAAAZHJzL2Uyb0RvYy54bWysVEtPGzEQvlfqf7B8L5vNA0rEBqUgqkoR&#10;oELF2fHaxML2uLaT3fTXd+zdhPC4UHUPK9vzzfubOTtvjSYb4YMCW9HyaECJsBxqZR8r+uv+6stX&#10;SkJktmYarKjoVgR6Pvv86axxUzGEFehaeIJGbJg2rqKrGN20KAJfCcPCEThhUSjBGxbx6h+L2rMG&#10;rRtdDAeD46IBXzsPXISAr5edkM6yfSkFjzdSBhGJrijGFvPf5/8y/YvZGZs+euZWivdhsH+IwjBl&#10;0ene1CWLjKy9emPKKO4hgIxHHEwBUioucg6YTTl4lc3dijmRc8HiBLcvU/h/Zvn15tYTVVd0PKHE&#10;MoM9uhdtJN+gJfiE9WlcmCLsziEwtviOfc65BrcA/hQQUhxgOoWA6FSPVnpDPGDdy2PsF35ZFRMn&#10;aAc7st13IXnlyfhkNJoMMRqOstHJSXma21R0xpJR50P8LsCQdKioxy5nq2yzCDGF8wxJ8ABa1VdK&#10;63xJzBIX2pMNQ07oWKYcUeMFSlvSVPR4NOnCfSFLTvf6S83401sLaE/b5E5kDvZhpSp1hcmnuNUi&#10;YbT9KST2IBfknRgZ58Lu48zohJKY0UcUe/xzVB9R7vJAjewZbNwrG2XBd3x4Wdr6aVda2eF7noQu&#10;71SC2C7bTL7h6Y5pS6i3SLRMGaRHcPxKYcEXLMRb5nE28RH3TbzBn9SAXYL+RMkK/J/33hMeRwal&#10;lDQ46xUNv9fMC0r0D4vDdFqOx2k55Mt4cjLEiz+ULA8ldm0uAKlT5ujyMeGj3h2lB/OAa2mevKKI&#10;WY6+Kxp3x4vYbSBca1zM5xmE68CxuLB3ju/mKxHtvn1g3vVEjzgi17DbCmz6iu8dNjXIwnwdQao8&#10;DKnQXVX7BuAqyYzv117aVYf3jHpezrO/AAAA//8DAFBLAwQUAAYACAAAACEADTQorOAAAAAKAQAA&#10;DwAAAGRycy9kb3ducmV2LnhtbEyPTUvDQBCG74L/YRnBW7uJxDSN2RQRvAgtWEXsbZsdkzTZ2ZDd&#10;tPHfO570Nh8P7zxTbGbbizOOvnWkIF5GIJAqZ1qqFby/PS8yED5oMrp3hAq+0cOmvL4qdG7chV7x&#10;vA+14BDyuVbQhDDkUvqqQav90g1IvPtyo9WB27GWZtQXDre9vIuiVFrdEl9o9IBPDVbdfrIKunW2&#10;O2Tb+TR1J7d1Lx9ulwyfSt3ezI8PIALO4Q+GX31Wh5Kdjm4i40WvYBFHK0a5SNMYBBNJxoMjk6v7&#10;BGRZyP8vlD8AAAD//wMAUEsBAi0AFAAGAAgAAAAhALaDOJL+AAAA4QEAABMAAAAAAAAAAAAAAAAA&#10;AAAAAFtDb250ZW50X1R5cGVzXS54bWxQSwECLQAUAAYACAAAACEAOP0h/9YAAACUAQAACwAAAAAA&#10;AAAAAAAAAAAvAQAAX3JlbHMvLnJlbHNQSwECLQAUAAYACAAAACEAcaR0s6sCAADkBQAADgAAAAAA&#10;AAAAAAAAAAAuAgAAZHJzL2Uyb0RvYy54bWxQSwECLQAUAAYACAAAACEADTQorOAAAAAKAQAADwAA&#10;AAAAAAAAAAAAAAAFBQAAZHJzL2Rvd25yZXYueG1sUEsFBgAAAAAEAAQA8wAAABIGAAAAAA==&#10;" fillcolor="white [3201]" strokeweight=".5pt">
              <v:path arrowok="t"/>
              <v:textbox>
                <w:txbxContent>
                  <w:p w:rsidR="00554023" w:rsidRPr="0009726C" w:rsidRDefault="00554023" w:rsidP="000E3CDA">
                    <w:pPr>
                      <w:spacing w:after="0" w:line="200" w:lineRule="atLeast"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Wiggins and </w:t>
                    </w:r>
                    <w:proofErr w:type="spellStart"/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McTighe</w:t>
                    </w:r>
                    <w:proofErr w:type="spellEnd"/>
                  </w:p>
                </w:txbxContent>
              </v:textbox>
            </v:shape>
            <v:shape id="Text Box 46" o:spid="_x0000_s1052" type="#_x0000_t202" style="position:absolute;left:4939;top:5502;width:3111;height:27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WzpQIAANYFAAAOAAAAZHJzL2Uyb0RvYy54bWysVFtP2zAUfp+0/2D5faQtbYGIFHUgpkkV&#10;oJWJZ9exqYXj49luk+7Xc+ykoVxemPaS2D7fuX3ncn7RVJpshfMKTEGHRwNKhOFQKvNY0N/3199O&#10;KfGBmZJpMKKgO+Hpxezrl/Pa5mIEa9ClcASNGJ/XtqDrEGyeZZ6vRcX8EVhhUCjBVSzg1T1mpWM1&#10;Wq90NhoMplkNrrQOuPAeX69aIZ0l+1IKHm6l9CIQXVCMLaSvS99V/Gazc5Y/OmbXindhsH+IomLK&#10;oNPe1BULjGycemeqUtyBBxmOOFQZSKm4SDlgNsPBm2yWa2ZFygXJ8banyf8/s/xme+eIKgs6nlJi&#10;WIU1uhdNIN+hIfiE/NTW5whbWgSGBt+xzilXbxfAnzxCsgNMq+ARHflopKviHzMlqIgl2PW0Rzc8&#10;Wjs7mYxPJ5RwlA1PppPjQSpM9qJunQ8/BFQkHgrqsK4pBLZd+BADYPkeEr150Kq8VlqnS+wlcakd&#10;2TLsAh2GMSvUeIXShtQFnR5PBm1uhxai6V5/pRl/em8B7WkT3YnUdV1YkZeWinQKOy0iRptfQiLr&#10;iZEPYmScC9PHmdARJTGjzyh2+JeoPqPc5oEayTOY0CtXyoBrWXpNbfm0p1a2+K4zfJt3pCA0qya1&#10;26jvrRWUO2wtB+1wesuvFRK+YD7cMYfTiE2DGybc4kdqwCpBd6JkDe7vR+8Rj0OCUkpqnO6C+j8b&#10;5gQl+qfB8TkbjsdxHaTLeHIywos7lKwOJWZTXQK2zhB3meXpGPFB74/SQfWAi2gevaKIGY6+Cxr2&#10;x8vQ7hxcZFzM5wmEC8CysDBLy/cTFRvtvnlgznaNHnBGbmC/B1j+pt9bbCyQgfkmgFRpGCLRLatd&#10;AXB5pI7vFl3cTof3hHpZx7NnAAAA//8DAFBLAwQUAAYACAAAACEA7oJ9ieIAAAAKAQAADwAAAGRy&#10;cy9kb3ducmV2LnhtbEyPzU7DMBCE70i8g7VI3KgTfiIS4lQVAgmpyqEpiB7deB1Hje0odtvw9mxP&#10;cNvdGc1+Uy5nO7ATTqH3TkC6SICha73qXSfgc/t+9wwsROmUHLxDAT8YYFldX5WyUP7sNnhqYsco&#10;xIVCCjAxjgXnoTVoZVj4ER1p2k9WRlqnjqtJnincDvw+STJuZe/og5EjvhpsD83RClBabw9P5kNv&#10;1t9691W/1atdUwtxezOvXoBFnOOfGS74hA4VMe390anABgEPj3lOVhrSDBgZsiylcns6JHkGvCr5&#10;/wrVLwAAAP//AwBQSwECLQAUAAYACAAAACEAtoM4kv4AAADhAQAAEwAAAAAAAAAAAAAAAAAAAAAA&#10;W0NvbnRlbnRfVHlwZXNdLnhtbFBLAQItABQABgAIAAAAIQA4/SH/1gAAAJQBAAALAAAAAAAAAAAA&#10;AAAAAC8BAABfcmVscy8ucmVsc1BLAQItABQABgAIAAAAIQCqOYWzpQIAANYFAAAOAAAAAAAAAAAA&#10;AAAAAC4CAABkcnMvZTJvRG9jLnhtbFBLAQItABQABgAIAAAAIQDugn2J4gAAAAoBAAAPAAAAAAAA&#10;AAAAAAAAAP8EAABkcnMvZG93bnJldi54bWxQSwUGAAAAAAQABADzAAAADgYAAAAA&#10;" fillcolor="white [3201]" strokeweight=".5pt">
              <v:path arrowok="t"/>
              <v:textbox>
                <w:txbxContent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09726C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  <w:cs/>
                      </w:rPr>
                      <w:t>องค์ประกอบสำคัญของหน่วย</w:t>
                    </w:r>
                  </w:p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  <w:t xml:space="preserve">1.หัวเรื่อง หรือชื่อหน่วยการเรียนรู้ </w:t>
                    </w: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(theme)</w:t>
                    </w:r>
                  </w:p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2.</w:t>
                    </w: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  <w:t>มาตรฐานการเรียนรู้</w:t>
                    </w:r>
                  </w:p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  <w:t>3.สาระสำคัญของหน่วยการเรียนรู้</w:t>
                    </w:r>
                  </w:p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</w:pP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  <w:t>4.การกำหนดเป้าหมายที่พึงประสงค์</w:t>
                    </w:r>
                  </w:p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  <w:t>5.การกำหนดหลักฐานที่แสดงว่า</w:t>
                    </w:r>
                  </w:p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  <w:t xml:space="preserve">   ได้บรรลุเป้าหมายที่พึงประสงค์</w:t>
                    </w:r>
                  </w:p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</w:pP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  <w:t>6.การวางแผนประสบการณ์การเรียนรู้</w:t>
                    </w:r>
                  </w:p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</w:pPr>
                  </w:p>
                </w:txbxContent>
              </v:textbox>
            </v:shape>
            <v:shape id="Text Box 47" o:spid="_x0000_s1054" type="#_x0000_t202" style="position:absolute;left:1980;top:6005;width:2416;height:201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2gdnQIAANYFAAAOAAAAZHJzL2Uyb0RvYy54bWysVFtP2zAUfp+0/2D5faTJWigVKepATJMq&#10;QIOJZ9exaYTj49luk+7X79hOSmFoEtNeEtvnO7fvXM7Ou0aRrbCuBl3S/GhEidAcqlo/lvTH/dWn&#10;KSXOM10xBVqUdCccPZ9//HDWmpkoYA2qEpagEe1mrSnp2nszyzLH16Jh7giM0CiUYBvm8Wofs8qy&#10;Fq03KitGo+OsBVsZC1w4h6+XSUjn0b6UgvsbKZ3wRJUUY/Pxa+N3Fb7Z/IzNHi0z65r3YbB/iKJh&#10;tUane1OXzDOysfUfppqaW3Ag/RGHJgMpay5iDphNPnqVzd2aGRFzQXKc2dPk/p9Zfr29taSuSjo+&#10;oUSzBmt0LzpPvkBH8An5aY2bIezOINB3+I51jrk6swT+5BCSHWCSgkN04KOTtgl/zJSgIpZgt6c9&#10;uOHB2uTzOD9GEUdZXkyL0fEkOM6e1Y11/quAhoRDSS3WNYbAtkvnE3SABG8OVF1d1UrFS+glcaEs&#10;2TLsAuXz3vgLlNKkLenppJik3P5iwXdvWMBglQ7uROy6PqzAS6IinvxOiYBR+ruQyHpk5I0YGedC&#10;7+OM6ICSmNF7FHv8c1TvUU55oEb0DNrvlZtag00svaS2ehqIkQnfd4ZLeQcKfLfqYrsV06G3VlDt&#10;sLUspOF0hl/VWOUlc/6WWZxG7AzcMP4GP1IBVgn6EyVrsL/eeg94HBKUUtLidJfU/dwwKyhR3zSO&#10;z2k+Hod1EC/jyUmBF3soWR1K9Ka5AGydHHeZ4fEY8F4NR2mhecBFtAheUcQ0R98l9cPxwqedg4uM&#10;i8UignABGOaX+s7wYaJCD993D8yavtE9zsg1DHuAzV71e8KGAmlYbDzIOg5DIDqx2hcAl0ccp37R&#10;he10eI+o53U8/w0AAP//AwBQSwMEFAAGAAgAAAAhAHekrQreAAAACQEAAA8AAABkcnMvZG93bnJl&#10;di54bWxMj81uwjAQhO+VeAdrkXorDn8pTeMgqMQlB6RCH8DE2zhqvA6xIenbd3tqb7Oa1cw3+XZ0&#10;rbhjHxpPCuazBARS5U1DtYKP8+FpAyJETUa3nlDBNwbYFpOHXGfGD/SO91OsBYdQyLQCG2OXSRkq&#10;i06Hme+Q2Pv0vdORz76WptcDh7tWLpIklU43xA1Wd/hmsfo63ZyC89yYUB6Ovhx3w5HsPl6vpVHq&#10;cTruXkFEHOPfM/ziMzoUzHTxNzJBtArWK54SFSw3zyDYX7ysUxAXFqskBVnk8v+C4gcAAP//AwBQ&#10;SwECLQAUAAYACAAAACEAtoM4kv4AAADhAQAAEwAAAAAAAAAAAAAAAAAAAAAAW0NvbnRlbnRfVHlw&#10;ZXNdLnhtbFBLAQItABQABgAIAAAAIQA4/SH/1gAAAJQBAAALAAAAAAAAAAAAAAAAAC8BAABfcmVs&#10;cy8ucmVsc1BLAQItABQABgAIAAAAIQAq92gdnQIAANYFAAAOAAAAAAAAAAAAAAAAAC4CAABkcnMv&#10;ZTJvRG9jLnhtbFBLAQItABQABgAIAAAAIQB3pK0K3gAAAAkBAAAPAAAAAAAAAAAAAAAAAPcEAABk&#10;cnMvZG93bnJldi54bWxQSwUGAAAAAAQABADzAAAAAgYAAAAA&#10;" fillcolor="white [3201]" strokecolor="black [3213]">
              <v:path arrowok="t"/>
              <v:textbox>
                <w:txbxContent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  <w:t>5.การกำหนดหลักฐาน</w:t>
                    </w:r>
                  </w:p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(</w:t>
                    </w:r>
                    <w:proofErr w:type="gramStart"/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evidence</w:t>
                    </w:r>
                    <w:proofErr w:type="gramEnd"/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of understanding)</w:t>
                    </w:r>
                  </w:p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  <w:t>-วัดอะไร (เน้นหลักฐาน/ร่องรอย)</w:t>
                    </w:r>
                  </w:p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  <w:t>-วัดอย่างไร</w:t>
                    </w:r>
                  </w:p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  <w:t>-วัดด้วยเครื่องมืออะไร</w:t>
                    </w:r>
                  </w:p>
                  <w:p w:rsidR="00554023" w:rsidRPr="0009726C" w:rsidRDefault="00554023" w:rsidP="000E3CDA">
                    <w:pPr>
                      <w:spacing w:after="0" w:line="200" w:lineRule="atLeast"/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</w:pPr>
                    <w:r w:rsidRPr="0009726C"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  <w:t>-วัดโดยใครบ้าง</w:t>
                    </w:r>
                  </w:p>
                  <w:p w:rsidR="00554023" w:rsidRPr="0009726C" w:rsidRDefault="00554023" w:rsidP="000E3CDA">
                    <w:pPr>
                      <w:spacing w:after="0" w:line="200" w:lineRule="atLeast"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cs/>
                      </w:rPr>
                    </w:pPr>
                  </w:p>
                </w:txbxContent>
              </v:textbox>
            </v:shape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แผนผังลำดับงาน: การเตรียมการ 50" o:spid="_x0000_s1096" type="#_x0000_t117" style="position:absolute;left:8100;top:5387;width:3244;height:211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1PP8wIAAAAGAAAOAAAAZHJzL2Uyb0RvYy54bWysVM1uEzEQviPxDpbvdJM0AbLqpopSFSFF&#10;bUSKena93u4Kr21sJ5twghMvAAcQF0A8ACCk7dvsozD2/jQtFQfEHizPzjff/HoODjc5R2umTSZF&#10;hPt7PYyYoDLOxGWEn58dP3iMkbFExIRLwSK8ZQYfTu7fOyhUyAYylTxmGgGJMGGhIpxaq8IgMDRl&#10;OTF7UjEBykTqnFgQ9WUQa1IAe86DQa/3MCikjpWWlBkDf49qJZ54/iRh1J4miWEW8QhDbNaf2p8X&#10;7gwmByS81ESlGW3CIP8QRU4yAU47qiNiCVrp7A+qPKNaGpnYPSrzQCZJRpnPAbLp925ls0yJYj4X&#10;KI5RXZnM/6OlJ+uFRlkc4RGUR5AcelRdvanKT1X5wZ/fq/JtVX6ryp9V+a4qQfzo//wAQIiqErBw&#10;/Vpdva7K9+5S/qrKL1X5uVMhoIY6F8qE4G6pFtpVyqi5pC8MKIIbGieYBrNJdO6wUCe08U3bdk1j&#10;G4so/Bz0RuPxEIKnoOvvD4fjfe8uIGFrrrSxT5jMkbtEOOGymKVE24VmimhiYXZ988h6bqwLiISt&#10;ifMu5HHGuZ8ULlAR4fFoMPIGRvIsdkqfkJtZNuMarQlMm930XdbAtYMCiYsm4zpJn67dcuYouHjG&#10;EuiGS6t2cJOTUMqE7deqlMSsdjXqwdc6ay28a0/omBMIsuNuCFpkTdJy1zE3eGfK/DPqjHt/C6w2&#10;7iy8ZylsZ5xnQuq7CDhk1Xiu8W2R6tK4Kl3IeAuzqmX9iI2ixxn0c06MXUAX/XjAJrKncLgWR1g2&#10;N4xSqV/d9d/h4TGBFqMCtkCEzcsV0Qwj/lTAMxv3h260rBeGo0cDEPSu5mJXI1b5TELr+7DzFPVX&#10;h7e8vSZa5uewsKbOK6iIoOA7wtTqVpjZejvByqNsOvUwWBWK2LlYKurIXVXdfJ5tzolWzVBbeA8n&#10;st0YJLw1yzXWWQo5XVmZZH7Qr+va1BvWjB+cZiW6PbYre9T14p78BgAA//8DAFBLAwQUAAYACAAA&#10;ACEAO+oWHeEAAAAKAQAADwAAAGRycy9kb3ducmV2LnhtbEyPwU7DMBBE70j8g7VI3KidUkUkxKkA&#10;CYkDErSQAzc3NnGovY5iN03/nuVUjrMzmn1TrWfv2GTG2AeUkC0EMINt0D12Ej4/nm/ugMWkUCsX&#10;0Eg4mQjr+vKiUqUOR9yYaZs6RiUYSyXBpjSUnMfWGq/iIgwGyfsOo1eJ5NhxPaojlXvHl0Lk3Kse&#10;6YNVg3mypt1vD17CW9OI1bv7eplxM73a096q5udRyuur+eEeWDJzOofhD5/QoSamXTigjsxJyPOc&#10;tiQJS5EBo0BRiBWwHR1uswJ4XfH/E+pfAAAA//8DAFBLAQItABQABgAIAAAAIQC2gziS/gAAAOEB&#10;AAATAAAAAAAAAAAAAAAAAAAAAABbQ29udGVudF9UeXBlc10ueG1sUEsBAi0AFAAGAAgAAAAhADj9&#10;If/WAAAAlAEAAAsAAAAAAAAAAAAAAAAALwEAAF9yZWxzLy5yZWxzUEsBAi0AFAAGAAgAAAAhAJ6n&#10;U8/zAgAAAAYAAA4AAAAAAAAAAAAAAAAALgIAAGRycy9lMm9Eb2MueG1sUEsBAi0AFAAGAAgAAAAh&#10;ADvqFh3hAAAACgEAAA8AAAAAAAAAAAAAAAAATQUAAGRycy9kb3ducmV2LnhtbFBLBQYAAAAABAAE&#10;APMAAABbBgAAAAA=&#10;" filled="f" strokecolor="black [3213]">
              <v:path arrowok="t"/>
            </v:shape>
            <v:oval id="วงรี 52" o:spid="_x0000_s1093" style="position:absolute;left:8065;top:7572;width:3227;height:18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/LAtwIAAK8FAAAOAAAAZHJzL2Uyb0RvYy54bWysVEtu3DAM3RfoHQTtG9uDcdMY8QSDBCkK&#10;DNKgSZG1IsuxUFlUJc2vF+hBuugJCsxx5iil5E8mTdBFUS8EUyQf+SiSp2ebVpGVsE6CLml2lFIi&#10;NIdK6oeSfr69fPOOEueZrpgCLUq6FY6ezV6/Ol2bQkygAVUJSxBEu2JtStp4b4okcbwRLXNHYIRG&#10;ZQ22ZR5F+5BUlq0RvVXJJE3fJmuwlbHAhXN4e9Ep6Szi17Xg/mNdO+GJKinm5uNp43kfzmR2yooH&#10;y0wjeZ8G+4csWiY1Bh2hLphnZGnlM6hWcgsOan/EoU2griUXkQOyydI/2Nw0zIjIBYvjzFgm9/9g&#10;+dXq2hJZlTSfUKJZi2+03/3c777vdz/2u18Er7FGa+MKNL0x1zawdGYB/ItDRfJEEwTX22xq2wZb&#10;5Eg2seDbseBi4wnHy0k6PcmmOSUcdVmW58dpfJKEFYO7sc6/F9CS8FNSoZQ0LhSFFWy1cD7kwIrB&#10;KlxruJRKxYdVmqxLepJP8ujgQMkqKCOH0GLiXFmyYtgcfpMFooh1YIWS0j3Jjldk6LdKBAilP4ka&#10;ixeYdAGeYjLOhfZZp2pYJbpQeYrfEGzwiKEjYECuMckRuwcYLDuQAbvLubcPriJ2/eic/i2xznn0&#10;iJFB+9G5lRrsSwAKWfWRO/uhSF1pQpXuodpia1noZs4ZfinxCRfM+WtmcchwHHFx+I941ArwnaD/&#10;o6QB++2l+2CPvY9aStY4tCV1X5fMCkrUB41Tgc00DVMehWl+PEHBHmruDzV62Z4DPn2GK8rw+Bvs&#10;vRp+awvtHe6XeYiKKqY5xi4p93YQzn23THBDcTGfRzOcbMP8Qt8YHsBDVUN/3m7umDV9H3scgSsY&#10;BvxZL3e2wVPDfOmhlrHRH+va1xu3QmycfoOFtXMoR6vHPTv7DQAA//8DAFBLAwQUAAYACAAAACEA&#10;vR9Uxd0AAAAKAQAADwAAAGRycy9kb3ducmV2LnhtbEyPwU6EQAyG7ya+w6Qm3twBImQXGTZmEy7q&#10;RZZ4HoYKRKaDzOwuvr3dk56atl/+fi32q53EGRc/OlIQbyIQSMZ1I/UKmmP1sAXhg6ZOT45QwQ96&#10;2Je3N4XOO3ehdzzXoRccQj7XCoYQ5lxKbwa02m/cjMS7T7dYHbhdetkt+sLhdpJJFGXS6pH4wqBn&#10;PAxovuqTVSDHdvdWNeGApvkwL/FrrOvvSqn7u/X5CUTANfzBcNVndSjZqXUn6ryYFGRZkjKqILlW&#10;BnbbNAHR8iB6TEGWhfz/QvkLAAD//wMAUEsBAi0AFAAGAAgAAAAhALaDOJL+AAAA4QEAABMAAAAA&#10;AAAAAAAAAAAAAAAAAFtDb250ZW50X1R5cGVzXS54bWxQSwECLQAUAAYACAAAACEAOP0h/9YAAACU&#10;AQAACwAAAAAAAAAAAAAAAAAvAQAAX3JlbHMvLnJlbHNQSwECLQAUAAYACAAAACEA/KPywLcCAACv&#10;BQAADgAAAAAAAAAAAAAAAAAuAgAAZHJzL2Uyb0RvYy54bWxQSwECLQAUAAYACAAAACEAvR9Uxd0A&#10;AAAKAQAADwAAAAAAAAAAAAAAAAARBQAAZHJzL2Rvd25yZXYueG1sUEsFBgAAAAAEAAQA8wAAABsG&#10;AAAAAA==&#10;" filled="f" strokecolor="black [3213]">
              <v:path arrowok="t"/>
            </v:oval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ลูกศรขวา 55" o:spid="_x0000_s1097" type="#_x0000_t13" style="position:absolute;left:8094;top:5470;width:495;height:33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TwrwAIAANsFAAAOAAAAZHJzL2Uyb0RvYy54bWysVFFv0zAQfkfiP1h+Z2m6Fka0dKo2DSFV&#10;28SG9uw5ThPh+IztNi1v8FcQgmeewr/JT+HsJF0ZEw8TfbB8ubvP3329u+OTTSXJWhhbgkppfDCi&#10;RCgOWamWKX1/c/7iiBLrmMqYBCVSuhWWnsyePzuudSLGUIDMhCEIomxS65QWzukkiiwvRMXsAWih&#10;0JmDqZhD0yyjzLAa0SsZjUejl1ENJtMGuLAWv551TjoL+HkuuLvMcysckSlFbi6cJpx3/oxmxyxZ&#10;GqaLkvc02BNYVKxU+OgO6ow5Rlam/AuqKrkBC7k74FBFkOclF6EGrCYePajmumBahFpQHKt3Mtn/&#10;B8sv1leGlFlKp1NKFKvwP2qbb23zq20+t82PtvnaNl/a5nvb/CQYgnrV2iaYdq2vjK/Y6gXwDxYd&#10;0R8eb9g+ZpObysdivWQTxN/uxBcbRzh+PIwnh2PkwNE1jkfxUXgsYsmQrI11bwRUxF9Saspl4ebG&#10;QB2EZ+uFdZ4ES4bAwA5kmZ2XUgbDd5U4lYasGfaD28S+Hsyw+1FSPSkRYXxmEKGrOyjgtlJ4PKne&#10;iRyFxkrHgXBo8XsyjHOhXNy5CpaJjuN0hL+B5UA/cA6AHjnH6nbYPcAQ2YEM2F2xfbxPFWFCdsmj&#10;fxHrkncZ4WVQbpdclQrMYwASq+pf7uIHkTppvEp3kG2xDQ1082k1Py/xT14w666YwYHE0cUl4y7x&#10;yCXUKYX+RkkB5tNj3308zgl6KalxwFNqP66YEZTItwon6HU8mfiNEIzJ9NUYDbPvudv3qFV1Ctgz&#10;Ma4zzcPVxzs5XHMD1S3uorl/FV1McXw7pdyZwTh13eLBbcbFfB7CcAto5hbqWnMP7lX17XuzuWVG&#10;953ucEQuYFgGLHnQ6l2sz1QwXznIyzAH97r2euMGCY3Tbzu/ovbtEHW/k2e/AQAA//8DAFBLAwQU&#10;AAYACAAAACEA5nLdYOEAAAAJAQAADwAAAGRycy9kb3ducmV2LnhtbEyPwU7DMAyG70i8Q2Qkbizt&#10;tJWuazqNSRwQEhIbB7iljWmqNUmXZF339pgTnCzr//T7c7mZTM9G9KFzVkA6S4ChbZzqbCvg4/D8&#10;kAMLUVole2dRwBUDbKrbm1IWyl3sO4772DIqsaGQAnSMQ8F5aDQaGWZuQEvZt/NGRlp9y5WXFyo3&#10;PZ8nScaN7Cxd0HLAncbmuD8bAUd9mq4mr7vx6/XtdPj0L7vt0yDE/d20XQOLOMU/GH71SR0qcqrd&#10;2arAegFZtlwQKmCe0yTgMV2sgNWUpEvgVcn/f1D9AAAA//8DAFBLAQItABQABgAIAAAAIQC2gziS&#10;/gAAAOEBAAATAAAAAAAAAAAAAAAAAAAAAABbQ29udGVudF9UeXBlc10ueG1sUEsBAi0AFAAGAAgA&#10;AAAhADj9If/WAAAAlAEAAAsAAAAAAAAAAAAAAAAALwEAAF9yZWxzLy5yZWxzUEsBAi0AFAAGAAgA&#10;AAAhADedPCvAAgAA2wUAAA4AAAAAAAAAAAAAAAAALgIAAGRycy9lMm9Eb2MueG1sUEsBAi0AFAAG&#10;AAgAAAAhAOZy3WDhAAAACQEAAA8AAAAAAAAAAAAAAAAAGgUAAGRycy9kb3ducmV2LnhtbFBLBQYA&#10;AAAABAAEAPMAAAAoBgAAAAA=&#10;" adj="14378" fillcolor="black [3213]" strokecolor="black [3213]" strokeweight="2pt">
              <v:path arrowok="t"/>
            </v:shape>
            <v:shape id="ลูกศรขวา 56" o:spid="_x0000_s1094" type="#_x0000_t13" style="position:absolute;left:8075;top:7581;width:495;height:33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v4vwIAANsFAAAOAAAAZHJzL2Uyb0RvYy54bWysVMFu2zAMvQ/YPwi6r47TpOuMOkXQosOA&#10;oC3WDj2rshwbk0VNUuJkt+1XhmE77+T9jT9llGynWVfsMMwHQRTJR/KZ5MnpppJkLYwtQaU0PhhR&#10;IhSHrFTLlL67vXhxTIl1TGVMghIp3QpLT2fPn53UOhFjKEBmwhAEUTapdUoL53QSRZYXomL2ALRQ&#10;qMzBVMyhaJZRZliN6JWMxqPRUVSDybQBLqzF1/NOSWcBP88Fd1d5boUjMqWYmwunCee9P6PZCUuW&#10;humi5H0a7B+yqFipMOgO6pw5Rlam/AOqKrkBC7k74FBFkOclF6EGrCYeParmpmBahFqQHKt3NNn/&#10;B8sv19eGlFlKp0eUKFbhP2qbr23zs20+tc33tvnSNp/b5lvb/CBognzV2ibodqOvja/Y6gXw9xYV&#10;0W8aL9jeZpObyttivWQTyN/uyBcbRzg+HsaTw/GUEo6qcTyKj6c+WMSSwVkb614LqIi/pNSUy8LN&#10;jYE6EM/WC+s6h8EwZAeyzC5KKYPgu0qcSUPWDPvBbeI+hN23kuqfHDFT7xlI6OoODLitFB5Pqrci&#10;R6Kx0nFIOLT4QzKMc6Fc3KkKlokux+kIvyHLIf1ASwD0yDlWt8PuAQbLDmTA7ujp7b2rCBOycx79&#10;LbHOeecRIoNyO+eqVGCeApBYVR+5sx9I6qjxLN1DtsU2NNDNp9X8osSfvGDWXTODA4mji0vGXeGR&#10;S6hTCv2NkgLMx6fevT3OCWopqXHAU2o/rJgRlMg3CifoVTyZ+I0QhMn05RgFs6+539eoVXUG2DMx&#10;rjPNw9XbOzlccwPVHe6iuY+KKqY4xk4pd2YQzly3eHCbcTGfBzPcApq5hbrR3IN7Vn373m7umNF9&#10;pzsckUsYlgFLHrV6Z+s9FcxXDvIyzMEDrz3fuEFC4/Tbzq+ofTlYPezk2S8AAAD//wMAUEsDBBQA&#10;BgAIAAAAIQBYP/mB4QAAAAkBAAAPAAAAZHJzL2Rvd25yZXYueG1sTI/BTsMwEETvSPyDtUjcqNOG&#10;hCpkU5VKHBASEi2H9ubEJo4a26ntpunfs5zguNqnmTflajI9G5UPnbMI81kCTNnGyc62CF+714cl&#10;sBCFlaJ3ViFcVYBVdXtTikK6i/1U4za2jEJsKASCjnEoOA+NVkaEmRuUpd+380ZEOn3LpRcXCjc9&#10;XyRJzo3oLDVoMaiNVs1xezYIR32armZZd+Ph/eO02/u3zfplQLy/m9bPwKKa4h8Mv/qkDhU51e5s&#10;ZWA9Qp6nGaEIi/QRGAFP85TG1QhZngGvSv5/QfUDAAD//wMAUEsBAi0AFAAGAAgAAAAhALaDOJL+&#10;AAAA4QEAABMAAAAAAAAAAAAAAAAAAAAAAFtDb250ZW50X1R5cGVzXS54bWxQSwECLQAUAAYACAAA&#10;ACEAOP0h/9YAAACUAQAACwAAAAAAAAAAAAAAAAAvAQAAX3JlbHMvLnJlbHNQSwECLQAUAAYACAAA&#10;ACEATgnr+L8CAADbBQAADgAAAAAAAAAAAAAAAAAuAgAAZHJzL2Uyb0RvYy54bWxQSwECLQAUAAYA&#10;CAAAACEAWD/5geEAAAAJAQAADwAAAAAAAAAAAAAAAAAZBQAAZHJzL2Rvd25yZXYueG1sUEsFBgAA&#10;AAAEAAQA8wAAACcGAAAAAA==&#10;" adj="14378" fillcolor="black [3213]" strokecolor="black [3213]" strokeweight="2pt">
              <v:path arrowok="t"/>
            </v:shape>
            <v:shape id="ลูกศรขวา 57" o:spid="_x0000_s1095" type="#_x0000_t13" style="position:absolute;left:4447;top:6769;width:495;height:33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kAvwIAANsFAAAOAAAAZHJzL2Uyb0RvYy54bWysVMFu2zAMvQ/YPwi6r47TZO2MOkXQosOA&#10;oC3WDj2rshwbk0VNUuJkt+1XhmE77+T9jT9llGynWVfsMMwHQRTJR/KZ5MnpppJkLYwtQaU0PhhR&#10;IhSHrFTLlL67vXhxTIl1TGVMghIp3QpLT2fPn53UOhFjKEBmwhAEUTapdUoL53QSRZYXomL2ALRQ&#10;qMzBVMyhaJZRZliN6JWMxqPRy6gGk2kDXFiLr+edks4Cfp4L7q7y3ApHZEoxNxdOE857f0azE5Ys&#10;DdNFyfs02D9kUbFSYdAd1DlzjKxM+QdUVXIDFnJ3wKGKIM9LLkINWE08elTNTcG0CLUgOVbvaLL/&#10;D5Zfrq8NKbOUTo8oUazCf9Q2X9vmZ9t8apvvbfOlbT63zbe2+UHQBPmqtU3Q7UZfG1+x1Qvg7y0q&#10;ot80XrC9zSY3lbfFeskmkL/dkS82jnB8PIwnh+MpJRxV43gUH099sIglg7M21r0WUBF/Sakpl4Wb&#10;GwN1IJ6tF9Z1DoNhyA5kmV2UUgbBd5U4k4asGfaD28R9CLtvJdU/OWKm3jOQ0NUdGHBbKTyeVG9F&#10;jkRjpeOQcGjxh2QY50K5uFMVLBNdjtMRfkOWQ/qBlgDokXOsbofdAwyWHciA3dHT23tXESZk5zz6&#10;W2Kd884jRAblds5VqcA8BSCxqj5yZz+Q1FHjWbqHbIttaKCbT6v5RYk/ecGsu2YGBxJHF5eMu8Ij&#10;l1CnFPobJQWYj0+9e3ucE9RSUuOAp9R+WDEjKJFvFE7Qq3gy8RshCJPp0RgFs6+539eoVXUG2DMx&#10;rjPNw9XbOzlccwPVHe6iuY+KKqY4xk4pd2YQzly3eHCbcTGfBzPcApq5hbrR3IN7Vn373m7umNF9&#10;pzsckUsYlgFLHrV6Z+s9FcxXDvIyzMEDrz3fuEFC4/Tbzq+ofTlYPezk2S8AAAD//wMAUEsDBBQA&#10;BgAIAAAAIQAyjtjG4QAAAAkBAAAPAAAAZHJzL2Rvd25yZXYueG1sTI/BTsMwEETvSPyDtUjcqN1U&#10;pFGaTVUqcUBISLQc4ObE2zhqbKexm6Z/jzmV42qeZt4W68l0bKTBt84izGcCGNnaqdY2CF/716cM&#10;mA/SKtk5SwhX8rAu7+8KmSt3sZ807kLDYon1uUTQIfQ5577WZKSfuZ5szA5uMDLEc2i4GuQllpuO&#10;J0Kk3MjWxgUte9pqqo+7s0E46tN0NVnVjj/vH6f99/C23bz0iI8P02YFLNAUbjD86Ud1KKNT5c5W&#10;edYhLIRYRhQhyVJgEVg8iwRYhZDOl8DLgv//oPwFAAD//wMAUEsBAi0AFAAGAAgAAAAhALaDOJL+&#10;AAAA4QEAABMAAAAAAAAAAAAAAAAAAAAAAFtDb250ZW50X1R5cGVzXS54bWxQSwECLQAUAAYACAAA&#10;ACEAOP0h/9YAAACUAQAACwAAAAAAAAAAAAAAAAAvAQAAX3JlbHMvLnJlbHNQSwECLQAUAAYACAAA&#10;ACEApniJAL8CAADbBQAADgAAAAAAAAAAAAAAAAAuAgAAZHJzL2Uyb0RvYy54bWxQSwECLQAUAAYA&#10;CAAAACEAMo7YxuEAAAAJAQAADwAAAAAAAAAAAAAAAAAZBQAAZHJzL2Rvd25yZXYueG1sUEsFBgAA&#10;AAAEAAQA8wAAACcGAAAAAA==&#10;" adj="14378" fillcolor="black [3213]" strokecolor="black [3213]" strokeweight="2pt">
              <v:path arrowok="t"/>
            </v:shape>
          </v:group>
        </w:pict>
      </w:r>
    </w:p>
    <w:p w:rsidR="000E3CDA" w:rsidRPr="001A316D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E3CDA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shape id="Text Box 37" o:spid="_x0000_s1051" type="#_x0000_t202" style="position:absolute;left:0;text-align:left;margin-left:26.4pt;margin-top:2.45pt;width:104.05pt;height:55.4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XPmgIAAK0FAAAOAAAAZHJzL2Uyb0RvYy54bWysVE1v2zAMvQ/YfxB0X53PtjPiFFmLDgOC&#10;tlg79KzIUmJUEjVJiZ39+lKynaZdLx12sSnxkRTJR84uGq3ITjhfgSno8GRAiTAcysqsC/rr4frL&#10;OSU+MFMyBUYUdC88vZh//jSrbS5GsAFVCkfQifF5bQu6CcHmWeb5RmjmT8AKg0oJTrOAR7fOSsdq&#10;9K5VNhoMTrMaXGkdcOE93l61SjpP/qUUPNxK6UUgqqD4tpC+Ln1X8ZvNZyxfO2Y3Fe+ewf7hFZpV&#10;BoMeXF2xwMjWVX+50hV34EGGEw46AykrLlIOmM1w8Cab+w2zIuWCxfH2UCb//9zym92dI1VZ0PEZ&#10;JYZp7NGDaAL5Bg3BK6xPbX2OsHuLwNDgPfY55ertEviTR0h2hGkNPKJjPRrpdPxjpgQNsQX7Q9lj&#10;GB69jUfDyXhKCUfd2WA8PU99yV6srfPhuwBNolBQh21NL2C7pQ8xPst7SAzmQVXldaVUOkQqiUvl&#10;yI4hCVQYxqTQ4hVKGVIX9HQ8HSTHBqJ5i1MmuhGJTF24mG6bYZLCXomIUeankFjMlOg7sRnnwhzi&#10;J3RESQz1EcMO//Kqjxi3eaBFigwmHIx1ZcC1jX1dsvKpL5ls8V3DfZt3LEFoVk1i0WjaU2YF5R4Z&#10;46CdOW/5dYXdWzIf7pjDIUMu4OIIt/iRCrD60EmUbMD9ee8+4pH7qKWkxqEtqP+9ZU5Qon4YnIqv&#10;w8kkTnk6TKZnIzy4Y83qWGO2+hKQEkNcUZYnMeKD6kXpQD/iflnEqKhihmPsgoZevAztKsH9xMVi&#10;kUA415aFpbm3vB+UyM2H5pE52xE4IPVvoB9vlr/hcYuNDTKw2AaQVSJ5LHRb1a4BuBMSk7v9FZfO&#10;8TmhXrbs/BkAAP//AwBQSwMEFAAGAAgAAAAhAGPNwszfAAAACAEAAA8AAABkcnMvZG93bnJldi54&#10;bWxMjzFPwzAQhXck/oN1SCwVdRKgDSFOhRCV2qEDgaWbGx9JRHyObLcN/55jKuPpfXrvu3I12UGc&#10;0IfekYJ0noBAapzpqVXw+bG+y0GEqMnowREq+MEAq+r6qtSFcWd6x1MdW8ElFAqtoItxLKQMTYdW&#10;h7kbkTj7ct7qyKdvpfH6zOV2kFmSLKTVPfFCp0d87bD5ro9WwS7sN7O936xndTByi7h726ZRqdub&#10;6eUZRMQpXmD402d1qNjp4I5kghgULPOMSQUPTyA4zvLFPYgDc+njEmRVyv8PVL8AAAD//wMAUEsB&#10;Ai0AFAAGAAgAAAAhALaDOJL+AAAA4QEAABMAAAAAAAAAAAAAAAAAAAAAAFtDb250ZW50X1R5cGVz&#10;XS54bWxQSwECLQAUAAYACAAAACEAOP0h/9YAAACUAQAACwAAAAAAAAAAAAAAAAAvAQAAX3JlbHMv&#10;LnJlbHNQSwECLQAUAAYACAAAACEAh5/lz5oCAACtBQAADgAAAAAAAAAAAAAAAAAuAgAAZHJzL2Uy&#10;b0RvYy54bWxQSwECLQAUAAYACAAAACEAY83CzN8AAAAIAQAADwAAAAAAAAAAAAAAAAD0BAAAZHJz&#10;L2Rvd25yZXYueG1sUEsFBgAAAAAEAAQA8wAAAAAGAAAAAA==&#10;" fillcolor="white [3201]" stroked="f" strokeweight=".5pt">
            <v:path arrowok="t"/>
            <v:textbox>
              <w:txbxContent>
                <w:p w:rsidR="00554023" w:rsidRDefault="00554023" w:rsidP="00FD6803">
                  <w:pPr>
                    <w:spacing w:after="0" w:line="200" w:lineRule="atLeas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 xml:space="preserve">.หน่วยการเรียนรู้ประเภท 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>บูรณา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>การระหว่าง</w:t>
                  </w:r>
                  <w:proofErr w:type="gramEnd"/>
                </w:p>
                <w:p w:rsidR="00554023" w:rsidRPr="002B4DC5" w:rsidRDefault="00554023" w:rsidP="00FD6803">
                  <w:pPr>
                    <w:spacing w:after="0" w:line="200" w:lineRule="atLeast"/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>กลุ่มสาระการเรียนรู้</w:t>
                  </w:r>
                </w:p>
                <w:p w:rsidR="00554023" w:rsidRPr="002B4DC5" w:rsidRDefault="00554023" w:rsidP="000E3CDA">
                  <w:pPr>
                    <w:spacing w:after="0" w:line="200" w:lineRule="atLeast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shape id="Text Box 38" o:spid="_x0000_s1050" type="#_x0000_t202" style="position:absolute;left:0;text-align:left;margin-left:318.5pt;margin-top:2.45pt;width:104.6pt;height:55.4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MpmQIAAK0FAAAOAAAAZHJzL2Uyb0RvYy54bWysVN9P3DAMfp+0/yHK++j9grGKHrqBmCad&#10;AA0mnnNpwkUkcZbkrr399XPS9jgYL0x7aZ34sx3bn3123hpNtsIHBbai46MRJcJyqJV9rOjP+6tP&#10;p5SEyGzNNFhR0Z0I9Hz+8cNZ40oxgTXoWniCTmwoG1fRdYyuLIrA18KwcAROWFRK8IZFPPrHovas&#10;Qe9GF5PR6KRowNfOAxch4O1lp6Tz7F9KweONlEFEoiuKb4v56/N3lb7F/IyVj565teL9M9g/vMIw&#10;ZTHo3tUli4xsvPrLlVHcQwAZjziYAqRUXOQcMJvx6FU2d2vmRM4FixPcvkzh/7nl19tbT1Rd0Sl2&#10;yjKDPboXbSRfoSV4hfVpXCgRducQGFu8xz7nXINbAn8KCCkOMJ1BQHSqRyu9SX/MlKAhtmC3L3sK&#10;w5O36eR0NkEVR93n0fT4NPeleLZ2PsRvAgxJQkU9tjW/gG2XIab4rBwgKVgAreorpXU+JCqJC+3J&#10;liEJdBynpNDiBUpb0lT0ZHo8yo4tJPMOp21yIzKZ+nAp3S7DLMWdFgmj7Q8hsZg50TdiM86F3cfP&#10;6ISSGOo9hj3++VXvMe7yQIscGWzcGxtlwXeNfVmy+mkomezwfcNDl3cqQWxXbWbRZDZQZgX1Dhnj&#10;oZu54PiVwu4tWYi3zOOQYcNxccQb/EgNWH3oJUrW4H+/dZ/wyH3UUtLg0FY0/NowLyjR3y1OxZfx&#10;bJamPB9mx58TqfyhZnWosRtzAUiJMa4ox7OY8FEPovRgHnC/LFJUVDHLMXZF4yBexG6V4H7iYrHI&#10;IJxrx+LS3jk+DEri5n37wLzrCRyR+tcwjDcrX/G4w6YGWVhsIkiVSZ4K3VW1bwDuhMzkfn+lpXN4&#10;zqjnLTv/AwAA//8DAFBLAwQUAAYACAAAACEAO1/S9+AAAAAJAQAADwAAAGRycy9kb3ducmV2Lnht&#10;bEyPwU7DMAyG75N4h8hIXCaWFlbGStMJISZthx0oXHbLGtNWNE6VZFt5+3knOFnW/+n352I12l6c&#10;0IfOkYJ0loBAqp3pqFHw9bm+fwYRoiaje0eo4BcDrMqbSaFz4870gacqNoJLKORaQRvjkEsZ6hat&#10;DjM3IHH27bzVkVffSOP1mcttLx+S5Ela3RFfaPWAby3WP9XRKtiF/Wa695v1tApGbhF379s0KnV3&#10;O76+gIg4xj8YrvqsDiU7HdyRTBC9gsV8vmBUwXVwvswelyAODKZZBrIs5P8PygsAAAD//wMAUEsB&#10;Ai0AFAAGAAgAAAAhALaDOJL+AAAA4QEAABMAAAAAAAAAAAAAAAAAAAAAAFtDb250ZW50X1R5cGVz&#10;XS54bWxQSwECLQAUAAYACAAAACEAOP0h/9YAAACUAQAACwAAAAAAAAAAAAAAAAAvAQAAX3JlbHMv&#10;LnJlbHNQSwECLQAUAAYACAAAACEAUW6zKZkCAACtBQAADgAAAAAAAAAAAAAAAAAuAgAAZHJzL2Uy&#10;b0RvYy54bWxQSwECLQAUAAYACAAAACEAO1/S9+AAAAAJAQAADwAAAAAAAAAAAAAAAADzBAAAZHJz&#10;L2Rvd25yZXYueG1sUEsFBgAAAAAEAAQA8wAAAAAGAAAAAA==&#10;" fillcolor="white [3201]" stroked="f" strokeweight=".5pt">
            <v:path arrowok="t"/>
            <v:textbox>
              <w:txbxContent>
                <w:p w:rsidR="00554023" w:rsidRPr="007A6721" w:rsidRDefault="00554023" w:rsidP="00C2089D">
                  <w:pPr>
                    <w:spacing w:after="0" w:line="200" w:lineRule="atLeas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7A6721">
                    <w:rPr>
                      <w:rFonts w:asciiTheme="majorBidi" w:hAnsiTheme="majorBidi" w:cstheme="majorBidi" w:hint="cs"/>
                      <w:sz w:val="20"/>
                      <w:szCs w:val="20"/>
                      <w:cs/>
                    </w:rPr>
                    <w:t xml:space="preserve"> 3.หน่วยการเรียนรู้ประเภท</w:t>
                  </w:r>
                </w:p>
                <w:p w:rsidR="00554023" w:rsidRPr="007A6721" w:rsidRDefault="00554023" w:rsidP="002D7849">
                  <w:pPr>
                    <w:spacing w:after="0" w:line="200" w:lineRule="atLeast"/>
                    <w:rPr>
                      <w:rFonts w:asciiTheme="majorBidi" w:hAnsiTheme="majorBidi" w:cstheme="majorBidi"/>
                      <w:sz w:val="20"/>
                      <w:szCs w:val="20"/>
                      <w:cs/>
                    </w:rPr>
                  </w:pPr>
                  <w:proofErr w:type="spellStart"/>
                  <w:r w:rsidRPr="007A6721">
                    <w:rPr>
                      <w:rFonts w:asciiTheme="majorBidi" w:hAnsiTheme="majorBidi" w:cstheme="majorBidi" w:hint="cs"/>
                      <w:sz w:val="20"/>
                      <w:szCs w:val="20"/>
                      <w:cs/>
                    </w:rPr>
                    <w:t>บูรณา</w:t>
                  </w:r>
                  <w:proofErr w:type="spellEnd"/>
                  <w:r w:rsidRPr="007A6721">
                    <w:rPr>
                      <w:rFonts w:asciiTheme="majorBidi" w:hAnsiTheme="majorBidi" w:cstheme="majorBidi" w:hint="cs"/>
                      <w:sz w:val="20"/>
                      <w:szCs w:val="20"/>
                      <w:cs/>
                    </w:rPr>
                    <w:t>การภายในกลุ่มสาระการเรียนรู้</w:t>
                  </w:r>
                </w:p>
              </w:txbxContent>
            </v:textbox>
          </v:shape>
        </w:pict>
      </w:r>
    </w:p>
    <w:p w:rsidR="000E3CDA" w:rsidRPr="001A316D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E3CDA" w:rsidRPr="001A316D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E3CDA" w:rsidRPr="001A316D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E3CDA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shape id="Text Box 48" o:spid="_x0000_s1053" type="#_x0000_t202" style="position:absolute;left:0;text-align:left;margin-left:299.85pt;margin-top:14.05pt;width:121.05pt;height:105.9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jDamwIAAK4FAAAOAAAAZHJzL2Uyb0RvYy54bWysVFtP2zAUfp+0/2D5faQtLZeoKepATJMq&#10;QCsTz65jtxG2j2e7Tbpfv2MnKYXxwrSXxPb5zv07Z3rVaEV2wvkKTEGHJwNKhOFQVmZd0J+Pt18u&#10;KPGBmZIpMKKge+Hp1ezzp2ltczGCDahSOIJGjM9rW9BNCDbPMs83QjN/AlYYFEpwmgW8unVWOlaj&#10;da2y0WBwltXgSuuAC+/x9aYV0lmyL6Xg4V5KLwJRBcXYQvq69F3FbzabsnztmN1UvAuD/UMUmlUG&#10;nR5M3bDAyNZVf5nSFXfgQYYTDjoDKSsuUg6YzXDwJpvlhlmRcsHieHsok/9/Zvnd7sGRqizoGDtl&#10;mMYePYomkK/QEHzC+tTW5whbWgSGBt+xzylXbxfAnz1CsiNMq+ARHevRSKfjHzMlqIgt2B/KHt3w&#10;aO384mw0mVDCUTY8HY8vT1Njshd163z4JkCTeCiow76mENhu4UMMgOU9JHrzoKrytlIqXSKXxLVy&#10;ZMeQBSoMY1ao8QqlDKkLenY6GSTDBqJ6i1MmmhGJTZ27mG+bYjqFvRIRo8wPIbGaKdN3fDPOhTn4&#10;T+iIkujqI4od/iWqjyi3eaBG8gwmHJR1ZcC1nX1dsvK5L5ls8V3HfZt3LEFoVk2i0ei858wKyj1S&#10;xkE7dN7y2wq7t2A+PDCHU4ZkwM0R7vEjFWD1oTtRsgH3+733iEfyo5SSGqe2oP7XljlBifpucCwu&#10;h+NxHPN0GU/OR3hxx5LVscRs9TUgJYa4oyxPx4gPqj9KB/oJF8w8ekURMxx9FzT0x+vQ7hJcUFzM&#10;5wmEg21ZWJil5f2kRG4+Nk/M2Y7AAbl/B/18s/wNj1tsbJCB+TaArBLJY6HbqnYNwKWQmNwtsLh1&#10;ju8J9bJmZ38AAAD//wMAUEsDBBQABgAIAAAAIQCfqLh04QAAAAoBAAAPAAAAZHJzL2Rvd25yZXYu&#10;eG1sTI/BTsMwEETvSPyDtUhcKuo0QS0JcSqEqNQeeiBw6c2NlyQiXke224a/ZznR4+yMZt+U68kO&#10;4ow+9I4ULOYJCKTGmZ5aBZ8fm4cnECFqMnpwhAp+MMC6ur0pdWHchd7xXMdWcAmFQivoYhwLKUPT&#10;odVh7kYk9r6ctzqy9K00Xl+43A4yTZKltLon/tDpEV87bL7rk1WwD4ft7OC3m1kdjNwh7t92i6jU&#10;/d308gwi4hT/w/CHz+hQMdPRncgEMShY5ilviQrSNAfBgXyVZSCOfMgeVyCrUl5PqH4BAAD//wMA&#10;UEsBAi0AFAAGAAgAAAAhALaDOJL+AAAA4QEAABMAAAAAAAAAAAAAAAAAAAAAAFtDb250ZW50X1R5&#10;cGVzXS54bWxQSwECLQAUAAYACAAAACEAOP0h/9YAAACUAQAACwAAAAAAAAAAAAAAAAAvAQAAX3Jl&#10;bHMvLnJlbHNQSwECLQAUAAYACAAAACEAfPow2psCAACuBQAADgAAAAAAAAAAAAAAAAAuAgAAZHJz&#10;L2Uyb0RvYy54bWxQSwECLQAUAAYACAAAACEAn6i4dOEAAAAKAQAADwAAAAAAAAAAAAAAAAD1BAAA&#10;ZHJzL2Rvd25yZXYueG1sUEsFBgAAAAAEAAQA8wAAAAMGAAAAAA==&#10;" fillcolor="white [3201]" stroked="f" strokeweight=".5pt">
            <v:path arrowok="t"/>
            <v:textbox>
              <w:txbxContent>
                <w:p w:rsidR="00554023" w:rsidRPr="007A6721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7A6721">
                    <w:rPr>
                      <w:rFonts w:asciiTheme="majorBidi" w:hAnsiTheme="majorBidi" w:cstheme="majorBidi" w:hint="cs"/>
                      <w:sz w:val="20"/>
                      <w:szCs w:val="20"/>
                      <w:cs/>
                    </w:rPr>
                    <w:t xml:space="preserve">      4.กำหนดเป้าหมาย</w:t>
                  </w:r>
                </w:p>
                <w:p w:rsidR="00554023" w:rsidRPr="007A6721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7A6721">
                    <w:rPr>
                      <w:rFonts w:asciiTheme="majorBidi" w:hAnsiTheme="majorBidi" w:cstheme="majorBidi"/>
                      <w:sz w:val="20"/>
                      <w:szCs w:val="20"/>
                    </w:rPr>
                    <w:t>(</w:t>
                  </w:r>
                  <w:proofErr w:type="gramStart"/>
                  <w:r w:rsidRPr="007A6721">
                    <w:rPr>
                      <w:rFonts w:asciiTheme="majorBidi" w:hAnsiTheme="majorBidi" w:cstheme="majorBidi"/>
                      <w:sz w:val="20"/>
                      <w:szCs w:val="20"/>
                    </w:rPr>
                    <w:t>enduring</w:t>
                  </w:r>
                  <w:proofErr w:type="gramEnd"/>
                  <w:r w:rsidRPr="007A6721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understanding)</w:t>
                  </w:r>
                </w:p>
                <w:p w:rsidR="00554023" w:rsidRPr="007A6721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7A6721">
                    <w:rPr>
                      <w:rFonts w:asciiTheme="majorBidi" w:hAnsiTheme="majorBidi" w:cstheme="majorBidi" w:hint="cs"/>
                      <w:sz w:val="20"/>
                      <w:szCs w:val="20"/>
                      <w:cs/>
                    </w:rPr>
                    <w:t xml:space="preserve">     1.ความเข้าใจที่คงทน</w:t>
                  </w:r>
                </w:p>
                <w:p w:rsidR="00554023" w:rsidRPr="007A6721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7A6721">
                    <w:rPr>
                      <w:rFonts w:asciiTheme="majorBidi" w:hAnsiTheme="majorBidi" w:cstheme="majorBidi" w:hint="cs"/>
                      <w:sz w:val="20"/>
                      <w:szCs w:val="20"/>
                      <w:cs/>
                    </w:rPr>
                    <w:t xml:space="preserve">     2.จิตพิสัย/ลักษณะอันพึงประสงค์</w:t>
                  </w:r>
                </w:p>
                <w:p w:rsidR="00554023" w:rsidRPr="007A6721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7A6721">
                    <w:rPr>
                      <w:rFonts w:asciiTheme="majorBidi" w:hAnsiTheme="majorBidi" w:cstheme="majorBidi" w:hint="cs"/>
                      <w:sz w:val="20"/>
                      <w:szCs w:val="20"/>
                      <w:cs/>
                    </w:rPr>
                    <w:t xml:space="preserve">     3.ทักษะคร่อมวิชาหรือทักษะทั่วไป</w:t>
                  </w:r>
                </w:p>
                <w:p w:rsidR="00554023" w:rsidRPr="007A6721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sz w:val="20"/>
                      <w:szCs w:val="20"/>
                      <w:cs/>
                    </w:rPr>
                  </w:pPr>
                  <w:r w:rsidRPr="007A6721">
                    <w:rPr>
                      <w:rFonts w:asciiTheme="majorBidi" w:hAnsiTheme="majorBidi" w:cstheme="majorBidi" w:hint="cs"/>
                      <w:sz w:val="20"/>
                      <w:szCs w:val="20"/>
                      <w:cs/>
                    </w:rPr>
                    <w:t xml:space="preserve">     4.ทักษะเฉพาะวิชา</w:t>
                  </w:r>
                </w:p>
              </w:txbxContent>
            </v:textbox>
          </v:shape>
        </w:pict>
      </w:r>
    </w:p>
    <w:p w:rsidR="000E3CDA" w:rsidRPr="001A316D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E3CDA" w:rsidRPr="001A316D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E3CDA" w:rsidRPr="001A316D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E3CDA" w:rsidRPr="001A316D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E3CDA" w:rsidRPr="001A316D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E3CDA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shape id="Text Box 51" o:spid="_x0000_s1056" type="#_x0000_t202" style="position:absolute;left:0;text-align:left;margin-left:299.2pt;margin-top:10.85pt;width:121.7pt;height:67.85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mwlgIAAK0FAAAOAAAAZHJzL2Uyb0RvYy54bWysVEtPGzEQvlfqf7B8L5sFkpKIDUpBVJUi&#10;QIWKs+O1iYXtcW0nu+mvZ+zdPKBcqHrZtT3fvL+Z84vWaLIWPiiwFS2PBpQIy6FW9qmivx6uv5xR&#10;EiKzNdNgRUU3ItCL6edP542biGNYgq6FJ2jEhknjKrqM0U2KIvClMCwcgRMWhRK8YRGv/qmoPWvQ&#10;utHF8WAwKhrwtfPARQj4etUJ6TTbl1LweCtlEJHoimJsMX99/i7St5ies8mTZ26peB8G+4coDFMW&#10;ne5MXbHIyMqrv0wZxT0EkPGIgylASsVFzgGzKQdvsrlfMidyLlic4HZlCv/PLL9Z33mi6ooOS0os&#10;M9ijB9FG8g1agk9Yn8aFCcLuHQJji+/Y55xrcHPgzwEhxQGmUwiITvVopTfpj5kSVMQWbHZlT254&#10;sjYuy/HZkBKOsrNRORoPk99ir+18iN8FGJIOFfXY1hwBW89D7KBbSHIWQKv6WmmdL4lK4lJ7smZI&#10;Ah1zUmj8FUpb0lR0dDIcZMMWknpnWdtkRmQy9e5Sul2G+RQ3WiSMtj+FxGLmRN/xzTgXduc/oxNK&#10;oquPKPb4fVQfUe7yQI3sGWzcKRtlwXeNfV2y+nlbMtnh+4aHLu9Ugtgu2syikzxS6WkB9QYZ46Gb&#10;ueD4tcLuzVmId8zjkCEXcHHEW/xIDVh96E+ULMH/ee894ZH7KKWkwaGtaPi9Yl5Qon9YnIpxeXqa&#10;pjxfTodfj/HiDyWLQ4ldmUtASiDxMbp8TPiot0fpwTzifpklryhilqPvisbt8TJ2qwT3ExezWQbh&#10;XDsW5/be8e2gJG4+tI/Mu57AEal/A9vxZpM3PO6wqUEWZqsIUmWS76vaNwB3Qh6Tfn+lpXN4z6j9&#10;lp2+AAAA//8DAFBLAwQUAAYACAAAACEAFC+Lk94AAAAJAQAADwAAAGRycy9kb3ducmV2LnhtbEyP&#10;vW7CMBSFdyTewbpIXVBxACklaRxUVUWCgaFpFzYT3yZR4+vINpC+fW+nMh59R+en2I62F1f0oXOk&#10;YLlIQCDVznTUKPj82D1uQISoyejeESr4wQDbcjopdG7cjd7xWsVGcAiFXCtoYxxyKUPdotVh4QYk&#10;Zl/OWx1Z+kYar28cbnu5SpJUWt0RN7R6wNcW6+/qYhUcw2k/P/n9bl4FIw+Ix7fDMir1MBtfnkFE&#10;HOO/Gf7m83QoedPZXcgE0StIN9mKrQz4EvMsS9YgzqzX6RPIspD3D8pfAAAA//8DAFBLAQItABQA&#10;BgAIAAAAIQC2gziS/gAAAOEBAAATAAAAAAAAAAAAAAAAAAAAAABbQ29udGVudF9UeXBlc10ueG1s&#10;UEsBAi0AFAAGAAgAAAAhADj9If/WAAAAlAEAAAsAAAAAAAAAAAAAAAAALwEAAF9yZWxzLy5yZWxz&#10;UEsBAi0AFAAGAAgAAAAhACOwubCWAgAArQUAAA4AAAAAAAAAAAAAAAAALgIAAGRycy9lMm9Eb2Mu&#10;eG1sUEsBAi0AFAAGAAgAAAAhABQvi5PeAAAACQEAAA8AAAAAAAAAAAAAAAAA8AQAAGRycy9kb3du&#10;cmV2LnhtbFBLBQYAAAAABAAEAPMAAAD7BQAAAAA=&#10;" fillcolor="white [3201]" stroked="f" strokeweight=".5pt">
            <v:path arrowok="t"/>
            <v:textbox>
              <w:txbxContent>
                <w:p w:rsidR="00554023" w:rsidRPr="0009726C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09726C">
                    <w:rPr>
                      <w:rFonts w:asciiTheme="majorBidi" w:hAnsiTheme="majorBidi" w:cstheme="majorBidi" w:hint="cs"/>
                      <w:sz w:val="20"/>
                      <w:szCs w:val="20"/>
                      <w:cs/>
                    </w:rPr>
                    <w:t>6.</w:t>
                  </w: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cs/>
                    </w:rPr>
                    <w:t xml:space="preserve"> </w:t>
                  </w:r>
                  <w:r w:rsidRPr="0009726C">
                    <w:rPr>
                      <w:rFonts w:asciiTheme="majorBidi" w:hAnsiTheme="majorBidi" w:cstheme="majorBidi" w:hint="cs"/>
                      <w:sz w:val="20"/>
                      <w:szCs w:val="20"/>
                      <w:cs/>
                    </w:rPr>
                    <w:t>การจัดกิจกรรมการเรียนการสอน</w:t>
                  </w:r>
                </w:p>
                <w:p w:rsidR="00554023" w:rsidRPr="0009726C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09726C">
                    <w:rPr>
                      <w:rFonts w:asciiTheme="majorBidi" w:hAnsiTheme="majorBidi" w:cstheme="majorBidi" w:hint="cs"/>
                      <w:sz w:val="20"/>
                      <w:szCs w:val="20"/>
                      <w:cs/>
                    </w:rPr>
                    <w:t>เน้นนักเรียนเป็นศูนย์กลาง เน้นการปฏิบัติเน้นตามความสนใจของนักเรียนเพื่อให้มี</w:t>
                  </w:r>
                  <w:r w:rsidRPr="0009726C">
                    <w:rPr>
                      <w:rFonts w:asciiTheme="majorBidi" w:hAnsiTheme="majorBidi" w:cstheme="majorBidi"/>
                      <w:sz w:val="20"/>
                      <w:szCs w:val="20"/>
                    </w:rPr>
                    <w:t>evidence of understanding</w:t>
                  </w:r>
                </w:p>
              </w:txbxContent>
            </v:textbox>
          </v:shape>
        </w:pict>
      </w:r>
    </w:p>
    <w:p w:rsidR="000E3CDA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2D7849" w:rsidRDefault="002D7849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2D7849" w:rsidRDefault="002D7849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BB4F2F" w:rsidRPr="001A316D" w:rsidRDefault="00BB4F2F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E3CDA" w:rsidRPr="002D7849" w:rsidRDefault="002D7849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 w:rsidRPr="002D7849">
        <w:rPr>
          <w:rFonts w:asciiTheme="majorBidi" w:hAnsiTheme="majorBidi" w:cstheme="majorBidi" w:hint="cs"/>
          <w:b/>
          <w:bCs/>
          <w:i/>
          <w:iCs/>
          <w:color w:val="000000" w:themeColor="text1"/>
          <w:spacing w:val="-4"/>
          <w:sz w:val="32"/>
          <w:szCs w:val="32"/>
          <w:cs/>
        </w:rPr>
        <w:t>ภาพที่ 2.2</w:t>
      </w:r>
      <w:r w:rsidRPr="002D7849">
        <w:rPr>
          <w:rFonts w:asciiTheme="majorBidi" w:hAnsiTheme="majorBidi" w:cstheme="majorBidi" w:hint="cs"/>
          <w:color w:val="FF0000"/>
          <w:spacing w:val="-4"/>
          <w:sz w:val="32"/>
          <w:szCs w:val="32"/>
          <w:cs/>
        </w:rPr>
        <w:t xml:space="preserve">  </w:t>
      </w:r>
      <w:r w:rsidRPr="002D7849">
        <w:rPr>
          <w:rFonts w:asciiTheme="majorBidi" w:hAnsiTheme="majorBidi" w:cstheme="majorBidi" w:hint="cs"/>
          <w:sz w:val="32"/>
          <w:szCs w:val="32"/>
          <w:cs/>
        </w:rPr>
        <w:t xml:space="preserve">กระบวนการพัฒนาหลักสูตรแบบ </w:t>
      </w:r>
      <w:r>
        <w:rPr>
          <w:rFonts w:asciiTheme="majorBidi" w:hAnsiTheme="majorBidi" w:cstheme="majorBidi"/>
          <w:sz w:val="32"/>
          <w:szCs w:val="32"/>
        </w:rPr>
        <w:t>Tyler’s M</w:t>
      </w:r>
      <w:r w:rsidRPr="002D7849">
        <w:rPr>
          <w:rFonts w:asciiTheme="majorBidi" w:hAnsiTheme="majorBidi" w:cstheme="majorBidi"/>
          <w:sz w:val="32"/>
          <w:szCs w:val="32"/>
        </w:rPr>
        <w:t xml:space="preserve">odel </w:t>
      </w:r>
      <w:r>
        <w:rPr>
          <w:rFonts w:asciiTheme="majorBidi" w:hAnsiTheme="majorBidi" w:cstheme="majorBidi"/>
          <w:sz w:val="32"/>
          <w:szCs w:val="32"/>
        </w:rPr>
        <w:t>and</w:t>
      </w:r>
      <w:r w:rsidRPr="002D784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Backward D</w:t>
      </w:r>
      <w:r w:rsidRPr="002D7849">
        <w:rPr>
          <w:rFonts w:asciiTheme="majorBidi" w:hAnsiTheme="majorBidi" w:cstheme="majorBidi"/>
          <w:sz w:val="32"/>
          <w:szCs w:val="32"/>
        </w:rPr>
        <w:t>esign</w:t>
      </w:r>
    </w:p>
    <w:p w:rsidR="000E3CDA" w:rsidRPr="001A316D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E3CDA" w:rsidRPr="001A316D" w:rsidRDefault="002D7849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  <w:t>2.3.2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0E3CDA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หลักการสำคัญของ</w:t>
      </w:r>
      <w:r w:rsidR="00356ADF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</w:t>
      </w:r>
      <w:r w:rsidR="000E3CDA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ระบวนการออกแบบย้อนกลับ</w:t>
      </w:r>
    </w:p>
    <w:p w:rsidR="000E3CDA" w:rsidRPr="001A316D" w:rsidRDefault="002D7849" w:rsidP="00FB4E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2D78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2D784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2D7849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2.3.2.1  </w:t>
      </w:r>
      <w:r w:rsidR="000E3CDA" w:rsidRPr="002D7849">
        <w:rPr>
          <w:rFonts w:asciiTheme="majorBidi" w:hAnsiTheme="majorBidi" w:cstheme="majorBidi"/>
          <w:spacing w:val="-4"/>
          <w:sz w:val="32"/>
          <w:szCs w:val="32"/>
          <w:cs/>
        </w:rPr>
        <w:t>หลัก</w:t>
      </w:r>
      <w:r w:rsidR="00BE6A2C" w:rsidRPr="002D784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E3CDA" w:rsidRPr="002D7849">
        <w:rPr>
          <w:rFonts w:asciiTheme="majorBidi" w:hAnsiTheme="majorBidi" w:cstheme="majorBidi"/>
          <w:spacing w:val="-4"/>
          <w:sz w:val="32"/>
          <w:szCs w:val="32"/>
          <w:cs/>
        </w:rPr>
        <w:t>6 ต้องของกระบวนการออกแบบย้อนกลับ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ต้องเริ่มด้วยการสร้างหน่วยการเรียนรู้</w:t>
      </w:r>
      <w:proofErr w:type="spellStart"/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บูรณา</w:t>
      </w:r>
      <w:proofErr w:type="spellEnd"/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การตามมาตรฐานการเรียนรู้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proofErr w:type="spellStart"/>
      <w:r>
        <w:rPr>
          <w:rFonts w:asciiTheme="majorBidi" w:hAnsiTheme="majorBidi" w:cstheme="majorBidi"/>
          <w:spacing w:val="-4"/>
          <w:sz w:val="32"/>
          <w:szCs w:val="32"/>
        </w:rPr>
        <w:t>I</w:t>
      </w:r>
      <w:r w:rsidR="00C3318D" w:rsidRPr="001A316D">
        <w:rPr>
          <w:rFonts w:asciiTheme="majorBidi" w:hAnsiTheme="majorBidi" w:cstheme="majorBidi"/>
          <w:spacing w:val="-4"/>
          <w:sz w:val="32"/>
          <w:szCs w:val="32"/>
        </w:rPr>
        <w:t>nti</w:t>
      </w:r>
      <w:r>
        <w:rPr>
          <w:rFonts w:asciiTheme="majorBidi" w:hAnsiTheme="majorBidi" w:cstheme="majorBidi"/>
          <w:spacing w:val="-4"/>
          <w:sz w:val="32"/>
          <w:szCs w:val="32"/>
        </w:rPr>
        <w:t>grated</w:t>
      </w:r>
      <w:proofErr w:type="spellEnd"/>
      <w:r>
        <w:rPr>
          <w:rFonts w:asciiTheme="majorBidi" w:hAnsiTheme="majorBidi" w:cstheme="majorBidi"/>
          <w:spacing w:val="-4"/>
          <w:sz w:val="32"/>
          <w:szCs w:val="32"/>
        </w:rPr>
        <w:t xml:space="preserve"> U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 xml:space="preserve">nit of </w:t>
      </w:r>
      <w:r>
        <w:rPr>
          <w:rFonts w:asciiTheme="majorBidi" w:hAnsiTheme="majorBidi" w:cstheme="majorBidi"/>
          <w:spacing w:val="-4"/>
          <w:sz w:val="32"/>
          <w:szCs w:val="32"/>
        </w:rPr>
        <w:t>L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 xml:space="preserve">earning)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อาจเป็นหน่วยประเภทต่อไปนี้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1.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1)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หน่วยการเรียนรู้ภายในกลุ่มสาระการเรียนรู้เดียวกัน </w:t>
      </w:r>
      <w:r>
        <w:rPr>
          <w:rFonts w:asciiTheme="majorBidi" w:hAnsiTheme="majorBidi" w:cstheme="majorBidi"/>
          <w:spacing w:val="-4"/>
          <w:sz w:val="32"/>
          <w:szCs w:val="32"/>
        </w:rPr>
        <w:t>(I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 xml:space="preserve">nterdisciplinary </w:t>
      </w:r>
      <w:r>
        <w:rPr>
          <w:rFonts w:asciiTheme="majorBidi" w:hAnsiTheme="majorBidi" w:cstheme="majorBidi"/>
          <w:spacing w:val="-4"/>
          <w:sz w:val="32"/>
          <w:szCs w:val="32"/>
        </w:rPr>
        <w:t>I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 xml:space="preserve">ntegrated </w:t>
      </w:r>
      <w:r>
        <w:rPr>
          <w:rFonts w:asciiTheme="majorBidi" w:hAnsiTheme="majorBidi" w:cstheme="majorBidi"/>
          <w:spacing w:val="-4"/>
          <w:sz w:val="32"/>
          <w:szCs w:val="32"/>
        </w:rPr>
        <w:t>Unit of L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>earning)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1.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หน่วยการเรียนรู้ระหว่างกลุ่มสาระการเรียนรู้ </w:t>
      </w:r>
      <w:r>
        <w:rPr>
          <w:rFonts w:asciiTheme="majorBidi" w:hAnsiTheme="majorBidi" w:cstheme="majorBidi"/>
          <w:spacing w:val="-4"/>
          <w:sz w:val="32"/>
          <w:szCs w:val="32"/>
        </w:rPr>
        <w:t>(I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 xml:space="preserve">nterdisciplinary </w:t>
      </w:r>
      <w:r w:rsidR="00FB4E8E">
        <w:rPr>
          <w:rFonts w:asciiTheme="majorBidi" w:hAnsiTheme="majorBidi" w:cstheme="majorBidi"/>
          <w:spacing w:val="-4"/>
          <w:sz w:val="32"/>
          <w:szCs w:val="32"/>
        </w:rPr>
        <w:t>I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 xml:space="preserve">ntegrated </w:t>
      </w:r>
      <w:r w:rsidR="00FB4E8E">
        <w:rPr>
          <w:rFonts w:asciiTheme="majorBidi" w:hAnsiTheme="majorBidi" w:cstheme="majorBidi"/>
          <w:spacing w:val="-4"/>
          <w:sz w:val="32"/>
          <w:szCs w:val="32"/>
        </w:rPr>
        <w:t>U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 xml:space="preserve">nit of </w:t>
      </w:r>
      <w:r w:rsidR="00FB4E8E">
        <w:rPr>
          <w:rFonts w:asciiTheme="majorBidi" w:hAnsiTheme="majorBidi" w:cstheme="majorBidi"/>
          <w:spacing w:val="-4"/>
          <w:sz w:val="32"/>
          <w:szCs w:val="32"/>
        </w:rPr>
        <w:t>L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>earning)</w:t>
      </w:r>
      <w:r w:rsidR="00FB4E8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FB4E8E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ต้องเน้นผลการเรียนรู้ตามวัตถุประสงค์ ดังนี้</w:t>
      </w:r>
      <w:r w:rsidR="00FB4E8E">
        <w:rPr>
          <w:rFonts w:asciiTheme="majorBidi" w:hAnsiTheme="majorBidi" w:cstheme="majorBidi"/>
          <w:spacing w:val="-4"/>
          <w:sz w:val="32"/>
          <w:szCs w:val="32"/>
        </w:rPr>
        <w:t xml:space="preserve"> 2.1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สร้างความเข้าใจที่คงทน</w:t>
      </w:r>
      <w:r w:rsidR="00FB4E8E">
        <w:rPr>
          <w:rFonts w:asciiTheme="majorBidi" w:hAnsiTheme="majorBidi" w:cstheme="majorBidi"/>
          <w:spacing w:val="-4"/>
          <w:sz w:val="32"/>
          <w:szCs w:val="32"/>
        </w:rPr>
        <w:t xml:space="preserve"> 2.2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พัฒนาทักษะการคิดทั่วไป (ทักษะคร่อมวิชา)</w:t>
      </w:r>
      <w:r w:rsidR="00FB4E8E">
        <w:rPr>
          <w:rFonts w:asciiTheme="majorBidi" w:hAnsiTheme="majorBidi" w:cstheme="majorBidi"/>
          <w:spacing w:val="-4"/>
          <w:sz w:val="32"/>
          <w:szCs w:val="32"/>
        </w:rPr>
        <w:t xml:space="preserve"> 2.3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พัฒนาลักษณะที่เอื้อต่อการเป็นผู้เรียนรู้ ผู้สืบค้น รวมทั้งนักคิด</w:t>
      </w:r>
      <w:r w:rsidR="00FB4E8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FB4E8E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ต้องเน้นการประเมินผลการเรียนรู้ที่มีการประเมินการปฏิบัติ การทำกิจกรรม การทดลอง และการประเมินผลงาน ชิ้นงาน และภาระงาน หรือกล่าวโดยสรุปคือ การประเมินสภาพความจริง</w:t>
      </w:r>
      <w:r w:rsidR="00FB4E8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B4E8E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="00FB4E8E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ต้องจัดประสบการณ์การเรียนรู้เน้นผู้เรียนเป็นศูนย์กลาง โดยใช้รูปแบบการสอน วิธีสอน แนวการ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สอนเป็นยุทธศาสตร์การสอน</w:t>
      </w:r>
      <w:r w:rsidR="00FB4E8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5</w:t>
      </w:r>
      <w:r w:rsidR="00FB4E8E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ต้องให้ผู้เรียนสร้างความรู้หรือสร้างคำอธิบายหรือสร้างความหมายด้วยตนเอง โดยผ่านการทำกิจกรรมเพราะจะช่วยพัฒนาให้ผู้เรียน</w:t>
      </w:r>
      <w:r w:rsidR="00FB4E8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B4E8E">
        <w:rPr>
          <w:rFonts w:asciiTheme="majorBidi" w:hAnsiTheme="majorBidi" w:cstheme="majorBidi" w:hint="cs"/>
          <w:spacing w:val="-4"/>
          <w:sz w:val="32"/>
          <w:szCs w:val="32"/>
          <w:cs/>
        </w:rPr>
        <w:t>5.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1)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ทำกิจกรรม ทำให้เข้าใจมโนทัศน์สำคัญอย่างคงทนอยู่ในความทรงจำระยะยาว/ไม่ลืม</w:t>
      </w:r>
      <w:r w:rsidR="00FB4E8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5.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2)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กิจกรรมที่ปฏิบัติ ตั้งแต่เริ่มวางแผน-ปฏิบัติ-สรุปผล จะช่วยพัฒนาความสามารถคิดทั่ว</w:t>
      </w:r>
      <w:r w:rsidR="00FB4E8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FB4E8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ไป และทักษะเฉพาะวิชาอย่างแน่นอน</w:t>
      </w:r>
      <w:r w:rsidR="00FB4E8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B4E8E">
        <w:rPr>
          <w:rFonts w:asciiTheme="majorBidi" w:hAnsiTheme="majorBidi" w:cstheme="majorBidi"/>
          <w:spacing w:val="-4"/>
          <w:sz w:val="32"/>
          <w:szCs w:val="32"/>
        </w:rPr>
        <w:br/>
        <w:t>5.3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ระหว่างทำกิจกรรม จะช่วยเสริมสร้างเจตคติที่ดี ลักษณะที่พึงประสงค์ เช่น ความอยากรู้อยากเห็น เป็นนักคิดวิจารณญาณ นักตัดสินใจ ความเป็นผู้มีคุณธรรม และ</w:t>
      </w:r>
      <w:proofErr w:type="spellStart"/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มนุษย</w:t>
      </w:r>
      <w:proofErr w:type="spellEnd"/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สัมพันธ์ เป็นต้น</w:t>
      </w:r>
      <w:r w:rsidR="00FB4E8E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FB4E8E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ต้องมีการให้ผู้เรียนทำกิจกรรมขยายความรู้ </w:t>
      </w:r>
      <w:r w:rsidR="00FB4E8E">
        <w:rPr>
          <w:rFonts w:asciiTheme="majorBidi" w:hAnsiTheme="majorBidi" w:cstheme="majorBidi"/>
          <w:spacing w:val="-4"/>
          <w:sz w:val="32"/>
          <w:szCs w:val="32"/>
        </w:rPr>
        <w:t>(E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>laboration)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ประยุกต์ความรู้ 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>(</w:t>
      </w:r>
      <w:r w:rsidR="00FB4E8E">
        <w:rPr>
          <w:rFonts w:asciiTheme="majorBidi" w:hAnsiTheme="majorBidi" w:cstheme="majorBidi"/>
          <w:spacing w:val="-4"/>
          <w:sz w:val="32"/>
          <w:szCs w:val="32"/>
        </w:rPr>
        <w:t>A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>pplication)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หรือถ่ายโยงความรู้ </w:t>
      </w:r>
      <w:r w:rsidR="00FB4E8E">
        <w:rPr>
          <w:rFonts w:asciiTheme="majorBidi" w:hAnsiTheme="majorBidi" w:cstheme="majorBidi"/>
          <w:spacing w:val="-4"/>
          <w:sz w:val="32"/>
          <w:szCs w:val="32"/>
        </w:rPr>
        <w:t>(T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 xml:space="preserve">ransfer of </w:t>
      </w:r>
      <w:r w:rsidR="00FB4E8E">
        <w:rPr>
          <w:rFonts w:asciiTheme="majorBidi" w:hAnsiTheme="majorBidi" w:cstheme="majorBidi"/>
          <w:spacing w:val="-4"/>
          <w:sz w:val="32"/>
          <w:szCs w:val="32"/>
        </w:rPr>
        <w:t>L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</w:rPr>
        <w:t>earning)</w:t>
      </w:r>
      <w:r w:rsidR="000E3CD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ซึ่งกิจกรรมนี้จะช่วยให้ผู้เรียนสร้างผลงาน/ชิ้นงานซึ่งเป็นหลักฐานหรือร่องรอยเชิงประจักษ์</w:t>
      </w:r>
    </w:p>
    <w:p w:rsidR="000E3CDA" w:rsidRPr="00FB4E8E" w:rsidRDefault="000E3CDA" w:rsidP="00FB4E8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FB4E8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FB4E8E" w:rsidRPr="00FB4E8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FB4E8E" w:rsidRPr="00FB4E8E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 xml:space="preserve">2.3.1.2  </w:t>
      </w:r>
      <w:r w:rsidRPr="00FB4E8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หลัก 6 ต้อง ของการสร้างหน่วยการเรียนด้วยกระบวนการออกแบบย้อนกลับปรากฏ ดัง</w:t>
      </w:r>
      <w:r w:rsidR="00053F1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ภาพ</w:t>
      </w:r>
      <w:r w:rsidRPr="00FB4E8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มโนทัศน์ ต่อไปนี้</w:t>
      </w:r>
    </w:p>
    <w:p w:rsidR="000E3CDA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group id="_x0000_s1151" style="position:absolute;left:0;text-align:left;margin-left:.85pt;margin-top:13.05pt;width:415.8pt;height:308.05pt;z-index:251784704" coordorigin="2085,7154" coordsize="8859,5492"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คำบรรยายภาพแบบสี่เหลี่ยม 59" o:spid="_x0000_s1059" type="#_x0000_t61" style="position:absolute;left:5477;top:7154;width:2714;height:877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cmVIgMAAFgGAAAOAAAAZHJzL2Uyb0RvYy54bWysVc1uEzEQviPxDpbv7WaTpvlRN1WUqggp&#10;KlVb1LPj9SYLXnuxnWzCCSQOPAMHxI+4wA2EtH2bfRTGXm+aQsUBUVWWvfPNN+NvxpOj43XG0Yop&#10;nUoR4XC/hRETVMapmEf46dXpXh8jbYiICZeCRXjDND4ePXxwVORD1pYLyWOmEJAIPSzyCC+MyYdB&#10;oOmCZUTvy5wJMCZSZcTAUc2DWJEC2DMetFutw6CQKs6VpExr+HpSG/HI8ScJo+ZJkmhmEI8w5Gbc&#10;qtw6s2swOiLDuSL5IqU+DfIPWWQkFRB0S3VCDEFLlf5BlaVUSS0Ts09lFsgkSSlzd4DbhK3fbnO5&#10;IDlzdwFxdL6VSf8/Wnq2OlcojSPcHWAkSAY1qso3VfmjKt9V5Wf3/6kqv1clrB/c5n1189pZAfC1&#10;Kn9WN2+rm1dV+a0qv/ijBX9EQAn6FrkeQpjL/FxZhXQ+lfS5BkNwx2IP2mPWicosFvRBa1eszbZY&#10;bG0QhY9hr93pDKCmFGzd7mF/0LXRAjJsvHOlzSMmM2Q3ES5YPGcX0BETwrlcGlcvsppq4woX+9uT&#10;+FmIUZJx6IMV4Wivczjo+z7ZwbR3MeGg1e/0fHhPCYk0CVh+IU9Tzl27cYGKCHfCXteloCVPY2t0&#10;6tjGZxOuEMSOsFmHnnUHBcxcePlqxZx2ZsOZpeDigiVQUtCoXQe4y0koZcKEtWlBYlaH6rbgrwnW&#10;eDg9HaFlTiDJLbcnaJA1ScNdF8LjrStzb3Hr3PpbYrXz1sNFlsJsnbNUSHUfAYdb+cg1vhGplsaq&#10;ZNaztWv3TsdC7aeZjDfwBpSsh4PO6WkKDTMl2pwTBV0APQYTzjyBJeESSif9DqOFVC/v+27x8EjB&#10;ilEB0yXC+sWSKIYRfyzg+Q7CgwM7jtzhoNtrw0HtWma7FrHMJhK6AfoSsnNbize82SZKZtcwCMc2&#10;KpiIoBA7wtSo5jAx9dSDUUrZeOxgMIJyYqbiMqeW3AptW/ZqfU1U7l+Ngfd2JptJRIauu2uRb7HW&#10;U8jx0sgkNdZ4q6s/wPhyveRHrZ2Pu2eHuv1BGP0CAAD//wMAUEsDBBQABgAIAAAAIQA7rxX23gAA&#10;AAoBAAAPAAAAZHJzL2Rvd25yZXYueG1sTI9BT4NAEIXvJv6HzZh4swvFYEtZGq3pVVM0weOUnQKR&#10;nSXstuC/dz3Z4+R9ee+bfDubXlxodJ1lBfEiAkFcW91xo+DzY/+wAuE8ssbeMin4IQfb4vYmx0zb&#10;iQ90KX0jQgm7DBW03g+ZlK5uyaBb2IE4ZCc7GvThHBupR5xCuenlMopSabDjsNDiQLuW6u/ybBTY&#10;1+lt//WOL2W3OlQ1ravdULFS93fz8waEp9n/w/CnH9ShCE5He2btRK8gSeKngCpYpmsQAUijJAZx&#10;DGT8mIIscnn9QvELAAD//wMAUEsBAi0AFAAGAAgAAAAhALaDOJL+AAAA4QEAABMAAAAAAAAAAAAA&#10;AAAAAAAAAFtDb250ZW50X1R5cGVzXS54bWxQSwECLQAUAAYACAAAACEAOP0h/9YAAACUAQAACwAA&#10;AAAAAAAAAAAAAAAvAQAAX3JlbHMvLnJlbHNQSwECLQAUAAYACAAAACEAPjnJlSIDAABYBgAADgAA&#10;AAAAAAAAAAAAAAAuAgAAZHJzL2Uyb0RvYy54bWxQSwECLQAUAAYACAAAACEAO68V9t4AAAAKAQAA&#10;DwAAAAAAAAAAAAAAAAB8BQAAZHJzL2Rvd25yZXYueG1sUEsFBgAAAAAEAAQA8wAAAIcGAAAAAA==&#10;" adj="10001,52021" filled="f" strokecolor="black [3213]" strokeweight=".25pt">
              <v:path arrowok="t"/>
              <v:textbox>
                <w:txbxContent>
                  <w:p w:rsidR="00554023" w:rsidRDefault="00554023" w:rsidP="000E3CDA">
                    <w:pPr>
                      <w:jc w:val="center"/>
                    </w:pPr>
                  </w:p>
                </w:txbxContent>
              </v:textbox>
            </v:shape>
            <v:shape id="คำบรรยายภาพแบบสี่เหลี่ยม 60" o:spid="_x0000_s1063" type="#_x0000_t61" style="position:absolute;left:2085;top:8011;width:2631;height:117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lNHQMAAFcGAAAOAAAAZHJzL2Uyb0RvYy54bWysVc1uEzEQviPxDpbvdLNp/tVNFaUqQora&#10;qi3q2fF6kwWvbWwnm3ICiQPPwAHxIy5wAyFt32YfhbF3N02h4oCoKsuzM/PNzOeZycHhJuNozbRJ&#10;pYhwuNfCiAkq41QsIvz08vjRACNjiYgJl4JF+JoZfDh++OAgVyPWlkvJY6YRgAgzylWEl9aqURAY&#10;umQZMXtSMQHKROqMWBD1Iog1yQE940G71eoFudSx0pIyY+DrUaXEY4+fJIza0yQxzCIeYcjN+lP7&#10;c+7OYHxARgtN1DKldRrkH7LISCog6BbqiFiCVjr9AypLqZZGJnaPyiyQSZJS5muAasLWb9VcLIli&#10;vhYgx6gtTeb/wdKT9ZlGaRzhHtAjSAZvVBZvyuJHWbwri8/+/1NZfC8LOD/4y/vy5rXXgsHXsvhZ&#10;3rwtb16Vxbey+FKLzvgjAkjgN1dmBGEu1Jl2DBk1k/S5AUVwR+MEU9tsEp05W+AHbfxjXW8fi20s&#10;ovAx7PVbvUEXIwq6fqfbGfpoARk13kob+5jJDLlLhHMWL9g5dMSUcC5X1r8XWc+M9Q8X19WT+FmI&#10;UZJx6IM14WjQHvSbPtmxae/aDIeDYehqheg1Itya+A5eyOOUc99tXKA8wvthv+szMJKnsVN6clzf&#10;synXCEJH2G4a1B0rQOaiZq8izFNnrzlzEFycswReFChqVwHuYhJKmbBhpVqSmFWhui34q0vw0+ey&#10;8AV5QIecQJJb7BrgfuyKidreuTI/ilvn1t8Sq5y3Hj6yFHbrnKVC6vsAOFRVR67sG5IqahxLdjPf&#10;+G7f7zetOZfxNYyAltVuMIoep9AvM2LsGdHQBDAXsODsKRwJl/B0sr5htJT65X3fnT3MKGgxymG5&#10;RNi8WBHNMOJPBEzvMOx03DbyQqfbb4OgdzXzXY1YZVMJ3QBtCdn5q7O3vLkmWmZXsAcnLiqoiKAQ&#10;O8LU6kaY2mrpwSalbDLxZrCBFLEzcaGoA3dEu5a93FwRreqhsTBuJ7JZRHV3VyTf2jpPIScrK5PU&#10;OqWjuuK1FmB7+V6qN61bj7uyt7r9PRj/AgAA//8DAFBLAwQUAAYACAAAACEA9x57FeEAAAAJAQAA&#10;DwAAAGRycy9kb3ducmV2LnhtbEyPQU+DQBCF7yb+h82YeDHtIhYkyNIQTS9NPLRqvG7ZKRDZWWS3&#10;Bf31jic9Tt6X974p1rPtxRlH3zlScLuMQCDVznTUKHh92SwyED5oMrp3hAq+0MO6vLwodG7cRDs8&#10;70MjuIR8rhW0IQy5lL5u0Wq/dAMSZ0c3Wh34HBtpRj1xue1lHEWptLojXmj1gI8t1h/7k1WwnY/V&#10;tKren94+v+vn7dRnm5smU+r6aq4eQAScwx8Mv/qsDiU7HdyJjBe9gsV9wqSC+C4GwXmcJCmIA4Or&#10;KAVZFvL/B+UPAAAA//8DAFBLAQItABQABgAIAAAAIQC2gziS/gAAAOEBAAATAAAAAAAAAAAAAAAA&#10;AAAAAABbQ29udGVudF9UeXBlc10ueG1sUEsBAi0AFAAGAAgAAAAhADj9If/WAAAAlAEAAAsAAAAA&#10;AAAAAAAAAAAALwEAAF9yZWxzLy5yZWxzUEsBAi0AFAAGAAgAAAAhAJvyyU0dAwAAVwYAAA4AAAAA&#10;AAAAAAAAAAAALgIAAGRycy9lMm9Eb2MueG1sUEsBAi0AFAAGAAgAAAAhAPceexXhAAAACQEAAA8A&#10;AAAAAAAAAAAAAAAAdwUAAGRycy9kb3ducmV2LnhtbFBLBQYAAAAABAAEAPMAAACFBgAAAAA=&#10;" adj="28700,32376" filled="f" strokecolor="black [3213]" strokeweight=".25pt">
              <v:path arrowok="t"/>
              <v:textbox>
                <w:txbxContent>
                  <w:p w:rsidR="00554023" w:rsidRDefault="00554023" w:rsidP="000E3CDA">
                    <w:pPr>
                      <w:jc w:val="center"/>
                    </w:pPr>
                  </w:p>
                </w:txbxContent>
              </v:textbox>
            </v:shape>
            <v:shape id="คำบรรยายภาพแบบสี่เหลี่ยม 63" o:spid="_x0000_s1068" type="#_x0000_t61" style="position:absolute;left:2085;top:10672;width:2631;height:172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67IwMAAFkGAAAOAAAAZHJzL2Uyb0RvYy54bWysVc1u1DAQviPxDpbvbZL96+6q2Wq1VRHS&#10;qlRtUc9ex9kNOHawvZuUE0gceAYOiB9xgRsIKX2bPApjJ9luoeKAqCrLk/nmm/Hn8ezhUZFytGFK&#10;J1KEONj3MWKCyigRyxA/vTzZG2KkDRER4VKwEF8zjY8mDx8c5tmYdeRK8ogpBCRCj/MsxCtjsrHn&#10;abpiKdH7MmMCnLFUKTFgqqUXKZIDe8q9ju8PvFyqKFOSMq3h63HtxBPHH8eMmidxrJlBPMRQm3Gr&#10;cuvCrt7kkIyXimSrhDZlkH+oIiWJgKRbqmNiCFqr5A+qNKFKahmbfSpTT8ZxQpk7A5wm8H87zcWK&#10;ZMydBcTR2VYm/f9o6enmTKEkCvGgi5EgKdxRVb6pyh9V+a4qP7v/T1X5vSph/eA276ub184LgK9V&#10;+bO6eVvdvKrKb1X5pTEt+CMCStA3z/QY0lxkZ8oqpLO5pM81OLw7HmvoBlPEKrVY0AcV7rKut5fF&#10;CoMofAwGB/5g2MeIgi/wR51ht2/TeWTchmdKm0dMpshuQpyzaMnOoSVmhHO5Nu7CyGaujbu5qDk+&#10;iZ4FGMUph0bYEI6G3d5o1DTKDqazi9kbjvyu6yZI31DCri3A8gt5knDu+o0LlIe4Gxz0XQla8iSy&#10;TieP7Xw24wpB7hCbImgOtYMCZi4a/WrJnHjmmjNLwcU5i+FOQaROneAuJ6GUCRPUrhWJWJ2q78Nf&#10;m6yNcHo6QsscQ5Fb7oagRdYkLXd9EQ3ehjL3GLfB/t8Kq4O3ES6zFGYbnCZCqvsIOJyqyVzjW5Fq&#10;aaxKplgUrt97HQu1nxYyuoZHoGQ9HXRGTxJomDnR5owo6AIYHDDizBNYYi7h6mSzw2gl1cv7vls8&#10;vFLwYpTDeAmxfrEmimHEHwt4v6Og17PzyBm9/kEHDLXrWex6xDqdSegG6Euozm0t3vB2GyuZXsEk&#10;nNqs4CKCQu4QU6NaY2bqsQezlLLp1MFgBmXEzMVFRi25Fdq27GVxRVTWvBoDD+5UtqOo6e5a5Fus&#10;jRRyujYyTox13uraGDC/XC81s9YOyF3boW5/ESa/AAAA//8DAFBLAwQUAAYACAAAACEAiDFutN8A&#10;AAAJAQAADwAAAGRycy9kb3ducmV2LnhtbEyPwU7DMBBE70j8g7VI3FqHQEob4lSlokLcICC4uvE2&#10;CcTryHbT8PcsJ7jNakYzb4v1ZHsxog+dIwVX8wQEUu1MR42Ct9fdbAkiRE1G945QwTcGWJfnZ4XO&#10;jTvRC45VbASXUMi1gjbGIZcy1C1aHeZuQGLv4LzVkU/fSOP1icttL9MkWUirO+KFVg+4bbH+qo5W&#10;we7mUD0u/fb9fvMQ7fj5fP0UPkipy4tpcwci4hT/wvCLz+hQMtPeHckE0SuY3WacVJCuViDYT7Ns&#10;AWLPIkkTkGUh/39Q/gAAAP//AwBQSwECLQAUAAYACAAAACEAtoM4kv4AAADhAQAAEwAAAAAAAAAA&#10;AAAAAAAAAAAAW0NvbnRlbnRfVHlwZXNdLnhtbFBLAQItABQABgAIAAAAIQA4/SH/1gAAAJQBAAAL&#10;AAAAAAAAAAAAAAAAAC8BAABfcmVscy8ucmVsc1BLAQItABQABgAIAAAAIQArrC67IwMAAFkGAAAO&#10;AAAAAAAAAAAAAAAAAC4CAABkcnMvZTJvRG9jLnhtbFBLAQItABQABgAIAAAAIQCIMW603wAAAAkB&#10;AAAPAAAAAAAAAAAAAAAAAH0FAABkcnMvZG93bnJldi54bWxQSwUGAAAAAAQABADzAAAAiQYAAAAA&#10;" adj="28836,-8430" filled="f" strokecolor="black [3213]" strokeweight=".25pt">
              <v:path arrowok="t"/>
              <v:textbox>
                <w:txbxContent>
                  <w:p w:rsidR="00554023" w:rsidRDefault="00554023" w:rsidP="000E3CDA">
                    <w:pPr>
                      <w:jc w:val="center"/>
                    </w:pPr>
                  </w:p>
                </w:txbxContent>
              </v:textbox>
            </v:shape>
            <v:shape id="คำบรรยายภาพแบบสี่เหลี่ยม 64" o:spid="_x0000_s1069" type="#_x0000_t61" style="position:absolute;left:5643;top:11223;width:2465;height:142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KSIAMAAFcGAAAOAAAAZHJzL2Uyb0RvYy54bWysVV9v0zAQf0fiO1h+35K0TceqpVPVaQip&#10;2qZtaM+u47QBxw6227Q8gcQDn4EHxB/xAm8gpOzb5KNwdpK2g4kHRFVZPt/d786/O1+OjlcZR0um&#10;dCpFhIN9HyMmqIxTMYvw0+vTvUcYaUNETLgULMJrpvHx8OGDoyIfsI6cSx4zhQBE6EGRR3huTD7w&#10;PE3nLCN6X+ZMgDKRKiMGRDXzYkUKQM+41/H9vldIFedKUqY1nJ7USjx0+EnCqDlPEs0M4hGG3Ixb&#10;lVundvWGR2QwUySfp7RJg/xDFhlJBQTdQJ0QQ9BCpX9AZSlVUsvE7FOZeTJJUsrcHeA2gf/bba7m&#10;JGfuLkCOzjc06f8HS8+WFwqlcYT7PYwEyaBGVfmmKn9U5buq/Oz+n6rye1XC+sFt3le3r50WDL5W&#10;5c/q9m11+6oqv1Xll0a0xh8RQAK/Ra4HEOYqv1CWIZ1PJH2uQeHd0VhBNzarRGXWFvhBK1es9aZY&#10;bGUQhcMg7IedgxAjCrpDv9v3QxvNI4PWO1faPGYyQ3YT4YLFM3YJHTEmnMuFcfUiy4k2rnBxc3sS&#10;PwswSjIOfbAkHIXhQdMlOxadXYu9wA/73W4TvUGEPNr4Fl7I05Rz121coCLC3QByd3xInsZW6QTb&#10;92zMFYLQETaroEHVWytA5qJhrybMUWfWnFkILi5ZAhUFijp1gLuYhFImTFCr5iRmdajQh18brPVw&#10;dDpAi5xAkhvsBqC1rEFa7LoOjb11Ze4pbpz9vyVWO288XGQpzMY5S4VU9wFwuFUTubZvSaqpsSyZ&#10;1XTlur3nymWPpjJewxNQsp4NOqenKfTLhGhzQRQ0AYwNGHDmHJaESyidbHYYzaV6ed+5tYc3ClqM&#10;ChguEdYvFkQxjPgTAa/3MOj17DRyQi886ICgdjXTXY1YZGMJ3QBtCdm5rbU3vN0mSmY3MAdHNiqo&#10;iKAQO8LUqFYYm3rowSSlbDRyZjCBcmIm4iqnFtwSbVv2enVDVN48GgPP7Uy2g4gMXHfXJG9traeQ&#10;o4WRSWqscstrI8D0cr3UTFo7HndlZ7X9Hgx/AQAA//8DAFBLAwQUAAYACAAAACEAbpATh9wAAAAK&#10;AQAADwAAAGRycy9kb3ducmV2LnhtbEyPy07DQAxF90j8w8hI7KgTmlYhZFKhIrZIfXzAJOMmERlP&#10;lJm2KV+PWcHOlo+uzy03sxvUhabQe9aQLhJQxI23PbcajoePpxxUiIatGTyThhsF2FT3d6UprL/y&#10;ji772CoJ4VAYDV2MY4EYmo6cCQs/Esvt5CdnoqxTi3YyVwl3Az4nyRqd6Vk+dGakbUfN1/7sNOBh&#10;dTvW3zXvkJMTfoYm274HrR8f5rdXUJHm+AfDr76oQyVOtT+zDWrQsMzypaAaslQqCLB6yWSohcyz&#10;FLAq8X+F6gcAAP//AwBQSwECLQAUAAYACAAAACEAtoM4kv4AAADhAQAAEwAAAAAAAAAAAAAAAAAA&#10;AAAAW0NvbnRlbnRfVHlwZXNdLnhtbFBLAQItABQABgAIAAAAIQA4/SH/1gAAAJQBAAALAAAAAAAA&#10;AAAAAAAAAC8BAABfcmVscy8ucmVsc1BLAQItABQABgAIAAAAIQAM+qKSIAMAAFcGAAAOAAAAAAAA&#10;AAAAAAAAAC4CAABkcnMvZTJvRG9jLnhtbFBLAQItABQABgAIAAAAIQBukBOH3AAAAAoBAAAPAAAA&#10;AAAAAAAAAAAAAHoFAABkcnMvZG93bnJldi54bWxQSwUGAAAAAAQABADzAAAAgwYAAAAA&#10;" adj="10920,-12017" filled="f" strokecolor="black [3213]" strokeweight=".25pt">
              <v:path arrowok="t"/>
              <v:textbox>
                <w:txbxContent>
                  <w:p w:rsidR="00554023" w:rsidRDefault="00554023" w:rsidP="000E3CDA">
                    <w:pPr>
                      <w:jc w:val="center"/>
                    </w:pPr>
                  </w:p>
                  <w:p w:rsidR="00554023" w:rsidRDefault="00554023" w:rsidP="000E3CDA">
                    <w:pPr>
                      <w:jc w:val="center"/>
                    </w:pPr>
                  </w:p>
                </w:txbxContent>
              </v:textbox>
            </v:shape>
            <v:shape id="คำบรรยายภาพแบบสี่เหลี่ยม 65" o:spid="_x0000_s1061" type="#_x0000_t61" style="position:absolute;left:8545;top:7545;width:2399;height:175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hbIQMAAFkGAAAOAAAAZHJzL2Uyb0RvYy54bWysVc1uEzEQviPxDpbv7Wbz0yZRN1WUqggp&#10;KlVb1LPj9SYLXnuxneyGE0gceAYOiB9xgRsIafs2+yiMvT9NoeKAqCrLs/PNN+PP48nRcZ5wtGFK&#10;x1IE2N/vYMQElWEslgF+enW6N8RIGyJCwqVgAd4yjY8nDx8cZemYdeVK8pApBCRCj7M0wCtj0rHn&#10;abpiCdH7MmUCnJFUCTFgqqUXKpIBe8K9bqdz4GVShamSlGkNX08qJ544/ihi1DyJIs0M4gGG2oxb&#10;lVsXdvUmR2S8VCRdxbQug/xDFQmJBSRtqU6IIWit4j+okpgqqWVk9qlMPBlFMWXuDHAav/PbaS5X&#10;JGXuLCCOTluZ9P+jpWebc4XiMMAHA4wESeCOyuJNWfwoi3dl8dn9fyqL72UB6we3eV/evHZeAHwt&#10;i5/lzdvy5lVZfCuLL7VpwR8RUIK+WarHkOYyPVdWIZ3OJX2uweHd8VhD15g8UonFgj4od5e1bS+L&#10;5QZR+OgPur2eLZqCz/f93uHIXadHxk14qrR5xGSC7CbAGQuX7AJaYkY4l2vjLoxs5tq4mwvr45Pw&#10;mY9RlHBohA3haG84HHaGdafsgLq7oP6odzCyGEhfU8KuKcDyC3kac+76jQuUBbjnHw5cCVryOLRO&#10;J4/tfDbjCkHuAJvcr1l3UMDMRa1fJZkTz2w5sxRcXLAI7hRE6lYJ7nISSpkwfuVakZBVqQYd+GuS&#10;NRHuQI7QMkdQZMtdEzTIiqThrpSo8TaUucfYBnf+VlgV3Ea4zFKYNjiJhVT3EXA4VZ25wjciVdJY&#10;lUy+yF2/99rmXMhwC49AyWo66JSextAwc6LNOVHQBTA4YMSZJ7BEXMLVyXqH0Uqql/d9t3h4peDF&#10;KIPxEmD9Yk0Uw4g/FvB+R36/b+eRM/qDwy4Yatez2PWIdTKT0A3Ql1Cd21q84c02UjK5hkk4tVnB&#10;RQSF3AGmRjXGzFRjD2YpZdOpg8EMSomZi8uUWnIrtG3Zq/yaqLR+NQYe3JlsRlHd3ZXIt1gbKeR0&#10;bWQUG+u0Ule61gbML9dL9ay1A3LXdqjbX4TJLwAAAP//AwBQSwMEFAAGAAgAAAAhAIDjTuPjAAAA&#10;CgEAAA8AAABkcnMvZG93bnJldi54bWxMj0FPwkAQhe8m/ofNmHgxsAUp1NotURNEiR5Ag/G2dMe2&#10;sTvbdBeo/97hpMd578ub97J5bxtxwM7XjhSMhhEIpMKZmkoF72+LQQLCB01GN45QwQ96mOfnZ5lO&#10;jTvSGg+bUAoOIZ9qBVUIbSqlLyq02g9di8Tel+usDnx2pTSdPnK4beQ4iqbS6pr4Q6VbfKiw+N7s&#10;rYL7V/vRrxbx9nM7myyfr0bu5XH9pNTlRX93CyJgH/5gONXn6pBzp53bk/GiUTC9TmJG2bjhCQwk&#10;s2QCYncS4jHIPJP/J+S/AAAA//8DAFBLAQItABQABgAIAAAAIQC2gziS/gAAAOEBAAATAAAAAAAA&#10;AAAAAAAAAAAAAABbQ29udGVudF9UeXBlc10ueG1sUEsBAi0AFAAGAAgAAAAhADj9If/WAAAAlAEA&#10;AAsAAAAAAAAAAAAAAAAALwEAAF9yZWxzLy5yZWxzUEsBAi0AFAAGAAgAAAAhAACyiFshAwAAWQYA&#10;AA4AAAAAAAAAAAAAAAAALgIAAGRycy9lMm9Eb2MueG1sUEsBAi0AFAAGAAgAAAAhAIDjTuPjAAAA&#10;CgEAAA8AAAAAAAAAAAAAAAAAewUAAGRycy9kb3ducmV2LnhtbFBLBQYAAAAABAAEAPMAAACLBgAA&#10;AAA=&#10;" adj="-8383,21464" filled="f" strokecolor="black [3213]" strokeweight=".25pt">
              <v:path arrowok="t"/>
              <v:textbox>
                <w:txbxContent>
                  <w:p w:rsidR="00554023" w:rsidRDefault="00554023" w:rsidP="000E3CDA">
                    <w:pPr>
                      <w:jc w:val="center"/>
                    </w:pPr>
                  </w:p>
                </w:txbxContent>
              </v:textbox>
            </v:shape>
            <v:shape id="Text Box 68" o:spid="_x0000_s1064" type="#_x0000_t202" style="position:absolute;left:5702;top:9297;width:2284;height:115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JplwIAAK0FAAAOAAAAZHJzL2Uyb0RvYy54bWysVE1v2zAMvQ/YfxB0X53PdjPiFFmLDgOC&#10;tlg79KzIUiNUEjVJiZ39+lGyk6ZdLx12sSnxkRTJR87OW6PJVvigwFZ0eDKgRFgOtbKPFf15f/Xp&#10;MyUhMlszDVZUdCcCPZ9//DBrXClGsAZdC0/QiQ1l4yq6jtGVRRH4WhgWTsAJi0oJ3rCIR/9Y1J41&#10;6N3oYjQYnBYN+Np54CIEvL3slHSe/UspeLyRMohIdEXxbTF/ff6u0reYz1j56JlbK94/g/3DKwxT&#10;FoMeXF2yyMjGq79cGcU9BJDxhIMpQErFRc4BsxkOXmVzt2ZO5FywOMEdyhT+n1t+vb31RNUVPcVO&#10;WWawR/eijeQrtASvsD6NCyXC7hwCY4v32Oeca3BL4E8BIcURpjMIiE71aKU36Y+ZEjTEFuwOZU9h&#10;ePI2mQ7GE1Rx1J2Np+Nx7kvxbO18iN8EGJKEinpsa34B2y5DTPFZuYekYAG0qq+U1vmQqCQutCdb&#10;hiTQcZiSQosXKG1JgzUYTwfZsYVk3uG0TW5EJlMfLqXbZZiluNMiYbT9ISQWMyf6RmzGubCH+Bmd&#10;UBJDvcewxz+/6j3GXR5okSODjQdjoyz4rrEvS1Y/7UsmO3zf8NDlnUoQ21WbWTQ+UGYF9Q4Z46Gb&#10;ueD4lcLuLVmIt8zjkGHDcXHEG/xIDVh96CVK1uB/v3Wf8Mh91FLS4NBWNPzaMC8o0d8tTsWX4STx&#10;KObDZHo2woM/1qyONXZjLgApMcQV5XgWEz7qvSg9mAfcL4sUFVXMcoxd0bgXL2K3SnA/cbFYZBDO&#10;tWNxae8c3w9K4uZ9+8C86wkckfrXsB9vVr7icYdNDbKw2ESQKpM8Fbqrat8A3AmZyf3+Skvn+JxR&#10;z1t2/gcAAP//AwBQSwMEFAAGAAgAAAAhAGRbcwDhAAAACgEAAA8AAABkcnMvZG93bnJldi54bWxM&#10;jzFPwzAQhXck/oN1SCwVdeLSUkKcCiEqtUMH0i7d3PhIIuJzFLtt+PccE4yn9+m97/LV6DpxwSG0&#10;njSk0wQEUuVtS7WGw379sAQRoiFrOk+o4RsDrIrbm9xk1l/pAy9lrAWXUMiMhibGPpMyVA06E6a+&#10;R+Ls0w/ORD6HWtrBXLncdVIlyUI60xIvNKbHtwarr/LsNOzCcTM5Dpv1pAxWbhF379s0an1/N76+&#10;gIg4xj8YfvVZHQp2Ovkz2SA6DbP5o2JUg1IpCAbmS7UAcWJy9vQMssjl/xeKHwAAAP//AwBQSwEC&#10;LQAUAAYACAAAACEAtoM4kv4AAADhAQAAEwAAAAAAAAAAAAAAAAAAAAAAW0NvbnRlbnRfVHlwZXNd&#10;LnhtbFBLAQItABQABgAIAAAAIQA4/SH/1gAAAJQBAAALAAAAAAAAAAAAAAAAAC8BAABfcmVscy8u&#10;cmVsc1BLAQItABQABgAIAAAAIQC+ncJplwIAAK0FAAAOAAAAAAAAAAAAAAAAAC4CAABkcnMvZTJv&#10;RG9jLnhtbFBLAQItABQABgAIAAAAIQBkW3MA4QAAAAoBAAAPAAAAAAAAAAAAAAAAAPEEAABkcnMv&#10;ZG93bnJldi54bWxQSwUGAAAAAAQABADzAAAA/wUAAAAA&#10;" fillcolor="white [3201]" stroked="f" strokeweight=".5pt">
              <v:path arrowok="t"/>
              <v:textbox>
                <w:txbxContent>
                  <w:p w:rsidR="00554023" w:rsidRPr="002B4DC5" w:rsidRDefault="00554023" w:rsidP="000E3CDA">
                    <w:pPr>
                      <w:spacing w:after="0" w:line="200" w:lineRule="atLeast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cs/>
                      </w:rPr>
                      <w:t>หลัก 6 ต้องของกระบวนการออกแบบย้อนกลับ</w:t>
                    </w:r>
                  </w:p>
                </w:txbxContent>
              </v:textbox>
            </v:shape>
            <v:shape id="คำบรรยายภาพแบบสี่เหลี่ยม 71" o:spid="_x0000_s1066" type="#_x0000_t61" style="position:absolute;left:8573;top:9768;width:2364;height:215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4nIQMAAFoGAAAOAAAAZHJzL2Uyb0RvYy54bWysVc1uEzEQviPxDpbv7e6m+WvUTRWlKkKK&#10;StUW9ex4vcmC1za2k004gcSBZ+CA+BEXuIGQtm+zj8LYu0lTqDggqsry7Iy/GX/zeXJ0vMo5WjJt&#10;MiliHO2HGDFBZZKJWYyfXp3u9TEyloiEcClYjNfM4OPhwwdHhRqwlpxLnjCNAESYQaFiPLdWDYLA&#10;0DnLidmXiglwplLnxIKpZ0GiSQHoOQ9aYdgNCqkTpSVlxsDXk9qJhx4/TRm1T9LUMIt4jKE261ft&#10;16lbg+ERGcw0UfOMNmWQf6giJ5mApFuoE2IJWujsD6g8o1oamdp9KvNApmlGmb8D3CYKf7vN5Zwo&#10;5u8C5Bi1pcn8P1h6tjzXKEti3IswEiSHHlXlm6r8UZXvqvKz//9Uld+rEtYPfvO+unntvRDwtSp/&#10;Vjdvq5tXVfmtKr80pgv+iAAS+C2UGUCaS3WuHUNGTSR9bsAR3PE4wzQxq1TnLhb4QSvfrPW2WWxl&#10;EYWPUSeMojb0lIIvOuh2+v2OSxeQwea40sY+YjJHbhPjgiUzdgGSGBPO5cL6hpHlxFjfuaS5Pkme&#10;ARVpzkEIS8LRXrff7R00StkJat0JaoeHPS8nyN9gwm5TgUsg5GnGuRccF6iI8UHU6/gajORZ4pye&#10;Hyd9NuYaQfIY25UnEbB2osDioiGw5syzZ9ecOQguLlgKTQWWWnWCu5iEUiZsVLvmJGF1qk4Ifw2F&#10;/gG6KjyhHtAhp1DkFrsBuB+77kQT744y/xq3h8O/FVYf3p7wmaWw28N5JqS+D4DDrZrMdfyGpJoa&#10;x5JdTVde8KAdCHWfpjJZwyvQsh4PRtHTDBQzIcaeEw0yAJXBjLNPYEm5hNbJZofRXOqX93138fBM&#10;wYtRAfMlxubFgmiGEX8s4AEfRm0nXuuNdqfXAkPveqa7HrHIxxLUAMKE6vzWxVu+2aZa5tcwCkcu&#10;K7iIoJA7xtTqjTG29dyDYUrZaOTDYAgpYifiUlEH7oh2kr1aXROtmmdj4cWdyc0satRdk3wb604K&#10;OVpYmWbWOW95bQwYYF5LzbB1E3LX9lG3PwnDXwAAAP//AwBQSwMEFAAGAAgAAAAhANsOAn7iAAAA&#10;CgEAAA8AAABkcnMvZG93bnJldi54bWxMj8FOwzAMhu9IvENkJC6IJS1j3UrTCSEhJHZA2zhwzBrT&#10;ZDRO1aRbeXvCCY62P/3+/mo9uY6dcAjWk4RsJoAhNV5baiW8759vl8BCVKRV5wklfGOAdX15UalS&#10;+zNt8bSLLUshFEolwcTYl5yHxqBTYeZ7pHT79INTMY1Dy/WgzincdTwXYsGdspQ+GNXjk8Hmazc6&#10;CUfbHm2zFS/j/uPmdWPs2yrXXMrrq+nxAVjEKf7B8Kuf1KFOTgc/kg6sk7CYZ3cJlZDfr4AlYFkU&#10;BbBDWswzAbyu+P8K9Q8AAAD//wMAUEsBAi0AFAAGAAgAAAAhALaDOJL+AAAA4QEAABMAAAAAAAAA&#10;AAAAAAAAAAAAAFtDb250ZW50X1R5cGVzXS54bWxQSwECLQAUAAYACAAAACEAOP0h/9YAAACUAQAA&#10;CwAAAAAAAAAAAAAAAAAvAQAAX3JlbHMvLnJlbHNQSwECLQAUAAYACAAAACEAWQY+JyEDAABaBgAA&#10;DgAAAAAAAAAAAAAAAAAuAgAAZHJzL2Uyb0RvYy54bWxQSwECLQAUAAYACAAAACEA2w4CfuIAAAAK&#10;AQAADwAAAAAAAAAAAAAAAAB7BQAAZHJzL2Rvd25yZXYueG1sUEsFBgAAAAAEAAQA8wAAAIoGAAAA&#10;AA==&#10;" adj="-4033,1950" filled="f" strokecolor="black [3213]" strokeweight=".25pt">
              <v:path arrowok="t"/>
              <v:textbox>
                <w:txbxContent>
                  <w:p w:rsidR="00554023" w:rsidRDefault="00554023" w:rsidP="000E3CDA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:rsidR="000E3CDA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shape id="Text Box 61" o:spid="_x0000_s1058" type="#_x0000_t202" style="position:absolute;left:0;text-align:left;margin-left:162.5pt;margin-top:2.5pt;width:114.2pt;height:42.2pt;z-index:-251542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MXlQIAAK0FAAAOAAAAZHJzL2Uyb0RvYy54bWysVE1v2zAMvQ/YfxB0X53Pbg3qFFmLDgOC&#10;tlg69KzIUmNUEjVJiZ39+lGSnaZdLx12sSnxkRTJR55ftFqRnXC+BlPS4cmAEmE4VLV5LOnP++tP&#10;XyjxgZmKKTCipHvh6cX844fzxs7ECDagKuEIOjF+1tiSbkKws6LwfCM08ydghUGlBKdZwKN7LCrH&#10;GvSuVTEaDE6LBlxlHXDhPd5eZSWdJ/9SCh5upfQiEFVSfFtIX5e+6/gt5uds9uiY3dS8ewb7h1do&#10;VhsMenB1xQIjW1f/5UrX3IEHGU446AKkrLlIOWA2w8GrbFYbZkXKBYvj7aFM/v+55Te7O0fqqqSn&#10;Q0oM09ije9EG8hVagldYn8b6GcJWFoGhxXvsc8rV2yXwJ4+Q4giTDTyiYz1a6XT8Y6YEDbEF+0PZ&#10;YxgevU2mg/EEVRx10/H0DOXo9NnaOh++CdAkCiV12Nb0ArZb+pChPSQG86Dq6rpWKh0ilcSlcmTH&#10;kAQqpKTQ+QuUMqTBGoyng+TYQDTPnpWJbkQiUxcuppszTFLYKxExyvwQEouZEn0jNuNcmEP8hI4o&#10;iaHeY9jhn1/1HuOcB1qkyGDCwVjXBlxu7MuSVU99yWTGdw33Oe9YgtCu28Si8ainzBqqPTLGQZ45&#10;b/l1jd1bMh/umMMhw4bj4gi3+JEKsPrQSZRswP1+6z7ikfuopaTBoS2p/7VlTlCivhucirPhJPIo&#10;pMNk+nmEB3esWR9rzFZfAlICiY+vS2LEB9WL0oF+wP2yiFFRxQzH2CUNvXgZ8irB/cTFYpFAONeW&#10;haVZWd4PSuTmffvAnO0IHJD6N9CPN5u94nHGxgYZWGwDyDqRPBY6V7VrAO6ENCbd/opL5/icUM9b&#10;dv4HAAD//wMAUEsDBBQABgAIAAAAIQC2cfmP4AAAAAoBAAAPAAAAZHJzL2Rvd25yZXYueG1sTI9N&#10;T8MwDIbvSPyHyEhcpi0NUD5K0wkhJm2HHei47JY1pq1onCrJtvLvMSe42fKj189bLic3iBOG2HvS&#10;oBYZCKTG255aDR+71fwRREyGrBk8oYZvjLCsLi9KU1h/pnc81akVHEKxMBq6lMZCyth06Exc+BGJ&#10;b58+OJN4Da20wZw53A3yJsvupTM98YfOjPjaYfNVH52GbdyvZ/uwXs3qaOUGcfu2UUnr66vp5RlE&#10;win9wfCrz+pQsdPBH8lGMWi4zRV3STwoBYKB/OHpDsSBSZXnIKtS/q9Q/QAAAP//AwBQSwECLQAU&#10;AAYACAAAACEAtoM4kv4AAADhAQAAEwAAAAAAAAAAAAAAAAAAAAAAW0NvbnRlbnRfVHlwZXNdLnht&#10;bFBLAQItABQABgAIAAAAIQA4/SH/1gAAAJQBAAALAAAAAAAAAAAAAAAAAC8BAABfcmVscy8ucmVs&#10;c1BLAQItABQABgAIAAAAIQDheYMXlQIAAK0FAAAOAAAAAAAAAAAAAAAAAC4CAABkcnMvZTJvRG9j&#10;LnhtbFBLAQItABQABgAIAAAAIQC2cfmP4AAAAAoBAAAPAAAAAAAAAAAAAAAAAO8EAABkcnMvZG93&#10;bnJldi54bWxQSwUGAAAAAAQABADzAAAA/AUAAAAA&#10;" fillcolor="white [3201]" stroked="f" strokeweight=".5pt">
            <v:path arrowok="t"/>
            <v:textbox>
              <w:txbxContent>
                <w:p w:rsidR="00554023" w:rsidRPr="00027723" w:rsidRDefault="00554023" w:rsidP="000E3CDA">
                  <w:pPr>
                    <w:spacing w:after="0" w:line="200" w:lineRule="atLeast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027723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cs/>
                    </w:rPr>
                    <w:t>1.ครูต้องสร้างหน่วยการเรียนรู้</w:t>
                  </w:r>
                </w:p>
                <w:p w:rsidR="00554023" w:rsidRPr="002B4DC5" w:rsidRDefault="00554023" w:rsidP="000E3CDA">
                  <w:pPr>
                    <w:spacing w:after="0" w:line="200" w:lineRule="atLeast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>บูรณา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>การอิงมาตรฐาน</w:t>
                  </w:r>
                </w:p>
                <w:p w:rsidR="00554023" w:rsidRPr="002B4DC5" w:rsidRDefault="00554023" w:rsidP="000E3CDA">
                  <w:pPr>
                    <w:spacing w:after="0" w:line="200" w:lineRule="atLeast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0E3CDA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shape id="Text Box 66" o:spid="_x0000_s1060" type="#_x0000_t202" style="position:absolute;left:0;text-align:left;margin-left:299.3pt;margin-top:6.35pt;width:121.6pt;height:91.85pt;z-index:-251537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HEmAIAAK4FAAAOAAAAZHJzL2Uyb0RvYy54bWysVMFu2zAMvQ/YPwi6r45TJ1uDOEXWosOA&#10;oC3WDj0rstQYlUVNUmJnXz9KstO066XDLjYlPpIi+cj5edcoshPW1aBLmp+MKBGaQ1Xrx5L+vL/6&#10;9IUS55mumAItSroXjp4vPn6Yt2YmxrABVQlL0Il2s9aUdOO9mWWZ4xvRMHcCRmhUSrAN83i0j1ll&#10;WYveG5WNR6Np1oKtjAUunMPby6Ski+hfSsH9jZROeKJKim/z8Wvjdx2+2WLOZo+WmU3N+2ewf3hF&#10;w2qNQQ+uLplnZGvrv1w1NbfgQPoTDk0GUtZcxBwwm3z0Kpu7DTMi5oLFceZQJvf/3PLr3a0ldVXS&#10;6ZQSzRrs0b3oPPkKHcErrE9r3AxhdwaBvsN77HPM1ZkV8CeHkOwIkwwcokM9Ommb8MdMCRpiC/aH&#10;socwPHibFMXpGFUcdXk+nRZnkxA4ezY31vlvAhoShJJa7Gt8AtutnE/QARKiOVB1dVUrFQ+BS+JC&#10;WbJjyALl8975C5TSpMUinE5G0bGGYJ48Kx3ciMimPlzIN6UYJb9XImCU/iEkVjNm+kZsxrnQh/gR&#10;HVASQ73HsMc/v+o9xikPtIiRQfuDcVNrsKmzL0tWPQ0lkwnfd9ylvEMJfLfuIo1Oi4Eza6j2SBkL&#10;aeic4Vc1dm/FnL9lFqcMO46bw9/gRyrA6kMvUbIB+/ut+4BH8qOWkhantqTu15ZZQYn6rnEszvKi&#10;CGMeD8Xkc2CVPdasjzV621wAUiLHHWV4FAPeq0GUFpoHXDDLEBVVTHOMXVI/iBc+7RJcUFwslxGE&#10;g22YX+k7w4dJCdy87x6YNT2BPXL/Gob5ZrNXPE7Y0CANy60HWUeSh0KnqvYNwKUQx6RfYGHrHJ8j&#10;6nnNLv4AAAD//wMAUEsDBBQABgAIAAAAIQCxE9+f3wAAAAoBAAAPAAAAZHJzL2Rvd25yZXYueG1s&#10;TI8xb8IwEIX3Sv0P1lXqgooThCCEOKiqigQDQ9MubCY+kqjxObINpP++16mMp/fpve+KzWh7cUUf&#10;OkcK0mkCAql2pqNGwdfn9iUDEaImo3tHqOAHA2zKx4dC58bd6AOvVWwEl1DItYI2xiGXMtQtWh2m&#10;bkDi7Oy81ZFP30jj9Y3LbS9nSbKQVnfEC60e8K3F+ru6WAWHcNxNjn63nVTByD3i4X2fRqWen8bX&#10;NYiIY/yH4U+f1aFkp5O7kAmiV7CYp0tGOVjOQDCQZfMViJMC3l2BLAt5/0L5CwAA//8DAFBLAQIt&#10;ABQABgAIAAAAIQC2gziS/gAAAOEBAAATAAAAAAAAAAAAAAAAAAAAAABbQ29udGVudF9UeXBlc10u&#10;eG1sUEsBAi0AFAAGAAgAAAAhADj9If/WAAAAlAEAAAsAAAAAAAAAAAAAAAAALwEAAF9yZWxzLy5y&#10;ZWxzUEsBAi0AFAAGAAgAAAAhAMkJ0cSYAgAArgUAAA4AAAAAAAAAAAAAAAAALgIAAGRycy9lMm9E&#10;b2MueG1sUEsBAi0AFAAGAAgAAAAhALET35/fAAAACgEAAA8AAAAAAAAAAAAAAAAA8gQAAGRycy9k&#10;b3ducmV2LnhtbFBLBQYAAAAABAAEAPMAAAD+BQAAAAA=&#10;" fillcolor="white [3201]" stroked="f" strokeweight=".5pt">
            <v:path arrowok="t"/>
            <v:textbox>
              <w:txbxContent>
                <w:p w:rsidR="00554023" w:rsidRPr="00027723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cs/>
                    </w:rPr>
                    <w:t>2.ครูต้องระบุผลการเรียนรู้</w:t>
                  </w:r>
                </w:p>
                <w:p w:rsidR="00554023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 xml:space="preserve">     1) ความรู้ความเข้าใจ</w:t>
                  </w:r>
                </w:p>
                <w:p w:rsidR="00554023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 xml:space="preserve">     2) ทักษะ 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</w:rPr>
                    <w:sym w:font="Symbol" w:char="F0B7"/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 xml:space="preserve"> ทักษะทั่วไป</w:t>
                  </w:r>
                </w:p>
                <w:p w:rsidR="00554023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</w:rPr>
                    <w:sym w:font="Symbol" w:char="F0B7"/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 xml:space="preserve"> ทักษะเฉพาะวิชา</w:t>
                  </w:r>
                </w:p>
                <w:p w:rsidR="00554023" w:rsidRPr="002B4DC5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 xml:space="preserve">     3) คุณลักษณะอันพึงประสงค์</w:t>
                  </w:r>
                </w:p>
              </w:txbxContent>
            </v:textbox>
          </v:shape>
        </w:pict>
      </w:r>
    </w:p>
    <w:p w:rsidR="000E3CDA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shape id="Text Box 62" o:spid="_x0000_s1062" type="#_x0000_t202" style="position:absolute;left:0;text-align:left;margin-left:-3.8pt;margin-top:12.6pt;width:127.4pt;height:57.9pt;z-index:-251541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/XKmgIAAK0FAAAOAAAAZHJzL2Uyb0RvYy54bWysVE1v2zAMvQ/YfxB0X52PNm2NOEXWosOA&#10;oC2WDj0rspQYlURNUmJnv36UbKdp10uHXWxKfCRF8pHTq0YrshPOV2AKOjwZUCIMh7Iy64L+fLz9&#10;ckGJD8yUTIERBd0LT69mnz9Na5uLEWxAlcIRdGJ8XtuCbkKweZZ5vhGa+ROwwqBSgtMs4NGts9Kx&#10;Gr1rlY0Gg0lWgyutAy68x9ubVklnyb+Ugod7Kb0IRBUU3xbS16XvKn6z2ZTla8fspuLdM9g/vEKz&#10;ymDQg6sbFhjZuuovV7riDjzIcMJBZyBlxUXKAbMZDt5ks9wwK1IuWBxvD2Xy/88tv9s9OFKVBZ2M&#10;KDFMY48eRRPIV2gIXmF9autzhC0tAkOD99jnlKu3C+DPHiHZEaY18IiO9Wik0/GPmRI0xBbsD2WP&#10;YXj0NhmeX16giqPufHw2Hqe+ZC/W1vnwTYAmUSiow7amF7DdwocYn+U9JAbzoKrytlIqHSKVxLVy&#10;ZMeQBCoMY1Jo8QqlDKmxBuOzQXJsIJq3OGWiG5HI1IWL6bYZJinslYgYZX4IicVMib4Tm3EuzCF+&#10;QkeUxFAfMezwL6/6iHGbB1qkyGDCwVhXBlzb2NclK5/7kskW3zXct3nHEoRm1SQWjSc9ZVZQ7pEx&#10;DtqZ85bfVti9BfPhgTkcMmw4Lo5wjx+pAKsPnUTJBtzv9+4jHrmPWkpqHNqC+l9b5gQl6rvBqbgc&#10;np7GKU+H07PzER7csWZ1rDFbfQ1IiSGuKMuTGPFB9aJ0oJ9wv8xjVFQxwzF2QUMvXod2leB+4mI+&#10;TyCca8vCwiwt7wclcvOxeWLOdgQOSP076Meb5W943GJjgwzMtwFklUgeC91WtWsA7oTE5G5/xaVz&#10;fE6oly07+wMAAP//AwBQSwMEFAAGAAgAAAAhANVYzzzgAAAACQEAAA8AAABkcnMvZG93bnJldi54&#10;bWxMj01rwzAMhu+F/QejwS6ldRL6MbI4pZQV2kMPy3bpzY21JCyWg+222b+fdtpuEu/Dq0fFZrS9&#10;uKEPnSMF6TwBgVQ701Gj4ON9P3sGEaImo3tHqOAbA2zKh0mhc+Pu9Ia3KjaCSyjkWkEb45BLGeoW&#10;rQ5zNyBx9um81ZFX30jj9Z3LbS+zJFlJqzviC60ecNdi/VVdrYJTOB+mZ3/YT6tg5BHx9HpMo1JP&#10;j+P2BUTEMf7B8KvP6lCy08VdyQTRK5itV0wqyJYZCM6zxZqHC4OLNAFZFvL/B+UPAAAA//8DAFBL&#10;AQItABQABgAIAAAAIQC2gziS/gAAAOEBAAATAAAAAAAAAAAAAAAAAAAAAABbQ29udGVudF9UeXBl&#10;c10ueG1sUEsBAi0AFAAGAAgAAAAhADj9If/WAAAAlAEAAAsAAAAAAAAAAAAAAAAALwEAAF9yZWxz&#10;Ly5yZWxzUEsBAi0AFAAGAAgAAAAhAA5D9cqaAgAArQUAAA4AAAAAAAAAAAAAAAAALgIAAGRycy9l&#10;Mm9Eb2MueG1sUEsBAi0AFAAGAAgAAAAhANVYzzzgAAAACQEAAA8AAAAAAAAAAAAAAAAA9AQAAGRy&#10;cy9kb3ducmV2LnhtbFBLBQYAAAAABAAEAPMAAAABBgAAAAA=&#10;" fillcolor="white [3201]" stroked="f" strokeweight=".5pt">
            <v:path arrowok="t"/>
            <v:textbox>
              <w:txbxContent>
                <w:p w:rsidR="00554023" w:rsidRDefault="00554023" w:rsidP="000E3CDA">
                  <w:pPr>
                    <w:spacing w:after="0" w:line="200" w:lineRule="atLeast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cs/>
                    </w:rPr>
                    <w:t>6.ครูต้องจัดกิจกรรมถ่ายโยงความรู้</w:t>
                  </w:r>
                </w:p>
                <w:p w:rsidR="00554023" w:rsidRDefault="00554023" w:rsidP="000E3CDA">
                  <w:pPr>
                    <w:spacing w:after="0" w:line="200" w:lineRule="atLeast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=</w:t>
                  </w:r>
                </w:p>
                <w:p w:rsidR="00554023" w:rsidRDefault="00554023" w:rsidP="000E3CDA">
                  <w:pPr>
                    <w:spacing w:after="0" w:line="200" w:lineRule="atLeast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>ขยายความรู้ ทำให้ได้หลักฐาน</w:t>
                  </w:r>
                </w:p>
                <w:p w:rsidR="00554023" w:rsidRDefault="00554023" w:rsidP="000E3CDA">
                  <w:pPr>
                    <w:spacing w:after="0" w:line="200" w:lineRule="atLeast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</w:pPr>
                </w:p>
                <w:p w:rsidR="00554023" w:rsidRPr="002B4DC5" w:rsidRDefault="00554023" w:rsidP="000E3CDA">
                  <w:pPr>
                    <w:spacing w:after="0" w:line="200" w:lineRule="atLeast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</w:pPr>
                </w:p>
                <w:p w:rsidR="00554023" w:rsidRPr="002B4DC5" w:rsidRDefault="00554023" w:rsidP="000E3CDA">
                  <w:pPr>
                    <w:spacing w:after="0" w:line="200" w:lineRule="atLeast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0E3CDA" w:rsidRPr="001A316D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E3CDA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สี่เหลี่ยมมุมเว้า 58" o:spid="_x0000_s1092" type="#_x0000_t21" style="position:absolute;left:0;text-align:left;margin-left:159.9pt;margin-top:20.15pt;width:124.95pt;height:72.15pt;z-index:251770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rk1gIAANQFAAAOAAAAZHJzL2Uyb0RvYy54bWysVM1q3DAQvhf6DkL3xutNNtmaeMOSkFJY&#10;kqVJyVmR5ayprFEk7V9PPbaP0UIptLdCwXkbP0pHsr3ZNKGHUmOERjPzzf8cHq1KSRbC2AJUSuOd&#10;HiVCccgKdZPSt5enL4aUWMdUxiQokdK1sPRo9PzZ4VInog8zkJkwBEGUTZY6pTPndBJFls9EyewO&#10;aKGQmYMpmUPS3ESZYUtEL2XU7/X2oyWYTBvgwlp8PWmYdBTw81xwd57nVjgiU4q+uXCacF77Mxod&#10;suTGMD0reOsG+wcvSlYoNLqBOmGOkbkpHkGVBTdgIXc7HMoI8rzgIsSA0cS9P6K5mDEtQiyYHKs3&#10;abL/D5afLaaGFFlKB1gpxUqsUV19r6tf9d3H+u5DXf2oq68tWX2pq8/hr/zpud/qu0919ZOgNqZy&#10;qW2CiBd6anwyrJ4Af2eRET3geMK2MqvclF4WU0FWoS7rTV3EyhGOj/FguD/cH1DCkXfQ2x0MQ+Ei&#10;lnTa2lj3SkBJ/CWlWrLbuc8cS9hiYp33gCWdkH9WcFpIGaovFVmmdDc+GAQFC7LIPDNE4PtQHEtD&#10;Fgw7yK1iHyZibUkhJVUbYhNViM+tpfAQUr0ROWYY4+g3Bh5iMs6FcnHDmrFMNKYGPfw6Y51GMB0A&#10;PXKOTm6wW4BOsgHpsBufW3mvKsJobJR7f3OsUd5oBMug3Ea5LBSYpwAkRtVabuS7JDWp8Vm6hmyN&#10;/WegGUyr+WmBFZww66bM4CTizOJ2ced45BKwTtDeKJmBef/Uu5fHAUEuJUuc7JTa2zkzghL5WuHo&#10;vIz39vwqCMTe4KCPhNnmXG9z1Lw8Bix9jHtM83D18k5219xAeYVLaOytIospjrZTyp3piGPXbBxc&#10;Y1yMx0EMx18zN1EXmntwn1Xfn5erK2Z028YOB+AMui3wqJcbWa+pYDx3kBeh0e/z2uYbV0donHbN&#10;+d20TQep+2U8+g0AAP//AwBQSwMEFAAGAAgAAAAhAG8k7F3hAAAACgEAAA8AAABkcnMvZG93bnJl&#10;di54bWxMj01Lw0AQhu+C/2EZwZvdNB+2xmyKKAU9FGwt9LpJxiQmOxuy2zT+e8eTHof34X2fyTaz&#10;6cWEo2stKVguAhBIpa1aqhUcP7Z3axDOa6p0bwkVfKODTX59lem0shfa43TwteAScqlW0Hg/pFK6&#10;skGj3cIOSJx92tFoz+dYy2rUFy43vQyD4F4a3RIvNHrA5wbL7nA2CvzLabfskv1Xspret+VrdCzo&#10;rVPq9mZ+egThcfZ/MPzqszrk7FTYM1VO9AqiOGZ1ryCMQxAMJA/xCkTBZJQEIPNM/n8h/wEAAP//&#10;AwBQSwECLQAUAAYACAAAACEAtoM4kv4AAADhAQAAEwAAAAAAAAAAAAAAAAAAAAAAW0NvbnRlbnRf&#10;VHlwZXNdLnhtbFBLAQItABQABgAIAAAAIQA4/SH/1gAAAJQBAAALAAAAAAAAAAAAAAAAAC8BAABf&#10;cmVscy8ucmVsc1BLAQItABQABgAIAAAAIQAkXrrk1gIAANQFAAAOAAAAAAAAAAAAAAAAAC4CAABk&#10;cnMvZTJvRG9jLnhtbFBLAQItABQABgAIAAAAIQBvJOxd4QAAAAoBAAAPAAAAAAAAAAAAAAAAADAF&#10;AABkcnMvZG93bnJldi54bWxQSwUGAAAAAAQABADzAAAAPgYAAAAA&#10;" filled="f" strokecolor="black [3213]" strokeweight=".25pt">
            <v:path arrowok="t"/>
          </v:shape>
        </w:pict>
      </w:r>
    </w:p>
    <w:p w:rsidR="000E3CDA" w:rsidRPr="001A316D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E3CDA" w:rsidRPr="001A316D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E3CDA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shape id="Text Box 70" o:spid="_x0000_s1065" type="#_x0000_t202" style="position:absolute;left:0;text-align:left;margin-left:302.9pt;margin-top:2.15pt;width:114.2pt;height:105.9pt;z-index:-251533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RFJmAIAAK4FAAAOAAAAZHJzL2Uyb0RvYy54bWysVN9P2zAQfp+0/8Hy+0hLC4yIFHUgpkkV&#10;oMHEs+vY1ML2ebbbpPvrOTtJKYwXpr0ktu+739/d2XlrNNkIHxTYio4PRpQIy6FW9rGiv+6vvnyl&#10;JERma6bBiopuRaDns8+fzhpXikNYga6FJ2jEhrJxFV3F6MqiCHwlDAsH4IRFoQRvWMSrfyxqzxq0&#10;bnRxOBodFw342nngIgR8veyEdJbtSyl4vJEyiEh0RTG2mL8+f5fpW8zOWPnomVsp3ofB/iEKw5RF&#10;pztTlywysvbqL1NGcQ8BZDzgYAqQUnGRc8BsxqM32dytmBM5FyxOcLsyhf9nll9vbj1RdUVPsDyW&#10;GezRvWgj+QYtwSesT+NCibA7h8DY4jv2Oeca3AL4U0BIsYfpFAKiUz1a6U36Y6YEFdHHdlf25IYn&#10;a9Oj0WSKIo6y8WQ6PZ1kx8WLuvMhfhdgSDpU1GNfcwhsswgxBcDKAZK8BdCqvlJa50vikrjQnmwY&#10;skDHccoKNV6htCVNRY8nR6Ns2EJS73DaJjMis6l3l/LtUsynuNUiYbT9KSRWM2f6jm/GubA7/xmd&#10;UBJdfUSxx79E9RHlLg/UyJ7Bxp2yURZ819nXJaufhpLJDt93PHR5pxLEdtlmGk1OB84sod4iZTx0&#10;Qxccv1LYvQUL8ZZ5nDLsOG6OeIMfqQGrD/2JkhX4P++9JzySH6WUNDi1FQ2/18wLSvQPi2NxOp4m&#10;IsV8mR6dHOLF70uW+xK7NheAlBjjjnI8HxM+6uEoPZgHXDDz5BVFzHL0XdE4HC9it0twQXExn2cQ&#10;DrZjcWHvHB8mJXHzvn1g3vUEjsj9axjmm5VveNxhU4MszNcRpMokT4Xuqto3AJdCZnK/wNLW2b9n&#10;1MuanT0DAAD//wMAUEsDBBQABgAIAAAAIQC+YWvr4QAAAAoBAAAPAAAAZHJzL2Rvd25yZXYueG1s&#10;TI8xT8MwEIV3JP6DdUgsFbWbRlEbcqkQolI7dCCwdHPjI4mIz1HstuHfYyY6nt6n974rNpPtxYVG&#10;3zlGWMwVCOLamY4bhM+P7dMKhA+aje4dE8IPediU93eFzo278jtdqtCIWMI+1whtCEMupa9bstrP&#10;3UAcsy83Wh3iOTbSjPoay20vE6UyaXXHcaHVA722VH9XZ4tw8Mfd7DjutrPKG7knOrztFwHx8WF6&#10;eQYRaAr/MPzpR3Uoo9PJndl40SNkqVpHFGGpUhARWGXrJYgTQpImCciykLcvlL8AAAD//wMAUEsB&#10;Ai0AFAAGAAgAAAAhALaDOJL+AAAA4QEAABMAAAAAAAAAAAAAAAAAAAAAAFtDb250ZW50X1R5cGVz&#10;XS54bWxQSwECLQAUAAYACAAAACEAOP0h/9YAAACUAQAACwAAAAAAAAAAAAAAAAAvAQAAX3JlbHMv&#10;LnJlbHNQSwECLQAUAAYACAAAACEAd5ERSZgCAACuBQAADgAAAAAAAAAAAAAAAAAuAgAAZHJzL2Uy&#10;b0RvYy54bWxQSwECLQAUAAYACAAAACEAvmFr6+EAAAAKAQAADwAAAAAAAAAAAAAAAADyBAAAZHJz&#10;L2Rvd25yZXYueG1sUEsFBgAAAAAEAAQA8wAAAAAGAAAAAA==&#10;" fillcolor="white [3201]" stroked="f" strokeweight=".5pt">
            <v:path arrowok="t"/>
            <v:textbox>
              <w:txbxContent>
                <w:p w:rsidR="00554023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cs/>
                    </w:rPr>
                    <w:t>. ครูต้องประเมินการเรียนรู้</w:t>
                  </w:r>
                </w:p>
                <w:p w:rsidR="00554023" w:rsidRPr="00027723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cs/>
                    </w:rPr>
                    <w:t xml:space="preserve">    เน้นหลักฐานของความเข้าใจ</w:t>
                  </w:r>
                </w:p>
                <w:p w:rsidR="00554023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evidence</w:t>
                  </w:r>
                  <w:proofErr w:type="gram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of understanding)</w:t>
                  </w:r>
                </w:p>
                <w:p w:rsidR="00554023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-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>ประเมินการปฏิบัติ</w:t>
                  </w:r>
                </w:p>
                <w:p w:rsidR="00554023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>-ประเมินชิ้นงาน</w:t>
                  </w:r>
                </w:p>
                <w:p w:rsidR="00554023" w:rsidRPr="002B4DC5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>-ประเมินภาระงาน</w:t>
                  </w:r>
                </w:p>
                <w:p w:rsidR="00554023" w:rsidRPr="002B4DC5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:rsidR="000E3CDA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shape id="Text Box 67" o:spid="_x0000_s1067" type="#_x0000_t202" style="position:absolute;left:0;text-align:left;margin-left:-5.4pt;margin-top:13.4pt;width:136.55pt;height:87.7pt;z-index:-251536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DcmAIAAK4FAAAOAAAAZHJzL2Uyb0RvYy54bWysVFtP2zAUfp+0/2D5faQphUJEijoQ06QK&#10;0MrEs+vYrYXj49luk+7X79hJLzBemPaS2D7fuX/nXF23tSYb4bwCU9L8ZECJMBwqZZYl/fl09+WC&#10;Eh+YqZgGI0q6FZ5eTz5/umpsIYawAl0JR9CI8UVjS7oKwRZZ5vlK1MyfgBUGhRJczQJe3TKrHGvQ&#10;eq2z4WBwnjXgKuuAC+/x9bYT0kmyL6Xg4UFKLwLRJcXYQvq69F3Ebza5YsXSMbtSvA+D/UMUNVMG&#10;ne5N3bLAyNqpv0zVijvwIMMJhzoDKRUXKQfMJh+8yWa+YlakXLA43u7L5P+fWX6/eXREVSU9H1Ni&#10;WI09ehJtIF+hJfiE9WmsLxA2twgMLb5jn1Ou3s6Av3iEZEeYTsEjOtajla6Of8yUoCK2YLsve3TD&#10;o7Xx6Si/OKOEoyzP89PxZWpMdlC3zodvAmoSDyV12NcUAtvMfIgBsGIHid48aFXdKa3TJXJJ3GhH&#10;NgxZoEMes0KNVyhtSINFOD0bJMMGonqH0yaaEYlNvbuYb5diOoWtFhGjzQ8hsZop03d8M86F2ftP&#10;6IiS6Oojij3+ENVHlLs8UCN5BhP2yrUy4LrOvi5Z9bIrmezwfcd9l3csQWgXbaLRKEHj0wKqLVLG&#10;QTd03vI7hd2bMR8emcMpQzLg5ggP+JEasPrQnyhZgfv93nvEI/lRSkmDU1tS/2vNnKBEfzc4Fpf5&#10;aBTHPF1GZ+MhXtyxZHEsMev6BpASOe4oy9Mx4oPeHaWD+hkXzDR6RREzHH2XNOyON6HbJbiguJhO&#10;EwgH27IwM3PLd5MSufnUPjNnewIH5P497OabFW943GFjgwxM1wGkSiQ/VLVvAC6FxOR+gcWtc3xP&#10;qMOanfwBAAD//wMAUEsDBBQABgAIAAAAIQA8MLBW3wAAAAoBAAAPAAAAZHJzL2Rvd25yZXYueG1s&#10;TI8xa8MwEIX3Qv+DuEKXkEhWwRTXciilgWTIULdLNsW62CbWyVhK4v77Xqd2unvc473vyvXsB3HF&#10;KfaBDGQrBQKpCa6n1sDX52b5DCImS84OgdDAN0ZYV/d3pS1cuNEHXuvUCg6hWFgDXUpjIWVsOvQ2&#10;rsKIxLdTmLxNLKdWusneONwPUiuVS2974obOjvjWYXOuL97APh62i8O03Szq6OQOcf++y5Ixjw/z&#10;6wuIhHP6M8MvPqNDxUzHcCEXxWBgmSlGTwZ0zpMNOtdPII68KK1BVqX8/0L1AwAA//8DAFBLAQIt&#10;ABQABgAIAAAAIQC2gziS/gAAAOEBAAATAAAAAAAAAAAAAAAAAAAAAABbQ29udGVudF9UeXBlc10u&#10;eG1sUEsBAi0AFAAGAAgAAAAhADj9If/WAAAAlAEAAAsAAAAAAAAAAAAAAAAALwEAAF9yZWxzLy5y&#10;ZWxzUEsBAi0AFAAGAAgAAAAhAJCGwNyYAgAArgUAAA4AAAAAAAAAAAAAAAAALgIAAGRycy9lMm9E&#10;b2MueG1sUEsBAi0AFAAGAAgAAAAhADwwsFbfAAAACgEAAA8AAAAAAAAAAAAAAAAA8gQAAGRycy9k&#10;b3ducmV2LnhtbFBLBQYAAAAABAAEAPMAAAD+BQAAAAA=&#10;" fillcolor="white [3201]" stroked="f" strokeweight=".5pt">
            <v:path arrowok="t"/>
            <v:textbox>
              <w:txbxContent>
                <w:p w:rsidR="00554023" w:rsidRPr="002B4DC5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cs/>
                    </w:rPr>
                    <w:t>5.ครูต้องให้นักเรียนสร้างความหมาย</w:t>
                  </w:r>
                </w:p>
                <w:p w:rsidR="00554023" w:rsidRDefault="00554023" w:rsidP="000E3CDA">
                  <w:pPr>
                    <w:spacing w:after="0" w:line="200" w:lineRule="atLeast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=</w:t>
                  </w:r>
                </w:p>
                <w:p w:rsidR="00554023" w:rsidRDefault="00554023" w:rsidP="000E3CDA">
                  <w:pPr>
                    <w:spacing w:after="0" w:line="200" w:lineRule="atLeast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>สร้างคำอธิบาย</w:t>
                  </w:r>
                </w:p>
                <w:p w:rsidR="00554023" w:rsidRDefault="00554023" w:rsidP="000E3CDA">
                  <w:pPr>
                    <w:spacing w:after="0" w:line="200" w:lineRule="atLeast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=</w:t>
                  </w:r>
                </w:p>
                <w:p w:rsidR="00554023" w:rsidRPr="002B4DC5" w:rsidRDefault="00554023" w:rsidP="000E3CDA">
                  <w:pPr>
                    <w:spacing w:after="0" w:line="200" w:lineRule="atLeast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>นักเรียนสร้างความรู้ด้วยตนเอง</w:t>
                  </w:r>
                </w:p>
              </w:txbxContent>
            </v:textbox>
          </v:shape>
        </w:pict>
      </w:r>
    </w:p>
    <w:p w:rsidR="000E3CDA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color w:val="FF0000"/>
          <w:spacing w:val="-4"/>
          <w:sz w:val="32"/>
          <w:szCs w:val="32"/>
        </w:rPr>
        <w:pict>
          <v:shape id="Text Box 69" o:spid="_x0000_s1070" type="#_x0000_t202" style="position:absolute;left:0;text-align:left;margin-left:163.75pt;margin-top:20.9pt;width:132.4pt;height:91.85pt;z-index:-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vPmAIAAK4FAAAOAAAAZHJzL2Uyb0RvYy54bWysVMFu2zAMvQ/YPwi6r447N0uDOEXWosOA&#10;oC3WDD0rstQYlUVNUmJnXz9KstO066XDLjYlPpIi+cjZRdcoshPW1aBLmp+MKBGaQ1Xrx5L+XF1/&#10;mlDiPNMVU6BFSffC0Yv5xw+z1kzFKWxAVcISdKLdtDUl3Xhvplnm+EY0zJ2AERqVEmzDPB7tY1ZZ&#10;1qL3RmWno9E4a8FWxgIXzuHtVVLSefQvpeD+VkonPFElxbf5+LXxuw7fbD5j00fLzKbm/TPYP7yi&#10;YbXGoAdXV8wzsrX1X66amltwIP0JhyYDKWsuYg6YTT56lc39hhkRc8HiOHMok/t/bvnN7s6Suirp&#10;+JwSzRrs0Up0nnyFjuAV1qc1boqwe4NA3+E99jnm6swS+JNDSHaESQYO0aEenbRN+GOmBA2xBftD&#10;2UMYHryNJ3kxQRVHXZ6Px8X5WQicPZsb6/w3AQ0JQkkt9jU+ge2WzifoAAnRHKi6uq6ViofAJXGp&#10;LNkxZIHyee/8BUpp0mIRPp+NomMNwTx5Vjq4EZFNfbiQb0oxSn6vRMAo/UNIrGbM9I3YjHOhD/Ej&#10;OqAkhnqPYY9/ftV7jFMeaBEjg/YH46bWYFNnX5asehpKJhO+77hLeYcS+G7dRRoVxcCZNVR7pIyF&#10;NHTO8Osau7dkzt8xi1OGHcfN4W/xIxVg9aGXKNmA/f3WfcAj+VFLSYtTW1L3a8usoER91zgW53lR&#10;hDGPh+Lsyyke7LFmfazR2+YSkBI57ijDoxjwXg2itNA84IJZhKioYppj7JL6Qbz0aZfgguJisYgg&#10;HGzD/FLfGz5MSuDmqntg1vQE9sj9Gxjmm01f8ThhQ4M0LLYeZB1JHgqdqto3AJdCHJN+gYWtc3yO&#10;qOc1O/8DAAD//wMAUEsDBBQABgAIAAAAIQA53IL14QAAAAoBAAAPAAAAZHJzL2Rvd25yZXYueG1s&#10;TI/BTsMwEETvSPyDtUhcKmonNBEK2VQIUak99EDg0psbL0lEbEex24a/ZznR02q0o5k35Xq2gzjT&#10;FHrvEJKlAkGu8aZ3LcLnx+bhCUSI2hk9eEcIPxRgXd3elLow/uLe6VzHVnCIC4VG6GIcCylD05HV&#10;YelHcvz78pPVkeXUSjPpC4fbQaZK5dLq3nFDp0d67aj5rk8WYR8O28Vh2m4WdTByR7R/2yUR8f5u&#10;fnkGEWmO/2b4w2d0qJjp6E/OBDEgPK4Uo0eEVcKXDbnKchBHhDTNMpBVKa8nVL8AAAD//wMAUEsB&#10;Ai0AFAAGAAgAAAAhALaDOJL+AAAA4QEAABMAAAAAAAAAAAAAAAAAAAAAAFtDb250ZW50X1R5cGVz&#10;XS54bWxQSwECLQAUAAYACAAAACEAOP0h/9YAAACUAQAACwAAAAAAAAAAAAAAAAAvAQAAX3JlbHMv&#10;LnJlbHNQSwECLQAUAAYACAAAACEAwy2rz5gCAACuBQAADgAAAAAAAAAAAAAAAAAuAgAAZHJzL2Uy&#10;b0RvYy54bWxQSwECLQAUAAYACAAAACEAOdyC9eEAAAAKAQAADwAAAAAAAAAAAAAAAADyBAAAZHJz&#10;L2Rvd25yZXYueG1sUEsFBgAAAAAEAAQA8wAAAAAGAAAAAA==&#10;" fillcolor="white [3201]" stroked="f" strokeweight=".5pt">
            <v:path arrowok="t"/>
            <v:textbox>
              <w:txbxContent>
                <w:p w:rsidR="00554023" w:rsidRPr="00027723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4.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cs/>
                    </w:rPr>
                    <w:t>ครูต้องจัดประสบการณ์เรียนรู้</w:t>
                  </w:r>
                </w:p>
                <w:p w:rsidR="00554023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 xml:space="preserve">    เน้นผู้เรียนเป็นศูนย์กลาง</w:t>
                  </w:r>
                </w:p>
                <w:p w:rsidR="00554023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>โดยใช้รูปแบบการสอน/วิธีการสอน/</w:t>
                  </w:r>
                </w:p>
                <w:p w:rsidR="00554023" w:rsidRPr="002B4DC5" w:rsidRDefault="00554023" w:rsidP="000E3CDA">
                  <w:pPr>
                    <w:spacing w:after="0" w:line="200" w:lineRule="atLeast"/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>แนวการสอน</w:t>
                  </w:r>
                </w:p>
              </w:txbxContent>
            </v:textbox>
          </v:shape>
        </w:pict>
      </w:r>
    </w:p>
    <w:p w:rsidR="000E3CDA" w:rsidRPr="001A316D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E3CDA" w:rsidRPr="001A316D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E3CDA" w:rsidRPr="001A316D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E3CDA" w:rsidRPr="001A316D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E3CDA" w:rsidRPr="001A316D" w:rsidRDefault="000E3CDA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0E3CDA" w:rsidRPr="001A316D" w:rsidRDefault="00053F1D" w:rsidP="00053F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053F1D">
        <w:rPr>
          <w:rFonts w:asciiTheme="majorBidi" w:hAnsiTheme="majorBidi" w:cstheme="majorBidi" w:hint="cs"/>
          <w:b/>
          <w:bCs/>
          <w:i/>
          <w:iCs/>
          <w:spacing w:val="-4"/>
          <w:sz w:val="32"/>
          <w:szCs w:val="32"/>
          <w:cs/>
        </w:rPr>
        <w:t>ภาพที่ 2.3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 </w:t>
      </w:r>
      <w:r w:rsidR="000E3CDA" w:rsidRPr="00053F1D">
        <w:rPr>
          <w:rFonts w:asciiTheme="majorBidi" w:hAnsiTheme="majorBidi" w:cstheme="majorBidi"/>
          <w:spacing w:val="-4"/>
          <w:sz w:val="32"/>
          <w:szCs w:val="32"/>
          <w:cs/>
        </w:rPr>
        <w:t>มโนทัศน์ หลัก 6 ต้องของการสร้างหน่วยการเรียนรู้ด้วยกระบวนการออกแบบย้อนกลับ</w:t>
      </w:r>
      <w:r w:rsidR="000E3CDA" w:rsidRPr="00053F1D">
        <w:rPr>
          <w:rFonts w:asciiTheme="majorBidi" w:hAnsiTheme="majorBidi" w:cstheme="majorBidi"/>
          <w:spacing w:val="-4"/>
          <w:sz w:val="32"/>
          <w:szCs w:val="32"/>
        </w:rPr>
        <w:t>(Backward Design Process)</w:t>
      </w:r>
    </w:p>
    <w:p w:rsidR="000E3CDA" w:rsidRPr="001A316D" w:rsidRDefault="00053F1D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lastRenderedPageBreak/>
        <w:tab/>
        <w:t>2.3.3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0E3CDA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หลักการจัดประสบการณ์การเรียนรู้ตามแนวคิดกระบวนการออกแบบย้อนกลับ</w:t>
      </w:r>
    </w:p>
    <w:p w:rsidR="000E3CDA" w:rsidRPr="001A316D" w:rsidRDefault="000E3CDA" w:rsidP="00053F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ก่อนการจัดประสบการณ์การเรียนรู้ ผู้สอนควรออกแบบการเรียนการสอนเพื่อทำให้ผู้เรียนเกิดการเรียนรู้ และมีความเข้าใจอย่างคงทน 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>(E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nduring 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>U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nderstanding)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เป็นความเข้าใจที่ผู้เรียนสามารถนำความรู้ไปประยุกต์ และสร้างชิ้นงานได้หลายระดับจนถึงระดับคิดริเริ่ม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(creating)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และการประเมินการเรียนรู้ควรเป็นการประเมินด้านความรู้ ความเข้าใจ กระบวนการ ตามมาตรฐานการเรียนรู้ หลังจากออกแบบการเรียนรู้แล้ว ผู้สอนจะนำแบบการเรียนการสอนไปเขียนแผนการจัดการเรียนรู้ ต่อจากนั้นผู้สอนจะนำแผนนั้นไปใช้ในชั้นเรียน ดังนั้น ในการจัดประสบการณ์เรียนรู้ จึงต้องใช้หลักการเพื่อให้การเรียน การสอนบรรลุผล สอดคล้องกับมาตรฐานการเรียนรู้</w:t>
      </w:r>
    </w:p>
    <w:p w:rsidR="000E3CDA" w:rsidRPr="001A316D" w:rsidRDefault="00053F1D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both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  <w:t>2.3.4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0E3CDA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หลักการจัดประสบการณ์เรียนรู้เพื่อความเข้าใจ</w:t>
      </w:r>
    </w:p>
    <w:p w:rsidR="00053F1D" w:rsidRDefault="000E3CDA" w:rsidP="00053F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หลักการจัดประสบการณ์การเรียนรู้เพื่อความเข้าใจ มีดังนี้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 xml:space="preserve"> 1)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ต้องกำหนดวัตถุประสงค์ และวิเคราะห์ผู้เรียน ผู้เรียนมีความสามารถแตกต่างกัน มีความถนัด และปัญหาด้าน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แตกต่างกัน ผู้สอนจึงจำเป็นต้องวิเคราะห์เพื่อรู้ลีลาของผู้เรียน ซึ่งจะเป็นฐานของการเลือกวิธีสอน กิจกรรมการเรียนรู้ให้สอดคล้อง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053F1D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ต้องใช้แนวคิดการสร้างความรู้ด้วยตัวผู้เรียนเอง โดยจัดสิ่งเร้ากระตุ้นให้ผู้เรียนสงสัย และระบุคำถามจำเป็น 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>(E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ssential 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>Q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uestions)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หรือคำถามสำคัญ 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>(Key Q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uestion)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ซึ่งเป็นตัวกระตุ้นให้ผู้เรียนสืบหาคำตอบเอง หรือสร้างมโนทัศน์เองได้ เป็นมโนทัศน์หลักหรือ</w:t>
      </w:r>
      <w:r w:rsidR="00F81635" w:rsidRPr="001A316D">
        <w:rPr>
          <w:rFonts w:asciiTheme="majorBidi" w:hAnsiTheme="majorBidi" w:cstheme="majorBidi"/>
          <w:spacing w:val="-4"/>
          <w:sz w:val="32"/>
          <w:szCs w:val="32"/>
          <w:cs/>
        </w:rPr>
        <w:t>ค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วามคิดสำคัญ หรือสาระหลัก ซึ่งเรียกว่า 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>Big I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dea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การจัดการเรียนรู้ตามแนวนี้ คือการใช้ทฤษฎี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สรรค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นิยม 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>(C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onstructivism 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>T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heory)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ซึ่งเป็นแนวการสอนที่ใช้วิธีสอน สืบสอบ ร่วมกับเทคนิคการใช้คำถาม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053F1D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ในการสร้างความรู้เองนั้น กระบวนการสร้างความรู้ต้องมีการให้ข้อมูลย้อนกลับ 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>(F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eed 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>B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ack)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มีการสะท้อนความคิด 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>(R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eflection)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มีการทบทวน 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>(R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eview)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เพื่อทำให้ผู้เรียนมีความเข้าใจอย่างลึกซึ้ง</w:t>
      </w:r>
      <w:r w:rsidR="00053F1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="00053F1D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ต้องให้ผู้เรียนประยุกต์ความรู้ สร้างหลักฐานแสดงความเข้าใจ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5</w:t>
      </w:r>
      <w:r w:rsidR="00053F1D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ต้องจัดการเรียนรู้สนองกับความแตกต่างของผู้เรียน รวมทั้งประเมินการเรียนรู้ทุก</w:t>
      </w:r>
      <w:r w:rsidR="00053F1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053F1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ด้านของผลการเรียนรู้ รวมทั้งประเมินการเรียนรู้ให้สอดคล้องกับความแตกต่างระหว่างบุคคล</w:t>
      </w:r>
    </w:p>
    <w:p w:rsidR="00190C3C" w:rsidRPr="001A316D" w:rsidRDefault="00053F1D" w:rsidP="00053F1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Wiggins </w:t>
      </w:r>
      <w:r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>McTighe</w:t>
      </w:r>
      <w:proofErr w:type="spellEnd"/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ได้เผยแพร่แนวคิด </w:t>
      </w:r>
      <w:r>
        <w:rPr>
          <w:rFonts w:asciiTheme="majorBidi" w:hAnsiTheme="majorBidi" w:cstheme="majorBidi"/>
          <w:spacing w:val="-4"/>
          <w:sz w:val="32"/>
          <w:szCs w:val="32"/>
        </w:rPr>
        <w:t>B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ackward </w:t>
      </w:r>
      <w:r>
        <w:rPr>
          <w:rFonts w:asciiTheme="majorBidi" w:hAnsiTheme="majorBidi" w:cstheme="majorBidi"/>
          <w:spacing w:val="-4"/>
          <w:sz w:val="32"/>
          <w:szCs w:val="32"/>
        </w:rPr>
        <w:t>D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>esign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มาตั้งแต่ปี ค.ศ.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1998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กระบวนการออกแบบย้อนกลับเป็นการออกแบบที่ดีที่สุด ซึ่งมาจากการพิจารณาย้อนกลับจากเป้าหมาย แล้วกำหนดการประเมินและการจัดการเรียนการสอนที่สอดคล้องกัน (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Wiggins </w:t>
      </w:r>
      <w:r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>McTighe</w:t>
      </w:r>
      <w:proofErr w:type="spellEnd"/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>, 2006</w:t>
      </w:r>
      <w:r>
        <w:rPr>
          <w:rFonts w:asciiTheme="majorBidi" w:hAnsiTheme="majorBidi" w:cstheme="majorBidi"/>
          <w:spacing w:val="-4"/>
          <w:sz w:val="32"/>
          <w:szCs w:val="32"/>
        </w:rPr>
        <w:t>, p.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14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) นักการศึกษากล่าวถึงกระบวนการออกแบบย้อนกลับ ดังนี้</w:t>
      </w:r>
    </w:p>
    <w:p w:rsidR="00190C3C" w:rsidRPr="001A316D" w:rsidRDefault="00190C3C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53F1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ความหมายและความสำคัญของกระบวนการออกแบบย้อนกลับ</w:t>
      </w:r>
    </w:p>
    <w:p w:rsidR="00190C3C" w:rsidRPr="001A316D" w:rsidRDefault="00190C3C" w:rsidP="00053F1D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53F1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กระบวนการออกแบบย้อนกลับเป็นการออกแบบหลักสูตร หรือหน่วยการเรียนรู้ที่มีประสิทธิภาพ โดยเริ่มจากเป้าหมาย หรือจุดหมายของหลักสูตร แล้วกำหนดการประเมินผลและจัดการ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เรียนการสอนที่สอดคล้องกับเป้าหมาย นักการศึกษาให้ความหมายของกระบวนการออกแบบย้อนกลับ และกล่าวถึงความสำคัญของกระบวนการออกแบบย้อนกลับ ดังนี้</w:t>
      </w:r>
    </w:p>
    <w:p w:rsidR="00190C3C" w:rsidRPr="001A316D" w:rsidRDefault="00190C3C" w:rsidP="00053F1D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53F1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53F1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Ornstein 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Hunkins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(2004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>, pp.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202 – 204)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ได้อธิบายความหมายของกระบวนการออกแบบย้อนกลับของ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Wiggins 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McTighe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ว่าเป็นการออกแบบหลักสูตร หรือหน่วยการเรียนรู้ที่เริ่มจากการระบุเป้าหมาย หรือสิ่งที่โรงเรียนคาดหวังจากนักเรียน การระบุหลักฐาน การประเมินผล และการวางแผนการจัดการเรียนการสอน</w:t>
      </w:r>
    </w:p>
    <w:p w:rsidR="00190C3C" w:rsidRPr="001A316D" w:rsidRDefault="00190C3C" w:rsidP="00053F1D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53F1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53F1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Wiggins 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McTighe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(2006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>, p.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338)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ได้อธิบายความหมายของกระบวนการออกแบบย้อนกลับว่า กระบวนการออกแบบย้อนกลับ เป็นวิธีการออกแบบหลักสูตร หรือหน่วยการเรียนรู้ที่เริ่มจากเป้าหมาย หรือผลลัพธ์ที่ต้องการ แล้วระบุการประเมินผลที่สำคัญนำไปสู่เป้าหมายที่ต้องการให้บรรลุ ถ้าระบุเป้าหมายและการวัดและประเมินผลอย่างชัดเจน ผู้ออกแบบหน่วยการเรียนรู้จะตัดสินใจได้ว่าความรู้และทักษะใดที่จำเป็น หรือต้องการให้นักเรียนแสดงออก</w:t>
      </w:r>
    </w:p>
    <w:p w:rsidR="00190C3C" w:rsidRPr="001A316D" w:rsidRDefault="00190C3C" w:rsidP="00053F1D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53F1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53F1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Wilcox 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Wojnar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(2000e)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สรุปว่า การใช้ทักษะการคิดระดับสูง เป็นสิ่งจำเป็น และการประเมินผลจะต้องสะท้อนภาพการจัดการเรียนการสอน ซึ่งพบได้ในการจัดหน่วยการเรียนรู้ที่ออกแบบด้วยกระบวนการออกแบบย้อนกลับ</w:t>
      </w:r>
    </w:p>
    <w:p w:rsidR="00190C3C" w:rsidRPr="001A316D" w:rsidRDefault="00190C3C" w:rsidP="00053F1D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</w:rPr>
        <w:tab/>
      </w:r>
      <w:r w:rsidR="00BA6A44"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53F1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53F1D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Gibson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Marie (2003)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พบว่า นักศึกษาครูที่ได้รับการสอนการออกแบบหลักสูตรโดยใช้กระบวนการออกแบบย้อนกลับสามารถพัฒนาบทเรียนและหน่วยการเรียนรู้ได้ดี</w:t>
      </w:r>
    </w:p>
    <w:p w:rsidR="00190C3C" w:rsidRPr="001A316D" w:rsidRDefault="00BA6A44" w:rsidP="00053F1D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>Wang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Allen (2003)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พบว่า การออกแบบหลักสูตรโดยใช้กระบวนการออกแบบย้อนกลับช่วยให้นักเรียนบรรลุเป้าหมายในการเรียนรู้</w:t>
      </w:r>
    </w:p>
    <w:p w:rsidR="00190C3C" w:rsidRPr="001A316D" w:rsidRDefault="00190C3C" w:rsidP="00EA04C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Wiggins 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McTighe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(2006</w:t>
      </w:r>
      <w:r w:rsidR="00053F1D">
        <w:rPr>
          <w:rFonts w:asciiTheme="majorBidi" w:hAnsiTheme="majorBidi" w:cstheme="majorBidi"/>
          <w:spacing w:val="-4"/>
          <w:sz w:val="32"/>
          <w:szCs w:val="32"/>
        </w:rPr>
        <w:t>, p.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14)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ได้อธิบายถึงความสำคัญของกระบวนการออกแบบย้อนกลับ ดังนี้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เป็นการเปลี่ยนแปลงวิธีคิดในการออกแบบ คือ การเริ่มต้นจากจุดหมายหรือเป้าหมาย หลักฐาน และการจัดการเรียนการสอน ซึ่งการกำหนดจุดหมาย หรือเป้าหมายก่อนจะช่วยให้สามารถจัดการเรียนการสอนที่สอดคล้องและเหมาะสม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มีกรอบหรือมีแนวทางในการจัดทำบทเรียน หน่วยการเรียนรู้ และหลักสูตรรายวิชา ซึ่งเป็นการกำหนดเป้าหมาย หรือจุดหมายที่ต้องการก่อน ดังนั้น ในการออกแบบจะต้องระบุรายละเอียดของรายการอย่างรอบคอบ เพื่อนำไปสู่เป้าหมายมากกว่า การระบุรายละเอียดโดยมีเป้าหมาย นั่นคือ การออกแบบที่ดีจะต้องพิจารณาย้อนกลับ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 xml:space="preserve"> 2)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การเริ่มต้นจากเป้าหมายที่ต้องการทำให้มองเห็นเนื้อหา วิธีสอน และการจัดกิจกรรมการเรียนการสอน ซึ่งนำไปสู่เป้าหมาย หรือจุดหมายได้ดี เหมาะสม และสอดคล้องกัน</w:t>
      </w:r>
    </w:p>
    <w:p w:rsidR="00190C3C" w:rsidRPr="001A316D" w:rsidRDefault="00190C3C" w:rsidP="00EA04C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cs/>
        </w:rPr>
        <w:lastRenderedPageBreak/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Daugherty (2006)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สรุปว่า การออกแบบรายวิชาด้วยกระบวนการออกแบบย้อนกลับ เป็นวิธีหนึ่งที่ช่วยให้ครูผู้สอนรู้จักออกแบบวิชาและการสอน ช่วยให้ผู้เรียนเห็นความสำคัญของสิ่งที่กำลังเรียนรู้และปฏิบัติกิจกรรมได้อย่างมีความหมายมากขึ้น</w:t>
      </w:r>
    </w:p>
    <w:p w:rsidR="00190C3C" w:rsidRPr="001A316D" w:rsidRDefault="00190C3C" w:rsidP="00EA04C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Hendrickson (2006)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สรุปว่า กระบวนการออกแบบย้อนกลับช่วยให้การจัดกิจกรรมการเรียนรู้ที่อิงมาตรฐานในห้องเรียนมีประสิทธิภาพมากขึ้น ช่วยให้ครูสามารถติดตามและปรับการจัดกิจกรรมการเรียนรู้ที่จะทำให้ผู้เรียนเกิดความเข้าใจ</w:t>
      </w:r>
    </w:p>
    <w:p w:rsidR="00190C3C" w:rsidRPr="001A316D" w:rsidRDefault="00190C3C" w:rsidP="00EA04C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Allen 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Tanner (2007)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กระบวนการออกแบบย้อนกลับตามแนวคิดของ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Wiggins 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McTighe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1998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 เป็นกระบวนการที่เป็นระบบ และนำไปใช้ในการจัดการเรียนการสอนที่มีประสิทธิภาพ</w:t>
      </w:r>
    </w:p>
    <w:p w:rsidR="00190C3C" w:rsidRPr="001A316D" w:rsidRDefault="00190C3C" w:rsidP="00EA04C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Carlson (2008)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สรุปว่า การพัฒนารายวิชาโดยใช้กระบวนการออกแบบย้อนกลับ ช่วยให้นักศึกษาบรรลุเป้าหมายในการเรียนรู้และตั้งใจเรียนรู้มากขึ้นสามารถเพิ่มแรงจูงใจ และความเข้าใจของผู้เรียน ซึ่งมุ่งเน้นผลการเรียนรู้และมาตรฐานการเรียนรู้ โดยระบุความต้องการของผู้เรียนและมาตรฐานการเรียนรู้ของหลักสูตร</w:t>
      </w:r>
    </w:p>
    <w:p w:rsidR="00190C3C" w:rsidRPr="001A316D" w:rsidRDefault="00190C3C" w:rsidP="00EA04C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สรุปได้ว่า กระบวนการออกแบบย้อนกลับเป็นการออกแบบหลักสูตร หรือรายวิชา หรือหน่วยการเรียนรู้ที่เริ่มต้นจากการกำหนดเป้าหมายของการเรียนรู้ ประเมินผล และออกแบบการจัดการเรียนรู้ เพื่อให้บรรลุเป้าหมายและหลักฐานที่กำหนด กระบวนการออกแบบย้อนกลับ เป็นกระบวนการที่มีประสิทธิภาพ ช่วยให้ครูผู้สอนมีความเข้าใจชัดเจนในการกำหนดเป้าหมายที่ต้องการ การประเมินผล และการจัดกิจกรรมการเรียนรู้ที่สอดคล้องกัน เพื่อให้บรรลุเป้าหมายในการเรียนรู้ ช่วยเพิ่มแรงจูงใจ และความเข้าใจของผู้เรียน</w:t>
      </w:r>
    </w:p>
    <w:p w:rsidR="00190C3C" w:rsidRPr="001A316D" w:rsidRDefault="00EA04C3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  <w:t>2.3.5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190C3C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ขั้นตอนของการออกแบบย้อนกลับ</w:t>
      </w:r>
    </w:p>
    <w:p w:rsidR="00190C3C" w:rsidRPr="001A316D" w:rsidRDefault="00190C3C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การออกแบบย้อนกลับมีขั้นตอนที่สำคัญ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ขั้นตอน คือ การกำหนดเป้าหมายที่ต้องการ การประเมินผล และจัดกิจกรรมการเรียนรู้ที่สอดคล้องกัน นักการศึกษาอธิบายถึงขั้นตอนของการออกแบบย้อนกลับ ดังนี้</w:t>
      </w:r>
    </w:p>
    <w:p w:rsidR="00190C3C" w:rsidRPr="001A316D" w:rsidRDefault="00190C3C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Ornstein 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Hunkins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(2004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, pp.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202 – 204)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อธิบายขั้นตอนการออกแบบย้อนกลับของ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Wiggins 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McTighe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ว่ามี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ขั้นตอน ดังนี้</w:t>
      </w:r>
    </w:p>
    <w:p w:rsidR="00190C3C" w:rsidRPr="001A316D" w:rsidRDefault="00190C3C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ขั้นตอนที่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="00175C5F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ระบุเป้าหมายหรื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อสิ่งที่โรงเรียนคาดหวังจากนักเรียน ดำเนินการ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ขั้นตอน ดังนี้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ตรวจสอบเป้าหมายและเนื้อหาสาระในระดับชาติและท้องถิ่น ครูผู้สอนพิจารณาเนื้อหาสาระที่จะช่วยเหลื</w:t>
      </w:r>
      <w:r w:rsidR="00175C5F"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อนักเรียนให้บรรลุเป้าหมาย ครูผู้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สอนต้องคัดเลือกความรู้และทักษะที่มีคุณค่าสำหรับนักเรียน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 xml:space="preserve"> 2)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พิจารณาเนื้อหาสาระที่สิ่งจำเป็นสำหรับนักเรียนที่จะต้องรู้ และความเข้าใจและทักษะที่อยู่ในรายวิชาและนอกรายวิชาที่นักเรียนต้องรู้ เพื่อให้บรรลุเป้าหมาย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 xml:space="preserve"> 3)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ระบุความรู้ที่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คงทน ซึ่งเป็นหลักของหน่วยการเรียนรู้ หรือรายวิชาและเป็นความเข้าใจที่สำคัญที่ต้องการให้นักเรียนบรรลุ หรือความคิดรวบยอด</w:t>
      </w:r>
    </w:p>
    <w:p w:rsidR="00190C3C" w:rsidRPr="001A316D" w:rsidRDefault="00190C3C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ขั้นตอนที่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ระบุหลักฐานการประเมินผล ซึ่งแสดงให้เห็นว่านักเรียนประสบความสำเร็จในการเรียนรู้และต้องมีการเก็บรวบรวมหลักฐานการประเมิน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Wiggins 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McTighe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ต้องการให้ครูผู้สอนและนักพัฒนาหลักสูตรคิดเกี่ยวกับหน่วยการเรียนรู้ หรือรายวิชาเหมือนนักประเมินผล เพื่อให้ทราบว่าสิ่งที่ต้องการในหลักสูตรและการเรียนรู้ของนักเรียนเกิดขึ้นจริง และเสนอแนะวิธีการประเมินผลที่หลากหลาย รวมทั้งการตรวจสอบที่ไม่เป็นทางการ การสังเกต การสนทนากับนักเรียน คำถามสั้น</w:t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ๆ และการตรวจสอบผลงานหรือโครงการ</w:t>
      </w:r>
    </w:p>
    <w:p w:rsidR="00190C3C" w:rsidRPr="001A316D" w:rsidRDefault="00190C3C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ขั้นตอนที่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การวางแผนการจัดการเรียนการสอน เมื่อระบุเป้าหมายที่ต้องการให้นักเรียนบรรลุในห</w:t>
      </w:r>
      <w:r w:rsidR="008B3024" w:rsidRPr="001A316D">
        <w:rPr>
          <w:rFonts w:asciiTheme="majorBidi" w:hAnsiTheme="majorBidi" w:cstheme="majorBidi"/>
          <w:spacing w:val="-4"/>
          <w:sz w:val="32"/>
          <w:szCs w:val="32"/>
          <w:cs/>
        </w:rPr>
        <w:t>ลักสูตรและมี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การประเมินผลเพื่อให้บรรลุเป้าหมายแล้ว จึงวางแผนการจัดกิจกรรมการเรียนการสอนโดยใช้คำถาม ดังนี้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ความรู้และทักษะอะไรที่ช่วยให้นักเรียนเข้าใจและแสดงออกว่าบรรลุเป้าหมาย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 xml:space="preserve"> 2)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กิจกรรมอะไรที่ช่วยให้นักเรียนเรียนรู้ความรู้และทักษะที่ต้องการ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 xml:space="preserve"> 3)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ครูผู้สอนต้องสอนอะไรและอย่างไร เพื่อให้นักเรียนมีความรู้และทักษะตามที่ระบุ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 xml:space="preserve"> 4)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ครูผู้สอนจะต้องใช้สื่ออะไร เพื่อกระตุ้นนักเรียนให้เกิดการเรียนรู้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 xml:space="preserve"> 5)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รายวิชา หรือหน่วยการเรียนรู้ช่วยให้นักเรียนบรรลุเป้าหมาย และหลักการของหลักสูตรหรือไม่</w:t>
      </w:r>
    </w:p>
    <w:p w:rsidR="00190C3C" w:rsidRPr="001A316D" w:rsidRDefault="00190C3C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Wiggins 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McTighe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2006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, pp.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1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7-21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อธิบายว่า การออกแบบย้อนกลับ แบ่งเป็น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ขั้นตอน ได้แก่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การระบุเป้าหมายที่ต้องการ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ระบุหลักฐานการประเมินที่ยอมรับได้ และ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 วางแผนการจัดการเรียนการสอน ดังนี้</w:t>
      </w:r>
    </w:p>
    <w:p w:rsidR="00190C3C" w:rsidRPr="001A316D" w:rsidRDefault="00190C3C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ขั้นตอนที่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ระบุเป้าหมายที่ต้องการกำหนดสิ่งที่นักเรียนควรรู้ เข้าใจและสามารถทำได้ รวมทั้งเนื้อหาที่มีคุณค่าสำหรับการเรียนรู้ อะไรคือความเข้าใจที่คงทนที่ต้องการ ในขั้นนี้จะพิจารณาเป้าหมาย เนื้อหา และทบทวนควา</w:t>
      </w:r>
      <w:r w:rsidR="00EA04C3">
        <w:rPr>
          <w:rFonts w:asciiTheme="majorBidi" w:hAnsiTheme="majorBidi" w:cstheme="majorBidi"/>
          <w:spacing w:val="-4"/>
          <w:sz w:val="32"/>
          <w:szCs w:val="32"/>
          <w:cs/>
        </w:rPr>
        <w:t>มคาดหวังของหลักสูตร ดังแสดงใน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ภาพที่ 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2.4</w:t>
      </w:r>
    </w:p>
    <w:p w:rsidR="005E21CD" w:rsidRPr="001A316D" w:rsidRDefault="005E21CD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6D2151" w:rsidRPr="001A316D" w:rsidRDefault="006D2151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5E21CD" w:rsidRPr="001A316D" w:rsidRDefault="005E21CD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5E21CD" w:rsidRPr="001A316D" w:rsidRDefault="005E21CD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5E21CD" w:rsidRPr="001A316D" w:rsidRDefault="005E21CD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5E21CD" w:rsidRPr="001A316D" w:rsidRDefault="005E21CD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54078E" w:rsidRDefault="0054078E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54078E" w:rsidRDefault="0054078E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190C3C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lastRenderedPageBreak/>
        <w:pict>
          <v:oval id="วงรี 8" o:spid="_x0000_s1071" style="position:absolute;margin-left:39.6pt;margin-top:1pt;width:327.4pt;height:292.25pt;z-index:-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VUiQIAAEwFAAAOAAAAZHJzL2Uyb0RvYy54bWysVEtu2zAQ3RfoHQjuG1mu0ySC5cBIkKKA&#10;kQRNiqxpioyFUByWpC25F+hBsugJCvg4PkqHlCynjdFF0Q0x5Lz5v+H4vKkUWQnrStA5TY8GlAjN&#10;oSj1Y06/3F+9O6XEeaYLpkCLnK6Fo+eTt2/GtcnEEBagCmEJOtEuq01OF96bLEkcX4iKuSMwQqNS&#10;gq2Yx6t9TArLavReqWQ4GHxIarCFscCFc/h62SrpJPqXUnB/I6UTnqicYm4+njae83AmkzHLHi0z&#10;i5J3abB/yKJipcagvatL5hlZ2vKVq6rkFhxIf8ShSkDKkotYA1aTDv6o5m7BjIi1YHOc6dvk/p9b&#10;fr26taQscjpMKdGswhltNz+2m+/bzfN285OchhbVxmWIvDO3NhTpzAz4k0NF8psmXFyHaaStAhZL&#10;JE3s97rvt2g84fg4So9Pzk5xLBx1709SvB6HcAnLdubGOv9RQEWCkFOhVGlc6AnL2GrmfIveocKz&#10;0qRGb2nnap9TlPxaiRb1WUisG7MYRm+RceJCWbJiyJXiKe0yURqRwUSWSvVG6SEj5XdGHTaYicjC&#10;3nBwyHAfrUfHiKB9b1iVGuzfjWWL78bi2lpD2b6ZN3HIo9jf8DSHYo2Tt9CuhDP8qsQWz5jzt8zi&#10;DuBYcK/9DR5SAbYUOomSBdhvh94DHqmJWkpq3Kmcuq9LZgUl6pNG0p6lo1FYwngZHZ8M8WJfauYv&#10;NXpZXQCOAnmJ2UUx4L3aidJC9YDrPw1RUcU0x9g59Tvxwrebjt8HF9NpBOHaGeZn+s7w4Dq0ObDn&#10;vnlg1nQs80jQa9ht3yumtdhgqWG69CDLSMN9V7sB4MpGLnffS/gTXt4jav8JTn4BAAD//wMAUEsD&#10;BBQABgAIAAAAIQAqU48l4AAAAAgBAAAPAAAAZHJzL2Rvd25yZXYueG1sTI/NTsMwEITvSLyDtUhc&#10;EHVISVtCNhVQVeIE6t+Bmxtvk0BsR7GbhLdnOcFtRzOa/SZbjqYRPXW+dhbhbhKBIFs4XdsSYb9b&#10;3y5A+KCsVo2zhPBNHpb55UWmUu0Gu6F+G0rBJdanCqEKoU2l9EVFRvmJa8myd3KdUYFlV0rdqYHL&#10;TSPjKJpJo2rLHyrV0ktFxdf2bBDeXnv5mayG6fN+8366KePD6oPWiNdX49MjiEBj+AvDLz6jQ85M&#10;R3e22osGYf4QcxIh5kVsz6f3fBwRksUsAZln8v+A/AcAAP//AwBQSwECLQAUAAYACAAAACEAtoM4&#10;kv4AAADhAQAAEwAAAAAAAAAAAAAAAAAAAAAAW0NvbnRlbnRfVHlwZXNdLnhtbFBLAQItABQABgAI&#10;AAAAIQA4/SH/1gAAAJQBAAALAAAAAAAAAAAAAAAAAC8BAABfcmVscy8ucmVsc1BLAQItABQABgAI&#10;AAAAIQCpOzVUiQIAAEwFAAAOAAAAAAAAAAAAAAAAAC4CAABkcnMvZTJvRG9jLnhtbFBLAQItABQA&#10;BgAIAAAAIQAqU48l4AAAAAgBAAAPAAAAAAAAAAAAAAAAAOMEAABkcnMvZG93bnJldi54bWxQSwUG&#10;AAAAAAQABADzAAAA8AUAAAAA&#10;" fillcolor="white [3201]" strokecolor="black [3200]" strokeweight=".25pt">
            <v:path arrowok="t"/>
            <v:textbox>
              <w:txbxContent>
                <w:p w:rsidR="00554023" w:rsidRPr="003A509D" w:rsidRDefault="00554023" w:rsidP="00190C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ความรู้ที่ควรคุ้นเคย</w:t>
                  </w:r>
                </w:p>
                <w:p w:rsidR="00554023" w:rsidRPr="003A509D" w:rsidRDefault="00554023" w:rsidP="00190C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3A509D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worth being familiar with</w:t>
                  </w:r>
                  <w:r w:rsidRPr="003A509D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oval>
        </w:pict>
      </w:r>
    </w:p>
    <w:p w:rsidR="00190C3C" w:rsidRPr="001A316D" w:rsidRDefault="00190C3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190C3C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oval id="วงรี 2" o:spid="_x0000_s1072" style="position:absolute;margin-left:80.25pt;margin-top:22.75pt;width:241.65pt;height:189.1pt;z-index:-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7ekQIAAEwFAAAOAAAAZHJzL2Uyb0RvYy54bWysVEtu2zAQ3RfoHQjuG0munY8QOTASpChg&#10;JEGTImuaImMhFIclaVvuBXqQLnqCAj6Oj9Ih9UnaBF0U3RAk573hfN7w9KypFVkL6yrQBc0OUkqE&#10;5lBW+qGgn+8u3x1T4jzTJVOgRUG3wtGz6ds3pxuTixEsQZXCEnSiXb4xBV16b/IkcXwpauYOwAiN&#10;Rgm2Zh6P9iEpLdug91olozQ9TDZgS2OBC+fw9qI10mn0L6Xg/lpKJzxRBcXYfFxtXBdhTaanLH+w&#10;zCwr3oXB/iGKmlUaHx1cXTDPyMpWL1zVFbfgQPoDDnUCUlZcxBwwmyz9I5vbJTMi5oLFcWYok/t/&#10;bvnV+saSqizoCMujWY092u9+7Hff9rvv+91PMgol2hiXI/LW3NiQpDNz4I8ODclvlnBwHaaRtg5Y&#10;TJE0sd7bod6i8YTj5fv08PhkMqGEo200TrPJUexIwvKebqzzHwTUJGwKKpSqjAs1YTlbz50PMbC8&#10;R4VrpckGXWdHkxB5DLCNKUbnt0q0qE9CYt4YxSh6i4oT58qSNUOtlI9ZpAd/iAwUWSk1kLLXSMr3&#10;pA4baCKqcCCmrxGfXhvQ8UXQfiDWlQb7d7Js8X3Wba4hbd8smtjk8WHfzgWUW+y8hXYknOGXFZZ4&#10;zpy/YRZnAOWAc+2vcZEKsKTQ7ShZgv362n3AozTRSskGZ6qg7suKWUGJ+qhRtCfZeByGMB7Gk6Mg&#10;Ofvcsnhu0av6HLAVGf4ghsdtwHvVb6WF+h7HfxZeRRPTHN8uqO+3576ddPw+uJjNIgjHzjA/17eG&#10;B9ehzEE9d809s6ZTmUeBXkE/fS+U1mIDU8Ns5UFWUYah0G1VuwbgyEZ1dt9L+BOenyPq6ROc/gIA&#10;AP//AwBQSwMEFAAGAAgAAAAhAJa++W/hAAAACgEAAA8AAABkcnMvZG93bnJldi54bWxMj0FPg0AQ&#10;he8m/ofNmHgxdhEKGmRp1KaJJ01rPXjbslNA2VnCbgH/veNJT5M38/Lme8Vqtp0YcfCtIwU3iwgE&#10;UuVMS7WC/dvm+g6ED5qM7hyhgm/0sCrPzwqdGzfRFsddqAWHkM+1giaEPpfSVw1a7ReuR+Lb0Q1W&#10;B5ZDLc2gJw63nYyjKJNWt8QfGt3jU4PV1+5kFbw8j/IzXU/J4377eryq4/f1B26UuryYH+5BBJzD&#10;nxl+8RkdSmY6uBMZLzrWWZSyVcEy5cmGbJlwlwMv4uQWZFnI/xXKHwAAAP//AwBQSwECLQAUAAYA&#10;CAAAACEAtoM4kv4AAADhAQAAEwAAAAAAAAAAAAAAAAAAAAAAW0NvbnRlbnRfVHlwZXNdLnhtbFBL&#10;AQItABQABgAIAAAAIQA4/SH/1gAAAJQBAAALAAAAAAAAAAAAAAAAAC8BAABfcmVscy8ucmVsc1BL&#10;AQItABQABgAIAAAAIQCLhu7ekQIAAEwFAAAOAAAAAAAAAAAAAAAAAC4CAABkcnMvZTJvRG9jLnht&#10;bFBLAQItABQABgAIAAAAIQCWvvlv4QAAAAoBAAAPAAAAAAAAAAAAAAAAAOsEAABkcnMvZG93bnJl&#10;di54bWxQSwUGAAAAAAQABADzAAAA+QUAAAAA&#10;" fillcolor="white [3201]" strokecolor="black [3200]" strokeweight=".25pt">
            <v:path arrowok="t"/>
            <v:textbox>
              <w:txbxContent>
                <w:p w:rsidR="00554023" w:rsidRPr="003A509D" w:rsidRDefault="00554023" w:rsidP="00190C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ความรู้และทักษะที่สำคัญ</w:t>
                  </w:r>
                </w:p>
                <w:p w:rsidR="00554023" w:rsidRPr="003A509D" w:rsidRDefault="00554023" w:rsidP="00190C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3A509D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important to know and do</w:t>
                  </w:r>
                  <w:r w:rsidRPr="003A509D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oval>
        </w:pict>
      </w:r>
    </w:p>
    <w:p w:rsidR="00190C3C" w:rsidRPr="001A316D" w:rsidRDefault="00190C3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190C3C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oval id="วงรี 1" o:spid="_x0000_s1073" style="position:absolute;margin-left:110.3pt;margin-top:28.1pt;width:180.3pt;height:103.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rPkQIAAE4FAAAOAAAAZHJzL2Uyb0RvYy54bWysVEtu2zAQ3RfoHQjuG1mO8xMiB0aCFAWM&#10;JGhSZE1TZCyE4rAkbcm9QA+SRU9QwMfxUTqkPkmboIuiG4LDeW84/9OzplJkLawrQec03RtRIjSH&#10;otQPOf1yd/nhmBLnmS6YAi1yuhGOnk3fvzutTSbGsARVCEvQiHZZbXK69N5kSeL4UlTM7YERGpUS&#10;bMU8ivYhKSyr0XqlkvFodJjUYAtjgQvn8PWiVdJptC+l4P5aSic8UTlF33w8bTwX4Uympyx7sMws&#10;S965wf7Bi4qVGj8dTF0wz8jKlq9MVSW34ED6PQ5VAlKWXMQYMJp09Ec0t0tmRIwFk+PMkCb3/8zy&#10;q/WNJWWBtTuhRLMKa7Tb/thtv++2T7vtT5KGFNXGZYi8NTc2BOnMHPijQ0XymyYIrsM00lYBiyGS&#10;JuZ7M+RbNJ5wfByPj0+OUywLR126n44OJ7EiCct6urHOfxRQkXDJqVCqNC7khGVsPXc++MCyHhWe&#10;lSZ1TvfTo4PgeXSw9Sl65zdKtKjPQmLcwYtoLXacOFeWrBn2SvEYA0fbSiMyUGSp1EBK3yIp35M6&#10;bKCJ2IUDcfQW8fm3AR1/BO0HYlVqsH8nyxbfR93GGsL2zaKJRZ4c9eVcQLHByltoR8IZflliiufM&#10;+RtmcQawLDjX/hoPqQBTCt2NkiXYb2+9Bzy2JmopqXGmcuq+rpgVlKhPGpv2JJ1ggYmPwuTgaIyC&#10;falZvNToVXUOWIoUN4jh8RrwXvVXaaG6x/GfhV9RxTTHv3PKve2Fc9/OOi4QLmazCMPBM8zP9a3h&#10;wXhIdOifu+aeWdP1mccWvYJ+/l71WosNTA2zlQdZxkYMqW7z2pUAhzb2Z7dgwlZ4KUfU8xqc/gIA&#10;AP//AwBQSwMEFAAGAAgAAAAhAFVrCenfAAAACgEAAA8AAABkcnMvZG93bnJldi54bWxMj8FOhDAQ&#10;hu8mvkMzJt7csk1oNkjZbAge1MRkWR+g0BFwaYu07OLbO570NpP/yz/f5PvVjuyCcxi8U7DdJMDQ&#10;td4MrlPwfnp62AELUTujR+9QwTcG2Be3N7nOjL+6I17q2DEqcSHTCvoYp4zz0PZoddj4CR1lH362&#10;OtI6d9zM+krlduQiSSS3enB0odcTlj2253qxCo5V+KywLl9eq6+6Kt+WNF2aZ6Xu79bDI7CIa/yD&#10;4Vef1KEgp8YvzgQ2KhAikYQqSKUARkC629LQUCKFBF7k/P8LxQ8AAAD//wMAUEsBAi0AFAAGAAgA&#10;AAAhALaDOJL+AAAA4QEAABMAAAAAAAAAAAAAAAAAAAAAAFtDb250ZW50X1R5cGVzXS54bWxQSwEC&#10;LQAUAAYACAAAACEAOP0h/9YAAACUAQAACwAAAAAAAAAAAAAAAAAvAQAAX3JlbHMvLnJlbHNQSwEC&#10;LQAUAAYACAAAACEApzjKz5ECAABOBQAADgAAAAAAAAAAAAAAAAAuAgAAZHJzL2Uyb0RvYy54bWxQ&#10;SwECLQAUAAYACAAAACEAVWsJ6d8AAAAKAQAADwAAAAAAAAAAAAAAAADrBAAAZHJzL2Rvd25yZXYu&#10;eG1sUEsFBgAAAAAEAAQA8wAAAPcFAAAAAA==&#10;" fillcolor="white [3201]" strokecolor="black [3200]" strokeweight=".25pt">
            <v:path arrowok="t"/>
            <v:textbox>
              <w:txbxContent>
                <w:p w:rsidR="00554023" w:rsidRPr="003A509D" w:rsidRDefault="00554023" w:rsidP="00190C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A509D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แนวคิดหลักและภาระงาน</w:t>
                  </w:r>
                </w:p>
                <w:p w:rsidR="00554023" w:rsidRPr="003A509D" w:rsidRDefault="00554023" w:rsidP="00190C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3A509D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(</w:t>
                  </w:r>
                  <w:r w:rsidRPr="003A509D">
                    <w:rPr>
                      <w:rFonts w:asciiTheme="majorBidi" w:hAnsiTheme="majorBidi" w:cstheme="majorBidi"/>
                      <w:sz w:val="32"/>
                      <w:szCs w:val="32"/>
                    </w:rPr>
                    <w:t>big ideas and core tasks</w:t>
                  </w:r>
                  <w:r w:rsidRPr="003A509D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oval>
        </w:pict>
      </w:r>
    </w:p>
    <w:p w:rsidR="00190C3C" w:rsidRPr="001A316D" w:rsidRDefault="00190C3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190C3C" w:rsidRPr="001A316D" w:rsidRDefault="00190C3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190C3C" w:rsidRPr="001A316D" w:rsidRDefault="00190C3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190C3C" w:rsidRDefault="00190C3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EA04C3" w:rsidRDefault="00EA04C3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EA04C3" w:rsidRDefault="00EA04C3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EA04C3" w:rsidRDefault="00EA04C3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EA04C3" w:rsidRDefault="00EA04C3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EA04C3" w:rsidRPr="001A316D" w:rsidRDefault="00EA04C3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190C3C" w:rsidRPr="001A316D" w:rsidRDefault="00190C3C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 w:rsidRPr="00EA04C3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  <w:cs/>
        </w:rPr>
        <w:t xml:space="preserve">ภาพที่ </w:t>
      </w:r>
      <w:r w:rsidR="00EA04C3" w:rsidRPr="00EA04C3">
        <w:rPr>
          <w:rFonts w:asciiTheme="majorBidi" w:hAnsiTheme="majorBidi" w:cstheme="majorBidi" w:hint="cs"/>
          <w:b/>
          <w:bCs/>
          <w:i/>
          <w:iCs/>
          <w:spacing w:val="-4"/>
          <w:sz w:val="32"/>
          <w:szCs w:val="32"/>
          <w:cs/>
        </w:rPr>
        <w:t>2.4</w:t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กรอบแนวทางในการจัดลำดับความสำคัญของความรู้และทักษะที่สำคัญ</w:t>
      </w:r>
    </w:p>
    <w:p w:rsidR="00EA04C3" w:rsidRDefault="00EA04C3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EA04C3" w:rsidRDefault="00190C3C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คำอธิบายของวงกรอบความคิด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วง คือ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EA04C3" w:rsidRDefault="00EA04C3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1.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วงกรอบความคิดใหญ่ หมายถึง ความรู้ที่ควรคุ้นเคยในขณะที่นักเรียนควรรู้รายละเอียดในหน่วยการเรียนรู้มีอะไรบ้างที่ควรได้ยิน อ่าน ศึกษา วิจัย ฯลฯ ซึ่งสิ่งเหล่านี้จะส่งผลให้นักเรียนมีความรู้ความเข้าใจในหน่วยการเรียนรู้ดียิ่งขึ้น</w:t>
      </w:r>
    </w:p>
    <w:p w:rsidR="00EA04C3" w:rsidRDefault="00EA04C3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2.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วงกรอบความคิดกลาง หมายถึงความรู้และทักษะที่สำคัญ ซึ่งจะเชื่อมโยงและถ่ายโอนให้นักเรียนมีความรู้และทักษะในการเรียนหน่วยการเรียนรู้นั้น และหน่วยการเรียนรู้อื่น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ๆ หรืออาจระบุความรู้ หรือประสบการณ์ที่จะช่วยนักเรียนในการเรียนรู้เรื่องที่ยากหรือซับซ้อน</w:t>
      </w:r>
    </w:p>
    <w:p w:rsidR="00190C3C" w:rsidRPr="001A316D" w:rsidRDefault="00EA04C3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3.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วงกรอบความคิดในสุด หมายถึงแนวคิดหลักและภาระงานในส่วนนี้ถือเป็นหัวใจ หรือเป็นสิ่งสำคัญที่จะทำให้นักเรียนเกิดแนวคิดหลักและภาระงานที่จะนำไปสู่ความเข้าใจที่คงทน ซึ่งเป็นหัวใจของการเรียนรู้รายวิชานั้น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</w:p>
    <w:p w:rsidR="00190C3C" w:rsidRPr="001A316D" w:rsidRDefault="00190C3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ขั้นตอนที่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ระบุหลักฐานการประเมินที่ยอมรับได้</w:t>
      </w:r>
    </w:p>
    <w:p w:rsidR="00190C3C" w:rsidRPr="001A316D" w:rsidRDefault="00190C3C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EA04C3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กำหนดหลักฐานการประเมินที่จำเป็น สอดคล้องกับเป้าหมายที่ต้องการให้บรรลุ เพื่อให้รู้ว่านักเรียนบรรลุเป้าหมายที่พึงประสงค์ โดยมีหลักฐานอะไรที่จะแสดงถึงความเข้าใจและศักยภาพของนักเรียน ในขั้นนี้ต้องการให้ครูผู้สอนและนักพัฒนาหลักสูตรคิดในฐานะนักประเมิน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ก่อนที่จะออกแบบหน่วยการเรียนรู้และบทเรียน และพิจารณาว่านักเรียนได้บรรลุความเข้าใจที่ต้องการหรือไม่</w:t>
      </w:r>
    </w:p>
    <w:p w:rsidR="00190C3C" w:rsidRDefault="00190C3C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8E15B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นักการศึกษาได้ให้ความหมายของคำว่า “ความเข้าใจ” อย่างหลากหลายว่า หมายถึง การเข้าใจความหมาย หรืออธิบายความคิด หรือแนวคิด การหยั่งรู้ หรือการหยั่งเห็น ความเฉลียวฉลาด ซึ่งความหมายของความเข้าใจ มีความซับซ้อน มุมมอง รูปแบบและวิธีการที่หลากหลาย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Wiggins 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McTighe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200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, pp.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82-84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ได้กล่าวถึงความเข้าใจ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6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ด้าน ดังนี้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สามารถอธิบาย (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C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an 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E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xplain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 อธิบายเหตุการณ์ เรื่องราวต่าง</w:t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ๆ หรือหลักการ โดยแสดงให้เห็นถึงเหตุผล ข้อมูล ข้อเท็จจริง ปรากฏการณ์ต่าง</w:t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ที่น่าเชื่อถือประกอบการอ้างอิง เชื่อมโยงกับประเด็น หรือปัญหาต่าง</w:t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 xml:space="preserve"> 2)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สามารถตีความ (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C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an 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I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nterpret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 แปลความให้เกิดความหมายชัดเจน เล่าเหตุการณ์ หรือเรื่องราวต่าง</w:t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ได้อย่างมีความหมาย ชี้ให้เห็นคุณค่า หรือมุมมองของตนเองประกอบการตีความและสะท้อนความคิดเห็น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br/>
        <w:t xml:space="preserve">3)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สามารถประยุกต์ความรู้ (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C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an 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A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pply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 นำความรู้ไปใช้ในสถานการณ์ใหม่</w:t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</w:t>
      </w:r>
      <w:r w:rsidR="008B3024"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อย่าง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สร้างสรรค์และเหมาะสมกับสถานการณ์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 xml:space="preserve"> 4)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มีมุมมอง (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Have P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erspective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 มองเห็นและรับรู้ประเด็นต่าง</w:t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ๆ และตัดสินใจโดยผ่านขั้นตอนการวิเคราะห์ และมุมมองที่กว้าง โดยมีแนวคิด ทฤษฎี ข้อมูล ข้อเท็จจริง สนับสนุน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 xml:space="preserve"> 5)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เข้าใจผู้อื่น (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C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an 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E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mpathize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 เข้าถึงความรู้สึกและทัศนะของผู้อื่น ถึงแม้เป็นสิ่งที่ไม่คุ้นเคย และเข้าถึงความรู้สึกของผู้อื่นเมื่อมีประสบการณ์นั้น</w:t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 xml:space="preserve"> 6)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รู้จักตนเอง (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H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ave 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S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elf-</w:t>
      </w:r>
      <w:r w:rsidR="00EA04C3">
        <w:rPr>
          <w:rFonts w:asciiTheme="majorBidi" w:hAnsiTheme="majorBidi" w:cstheme="majorBidi"/>
          <w:spacing w:val="-4"/>
          <w:sz w:val="32"/>
          <w:szCs w:val="32"/>
        </w:rPr>
        <w:t>K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nowledge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 รู้จักและเข้าใจตนเอง ค่านิยม วิถีชีวิต อุปนิสัย ปกป้องตนเอง หยั่งรู้ในเรื่องราวต่าง</w:t>
      </w:r>
      <w:r w:rsidR="00EA04C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ๆ มีความตระหนักว่า มีสิ่งอื่นที่ยังไม่เข้าใจและสามารถสะท้อนถึงสิ่งที่ได้เรียนรู้ รวมทั้งประสบการณ์</w:t>
      </w:r>
    </w:p>
    <w:p w:rsidR="00EA04C3" w:rsidRDefault="00EA04C3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EA04C3" w:rsidRDefault="00EA04C3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EA04C3" w:rsidRDefault="00EA04C3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EA04C3" w:rsidRDefault="00EA04C3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EA04C3" w:rsidRDefault="00EA04C3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EA04C3" w:rsidRDefault="00EA04C3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EA04C3" w:rsidRDefault="00EA04C3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EA04C3" w:rsidRDefault="00EA04C3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EA04C3" w:rsidRDefault="00EA04C3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EA04C3" w:rsidRDefault="00EA04C3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EA04C3" w:rsidRDefault="00EA04C3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EA04C3" w:rsidRPr="001A316D" w:rsidRDefault="00EA04C3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190C3C" w:rsidRPr="001A316D" w:rsidRDefault="00190C3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วิธีการวัดและประเมินผลการเรียนรู้</w:t>
      </w:r>
    </w:p>
    <w:p w:rsidR="00997C52" w:rsidRPr="001A316D" w:rsidRDefault="00997C52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190C3C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line id="ตัวเชื่อมต่อตรง 13" o:spid="_x0000_s1091" style="position:absolute;z-index:251667456;visibility:visible;mso-width-relative:margin;mso-height-relative:margin" from="104.05pt,12.95pt" to="231.15pt,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DN7QEAAPYDAAAOAAAAZHJzL2Uyb0RvYy54bWysUzuOFDEQzZG4g+Wc6e6BHVat6dlgV5Cs&#10;YMTCAbxue8Za/2Sb6Z6MDETOARABEQERvbfpo1B2f/gKIURiuVzv1edVeX3WKokOzHlhdIWLRY4R&#10;09TUQu8q/OL5o3unGPlAdE2k0azCR+bx2ebunXVjS7Y0eyNr5hAE0b5sbIX3IdgyyzzdM0X8wlim&#10;wcmNUySA6XZZ7UgD0ZXMlnm+yhrjausMZd7D68XgxJsUn3NGw1POPQtIVhhqC+l06byOZ7ZZk3Ln&#10;iN0LOpZB/qEKRYSGpHOoCxIIeunEL6GUoM54w8OCGpUZzgVlqQfopsh/6uZqTyxLvYA43s4y+f8X&#10;lj45bB0SNcwOJqWJghn13bu++9x3H/vbV333tu++9Ldv+u5T372PrvEOmA999xoV96OIjfUlxDrX&#10;WxdloK2+speG3njwZT84o+HtAGu5UxEOOqA2DeU4D4W1AVF4LFbFg+IhzI6Cb5mfFKvTk5gxI+VE&#10;t86Hx8woFC8VlkJH1UhJDpc+DNAJMlYzFJBKCUfJIljqZ4yDEjFlYqcdZOfSoQOB7alvijFtQkYK&#10;F1LOpPzPpBEbaSzt5d8SZ3TKaHSYiUpo436XNbRTqXzAT10Pvca2r0193LppOLBcSdDxI8Tt/d5O&#10;9G/fdfMVAAD//wMAUEsDBBQABgAIAAAAIQCl85Jc4QAAAAoBAAAPAAAAZHJzL2Rvd25yZXYueG1s&#10;TI9NT4NAEIbvJv6HzZh4s0tpbSmyNMaPkz0gevC4ZUcgZWcJuwX01zue9DaTefLO82b72XZixMG3&#10;jhQsFxEIpMqZlmoF72/PNwkIHzQZ3TlCBV/oYZ9fXmQ6NW6iVxzLUAsOIZ9qBU0IfSqlrxq02i9c&#10;j8S3TzdYHXgdamkGPXG47WQcRRtpdUv8odE9PjRYncqzVbB9eimLfno8fBdyK4tidCE5fSh1fTXf&#10;34EIOIc/GH71WR1ydjq6MxkvOgVxlCwZ5eF2B4KB9SZegTgqWK13Ecg8k/8r5D8AAAD//wMAUEsB&#10;Ai0AFAAGAAgAAAAhALaDOJL+AAAA4QEAABMAAAAAAAAAAAAAAAAAAAAAAFtDb250ZW50X1R5cGVz&#10;XS54bWxQSwECLQAUAAYACAAAACEAOP0h/9YAAACUAQAACwAAAAAAAAAAAAAAAAAvAQAAX3JlbHMv&#10;LnJlbHNQSwECLQAUAAYACAAAACEAs/iQze0BAAD2AwAADgAAAAAAAAAAAAAAAAAuAgAAZHJzL2Uy&#10;b0RvYy54bWxQSwECLQAUAAYACAAAACEApfOSXOEAAAAKAQAADwAAAAAAAAAAAAAAAABHBAAAZHJz&#10;L2Rvd25yZXYueG1sUEsFBgAAAAAEAAQA8wAAAFUFAAAAAA==&#10;" strokecolor="black [3040]">
            <o:lock v:ext="edit" shapetype="f"/>
          </v:line>
        </w:pict>
      </w: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line id="ตัวเชื่อมต่อตรง 12" o:spid="_x0000_s1090" style="position:absolute;z-index:251660288;visibility:visible;mso-width-relative:margin;mso-height-relative:margin" from="104.05pt,12.95pt" to="227.4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Vq8gEAAPYDAAAOAAAAZHJzL2Uyb0RvYy54bWysU7uO1DAU7ZH4B8s9k2SWmV1Fk9liV9Cs&#10;YMTCB3gde2KtX7LNJNPRgej5AERBRUFF9m/yKVw7M+EphBCNZfuec3zPvder805JtGPOC6MrXMxy&#10;jJimphZ6W+EXzx89OMPIB6JrIo1mFd4zj8/X9++tWluyuWmMrJlDIKJ92doKNyHYMss8bZgifmYs&#10;0xDkxikS4Oi2We1IC+pKZvM8X2atcbV1hjLv4fZyDOJ10uec0fCUc88CkhWG3EJaXVpv4pqtV6Tc&#10;OmIbQQ9pkH/IQhGh4dFJ6pIEgl468YuUEtQZb3iYUaMyw7mgLHkAN0X+k5vrhliWvEBxvJ3K5P+f&#10;LH2y2zgkaujdKUaaKOjR0L8b+s9D/3G4ezX0b4f+y3D3Zug/Df37GDrsAfNh6F+jYh6L2FpfgtaF&#10;3rhYBtrpa3tl6K2HWPZDMB68HWEddyrCoQ6oS03ZT01hXUAULovFcrl4uMCIQqzIT05Oz1LbMlIe&#10;6db58JgZheKmwlLoWDVSkt2VDzEBUh4hh2zGBFIqYS9ZBEv9jHGoRHwysdMMsgvp0I7A9NS3RTQK&#10;WgkZKVxIOZHyP5MO2EhjaS7/ljih04tGh4mohDbud6+G7pgqH/FH16PXaPvG1PuNOzYHhis5O3yE&#10;OL3fnxP923ddfwUAAP//AwBQSwMEFAAGAAgAAAAhAKudIbDfAAAACgEAAA8AAABkcnMvZG93bnJl&#10;di54bWxMj01PwzAMhu9I/IfISNxYummjoTSdEB8nOJTCgWPWmLZa41RN1hZ+PeYEN1t+9Pp58/3i&#10;ejHhGDpPGtarBARS7W1HjYb3t6crBSJEQ9b0nlDDFwbYF+dnucmsn+kVpyo2gkMoZEZDG+OQSRnq&#10;Fp0JKz8g8e3Tj85EXsdG2tHMHO56uUmSa+lMR/yhNQPet1gfq5PTkD4+V+UwP7x8lzKVZTn5qI4f&#10;Wl9eLHe3ICIu8Q+GX31Wh4KdDv5ENohewyZRa0Z52N2AYGC723KXA5NKpSCLXP6vUPwAAAD//wMA&#10;UEsBAi0AFAAGAAgAAAAhALaDOJL+AAAA4QEAABMAAAAAAAAAAAAAAAAAAAAAAFtDb250ZW50X1R5&#10;cGVzXS54bWxQSwECLQAUAAYACAAAACEAOP0h/9YAAACUAQAACwAAAAAAAAAAAAAAAAAvAQAAX3Jl&#10;bHMvLnJlbHNQSwECLQAUAAYACAAAACEA1JAFavIBAAD2AwAADgAAAAAAAAAAAAAAAAAuAgAAZHJz&#10;L2Uyb0RvYy54bWxQSwECLQAUAAYACAAAACEAq50hsN8AAAAKAQAADwAAAAAAAAAAAAAAAABMBAAA&#10;ZHJzL2Rvd25yZXYueG1sUEsFBgAAAAAEAAQA8wAAAFgFAAAAAA==&#10;" strokecolor="black [3040]">
            <o:lock v:ext="edit" shapetype="f"/>
          </v:line>
        </w:pic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1.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การทดสอบ</w:t>
      </w:r>
    </w:p>
    <w:p w:rsidR="00190C3C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oval id="วงรี 9" o:spid="_x0000_s1074" style="position:absolute;margin-left:126.3pt;margin-top:21.5pt;width:327.4pt;height:292.25pt;z-index:-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tYigIAAEwFAAAOAAAAZHJzL2Uyb0RvYy54bWysVEtu2zAQ3RfoHQjuG1mu8xMiB0aCFAWM&#10;xGhSZE1TZCyE4rAkbcm9QA/SRU9QwMfxUTqkPkmboIuiG2KG8+b/OTtvKkU2wroSdE7TgxElQnMo&#10;Sv2Q0893V+9OKHGe6YIp0CKnW+Ho+fTtm7PaZGIMK1CFsASNaJfVJqcr702WJI6vRMXcARihUSjB&#10;Vswjax+SwrIarVcqGY9GR0kNtjAWuHAOfy9bIZ1G+1IK7m+kdMITlVOMzcfXxncZ3mR6xrIHy8yq&#10;5F0Y7B+iqFip0elg6pJ5Rta2fGGqKrkFB9IfcKgSkLLkIuaA2aSjP7K5XTEjYi5YHGeGMrn/Z5Zf&#10;bxaWlAX27ogSzSrs0X73Y7/7tt993+9+ktNQotq4DJG3ZmFDks7MgT86FCS/SQLjOkwjbRWwmCJp&#10;Yr23Q71F4wnHz0l6eHx6gm3hKHt/nCJ7GNwlLOvVjXX+g4CKBCKnQqnSuFATlrHN3PkW3aPCt9Kk&#10;RmtpZ+oppkj5rRIt6pOQmDdGMY7W4sSJC2XJhuGsFI9pF4nSiAwqslRqUEpfU1K+V+qwQU3EKRwU&#10;R68pPnkb0NEjaD8oVqUG+3dl2eK7trg215C2b5ZNbPLkpG/nEootdt5CuxLO8KsSSzxnzi+YxR3A&#10;tuBe+xt8pAIsKXQUJSuwX1/7D3gcTZRSUuNO5dR9WTMrKFEfNQ7taTqZhCWMzOTweIyMfS5ZPpfo&#10;dXUB2IoUL4jhkQx4r3pSWqjucf1nwSuKmOboO6e+Jy98u+l4PriYzSII184wP9e3hgfTocxheu6a&#10;e2ZNN2UeB/Qa+u17MWktNmhqmK09yDKOYSh0W9WuAbiycZa78xJuwnM+op6O4PQXAAAA//8DAFBL&#10;AwQUAAYACAAAACEAepSfweIAAAAKAQAADwAAAGRycy9kb3ducmV2LnhtbEyPQU+DQBCF7yb+h82Y&#10;eDF2kRaqyNKoTRNPmtZ68LZlp4Cys4TdAv57x5MeJ/Plve/lq8m2YsDeN44U3MwiEEilMw1VCvZv&#10;m+tbED5oMrp1hAq+0cOqOD/LdWbcSFscdqESHEI+0wrqELpMSl/WaLWfuQ6Jf0fXWx347Ctpej1y&#10;uG1lHEWptLohbqh1h081ll+7k1Xw8jzIz2Q9zh/329fjVRW/rz9wo9TlxfRwDyLgFP5g+NVndSjY&#10;6eBOZLxoFcRJnDKqYDHnTQzcRcsFiIOCNF4mIItc/p9Q/AAAAP//AwBQSwECLQAUAAYACAAAACEA&#10;toM4kv4AAADhAQAAEwAAAAAAAAAAAAAAAAAAAAAAW0NvbnRlbnRfVHlwZXNdLnhtbFBLAQItABQA&#10;BgAIAAAAIQA4/SH/1gAAAJQBAAALAAAAAAAAAAAAAAAAAC8BAABfcmVscy8ucmVsc1BLAQItABQA&#10;BgAIAAAAIQCjDCtYigIAAEwFAAAOAAAAAAAAAAAAAAAAAC4CAABkcnMvZTJvRG9jLnhtbFBLAQIt&#10;ABQABgAIAAAAIQB6lJ/B4gAAAAoBAAAPAAAAAAAAAAAAAAAAAOQEAABkcnMvZG93bnJldi54bWxQ&#10;SwUGAAAAAAQABADzAAAA8wUAAAAA&#10;" fillcolor="white [3201]" strokecolor="black [3200]" strokeweight=".25pt">
            <v:path arrowok="t"/>
            <v:textbox>
              <w:txbxContent>
                <w:p w:rsidR="00554023" w:rsidRPr="003A509D" w:rsidRDefault="00554023" w:rsidP="00190C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ความรู้ที่จะให้ผู้เรียนคุ้นเคย</w:t>
                  </w:r>
                </w:p>
                <w:p w:rsidR="00554023" w:rsidRPr="003A509D" w:rsidRDefault="00554023" w:rsidP="00190C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3A509D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worth being familiar with</w:t>
                  </w:r>
                  <w:r w:rsidRPr="003A509D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oval>
        </w:pic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(ปรนัยเลือกตอบ อัตนัย)</w:t>
      </w:r>
    </w:p>
    <w:p w:rsidR="00190C3C" w:rsidRPr="001A316D" w:rsidRDefault="00190C3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2.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การสังเกตพฤติกรรม หรือ</w:t>
      </w:r>
    </w:p>
    <w:p w:rsidR="00190C3C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line id="ตัวเชื่อมต่อตรง 15" o:spid="_x0000_s1089" style="position:absolute;z-index:251669504;visibility:visible;mso-width-relative:margin;mso-height-relative:margin" from="92.8pt,10.8pt" to="231.1pt,1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578AEAAPYDAAAOAAAAZHJzL2Uyb0RvYy54bWysU7tuFDEU7ZH4B8s9Ow+RkIx2NkUiaCJY&#10;EfgAx2PvWPFLttmd7ehA9HwAoqCioGLyN/6UXHt3h6cQQjSW7XvO8T33Xs/PBiXRmjkvjG5xNSsx&#10;YpqaTuhVi1++ePzgBCMfiO6INJq1eMs8Plvcvzff2IbVpjeyYw6BiPbNxra4D8E2ReFpzxTxM2OZ&#10;hiA3TpEAR7cqOkc2oK5kUZflcbExrrPOUOY93F7sgniR9TlnNDzj3LOAZIsht5BXl9frtBaLOWlW&#10;jthe0H0a5B+yUERoeHSSuiCBoFdO/CKlBHXGGx5m1KjCcC4oyx7ATVX+5OaqJ5ZlL1Acb6cy+f8n&#10;S5+ulw6JDnp3hJEmCnoUx/dx/BLHT/H2dRzfxfFrvH0bx89x/JBC+z1gPsbxDQIeFHFjfQNa53rp&#10;UhnooK/spaE3HmLFD8F08HYHG7hTCQ51QENuynZqChsConBZPTo6flhB7yjE6vqkrk5z2wrSHOjW&#10;+fCEGYXSpsVS6FQ10pD1pQ8pAdIcIPtsdgnkVMJWsgSW+jnjUIn0ZGbnGWTn0qE1genpbqpkFLQy&#10;MlG4kHIilX8m7bGJxvJc/i1xQucXjQ4TUQlt3O9eDcMhVb7DH1zvvCbb16bbLt2hOTBc2dn+I6Tp&#10;/f6c6d++6+IOAAD//wMAUEsDBBQABgAIAAAAIQABeBsw3wAAAAoBAAAPAAAAZHJzL2Rvd25yZXYu&#10;eG1sTI9NT4QwEIbvJv6HZky8uQVUliBlY/w46QHRg8cuHYEsnRLaBfTXO57W0+TNPHnnmWK32kHM&#10;OPnekYJ4E4FAapzpqVXw8f58lYHwQZPRgyNU8I0eduX5WaFz4xZ6w7kOreAS8rlW0IUw5lL6pkOr&#10;/caNSLz7cpPVgePUSjPphcvtIJMoSqXVPfGFTo/40GFzqI9Wwfbppa7G5fH1p5JbWVWzC9nhU6nL&#10;i/X+DkTANZxg+NNndSjZae+OZLwYOGe3KaMKkpgnAzdpkoDYK7jO4ghkWcj/L5S/AAAA//8DAFBL&#10;AQItABQABgAIAAAAIQC2gziS/gAAAOEBAAATAAAAAAAAAAAAAAAAAAAAAABbQ29udGVudF9UeXBl&#10;c10ueG1sUEsBAi0AFAAGAAgAAAAhADj9If/WAAAAlAEAAAsAAAAAAAAAAAAAAAAALwEAAF9yZWxz&#10;Ly5yZWxzUEsBAi0AFAAGAAgAAAAhAA8QLnvwAQAA9gMAAA4AAAAAAAAAAAAAAAAALgIAAGRycy9l&#10;Mm9Eb2MueG1sUEsBAi0AFAAGAAgAAAAhAAF4GzDfAAAACgEAAA8AAAAAAAAAAAAAAAAASgQAAGRy&#10;cy9kb3ducmV2LnhtbFBLBQYAAAAABAAEAPMAAABWBQAAAAA=&#10;" strokecolor="black [3040]">
            <o:lock v:ext="edit" shapetype="f"/>
          </v:line>
        </w:pict>
      </w: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line id="ตัวเชื่อมต่อตรง 14" o:spid="_x0000_s1088" style="position:absolute;z-index:251668480;visibility:visible;mso-width-relative:margin;mso-height-relative:margin" from="92.8pt,10.8pt" to="227.3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Wxp8QEAAPYDAAAOAAAAZHJzL2Uyb0RvYy54bWysU7uOEzEU7ZH4B8s9mZlVINlRJlvsCpoV&#10;RCx8gNdjJ9b6Jdskk44ORM8HIIqtKKiY/Rt/CtfOZHgKIURj2b7nHN9z7/XirFMSbZnzwugGV5MS&#10;I6apaYVeN/jli8cP5hj5QHRLpNGswXvm8dny/r3FztbsxGyMbJlDIKJ9vbMN3oRg66LwdMMU8RNj&#10;mYYgN06RAEe3LlpHdqCuZHFSlo+KnXGtdYYy7+H24hDEy6zPOaPhGeeeBSQbDLmFvLq8Xqe1WC5I&#10;vXbEbgQd0iD/kIUiQsOjo9QFCQS9cuIXKSWoM97wMKFGFYZzQVn2AG6q8ic3VxtiWfYCxfF2LJP/&#10;f7L06XblkGihd1OMNFHQo9i/j/3n2N/Gu9exfxf7L/Hubew/xf5DCg17wHyM/RsEPCjizvoatM71&#10;yqUy0E5f2UtDbzzEih+C6eDtAdZxpxIc6oC63JT92BTWBUThspqV89n8IUYUYtX0dDo7zW0rSH2k&#10;W+fDE2YUSpsGS6FT1UhNtpc+pARIfYQM2RwSyKmEvWQJLPVzxqES6cnMzjPIzqVDWwLT095UySho&#10;ZWSicCHlSCr/TBqwicbyXP4tcUTnF40OI1EJbdzvXg3dMVV+wB9dH7wm29em3a/csTkwXNnZ8BHS&#10;9H5/zvRv33X5FQAA//8DAFBLAwQUAAYACAAAACEAr/Nj2d8AAAAKAQAADwAAAGRycy9kb3ducmV2&#10;LnhtbEyPT0+DQBDF7yZ+h82YeLNLm1IIZWmMf056QPTQ45YdgZSdJewW0E/veNLT5M28vPm9/LDY&#10;Xkw4+s6RgvUqAoFUO9NRo+Dj/fkuBeGDJqN7R6jgCz0ciuurXGfGzfSGUxUawSHkM62gDWHIpPR1&#10;i1b7lRuQ+PbpRqsDy7GRZtQzh9tebqJoJ63uiD+0esCHFutzdbEKkqeXqhzmx9fvUiayLCcX0vNR&#10;qdub5X4PIuAS/szwi8/oUDDTyV3IeNGzTuMdWxVs1jzZsI23CYgTL+IkAlnk8n+F4gcAAP//AwBQ&#10;SwECLQAUAAYACAAAACEAtoM4kv4AAADhAQAAEwAAAAAAAAAAAAAAAAAAAAAAW0NvbnRlbnRfVHlw&#10;ZXNdLnhtbFBLAQItABQABgAIAAAAIQA4/SH/1gAAAJQBAAALAAAAAAAAAAAAAAAAAC8BAABfcmVs&#10;cy8ucmVsc1BLAQItABQABgAIAAAAIQC97Wxp8QEAAPYDAAAOAAAAAAAAAAAAAAAAAC4CAABkcnMv&#10;ZTJvRG9jLnhtbFBLAQItABQABgAIAAAAIQCv82PZ3wAAAAoBAAAPAAAAAAAAAAAAAAAAAEsEAABk&#10;cnMvZG93bnJldi54bWxQSwUGAAAAAAQABADzAAAAVwUAAAAA&#10;" strokecolor="black [3040]">
            <o:lock v:ext="edit" shapetype="f"/>
          </v:line>
        </w:pic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การทำโครงงาน หรือ</w:t>
      </w:r>
    </w:p>
    <w:p w:rsidR="00190C3C" w:rsidRPr="001A316D" w:rsidRDefault="00190C3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การประเมินตามสภาพจริง</w:t>
      </w:r>
    </w:p>
    <w:p w:rsidR="00190C3C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oval id="วงรี 11" o:spid="_x0000_s1075" style="position:absolute;margin-left:167pt;margin-top:23.9pt;width:241.65pt;height:189.05pt;z-index:-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JnjgIAAE0FAAAOAAAAZHJzL2Uyb0RvYy54bWysVE1OGzEU3lfqHSzvy8yEBMiICYpAVJUi&#10;QIWKteOxiYXHdm0nM+kFehAWPUGlHCdH6bPnB1pQF1U31rPf9/6/59OzppJow6wTWhU4O0gxYorq&#10;UqiHAn+5u/xwgpHzRJVEasUKvGUOn83evzutTc5GeqVlySwCJ8rltSnwynuTJ4mjK1YRd6ANU6Dk&#10;2lbEw9U+JKUlNXivZDJK06Ok1rY0VlPmHLxetEo8i/45Z9Rfc+6YR7LAkJuPp43nMpzJ7JTkD5aY&#10;laBdGuQfsqiIUBB0cHVBPEFrK165qgS12mnuD6iuEs25oCzWANVk6R/V3K6IYbEWaI4zQ5vc/3NL&#10;rzY3FokSZneIkSIVzGi/+7Hffd/vnva7nyjLQo9q43KA3pobG6p0ZqHpowNF8psmXFyHabitAhZq&#10;RE1s+HZoOGs8ovB4mB6dTCcTjCjoRuM0nR5OQriE5L25sc5/ZLpCQSgwk1IYF5pCcrJZON+ie1R4&#10;lgrV4Do7bl095xQlv5WsRX1mHAqHLEbRW6QcO5cWbQiQpXyMhUMmUgEymHAh5WCUvWUkfW/UYYMZ&#10;izQcDNO3DJ+jDegYUSs/GFZCaft3Y97iu7G4ttZQtm+WTZzyeNqPc6nLLYze6nYnnKGXAlq8IM7f&#10;EAtLAOsCi+2v4eBSQ0t1J2G00vbbW+8BD9wELUY1LFWB3dc1sQwj+UkBa6fZeBy2MF7Gk+MRXOxL&#10;zfKlRq2rcw2jyOALMTSKAe9lL3Krq3vY/3mICiqiKMQusO/Fc9+uOvwflM3nEQR7Z4hfqFtDg+vQ&#10;5sCeu+aeWNOxzANBr3S/fq+Y1mKDpdLztddcRBqGRrdd7QYAOxu53P0v4VN4eY+o519w9gsAAP//&#10;AwBQSwMEFAAGAAgAAAAhAGzg1EHiAAAACgEAAA8AAABkcnMvZG93bnJldi54bWxMj8FOwzAMhu9I&#10;vENkJC6IpWs3NkrTCZgm7QTaGAduWeO1hcapmqwtb485wdH2r9/fl61G24geO187UjCdRCCQCmdq&#10;KhUc3ja3SxA+aDK6cYQKvtHDKr+8yHRq3EA77PehFFxCPtUKqhDaVEpfVGi1n7gWiW8n11kdeOxK&#10;aTo9cLltZBxFd9LqmvhDpVt8rrD42p+tgpdtLz/n6yF5OuxeTzdl/L7+wI1S11fj4wOIgGP4C8Mv&#10;PqNDzkxHdybjRaMgSWbsEhTMFqzAgeV0kYA48iKe34PMM/lfIf8BAAD//wMAUEsBAi0AFAAGAAgA&#10;AAAhALaDOJL+AAAA4QEAABMAAAAAAAAAAAAAAAAAAAAAAFtDb250ZW50X1R5cGVzXS54bWxQSwEC&#10;LQAUAAYACAAAACEAOP0h/9YAAACUAQAACwAAAAAAAAAAAAAAAAAvAQAAX3JlbHMvLnJlbHNQSwEC&#10;LQAUAAYACAAAACEACgPSZ44CAABNBQAADgAAAAAAAAAAAAAAAAAuAgAAZHJzL2Uyb0RvYy54bWxQ&#10;SwECLQAUAAYACAAAACEAbODUQeIAAAAKAQAADwAAAAAAAAAAAAAAAADoBAAAZHJzL2Rvd25yZXYu&#10;eG1sUEsFBgAAAAAEAAQA8wAAAPcFAAAAAA==&#10;" fillcolor="white [3201]" strokecolor="black [3200]" strokeweight=".25pt">
            <v:path arrowok="t"/>
            <v:textbox>
              <w:txbxContent>
                <w:p w:rsidR="00554023" w:rsidRPr="003A509D" w:rsidRDefault="00554023" w:rsidP="00190C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ความรู้และทักษะที่สำคัญ</w:t>
                  </w:r>
                </w:p>
                <w:p w:rsidR="00554023" w:rsidRPr="003A509D" w:rsidRDefault="00554023" w:rsidP="00190C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3A509D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important to know and do</w:t>
                  </w:r>
                  <w:r w:rsidRPr="003A509D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oval>
        </w:pict>
      </w:r>
    </w:p>
    <w:p w:rsidR="00190C3C" w:rsidRPr="001A316D" w:rsidRDefault="00190C3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190C3C" w:rsidRPr="001A316D" w:rsidRDefault="006B2D3B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oval id="วงรี 10" o:spid="_x0000_s1076" style="position:absolute;margin-left:197.05pt;margin-top:29.45pt;width:180.3pt;height:103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JejwIAAE8FAAAOAAAAZHJzL2Uyb0RvYy54bWysVEtu2zAQ3RfoHQjuG1nOX4gcGAlSFDAS&#10;o0mRNU2RsRCKw5K0JfcCPUgWPUEBH8dH6ZD6JG2CLopuCA7nvfkPz86bSpG1sK4EndN0b0SJ0ByK&#10;Uj/k9Mvd1YcTSpxnumAKtMjpRjh6Pnn/7qw2mRjDElQhLEEj2mW1yenSe5MlieNLUTG3B0ZoVEqw&#10;FfMo2oeksKxG65VKxqPRUVKDLYwFLpzD18tWSSfRvpSC+xspnfBE5RRj8/G08VyEM5mcsezBMrMs&#10;eRcG+4coKlZqdDqYumSekZUtX5mqSm7BgfR7HKoEpCy5iDlgNunoj2xul8yImAsWx5mhTO7/meXX&#10;67klZYG9G1OiWYU92m1/7Lbfd9un3fYnSWONauMyhN6auQ1ZOjMD/uiweMlvmiC4DtNIWwUs5kia&#10;WPDNUHDReMLxcTw+OT1BD4SjLt1PR0cH0V3Csp5urPMfBVQkXHIqlCqNC0VhGVvPnA8xsKxHhWel&#10;SZ3T/fT4MHQ3BtjGFKPzGyVa1GchMfEQRbQWR05cKEvWDIeleEwjPdhDZKDIUqmBlL5FUr4nddhA&#10;E3EMB+LoLeKztwEdPYL2A7EqNdi/k2WL77Nucw1p+2bRxC4fDu1cQLHB1ltod8IZflViiWfM+Tmz&#10;uATYFlxsf4OHVIAlhe5GyRLst7feAx5nE7WU1LhUOXVfV8wKStQnjVN7mh5gg4mPwsHh8RgF+1Kz&#10;eKnRq+oCsBUpfiGGx2vAe9VfpYXqHvd/GryiimmOvnPKve2FC98uO/4gXEynEYabZ5if6VvDg/FQ&#10;6DA/d809s6abM48jeg39Ar6atRYbmBqmKw+yjIMYSt3WtWsBbm2cz+6HCd/CSzminv/ByS8AAAD/&#10;/wMAUEsDBBQABgAIAAAAIQCfIafE4QAAAAoBAAAPAAAAZHJzL2Rvd25yZXYueG1sTI/LTsMwEEX3&#10;SPyDNUjsqNOH+wiZVCgKC6iE1NAPcOJpEojtEDtt+HvMCpaje3TvmWQ/6Y5daHCtNQjzWQSMTGVV&#10;a2qE0/vzwxaY89Io2VlDCN/kYJ/e3iQyVvZqjnQpfM1CiXGxRGi872POXdWQlm5mezIhO9tBSx/O&#10;oeZqkNdQrju+iKI117I1YaGRPWUNVZ/FqBGOufvIqcheD/lXkWdvoxBj+YJ4fzc9PQLzNPk/GH71&#10;gzqkwam0o1GOdQjL3WoeUASx3QELwEasNsBKhMVaLIGnCf//QvoDAAD//wMAUEsBAi0AFAAGAAgA&#10;AAAhALaDOJL+AAAA4QEAABMAAAAAAAAAAAAAAAAAAAAAAFtDb250ZW50X1R5cGVzXS54bWxQSwEC&#10;LQAUAAYACAAAACEAOP0h/9YAAACUAQAACwAAAAAAAAAAAAAAAAAvAQAAX3JlbHMvLnJlbHNQSwEC&#10;LQAUAAYACAAAACEAiwCiXo8CAABPBQAADgAAAAAAAAAAAAAAAAAuAgAAZHJzL2Uyb0RvYy54bWxQ&#10;SwECLQAUAAYACAAAACEAnyGnxOEAAAAKAQAADwAAAAAAAAAAAAAAAADpBAAAZHJzL2Rvd25yZXYu&#10;eG1sUEsFBgAAAAAEAAQA8wAAAPcFAAAAAA==&#10;" fillcolor="white [3201]" strokecolor="black [3200]" strokeweight=".25pt">
            <v:path arrowok="t"/>
            <v:textbox>
              <w:txbxContent>
                <w:p w:rsidR="00554023" w:rsidRPr="003A509D" w:rsidRDefault="00554023" w:rsidP="00190C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3A509D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แนวคิดหลักและภาระงาน</w:t>
                  </w:r>
                </w:p>
                <w:p w:rsidR="00554023" w:rsidRPr="003A509D" w:rsidRDefault="00554023" w:rsidP="00190C3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3A509D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(</w:t>
                  </w:r>
                  <w:r w:rsidRPr="003A509D">
                    <w:rPr>
                      <w:rFonts w:asciiTheme="majorBidi" w:hAnsiTheme="majorBidi" w:cstheme="majorBidi"/>
                      <w:sz w:val="32"/>
                      <w:szCs w:val="32"/>
                    </w:rPr>
                    <w:t>big ideas and core tasks</w:t>
                  </w:r>
                  <w:r w:rsidRPr="003A509D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oval>
        </w:pict>
      </w:r>
    </w:p>
    <w:p w:rsidR="00190C3C" w:rsidRPr="001A316D" w:rsidRDefault="00190C3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2060"/>
          <w:spacing w:val="-4"/>
          <w:sz w:val="32"/>
          <w:szCs w:val="32"/>
        </w:rPr>
      </w:pPr>
    </w:p>
    <w:p w:rsidR="00190C3C" w:rsidRPr="001A316D" w:rsidRDefault="00190C3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2060"/>
          <w:spacing w:val="-4"/>
          <w:sz w:val="32"/>
          <w:szCs w:val="32"/>
        </w:rPr>
      </w:pPr>
    </w:p>
    <w:p w:rsidR="00190C3C" w:rsidRPr="001A316D" w:rsidRDefault="00190C3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2060"/>
          <w:spacing w:val="-4"/>
          <w:sz w:val="32"/>
          <w:szCs w:val="32"/>
        </w:rPr>
      </w:pPr>
    </w:p>
    <w:p w:rsidR="00190C3C" w:rsidRDefault="00190C3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2060"/>
          <w:spacing w:val="-4"/>
          <w:sz w:val="32"/>
          <w:szCs w:val="32"/>
        </w:rPr>
      </w:pPr>
    </w:p>
    <w:p w:rsidR="00EA04C3" w:rsidRDefault="00EA04C3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2060"/>
          <w:spacing w:val="-4"/>
          <w:sz w:val="32"/>
          <w:szCs w:val="32"/>
        </w:rPr>
      </w:pPr>
    </w:p>
    <w:p w:rsidR="00EA04C3" w:rsidRDefault="00EA04C3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2060"/>
          <w:spacing w:val="-4"/>
          <w:sz w:val="32"/>
          <w:szCs w:val="32"/>
        </w:rPr>
      </w:pPr>
    </w:p>
    <w:p w:rsidR="00EA04C3" w:rsidRDefault="00EA04C3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2060"/>
          <w:spacing w:val="-4"/>
          <w:sz w:val="32"/>
          <w:szCs w:val="32"/>
        </w:rPr>
      </w:pPr>
    </w:p>
    <w:p w:rsidR="00EA04C3" w:rsidRPr="001A316D" w:rsidRDefault="00EA04C3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2060"/>
          <w:spacing w:val="-4"/>
          <w:sz w:val="32"/>
          <w:szCs w:val="32"/>
        </w:rPr>
      </w:pPr>
    </w:p>
    <w:p w:rsidR="00190C3C" w:rsidRPr="001A316D" w:rsidRDefault="00EA04C3" w:rsidP="00EA04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 w:rsidRPr="00EA04C3">
        <w:rPr>
          <w:rFonts w:asciiTheme="majorBidi" w:hAnsiTheme="majorBidi" w:cstheme="majorBidi" w:hint="cs"/>
          <w:b/>
          <w:bCs/>
          <w:i/>
          <w:iCs/>
          <w:spacing w:val="-4"/>
          <w:sz w:val="32"/>
          <w:szCs w:val="32"/>
          <w:cs/>
        </w:rPr>
        <w:t>ภ</w:t>
      </w:r>
      <w:r w:rsidR="00190C3C" w:rsidRPr="00EA04C3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  <w:cs/>
        </w:rPr>
        <w:t xml:space="preserve">าพที่ </w:t>
      </w:r>
      <w:r w:rsidR="00190C3C" w:rsidRPr="00EA04C3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</w:rPr>
        <w:t>2</w:t>
      </w:r>
      <w:r w:rsidRPr="00EA04C3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</w:rPr>
        <w:t>.5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วิธีการวัดและประเมินผลการเรียนรู้</w:t>
      </w:r>
    </w:p>
    <w:p w:rsidR="00EA04C3" w:rsidRDefault="00EA04C3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002060"/>
          <w:spacing w:val="-4"/>
          <w:sz w:val="32"/>
          <w:szCs w:val="32"/>
        </w:rPr>
      </w:pPr>
    </w:p>
    <w:p w:rsidR="00190C3C" w:rsidRPr="001A316D" w:rsidRDefault="00190C3C" w:rsidP="008E15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color w:val="002060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color w:val="002060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8E15BE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การวัดผลประเมินผลในขั้นตอนที่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นี้ จะต้องเป็นการวัดผลประเมินผลตามสภาพที่แท้จริง โดยวัดและประเมินผลตลอดเวลาของการจัดการเรียนรู้</w:t>
      </w:r>
    </w:p>
    <w:p w:rsidR="00190C3C" w:rsidRPr="001A316D" w:rsidRDefault="00190C3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color w:val="002060"/>
          <w:spacing w:val="-4"/>
          <w:sz w:val="32"/>
          <w:szCs w:val="32"/>
          <w:cs/>
        </w:rPr>
        <w:tab/>
      </w:r>
      <w:r w:rsidR="008E15BE">
        <w:rPr>
          <w:rFonts w:asciiTheme="majorBidi" w:hAnsiTheme="majorBidi" w:cstheme="majorBidi" w:hint="cs"/>
          <w:color w:val="002060"/>
          <w:spacing w:val="-4"/>
          <w:sz w:val="32"/>
          <w:szCs w:val="32"/>
          <w:cs/>
        </w:rPr>
        <w:tab/>
      </w:r>
      <w:r w:rsidR="008E15BE">
        <w:rPr>
          <w:rFonts w:asciiTheme="majorBidi" w:hAnsiTheme="majorBidi" w:cstheme="majorBidi" w:hint="cs"/>
          <w:color w:val="002060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ขั้นตอนที่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วางแผนการจัดการเรียนการสอน</w:t>
      </w:r>
    </w:p>
    <w:p w:rsidR="00190C3C" w:rsidRPr="001A316D" w:rsidRDefault="00190C3C" w:rsidP="008E15B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8E15B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กำหนดวิธีการจัดกิจกรรมการเรียนรู้ที่เหมาะสม หลังจากกำหนดเป้าหมายและหลักฐานการแสดงความเข้าใจที่เหมาะสมแล้ว ในขั้นนี้มีคำถามสำคัญที่ต้องพิจารณา ดังนี้</w:t>
      </w:r>
      <w:r w:rsidR="008E15BE"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ความรู้และทักษะอะไรที่ต้องการให้นักเรียนบรรลุ</w:t>
      </w:r>
      <w:r w:rsidR="008E15BE">
        <w:rPr>
          <w:rFonts w:asciiTheme="majorBidi" w:hAnsiTheme="majorBidi" w:cstheme="majorBidi"/>
          <w:spacing w:val="-4"/>
          <w:sz w:val="32"/>
          <w:szCs w:val="32"/>
        </w:rPr>
        <w:t xml:space="preserve"> 2)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กิจกรรมอะไรที่จะทำให้นักเรียนมีความรู้และทักษะที่ต้องการ</w:t>
      </w:r>
      <w:r w:rsidR="008E15BE">
        <w:rPr>
          <w:rFonts w:asciiTheme="majorBidi" w:hAnsiTheme="majorBidi" w:cstheme="majorBidi"/>
          <w:spacing w:val="-4"/>
          <w:sz w:val="32"/>
          <w:szCs w:val="32"/>
        </w:rPr>
        <w:t xml:space="preserve"> 3)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อะไรที่จำเป็นและจะสอนอย่างไรเพื่อให้นักเรียนได้แสดงออกตามเป้าหมาย</w:t>
      </w:r>
      <w:r w:rsidR="008E15BE">
        <w:rPr>
          <w:rFonts w:asciiTheme="majorBidi" w:hAnsiTheme="majorBidi" w:cstheme="majorBidi"/>
          <w:spacing w:val="-4"/>
          <w:sz w:val="32"/>
          <w:szCs w:val="32"/>
        </w:rPr>
        <w:t xml:space="preserve"> 4)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สื่อและทรัพยากรอะไรที่ดีที่สุด ที่จะช่วยให้นักเรียนบรรลุเป้าหมาย</w:t>
      </w:r>
    </w:p>
    <w:p w:rsidR="00DF46CC" w:rsidRDefault="00DF46CC" w:rsidP="00DF4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190C3C" w:rsidRPr="001A316D" w:rsidRDefault="00190C3C" w:rsidP="00DF4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E15BE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Glatthorn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Boschee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and Whitehead (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200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DF46CC">
        <w:rPr>
          <w:rFonts w:asciiTheme="majorBidi" w:hAnsiTheme="majorBidi" w:cstheme="majorBidi"/>
          <w:spacing w:val="-4"/>
          <w:sz w:val="32"/>
          <w:szCs w:val="32"/>
        </w:rPr>
        <w:t>, p.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48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สรุปว่า การออกแบบรายวิชาและการสอนด้วยกระบวนการออกแบบย้อนกลับ มี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ขั้นตอน ดังนี้</w:t>
      </w:r>
      <w:r w:rsidR="00DF46CC"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ระบุผลลัพธ์ที่ต้องการ</w:t>
      </w:r>
      <w:r w:rsidR="00DF46CC">
        <w:rPr>
          <w:rFonts w:asciiTheme="majorBidi" w:hAnsiTheme="majorBidi" w:cstheme="majorBidi"/>
          <w:spacing w:val="-4"/>
          <w:sz w:val="32"/>
          <w:szCs w:val="32"/>
        </w:rPr>
        <w:t xml:space="preserve"> 2)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กำหนดหลักฐานที่ยอมรับได้</w:t>
      </w:r>
      <w:r w:rsidR="00DF46CC">
        <w:rPr>
          <w:rFonts w:asciiTheme="majorBidi" w:hAnsiTheme="majorBidi" w:cstheme="majorBidi"/>
          <w:spacing w:val="-4"/>
          <w:sz w:val="32"/>
          <w:szCs w:val="32"/>
        </w:rPr>
        <w:t xml:space="preserve"> 3)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วางแผนประสบการณ์การเรียนรู้และการเรียนการสอน</w:t>
      </w:r>
    </w:p>
    <w:p w:rsidR="00190C3C" w:rsidRPr="001A316D" w:rsidRDefault="00190C3C" w:rsidP="00DF4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F46C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Daugherty (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200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6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สรุปว่า การออกแบบรายวิชาและการสอนด้วยกระบวนการออกแบบย้อนกลับ มี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ขั้นตอน ดังนี้</w:t>
      </w:r>
      <w:r w:rsidR="00DF46CC"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ระบุผลลัพธ์ที่ต้องการ</w:t>
      </w:r>
      <w:r w:rsidR="00DF46CC">
        <w:rPr>
          <w:rFonts w:asciiTheme="majorBidi" w:hAnsiTheme="majorBidi" w:cstheme="majorBidi"/>
          <w:spacing w:val="-4"/>
          <w:sz w:val="32"/>
          <w:szCs w:val="32"/>
        </w:rPr>
        <w:t xml:space="preserve"> 2)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กำหนดหลักฐานที่ยอมรับได้</w:t>
      </w:r>
      <w:r w:rsidR="00DF46CC">
        <w:rPr>
          <w:rFonts w:asciiTheme="majorBidi" w:hAnsiTheme="majorBidi" w:cstheme="majorBidi"/>
          <w:spacing w:val="-4"/>
          <w:sz w:val="32"/>
          <w:szCs w:val="32"/>
        </w:rPr>
        <w:t xml:space="preserve"> 3)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วางแผนประสบการณ์การเรียนรู้และการเรียนการสอน</w:t>
      </w:r>
    </w:p>
    <w:p w:rsidR="00065428" w:rsidRPr="001A316D" w:rsidRDefault="00095879" w:rsidP="00DF4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F46C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F46CC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65428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ไตรรงค์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5428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เจนการ (</w:t>
      </w:r>
      <w:r w:rsidR="00065428" w:rsidRPr="001A316D">
        <w:rPr>
          <w:rFonts w:asciiTheme="majorBidi" w:hAnsiTheme="majorBidi" w:cstheme="majorBidi"/>
          <w:spacing w:val="-4"/>
          <w:sz w:val="32"/>
          <w:szCs w:val="32"/>
        </w:rPr>
        <w:t>2550</w:t>
      </w:r>
      <w:r w:rsidR="00DF46C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น.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2-7)</w:t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ได้กล่าวถึงการนำ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Backward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Design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มาใช้ในการออกแบบการจัดการเรียนรู้โดยการประยุกต์กระบวนการ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Backward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Design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ซึ่งเริ่มจากคิดทุกอย่าง</w:t>
      </w:r>
      <w:r w:rsidR="00005952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ให้จบสิ้นสุดจากนั้นจึงเริ่มต้นจากปลายทางที่ผลผลิตที่ต้องการ (เป้าหมายหรือมาตรฐานการเรียนรู้) สิ่งนี้ได้มาจากหลักสูตร เป็นหลักฐานพยานแห่งการเรียนรู้ (</w:t>
      </w:r>
      <w:r w:rsidR="0000595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Performances) </w:t>
      </w:r>
      <w:r w:rsidR="00005952" w:rsidRPr="001A316D">
        <w:rPr>
          <w:rFonts w:asciiTheme="majorBidi" w:hAnsiTheme="majorBidi" w:cstheme="majorBidi"/>
          <w:spacing w:val="-4"/>
          <w:sz w:val="32"/>
          <w:szCs w:val="32"/>
          <w:cs/>
        </w:rPr>
        <w:t>ซึ่งเรียกว่ามาตรฐานการเรียนรู้แล้วจึงวางแผนการเรียนการสอนในสิ่งที่จำเป็นให้กับผู้เรียนเพื่อเป็นเครื่องมือที่นำไปสู่การสร้างผลงานหลักฐานแห่งการเรียนรู้นั้นได้</w:t>
      </w:r>
    </w:p>
    <w:p w:rsidR="00190C3C" w:rsidRPr="001A316D" w:rsidRDefault="00190C3C" w:rsidP="00DF46C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DF46CC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ดังนั้น จึงสรุปได้ว่า กระบวนการออกแบบย้อนกลับจึงมีขั้นตอนที่สำคัญ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ขั้นตอน ได้แก่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การระบุเป้าหมายที่ต้องการ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กำหนดการประเมินผล และ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วางแผนการจัดการเรียนการสอน </w:t>
      </w:r>
    </w:p>
    <w:p w:rsidR="00190C3C" w:rsidRPr="001A316D" w:rsidRDefault="00190C3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color w:val="002060"/>
          <w:spacing w:val="-4"/>
          <w:sz w:val="32"/>
          <w:szCs w:val="32"/>
          <w:cs/>
        </w:rPr>
        <w:tab/>
      </w:r>
      <w:r w:rsidR="00DF46CC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2.3.6</w:t>
      </w:r>
      <w:r w:rsidR="00DF46CC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การออกแบบหลักสูตรตามกระบวนการออกแบบย้อนกลับ</w:t>
      </w:r>
    </w:p>
    <w:p w:rsidR="00651048" w:rsidRDefault="00190C3C" w:rsidP="006510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การออกแบบหลักสูตรด้วยกระบวนการออกแบบย้อนกลับเป็นการออกแบบหลักสูตรหรือรายวิชา หรือหน่วยการเรียนรู้ที่เริ่มต้นจากการกำหนดเป้าหมายของการเรียนรู้ การประเมินผล และออกแบบการจัดการเรียนการสอน เพื่อให้บรรลุเป้าหมายและหลักฐานที่กำหนด ซึ่งการจัดการเรียนการสอนตามกระบวนการออกแบบย้อนกลับ ช่วยให้นักเรียนบรรลุเป้าหมายและหลักฐานการประเมินที่กำหนด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Wiggins </w:t>
      </w:r>
      <w:r w:rsidR="00DF46CC">
        <w:rPr>
          <w:rFonts w:asciiTheme="majorBid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McTighe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200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DF46CC">
        <w:rPr>
          <w:rFonts w:asciiTheme="majorBidi" w:hAnsiTheme="majorBidi" w:cstheme="majorBidi"/>
          <w:spacing w:val="-4"/>
          <w:sz w:val="32"/>
          <w:szCs w:val="32"/>
        </w:rPr>
        <w:t xml:space="preserve">, pp.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191-226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) ได้เสนอการจัดการเรียนการสอนตามกระบวนการออกแบบย้อนกลับ โดยใช้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WHERETO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ซึ่งมีลักษณะ ดังนี้</w:t>
      </w:r>
    </w:p>
    <w:p w:rsidR="00190C3C" w:rsidRPr="001A316D" w:rsidRDefault="00651048" w:rsidP="006510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2.3.6.1</w:t>
      </w:r>
      <w:r>
        <w:rPr>
          <w:rFonts w:asciiTheme="majorBidi" w:hAnsiTheme="majorBidi" w:cstheme="majorBidi"/>
          <w:spacing w:val="-4"/>
          <w:sz w:val="32"/>
          <w:szCs w:val="32"/>
        </w:rPr>
        <w:tab/>
        <w:t xml:space="preserve"> 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>W (</w:t>
      </w:r>
      <w:r>
        <w:rPr>
          <w:rFonts w:asciiTheme="majorBidi" w:hAnsiTheme="majorBidi" w:cstheme="majorBidi"/>
          <w:spacing w:val="-4"/>
          <w:sz w:val="32"/>
          <w:szCs w:val="32"/>
        </w:rPr>
        <w:t>W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here and </w:t>
      </w:r>
      <w:r>
        <w:rPr>
          <w:rFonts w:asciiTheme="majorBidi" w:hAnsiTheme="majorBidi" w:cstheme="majorBidi"/>
          <w:spacing w:val="-4"/>
          <w:sz w:val="32"/>
          <w:szCs w:val="32"/>
        </w:rPr>
        <w:t>W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hy)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ที่ไหนและทำไม</w:t>
      </w:r>
    </w:p>
    <w:p w:rsidR="00651048" w:rsidRDefault="00190C3C" w:rsidP="006510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ครูผู้สอนต้องทำให้นักเรียนตั้งเป้าหมายให้ชัดเจนว่าอะไรคือผลการเรียนรู้ที่คาดหวัง และบทเรียนนั้นมุ่งเน้นไปที่ใด รวมทั้งความเข้าใจเหตุผลของการตั้งเป้าหมายดังกล่าว โดยนักเรียนสามารถตอบคำถามต่อไปนี้ได้</w:t>
      </w:r>
      <w:r w:rsidR="00651048"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เมื่อจบหน่วยการเรียนรู้นั้นต้องเข้าใจอะไรบ้างและความเข้าใจนั้นเป็นอย่างไร</w:t>
      </w:r>
      <w:r w:rsidR="00651048">
        <w:rPr>
          <w:rFonts w:asciiTheme="majorBidi" w:hAnsiTheme="majorBidi" w:cstheme="majorBidi"/>
          <w:spacing w:val="-4"/>
          <w:sz w:val="32"/>
          <w:szCs w:val="32"/>
        </w:rPr>
        <w:t xml:space="preserve"> 2)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สิ่งที่ต้องทำได้เมื่อจบบทเรียนคืออะไร ความรู้ ทักษะและคำถามอะไรที่ต้องมีความเชี่ยวชาญ เพื่อให้บรรลุสิ่งที่ตั้งไว้และแสดงให้เห็นถึงความเข้าใจและประสิทธิภาพ</w:t>
      </w:r>
      <w:r w:rsidR="00651048">
        <w:rPr>
          <w:rFonts w:asciiTheme="majorBidi" w:hAnsiTheme="majorBidi" w:cstheme="majorBidi"/>
          <w:spacing w:val="-4"/>
          <w:sz w:val="32"/>
          <w:szCs w:val="32"/>
        </w:rPr>
        <w:t xml:space="preserve"> 3)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สื่อการเรียนรู้อะไรที่ต้องมีเพื่อส่งเสริมการเรียนรู้และความสามารถ</w:t>
      </w:r>
      <w:r w:rsidR="00651048">
        <w:rPr>
          <w:rFonts w:asciiTheme="majorBidi" w:hAnsiTheme="majorBidi" w:cstheme="majorBidi"/>
          <w:spacing w:val="-4"/>
          <w:sz w:val="32"/>
          <w:szCs w:val="32"/>
        </w:rPr>
        <w:t xml:space="preserve"> 4)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งานหรือผลงานที่ต้องทำในขั้นตอนนี้คือ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อะไร และจะช่วยให้บรรลุเป้าหมายที่ตั้งไว้อย่างไร</w:t>
      </w:r>
      <w:r w:rsidR="00651048">
        <w:rPr>
          <w:rFonts w:asciiTheme="majorBidi" w:hAnsiTheme="majorBidi" w:cstheme="majorBidi"/>
          <w:spacing w:val="-4"/>
          <w:sz w:val="32"/>
          <w:szCs w:val="32"/>
        </w:rPr>
        <w:t xml:space="preserve"> 5)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งานหรือผลงานที่จัดทำในปัจจุบันสัมพันธ์กับสิ่งที่ทำมาก่อนอย่างไร และอะไรที่เป็นสิ่งสำคัญที่สุดของงานนั้น</w:t>
      </w:r>
      <w:r w:rsidR="0065104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651048">
        <w:rPr>
          <w:rFonts w:asciiTheme="majorBidi" w:hAnsiTheme="majorBidi" w:cstheme="majorBidi"/>
          <w:spacing w:val="-4"/>
          <w:sz w:val="32"/>
          <w:szCs w:val="32"/>
        </w:rPr>
        <w:t xml:space="preserve"> 6)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ควรแบ่งเวลาอย่างไร งาน หรือผลงานที่จัดทำอยู่ในปัจจุบันและในอนาคตมีประเด็นใดบ้างที่ต้องการเวลามากที่สุด ควรวางแผนอย่างไร ควรทำอะไรต่อไป อะไรคือสิ่งที่ควรทำก่อนสิ่งอื่น</w:t>
      </w:r>
      <w:r w:rsidR="00651048">
        <w:rPr>
          <w:rFonts w:asciiTheme="majorBidi" w:hAnsiTheme="majorBidi" w:cstheme="majorBidi"/>
          <w:spacing w:val="-4"/>
          <w:sz w:val="32"/>
          <w:szCs w:val="32"/>
        </w:rPr>
        <w:t xml:space="preserve"> 7)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จะประเมินผลงานอย่างไร ข้อดีข้อด้อยคืออะไร จะปรับปรุงอะไรได้บ้าง</w:t>
      </w:r>
    </w:p>
    <w:p w:rsidR="00190C3C" w:rsidRPr="001A316D" w:rsidRDefault="00651048" w:rsidP="006510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>2.3.6.2  H</w:t>
      </w:r>
      <w:proofErr w:type="gramEnd"/>
      <w:r>
        <w:rPr>
          <w:rFonts w:asciiTheme="majorBidi" w:hAnsiTheme="majorBidi" w:cstheme="majorBidi"/>
          <w:spacing w:val="-4"/>
          <w:sz w:val="32"/>
          <w:szCs w:val="32"/>
        </w:rPr>
        <w:t xml:space="preserve"> (H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ook and </w:t>
      </w:r>
      <w:r>
        <w:rPr>
          <w:rFonts w:asciiTheme="majorBidi" w:hAnsiTheme="majorBidi" w:cstheme="majorBidi"/>
          <w:spacing w:val="-4"/>
          <w:sz w:val="32"/>
          <w:szCs w:val="32"/>
        </w:rPr>
        <w:t>H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old)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ดึงและคงความสนใจ</w:t>
      </w:r>
    </w:p>
    <w:p w:rsidR="00651048" w:rsidRDefault="00190C3C" w:rsidP="006510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ครูผู้สอนต้องดึงความสนใจของนักเรียน ความท้าทายของการจัดการเรียนรู้แบบนี้ขึ้นอยู่ที่การทำให้นักเรียนเกิดแรงจูงใจภายใน (</w:t>
      </w:r>
      <w:r w:rsidR="00651048">
        <w:rPr>
          <w:rFonts w:asciiTheme="majorBidi" w:hAnsiTheme="majorBidi" w:cstheme="majorBidi"/>
          <w:spacing w:val="-4"/>
          <w:sz w:val="32"/>
          <w:szCs w:val="32"/>
        </w:rPr>
        <w:t>I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ntrinsic </w:t>
      </w:r>
      <w:r w:rsidR="00651048">
        <w:rPr>
          <w:rFonts w:asciiTheme="majorBidi" w:hAnsiTheme="majorBidi" w:cstheme="majorBidi"/>
          <w:spacing w:val="-4"/>
          <w:sz w:val="32"/>
          <w:szCs w:val="32"/>
        </w:rPr>
        <w:t>M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otivation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65104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อย่างมีประสิทธิภาพมากยิ่งขึ้น ทั้งนี้ อาจเริ่มที่การตั้งคำถามที่เหมาะสมกับนักเรียน ซึ่งอาจเป็นปริศนา หรือผลงาน เช่น บทบาทสมมติ หรือกรณีศึกษา รวมทั้งอาจเป็นคำถามที่เกิดขึ้นจากประสบการณ์ของนักเรียนก็ได้ ครูผู้สอนอาจจัดการเรียนรู้ โดยสร้างบริบทการเรียนรู้ ดังนี้</w:t>
      </w:r>
      <w:r w:rsidR="00651048"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การผสมผสานกิจกรรม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เข้าด้วยกัน เช่น การตั้งคำถาม การทายปัญหา การสร้างความท้าทาย การตั้งสถานการณ์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หรือการเล่าเรื่องที่ต้องอาศัยเชาวน์ปัญญาของนักเรียนมากกว่าความรู้ในโรงเรียนในการตอบ เช่น การท้าทายให้นักเรียนคิดหาทางออกของสถานการณ์ที่กำหนดให้</w:t>
      </w:r>
      <w:r w:rsidR="00651048">
        <w:rPr>
          <w:rFonts w:asciiTheme="majorBidi" w:hAnsiTheme="majorBidi" w:cstheme="majorBidi"/>
          <w:spacing w:val="-4"/>
          <w:sz w:val="32"/>
          <w:szCs w:val="32"/>
        </w:rPr>
        <w:t xml:space="preserve"> 2)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การกระตุ้นให้เกิดการคิด เช่น การเล่าเหตุการณ์ที่ไม่คุ้นเคย เพื่อให้เกิดแนวคิดสำคัญๆตามที่ตั้งไว้</w:t>
      </w:r>
      <w:r w:rsidR="00651048">
        <w:rPr>
          <w:rFonts w:asciiTheme="majorBidi" w:hAnsiTheme="majorBidi" w:cstheme="majorBidi"/>
          <w:spacing w:val="-4"/>
          <w:sz w:val="32"/>
          <w:szCs w:val="32"/>
        </w:rPr>
        <w:t xml:space="preserve"> 3)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การทำให้เกิดประสบการณ์ตะลึงงัน ซึ่งนักเรียนต้องเอาชนะความรู้สึก อุปสรรคและปัญหาส่วนตัว ทำให้เกิดผลงานสัมฤทธิ์ผล</w:t>
      </w:r>
      <w:r w:rsidR="00651048">
        <w:rPr>
          <w:rFonts w:asciiTheme="majorBidi" w:hAnsiTheme="majorBidi" w:cstheme="majorBidi"/>
          <w:spacing w:val="-4"/>
          <w:sz w:val="32"/>
          <w:szCs w:val="32"/>
        </w:rPr>
        <w:t xml:space="preserve"> 4)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การเชื่อมโยงเป้าหมายกับตัวนักเรียน เช่น การให้นักเรียนย้อนกลับไปคิดเกี่ยวกับตนเอง หรือครอบครัว</w:t>
      </w:r>
      <w:r w:rsidR="00651048">
        <w:rPr>
          <w:rFonts w:asciiTheme="majorBidi" w:hAnsiTheme="majorBidi" w:cstheme="majorBidi"/>
          <w:spacing w:val="-4"/>
          <w:sz w:val="32"/>
          <w:szCs w:val="32"/>
        </w:rPr>
        <w:t xml:space="preserve"> 5)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การเปิดมุมมองที่แปลกใหม่ในประเด็นเดียวกัน เช่น การให้นักเรียนอ่านหนังสือจากต่างประเทศที่เขียนเกี่ยวกับเรื่องราวที่เคยอ่านมาจากหนังสือที่เขียนโดยคนชาติเดียวกัน</w:t>
      </w:r>
    </w:p>
    <w:p w:rsidR="00190C3C" w:rsidRPr="001A316D" w:rsidRDefault="00651048" w:rsidP="006510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>2.3.6.3  E</w:t>
      </w:r>
      <w:proofErr w:type="gramEnd"/>
      <w:r>
        <w:rPr>
          <w:rFonts w:asciiTheme="majorBidi" w:hAnsiTheme="majorBidi" w:cstheme="majorBidi"/>
          <w:spacing w:val="-4"/>
          <w:sz w:val="32"/>
          <w:szCs w:val="32"/>
        </w:rPr>
        <w:t xml:space="preserve"> (E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xplore and </w:t>
      </w:r>
      <w:r>
        <w:rPr>
          <w:rFonts w:asciiTheme="majorBidi" w:hAnsiTheme="majorBidi" w:cstheme="majorBidi"/>
          <w:spacing w:val="-4"/>
          <w:sz w:val="32"/>
          <w:szCs w:val="32"/>
        </w:rPr>
        <w:t>E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xperience, </w:t>
      </w:r>
      <w:r>
        <w:rPr>
          <w:rFonts w:asciiTheme="majorBidi" w:hAnsiTheme="majorBidi" w:cstheme="majorBidi"/>
          <w:spacing w:val="-4"/>
          <w:sz w:val="32"/>
          <w:szCs w:val="32"/>
        </w:rPr>
        <w:t>E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nable and </w:t>
      </w:r>
      <w:r>
        <w:rPr>
          <w:rFonts w:asciiTheme="majorBidi" w:hAnsiTheme="majorBidi" w:cstheme="majorBidi"/>
          <w:spacing w:val="-4"/>
          <w:sz w:val="32"/>
          <w:szCs w:val="32"/>
        </w:rPr>
        <w:t>E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>quip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) พินิจพิจารณาและใคร่ครวญประสบการณ์ รวมทั้งทำให้สามารถและพร้อมที่จะเรียนรู้</w:t>
      </w:r>
    </w:p>
    <w:p w:rsidR="00651048" w:rsidRDefault="00190C3C" w:rsidP="006510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ครูผู้สอนต้องช่วยให้นักเรียนพินิจพิจารณาประสบการณ์ของตนเองเพื่อจะได้ทราบว่านักเรียนยังขาดอะไรอยู่บ้าง แทนที่จะมุ่งแต่ให้ความรู้ โดยไม่สนใจว่านักเรียนรู้อะไรมาก่อนแล้วบ้าง จากนั้นจึงทำให้ผู้เรียนพร้อมที่จะเรียนรู้ โดยทำให้ผู้เรียนสามารถแสดงให้เห็นถึงความเข้าใจที่ตนเองมีอยู่ได้ ครูผู้สอนต้องคิดว่าความรู้ ทักษะ หรืออุปนิสัยใดที่ผู้เรียนต้องมีเพื่อที่จะบรรลุสิ่งที่ตั้งไว้ และกิจกรรมใดที่จะช่วยให้นักเรียนพัฒนาความเข้าใจในแนวคิดหลักและทำให้ความเข้าใจดังกล่าวหยั่งรากลึกได้</w:t>
      </w:r>
      <w:r w:rsidR="0065104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190C3C" w:rsidRPr="001A316D" w:rsidRDefault="00651048" w:rsidP="006510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>2.3.6.4  R</w:t>
      </w:r>
      <w:proofErr w:type="gramEnd"/>
      <w:r>
        <w:rPr>
          <w:rFonts w:asciiTheme="majorBidi" w:hAnsiTheme="majorBidi" w:cstheme="majorBidi"/>
          <w:spacing w:val="-4"/>
          <w:sz w:val="32"/>
          <w:szCs w:val="32"/>
        </w:rPr>
        <w:t xml:space="preserve"> (R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eflect, </w:t>
      </w:r>
      <w:r>
        <w:rPr>
          <w:rFonts w:asciiTheme="majorBidi" w:hAnsiTheme="majorBidi" w:cstheme="majorBidi"/>
          <w:spacing w:val="-4"/>
          <w:sz w:val="32"/>
          <w:szCs w:val="32"/>
        </w:rPr>
        <w:t>Rethink, R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evise)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ไตร่ตรอง คิดซ้ำ และทบทวน</w:t>
      </w:r>
    </w:p>
    <w:p w:rsidR="00651048" w:rsidRDefault="00190C3C" w:rsidP="006510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ครูผู้สอนต้องพึงระลึกว่า การที่จะทำให้นักเรียนมีความเชี่ยวชาญในแนวคิดและงานใดๆเป็นเรื่องที่จำเป็นต้อ</w:t>
      </w:r>
      <w:r w:rsidR="009D46A2" w:rsidRPr="001A316D">
        <w:rPr>
          <w:rFonts w:asciiTheme="majorBidi" w:hAnsiTheme="majorBidi" w:cstheme="majorBidi"/>
          <w:spacing w:val="-4"/>
          <w:sz w:val="32"/>
          <w:szCs w:val="32"/>
          <w:cs/>
        </w:rPr>
        <w:t>งทำเพื่อให้ความเข้าใจอย่างลึกซึ้ง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ครูผู้สอนจึงต้องจัดกิจกรรมให้ผู้เรียนพินิจ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พิจารณาซ้ำ</w:t>
      </w:r>
      <w:r w:rsidR="0065104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ๆ คิดซ้ำ</w:t>
      </w:r>
      <w:r w:rsidR="0065104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ๆ และทบทวนซ้ำๆ โดยอาจถามคำถามสำคัญเป็นครั้งที่สอง เพื่อให้เข้าใจได้ชัดเจน</w:t>
      </w:r>
    </w:p>
    <w:p w:rsidR="00190C3C" w:rsidRPr="001A316D" w:rsidRDefault="00651048" w:rsidP="006510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>2.3.6.5  E</w:t>
      </w:r>
      <w:proofErr w:type="gramEnd"/>
      <w:r>
        <w:rPr>
          <w:rFonts w:asciiTheme="majorBidi" w:hAnsiTheme="majorBidi" w:cstheme="majorBidi"/>
          <w:spacing w:val="-4"/>
          <w:sz w:val="32"/>
          <w:szCs w:val="32"/>
        </w:rPr>
        <w:t xml:space="preserve"> (E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valuate </w:t>
      </w:r>
      <w:r>
        <w:rPr>
          <w:rFonts w:asciiTheme="majorBidi" w:hAnsiTheme="majorBidi" w:cstheme="majorBidi"/>
          <w:spacing w:val="-4"/>
          <w:sz w:val="32"/>
          <w:szCs w:val="32"/>
        </w:rPr>
        <w:t>W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ork and </w:t>
      </w:r>
      <w:r>
        <w:rPr>
          <w:rFonts w:asciiTheme="majorBidi" w:hAnsiTheme="majorBidi" w:cstheme="majorBidi"/>
          <w:spacing w:val="-4"/>
          <w:sz w:val="32"/>
          <w:szCs w:val="32"/>
        </w:rPr>
        <w:t>P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rogress)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ประเมินงานและความก้าวหน้า</w:t>
      </w:r>
    </w:p>
    <w:p w:rsidR="00651048" w:rsidRDefault="00190C3C" w:rsidP="006510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ครูผู้สอนต้องช่วยให้ผู้เรียนสามารถตรวจสอบตนเอง ประเมินตนเอง และปรับผลงานของตนเองทั้งที่เป็นรายบุคคลและเป็นกลุ่ม เพื่อให้เกิดความก้าวหน้า ความเข้าใจในตนเอง นี้เป็นสิ่งสำคัญที่สุดของความเข้าใจในการเรียนรู้ตลอดชีวิต โดยนักเรียนต้องประเมินตนเองอย่างซื่อสัตย์ จึงจะช่วยให้เกิดความเข้าใจอย่างชัดเจนว่า ตนเองเข้าใจอะไรและไม่เข้าใจอะไร</w:t>
      </w:r>
    </w:p>
    <w:p w:rsidR="00651048" w:rsidRDefault="00651048" w:rsidP="006510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2.3.6.6  T (T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ailor and </w:t>
      </w:r>
      <w:r>
        <w:rPr>
          <w:rFonts w:asciiTheme="majorBidi" w:hAnsiTheme="majorBidi" w:cstheme="majorBidi"/>
          <w:spacing w:val="-4"/>
          <w:sz w:val="32"/>
          <w:szCs w:val="32"/>
        </w:rPr>
        <w:t>P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ersonalize the </w:t>
      </w:r>
      <w:r>
        <w:rPr>
          <w:rFonts w:asciiTheme="majorBidi" w:hAnsiTheme="majorBidi" w:cstheme="majorBidi"/>
          <w:spacing w:val="-4"/>
          <w:sz w:val="32"/>
          <w:szCs w:val="32"/>
        </w:rPr>
        <w:t>W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ork)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ปรับแต่ง และทำให้งานเหมาะกับนักเรียนแต่ละคนครูผู้สอนต้องคำนึงถึงความต้องการ แบบการเรียนรู้ ความรู้เดิม และความสนใจของนักเรียนแต่ละคน โดยที่ยังคงดำเนินกิจกรรมเพื่อให้บรรลุเป้าหมายที่วางไว้ตั้งแต่ต้น ทั้งนี้ ครูผู้สอนอาจใช้กระบวนการที่หลากหลาย ซึ่งรวมถึงวัสดุการเรียนการสอนต่าง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ๆ เช่น บทอ่านที่มีระดับความยาก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กัน และวิธีการนำเสนอต่าง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ๆ เช่น การนำเสนอด้วยวาจา การใช้ภาพ และการเขียน และครูผู้สอนอาจนำเสนอทางเลือกที่หลากหลาย เมื่อนักเรียนต้องจัดทำผลงาน เช่น การนำเสนอผลงานในหัวข้อเดียวกัน อาจเปิดโอกาสให้ผู้เรียนวาดภาพ หรือเขียนบันทึก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190C3C" w:rsidRPr="001A316D" w:rsidRDefault="00651048" w:rsidP="006510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 xml:space="preserve">2.3.6.7 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>O</w:t>
      </w:r>
      <w:proofErr w:type="gramEnd"/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>(</w:t>
      </w:r>
      <w:r>
        <w:rPr>
          <w:rFonts w:asciiTheme="majorBidi" w:hAnsiTheme="majorBidi" w:cstheme="majorBidi"/>
          <w:spacing w:val="-4"/>
          <w:sz w:val="32"/>
          <w:szCs w:val="32"/>
        </w:rPr>
        <w:t>O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rganize for </w:t>
      </w:r>
      <w:r>
        <w:rPr>
          <w:rFonts w:asciiTheme="majorBidi" w:hAnsiTheme="majorBidi" w:cstheme="majorBidi"/>
          <w:spacing w:val="-4"/>
          <w:sz w:val="32"/>
          <w:szCs w:val="32"/>
        </w:rPr>
        <w:t>O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ptimal </w:t>
      </w:r>
      <w:r>
        <w:rPr>
          <w:rFonts w:asciiTheme="majorBidi" w:hAnsiTheme="majorBidi" w:cstheme="majorBidi"/>
          <w:spacing w:val="-4"/>
          <w:sz w:val="32"/>
          <w:szCs w:val="32"/>
        </w:rPr>
        <w:t>E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ffectiveness)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จัดระบบการเรียนการสอนให้เกิดประ</w:t>
      </w:r>
      <w:r w:rsidR="004224C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-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สิทธิภาพสูงสุด</w:t>
      </w:r>
    </w:p>
    <w:p w:rsidR="008F0C1C" w:rsidRPr="001A316D" w:rsidRDefault="00D73590" w:rsidP="00D67FE5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ind w:left="1418"/>
        <w:jc w:val="center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รูปแบบการเรียนรู้แบ</w:t>
      </w:r>
      <w:r w:rsidR="00F405AB" w:rsidRPr="001A316D">
        <w:rPr>
          <w:rFonts w:asciiTheme="majorBidi" w:hAnsiTheme="majorBidi" w:cstheme="majorBidi"/>
          <w:spacing w:val="-4"/>
          <w:sz w:val="32"/>
          <w:szCs w:val="32"/>
          <w:cs/>
        </w:rPr>
        <w:t>บ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WHERETO</w:t>
      </w:r>
    </w:p>
    <w:tbl>
      <w:tblPr>
        <w:tblStyle w:val="a9"/>
        <w:tblW w:w="8208" w:type="dxa"/>
        <w:jc w:val="center"/>
        <w:tblLook w:val="04A0" w:firstRow="1" w:lastRow="0" w:firstColumn="1" w:lastColumn="0" w:noHBand="0" w:noVBand="1"/>
      </w:tblPr>
      <w:tblGrid>
        <w:gridCol w:w="1063"/>
        <w:gridCol w:w="3102"/>
        <w:gridCol w:w="4043"/>
      </w:tblGrid>
      <w:tr w:rsidR="008F0C1C" w:rsidRPr="004224C2" w:rsidTr="004224C2">
        <w:trPr>
          <w:jc w:val="center"/>
        </w:trPr>
        <w:tc>
          <w:tcPr>
            <w:tcW w:w="1072" w:type="dxa"/>
          </w:tcPr>
          <w:p w:rsidR="008F0C1C" w:rsidRPr="004224C2" w:rsidRDefault="008F0C1C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W</w:t>
            </w:r>
          </w:p>
        </w:tc>
        <w:tc>
          <w:tcPr>
            <w:tcW w:w="3122" w:type="dxa"/>
          </w:tcPr>
          <w:p w:rsidR="008F0C1C" w:rsidRPr="004224C2" w:rsidRDefault="008F0C1C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28"/>
              </w:rPr>
            </w:pPr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Where</w:t>
            </w:r>
            <w:r w:rsidR="00BE6A2C" w:rsidRPr="004224C2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to</w:t>
            </w:r>
            <w:r w:rsidR="00BE6A2C" w:rsidRPr="004224C2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go</w:t>
            </w:r>
            <w:r w:rsidR="00BE6A2C" w:rsidRPr="004224C2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and</w:t>
            </w:r>
            <w:r w:rsidR="00BE6A2C" w:rsidRPr="004224C2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what</w:t>
            </w:r>
            <w:r w:rsidR="00BE6A2C" w:rsidRPr="004224C2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to</w:t>
            </w:r>
            <w:r w:rsidR="00BE6A2C" w:rsidRPr="004224C2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learn</w:t>
            </w:r>
          </w:p>
        </w:tc>
        <w:tc>
          <w:tcPr>
            <w:tcW w:w="4078" w:type="dxa"/>
          </w:tcPr>
          <w:p w:rsidR="008F0C1C" w:rsidRPr="004224C2" w:rsidRDefault="008F0C1C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4224C2">
              <w:rPr>
                <w:rFonts w:asciiTheme="majorBidi" w:hAnsiTheme="majorBidi" w:cstheme="majorBidi"/>
                <w:spacing w:val="-4"/>
                <w:sz w:val="28"/>
                <w:cs/>
              </w:rPr>
              <w:t>จุดประสงค์การเรียนรู้</w:t>
            </w:r>
          </w:p>
        </w:tc>
      </w:tr>
      <w:tr w:rsidR="008F0C1C" w:rsidRPr="004224C2" w:rsidTr="004224C2">
        <w:trPr>
          <w:jc w:val="center"/>
        </w:trPr>
        <w:tc>
          <w:tcPr>
            <w:tcW w:w="1072" w:type="dxa"/>
          </w:tcPr>
          <w:p w:rsidR="008F0C1C" w:rsidRPr="004224C2" w:rsidRDefault="008F0C1C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H</w:t>
            </w:r>
          </w:p>
        </w:tc>
        <w:tc>
          <w:tcPr>
            <w:tcW w:w="3122" w:type="dxa"/>
          </w:tcPr>
          <w:p w:rsidR="008F0C1C" w:rsidRPr="004224C2" w:rsidRDefault="008F0C1C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28"/>
              </w:rPr>
            </w:pPr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Hook</w:t>
            </w:r>
            <w:r w:rsidR="00BE6A2C" w:rsidRPr="004224C2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and</w:t>
            </w:r>
            <w:r w:rsidR="00BE6A2C" w:rsidRPr="004224C2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Hold</w:t>
            </w:r>
          </w:p>
        </w:tc>
        <w:tc>
          <w:tcPr>
            <w:tcW w:w="4078" w:type="dxa"/>
          </w:tcPr>
          <w:p w:rsidR="008F0C1C" w:rsidRPr="004224C2" w:rsidRDefault="008F0C1C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4224C2">
              <w:rPr>
                <w:rFonts w:asciiTheme="majorBidi" w:hAnsiTheme="majorBidi" w:cstheme="majorBidi"/>
                <w:spacing w:val="-4"/>
                <w:sz w:val="28"/>
                <w:cs/>
              </w:rPr>
              <w:t>ดึงความสนใจและคงความสนใจของผู้เรียนไว้</w:t>
            </w:r>
          </w:p>
        </w:tc>
      </w:tr>
      <w:tr w:rsidR="008F0C1C" w:rsidRPr="004224C2" w:rsidTr="004224C2">
        <w:trPr>
          <w:jc w:val="center"/>
        </w:trPr>
        <w:tc>
          <w:tcPr>
            <w:tcW w:w="1072" w:type="dxa"/>
          </w:tcPr>
          <w:p w:rsidR="008F0C1C" w:rsidRPr="004224C2" w:rsidRDefault="008F0C1C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E</w:t>
            </w:r>
          </w:p>
        </w:tc>
        <w:tc>
          <w:tcPr>
            <w:tcW w:w="3122" w:type="dxa"/>
          </w:tcPr>
          <w:p w:rsidR="008F0C1C" w:rsidRPr="004224C2" w:rsidRDefault="008F0C1C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28"/>
              </w:rPr>
            </w:pPr>
            <w:proofErr w:type="spellStart"/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Equip,Experience</w:t>
            </w:r>
            <w:proofErr w:type="spellEnd"/>
            <w:r w:rsidRPr="004224C2">
              <w:rPr>
                <w:rFonts w:asciiTheme="majorBidi" w:hAnsiTheme="majorBidi" w:cstheme="majorBidi"/>
                <w:spacing w:val="-4"/>
                <w:sz w:val="28"/>
              </w:rPr>
              <w:t xml:space="preserve"> and </w:t>
            </w:r>
            <w:proofErr w:type="spellStart"/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Explor</w:t>
            </w:r>
            <w:proofErr w:type="spellEnd"/>
          </w:p>
        </w:tc>
        <w:tc>
          <w:tcPr>
            <w:tcW w:w="4078" w:type="dxa"/>
          </w:tcPr>
          <w:p w:rsidR="008F0C1C" w:rsidRPr="004224C2" w:rsidRDefault="008F0C1C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4224C2">
              <w:rPr>
                <w:rFonts w:asciiTheme="majorBidi" w:hAnsiTheme="majorBidi" w:cstheme="majorBidi"/>
                <w:spacing w:val="-4"/>
                <w:sz w:val="28"/>
                <w:cs/>
              </w:rPr>
              <w:t>เปิดโอกาสให้ผู้เรียนได้ตรวจสอบและทบทวนความเข้าใจ และตรวจทานชิ้นงานของตนเอง</w:t>
            </w:r>
          </w:p>
        </w:tc>
      </w:tr>
      <w:tr w:rsidR="008F0C1C" w:rsidRPr="004224C2" w:rsidTr="004224C2">
        <w:trPr>
          <w:jc w:val="center"/>
        </w:trPr>
        <w:tc>
          <w:tcPr>
            <w:tcW w:w="1072" w:type="dxa"/>
          </w:tcPr>
          <w:p w:rsidR="008F0C1C" w:rsidRPr="004224C2" w:rsidRDefault="00AE0B34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R</w:t>
            </w:r>
          </w:p>
        </w:tc>
        <w:tc>
          <w:tcPr>
            <w:tcW w:w="3122" w:type="dxa"/>
          </w:tcPr>
          <w:p w:rsidR="008F0C1C" w:rsidRPr="004224C2" w:rsidRDefault="00AE0B34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28"/>
              </w:rPr>
            </w:pPr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Rethink</w:t>
            </w:r>
            <w:r w:rsidR="00BE6A2C" w:rsidRPr="004224C2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and</w:t>
            </w:r>
            <w:r w:rsidR="00BE6A2C" w:rsidRPr="004224C2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Revise</w:t>
            </w:r>
          </w:p>
        </w:tc>
        <w:tc>
          <w:tcPr>
            <w:tcW w:w="4078" w:type="dxa"/>
          </w:tcPr>
          <w:p w:rsidR="008F0C1C" w:rsidRPr="004224C2" w:rsidRDefault="00AE0B34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4224C2">
              <w:rPr>
                <w:rFonts w:asciiTheme="majorBidi" w:hAnsiTheme="majorBidi" w:cstheme="majorBidi"/>
                <w:spacing w:val="-4"/>
                <w:sz w:val="28"/>
                <w:cs/>
              </w:rPr>
              <w:t>เปิดโอกาสให้ผู้เรียนได้ตรวจสอบและทบทวนความเข้าใจและตรวจทานชิ้นงานของตนเอง</w:t>
            </w:r>
          </w:p>
        </w:tc>
      </w:tr>
      <w:tr w:rsidR="00AE0B34" w:rsidRPr="004224C2" w:rsidTr="004224C2">
        <w:trPr>
          <w:jc w:val="center"/>
        </w:trPr>
        <w:tc>
          <w:tcPr>
            <w:tcW w:w="1072" w:type="dxa"/>
          </w:tcPr>
          <w:p w:rsidR="00AE0B34" w:rsidRPr="004224C2" w:rsidRDefault="00AE0B34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E</w:t>
            </w:r>
          </w:p>
        </w:tc>
        <w:tc>
          <w:tcPr>
            <w:tcW w:w="3122" w:type="dxa"/>
          </w:tcPr>
          <w:p w:rsidR="00AE0B34" w:rsidRPr="004224C2" w:rsidRDefault="00AE0B34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28"/>
              </w:rPr>
            </w:pPr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Evaluate (</w:t>
            </w:r>
            <w:proofErr w:type="spellStart"/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self assessment</w:t>
            </w:r>
            <w:proofErr w:type="spellEnd"/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)</w:t>
            </w:r>
          </w:p>
        </w:tc>
        <w:tc>
          <w:tcPr>
            <w:tcW w:w="4078" w:type="dxa"/>
          </w:tcPr>
          <w:p w:rsidR="00AE0B34" w:rsidRPr="004224C2" w:rsidRDefault="003957F2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4224C2">
              <w:rPr>
                <w:rFonts w:asciiTheme="majorBidi" w:hAnsiTheme="majorBidi" w:cstheme="majorBidi"/>
                <w:spacing w:val="-6"/>
                <w:sz w:val="28"/>
                <w:cs/>
              </w:rPr>
              <w:t>ให้ผู้เรียนได้ประเมินและประยุกต์</w:t>
            </w:r>
            <w:r w:rsidR="00AE0B34" w:rsidRPr="004224C2">
              <w:rPr>
                <w:rFonts w:asciiTheme="majorBidi" w:hAnsiTheme="majorBidi" w:cstheme="majorBidi"/>
                <w:spacing w:val="-6"/>
                <w:sz w:val="28"/>
                <w:cs/>
              </w:rPr>
              <w:t>ใช้ผลงานของตนเอง</w:t>
            </w:r>
          </w:p>
        </w:tc>
      </w:tr>
      <w:tr w:rsidR="00AE0B34" w:rsidRPr="004224C2" w:rsidTr="004224C2">
        <w:trPr>
          <w:jc w:val="center"/>
        </w:trPr>
        <w:tc>
          <w:tcPr>
            <w:tcW w:w="1072" w:type="dxa"/>
          </w:tcPr>
          <w:p w:rsidR="00AE0B34" w:rsidRPr="004224C2" w:rsidRDefault="00AE0B34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T</w:t>
            </w:r>
          </w:p>
        </w:tc>
        <w:tc>
          <w:tcPr>
            <w:tcW w:w="3122" w:type="dxa"/>
          </w:tcPr>
          <w:p w:rsidR="00AE0B34" w:rsidRPr="004224C2" w:rsidRDefault="00AE0B34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28"/>
              </w:rPr>
            </w:pPr>
            <w:r w:rsidRPr="004224C2">
              <w:rPr>
                <w:rFonts w:asciiTheme="majorBidi" w:hAnsiTheme="majorBidi" w:cstheme="majorBidi"/>
                <w:spacing w:val="-4"/>
                <w:sz w:val="28"/>
                <w:cs/>
              </w:rPr>
              <w:t>(</w:t>
            </w:r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Be)tailored</w:t>
            </w:r>
          </w:p>
        </w:tc>
        <w:tc>
          <w:tcPr>
            <w:tcW w:w="4078" w:type="dxa"/>
          </w:tcPr>
          <w:p w:rsidR="0062482B" w:rsidRPr="004224C2" w:rsidRDefault="00AE0B34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4224C2">
              <w:rPr>
                <w:rFonts w:asciiTheme="majorBidi" w:hAnsiTheme="majorBidi" w:cstheme="majorBidi"/>
                <w:spacing w:val="-4"/>
                <w:sz w:val="28"/>
                <w:cs/>
              </w:rPr>
              <w:t>จัดการเรียนรู้ให้ตอบสนองต่อความต้องการ ความสนใจและความสามารถของผู้เรียนที่มีความแตกต่างกัน</w:t>
            </w:r>
          </w:p>
        </w:tc>
      </w:tr>
      <w:tr w:rsidR="00AE0B34" w:rsidRPr="004224C2" w:rsidTr="004224C2">
        <w:trPr>
          <w:jc w:val="center"/>
        </w:trPr>
        <w:tc>
          <w:tcPr>
            <w:tcW w:w="1072" w:type="dxa"/>
          </w:tcPr>
          <w:p w:rsidR="00AE0B34" w:rsidRPr="004224C2" w:rsidRDefault="00AE0B34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jc w:val="center"/>
              <w:rPr>
                <w:rFonts w:asciiTheme="majorBidi" w:hAnsiTheme="majorBidi" w:cstheme="majorBidi"/>
                <w:spacing w:val="-4"/>
                <w:sz w:val="28"/>
              </w:rPr>
            </w:pPr>
            <w:r w:rsidRPr="004224C2">
              <w:rPr>
                <w:rFonts w:asciiTheme="majorBidi" w:hAnsiTheme="majorBidi" w:cstheme="majorBidi"/>
                <w:spacing w:val="-4"/>
                <w:sz w:val="28"/>
              </w:rPr>
              <w:t>O</w:t>
            </w:r>
          </w:p>
        </w:tc>
        <w:tc>
          <w:tcPr>
            <w:tcW w:w="3122" w:type="dxa"/>
          </w:tcPr>
          <w:p w:rsidR="00AE0B34" w:rsidRPr="004224C2" w:rsidRDefault="00AE0B34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28"/>
              </w:rPr>
            </w:pPr>
            <w:r w:rsidRPr="004224C2">
              <w:rPr>
                <w:rFonts w:asciiTheme="majorBidi" w:hAnsiTheme="majorBidi" w:cstheme="majorBidi"/>
                <w:spacing w:val="-4"/>
                <w:sz w:val="28"/>
                <w:cs/>
              </w:rPr>
              <w:t>(</w:t>
            </w:r>
            <w:r w:rsidR="0003680E" w:rsidRPr="004224C2">
              <w:rPr>
                <w:rFonts w:asciiTheme="majorBidi" w:hAnsiTheme="majorBidi" w:cstheme="majorBidi"/>
                <w:spacing w:val="-4"/>
                <w:sz w:val="28"/>
              </w:rPr>
              <w:t>Be) organize</w:t>
            </w:r>
          </w:p>
        </w:tc>
        <w:tc>
          <w:tcPr>
            <w:tcW w:w="4078" w:type="dxa"/>
          </w:tcPr>
          <w:p w:rsidR="00AE0B34" w:rsidRPr="004224C2" w:rsidRDefault="00363C49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28"/>
                <w:cs/>
              </w:rPr>
            </w:pPr>
            <w:r w:rsidRPr="004224C2">
              <w:rPr>
                <w:rFonts w:asciiTheme="majorBidi" w:hAnsiTheme="majorBidi" w:cstheme="majorBidi"/>
                <w:spacing w:val="-4"/>
                <w:sz w:val="28"/>
                <w:cs/>
              </w:rPr>
              <w:t>การบริหารจัดการชั้นเรียนอย่างเหมาะสมสอดคล้องและสัมพันธ์กับกิจกรรมการเรียนรู้อย่างมีความหมายและให้ผู้เรียนมีส่วนร่วม</w:t>
            </w:r>
          </w:p>
        </w:tc>
      </w:tr>
    </w:tbl>
    <w:p w:rsidR="008F0C1C" w:rsidRPr="001A316D" w:rsidRDefault="004224C2" w:rsidP="004224C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73590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รูปแบบการเรียนรู้แบ </w:t>
      </w:r>
      <w:r w:rsidR="00D73590" w:rsidRPr="001A316D">
        <w:rPr>
          <w:rFonts w:asciiTheme="majorBidi" w:hAnsiTheme="majorBidi" w:cstheme="majorBidi"/>
          <w:spacing w:val="-4"/>
          <w:sz w:val="32"/>
          <w:szCs w:val="32"/>
        </w:rPr>
        <w:t>WHERETO</w:t>
      </w:r>
      <w:r w:rsidR="00D73590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พบว่าในแต่ละขั้นตอน</w:t>
      </w:r>
      <w:r w:rsidR="005D2F1F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มีความสอดคล้องกับขั้นตอนการออกแบบหน่วยการเรียนรู้แบบย้อนกลับ</w:t>
      </w:r>
      <w:r w:rsidR="00AC6B70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AC6B70" w:rsidRPr="001A316D">
        <w:rPr>
          <w:rFonts w:asciiTheme="majorBidi" w:hAnsiTheme="majorBidi" w:cstheme="majorBidi"/>
          <w:spacing w:val="-4"/>
          <w:sz w:val="32"/>
          <w:szCs w:val="32"/>
        </w:rPr>
        <w:t>Backward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C6B70" w:rsidRPr="001A316D">
        <w:rPr>
          <w:rFonts w:asciiTheme="majorBidi" w:hAnsiTheme="majorBidi" w:cstheme="majorBidi"/>
          <w:spacing w:val="-4"/>
          <w:sz w:val="32"/>
          <w:szCs w:val="32"/>
        </w:rPr>
        <w:t>Design)</w:t>
      </w:r>
      <w:r w:rsidR="005D2F1F" w:rsidRPr="001A316D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</w:p>
    <w:tbl>
      <w:tblPr>
        <w:tblStyle w:val="a9"/>
        <w:tblW w:w="8208" w:type="dxa"/>
        <w:jc w:val="center"/>
        <w:tblLook w:val="04A0" w:firstRow="1" w:lastRow="0" w:firstColumn="1" w:lastColumn="0" w:noHBand="0" w:noVBand="1"/>
      </w:tblPr>
      <w:tblGrid>
        <w:gridCol w:w="1066"/>
        <w:gridCol w:w="3107"/>
        <w:gridCol w:w="4035"/>
      </w:tblGrid>
      <w:tr w:rsidR="00B46270" w:rsidRPr="001A316D" w:rsidTr="004224C2">
        <w:trPr>
          <w:jc w:val="center"/>
        </w:trPr>
        <w:tc>
          <w:tcPr>
            <w:tcW w:w="1074" w:type="dxa"/>
          </w:tcPr>
          <w:p w:rsidR="00B46270" w:rsidRPr="001A316D" w:rsidRDefault="00B46270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W</w:t>
            </w:r>
          </w:p>
        </w:tc>
        <w:tc>
          <w:tcPr>
            <w:tcW w:w="3126" w:type="dxa"/>
          </w:tcPr>
          <w:p w:rsidR="00B46270" w:rsidRPr="001A316D" w:rsidRDefault="00B46270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Where</w:t>
            </w:r>
            <w:r w:rsidR="00BE6A2C"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to</w:t>
            </w:r>
            <w:r w:rsidR="00BE6A2C"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go</w:t>
            </w:r>
            <w:r w:rsidR="00BE6A2C"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and</w:t>
            </w:r>
            <w:r w:rsidR="00BE6A2C"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what</w:t>
            </w:r>
            <w:r w:rsidR="00BE6A2C"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to</w:t>
            </w:r>
            <w:r w:rsidR="00BE6A2C"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learn</w:t>
            </w:r>
          </w:p>
        </w:tc>
        <w:tc>
          <w:tcPr>
            <w:tcW w:w="4072" w:type="dxa"/>
          </w:tcPr>
          <w:p w:rsidR="00B46270" w:rsidRPr="001A316D" w:rsidRDefault="00B46270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จุดประสงค์การเรียนรู้</w:t>
            </w:r>
          </w:p>
        </w:tc>
      </w:tr>
      <w:tr w:rsidR="00B46270" w:rsidRPr="001A316D" w:rsidTr="004224C2">
        <w:trPr>
          <w:jc w:val="center"/>
        </w:trPr>
        <w:tc>
          <w:tcPr>
            <w:tcW w:w="1074" w:type="dxa"/>
          </w:tcPr>
          <w:p w:rsidR="00B46270" w:rsidRPr="001A316D" w:rsidRDefault="00B46270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H</w:t>
            </w:r>
          </w:p>
        </w:tc>
        <w:tc>
          <w:tcPr>
            <w:tcW w:w="3126" w:type="dxa"/>
          </w:tcPr>
          <w:p w:rsidR="00B46270" w:rsidRPr="001A316D" w:rsidRDefault="00B46270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Hook</w:t>
            </w:r>
            <w:r w:rsidR="00BE6A2C"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and</w:t>
            </w:r>
            <w:r w:rsidR="00BE6A2C"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Hold</w:t>
            </w:r>
          </w:p>
        </w:tc>
        <w:tc>
          <w:tcPr>
            <w:tcW w:w="4072" w:type="dxa"/>
          </w:tcPr>
          <w:p w:rsidR="00B46270" w:rsidRPr="001A316D" w:rsidRDefault="00B46270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ดึงความสนใจและคงความสนใจของผู้เรียนไว้</w:t>
            </w:r>
          </w:p>
        </w:tc>
      </w:tr>
      <w:tr w:rsidR="00B46270" w:rsidRPr="001A316D" w:rsidTr="004224C2">
        <w:trPr>
          <w:jc w:val="center"/>
        </w:trPr>
        <w:tc>
          <w:tcPr>
            <w:tcW w:w="1074" w:type="dxa"/>
          </w:tcPr>
          <w:p w:rsidR="00B46270" w:rsidRPr="001A316D" w:rsidRDefault="00B46270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E</w:t>
            </w:r>
          </w:p>
        </w:tc>
        <w:tc>
          <w:tcPr>
            <w:tcW w:w="3126" w:type="dxa"/>
          </w:tcPr>
          <w:p w:rsidR="00B46270" w:rsidRPr="001A316D" w:rsidRDefault="00B46270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proofErr w:type="spellStart"/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Equip,Experience</w:t>
            </w:r>
            <w:proofErr w:type="spellEnd"/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and </w:t>
            </w:r>
            <w:proofErr w:type="spellStart"/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Explor</w:t>
            </w:r>
            <w:proofErr w:type="spellEnd"/>
          </w:p>
        </w:tc>
        <w:tc>
          <w:tcPr>
            <w:tcW w:w="4072" w:type="dxa"/>
          </w:tcPr>
          <w:p w:rsidR="00B46270" w:rsidRPr="001A316D" w:rsidRDefault="00B46270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เปิดโอกาสให้ผู้เรียนได้ตรวจสอบและทบทวนความเข้าใจ และตรวจทานชิ้นงานของตนเอง</w:t>
            </w:r>
          </w:p>
        </w:tc>
      </w:tr>
    </w:tbl>
    <w:p w:rsidR="00B46270" w:rsidRPr="001A316D" w:rsidRDefault="00B46270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color w:val="FF0000"/>
          <w:spacing w:val="-4"/>
          <w:sz w:val="32"/>
          <w:szCs w:val="32"/>
        </w:rPr>
      </w:pPr>
    </w:p>
    <w:p w:rsidR="00B46270" w:rsidRPr="001A316D" w:rsidRDefault="004224C2" w:rsidP="004224C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46270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ขั้นที่ </w:t>
      </w:r>
      <w:r w:rsidR="00B46270" w:rsidRPr="001A316D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="00B46270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กำหนดความรู้ความสามารถของผู้เรียนที่ต้องการให้เกิดขึ้น (</w:t>
      </w:r>
      <w:r>
        <w:rPr>
          <w:rFonts w:asciiTheme="majorBidi" w:hAnsiTheme="majorBidi" w:cstheme="majorBidi"/>
          <w:spacing w:val="-4"/>
          <w:sz w:val="32"/>
          <w:szCs w:val="32"/>
        </w:rPr>
        <w:t>Identify Desired R</w:t>
      </w:r>
      <w:r w:rsidR="00B46270" w:rsidRPr="001A316D">
        <w:rPr>
          <w:rFonts w:asciiTheme="majorBidi" w:hAnsiTheme="majorBidi" w:cstheme="majorBidi"/>
          <w:spacing w:val="-4"/>
          <w:sz w:val="32"/>
          <w:szCs w:val="32"/>
        </w:rPr>
        <w:t xml:space="preserve">esults) </w:t>
      </w:r>
    </w:p>
    <w:tbl>
      <w:tblPr>
        <w:tblStyle w:val="a9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076"/>
        <w:gridCol w:w="3104"/>
        <w:gridCol w:w="4092"/>
      </w:tblGrid>
      <w:tr w:rsidR="00B46270" w:rsidRPr="001A316D" w:rsidTr="004224C2">
        <w:trPr>
          <w:jc w:val="center"/>
        </w:trPr>
        <w:tc>
          <w:tcPr>
            <w:tcW w:w="1076" w:type="dxa"/>
          </w:tcPr>
          <w:p w:rsidR="00B46270" w:rsidRPr="001A316D" w:rsidRDefault="00B46270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R</w:t>
            </w:r>
          </w:p>
        </w:tc>
        <w:tc>
          <w:tcPr>
            <w:tcW w:w="3104" w:type="dxa"/>
          </w:tcPr>
          <w:p w:rsidR="00B46270" w:rsidRPr="001A316D" w:rsidRDefault="00B46270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Rethink</w:t>
            </w:r>
            <w:r w:rsidR="00BE6A2C"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and</w:t>
            </w:r>
            <w:r w:rsidR="00BE6A2C"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 xml:space="preserve"> </w:t>
            </w: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Revise</w:t>
            </w:r>
          </w:p>
        </w:tc>
        <w:tc>
          <w:tcPr>
            <w:tcW w:w="4092" w:type="dxa"/>
          </w:tcPr>
          <w:p w:rsidR="00B46270" w:rsidRPr="001A316D" w:rsidRDefault="00B46270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เปิดโอกาสให้ผู้เรียนได้ตรวจสอบและทบทวนความเข้าใจและตรวจทานชิ้นงานของตนเอง</w:t>
            </w:r>
          </w:p>
        </w:tc>
      </w:tr>
      <w:tr w:rsidR="00B46270" w:rsidRPr="001A316D" w:rsidTr="004224C2">
        <w:trPr>
          <w:jc w:val="center"/>
        </w:trPr>
        <w:tc>
          <w:tcPr>
            <w:tcW w:w="1076" w:type="dxa"/>
          </w:tcPr>
          <w:p w:rsidR="00B46270" w:rsidRPr="001A316D" w:rsidRDefault="00B46270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E</w:t>
            </w:r>
          </w:p>
        </w:tc>
        <w:tc>
          <w:tcPr>
            <w:tcW w:w="3104" w:type="dxa"/>
          </w:tcPr>
          <w:p w:rsidR="00B46270" w:rsidRPr="001A316D" w:rsidRDefault="004224C2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pacing w:val="-4"/>
                <w:sz w:val="32"/>
                <w:szCs w:val="32"/>
              </w:rPr>
              <w:t>Evaluate (</w:t>
            </w:r>
            <w:proofErr w:type="spellStart"/>
            <w:r>
              <w:rPr>
                <w:rFonts w:asciiTheme="majorBidi" w:hAnsiTheme="majorBidi" w:cstheme="majorBidi"/>
                <w:spacing w:val="-4"/>
                <w:sz w:val="32"/>
                <w:szCs w:val="32"/>
              </w:rPr>
              <w:t>Self A</w:t>
            </w:r>
            <w:r w:rsidR="00B46270"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ssessment</w:t>
            </w:r>
            <w:proofErr w:type="spellEnd"/>
            <w:r w:rsidR="00B46270"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)</w:t>
            </w:r>
          </w:p>
        </w:tc>
        <w:tc>
          <w:tcPr>
            <w:tcW w:w="4092" w:type="dxa"/>
          </w:tcPr>
          <w:p w:rsidR="00B46270" w:rsidRPr="001A316D" w:rsidRDefault="004224C2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ให้ผู้เรียนได้ประเมินและประยุกต</w:t>
            </w:r>
            <w:r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์</w:t>
            </w:r>
            <w:r w:rsidR="00B46270" w:rsidRPr="001A316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ใช้ผลงานของตนเอง</w:t>
            </w:r>
          </w:p>
        </w:tc>
      </w:tr>
    </w:tbl>
    <w:p w:rsidR="004224C2" w:rsidRDefault="004224C2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B46270" w:rsidRPr="001A316D" w:rsidRDefault="004224C2" w:rsidP="004224C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46270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ขั้นที่ </w:t>
      </w:r>
      <w:r w:rsidR="00B46270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46270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กำหนดหลักฐานการแสดงออกของผู้เรียนที่ต้องการให้เกิดขึ้น หลังจากได้เรียนรู้แล้วซึ่งเป็นหลักฐานการแสดงออกที่ยอมรับได้ว่าผู้เรียนมีความรู้ความสามารถตามที่กำหนดไว้ (</w:t>
      </w:r>
      <w:r w:rsidR="00B46270" w:rsidRPr="001A316D">
        <w:rPr>
          <w:rFonts w:asciiTheme="majorBidi" w:hAnsiTheme="majorBidi" w:cstheme="majorBidi"/>
          <w:spacing w:val="-4"/>
          <w:sz w:val="32"/>
          <w:szCs w:val="32"/>
        </w:rPr>
        <w:t>Determine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46270" w:rsidRPr="001A316D">
        <w:rPr>
          <w:rFonts w:asciiTheme="majorBidi" w:hAnsiTheme="majorBidi" w:cstheme="majorBidi"/>
          <w:spacing w:val="-4"/>
          <w:sz w:val="32"/>
          <w:szCs w:val="32"/>
        </w:rPr>
        <w:t>Acceptable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46270" w:rsidRPr="001A316D">
        <w:rPr>
          <w:rFonts w:asciiTheme="majorBidi" w:hAnsiTheme="majorBidi" w:cstheme="majorBidi"/>
          <w:spacing w:val="-4"/>
          <w:sz w:val="32"/>
          <w:szCs w:val="32"/>
        </w:rPr>
        <w:t>Evidence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46270" w:rsidRPr="001A316D">
        <w:rPr>
          <w:rFonts w:asciiTheme="majorBidi" w:hAnsiTheme="majorBidi" w:cstheme="majorBidi"/>
          <w:spacing w:val="-4"/>
          <w:sz w:val="32"/>
          <w:szCs w:val="32"/>
        </w:rPr>
        <w:t>of Learning)</w:t>
      </w:r>
    </w:p>
    <w:tbl>
      <w:tblPr>
        <w:tblStyle w:val="a9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074"/>
        <w:gridCol w:w="3097"/>
        <w:gridCol w:w="4101"/>
      </w:tblGrid>
      <w:tr w:rsidR="00B46270" w:rsidRPr="001A316D" w:rsidTr="004224C2">
        <w:trPr>
          <w:jc w:val="center"/>
        </w:trPr>
        <w:tc>
          <w:tcPr>
            <w:tcW w:w="1074" w:type="dxa"/>
          </w:tcPr>
          <w:p w:rsidR="00B46270" w:rsidRPr="001A316D" w:rsidRDefault="00B46270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T</w:t>
            </w:r>
          </w:p>
        </w:tc>
        <w:tc>
          <w:tcPr>
            <w:tcW w:w="3097" w:type="dxa"/>
          </w:tcPr>
          <w:p w:rsidR="00B46270" w:rsidRPr="001A316D" w:rsidRDefault="00B46270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(</w:t>
            </w: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Be)tailored</w:t>
            </w:r>
          </w:p>
        </w:tc>
        <w:tc>
          <w:tcPr>
            <w:tcW w:w="4101" w:type="dxa"/>
          </w:tcPr>
          <w:p w:rsidR="00B46270" w:rsidRPr="001A316D" w:rsidRDefault="00B46270" w:rsidP="004224C2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จัดการเรียนรู้ให้ตอบสนองต่อความต้องการ ความสนใจและความสามารถของผู้เรียนที่มีความแตกต่างกัน</w:t>
            </w:r>
          </w:p>
        </w:tc>
      </w:tr>
      <w:tr w:rsidR="00B46270" w:rsidRPr="001A316D" w:rsidTr="004224C2">
        <w:trPr>
          <w:jc w:val="center"/>
        </w:trPr>
        <w:tc>
          <w:tcPr>
            <w:tcW w:w="1074" w:type="dxa"/>
          </w:tcPr>
          <w:p w:rsidR="00B46270" w:rsidRPr="001A316D" w:rsidRDefault="00B46270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O</w:t>
            </w:r>
          </w:p>
        </w:tc>
        <w:tc>
          <w:tcPr>
            <w:tcW w:w="3097" w:type="dxa"/>
          </w:tcPr>
          <w:p w:rsidR="00B46270" w:rsidRPr="001A316D" w:rsidRDefault="00B46270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(</w:t>
            </w: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</w:rPr>
              <w:t>Be) organize</w:t>
            </w:r>
          </w:p>
        </w:tc>
        <w:tc>
          <w:tcPr>
            <w:tcW w:w="4101" w:type="dxa"/>
          </w:tcPr>
          <w:p w:rsidR="00B46270" w:rsidRPr="001A316D" w:rsidRDefault="00B46270" w:rsidP="00D67FE5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0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A316D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การบริหารจัดการชั้นเรียนอย่างเหมาะสมสอดคล้องและสัมพันธ์กับกิจกรรมการเรียนรู้อย่างมีความหมายและให้ผู้เรียนมีส่วนร่วม</w:t>
            </w:r>
          </w:p>
        </w:tc>
      </w:tr>
    </w:tbl>
    <w:p w:rsidR="00B46270" w:rsidRPr="001A316D" w:rsidRDefault="00B46270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190C3C" w:rsidRPr="001A316D" w:rsidRDefault="004224C2" w:rsidP="004224C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46270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ขั้นที่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46270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46270"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ออกแบบการจัดประสบการณ์การเรียนรู้ (</w:t>
      </w:r>
      <w:r w:rsidR="00B46270" w:rsidRPr="001A316D">
        <w:rPr>
          <w:rFonts w:asciiTheme="majorBidi" w:hAnsiTheme="majorBidi" w:cstheme="majorBidi"/>
          <w:spacing w:val="-4"/>
          <w:sz w:val="32"/>
          <w:szCs w:val="32"/>
        </w:rPr>
        <w:t>Plan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46270" w:rsidRPr="001A316D">
        <w:rPr>
          <w:rFonts w:asciiTheme="majorBidi" w:hAnsiTheme="majorBidi" w:cstheme="majorBidi"/>
          <w:spacing w:val="-4"/>
          <w:sz w:val="32"/>
          <w:szCs w:val="32"/>
        </w:rPr>
        <w:t>learning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46270" w:rsidRPr="001A316D">
        <w:rPr>
          <w:rFonts w:asciiTheme="majorBidi" w:hAnsiTheme="majorBidi" w:cstheme="majorBidi"/>
          <w:spacing w:val="-4"/>
          <w:sz w:val="32"/>
          <w:szCs w:val="32"/>
        </w:rPr>
        <w:t>Experiences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46270" w:rsidRPr="001A316D"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46270" w:rsidRPr="001A316D">
        <w:rPr>
          <w:rFonts w:asciiTheme="majorBidi" w:hAnsiTheme="majorBidi" w:cstheme="majorBidi"/>
          <w:spacing w:val="-4"/>
          <w:sz w:val="32"/>
          <w:szCs w:val="32"/>
        </w:rPr>
        <w:t>Instruction)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90C3C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ครูผู้สอนต้องจัดการเรียนรู้อย่างเป็นขั้นตอน เพื่อให้นักเรียนสามารถพัฒนาการเรียนรู้ได้ดีที่สุด รวมทั้งเกิดความเข้าใจที่หยั่งรากลึกโดยพยายามให้เกิดความเข้าใจคลาดเคลื่อนน้อยที่สุด</w:t>
      </w:r>
    </w:p>
    <w:p w:rsidR="00190C3C" w:rsidRPr="001A316D" w:rsidRDefault="00190C3C" w:rsidP="004224C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color w:val="002060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color w:val="002060"/>
          <w:spacing w:val="-4"/>
          <w:sz w:val="32"/>
          <w:szCs w:val="32"/>
          <w:cs/>
        </w:rPr>
        <w:tab/>
      </w:r>
      <w:r w:rsidR="004224C2">
        <w:rPr>
          <w:rFonts w:asciiTheme="majorBidi" w:hAnsiTheme="majorBidi" w:cstheme="majorBidi" w:hint="cs"/>
          <w:color w:val="002060"/>
          <w:spacing w:val="-4"/>
          <w:sz w:val="32"/>
          <w:szCs w:val="32"/>
          <w:cs/>
        </w:rPr>
        <w:tab/>
      </w:r>
      <w:r w:rsidR="004224C2">
        <w:rPr>
          <w:rFonts w:asciiTheme="majorBidi" w:hAnsiTheme="majorBidi" w:cstheme="majorBidi" w:hint="cs"/>
          <w:color w:val="002060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สรุปได้ว่า การออกแบบหลักสูตรและการจัดการเรียนการสอนตามกระบวนการออกแบบย้อนกลับ เป็นการดำเนินการตามขั้นตอน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ขั้นตอน ได้แก่ ระบุเป้าหมายที่ต้องการกำหนดหลักฐานการประเมิน และวางแผนการจัดการเรียนการสอน การจัดการเรียนการสอนตามกระบวนการ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ออกแบบย้อนกลับ โดยใช้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WHERETO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เพื่อวางแผนการจัดกิจกรรมการเรียนการสอนประกอบด้วย การตั้งเป้าหมายในการเรียนรู้ การสร้างความสนใจในการเรียนรู้ การพิจารณา หรือทบทวนความรู้และประสบการณ์ การตรวจสอบและประเมินความก้าวหน้า การเลือกวิธีสอน ลำดับของบทเรียน สื่อการเรียนรู้ และสร้างบรรยากาศในการเรียนรู้ เพื่อช่วยให้นักเรียนเกิดความเข้าใจที่คงทน นำไปสู่การบรรลุเป้าหมายและหลักฐานการประเมินที่กำหนด</w:t>
      </w:r>
    </w:p>
    <w:p w:rsidR="00190C3C" w:rsidRPr="001A316D" w:rsidRDefault="00190C3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color w:val="002060"/>
          <w:spacing w:val="-4"/>
          <w:sz w:val="32"/>
          <w:szCs w:val="32"/>
        </w:rPr>
        <w:tab/>
      </w:r>
      <w:r w:rsidR="004224C2">
        <w:rPr>
          <w:rFonts w:asciiTheme="majorBidi" w:hAnsiTheme="majorBidi" w:cstheme="majorBidi"/>
          <w:b/>
          <w:bCs/>
          <w:spacing w:val="-4"/>
          <w:sz w:val="32"/>
          <w:szCs w:val="32"/>
        </w:rPr>
        <w:t>2.3.7</w:t>
      </w:r>
      <w:r w:rsidR="004224C2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การประเมินการเรียนรู้ในกระบวนการออกแบบย้อนกลับและเกณฑ์การประเมิน</w:t>
      </w:r>
    </w:p>
    <w:p w:rsidR="00190C3C" w:rsidRPr="001A316D" w:rsidRDefault="00190C3C" w:rsidP="004224C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ประเมินและเกณฑ์การประเมินในกระบวนการออกแบบย้อนกลับจะต้องสะท้อนมาตรฐานการเรียนรู้และตัวชี้วัด ซึ่งเป็นเป้าหมายที่ต้องการให้นักเรียนทุกคนบรรลุ และเกณฑ์การประเมินแบบ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รูบริค</w:t>
      </w:r>
      <w:r w:rsidR="00D33509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ส์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เป็นแนวการให้คะแนนซึ่งสามารถแยกระดับความสำเร็จในการเรียนรู้ หรือการปฏิบัติงานของนักเรียนได้อย่างชัดเจน ตั้งแต่คุณภาพที่ต้องปรับปรุงแก้ไข ถึงระดับดีมากโดยประกอบด้วยเกณฑ์ ซึ่งมีระดับคุณภาพงานในการให้คะแนน ซึ่งช่วยให้การประเมินผลมีความเชื่อมโยงสัมพันธ์กับมาตรฐาน (สำนักงานคณะกรรมการการศึกษาขั้นพื้นฐาน,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2549</w:t>
      </w:r>
      <w:r w:rsidR="004224C2"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15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 นักการศึกษากล่าวถึงการประเมินและเกณฑ์การประเมิน ดังนี้</w:t>
      </w:r>
    </w:p>
    <w:p w:rsidR="00190C3C" w:rsidRPr="001A316D" w:rsidRDefault="00190C3C" w:rsidP="004224C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4224C2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proofErr w:type="spellStart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Martler</w:t>
      </w:r>
      <w:proofErr w:type="spellEnd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(2001)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สรุปว่า เกณฑ์การประเมิน เป็นมาตราส่วนประเมินค่าหรือแนวทางการให้คะแนน ประกอบด้วย เกณฑ์การประเมินที่มีลักษณะเฉพาะใช้ในการประเมินการปฏิบัติงาน หรือผลงานของนักเรียน ซึ่งเป็นผลจากการปฏิบัติงานนั้น โดยเกณฑ์การประเมินอาจประกอบด้วย 2 ส่วน คือ มิติ หรือด้าน หรือคุณลักษณะ ซึ่งจะเป็นเกณฑ์บอกครูผู้สอนหรือผู้ประเมินว่า การปฏิบัติงาน หรือผลงานนั้น</w:t>
      </w:r>
      <w:r w:rsidR="00D76DB5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ๆ จะต้องพิจารณาสิ่งใดบ้าง และระดับคุณภาพหรือระดับคะแนน จะต้องระบุว่า การปฏิบัติงาน หรือผลงานที่ประเมินนั้นจะต้องมีเกณฑ์การประเมินอย่างไร</w:t>
      </w:r>
    </w:p>
    <w:p w:rsidR="00190C3C" w:rsidRPr="001A316D" w:rsidRDefault="00190C3C" w:rsidP="00D76D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Ornstein </w:t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Hunkins</w:t>
      </w:r>
      <w:proofErr w:type="spellEnd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(2004</w:t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t>, pp.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202-204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สรุปว่า การระบุหลักฐานการประเมินเพื่อแสดงให้เห็นว่า นักเรียนประสบความสำเร็จในการเรียนรู้ ต้องมีการเก็บรวบรวมหลักฐาน การประเมิน แสดงให้เห็นว่า สิ่งที่ต้องการในหลักสูตรและการเรียนรู้ของนักเรียนเกิดขึ้นจริง และใช้วิธีการประเมินที่หลากหลาย รวมทั้งการตรวจสอบที่ไม่เป็นทางการ การสังเกต การสนทนากับนักเรียน คำถามสั้น</w:t>
      </w:r>
      <w:r w:rsidR="00D76DB5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ๆ และการตรวจผลงาน หรือโครงการ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</w:p>
    <w:p w:rsidR="00190C3C" w:rsidRPr="001A316D" w:rsidRDefault="00190C3C" w:rsidP="00D76D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Wiggins </w:t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t>and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McTighe</w:t>
      </w:r>
      <w:proofErr w:type="spellEnd"/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(2006</w:t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t>, pp.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161-167, 173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สรุปว่า การประเมินสอดคล้องกับเป้าหมายที่ต้องการให้บรรลุ เพื่อให้รู้ว่านักเรียนบรรลุเป้าหมายที่พึงประสงค์ โดยมีหลักฐานที่แสดงถึงความเข้าใจและศักยภาพของนักเรียน และประเมินความเข้าใจที่คงทน โดยคำนึงถึงความเข้าใจ 6 ด้าน ดังนี้</w:t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1)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สามารถอธิบายเหตุการณ์ เรื่องราวต่าง</w:t>
      </w:r>
      <w:r w:rsidR="00D76DB5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ๆ หรือหลักการ โดยแสดงให้เห็นถึงเหตุผล ข้อมูล ข้อเท็จจริง ปรากฏการณ์ต่าง</w:t>
      </w:r>
      <w:r w:rsidR="00D76DB5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ๆ ที่น่าเชื่อถือประกอบการอ้างอิงเชื่อมโยงกับประเด็นหรือปัญหาต่าง</w:t>
      </w:r>
      <w:r w:rsidR="00D76DB5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="00A20EBF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ๆ</w:t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lastRenderedPageBreak/>
        <w:t xml:space="preserve">2)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สามารถตีความ แปลความให้เกิดความหมายชัดเจน เล่าเหตุการณ์ หรือเรื่องราวต่าง</w:t>
      </w:r>
      <w:r w:rsidR="00D76DB5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ๆ</w:t>
      </w:r>
      <w:r w:rsidR="00D76DB5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ได้อย่างมีความหมาย ชี้ให้เห็นคุณค่า หรือมุมมองของตนเองประกอบการตีความและสะท้อนความคิดเห็น</w:t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br/>
        <w:t xml:space="preserve">3)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สามารถประยุกต์ความรู้ นำความรู้ไปใช้ในสถานการณ์ใหม่</w:t>
      </w:r>
      <w:r w:rsidR="00D76DB5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ๆ ได้</w:t>
      </w:r>
      <w:r w:rsidR="00A20EBF"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อย่าง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สร้างสรรค์และเหมาะสมกับสถานการณ์</w:t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4)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มีมุมมอง มองเห็นและรับรู้ประเด็นต่าง</w:t>
      </w:r>
      <w:r w:rsidR="00D76DB5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ๆ และตัดสินใจโดยผ่านขั้นตอนการวิเคราะห์ และมุมมองที่กว้าง โดยมีแนวคิด ทฤษฎี ข้อมูล ข้อเท็จจริงสนับสนุน</w:t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5)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เข้าใจผู้อื่น เข้าถึงความรู้สึกและทัศนะของผู้อื่นถึงแม้เป็นสิ่งที่ไม่คุ้นเคย และเข้าถึงความรู้สึกของผู้อื่นเมื่อมีประสบการณ์นั้น</w:t>
      </w:r>
      <w:r w:rsidR="00D76DB5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ๆ</w:t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</w:t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br/>
        <w:t xml:space="preserve">6)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รู้จักตนเอง รู้จักและเข้าใจตนเอง ค่านิยม อุปนิสัย ปกป้อง ตนเอง หยั่งรู้ในเรื่องราวต่าง</w:t>
      </w:r>
      <w:r w:rsidR="00D76DB5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ๆ มีความตระหนักว่า มีสิ่งอื่นที่ยังไม่เข้าใจ และสามารถสะท้อนถึงสิ่งที่เรียนรู้รวมทั้งประสบการณ์</w:t>
      </w:r>
    </w:p>
    <w:p w:rsidR="002317EF" w:rsidRDefault="00190C3C" w:rsidP="00D76DB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76DB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ในการพัฒนาเกณฑ์การประเมินความเข้าใจ หรือกระบวนการที่ซับซ้อน ต้องพิจารณาจากมาตรฐานการเรียนรู้และตัวชี้วัด หรือเป้าหมายที่ต้องการให้นักเรียนบรรลุ กำหนดวิธีที่ทำให้นักเรียนสามารถแสดงความเข้าใจเกี่ยวกับหัวข้อที่เรียนรู้ในหน่วย หรือรายวิชา และกำหนดเกณฑ์การประเมินและตัวบ่งชี้ตัวอย่าง 4 ระดับ เพื่อประเมินระดับความเข้าใจของนักเรียน</w:t>
      </w:r>
    </w:p>
    <w:p w:rsidR="00D76DB5" w:rsidRPr="001A316D" w:rsidRDefault="00D76DB5" w:rsidP="00D76DB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D76DB5" w:rsidRPr="00D76DB5" w:rsidRDefault="00190C3C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D76DB5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ตารางที่ </w:t>
      </w:r>
      <w:r w:rsidR="00D76DB5" w:rsidRPr="00D76DB5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2.</w:t>
      </w:r>
      <w:r w:rsidRPr="00D76DB5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1 </w:t>
      </w:r>
    </w:p>
    <w:p w:rsidR="00190C3C" w:rsidRPr="00D76DB5" w:rsidRDefault="00190C3C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D76DB5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ตัวอย่างการพัฒนาเกณฑ์การประเมิน</w:t>
      </w:r>
    </w:p>
    <w:tbl>
      <w:tblPr>
        <w:tblStyle w:val="a9"/>
        <w:tblW w:w="820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6897"/>
      </w:tblGrid>
      <w:tr w:rsidR="00190C3C" w:rsidRPr="00D76DB5" w:rsidTr="00D76DB5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0C3C" w:rsidRPr="00D76DB5" w:rsidRDefault="00190C3C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Calibri" w:hAnsiTheme="majorBidi" w:cstheme="majorBidi"/>
                <w:spacing w:val="-4"/>
                <w:sz w:val="28"/>
              </w:rPr>
            </w:pPr>
            <w:r w:rsidRPr="00D76DB5">
              <w:rPr>
                <w:rFonts w:asciiTheme="majorBidi" w:eastAsia="Calibri" w:hAnsiTheme="majorBidi" w:cstheme="majorBidi"/>
                <w:spacing w:val="-4"/>
                <w:sz w:val="28"/>
                <w:cs/>
              </w:rPr>
              <w:t>ระดับคุณภาพ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90C3C" w:rsidRPr="00D76DB5" w:rsidRDefault="00190C3C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Calibri" w:hAnsiTheme="majorBidi" w:cstheme="majorBidi"/>
                <w:spacing w:val="-4"/>
                <w:sz w:val="28"/>
              </w:rPr>
            </w:pPr>
            <w:r w:rsidRPr="00D76DB5">
              <w:rPr>
                <w:rFonts w:asciiTheme="majorBidi" w:eastAsia="Calibri" w:hAnsiTheme="majorBidi" w:cstheme="majorBidi"/>
                <w:spacing w:val="-4"/>
                <w:sz w:val="28"/>
                <w:cs/>
              </w:rPr>
              <w:t>เกณฑ์การประเมินและตัวบ่งชี้</w:t>
            </w:r>
          </w:p>
        </w:tc>
      </w:tr>
      <w:tr w:rsidR="00190C3C" w:rsidRPr="00D76DB5" w:rsidTr="00D76DB5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</w:tcPr>
          <w:p w:rsidR="00190C3C" w:rsidRPr="00D76DB5" w:rsidRDefault="00190C3C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Calibri" w:hAnsiTheme="majorBidi" w:cstheme="majorBidi"/>
                <w:spacing w:val="-4"/>
                <w:sz w:val="28"/>
              </w:rPr>
            </w:pPr>
            <w:r w:rsidRPr="00D76DB5">
              <w:rPr>
                <w:rFonts w:asciiTheme="majorBidi" w:eastAsia="Calibri" w:hAnsiTheme="majorBidi" w:cstheme="majorBidi"/>
                <w:spacing w:val="-4"/>
                <w:sz w:val="28"/>
                <w:cs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190C3C" w:rsidRPr="00D76DB5" w:rsidRDefault="00190C3C" w:rsidP="00D76D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52" w:hanging="152"/>
              <w:rPr>
                <w:rFonts w:asciiTheme="majorBidi" w:eastAsia="Calibri" w:hAnsiTheme="majorBidi" w:cstheme="majorBidi"/>
                <w:spacing w:val="-4"/>
                <w:sz w:val="28"/>
              </w:rPr>
            </w:pPr>
            <w:r w:rsidRPr="00D76DB5">
              <w:rPr>
                <w:rFonts w:asciiTheme="majorBidi" w:eastAsia="Calibri" w:hAnsiTheme="majorBidi" w:cstheme="majorBidi"/>
                <w:spacing w:val="-4"/>
                <w:sz w:val="28"/>
                <w:cs/>
              </w:rPr>
              <w:t>แสดงความเข้าใจที่ลึกซึ้งและซับซ้อนเกี่ยวกับความคิดหรือกระบวนการที่สอดคล้อง หลักฐาน การโต้แย้ง คุณสมบัติที่สร้างขึ้น การตั้งคำถาม และวิธีการที่ใช้อยู่ในระดับสูงขึ้นมากกว่าสาระที่เรียน</w:t>
            </w:r>
          </w:p>
        </w:tc>
      </w:tr>
      <w:tr w:rsidR="00190C3C" w:rsidRPr="00D76DB5" w:rsidTr="00D76DB5">
        <w:trPr>
          <w:jc w:val="center"/>
        </w:trPr>
        <w:tc>
          <w:tcPr>
            <w:tcW w:w="1418" w:type="dxa"/>
          </w:tcPr>
          <w:p w:rsidR="00190C3C" w:rsidRPr="00D76DB5" w:rsidRDefault="00190C3C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Calibri" w:hAnsiTheme="majorBidi" w:cstheme="majorBidi"/>
                <w:spacing w:val="-4"/>
                <w:sz w:val="28"/>
              </w:rPr>
            </w:pPr>
            <w:r w:rsidRPr="00D76DB5">
              <w:rPr>
                <w:rFonts w:asciiTheme="majorBidi" w:eastAsia="Calibri" w:hAnsiTheme="majorBidi" w:cstheme="majorBidi"/>
                <w:spacing w:val="-4"/>
                <w:sz w:val="28"/>
                <w:cs/>
              </w:rPr>
              <w:t>3</w:t>
            </w:r>
          </w:p>
        </w:tc>
        <w:tc>
          <w:tcPr>
            <w:tcW w:w="8080" w:type="dxa"/>
          </w:tcPr>
          <w:p w:rsidR="00190C3C" w:rsidRPr="00D76DB5" w:rsidRDefault="00190C3C" w:rsidP="00D76D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52" w:hanging="152"/>
              <w:rPr>
                <w:rFonts w:asciiTheme="majorBidi" w:eastAsia="Calibri" w:hAnsiTheme="majorBidi" w:cstheme="majorBidi"/>
                <w:spacing w:val="-4"/>
                <w:sz w:val="28"/>
              </w:rPr>
            </w:pPr>
            <w:r w:rsidRPr="00D76DB5">
              <w:rPr>
                <w:rFonts w:asciiTheme="majorBidi" w:eastAsia="Calibri" w:hAnsiTheme="majorBidi" w:cstheme="majorBidi"/>
                <w:spacing w:val="-4"/>
                <w:sz w:val="28"/>
                <w:cs/>
              </w:rPr>
              <w:t>แสดงความเข้าใจเกี่ยวกับแนวคิดและกระบวนการทั้งหมด ความคิดรวบยอด หลักฐาน การโต้แย้ง และวิธีการที่ใช้เหมาะสมกับประเด็น หรือปัญหาที่นำเสนอ แสดงแนวคิดหลัก หรือวิธีการให้เห็นภาพทั้งหมดโดยไม่ทำให้เกิดความเข้าใจผิด</w:t>
            </w:r>
          </w:p>
        </w:tc>
      </w:tr>
      <w:tr w:rsidR="00190C3C" w:rsidRPr="00D76DB5" w:rsidTr="00D76DB5">
        <w:trPr>
          <w:jc w:val="center"/>
        </w:trPr>
        <w:tc>
          <w:tcPr>
            <w:tcW w:w="1418" w:type="dxa"/>
          </w:tcPr>
          <w:p w:rsidR="00190C3C" w:rsidRPr="00D76DB5" w:rsidRDefault="00190C3C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Calibri" w:hAnsiTheme="majorBidi" w:cstheme="majorBidi"/>
                <w:spacing w:val="-4"/>
                <w:sz w:val="28"/>
              </w:rPr>
            </w:pPr>
            <w:r w:rsidRPr="00D76DB5">
              <w:rPr>
                <w:rFonts w:asciiTheme="majorBidi" w:eastAsia="Calibri" w:hAnsiTheme="majorBidi" w:cstheme="majorBidi"/>
                <w:spacing w:val="-4"/>
                <w:sz w:val="28"/>
                <w:cs/>
              </w:rPr>
              <w:t>2</w:t>
            </w:r>
          </w:p>
        </w:tc>
        <w:tc>
          <w:tcPr>
            <w:tcW w:w="8080" w:type="dxa"/>
          </w:tcPr>
          <w:p w:rsidR="00190C3C" w:rsidRPr="00D76DB5" w:rsidRDefault="00190C3C" w:rsidP="00D76D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52" w:hanging="152"/>
              <w:rPr>
                <w:rFonts w:asciiTheme="majorBidi" w:eastAsia="Calibri" w:hAnsiTheme="majorBidi" w:cstheme="majorBidi"/>
                <w:spacing w:val="-4"/>
                <w:sz w:val="28"/>
              </w:rPr>
            </w:pPr>
            <w:r w:rsidRPr="00D76DB5">
              <w:rPr>
                <w:rFonts w:asciiTheme="majorBidi" w:eastAsia="Calibri" w:hAnsiTheme="majorBidi" w:cstheme="majorBidi"/>
                <w:spacing w:val="-4"/>
                <w:sz w:val="28"/>
                <w:cs/>
              </w:rPr>
              <w:t>แสดงความเข้าใจเกี่ยวกับแนวคิด หรือกระบวนการได้ในลักษณะจำกัด หรือน้อย ความคิดรวบยอด หลักฐาน การโต้แย้ง และวิธีการที่ใช้แบบง่ายไม่ละเอียดประเด็น หรือปัญหาที่นำเสนอไม่เพียงพอ แสดงแนวคิด หรือวิธีการทำให้เกิดความเข้าใจบ้าง</w:t>
            </w:r>
          </w:p>
        </w:tc>
      </w:tr>
      <w:tr w:rsidR="00190C3C" w:rsidRPr="00D76DB5" w:rsidTr="00D76DB5">
        <w:trPr>
          <w:jc w:val="center"/>
        </w:trPr>
        <w:tc>
          <w:tcPr>
            <w:tcW w:w="1418" w:type="dxa"/>
          </w:tcPr>
          <w:p w:rsidR="00190C3C" w:rsidRPr="00D76DB5" w:rsidRDefault="00190C3C" w:rsidP="00D67FE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jc w:val="center"/>
              <w:rPr>
                <w:rFonts w:asciiTheme="majorBidi" w:eastAsia="Calibri" w:hAnsiTheme="majorBidi" w:cstheme="majorBidi"/>
                <w:spacing w:val="-4"/>
                <w:sz w:val="28"/>
              </w:rPr>
            </w:pPr>
            <w:r w:rsidRPr="00D76DB5">
              <w:rPr>
                <w:rFonts w:asciiTheme="majorBidi" w:eastAsia="Calibri" w:hAnsiTheme="majorBidi" w:cstheme="majorBidi"/>
                <w:spacing w:val="-4"/>
                <w:sz w:val="28"/>
                <w:cs/>
              </w:rPr>
              <w:t>1</w:t>
            </w:r>
          </w:p>
        </w:tc>
        <w:tc>
          <w:tcPr>
            <w:tcW w:w="8080" w:type="dxa"/>
          </w:tcPr>
          <w:p w:rsidR="00190C3C" w:rsidRPr="00D76DB5" w:rsidRDefault="00190C3C" w:rsidP="00D76DB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152" w:hanging="152"/>
              <w:rPr>
                <w:rFonts w:asciiTheme="majorBidi" w:eastAsia="Calibri" w:hAnsiTheme="majorBidi" w:cstheme="majorBidi"/>
                <w:spacing w:val="-4"/>
                <w:sz w:val="28"/>
              </w:rPr>
            </w:pPr>
            <w:r w:rsidRPr="00D76DB5">
              <w:rPr>
                <w:rFonts w:asciiTheme="majorBidi" w:eastAsia="Calibri" w:hAnsiTheme="majorBidi" w:cstheme="majorBidi"/>
                <w:spacing w:val="-4"/>
                <w:sz w:val="28"/>
                <w:cs/>
              </w:rPr>
              <w:t>แสดงความเข้าใจเกี่ยวกับแนวคิด หรือกระบวนการเล็กน้อย ความคิดรวบยอด หลักฐาน การโต้แย้ง และวิธีการที่ใช้ไม่เพียงพอในการนำเสนอประเด็นหรือปัญหา แสดงแนวคิดเสมอ หรือวิธีการทำให้เกิดความเข้าใจผิด</w:t>
            </w:r>
          </w:p>
        </w:tc>
      </w:tr>
    </w:tbl>
    <w:p w:rsidR="00D76DB5" w:rsidRDefault="00D76DB5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eastAsia="Calibri" w:hAnsiTheme="majorBidi" w:cstheme="majorBidi"/>
          <w:color w:val="002060"/>
          <w:spacing w:val="-4"/>
          <w:sz w:val="32"/>
          <w:szCs w:val="32"/>
        </w:rPr>
      </w:pPr>
    </w:p>
    <w:p w:rsidR="00190C3C" w:rsidRPr="001A316D" w:rsidRDefault="00190C3C" w:rsidP="00D76D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color w:val="002060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D76DB5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นอกจากนี้ กำหนดวิธีการวัดและประเมินผลการเรียนรู้ โดยการวัดและประเมินการเรียนรู้ ครอบคลุมความรู้ที่จะให้นักเรียนคุ้นเคย ความรู้และทักษะที่สำคัญ แนวคิดหลัก และภาระงาน ด้วยวิธีการวัดและประเมินผลการเรียนรู้ตามสภาพที่แท้จริง คือ 1) การทดสอบ โดยใช้แบบปรนัย ชนิด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lastRenderedPageBreak/>
        <w:t>เลือกตอบ และแบบอัตนัย และ 2) การสังเกตพฤติกรรม หรือการทำโครงงานหรือการประเมินตามสภาพจริง โดยการวัดและประเมินตลอดเวลาของการจัดการเรียนรู้</w:t>
      </w:r>
    </w:p>
    <w:p w:rsidR="00190C3C" w:rsidRPr="001A316D" w:rsidRDefault="00190C3C" w:rsidP="00D76D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D76DB5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Daugherty (2006)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อธิบายว่า การประเมินในการออกแบบรายวิชาและการสอนด้วยกระบวนการออกแบบย้อนกลับ เป็นการประเมินเพื่อสรุปว่า นักเรียนทำได้ตามเป้าหมายที่กำหนดไว้หรือไม่ การประเมินแบ่งเป็น 2 ส่วน คือ</w:t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1)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งานที่แสดงความสามารถตามสภาพจริง เป็นงานที่ช่วยให้นักเรียนแสดงให้เห็นถึงความเข้าใจ และจะใช้เกณฑ์ใดตัดสิน</w:t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2)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หลักฐานอื่น</w:t>
      </w:r>
      <w:r w:rsidR="00D76DB5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ๆ</w:t>
      </w:r>
      <w:r w:rsidR="00D76DB5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ที่ครอบคลุมการประเมินแบบเดิม เช่น การทดสอบ การบ้าน</w:t>
      </w:r>
    </w:p>
    <w:p w:rsidR="00190C3C" w:rsidRPr="001A316D" w:rsidRDefault="00190C3C" w:rsidP="00D76D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D76DB5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สำนักงานคณะกรรมการการศึกษาขั้นพื้นฐาน (2552</w:t>
      </w:r>
      <w:r w:rsidR="00D76DB5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>, น.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71-74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สรุปว่า การประเมินตามสภาพจริง เป็นการประเมินด้วยวิธีการที่หลากหลาย เพื่อให้ได้ผลการประเมินที่สะท้อนความสามารถที่แท้จริงของผู้เรียนควรใช้การประเมินการปฏิบัติร่วมกับการประเมินด้วยวิธีอื่น ภาระงานควรสะท้อนภาพความเป็นจริง หรือใกล้เคียงกับชีวิตจริงมากกว่าเป็นการปฏิบัติกิจกรรมทั่ว</w:t>
      </w:r>
      <w:r w:rsidR="00D76DB5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ๆ</w:t>
      </w:r>
      <w:r w:rsidR="00D76DB5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ไป ดังนั้น การประเมินตามสภาพจริงจะต้องออกแบบการจัดการเรียนรู้และการประเมินผลไปด้วยกันและกำหนดเกณฑ์การประเมิน (</w:t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t>R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ubrics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 ให้สอดคล้องหรือใกล้เคียงกับชีวิตจริง และหลักฐานการเรียนรู้ที่แสดงให้เห็นผลการเรียนรู้ของผู้เรียนที่เป็นรูปธรรมว่า มีร่องรอยหรือหลักฐานใดบ้างที่แสดงถึงผลการเรียนรู้ของผู้เรียนที่สัมพันธ์โดยตรงกับมาตรฐาน/ตัวชี้วัดโดยทั่วไปจำแนกหลักฐานการเรียนรู้เป็น 2 ประเภท คือ</w:t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1)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ผลผลิต ได้แก่ รายงานที่เป็นรูปเล่ม สิ่งประดิษฐ์ แบบจำลอง แผนภูมิ แฟ้มสะสมงาน ผังมโนทัศน์ การเขียนอนุทิน การเขียนเรียงความ คำตอบที่ผู้เรียนสร้างเอง โครงงาน ฯลฯ</w:t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t xml:space="preserve"> 2)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ผลการปฏิบัติ การรายงานด้วยวาจา การสาธิต การทดลอง การปฏิบัติการภาคสนาม การอภิปราย การจัดนิทรรศการ การสังเกตพฤติกรรมผู้เรียนของครู รายงานการประเมินตนเองของผู้เรียน ฯลฯ</w:t>
      </w:r>
    </w:p>
    <w:p w:rsidR="00190C3C" w:rsidRPr="001A316D" w:rsidRDefault="00190C3C" w:rsidP="00D76DB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นอกจากนี้ยังได้สรุปถึงเกณฑ์การประเมิน (</w:t>
      </w:r>
      <w:r w:rsidR="00D76DB5">
        <w:rPr>
          <w:rFonts w:asciiTheme="majorBidi" w:eastAsia="Calibri" w:hAnsiTheme="majorBidi" w:cstheme="majorBidi"/>
          <w:spacing w:val="-4"/>
          <w:sz w:val="32"/>
          <w:szCs w:val="32"/>
        </w:rPr>
        <w:t>R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</w:rPr>
        <w:t>ubrics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)ว่า การใช้เกณฑ์การประเมินในการประเมินภาระงาน หรือผลงาน จะช่วยให้ทราบว่า ภาระงานหรือผลงานนั้นดีเพียงพอแล้ว การใช้เกณฑ์การประเมินในการประเมินภาระงานเป็นการให้คะแนนที่ประกอบด้วยเกณฑ์ด้านต่าง</w:t>
      </w:r>
      <w:r w:rsidR="006D5B09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ๆ เพื่อใช้ประเมินผลการปฏิบัติของผู้เรียน ภาระงาน หรือผลงาน โดยกำหนดเกณฑ์ คือ สิ่งสำคัญที่ผู้เรียนควรรู้ และปฏิบัติได้ และกำหนดระดับคุณภาพแต่ละเกณฑ์ พร้อมทั้งคำอธิบายคุณภาพทุกระดับ และเกณฑ์การประเมินยังใช้เป็นเครื่องมือในการสอนได้อย่างดี โดยให้นักเรียนได้รับทราบว่าครูผู้สอนคาดหวังอะไรบ้างจากงานที่มอบหมาย</w:t>
      </w:r>
    </w:p>
    <w:p w:rsidR="00190C3C" w:rsidRDefault="00190C3C" w:rsidP="006D5B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ab/>
      </w:r>
      <w:r w:rsidR="006D5B09">
        <w:rPr>
          <w:rFonts w:asciiTheme="majorBidi" w:eastAsia="Calibr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t>สรุปได้ว่า การประเมินและเกณฑ์การประเมินในกระบวนการออกแบบย้อนกลับเป็นการประเมินตามสภาพจริง ด้วยวิธีการที่หลากหลาย เพื่อให้ได้ผลการประเมินที่สะท้อนความสามารถที่แท้จริงของผู้เรียน โดยกำหนดเกณฑ์การให้คะแนน และคำอธิบายระดับคุณภาพซึ่งสะท้อน</w:t>
      </w:r>
      <w:r w:rsidRPr="001A316D">
        <w:rPr>
          <w:rFonts w:asciiTheme="majorBidi" w:eastAsia="Calibri" w:hAnsiTheme="majorBidi" w:cstheme="majorBidi"/>
          <w:spacing w:val="-4"/>
          <w:sz w:val="32"/>
          <w:szCs w:val="32"/>
          <w:cs/>
        </w:rPr>
        <w:lastRenderedPageBreak/>
        <w:t>มาตรฐานการเรียนรู้และตัวชี้วัดซึ่งเป็นเป้าหมายที่ต้องการให้นักเรียนทุกคนบรรลุหรือแสดงออกถึงความเข้าใจที่แท้จริงของนักเรียน</w:t>
      </w:r>
    </w:p>
    <w:p w:rsidR="006D5B09" w:rsidRPr="001A316D" w:rsidRDefault="006D5B09" w:rsidP="006D5B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thaiDistribute"/>
        <w:rPr>
          <w:rFonts w:asciiTheme="majorBidi" w:eastAsia="Calibri" w:hAnsiTheme="majorBidi" w:cstheme="majorBidi"/>
          <w:spacing w:val="-4"/>
          <w:sz w:val="32"/>
          <w:szCs w:val="32"/>
        </w:rPr>
      </w:pPr>
    </w:p>
    <w:p w:rsidR="00067B23" w:rsidRPr="00BB4F2F" w:rsidRDefault="006D5B09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</w:pPr>
      <w:r w:rsidRPr="00BB4F2F">
        <w:rPr>
          <w:rFonts w:asciiTheme="majorBidi" w:hAnsiTheme="majorBidi" w:cstheme="majorBidi"/>
          <w:b/>
          <w:bCs/>
          <w:spacing w:val="-4"/>
          <w:sz w:val="36"/>
          <w:szCs w:val="36"/>
        </w:rPr>
        <w:t>2.4</w:t>
      </w:r>
      <w:r w:rsidRPr="00BB4F2F">
        <w:rPr>
          <w:rFonts w:asciiTheme="majorBidi" w:hAnsiTheme="majorBidi" w:cstheme="majorBidi"/>
          <w:b/>
          <w:bCs/>
          <w:spacing w:val="-4"/>
          <w:sz w:val="36"/>
          <w:szCs w:val="36"/>
        </w:rPr>
        <w:tab/>
      </w:r>
      <w:r w:rsidR="00067B23" w:rsidRPr="00BB4F2F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ความเป็นพลโลก</w:t>
      </w:r>
    </w:p>
    <w:p w:rsidR="006D5B09" w:rsidRPr="006D5B09" w:rsidRDefault="006D5B09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67B23" w:rsidRPr="001A316D" w:rsidRDefault="006D5B09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  <w:t>2.4.1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067B23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แนวคิดเกี่ยวกับการพัฒนาความเป็นพลโลก</w:t>
      </w:r>
    </w:p>
    <w:p w:rsidR="008E5F8F" w:rsidRPr="001A316D" w:rsidRDefault="008E5F8F" w:rsidP="006D5B0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UNESCO</w:t>
      </w:r>
      <w:r w:rsidR="006D5B09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2015</w:t>
      </w:r>
      <w:r w:rsidR="006D5B09">
        <w:rPr>
          <w:rFonts w:asciiTheme="majorBidi" w:hAnsiTheme="majorBidi" w:cstheme="majorBidi"/>
          <w:spacing w:val="-4"/>
          <w:sz w:val="32"/>
          <w:szCs w:val="32"/>
        </w:rPr>
        <w:t xml:space="preserve">, p.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14) </w:t>
      </w:r>
      <w:r w:rsidR="00825072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ะบุว่าพลเมืองโลกหรือพลโลกหมายถึงบุคคลผู้มีความรู้สำนึกร่วมเป็นส่วนหนึ่งของชุมชนทั้งในระดับภาพกว้างและการเป็นส่วนหนึ่งของมนุษยชาติ</w:t>
      </w:r>
    </w:p>
    <w:p w:rsidR="006D5B09" w:rsidRDefault="001976A4" w:rsidP="006D5B0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วิชัย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ตันศิริ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C2766" w:rsidRPr="001A316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AC2766" w:rsidRPr="001A316D">
        <w:rPr>
          <w:rFonts w:asciiTheme="majorBidi" w:hAnsiTheme="majorBidi" w:cstheme="majorBidi"/>
          <w:spacing w:val="-4"/>
          <w:sz w:val="32"/>
          <w:szCs w:val="32"/>
        </w:rPr>
        <w:t>2555</w:t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น. </w:t>
      </w:r>
      <w:r w:rsidR="00AC2766" w:rsidRPr="001A316D">
        <w:rPr>
          <w:rFonts w:asciiTheme="majorBidi" w:hAnsiTheme="majorBidi" w:cstheme="majorBidi"/>
          <w:spacing w:val="-4"/>
          <w:sz w:val="32"/>
          <w:szCs w:val="32"/>
        </w:rPr>
        <w:t>40)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ระบุว่า พลเมืองเป็นผู้มีส่วนร่วมในการปฏิบัติงานจิตสาธารณะเห็นแก่ประโยชน์ส่วนรวม มีความรับผิดชอบ และพร้อมเป็นผู้นำแห่งการเปลี่ยนแปลงในทุกระดับเป็นพลเมืองในสังคมประชาธิปไตย</w:t>
      </w:r>
      <w:r w:rsidR="00E7115F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EF3C0E" w:rsidRPr="001A316D" w:rsidRDefault="006D5B09" w:rsidP="006D5B0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C4621C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สิริ</w:t>
      </w:r>
      <w:proofErr w:type="spellStart"/>
      <w:r w:rsidR="00C4621C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วรรณ</w:t>
      </w:r>
      <w:proofErr w:type="spellEnd"/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4621C" w:rsidRPr="001A316D">
        <w:rPr>
          <w:rFonts w:asciiTheme="majorBidi" w:hAnsiTheme="majorBidi" w:cstheme="majorBidi"/>
          <w:spacing w:val="-4"/>
          <w:sz w:val="32"/>
          <w:szCs w:val="32"/>
          <w:cs/>
        </w:rPr>
        <w:t>ศรีพหล</w:t>
      </w:r>
      <w:r w:rsidR="00AC276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B70DA6" w:rsidRPr="001A316D">
        <w:rPr>
          <w:rFonts w:asciiTheme="majorBidi" w:hAnsiTheme="majorBidi" w:cstheme="majorBidi"/>
          <w:spacing w:val="-4"/>
          <w:sz w:val="32"/>
          <w:szCs w:val="32"/>
        </w:rPr>
        <w:t>2551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70DA6" w:rsidRPr="001A316D">
        <w:rPr>
          <w:rFonts w:asciiTheme="majorBidi" w:hAnsiTheme="majorBidi" w:cstheme="majorBidi"/>
          <w:spacing w:val="-4"/>
          <w:sz w:val="32"/>
          <w:szCs w:val="32"/>
        </w:rPr>
        <w:t>19-20</w:t>
      </w:r>
      <w:r w:rsidR="00B70DA6"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C4621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กล่าวว่า </w:t>
      </w:r>
      <w:r w:rsidR="00EF3C0E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ความเป็นพลโลกหมายถึง</w:t>
      </w:r>
      <w:r w:rsidR="001316C0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คุณลักษณะของบุคคลที่มีความเข้าใจและยอมรับ พลเมืองในภูมิภาคอื่น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316C0"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316C0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มองโลกในด้านต่าง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316C0" w:rsidRPr="001A316D">
        <w:rPr>
          <w:rFonts w:asciiTheme="majorBidi" w:hAnsiTheme="majorBidi" w:cstheme="majorBidi"/>
          <w:spacing w:val="-4"/>
          <w:sz w:val="32"/>
          <w:szCs w:val="32"/>
          <w:cs/>
        </w:rPr>
        <w:t>ๆ ด้วยความเข้าใจ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316C0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มีแนวคิดและเจตคติที่ถูกต้อง</w:t>
      </w:r>
      <w:r w:rsidR="004B67E9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เรื่องารอยู่ร่วมกันของมนุษยชาติในแง่ความสัมพันธ์การพึ่งพาอาศัยซึ่งกันและกันยอมรับและความสามารถทำงานร่วมกับผู้อื่นในแง่ความร่วมมือและการติดต่อสื่อสารอย่างมีประสิทธิภาพ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B67E9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มีความเต็มใจในการแก้ไขความขัดแย้งอย่างสันติวิธี ทั้งในระดับท้องถิ่น ระดับชาติ และระดับโลก</w:t>
      </w:r>
    </w:p>
    <w:p w:rsidR="00067B23" w:rsidRPr="001A316D" w:rsidRDefault="00067B23" w:rsidP="006D5B0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เป็นมาของการจัดการศึกษาเพื่อพัฒนาความเป็นพลเมืองดีการพัฒนาผู้เรียนให้เป็นพลเมืองดีนับเป็นหน้าที่หลักของการศึกษา ซึ่งแนวคิดนี้มีมาตั้งแต่สมัย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กรีก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โบราณแล้ว การมองการศึกษาในทรรศนะของชาว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กรีก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โบราณ หมายถึง การเป็นคนดีและพลเมืองดี ดังนั้น จุดมุ่งหมายประการสำคัญของการศึกษา ไม่ว่าจะเป็นการศึกษาของประเทศใดก็ตาม ก็คือ การสร้างความเป็นพลเมืองดีให้กับเยาวชนของชาติในอันที่จะดำรงชีวิตอย่างมีประสิทธิภาพทั้งต่อส่วนตนและส่วนรวม แนวคิดเกี่ยวกับการพัฒนาความเป็นพลเมืองดีนี้จะปรากฏชัดเจนอยู่ในสาระของหลักสูตรทุกระดับชั้น สำหรับประเทศไทยนั้น เมื่อมีการใช้หลักสูตรในระยะแรก ๆ</w:t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ก็ได้กำหนดให้ผู้เรียนเป็นคนดี เช่น หลักสูตร ปี พ.ศ.</w:t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2542 กรมการศึกษาธิการ ออกหลักสูตรประโยคมูลศึกษา กำหนดให้มีวิชาจรรยาอยู่ด้วย โดยวางความมุ่งหมายไว้ว่า</w:t>
      </w:r>
    </w:p>
    <w:p w:rsidR="00067B23" w:rsidRPr="001A316D" w:rsidRDefault="00067B23" w:rsidP="006D5B0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  <w:t>“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ให้เป็นการกล่อมเกลาอัธยาศัยใจคอ ฝึกดัดให้มีสันดานดี คือ ให้เป็นผู้ตั้งอยู่ในที่ชอบเป็นต้นว่า ให้มีความสุจริตในกิจการทั้งปวง มีความอ่อนน้อมสุภาพอยู่ในถ้อยคำและความบังคับบัญชาของผู้ใหญ่ รวมความคือ ต้องหัดให้เป็นเด็กดี ทำม</w:t>
      </w:r>
      <w:r w:rsidR="002317EF" w:rsidRPr="001A316D">
        <w:rPr>
          <w:rFonts w:asciiTheme="majorBidi" w:hAnsiTheme="majorBidi" w:cstheme="majorBidi"/>
          <w:spacing w:val="-4"/>
          <w:sz w:val="32"/>
          <w:szCs w:val="32"/>
          <w:cs/>
        </w:rPr>
        <w:t>า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หากินแต่ในทางชอบสมควรแก่ฐานะที่เป็นไพร่ฟ้าข้าแผ่นดินสืบไป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”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(กระทรวงศึกษาธิการ</w:t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2503</w:t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145)</w:t>
      </w:r>
    </w:p>
    <w:p w:rsidR="00067B23" w:rsidRPr="001A316D" w:rsidRDefault="00067B23" w:rsidP="006D5B0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หลักสูตรฉบับต่อ ๆ</w:t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มาก็ยังเน้นการพัฒนาผู้เรียนให้เป็นคนดี โดยเฉพาะภายหลังเมื่อประเทศไทยมีการเปลี่ยนแปลงการปกครอง ปี พ.ศ.</w:t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2475 เพราะจะต้องสอนให้นักเรียนเข้าใจระบอบการปกครอง ดังหลักสูตรปี พุทธศักราช 2480 วิชาจรรยาได้มีการขยายไปเป็นวิชาหน้าที่พลเมือง โดยมีรายการสอนดังนี้</w:t>
      </w:r>
      <w:r w:rsidR="006D5B09"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หน้าที่พลเมืองให้รู้หน้าที่ที่จะต้องปฏิบัติต่อครอบครัวต่อหมู่คณะต่อชาติศาสนา พระมหากษัตริย์และรัฐธรรมนูญ ให้รู้จักขนบธรรมเนียมประเพณีของชาติไทย โดยเฉพาะอย่างยิ่งที่ใช้และถือกันอยู่ในท้องถิ่นที่โรงเรียนตั้งอยู่</w:t>
      </w:r>
      <w:r w:rsidR="006D5B0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ระบอบรัฐธรรมนูญ</w:t>
      </w:r>
      <w:r w:rsidR="006D5B0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ห้รู้จักสิทธิและหน้าที่ชองชนชาวสยามตามบทบัญญัติแห่งรัฐธรรมนูญเป็นต้นว่ามีหน้าที่เคารพต่อกฎหมาย ป้องกันประเทศ ช่วยเหลือข้าราชการและการเลือกตั้ง</w:t>
      </w:r>
      <w:r w:rsidR="006D5B0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การปกครองท้องถิ่นให้รู้จักระเบียบการปกครองส่วนภูมิภาคและเทศบาล</w:t>
      </w:r>
      <w:r w:rsidR="006D5B0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วันสำคัญ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ให้รู้จักวันสำคัญต่าง ๆ และหน้าที่พลเมืองพึงปฏิบัติต่อวันนั้น ๆ เช่น วันฉลอง รัฐธรรมนูญ วันวิ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สาขบู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ชาและวันเฉลิมพระชนมพรรษา เป็นต้น (กระทรวงศึกษาธิการ</w:t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2503</w:t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159)</w:t>
      </w:r>
    </w:p>
    <w:p w:rsidR="00067B23" w:rsidRPr="001A316D" w:rsidRDefault="006D5B09" w:rsidP="006D5B0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สำหรับหลักสูตรปีพุทธศักราช 2491 และหลักสูตรปีพุทธศักราช 2493 วิชาหน้าที่พลเมืองกำหนดความมุ่งหมายไว้ว่า ต้องการให้รู้จักหน้าที่ที่จะต้องปฏิบัติต่อโรงเรียน ครอบครัว ประชาคม ชาติ พระมหากษัตริย์ และรัฐธรรมนูญ ครั้นต่อมา เมื่อมีการประกาศใช้หลักสูตรในปีพุทธศักราช 2503 ในหมวดสังคมศึกษา ได้แยกเป็นวิชาหน้าที่พลเมือง ศีลธรรม ภูมิศาสตร์และประวัติศาสตร์ สำหรับวิชาหน้าที่พลเมือง ได้กำหนดวัตถุประสงค์ เพื่อพัฒนาเยาวชนให้เป็นพลเมืองดีในสังคมประชาธิปไตย โดยกำหนดให้เรียนเกี่ยวกับหน้าที่ของพลเมืองที่มีต่อครอบครัว ต่อศาสนา ต่อประเทศและต่อพระมหากษัตริย์ รวมทั้งเรียนรู้เกี่ยวกับการปกครองของประเทศด้วยเมื่อมีการเปลี่ยนแปลงทางด้านการเมือง เศรษฐกิจและสังคม ตลอดจนความก้าวหน้าทางวิทยาการอย่างรวดเร็ว กระทรวงศึกษาธิการ จึงมีการเปลี่ยนแปลงหลักสูตรปีพุทธศักราช 2503 ซึ่งใช้มาเป็นระยะเวลานาน มาประกาศใช้หลักสูตรประถมศึกษาและหลักสูตรมัธยมศึกษาตอนต้น พุทธศักราช 2521 และหลักสูตรมัธยมศึกษาตอนปลาย พุทธศักราช 2524 ในส่วนของหลักสูตรสังคมศึกษาได้มีการปรับโครงสร้างของเนื้อหารายวิชาต่าง ๆ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จะจัดหลักสูตรแบบ</w:t>
      </w:r>
      <w:proofErr w:type="spellStart"/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บูรณา</w:t>
      </w:r>
      <w:proofErr w:type="spellEnd"/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การในส่วนของวิชาบังคับและมีรายวิชาเลือกจำนวนหนึ่ง ให้ผู้เรียนมีโอกาสเลือกเรียนเพื่อให้มีความรู้กว้างขึ้น แต่ในส่วนของจุดประสงค์สำคัญยังคงเน้นพัฒนาความเป็นพลเมืองดี ดังจุดประสงค์ประการที่หนึ่งที่กำหนดไว้ คือ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“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เพื่อส่งเสริมความเป็นพลเมืองดีตามระบอบการปกครองแบบประชาธิปไตยอันมีพระมหากษัตริย์เป็นประมุข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”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(กระทรวงศึกษาธิการ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2520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61)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ต่อมามีการปรับปรุงและพัฒนาหลักสูตรให้มีความสอดคล้องกับสภาพของสังคม โดยมีการประกาศใช้หลักสูตรประถมศึกษา พุทธศักราช 2521 (ฉบับปรับปรุง พ.ศ.2533) หลักสูตรมัธยมศึกษาตอนต้น พุทธศักราช 2521 (ฉบับปรับปรุง พ.ศ.</w:t>
      </w:r>
      <w:r w:rsidR="0091332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2533) และมัธยมศึกษาตอนปลายพุทธศักราช 2524 (ฉบับปรับปรุง พ.ศ.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2533) ในจุดประสงค์ข้อหนึ่งกำหนดว่า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“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เพื่อให้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สามารถปฏิบัติตนเป็นพลเมืองดีตามระบอบประชาธิปไตย อันมีพระมหากษัตริย์เป็นประมุข มีส่วนร่วมในการอนุรักษ์และเสริมสร้างศิลปวัฒนธรรมและสิ่งแวดล้อมในชุมชน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”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(กระทรวงศึกษาธิการ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2535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47) และได้จัดหลักสูตรแบบ</w:t>
      </w:r>
      <w:proofErr w:type="spellStart"/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บูรณา</w:t>
      </w:r>
      <w:proofErr w:type="spellEnd"/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 โดยหลักสูตรประถมศึกษาได้กำหนดสาระการเรียนรู้เพื่อการพัฒนาความเป็นพลเมืองดี ไว้ในกลุ่มสร้างเสริมประสบการณ์ชีวิตและกลุ่มสร้างเสริมลักษณะนิสัย</w:t>
      </w:r>
    </w:p>
    <w:p w:rsidR="00067B23" w:rsidRPr="001A316D" w:rsidRDefault="00067B23" w:rsidP="006D5B0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ในหลักสูตรมัธยมศึกษาตอนต้น เนื้อหาสาระเพื่อการพัฒนาความเป็นพลเมืองดีจะปรากฏในกลุ่มวิชาสังคมศึกษา ซึ่งก็จัดหลักสูตรแบบ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บูรณา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การเช่นกัน ส่วนหลักสูตรมัธยมศึกษาตอนปลาย สาระการเรียนรู้เกี่ยวกับหน้าที่พลเมืองก็ปรากฏในกลุ่มวิชาสังคมศึกษา โดยเฉพาะในรายวิชา ส 401 สังคมศึกษา และ ส 402 สังคมศึกษา นอกจากนั้นยังได้จัดวิชาเลือกไว้หลายวิชา เพื่อการพัฒนาพลเมืองดี เช่น วิชาเลือกในระดับมัธยมศึกษาตอนต้น มีรายวิชากฎหมายในชีวิตประจำวัน วิชาการปกครองของไทย เป็นต้น</w:t>
      </w:r>
    </w:p>
    <w:p w:rsidR="00067B23" w:rsidRPr="001A316D" w:rsidRDefault="00067B23" w:rsidP="006D5B0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ปัจจุบันมีการใช้หลักสูตรการศึกษาขั้นพื้นฐาน พุทธศักราช 25</w:t>
      </w:r>
      <w:r w:rsidR="0006750C" w:rsidRPr="001A316D">
        <w:rPr>
          <w:rFonts w:asciiTheme="majorBidi" w:hAnsiTheme="majorBidi" w:cstheme="majorBidi"/>
          <w:spacing w:val="-4"/>
          <w:sz w:val="32"/>
          <w:szCs w:val="32"/>
        </w:rPr>
        <w:t>51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มุ่งพัฒนาคนไทยให้เป็นมนุษย์ที่สมบูรณ์เป็นคนดี มีปัญญา มีความสุข มีความเป็นไทย ความเป็นพลเมืองที่ดีของชาติซึ่งสอดคล้องกับพระราชบัญญัติการศึกษาแห่งชาติ มาตรา 6 ที่ระบุว่า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“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การจัดการศึกษาต้องเป็นไปเพื่อพัฒนาคนไทยให้เป็นมนุษย์ที่สมบูรณ์ทั้งร่างกาย จิตใจ สติปัญญา ความรู้และวัฒนธรรม มีจริยธรรมและวัฒนธรรมในการดำรงชีวิต สามารถอยู่ร่วมกับผู้อื่นได้อย่างมีความสุข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”</w:t>
      </w:r>
    </w:p>
    <w:p w:rsidR="00067B23" w:rsidRPr="001A316D" w:rsidRDefault="00067B23" w:rsidP="006D5B0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การศึกษาขั้นพื้นฐานได้กำหนดสาระการเรียนรู้ 8 กลุ่มด้วยกัน สาระการเรียนรู้ทั้ง 8 กลุ่มนี้ เป็นองค์ความรู้ที่เน้นการฝึกปฏิบัติ การพัฒนาทักษะหรือกระบวนการเรียนรู้และคุณลักษณะหรือค่านิยม คุณธรรม จริยธรรมของผู้เรียน</w:t>
      </w:r>
    </w:p>
    <w:p w:rsidR="00067B23" w:rsidRPr="001A316D" w:rsidRDefault="00067B23" w:rsidP="006D5B0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6D5B09">
        <w:rPr>
          <w:rFonts w:asciiTheme="majorBidi" w:hAnsiTheme="majorBidi" w:cstheme="majorBidi"/>
          <w:spacing w:val="-4"/>
          <w:sz w:val="32"/>
          <w:szCs w:val="32"/>
        </w:rPr>
        <w:tab/>
      </w:r>
      <w:r w:rsidR="006D5B0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กลุ่มสาระการเรียนรู้สังคมศึกษา ศาสนาและวัฒนธรรม นับเป็นกลุ่มสาระการเรียนรู้ที่สำคัญในหลักสูตร โดยออกแบบมาเพื่อส่งเสริมศักยภาพการเป็นพลเมืองดีให้แก่ผู้เรียน เน้นการพัฒนาผู้เรียนให้เกิดความเจริญงอกงามในด้านความรู้ ด้านทักษะ กระบวนการและด้านเจตคติและค่านิยม สาระที่เป็นองค์ความรู้ของกลุ่มสังคมศึกษา ศาสนาและวัฒนธรรม ประกอบด้วย 5 สาระ ได้แก่</w:t>
      </w:r>
    </w:p>
    <w:p w:rsidR="00067B23" w:rsidRPr="001A316D" w:rsidRDefault="00067B23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สาระที่ 1 ศาสนา ศีลธรรม จริยธรรม</w:t>
      </w:r>
    </w:p>
    <w:p w:rsidR="00067B23" w:rsidRPr="001A316D" w:rsidRDefault="00067B23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สาระที่ 2 หน้าที่พลเมือง วัฒนธรรมและการดำเนินชีวิตในสังคม</w:t>
      </w:r>
    </w:p>
    <w:p w:rsidR="00067B23" w:rsidRPr="001A316D" w:rsidRDefault="00067B23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สาระที่ 3 เศรษฐศาสตร์</w:t>
      </w:r>
    </w:p>
    <w:p w:rsidR="00067B23" w:rsidRPr="001A316D" w:rsidRDefault="00067B23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สาระที่ 4 ประวัติศาสตร์</w:t>
      </w:r>
    </w:p>
    <w:p w:rsidR="00067B23" w:rsidRPr="001A316D" w:rsidRDefault="00067B23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สาระที่ 5 ภูมิศาสตร์</w:t>
      </w:r>
    </w:p>
    <w:p w:rsidR="00067B23" w:rsidRPr="001A316D" w:rsidRDefault="00067B23" w:rsidP="006D5B0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cs/>
        </w:rPr>
        <w:tab/>
      </w:r>
      <w:r w:rsidR="006D5B09">
        <w:rPr>
          <w:rFonts w:asciiTheme="majorBidi" w:hAnsiTheme="majorBidi" w:cstheme="majorBidi" w:hint="cs"/>
          <w:spacing w:val="-4"/>
          <w:cs/>
        </w:rPr>
        <w:tab/>
      </w:r>
      <w:r w:rsidR="006D5B09">
        <w:rPr>
          <w:rFonts w:asciiTheme="majorBidi" w:hAnsiTheme="majorBidi" w:cstheme="majorBidi" w:hint="cs"/>
          <w:spacing w:val="-4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สำหรับสาระที่ 2 หน้าที่พลเมือง วัฒนธรรม และการดำเนินชีวิตในสังคมนับเป็นสาระหนึ่งในหลักสูตรที่กำหนดให้มีการจัดการเรียนการสอนในทุกช่วงชั้น ซึ่งสาระดังกล่าวเน้นความรู้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ทักษะกระบวนการและเจตคติ เพื่อนำไปสู่ความเป็นพลเมืองดี โดยสาระหลักนี้ได้กำหนดขอบข่ายการเรียนรู้ที่มีแนวคิดรวบยอดเกี่ยวกับศาสตร์ต่าง ๆหลายศาสตร์ คือ สังคมวิทยามานุษยวิทยา รัฐศาสตร์และนิติศาสตร์</w:t>
      </w:r>
    </w:p>
    <w:p w:rsidR="00067B23" w:rsidRPr="001A316D" w:rsidRDefault="00067B23" w:rsidP="006D5B0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จะเห็นได้ว่าหลักสูตรทั้งระดับประถมศึกษาและมัธยมศึกษา ตั้งแต่ ปีพุทธศักราช 2521 มาจนกระทั่งปัจจุบันที่มีการใช้หลักสูตรการศึกษาขั้นพื้นฐาน พุทธศักราช 2544 วิชาหน้าที่พลเมืองจะไม่ปราก</w:t>
      </w:r>
      <w:r w:rsidR="00784D67" w:rsidRPr="001A316D">
        <w:rPr>
          <w:rFonts w:asciiTheme="majorBidi" w:hAnsiTheme="majorBidi" w:cstheme="majorBidi"/>
          <w:spacing w:val="-4"/>
          <w:sz w:val="32"/>
          <w:szCs w:val="32"/>
          <w:cs/>
        </w:rPr>
        <w:t>ฏ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รายวิชาที่แยกเป็นรายวิชาหนึ่งต่างหากเหมือนหลักสูตรในอดีตที่ผ่านมาที่มีรายวิชาหน้าที่พลเมืองเป็นการเฉพาะ อย่างไรก็ตาม ก็มีการจัดเนื้อหาสาระที่เกี่ยวกับหน้าที่พลเมือง โดยได้สอดแทรกไว้แล้วในกลุ่มวิชาต่าง ๆ</w:t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โดยเฉพาะกลุ่มวิชาสังคมศึกษา ตามหลักสูตรพุทธศักราช 2521 (ฉบับปรับปรุง พ.ศ.</w:t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2533) หรือในกลุ่มสาระการเรียนรู้สังคมศึกษา ศาสนาและวัฒนธรรมในหลักสูตรการศึกษาขั้นพื้นฐาน พุทธศักราช 2544 โดยเฉพาะสาระที่ 2 ดังรายละเอียดข้างต้น</w:t>
      </w:r>
    </w:p>
    <w:p w:rsidR="00067B23" w:rsidRPr="001A316D" w:rsidRDefault="00067B23" w:rsidP="006D5B0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เป็นมาของการจัดการศึกษาเพื่อพัฒนาความเป็นพลโลกการศึกษาเพื่อความเป็นพลเมืองดีเป็นจุดหมายสำคัญของหลักสูตรในทุกระดับมาทุกสมัย แนวคิดเกี่ยวกับการพัฒนาพลเมืองดี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Civic Education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หรือ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Citizenship)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มีมาตั้งแต่สมัยยุค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กรีก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โบราณแล้วและได้พัฒนาอย่างต่อเนื่องจนปัจจุบัน แต่พลเมืองดีมักถูกเน้นไปในลักษณะของความจงรักภักดีต่อประเทศ ตามระบอบการปกครองของประเทศตน</w:t>
      </w:r>
    </w:p>
    <w:p w:rsidR="00067B23" w:rsidRPr="001A316D" w:rsidRDefault="00067B23" w:rsidP="006D5B0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โดยทั่วไปการพัฒนาเยาวชนให้เป็นพลเมืองดีนั้น มักเข้าใจว่าแนวทางการพัฒนาก็คือการมุ่งให้ผู้เรียนได้มีความรู้ความเข้าใจเกี่ยวกับความเป็นมาของประเทศที่ตนอาศัยอยู่ เข้าใจกลไกการบริหารงานของรัฐบาล เข้าใจกฎหมาย วัฒนธรรมประเพณีของชาติที่สั่งสมมา ดังนั้นการจัดการหลักสูตรจึงมุ่งเน้นให้ผู้เรียนได้ศึกษาสาระเกี่ยวกับประเทศของตนเองเป็นส่วนใหญ่ ดังตัวอย่างที่ปรากฏในการจัดการศึกษาของประเทศต่าง ๆ เช่น กรณีของประเทศสหรัฐอเมริกา โรงเรียนในประเทศสหรัฐอเมริกาเกือบทุกโรงมุ่งพัฒนาความเป็นพลเมืองดีในแง่ของการให้ความรู้เกี่ยวกับประวัติความเป็นมาของชาติ การให้เรียนรู้เกี่ยวกับกฎหมาย ระบบการปกครอง วิถีชีวิตแบบอเมริกัน โดยเน้นแนวคิดเกี่ยวกับประชาธิปไตย นอกจากนั้นโรงเรียนยังมุ่งพัฒนาผู้เรียนให้มีทักษะที่จำเป็นและเป็นทักษะพื้นฐานของการเป็นพลเมืองดีภายใต้วิถีทางแห่งประชาธิปไตยยิ่งกว่านั้นโรงเรียนเกือบทุกโรงเรียนยังปลูกฝังทัศนคติและบุคลิกแบบประชาธิปไตยให้แก่เยาวชนอีกด้วย จากลักษณะการจัดการศึกษาดังกล่าว จึงเห็นได้ว่าแนวทางการพัฒนาความเป็นพลเมืองดี ตามที่นักการศึกษาอเมริกันเน้นก็คือ การพัฒนาความเป็นพลเมืองดีภายใต้การปกครองระบบประชาธิปไตยของประเทศนั่นเอง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Cogan</w:t>
      </w:r>
      <w:r w:rsidR="006D5B09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1981</w:t>
      </w:r>
      <w:r w:rsidR="006D5B09">
        <w:rPr>
          <w:rFonts w:asciiTheme="majorBidi" w:hAnsiTheme="majorBidi" w:cstheme="majorBidi"/>
          <w:spacing w:val="-4"/>
          <w:sz w:val="32"/>
          <w:szCs w:val="32"/>
        </w:rPr>
        <w:t>, pp.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8-11) </w:t>
      </w:r>
    </w:p>
    <w:p w:rsidR="00067B23" w:rsidRPr="001A316D" w:rsidRDefault="00067B23" w:rsidP="006D5B0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แต่ในปัจจุบันแนวคิดเกี่ยวกับการพัฒนาความเป็นพลเมืองดีมี</w:t>
      </w:r>
      <w:r w:rsidR="007C2485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เปลี่ยนแปลงความคิด เรื่องการพัฒนาพลเมืองในระดับโลกหรือพลโลกนี้ เริ่มปรากฏชัดเจนภายหลังการสิ้นสุดสงครามโลกครั้งที่ 2 เมื่อพลเมืองของโลกเริ่มตระหนักว่า การเรียนรู้เรื่องราวของประเทศอื่น ๆ นอกเหนือจากประเทศที่ตนอาศัยอยู่เป็นสิ่งจำเป็นยิ่ง การที่มนุษย์อยู่ร่วมกันบนโลกนี้ มิใช่อยู่บนผืนแผ่นดินของโลกเดียวกันเท่านั้น แต่ยังหมายรวมถึงการอยู่ร่วมกันในแง่ความสัมพันธ์หรืออาจในแง่ของความขัดแย้งอีกด้วย นอกจากนั้นยังต้องตระหนักถึงข้อเท็จจริงข้อหนึ่งว่า ปัญหาที่เกิดขึ้นในโลกนี้นับวันมีแต่ทวีเพิ่มขึ้นเรื่อย ๆ และปัญหาเหล่านี้ย่อมส่งผลกระทบถึงผู้คนที่อยู่นอกเหนือพื้นที่นั้น ๆ</w:t>
      </w:r>
      <w:r w:rsidR="006D5B0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อย่างหลีกเลี่ยงไม่ได้ แนวคิดเรื่องการอยู่บนโลกนี้ด้วยการพึ่งพาอาศัยซึ่งกันและกัน จึงเป็นจุดเริ่มต้นที่นำไปสู่ความพยายามที่จะเรียนรู้และเข้าใจบุคคลในที่อื่น ๆ รวมทั้งการเป็นพลเมืองดีที่มีประสิทธิภาพเพื่อโลกที่เราอาศัยอยู่ด้วยกัน (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Kniep</w:t>
      </w:r>
      <w:proofErr w:type="spellEnd"/>
      <w:r w:rsidR="00A12CCA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1986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>, pp.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437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-446)</w:t>
      </w:r>
    </w:p>
    <w:p w:rsidR="00067B23" w:rsidRPr="001A316D" w:rsidRDefault="00067B23" w:rsidP="00A12CC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12CC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12CC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นักการศึกษาหลายท่าน ๆ โดยเฉพาะนักการศึกษาชาวอเมริกันในช่วงหลายทศวรรษที่ผ่านมา เป็นต้นว่า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Lee Anderson 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>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1979)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MEugene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Gillom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>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1982)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>John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>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1981)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Richard 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>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1978) 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 xml:space="preserve">and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Kniep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>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1986)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เริ่มมีการเคลื่อนไหวและเสนอแนวคิดใหม่ โดยสรุปว่า การเป็นพลเมืองดีของประเทศที่ตนอาศัยอยู่นี้จะพอเพียงหรือไม่ การเป็นพลเมืองดีจำกัดเฉพาะความเป็นพลเมืองดีในประเทศที่ตนอาศัยอยู่เท่านั้นหรือ</w:t>
      </w:r>
    </w:p>
    <w:p w:rsidR="00067B23" w:rsidRPr="001A316D" w:rsidRDefault="00067B23" w:rsidP="00A12CC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12CC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12CC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นักการศึกษาเหล่านี้ได้เสนอทรรศนะใหม่ว่า ความเป็นพลเมืองดีควรขยายขอบเขตไปถึงการเป็นพลเมืองดีของโลกทั้งโลก การเป็นพลเมืองดีมิใช่เพียงแต่มีความรู้ความเข้าใจเกี่ยวกับประเทศและระบอบการเมืองการปกครองที่ประเทศของตนดำเนินการอยู่เท่านั้น แต่ต้องอาศัยการมีความรู้ ความเข้าใจในสาระวิชาต่าง ๆ</w:t>
      </w:r>
      <w:r w:rsidR="00A12CC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ที่เกี่ยวกับโลก มีเจตคติ ค่านิยม จริยธรรมที่พึงประสงค์และการมีส่วนร่วมในกิจกรรมต่าง ๆ</w:t>
      </w:r>
      <w:r w:rsidR="00A12CC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ของสังคมอย่างมีความรับผิดชอบ การเตรียมคนเป็นพลเมืองดีจำเป็นต้องเตรียมในฐานะที่เป็นหน่วยหนึ่งของสังคมโลก สังคมที่ดีนั้นต้องมีขอบเขตครอบคลุมถึงระดับโลกด้วย</w:t>
      </w:r>
    </w:p>
    <w:p w:rsidR="00067B23" w:rsidRPr="001A316D" w:rsidRDefault="00067B23" w:rsidP="00A12CC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12CC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12CC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จากการศึกษาวิเคราะห์ได้ภาพลักษณ์ที่สำคัญ เด็กดี เด็กเก่ง เด็กมีสุขเป็นลักษณะของเด็กไทยที่ชาติต้องการเมื่อเติบโตเป็นเยาวชนไทยคนไทยก็จะเติบโตด้วยความเป็นคนเก่งคิด เก่งงาน เก่งคน เก่งเรียน อันเป็นกำลังของชาติ เด็กไทยยุคนี้เป็นพลเมืองไทย พลเมืองอาเซียน และพลโลก ที่มีคุณภาพและต้องมีทักษะสำคัญที่จะสามารถดำรงชีวิตในโลกปัจจุบันอย่างมีความสุขด้วยความมีคุณธรรมและจริยธรรมในปัจจุบันนี้ประเทศไทยก้าวเข้าสู่ศตวรรษที่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21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เป็นสังคมที่มีการเปลี่ยนแปลงทั้งเรื่องการเมือง เศรษฐกิจ วิถีชีวิต วัฒนธรรม รวมทั้งสิ่งแวดล้อมบริบทรอบตัว เป็นยุคที่ต้องสามารถสร้างเด็กไทยให้ยืนอยู่บนเวทีบ้านเราและเวทีโลกได้อย่างมีความสุขและอยู่รอดปลอดภัยกับธรรมชาติและอุบัติภัยต่าง</w:t>
      </w:r>
      <w:r w:rsidR="00A12CC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A12CC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ได้จากการศึกษาหลากหลายแหล่งความรู้ได้แนวคิดเกี่ยวกับทักษะศตวรรษที่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21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ของเด็กไทยดังนี้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กลุ่ม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4R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จะแบ่งเป็น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3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ทักษะหลักที่ควรเน้นคือ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1.1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Literacy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(การรู้หนังสือ) คือ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ความสามารถอ่านอย่างเข้าใจ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(Read)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และเขียนอย่างมีคุณภาพ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(Write)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การเขียนรายงานวิชาการ รายงานโครงงาน บทความ ตลอดจนการนำเสนอด้วยวาจา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1.2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Numerracy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(ความรู้เรื่องจำนวน) คือทักษะการใช้ตัวเลข ความน่าจะเป็น สถิติ ทักษะการชั่ง ตวง วัด รวมทั้งการวิเคราะห์เชิงปริมาณ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br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1.3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Reasoning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(การใช้เหตุผล) คือความสามารถในการ อุปนัย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นิรนัย การให้คำตอบแบบคาดคะเน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การอุปมา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อุปมัย และการใช้เหตุผลเชิงจริยธรรม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อันเป็นปัจจัยของการทำงาน การดำเนินชีวิตและการอยู่อย่างพอเพียง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กลุ่ม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7C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คือทักษะหลักดังนี้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2.1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Creative Problem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Solving Skill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(ทักษะการแก้ปัญหาอย่างสร้างสรรค์) คือความสามารถของบุคคลผู้มีปัญญาในการค้นคว้า การแก้ปัญหา และผลิตงานเชิงสร้างสรรค์ สร้างสิ่งประดิษฐ์ทางวิทยาศาสตร์ สร้างผลผลิตที่มีความสำคัญต่อการดำเนินชีวิต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 xml:space="preserve"> 2.2)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Critical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Thinking Skill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(ทักษะการคิดอย่างมีวิจารณญาณ) คือความสามารถอย่างชำนาญการในการคิดที่จะทำหรือไม่ทำ เชื่อหรือไม่เชื่อในเหตุการณ์ของกิจกรรมในชีวิตประจำวัน และชีวิตการทำงาน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2.3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Collaborative Skill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(ทักษะการทำงานอย่างรวมพลัง) คือความสามารถอย่างเชี่ยวชาญในการทำงานเป็นกลุ่ม เป็นทีม แบบร่วมมือ ร่วมใจ แบบรวมพลังทำให้งานสำเร็จ และผู้ทำมีความสุข เป็นกระบวนการที่ทำให้เสริมสร้างความเป็นผู้นำ รู้จักบทบาทผู้นำบทบาทสมาชิกและกระบวนการกลุ่ม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2.4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Communicative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Skill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(ทักษะการสื่อสาร) คือทักษะการรู้หนังสือ หมายความถึง ความ</w:t>
      </w:r>
      <w:r w:rsidR="00A12CC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สามารถในการอ่าน ฟัง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เขียน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พูด คืออ่านอย่างเข้าใจ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ฟังอย่างเข้าใจ เขียนอย่างมีคุณภาพ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พูดอย่างสื่อสารได้ตรง และง่ายต่อความเข้าใจ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2.5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Computing Skill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(ทักษะการใช้คอมพิวเตอร์) คือความ</w:t>
      </w:r>
      <w:r w:rsidR="00A12CC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สามารถอย่างเชี่ยวชา</w:t>
      </w:r>
      <w:r w:rsidR="007C2485" w:rsidRPr="001A316D">
        <w:rPr>
          <w:rFonts w:asciiTheme="majorBidi" w:hAnsiTheme="majorBidi" w:cstheme="majorBidi"/>
          <w:spacing w:val="-4"/>
          <w:sz w:val="32"/>
          <w:szCs w:val="32"/>
          <w:cs/>
        </w:rPr>
        <w:t>ญ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การใช้คอมพิวเตอร์เป็นเครื่องมือในการค้นคว้าหาความรู้ตลอดจนใช้เพื่อการออกแบบและผลิตเชิงนวัตกรรม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2.6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Career and Life Skills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(ทักษะอาชีพและทักษะการใช้ชีวิต) คือความสามารถเชี่ยวชาญในอาชีพที่ตนสนใจและถนัดซึ่งมีฐานมาจากการเรียนในระดับพื้นฐานมาก่อน การมีอาชีพทำให้ชีวิตมีความสุข จึงไปสู่ความเชี่ยวชาญในการใช้ชีวิตอย่างมีคุณภาพ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2.7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Cross-Cultural Skills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(ทักษะการใช้ชีวิตในวัฒนธรรมข้ามชาติ)คือความสามารถอย่างชำนาญในการใช้ชีวิตอย่างเป็นสุขที่จะอยู่ร่วมกัน รู้เขา รู้เรา ในวิถีชีวิต การเมือง เศรษฐกิจและสังคมรวมทั้งประเพณีและวัฒนธรรมของต่างชาติทั้งประชาคมอาเซียนและประชาคมโลกโดยสรุปคือ ทักษะทั้งในระดับท้องถิ่น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Local)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ชาติ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Nation)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อาเซียน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ASEAN)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และระดับโลก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Global)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(พิมพ์พันธ์ เดชะคุปต์</w:t>
      </w:r>
      <w:r w:rsidR="00A12CCA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2557</w:t>
      </w:r>
      <w:r w:rsidR="00A12CC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น.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1-3)</w:t>
      </w:r>
    </w:p>
    <w:p w:rsidR="00067B23" w:rsidRPr="001A316D" w:rsidRDefault="00067B23" w:rsidP="00A12CC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A12CCA">
        <w:rPr>
          <w:rFonts w:asciiTheme="majorBidi" w:hAnsiTheme="majorBidi" w:cstheme="majorBidi"/>
          <w:spacing w:val="-4"/>
          <w:sz w:val="32"/>
          <w:szCs w:val="32"/>
        </w:rPr>
        <w:tab/>
      </w:r>
      <w:r w:rsidR="00A12CCA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การเรียนรู้ในศตวรรษที่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21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โดยมีรากฐาน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4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เสาหลักแห่งการเรียนรู้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Four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Pilar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of Learning)</w:t>
      </w:r>
      <w:r w:rsidR="00A12CC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ได้แก่การเรียนรู้ที่จะอยู่ร่วมกัน</w:t>
      </w:r>
      <w:r w:rsidR="00A12CC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Learning to Live to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="00A12CCA">
        <w:rPr>
          <w:rFonts w:asciiTheme="majorBidi" w:hAnsiTheme="majorBidi" w:cstheme="majorBidi"/>
          <w:spacing w:val="-4"/>
          <w:sz w:val="32"/>
          <w:szCs w:val="32"/>
        </w:rPr>
        <w:t>G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ether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การเรียนรู้ที่จะรู้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Learning to Live to Know)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การเรียนรู้ที่จะปฏิบัติได้</w:t>
      </w:r>
      <w:r w:rsidR="00A12CC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Learning to Live to Do)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การเรียนรู้ที่จะอยู่ได้</w:t>
      </w:r>
      <w:r w:rsidR="00A12CC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Learning to Live to Be)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(Trilling,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Bernie,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Fadel</w:t>
      </w:r>
      <w:proofErr w:type="spellEnd"/>
      <w:r w:rsidR="00A12CCA">
        <w:rPr>
          <w:rFonts w:asciiTheme="majorBidi" w:hAnsiTheme="majorBidi" w:cstheme="majorBidi"/>
          <w:spacing w:val="-4"/>
          <w:sz w:val="32"/>
          <w:szCs w:val="32"/>
        </w:rPr>
        <w:t xml:space="preserve"> and </w:t>
      </w:r>
      <w:proofErr w:type="spellStart"/>
      <w:r w:rsidR="00A12CCA">
        <w:rPr>
          <w:rFonts w:asciiTheme="majorBidi" w:hAnsiTheme="majorBidi" w:cstheme="majorBidi"/>
          <w:spacing w:val="-4"/>
          <w:sz w:val="32"/>
          <w:szCs w:val="32"/>
        </w:rPr>
        <w:t>Chares</w:t>
      </w:r>
      <w:proofErr w:type="spellEnd"/>
      <w:r w:rsidR="00A12CCA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2009</w:t>
      </w:r>
      <w:r w:rsidR="00A12CCA">
        <w:rPr>
          <w:rFonts w:asciiTheme="majorBidi" w:hAnsiTheme="majorBidi" w:cstheme="majorBidi"/>
          <w:spacing w:val="-4"/>
          <w:sz w:val="32"/>
          <w:szCs w:val="32"/>
        </w:rPr>
        <w:t xml:space="preserve">, p.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8)</w:t>
      </w:r>
    </w:p>
    <w:p w:rsidR="00067B23" w:rsidRPr="001A316D" w:rsidRDefault="00067B23" w:rsidP="00A12CC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12CCA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ฉะนั้นการจัดการเรียนรู้สำหรับเยาวชนจึงต้องจัดเตรียมให้เป็นพลเมืองที่พร้อมจะอาศัยอยู่ในโลก</w:t>
      </w:r>
      <w:r w:rsidR="00A12CCA">
        <w:rPr>
          <w:rFonts w:asciiTheme="majorBidi" w:hAnsiTheme="majorBidi" w:cstheme="majorBidi"/>
          <w:spacing w:val="-4"/>
          <w:sz w:val="32"/>
          <w:szCs w:val="32"/>
          <w:cs/>
        </w:rPr>
        <w:t>ท่ามกลางกระแส</w:t>
      </w:r>
      <w:proofErr w:type="spellStart"/>
      <w:r w:rsidR="00A12CCA">
        <w:rPr>
          <w:rFonts w:asciiTheme="majorBidi" w:hAnsiTheme="majorBidi" w:cstheme="majorBidi"/>
          <w:spacing w:val="-4"/>
          <w:sz w:val="32"/>
          <w:szCs w:val="32"/>
          <w:cs/>
        </w:rPr>
        <w:t>โลกาภิวั</w:t>
      </w:r>
      <w:r w:rsidR="00A12CCA">
        <w:rPr>
          <w:rFonts w:asciiTheme="majorBidi" w:hAnsiTheme="majorBidi" w:cstheme="majorBidi" w:hint="cs"/>
          <w:spacing w:val="-4"/>
          <w:sz w:val="32"/>
          <w:szCs w:val="32"/>
          <w:cs/>
        </w:rPr>
        <w:t>ฒน์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ที่มีความหลากหลาย มีการเปลี่ยนแปลงในด้านต่าง ๆ</w:t>
      </w:r>
      <w:r w:rsidR="00A12CCA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อย่างรวดเร็ว แต่ก็มีการพึ่งพากันมากขึ้น จึงถือเป็นภา</w:t>
      </w:r>
      <w:r w:rsidR="007C2485" w:rsidRPr="001A316D">
        <w:rPr>
          <w:rFonts w:asciiTheme="majorBidi" w:hAnsiTheme="majorBidi" w:cstheme="majorBidi"/>
          <w:spacing w:val="-4"/>
          <w:sz w:val="32"/>
          <w:szCs w:val="32"/>
          <w:cs/>
        </w:rPr>
        <w:t>ร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กิจของครูโดยเฉพาะครูสังคมศึกษา คือ การเตรียมเยาวชนเหล่านี้สำหรับโลกในศตวรรษที่ 21 ให้มีลักษณะของความเป็นพลโลกอย่างแท้จริง</w:t>
      </w:r>
    </w:p>
    <w:p w:rsidR="00067B23" w:rsidRPr="001A316D" w:rsidRDefault="00A12CCA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  <w:t>2.4.2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067B23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แนวคิดเกี่ยวกับคุณลักษณะความเป็นพลโลก</w:t>
      </w:r>
    </w:p>
    <w:p w:rsidR="00067B23" w:rsidRPr="001A316D" w:rsidRDefault="00067B23" w:rsidP="00A12CCA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ัจจุบันแนวคิดเกี่ยวกับการพัฒนาความเป็นพลเมืองดีในศตวรรษที่ผ่านมามีการเปลี่ยนแปลงไปอย่างมากตามสภาพการณ์ของโลก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การเป็นพลเมืองดีจึงมิใช่เป็นพลเมืองดีของประเทศตนที่อาศัยอยู่เท่านั้น แต่ควรมุ่งพัฒนาไปสู่การเป็นพลเมืองดีของโลกด้วย</w:t>
      </w:r>
    </w:p>
    <w:p w:rsidR="00067B23" w:rsidRPr="007453B9" w:rsidRDefault="00067B23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7453B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ab/>
      </w:r>
      <w:r w:rsidR="007453B9" w:rsidRPr="007453B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</w:r>
      <w:r w:rsidR="007453B9" w:rsidRPr="007453B9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ab/>
        <w:t xml:space="preserve">2.4.2.1  </w:t>
      </w:r>
      <w:r w:rsidRPr="007453B9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คุณลักษณะความเป็นพลเมืองดี</w:t>
      </w:r>
    </w:p>
    <w:p w:rsidR="00067B23" w:rsidRPr="001A316D" w:rsidRDefault="00067B23" w:rsidP="007453B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7453B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พลเมืองดีต้องมีคุณลักษณะอย่างไร คำถามนี้มีผู้แสดงความเห็นต่าง ๆ</w:t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กันในสมัย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กรีก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โบราณ ทรรศนะของชาวนคร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รัฐสปาร์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ตา มองผู้เป็นพลเมืองดีต้องเป็นนักรบผู้กล้าหาญที่พร้อมจะออกไปสมรภูมิ เพื่อปกป้องประเทศชาติ ในขณะที่ชาวเมืองนครเอเธนส์ มองผู้ที่เป็นพลเมืองดี คือ ผู้ที่มีส่วนร่วมในกิจกรรมของชุมชนและรัฐ (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นาตยา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ปิลันธ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นานนท์</w:t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2537</w:t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260)</w:t>
      </w:r>
    </w:p>
    <w:p w:rsidR="00067B23" w:rsidRPr="001A316D" w:rsidRDefault="00067B23" w:rsidP="007453B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ในแต่ละยุ</w:t>
      </w:r>
      <w:r w:rsidR="00402077" w:rsidRPr="001A316D">
        <w:rPr>
          <w:rFonts w:asciiTheme="majorBidi" w:hAnsiTheme="majorBidi" w:cstheme="majorBidi"/>
          <w:spacing w:val="-4"/>
          <w:sz w:val="32"/>
          <w:szCs w:val="32"/>
          <w:cs/>
        </w:rPr>
        <w:t>ค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แต่ละสมัย คุณลักษณะความเป็นพลเมืองดีจะแปรเปลี่ยนไป เช่น การเน้นว่าพลเมืองดีต้องมีความรักและเสียสละเพื่อประเทศชาติ หรือการเน้นว่าพลเมืองดีต้องรู้จักหน้าที่ของตนตามระบอบการปกครองของประเทศนั้น ๆ เป็นต้น</w:t>
      </w:r>
    </w:p>
    <w:p w:rsidR="00067B23" w:rsidRPr="001A316D" w:rsidRDefault="00067B23" w:rsidP="007453B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สำหรับความเป็นพลเมืองดีของคนไทยควรเป็นเช่นใด สมเด็จกรมพระยาดำรงราชานุภาพ ได้ทรงให้ทรรศนะว่า อุปนิสัยประจำชาติของคนไทยมีอยู่ 3 ประการ คือ </w:t>
      </w:r>
    </w:p>
    <w:p w:rsidR="00067B23" w:rsidRPr="001A316D" w:rsidRDefault="00067B23" w:rsidP="007453B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ประการที่หนึ่ง คนไทยรักอิสระของชาติ คนไทยพยายามรักษาความเป็นอิสระของไทยมาแต่โบราณกาล จบจนกระทั่งทุกวันนี้</w:t>
      </w:r>
    </w:p>
    <w:p w:rsidR="00067B23" w:rsidRPr="001A316D" w:rsidRDefault="00067B23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ประการที่สอง คนไทยปราศจากวิหิงสา หมายถึง การมีจิตใจเปิดกว้างไม่คับแคบ</w:t>
      </w:r>
    </w:p>
    <w:p w:rsidR="00067B23" w:rsidRPr="001A316D" w:rsidRDefault="00067B23" w:rsidP="007453B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ประการที่สาม คนไทยรู้จักประสานประโยชน์ ได้แก่ การรู้จักอะลุ้มอล่วยมีการผ่อนหนักผ่อนเบา การรู้จักการประสานประโยชน์ หมายถึง การเคร่งเถรตรงต่อกฎหมายหรือหลักการแต่เป็นลักษณะแห่งการพร้อมที่จะยืดหยุ่น</w:t>
      </w:r>
    </w:p>
    <w:p w:rsidR="00067B23" w:rsidRPr="001A316D" w:rsidRDefault="00067B23" w:rsidP="007453B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ลักษณะความเป็นพลเมืองดีของเยาวชนไทยควรเป็นอย่างไร จึงจะอยู่ในสังคมไทยรวมทั้งในสังคมโลกได้อย่างมีความสุขและอยู่อย่างมีคุณภาพ สุมน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อมรวิวัฒน์ (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มปพ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.) ได้ชี้ให้เห็นว่าคุณสมบัติของพลเมืองดี ควรเป็นดังนี้</w:t>
      </w:r>
      <w:r w:rsidR="007453B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1) เป็นผู้มีความเข้าใจวิถีชีวิตแบบประชาธิปไตย รู้จักปฏิบัติหน้าที่ของตน ใช้สิทธิของตนภายในขอบเขตของกฎหมาย มีความรับผิดชอบต่อตนเองและส่วนรวม</w:t>
      </w:r>
      <w:r w:rsidR="007453B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2) เป็นผู้มีศีลธรรมมีความภาคภูมิในความเป็นไทย รู้จักรักษาขนบธรรมเนียมประเพณีรวมถึงวัฒนธรรมไทย สามารถที่จะถ่ายทอดคุณค่าและความภาคภูมิใจไปสู่ลูกหลาน</w:t>
      </w:r>
      <w:r w:rsidR="007453B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3) เป็นผู้ที่จัดระบบชีวิต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ของตนได้อย่างเหมาะสมกับฐานะ รู้จักใช้จ่ายพอเหมาะกับรายได้ รู้จักรักษาทรัพยากรธรรมชาติ ปรับตัวเองให้เข้ากับความเปลี่ยนแปลงของสังคมได้ดี</w:t>
      </w:r>
      <w:r w:rsidR="007453B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4) เป็นผู้มีความรักชาติ ศาสนา จงรักภักดีต่อองค์พระมหากษัตริย์</w:t>
      </w:r>
      <w:r w:rsidR="007453B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5) เป็นผู้ที่รักความสงบ มีทัศนคติที่ดีต่อผู้อื่น มีวิจารณญาณที่พิจารณาตัดสินว่าสิ่งใดดี สิ่งใดชั่ว มีเหตุผล</w:t>
      </w:r>
    </w:p>
    <w:p w:rsidR="00067B23" w:rsidRPr="001A316D" w:rsidRDefault="007453B9" w:rsidP="007453B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จากการศึกษาที่น่าสนใจเรื่องคุณลักษณะสำคัญที่พึงประสงค์ของคนไทยตามแต่ละช่วงวัย โดยการศึกษานี้ได้กำหนดเฉพาะคุณลักษณะหลักที่สำคัญของคนไทย 10 ลักษณะ โดยตั้งอยู่บนฐานแนวคิดที่ว่า คุณลักษณะดังกล่าวจะต้องมีความสอดคล้องกับการเปลี่ยนแปลงของสังคมไทยและสังคมโลก อันจะมีส่วนในการนำพาบุคคลและประเทศชาติให้ประสบความสำเร็จได้ ซึ่ง 10 คุณลักษณะที่พึงประสงค์นั้น ได้แก่ (เกรียงศักดิ์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เจริญวงศ์ศักดิ์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2547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98)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1)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มีความสามารถในการคิด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2)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มีคุณธรรม ซื่อสัตย์ และรักความถูกต้อง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3)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ร่างกายแข็งแรง สุขภาพดีและสูงใหญ่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4)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รักการเรียนรู้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5)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มีสุขภาพจิตดี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6)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ขยัน อดทน ทุ่มเท ทำงานหนัก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7)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มีจิตสำนึกเพื่อส่วนรวม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8)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มีระเบียบวินัย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9)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รู้รอบด้านและเท่าทันเหตุการณ์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10)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เห็นคุณค่าในเอกลักษณ์ไทย</w:t>
      </w:r>
    </w:p>
    <w:p w:rsidR="00067B23" w:rsidRPr="001A316D" w:rsidRDefault="00067B23" w:rsidP="007453B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ถ้าจะพิจารณาจากพระราชบัญญัติการศึกษาแห่งชาติ พ.ศ.</w:t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2542 ในมาตรา 6 ที่ระบุว่า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“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การจัดการศึกษาต้องเป็นไปเพื่อพัฒนาคนไทยให้เป็นมนุษย์ที่สมบูรณ์ทั้งร่างกาย จิตใจ สติปัญญา ความรู้และวัฒนธรรม มีจริยธรรมและวัฒนธรรมในการดำรงชีวิต สามารถอยู่ร่วมกับผู้อื่นได้อย่างมีความสุข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”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อาจสรุปแนวคิดเกี่ยวกับลักษณะผู้เรียนที่พึงประสงค์ คือ ผู้เรียนเป็นคนดี คนเก่งและคนมีความสุข (สำนักคณะกรรมการศึกษาแห่งชาติ</w:t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2543</w:t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11) โดยมีรายละเอียดดังนี้</w:t>
      </w:r>
    </w:p>
    <w:p w:rsidR="00067B23" w:rsidRPr="001A316D" w:rsidRDefault="00067B23" w:rsidP="007453B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คนดี คือ คนที่ดำเนินชีวิตอย่างมีคุณภาพมีจิตใจที่ดีงาม มีคุณธรรม จริยธรรม มีคุณลักษณะที่พึงประสงค์ทั้งด้านจิตใจและพฤติกรรมที่แสดงออก เช่น มีวินัย มีความเอื้อเฟื้อ เกื้อกูล มีเหตุผล รู้หน้าที่ ซื่อสัตย์ พากเพียร ขยัน ประหยัด มีจิตใจเป็นประชาธิปไตย เคารพ ความคิดเห็นและสิทธิของผู้อื่น มีความเสียสละ รักษาสิ่งแวดล้อม สามารถอยู่ร่วมกับผู้อื่นอย่างสันติสุข</w:t>
      </w:r>
    </w:p>
    <w:p w:rsidR="00067B23" w:rsidRPr="001A316D" w:rsidRDefault="00067B23" w:rsidP="007453B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คนเก่ง คือ คนที่มีสมรรถภาพสูง ในการดำเนินชีวิต โดยมีความสามารถด้านใดด้านหนึ่งหรือรอบด้าน หรือมีความสามารถพิเศษเฉพาะทาง เช่น ทักษะและกระบวนการทางวิทยาศาสตร์ ความสามารถทางด้านคณิตศาสตร์ มีความสามารถด้านภาษา ศิลปะ ดนตรี กีฬา มีภาวะผู้นำ รู้จ</w:t>
      </w:r>
      <w:r w:rsidR="00402077" w:rsidRPr="001A316D">
        <w:rPr>
          <w:rFonts w:asciiTheme="majorBidi" w:hAnsiTheme="majorBidi" w:cstheme="majorBidi"/>
          <w:spacing w:val="-4"/>
          <w:sz w:val="32"/>
          <w:szCs w:val="32"/>
          <w:cs/>
        </w:rPr>
        <w:t>ั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กตนเองควบคุมตนเองได้ ทันโลก ทันเทคโนโลยี มีความเป็นไทยสามารถพัฒนาตนเองได้เต็มศักยภาพและทำประโยชน์ให้แก่ตน สังคมและประเทศชาติได้</w:t>
      </w:r>
    </w:p>
    <w:p w:rsidR="00067B23" w:rsidRPr="001A316D" w:rsidRDefault="00067B23" w:rsidP="007453B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คนมีความสุข คือ เป็นคนมีสุขภาพดีทั้งกายและจิต เป็นคนร่าเริงแจ่มใส ร่างกายแข็งแรง จิตใจเข้มแข็ง มี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มนุษย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สัมพันธ์ มีความรักต่อทุกสรรพสิ่ง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มีอิสรภาพ ปลอดภัยจากการตกเป็นทาสของอบายมุข และสามารถดำรงชีวิตได้อย่างพอเพียงแก่อัตภาพ</w:t>
      </w:r>
    </w:p>
    <w:p w:rsidR="00067B23" w:rsidRPr="001A316D" w:rsidRDefault="00067B23" w:rsidP="007453B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="007453B9">
        <w:rPr>
          <w:rFonts w:asciiTheme="majorBidi" w:hAnsiTheme="majorBidi" w:cstheme="majorBidi"/>
          <w:spacing w:val="-4"/>
          <w:sz w:val="32"/>
          <w:szCs w:val="32"/>
        </w:rPr>
        <w:tab/>
      </w:r>
      <w:r w:rsidR="007453B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จากสาระดังกล่าว เป็นการเน้นให้ผู้เรียนมีคุณลักษณะของความเป็นพลเมืองดี ซึ่งจะต้องเป็นคนดี คนเก่งและคนมีความสุข ซึ่งสอดคล้องกับสาระในเอกสารมาตรฐานของชาติ (สำนักงานเลขาธิการสภาการศึกษา</w:t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2548</w:t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3-4) ที่กำหนดคุณลักษณะของคนไทยที่พึงประสงค์ทั้งในฐานะพลเมืองและพลโลก ไว้ในมาตรฐานที่ 1 ดังมีรายละเอียดดังนี้</w:t>
      </w:r>
    </w:p>
    <w:p w:rsidR="00067B23" w:rsidRPr="001A316D" w:rsidRDefault="00067B23" w:rsidP="007453B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7453B9">
        <w:rPr>
          <w:rFonts w:asciiTheme="majorBidi" w:hAnsiTheme="majorBidi" w:cstheme="majorBidi"/>
          <w:spacing w:val="-4"/>
          <w:sz w:val="32"/>
          <w:szCs w:val="32"/>
        </w:rPr>
        <w:tab/>
      </w:r>
      <w:r w:rsidR="007453B9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มาตรฐานที่ 1 คุณลักษณะของคนไทยที่พึงประสงค์ทั้งในฐานะพลเมืองและพลโลก คนไทยเป็นคนเก่ง คนดี และมีความสุข</w:t>
      </w:r>
    </w:p>
    <w:p w:rsidR="00067B23" w:rsidRPr="001A316D" w:rsidRDefault="00067B23" w:rsidP="007453B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เป้าหมายของการจัดการศึกษาอยู่ที่การพัฒนาคนไทยทุกคนให้เป็น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“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คนเก่ง คนดีและมีความสุข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”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โดยมีการพัฒนาที่เหมาะสมกับช่วงวัยพัฒนาคนตามธรรมชาติและเต็มตามศักยภาพตรงตามความต้องการ ทั้งในด้านสุขภาพร่างกายและจิตใจ สติปัญญา ความรู้และทักษะ คุณธรรมและจิตสำนึกที่พึงประสงค์และอยู่ในสังคมได้อย่างปกติสุข โดยมีตัวบ่งชี้ คือ 1</w:t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กำลังกาย กำลังใจที่สมบูรณ์</w:t>
      </w:r>
      <w:r w:rsidR="007453B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ความรู้และทักษะที่จำเป็นและเพียงพอในการดำรงชีวิตและการพัฒนาสังคม</w:t>
      </w:r>
      <w:r w:rsidR="007453B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ทักษะการเรียนรู้และการปรับตัว</w:t>
      </w:r>
      <w:r w:rsidR="007453B9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ทักษะทางสังคม</w:t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5</w:t>
      </w:r>
      <w:r w:rsidR="007453B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คุณธรรม จิตสาธารณะและจิตสำนึกในความเป็นพลเมืองไทยและพลโลก</w:t>
      </w:r>
    </w:p>
    <w:p w:rsidR="007453B9" w:rsidRDefault="007453B9" w:rsidP="007453B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นอกจากนั้น สาระในหลักสูตรการศึกษาขั้นพื้นฐาน พุทธศักราช 2544 ได้กำหนดจุดหมายซึ่งถือเป็นมาตรฐานการเรียนรู้ให้ผู้เรียนเกิดคุณลักษณะอันพึงประสงค์ข้อหนึ่งว่า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“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เห็นคุณค่าของตนเอง มีวินัยในตนเอง ปฏิบัติตนตามหลักธรรมของพระพุทธศาสนาหรือศาสนาที่ตนนับถือ มีคุณธรรม จริยธรรมและค่านิยมอันพึงประสงค์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”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ดังนั้นจากสาระในมาตรา 6 ของพระราชบัญญัติการศึกษาแห่งชาติ พุทธศักราช 2542 และจุดหมายในข้อที่หนึ่งที่กล่าวไว้ในหลักสูตรการศึกษาขั้นพื้นฐานพุทธศักราช 2544 ดังกล่าวข้างต้น จะเห็นว่า การเป็นพลเมืองดี นอกเหนือจากการเน้นความสมบูรณ์ทางร่างกาย จิตใจ สติปัญญา ความรู้แล้ว ส่วนที่เน้นมากและให้ความสำคัญคือ การให้ผู้เรียนมีคุณธรรม จริยธรรม</w:t>
      </w:r>
    </w:p>
    <w:p w:rsidR="007453B9" w:rsidRDefault="007453B9" w:rsidP="007453B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กล่าวโดยสรุป จากสาระพระราชบัญญัติการศึกษาแห่งชาติ พุทธศักราช 2542 และนโยบายของกระทรวงศึกษาธิการในการเร่งรัดปฏิรูปการศึกษา โดยยึดคุณธรรมนำความรู้นั้น การเป็นพลเมืองดีจึงต้องเป็นผู้ที่เป็นคนเก่ง คนดี คนมีความสุขและมีคุณธรรมด้วย ลักษณะของพลเมืองดีดังกล่าวจะทำให้อยู่ในสังคมไทยและสังคมโลกอย่างมีความสุขและมีคุณค่าอย่างแท้จริง</w:t>
      </w:r>
    </w:p>
    <w:p w:rsidR="00067B23" w:rsidRPr="001A316D" w:rsidRDefault="007453B9" w:rsidP="007453B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ณะกรรมการนโยบายการปฏิรูปการศึกษาในทศวรรษที่สองด้านการพัฒนาการศึกษาเพื่อความเป็นพลเมืองดีได้กำหนดความเป็นพลเมืองไว้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 xml:space="preserve">6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ประการ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พึ่งตนเองและรับผิดชอบตนเองได้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2)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เคารพสิทธิผู้อื่นไม่ใช้สิทธิเสรีภาพของตนไปละเมิดสิทธิเสรีภาพของคนอื่น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3)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เคารพความแตกต่าง มีทักษะในการฟัง และยอมรับความคิดเห็นที่แตกต่างจากตนเอง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4)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เคารพหลักความเสมอภาค เคารพศักดิ์ศรีความเป็นมนุษย์ของผู้อื่น และเห็นคนเท่าเทียมกัน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5)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เคารพกติกา เคารพกฎหมาย ใช้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กติกาในการแก้ปัญหา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6)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รับผิดชอบต่อสังคม ตระหนักว่าตนเองเป็นส่วนหนึ่งของสังคม กระตือรือร้นที่จะรับผิดชอบ และร่วมแก้ไขปัญหาสังคม โดยเริ่มที่ตนเอง</w:t>
      </w:r>
    </w:p>
    <w:p w:rsidR="00067B23" w:rsidRPr="001A316D" w:rsidRDefault="007453B9" w:rsidP="007453B9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อีกในส่วนค่านิยม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 xml:space="preserve">12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ประการซึ่งเป็นแนวทางในการสร้างพลเมืองของชาติและพลโลกได้แก่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มีความรักชาติ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ศาสนา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พระมหากษัตริย์ ซึ่งเป็นสถาบันหลักของชาติในปัจจุบัน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2)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ซื่อสัตย์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เสียสละ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อดทน มีอุดมการณ์ในสิ่งที่ดีงามเพื่อส่วนรวม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3)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กตัญญูต่อพ่อแม่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ผู้ปกครอง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ครูบาอาจารย์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br/>
        <w:t xml:space="preserve">4)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ใฝ่หาความรู้ หมั่นศึกษาเล่าเรียนทางตรงและทางอ้อม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5)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รักษาวัฒนธรรมไทยประเพณีไทยอันงดงาม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6)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มีศีลธรรม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รักษาความสัตย์หวังดีต่อผู้อื่นเผื่อแผ่และแบ่งปัน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7)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เข้าใจเรียนรู้ การเป็นประชาธิปไตย อันมีพระมหากษัตริย์ทรงเป็นพระประมุขที่ถูกต้อง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8)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มีระเบียบวินัยเคารพกฎหมาย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ผู้น้อยรู้จักเคารพผู้ใหญ่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9)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มีสติ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รู้ตัว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รู้คิด รู้ทำ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รู้ปฏิบัติ ตามพระราชดำรัสของพระบาทสมเด็จพระเจ้าอยู่หัว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10)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รู้จักดำรงตนอยู่โดยใช้หลักปรัชญาเศรษฐกิจพอเพียงตามพระราชดำรัสของพระบาท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-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สมเด็จพระเจ้าอยู่หัวรู้จักอดออมไว้ใช้เมื่อยามจำเป็นมีไว้พอกินพอใช้ ถ้าเหลือก็แจกจ่าย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จำหน่าย และขยายกิจการเมื่อมีความพร้อม โดยมีภูมิคุ้มกันที่ดี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11)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มีความเข้มแข็งทั้งร่างกายและจิตใจ ไม่ยอมแพ้ต่ออำนาจฝ่ายต่ำ หรือกิเลสมีความละอายเกรงกลัวต่อบาปตามหลักของศาสนา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12)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คำนึงถึงผลประโยชน์ส่วน</w:t>
      </w:r>
      <w:r w:rsidR="00D85AB1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รวม และต่อชาติมากกว่าผลประโยชน์ข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องตนเอง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(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คณะรักษาความสงบแห่งชาติ,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2557)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067B23" w:rsidRPr="001A316D" w:rsidRDefault="00067B23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D27BE7">
        <w:rPr>
          <w:rFonts w:asciiTheme="majorBidi" w:hAnsiTheme="majorBidi" w:cstheme="majorBidi"/>
          <w:spacing w:val="-4"/>
          <w:sz w:val="32"/>
          <w:szCs w:val="32"/>
        </w:rPr>
        <w:tab/>
      </w:r>
      <w:r w:rsidR="00D27BE7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2.4.2.2 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คุณลักษณะความเป็นพลโลก</w:t>
      </w:r>
      <w:proofErr w:type="gramEnd"/>
    </w:p>
    <w:p w:rsidR="00067B23" w:rsidRPr="001A316D" w:rsidRDefault="00067B23" w:rsidP="00D27BE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การเป็นพลโลกมีคุณลักษณะเช่นเดียวกับการเป็นพลเมืองดีของประเทศ นั่นคือการเป็นพลเมืองที่มีความรู้ มีทักษะความสามารถ มีเจตคติ ค่านิยม จริยธรรมและมีส่วนร่วมต่อสังคม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Kniep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>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1986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pp.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516-517)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ได้เสนอว่า พลโลกควรมีลักษณะดังนี้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1)</w:t>
      </w:r>
      <w:r w:rsidR="00765028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ด้านความรู้ การพัฒนาความเป็นพลโลกควรมีความรู้ในทรรศนะเชิงประวัติศาสตร์ ควรมุ่งให้ผู้เรียนเกิดความเข้าใจวิวัฒนาการทางค่านิยม จริยธรรมมนุษย์ในเชิงสากล และทรรศนะเกี่ยวกับความเป็นอันหนึ่งอันเดียวกันในโลก พัฒนาการทางประวัติศาสตร์ เกี่ยวกับระบบโลกในปัจจุบัน สภาพการณ์ที่เกิดขึ้นและสาเหตุที่ทำให้เกิดปัญหาต่าง ๆในโลกปัจจุบัน การให้ผู้เรียนมีภาพลักษณ์ในเชิงระบบจะทำให้ผู้เรียนรู้จักตนเอง ชุมชน ท้องถิ่นของตนในการดำเนินกิจกรรมต่าง ๆ</w:t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ที่เกี่ยวกับระบบเศรษฐกิจ การเมือง นิเวศวิทยา และเทคโนโลยีที่ส่งผลแพร่ขยายไปทั่วโลก การให้ผู้เรียนมีความรู้เพื่อการมีส่วนร่วมต่อสังคมมิใช่เพียงแต่ให้ผู้เรียนมีมุมมองเชิงประวัติศาสตร์และเชิงระบบเท่านั้น แต่จะต้องมีความเข้าใจสาเหตุปัญหาต่าง ๆ</w:t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ที่เกิดขึ้น ผลและศักยภาพของแนวทางการแก้ปัญหาต่าง ๆ</w:t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ที่เกี่ยวข้องกับความมั่นคงปลอดภัย สันติภาพ การพัฒนาชาติและ</w:t>
      </w:r>
      <w:r w:rsidR="00827CBB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ความสัมพันธ์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ระหว่างประเทศ สิ่งแวดล้อมในประเทศและในโลกรวมทั้งปัญหาด้านสิทธิมนุษยชน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765028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ด้านทักษะความสามารถ ทักษะความสามารถที่จำเป็นต่อการเป็นพลโลกคือความสามารถ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ในการเชื่อมโยงเหตุและผลในปัญหาต่าง ๆอย่างเป็นระบบและเป็นสากล ความสามารถในการแสวงหาทางเลือกในการแก้ปัญหาด้วยวิธีการต่าง ๆ ความสามารถในการคิดอย่างมีวิจารณญาณ การวิเคราะห์ ความสัมพันธ์ของเรื่องต่าง ๆ การนำความรู้ไปใช้ในชีวิตประจำวัน การรู้จักมองคาดการณ์อะไรล่วงหน้า การสังเคราะห์ข้อมูลจากแหล่งความรู้ต่าง ๆ และนำมาใช้เพื่อการตัดสินใจ ความสามารถในการศึกษาวิจัยค้นคว้าเชิงวิทยาศาสตร์และความสามารถในการสื่อสารด้วยวิธีการต่าง ๆ 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A00A2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ด้านค่านิยมจริยธรรม สืบเนื่องจากการล่มสลายของลัทธิการปกครองแบบคอมมิวนิสต์และสังคมนิยม ทำให้การตื่นตัวในการปลูกฝังและสร้างจิตสำนึก ในค่านิยม จริยธรรมตามวิถีทางประชาธิปไตยมีเพิ่มขึ้น คุณลักษณะของพลโลก จึงให้ความสำคัญต่อการสร้างคุณลักษณะการติดต่อพึ่งพาอาศัยกัน การให้ความช่วยเหลือแก</w:t>
      </w:r>
      <w:r w:rsidR="00D85AB1" w:rsidRPr="001A316D">
        <w:rPr>
          <w:rFonts w:asciiTheme="majorBidi" w:hAnsiTheme="majorBidi" w:cstheme="majorBidi"/>
          <w:spacing w:val="-4"/>
          <w:sz w:val="32"/>
          <w:szCs w:val="32"/>
          <w:cs/>
        </w:rPr>
        <w:t>่ผู้อื่น การมี</w:t>
      </w:r>
      <w:proofErr w:type="spellStart"/>
      <w:r w:rsidR="00D85AB1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มนุษย</w:t>
      </w:r>
      <w:proofErr w:type="spellEnd"/>
      <w:r w:rsidR="00D85AB1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สัมพันธ์อันดี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กับผู้อื่น ความรับผิดชอบต่อตนเองและสังคม สิทธิมนุษยชนและความสมดุลในเชิงระบบนิเวศ โดยเน้นการมีส่วนร่วม การร่วมมือช่วยเหลือ การยอมรับในความแตกต่างและความหลากหลายทางเชื้อชาติ ศาสนาและวัฒนธรรม การแก้ปัญหาต่าง ๆ</w:t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ด้วยวิธีสันติ การสร้างมาตรฐานความเป็นพลโลกที่เป็นผู้มีความยุติธรรมให้ความเสมอภาค การมีจิตใจแน่วแน่มั่นคง การมีเสรีภาพ ความซื่อสัตย์และภาคภูมิใจในศักดิ์ศรีความเป็นมนุษย์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การมีส่วนร่วมต่อสังคม คุณลักษณะนี้ถือเป็นคุณลักษณะสำคัญของพลเมืองในสังคมประชาธิปไตยที่จำเป็นต้องให้ผู้เรียน ได้รับรู้ว่าคนในสังคมเขาทำอะไร อย่างไร ทำไม ด้วยการตระหนักในสิทธิความรับผิดชอบและการมีส่วนร่วม โดยเฉพาะบทบาทในการช่วยให้โลกปลอดภัย ต้องถือเป็นบทบาทของพลโลกทุกคน พลโลกมิใช่มีเพียงความรู้และตระหนักในสาเหตุและผลที่เกิดขึ้นจากปัญหาต่าง ๆ พลโลกมิใช่เพียงแค่รู้จักคิดอย่างมีเหตุผล แต่พลโลกต้องเป็นผู้ที่ลงมือกระทำการเพื่อแก้ปัญหาต่าง ๆ โดยมีค</w:t>
      </w:r>
      <w:r w:rsidR="00D85AB1" w:rsidRPr="001A316D">
        <w:rPr>
          <w:rFonts w:asciiTheme="majorBidi" w:hAnsiTheme="majorBidi" w:cstheme="majorBidi"/>
          <w:spacing w:val="-4"/>
          <w:sz w:val="32"/>
          <w:szCs w:val="32"/>
          <w:cs/>
        </w:rPr>
        <w:t>่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านิยมและจริยธรรมกำกับอยู่ในการกระทำ</w:t>
      </w:r>
      <w:r w:rsidR="006E4458" w:rsidRPr="001A316D">
        <w:rPr>
          <w:rFonts w:asciiTheme="majorBidi" w:hAnsiTheme="majorBidi" w:cstheme="majorBidi"/>
          <w:spacing w:val="-4"/>
          <w:sz w:val="32"/>
          <w:szCs w:val="32"/>
          <w:cs/>
        </w:rPr>
        <w:t>ดังกล่าว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นั้น</w:t>
      </w:r>
    </w:p>
    <w:p w:rsidR="00067B23" w:rsidRPr="001A316D" w:rsidRDefault="00067B23" w:rsidP="00D27BE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จากเอกสารเรื่อง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Global Perspectives : A Statement on Global Education for Australian Schools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(อ้าง</w:t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>ถึง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 กษมา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วรวรรณ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ณ อยุธยา</w:t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2548) ได้ระบุว่า คุณสมบัติของเยาวชนในสังคมโลกควรมีดังนี้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81637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ตระหนักรู้ในความเป็นไปของสังคมที่กว้างไกลกว่าที่อาศัยอยู่และมีความรู้สึกร่วมเป็นสมาชิกของสังคมโลก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2)</w:t>
      </w:r>
      <w:r w:rsidR="0081637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เคารพและเห็นคุณค่าของความหลากหลายทางวัฒนธรรม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3)</w:t>
      </w:r>
      <w:r w:rsidR="0081637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พร้อมที่จะร่วมสร้างสรรค์อนาคตที่วางอยู่บนพื้นความเคารพในสิทธิมนุษยชน ความเสมอภาคทางสังคมและการพัฒนาที่ยั่งยืน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4)</w:t>
      </w:r>
      <w:r w:rsidR="0081637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พร้อมรับผิดชอบในผลที่สืบเนื่องจากการกระทำของตนเอง</w:t>
      </w:r>
    </w:p>
    <w:p w:rsidR="00067B23" w:rsidRPr="001A316D" w:rsidRDefault="00067B23" w:rsidP="00D27BE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จากการศึกษาเพื่อความเป็นพลเมืองดีในศตวรรษที่ 21 ของนักวิจัย 26 คน จาก 9 ประเทศ ได้เสนอว่า คุณลักษณะของพลโลกควรมี 8 ประการ ดังนี้ (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Cogan, </w:t>
      </w:r>
      <w:proofErr w:type="spellStart"/>
      <w:r w:rsidR="00D27BE7">
        <w:rPr>
          <w:rFonts w:asciiTheme="majorBidi" w:hAnsiTheme="majorBidi" w:cstheme="majorBidi"/>
          <w:spacing w:val="-4"/>
          <w:sz w:val="32"/>
          <w:szCs w:val="32"/>
        </w:rPr>
        <w:t>Pitiyanuwat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>et al,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1997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, pp.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107-114)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 ความสามารถที่จะเห็นและเข้าแก้ปัญหาอย่างสมาชิกของสังคมโลก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2) ความสามารถที่จะทำงานร่วมกับผู้อื่นในลักษณะร่วมมือและร่วมรับผิดชอบในบทบาทหรือหน้าที่ของตนในสังคม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br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3) ความสามารถที่จะเข้าใจ ยอมรับและชื่นชมและอดทนต่อความแตกต่างทางวัฒนธรรม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4) ขีด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ความสามารถที่จะคิดอย่างวิเคราะห์ วิจารณ์และเป็นระบบ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5) ความเต็มใจที่จะแก้ไขข้อขัดแย้งด้วยวิธีการไม่รุนแรง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6) ความเต็มใจที่จะเปลี่ยนสไตล์การดำรงชีวิตและนิสัยบริโภค เพื่อพิทักษ์สิ่งแวดล้อม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7) สามารถที่รู้สึกไวต่อและช่วยป้องกันเรื่องเกี่ยวกับสิทธิมนุษยชน (เพื่อสิทธิของสตรีและชนส่วนน้อย)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8) ความเต็มใจและความสามารถที่จะเข้ามีส่วนร่วมในทางการเมือง ทั้งในระดับท้องถิ่นชาติและนานาชาติ</w:t>
      </w:r>
    </w:p>
    <w:p w:rsidR="00D27BE7" w:rsidRDefault="00067B23" w:rsidP="00D27BE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นอกจากนี้ จากการประมวลแนวคิดของนักการศึกษาต่าง ๆ สามารถสรุปได้ว่า คุณลักษณะความเป็นพลโลก ควรมีดังนี้ (สิริ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วรรณ</w:t>
      </w:r>
      <w:proofErr w:type="spellEnd"/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ศรีพหล</w:t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2547</w:t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32)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 ตระหนักในความหลากหลายในเรื่องของเชื้อชาติ วัฒนธรรม ความเชื่อ สภาพแวดล้อมของพลเมืองในภูมิภาคอื่น ๆ</w:t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ของโลก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2) ตระหนักว่าพลเมืองในภูมิภาคต่าง ๆ</w:t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ของโลกต่างก็มีความต้องการพื้นฐานเพื่อการดำรงชีวิตที่คล้ายคลึงกัน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3) ตระหนักว่าโลกของเราจะอยู่ได้ด้วยการพึ่งพาอาศัยซึ่งกันและกัน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4) ตระหนักว่าบทบาทหรือท่าทีของพลเมืองในภูมิภาคหนึ่งหรือของประเทศใด ประเทศหนึ่ง ย่อมส่งผลกระทบไปยังพลเมืองในภูมิภาคอื่น ๆ</w:t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ของโลกทั้งหมด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5) มีความรู้ ความเข้าใจและมีเจตคติที่ถูกต้องว่าสิ่งต่าง ๆ หรือสภาพการณ์ต่าง ๆ</w:t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ของโลก ย่อมมีการเปลี่ยนแปลงได้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6) มีความรู้ความเข้าใจอย่างถูกต้อง ตลอดจนมีเจตคติที่ดีเกี่ยวกับปัญหาที่เกิดขึ้นในโลกและพร้อมที่จะแก้ไขความขัดแย้งด้วยวิธีสันติ ทั้งในระดับท้องถิ่น ระดับชาติและระดับโลก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7) สามารถทำงานร่วมกับผู้อื่นได้อย่างประสานสัมพันธ์และอย่างมีประสิทธิภาพ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8) เป็นผู้มีเหตุผล มีความยุติธรรมและขันติธรรม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9) เป็นผู้ที่ยอมรับความแตกต่างและความคล้ายคลึงกัน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10) เป็นผู้ที่มีความสนใจและใฝ่รู้เกี่ยวกับวัฒนธรรมต่าง ๆ 11) เป็นผู้ที่มีทรรศนะกว้างในการมองโลก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12) เป็นผู้ที่มีความสำนึกอันเหมาะสมในเรื่องรอบตัวและมีความเต็มใจในการเปลี่ยนแปลงวิธีการดำเนินชีวิตเพื่อป้องกันสิ่งแวดล้อม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13) เป็นผู้เห็นแก่ประโยชน์ส่วนรวม ยอมรับในการปฏิบัติตามกติกาและกฎเกณฑ์ของสังคม รวมทั้งยอมรับความคิดเห็นของผู้อื่น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14) เป็นผู้รู้จักแสวงหาและใช้แหล่งความรู้ ตลอดจนสามารถรวบรวมและวิเคราะห์ข้อมูลอย่างเป็นระบบ และใช้ข้อมูลเพื่อการตัดสินใจและแก้ปัญหาได้อย่างถูกต้อง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15) เป็นผู้รู้จักช่วยเหลือซึ่งกันและกัน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16) เป็นผู้ที่มีการดำเนินชีวิตอย่างถูกต้องและมีประสิทธิภาพภายในสังคม</w:t>
      </w:r>
    </w:p>
    <w:p w:rsidR="00067B23" w:rsidRPr="001A316D" w:rsidRDefault="00D27BE7" w:rsidP="00D27BE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ส่วนของความเป็นสากลวิชาในกลุ่มสังคมศึกษาได้กำหนดเป้าหมายและจุดประสงค์วิชาสังคมศึกษาไว้ดังนี้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067B23" w:rsidRPr="001A316D" w:rsidRDefault="00067B23" w:rsidP="00D27BE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เป้าหมายของวิชาสังคมศึกษาเพื่อช่วยนักเรียนให้สะท้อนประสบการณ์และค่านิยมของตนโดยการปฏิบัติ โปรแกรมสังคมศึกษาที่มีประสิทธิภาพจะประกันว่านักเรียนมีความรอบรู้และมีประสิทธิภาพ เมื่อเริ่มการมีส่วนร่วมทั้งในวัฒนธรรมของชาติและสังคมโลก</w:t>
      </w:r>
      <w:r w:rsidR="00077F42"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โดยมีวัตถุประสงค์ ดังนี้</w:t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เพื่อให้มีความรู้เกี่ยวกับประสบการณ์ของมนุษย์ในอดีต ปัจจุบัน และอนาคต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เพื่อพัฒนาทักษะ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การคิด การแก้ปัญหา การตัดสินใจ และการประมวลข้อมูลสารสนเทศ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เพื่อพัฒนาค่านิยมประชาธิปไตย ความเชื่อ เจตคติ และความพึงพอใจที่เหมาะสม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เพื่อเสริมสร้างโอกาสมีส่วนร่วมทางสังคมและของการเป็นพลเมืองดี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ทั้ง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ประการนี้ต้องสัมพันธ์ร่วมกัน </w:t>
      </w:r>
    </w:p>
    <w:p w:rsidR="00067B23" w:rsidRPr="001A316D" w:rsidRDefault="00067B23" w:rsidP="00D27BE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แนวคิดหรือมโนทัศน์จากโลกศึกษา 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>(Global E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ducation)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เป็นแนวคิดที่ต้องการให้ผู้เรียนซึ่งเป็นพลเมืองที่อาศัยอยู่ในโลกนี้เห็นความเกี่ยวข้องกันและกัน พึ่งพาอาศัยกันและกัน มีส่วนร่วมในสังคมโลกอย่างรับผิดชอบและมีประสิทธิภาพ มีทักษะในการคิดและการแก้ปัญหาอย่างมีเหตุผล ทำงานร่วมกับผู้อื่นได้และติดต่อสื่อสารอย่างมีประสิทธิภาพเป็นพลเมืองดีในระดับประเทศและโลกแนวคิดหรือมโนทัศน์ที่สามารถนำมาใช้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บูรณา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การแบบสอดแทรกรวมทั้งสิ้น</w:t>
      </w:r>
      <w:r w:rsidR="00B848D0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ด้านซึ่งเสนอโดย (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Henvey</w:t>
      </w:r>
      <w:proofErr w:type="spellEnd"/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and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Lamy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1990)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มีดังนี้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การรับรู้สิ่งต่าง</w:t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ๆ สามารถพิจารณาได้หลายมุมมอง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Perspective 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>C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onsciousness)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มีความตระหนักในสถานภาพของโลกที่เป็นอยู่ในปัจจุบัน รู้เข้าใจในสถานการณ์ของโลก</w:t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State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of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the Planet)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มีความตระหนักในวัฒนธรรมข้ามชาติ มีความเข้าใจในวัฒนธรรมของโลกที่มีความหลากหลายทั้งที่มีความคล้ายคลึงกันและแตกต่างกัน (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>Cross-C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ultural 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>A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wareness)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br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มีความตระหนักในระบบต่าง</w:t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D27BE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ของโลกที่ต้องเชื่อมโยงเกี่ยวข้องพึ่งพาอาศัยซึ่งกันและกัน และขณะเดียวกันก็มีความอิสระด้วยเช่นกัน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Systematic Awareness)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มีทางเลือกที่จะมีส่วนร่วมในการแก้ปัญหาในด้าน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ทั้งในระดับท้องถิ่น ประเทศและนานาชาติ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Option for </w:t>
      </w:r>
      <w:r w:rsidR="00D27BE7">
        <w:rPr>
          <w:rFonts w:asciiTheme="majorBidi" w:hAnsiTheme="majorBidi" w:cstheme="majorBidi"/>
          <w:spacing w:val="-4"/>
          <w:sz w:val="32"/>
          <w:szCs w:val="32"/>
        </w:rPr>
        <w:t>P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articipation)</w:t>
      </w:r>
    </w:p>
    <w:p w:rsidR="00067B23" w:rsidRPr="001A316D" w:rsidRDefault="00D27BE7" w:rsidP="00D27BE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เจริญงอกงามจากการพัฒนาของมวลมนุษยชาติในโลกนี้เกิดจากการมีพลเมืองของประเทศชาติและพลเมืองโลก การศึกษาเป็นกลไกสำคัญในการพัฒนาคุณลักษณะความเป็นพลเมืองโลกของประเทศไทย เพื่อสร้างสังคมความเอื้ออาทรระหว่างพลเมืองในประเทศไทย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ภูมิภาคอาเซียนและสังคมโลกให้อยู่ร่วมกันอย่างสันติสุข การพัฒนาระบบการศึกษาไทยจากอดีตจนถึงปัจจุบันและสู่ประชาคมอาเซียนในอนาคตนั้นเป็นการยกระดับมาตรฐานการศึกษาไทยเพื่อให้มีคุณภาพทัดเทียมนานาอารยประเทศสามารถตอบสนองต่อการเปลี่ยนแปลงในศตวรรษที่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 xml:space="preserve">21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นโยบายการศึกษาของประเทศไทยมีความสอดคล้องกับปฏิญญาว่าด้วยการจัดการศึกษาขององค์การการศึกษา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วิทยาศาสตร์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และวัฒนธรรมแห่งสหประชาชาติหรือ</w:t>
      </w:r>
      <w:proofErr w:type="spellStart"/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ยูเนส</w:t>
      </w:r>
      <w:proofErr w:type="spellEnd"/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โก้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UNESCO)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โดยมุ่งเน้นให้ผู้เรียนมีศักยภาพที่สำคัญ</w:t>
      </w:r>
      <w:r w:rsidR="00822997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ข้อหนึ่งคือ การร่วม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รับผิดชอบต่อสังคมโลก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Global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 xml:space="preserve">Citizenship)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มีความตระหนักรู้สภาวการณ์ของ (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Globe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 xml:space="preserve">Awareness)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สามาร</w:t>
      </w:r>
      <w:r w:rsidR="00E447C2" w:rsidRPr="001A316D">
        <w:rPr>
          <w:rFonts w:asciiTheme="majorBidi" w:hAnsiTheme="majorBidi" w:cstheme="majorBidi"/>
          <w:spacing w:val="-4"/>
          <w:sz w:val="32"/>
          <w:szCs w:val="32"/>
          <w:cs/>
        </w:rPr>
        <w:t>ถ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เรียนรู้และจัดการความซับซ้อน คลุมเครือ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มีความรู้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เข้าใจ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และตระหนักถึงความหลากหลาย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ทางวัฒนธรรม ขนบธรรมเนียมประเพณีของไทยและของนานาชาติ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(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สำนักงานคณะกรรมการการศึกษาขั้นพื้นฐาน,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แนวทางการจัดการเรียนรู้ในโรงเรียนมาตรฐานสากล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2553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4-8)</w:t>
      </w:r>
    </w:p>
    <w:p w:rsidR="001927C7" w:rsidRDefault="001927C7" w:rsidP="001927C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1927C7" w:rsidRDefault="001927C7" w:rsidP="001927C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ากวิเคราะห์คุณลักษณะและศักยภาพของผู้เรียนที่เป็นสากลจะพบว่าพลเมืองโลกที่พึงประสงค์ในศตวรรษที่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 xml:space="preserve">21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ยังคงอยู่ในแนวคิดที่ว่าเป็นคนเก่ง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คนดี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และคนที่มีความสุขตามวิถีชีวิตของตนเองและสังคมโลก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พัฒนาการศึกษาของไทยไม่ว่าจะเพื่อคนไทยหรือการเตรียมความพร้อมคนไทยสู่พลเมืองอาเซียนและพลเมืองโลก ควรมีทิศทางที่นำไปสู่การเป็นคนดี คนเก่ง และคนมีความสุขด้วยการเห็นแจ้ง (</w:t>
      </w:r>
      <w:r>
        <w:rPr>
          <w:rFonts w:asciiTheme="majorBidi" w:hAnsiTheme="majorBidi" w:cstheme="majorBidi"/>
          <w:spacing w:val="-4"/>
          <w:sz w:val="32"/>
          <w:szCs w:val="32"/>
        </w:rPr>
        <w:t>I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nsight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) ในการรู้จักตนเองและผู้อ่านอย่างถ่องแท้จึงจะบรรลุผลสำเร็จตามเป้าหมาย ดังนั้นการจัดการศึกษาหรือกระบวนการเรียนรู้เพื่อสร้างคนรุ่นใหม่ให้มีความเม</w:t>
      </w:r>
      <w:r w:rsidR="00E447C2" w:rsidRPr="001A316D">
        <w:rPr>
          <w:rFonts w:asciiTheme="majorBidi" w:hAnsiTheme="majorBidi" w:cstheme="majorBidi"/>
          <w:spacing w:val="-4"/>
          <w:sz w:val="32"/>
          <w:szCs w:val="32"/>
          <w:cs/>
        </w:rPr>
        <w:t>ต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ตากรุณา (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Compassion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) มีสมรรถนะ (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Competent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มีจริยธรรม (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Ethic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) และเป็นพลเมืองที่รับผิดชอบต่อสังคม (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Engaged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Citizen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)ในท่ามกลางพัฒนาการของโลกและสังคมที่มีความซับซ้อนไร้พรมแดนไม่สามารถวัดได้ด้วยความรู้และทักษะ (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Cognitive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Skills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Knowledge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) เพียงเท่านั้น แต่ต้องสร้างเด็กและเยาวชนรุ่นใหม่ที่ได้รับการพัฒนาความเป็นมนุษย์ที่สมบูรณ์เพียบพร้อมทั้งกายใจ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ปัญญา และสังคม เน้นความร่วมมือร่วมใจพึ่งพาอาศัยกันมีทักษะการคิดอย่างมีวิจารณญาณเพื่อให้เกิดพลังสร้างสรรค์ เป็นพลเมืองไทย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พลเมืองอาเซียนและพลโลกที่ดีต่อไป</w:t>
      </w:r>
    </w:p>
    <w:p w:rsidR="00633DA7" w:rsidRPr="001A316D" w:rsidRDefault="001927C7" w:rsidP="001927C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การประมวลคุณลักษณะของพลโลกดังกล่าว</w:t>
      </w:r>
      <w:r w:rsidR="00633DA7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เป็นพลโลกหมายถึงการเป็นพลเมืองดีของสังคมโลกที่มีความรู้ความเข้าใจเกี่ยวกับระบบของโลกในด้าน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633DA7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ตลอดจนความสัมพันธ์ของระบบเหล่านั้น มีทักษะการประพฤติปฏิบัติตนเป็นคนพลเมืองดี มีจิตสำนึกในการเป็นสมาชิกที่ดีของสังคมโลกด้านการมีวินัย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33DA7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มีจิตสาธารณะเห็นประโยชน์ส่วนรวม และมีความรับผิดชอบต่อตนเองและสังคม</w:t>
      </w:r>
    </w:p>
    <w:p w:rsidR="00067B23" w:rsidRPr="001A316D" w:rsidRDefault="001927C7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  <w:t>2.4.3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067B23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ขอบข่ายเนื้อหาสาระเพื่อการพัฒนาความเป็นพลโลก</w:t>
      </w:r>
    </w:p>
    <w:p w:rsidR="00067B23" w:rsidRPr="001A316D" w:rsidRDefault="00067B23" w:rsidP="001927C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Kniep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>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1986)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ได้ให้ความเห็นว่าพลเมืองดีของประเทศ ต้องเป็นพลเมืองที่มีความรู้มีทักษะความสามารถ มีเจตคติ ค่านิยม จริยธรรมและมีส่วนร่วมต่อสังคมการจัดหาเนื้อหาสาระจึงต้องให้ผู้เรียนมีความรู้ความเข้าใจเกี่ยวกับสังคมมนุษย์ โดยเฉพาะสังคมไทย เข้าใจวัฒนธรรมไทย ภูมิปัญญาท้องถิ่น การดำเนินชีวิตอย่างถูกต้อง เข้าใจหน้าที่ของความเป็นพลเมืองดีในสังคมประชาธิปไตยสิทธิมนุษยชนตามบทบัญญัติของรัฐธรรมนูญ เข้าใจระบอบการปกครองของประเทศ รวมทั้งประเทศอื่น ๆ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ในโลก รวมทั้งมีความรู้ความเข้าใจเกี่ยวกับกฎหมาย กระบวนการใช้กฎหมาย เป็นต้น นอกจากนั้น ยังต้องให้ผู้เรียนฝึกฝนทักษะและความสามารถที่จำเป็นต่อการเป็นพลเมืองดี เช่น รู้จักการแสวงหาความรู้ รู้จักการคิดวิเคราะห์อย่างเป็นระบบ คิดอย่างมีวิจารณญาณ คิดอย่างสร้างสรรค์ รู้จักแก้ปัญหา การตัดสินใจ เป็นต้น</w:t>
      </w:r>
    </w:p>
    <w:p w:rsidR="00067B23" w:rsidRPr="001A316D" w:rsidRDefault="00067B23" w:rsidP="001927C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="001927C7">
        <w:rPr>
          <w:rFonts w:asciiTheme="majorBidi" w:hAnsiTheme="majorBidi" w:cstheme="majorBidi"/>
          <w:spacing w:val="-4"/>
          <w:sz w:val="32"/>
          <w:szCs w:val="32"/>
        </w:rPr>
        <w:tab/>
      </w:r>
      <w:r w:rsidR="001927C7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ดังนั้น การกำหนดขอบข่ายเนื้อหาสาระเพื่อการพัฒนาความเป็นพลเมืองดี จึงต้องเน้นการให้ความรู้ การพัฒนาทักษะความสามารถและการพัฒนาเจตคติและจิตสำนึกความเป็นพลเมืองดีอย่างถูกต้อง</w:t>
      </w:r>
    </w:p>
    <w:p w:rsidR="00067B23" w:rsidRPr="001A316D" w:rsidRDefault="00067B23" w:rsidP="001927C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สำหรับการจัดเนื้อหาสาระเพื่อพัฒนาคุณลักษณะความเป็นพลโลกนั้น ก็ยังคงจัดเนื้อหาสาระที่กล่าวไว้ข้างต้น ที่เป็นเนื้อหาสาระเพื่อพัฒนาความเป็นพลเมืองดีเช่นกัน เพียงแต่มีจุดเน้นที่เพิ่มมากขึ้น</w:t>
      </w:r>
    </w:p>
    <w:p w:rsidR="00067B23" w:rsidRPr="001A316D" w:rsidRDefault="00067B23" w:rsidP="001927C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Pike and Selby 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>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1990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>, pp.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63-66)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ได้ให้แนวทางการจัดเนื้อหาสาระเพื่อพัฒนาความเป็นพลโลกว่า ควรให้ผู้เรียนมีความรู้ความเข้าใจในเรื่องต่อไปนี้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A00A2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ความรู้ความเข้าใจเกี่ยวกับตนเอง ได้แก่ การรับรู้เกี่ยวกับตนเอง การมี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โลกทรรศน์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ของตนเอง การรู้ว่าผู้อื่นมองเราอย่างไร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2)</w:t>
      </w:r>
      <w:r w:rsidR="00A00A2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ความรู้เกี่ยวกับระบบ ได้แก่ ทฤษฎีเกี่ยวกับระบบ ระบบโลก การพึ่งพาอาศัยซึ่งกันและกัน ความคล้ายคลึงของมนุษยชาติ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3)</w:t>
      </w:r>
      <w:r w:rsidR="00A00A2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ความเข้าใจระบบ ได้แก่ ทฤษฎีเกี่ยวกับระบบ ระบบโลก การพึ่งพาอาศัยซึ่งกันและกัน ความคล้ายคลึงของมนุษยชาติ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4)</w:t>
      </w:r>
      <w:r w:rsidR="00A00A2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ความรู้ความเข้าใจเกี่ยวกับการพัฒนา ได้แก่ ความเข้าใจเกี่ยวกับรูปแบบการพัฒนาในด้านการค้า ด้านการช่วยเหลือกัน ด้านสาธารณสุข ด้านการศึกษา ด้านบทบาทสตรี</w:t>
      </w:r>
    </w:p>
    <w:p w:rsidR="00067B23" w:rsidRPr="001A316D" w:rsidRDefault="00067B23" w:rsidP="001927C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การที่จะให้เยาวชนมีลักษณะความเป็นพลโลกได้นั้น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Michaelis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>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1992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>, p.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200)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ได้เสนอว่าพลโลกควรจะมีมโนมติ ดังนี้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พหุวัฒนธรรม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2)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ระบบโลก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3)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สันติภาพ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4)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การติดต่อสื่อสาร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br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5)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การพึ่งพาอาศัยกัน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6)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กลุ่มประเทศโลกที่สาม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7)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กลุ่มประเทศพัฒนาแล้ว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8)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กลุ่มประเทศที่กำลังพัฒนา</w:t>
      </w:r>
    </w:p>
    <w:p w:rsidR="00067B23" w:rsidRPr="001A316D" w:rsidRDefault="00067B23" w:rsidP="001927C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ส่วน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Kniep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>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1986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>, p.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538)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ได้กำหนดมโนมติที่สำคัญ ๆ ไว้ 5 มโนมติ ดังนี้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1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A00A2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การพึ่งพาอาศัยกัน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Interdependence)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โดยมีมโนมติที่เกี่ยวข้อง คือ การใช้เหตุผลชุมชน การแลกเปลี่ยน การมีปฏิสัมพันธ์ต่อกันและระบบต่าง ๆ 2)</w:t>
      </w:r>
      <w:r w:rsidR="00A00A2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การเปลี่ยนแปลง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Change)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มโนมติที่เกี่ยวข้อง คือ การปรับตัวเหตุและผล การพัฒนา วิวัฒนาการ การเจริญเติบโต การปฏิวัติ และกาลเวลา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3)</w:t>
      </w:r>
      <w:r w:rsidR="00A00A2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วัฒนธรรม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Culture)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มโนมติที่เกี่ยวข้องคือ การปรับตัว สุนทรียศาสตร์ ความหลากหลาย บรรทัดฐานทางสังคม บทบาทและค่านิยม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4)</w:t>
      </w:r>
      <w:r w:rsidR="00A00A2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ความขาดแคลน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Scarcity)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มโนมติที่เกี่ยวข้องคือ ความขัดแย้ง การย้ายถิ่น การลงทุน นโยบาย ทรัพยากรและความชำนาญ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5)</w:t>
      </w:r>
      <w:r w:rsidR="00A00A2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ความขัดแย้ง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Conflict)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มโนมติที่เกี่ยวข้องคือ สิทธิอำนาจ การร่วมมือกัน การแข่งขัน ผลประโยชน์ ความยุติธรรม อำนาจและสิทธิ</w:t>
      </w:r>
    </w:p>
    <w:p w:rsidR="001927C7" w:rsidRDefault="00067B23" w:rsidP="001927C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1927C7">
        <w:rPr>
          <w:rFonts w:asciiTheme="majorBidi" w:hAnsiTheme="majorBidi" w:cstheme="majorBidi"/>
          <w:spacing w:val="-4"/>
          <w:sz w:val="32"/>
          <w:szCs w:val="32"/>
        </w:rPr>
        <w:tab/>
      </w:r>
      <w:r w:rsidR="001927C7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โดยคนีฟ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ได้ให้กรอบของการกำหนดเนื้อหาสาระเพื่อพัฒนาความเป็นพลโลก (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Kniep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1986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>, pp.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437-446)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ไว้ดังนี้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1)</w:t>
      </w:r>
      <w:r w:rsidR="00A00A2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ศึกษาเกี่ยวกับค่านิยมของมนุษยชาติ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Human Values)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โดยศึกษาค่านิยมที่เป็นสากลค่านิยมที่เป็นของบุคคลหรือกลุ่มที่มีความผิดแยกออกไป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2)</w:t>
      </w:r>
      <w:r w:rsidR="00A00A2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ศึกษาเกี่ยวกับระบบระดับโลก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Global Systems)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ได้แก่ การศึกษาระบบเศรษฐกิจระบบการเมืองการปกครอง ระบบนิเวศวิทยา ระบบ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เทคโนโลยี เป็นต้น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3)</w:t>
      </w:r>
      <w:r w:rsidR="00A00A2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ศึกษาเกี่ยวกับเหตุการณ์และปัญหาระดับโลก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Global Issues and Problems)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ได้แก่ ปัญหาเกี่ยวกับสันติภาพและความปลอดภัย ปัญหาเกี่ยวกับสิ่งแวดล้อม ปัญหาเกี่ยวกับสิทธิมนุษยชน เป็นต้น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4)</w:t>
      </w:r>
      <w:r w:rsidR="00A00A2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ศึกษาเกี่ยวกับประวัติศาสตร์โลก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Global History)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โดยศึกษาเกี่ยวกับวิวัฒนาการของจักรวาล ความเป็นมาและความแตกต่างของมนุษยชาติ พัฒนาการทางประวัติศาสตร์ของมนุษยชาติและเหตุการณ์ปัจจุบัน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067B23" w:rsidRPr="001A316D" w:rsidRDefault="001927C7" w:rsidP="001927C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จากเอกสารเรื่อง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Global Perspectives :A Statement on Global Education for Australian Schools (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อ้าง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ถึง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ในกษมา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วรวรรณ</w:t>
      </w:r>
      <w:proofErr w:type="spellEnd"/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ณ อยุธยา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2548) ได้เสนอเนื้อหาสาระเพื่อพัฒนาความเป็นพลโลกไว้ 6 หน่วย 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1)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โลกใบเดียว โลกาวิวัฒน์ และการพึ่งพากัน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2)</w:t>
      </w:r>
      <w:r w:rsidR="00A00A2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เอกลักษณ์และความหลากหลายทางวัฒนธรรม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3)</w:t>
      </w:r>
      <w:r w:rsidR="00A00A2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มิติของการเปลี่ยนแปลง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4)</w:t>
      </w:r>
      <w:r w:rsidR="00A00A2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ความเป็นธรรมทางสังคมและสิทธิมนุษยชน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5)</w:t>
      </w:r>
      <w:r w:rsidR="00A00A2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การสร้างสันติภาพและระงับความขัดแย้ง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6)</w:t>
      </w:r>
      <w:r w:rsidR="00A00A2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อนาคตที่มั่นคงยั่งยืน</w:t>
      </w:r>
    </w:p>
    <w:p w:rsidR="00067B23" w:rsidRPr="001A316D" w:rsidRDefault="00067B23" w:rsidP="001927C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นอกจากม</w:t>
      </w:r>
      <w:r w:rsidR="00247DEB" w:rsidRPr="001A316D">
        <w:rPr>
          <w:rFonts w:asciiTheme="majorBidi" w:hAnsiTheme="majorBidi" w:cstheme="majorBidi"/>
          <w:spacing w:val="-4"/>
          <w:sz w:val="32"/>
          <w:szCs w:val="32"/>
          <w:cs/>
        </w:rPr>
        <w:t>โ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นมติและเนื้อหาสาระที่นำไปสู่การพัฒนาความเป็นพลโลกดังกล่าวข้างต้นแล้ว ยังสามารถนำเอาหลักธรรมทางพระพุทธศาสนามาพัฒนาความเป็นพลโลกได้ด้วย จากการวิจัยเรื่อง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“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การพัฒนาจิตสำนึกความเป็นพลโลกสำหรับเยาวชนตามแนวพุทธธรรม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”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(สิริ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วรรณ</w:t>
      </w:r>
      <w:proofErr w:type="spellEnd"/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ศรีพหล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2547) ได้มีการศึกษาว่า หลักธรรมหรือองค์ธรรมใดที่สามารถนำมาพัฒนาผู้เรียนให้มีจิตสำนึกความเป็นพลโลกได้ โดยใช้เทคนิค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เดล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ฟายศึกษาจากผู้เชี่ยวชาญฝ่ายพระภิกษุสงฆ์ จำนวน 10 รูปและผู้เชี่ยวชาญฝ่ายฆราวาส จำนวน 13 คน พบว่า องค์ธรรมที่กลุ่มผู้เชี่ยวชาญมีความคิดเห็นสอดคล้องกันว่าเป็นองค์ธรรมที่เหมาะสมที่สุดและสามารถนำไปสู่การพัฒนาจิตสำนึกความเป็นพลโลกของเยาวชนได้มีอยู่ 11 องค์ธรรม เรียงตามลำดับ ดังนี้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หิริ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โอตัป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ปะ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2)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สติสัมปชัญญะ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3)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โอวาทพระพุทธเจ้า 3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4)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เบญจศีล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5)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เบญจธรรม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6)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สัม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ปุ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ริส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ธรรม 7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7)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สังคห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วัตถุ 4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8)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มรรค 8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9)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ขัน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ติโสรัจ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จะ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10)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พรหมวิหาร 4</w:t>
      </w:r>
      <w:r w:rsidR="001927C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11)</w:t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ฆราวาสธรรม 4</w:t>
      </w:r>
    </w:p>
    <w:p w:rsidR="00067B23" w:rsidRPr="001A316D" w:rsidRDefault="00067B23" w:rsidP="001927C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927C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นอกจากนั้น องค์ธรรมที่กลุ่มผู้เชี่ยวชาญมีความคิดเห็นสอดคล้องกันว่าเป็นองค์ธรรมที่มีความเหมาะสมมากและสามารถนำไปสู่การพัฒนาความ</w:t>
      </w:r>
      <w:r w:rsidR="00FE1388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พลโลกได้ มีอีก 3 องค์ธรรม คือ อิทธิบาท 4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ปฏิจจสมุป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บาทและพละ 4</w:t>
      </w:r>
    </w:p>
    <w:p w:rsidR="001927C7" w:rsidRDefault="001927C7" w:rsidP="001927C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  <w:t>2.4.4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067B23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การจัดการเรียนการสอนเพื่อพัฒนาความเป็นพลโลก</w:t>
      </w:r>
    </w:p>
    <w:p w:rsidR="001927C7" w:rsidRDefault="001927C7" w:rsidP="001927C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ปัจจุบันประเทศไทยกำลังก้าวเข้าสู่สังคมขนาดใหญ่ทั้งในระดับภูมิภาคและสังคมโลก จึงจำเป็นต้องเพิ่มขีดความสามารถในการแข่งขันของประเทศ การเพิ่มขีดความสามารถก็คือการพัฒนาคน โดยการจัดการศึกษา และปฏิรูปการศึกษา เพื่อเตรียมความพร้อมประชาชนให้สอดคล้องกับสังคมโลกในศตวรรษที่ 21 รัฐบาลจึงมีนโยบายที่จะยกระดับคุณภาพการศึกษา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“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ให้มีคุณภาพมาตรฐานในระดับสากล และสอดคล้องกับสังคมโลกยุคใหม่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”</w:t>
      </w:r>
    </w:p>
    <w:p w:rsidR="00361982" w:rsidRPr="001A316D" w:rsidRDefault="001927C7" w:rsidP="00D55F7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="00A333FC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กรอบความคิดหลัก</w:t>
      </w:r>
      <w:r w:rsidR="00EF1674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สำหรับการจัดการเรียนการสอนเพื่อพัฒนาความเป็นพลโลก เพื่อให้เห็นฐานความคิดและแนวทางในการพัฒนาหลักสูตรในศตวรรษที่ </w:t>
      </w:r>
      <w:r w:rsidR="00EF1674" w:rsidRPr="001A316D">
        <w:rPr>
          <w:rFonts w:asciiTheme="majorBidi" w:hAnsiTheme="majorBidi" w:cstheme="majorBidi"/>
          <w:spacing w:val="-4"/>
          <w:sz w:val="32"/>
          <w:szCs w:val="32"/>
        </w:rPr>
        <w:t>21</w:t>
      </w:r>
      <w:r w:rsidR="00B144C0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ที่ชัดเจนจึงได้นำเสนอกรอบความคิดเชิงมโนทัศน์เกี่ยวกับทักษะที่จำเป็นของผู้เรียนในศตวรรษที่ </w:t>
      </w:r>
      <w:r w:rsidR="00B144C0" w:rsidRPr="001A316D">
        <w:rPr>
          <w:rFonts w:asciiTheme="majorBidi" w:hAnsiTheme="majorBidi" w:cstheme="majorBidi"/>
          <w:spacing w:val="-4"/>
          <w:sz w:val="32"/>
          <w:szCs w:val="32"/>
        </w:rPr>
        <w:t>21</w:t>
      </w:r>
      <w:r w:rsidR="00B144C0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ขององค์กรและบุคคลต่าง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144C0" w:rsidRPr="001A316D">
        <w:rPr>
          <w:rFonts w:asciiTheme="majorBidi" w:hAnsiTheme="majorBidi" w:cstheme="majorBidi"/>
          <w:spacing w:val="-4"/>
          <w:sz w:val="32"/>
          <w:szCs w:val="32"/>
          <w:cs/>
        </w:rPr>
        <w:t>ๆ ไว้ดังต่อไปนี้ (</w:t>
      </w:r>
      <w:proofErr w:type="spellStart"/>
      <w:r w:rsidR="00B144C0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วรพจน์</w:t>
      </w:r>
      <w:proofErr w:type="spellEnd"/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144C0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วงศ์กิจรุ่งเรือง และ อธิป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B144C0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จิตตฤกษ์</w:t>
      </w:r>
      <w:proofErr w:type="spellEnd"/>
      <w:r w:rsidR="00C852DA" w:rsidRPr="001A316D">
        <w:rPr>
          <w:rFonts w:asciiTheme="majorBidi" w:hAnsiTheme="majorBidi" w:cstheme="majorBidi"/>
          <w:spacing w:val="-4"/>
          <w:sz w:val="32"/>
          <w:szCs w:val="32"/>
          <w:cs/>
        </w:rPr>
        <w:t>,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852DA" w:rsidRPr="001A316D">
        <w:rPr>
          <w:rFonts w:asciiTheme="majorBidi" w:hAnsiTheme="majorBidi" w:cstheme="majorBidi"/>
          <w:spacing w:val="-4"/>
          <w:sz w:val="32"/>
          <w:szCs w:val="32"/>
        </w:rPr>
        <w:t>2554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86EB3" w:rsidRPr="001A316D">
        <w:rPr>
          <w:rFonts w:asciiTheme="majorBidi" w:hAnsiTheme="majorBidi" w:cstheme="majorBidi"/>
          <w:spacing w:val="-4"/>
          <w:sz w:val="32"/>
          <w:szCs w:val="32"/>
        </w:rPr>
        <w:t>118-137)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="00D86EB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กรอบความคิดของภาคีเพื่อทักษะแห่งศตวรรษที่ </w:t>
      </w:r>
      <w:r w:rsidR="00D86EB3" w:rsidRPr="001A316D">
        <w:rPr>
          <w:rFonts w:asciiTheme="majorBidi" w:hAnsiTheme="majorBidi" w:cstheme="majorBidi"/>
          <w:spacing w:val="-4"/>
          <w:sz w:val="32"/>
          <w:szCs w:val="32"/>
        </w:rPr>
        <w:t>21 (Partnership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86EB3" w:rsidRPr="001A316D">
        <w:rPr>
          <w:rFonts w:asciiTheme="majorBidi" w:hAnsiTheme="majorBidi" w:cstheme="majorBidi"/>
          <w:spacing w:val="-4"/>
          <w:sz w:val="32"/>
          <w:szCs w:val="32"/>
        </w:rPr>
        <w:t>for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86EB3" w:rsidRPr="001A316D">
        <w:rPr>
          <w:rFonts w:asciiTheme="majorBidi" w:hAnsiTheme="majorBidi" w:cstheme="majorBidi"/>
          <w:spacing w:val="-4"/>
          <w:sz w:val="32"/>
          <w:szCs w:val="32"/>
        </w:rPr>
        <w:t>21</w:t>
      </w:r>
      <w:r w:rsidR="00D86EB3" w:rsidRPr="001A316D">
        <w:rPr>
          <w:rFonts w:asciiTheme="majorBidi" w:hAnsiTheme="majorBidi" w:cstheme="majorBidi"/>
          <w:spacing w:val="-4"/>
          <w:sz w:val="32"/>
          <w:szCs w:val="32"/>
          <w:vertAlign w:val="superscript"/>
        </w:rPr>
        <w:t>st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86EB3" w:rsidRPr="001A316D">
        <w:rPr>
          <w:rFonts w:asciiTheme="majorBidi" w:hAnsiTheme="majorBidi" w:cstheme="majorBidi"/>
          <w:spacing w:val="-4"/>
          <w:sz w:val="32"/>
          <w:szCs w:val="32"/>
        </w:rPr>
        <w:t>Century Skills,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86EB3" w:rsidRPr="001A316D">
        <w:rPr>
          <w:rFonts w:asciiTheme="majorBidi" w:hAnsiTheme="majorBidi" w:cstheme="majorBidi"/>
          <w:spacing w:val="-4"/>
          <w:sz w:val="32"/>
          <w:szCs w:val="32"/>
        </w:rPr>
        <w:t>2007)</w:t>
      </w:r>
      <w:r w:rsidR="00D55F7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7C4E00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ได้นำเสนอแนวคิดเกี่ยวกับทักษะ</w:t>
      </w:r>
      <w:r w:rsidR="008B2A4C" w:rsidRPr="001A316D">
        <w:rPr>
          <w:rFonts w:asciiTheme="majorBidi" w:hAnsiTheme="majorBidi" w:cstheme="majorBidi"/>
          <w:spacing w:val="-4"/>
          <w:sz w:val="32"/>
          <w:szCs w:val="32"/>
          <w:cs/>
        </w:rPr>
        <w:t>แ</w:t>
      </w:r>
      <w:r w:rsidR="007C4E00" w:rsidRPr="001A316D">
        <w:rPr>
          <w:rFonts w:asciiTheme="majorBidi" w:hAnsiTheme="majorBidi" w:cstheme="majorBidi"/>
          <w:spacing w:val="-4"/>
          <w:sz w:val="32"/>
          <w:szCs w:val="32"/>
          <w:cs/>
        </w:rPr>
        <w:t>ห</w:t>
      </w:r>
      <w:r w:rsidR="008B2A4C" w:rsidRPr="001A316D">
        <w:rPr>
          <w:rFonts w:asciiTheme="majorBidi" w:hAnsiTheme="majorBidi" w:cstheme="majorBidi"/>
          <w:spacing w:val="-4"/>
          <w:sz w:val="32"/>
          <w:szCs w:val="32"/>
          <w:cs/>
        </w:rPr>
        <w:t>่</w:t>
      </w:r>
      <w:r w:rsidR="00EA3967" w:rsidRPr="001A316D">
        <w:rPr>
          <w:rFonts w:asciiTheme="majorBidi" w:hAnsiTheme="majorBidi" w:cstheme="majorBidi"/>
          <w:spacing w:val="-4"/>
          <w:sz w:val="32"/>
          <w:szCs w:val="32"/>
          <w:cs/>
        </w:rPr>
        <w:t>งศตวรรษที่</w:t>
      </w:r>
      <w:r w:rsidR="007C4E00" w:rsidRPr="001A316D">
        <w:rPr>
          <w:rFonts w:asciiTheme="majorBidi" w:hAnsiTheme="majorBidi" w:cstheme="majorBidi"/>
          <w:spacing w:val="-4"/>
          <w:sz w:val="32"/>
          <w:szCs w:val="32"/>
        </w:rPr>
        <w:t xml:space="preserve">21 </w:t>
      </w:r>
      <w:r w:rsidR="007C4E00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ที่ถูกนำมาอ้างอิงอย่างกว้างขวางดังนี</w:t>
      </w:r>
      <w:r w:rsidR="00766E8C" w:rsidRPr="001A316D">
        <w:rPr>
          <w:rFonts w:asciiTheme="majorBidi" w:hAnsiTheme="majorBidi" w:cstheme="majorBidi"/>
          <w:spacing w:val="-4"/>
          <w:sz w:val="32"/>
          <w:szCs w:val="32"/>
          <w:cs/>
        </w:rPr>
        <w:t>้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66E8C" w:rsidRPr="001A316D">
        <w:rPr>
          <w:rFonts w:asciiTheme="majorBidi" w:hAnsiTheme="majorBidi" w:cstheme="majorBidi"/>
          <w:spacing w:val="-4"/>
          <w:sz w:val="32"/>
          <w:szCs w:val="32"/>
        </w:rPr>
        <w:t>1.1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766E8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66E8C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วิชาแกน (</w:t>
      </w:r>
      <w:r w:rsidR="00766E8C" w:rsidRPr="001A316D">
        <w:rPr>
          <w:rFonts w:asciiTheme="majorBidi" w:hAnsiTheme="majorBidi" w:cstheme="majorBidi"/>
          <w:spacing w:val="-4"/>
          <w:sz w:val="32"/>
          <w:szCs w:val="32"/>
        </w:rPr>
        <w:t>core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66E8C" w:rsidRPr="001A316D">
        <w:rPr>
          <w:rFonts w:asciiTheme="majorBidi" w:hAnsiTheme="majorBidi" w:cstheme="majorBidi"/>
          <w:spacing w:val="-4"/>
          <w:sz w:val="32"/>
          <w:szCs w:val="32"/>
        </w:rPr>
        <w:t>subject)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66E8C"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พระราชบัญญัติการศึกษาพื้นฐานถ้วนหน้า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66E8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ค.ศ. </w:t>
      </w:r>
      <w:r w:rsidR="00766E8C" w:rsidRPr="001A316D">
        <w:rPr>
          <w:rFonts w:asciiTheme="majorBidi" w:hAnsiTheme="majorBidi" w:cstheme="majorBidi"/>
          <w:spacing w:val="-4"/>
          <w:sz w:val="32"/>
          <w:szCs w:val="32"/>
        </w:rPr>
        <w:t>2001 (No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66E8C" w:rsidRPr="001A316D">
        <w:rPr>
          <w:rFonts w:asciiTheme="majorBidi" w:hAnsiTheme="majorBidi" w:cstheme="majorBidi"/>
          <w:spacing w:val="-4"/>
          <w:sz w:val="32"/>
          <w:szCs w:val="32"/>
        </w:rPr>
        <w:t>Child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66E8C" w:rsidRPr="001A316D">
        <w:rPr>
          <w:rFonts w:asciiTheme="majorBidi" w:hAnsiTheme="majorBidi" w:cstheme="majorBidi"/>
          <w:spacing w:val="-4"/>
          <w:sz w:val="32"/>
          <w:szCs w:val="32"/>
        </w:rPr>
        <w:t>Left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66E8C" w:rsidRPr="001A316D">
        <w:rPr>
          <w:rFonts w:asciiTheme="majorBidi" w:hAnsiTheme="majorBidi" w:cstheme="majorBidi"/>
          <w:spacing w:val="-4"/>
          <w:sz w:val="32"/>
          <w:szCs w:val="32"/>
        </w:rPr>
        <w:t>Behind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66E8C" w:rsidRPr="001A316D">
        <w:rPr>
          <w:rFonts w:asciiTheme="majorBidi" w:hAnsiTheme="majorBidi" w:cstheme="majorBidi"/>
          <w:spacing w:val="-4"/>
          <w:sz w:val="32"/>
          <w:szCs w:val="32"/>
        </w:rPr>
        <w:t>Act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66E8C" w:rsidRPr="001A316D">
        <w:rPr>
          <w:rFonts w:asciiTheme="majorBidi" w:hAnsiTheme="majorBidi" w:cstheme="majorBidi"/>
          <w:spacing w:val="-4"/>
          <w:sz w:val="32"/>
          <w:szCs w:val="32"/>
        </w:rPr>
        <w:t>of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66E8C" w:rsidRPr="001A316D">
        <w:rPr>
          <w:rFonts w:asciiTheme="majorBidi" w:hAnsiTheme="majorBidi" w:cstheme="majorBidi"/>
          <w:spacing w:val="-4"/>
          <w:sz w:val="32"/>
          <w:szCs w:val="32"/>
        </w:rPr>
        <w:t>2001)</w:t>
      </w:r>
      <w:r w:rsidR="004F354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ของสหรัฐอเมริกา</w:t>
      </w:r>
      <w:r w:rsidR="00074D97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ได้กำหนดวิชาแกนที่จำเป็นต้องเรียนรู้ไว้ คือ วิชาภาษาอังกฤษ การอ่าน ศิลปะการใช้ภาษา คณิตศาสตร์ วิทยาศาสตร์ ภาษาต่างประเทศ หน้าที่พลเมือง การปกครอง เศรษฐศาสตร์ ศิลปะ ประวัติศาสตร์ ภูมิศาสตร์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1</w:t>
      </w:r>
      <w:r w:rsidR="004D311F" w:rsidRPr="001A316D">
        <w:rPr>
          <w:rFonts w:asciiTheme="majorBidi" w:hAnsiTheme="majorBidi" w:cstheme="majorBidi"/>
          <w:spacing w:val="-4"/>
          <w:sz w:val="32"/>
          <w:szCs w:val="32"/>
        </w:rPr>
        <w:t>.2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4D311F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D311F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เนื้อหาสำหรับศตวรรษที่ </w:t>
      </w:r>
      <w:r w:rsidR="004D311F" w:rsidRPr="001A316D">
        <w:rPr>
          <w:rFonts w:asciiTheme="majorBidi" w:hAnsiTheme="majorBidi" w:cstheme="majorBidi"/>
          <w:spacing w:val="-4"/>
          <w:sz w:val="32"/>
          <w:szCs w:val="32"/>
        </w:rPr>
        <w:t xml:space="preserve">21 </w:t>
      </w:r>
      <w:r w:rsidR="004D311F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เนื้อหาในสาขาใหม่ๆที่สำคัญต่อความสำเร็จในที่ทำงานและชุมชน แต่โรงเรียนต่าง</w:t>
      </w:r>
      <w:r w:rsidR="00D55F7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D311F"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D55F7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D311F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ในทุกวันนี้</w:t>
      </w:r>
      <w:r w:rsidR="00D32D05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ไม่ได้เน้นในการนำไปสอน ได้แก่ จิตสำนึกต่อโลก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32D05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ความรู้พื้นฐานด้านการเงิน เศรษฐกิจ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32D05" w:rsidRPr="001A316D">
        <w:rPr>
          <w:rFonts w:asciiTheme="majorBidi" w:hAnsiTheme="majorBidi" w:cstheme="majorBidi"/>
          <w:spacing w:val="-4"/>
          <w:sz w:val="32"/>
          <w:szCs w:val="32"/>
          <w:cs/>
        </w:rPr>
        <w:t>ธุรกิจ และการเป็นผู้ประกอบการ ความรู้พื้นฐานด้านพลเมือง และความตระหนักในสุขภาพและ</w:t>
      </w:r>
      <w:proofErr w:type="spellStart"/>
      <w:r w:rsidR="00D32D05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สวัสดิ</w:t>
      </w:r>
      <w:proofErr w:type="spellEnd"/>
      <w:r w:rsidR="00D32D05" w:rsidRPr="001A316D">
        <w:rPr>
          <w:rFonts w:asciiTheme="majorBidi" w:hAnsiTheme="majorBidi" w:cstheme="majorBidi"/>
          <w:spacing w:val="-4"/>
          <w:sz w:val="32"/>
          <w:szCs w:val="32"/>
          <w:cs/>
        </w:rPr>
        <w:t>ภาพ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865FA" w:rsidRPr="001A316D">
        <w:rPr>
          <w:rFonts w:asciiTheme="majorBidi" w:hAnsiTheme="majorBidi" w:cstheme="majorBidi"/>
          <w:spacing w:val="-4"/>
          <w:sz w:val="32"/>
          <w:szCs w:val="32"/>
        </w:rPr>
        <w:t>1.3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C865FA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30325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ทักษะการเรียนรู้และการคิด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30325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อกจากการเรียนรู้เนื้อหาวิชาการแล้วนักเรียนจำเป็นต้องรู้จักวิธีการเรียนรู้อย่างต่อเนื่องตลอดชีวิต รู้จักใช้สิ่งที่เรียนมาอย่างมีประสิทธิภาพและสร้างสรรค์</w:t>
      </w:r>
      <w:r w:rsidR="00D66D60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ทักษะการเรียนรู้และการคิด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66D60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ประกอบด้วยการคิดเชิงวิพากษ์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66D60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ทักษะการแก้ปัญหา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F0008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ทักษะการสร้างสรรค์และผลิตนวัตกรรม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F0008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ทักษะการทำงานร่วมกัน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F0008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ทักษะการเรียนรู้ตามบริบท และทักษะพื้นฐานด้านข้อมูลและสื่อ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936B5" w:rsidRPr="001A316D">
        <w:rPr>
          <w:rFonts w:asciiTheme="majorBidi" w:hAnsiTheme="majorBidi" w:cstheme="majorBidi"/>
          <w:spacing w:val="-4"/>
          <w:sz w:val="32"/>
          <w:szCs w:val="32"/>
        </w:rPr>
        <w:t>1.4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B936B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936B5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ทักษะพื้นฐานด้านไอซีที (</w:t>
      </w:r>
      <w:r w:rsidR="00B936B5" w:rsidRPr="001A316D">
        <w:rPr>
          <w:rFonts w:asciiTheme="majorBidi" w:hAnsiTheme="majorBidi" w:cstheme="majorBidi"/>
          <w:spacing w:val="-4"/>
          <w:sz w:val="32"/>
          <w:szCs w:val="32"/>
        </w:rPr>
        <w:t>I</w:t>
      </w:r>
      <w:r w:rsidR="005C6D2A" w:rsidRPr="001A316D">
        <w:rPr>
          <w:rFonts w:asciiTheme="majorBidi" w:hAnsiTheme="majorBidi" w:cstheme="majorBidi"/>
          <w:spacing w:val="-4"/>
          <w:sz w:val="32"/>
          <w:szCs w:val="32"/>
        </w:rPr>
        <w:t>C</w:t>
      </w:r>
      <w:r w:rsidR="00B936B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T 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>L</w:t>
      </w:r>
      <w:r w:rsidR="00B936B5" w:rsidRPr="001A316D">
        <w:rPr>
          <w:rFonts w:asciiTheme="majorBidi" w:hAnsiTheme="majorBidi" w:cstheme="majorBidi"/>
          <w:spacing w:val="-4"/>
          <w:sz w:val="32"/>
          <w:szCs w:val="32"/>
        </w:rPr>
        <w:t xml:space="preserve">iteracy) </w:t>
      </w:r>
      <w:r w:rsidR="00B936B5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ความรู้พื้นฐานด้านเทคโนโลยีสารสนเทศและการสื่อสาร คือความสามารถในการใช้เทคโนโลยีเพื่อพัฒนาความรู้และทักษะแห่งศตวรรษที่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B936B5" w:rsidRPr="001A316D">
        <w:rPr>
          <w:rFonts w:asciiTheme="majorBidi" w:hAnsiTheme="majorBidi" w:cstheme="majorBidi"/>
          <w:spacing w:val="-4"/>
          <w:sz w:val="32"/>
          <w:szCs w:val="32"/>
        </w:rPr>
        <w:t>21</w:t>
      </w:r>
      <w:r w:rsidR="00736DEC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ในบริบทของการเรียนรู้วิชาแกน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36DEC" w:rsidRPr="001A316D">
        <w:rPr>
          <w:rFonts w:asciiTheme="majorBidi" w:hAnsiTheme="majorBidi" w:cstheme="majorBidi"/>
          <w:spacing w:val="-4"/>
          <w:sz w:val="32"/>
          <w:szCs w:val="32"/>
          <w:cs/>
        </w:rPr>
        <w:t>ผู้เรียนต้องใช้เทคโนโลยี</w:t>
      </w:r>
      <w:r w:rsidR="00CF1F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ให้เป็นเพื่อการเรียนรู้เนื้อหาและทักษะ</w:t>
      </w:r>
      <w:r w:rsidR="006225E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และจะได้รู้วิธีการเรียนรู้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225EA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การคิดเชิงวิพากษ์ การแก้ไขปัญหา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225EA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การใช้ข้อมูลข่าวสาร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225EA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การสื่อสาร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225EA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การผลิตนวัตกรรม และการร่วมมือทำงาน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61982" w:rsidRPr="001A316D">
        <w:rPr>
          <w:rFonts w:asciiTheme="majorBidi" w:hAnsiTheme="majorBidi" w:cstheme="majorBidi"/>
          <w:spacing w:val="-4"/>
          <w:sz w:val="32"/>
          <w:szCs w:val="32"/>
        </w:rPr>
        <w:t>1.5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36198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6198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ทักษะชีวิต</w:t>
      </w:r>
      <w:r w:rsidR="00154E2C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ทักษะชีวิตที่สำคัญที่ควรส่งเสริมให้แก่ผู้เรียน ได้แก่ความเป็นผู้นำ ความมีจริยธรรม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54E2C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การรู้จักรับผิดชอบ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54E2C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ความสามารถในการปรับตัว</w:t>
      </w:r>
      <w:r w:rsidR="00C361F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การรู้จักเพิ่มพูนประสิทธิผลของตนเอง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361FC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ความรับผิดชอบต่อตนเอง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361FC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ทักษะการเข้าถึงคน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361FC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ความสามารถในการชี้นำตนเอง และความรับผิดชอบต่อสังคม</w:t>
      </w:r>
    </w:p>
    <w:p w:rsidR="00F90E70" w:rsidRPr="001A316D" w:rsidRDefault="005438BC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  <w:t>2.4.5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F90E70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กรอบความคิดความเป็นพลโลกในศตวรรษที่ </w:t>
      </w:r>
      <w:r w:rsidR="00F90E70" w:rsidRPr="001A316D">
        <w:rPr>
          <w:rFonts w:asciiTheme="majorBidi" w:hAnsiTheme="majorBidi" w:cstheme="majorBidi"/>
          <w:b/>
          <w:bCs/>
          <w:spacing w:val="-4"/>
          <w:sz w:val="32"/>
          <w:szCs w:val="32"/>
        </w:rPr>
        <w:t>21</w:t>
      </w:r>
      <w:r w:rsidR="00AC3C36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</w:p>
    <w:p w:rsidR="00AC3C36" w:rsidRPr="001A316D" w:rsidRDefault="00D55F78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 xml:space="preserve">2.4.5.1  </w:t>
      </w:r>
      <w:r w:rsidR="00AC3C36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กรอบความคิด</w:t>
      </w:r>
      <w:proofErr w:type="gramEnd"/>
      <w:r w:rsidR="00AC3C3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AC3C36" w:rsidRPr="001A316D">
        <w:rPr>
          <w:rFonts w:asciiTheme="majorBidi" w:hAnsiTheme="majorBidi" w:cstheme="majorBidi"/>
          <w:spacing w:val="-4"/>
          <w:sz w:val="32"/>
          <w:szCs w:val="32"/>
        </w:rPr>
        <w:t>enGauge</w:t>
      </w:r>
      <w:proofErr w:type="spellEnd"/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C3C36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C3C36" w:rsidRPr="001A316D">
        <w:rPr>
          <w:rFonts w:asciiTheme="majorBidi" w:hAnsiTheme="majorBidi" w:cstheme="majorBidi"/>
          <w:spacing w:val="-4"/>
          <w:sz w:val="32"/>
          <w:szCs w:val="32"/>
        </w:rPr>
        <w:t>NCREL/</w:t>
      </w:r>
      <w:proofErr w:type="spellStart"/>
      <w:r w:rsidR="00AC3C36" w:rsidRPr="001A316D">
        <w:rPr>
          <w:rFonts w:asciiTheme="majorBidi" w:hAnsiTheme="majorBidi" w:cstheme="majorBidi"/>
          <w:spacing w:val="-4"/>
          <w:sz w:val="32"/>
          <w:szCs w:val="32"/>
        </w:rPr>
        <w:t>Metiri</w:t>
      </w:r>
      <w:proofErr w:type="spellEnd"/>
      <w:r w:rsidR="00AC3C36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Group (2003)</w:t>
      </w:r>
    </w:p>
    <w:p w:rsidR="00EA1688" w:rsidRDefault="009652CF" w:rsidP="00EA168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D55F78">
        <w:rPr>
          <w:rFonts w:asciiTheme="majorBidi" w:hAnsiTheme="majorBidi" w:cstheme="majorBidi"/>
          <w:spacing w:val="-4"/>
          <w:sz w:val="32"/>
          <w:szCs w:val="32"/>
        </w:rPr>
        <w:tab/>
      </w:r>
      <w:r w:rsidR="00D55F78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ห้องวิจัยการศึกษาเขตภาคกลางตอนเหนือ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NCREL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 และ</w:t>
      </w:r>
      <w:r w:rsidR="00D55F7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Metiri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Group</w:t>
      </w:r>
      <w:r w:rsidR="00D55F7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67382E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ได้เสนอกรอบความคิดสำหรับทักษะแห่งศตวรรษที่ </w:t>
      </w:r>
      <w:r w:rsidR="0067382E" w:rsidRPr="001A316D">
        <w:rPr>
          <w:rFonts w:asciiTheme="majorBidi" w:hAnsiTheme="majorBidi" w:cstheme="majorBidi"/>
          <w:spacing w:val="-4"/>
          <w:sz w:val="32"/>
          <w:szCs w:val="32"/>
        </w:rPr>
        <w:t xml:space="preserve">21 </w:t>
      </w:r>
      <w:r w:rsidR="0067382E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ในปี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7382E" w:rsidRPr="001A316D">
        <w:rPr>
          <w:rFonts w:asciiTheme="majorBidi" w:hAnsiTheme="majorBidi" w:cstheme="majorBidi"/>
          <w:spacing w:val="-4"/>
          <w:sz w:val="32"/>
          <w:szCs w:val="32"/>
          <w:cs/>
        </w:rPr>
        <w:t>ค.ศ.</w:t>
      </w:r>
      <w:r w:rsidR="0067382E" w:rsidRPr="001A316D">
        <w:rPr>
          <w:rFonts w:asciiTheme="majorBidi" w:hAnsiTheme="majorBidi" w:cstheme="majorBidi"/>
          <w:spacing w:val="-4"/>
          <w:sz w:val="32"/>
          <w:szCs w:val="32"/>
        </w:rPr>
        <w:t xml:space="preserve">2003 </w:t>
      </w:r>
      <w:r w:rsidR="0067382E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ไว้โดยกรอบความคิด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="0067382E" w:rsidRPr="001A316D">
        <w:rPr>
          <w:rFonts w:asciiTheme="majorBidi" w:hAnsiTheme="majorBidi" w:cstheme="majorBidi"/>
          <w:spacing w:val="-4"/>
          <w:sz w:val="32"/>
          <w:szCs w:val="32"/>
        </w:rPr>
        <w:t>enGauge</w:t>
      </w:r>
      <w:proofErr w:type="spellEnd"/>
      <w:r w:rsidR="00050397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ได้เพิ่ม “ความรู้พื้นฐานเชิงทัศนาการ” (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>V</w:t>
      </w:r>
      <w:r w:rsidR="00050397" w:rsidRPr="001A316D">
        <w:rPr>
          <w:rFonts w:asciiTheme="majorBidi" w:hAnsiTheme="majorBidi" w:cstheme="majorBidi"/>
          <w:spacing w:val="-4"/>
          <w:sz w:val="32"/>
          <w:szCs w:val="32"/>
        </w:rPr>
        <w:t>isual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>L</w:t>
      </w:r>
      <w:r w:rsidR="00050397" w:rsidRPr="001A316D">
        <w:rPr>
          <w:rFonts w:asciiTheme="majorBidi" w:hAnsiTheme="majorBidi" w:cstheme="majorBidi"/>
          <w:spacing w:val="-4"/>
          <w:sz w:val="32"/>
          <w:szCs w:val="32"/>
        </w:rPr>
        <w:t xml:space="preserve">iteracy) </w:t>
      </w:r>
      <w:r w:rsidR="00050397" w:rsidRPr="001A316D">
        <w:rPr>
          <w:rFonts w:asciiTheme="majorBidi" w:hAnsiTheme="majorBidi" w:cstheme="majorBidi"/>
          <w:spacing w:val="-4"/>
          <w:sz w:val="32"/>
          <w:szCs w:val="32"/>
          <w:cs/>
        </w:rPr>
        <w:t>ลงไปว่าเกี่ยวข้องกับความรู้พื้นฐานทางข้อมูลข่าวสารและรวม “ความอยากรู้” “ความกล้าเสี่ยง” และการจัดการความซับซ้อน” เข้าไว้ในทักษะหลักด้วย</w:t>
      </w:r>
      <w:r w:rsidR="00050397"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กรอบความคิดนี้เน้น “การจัดลำดับความสำคัญ”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50397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 และการ</w:t>
      </w:r>
      <w:r w:rsidR="00ED4C86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จัดการเพื่อมุ่งผลลัพธ์”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D4C86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และเห็นว่า “ความรู้พื้นฐานทางพหุวัฒนธรรม” (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>M</w:t>
      </w:r>
      <w:r w:rsidR="00ED4C86" w:rsidRPr="001A316D">
        <w:rPr>
          <w:rFonts w:asciiTheme="majorBidi" w:hAnsiTheme="majorBidi" w:cstheme="majorBidi"/>
          <w:spacing w:val="-4"/>
          <w:sz w:val="32"/>
          <w:szCs w:val="32"/>
        </w:rPr>
        <w:t>ulticultural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>L</w:t>
      </w:r>
      <w:r w:rsidR="00ED4C86" w:rsidRPr="001A316D">
        <w:rPr>
          <w:rFonts w:asciiTheme="majorBidi" w:hAnsiTheme="majorBidi" w:cstheme="majorBidi"/>
          <w:spacing w:val="-4"/>
          <w:sz w:val="32"/>
          <w:szCs w:val="32"/>
        </w:rPr>
        <w:t>iteracy)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D4C86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เป็นองค์ประกอบที่ชัดเจนอีกอย่างหนึ่ง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D4C86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นอกจากนี้ยังได้เสนอกรอบความคิดที่จำเป็นสำหรับผู้เรียนในศตวรรษที่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D4C86" w:rsidRPr="001A316D">
        <w:rPr>
          <w:rFonts w:asciiTheme="majorBidi" w:hAnsiTheme="majorBidi" w:cstheme="majorBidi"/>
          <w:spacing w:val="-4"/>
          <w:sz w:val="32"/>
          <w:szCs w:val="32"/>
        </w:rPr>
        <w:t>21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D4C86" w:rsidRPr="001A316D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E0AEF" w:rsidRPr="001A316D">
        <w:rPr>
          <w:rFonts w:asciiTheme="majorBidi" w:hAnsiTheme="majorBidi" w:cstheme="majorBidi"/>
          <w:spacing w:val="-4"/>
          <w:sz w:val="32"/>
          <w:szCs w:val="32"/>
          <w:cs/>
        </w:rPr>
        <w:t>1</w:t>
      </w:r>
      <w:r w:rsidR="00D55F7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="008D3683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ความรู้พื้นฐานในยุคดิจิตอลได้แก่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1.1) </w:t>
      </w:r>
      <w:r w:rsidR="008D3683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ความรู้ทางวิทยาศาสตร์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3683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เศรษฐศาสตร์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D3683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และเทคโนโลยี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1.2) </w:t>
      </w:r>
      <w:r w:rsidR="008D3683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ความรู้พื้นฐานเชิงทัศนาการและข้อมูล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1.3) </w:t>
      </w:r>
      <w:r w:rsidR="008D3683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ความรู้พื้นฐานทางพหุวัฒนธรรมและจิตสำนึกต่อโลก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E0AEF" w:rsidRPr="001A316D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D55F7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="008D368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การคิดเชิงประดิษฐ์ ได้แก่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2.1) </w:t>
      </w:r>
      <w:r w:rsidR="008D3683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ความสามารถในการปรับตัว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2.2) </w:t>
      </w:r>
      <w:r w:rsidR="008D368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การจัดการความซับซ้อน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2.3) </w:t>
      </w:r>
      <w:r w:rsidR="008D3683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ความสามารถในการชี้นำตนเอง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2.4) </w:t>
      </w:r>
      <w:r w:rsidR="008D3683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ความอยากรู้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2.5) </w:t>
      </w:r>
      <w:r w:rsidR="006004A1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ความสร้างสรรค์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2.6) </w:t>
      </w:r>
      <w:r w:rsidR="006004A1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ความกล้าเสี่ยง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2.7) </w:t>
      </w:r>
      <w:r w:rsidR="006004A1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การคิดระดับสูง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 2.8) </w:t>
      </w:r>
      <w:r w:rsidR="006004A1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การใช้เหตุผลที่ดี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3) </w:t>
      </w:r>
      <w:r w:rsidR="00280151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การสื่อสารอย่างมีประสิทธิภาพได้แก่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3.1) </w:t>
      </w:r>
      <w:r w:rsidR="00280151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การทำงานเป็นทีม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280151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ความร่วมมือ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3.2) </w:t>
      </w:r>
      <w:r w:rsidR="00280151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ทักษะด้านปฏิสัมพันธ์ระหว่างบุคคล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3.3) </w:t>
      </w:r>
      <w:r w:rsidR="00280151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ความรับผิดชอบต่อตนเอง ต่อสังคม และความรับผิดชอบในฐานะพลเมือง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3.4) </w:t>
      </w:r>
      <w:r w:rsidR="00280151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การสื่อสารแบบตอบโต้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341E1"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3D2AD7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341E1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การเพิ่มผลผลิตระดับสูงได้แก่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4.1) </w:t>
      </w:r>
      <w:r w:rsidR="00C341E1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การจัดลำดับความสำคัญ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4.2) </w:t>
      </w:r>
      <w:r w:rsidR="00C341E1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4.3) </w:t>
      </w:r>
      <w:r w:rsidR="00C341E1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กาจัดการเพื่อมุ่งผลลัพธ์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4.4) </w:t>
      </w:r>
      <w:r w:rsidR="00C341E1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การใช้เครื่องมือจริงอย่างมีประสิทธิภาพ</w:t>
      </w:r>
      <w:r w:rsidR="00D55F78">
        <w:rPr>
          <w:rFonts w:asciiTheme="majorBidi" w:hAnsiTheme="majorBidi" w:cstheme="majorBidi"/>
          <w:spacing w:val="-4"/>
          <w:sz w:val="32"/>
          <w:szCs w:val="32"/>
        </w:rPr>
        <w:t xml:space="preserve"> 4.5) </w:t>
      </w:r>
      <w:r w:rsidR="00C341E1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ความสามารถในการสร้างผลผลิตที่มีคุณภาพและเหมาะสม</w:t>
      </w:r>
    </w:p>
    <w:p w:rsidR="00EA1688" w:rsidRDefault="00EA1688" w:rsidP="00EA168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 xml:space="preserve">2.4.5.2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C313B5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กรอบความคิดองค์กรเพื่อความร่วมมือทางเศรษฐกิจและการพัฒนา</w:t>
      </w:r>
      <w:proofErr w:type="gramEnd"/>
      <w:r w:rsidR="00C313B5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C313B5" w:rsidRPr="001A316D">
        <w:rPr>
          <w:rFonts w:asciiTheme="majorBidi" w:hAnsiTheme="majorBidi" w:cstheme="majorBidi"/>
          <w:spacing w:val="-4"/>
          <w:sz w:val="32"/>
          <w:szCs w:val="32"/>
        </w:rPr>
        <w:t>OECD,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313B5" w:rsidRPr="001A316D">
        <w:rPr>
          <w:rFonts w:asciiTheme="majorBidi" w:hAnsiTheme="majorBidi" w:cstheme="majorBidi"/>
          <w:spacing w:val="-4"/>
          <w:sz w:val="32"/>
          <w:szCs w:val="32"/>
        </w:rPr>
        <w:t>2005)</w:t>
      </w:r>
    </w:p>
    <w:p w:rsidR="00EA1688" w:rsidRDefault="00EA1688" w:rsidP="00EA168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383F41"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องค์กรเพื่อความร่วมมือทางเศรษฐกิจและการพัฒนา (</w:t>
      </w:r>
      <w:r w:rsidR="00383F41" w:rsidRPr="001A316D">
        <w:rPr>
          <w:rFonts w:asciiTheme="majorBidi" w:hAnsiTheme="majorBidi" w:cstheme="majorBidi"/>
          <w:spacing w:val="-4"/>
          <w:sz w:val="32"/>
          <w:szCs w:val="32"/>
        </w:rPr>
        <w:t>OECD)</w:t>
      </w:r>
      <w:r w:rsidR="00383F41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ได้เสนอแนวคิด</w:t>
      </w:r>
      <w:r w:rsidR="00C272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เกี่ยวกับทักษะแห่งศตวรรษที่ </w:t>
      </w:r>
      <w:r w:rsidR="00C272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21 </w:t>
      </w:r>
      <w:r w:rsidR="00C2722C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ไว้ในปี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2722C" w:rsidRPr="001A316D">
        <w:rPr>
          <w:rFonts w:asciiTheme="majorBidi" w:hAnsiTheme="majorBidi" w:cstheme="majorBidi"/>
          <w:spacing w:val="-4"/>
          <w:sz w:val="32"/>
          <w:szCs w:val="32"/>
          <w:cs/>
        </w:rPr>
        <w:t>ค.ศ.</w:t>
      </w:r>
      <w:r w:rsidR="00C2722C" w:rsidRPr="001A316D">
        <w:rPr>
          <w:rFonts w:asciiTheme="majorBidi" w:hAnsiTheme="majorBidi" w:cstheme="majorBidi"/>
          <w:spacing w:val="-4"/>
          <w:sz w:val="32"/>
          <w:szCs w:val="32"/>
        </w:rPr>
        <w:t>2005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2722C" w:rsidRPr="001A316D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D78C9"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1D78C9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ความสามารถในการใช้เครื่องมืออย่างมีปฏิสัมพันธ์</w:t>
      </w:r>
      <w:r w:rsidR="0039327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รู้จักใช้ภาษา สัญลักษณ์และเนื้อหาข้อความอย่างมีปฏิสัมพันธ์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93276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ใช้ความรู้และข้อมูลข่าวสารอย่างมีปฏิสัมพันธ์ และใช้เทคโนโลยีอย่างมีปฏิสัมพันธ์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A318E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0A318E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ความสามารถด้านปฏิสัมพันธ์กับกลุ่มที่หลาหลาย โดยมีความสัมพันธ์อันดีกับผู้อื่น ให้ความร่วมมือและทำงานเป็นทีม จัดการและแก้ไขความขัดแย้ง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br/>
      </w:r>
      <w:r w:rsidR="000A318E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0A318E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ความสามารถในการโต้ตอบโดยอิสระโดยคำนึงถึงภาพรวมวางแผนชีวิตและดำเนินตามโครงการส่วนตัวที่วางไว้ ปกป้องและยืนยันสิทธิ</w:t>
      </w:r>
      <w:r w:rsidR="00FE6207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ผลประโยชน์ข้อจำกัดและความต้องการ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EA1688" w:rsidRDefault="00EA1688" w:rsidP="00EA168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 xml:space="preserve">2.4.5.3  </w:t>
      </w:r>
      <w:r w:rsidR="00FE6207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สภาผู้นำแห่งชาติ</w:t>
      </w:r>
      <w:r w:rsidR="00AD5A51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เพื่อการศึกษาเสรีและสัญญาของอเมริกา</w:t>
      </w:r>
      <w:proofErr w:type="gramEnd"/>
      <w:r w:rsidR="00AD5A51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AD5A51" w:rsidRPr="001A316D">
        <w:rPr>
          <w:rFonts w:asciiTheme="majorBidi" w:hAnsiTheme="majorBidi" w:cstheme="majorBidi"/>
          <w:spacing w:val="-4"/>
          <w:sz w:val="32"/>
          <w:szCs w:val="32"/>
        </w:rPr>
        <w:t>LEAP,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D5A51" w:rsidRPr="001A316D">
        <w:rPr>
          <w:rFonts w:asciiTheme="majorBidi" w:hAnsiTheme="majorBidi" w:cstheme="majorBidi"/>
          <w:spacing w:val="-4"/>
          <w:sz w:val="32"/>
          <w:szCs w:val="32"/>
        </w:rPr>
        <w:t>2007)</w:t>
      </w:r>
    </w:p>
    <w:p w:rsidR="00251EAC" w:rsidRPr="001A316D" w:rsidRDefault="00EA1688" w:rsidP="00EA168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B77E80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ภาผู้นำแห่งชาติเพื่อการศึกษาเสรีและสัญญาของอเมริกาได้เสนอกรอบความคิดเกี่ยวกับทักษะแห่งศตวรรษที่ </w:t>
      </w:r>
      <w:r w:rsidR="00B77E80" w:rsidRPr="001A316D">
        <w:rPr>
          <w:rFonts w:asciiTheme="majorBidi" w:hAnsiTheme="majorBidi" w:cstheme="majorBidi"/>
          <w:spacing w:val="-4"/>
          <w:sz w:val="32"/>
          <w:szCs w:val="32"/>
        </w:rPr>
        <w:t>21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77E80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เพื่อให้นักเรียนในโรงเรียนและต่อเนื่องไปถึงการศึกษาที่สูงขึ้น</w:t>
      </w:r>
      <w:r w:rsidR="000D52DA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เพื่อเตรียมความพร้อมรับมือความท้าทายในศตวรรษที่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D52DA" w:rsidRPr="001A316D">
        <w:rPr>
          <w:rFonts w:asciiTheme="majorBidi" w:hAnsiTheme="majorBidi" w:cstheme="majorBidi"/>
          <w:spacing w:val="-4"/>
          <w:sz w:val="32"/>
          <w:szCs w:val="32"/>
        </w:rPr>
        <w:t>21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D52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D52DA"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0D52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ความรู้เกี่ยวกับวัฒนธรรมของมนุษย์และโลกทางกายภาพและโลกธรรมชาติได้แก่ในเรื่องวิทยาศาสตร์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D52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คณิตศาสตร์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D52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สังคมศาสตร์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D52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มนุษยศาสตร์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D52DA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ประวัติศาสตร์ ภาษาและศิลปะ โดยเน้นการศึกษาเพื่อตอบคำถามสำคัญทั้งในยุคนี้และที่คงอยู่ทุกยุคทุกสมัย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B40F6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AB40F6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ทักษะทางปัญญาและเชิงปฏิบัติ ได้แก่การตั้งคำถามเชิงวิเคราะห์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B40F6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การคิดเชิงวิพากษ์และการคิดเชิงสร้างสรรค์ การสื่อสารด้วยการเขียนและการพูด ความรู้พื้นฐานในเรื่องปริมาณ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B40F6"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ความรู้พื้นฐานในข้อมูลข่าวสารการทำงานเป็นทีมและการแก้ไขปัญหาโดยมีการฝึกปฏิบัติให้ทั่วทุกหลักสูตร</w:t>
      </w:r>
      <w:r w:rsidR="00A710C5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ในลักษณะที่มีความท้าทายของปัญหา โครงการและมาตรฐานการปฏิบัติและประเมินผล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br/>
      </w:r>
      <w:r w:rsidR="000E6BB1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0E6BB1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ความรับผิดชอบส่วนตัวและต่อสังคม ได้แก่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E6BB1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ความรู้และการมีส่วนร่วมในฐานะพลเมือง ทั้งในท้องถิ่นและระดับโลก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43C57"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E43C57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43C57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การเรียนรู้แบบ</w:t>
      </w:r>
      <w:proofErr w:type="spellStart"/>
      <w:r w:rsidR="00E43C57"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บูรณา</w:t>
      </w:r>
      <w:proofErr w:type="spellEnd"/>
      <w:r w:rsidR="00E43C57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 ได้แก่การสังเคราะห์และความสำคัญขั้นสูงในการศึกษาทั่วไปและเฉพาะทางโดยสาธิตผ่านการประยุกต์ใช้ความรู้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43C57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43C57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ความรับผิดชอบในสภาพแวดล้อมใหม่และปัญหาที่ซับซ้อน</w:t>
      </w:r>
    </w:p>
    <w:p w:rsidR="00EA1688" w:rsidRDefault="00EA1688" w:rsidP="00EA168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 xml:space="preserve">2.4.5.4  </w:t>
      </w:r>
      <w:r w:rsidR="00251EAC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กรอบความคิด</w:t>
      </w:r>
      <w:proofErr w:type="gramEnd"/>
      <w:r w:rsidR="00251EA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สมาคม</w:t>
      </w:r>
      <w:r w:rsidR="002513FA" w:rsidRPr="001A316D">
        <w:rPr>
          <w:rFonts w:asciiTheme="majorBidi" w:hAnsiTheme="majorBidi" w:cstheme="majorBidi"/>
          <w:spacing w:val="-4"/>
          <w:sz w:val="32"/>
          <w:szCs w:val="32"/>
          <w:cs/>
        </w:rPr>
        <w:t>เ</w:t>
      </w:r>
      <w:r w:rsidR="00251EAC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ทคโนโลยีการศึกษานานาชาติ (</w:t>
      </w:r>
      <w:r w:rsidR="00251EAC" w:rsidRPr="001A316D">
        <w:rPr>
          <w:rFonts w:asciiTheme="majorBidi" w:hAnsiTheme="majorBidi" w:cstheme="majorBidi"/>
          <w:spacing w:val="-4"/>
          <w:sz w:val="32"/>
          <w:szCs w:val="32"/>
        </w:rPr>
        <w:t>SITE,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251EAC" w:rsidRPr="001A316D">
        <w:rPr>
          <w:rFonts w:asciiTheme="majorBidi" w:hAnsiTheme="majorBidi" w:cstheme="majorBidi"/>
          <w:spacing w:val="-4"/>
          <w:sz w:val="32"/>
          <w:szCs w:val="32"/>
        </w:rPr>
        <w:t>2007)</w:t>
      </w:r>
    </w:p>
    <w:p w:rsidR="00A0595F" w:rsidRPr="001A316D" w:rsidRDefault="00EA1688" w:rsidP="00EA168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251EAC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สมาคม</w:t>
      </w:r>
      <w:r w:rsidR="002513FA" w:rsidRPr="001A316D">
        <w:rPr>
          <w:rFonts w:asciiTheme="majorBidi" w:hAnsiTheme="majorBidi" w:cstheme="majorBidi"/>
          <w:spacing w:val="-4"/>
          <w:sz w:val="32"/>
          <w:szCs w:val="32"/>
          <w:cs/>
        </w:rPr>
        <w:t>เ</w:t>
      </w:r>
      <w:r w:rsidR="00251EAC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ทคโนโลยีการศึกษานานาชาติ (</w:t>
      </w:r>
      <w:r w:rsidR="00251EA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SITE) </w:t>
      </w:r>
      <w:r w:rsidR="00251EA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ได้เสนอมาตรฐานทักษะการใช้เทคโนโลยีสารสนเทศและการสื่อสารที่มีความสำคัญต่อนักเรียนในศตวรรษที่ </w:t>
      </w:r>
      <w:r w:rsidR="00251EAC" w:rsidRPr="001A316D">
        <w:rPr>
          <w:rFonts w:asciiTheme="majorBidi" w:hAnsiTheme="majorBidi" w:cstheme="majorBidi"/>
          <w:spacing w:val="-4"/>
          <w:sz w:val="32"/>
          <w:szCs w:val="32"/>
        </w:rPr>
        <w:t>21</w:t>
      </w:r>
      <w:r w:rsidR="0046623E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ไว้ในปี </w:t>
      </w:r>
      <w:r w:rsidR="0046623E" w:rsidRPr="001A316D">
        <w:rPr>
          <w:rFonts w:asciiTheme="majorBidi" w:hAnsiTheme="majorBidi" w:cstheme="majorBidi"/>
          <w:spacing w:val="-4"/>
          <w:sz w:val="32"/>
          <w:szCs w:val="32"/>
        </w:rPr>
        <w:t xml:space="preserve">2007 </w:t>
      </w:r>
      <w:r w:rsidR="0046623E" w:rsidRPr="001A316D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br/>
      </w:r>
      <w:r w:rsidR="00693B8E"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693B8E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ความสร้างสรรค์และนวัตกรรมโดยนักเรียนสามารถแสดงความคิดสร้างสรรค์ ผลิตความรู้และพัฒนานวัตกรรมที่เป็นผลผลิตโดยใช้กระบวนการโดยใช้เทคโนโลยีในด้าน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1.1) </w:t>
      </w:r>
      <w:r w:rsidR="00770BE1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การประยุกต์ใช้ความรู้ที่มีเพื่อสร้างแนวคิดใหม่ ผลิตภัณฑ์ใหม่ หรือกระบวนการใหม่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1.2) </w:t>
      </w:r>
      <w:r w:rsidR="00770BE1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การสร้าง</w:t>
      </w:r>
      <w:r w:rsidR="00C92D24" w:rsidRPr="001A316D">
        <w:rPr>
          <w:rFonts w:asciiTheme="majorBidi" w:hAnsiTheme="majorBidi" w:cstheme="majorBidi"/>
          <w:spacing w:val="-4"/>
          <w:sz w:val="32"/>
          <w:szCs w:val="32"/>
          <w:cs/>
        </w:rPr>
        <w:t>งานที่เป็นต้นแบบเพื่อสื่อถึงตัวตนหรือกลุ่ม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1.3) </w:t>
      </w:r>
      <w:r w:rsidR="00C92D24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การใช้โมเดลและการจำลองเพื่อสำรวจระบบและปัญหาที่ซับซ้อน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1.4) </w:t>
      </w:r>
      <w:r w:rsidR="00951E9A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การหาแนวโน้มและคาดการณ์ความเป็นไปได้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417F9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C417F9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การสื่อสารและการทำงานร่วมกัน โดยนักเรียนสามารถใช้ประโยชน์ จากสื่อดิจิตอลและสภาพแวดล้อมทางดิจิตอลเพื่อสื่อสารและทำงานร่วมกัน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417F9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รวมทั้งเพื่อสนับสนุ</w:t>
      </w:r>
      <w:r w:rsidR="00892B9B" w:rsidRPr="001A316D">
        <w:rPr>
          <w:rFonts w:asciiTheme="majorBidi" w:hAnsiTheme="majorBidi" w:cstheme="majorBidi"/>
          <w:spacing w:val="-4"/>
          <w:sz w:val="32"/>
          <w:szCs w:val="32"/>
          <w:cs/>
        </w:rPr>
        <w:t>น</w:t>
      </w:r>
      <w:r w:rsidR="00C417F9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การเรียนรู้ทางไกล</w:t>
      </w:r>
      <w:r w:rsidR="003D3EFB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สำหรับตนเองและผู้อื่น ด้วยการกระทำต่อไปนี้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br/>
        <w:t xml:space="preserve">2.1) </w:t>
      </w:r>
      <w:r w:rsidR="00234277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การสื่อสารข้อมูลและความคิดไปสู่ผู้รับจำนวนมากอย่างมีประสิทธิผลโดยใช้สื่อหลากหลายรูปแบบ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2.2) </w:t>
      </w:r>
      <w:r w:rsidR="00234277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การพัฒนาความเข้าใจทางวัฒนธรรมและจิตสำนึกต่อโลกด้วยการคลุกคลีกับผู้เรียนจากวัฒนธรรมอื่น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2.3) </w:t>
      </w:r>
      <w:r w:rsidR="004F317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การช่วยเหลือสมาชิกในโครงการให้ผลิตงานที่เป็นต้นแบบและช่วยแก้ไขปัญหา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br/>
      </w:r>
      <w:r w:rsidR="00532219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532219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ความเชี่ยวชาญในการค้นคว้าหาข้อมูล โดยนักเรียนสามารถใช้เครื่องมือดิจิตอล เพื่อรวบรวม ประเมินและใช้ข้อมูลในด้าน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3.1) </w:t>
      </w:r>
      <w:r w:rsidR="00532219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การวางแผนยุทธศาสตร์เพื่อเป็นแนวทางในการสืบค้น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3.2) </w:t>
      </w:r>
      <w:r w:rsidR="00532219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การค้นหา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32219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จัดระเบียบ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32219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วิเคราะห์และใช้ข้อมูลอย่างมีจริยธรรมจากแหล่งข้อมูลและสื่อต่าง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532219"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3.3) </w:t>
      </w:r>
      <w:r w:rsidR="00532219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การประเมินและการคัดเลือกแหล่งข้อมูลและเครื่องมือดิจิตอลตามความเหมาะสมกับภารกิจนั้น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532219"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br/>
        <w:t xml:space="preserve">3.4) </w:t>
      </w:r>
      <w:r w:rsidR="00532219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การประมวลข้อมูลและรายงานผล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32219"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532219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การคิดเชิงวิพากษ์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32219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การแก้ปัญหา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32219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และการตัดสินใจ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32219"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โดยนักเรียนสามารถแสดงทักษะการคิดเชิงวิพากษ์</w:t>
      </w:r>
      <w:r w:rsidR="0096775D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เพื่อวางแผนและวิจัย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6775D"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บริหารโครงการ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6775D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แก้ปัญหาและตัดสินใจจากข้อมูลโดยใช้เครื่องมือดิจิตอลและแหล่งข้อมูลดิจิตอลที่เหมาะสมในด้าน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4.1) </w:t>
      </w:r>
      <w:r w:rsidR="00892486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การกำหนดและนิยามปัญหาที่แท้จริงและกำหนดคำถามสำคัญเพื่อการค้นคว้า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4.2) </w:t>
      </w:r>
      <w:r w:rsidR="00892486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การวางแผนและบริหารกิจกรรมเพื่อหาคำตอบหรือทำโครงการให้ลุล่วง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4.3) </w:t>
      </w:r>
      <w:r w:rsidR="00892486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การรวบรวมและวิเคราะห์ข้อมูลเพื่อหาคำตอบและ/หรือเพื่อตัดสินใจโดยอาศัยข้อมูล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4.4) </w:t>
      </w:r>
      <w:r w:rsidR="00892486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ใช้กระบวนการ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892486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และแนวทางที่หลากหลายเพื่อสำรวจทางเลือกอื่น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92486"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F01B7" w:rsidRPr="001A316D">
        <w:rPr>
          <w:rFonts w:asciiTheme="majorBidi" w:hAnsiTheme="majorBidi" w:cstheme="majorBidi"/>
          <w:spacing w:val="-4"/>
          <w:sz w:val="32"/>
          <w:szCs w:val="32"/>
        </w:rPr>
        <w:t>5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5F01B7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A4D07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ความเป็นพลเมืองดิจิตอล (</w:t>
      </w:r>
      <w:r>
        <w:rPr>
          <w:rFonts w:asciiTheme="majorBidi" w:hAnsiTheme="majorBidi" w:cstheme="majorBidi"/>
          <w:spacing w:val="-4"/>
          <w:sz w:val="32"/>
          <w:szCs w:val="32"/>
        </w:rPr>
        <w:t>D</w:t>
      </w:r>
      <w:r w:rsidR="000A4D07" w:rsidRPr="001A316D">
        <w:rPr>
          <w:rFonts w:asciiTheme="majorBidi" w:hAnsiTheme="majorBidi" w:cstheme="majorBidi"/>
          <w:spacing w:val="-4"/>
          <w:sz w:val="32"/>
          <w:szCs w:val="32"/>
        </w:rPr>
        <w:t>igital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C</w:t>
      </w:r>
      <w:r w:rsidR="000A4D07" w:rsidRPr="001A316D">
        <w:rPr>
          <w:rFonts w:asciiTheme="majorBidi" w:hAnsiTheme="majorBidi" w:cstheme="majorBidi"/>
          <w:spacing w:val="-4"/>
          <w:sz w:val="32"/>
          <w:szCs w:val="32"/>
        </w:rPr>
        <w:t xml:space="preserve">itizenship) </w:t>
      </w:r>
      <w:r w:rsidR="000A4D07"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โดยนักเรียนสามารถ</w:t>
      </w:r>
      <w:r w:rsidR="000A4D07"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แสดงความเข้าใจประเด็นทางสังคม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A4D07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วัฒนธรรม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A4D07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และความเป็นมนุษย์ที่เกี่ยวข้องกับเทคโนโลยีและปฏิบัติตนอย่างมีจริยธรรมตามครรลองกฎหมาย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A4D07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เกี่ยวกับ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5.1) </w:t>
      </w:r>
      <w:r w:rsidR="000A4D07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การสนับสนุนและฝึกใช้ข้อมูลข่าวสารและเทคโนโลยีอย่างปลอดภัยถูกกฎหมายและการเพิ่มผลผลิต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5.2) </w:t>
      </w:r>
      <w:r w:rsidR="000A4D07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การแสดงทัศน</w:t>
      </w:r>
      <w:r w:rsidR="00426FA9" w:rsidRPr="001A316D">
        <w:rPr>
          <w:rFonts w:asciiTheme="majorBidi" w:hAnsiTheme="majorBidi" w:cstheme="majorBidi"/>
          <w:spacing w:val="-4"/>
          <w:sz w:val="32"/>
          <w:szCs w:val="32"/>
          <w:cs/>
        </w:rPr>
        <w:t>ะ</w:t>
      </w:r>
      <w:r w:rsidR="000A4D07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เชิงบวกต่อการใช้เทคโนโลยีเพื่อส่งเสริมความร่วมมือการเรียนรู้และการเพิ่มผลผลิต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5.3) </w:t>
      </w:r>
      <w:r w:rsidR="00974487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การแสดงให้เห็นว่าตนเองรู้จักรับผิดชอบต่อการเรียนรู้ตลอดชีวิต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5.4) </w:t>
      </w:r>
      <w:r w:rsidR="00FE78D7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การแสดงความเป็นผู้นำในฐานะพลเมืองดิจิตอล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6) </w:t>
      </w:r>
      <w:r w:rsidR="00A0595F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การใช้งานเทคโนโลยีและแนวคิดโดยนักเรียนสามารถแสดงให้เห็นว่าเขาเข้าใจแนวคิด ระบบและการทำงานของเทคโนโลยีในด้าน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6.1) </w:t>
      </w:r>
      <w:r w:rsidR="00A0595F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ความเข้าใจและการใช้ระบบเทคโนโลยี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6.2) </w:t>
      </w:r>
      <w:r w:rsidR="00A0595F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การเลือกใช้โปรแกรมป</w:t>
      </w:r>
      <w:r w:rsidR="00FA3B42" w:rsidRPr="001A316D">
        <w:rPr>
          <w:rFonts w:asciiTheme="majorBidi" w:hAnsiTheme="majorBidi" w:cstheme="majorBidi"/>
          <w:spacing w:val="-4"/>
          <w:sz w:val="32"/>
          <w:szCs w:val="32"/>
          <w:cs/>
        </w:rPr>
        <w:t>ร</w:t>
      </w:r>
      <w:r w:rsidR="00A0595F" w:rsidRPr="001A316D">
        <w:rPr>
          <w:rFonts w:asciiTheme="majorBidi" w:hAnsiTheme="majorBidi" w:cstheme="majorBidi"/>
          <w:spacing w:val="-4"/>
          <w:sz w:val="32"/>
          <w:szCs w:val="32"/>
          <w:cs/>
        </w:rPr>
        <w:t>ะยุกต์อย่างมีประสิทธิผล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6.3) </w:t>
      </w:r>
      <w:r w:rsidR="00A0595F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การแก้ไขปัญหาของระบบโปรแกรมประยุกต์ได้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6.4) </w:t>
      </w:r>
      <w:r w:rsidR="00A0595F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การรู้จักใช้ความรู้ที่มีในปัจจุบันเพื่อเรียนรู้ผ่านเทคโนโลยีใหม่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0595F"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</w:p>
    <w:p w:rsidR="00EA1688" w:rsidRDefault="00EA1688" w:rsidP="00EA168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2.4.5.5 </w:t>
      </w:r>
      <w:r w:rsidR="00837C4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8424C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กรอบความคิด ศูนย์บริการทดสอบการศึกษา (</w:t>
      </w:r>
      <w:r w:rsidR="0038424C" w:rsidRPr="001A316D">
        <w:rPr>
          <w:rFonts w:asciiTheme="majorBidi" w:hAnsiTheme="majorBidi" w:cstheme="majorBidi"/>
          <w:spacing w:val="-4"/>
          <w:sz w:val="32"/>
          <w:szCs w:val="32"/>
        </w:rPr>
        <w:t>ETS,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8424C" w:rsidRPr="001A316D">
        <w:rPr>
          <w:rFonts w:asciiTheme="majorBidi" w:hAnsiTheme="majorBidi" w:cstheme="majorBidi"/>
          <w:spacing w:val="-4"/>
          <w:sz w:val="32"/>
          <w:szCs w:val="32"/>
        </w:rPr>
        <w:t>2007)</w:t>
      </w:r>
    </w:p>
    <w:p w:rsidR="00AF5961" w:rsidRPr="001A316D" w:rsidRDefault="00EA1688" w:rsidP="00634F8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38424C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ได้เสนอกรอบความคิดสำหรับพื้นฐานทางดิจิตอลและไอซี</w:t>
      </w:r>
      <w:r w:rsidR="00FA3B4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ที </w:t>
      </w:r>
      <w:r w:rsidR="0038424C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ไว้ในปี ค.ศ.</w:t>
      </w:r>
      <w:r w:rsidR="00634F8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8424C" w:rsidRPr="001A316D">
        <w:rPr>
          <w:rFonts w:asciiTheme="majorBidi" w:hAnsiTheme="majorBidi" w:cstheme="majorBidi"/>
          <w:spacing w:val="-4"/>
          <w:sz w:val="32"/>
          <w:szCs w:val="32"/>
        </w:rPr>
        <w:t>2007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8424C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ว่าบุคคลต้องมีสมรรถนะดังนี้</w:t>
      </w:r>
      <w:r w:rsidR="00634F8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8424C"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634F8C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38424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ความสามารถในการรู้คิด</w:t>
      </w:r>
      <w:r w:rsidR="00903141" w:rsidRPr="001A316D">
        <w:rPr>
          <w:rFonts w:asciiTheme="majorBidi" w:hAnsiTheme="majorBidi" w:cstheme="majorBidi"/>
          <w:spacing w:val="-4"/>
          <w:sz w:val="32"/>
          <w:szCs w:val="32"/>
          <w:cs/>
        </w:rPr>
        <w:t>ซึ่งเป็นทักษะพื้นฐานที่จำเป็นในการใช้ชีวิตประจำวันได้แก่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03141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การอ่านออกเขียนได้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903141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การคำนวณพื้นฐาน การแก้ปัญหา และความรู้พื้นฐานทางมิติสัมพันธ์/ทัศนาการ</w:t>
      </w:r>
      <w:r w:rsidR="00634F8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87B09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634F8C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487B09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ความสามารถทางเทคนิคเป็นองค์ประกอบของความรู้พื้นฐานทางดิจิตอล ได้แก่ความรู้พื้นฐานด้านฮาร์ดแวร์ ซอฟต์แวร์ โปรแกรม เครือข่าย และองค์ประกอบของเทคโนโลยีดิจิตอล</w:t>
      </w:r>
      <w:r w:rsidR="00634F8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87B09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634F8C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487B09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ความสามารถด้านไอซี</w:t>
      </w:r>
      <w:r w:rsidR="00FA3B4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</w:t>
      </w:r>
      <w:r w:rsidR="008D6F57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เป็นการหลอมรวมและการประยุกต์ใช้ทักษะในการรู้คิดและทักษะทางเทคนิค</w:t>
      </w:r>
      <w:r w:rsidR="00AF5961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ซึ่งถูกมองว่าเป็นใบเบิกทางซึ่งความสามารถนี้ทำให้คนเราใช้ประโยชน์จากเทคโนโลยีได้อย่างเต็มที่ และอาจถึงกับทำให้เกิดนวัตกรรมการเปลี่ยนแปลงในระดับบุคคลและการเปลี่ยนแปลงทางสังคม ซึ่งความรู้พื้นฐานด้านไอซีทีมี </w:t>
      </w:r>
      <w:r w:rsidR="00AF5961" w:rsidRPr="001A316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="00AF5961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ระดับคือ</w:t>
      </w:r>
      <w:r w:rsidR="00634F8C">
        <w:rPr>
          <w:rFonts w:asciiTheme="majorBidi" w:hAnsiTheme="majorBidi" w:cstheme="majorBidi"/>
          <w:spacing w:val="-4"/>
          <w:sz w:val="32"/>
          <w:szCs w:val="32"/>
        </w:rPr>
        <w:t xml:space="preserve"> 3.1) </w:t>
      </w:r>
      <w:r w:rsidR="00AF5961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ระดับเข้าถึง เช่นรู้จักเปิดอี</w:t>
      </w:r>
      <w:proofErr w:type="spellStart"/>
      <w:r w:rsidR="00AF5961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เมล</w:t>
      </w:r>
      <w:proofErr w:type="spellEnd"/>
      <w:r w:rsidR="00AF5961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ในกล่องจดหมายที่ควรอ่าน</w:t>
      </w:r>
      <w:r w:rsidR="00634F8C">
        <w:rPr>
          <w:rFonts w:asciiTheme="majorBidi" w:hAnsiTheme="majorBidi" w:cstheme="majorBidi"/>
          <w:spacing w:val="-4"/>
          <w:sz w:val="32"/>
          <w:szCs w:val="32"/>
        </w:rPr>
        <w:t xml:space="preserve"> 3.2) </w:t>
      </w:r>
      <w:r w:rsidR="00AF5961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ระดับจัดการ เช่นระบุการจัดระเบียบข้อมูลในกล่องจดหมาย</w:t>
      </w:r>
      <w:r w:rsidR="00634F8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634F8C">
        <w:rPr>
          <w:rFonts w:asciiTheme="majorBidi" w:hAnsiTheme="majorBidi" w:cstheme="majorBidi"/>
          <w:spacing w:val="-4"/>
          <w:sz w:val="32"/>
          <w:szCs w:val="32"/>
        </w:rPr>
        <w:br/>
        <w:t xml:space="preserve">3.3) </w:t>
      </w:r>
      <w:r w:rsidR="00AF5961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ระดับ</w:t>
      </w:r>
      <w:proofErr w:type="spellStart"/>
      <w:r w:rsidR="00AF5961"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บูรณา</w:t>
      </w:r>
      <w:proofErr w:type="spellEnd"/>
      <w:r w:rsidR="00AF5961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 เช่น สรุปประโยชน์ของหลักสูตรอบรมที่บริษัทจัดขึ้น</w:t>
      </w:r>
      <w:r w:rsidR="00634F8C">
        <w:rPr>
          <w:rFonts w:asciiTheme="majorBidi" w:hAnsiTheme="majorBidi" w:cstheme="majorBidi"/>
          <w:spacing w:val="-4"/>
          <w:sz w:val="32"/>
          <w:szCs w:val="32"/>
        </w:rPr>
        <w:t xml:space="preserve"> 3.4) </w:t>
      </w:r>
      <w:r w:rsidR="00AF5961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ประเมินตัดสินใจได้ว่าควรจัดหลักสูตรใหม่ในปีหน้าโดยพิจารณาจากข้อมูลการเข้าเรียนในปีก่อน</w:t>
      </w:r>
      <w:r w:rsidR="00634F8C">
        <w:rPr>
          <w:rFonts w:asciiTheme="majorBidi" w:hAnsiTheme="majorBidi" w:cstheme="majorBidi"/>
          <w:spacing w:val="-4"/>
          <w:sz w:val="32"/>
          <w:szCs w:val="32"/>
        </w:rPr>
        <w:t xml:space="preserve"> 3.5) </w:t>
      </w:r>
      <w:r w:rsidR="00661E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สร้างสรรค์ เช่นเขียนอี</w:t>
      </w:r>
      <w:proofErr w:type="spellStart"/>
      <w:r w:rsidR="00661E3F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เมล</w:t>
      </w:r>
      <w:proofErr w:type="spellEnd"/>
      <w:r w:rsidR="00661E3F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ข้อเสนอแนะส่งให้รองประธานฝ่ายทรัพยากรมนุษย์</w:t>
      </w:r>
    </w:p>
    <w:p w:rsidR="00634F8C" w:rsidRDefault="00634F8C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pacing w:val="-4"/>
          <w:sz w:val="32"/>
          <w:szCs w:val="32"/>
        </w:rPr>
        <w:t xml:space="preserve">2.4.5.6  </w:t>
      </w:r>
      <w:r w:rsidR="007C05E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กรอบความคิดของ</w:t>
      </w:r>
      <w:proofErr w:type="gramEnd"/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7C05E3" w:rsidRPr="001A316D">
        <w:rPr>
          <w:rFonts w:asciiTheme="majorBidi" w:hAnsiTheme="majorBidi" w:cstheme="majorBidi"/>
          <w:spacing w:val="-4"/>
          <w:sz w:val="32"/>
          <w:szCs w:val="32"/>
        </w:rPr>
        <w:t>Jenkins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C05E3" w:rsidRPr="001A316D">
        <w:rPr>
          <w:rFonts w:asciiTheme="majorBidi" w:hAnsiTheme="majorBidi" w:cstheme="majorBidi"/>
          <w:spacing w:val="-4"/>
          <w:sz w:val="32"/>
          <w:szCs w:val="32"/>
        </w:rPr>
        <w:t>et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al. (</w:t>
      </w:r>
      <w:r w:rsidR="007C05E3" w:rsidRPr="001A316D">
        <w:rPr>
          <w:rFonts w:asciiTheme="majorBidi" w:hAnsiTheme="majorBidi" w:cstheme="majorBidi"/>
          <w:spacing w:val="-4"/>
          <w:sz w:val="32"/>
          <w:szCs w:val="32"/>
        </w:rPr>
        <w:t>2009)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</w:p>
    <w:p w:rsidR="00504D6B" w:rsidRPr="001A316D" w:rsidRDefault="00634F8C" w:rsidP="00634F8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920000" w:rsidRPr="001A316D">
        <w:rPr>
          <w:rFonts w:asciiTheme="majorBidi" w:hAnsiTheme="majorBidi" w:cstheme="majorBidi"/>
          <w:spacing w:val="-4"/>
          <w:sz w:val="32"/>
          <w:szCs w:val="32"/>
          <w:cs/>
        </w:rPr>
        <w:t>ซึ่งได้เสนอรายการความรู้พื้นฐานทางดิจิตอลดังนี้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20000"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920000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การเล่น เป็นความสามารถในการลองสิ่งที่อยู่รอบตัวซึ่งเป็นรูปแบบหนึ่งของการแก้ปัญหา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20000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920000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การแสดงบทบาทเป็นความสามารถในการ</w:t>
      </w:r>
      <w:proofErr w:type="spellStart"/>
      <w:r w:rsidR="00920000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ใช้อัต</w:t>
      </w:r>
      <w:proofErr w:type="spellEnd"/>
      <w:r w:rsidR="00920000" w:rsidRPr="001A316D">
        <w:rPr>
          <w:rFonts w:asciiTheme="majorBidi" w:hAnsiTheme="majorBidi" w:cstheme="majorBidi"/>
          <w:spacing w:val="-4"/>
          <w:sz w:val="32"/>
          <w:szCs w:val="32"/>
          <w:cs/>
        </w:rPr>
        <w:t>ลักษณ์อื่นเพื่อพลิกแพลงเฉพาะหน้าและเพื่อการค้นพบ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20000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920000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การจำลอง เป็นความสามารถในการตีความและสร้างโมเดลที่สะท้อนกระบวนการจริง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F478E"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BF478E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การหยิบฉวย</w:t>
      </w:r>
      <w:r w:rsidR="00ED0040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เป็นความสามารถในการเลือกตัวอย่างที่น่าสนใจและผสมเนื้อหาสื่อขึ้นมาใหม่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D0040" w:rsidRPr="001A316D">
        <w:rPr>
          <w:rFonts w:asciiTheme="majorBidi" w:hAnsiTheme="majorBidi" w:cstheme="majorBidi"/>
          <w:spacing w:val="-4"/>
          <w:sz w:val="32"/>
          <w:szCs w:val="32"/>
        </w:rPr>
        <w:t>5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3C2D70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การทำงานหลายอย่าง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C2D70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เป็นความสามารถในการ</w:t>
      </w:r>
      <w:r w:rsidR="003C2D70"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สำรวจสิ่งรอบตัวอย่างรวดเร็ว แล้วเบนความสนใจไปที่รายละเอียดสำคัญได้ตามต้องการ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6) </w:t>
      </w:r>
      <w:r w:rsidR="00DD7F76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การรู้คิดแบบกระจาย เป็นความสามารถในการใช้เครื่องมือแบบโต้ตอบเพื่อขยายศักยภาพทางความคิด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D7F76" w:rsidRPr="001A316D">
        <w:rPr>
          <w:rFonts w:asciiTheme="majorBidi" w:hAnsiTheme="majorBidi" w:cstheme="majorBidi"/>
          <w:spacing w:val="-4"/>
          <w:sz w:val="32"/>
          <w:szCs w:val="32"/>
        </w:rPr>
        <w:t>7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D7F76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การใช้ปัญญาแบบหมู่คณะ เป็นความสามารถในการรวมพลังความรู้</w:t>
      </w:r>
      <w:r w:rsidR="009714AE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และเปรียบเทียบข้อคิดเห็นกับผู้อื่นเพื่อเป้าหมายร่วมกัน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97F85" w:rsidRPr="001A316D">
        <w:rPr>
          <w:rFonts w:asciiTheme="majorBidi" w:hAnsiTheme="majorBidi" w:cstheme="majorBidi"/>
          <w:spacing w:val="-4"/>
          <w:sz w:val="32"/>
          <w:szCs w:val="32"/>
        </w:rPr>
        <w:t>8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F97F85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การใช้ดุลพินิจ เป็นความสามารถในการประเมินความน่าเชื่อถือของแหล่งข้อมูลที่แตกต่างกัน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97F85" w:rsidRPr="001A316D">
        <w:rPr>
          <w:rFonts w:asciiTheme="majorBidi" w:hAnsiTheme="majorBidi" w:cstheme="majorBidi"/>
          <w:spacing w:val="-4"/>
          <w:sz w:val="32"/>
          <w:szCs w:val="32"/>
        </w:rPr>
        <w:t>9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F97F85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การกำกับทิศทางผ่านสื่อเป็นความสามารถในการติดตามทิศทางเรื่องราวและข้อมูลไปมาระหว่างสื่อกลาง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504D6B" w:rsidRPr="001A316D">
        <w:rPr>
          <w:rFonts w:asciiTheme="majorBidi" w:hAnsiTheme="majorBidi" w:cstheme="majorBidi"/>
          <w:spacing w:val="-4"/>
          <w:sz w:val="32"/>
          <w:szCs w:val="32"/>
        </w:rPr>
        <w:t>10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504D6B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การสร้างเครือข่าย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04D6B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เป็นความสามารถในการค้นหา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04D6B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สังเคราะห์ และการกระจายข้อมูลข่าวสาร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04D6B" w:rsidRPr="001A316D">
        <w:rPr>
          <w:rFonts w:asciiTheme="majorBidi" w:hAnsiTheme="majorBidi" w:cstheme="majorBidi"/>
          <w:spacing w:val="-4"/>
          <w:sz w:val="32"/>
          <w:szCs w:val="32"/>
        </w:rPr>
        <w:t>11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504D6B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การเจรจา เป็นความสามารถในการเดินทางไปในหลากหลายพื้นที่ ตระหนักถึงความแตกต่างเคารพมุมมองอันหลากหลาย รวมถึงทำความเข้าใจและเฝ้าติดตามบรรทัดฐานทางเลือก</w:t>
      </w:r>
    </w:p>
    <w:p w:rsidR="00AC5050" w:rsidRDefault="00634F8C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2.4.5.7  </w:t>
      </w:r>
      <w:r w:rsidR="00EA200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กรอบความคิดของ </w:t>
      </w:r>
      <w:proofErr w:type="spellStart"/>
      <w:r w:rsidR="00EA2002" w:rsidRPr="001A316D">
        <w:rPr>
          <w:rFonts w:asciiTheme="majorBidi" w:hAnsiTheme="majorBidi" w:cstheme="majorBidi"/>
          <w:spacing w:val="-4"/>
          <w:sz w:val="32"/>
          <w:szCs w:val="32"/>
        </w:rPr>
        <w:t>D</w:t>
      </w:r>
      <w:r w:rsidR="00AC5050">
        <w:rPr>
          <w:rFonts w:asciiTheme="majorBidi" w:hAnsiTheme="majorBidi" w:cstheme="majorBidi"/>
          <w:spacing w:val="-4"/>
          <w:sz w:val="32"/>
          <w:szCs w:val="32"/>
        </w:rPr>
        <w:t>ede</w:t>
      </w:r>
      <w:proofErr w:type="spellEnd"/>
      <w:r w:rsidR="00AC5050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="004B0C22" w:rsidRPr="001A316D">
        <w:rPr>
          <w:rFonts w:asciiTheme="majorBidi" w:hAnsiTheme="majorBidi" w:cstheme="majorBidi"/>
          <w:spacing w:val="-4"/>
          <w:sz w:val="32"/>
          <w:szCs w:val="32"/>
        </w:rPr>
        <w:t>2005)</w:t>
      </w:r>
      <w:r w:rsidR="004B0C2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9E2C49" w:rsidRPr="001A316D" w:rsidRDefault="00AC5050" w:rsidP="00AC505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4B0C2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ซึ่งได้เสนอรูปแบบการเรียนรู้ในศตวรรษที่ </w:t>
      </w:r>
      <w:r w:rsidR="004B0C2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21 </w:t>
      </w:r>
      <w:r w:rsidR="004B0C22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ไว้ดังนี้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B0C22"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4B0C2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ความคล่องแคล่วในการใช้สื่อหลายรูปแบบเป็นการประเมินค่าสื่อแต่ละแบบตามประเภทของการสื่อสาร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B0C2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กิจกรรม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B0C22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ประสบการณ์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B0C2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และการแสดงออก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B0C22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4B0C2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การเรียนรู้แบบมีส่วนร่วม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B0C2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เป็นการแสวงหา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B0C2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กลั่นกรอง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B0C2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การสังเคราะห์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B0C22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ประสบการณ์ร่วมกับผู้อื่น แทนที่จะค้นหาและดูดซับข้อมูลจากแหล่งที่ดีที่สุดเพียงแหล่งเดียวด้วยตามลำพัง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E2C49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9E2C49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สดงออกผ่านการนำเสนอที่ไม่เป็นลำดับเชิงเส้นเป็นการจำลองเรื่องราวและสร้างเว็บเพื่อบรรยายความเข้าใจแทนที่จะเขียนเป็นรายงา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9E2C49"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9E2C49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ร่วมออกแบบโดยครูและนักเรียนเป็นการปรับรูปแบบประสบการณ์เรียนรู้ให้เข้ากับความต้องการและความชอบของแต่ละคน</w:t>
      </w:r>
    </w:p>
    <w:p w:rsidR="00AC5050" w:rsidRDefault="00AC5050" w:rsidP="00AC505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2.4.5.8  </w:t>
      </w:r>
      <w:r w:rsidR="00500B14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กรอบความคิด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00B14" w:rsidRPr="001A316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="00500B14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จิตเพื่ออนาคต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00B14" w:rsidRPr="001A316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500B14" w:rsidRPr="001A316D">
        <w:rPr>
          <w:rFonts w:asciiTheme="majorBidi" w:hAnsiTheme="majorBidi" w:cstheme="majorBidi"/>
          <w:spacing w:val="-4"/>
          <w:sz w:val="32"/>
          <w:szCs w:val="32"/>
        </w:rPr>
        <w:t>Five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00B14" w:rsidRPr="001A316D">
        <w:rPr>
          <w:rFonts w:asciiTheme="majorBidi" w:hAnsiTheme="majorBidi" w:cstheme="majorBidi"/>
          <w:spacing w:val="-4"/>
          <w:sz w:val="32"/>
          <w:szCs w:val="32"/>
        </w:rPr>
        <w:t>minds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00B14" w:rsidRPr="001A316D">
        <w:rPr>
          <w:rFonts w:asciiTheme="majorBidi" w:hAnsiTheme="majorBidi" w:cstheme="majorBidi"/>
          <w:spacing w:val="-4"/>
          <w:sz w:val="32"/>
          <w:szCs w:val="32"/>
        </w:rPr>
        <w:t>for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00B14" w:rsidRPr="001A316D">
        <w:rPr>
          <w:rFonts w:asciiTheme="majorBidi" w:hAnsiTheme="majorBidi" w:cstheme="majorBidi"/>
          <w:spacing w:val="-4"/>
          <w:sz w:val="32"/>
          <w:szCs w:val="32"/>
        </w:rPr>
        <w:t>the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00B14" w:rsidRPr="001A316D">
        <w:rPr>
          <w:rFonts w:asciiTheme="majorBidi" w:hAnsiTheme="majorBidi" w:cstheme="majorBidi"/>
          <w:spacing w:val="-4"/>
          <w:sz w:val="32"/>
          <w:szCs w:val="32"/>
        </w:rPr>
        <w:t>Future</w:t>
      </w:r>
      <w:r w:rsidR="00404F74" w:rsidRPr="001A316D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04F74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404F74" w:rsidRPr="001A316D">
        <w:rPr>
          <w:rFonts w:asciiTheme="majorBidi" w:hAnsiTheme="majorBidi" w:cstheme="majorBidi"/>
          <w:spacing w:val="-4"/>
          <w:sz w:val="32"/>
          <w:szCs w:val="32"/>
        </w:rPr>
        <w:t>Haward</w:t>
      </w:r>
      <w:proofErr w:type="spellEnd"/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04F74" w:rsidRPr="001A316D">
        <w:rPr>
          <w:rFonts w:asciiTheme="majorBidi" w:hAnsiTheme="majorBidi" w:cstheme="majorBidi"/>
          <w:spacing w:val="-4"/>
          <w:sz w:val="32"/>
          <w:szCs w:val="32"/>
        </w:rPr>
        <w:t>Gardner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F12CB" w:rsidRPr="001A316D">
        <w:rPr>
          <w:rFonts w:asciiTheme="majorBidi" w:hAnsiTheme="majorBidi" w:cstheme="majorBidi"/>
          <w:spacing w:val="-4"/>
          <w:sz w:val="32"/>
          <w:szCs w:val="32"/>
        </w:rPr>
        <w:t>Five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F12CB" w:rsidRPr="001A316D">
        <w:rPr>
          <w:rFonts w:asciiTheme="majorBidi" w:hAnsiTheme="majorBidi" w:cstheme="majorBidi"/>
          <w:spacing w:val="-4"/>
          <w:sz w:val="32"/>
          <w:szCs w:val="32"/>
        </w:rPr>
        <w:t>minds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F12CB" w:rsidRPr="001A316D">
        <w:rPr>
          <w:rFonts w:asciiTheme="majorBidi" w:hAnsiTheme="majorBidi" w:cstheme="majorBidi"/>
          <w:spacing w:val="-4"/>
          <w:sz w:val="32"/>
          <w:szCs w:val="32"/>
        </w:rPr>
        <w:t>for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F12CB" w:rsidRPr="001A316D">
        <w:rPr>
          <w:rFonts w:asciiTheme="majorBidi" w:hAnsiTheme="majorBidi" w:cstheme="majorBidi"/>
          <w:spacing w:val="-4"/>
          <w:sz w:val="32"/>
          <w:szCs w:val="32"/>
        </w:rPr>
        <w:t>the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F12CB" w:rsidRPr="001A316D">
        <w:rPr>
          <w:rFonts w:asciiTheme="majorBidi" w:hAnsiTheme="majorBidi" w:cstheme="majorBidi"/>
          <w:spacing w:val="-4"/>
          <w:sz w:val="32"/>
          <w:szCs w:val="32"/>
        </w:rPr>
        <w:t>Future</w:t>
      </w:r>
      <w:r w:rsidR="003F12CB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เป็นหนังสือล่าสุดของ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3F12CB" w:rsidRPr="001A316D">
        <w:rPr>
          <w:rFonts w:asciiTheme="majorBidi" w:hAnsiTheme="majorBidi" w:cstheme="majorBidi"/>
          <w:spacing w:val="-4"/>
          <w:sz w:val="32"/>
          <w:szCs w:val="32"/>
        </w:rPr>
        <w:t>Haward</w:t>
      </w:r>
      <w:proofErr w:type="spellEnd"/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F12CB" w:rsidRPr="001A316D">
        <w:rPr>
          <w:rFonts w:asciiTheme="majorBidi" w:hAnsiTheme="majorBidi" w:cstheme="majorBidi"/>
          <w:spacing w:val="-4"/>
          <w:sz w:val="32"/>
          <w:szCs w:val="32"/>
        </w:rPr>
        <w:t>Gardner</w:t>
      </w:r>
      <w:r w:rsidR="00487C57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นักวิชาการด้านการศึกษาแห่งมหาวิทยาลัยฮา</w:t>
      </w:r>
      <w:proofErr w:type="spellStart"/>
      <w:r w:rsidR="00487C57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วาร์ด</w:t>
      </w:r>
      <w:proofErr w:type="spellEnd"/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87C57" w:rsidRPr="001A316D">
        <w:rPr>
          <w:rFonts w:asciiTheme="majorBidi" w:hAnsiTheme="majorBidi" w:cstheme="majorBidi"/>
          <w:spacing w:val="-4"/>
          <w:sz w:val="32"/>
          <w:szCs w:val="32"/>
          <w:cs/>
        </w:rPr>
        <w:t>ผู้เขียนเรื่อง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87C57" w:rsidRPr="001A316D">
        <w:rPr>
          <w:rFonts w:asciiTheme="majorBidi" w:hAnsiTheme="majorBidi" w:cstheme="majorBidi"/>
          <w:spacing w:val="-4"/>
          <w:sz w:val="32"/>
          <w:szCs w:val="32"/>
        </w:rPr>
        <w:t>Frame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87C57" w:rsidRPr="001A316D">
        <w:rPr>
          <w:rFonts w:asciiTheme="majorBidi" w:hAnsiTheme="majorBidi" w:cstheme="majorBidi"/>
          <w:spacing w:val="-4"/>
          <w:sz w:val="32"/>
          <w:szCs w:val="32"/>
        </w:rPr>
        <w:t>of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87C57" w:rsidRPr="001A316D">
        <w:rPr>
          <w:rFonts w:asciiTheme="majorBidi" w:hAnsiTheme="majorBidi" w:cstheme="majorBidi"/>
          <w:spacing w:val="-4"/>
          <w:sz w:val="32"/>
          <w:szCs w:val="32"/>
        </w:rPr>
        <w:t>minds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87C57" w:rsidRPr="001A316D">
        <w:rPr>
          <w:rFonts w:asciiTheme="majorBidi" w:hAnsiTheme="majorBidi" w:cstheme="majorBidi"/>
          <w:spacing w:val="-4"/>
          <w:sz w:val="32"/>
          <w:szCs w:val="32"/>
        </w:rPr>
        <w:t>Changing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87C57" w:rsidRPr="001A316D">
        <w:rPr>
          <w:rFonts w:asciiTheme="majorBidi" w:hAnsiTheme="majorBidi" w:cstheme="majorBidi"/>
          <w:spacing w:val="-4"/>
          <w:sz w:val="32"/>
          <w:szCs w:val="32"/>
        </w:rPr>
        <w:t>Mind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87C57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ที่เคยจุดประเด็นความสำคัญของทฤษฎีพหุปัญญา</w:t>
      </w:r>
      <w:r w:rsidR="00717479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717479" w:rsidRPr="001A316D">
        <w:rPr>
          <w:rFonts w:asciiTheme="majorBidi" w:hAnsiTheme="majorBidi" w:cstheme="majorBidi"/>
          <w:spacing w:val="-4"/>
          <w:sz w:val="32"/>
          <w:szCs w:val="32"/>
        </w:rPr>
        <w:t>Multiple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17479" w:rsidRPr="001A316D">
        <w:rPr>
          <w:rFonts w:asciiTheme="majorBidi" w:hAnsiTheme="majorBidi" w:cstheme="majorBidi"/>
          <w:spacing w:val="-4"/>
          <w:sz w:val="32"/>
          <w:szCs w:val="32"/>
        </w:rPr>
        <w:t xml:space="preserve">Intelligence) </w:t>
      </w:r>
      <w:r w:rsidR="00717479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จนโด่งดังไปทั่วทั้งวงการศึกษา</w:t>
      </w:r>
      <w:r w:rsidR="00C96EEF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ในหนังสือเรื่อง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96EEF" w:rsidRPr="001A316D">
        <w:rPr>
          <w:rFonts w:asciiTheme="majorBidi" w:hAnsiTheme="majorBidi" w:cstheme="majorBidi"/>
          <w:spacing w:val="-4"/>
          <w:sz w:val="32"/>
          <w:szCs w:val="32"/>
        </w:rPr>
        <w:t>Five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96EEF" w:rsidRPr="001A316D">
        <w:rPr>
          <w:rFonts w:asciiTheme="majorBidi" w:hAnsiTheme="majorBidi" w:cstheme="majorBidi"/>
          <w:spacing w:val="-4"/>
          <w:sz w:val="32"/>
          <w:szCs w:val="32"/>
        </w:rPr>
        <w:t>minds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96EEF" w:rsidRPr="001A316D">
        <w:rPr>
          <w:rFonts w:asciiTheme="majorBidi" w:hAnsiTheme="majorBidi" w:cstheme="majorBidi"/>
          <w:spacing w:val="-4"/>
          <w:sz w:val="32"/>
          <w:szCs w:val="32"/>
        </w:rPr>
        <w:t>of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96EEF" w:rsidRPr="001A316D">
        <w:rPr>
          <w:rFonts w:asciiTheme="majorBidi" w:hAnsiTheme="majorBidi" w:cstheme="majorBidi"/>
          <w:spacing w:val="-4"/>
          <w:sz w:val="32"/>
          <w:szCs w:val="32"/>
        </w:rPr>
        <w:t>the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96EEF" w:rsidRPr="001A316D">
        <w:rPr>
          <w:rFonts w:asciiTheme="majorBidi" w:hAnsiTheme="majorBidi" w:cstheme="majorBidi"/>
          <w:spacing w:val="-4"/>
          <w:sz w:val="32"/>
          <w:szCs w:val="32"/>
        </w:rPr>
        <w:t>Future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C96EEF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นี้ได้ชี้ให้เห็นและเน้นความสำคัญ “ความฉลาดหรือทักษะ”</w:t>
      </w:r>
      <w:r w:rsidR="001C3D01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ซึ่ง </w:t>
      </w:r>
      <w:r w:rsidR="001C3D01" w:rsidRPr="001A316D">
        <w:rPr>
          <w:rFonts w:asciiTheme="majorBidi" w:hAnsiTheme="majorBidi" w:cstheme="majorBidi"/>
          <w:spacing w:val="-4"/>
          <w:sz w:val="32"/>
          <w:szCs w:val="32"/>
        </w:rPr>
        <w:t xml:space="preserve">Gardner </w:t>
      </w:r>
      <w:r w:rsidR="001C3D01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ใช้แทนคำว่า “จิต” (</w:t>
      </w:r>
      <w:r w:rsidR="001C3D01" w:rsidRPr="001A316D">
        <w:rPr>
          <w:rFonts w:asciiTheme="majorBidi" w:hAnsiTheme="majorBidi" w:cstheme="majorBidi"/>
          <w:spacing w:val="-4"/>
          <w:sz w:val="32"/>
          <w:szCs w:val="32"/>
        </w:rPr>
        <w:t xml:space="preserve">Mind) </w:t>
      </w:r>
      <w:r w:rsidR="001C3D01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ทั้ง </w:t>
      </w:r>
      <w:r w:rsidR="001C3D01" w:rsidRPr="001A316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="001C3D01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ประการที่มีความจำเป็นต่อการดำรงชีวิตของมนุษย์ในทุก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C3D01"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C3D01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ด้านในโลกยุคศตวรรษที่ </w:t>
      </w:r>
      <w:r w:rsidR="001C3D01" w:rsidRPr="001A316D">
        <w:rPr>
          <w:rFonts w:asciiTheme="majorBidi" w:hAnsiTheme="majorBidi" w:cstheme="majorBidi"/>
          <w:spacing w:val="-4"/>
          <w:sz w:val="32"/>
          <w:szCs w:val="32"/>
        </w:rPr>
        <w:t>21 (Gardner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AA741E" w:rsidRPr="001A316D">
        <w:rPr>
          <w:rFonts w:asciiTheme="majorBidi" w:hAnsiTheme="majorBidi" w:cstheme="majorBidi"/>
          <w:spacing w:val="-4"/>
          <w:sz w:val="32"/>
          <w:szCs w:val="32"/>
        </w:rPr>
        <w:t>2006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, pp. </w:t>
      </w:r>
      <w:r w:rsidR="00AA741E" w:rsidRPr="001A316D">
        <w:rPr>
          <w:rFonts w:asciiTheme="majorBidi" w:hAnsiTheme="majorBidi" w:cstheme="majorBidi"/>
          <w:spacing w:val="-4"/>
          <w:sz w:val="32"/>
          <w:szCs w:val="32"/>
        </w:rPr>
        <w:t xml:space="preserve">1-20) </w:t>
      </w:r>
      <w:r w:rsidR="00AA741E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ซึ่งจิตทั้ง </w:t>
      </w:r>
      <w:r w:rsidR="00AA741E" w:rsidRPr="001A316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="00AA741E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นั้นประกอบไปด้วย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67160"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567160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จิตแห่งวิทยาการ (</w:t>
      </w:r>
      <w:r w:rsidR="00567160" w:rsidRPr="001A316D">
        <w:rPr>
          <w:rFonts w:asciiTheme="majorBidi" w:hAnsiTheme="majorBidi" w:cstheme="majorBidi"/>
          <w:spacing w:val="-4"/>
          <w:sz w:val="32"/>
          <w:szCs w:val="32"/>
        </w:rPr>
        <w:t>Discipline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67160" w:rsidRPr="001A316D">
        <w:rPr>
          <w:rFonts w:asciiTheme="majorBidi" w:hAnsiTheme="majorBidi" w:cstheme="majorBidi"/>
          <w:spacing w:val="-4"/>
          <w:sz w:val="32"/>
          <w:szCs w:val="32"/>
        </w:rPr>
        <w:t xml:space="preserve">Mind) </w:t>
      </w:r>
      <w:r w:rsidR="00567160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เป็นการเรียนรู้ตลอดชีวิต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67160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คิดเป็น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67160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ทำเป็น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67160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ปรับปรุง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67160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ประยุกต์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67160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สิ่งที่เล่าเรียนมา และพัฒนาให้ดียิ่งขึ้นอย่างต่อเนื่อง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67160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567160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จิตแห่งการสังเคราะห์</w:t>
      </w:r>
      <w:r w:rsidR="00EC3C0E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EC3C0E" w:rsidRPr="001A316D">
        <w:rPr>
          <w:rFonts w:asciiTheme="majorBidi" w:hAnsiTheme="majorBidi" w:cstheme="majorBidi"/>
          <w:spacing w:val="-4"/>
          <w:sz w:val="32"/>
          <w:szCs w:val="32"/>
        </w:rPr>
        <w:t>Synthesizing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C3C0E" w:rsidRPr="001A316D">
        <w:rPr>
          <w:rFonts w:asciiTheme="majorBidi" w:hAnsiTheme="majorBidi" w:cstheme="majorBidi"/>
          <w:spacing w:val="-4"/>
          <w:sz w:val="32"/>
          <w:szCs w:val="32"/>
        </w:rPr>
        <w:t xml:space="preserve">Mind) </w:t>
      </w:r>
      <w:r w:rsidR="00EC3C0E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เป็นการสั่งสมต่อยอด และสร้างนวัตกรรมความรู้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C3C0E"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โดยการเลือกสรรข้อมูลที่สำคัญจากแหล่งข้อมูลที่มีมากมายหลากหลายแล้วจัดกระทำข้อมูล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C3C0E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ทำความเข้าใจกับข้อมูล โดยปราศจากอ</w:t>
      </w:r>
      <w:r w:rsidR="004C42BE" w:rsidRPr="001A316D">
        <w:rPr>
          <w:rFonts w:asciiTheme="majorBidi" w:hAnsiTheme="majorBidi" w:cstheme="majorBidi"/>
          <w:spacing w:val="-4"/>
          <w:sz w:val="32"/>
          <w:szCs w:val="32"/>
          <w:cs/>
        </w:rPr>
        <w:t>ค</w:t>
      </w:r>
      <w:r w:rsidR="00EC3C0E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ติแล้วผสมผสาน (สังเคราะห์)</w:t>
      </w:r>
      <w:r w:rsidR="00AA4A4B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ข้อมูลนั้นให้เป็นข้อมูลใหม่ที่มีความหมายต่อตนเองและผู้อื่น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A4A4B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AA4A4B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จิตแห่งการสร้างสรรค์ (</w:t>
      </w:r>
      <w:r w:rsidR="00AA4A4B" w:rsidRPr="001A316D">
        <w:rPr>
          <w:rFonts w:asciiTheme="majorBidi" w:hAnsiTheme="majorBidi" w:cstheme="majorBidi"/>
          <w:spacing w:val="-4"/>
          <w:sz w:val="32"/>
          <w:szCs w:val="32"/>
        </w:rPr>
        <w:t>Creating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A4A4B" w:rsidRPr="001A316D">
        <w:rPr>
          <w:rFonts w:asciiTheme="majorBidi" w:hAnsiTheme="majorBidi" w:cstheme="majorBidi"/>
          <w:spacing w:val="-4"/>
          <w:sz w:val="32"/>
          <w:szCs w:val="32"/>
        </w:rPr>
        <w:t xml:space="preserve">Mind) </w:t>
      </w:r>
      <w:r w:rsidR="00AA4A4B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เป็นการคิดสร้างสรรค์สิ่งใหม่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A4A4B"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AA4A4B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ที่แตกต่างไปจากเดิม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A4A4B"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AA4A4B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จิตแห่งความเคารพ (</w:t>
      </w:r>
      <w:r w:rsidR="00AA4A4B" w:rsidRPr="001A316D">
        <w:rPr>
          <w:rFonts w:asciiTheme="majorBidi" w:hAnsiTheme="majorBidi" w:cstheme="majorBidi"/>
          <w:spacing w:val="-4"/>
          <w:sz w:val="32"/>
          <w:szCs w:val="32"/>
        </w:rPr>
        <w:t>Respectful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A4A4B" w:rsidRPr="001A316D">
        <w:rPr>
          <w:rFonts w:asciiTheme="majorBidi" w:hAnsiTheme="majorBidi" w:cstheme="majorBidi"/>
          <w:spacing w:val="-4"/>
          <w:sz w:val="32"/>
          <w:szCs w:val="32"/>
        </w:rPr>
        <w:t>Mind)</w:t>
      </w:r>
      <w:r w:rsidR="005114F1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เป็นการ</w:t>
      </w:r>
      <w:r w:rsidR="005114F1"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เปิดใจกว้างพร้อมรับฟังทุกความคิดเห็นทั้งของบุคคลและกลุ่มคนที่มีความคิดเห็นแตกต่างหลากหลายอย่างเห็นอกเห็นใจและเป็นไปในทางสร้างสรรค์เพื่อนำไปสู่การทำงานร่วมกับคนที่แตกต่างกั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B6446" w:rsidRPr="001A316D">
        <w:rPr>
          <w:rFonts w:asciiTheme="majorBidi" w:hAnsiTheme="majorBidi" w:cstheme="majorBidi"/>
          <w:spacing w:val="-4"/>
          <w:sz w:val="32"/>
          <w:szCs w:val="32"/>
        </w:rPr>
        <w:t>5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7B6446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จิตแห่ง</w:t>
      </w:r>
      <w:proofErr w:type="spellStart"/>
      <w:r w:rsidR="007B6446"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อารย</w:t>
      </w:r>
      <w:proofErr w:type="spellEnd"/>
      <w:r w:rsidR="007B6446" w:rsidRPr="001A316D">
        <w:rPr>
          <w:rFonts w:asciiTheme="majorBidi" w:hAnsiTheme="majorBidi" w:cstheme="majorBidi"/>
          <w:spacing w:val="-4"/>
          <w:sz w:val="32"/>
          <w:szCs w:val="32"/>
          <w:cs/>
        </w:rPr>
        <w:t>ธรรม (</w:t>
      </w:r>
      <w:r w:rsidR="007B6446" w:rsidRPr="001A316D">
        <w:rPr>
          <w:rFonts w:asciiTheme="majorBidi" w:hAnsiTheme="majorBidi" w:cstheme="majorBidi"/>
          <w:spacing w:val="-4"/>
          <w:sz w:val="32"/>
          <w:szCs w:val="32"/>
        </w:rPr>
        <w:t>Ethical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B6446" w:rsidRPr="001A316D">
        <w:rPr>
          <w:rFonts w:asciiTheme="majorBidi" w:hAnsiTheme="majorBidi" w:cstheme="majorBidi"/>
          <w:spacing w:val="-4"/>
          <w:sz w:val="32"/>
          <w:szCs w:val="32"/>
        </w:rPr>
        <w:t>Mind)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B6446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เป็นก</w:t>
      </w:r>
      <w:r w:rsidR="007227F4" w:rsidRPr="001A316D">
        <w:rPr>
          <w:rFonts w:asciiTheme="majorBidi" w:hAnsiTheme="majorBidi" w:cstheme="majorBidi"/>
          <w:spacing w:val="-4"/>
          <w:sz w:val="32"/>
          <w:szCs w:val="32"/>
          <w:cs/>
        </w:rPr>
        <w:t>ารมีความรู้คู่คุณธรรม ซึ่งจะนำไปสู่การพัฒนาเพื่อประโยชน์ส่วนรวมมากกว่าตอบสนองประโยชน์ส่วนตน</w:t>
      </w:r>
    </w:p>
    <w:p w:rsidR="00035C4F" w:rsidRPr="001A316D" w:rsidRDefault="00AC5050" w:rsidP="00AC505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035C4F" w:rsidRPr="001A316D">
        <w:rPr>
          <w:rFonts w:asciiTheme="majorBidi" w:hAnsiTheme="majorBidi" w:cstheme="majorBidi"/>
          <w:spacing w:val="-4"/>
          <w:sz w:val="32"/>
          <w:szCs w:val="32"/>
        </w:rPr>
        <w:t>Gardner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35C4F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ได้กล่าวว่า “บุคคลจะสามารถเอาตัวรอดและประสบความสำเร็จทั้งในด้านการงาน และการดำเนินชีวิตในโลกยุคศตวรรษที่ </w:t>
      </w:r>
      <w:r w:rsidR="00035C4F" w:rsidRPr="001A316D">
        <w:rPr>
          <w:rFonts w:asciiTheme="majorBidi" w:hAnsiTheme="majorBidi" w:cstheme="majorBidi"/>
          <w:spacing w:val="-4"/>
          <w:sz w:val="32"/>
          <w:szCs w:val="32"/>
        </w:rPr>
        <w:t xml:space="preserve">21 </w:t>
      </w:r>
      <w:r w:rsidR="00035C4F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ได้จะต้องมีจิตทั้ง </w:t>
      </w:r>
      <w:r w:rsidR="00035C4F" w:rsidRPr="001A316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="00035C4F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ประการ</w:t>
      </w:r>
      <w:r w:rsidR="00F71A42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ประกอบรวมอยู่ในตัวของ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F71A4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F71A42"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F71A4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นั้นนอกจากนี้จิตทั้ง </w:t>
      </w:r>
      <w:r w:rsidR="00F71A4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="00F71A42" w:rsidRPr="001A316D">
        <w:rPr>
          <w:rFonts w:asciiTheme="majorBidi" w:hAnsiTheme="majorBidi" w:cstheme="majorBidi"/>
          <w:spacing w:val="-4"/>
          <w:sz w:val="32"/>
          <w:szCs w:val="32"/>
          <w:cs/>
        </w:rPr>
        <w:t>ยังจะช่วยจรรโลงให้สังคมโลกในอนาคตเป็นสังคมที่น่าอยู่มากยิ่งขึ้น”</w:t>
      </w:r>
      <w:r w:rsidR="00BE234F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แสดงให้เห็นว่า </w:t>
      </w:r>
      <w:r w:rsidR="00BE234F" w:rsidRPr="001A316D">
        <w:rPr>
          <w:rFonts w:asciiTheme="majorBidi" w:hAnsiTheme="majorBidi" w:cstheme="majorBidi"/>
          <w:spacing w:val="-4"/>
          <w:sz w:val="32"/>
          <w:szCs w:val="32"/>
        </w:rPr>
        <w:t xml:space="preserve">Gardner </w:t>
      </w:r>
      <w:r w:rsidR="00BE234F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เน้นว่าจิตทั้ง </w:t>
      </w:r>
      <w:r w:rsidR="00BE234F" w:rsidRPr="001A316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="00BE234F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มีความสำคัญเป็นอย่างมาก</w:t>
      </w:r>
      <w:r w:rsidR="000C3614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ต่อมนุษย์ในโลกยุคใหม่โดยที่บุคคลจะต้องมีครบทั้ง </w:t>
      </w:r>
      <w:r w:rsidR="000C3614" w:rsidRPr="001A316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="000C3614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จิตจะขาดจิตใดจิตหนึ่งไปเสียมิได้</w:t>
      </w:r>
      <w:r w:rsidR="00E7006D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เพราะจิตทั้ง </w:t>
      </w:r>
      <w:r w:rsidR="00E7006D" w:rsidRPr="001A316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="00E7006D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มีผลต่อการพัฒนาตัวบุคคลทั้งในแง่การทำงานการดำเนินชีวิตและสังคมโดยรวมซึ่งจิตทั้ง </w:t>
      </w:r>
      <w:r w:rsidR="00E7006D" w:rsidRPr="001A316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="00E7006D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จะกลายเป็นพลังขับเคลื่อน ชุมชน สังคม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7006D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ประเทศชาติ ก้าวไปสู่จุดหมายของชาติและยืนหยัดในกระแสของการแข่งขันในโลกยุคใหม่ได้อย่างมั่นคงและยั่งยืน</w:t>
      </w:r>
    </w:p>
    <w:p w:rsidR="00067B23" w:rsidRPr="001A316D" w:rsidRDefault="00067B23" w:rsidP="00AC505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การจัดกิจกรรมการเรียนการสอนเพื่อพัฒนาลักษณะความเป็นพลเมืองดีของประเทศและของโลกนั้น ต้องมุ่งจัดกิจกรรมในหลาย ๆ ลักษณะ ทั้งกิจกรรมในหลักสูตรและกิจกรรมเสริมหลักสูตร โดยกิจกรรมที่จัดต้องมุ่งพัฒนาผู้เรียนให้มีความรู้ความเข้าใจเกี่ยวกับการปฏิบัติตนเป็นพลเมืองดี พัฒนาเจตคติและจิตสำนึกความเป็นพลเมืองดี ตลอดจนมีทักษะและความสามารถในการที่จะอยู่ร่วมกับผู้อื่นในสังคมที่ตนเป็นสมาชิกได้อย่างมีความสุข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การจัดกิจกรรมการเรียนการสอนมุ่งพัฒนาผู้เรียนทั้งสามด้านด้วยกันคือ ความรู้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 และเจตคติ โดยจัดกิจกรรมที่เน้นตัวผู้เรียนเป็นสำคัญ ในที่นี้ขอเสนอแนะแนวทางการจัดกิจกรรมการเรียนการสอนใน 2 ลักษณะ คือ กิจกรรมการเรียนการสอนเพื่อพัฒนาความเป็นพลเมืองดีโดยทั่ว ๆ ไป และอีกหัวข้อหนึ่ง คือ การเน้นการพัฒนาความเป็นพลโลกโดยเฉพาะ ดังนี้</w:t>
      </w:r>
    </w:p>
    <w:p w:rsidR="002D121C" w:rsidRPr="001A316D" w:rsidRDefault="005438BC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  <w:t>2.4.6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067B23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กิจกรรมการเรียนการสอนเพื่อพัฒนาความเป็นพล</w:t>
      </w:r>
      <w:r w:rsidR="001C6965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โลก</w:t>
      </w:r>
    </w:p>
    <w:p w:rsidR="00067B23" w:rsidRPr="001A316D" w:rsidRDefault="00067B23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AC5050">
        <w:rPr>
          <w:rFonts w:asciiTheme="majorBidi" w:hAnsiTheme="majorBidi" w:cstheme="majorBidi"/>
          <w:spacing w:val="-4"/>
          <w:sz w:val="32"/>
          <w:szCs w:val="32"/>
        </w:rPr>
        <w:tab/>
      </w:r>
      <w:r w:rsidR="00AC5050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AC5050">
        <w:rPr>
          <w:rFonts w:asciiTheme="majorBidi" w:hAnsiTheme="majorBidi" w:cstheme="majorBidi"/>
          <w:spacing w:val="-4"/>
          <w:sz w:val="32"/>
          <w:szCs w:val="32"/>
        </w:rPr>
        <w:t xml:space="preserve">2.4.6.1 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กิจกรรมการเรียนการสอนโดยการสาธิต</w:t>
      </w:r>
      <w:proofErr w:type="gramEnd"/>
    </w:p>
    <w:p w:rsidR="00067B23" w:rsidRPr="001A316D" w:rsidRDefault="00067B23" w:rsidP="00AC505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C5050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กิจกรรมการสาธิต คือ การแสดงหรือกระทำพร้อม ๆกับการบอกหรืออธิบายเพื่อให้ผู้เรียนได้ประสบการณ์ตรงในเชิงรูปธรรม ซึ่งจะทำให้สามารถเข้าใจมโนมติและหลักการได้ดีขึ้น</w:t>
      </w:r>
    </w:p>
    <w:p w:rsidR="00067B23" w:rsidRPr="001A316D" w:rsidRDefault="00067B23" w:rsidP="00AC505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C5050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การจัดกิจกรรมการเรียนการสอน โดยการสาธิต เป็นที่นิยมใช้กันอย่างแพร่หลายในหมู่ผู้สอน ไม่ว่าจะเป็นการสอนผู้เรียนในระดับใด โดยเฉพาะเมื่อผู้สอนพบว่า การอธิบายบทเรียนเพียงอย่างเดียวมีข้อจำกัด กล่าวคือ ผู้เรียนเกิดความไม่เข้าใจอย่างถ่องแท้เนื้อหาวิชานั้น ๆ</w:t>
      </w:r>
      <w:r w:rsidR="00AC505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ไม่เกิดมโนมติไม่สามารถสรุปเนื้อหาที่เรียนไปแล้วได้หลังจากที่ผู้สอนสอนเนื้อหา</w:t>
      </w:r>
      <w:r w:rsidR="00CF0F6B" w:rsidRPr="001A316D">
        <w:rPr>
          <w:rFonts w:asciiTheme="majorBidi" w:hAnsiTheme="majorBidi" w:cstheme="majorBidi"/>
          <w:spacing w:val="-4"/>
          <w:sz w:val="32"/>
          <w:szCs w:val="32"/>
          <w:cs/>
        </w:rPr>
        <w:t>ดังกล่าวจบแล้ว ผู้สอนจึงควรใช้วิธี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สอนโดยใช้การสาธิตมาจัดการเรียนการสอนให้แก่ผู้เรียน การสาธิตช่วยให้ผู้เรียนสามารถเกิดมโนมติความคิดและเข้าใจหลักการโดยผ่านการแสดงหรือการกระทำให้เห็นได้อย่างชัดเจน เพราะบางสิ่งบางอย่างหรือกระบวนการบางอย่าง ถ้าแสดงให้เห็นว่าเกิดขึ้นอย่างไร มีขั้นตอนอย่างไรแล้ว ย่อมเป็นการง่ายกว่าที่จะอธิบายสิ่งนั้นหรือกระบวนการนั้น ๆ</w:t>
      </w:r>
      <w:r w:rsidR="00AC505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ด้วยคำพูด การอธิบายด้วยคำพูดจะมีลักษณะเชิงนามธรรม แต่การสาธิตมีลักษณะเชิงรูปธรรม ซึ่งจะก่อให้เกิดความเข้าใจง่ายขึ้น</w:t>
      </w:r>
    </w:p>
    <w:p w:rsidR="00067B23" w:rsidRPr="001A316D" w:rsidRDefault="00067B23" w:rsidP="00AC505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C5050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นอกจากนั้น ยังเป็นการสอนที่ประหยัดเวลาทั้งผู้สอนและผู้เรียน เช่น บางครั้งผู้สอนต้องการอธิบายกระบวนการใดกระบวนการหนึ่ง ซึ่งมีความซับซ้อนต้องใช้เวลาในการสอนหลายคาบเรียน จึงจะทำให้เข้าใจบทเรียนได้ แต่ถ้าใช้กิจกรรมการเรียนการสอนแบบสาธิตแล้ว จะทำให้ประหยัดเวลาในการอธิบายและทำให้ผู้เรียนสนใจบทเรียนมากยิ่งขึ้นเพราะการได้ประสบการณ์ตรงย่อมทำความตื่นเต้นให้กับผู้เรียนมากกว่าคำอธิบายธรรมดา ๆ </w:t>
      </w:r>
    </w:p>
    <w:p w:rsidR="00067B23" w:rsidRPr="001A316D" w:rsidRDefault="00067B23" w:rsidP="00AC505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AC5050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การจัดกิจกรรมการเรียนการสอนโดยการสาธิต มีขั้นตอนสำคัญ 3 ขั้นตอน คือ 1)</w:t>
      </w:r>
      <w:r w:rsidR="00BA5E6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ขั้นเตรียมการสอน ในการวางแผนการสอน ผู้สอนต้องวิเคราะห์เสียก่อนว่าบทเรียนที่จะสอนนั้นจะใช้วิธีการสาธิตได้อย่างเหมาะสมหรือไม่ ทั้งนี้ให้พิจารณาเนื้อหาและวัตถุประสงค์ของบทเรียน เมื่อพิจารณาความสอดคล้องของเนื้อหาและวัตถุประสงค์แล้ว ขั้นต่อไปก็คือการเตรียมกิจกรรมการเรียนการสอน โดยเรียบเรียงและลำดับขั้นตอนของการสาธิตให้เหมาะสม โดยพิจารณาว่าสิ่งใดที่จะต้องแสดงก่อน สิ่งใดจะต้องแสดงหลังและให้สอดคล้องกับเนื้อหาและวัตถุประสงค์ ด้วย</w:t>
      </w:r>
      <w:r w:rsidR="00AC505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BA5E6A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ขั้นสาธิต ผู้สอนต้องบอกวัตถุประสงค์ของการสาธิตให้แก่ผู้เรียน เพื่อผู้เรียนจะได้เข้าใจว่าตนจะได้อะไรจากบทเรียน อาจบอกเนื้อหาย่อ</w:t>
      </w:r>
      <w:r w:rsidR="00AC505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AC505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ของบทเรียนก่อน เพื่อช่วยให้ความเข้าใจกระจ่างชัดยิ่งขึ้น และผู้สอนควรบอกกิจกรรมการเรียนให้แก่ผู้เรียนด้วย กล่าวคือระหว่างการสาธิตจะให้ผู้เรียนทำอะไร เช่น การจดบันทึกการสังเกตกระบวนการ เป็นต้น</w:t>
      </w:r>
      <w:r w:rsidR="00AC5050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3)</w:t>
      </w:r>
      <w:r w:rsidR="00AC505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ขั้นสรุปและการประเมินผล เมื่อการสาธิตสิ้นสุด ผู้สอนควรสรุปความสำคัญของสิ่งที่สาธิตไปนั้น อาจใช้การอธิบายสั้น ๆ หรืออาจใช้วิธีการสรุปโดยการถามปัญหาหรือคำถามกับผู้เรียนเกี่ยวกับสาระสำคัญของการสาธิตเพื่อประเมินว่าผู้เรียนเข้าใจการสาธิตนั้น ๆอย่างไร หรือในบางครั้งผู้เรียนอาจยังไม่เข้าใจหรือคลุมเครือในสิ่งที่ตนได้ดูไปในการสาธิต ผู้สอนก็ควรเปิดโอกาสให้ผู้เรียนซักถามหรือแสดงความคิดเห็นภายหลังการสาธิตสิ้นสุดลงแล้ว ทั้งนี้เพื่อให้ผู้เรียนเข้าใจบทเรียนนั้น ๆ</w:t>
      </w:r>
      <w:r w:rsidR="00AC505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ได้ดียิ่งขึ้น</w:t>
      </w:r>
    </w:p>
    <w:p w:rsidR="00067B23" w:rsidRPr="001A316D" w:rsidRDefault="00067B23" w:rsidP="00AC505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C5050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C5050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นอกจากนั้น ผู้สอนอาจใช้วิธีการสรุปและประเมินผลผู้เรียนในวิธีต่าง ๆ</w:t>
      </w:r>
      <w:r w:rsidR="00AC505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กัน เช่น ให้ผู้เรียนบางคนออกมาสาธิตสิ่งที่ได้ดูแล้ว เพื่อทดสอบความสามารถและความเข้าใจหรืออาจให้ไปเขียนรายงานเกี่ยวกับกระบวนการและสิ่งที่ได้รับจากการสาธิตนั้น ๆ</w:t>
      </w:r>
      <w:r w:rsidR="00AC505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ก็ได้ เป็นการประเมินผลผู้เรียนว่าได้เรียนรู้อะไรบ้างเกี่ยวกับบทเรียนนั้น ๆ </w:t>
      </w:r>
    </w:p>
    <w:p w:rsidR="00067B23" w:rsidRPr="001A316D" w:rsidRDefault="00067B23" w:rsidP="00AC505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="00AC5050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C5050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กิจกรรมการเรียนการสอนโดยการสาธิตนี้ ผู้สอนสามารถนำไปใช้ได้ เช่น ถ้าจะสอนผู้เรียนเรียนรู้ เกี่ยวกับบทเรียนและหน้าที่ของพลเมืองดี ผู้สอนอาจสาธิตบทบาทดังกล่าวหรือให้ผู้เรียนออกมาสาธิต เพื่อให้ได้ประสบการณ์ตรง เป็นต้น</w:t>
      </w:r>
    </w:p>
    <w:p w:rsidR="00067B23" w:rsidRPr="00AC5050" w:rsidRDefault="00067B23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AC505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C5050" w:rsidRPr="00AC5050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AC5050" w:rsidRPr="00AC5050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2.4.6.2  </w:t>
      </w:r>
      <w:r w:rsidRPr="00AC5050">
        <w:rPr>
          <w:rFonts w:asciiTheme="majorBidi" w:hAnsiTheme="majorBidi" w:cstheme="majorBidi"/>
          <w:spacing w:val="-4"/>
          <w:sz w:val="32"/>
          <w:szCs w:val="32"/>
          <w:cs/>
        </w:rPr>
        <w:t>กิจกรรมการเรียนการสอนโดยการอภิปราย</w:t>
      </w:r>
    </w:p>
    <w:p w:rsidR="00067B23" w:rsidRPr="001A316D" w:rsidRDefault="00067B23" w:rsidP="00AC505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AC5050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อภิปรายเป็นกิจกรรมการเรียนการสอนแบบหนึ่งที่มุ่งให้ผู้เรียนได้รับประสบการณ์ของการทำงานแบบกลุ่ม เน้นการแสดงบทบาทของสมาชิกในกลุ่มที่เกี่ยวกับการเสนอความคิดเห็นต่อปัญหาหรือประเด็นที่นำมาเพื่อถกเถียงและยังต้องการให้ผู้เรียนรู้จักและเข้าใจกระบวนการของกลุ่มอีกด้วย วิธีการสอนแบบอภิปรายจึงเป็นเทคนิคเบื้องต้นที่สำคัญในการช่วยให้การทำงานของกลุ่มมีประสิทธิภาพ</w:t>
      </w:r>
    </w:p>
    <w:p w:rsidR="00067B23" w:rsidRPr="001A316D" w:rsidRDefault="00067B23" w:rsidP="00AC505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C5050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การอภิปราย เป็นกิจกรรมการเรียนการสอนที่ผู้สอนนิยมนำมาใช้กันอย่างมาก เพราะนอกจากจะให้คุณค่าในแง่ของกระบวนการกลุ่มแก่ผู้เรียนแล้ว </w:t>
      </w:r>
      <w:r w:rsidR="00DE24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อภิปรายยังเป็นการสอนที่ไม่ต้องลงทุนมากนักในแง่ของทรัพยากร เช่น อุปกรณ์การสอน สถานที่ เป็นต้น</w:t>
      </w:r>
    </w:p>
    <w:p w:rsidR="00067B23" w:rsidRPr="001A316D" w:rsidRDefault="00067B23" w:rsidP="00AC5050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C5050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สำหรับคุณค่าของกิจกรรมการเรียนการสอนแบบอภิปรายนั้น นับว่าให้คุณค่าแก่ผู้เรียนทุกด้าน คือ พัฒนาด้านความรู้ ด้านเจตคติ และด้านทักษะการเรียนรู้ ด้านความรู้ ได้แก่ ผู้เรียนสามารถพัฒนาความรู้ของตนในระหว่างที่เข้าร่วมอภิปราย กล่าวคือ สามารถแสดงความคิดเห็น ข้อโต้แย้ง หรือข้อสนับสนุนได้เมื่อรู้ข้อเท็จจริงหรือมีความรู้ในเรื่องนั้น ๆ</w:t>
      </w:r>
      <w:r w:rsidR="002F00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ก่อนการอภิปรายผู้สอนมักบอกประเด็นหรือปัญหาที่จะนำมาอภิปรายแก่ผู้เรียนล่วงหน้า ซึ่งผู้เรียนสามารถไปศึกษาค้นคว้าหาข้อมูลหรือประสบการณ์มาก่อน แล้วนำมาอภิปรายในชั้นเรียน กิจกรรมดังกล่าวเท่ากับเป็นการส่งเสริมความรู้ให้แก่ผู้เรียน นอกจากการได้เรียนรู้ด้วยตนเองแล้ว ผู้เรียนยังได้รับความรู้ในด้านวิชาการ จากการอภิปรายของสมาชิกในกลุ่ม หรือจากการเสนอข้อสรุปของกลุ่มอื่น ๆ</w:t>
      </w:r>
      <w:r w:rsidR="002F00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อีกด้วย</w:t>
      </w:r>
    </w:p>
    <w:p w:rsidR="00067B23" w:rsidRPr="001A316D" w:rsidRDefault="00067B23" w:rsidP="001F3BB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1F3BB3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คุณค่าประการสำคัญอีกข้อหนึ่งคือ ด้านเจตคติ ได้แก่ การพัฒนาค่านิยมด้</w:t>
      </w:r>
      <w:r w:rsidR="00DE24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านประชาธิปไตย กระบวนการสอนด้วยวิธี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การอภิปรายนั้น นำเอากลไกของกระบวนการประชาธิปไตยมาใช้เป็นส่วนใหญ่ เช่น การเปิดโอกาสให้สมาชิกของกลุ่มแสดงความคิดเห็นอย่างเต็มที่ การยอมรับมติของกลุ่ม เป็นต้น ด้วยวิธีการดังกล่าว ทำให้ผู้เรียนรับเอาค่านิยมทางด้านประชาธิปไตยไปด้วยและเกิดความสำนึกของความเป็นประชาธิปไตย รวมทั้งเห็นคุณค่าของความเป็นประชาธิปไตยยิ่งขึ้น ส่วนทักษะการเรียนรู้ มุ่งพัฒนาทักษะกระบวนการในการคิดเปิดโอกาสให้นักเรียนได้ฝึกฝนกระบวนการใช้ความคิด คือ คิดในลักษณะมีความสัมพันธ์ระหว่างเหตุและผล คิดในเชิงเปรียบเทียบ คิดอย่างมีลำดับ คิดอย่างแยกแยะ และคิดอย่างมีเหตุผล</w:t>
      </w:r>
    </w:p>
    <w:p w:rsidR="00067B23" w:rsidRPr="001A316D" w:rsidRDefault="00067B23" w:rsidP="001F3BB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F3BB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นอกจากนั้น ผู้เรียนยังได้ฝึกฝนทักษะในการทำงานร่วมกับกลุ่ม การอภิปรายจะเปิดโอกาสให้ผู้เรียนได้ทำงานร่วมกับผู้อื่น ได้ฝึกทักษะการพูดและการแสดงความคิดเห็นและฟังความคิดเห็นของผู้อื่น การทำงานในลักษณะนี้จะทำให้ผู้เรียนเข้าใจกระบวนการปฏิสัมพันธ์ภายในกลุ่มอีกด้วย</w:t>
      </w:r>
    </w:p>
    <w:p w:rsidR="00067B23" w:rsidRPr="001A316D" w:rsidRDefault="004E3643" w:rsidP="00197F0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F3BB3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ขั้นตอนของการจัดกิจกรรมการเรียนการสอนโดยการอภิปราย ประกอบด้วย 3 ขั้นตอน ได้แก่</w:t>
      </w:r>
      <w:r w:rsidR="001F3BB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1)</w:t>
      </w:r>
      <w:r w:rsidR="00FB738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ขั้นเตรียมการอภิปราย โดยการกำหนดหัวข้อและรูปแบบการอภิปราย บทบาทผู้สอนและผู้เรียน รวมทั้งการจัดห้องเรียนและอุปกรณ์การสอน</w:t>
      </w:r>
      <w:r w:rsidR="00197F0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2)</w:t>
      </w:r>
      <w:r w:rsidR="00FB738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ขั้นดำเนินการอภิปราย โดยผู้สอนบอกหัวข้อหรือปัญหาการอภิปราย กำหนดเงื่อนไขหลักเกณฑ์ในการอภิปรายและดำเนินการอภิปราย</w:t>
      </w:r>
      <w:r w:rsidR="00197F0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3)</w:t>
      </w:r>
      <w:r w:rsidR="00FB7386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ขั้นสรุป โดยให้ผู้แทนกลุ่มแต่ละกลุ่มสรุปผลและผู้สอนสรุปอีกครั้ง เพื่อความกระจ่าง</w:t>
      </w:r>
    </w:p>
    <w:p w:rsidR="00067B23" w:rsidRPr="001A316D" w:rsidRDefault="00067B23" w:rsidP="00197F0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97F0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97F0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ในการเรียนการสอนด้วยวิธีการอภิปรายนั้น ผู้สอนอาจเลือกรูปแบบใดรูปแบบหนึ่งของการอภิปรายได้ ทั้งนี้ขึ้นอยู่กับเงื่อนไขหลายประการ เช่น วัตถุประสงค์ เนื้อหาสาระ ระยะเวลา ผู้เรียน สถานที่ เป็นต้น รูปแบบการอภิปรายที่นิยมนำมาปฏิบัติในห้องเรียน ได้แก่ การอภิปรายกลุ่มใหญ่และการอภิปรายแบบกลุ่มย่อย ซึ่งการอภิปรายแบบกลุ่มย่อยนี้สามารถแยกออกได้เป็นหลายรูปแบบด้วยกัน เช่น แบบระดมความคิด แบบอภิปรายหมู่ แบบ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ซิม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โพ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เซียม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แบบซุบซิบปรึกษา แบบโต้วาที เป็นต้น</w:t>
      </w:r>
    </w:p>
    <w:p w:rsidR="00067B23" w:rsidRPr="001A316D" w:rsidRDefault="00067B23" w:rsidP="00197F0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97F0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97F07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ากคุณค่าและขั้นตอนของกิจกรรมการเรียนการสอนโดยการอภิปรายดังกล่าวข้างต้นจะส่งเสริมการพัฒนาความเป็นพลเมืองดีของผู้เรียนอย่างเห็นได้ชัด โดยเฉพาะการฝึกให้ผู้เรียนรู้จักการแสดงความคิดเห็น การยอมรับฟังความคิดเห็นของผู้อื่น การทำงานร่วมกับผู้อื่น ซึ่งทักษะเหล่านี้มีความจำเป็นสำหรับการเตรียมผู้เรียนให้รู้จักบทบาทและหน้าที่ในการดำรงตนให้เป็นพลเมืองดีของประเทศและโลกอย่างแท้จริง</w:t>
      </w:r>
    </w:p>
    <w:p w:rsidR="00067B23" w:rsidRPr="00197F07" w:rsidRDefault="00067B23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97F07">
        <w:rPr>
          <w:rFonts w:asciiTheme="majorBidi" w:hAnsiTheme="majorBidi" w:cstheme="majorBidi"/>
          <w:spacing w:val="-4"/>
          <w:sz w:val="32"/>
          <w:szCs w:val="32"/>
        </w:rPr>
        <w:tab/>
      </w:r>
      <w:r w:rsidR="00197F07" w:rsidRPr="00197F07">
        <w:rPr>
          <w:rFonts w:asciiTheme="majorBidi" w:hAnsiTheme="majorBidi" w:cstheme="majorBidi"/>
          <w:spacing w:val="-4"/>
          <w:sz w:val="32"/>
          <w:szCs w:val="32"/>
        </w:rPr>
        <w:tab/>
      </w:r>
      <w:r w:rsidR="00197F07" w:rsidRPr="00197F07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="00197F07" w:rsidRPr="00197F07">
        <w:rPr>
          <w:rFonts w:asciiTheme="majorBidi" w:hAnsiTheme="majorBidi" w:cstheme="majorBidi"/>
          <w:spacing w:val="-4"/>
          <w:sz w:val="32"/>
          <w:szCs w:val="32"/>
        </w:rPr>
        <w:t xml:space="preserve">2.4.6.3  </w:t>
      </w:r>
      <w:r w:rsidRPr="00197F07">
        <w:rPr>
          <w:rFonts w:asciiTheme="majorBidi" w:hAnsiTheme="majorBidi" w:cstheme="majorBidi"/>
          <w:spacing w:val="-4"/>
          <w:sz w:val="32"/>
          <w:szCs w:val="32"/>
          <w:cs/>
        </w:rPr>
        <w:t>กิจกรรมการเรียนการสอนโดยการแสดงบทบาทสมม</w:t>
      </w:r>
      <w:r w:rsidR="00E96566" w:rsidRPr="00197F07">
        <w:rPr>
          <w:rFonts w:asciiTheme="majorBidi" w:hAnsiTheme="majorBidi" w:cstheme="majorBidi"/>
          <w:spacing w:val="-4"/>
          <w:sz w:val="32"/>
          <w:szCs w:val="32"/>
          <w:cs/>
        </w:rPr>
        <w:t>ุ</w:t>
      </w:r>
      <w:r w:rsidRPr="00197F07">
        <w:rPr>
          <w:rFonts w:asciiTheme="majorBidi" w:hAnsiTheme="majorBidi" w:cstheme="majorBidi"/>
          <w:spacing w:val="-4"/>
          <w:sz w:val="32"/>
          <w:szCs w:val="32"/>
          <w:cs/>
        </w:rPr>
        <w:t>ติ</w:t>
      </w:r>
      <w:proofErr w:type="gramEnd"/>
    </w:p>
    <w:p w:rsidR="00067B23" w:rsidRPr="001A316D" w:rsidRDefault="00067B23" w:rsidP="00197F0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r w:rsidR="00197F07">
        <w:rPr>
          <w:rFonts w:asciiTheme="majorBidi" w:hAnsiTheme="majorBidi" w:cstheme="majorBidi"/>
          <w:spacing w:val="-4"/>
          <w:sz w:val="32"/>
          <w:szCs w:val="32"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การแสดงบทบาทสมมุติเป็นกิจกรรมแบบหนึ่งที่ให้ผู้เรียนแสดงบทบาทกล่าวคือ หยิบเอาเหตุการณ์ ประเด็นหรือปัญหาขึ้นมาให้ผู้เรียนศึกษา โดยวิธีการให้ผู้เรียนเข้าไปเกี่ยวข้องกับเหตุการณ์นั้น ๆ ทั้งนี้เพื่อให้ผู้เรียนได้เข้าใจถึงสภาพเหตุการณ์ที่เกิดขึ้น ตลอดจนสามารถแก้ไขปัญหาที่เกิดขึ้นนั้นด้วย การแสดงบทบาทสมมุติจะส่งเสริมผู้เรียนให้แสดงพฤติกรรมหรือบทบาทต่าง ๆ</w:t>
      </w:r>
      <w:r w:rsidR="00197F0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กันไปตามบทบาทที่กำหนดไว้ในเหตุการณ์ พฤติกรรมที่ผู้เรียนซึ่งเป็นผู้แสดงบทบาทออกมานั้นจะสะท้อนให้เห็นถึงความรู้สึก อารมณ์ เจตคติของผู้แสดงที่มีต่อบทบาทหรือพฤติกรรมของผู้แสดงที่สวมบทบาทนั้นอยู่ รวมทั้งเข้าใจพฤติกรรมของผู้อื่นที่เข้าไปเกี่ยวข้องกับเหตุการณ์หรือปัญหานั้นด้วย ซึ่งกิจกรรมการเรียนการสอนแบบบทบาทสมมุติจะเหมาะสมกับการพัฒนาความเป็นพลเมืองดี เพราะผู้เรียนได้ลองสวมบทบาทของพลเมืองในแง่ต่าง ๆ คุณค่าของการจัดกิจกรรมการเรียนการสอนโดย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การแสดงบทบาทสมมุติ จะเกิดขึ้นทั้งผู้แสดงบทบาทและผู้ชมกล่าวคือ กลุ่มผู้แสดงคือ กลุ่มที่มีโอกาสออกไปแสดงบทบาทหรือสมมุติว่าอยู่ในเหตุการณ์นั้นแล้วแสดงความรู้สึก พฤติกรรมของตนออกมา ทำให้เขาเข้าใจชีวิตจริงมากขึ้น เพราะเป็นการนำเอาเหตุการณ์จริง ๆ</w:t>
      </w:r>
      <w:r w:rsidR="00197F0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ที่เกิดขึ้นในสังคมมาให้ผู้เรียนได้เข้าไปเกี่ยวข้อง ได้เรียนรู้บทบาทใหม่ ๆ และได้ทดสอบบทบาทนั้น ๆ</w:t>
      </w:r>
      <w:r w:rsidR="00197F0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ทำให้ผู้เรียนเข้าใจพฤติกรรมของบุคคลอื่น ๆในเหตุการณ์นั้นโดยตรง ช่วยให้รู้ถึงวิธีการติดต่อกับผู้อื่นว่าจะต้องแสดงบทบาทอย่างไร ทำให้มีทัศนคติที่กว้างขวางมองโลกในแง่มุมที่กว้างกว่าเดิม</w:t>
      </w:r>
      <w:r w:rsidR="00197F07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ส่วนในกลุ่มผู้ชม ช่วยให้เข้าใจถึงวิธีการติดต่อ การแสดงบทบาทระหว่างสมาชิกในสังคมเข้าใจความรู้สึกนึกคิด ค่านิยมและทัศนคติของผู้อื่น มีทักษะในการวิเคราะห์ปัญหาหรือเหตุการณ์ต่าง ๆ เรียนรู้วิธีการแก้ปัญหา และการหาทางออกเมื่อต้องเผชิญกับเหตุการณ์นั้น ๆ </w:t>
      </w:r>
    </w:p>
    <w:p w:rsidR="00067B23" w:rsidRPr="001A316D" w:rsidRDefault="00197F07" w:rsidP="00197F0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นอกจากนั้น การแสดงบทบาทสมมุติยังช่วยให้ผู้เรียนทั้งสองกลุ่มเข้าใจปัญหาสังคม วิธีการอยู่ในสังคมและการแก้ปัญหาโดยเน้นเรื่องการแสดงบทบาท รวมทั้งเข้าใจความสัมพันธ์ของมนุษยชาติในสังคมได้อย่างดี ทำให้ผู้เรียนเข้าใจความสำคัญของการที่มนุษย์ต้องอยู่ร่วมกันต้องแสดงบทบาทที่เหมาะสมและเข้าใจถึงเหตุการณ์ที่เกิดขึ้นในปัจจุบัน ว่ามีสาเหตุมาจากอะไรและถ้าตนอยู่ในเหตุการณ์นั้น ตนเองจะเป็นเช่นใดสำหรับขั้นตอนของการจัดกิจกรรมการเรียนการสอนโดยการแสดงบทบาทสมมุติประกอบด้วย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ขั้นที่ 1 กำหนดปัญหาหรือประเด็นที่จะนำมาสู่การแสดง การกำหนดเหตุการณ์หรือปัญหานั้น ควรเลือกปัญหาที่ไม่ซับซ้อนมากนักและควรเกี่ยวข้องเฉพาะประเด็นหรือวัตถุประสงค์เดียวกันเท่านั้น การกำหนดเหตุการณ์ที่ซับซ้อนและการมีจุดประสงค์หลาย ๆ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ข้อนั้นไม่เกิดประโยชน์อะไร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ขั้นที่ 2 เลือกผู้แสดง การเลือกผู้แสดง ครูและนักเรียนอาจร่วมกันเลือกผู้แสดงว่าใครควรสมบทบาทใด อาจให้นักเรียนอาสาสมัครเองก็ได้หรือบางครั้งครูอาจมีเงื่อนไขในการเลือกผู้แสดงเพื่อความเหมาะสม ทั้งนี้ต้องแล้วแต่ครูจะวินิจฉัยเองว่าอะไรควรหรือไม่ควร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ขั้นที่ 3 จัดฉากและกำหนดขอบเขตของบทบาท การแสดงบทบาทสมมุติต้องการฉากเพียงเล็กน้อย ส่วนบทนั้นจะไม่มีการเตรียมบทสนทนาอย่างเป็นทางการ บทบาทนั้นถือเป็นความอิสระของผู้แสดงที่จะแสดงอะไรก็ได้ตามที่เขาคิดว่าบุคคลในเหตุการณ์นั้น ๆ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ควรแสดง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ขั้นที่ 4 เตรียมผู้สังเกตการณ์ดังได้กล่าวแล้วว่า การแสดงบทบาทสมมุตินั้น ผู้เรียนจะถูกแบ่งเป็นสองฝ่าย คือ ฝ่ายที่เป็นผู้แสดงและฝ่ายที่เป็นผู้ชม การเตรียมผู้สังเกตการณ์ที่เป็นผู้ชมนั้น ครูจะต้องมอบหมายกิจกรรมระหว่างการชมบทบาทสมมุติแก่ผู้สังเกตการณ์ด้วย เพื่อให้การชมบทบาทสมมุติมีเป้าหมายตามวัตถุประสงค์ที่กำหนดไว้มิได้ชมไป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เฉย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ๆ ขั้นที่ 5 แสดง เมื่อเตรียมความพร้อมแล้ว ผู้แสดงทุกคนแสดงตามบทบาทที่ได้รับมอบหมาย โดยการแสดงอารมณ์ความรู้สึกของตนออกมาอย่างเต็มที่ เหมือนเช่นตนเองอยู่ในเหตุการณ์นั้นจริง ๆ หรือสวมวิญญาณของบุคคลนั้นอยู่ การแสดงอารมณ์ ทัศนคติ การตัดสินใจและอื่น ๆ อย่างจริงจังของ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ผู้แสดงจะทำให้การเรียนรู้ได้ผลดี เพราะทั้งผู้แสดงและผู้ชมจะเข้าใจเหตุการณ์และการแสดงออกของบุคคลในเหตุการณ์นั้น ๆ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มากขึ้น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ขั้นที่ 6 อภิปรายและการประเมินผล ถ้าปัญหาหรือเหตุการณ์ที่หยิบยกขึ้นมาแสดงเป็นเหตุการณ์ที่น่าสนใจ ตลอดจนผู้แสดงและผู้ชมก็เป็นกลุ่มผู้เรียนที่มีความสามารถและมีอารมณ์ร่วมในเหตุการณ์แล้วนั้น การอภิปรายจะได้ผลมาก โดยที่การอภิปรายนั้นส่วนใหญ่จะแบ่งเป็นกลุ่มย่อย การแบ่งกลุ่มอาจให้ผู้แสดงทั้งหมดอยู่กลุ่มเดียวกันและผู้สังเกตการณ์อาจมีอีก 1-3 กลุ่มหรือาจแบ่งโดยให้ทุกกลุ่มมีทั้งผู้แสดงและผู้สังเกตการณ์ แต่จะมีทั้งหมดกี่กลุ่มแล้วแต่ความเหมาะสม สาระของการอภิปรายจะเป็นการอภิปรายเกี่ยวกับเหตุการณ์นั้นและแสดงความคิดต่อบทบาทที่ผู้แสดงแสดงจบไปแล้ว อาจม</w:t>
      </w:r>
      <w:r w:rsidR="00A90A16" w:rsidRPr="001A316D">
        <w:rPr>
          <w:rFonts w:asciiTheme="majorBidi" w:hAnsiTheme="majorBidi" w:cstheme="majorBidi"/>
          <w:spacing w:val="-4"/>
          <w:sz w:val="32"/>
          <w:szCs w:val="32"/>
          <w:cs/>
        </w:rPr>
        <w:t>ี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ทั้งเห็นด้วยและไม่เห็นด้วย ทั้งนี้แล้วแต่เหตุผลของผู้อภิปราย ผู้แสดงก็มีโอกาสที่จะแสดงเหตุผล ทัศนคติของตนได้ว่าทำไมจึงแสดงบทบาทหรือความรู้สึกเช่นนั้น การอภิปรายจะช่วยให้เกิดความคิดกว้างไกลขึ้น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ขั้นที่ 7 แสดงเพิ่มเติม ควรจะมีการแสดงเพิ่มเติมเพื่อให้เหตุการณ์มีทางออกนอกเหนือจากที่แสดงไปแล้ว เช่น บางครั้งเมื่ออภิปรายจบลง กลุ่มอภิปรายเห็นทางออกของเหตุการณ์นั้นหรือมีวิธีการแก้ปัญหาในแนวใหม่ อาจแสดงเพิ่มเติม เพื่อดูผลว่าจะเกิดอะไรขึ้นถ้าเป็นทางออกใหม่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ขั้นที่ 8 อภิปรายและประเมินผลอีกครั้ง เมื่อการแสดงเพิ่มเติมจบลง กลุ่มจะอภิปรายและประเมินผลอีกครั้งเกี่ยวกับการแสดงนั้น อาจมีการเปรียบเทียบผลที่ได้จากการแสดงครั้งแรกและครั้งหลังว่าต่างกันอย่างไร พร้อมกันนั้นจะหาข้อสรุป ซึ่งข้อสรุปดังกล่าวย่อมเป็นข้อสรุปที่ทุกฝ่ายยอมรับ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ขั้นที่ 9 แลกเปลี่ยนประสบการณ์และสรุปเป็นหลักการ ในขั้นนี้จะเป็นการสรุปเรื่องราวที่ได้ศึกษาไป โดยการแลกเปลี่ยนประสบการณ์ อาจให้ผู้แทนแต่ละกลุ่มออกมาสรุปการอภิปรายของกลุ่มตนว่าเป็นอย่างไร เพื่อทำให้ผู้เรียนกลุ่มอื่น ๆ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มีความคิดกว้างขึ้น จากนั้นจะนำความคิดและข้อสรุปจากการศึกษาไปสัมพันธ์กับเหตุการณ์ที่เป็นจริงอยู่ในสังคมจนได้เป็นหลักการออกมา ซึ่งเป็นหลักการที่เกี่ยวข้องกับพฤติกรรมของบุคคลในสังคมนั่นเอง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จะเห็นได้ว่ากิจกรรมการเรียนการสอนโดยการแสดงบทบาทสมมุติ ทำให้ผู้เรียนเกิดการเรียนรู้จากการปฏิบัติของผู้เรียนเอง ซึ่งมีความเหมาะสมที่ผู้สอนจะนำไปจัดกิจกรรมในการสอนเพื่อพัฒนาความเป็นพลเมืองดี เพราะการเป็นพลเมืองดีต้องเน้นที่การปฏิบัติที่ถูกต้อง</w:t>
      </w:r>
    </w:p>
    <w:p w:rsidR="00067B23" w:rsidRPr="00197F07" w:rsidRDefault="00197F07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97F07">
        <w:rPr>
          <w:rFonts w:asciiTheme="majorBidi" w:hAnsiTheme="majorBidi" w:cstheme="majorBidi"/>
          <w:spacing w:val="-4"/>
          <w:sz w:val="32"/>
          <w:szCs w:val="32"/>
        </w:rPr>
        <w:tab/>
      </w:r>
      <w:r w:rsidRPr="00197F07">
        <w:rPr>
          <w:rFonts w:asciiTheme="majorBidi" w:hAnsiTheme="majorBidi" w:cstheme="majorBidi"/>
          <w:spacing w:val="-4"/>
          <w:sz w:val="32"/>
          <w:szCs w:val="32"/>
        </w:rPr>
        <w:tab/>
      </w:r>
      <w:r w:rsidRPr="00197F07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197F07">
        <w:rPr>
          <w:rFonts w:asciiTheme="majorBidi" w:hAnsiTheme="majorBidi" w:cstheme="majorBidi"/>
          <w:spacing w:val="-4"/>
          <w:sz w:val="32"/>
          <w:szCs w:val="32"/>
        </w:rPr>
        <w:t xml:space="preserve">2.4.6.4  </w:t>
      </w:r>
      <w:r w:rsidR="00067B23" w:rsidRPr="00197F07">
        <w:rPr>
          <w:rFonts w:asciiTheme="majorBidi" w:hAnsiTheme="majorBidi" w:cstheme="majorBidi"/>
          <w:spacing w:val="-4"/>
          <w:sz w:val="32"/>
          <w:szCs w:val="32"/>
          <w:cs/>
        </w:rPr>
        <w:t>การจัดกิจกรรมการเรียนการสอนโดยใช้เกมจำลองสถานการณ์</w:t>
      </w:r>
      <w:proofErr w:type="gramEnd"/>
    </w:p>
    <w:p w:rsidR="00EA36E9" w:rsidRPr="001A316D" w:rsidRDefault="00197F07" w:rsidP="00197F0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เกมจำลองสถานการณ์ คือ การประยุกต์การสอนแบบเกมและแบบสถานการณ์จำลองมาผสมผสานกัน จัดเป็นกิจกรรมการเรียนการสอนอีกแบบหนึ่ง โดยผู้สอนนำเอาสถานการณ์มาจำลองไว้ในห้องเรียน พยายามให้มีสภาพที่เหมือนจริงที่สุด และกำหนดกติกา กฎหรือเงื่อนไขสำหรับเกมนั้น แล้วแบ่งผู้เรียนออกเป็นกลุ่ม ๆ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เข้าไปแข่งขันหรือเล่นในสถานการณ์จำลองนั้น ผู้เรียนจะต้องเผชิญกับปัญหาและจะต้องแข่งขันกับฝ่ายตรงข้าม จึงมีการตัดสินใจของกลุ่มเพื่อมุ่งเอาชนะกัน เกมจำลองสถานการณ์นี้จึงให้ประโยชน์แก่ผู้เรียนอย่างมาก เพราะจะช่วยให้ผู้เรียนเผชิญกับสภาพที่เหมือนจริง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ทั้งยังเป็นการฝึกให้ผู้เรียนเคารพในกฎกติกา การมีน้ำใจนักกีฬา การทำงานเป็นกลุ่ม รวมทั้งความสนุกสนานจากการแข่งขัน การชิงไหว ชิงพริบอีกด้วย เกมจำลองสถานการณ์จึงเหมาะที่จะจัดกิจกรรมเพื่อการพัฒนาความเป็นพลเมืองดีขั้นตอนการจัดกิจกรรมการเรียนการสอนโดยใช้เกมจำลองสถานการณ์ โดยทั่วไปเกมจำลองสถานการณ์ที่นำมาใช้ในการเรียนการสอนแยกได้เป็น 2 ชนิด คือ ชนิดที่ผลิตเพื่อจำหน่ายและชนิดที่ผลิตโดยผู้สอนเอง ขั้นตอนการสอนโดยใช้เกมจำลองสถานการณ์ มีดังนี้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1)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ขั้นการแนะนำ ผู้สอนจะเสนอหัวข้อที่จะเรียนแก่ผู้เรียน จากนั้นจะให้แนวคิดหรือมโนมติ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หลัก ๆ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ที่เกี่ยวข้องกับกิจกรรมที่มีอยู่ในบทเรียน ทั้งนี้เพื่อเป็นการปูพื้นความรู้ในเรื่องที่จะเรียนแก่ผู้เรียนเสียก่อน จะทำให้เข้าใจบทเรียนได้ดีขึ้น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2)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ขั้นการเข้าร่วมกิจกรรม ผู้สอนแนะนำผู้เรียนเกี่ยวกับกติกา บทบาท วิธ</w:t>
      </w:r>
      <w:r w:rsidR="00C37C95" w:rsidRPr="001A316D">
        <w:rPr>
          <w:rFonts w:asciiTheme="majorBidi" w:hAnsiTheme="majorBidi" w:cstheme="majorBidi"/>
          <w:spacing w:val="-4"/>
          <w:sz w:val="32"/>
          <w:szCs w:val="32"/>
          <w:cs/>
        </w:rPr>
        <w:t>ี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การเสียก่อน จากนั้นก็แบ่งกลุ่มผู้เรียนเพื่อร่วมกิจกรรมต่อไป ผู้เรียนจะเริ่มปฏิบัติกิจกรรมตามที่ระบุไว้ในเกมจำลองสถานการณ์ โดยผู้สอนทำหน้าที่แนะนำดูแลให้การปฏิบัติกิจกรรมดำเนินไปตามวัตถุประสงค์ ในระหว่างที่ผู้เรียนปฏิบัติกิจกรรมอยู่นี้ ผู้สอนควรสังเกต แล้วบันทึกพฤติกรรมผู้เรียนเป็นรายบุคคล เพื่อนำมาวิเคราะห์สำหรับการแก้ไขพฤติกรรมบางอย่างที่ไม่พึงประสงค์ต่อไป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3)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ขั้นสรุปกิจกรรม ขั้นนี้เพื่อให้ผู้เรียนได้สรุปสิ่งที่เรียนไปแล้ว ผู้สอนอาจช่วยเหลือผู้เรียนในการสรุปได้โดยเน้นในเรื่องต่าง ๆ เช่น สรุปเหตุการณ์และความคิดเห็นวิเคราะห์กระบวนการที่ได้จากการปฏิบัติกิจกรรม เปรียบเทียบบทเรียนจากสถานการณ์จำลองกับโลกแห่งความเป็นจริง เชื่อมโยงกิจกรรมที่ปฏิบัติไปแล้วกับเนื้อหาวิชาที่กำลังเรียนและการประเมินผลบทเรียนที่ได้เรียนไปแล้ว พร้อมทั้งเสนอแนะการปรับปรุงบทเรียนต่อไปจะเห็นได้ว่าขั้นตอนของการนำเกมจำลองสถานการณ์ไปใช้ในห้องเรียนนั้น ขั้นตอนการสอนไม่ยุ่งยากจนเกินไป และยังส่งเสริมกระบวนการเพื่อการพัฒนาความเป็นพลเมืองดีอีกด้วย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067B23" w:rsidRPr="00197F07" w:rsidRDefault="00197F07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97F07">
        <w:rPr>
          <w:rFonts w:asciiTheme="majorBidi" w:hAnsiTheme="majorBidi" w:cstheme="majorBidi"/>
          <w:spacing w:val="-4"/>
          <w:sz w:val="32"/>
          <w:szCs w:val="32"/>
        </w:rPr>
        <w:tab/>
      </w:r>
      <w:r w:rsidRPr="00197F07">
        <w:rPr>
          <w:rFonts w:asciiTheme="majorBidi" w:hAnsiTheme="majorBidi" w:cstheme="majorBidi"/>
          <w:spacing w:val="-4"/>
          <w:sz w:val="32"/>
          <w:szCs w:val="32"/>
        </w:rPr>
        <w:tab/>
      </w:r>
      <w:r w:rsidRPr="00197F07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197F07">
        <w:rPr>
          <w:rFonts w:asciiTheme="majorBidi" w:hAnsiTheme="majorBidi" w:cstheme="majorBidi"/>
          <w:spacing w:val="-4"/>
          <w:sz w:val="32"/>
          <w:szCs w:val="32"/>
        </w:rPr>
        <w:t xml:space="preserve">2.4.6.5  </w:t>
      </w:r>
      <w:r w:rsidR="00067B23" w:rsidRPr="00197F07">
        <w:rPr>
          <w:rFonts w:asciiTheme="majorBidi" w:hAnsiTheme="majorBidi" w:cstheme="majorBidi"/>
          <w:spacing w:val="-4"/>
          <w:sz w:val="32"/>
          <w:szCs w:val="32"/>
          <w:cs/>
        </w:rPr>
        <w:t>การจัดกิจกรรมการเรียนการสอนโดยการแก้ปัญหา</w:t>
      </w:r>
      <w:proofErr w:type="gramEnd"/>
    </w:p>
    <w:p w:rsidR="00067B23" w:rsidRPr="001A316D" w:rsidRDefault="00197F07" w:rsidP="00197F07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กิจกรรมการแก้ปัญหาเป็นวิธีการที่มุ่งให้ผู้เรียนค้นคว้าหาคำตอบหรือแสวงหาความรู้ด้วยตนเอง โดยเสนอในรูปของคำถาม หรือปัญหาที่น่าสนใจ แล้วให้ผู้เรียนหาทางแก้ไขปัญหานั้น กิจกรรมดังกล่าวได้ใช้ขั้นตอนของวิธีการทางวิทยาศาสตร์ ตั้งแต่ขั้นการกำหนดปัญหาจนถึงขั้นการสรุปผลการจัดกิจกรรมการเรียนการสอน โดยการแก้ปัญหา จะทำให้ผู้เรียนมีโอกาสฝึกความสามารถทางสติปัญหา โดยเฉพาะในเรื่องของการคิด คือ คิดอย่างมีระบบ คิดอย่างมีเหตุผล ไม่หลงงมงายหรือเชื่ออะไรง่าย ๆทั้งๆที่ยังไม่มีข้อมูลสนับสนุน การฝึกแก้ปัญหาจะส่งเสริมให้ผู้เรียนมีพฤติกรรมด้านพุทธพิสัยในระดับสูง คือ ทักษะทางสติปัญญาและยังเน้นทักษะการตัดสินใจอีกด้วยขั้นตอนการจัดกิจกรรมโดยการแก้ปัญหา ซึ่งได้นำเอาหลักการพื้นฐานของวิธีการทางวิทยาศาสตร์มาใช้ วิธีการจึงมีขั้นตอน 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1)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การกำหนดปัญหาและการวิเคราะห์ปัญหา ผู้สอนหรือผู้เรียนอาจร่วมกันหยิบยก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ปัญหาหรือประเด็นที่น่าสนใจเสนอต่อกลุ่มผู้เรียน ปัญหาที่จะนำมาศึกษานี้อาจมาจากแหล่งต่าง ๆ เป็นต้นว่า จากความสนใจและประสบการณ์ของผู้เรียนเอง ปัญหาที่นำมาจากบทเรียน ปัญหาเกี่ยวกับสังคม อาจเป็นปัญหาที่ปรากฏในหน้าหนังสือพิมพ์หรือเป็นปัญหาที่พบเห็นในสภาพแวดล้อมของตัวผู้เรียนและตัวผู้สอนเอง ผู้สอนอาจหยิบยกนำมาเป็นปัญหาในการศึกษาต่อไปได้ เท่ากับเป็นการจัดสภาวะแวดล้อมให้ผู้เรียนกำลังเผชิญกับปัญหาในชีวิตจริง ๆ 2)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การตั้งสมมติฐาน ผู้เรียนพยายามใช้ความรู้ ประสบการณ์ ตลอดจนมโนมติหลักการที่ได้เรียนมาแล้ว มาอภิปรายแลกเปลี่ยนความคิดในกลุ่มว่าสาเหตุของปัญหานั้นเกิดจากอะไร เป็นการทำนายคำตอบก่อน แล้วจึงหาทางพิสูจน์ว่าคำตอบที่คิดกันขึ้นมานั้นมีความถูกต้องอย่างไร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3)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การเก็บและการรวบรวมข้อมูล เพื่อเป็นการพิสูจน์ว่า สมมติฐานที่ตั้งไว้มีความถูกต้องประการใด ผู้แก้ปัญหานั้นจะต้องเก็บข้อมูลเอง ซึ่งข้อมูลก็มาจากแหล่งต่าง ๆ เป็นต้นว่า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3.1)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จากห้องสมุด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3.2)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จากการสัมภาษณ์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3.3)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จากตำราเรียน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3.4)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จากการสังเกต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3.5)</w:t>
      </w:r>
      <w:r w:rsidR="00EA36E9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ากงานวิจัย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3.6)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จากการ</w:t>
      </w:r>
      <w:proofErr w:type="spellStart"/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ทัศน</w:t>
      </w:r>
      <w:proofErr w:type="spellEnd"/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3.7)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จากการทดลอง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3.8)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จากสถิติต่าง ๆ เมื่อได้ข้อมูลอันเป็นที่ประจักษ์แล้ว ก็รวบรวมข้อมูลเหล่านั้นเป็นหมวดหมู่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4)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การวิเคราะห์ข้อมูล เมื่อได้ข้อมูลที่รวบรวมมาแล้ว ผู้เรียนก็นำข้อมูลนั้น ๆ มาพิจารณาว่าน่าเชื่อถือหรือไม่ประการใด เพื่อนำข้อมูลนั้น ๆไปพิสูจน์ข้อสมมติฐานอีกครั้งหนึ่ง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5)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การสรุปผล จากข้อมูลที่วิเคราะห์แล้ว ผู้เรียนก็นำมาแก้ปัญหาที่กำหนดไว้แล้วตั้งเป็นกฎเกณฑ์หรือหลักการต่อไป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จะเห็นได้ว่าในการจัดกิจกรรมการเรียนการสอนด้วยวิธีการแก้ปัญหานั้น เป็นกิจกรรมที่น่าสนใจมาก เพราะมุ่งที่ตัวผู้เรียนให้เป็นผู้แก้ปัญหา เมื่อเขาต้องไปเผชิญกับสังคมภายนอก ในฐานะที่เป็นพลเมืองเมื่อเผชิญกับปัญหาจะมีวิธีการแก้ปัญหาและการตัดสินใจอย่างไรจึงจะถูกต้องที่สุดและสอดคล้องกับบทบาทและหน้าที่ที่พึงประสงค์</w:t>
      </w:r>
    </w:p>
    <w:p w:rsidR="00067B23" w:rsidRPr="00197F07" w:rsidRDefault="00197F07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97F07">
        <w:rPr>
          <w:rFonts w:asciiTheme="majorBidi" w:hAnsiTheme="majorBidi" w:cstheme="majorBidi"/>
          <w:spacing w:val="-4"/>
          <w:sz w:val="32"/>
          <w:szCs w:val="32"/>
        </w:rPr>
        <w:tab/>
      </w:r>
      <w:r w:rsidRPr="00197F07">
        <w:rPr>
          <w:rFonts w:asciiTheme="majorBidi" w:hAnsiTheme="majorBidi" w:cstheme="majorBidi"/>
          <w:spacing w:val="-4"/>
          <w:sz w:val="32"/>
          <w:szCs w:val="32"/>
        </w:rPr>
        <w:tab/>
      </w:r>
      <w:r w:rsidRPr="00197F07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gramStart"/>
      <w:r w:rsidRPr="00197F07">
        <w:rPr>
          <w:rFonts w:asciiTheme="majorBidi" w:hAnsiTheme="majorBidi" w:cstheme="majorBidi"/>
          <w:spacing w:val="-4"/>
          <w:sz w:val="32"/>
          <w:szCs w:val="32"/>
        </w:rPr>
        <w:t xml:space="preserve">2.4.6.6  </w:t>
      </w:r>
      <w:r w:rsidR="00067B23" w:rsidRPr="00197F07">
        <w:rPr>
          <w:rFonts w:asciiTheme="majorBidi" w:hAnsiTheme="majorBidi" w:cstheme="majorBidi"/>
          <w:spacing w:val="-4"/>
          <w:sz w:val="32"/>
          <w:szCs w:val="32"/>
          <w:cs/>
        </w:rPr>
        <w:t>กิจกรรมการเรียนการสอนโดยการสืบสวนสอบสวน</w:t>
      </w:r>
      <w:proofErr w:type="gramEnd"/>
    </w:p>
    <w:p w:rsidR="00067B23" w:rsidRPr="001A316D" w:rsidRDefault="00197F07" w:rsidP="00AA537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กิจกรรมการเรียนการสอนแบบสืบสวนสอบสวนเป็นกิจกรรมที่อาศัยหลักการและวิธีการทางวิทยาศาสตร์ เช่นเดียวกับกิจกรรมแบบแก้ปัญหา ซึ่งเน้นการพัฒนาความสามารถในการใช้สติปัญญาของผู้เรียนได้มาก เป็นกิจกรรมที่เปิดโอกาสให้ผู้เรียนได้เรียนรู้ด้วยตัวของเขาเอง วิธีการนี้นิยมใช้มากในวิชาสังคมศึกษาและวิทยาศาสตร์ บางแห่งเรียกว่า วิธีการสอนแบบสืบเสาะหาความรู้ กิจกรรมแบบสืบสวนสอบสวน เน้นความสำคัญที่ผู้เรียน โดยเฉพาะความสามารถในการเรียนรู้ด้วยตนเองให้เป็นคนช่างสังเกตและช่างสงสัย เพื่อจะได้เพียรพยายามหาข้อมูลมาขจัดความสงสัยนั้น จนในท้ายที่สุดจะเกิดมโนมติในเรื่องที่ศึกษาและสามารถสรุปเป็นหลักการหรือกฎเกณฑ์ได้ด้วยตนเองสำหรับขั้นตอนของการจัดกิจกรรมแบบสืบสวนสอบสวน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Edwin Fenton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อ้างถึงใน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สิริ</w:t>
      </w:r>
      <w:proofErr w:type="spellStart"/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วรรณ</w:t>
      </w:r>
      <w:proofErr w:type="spellEnd"/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ศรีพหล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2549) ได้กำหนดขั้นตอนดังนี้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1)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การกำหนดปัญหา โดยพิจารณาจากข้อมูล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2)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657299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การกำหนดสมม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ติฐาน เพื่อเป็นแนวทางแห่งการพิสูจน์คำตอบ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3)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การพิจารณาข้อสมมติฐานที่กำหนดไว้ว่า มีความถูกต้องสมเหตุสมผลเพียงใด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4)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การรวบรวมข้อมูลโดยการกำหนดว่า ข้อมู</w:t>
      </w:r>
      <w:r w:rsidR="00657299" w:rsidRPr="001A316D">
        <w:rPr>
          <w:rFonts w:asciiTheme="majorBidi" w:hAnsiTheme="majorBidi" w:cstheme="majorBidi"/>
          <w:spacing w:val="-4"/>
          <w:sz w:val="32"/>
          <w:szCs w:val="32"/>
          <w:cs/>
        </w:rPr>
        <w:t>ลใดที่จำเป็นสำหรับการพิสูจน์</w:t>
      </w:r>
      <w:r w:rsidR="00657299"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สมม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ติฐานและลงมือเก็บรวบรวมข้อมูลที่เกี่ยวข้อง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5)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 การประเมินและแปลความข้อมูล โดยพิจารณาว่าข้อมูลนั้น ๆ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มีความเกี่ยวข้องกับปัญหาที่จะตอบหรือไม่ ข้อมูลเหล่านั้นมีความทันสมัยและน่าเชื่อถือมากน้อยเพียงใด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657299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การทดสอบข้อสมม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ติฐานจา</w:t>
      </w:r>
      <w:r w:rsidR="00657299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กข้อมูลที่หามาได้ มาทดสอบข้อสมม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ติฐานว่าถูกต้องหรือไม่ แล้วสรุปหาคำตอบในลักษณะที่เป็นหลักการทั่วไป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กิจกรรมการเรียนการสอนโดยการสืบสวนสอบสวน เป็นกิจกรรมที่มุ่งส่งเสริมวิธีการแก้ปัญหาให้ผู้เรียน ได้ฝึกฝนกระบวนการคิด รวมทั้งฝึกทักษะและความสามารถในการตัดสินใจการยอมรับเจตคติของผู้เรียนแต่ละคน การเป็นผู้ที่คิดอย่างมีเหตุผลนำไปสู่การแก้ปัญหาอย่างมีประสิทธิภาพ ซึ่งเป็นคุณสมบัติข้อหนึ่งของการเป็นพลเมืองดี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จะเห็นได้ว่า กิจกรรมการเรียนการสอนดังกล่าวข้างต้นซึ่งได้แก่ กิจกรรมการเรียนการสอนโดยการสาธิต โดยการอภิปราย โดยการแสดงบทบาทสมมุติ โดยใช้เกมจำลองสถานการณ์โดยการแก้ปัญหา และโดยการสืบสวนสอบสวนนั้น มุ่งส่งเสริมให้ผู้เรียนมีทั้งความรู้ความเข้าใจเกี่ยวกับความเป็นพลเมืองดี การพัฒนาทักษะความสามารถ โดยเฉพาะทักษะการคิดและการตัดสินใจ ซึ่งเป็นคุณลักษณะสำคัญของการเป็นพลเมืองดี นอกจากนั้น กิจกรรมการเรียนการสอนเหล่านี้ยังเน้นการพัฒนาเจตคติและจิตสำนึกความเป็นพลเมืองดีอันเป็นคุณลักษณะสำคัญอีกประการหนึ่งของการเป็นพลเมืองดีที่มีคุณภาพอีกด้วย</w:t>
      </w:r>
    </w:p>
    <w:p w:rsidR="00067B23" w:rsidRPr="001A316D" w:rsidRDefault="00AA5372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  <w:t>2.4.7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067B23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กิจกรรมการเรียนการสอนเพื่อพัฒนาความเป็นพลโลก</w:t>
      </w:r>
    </w:p>
    <w:p w:rsidR="00067B23" w:rsidRPr="001A316D" w:rsidRDefault="00AA5372" w:rsidP="00AA537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การจัดการศึกษาเพื่อพัฒนาความเป็นพลเมืองโลกนั้นวิเวียน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หวาง</w:t>
      </w:r>
      <w:proofErr w:type="spellEnd"/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(1999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อ้าง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ถึง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ศักดิ์ชัย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นิรัญ</w:t>
      </w:r>
      <w:proofErr w:type="spellEnd"/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ทวี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2548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78-79)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ได้เสนอแนวคิดการจัดการศึกษาเพื่อความเป็น</w:t>
      </w:r>
      <w:r w:rsidR="00862291"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พล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เมืองของนานาชาติ (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 xml:space="preserve">The International Citizen)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ว่าต้องยึดหลักการเรียนรู้ตามข้อเสนอยูเนสโก ที่ว่าด้วยการเรียนรู้ 4 แบบโดยเสนอว่า ให้ถือเอาหลักการเรียนรู้เพื่อการอยู่ร่วมกัน (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 xml:space="preserve">Learning for </w:t>
      </w:r>
      <w:r>
        <w:rPr>
          <w:rFonts w:asciiTheme="majorBidi" w:hAnsiTheme="majorBidi" w:cstheme="majorBidi"/>
          <w:spacing w:val="-4"/>
          <w:sz w:val="32"/>
          <w:szCs w:val="32"/>
        </w:rPr>
        <w:t>L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 xml:space="preserve">ive </w:t>
      </w:r>
      <w:r>
        <w:rPr>
          <w:rFonts w:asciiTheme="majorBidi" w:hAnsiTheme="majorBidi" w:cstheme="majorBidi"/>
          <w:spacing w:val="-4"/>
          <w:sz w:val="32"/>
          <w:szCs w:val="32"/>
        </w:rPr>
        <w:t>T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 xml:space="preserve">ogether)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เป็นแกนสำคัญ สำหรับการสร้างให้เกิดความเข้าใจวัฒนธรรมในลักษณะข้ามวัฒนธรรม ในประเด็นเรื่องของความยุติธรรม อิสรภาพและสันติภาพ ซึ่งเป็นเรื่องสำคัญของการเป็นมนุษย์อย่างมีศักดิ์ศรีและจะทำให้เกิดความเข้าใจ ความเอื้ออาทรต่อกันกระบวนการที่จะทำให้เกิดลักษณะดังกล่าวต้องอาศัยการจัดหลักสูตรและโครงการกิจกรรมทางการศึกษาที่มีเป้าหมายเพื่อมุ่งสร้างเรื่องต่อไปนี้ คือ หนึ่งใช้วิธีการเชิงระบบที่ครอบคลุมรอบด้านในลักษณะของการจัดการศึกษาเพื่อสันติธรรม สิทธิมนุษยชน การเรียนรู้ข้ามวัฒนธรรม สองการจัดการศึกษาเปรียบเทียบเพื่อเรียนรู้ค่านิยมต่างวัฒนธรรมเพื่อเรียนรู้การหาทางออกจากความขัดแย้ง เน้นเรื่องความเข้าใจ การยกย่องในศักดิ์ศรีซึ่งกันและกันของคนต่างวัฒนธรรมสำหรับวิธีการเรียนรู้เพื่ออยู่ร่วมกับผู้อื่นในฐานะของพลเมืองโลกนั้น ต้องเริ่มด้วยการตรวจสอบตนเองเกี่ยวกับทรรศนะในการมองโลกการเข้าใจคนอื่น เข้าใจโลกและสัจธรรมในทรรศนะของคนเหล่านั้น ในมิติที่สัมพันธ์กับวัฒนธรรมและประสบการณ์ชีวิตของเขาโลกทัศน์ที่เหมาะสมกับ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ความเป็นพลเมืองโลก คือ 1)</w:t>
      </w:r>
      <w:r w:rsidR="001E06E5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ลักษณะของการรับรู้ความสัมพันธ์ที่เขามีต่อโลก (รวมทั้งต่อธรรมชาติ สถาบันบุคคลอื่นและสิ่งอื่น)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1E06E5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มีความเข้าใจว่าโลกดำเนินไปอย่างไร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3)</w:t>
      </w:r>
      <w:r w:rsidR="001E06E5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เข้าใจคนอื่นภายใต้บริบททางสังคม วัฒนธรรม สิ่งแวดล้อม ปรัชญาและจิตวิทยา</w:t>
      </w:r>
    </w:p>
    <w:p w:rsidR="00067B23" w:rsidRPr="001A316D" w:rsidRDefault="00AA5372" w:rsidP="00AA537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ซึ่งโดยความเป็นจริงโลกทัศน์ของแต่ละคนย่อมแตกต่างกันไปตามมุมมองและความเชื่อของแต่ละบุคคล ซึ่งอาจจะเหมือนกันหรือไม่เหมือนกันก็ได้ ดังนั้น การสร้างความเป็</w:t>
      </w:r>
      <w:r w:rsidR="00856E95" w:rsidRPr="001A316D">
        <w:rPr>
          <w:rFonts w:asciiTheme="majorBidi" w:hAnsiTheme="majorBidi" w:cstheme="majorBidi"/>
          <w:spacing w:val="-4"/>
          <w:sz w:val="32"/>
          <w:szCs w:val="32"/>
          <w:cs/>
        </w:rPr>
        <w:t>น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พลเมืองโลก ย่อมต้องพัฒนาขึ้นจากการรับรู้ตนเองในลักษณะข้ามวัฒนธรรม (</w:t>
      </w:r>
      <w:proofErr w:type="spellStart"/>
      <w:r>
        <w:rPr>
          <w:rFonts w:asciiTheme="majorBidi" w:hAnsiTheme="majorBidi" w:cstheme="majorBidi"/>
          <w:spacing w:val="-4"/>
          <w:sz w:val="32"/>
          <w:szCs w:val="32"/>
        </w:rPr>
        <w:t>Interculturally</w:t>
      </w:r>
      <w:proofErr w:type="spellEnd"/>
      <w:r>
        <w:rPr>
          <w:rFonts w:asciiTheme="majorBidi" w:hAnsiTheme="majorBidi" w:cstheme="majorBidi"/>
          <w:spacing w:val="-4"/>
          <w:sz w:val="32"/>
          <w:szCs w:val="32"/>
        </w:rPr>
        <w:t xml:space="preserve"> S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elf-</w:t>
      </w:r>
      <w:proofErr w:type="spellStart"/>
      <w:r>
        <w:rPr>
          <w:rFonts w:asciiTheme="majorBidi" w:hAnsiTheme="majorBidi" w:cstheme="majorBidi"/>
          <w:spacing w:val="-4"/>
          <w:sz w:val="32"/>
          <w:szCs w:val="32"/>
        </w:rPr>
        <w:t>A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>warenes</w:t>
      </w:r>
      <w:proofErr w:type="spellEnd"/>
      <w:r w:rsidR="00067B23"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ก่อน</w:t>
      </w:r>
    </w:p>
    <w:p w:rsidR="00067B23" w:rsidRPr="001A316D" w:rsidRDefault="00067B23" w:rsidP="00AA5372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AA5372">
        <w:rPr>
          <w:rFonts w:asciiTheme="majorBidi" w:hAnsiTheme="majorBidi" w:cstheme="majorBidi"/>
          <w:spacing w:val="-4"/>
          <w:sz w:val="32"/>
          <w:szCs w:val="32"/>
        </w:rPr>
        <w:t>Hahn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>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1985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>, pp.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481-482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>,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อ้าง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>ถึง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นาตยา</w:t>
      </w:r>
      <w:proofErr w:type="spellEnd"/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ปิลันธ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นานนท์) ได้กล่าวถึง แนวทางการศึกษาเพื่อการพัฒนาความเป็นพลโลก โดยเน้นในส่วนของการพัฒนาจิตสำนึกในเรื่องความเป็นพลโลกไว้ ดังนี้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1)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การสอนให้ผู้เรียนได้เห็นความสำคัญของแนวคิด ความเชื่อ เจตคติ ค่านิยม จริยธรรมว่ามีอิทธิพลต่อพฤติกรรมของมนุษย์อย่างไรและคนที่อยู่ในสภาพแวดล้อมและวัฒนธรรมต่าง ๆ ก็จะมีแนวคิด ความเชื่อ เจตคติ ค่านิยมและแบบแผนจริยธรรมแตกต่างกันไปด้วย ซึ่งส่งผลต่อการประพฤติปฏิบัติที่แตกต่างกันไปด้วยเช่นกัน คุณค่าของการสอนในเรื่องนี้จะทำให้มนุษย์ในโลกมีความเข้าใจกัน เห็นอกเห็นใจกันในเด็กเล็ก ๆ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าจชี้ให้เห็นว่าทุกประเทศไม่ว่าจะเป็นการปกครองแบบใดต่างก็ต้องให้ความสำคัญต่อการพิทักษ์ปกป้องคุ้มครองเด็กกันทั้งสิ้นกิจกรรมอย่างหนึ่งก็คือการจัดการศึกษาที่ทุกประเทศมีหน้าที่ที่จะต้องให้การศึกษาแก่เยาวชนของชาติให้เป็นบุคคลที่มีความรู้ความสามารถมีคุณภาพ ในชั้นที่สูงขึ้นอาจให้ผู้เรียนได้ศึกษาสภาพสังคม การเมืองและเศรษฐกิจ สิทธิและหน้าที่ของพลเมืองในประเทศต่าง ๆ และเปรียบเทียบกับประเทศของตน ให้ผู้เรียนได้สำรวจพื้นฐานความเป็นมาของการที่แต่ละประเทศให้ความสำคัญต่อสิทธิหน้าที่ของพลเมืองคล้ายกันหรือแตกต่างกันในประเด็นใ</w:t>
      </w:r>
      <w:r w:rsidR="00856E95" w:rsidRPr="001A316D">
        <w:rPr>
          <w:rFonts w:asciiTheme="majorBidi" w:hAnsiTheme="majorBidi" w:cstheme="majorBidi"/>
          <w:spacing w:val="-4"/>
          <w:sz w:val="32"/>
          <w:szCs w:val="32"/>
          <w:cs/>
        </w:rPr>
        <w:t>ด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บ้าง เพราะเหตุใด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อนเพื่อให้ผู้เรียนได้ตระหนักว่าโลกเปรียบเสมือนประเทศหนึ่งในจักรวาลที่มนุษย์ในโลกเป็นพลเมืองของประเทศนี้ร่วมกัน การตระหนักในมโนมตินี้จะต้องให้ผู้เรียนได้เข้าใจว่าทุกอย่างที่เกิดขึ้นในโลกไม่ว่าจะเป็นกิจกรรมทางเศรษฐกิจ การเมือง สังคมหรือสิ่งแวดล้อมที่เกิดขึ้น ณ จุดใดของโลกจะมีผลกระทบไปทั่วโลกได้ทั้งสิ้น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3)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อนเพื่อให้ผู้เรียนได้ตระหนักในความสำคัญของวัฒนธรรมข้ามชาติการเห็นคุณค่าและซาบซึ้งในวัฒนธรรมที่หลากหลายที่มีอยู่ต่าง ๆกันไปในสังคมต่าง ๆ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ในโลก ให้ผู้เรียนยอมรับในความคิดเห็นที่แตกต่างกัน อันเนื่องจากการมีวัฒนธรรมที่แตกต่างกัน การสอนโดยใช้กิจกรรมประเภทการศึกษากรณีตัวอย่าง การแสดงบทบาทสมมติ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จินต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ลีลา การแสดงละคร วิธีทัศนาเหล่านี้จะช่วยให้ผู้เรียนมีความเข้าใจในผู้อื่นได้ดี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4)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การสอนเพื่อให้ผู้เรียนมีความรู้เกี่ยวกับความเป็นพลวัตของโลกที่เราอาศัยอยู่ ควรตระหนักว่าสังคมโลกมีลักษณะเป็นระบบ การเปลี่ยนแปลงส่วนใดส่วนหนึ่งจะมีผลต่อการเปลี่ยนแปลงในส่วนอื่น ๆ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ด้วย อย่างเช่นการหยิบยกให้ผู้เรียนได้เห็นตัวอย่างของการทำลายล้างเผ่าพันธุ์มนุษย์ การฆ่าล้าง สงคราม ความขัดแย้งที่เกิดขึ้นในประเทศหรือภูมิภาคใดภูมิภาคหนึ่งของโลกส่งผลต่อการอพยพลี้ภัย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ไปอยู่ยังประเทศอื่น ดินแดนอื่น และก่อให้เกิดปัญหาต่าง ๆ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ตามมาอย่างไรบ้าง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5)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อนเพื่อให้ผู้เรียนได้ตระหนักในความสำคัญของบทบาทของการเป็นมนุษย์ที่ต้องมีความสามารถในการเลือกตัดสินใจ มนุษย์ในโลกไม่ว่าจะเป็นผู้ที่เกี่ยวข้องกับกิจกรรมส่วนตัวกิจกรรมทางเศรษฐกิจหรือการเมืองการปกครองใด ๆ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ก็ดีล้วนต้องประสบปัญหาต่าง ๆ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ที่ทำให้ต้องตกอยู่ในภาวะของการเลือกตัดสินใจแก้ปัญหาอย่างใดอย่างหนึ่งทั้งสิ้น การสอนที่เน้นให้ผู้เรียนได้มีโอกาสแสวงหาทางเลือก รู้จักประเมิน พิจารณาเลือกผลต่าง ๆ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ที่จะเกิดขึ้น รู้จักการตัดสินใจ จึงเป็นกิจกรรมการสอนที่มีคุณค่า การสอนเช่นนี้จะทำให้ผู้เรียนได้ตระหนักว่า พลเมืองในโลกทุกคนสามารถที่จะสร้างสรรค์การเปลี่ยนแปลงที่ดีให้เกิดขึ้นได้ในโลกและเป็นสิ่งที่สอดคล้องกับการดำรงอยู่ในสังคมโลกประชาธิปไตยด้วย</w:t>
      </w:r>
    </w:p>
    <w:p w:rsidR="00067B23" w:rsidRPr="001A316D" w:rsidRDefault="00067B23" w:rsidP="00F56A6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สำหรับการจัดกิจกรรมการเรียนการสอนเพื่อพัฒนาความเป็นพลโลกนั้น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Jarolimek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>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1986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>, p.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173)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ได้ให้แนวทางเพื่อพัฒนาลักษณะความเป็นพลโลก โดยเน้นว่าการสอนควรช่วยให้ผู้เรียนได้พัฒนาเจตคติที่ดี มีความเชื่อถือซึ่งกันและกัน มีความเข้าใจในผู้อื่น โดยไม่พิจารณาผู้อื่นเพียงด้านใดด้านหนึ่งเท่านั้น การจัดการเรียนการสอนควรมุ่งพัฒนาผู้เรียนให้มีความเข้าใจอันดีระหว่างชาติทั้งในปัจจุบันและในอนาคต จาโรลิ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เมค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ได้ให้แนวทางการจัดประสบการณ์การเรียนการสอนเพื่อพัฒนาความเป็นพลโลกอย่างน่าสนใจ ดังนี้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1)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กิจกรรมการเรียนการสอนที่ใช้ประสบการณ์จากชีวิตประจำวันของนักเรียนไปสู่ความเข้าใจเกี่ยวกับโลก เช่น ประสบการณ์จากการเดินทางไปต่างประเทศ ตัวอย่างสิ่งของที่ได้มาจากประเทศต่าง ๆ รายการโทรทัศน์ที่เกี่ยวกับผู้คนในดินแดนต่าง ๆ หรือภาพ ข่าวเหตุการณ์ที่เกิดขึ้นในภูมิภาคอื่น ๆ เป็นต้น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2)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D3175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ดกิจกรรมการเรียนการสอนที่นำข้อมูลหรือข่าวสารเกี่ยวกับประเทศอื่น ๆ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มาให้ผู้เรียนเรียน โดยผู้สอนต้องมั่นใจว่าข้อมูลที่หามาได้เป็นข้อมูลที่ถูกต้องและน่าเชื่อถือเพราะการให้ข้อมูลที่ผิดหรือไม่ถูกต้องมากนักจะส่งผลให้ผู้เรียนเกิดความเข้าใจผิด ดังนั้น ผู้สอนควรค้นคว้าหาข้อมูลจากแหล่งข้อมูลที่น่าเชื่อถือ เช่น สอบถามจากเจ้าหน้าที่ห้องสมุด สำนักงานการท่องเที่ยว สถานทูตประเทศต่าง ๆ องค์การสหประชาชาติหรือจากบุคคลของประเทศนั้น ๆ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ที่มาอาศัยในประเทศของเรา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3)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การเรียนการสอนควรเน้นให้ผู้เรียนเป็นศูนย์กลางในการเรียนการสอนและควรให้ผู้เรียนได้ลงมือปฏิบัติ ศึกษาค้นคว้าหาความรู้ด้วยตนเองภายใต้การแนะนำของผู้สอน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4)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การจัดกิจกรรมการเรียนการสอนควรให้ผู้เรียนได้มีโอกาสพบหรือติดต่อกับบุคคลในประเทศนั้น ๆ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โดยตรง ทั้งนี้เพื่อสร้างประสบการณ์ตรงในการเรียนรู้เกี่ยวกับเรื่องราวของประเทศอื่น ๆ การสนทนา ติดต่อ พูดคุยกับบุคคลเหล่านั้นโดยเฉพาะผู้เรียนที่อยู่ในอายุรุ่นเดียวก</w:t>
      </w:r>
      <w:r w:rsidR="000D3175" w:rsidRPr="001A316D">
        <w:rPr>
          <w:rFonts w:asciiTheme="majorBidi" w:hAnsiTheme="majorBidi" w:cstheme="majorBidi"/>
          <w:spacing w:val="-4"/>
          <w:sz w:val="32"/>
          <w:szCs w:val="32"/>
          <w:cs/>
        </w:rPr>
        <w:t>ั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นจะทำให้ผู้เรียนมีประสบการณ์มากขึ้น เช่น การแลกเปลี่ยนความรู้ความเข้าใจเกี่ยวกับวิถีการดำรงชีวิต การเล่น การแต่งกาย การกินอยู่ ขนบธรรมเนียมประเพณี ฯลฯ จะทำให้ผู้เรียนมีความรู้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ความเข้าใจในเรื่องราวของบุคคลอื่น ๆ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ได้มากขึ้น</w:t>
      </w:r>
      <w:r w:rsidR="00AA5372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5)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การจัดกิจกรรมการเรียนการสอนโดยใช้เรื่องหรือวรรณคดีหรือวัฒนธรรมที่ปรากฏในดินแดนอื่น เพื่อเสริมสร้างความเข้าใจอันดีที่มีต่อบุคคลในดินแดนอื่น ๆ เช่น หนังสือเกี่ยวกับเรื่องราวของดินแดนอื่น ๆ 6)</w:t>
      </w:r>
      <w:r w:rsidR="00AA5372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กิกรรมการเรียนการสอนที่เน้นให้ผู้เรียนได้วิเคราะห์หรือสำรวจเหตุผลของความแตกต่างในการดำรงชีวิตของบุคคลที่อาศัยอยู่ในภูมิภาคอื่น ๆ โดยวิเคราะห์จากความเป็นมาของประวัติศาสตร์ในดินแดนหรือประเทศนั้น ๆ วิเคราะห์จากลักษณะทางภูมิศาสตร์ วิเคราะห์จากสภาพสังคม จิตวิทยา ศาสนาของสังคมในภูมิภาคอื่น ๆ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จะทำให้ผู้เรียนเข้าใจถึงบุคคลอื่น ๆ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ว่าเขาดำรงชีวิตอยู่ได้อย่างไร และทำไมจึงเป็นเช่นนั้น</w:t>
      </w:r>
      <w:r w:rsidR="00F56A6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7)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การสอนเกี่ยวกับองค์การสหประชาชาติ ซึ่งถือเป็นหน่วยหนึ่งของความเป็นนานาชาติ การวางรากฐานในด้านความสัมพันธ์ระหว่างประเทศที่มีเป้าหมายนำมาซึ่งความสงบสุขแนวทางการจัดกิจกรรมการเรียนการสอนดังกล่าว จะช่วยให้ผู้เรียนมีความรู้ความเข้าใจเกี่ยวกับบุคคลอื่น ๆ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ที่อาศัยอยู่ในภูมิภาคต่าง ๆ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ทั่วโลก ตลอดจนเกิดเจตคติที่ดีในการมองผู้คนอื่น ๆ นอกจากผู้คนในประเทศของตน ตลอดจนพัฒนาทักษะการคิดอย่างมีเหตุและผลเพื่อความสามารถในการอยู่ร่วมกับผู้อื่นในสังคมได้อย่างมีความสุข</w:t>
      </w:r>
    </w:p>
    <w:p w:rsidR="00067B23" w:rsidRPr="001A316D" w:rsidRDefault="00067B23" w:rsidP="00F56A6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Collins </w:t>
      </w:r>
      <w:r w:rsidR="00F56A6B">
        <w:rPr>
          <w:rFonts w:asciiTheme="majorBidi" w:hAnsiTheme="majorBidi" w:cstheme="majorBidi"/>
          <w:spacing w:val="-4"/>
          <w:sz w:val="32"/>
          <w:szCs w:val="32"/>
        </w:rPr>
        <w:t>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1982</w:t>
      </w:r>
      <w:r w:rsidR="00F56A6B">
        <w:rPr>
          <w:rFonts w:asciiTheme="majorBidi" w:hAnsiTheme="majorBidi" w:cstheme="majorBidi"/>
          <w:spacing w:val="-4"/>
          <w:sz w:val="32"/>
          <w:szCs w:val="32"/>
        </w:rPr>
        <w:t>, p.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17)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ได้เสนอแนะการจัดกิจกรรมการเรียนการสอนเพื่อพัฒนาความเป็นพลโลกไว้ ดังนี้</w:t>
      </w:r>
      <w:r w:rsidR="00F56A6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1)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กิจกรรมการแลกเปลี่ยนทางวัฒนธรรม โดยครูสังคมศึกษาสำรวจว่าในชุมชนของตนมีคนต่างชาติหรือชนต่างวัฒนธรรมบ้างหรือไม่ อาจเชิญมาเป็นวิทยากรให้ความรู้และทรรศนะเกี่ยวกับวัฒนธรรมในชาติของเขา</w:t>
      </w:r>
      <w:r w:rsidR="00F56A6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2)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จัดหาสื่อรวมทั้งวัสดุสาร</w:t>
      </w:r>
      <w:r w:rsidR="0076134A" w:rsidRPr="001A316D">
        <w:rPr>
          <w:rFonts w:asciiTheme="majorBidi" w:hAnsiTheme="majorBidi" w:cstheme="majorBidi"/>
          <w:spacing w:val="-4"/>
          <w:sz w:val="32"/>
          <w:szCs w:val="32"/>
          <w:cs/>
        </w:rPr>
        <w:t>ะ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ที่เกี่ยวข้องกับเชื้อชาติและวัฒนธรรมของภูมิภาคอื่น ๆ ของโลก</w:t>
      </w:r>
      <w:r w:rsidR="00F56A6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3)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จัดเกมหรือกิจกรรมที่จะส่งเสริมความเข้าใจในวัฒนธรรมอื่น ๆ 4)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กิจกรรมการสอนดนตรี ศิลปะ วรรณคดี ที่เป็นของชนชาติหรือวัฒนธรรมอื่น ๆ นอกเหนือจากวัฒนธรรมของตน</w:t>
      </w:r>
      <w:r w:rsidR="00F56A6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จัดนิทรรศการเกี่ยวกับเรื่องของชนชาติอื่น ๆ หรือแสดงธงของทุก ๆ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ประเทศ โดยจัดเป็นกิจกรรมเสริมหลักสูตรการจัดการเรียนการสอนเพื่อพัฒนาลักษณะความเป็นพลโลก จึงควรให้ความสำคัญในเรื่องการสอนให้ผู้เรียนได้สัมผัสกับปัญหาโลกที่เกี่ยวข้องกับความขัดแย้งทางค่านิยมจริยธรรมให้มาก ผู้เรียนได้คิดค้นแสวงหาและแก้ปัญหาด้วยตนเองของเขา รวมทั้งส่งเสริมให้ผู้เรียนได้วางแผนสำหรับอนาคตในการจัดกิจกรรมการเรียนการสอนนั้น ผู้สอนควรเน้นการส่งเสริมให้นักเรียนในโรงเรียนมีความรู้ความเข้าใจอันดีต่อพลเมืองในภูมิภาคอื่น ๆ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ของโลกด้วย เช่น กิจกรรมการเรียนการสอนต่อไปนี้ (สิริ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วรรณ</w:t>
      </w:r>
      <w:proofErr w:type="spellEnd"/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ศรีพหล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2536)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1)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การบรรยายเกี่ยวกับภูมิภาคต่าง ๆ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ของโลก</w:t>
      </w:r>
      <w:r w:rsidR="00F56A6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2)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การเชิญวิทยากรภายนอกมาให้ความรู้เกี่ยวกับสถานการณ์ของโลกปัจจุบัน</w:t>
      </w:r>
      <w:r w:rsidR="00F56A6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3)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การปาฐกถา/การอภิปราย/การโต้วาที เกี่ยวกับเหตุการณ์หรือปัญหาของโลก</w:t>
      </w:r>
      <w:r w:rsidR="00F56A6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4)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การให้นักเรียนค้นคว้าและรายงานเกี่ยวกับภูมิภาคต่าง ๆ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ของโลกในแง่มุมต่าง ๆ 5)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การแลกเปลี่ยนนักเรียนต่างชาติ</w:t>
      </w:r>
      <w:r w:rsidR="00F56A6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6)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การจัดนิทรรศการศิลปะ วัฒนธรรมและเหตุการณ์ของชาติต่าง ๆ 7)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การจัดการแสดงพื้นเมืองของชาติต่าง ๆ 8)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จัดการแสดงศิลปะและวัฒนธรรมของชาติต่าง ๆ 9)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การจัดชมรมภาษาต่างประเทศ</w:t>
      </w:r>
      <w:r w:rsidR="00F56A6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10)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การจัดวันสำคัญของชาติต่าง ๆ 11)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การจัดโครงการช่วยเหลือชุมชนที่ขาดแคลน</w:t>
      </w:r>
      <w:r w:rsidR="00F56A6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12)</w:t>
      </w:r>
      <w:r w:rsidR="00F56A6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ทัศน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ศึกษา</w:t>
      </w:r>
    </w:p>
    <w:p w:rsidR="00067B23" w:rsidRPr="001A316D" w:rsidRDefault="00F56A6B" w:rsidP="00FE0E4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นอกจากแนวทางการจัดการเรียนการสอนดังกล่าวข้างต้นแล้ว การจัดการเรียนโดยนำพุทธวิธีทางการสอนแบบต่าง ๆ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ก็เป็นอีกแนวทางหนึ่งที่จะนำไปสู่การสร้างคุณลักษณะความเป็นพลโลกได้เช่นกัน ดังพุทธวิธี ต่อไปนี้ (</w:t>
      </w:r>
      <w:proofErr w:type="spellStart"/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ป.อ.ปยุตฺ</w:t>
      </w:r>
      <w:proofErr w:type="spellEnd"/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โต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2544) 1</w:t>
      </w:r>
      <w:r w:rsidR="00FE0E4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วิธีการสอนแบบบรรยาย</w:t>
      </w:r>
      <w:r w:rsidR="00FE0E4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2</w:t>
      </w:r>
      <w:r w:rsidR="00FE0E4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วิธีการสอนแบบไตรสิกขา</w:t>
      </w:r>
      <w:r w:rsidR="00FE0E4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3</w:t>
      </w:r>
      <w:r w:rsidR="00FE0E4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วิธีการสอนแบบธรรมสากัจฉา</w:t>
      </w:r>
      <w:r w:rsidR="00FE0E4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4</w:t>
      </w:r>
      <w:r w:rsidR="00FE0E4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วิธีการสอนแบบอริยสัจสี่</w:t>
      </w:r>
      <w:r w:rsidR="00FE0E4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5</w:t>
      </w:r>
      <w:r w:rsidR="00FE0E4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วิธีการสอนแบบปัจฉาวิสัชนา</w:t>
      </w:r>
      <w:r w:rsidR="00FE0E4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6</w:t>
      </w:r>
      <w:r w:rsidR="00FE0E4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วิธีการสอนแบบสืบสวนสอบสวนตามแนวพุทธศาสตร์</w:t>
      </w:r>
      <w:r w:rsidR="00FE0E4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7</w:t>
      </w:r>
      <w:r w:rsidR="00FE0E4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วิธีการสอนแบบเบญจขันธ์</w:t>
      </w:r>
      <w:r w:rsidR="00FE0E4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FE0E45">
        <w:rPr>
          <w:rFonts w:asciiTheme="majorBidi" w:hAnsiTheme="majorBidi" w:cstheme="majorBidi" w:hint="cs"/>
          <w:spacing w:val="-4"/>
          <w:sz w:val="32"/>
          <w:szCs w:val="32"/>
          <w:cs/>
        </w:rPr>
        <w:br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8</w:t>
      </w:r>
      <w:r w:rsidR="00FE0E4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วิธีการสอนแบบพหูสูต</w:t>
      </w:r>
      <w:r w:rsidR="00FE0E45">
        <w:rPr>
          <w:rFonts w:asciiTheme="majorBidi" w:hAnsiTheme="majorBidi" w:cstheme="majorBidi"/>
          <w:spacing w:val="-4"/>
          <w:sz w:val="32"/>
          <w:szCs w:val="32"/>
        </w:rPr>
        <w:t xml:space="preserve"> 9)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วิธีการสอนแบบอุปมาอุปมัย</w:t>
      </w:r>
      <w:r w:rsidR="00FE0E4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10</w:t>
      </w:r>
      <w:r w:rsidR="00FE0E4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วิธีการสอนแบบกระบวนการเผชิญสถานการณ์</w:t>
      </w:r>
    </w:p>
    <w:p w:rsidR="00067B23" w:rsidRPr="001A316D" w:rsidRDefault="00FE0E45" w:rsidP="00FE0E4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นอกจากนั้นยังอาจนำกระบวนการทาง</w:t>
      </w:r>
      <w:r w:rsidR="00C40657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คิดแบบโยนิโสมนสิการ ซึ่งพระธรรมปิฎก (</w:t>
      </w:r>
      <w:proofErr w:type="spellStart"/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ป.อ.ปยุตฺ</w:t>
      </w:r>
      <w:proofErr w:type="spellEnd"/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โต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2538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675-725) ได้ประมวลวิธีคิดไว้ 10 วิธี มาฝึกฝนให้นักเรียนเกิดกระบวนการคิด เพื่อการพัฒนาลักษณะความเป็นพลโลกได้อีกด้วย ได้แก่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1)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วิธีคิดแบบสืบสาวเหตุปัจจัย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2)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วิธีคิดแบบแยก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-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แยะส่วนประกอบ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3)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วิธีคิดแบบสามัญลักษณ์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4)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วิธีคิดแบบอริยสัจสี่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5)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วิธีคิดแบบอรรถธรรมสัมพันธ์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6)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วิธีคิดแบบคุณโทษและทางออก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7)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วิธีคิดแบบคุณค่าแท้-คุณค่าเทียม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8)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วิธีคิดแบบอุบายปลุกเร้าคุณธรรม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9)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วิธีคิดแบบเป็นอยู่ในขณะปัจจุบัน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1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0)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วิธีคิดแบบวิภัช</w:t>
      </w:r>
      <w:proofErr w:type="spellStart"/>
      <w:r w:rsidR="00067B23" w:rsidRPr="001A316D">
        <w:rPr>
          <w:rFonts w:asciiTheme="majorBidi" w:hAnsiTheme="majorBidi" w:cstheme="majorBidi"/>
          <w:spacing w:val="-4"/>
          <w:sz w:val="32"/>
          <w:szCs w:val="32"/>
          <w:cs/>
        </w:rPr>
        <w:t>ชวาท</w:t>
      </w:r>
      <w:proofErr w:type="spellEnd"/>
    </w:p>
    <w:p w:rsidR="00D72EB2" w:rsidRPr="001A316D" w:rsidRDefault="00FE0E45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  <w:t>2.4.8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D72EB2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ส่วนประกอบที่สำคัญของผู้เรียนที่เสริมสร้างความเป็นพลโลก</w:t>
      </w:r>
    </w:p>
    <w:p w:rsidR="00D72EB2" w:rsidRPr="001A316D" w:rsidRDefault="00FE0E45" w:rsidP="00FE0E4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ากแนวคิดองค์กรผู้ที่เกี่ยวข้องและนักการศึกษาข้างต้นแสดงให้เห็นถึงคุณลักษณะของผู้เรียนที่เสริมสร้างความเป็นพลโลกที่ควรได้รับการพัฒนามี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องค์ประกอบหลักดังนี้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ด้านความรู้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Citizen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Knowledge)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1.1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จิตสำนึกต่อโลก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1.2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การเงิน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เศรษฐกิจ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ธุรกิจและการเป็นผู้ประกอบการ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1.3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ความเป็นพลเมือง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1.4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วัฒนธรรมมนุษย์และโลกทางกายภาพและโลกธรรมชาติ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1.5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สุขภาพและ</w:t>
      </w:r>
      <w:proofErr w:type="spellStart"/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สวัสดิ</w:t>
      </w:r>
      <w:proofErr w:type="spellEnd"/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ภาพ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1.6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วิทยาศาสตร์เทคโนโลยีสารสนเทศและการสื่อสาร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1.7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ความรู้พื้นฐานทางข้อมูลข่าวสาร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br/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1.8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ความรู้พื้นฐานทางพหุวัฒนธรรม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(M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ulticultural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L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iteracy)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ทักษะและกระบวนการเรียนรู้(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Citizen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kills) 2.1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ความอยากรู้/จิตแห่งวิทยาการ (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Disciplined Mind)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2.2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ทักษะการคิดอย่างมีวิจารณญาณ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2.3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ทักษะการคิดเชิงสร้างสรรค์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2.4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ทักษะการทำงานเป็นทีม/การทำงานร่วมกัน/การสร้างเครือข่าย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2.5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ทักษะปฏิสัมพันธ์ระหว่างบุคคล/การเรียนรู้แบบมีส่วนร่วม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2.6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ทักษะการใช้ข้อมูลข่าวสารและการสื่อสาร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ทักษะชีวิต (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Citizen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Attitudes/Dispositions)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3.1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ความรับผิดชอบต่อตนเอง สังคม สิ่งแวดล้อม และในฐานะพลเมือง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3.2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มีจิตสาธารณะ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3.3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มีวินัย</w:t>
      </w:r>
    </w:p>
    <w:p w:rsidR="00FE0E45" w:rsidRDefault="00FE0E45" w:rsidP="00FE0E4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720DA5" w:rsidRDefault="00FE0E45" w:rsidP="00720DA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lastRenderedPageBreak/>
        <w:tab/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การพัฒนาผู้เรียนสู่ความเป็นพลโลก โดยผ่านกระบวนการเรียนรู้ในมิติการเรียนรู้สังคมศึกษา ได้แก่ความรู้ทักษะ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ค่านิยม ทั้ง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มิติ จะต้องได้รับการพัฒนาให้เป็นองค์รวมนำไปสู่การกระทำในสภาพจริง คือการลงมือปฏิบัติเพื่อสังคมหรือในฐานะพลเมืองของสังคม ซึ่งเป็นมิติที่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4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จึงจะเรียกได้ว่าเป็นการพัฒนาผู้เรียนทั้งตัวบุคคล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720DA5">
        <w:rPr>
          <w:rFonts w:asciiTheme="majorBidi" w:hAnsiTheme="majorBidi" w:cstheme="majorBidi"/>
          <w:spacing w:val="-4"/>
          <w:sz w:val="32"/>
          <w:szCs w:val="32"/>
        </w:rPr>
        <w:t>W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hole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20DA5">
        <w:rPr>
          <w:rFonts w:asciiTheme="majorBidi" w:hAnsiTheme="majorBidi" w:cstheme="majorBidi"/>
          <w:spacing w:val="-4"/>
          <w:sz w:val="32"/>
          <w:szCs w:val="32"/>
        </w:rPr>
        <w:t>C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hild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20DA5">
        <w:rPr>
          <w:rFonts w:asciiTheme="majorBidi" w:hAnsiTheme="majorBidi" w:cstheme="majorBidi"/>
          <w:spacing w:val="-4"/>
          <w:sz w:val="32"/>
          <w:szCs w:val="32"/>
        </w:rPr>
        <w:t>D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evelopment)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ผู้เรียนทุกคนจะต้องได้รับการพัฒนาทักษะพื้นฐานที่มีความสำคัญในอนาคต เนื้อหาสาระและความรู้มีการเปลี่ยนแปลงอยู่ตลอดเวลาโดยเฉพาะวิชาสังคมศึกษา ซึ่งวิชาความรู้ได้มาจากสาขาวิชาสังคมศาสตร์และมนุษย์ศาสตร์ ผู้เรียนอาจลืมเนื้อหาสาระได้ แต่ถ้าผู้เรียนมีทักษะ ทักษะย่อมติดตัวผู้เรียนไปตลอดเวลาโดยธรรมชาติของการเกิดทักษะมิได้เกิดจากการท่องจำแต่เกิดจากการเรียนรู้และลงมือปฏิบัติอย่างต่อเนื่องเพื่อผู้เรียนเข้าใจโลกและสังค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การพัฒนาทักษะทางสังคมศึกษาแก่ผู้เรียน ซึ่งครอบคลุมทักษะหลักทางสังคมศึกษาคือ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ทักษะเกี่ยวกับการแสวงหาข้อมูล ทักษะเกี่ยวกับการจัดข้อมูลและทักษะเกี่ยวกับการทำงานร่วมกับผู้อื่นและการมีส่วนร่วมทางสังคมโดยเชื่อมโยงมาสู่การจัดกิจกรรม ซึ่งเป็นองค์ประกอบในการเรียนการสอน ทั้งนี้ครูสังคมศึกษาต้องนำมา</w:t>
      </w:r>
      <w:proofErr w:type="spellStart"/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บูรณา</w:t>
      </w:r>
      <w:proofErr w:type="spellEnd"/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ในการจัดการเรียนการสอนในแต่ละชั่วโมงควบคู่ไปกับการพัฒนาความรู้ค่านิยมและคุณลักษณะอันพึงประสงค์ทักษะทางสังคมศึกษาคือความสามารถทางปัญญา (</w:t>
      </w:r>
      <w:r w:rsidR="00720DA5">
        <w:rPr>
          <w:rFonts w:asciiTheme="majorBidi" w:hAnsiTheme="majorBidi" w:cstheme="majorBidi"/>
          <w:spacing w:val="-4"/>
          <w:sz w:val="32"/>
          <w:szCs w:val="32"/>
        </w:rPr>
        <w:t>I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ntellectual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20DA5">
        <w:rPr>
          <w:rFonts w:asciiTheme="majorBidi" w:hAnsiTheme="majorBidi" w:cstheme="majorBidi"/>
          <w:spacing w:val="-4"/>
          <w:sz w:val="32"/>
          <w:szCs w:val="32"/>
        </w:rPr>
        <w:t>A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bilities)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ที่ขึ้นอยู่กับความรู้ความสามารถและการฝึก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ทักษะทางสังคมศึกษาเกี่ยวข้องกับกระบวนการคิดมากกว่าการใช้กล้ามเนื้อของร่างกาย ซึ่งเป็นพื้นฐานสำคัญต่อการเรียนของนักเรียน การเรียนการสอนสังคมศึกษาประกอบด้วยเป้าหมายสำคัญที่ต้องพัฒนาแก่นักเรียน คือ ความรู้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ทัศนคติ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และค่านิยมและการปฏิบัติอย่างมีส่วนร่วมในสังคม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ความรู้ในเนื้อหาไม่ใช่จุดประสงค์ปลายทางแต่เป็นวิธี (</w:t>
      </w:r>
      <w:r w:rsidR="00720DA5">
        <w:rPr>
          <w:rFonts w:asciiTheme="majorBidi" w:hAnsiTheme="majorBidi" w:cstheme="majorBidi"/>
          <w:spacing w:val="-4"/>
          <w:sz w:val="32"/>
          <w:szCs w:val="32"/>
        </w:rPr>
        <w:t>M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eans)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ไปสู่จุดประสงค์ปลายทาง ครูไม่สามารถสอนเนื้อหาได้ครบถ้วนเพราะเนื้อหาความรู้เพิ่มขึ้นเปลี่ยนแปลงตลอดเวลาโดยเฉพาะในยุคข้อมูลข่าวสาร ด้วยเหตุนี้กระบวนการที่จะได้มาซึ่งเนื้อหาและการประยุกต์ใช้ความรู้จึงเป็นเรื่องสำคัญที่ควรเน้นในการเรียนการสอนโดยเฉพาะการเรียนการสอนสังคมศึกษาที่จะต้องปรับเปลี่ยนเน้นสู่การพัฒนานักเรียนให้มีทักษะหรือมีความสามารถสำหรับสังคมที่มีความซับซ้อ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การเรียนการสอนสังคมศึกษาจะต้องมุ่งไปสู่การเรียนรู้และการนำไปปฏิบัติ ทักษะทางสังคมเป็นองค์ประกอบสำคัญของการเรียนการสอนสังคมศึกษาที่จะทำให้บรรลุเป้าหมายของการพัฒนาความเป็นพลโลก โดยทักษะทางสังคมศึกษาเป็นการกระทำหรือการปฏิบัติที่ต้องได้รับการฝึกเพื่อประโยชน์ต่อสังคมที่เรียกว่า “</w:t>
      </w:r>
      <w:r w:rsidR="00720DA5"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ocial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20DA5">
        <w:rPr>
          <w:rFonts w:asciiTheme="majorBidi" w:hAnsiTheme="majorBidi" w:cstheme="majorBidi"/>
          <w:spacing w:val="-4"/>
          <w:sz w:val="32"/>
          <w:szCs w:val="32"/>
        </w:rPr>
        <w:t>A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ction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skill”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หรืออาจเรียกว่า</w:t>
      </w:r>
      <w:r w:rsidR="00720DA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“</w:t>
      </w:r>
      <w:r w:rsidR="00720DA5">
        <w:rPr>
          <w:rFonts w:asciiTheme="majorBidi" w:hAnsiTheme="majorBidi" w:cstheme="majorBidi"/>
          <w:spacing w:val="-4"/>
          <w:sz w:val="32"/>
          <w:szCs w:val="32"/>
        </w:rPr>
        <w:t>C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itizenship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20DA5"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kills”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ซึ่งจะต้องประกอบด้วยความรู้สึกว่าจะต้องมีพันธะที่จะต้องทำและมีความรับผิดชอบมีความสามารถในการติดต่อสื่อสารและรู้จักกาลเทศะ ฉะนั้นทักษะทางสังคมศึกษาส่วนใหญ่เป็นความสามรถทางสมองเกี่ยวข้องกับกระบวนการคิด</w:t>
      </w:r>
    </w:p>
    <w:p w:rsidR="00720DA5" w:rsidRDefault="00720DA5" w:rsidP="00720DA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720DA5" w:rsidRDefault="00720DA5" w:rsidP="00720DA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720DA5" w:rsidRDefault="00720DA5" w:rsidP="00720DA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นักการศึกษาทางสังคมศึกษาเกี่ยวกับแนวคิดทักษะทางสังคมศึกษา</w:t>
      </w:r>
      <w:r w:rsidR="00AA1468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มีดังนี้</w:t>
      </w:r>
    </w:p>
    <w:p w:rsidR="00720DA5" w:rsidRDefault="00720DA5" w:rsidP="00720DA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Nick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Zepke</w:t>
      </w:r>
      <w:proofErr w:type="spellEnd"/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(1979)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เสนอทักษะในวิชาสังคมศึกษาไว้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ประเภทคือ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ทักษะจำเป็นของสังคมศึกษาได้แก่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1.1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การระบุแหล่งรวบรวมข้อมูลเน้นเรื่องการอ่านการฟังและการสังเกตและการหาข้อมูลจากที่แหล่ง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1.2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การแปลความหมายจากภาพแผนภูมิกราฟ และตาราง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1.3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การจัดการกับข้อมูล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1.4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การประเมินข้อมูล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1.5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การทำงานร่วมกับผู้อื่น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ทักษะหลักของสังคมศึกษาได้แก่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br/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2.1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ทักษะความเข้าใจในเรื่องเวลาและการแบ่งช่วงเวลาเป็นการพัฒนาความ</w:t>
      </w:r>
      <w:r w:rsidR="00C95EDF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เข้า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ใจเรื่องเวลา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การแบ่งช่วงเวลา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2.2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ทักษะแผนที่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2.3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ทักษะการแก้ปัญหาและการคิดอย่างมีวิจารณญาณ</w:t>
      </w:r>
    </w:p>
    <w:p w:rsidR="00D72EB2" w:rsidRPr="001A316D" w:rsidRDefault="00720DA5" w:rsidP="00720DA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spellStart"/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MacColl</w:t>
      </w:r>
      <w:proofErr w:type="spellEnd"/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Fennel (1982)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เสนอทักษะในวิชาสังคมไว้ดังนี้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ทักษะสืบสอบ (</w:t>
      </w:r>
      <w:r>
        <w:rPr>
          <w:rFonts w:asciiTheme="majorBidi" w:hAnsiTheme="majorBidi" w:cstheme="majorBidi"/>
          <w:spacing w:val="-4"/>
          <w:sz w:val="32"/>
          <w:szCs w:val="32"/>
        </w:rPr>
        <w:t>I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nquiry)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ได้แก่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1.1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ทักษะทางปัญญาที่เป็นพื้นฐาน (</w:t>
      </w:r>
      <w:r>
        <w:rPr>
          <w:rFonts w:asciiTheme="majorBidi" w:hAnsiTheme="majorBidi" w:cstheme="majorBidi"/>
          <w:spacing w:val="-4"/>
          <w:sz w:val="32"/>
          <w:szCs w:val="32"/>
        </w:rPr>
        <w:t>B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asic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I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ntellectual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kill)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1.2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ทักษะการคิดอย่างไตร่ตรอง (</w:t>
      </w:r>
      <w:r>
        <w:rPr>
          <w:rFonts w:asciiTheme="majorBidi" w:hAnsiTheme="majorBidi" w:cstheme="majorBidi"/>
          <w:spacing w:val="-4"/>
          <w:sz w:val="32"/>
          <w:szCs w:val="32"/>
        </w:rPr>
        <w:t>R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eflective </w:t>
      </w:r>
      <w:r>
        <w:rPr>
          <w:rFonts w:asciiTheme="majorBidi" w:hAnsiTheme="majorBidi" w:cstheme="majorBidi"/>
          <w:spacing w:val="-4"/>
          <w:sz w:val="32"/>
          <w:szCs w:val="32"/>
        </w:rPr>
        <w:t>T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hinking)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1.3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ทักษะการคิดอย่างมีความหมาย (</w:t>
      </w:r>
      <w:r>
        <w:rPr>
          <w:rFonts w:asciiTheme="majorBidi" w:hAnsiTheme="majorBidi" w:cstheme="majorBidi"/>
          <w:spacing w:val="-4"/>
          <w:sz w:val="32"/>
          <w:szCs w:val="32"/>
        </w:rPr>
        <w:t>C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onstructive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T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hinking)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ทักษะการแสดงความคิดและการสื่อสาร (</w:t>
      </w:r>
      <w:r>
        <w:rPr>
          <w:rFonts w:asciiTheme="majorBidi" w:hAnsiTheme="majorBidi" w:cstheme="majorBidi"/>
          <w:spacing w:val="-4"/>
          <w:sz w:val="32"/>
          <w:szCs w:val="32"/>
        </w:rPr>
        <w:t>E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xpression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C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ommunication)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2.1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การนำเสนอ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2.2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การพูด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br/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2.3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การเขียน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3)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ทักษะการมีส่วนร่วมทางสังคม (</w:t>
      </w:r>
      <w:r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ocial </w:t>
      </w:r>
      <w:r>
        <w:rPr>
          <w:rFonts w:asciiTheme="majorBidi" w:hAnsiTheme="majorBidi" w:cstheme="majorBidi"/>
          <w:spacing w:val="-4"/>
          <w:sz w:val="32"/>
          <w:szCs w:val="32"/>
        </w:rPr>
        <w:t>P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articipation)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3.1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การมีความสัมพันธ์และสื่อความหมายกับผู้อื่น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3.2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การทำงานร่วมกับผู้อื่น</w:t>
      </w:r>
    </w:p>
    <w:p w:rsidR="00492BAB" w:rsidRDefault="00720DA5" w:rsidP="00492BA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spellStart"/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Jarolimek</w:t>
      </w:r>
      <w:proofErr w:type="spellEnd"/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Foster (1985)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ได้สรุปว่า ทักษะในวิชาสังคมศึกษามีดังนี้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ทักษะพื้นฐาน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>
        <w:rPr>
          <w:rFonts w:asciiTheme="majorBidi" w:hAnsiTheme="majorBidi" w:cstheme="majorBidi"/>
          <w:spacing w:val="-4"/>
          <w:sz w:val="32"/>
          <w:szCs w:val="32"/>
        </w:rPr>
        <w:t>B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asic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kill)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คือการอ่าน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เขียน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 เลข ที่เรียกว่า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“ The 3R</w:t>
      </w:r>
      <w:r w:rsidR="00D72EB2" w:rsidRPr="001A316D">
        <w:rPr>
          <w:rFonts w:asciiTheme="majorBidi" w:hAnsiTheme="majorBidi" w:cstheme="majorBidi"/>
          <w:spacing w:val="-4"/>
          <w:sz w:val="20"/>
          <w:szCs w:val="20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”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ทักษะการเขียน (</w:t>
      </w:r>
      <w:r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tudy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kills)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หรือเรียกอีกอย่างหนึ่งว่าทักษะการทำงาน (</w:t>
      </w:r>
      <w:r>
        <w:rPr>
          <w:rFonts w:asciiTheme="majorBidi" w:hAnsiTheme="majorBidi" w:cstheme="majorBidi"/>
          <w:spacing w:val="-4"/>
          <w:sz w:val="32"/>
          <w:szCs w:val="32"/>
        </w:rPr>
        <w:t>W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ork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tudy)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2.1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การแสวงหาและค้นพบข้อมูล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รวบรวมข้อมูลจากหนังสือและหนังสือเรียนรวมทั้งแหล่งข้อมูลที่หลากหลายหรือจากแหล่งอ้างอิงทั่วไปและพิเศษเฉพาะเรื่อ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เช่น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พจนานุกรม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Almanac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,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Atlast</w:t>
      </w:r>
      <w:proofErr w:type="spellEnd"/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, Who’s Who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เป็นต้น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2.2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การอ่านและแปลความหมายแผนที่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กราฟ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แผนภูมิ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และรูปภาพ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2.3</w:t>
      </w:r>
      <w:r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การเรียบเรียงข้อมูลให้ใช้ประโยชน์ได้ในรูปแบบ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การวางโครงร่างเรื่อง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จัดทำแผนภูมิ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แผนภูมิเวลา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แยกประเภทข้อมูล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จัดเรียงลำดับความคิด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เหตุการณ์หรือข้อเท็จจริง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การระบุประเด็นสำคัญ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การจัดข้อมูลอยู่ในรูปของกราฟ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เขียนสรุป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คาดคะเนเหตุการณ์จากข้อมูล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การจดบันทึก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การประเมินข้อมูล และการจัดข้อมูลโดยผ่านกระบวนการวิเคราะห์และการตีความ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ทักษะทางปัญญา (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Intellectual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kills)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เป็นทักษะทางสมองที่เป็นกระบวนการที่ใช้สติปัญญาแก้ปัญหา ซึ่งนักการศึกษาอาจเรียกว่าทักษะการคิดอย่างมีวิจารณญาณ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>
        <w:rPr>
          <w:rFonts w:asciiTheme="majorBidi" w:hAnsiTheme="majorBidi" w:cstheme="majorBidi"/>
          <w:spacing w:val="-4"/>
          <w:sz w:val="32"/>
          <w:szCs w:val="32"/>
        </w:rPr>
        <w:t>C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ritical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T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hinking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kills)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หรือทักษะสืบสอบ (</w:t>
      </w:r>
      <w:r>
        <w:rPr>
          <w:rFonts w:asciiTheme="majorBidi" w:hAnsiTheme="majorBidi" w:cstheme="majorBidi"/>
          <w:spacing w:val="-4"/>
          <w:sz w:val="32"/>
          <w:szCs w:val="32"/>
        </w:rPr>
        <w:t>I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nquiry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kills)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นอจากนี้ยังมีการเรียกชื่อทักษะที่อยู่ในกลุ่มดังกล่าวอีกหลายชื่อว่า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การคิดอย่างไตร่ตรอง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>
        <w:rPr>
          <w:rFonts w:asciiTheme="majorBidi" w:hAnsiTheme="majorBidi" w:cstheme="majorBidi"/>
          <w:spacing w:val="-4"/>
          <w:sz w:val="32"/>
          <w:szCs w:val="32"/>
        </w:rPr>
        <w:t>R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eflective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T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hinking)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การคิดเชิงวิทยาศาสตร์ (</w:t>
      </w:r>
      <w:r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cientific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T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hinking)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การคิดเชิงสร้างสรรค์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>
        <w:rPr>
          <w:rFonts w:asciiTheme="majorBidi" w:hAnsiTheme="majorBidi" w:cstheme="majorBidi"/>
          <w:spacing w:val="-4"/>
          <w:sz w:val="32"/>
          <w:szCs w:val="32"/>
        </w:rPr>
        <w:t>C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reative </w:t>
      </w:r>
      <w:r>
        <w:rPr>
          <w:rFonts w:asciiTheme="majorBidi" w:hAnsiTheme="majorBidi" w:cstheme="majorBidi"/>
          <w:spacing w:val="-4"/>
          <w:sz w:val="32"/>
          <w:szCs w:val="32"/>
        </w:rPr>
        <w:t>T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hinking)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การคิดอย่างมีเหตุผล </w:t>
      </w:r>
      <w:r>
        <w:rPr>
          <w:rFonts w:asciiTheme="majorBidi" w:hAnsiTheme="majorBidi" w:cstheme="majorBidi"/>
          <w:spacing w:val="-4"/>
          <w:sz w:val="32"/>
          <w:szCs w:val="32"/>
        </w:rPr>
        <w:t>(R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easoning)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การเรียนรู้ด้วยการค้นพบ (</w:t>
      </w:r>
      <w:r>
        <w:rPr>
          <w:rFonts w:asciiTheme="majorBidi" w:hAnsiTheme="majorBidi" w:cstheme="majorBidi"/>
          <w:spacing w:val="-4"/>
          <w:sz w:val="32"/>
          <w:szCs w:val="32"/>
        </w:rPr>
        <w:t>D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iscovery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L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earning)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และการเรียนรู้ที่เน้นการสืบเสาะหาความรู้ (</w:t>
      </w:r>
      <w:r w:rsidR="00BA7092">
        <w:rPr>
          <w:rFonts w:asciiTheme="majorBidi" w:hAnsiTheme="majorBidi" w:cstheme="majorBidi"/>
          <w:spacing w:val="-4"/>
          <w:sz w:val="32"/>
          <w:szCs w:val="32"/>
        </w:rPr>
        <w:t>I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nvestigation-</w:t>
      </w:r>
      <w:r w:rsidR="00BA7092">
        <w:rPr>
          <w:rFonts w:asciiTheme="majorBidi" w:hAnsiTheme="majorBidi" w:cstheme="majorBidi"/>
          <w:spacing w:val="-4"/>
          <w:sz w:val="32"/>
          <w:szCs w:val="32"/>
        </w:rPr>
        <w:t>O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riented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BA7092">
        <w:rPr>
          <w:rFonts w:asciiTheme="majorBidi" w:hAnsiTheme="majorBidi" w:cstheme="majorBidi"/>
          <w:spacing w:val="-4"/>
          <w:sz w:val="32"/>
          <w:szCs w:val="32"/>
        </w:rPr>
        <w:t>L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earning)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นอกจากนี้ การตีความ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การมีความเข้าใจและการวิเคราะห์ถือว่าอยู่ในกลุ่มของ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ทักษะทางปัญญา</w:t>
      </w:r>
      <w:r w:rsidR="00492BA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492BAB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ทักษะเกิดจากกระบวนการขัดเกลาทางสังคม (</w:t>
      </w:r>
      <w:r w:rsidR="00492BAB"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ocialization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92BAB"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kills)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ได้แก่</w:t>
      </w:r>
      <w:r w:rsidR="00492BA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4.1</w:t>
      </w:r>
      <w:r w:rsidR="00492BAB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การมีปฏิสัมพันธ์ทางสังคม (</w:t>
      </w:r>
      <w:r w:rsidR="00492BAB"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kill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of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92BAB"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ocial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92BAB">
        <w:rPr>
          <w:rFonts w:asciiTheme="majorBidi" w:hAnsiTheme="majorBidi" w:cstheme="majorBidi"/>
          <w:spacing w:val="-4"/>
          <w:sz w:val="32"/>
          <w:szCs w:val="32"/>
        </w:rPr>
        <w:t>I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nteraction)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เน้นการนับถือตนเองเห็นคุณค่าของตนเอง (</w:t>
      </w:r>
      <w:r w:rsidR="00492BAB">
        <w:rPr>
          <w:rFonts w:asciiTheme="majorBidi" w:hAnsiTheme="majorBidi" w:cstheme="majorBidi"/>
          <w:spacing w:val="-4"/>
          <w:sz w:val="32"/>
          <w:szCs w:val="32"/>
        </w:rPr>
        <w:t>Self-E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steem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92BAB"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92BAB"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elf-</w:t>
      </w:r>
      <w:r w:rsidR="00492BAB">
        <w:rPr>
          <w:rFonts w:asciiTheme="majorBidi" w:hAnsiTheme="majorBidi" w:cstheme="majorBidi"/>
          <w:spacing w:val="-4"/>
          <w:sz w:val="32"/>
          <w:szCs w:val="32"/>
        </w:rPr>
        <w:t>I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mage)</w:t>
      </w:r>
      <w:r w:rsidR="00492BA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ซึ่งจะขยายไปสู่ปฏิสัมพันธ์กับผู้อื่นบนพื้นฐานของความนับถือความเชื่อถือและความเป็นอันหนึ่งอันเดียวกัน</w:t>
      </w:r>
      <w:r w:rsidR="00492BA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4.2</w:t>
      </w:r>
      <w:r w:rsidR="00492BAB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การแก้ไขความขัดแย้ง (</w:t>
      </w:r>
      <w:r w:rsidR="00492BAB">
        <w:rPr>
          <w:rFonts w:asciiTheme="majorBidi" w:hAnsiTheme="majorBidi" w:cstheme="majorBidi"/>
          <w:spacing w:val="-4"/>
          <w:sz w:val="32"/>
          <w:szCs w:val="32"/>
        </w:rPr>
        <w:t>C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onflict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92BAB">
        <w:rPr>
          <w:rFonts w:asciiTheme="majorBidi" w:hAnsiTheme="majorBidi" w:cstheme="majorBidi"/>
          <w:spacing w:val="-4"/>
          <w:sz w:val="32"/>
          <w:szCs w:val="32"/>
        </w:rPr>
        <w:t>R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esolution)</w:t>
      </w:r>
      <w:r w:rsidR="00492BA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4.3</w:t>
      </w:r>
      <w:r w:rsidR="00492BAB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การร่วมมือทำงานเป็นกลุ่ม (</w:t>
      </w:r>
      <w:r w:rsidR="00492BAB">
        <w:rPr>
          <w:rFonts w:asciiTheme="majorBidi" w:hAnsiTheme="majorBidi" w:cstheme="majorBidi"/>
          <w:spacing w:val="-4"/>
          <w:sz w:val="32"/>
          <w:szCs w:val="32"/>
        </w:rPr>
        <w:t>G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roup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92BAB">
        <w:rPr>
          <w:rFonts w:asciiTheme="majorBidi" w:hAnsiTheme="majorBidi" w:cstheme="majorBidi"/>
          <w:spacing w:val="-4"/>
          <w:sz w:val="32"/>
          <w:szCs w:val="32"/>
        </w:rPr>
        <w:t>P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rocess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92BAB"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kills)</w:t>
      </w:r>
    </w:p>
    <w:p w:rsidR="00492BAB" w:rsidRDefault="00492BAB" w:rsidP="00492BA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Allen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Stevens (1984)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ได้เสนอทักษะทางสังคมศึกษาที่สำคัญคือการตัดสินใจ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>
        <w:rPr>
          <w:rFonts w:asciiTheme="majorBidi" w:hAnsiTheme="majorBidi" w:cstheme="majorBidi"/>
          <w:spacing w:val="-4"/>
          <w:sz w:val="32"/>
          <w:szCs w:val="32"/>
        </w:rPr>
        <w:t>D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ecision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M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aking)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เป็นทักษะหลักในกระบวนการหาข้อมูล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ทั้งนี้เพราะการตัดสินใจเป็นกระบวนการที่ต้องใช้เหตุผลในการเลือกข้อมูลจากตัวเลือก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ความสามารถในการตัดสินใจคือความสามารถในการคิดเชื่อมโยง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คิดอย่างมีเหตุผล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ระหว่างข้อมูลเดิมกับข้อมูลใหม่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และการติดต่อสื่อสารกับผู้อื่นเรื่องข้อมูลและการตีความหมาย</w:t>
      </w:r>
    </w:p>
    <w:p w:rsidR="00D72EB2" w:rsidRPr="001A316D" w:rsidRDefault="00492BAB" w:rsidP="00492BA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James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Banks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Cherry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Banks (1999)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ได้เสนอทักษะวิชาสังคมศึกษาที่ครูต้องสอนดังนี้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br/>
        <w:t xml:space="preserve">1)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ทักษะการคิดซึ่งถือว่าเป็นกระบวนการทางสมอง (</w:t>
      </w:r>
      <w:r>
        <w:rPr>
          <w:rFonts w:asciiTheme="majorBidi" w:hAnsiTheme="majorBidi" w:cstheme="majorBidi"/>
          <w:spacing w:val="-4"/>
          <w:sz w:val="32"/>
          <w:szCs w:val="32"/>
        </w:rPr>
        <w:t>M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ental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P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rocess)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ซึ่งเน้นที่การปฏิบัติซึ่งเกิดจากการใช้สติปัญญา (</w:t>
      </w:r>
      <w:r>
        <w:rPr>
          <w:rFonts w:asciiTheme="majorBidi" w:hAnsiTheme="majorBidi" w:cstheme="majorBidi"/>
          <w:spacing w:val="-4"/>
          <w:sz w:val="32"/>
          <w:szCs w:val="32"/>
        </w:rPr>
        <w:t>C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ognitive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O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perations)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ทั้งนี้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Beyer (1987)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ได้อธิบายว่า ทักษะการคิดสามารถจำแนกการปฏิบัติซึ่งเกิดจากการใช้สติปัญญาได้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ประการ คือ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1.1)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กลยุทธ์การคิด (</w:t>
      </w:r>
      <w:r>
        <w:rPr>
          <w:rFonts w:asciiTheme="majorBidi" w:hAnsiTheme="majorBidi" w:cstheme="majorBidi"/>
          <w:spacing w:val="-4"/>
          <w:sz w:val="32"/>
          <w:szCs w:val="32"/>
        </w:rPr>
        <w:t>T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hinking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trategies)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ลักษณะคือการแก้ปัญหา การตัดสินใจและการสร้างมโนทัศน์ซึ่งจะต้องประกอบด้วยกระบวนการอย่างมีขั้นตอน เช่นการแก้ปัญหาเริ่มจากการระบุปัญหา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การนำเสนอปัญหา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การเลือกวิธีการ การลงมือปฏิบัติและการประเมินผล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การแก้ปัญหา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การตัดสินใจ เริ่มจากการระบุเป้าหมาย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การระบุทางเลือก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วิเคราะห์ทางเลือก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เรียงลำดับทางเลือก ตัดสินและเลือกสิ่งที่เหมาะสมที่สุดเพื่อปฏิบัติ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และการสร้างมโนทัศน์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เริ่มจากระบุตัวอย่าง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ระบุลักษณะที่เหมือนกันหรือลักษณะร่วมกัน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1.2)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ทักษะการคิดอย่างมีวิจารณญาณ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>
        <w:rPr>
          <w:rFonts w:asciiTheme="majorBidi" w:hAnsiTheme="majorBidi" w:cstheme="majorBidi"/>
          <w:spacing w:val="-4"/>
          <w:sz w:val="32"/>
          <w:szCs w:val="32"/>
        </w:rPr>
        <w:t>C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ritical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T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hinking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kills)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ซึ่งประกอบด้วยทักษะย่อย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10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คือการแยกแยะระหว่างข้อเท็จจริง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ค่านิยม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และความคิดเห็น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การแยกแยะข้อมูลหรือเหตุผลที่สัมพันธ์และไม่สัมพันธ์กับเรื่องที่ถูกกำหนดให้ศึกษา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การระบุความถูกต้องของข้อมูล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การระบุความเชื่อถือได้ของข้อมูล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การระบุคำกล่าวอ้างที่ไม่ชัดเจนหรือการมีข้อโต้เถียง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การตรวจสอบการมีอคติ การระบุการให้เหตุที่ผิดหลักการการระบุเหตุผล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ที่ไม่สอดคล้องกัน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และการระบุจุดเด่น/จุดสำคัญของการโต้แย้ง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br/>
        <w:t>1.3)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ทักษะการคิดที่เป็นลักษณะย่อย (</w:t>
      </w:r>
      <w:r>
        <w:rPr>
          <w:rFonts w:asciiTheme="majorBidi" w:hAnsiTheme="majorBidi" w:cstheme="majorBidi"/>
          <w:spacing w:val="-4"/>
          <w:sz w:val="32"/>
          <w:szCs w:val="32"/>
        </w:rPr>
        <w:t>Micro-T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hinking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kills)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ได้แก่ การจำได้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การแปลความ การตีความ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การประยุกต์ใช้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การสังเคราะห์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การประเมิน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การให้เหตุผล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ซึ่งมีทั้งอุปนัย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นิรนัย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และการเปรียบเทียบ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ทักษะแผนที่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ทักษะเกี่ยวกับเวลา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การแบ่งช่วงเวลา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คือความสามารถในการเชื่อมโยงเหตุการณ์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ในแต่ละช่วงเวลา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ทักษะการทำงานเป็นกลุ่มที่เน้น ความเป็นผู้นำ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ผู้ตาม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รู้จักแสดงความคิดเห็น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การสื่อสารเป็นต้น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5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ทักษะการเขียน</w:t>
      </w:r>
    </w:p>
    <w:p w:rsidR="00492BAB" w:rsidRDefault="00492BAB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D72EB2" w:rsidRPr="001A316D" w:rsidRDefault="00492BAB" w:rsidP="00492BA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spellStart"/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Dynneson</w:t>
      </w:r>
      <w:proofErr w:type="spellEnd"/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Berson</w:t>
      </w:r>
      <w:proofErr w:type="spellEnd"/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(2003)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ได้เสนอทักษะสำคัญไว้ดังนี้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ทักษะเบื้องต้นหรือทักษะเริ่มต้น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(</w:t>
      </w:r>
      <w:r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imple </w:t>
      </w:r>
      <w:r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kill)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เป็นทักษะที่ต้องเรียนแต่เล็ก เป็นทักษะที่ใช้ในการเรียนทักษะพื้นฐานต่อไป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เช่น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ทักษะทางร่างกาย ที่ใช้กำลังกล้ามเนื้อในการเขียนตัวพยัญชนะ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การจับคู่ชื่อและหน้าให้สัมพันธ์กันเป็นการเชื่อมโยงสิ่ง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เข้าด้วยกัน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ทักษะพื้นฐาน </w:t>
      </w:r>
      <w:r>
        <w:rPr>
          <w:rFonts w:asciiTheme="majorBidi" w:hAnsiTheme="majorBidi" w:cstheme="majorBidi"/>
          <w:spacing w:val="-4"/>
          <w:sz w:val="32"/>
          <w:szCs w:val="32"/>
        </w:rPr>
        <w:t>(B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asic </w:t>
      </w:r>
      <w:r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kills)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เป็นทักษะที่จำเป็นในการหาความรู้ในวิชาสังคมศึกษา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ได้แก่ความสามารถในการอ่าน เขียน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ฟัง และสื่อสาร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และสังเกต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ทักษะที่ซับซ้อน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(</w:t>
      </w:r>
      <w:r>
        <w:rPr>
          <w:rFonts w:asciiTheme="majorBidi" w:hAnsiTheme="majorBidi" w:cstheme="majorBidi"/>
          <w:spacing w:val="-4"/>
          <w:sz w:val="32"/>
          <w:szCs w:val="32"/>
        </w:rPr>
        <w:t>C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omplex </w:t>
      </w:r>
      <w:r>
        <w:rPr>
          <w:rFonts w:asciiTheme="majorBidi" w:hAnsiTheme="majorBidi" w:cstheme="majorBidi"/>
          <w:spacing w:val="-4"/>
          <w:sz w:val="32"/>
          <w:szCs w:val="32"/>
        </w:rPr>
        <w:t>S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kills)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เป็นทักษะที่เน้นกระบวนการคิด ได้แก่ ความสามารถในการหาข้อมูล การวิจัย การแก้ปัญหา การตัดสินใจ การคิดอย่างมีวิจารณญาณ และการคิดอย่างสร้างสรรค์</w:t>
      </w:r>
    </w:p>
    <w:p w:rsidR="00D72EB2" w:rsidRPr="001A316D" w:rsidRDefault="00D72EB2" w:rsidP="00747EB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747EB5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สภาสังคมศึกษาแห่งชาติสหรัฐอเมริกา โดยคณะกรรมการทำงานเรื่องการกำหนดขอบเขตหลักการเรียงลำดับเนื้อหา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1989)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ได้ระบุทักษะหลักในวิชาสังคมศึกษาตั้งแต่ระดับอนุบาลถึงเกรด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12 (k-12)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โดยแบ่งเป็นทักษะหลัก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ประเภท และแต่ละประเภทหลักจะมีทักษะย่อย และมีการระบุ การเน้นการพัฒนาทักษะย่อย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แตกต่างกันไปตั้งแต่อนุบาลถึงเกรด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12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เป็นประโยชน์ในการวางแผนการพัฒนาทักษะในการสอนตั้งแต่หน่วยการเรียนรู้ไปถึงแผนการจัดการเรียนรู้ ทักษะจำเป็นสำหรับสังคมศึกษามีดังนี้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ทักษะที่เกี่ยวกับการแสวงหาข้อมูล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1.1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ทักษะการอ่าน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เน้นความเข้าใจ การรู้จักการใช้แ</w:t>
      </w:r>
      <w:r w:rsidR="00127695" w:rsidRPr="001A316D">
        <w:rPr>
          <w:rFonts w:asciiTheme="majorBidi" w:hAnsiTheme="majorBidi" w:cstheme="majorBidi"/>
          <w:spacing w:val="-4"/>
          <w:sz w:val="32"/>
          <w:szCs w:val="32"/>
          <w:cs/>
        </w:rPr>
        <w:t>ผน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 และอัตราในการอ่าน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1.2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ทักษะการเขียน เน้นการหาข้อมูลและการจัดเรียงข้อมูลในรูปแบบ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1.3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ทักษะการค้นหาแหล่งอ้างอิงและข้อมูล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เน้นการใช้ห้องสมุด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แหล่งอ้างอิงพิเศษเฉพาะเรื่อง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ทักษะแผนที่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และการใช้แหล่งการเรียนรู้ที่เป็นชุมชน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1.4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ทักษะทางเทคนิคในการใช้เครื่องมือ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เน้นการใช้เครื่องคอมพิวเตอร์และร</w:t>
      </w:r>
      <w:r w:rsidR="00127695" w:rsidRPr="001A316D">
        <w:rPr>
          <w:rFonts w:asciiTheme="majorBidi" w:hAnsiTheme="majorBidi" w:cstheme="majorBidi"/>
          <w:spacing w:val="-4"/>
          <w:sz w:val="32"/>
          <w:szCs w:val="32"/>
          <w:cs/>
        </w:rPr>
        <w:t>ะ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บบเครือข่าย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ทักษะที่เกี่ยวกับการจัดและการใช้ข้อมูล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2.1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ทักษะการคิด เน้นการแยกแยะประเภท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ของข้อมูล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การตีความ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การสรุป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การสังเคราะห์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และการประเมินข้อมูล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2.2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ทักษะการตัดสินใจ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เน้นกระบวนการตั้งแต่การระบุสถานการณ์ที่ต้องตัดสินใจ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การหาข้อมูล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การหาทางเลือก และวิเคราะห์ผลกระทบ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การตัดสินใจบนพื้นฐานของข้อมูลและการนำไปปฏิบัติ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2.3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ทักษะเมตตา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คอคนิชั่น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>M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etacognitive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>S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kills)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ทักษะที่บุคคลเรียนรู้วิธีเรียนโดยสามารถจัดการกับการเรียนรู้ของตนเองเรียกว่ามีความตระหนักในสิ่งที่ได้ลงมือทำและพร้อมที่จะเรียนรู้ในสิ่งนั้นดังนั้นจึงเน้นการเลือกกล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ยุทธ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ที่เหมาะสมในการแก้ปัญหา และการตรวจสอบตนเองเพื่อเตือนตนเองในกระบวนการคิดของตนเอง (</w:t>
      </w:r>
      <w:proofErr w:type="spellStart"/>
      <w:r w:rsidR="00747EB5">
        <w:rPr>
          <w:rFonts w:asciiTheme="majorBidi" w:hAnsiTheme="majorBidi" w:cstheme="majorBidi"/>
          <w:spacing w:val="-4"/>
          <w:sz w:val="32"/>
          <w:szCs w:val="32"/>
        </w:rPr>
        <w:t>Sllf</w:t>
      </w:r>
      <w:proofErr w:type="spellEnd"/>
      <w:r w:rsidR="00747EB5">
        <w:rPr>
          <w:rFonts w:asciiTheme="majorBidi" w:hAnsiTheme="majorBidi" w:cstheme="majorBidi"/>
          <w:spacing w:val="-4"/>
          <w:sz w:val="32"/>
          <w:szCs w:val="32"/>
        </w:rPr>
        <w:t>-M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onitor)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ทักษะเกี่ยวกับความสัมพันธ์ระหว่างผู้อื่นและการมีส่วนร่วมทางสังคม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3.1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ทักษะส่วนบุคคล (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>P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ersonal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>S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kill)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เน้นการแสดงความมั่นใจ การสื่อสาร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ความเชื่อ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ความรู้สึก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และความมั่นใจ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ปรับตนเองเข้ากับบุคคล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 และมีความเข้าใจในความต้องการของบ</w:t>
      </w:r>
      <w:r w:rsidR="00127695" w:rsidRPr="001A316D">
        <w:rPr>
          <w:rFonts w:asciiTheme="majorBidi" w:hAnsiTheme="majorBidi" w:cstheme="majorBidi"/>
          <w:spacing w:val="-4"/>
          <w:sz w:val="32"/>
          <w:szCs w:val="32"/>
          <w:cs/>
        </w:rPr>
        <w:t>ุ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คคลอื่น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3.2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ทักษะการมี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มนุษย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สัมพันธ์ เน้นการสร้างบรรยากาศที่ดีในการทำงานกลุ่มมีส่วนในการกำหนดกฎและแนวทางการปฏิบัติงานของกลุ่ม สามารถเป็นผู้นำและผู้ตาม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ร่วมมือในกลุ่มในการวางแผน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การตัดสินใจการแสดง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ความคิดเห็น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การประนีประนอมในกรณีที่มีความขัดแย้งหรือมีความคิดเห็นที่แตกต่าง</w:t>
      </w:r>
      <w:r w:rsidR="00747EB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3.3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>)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ทักษะการมีส่วนร่วมทางสังคมและการเมือง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เน้นการคิดตามประเด็นหรือเหตุการณ์ซึ่งมีผลต่อสังคม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สามารถระบุหน้าที่ที่ต้องปฏิบัติต่อสังคมรวมทั้งการนำไปปฏิบัติจริงเพื่อรักษาไว้ซึ่งความมี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อิสระเสรี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ความยุติธรรมและสิทธิมนุษยชน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ยอมรับปฏิบัติหน้าที่ความรับผิดชอบในฐานะพลเมืองดีของสังคมทักษะในวิชาสังคมศึกษาที่เสนอโดยสภาสังคมศึกษาแห่งชาติของสหรัฐอเมริกา ถือว่าเป็นคู่มือสำคัญของครูสังคมศึกษาที่อยู่ในระบบสังคมประชาธิปไตย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สามารถใช้เป็นแนวทางสำคัญในการจัดกิจกรรมการเรียนการสอนเพื่อพัฒนาทักษะในวิชาสังคมศึกษา</w:t>
      </w:r>
    </w:p>
    <w:p w:rsidR="00D72EB2" w:rsidRPr="001A316D" w:rsidRDefault="00747EB5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  <w:t>2.4.9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D72EB2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การพัฒนาทักษะทางสังคมศึกษา</w:t>
      </w:r>
      <w:r w:rsidR="00E0200D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เพื่อเสริมสร้างความเป็นพลโลก</w:t>
      </w:r>
    </w:p>
    <w:p w:rsidR="00D72EB2" w:rsidRPr="001A316D" w:rsidRDefault="00D72EB2" w:rsidP="001159C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หลักการสำคัญในการสอนพัฒนาทักษะทางสังคมศึกษาต่อไปนี้จะคู่ขนานไปกับลักษณะธรรมชาติและกระบวนการของการเรียนรู้ซึ่งครูสังคมศึกษานำมาประยุกต์ใช้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การพัฒนาทักษะทางสังคมศึกษาต้องกระทำควบคู่พร้อมกันหรือ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บูรณา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การกับการพัฒนามโนทัศน์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ทัศนคติและพฤติกรรมที่พึงประสงค์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แผนการจัดการเรียนรู้ของแต่ละเนื้อหาหรือหัวข้อ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ครูต้องวิเคราะห์ทักษะที่ต้องการในทุกหน่วยการเรียนรู้จากมาตรฐานการเรียนรู้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สามารถของครูในการกระตุ้น/ส่งเสริมสนับสนุนให้นักเรียนทำกิจกรรมเพื่อเกิดการเรียนรู้และใช้ทักษะได้เป็นอย่างดี เป็นหลักสำคัญของการพัฒนาทักษะทางสังคมศึกษา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การจัดประสบการณ์การเรียนรู้ทักษะแก่นักเรียนจะต้องคำนึงถึงพื้นฐานความสามารถประสบการณ์ และวุฒิภาวะของนักเรียน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747EB5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ทักษะทางสังคมศึกษาที่มีลักษณะ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อาจสามารถพัฒนาให้เกิดแก่นักเรียนโดยใช้วิธีสอนหรือจัดกิจกรรมที่จัดอยู่ในรูปแบบเดียวกันได้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เช่น การอ่านเอกสารประกอบบทเรียนเป็นการฝึกทักษะการอ่านและสามารถฝึกการคิดได้</w:t>
      </w:r>
      <w:r w:rsidR="001159C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1159CB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ฝึกทักษะจะต้องทำอย่างต่อเนื่องทั้งนี้ครูจะต้องวิเคราะห์ทั้งหลักสูตรว่าทักษะทางสังคมศึกษาที่จะต้องพัฒนาแก่นักเรียนมีอะไรบ้างและกำหนดทักษะทางสังคมศึกษาเหล่านั้นในทุกบทเรียน เพื่อประโยชน์การเรียนรู้และรักษาระดับความสามารถของทักษะทางสังคมศึกษาเหล่านั้นไว้</w:t>
      </w:r>
      <w:r w:rsidR="003675B0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ดังนั้น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ครูควรวางแผนพัฒนาทักษะทุกช่วงชั้นและพัฒนาต่อเนื่องกันไป</w:t>
      </w:r>
      <w:r w:rsidR="001159C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7</w:t>
      </w:r>
      <w:r w:rsidR="001159CB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ความยากง่ายของทักษะที่เกี่ยวข้องกับทักษะย่อยเป็นองค์ประกอบของทักษะรวม ซึ่งเป็นปัจจัยสำคัญในการพิจารณาจัดกระบวนการเรียนการสอน เพราะกระบวนการเรียนการสอนสำหรับทักษะประกอบด้วยทักษะย่อยหลายทักษะย่อมต้องมีกระบวนการหรือขั้นตอนตลอดจนเวลาในการฝึกมากกว่าทักษะที่ไม่มีความซับซ้อนหรือเป็นทักษะเดี่ยวเฉพาะเรื่อง</w:t>
      </w:r>
      <w:r w:rsidR="001159C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8</w:t>
      </w:r>
      <w:r w:rsidR="001159CB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มื่อมีการวางแผนสอนทักษะครูควรระบุระดับความสามารถในการเรียนรู้ทักษะของนักเรียนให้เป็นไปตามวุฒิภาวะของนักเรียนและวัตถุประสงค์ของบทเรียนนั่นคือการจัดการ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จะได้ติดตามตรวจสอบหรือประเมินสภาพการเรียนรู้ทักษะอย่างแท้จริงซึ่งจะนำไปสู่การพัฒนาการปฏิบัติให้ดีขึ้น</w:t>
      </w:r>
      <w:r w:rsidR="001159CB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9</w:t>
      </w:r>
      <w:r w:rsidR="001159CB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การจัดประสบการณ์การเรียนรู้ทักษะต้อง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บูรณา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การทั้งแนวตั้งแนวนอนแนวตั้งคือ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การพัฒนาทักษะเรียงลำดับจากระดับต้นไปสู่ระดับสูง โดยเป็นไปตามระดับของชั้นเรียน ส่วนแนวนอนคือทักษะทางสังคมศึกษาต้องสัมพันธ์กับวิชาอื่น</w:t>
      </w:r>
      <w:r w:rsidR="001159C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1159C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ในระดับเดียวกัน</w:t>
      </w:r>
    </w:p>
    <w:p w:rsidR="001159CB" w:rsidRDefault="001159CB" w:rsidP="001159C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ทักษะการคิดอย่างมีวิจารณญาณ (</w:t>
      </w:r>
      <w:r>
        <w:rPr>
          <w:rFonts w:asciiTheme="majorBidi" w:hAnsiTheme="majorBidi" w:cstheme="majorBidi"/>
          <w:spacing w:val="-4"/>
          <w:sz w:val="32"/>
          <w:szCs w:val="32"/>
        </w:rPr>
        <w:t>C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ritical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T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hinking)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เป็นทักษะที่เป็นแกนหลักในวิชาสังคมศึกษา ซึ่งถือเป็นหน้าที่สำคัญของครูสังคมศึกษาต้องพัฒนาให้เกิดแก่นักเรียน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การคิดอย่างมีวิจารณญาณประกอบด้วยทักษะความคิดหลายอย่างด้วยกัน ทักษะการคิดอย่างมีวิจารณญาณ เป็นรูปแบบของการคิด (</w:t>
      </w:r>
      <w:r>
        <w:rPr>
          <w:rFonts w:asciiTheme="majorBidi" w:hAnsiTheme="majorBidi" w:cstheme="majorBidi"/>
          <w:spacing w:val="-4"/>
          <w:sz w:val="32"/>
          <w:szCs w:val="32"/>
        </w:rPr>
        <w:t>M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odes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of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T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hinking)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อย่างหนึ่ง เช่นเดียวกับการคิดสร้างสรรค์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การตัดสินใจ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และการแก้ปัญหา ซึ่งจะต้องใช้ทักษะการคิดย่อยเรียงจากระดับต่ำไปหาระดับสูง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คือ การจำ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</w:t>
      </w:r>
      <w:r w:rsidR="001A634D" w:rsidRPr="001A316D">
        <w:rPr>
          <w:rFonts w:asciiTheme="majorBidi" w:hAnsiTheme="majorBidi" w:cstheme="majorBidi"/>
          <w:spacing w:val="-4"/>
          <w:sz w:val="32"/>
          <w:szCs w:val="32"/>
          <w:cs/>
        </w:rPr>
        <w:t>ร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ะลึกได้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การแปลความหมาย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การเปรียบเทียบ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การแบ่งประเภท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การสรุป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การอ้างอิงข้อมูล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การตั้งข้อสมมติฐาน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การพยากรณ์ (การคิดล่วงหน้า)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 การสังเคราะห์ และการประเมิน รูปแบบการสอนคิดอย่างมีวิจารณญาณเพื่อพัฒนาในวิชาสังคมศึกษา คือความพยายามที่จะพัฒนาความสามารถในการคิดอย่างมีวิจารณญาณแก่ผู้เรียน การคิดอย่างมีวิจารณญาณมีความสำคัญและมีประโยชน์ต่อกระบวนการเรียนรู้ เพราะในการเรียนรู้นั้นไม่ได้หมายความว่านักเรียนจะต้องรับข้อมูลแต่ฝ่ายเดียวเท่านั้น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การสอนที่ดีนั้นจะต้องให้นักเรียนมีโอกาสพิจารณาและตัดสินใจเกี่ยวกับข้อมูล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ที่ครูนำเสนอซึ่งจะถือได้ว่าเป็นส่วนหนึ่งของกระบวนการเรียนรู้ที่สำคัญและเป็นไปตามสภาพจริง</w:t>
      </w:r>
    </w:p>
    <w:p w:rsidR="001A634D" w:rsidRPr="001A316D" w:rsidRDefault="001159CB" w:rsidP="001159CB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ครูสังคมศึกษากับการสร้างบรรยากาศในห้องเรียนเพื่อพัฒนาทักษะการคิดอย่างมีวิจารณญาณ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ครูต้องเป็นตัวอย่างของผู้ที่มีความคิดอย่างมีวิจารณญาณแก่ผู้เรียน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เปิดโอกาสให้ผู้เรียนแสดงความคิดเห็นเกี่ยวกับทัศนคติที่เห็นด้วยและไม่เห็นด้วยอย่างมีเหตุผล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ครูต้องทำหน้าที่เป็นผู้แนะนำแหล่งข้อมูล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ครูสามารถรับฟังผู้เรียนและเรียนรู้จากผู้เรียนไปพร้อมกันได้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5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ครูต้องเป็นผู้เชื่อมโยงและกระตุ้นให้ผู้เรียนแสดงความคิดเห็นต่อกัน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6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ครูต้องรู้จักการตั้งคำถาม การตั้งคำถามที่เหมาะสมและเป็นคำถามปลายเปิดจะกระตุ้นให้ผู้เรียนแสดงความคิดเห็นได้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7)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ครูควรใช้สื่อการสอน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เช่นหนังสือพิมพ์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วิทยุ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A634D"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โทรทัศน์ในการฝึกทักษะการคิด</w:t>
      </w:r>
      <w:r w:rsidR="00997A82"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อย่า</w:t>
      </w:r>
      <w:r w:rsidR="001A634D" w:rsidRPr="001A316D">
        <w:rPr>
          <w:rFonts w:asciiTheme="majorBidi" w:hAnsiTheme="majorBidi" w:cstheme="majorBidi"/>
          <w:spacing w:val="-4"/>
          <w:sz w:val="32"/>
          <w:szCs w:val="32"/>
          <w:cs/>
        </w:rPr>
        <w:t>ง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มีวิจารณญาณ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8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ครูควรจัดกิจกรรมเสริม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เช่น แผ่นป้ายแสดงข่าวสารและข้อมูล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เพื่อกระตุ้นให้ผู้เรียนในการอ่าน และการคิด</w:t>
      </w:r>
    </w:p>
    <w:p w:rsidR="00D72EB2" w:rsidRPr="001A316D" w:rsidRDefault="001159CB" w:rsidP="0055402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นอกจากการสร้างบรรยากาศในห้องเรียนเพื่อสนับสนุนให้ผู้เรียนฝึกทักษะการคิดอย่างมีวิจารณญาณแล้ว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ยังมีเทคนิควิธีอีกหลายประการที่ครูสังคมศึกษาจะสามารถช่วยให้ผู้เรียนได้พัฒนาทักษะการคิดอย่างมีวิจารณญาณ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ดังต่อไปนี้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ครูต้องเน้นให้นักเรียนรู้จักกระบวนการคิดที่ถูกต้อง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ต้องให้ทันเวลา แก่นักเรียนเพื่อตรวจสอบข้อมูล เปรียบเทียบสิ่ง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และประเมินผลเพื่อการตัดสินใจ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ครูต้องให้กำลังใจในการอ่านเพื่อรวบรวมข้อมูลหัดให้รู้จักตรวจสอบข้อมูล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ครูต้องพยายามให้ตัวอย่างปัญหา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หร</w:t>
      </w:r>
      <w:r w:rsidR="008F2B7F" w:rsidRPr="001A316D">
        <w:rPr>
          <w:rFonts w:asciiTheme="majorBidi" w:hAnsiTheme="majorBidi" w:cstheme="majorBidi"/>
          <w:spacing w:val="-4"/>
          <w:sz w:val="32"/>
          <w:szCs w:val="32"/>
          <w:cs/>
        </w:rPr>
        <w:t>ื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อสถานการณ์จริงหรือเหตุการณ์ที่ผู้เรียนเกี่ยวข้อง เพื่อให้ผู้เรียนเกิด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ความสนใจอยากติดตาม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4)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ครูต้องให้ผู้เรียนคิดเอง ถ้าผู้เรียนมีข้อผิดพลาดก็เป็นหน้าที่ของครูจะต้องแนะนำให้ผู้เรียนเห็นความผิดนั้นและหาทางแก้ไข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5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ครูต้องเปิดโอกาสให้ผู้เรียนตัดสินใจในสถานการณ์จริงหรือสถานการณ์ที่สมม</w:t>
      </w:r>
      <w:r w:rsidR="008F2B7F" w:rsidRPr="001A316D">
        <w:rPr>
          <w:rFonts w:asciiTheme="majorBidi" w:hAnsiTheme="majorBidi" w:cstheme="majorBidi"/>
          <w:spacing w:val="-4"/>
          <w:sz w:val="32"/>
          <w:szCs w:val="32"/>
          <w:cs/>
        </w:rPr>
        <w:t>ุ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ติขึ้น เพื่อให้ผู้เรียนได้พัฒนาเกณฑ์การตัดสินใจและยอมรับการตัดสินใจนั้น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6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ครูควรใช้สื่อประเภท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เปิดโอกาสให้ผู้เรียนแสดงความคิดเห็น ครูต้องให้กำลังใจต่อคำตอบหรือการแก้ปัญหาที่มีรูปแบบแตกต่างกันรวมทั้งการตั้งคำถาม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ของนักเรียนด้วย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7</w:t>
      </w:r>
      <w:r w:rsidR="00554023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ครูควรพยายามให้ผู้เรียนมีส่วนร่วมในกระบวนการแก้ปัญหาทุกขั้นตอนเริ่มตั้งแต่การเลือกปัญหา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การรวบรวมข้อมูล ค้นหาวิธีการแก้ปัญหาและทดสอบวิธีการแก้ปัญหานั้น</w:t>
      </w:r>
      <w:r w:rsidR="00554023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  <w:r w:rsidR="0055402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8</w:t>
      </w:r>
      <w:r w:rsidR="00554023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ครูควรให้ผู้เรียนประเมินและวิพากษ์วิจารณ์โดยมีเทคนิคดังนี้</w:t>
      </w:r>
      <w:r w:rsidR="0055402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8.1</w:t>
      </w:r>
      <w:r w:rsidR="00554023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หัวข้อที่วิพากษ์วิจารณ์ควรต้องเป็น</w:t>
      </w:r>
      <w:r w:rsidR="00E71DB8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แสดงความคิดเห็นในรูปของการเขียน หรือการพูดตลอดการแสดงบทบาทสมมุติ</w:t>
      </w:r>
      <w:r w:rsidR="0055402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8.2</w:t>
      </w:r>
      <w:r w:rsidR="00554023">
        <w:rPr>
          <w:rFonts w:asciiTheme="majorBidi" w:hAnsiTheme="majorBidi" w:cstheme="majorBidi"/>
          <w:spacing w:val="-4"/>
          <w:sz w:val="32"/>
          <w:szCs w:val="32"/>
        </w:rPr>
        <w:t>)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ให้ผู้เรียนแสดงความ</w:t>
      </w:r>
      <w:r w:rsidR="00D72EB2" w:rsidRPr="00554023">
        <w:rPr>
          <w:rFonts w:asciiTheme="majorBidi" w:hAnsiTheme="majorBidi" w:cstheme="majorBidi"/>
          <w:spacing w:val="-6"/>
          <w:sz w:val="32"/>
          <w:szCs w:val="32"/>
          <w:cs/>
        </w:rPr>
        <w:t>คิดเห็นโดยเขียนรายงานละเอียดและแสดงคำอธิบายเหตุผลประกอบ</w:t>
      </w:r>
      <w:r w:rsidR="00554023" w:rsidRPr="00554023">
        <w:rPr>
          <w:rFonts w:asciiTheme="majorBidi" w:hAnsiTheme="majorBidi" w:cstheme="majorBidi"/>
          <w:spacing w:val="-6"/>
          <w:sz w:val="32"/>
          <w:szCs w:val="32"/>
        </w:rPr>
        <w:t xml:space="preserve"> 8.3)</w:t>
      </w:r>
      <w:r w:rsidR="00D72EB2" w:rsidRPr="00554023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D72EB2" w:rsidRPr="00554023">
        <w:rPr>
          <w:rFonts w:asciiTheme="majorBidi" w:hAnsiTheme="majorBidi" w:cstheme="majorBidi"/>
          <w:spacing w:val="-6"/>
          <w:sz w:val="32"/>
          <w:szCs w:val="32"/>
          <w:cs/>
        </w:rPr>
        <w:t>ให้ผู้เรียนอธิบายสาเหตุ</w:t>
      </w:r>
      <w:r w:rsidR="00EA1688" w:rsidRPr="00554023">
        <w:rPr>
          <w:rFonts w:asciiTheme="majorBidi" w:hAnsiTheme="majorBidi" w:cstheme="majorBidi"/>
          <w:spacing w:val="-6"/>
          <w:sz w:val="32"/>
          <w:szCs w:val="32"/>
          <w:cs/>
        </w:rPr>
        <w:t>ต่าง ๆ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ที่ทำให้เขามีความคิดเห็นในข้อ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8.2</w:t>
      </w:r>
      <w:r w:rsidR="0055402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9</w:t>
      </w:r>
      <w:r w:rsidR="00554023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ครูพยายามให้ผู้เรียนรู้จักตั้งข้อสมมติฐานนอกเหนือจากที่มีในบทเรียน</w:t>
      </w:r>
      <w:r w:rsidR="0055402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10</w:t>
      </w:r>
      <w:r w:rsidR="00554023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ครูพยายามให้ผู้เรียนมีความคิดแบบจินตนาการโดยอาจให้แสดงความคิดเห็นต่อเหตุการณ์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ที่ผ่านไปแล้วโดยครูแสดงเงื่อนไข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ขึ้นมาใหม่</w:t>
      </w:r>
      <w:r w:rsidR="0055402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11</w:t>
      </w:r>
      <w:r w:rsidR="00554023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ครูต้องช่วยให้ผู้เรียนฝึกแปลความหมายให้ถูกต้อง โดยฝึกให้ผู้เรียนมีหลักเกณฑ์ในการแปลความหมาย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เช่นความหมายจะต้องสั้น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มีความชัดเจนมีใจความครอบคลุมเนื้อหาทั้งหมดและจะต้องเป็นคำอธิบายในรูปประโยคบอกเล่า</w:t>
      </w:r>
      <w:r w:rsidR="00554023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554023">
        <w:rPr>
          <w:rFonts w:asciiTheme="majorBidi" w:hAnsiTheme="majorBidi" w:cstheme="majorBidi"/>
          <w:spacing w:val="-4"/>
          <w:sz w:val="32"/>
          <w:szCs w:val="32"/>
        </w:rPr>
        <w:br/>
        <w:t xml:space="preserve">12)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ครูต้องให้ผู้เรียนรู้จักแยกแยะและเลือกข้อมูล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การช่วยให้ผู้เรียนรู้จักการเปรียบเทียบความเหมือนและความแตกต่างกันตลอดจนได้เห็นความสัมพันธ์ขององค์ประกอบ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ของปัญหา</w:t>
      </w:r>
      <w:r w:rsidR="00554023">
        <w:rPr>
          <w:rFonts w:asciiTheme="majorBidi" w:hAnsiTheme="majorBidi" w:cstheme="majorBidi"/>
          <w:spacing w:val="-4"/>
          <w:sz w:val="32"/>
          <w:szCs w:val="32"/>
        </w:rPr>
        <w:t xml:space="preserve"> 13)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ครูต้องให้ผู้เรียนอธิบายความหมายและรู้จักนำเนื้อหาที่ได้จากการอ่านหรือฟังไปใช้</w:t>
      </w:r>
    </w:p>
    <w:p w:rsidR="00D72EB2" w:rsidRPr="001A316D" w:rsidRDefault="00554023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  <w:t>2.4.10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160A9B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การพัฒนา</w:t>
      </w:r>
      <w:r w:rsidR="00D72EB2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ทักษะ</w:t>
      </w:r>
      <w:r w:rsidR="00160A9B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ที่</w:t>
      </w:r>
      <w:r w:rsidR="00D72EB2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เกี่ยวข้องกับการทำงานร่วมกับผู้อื่นและการมีส่วนร่วมทางสังคม</w:t>
      </w:r>
    </w:p>
    <w:p w:rsidR="00D72EB2" w:rsidRPr="001A316D" w:rsidRDefault="00554023" w:rsidP="0055402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ทุกคนจะต้องอยู่ร่วมกันในสังคม แต่การที่จะมีความสุขและปรับตัวให้เหมาะกับสภาพแวด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-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ล้อมทั้งการอยู่ร่วมกันกับผู้อื่นนั้น ขึ้น</w:t>
      </w:r>
      <w:r w:rsidR="00640371"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อยู่กับคุณสมบัติของบุคคลนั้น นั่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นคือการรู้จักการอยู่ร่วมกัน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รู้จักทำงานร่วมกับผู้อื่น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สามารถทำงานเป็นทีมได้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ยอมรับความคิดเห็นและความสามารถของผู้อื่นและการให้ความร่วมมือ ตลอดจนการให้ความสำคัญของสังคมซึ่งครูสังคมศึกษาจะต้องถือว่าเป็นหน้าที่ที่จะต้องพัฒนาทักษะนี้ โดยเน้นความสามารถในการปฏิบัติ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ความร่วมมือ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การแก้ปัญหาความขัดแย้ง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การสร้างความสมานฉันท์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วมทั้งการตัดสินใจร่วมกันซึ่งสะท้อนให้เห็นคุณลักษณะที่พึงประสงค์ที่เกี่ยวข้องกับการทำงานร่วมกับการมีส่วนร่วมทางสังคม ทักษะการทำงานกลุ่มมีดังนี้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ตระหนักและวิเคราะห์ผลการกระทำของตนเองและผลการกระทำของตนเองที่มีต่อผู้อื่น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2)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แสดงความเข้าใจและเห็นใจผู้อื่น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3)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มีส่วนร่วมในการทำงานกับผู้อื่น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4)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มีความสามารถในการทำงานกลุ่มอย่างมีประสิทธิภาพในฐานะสมาชิกของกลุ่ม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5)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สามารถปรับตนเองตามบทบาทหน้าที่ที่เกี่ยวข้องกับกลุ่ม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และตามสถานการณ์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6)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ยอมรับการวิจารณ์ติชมและข้อเสนอแนะ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7)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ยอมรับและมีความรับผิดชอบต่อสังคม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8)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มีส่วนร่วมในการแก้ปัญหาที่เกิดขึ้นในกลุ่ม</w:t>
      </w:r>
    </w:p>
    <w:p w:rsidR="00D72EB2" w:rsidRPr="001A316D" w:rsidRDefault="00554023" w:rsidP="0055402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การทำงานกลุ่มนี้ผู้เรียนจะได้ประสบการณ์ตรงซึ่งอาจเรียกว่าเป็นการพัฒนาสติปัญญาแก่ผู้เรียน ทั้งนี้กระบวนการทำงานกลุ่มที่ดีมีประสิทธิภาพ มีส่วนกระตุ้นให้เกิดการเรียนรู้และทำให้เกิดทัศนคติที่ดีในการทำงาน การตัดสินใจโดยผ่านกลุ่มย่อยมีความสำคัญ เพราะทุกคนในกลุ่มจะต้องมีส่วนร่วมในการคิดและการทำงาน การจัดกลุ่มเพื่อการทำงานร่วมกันในการเรียนการสอนสังคมศึกษาจะมีส่วนช่วยให้พัฒนาการเรียนการสอนของแต่ละบุคคลดีขึ้น ครูมีโอกาสดูแลและติดตามการทำงานและการเรียนสามารถให้คำแนะนำ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ให้ตรงเป้าหมาย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เป็นการเรียนรู้ตามสภาพจริงและครูสามารถประเมินผู้เรียนได้ตามสภาพจริงเช่นกัน นอกจากนั้นการทำงานกลุ่ม ผู้เรียนมีโอกาสทำกิจกรรมที่แสดงออกได้มากขึ้น ครูควรจัดกิจกรรมที่มีความหลากหลาย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เช่น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การแสดงบทบาทสมม</w:t>
      </w:r>
      <w:r w:rsidR="00111B13" w:rsidRPr="001A316D">
        <w:rPr>
          <w:rFonts w:asciiTheme="majorBidi" w:hAnsiTheme="majorBidi" w:cstheme="majorBidi"/>
          <w:spacing w:val="-4"/>
          <w:sz w:val="32"/>
          <w:szCs w:val="32"/>
          <w:cs/>
        </w:rPr>
        <w:t>ุ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ติ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การแสดงละคร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ทำโครงงาน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การศึกษากรณีศึกษา (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case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study)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และการอภิปรายกลุ่มที่เป็นกิจกรรมที่ใช้ในงานกลุ่มมากที่สุด</w:t>
      </w:r>
    </w:p>
    <w:p w:rsidR="00554023" w:rsidRDefault="00554023" w:rsidP="0055402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  <w:t>2.4.11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D72EB2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ทักษะการอภิปราย</w:t>
      </w:r>
      <w:r w:rsidR="002D1B3D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เพื่อเสริมสร้างความเป็นพลโลก</w:t>
      </w:r>
    </w:p>
    <w:p w:rsidR="00D72EB2" w:rsidRPr="001A316D" w:rsidRDefault="00554023" w:rsidP="0055402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การอภิปราย (</w:t>
      </w:r>
      <w:r>
        <w:rPr>
          <w:rFonts w:asciiTheme="majorBidi" w:hAnsiTheme="majorBidi" w:cstheme="majorBidi"/>
          <w:spacing w:val="-4"/>
          <w:sz w:val="32"/>
          <w:szCs w:val="32"/>
        </w:rPr>
        <w:t>D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iscussion)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เป็นวิธีสอนที่ครูสังคมศึกษาใช้มากที่สุด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ป็นวิธีแสดงความคิดเห็นของบุคคลและแสดงเหตุผลสนับสนุนด้วยวาจาการอภิปรายจะรวมทักษะการพูดและการฟังเป็นทักษะที่มีปฏิสัมพันธ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ถือได้ว่าทักษะการอภิปรายเป็นทักษะที่สำคัญของพลเมืองในสังคมประชาธิปไตยเพราะพลเมืองมีสิทธิที่จะแสดงความคิดเห็นและแสดงเหตุผลของตนโดยใช้การอภิปรายเป็นสื่อ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การอภิปรายเป็นกระบวนการที่พัฒนาความเข้าใจในประเด็นปัญหา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ให้เข้าใจลึกซึ้งขึ้น เพราะมิได้มีเพียงแสดงความคิดเห็นแต่จะต้องมี</w:t>
      </w:r>
      <w:r w:rsidR="00111B13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ห็นและมีปฏิสัมพันธ์กับผู้อื่นซึ่งผู้อื่นแสดงความคิดเห็นและมีเหตุผลสนับสนุนด้วยในการอภิปรายนั้นผู้เรียนจะต้องมีความเข้าใจในประเด็นหรือปัญหานั้น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ๆ การอภิปรายสามารถทำได้ทั้งกลุ่มใหญ่กลุ่มย่อย แต่ในการนำมาใช้ในการเรียนการสอนสังคมศึกษานิยมใช้กลุ่มย่อยและอาจใช้</w:t>
      </w:r>
      <w:r w:rsidR="009416C8" w:rsidRPr="001A316D">
        <w:rPr>
          <w:rFonts w:asciiTheme="majorBidi" w:hAnsiTheme="majorBidi" w:cstheme="majorBidi"/>
          <w:spacing w:val="-4"/>
          <w:sz w:val="32"/>
          <w:szCs w:val="32"/>
          <w:cs/>
        </w:rPr>
        <w:t>ก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ลุ่มใหญ่สรุปอีกครั้งหนึ่ง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การอภิปรายภายในกลุ่มทำให้ทุกคนมีส่วนเสนอข้อมูล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ต่าง ๆ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ผู้เรียนได้พัฒนาความเข้าใจในเรื่องนั้นดีขึ้น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เนื้อหาในวิชาสังคมศึกษาสามารถนำมาอภิปรายได้ เนื้อหาที่นิยมนำมาใช้เป็นประเด็นการอภิปรายมักจะเกี่ยวข้องกับประเด็นทางการเมือง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สังคม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เศรษฐกิจ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คุณธรรม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จริยธรรม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วัฒนธรรม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และสิ่งแวดล้อม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สรุปได้ว่า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การอภิปรายส่งเสริมการคิดวิเคราะห์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การตั้งคำถามเชิงวิพากษ์ เป็นการเปิดประเด็นการแสดงความคิดเห็น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การคิดสร้างสรรค์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และการแก้ปัญหาด้วยการหาทางเลือกหลายวิธีเป็นการพัฒนาแนวคิดที่มีหลายมุมมอง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การอภิปรายโดยใช้กลุ่มย่อยจะเป็นการเริ่มต้นที่ดีเพราะผู้เรียนจะรู้สึกว่าไม่เป็นทางการ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การอภิปรายถือว่าเป็นส่วนสำคัญของการทำงานร่วมกัน เพราะสุดท้ายของการอภิปรายต้องมีผลสรุปเป็นผลงานของกลุ่ม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จุดมุ่งหมายของการใช้การอภิปรายในวิชาสังคมศึกษา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เพื่อให้ผู้เรียนร่วมกันแก้ปัญหา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เพื่อพัฒนาและเปลี่ยนทัศนคติของผู้เรียน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เพื่อเปิดโอกาสให้ผู้เรียนได้นำเสนอความคิดที่หลากหลาย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เพื่อพัฒนาความเป็นผู้นำและสมาชิกที่ดีแก่ผู้เรียน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5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เพื่อส่งเสริมการคิดเชิงเหตุผลของผู้เรียน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6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เพื่อพัฒนาความรับผิดชอบของผู้เรียน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>7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เพื่อพัฒนาความมั่นใจในตนเองของผู้เรียน</w:t>
      </w:r>
    </w:p>
    <w:p w:rsidR="00D72EB2" w:rsidRPr="001A316D" w:rsidRDefault="00554023" w:rsidP="00962E4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บทบาทของครูสังคมศึกษาบทบาทสำคัญในการอภิรายเป็นของนักเรียนประมาณ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80 %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แต่ครูมีบทบาทในการเป็นผู้ประสานงานโดยครูมีบทบาทสำคัญคือ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1)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ครูเป็นเสมือนสมาชิกคนหนึ่งของกลุ่ม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2)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ครูคอยดูแลการอภิปราย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มีบทบาทในการกระตุ้นการแสดงความคิดเห็นของผู้เรียน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ทำหน้าที่ให้ข้อมูลในกรณีที่การอภิปรายต้องการข้อมูลเพิ่มเติม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3)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ต้องเน้นให้ผู้เรียนได้อธิบายขยายความคิดเห็นเพื่อแสดงให้เห็นสาเหตุของการทำให้เกิดมีแนวคิดเช่นนั้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รวมทั้งการพิจารณาผลกระทบที่เกิดจากความเชื่อเหล่านั้น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ผู้เรียนจะต้องตรวจสอบความคิดของตนเองและความคิดของเพื่อน</w:t>
      </w:r>
      <w:r w:rsidR="00962E4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ๆ อย่างมีวิจารณญาณ การสรุปผลการอภิปรายต้องมาจากผู้เรียน ซึ่งครูต้องกระตุ้นให้</w:t>
      </w:r>
      <w:proofErr w:type="spellStart"/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บูร</w:t>
      </w:r>
      <w:r w:rsidR="0065619E" w:rsidRPr="001A316D">
        <w:rPr>
          <w:rFonts w:asciiTheme="majorBidi" w:hAnsiTheme="majorBidi" w:cstheme="majorBidi"/>
          <w:spacing w:val="-4"/>
          <w:sz w:val="32"/>
          <w:szCs w:val="32"/>
          <w:cs/>
        </w:rPr>
        <w:t>ณ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า</w:t>
      </w:r>
      <w:proofErr w:type="spellEnd"/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การข้อมูลที่เป็นข้อเท็จจริงและความคิดเห็น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และสังเคราะห์เป็นข้อสรุป</w:t>
      </w:r>
      <w:r w:rsidR="00962E4C">
        <w:rPr>
          <w:rFonts w:asciiTheme="majorBidi" w:hAnsiTheme="majorBidi" w:cstheme="majorBidi"/>
          <w:spacing w:val="-4"/>
          <w:sz w:val="32"/>
          <w:szCs w:val="32"/>
        </w:rPr>
        <w:t xml:space="preserve"> 4) 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ในกรณีการจัดการอภิปรายกลุ่มย่อยต้องให้ตัวแทนของแต่ละ</w:t>
      </w:r>
      <w:r w:rsidR="0065619E" w:rsidRPr="001A316D">
        <w:rPr>
          <w:rFonts w:asciiTheme="majorBidi" w:hAnsiTheme="majorBidi" w:cstheme="majorBidi"/>
          <w:spacing w:val="-4"/>
          <w:sz w:val="32"/>
          <w:szCs w:val="32"/>
          <w:cs/>
        </w:rPr>
        <w:t>ก</w:t>
      </w:r>
      <w:r w:rsidR="00D72EB2" w:rsidRPr="001A316D">
        <w:rPr>
          <w:rFonts w:asciiTheme="majorBidi" w:hAnsiTheme="majorBidi" w:cstheme="majorBidi"/>
          <w:spacing w:val="-4"/>
          <w:sz w:val="32"/>
          <w:szCs w:val="32"/>
          <w:cs/>
        </w:rPr>
        <w:t>ลุ่มสรุปด้วยวาจาให้ผู้เรียนทั้งชั้นฟังประกอบการซักถาม และมีการสรุปรวบยอดประเด็นสำคัญของกลุ่มย่อยแต่ละกลุ่มอีกครั้ง</w:t>
      </w:r>
    </w:p>
    <w:p w:rsidR="00067B23" w:rsidRPr="001A316D" w:rsidRDefault="00067B23" w:rsidP="00962E4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การจัดกิจกรรมการเรียนการสอนเพื่อพัฒนาความเป็นพลเมืองดีระดับโลกนั้น สามารถทำได้อย่างหลากหลาย โดยครูผู้สอนควรพิจารณาว่า กิจกรรมใดจะเหมาะสมและสอดคล้องกับบริบทของสถานศึกษาด้วย แนวทางการจัดกิจกรรมการเรียนการสอนดังกล่าวข้างต้น จะช่วยให้ผู้เรียนมีความรู้ความเข้าใจเกี่ยวกับบุคคลอื่น ๆที่อาศัยอยู่ในภูมิภาคต่าง ๆทั่วโลก ตลอดจนเกิดเจตคติที่ดีในการมองผู้คนอื่น ๆ นอกเหนือจากผู้คนในประเทศของตนตลอดจนพัฒนาทักษะการคิดอย่างมีเหตุและผลเพื่อสามารถอยู่ร่วมกับผู้อื่นในสังคมได้อย่างมีความสุขสังคมศึกษาถือเอาจุดหมายและจุดประสงค์ของหลักสูตรเป็นจุดสูงสุดที่ต้องสนองหลักสูตรแกนกลางการศึกษาขั้นพื้นฐานได้กำหนดจุดประสงค์ กลุ่มสาระการเรียนรู</w:t>
      </w:r>
      <w:r w:rsidR="00962E4C">
        <w:rPr>
          <w:rFonts w:asciiTheme="majorBidi" w:hAnsiTheme="majorBidi" w:cstheme="majorBidi"/>
          <w:spacing w:val="-4"/>
          <w:sz w:val="32"/>
          <w:szCs w:val="32"/>
          <w:cs/>
        </w:rPr>
        <w:t xml:space="preserve">้สังคมศึกษาศาสนาและวัฒนธรรมว่า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962E4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ช่วยให้ผู้เรียนมีความรู้ความเข้าใจการดำรงชีวิตของมนุษย์ในฐานะปัจเจกบุคคลและการอยู่ร่วมกันในสังคมการปรับตัวตามสภาพแวดล้อม และการจั</w:t>
      </w:r>
      <w:r w:rsidR="00962E4C">
        <w:rPr>
          <w:rFonts w:asciiTheme="majorBidi" w:hAnsiTheme="majorBidi" w:cstheme="majorBidi"/>
          <w:spacing w:val="-4"/>
          <w:sz w:val="32"/>
          <w:szCs w:val="32"/>
          <w:cs/>
        </w:rPr>
        <w:t>ดการทรัพยากรที่มีอยู่อย่างจำกัด</w:t>
      </w:r>
      <w:r w:rsidR="00962E4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962E4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เข้าใจถึงการพัฒนา การเปลี่ยนแปลงตามยุคสมัย กาลเวลา ตามเหตุปัจจัย</w:t>
      </w:r>
      <w:r w:rsidR="00EA1688">
        <w:rPr>
          <w:rFonts w:asciiTheme="majorBidi" w:hAnsiTheme="majorBidi" w:cstheme="majorBidi"/>
          <w:spacing w:val="-4"/>
          <w:sz w:val="32"/>
          <w:szCs w:val="32"/>
          <w:cs/>
        </w:rPr>
        <w:t>ต่าง ๆ</w:t>
      </w:r>
      <w:r w:rsidR="00962E4C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962E4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เกิดความเข้าใจในตนเอง และผู้อื</w:t>
      </w:r>
      <w:r w:rsidR="00962E4C">
        <w:rPr>
          <w:rFonts w:asciiTheme="majorBidi" w:hAnsiTheme="majorBidi" w:cstheme="majorBidi"/>
          <w:spacing w:val="-4"/>
          <w:sz w:val="32"/>
          <w:szCs w:val="32"/>
          <w:cs/>
        </w:rPr>
        <w:t xml:space="preserve">่น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962E4C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มีความอดทน อดกลั้น </w:t>
      </w:r>
      <w:r w:rsidR="00962E4C">
        <w:rPr>
          <w:rFonts w:asciiTheme="majorBidi" w:hAnsiTheme="majorBidi" w:cstheme="majorBidi"/>
          <w:spacing w:val="-4"/>
          <w:sz w:val="32"/>
          <w:szCs w:val="32"/>
        </w:rPr>
        <w:br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962E4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962E4C">
        <w:rPr>
          <w:rFonts w:asciiTheme="majorBidi" w:hAnsiTheme="majorBidi" w:cstheme="majorBidi"/>
          <w:spacing w:val="-4"/>
          <w:sz w:val="32"/>
          <w:szCs w:val="32"/>
          <w:cs/>
        </w:rPr>
        <w:t xml:space="preserve">ยอมรับในความแตกต่าง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962E4C">
        <w:rPr>
          <w:rFonts w:asciiTheme="majorBidi" w:hAnsiTheme="majorBidi" w:cstheme="majorBidi"/>
          <w:spacing w:val="-4"/>
          <w:sz w:val="32"/>
          <w:szCs w:val="32"/>
          <w:cs/>
        </w:rPr>
        <w:t>) มีคุณธรรม</w:t>
      </w:r>
      <w:r w:rsidR="00962E4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7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962E4C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สามารถนำความรู้ไปปรับใช้ในการดำเนินชีวิตเป็นพลเมืองดีของประเทศชาติ และสังคมโลก(สำนักวิชาการและมาตรฐานการศึกษา กระทรวงศึกษาธิการ ตัวชี้วัดสาระการเรียนรู้แกนกลาง กลุ่มสาระการเรียนรู้สังคมศึกษาศาสนาและวัฒนธรรมพุทธศักราช</w:t>
      </w:r>
      <w:r w:rsidR="00962E4C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2551</w:t>
      </w:r>
      <w:r w:rsidR="00962E4C"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="00962E4C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2-3)</w:t>
      </w:r>
    </w:p>
    <w:p w:rsidR="000009C0" w:rsidRDefault="000009C0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009C0" w:rsidRPr="00962E4C" w:rsidRDefault="00962E4C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</w:pPr>
      <w:bookmarkStart w:id="0" w:name="_GoBack"/>
      <w:bookmarkEnd w:id="0"/>
      <w:r w:rsidRPr="00962E4C">
        <w:rPr>
          <w:rFonts w:asciiTheme="majorBidi" w:hAnsiTheme="majorBidi" w:cstheme="majorBidi"/>
          <w:b/>
          <w:bCs/>
          <w:spacing w:val="-4"/>
          <w:sz w:val="36"/>
          <w:szCs w:val="36"/>
        </w:rPr>
        <w:lastRenderedPageBreak/>
        <w:t>2.5</w:t>
      </w:r>
      <w:r w:rsidRPr="00962E4C">
        <w:rPr>
          <w:rFonts w:asciiTheme="majorBidi" w:hAnsiTheme="majorBidi" w:cstheme="majorBidi"/>
          <w:b/>
          <w:bCs/>
          <w:spacing w:val="-4"/>
          <w:sz w:val="36"/>
          <w:szCs w:val="36"/>
        </w:rPr>
        <w:tab/>
      </w:r>
      <w:r w:rsidR="000009C0" w:rsidRPr="00962E4C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งานวิจัยที่เกี่ยวข้อง</w:t>
      </w:r>
    </w:p>
    <w:p w:rsidR="00962E4C" w:rsidRPr="00962E4C" w:rsidRDefault="00962E4C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</w:p>
    <w:p w:rsidR="000009C0" w:rsidRPr="001A316D" w:rsidRDefault="00962E4C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  <w:t>2.5.1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0009C0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งานวิจัยในประเทศ</w:t>
      </w:r>
    </w:p>
    <w:p w:rsidR="00962E4C" w:rsidRDefault="000009C0" w:rsidP="00962E4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962E4C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962E4C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191265"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บุญ</w:t>
      </w:r>
      <w:r w:rsidR="00761502" w:rsidRPr="001A316D">
        <w:rPr>
          <w:rFonts w:asciiTheme="majorBidi" w:hAnsiTheme="majorBidi" w:cstheme="majorBidi"/>
          <w:spacing w:val="-4"/>
          <w:sz w:val="32"/>
          <w:szCs w:val="32"/>
          <w:cs/>
        </w:rPr>
        <w:t>ลือ</w:t>
      </w:r>
      <w:proofErr w:type="spellStart"/>
      <w:r w:rsidR="00761502"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โส</w:t>
      </w:r>
      <w:proofErr w:type="spellEnd"/>
      <w:r w:rsidR="00761502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ตินัย </w:t>
      </w:r>
      <w:r w:rsidR="0076150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(2550) </w:t>
      </w:r>
      <w:r w:rsidR="00761502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ศึกษาผลการสอนและความคิดเห็นต่อการสอนโดยใช้แผนการจัดการเรียนรู้แบบย้อนกลับที่มีผลสัมฤทธิ์ทางการเรียนภาอังกฤษของนักเรียนชั้นประถมศึกษาปีที่</w:t>
      </w:r>
      <w:r w:rsidR="00761502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5</w:t>
      </w:r>
      <w:r w:rsidR="00DE7EF5"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พบว่านักเรียนมี</w:t>
      </w:r>
      <w:r w:rsidR="00191984" w:rsidRPr="001A316D">
        <w:rPr>
          <w:rFonts w:asciiTheme="majorBidi" w:hAnsiTheme="majorBidi" w:cstheme="majorBidi"/>
          <w:spacing w:val="-4"/>
          <w:sz w:val="32"/>
          <w:szCs w:val="32"/>
          <w:cs/>
        </w:rPr>
        <w:t>ผ</w:t>
      </w:r>
      <w:r w:rsidR="00DE7EF5" w:rsidRPr="001A316D">
        <w:rPr>
          <w:rFonts w:asciiTheme="majorBidi" w:hAnsiTheme="majorBidi" w:cstheme="majorBidi"/>
          <w:spacing w:val="-4"/>
          <w:sz w:val="32"/>
          <w:szCs w:val="32"/>
          <w:cs/>
        </w:rPr>
        <w:t>ลสัมฤทธิ์ทางการเรียน</w:t>
      </w:r>
      <w:r w:rsidR="006605B5" w:rsidRPr="001A316D">
        <w:rPr>
          <w:rFonts w:asciiTheme="majorBidi" w:hAnsiTheme="majorBidi" w:cstheme="majorBidi"/>
          <w:spacing w:val="-4"/>
          <w:sz w:val="32"/>
          <w:szCs w:val="32"/>
          <w:cs/>
        </w:rPr>
        <w:t>ภาษาอังกฤษหลังการทดลองสูงกว่าก่อนการทดลอง</w:t>
      </w:r>
      <w:r w:rsidR="0054326B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ซึ่งแสดงว่าการจัดกิจกรรมการเรียนการสอนภาอังกฤษโดยใช้แผนการจัดการเรียนรู้</w:t>
      </w:r>
      <w:r w:rsidR="00191984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แบบย้อนกลับ</w:t>
      </w:r>
      <w:r w:rsidR="00FB69D5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มีผลทำให้ผลสัมฤทธิ์ทางการเรียนสูงขึ้น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B69D5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นอกจากนี้นักเรียนยังมีความคิดเห็นโดยรวมว่าการเรียนการสอนโดยใช้แผนการจัดการเรียนรู้แบบย้อนกลับ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B69D5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ทำให้นักเรียน</w:t>
      </w:r>
      <w:r w:rsidR="00976686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ได้ฝึก</w:t>
      </w:r>
      <w:r w:rsidR="0065619E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กิจกรรม</w:t>
      </w:r>
      <w:r w:rsidR="00976686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ร่วมกันมากขึ้นจากการเรียนแบบเดิม</w:t>
      </w:r>
    </w:p>
    <w:p w:rsidR="00962E4C" w:rsidRDefault="00962E4C" w:rsidP="00962E4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4F725C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ประชุม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F725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พันธุ์พงศ์ </w:t>
      </w:r>
      <w:r w:rsidR="004F725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(2551) </w:t>
      </w:r>
      <w:r w:rsidR="004F725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ศึกษาการพัฒนาการการจัดการเรียนรู้ของครูโดยวิธี </w:t>
      </w:r>
      <w:r w:rsidR="004F725C" w:rsidRPr="001A316D">
        <w:rPr>
          <w:rFonts w:asciiTheme="majorBidi" w:hAnsiTheme="majorBidi" w:cstheme="majorBidi"/>
          <w:spacing w:val="-4"/>
          <w:sz w:val="32"/>
          <w:szCs w:val="32"/>
        </w:rPr>
        <w:t>Backward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F725C" w:rsidRPr="001A316D">
        <w:rPr>
          <w:rFonts w:asciiTheme="majorBidi" w:hAnsiTheme="majorBidi" w:cstheme="majorBidi"/>
          <w:spacing w:val="-4"/>
          <w:sz w:val="32"/>
          <w:szCs w:val="32"/>
        </w:rPr>
        <w:t>Design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F725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ด้วยยุทธศาสตร์ในการพัฒนาคือ </w:t>
      </w:r>
      <w:r w:rsidR="004F725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1) </w:t>
      </w:r>
      <w:r w:rsidR="004F725C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การอบรมเชิงปฏิบัติการ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F725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ตามหลักสูตรและกิจกรรมการอบรมที่ผู้วิจัยสร้างขึ้น และ </w:t>
      </w:r>
      <w:r w:rsidR="004F725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2) </w:t>
      </w:r>
      <w:r w:rsidR="004F725C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การให้ครูร่วมกันจัดกิจกรรมการจัดการเรียนรู้โดยใช้วิธี</w:t>
      </w:r>
      <w:r w:rsidR="004F725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Backward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F725C" w:rsidRPr="001A316D">
        <w:rPr>
          <w:rFonts w:asciiTheme="majorBidi" w:hAnsiTheme="majorBidi" w:cstheme="majorBidi"/>
          <w:spacing w:val="-4"/>
          <w:sz w:val="32"/>
          <w:szCs w:val="32"/>
        </w:rPr>
        <w:t>Design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F725C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ตามวิธีการและขั้นตอนที่ผู้วิจัยสร้างขึ้นการศึกษาพบว่า ครูร่วมกันจัดทำหน่วยการเรียนรู้โดย</w:t>
      </w:r>
      <w:proofErr w:type="spellStart"/>
      <w:r w:rsidR="004F725C"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บูรณา</w:t>
      </w:r>
      <w:proofErr w:type="spellEnd"/>
      <w:r w:rsidR="004F725C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การกลุ่มสาระการเรียนรู้ต่าง ๆ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4F725C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ได้ตามความเหมาะสมและจำเป็นอีกทั้งครูร้อยละ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F725C" w:rsidRPr="001A316D">
        <w:rPr>
          <w:rFonts w:asciiTheme="majorBidi" w:hAnsiTheme="majorBidi" w:cstheme="majorBidi"/>
          <w:spacing w:val="-4"/>
          <w:sz w:val="32"/>
          <w:szCs w:val="32"/>
        </w:rPr>
        <w:t>90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F725C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รู้ความเข้าใจและสามารถจัดทำชิ้นงานมีคุณภาพในระดับมากและกลยุทธ์ในการพัฒนาครั้งนี้มีผลต่อการพัฒนาวิชาชีพของครูอย่างแท้จริง ผู้เกี่ยวข้องอาจนำไปปรับใช้ได้ตามความเหมาะสม</w:t>
      </w:r>
    </w:p>
    <w:p w:rsidR="00962E4C" w:rsidRDefault="00962E4C" w:rsidP="00962E4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ED5BA1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สุพรรษา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D5BA1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รักธัญการ (</w:t>
      </w:r>
      <w:r w:rsidR="00ED5BA1" w:rsidRPr="001A316D">
        <w:rPr>
          <w:rFonts w:asciiTheme="majorBidi" w:hAnsiTheme="majorBidi" w:cstheme="majorBidi"/>
          <w:spacing w:val="-4"/>
          <w:sz w:val="32"/>
          <w:szCs w:val="32"/>
        </w:rPr>
        <w:t xml:space="preserve">2552) </w:t>
      </w:r>
      <w:r w:rsidR="00ED5BA1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ได้ศึกษาการออกแบบหน่วยการเรียนรู้แบบย้อนกลับเรื่อง พลเมืองดีตามวิถีความพอเพียง สำหรับนักเรียนชั้นมัธยมศึกษาปีที่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D5BA1" w:rsidRPr="001A316D">
        <w:rPr>
          <w:rFonts w:asciiTheme="majorBidi" w:hAnsiTheme="majorBidi" w:cstheme="majorBidi"/>
          <w:spacing w:val="-4"/>
          <w:sz w:val="32"/>
          <w:szCs w:val="32"/>
        </w:rPr>
        <w:t xml:space="preserve">2 </w:t>
      </w:r>
      <w:r w:rsidR="00ED5BA1"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โรงเรียนเทศบาลประตูลี้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D5BA1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จังหวัดลำพูน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D5BA1" w:rsidRPr="001A316D">
        <w:rPr>
          <w:rFonts w:asciiTheme="majorBidi" w:hAnsiTheme="majorBidi" w:cstheme="majorBidi"/>
          <w:spacing w:val="-4"/>
          <w:sz w:val="32"/>
          <w:szCs w:val="32"/>
          <w:cs/>
        </w:rPr>
        <w:t>ผลการศึกษาปรากฏว่า ได้หน่วยการเรียนรู้แบบย้อนกลับ ซึ่งมีรูปแบบการจัดกิจกรรมการเรียนรู้ โดยเริ่มจากการกำหนดเป้าหมายที่</w:t>
      </w:r>
      <w:r w:rsidR="00AD6BDF"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พึงประสงค์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D6BDF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จากนั้นจึงกำหนดหลักฐา</w:t>
      </w:r>
      <w:r w:rsidR="00ED5BA1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นที่แสดงว่าผู้เรีย</w:t>
      </w:r>
      <w:r w:rsidR="00AD6BDF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นได้บรรลุเป้าหมายที่พึงประสงค์แล้วจึงวางแผนประสบการณ์เรียนรู้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D6BDF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และการสอน</w:t>
      </w:r>
      <w:r w:rsidR="00D04A68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หน่วยการเรียนรู้แบบย้อนกลับเรื่องพลเมืองดีตามวิถีพอเพียงที่ออกมาแบบนี้ประกอบด้วย แผนการจัดการเรียนรู้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04A68" w:rsidRPr="001A316D">
        <w:rPr>
          <w:rFonts w:asciiTheme="majorBidi" w:hAnsiTheme="majorBidi" w:cstheme="majorBidi"/>
          <w:spacing w:val="-4"/>
          <w:sz w:val="32"/>
          <w:szCs w:val="32"/>
        </w:rPr>
        <w:t>6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04A68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แผน รวม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04A68" w:rsidRPr="001A316D">
        <w:rPr>
          <w:rFonts w:asciiTheme="majorBidi" w:hAnsiTheme="majorBidi" w:cstheme="majorBidi"/>
          <w:spacing w:val="-4"/>
          <w:sz w:val="32"/>
          <w:szCs w:val="32"/>
        </w:rPr>
        <w:t>15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04A68" w:rsidRPr="001A316D">
        <w:rPr>
          <w:rFonts w:asciiTheme="majorBidi" w:hAnsiTheme="majorBidi" w:cstheme="majorBidi"/>
          <w:spacing w:val="-4"/>
          <w:sz w:val="32"/>
          <w:szCs w:val="32"/>
          <w:cs/>
        </w:rPr>
        <w:t>ชั่วโมง ส่วนผลการประเมินความสอดคล้องของหน่วยการเรียนรู้แบบย้อนกลับเรื่อง</w:t>
      </w:r>
      <w:r w:rsidR="009E5353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เรื่องพลเมืองดีตามวิถีพอเพียงโดยผู้ประเมินอยู่ในระดับมีความสอดคล้องกันมาก</w:t>
      </w:r>
    </w:p>
    <w:p w:rsidR="00962E4C" w:rsidRDefault="00962E4C" w:rsidP="00962E4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447210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วีณา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447210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วโรตมะ</w:t>
      </w:r>
      <w:proofErr w:type="spellStart"/>
      <w:r w:rsidR="00447210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วิชญ</w:t>
      </w:r>
      <w:proofErr w:type="spellEnd"/>
      <w:r w:rsidR="00447210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447210" w:rsidRPr="001A316D">
        <w:rPr>
          <w:rFonts w:asciiTheme="majorBidi" w:hAnsiTheme="majorBidi" w:cstheme="majorBidi"/>
          <w:spacing w:val="-4"/>
          <w:sz w:val="32"/>
          <w:szCs w:val="32"/>
        </w:rPr>
        <w:t>2553)</w:t>
      </w:r>
      <w:r w:rsidR="00D064AE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ได้ศึกษาเรื่องการพั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ฒ</w:t>
      </w:r>
      <w:r w:rsidR="00D064AE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นาหน่วยการเรียนรู้สำหรับนักเรียนประถมศึกษาโดยใช้การออกแบบย้อนกลับจำนวน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064AE" w:rsidRPr="001A316D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064AE" w:rsidRPr="001A316D">
        <w:rPr>
          <w:rFonts w:asciiTheme="majorBidi" w:hAnsiTheme="majorBidi" w:cstheme="majorBidi"/>
          <w:spacing w:val="-4"/>
          <w:sz w:val="32"/>
          <w:szCs w:val="32"/>
          <w:cs/>
        </w:rPr>
        <w:t>หน่วย ใช้เวลาเรียน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064AE" w:rsidRPr="001A316D">
        <w:rPr>
          <w:rFonts w:asciiTheme="majorBidi" w:hAnsiTheme="majorBidi" w:cstheme="majorBidi"/>
          <w:spacing w:val="-4"/>
          <w:sz w:val="32"/>
          <w:szCs w:val="32"/>
        </w:rPr>
        <w:t>10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064AE" w:rsidRPr="001A316D">
        <w:rPr>
          <w:rFonts w:asciiTheme="majorBidi" w:hAnsiTheme="majorBidi" w:cstheme="majorBidi"/>
          <w:spacing w:val="-4"/>
          <w:sz w:val="32"/>
          <w:szCs w:val="32"/>
        </w:rPr>
        <w:t>-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064AE" w:rsidRPr="001A316D">
        <w:rPr>
          <w:rFonts w:asciiTheme="majorBidi" w:hAnsiTheme="majorBidi" w:cstheme="majorBidi"/>
          <w:spacing w:val="-4"/>
          <w:sz w:val="32"/>
          <w:szCs w:val="32"/>
        </w:rPr>
        <w:t>12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064AE" w:rsidRPr="001A316D">
        <w:rPr>
          <w:rFonts w:asciiTheme="majorBidi" w:hAnsiTheme="majorBidi" w:cstheme="majorBidi"/>
          <w:spacing w:val="-4"/>
          <w:sz w:val="32"/>
          <w:szCs w:val="32"/>
          <w:cs/>
        </w:rPr>
        <w:t>ชั่วโมง ผลการใช้หน่วยการเรียนรู้พบว่านักเรียนทุกคนในแต่ละหน่วยการเรียนได้คะแนนเฉลี่ยร้อยละ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064AE" w:rsidRPr="001A316D">
        <w:rPr>
          <w:rFonts w:asciiTheme="majorBidi" w:hAnsiTheme="majorBidi" w:cstheme="majorBidi"/>
          <w:spacing w:val="-4"/>
          <w:sz w:val="32"/>
          <w:szCs w:val="32"/>
        </w:rPr>
        <w:t xml:space="preserve">85.88,74.19,85.29 </w:t>
      </w:r>
      <w:r w:rsidR="00D064AE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 </w:t>
      </w:r>
      <w:r w:rsidR="00D064AE" w:rsidRPr="001A316D">
        <w:rPr>
          <w:rFonts w:asciiTheme="majorBidi" w:hAnsiTheme="majorBidi" w:cstheme="majorBidi"/>
          <w:spacing w:val="-4"/>
          <w:sz w:val="32"/>
          <w:szCs w:val="32"/>
        </w:rPr>
        <w:t>75.09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064AE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ตามลำดับ</w:t>
      </w:r>
      <w:r w:rsidR="00E6262E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ซึ่งผ่านเกณฑ์ที่ตั้งไว้ร้อยละ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6262E" w:rsidRPr="001A316D">
        <w:rPr>
          <w:rFonts w:asciiTheme="majorBidi" w:hAnsiTheme="majorBidi" w:cstheme="majorBidi"/>
          <w:spacing w:val="-4"/>
          <w:sz w:val="32"/>
          <w:szCs w:val="32"/>
        </w:rPr>
        <w:t xml:space="preserve">70 </w:t>
      </w:r>
      <w:r w:rsidR="00E6262E"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พฤติกรรมการเรียนรู้ของ</w:t>
      </w:r>
      <w:r w:rsidR="00E6262E"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นักเรียนครอบคลุมทั้งในด้านการให้ความร่วมมือในการทำ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6262E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กิจกรรมมีความรับผิดชอบ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6262E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กระตือรือร้น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6262E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เอาใจใส่ต่อการเรียนรู้</w:t>
      </w:r>
    </w:p>
    <w:p w:rsidR="00962E4C" w:rsidRDefault="00962E4C" w:rsidP="00962E4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proofErr w:type="spellStart"/>
      <w:r w:rsidR="00D93E7D" w:rsidRPr="001A316D">
        <w:rPr>
          <w:rFonts w:asciiTheme="majorBidi" w:hAnsiTheme="majorBidi" w:cstheme="majorBidi"/>
          <w:spacing w:val="-4"/>
          <w:sz w:val="32"/>
          <w:szCs w:val="32"/>
          <w:cs/>
        </w:rPr>
        <w:t>ธชนม์</w:t>
      </w:r>
      <w:proofErr w:type="spellEnd"/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93E7D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ก้าวสมบูรณ์ (</w:t>
      </w:r>
      <w:r w:rsidR="00D93E7D" w:rsidRPr="001A316D">
        <w:rPr>
          <w:rFonts w:asciiTheme="majorBidi" w:hAnsiTheme="majorBidi" w:cstheme="majorBidi"/>
          <w:spacing w:val="-4"/>
          <w:sz w:val="32"/>
          <w:szCs w:val="32"/>
        </w:rPr>
        <w:t>2554)</w:t>
      </w:r>
      <w:r w:rsidR="00D93E7D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ได้ศึกษาเรื่องหลักการออกแบบย้อนกลับ ในการออกแบบการจัดกิจกรรมการเรียนการสอน ใน</w:t>
      </w:r>
      <w:r w:rsidR="008455CB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รายวิชาการประมาณราคาการก่อสร้าง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A578E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สำหรับนักศึกษาสาขาวิชาเทคโนโลยีโยธา คณะเทคโนโลยีอุตสาหกรรม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A578E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มหาวิทยาลัยราช</w:t>
      </w:r>
      <w:proofErr w:type="spellStart"/>
      <w:r w:rsidR="00DA578E" w:rsidRPr="001A316D">
        <w:rPr>
          <w:rFonts w:asciiTheme="majorBidi" w:hAnsiTheme="majorBidi" w:cstheme="majorBidi"/>
          <w:spacing w:val="-4"/>
          <w:sz w:val="32"/>
          <w:szCs w:val="32"/>
          <w:cs/>
        </w:rPr>
        <w:t>ภัฏ</w:t>
      </w:r>
      <w:proofErr w:type="spellEnd"/>
      <w:r w:rsidR="00DA578E" w:rsidRPr="001A316D">
        <w:rPr>
          <w:rFonts w:asciiTheme="majorBidi" w:hAnsiTheme="majorBidi" w:cstheme="majorBidi"/>
          <w:spacing w:val="-4"/>
          <w:sz w:val="32"/>
          <w:szCs w:val="32"/>
          <w:cs/>
        </w:rPr>
        <w:t>ลำปาง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762CE8" w:rsidRPr="001A316D">
        <w:rPr>
          <w:rFonts w:asciiTheme="majorBidi" w:hAnsiTheme="majorBidi" w:cstheme="majorBidi"/>
          <w:spacing w:val="-4"/>
          <w:sz w:val="32"/>
          <w:szCs w:val="32"/>
          <w:cs/>
        </w:rPr>
        <w:t>พบว่าหลักการออกแบบย้อนกลับสามารถทำให้นักศึกษาเข้าใจในบทเรียนมากยิ่งขึ้น อีกทั้งยังสามารถใช้เป็นแนวทางในการกำหนดกิจกรรมการเรียนการสอนของอาจารย์ให้มีประสิทธิภาพอีกด้วย</w:t>
      </w:r>
    </w:p>
    <w:p w:rsidR="00962E4C" w:rsidRDefault="00962E4C" w:rsidP="00962E4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A77BEB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รัตติกาล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A77BEB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ก้อน</w:t>
      </w:r>
      <w:proofErr w:type="spellStart"/>
      <w:r w:rsidR="00A77BEB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แปง</w:t>
      </w:r>
      <w:proofErr w:type="spellEnd"/>
      <w:r w:rsidR="00A77BEB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32013" w:rsidRPr="001A316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E32013" w:rsidRPr="001A316D">
        <w:rPr>
          <w:rFonts w:asciiTheme="majorBidi" w:hAnsiTheme="majorBidi" w:cstheme="majorBidi"/>
          <w:spacing w:val="-4"/>
          <w:sz w:val="32"/>
          <w:szCs w:val="32"/>
        </w:rPr>
        <w:t xml:space="preserve">2555) </w:t>
      </w:r>
      <w:r w:rsidR="00E32013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ศึกษาเรื่องการจัดการเรียนรู้ด้วยการออกแบบย้อนกลับแล้วพบว่ากิจกรรมการเรียนรู้ที่มีการออกแบบย้อนกลับ (</w:t>
      </w:r>
      <w:r w:rsidR="00E32013" w:rsidRPr="001A316D">
        <w:rPr>
          <w:rFonts w:asciiTheme="majorBidi" w:hAnsiTheme="majorBidi" w:cstheme="majorBidi"/>
          <w:spacing w:val="-4"/>
          <w:sz w:val="32"/>
          <w:szCs w:val="32"/>
        </w:rPr>
        <w:t>Backward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E32013" w:rsidRPr="001A316D">
        <w:rPr>
          <w:rFonts w:asciiTheme="majorBidi" w:hAnsiTheme="majorBidi" w:cstheme="majorBidi"/>
          <w:spacing w:val="-4"/>
          <w:sz w:val="32"/>
          <w:szCs w:val="32"/>
        </w:rPr>
        <w:t>Design)</w:t>
      </w:r>
      <w:r w:rsidR="00E32013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ได้คำนึงถึงนักศึกษาเป็นสำคัญ มีการพิจารณาถึงเป้าหมายการเรียนรู้และหลักฐานการเรียนรู้ที่สอดคล้องกับลักษณะของนักศึกษาตลอดจนเปิดโอกาสให้ผู้เรียนได้คิด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E32013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วิเคราะห์ และลงมือทำในทุกขั้นตอน จึงส่งผลให้นักศึก</w:t>
      </w:r>
      <w:r w:rsidR="000D69FE" w:rsidRPr="001A316D">
        <w:rPr>
          <w:rFonts w:asciiTheme="majorBidi" w:hAnsiTheme="majorBidi" w:cstheme="majorBidi"/>
          <w:spacing w:val="-4"/>
          <w:sz w:val="32"/>
          <w:szCs w:val="32"/>
          <w:cs/>
        </w:rPr>
        <w:t>ษ</w:t>
      </w:r>
      <w:r w:rsidR="00E32013" w:rsidRPr="001A316D">
        <w:rPr>
          <w:rFonts w:asciiTheme="majorBidi" w:hAnsiTheme="majorBidi" w:cstheme="majorBidi"/>
          <w:spacing w:val="-4"/>
          <w:sz w:val="32"/>
          <w:szCs w:val="32"/>
          <w:cs/>
        </w:rPr>
        <w:t>ามีผลสัมฤทธิ์ทางการเรียนที่ดีขึ้น นอกจากนี้การเปิดโอกาสให้นักศึกษาได้ลงมือกระทำ (</w:t>
      </w:r>
      <w:r w:rsidR="00E32013" w:rsidRPr="001A316D">
        <w:rPr>
          <w:rFonts w:asciiTheme="majorBidi" w:hAnsiTheme="majorBidi" w:cstheme="majorBidi"/>
          <w:spacing w:val="-4"/>
          <w:sz w:val="32"/>
          <w:szCs w:val="32"/>
        </w:rPr>
        <w:t>Learning by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>
        <w:rPr>
          <w:rFonts w:asciiTheme="majorBidi" w:hAnsiTheme="majorBidi" w:cstheme="majorBidi"/>
          <w:spacing w:val="-4"/>
          <w:sz w:val="32"/>
          <w:szCs w:val="32"/>
        </w:rPr>
        <w:t>D</w:t>
      </w:r>
      <w:r w:rsidR="00E32013" w:rsidRPr="001A316D">
        <w:rPr>
          <w:rFonts w:asciiTheme="majorBidi" w:hAnsiTheme="majorBidi" w:cstheme="majorBidi"/>
          <w:spacing w:val="-4"/>
          <w:sz w:val="32"/>
          <w:szCs w:val="32"/>
        </w:rPr>
        <w:t>oing)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E32013" w:rsidRPr="001A316D">
        <w:rPr>
          <w:rFonts w:asciiTheme="majorBidi" w:hAnsiTheme="majorBidi" w:cstheme="majorBidi"/>
          <w:spacing w:val="-4"/>
          <w:sz w:val="32"/>
          <w:szCs w:val="32"/>
          <w:cs/>
        </w:rPr>
        <w:t>ยังเป็นสิ่งสำคัญที่ทำให้นักศึกษาได้เกิดการเรียนรู้ที่ดีขึ้น</w:t>
      </w:r>
    </w:p>
    <w:p w:rsidR="001E41C3" w:rsidRPr="001A316D" w:rsidRDefault="00962E4C" w:rsidP="00962E4C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1E41C3"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บุญมา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E41C3"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โอชา (</w:t>
      </w:r>
      <w:r w:rsidR="001E41C3" w:rsidRPr="001A316D">
        <w:rPr>
          <w:rFonts w:asciiTheme="majorBidi" w:hAnsiTheme="majorBidi" w:cstheme="majorBidi"/>
          <w:spacing w:val="-4"/>
          <w:sz w:val="32"/>
          <w:szCs w:val="32"/>
        </w:rPr>
        <w:t>255</w:t>
      </w:r>
      <w:r w:rsidR="00227FA6" w:rsidRPr="001A316D">
        <w:rPr>
          <w:rFonts w:asciiTheme="majorBidi" w:hAnsiTheme="majorBidi" w:cstheme="majorBidi"/>
          <w:spacing w:val="-4"/>
          <w:sz w:val="32"/>
          <w:szCs w:val="32"/>
        </w:rPr>
        <w:t>8</w:t>
      </w:r>
      <w:r w:rsidR="001E41C3"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="001E41C3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ได้ศึก</w:t>
      </w:r>
      <w:r w:rsidR="00821529" w:rsidRPr="001A316D">
        <w:rPr>
          <w:rFonts w:asciiTheme="majorBidi" w:hAnsiTheme="majorBidi" w:cstheme="majorBidi"/>
          <w:spacing w:val="-4"/>
          <w:sz w:val="32"/>
          <w:szCs w:val="32"/>
          <w:cs/>
        </w:rPr>
        <w:t>ษาผลการจัดกิจกรรมการเรียนรู้วิชาภาษาอังกฤษเพื่อการสื่อสารโดยใช้การสอนแบบย้อนกลับสำหรับนักเรียนประถมศึกษาในโรงเรียนกวดวิชาจังหวัดหนองคาย</w:t>
      </w:r>
      <w:r w:rsidR="001E41C3" w:rsidRPr="001A316D">
        <w:rPr>
          <w:rFonts w:asciiTheme="majorBidi" w:hAnsiTheme="majorBidi" w:cstheme="majorBidi"/>
          <w:spacing w:val="-4"/>
          <w:sz w:val="32"/>
          <w:szCs w:val="32"/>
          <w:cs/>
        </w:rPr>
        <w:t>ผลการวิจัยพบว่า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3559E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แผนการจัด</w:t>
      </w:r>
      <w:r w:rsidR="0065619E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</w:t>
      </w:r>
      <w:r w:rsidR="00F3559E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เรียนรู้แบบย้อนกลับที่พัฒนาขึ้นมีประสิทธิภาพและประสิทธิผลเหมาะสม</w:t>
      </w:r>
      <w:r w:rsidR="005F525D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นักเรียนมีผล</w:t>
      </w:r>
      <w:r w:rsidR="0065619E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สัมฤทธิ์</w:t>
      </w:r>
      <w:r w:rsidR="005F525D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ทางการเรียนเพิ่มขึ้น</w:t>
      </w:r>
      <w:r w:rsidR="00525E41" w:rsidRPr="001A316D">
        <w:rPr>
          <w:rFonts w:asciiTheme="majorBidi" w:hAnsiTheme="majorBidi" w:cstheme="majorBidi"/>
          <w:spacing w:val="-4"/>
          <w:sz w:val="32"/>
          <w:szCs w:val="32"/>
          <w:cs/>
        </w:rPr>
        <w:t>หลัง</w:t>
      </w:r>
      <w:r w:rsidR="005F525D" w:rsidRPr="001A316D">
        <w:rPr>
          <w:rFonts w:asciiTheme="majorBidi" w:hAnsiTheme="majorBidi" w:cstheme="majorBidi"/>
          <w:spacing w:val="-4"/>
          <w:sz w:val="32"/>
          <w:szCs w:val="32"/>
          <w:cs/>
        </w:rPr>
        <w:t>จากเรียนอย่างมีนัยสำคัญทางสถิติ และนักเรียนมีความพึงพอใจอยู่ในระดับมาก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F525D" w:rsidRPr="001A316D">
        <w:rPr>
          <w:rFonts w:asciiTheme="majorBidi" w:hAnsiTheme="majorBidi" w:cstheme="majorBidi"/>
          <w:spacing w:val="-4"/>
          <w:sz w:val="32"/>
          <w:szCs w:val="32"/>
          <w:cs/>
        </w:rPr>
        <w:t>ดังนั้นผู้บริหาร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5F525D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ครูผู้สอนควรให้การสนับสนุน และ</w:t>
      </w:r>
      <w:r w:rsidR="00364BA4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ส่งเสริมให้นำไปใช้ในการจัดกิจกรรมการเรียนรู้ในระดับมัธยมศึกษาปีที่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64BA4" w:rsidRPr="001A316D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64BA4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64BA4"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ผลการวิจัยครั้งนี้สามารถนำไปใช้เป็นแนวทางในการจัดกิจกรรมการเรียนรู้ในสาระหรือกลุ่มสาระการเรียนรู้อื่นต่อไป</w:t>
      </w:r>
    </w:p>
    <w:p w:rsidR="000009C0" w:rsidRPr="001A316D" w:rsidRDefault="00486E31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  <w:t>2.5.2</w:t>
      </w:r>
      <w:r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0009C0"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งานวิจัยต่างประเทศ</w:t>
      </w:r>
    </w:p>
    <w:p w:rsidR="00486E31" w:rsidRDefault="000009C0" w:rsidP="00486E3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สำหรับงานวิจัยในต่างประเทศนั้น ได้มีผู้ศึกษาเกี่ยวกับลักษณะความเป็นพลโลกโดยเน้นในเรื่องจิตสำนึกซึ่งมีอยู่หลายเรื่องด้วยกัน ที่สำคัญได้แก่</w:t>
      </w:r>
    </w:p>
    <w:p w:rsidR="000009C0" w:rsidRPr="001A316D" w:rsidRDefault="00486E31" w:rsidP="00486E3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486E31">
        <w:rPr>
          <w:rFonts w:asciiTheme="majorBidi" w:hAnsiTheme="majorBidi" w:cstheme="majorBidi"/>
          <w:spacing w:val="-8"/>
          <w:sz w:val="32"/>
          <w:szCs w:val="32"/>
        </w:rPr>
        <w:tab/>
      </w:r>
      <w:r w:rsidRPr="00486E31">
        <w:rPr>
          <w:rFonts w:asciiTheme="majorBidi" w:hAnsiTheme="majorBidi" w:cstheme="majorBidi"/>
          <w:spacing w:val="-8"/>
          <w:sz w:val="32"/>
          <w:szCs w:val="32"/>
        </w:rPr>
        <w:tab/>
      </w:r>
      <w:r w:rsidRPr="00486E31">
        <w:rPr>
          <w:rFonts w:asciiTheme="majorBidi" w:hAnsiTheme="majorBidi" w:cstheme="majorBidi"/>
          <w:spacing w:val="-8"/>
          <w:sz w:val="32"/>
          <w:szCs w:val="32"/>
        </w:rPr>
        <w:tab/>
      </w:r>
      <w:proofErr w:type="spellStart"/>
      <w:r w:rsidR="000009C0" w:rsidRPr="00486E31">
        <w:rPr>
          <w:rFonts w:asciiTheme="majorBidi" w:hAnsiTheme="majorBidi" w:cstheme="majorBidi"/>
          <w:spacing w:val="-8"/>
          <w:sz w:val="32"/>
          <w:szCs w:val="32"/>
        </w:rPr>
        <w:t>Hett</w:t>
      </w:r>
      <w:proofErr w:type="spellEnd"/>
      <w:r w:rsidRPr="00486E31">
        <w:rPr>
          <w:rFonts w:asciiTheme="majorBidi" w:hAnsiTheme="majorBidi" w:cstheme="majorBidi"/>
          <w:spacing w:val="-8"/>
          <w:sz w:val="32"/>
          <w:szCs w:val="32"/>
        </w:rPr>
        <w:t xml:space="preserve"> (</w:t>
      </w:r>
      <w:r w:rsidR="000009C0" w:rsidRPr="00486E31">
        <w:rPr>
          <w:rFonts w:asciiTheme="majorBidi" w:hAnsiTheme="majorBidi" w:cstheme="majorBidi"/>
          <w:spacing w:val="-8"/>
          <w:sz w:val="32"/>
          <w:szCs w:val="32"/>
        </w:rPr>
        <w:t>1991)</w:t>
      </w:r>
      <w:r w:rsidR="000009C0" w:rsidRPr="00486E31">
        <w:rPr>
          <w:rFonts w:asciiTheme="majorBidi" w:hAnsiTheme="majorBidi" w:cstheme="majorBidi"/>
          <w:spacing w:val="-8"/>
          <w:sz w:val="32"/>
          <w:szCs w:val="32"/>
          <w:cs/>
        </w:rPr>
        <w:t xml:space="preserve"> ได้ศึกษาเรื่อง “</w:t>
      </w:r>
      <w:r w:rsidR="000009C0" w:rsidRPr="00486E31">
        <w:rPr>
          <w:rFonts w:asciiTheme="majorBidi" w:hAnsiTheme="majorBidi" w:cstheme="majorBidi"/>
          <w:spacing w:val="-8"/>
          <w:sz w:val="32"/>
          <w:szCs w:val="32"/>
        </w:rPr>
        <w:t>The</w:t>
      </w:r>
      <w:r w:rsidR="00BE6A2C" w:rsidRPr="00486E31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0009C0" w:rsidRPr="00486E31">
        <w:rPr>
          <w:rFonts w:asciiTheme="majorBidi" w:hAnsiTheme="majorBidi" w:cstheme="majorBidi"/>
          <w:spacing w:val="-8"/>
          <w:sz w:val="32"/>
          <w:szCs w:val="32"/>
        </w:rPr>
        <w:t>Development</w:t>
      </w:r>
      <w:r w:rsidR="00BE6A2C" w:rsidRPr="00486E31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0009C0" w:rsidRPr="00486E31">
        <w:rPr>
          <w:rFonts w:asciiTheme="majorBidi" w:hAnsiTheme="majorBidi" w:cstheme="majorBidi"/>
          <w:spacing w:val="-8"/>
          <w:sz w:val="32"/>
          <w:szCs w:val="32"/>
        </w:rPr>
        <w:t>of</w:t>
      </w:r>
      <w:r w:rsidR="00BE6A2C" w:rsidRPr="00486E31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0009C0" w:rsidRPr="00486E31">
        <w:rPr>
          <w:rFonts w:asciiTheme="majorBidi" w:hAnsiTheme="majorBidi" w:cstheme="majorBidi"/>
          <w:spacing w:val="-8"/>
          <w:sz w:val="32"/>
          <w:szCs w:val="32"/>
        </w:rPr>
        <w:t>an</w:t>
      </w:r>
      <w:r w:rsidR="00BE6A2C" w:rsidRPr="00486E31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0009C0" w:rsidRPr="00486E31">
        <w:rPr>
          <w:rFonts w:asciiTheme="majorBidi" w:hAnsiTheme="majorBidi" w:cstheme="majorBidi"/>
          <w:spacing w:val="-8"/>
          <w:sz w:val="32"/>
          <w:szCs w:val="32"/>
        </w:rPr>
        <w:t>Instrument</w:t>
      </w:r>
      <w:r w:rsidR="00BE6A2C" w:rsidRPr="00486E31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0009C0" w:rsidRPr="00486E31">
        <w:rPr>
          <w:rFonts w:asciiTheme="majorBidi" w:hAnsiTheme="majorBidi" w:cstheme="majorBidi"/>
          <w:spacing w:val="-8"/>
          <w:sz w:val="32"/>
          <w:szCs w:val="32"/>
        </w:rPr>
        <w:t>of</w:t>
      </w:r>
      <w:r w:rsidR="00BE6A2C" w:rsidRPr="00486E31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0009C0" w:rsidRPr="00486E31">
        <w:rPr>
          <w:rFonts w:asciiTheme="majorBidi" w:hAnsiTheme="majorBidi" w:cstheme="majorBidi"/>
          <w:spacing w:val="-8"/>
          <w:sz w:val="32"/>
          <w:szCs w:val="32"/>
        </w:rPr>
        <w:t>Measure</w:t>
      </w:r>
      <w:r w:rsidR="00BE6A2C" w:rsidRPr="00486E31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0009C0" w:rsidRPr="00486E31">
        <w:rPr>
          <w:rFonts w:asciiTheme="majorBidi" w:hAnsiTheme="majorBidi" w:cstheme="majorBidi"/>
          <w:spacing w:val="-8"/>
          <w:sz w:val="32"/>
          <w:szCs w:val="32"/>
        </w:rPr>
        <w:t>Global</w:t>
      </w:r>
      <w:r w:rsidR="00BE6A2C" w:rsidRPr="00486E31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0009C0" w:rsidRPr="00486E31">
        <w:rPr>
          <w:rFonts w:asciiTheme="majorBidi" w:hAnsiTheme="majorBidi" w:cstheme="majorBidi"/>
          <w:spacing w:val="-8"/>
          <w:sz w:val="32"/>
          <w:szCs w:val="32"/>
        </w:rPr>
        <w:t>Mindedness”</w:t>
      </w:r>
      <w:r w:rsidR="000009C0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009C0"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โดยมีวัตถุประสงค์เพื่อพัฒนาเครื่องมือวัดจิตสำนึกความเป็นพลโลกสำหรับนักศึกษา โดยการใช้กระบวนการตรวจสอบความคิดเห็นและสังเกตพฤติกรรมและเพื่อใช้วัดทัศนคติของนักศึกษาซึ่งสัมพันธ์กับความรู้สึกในการติดต่อสัมพันธ์ ความสนใจ และความรับผิดชอบต่อชุมชนโลก รวมทั้งพฤติกรรมโลกในการมีส่วนร่วมตามทรรศนะดังกล่าวด้วยเครื่องมือนี้ออกแบบเพื่อใช้ประโยชน์ในการประเมินความรู้สึกทางจิตใจที่เปลี่ยนไป เนื่องจากการเรียน</w:t>
      </w:r>
      <w:proofErr w:type="spellStart"/>
      <w:r w:rsidR="000009C0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สกลทรรศน์</w:t>
      </w:r>
      <w:proofErr w:type="spellEnd"/>
      <w:r w:rsidR="000009C0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ศึกษาในชั้นเรียน ประสบการณ์การเรียนในต่างประเทศหรือการติดต่อกับประชาชนที่อยู่นอกวัฒนธรรมของตน </w:t>
      </w:r>
      <w:r w:rsidR="000009C0"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 xml:space="preserve">ประชากรที่ใช้ในการวิจัยครั้งนี้ เป็นนักศึกษาระดับปริญญาตรี </w:t>
      </w:r>
      <w:r w:rsidR="000009C0" w:rsidRPr="001A316D">
        <w:rPr>
          <w:rFonts w:asciiTheme="majorBidi" w:hAnsiTheme="majorBidi" w:cstheme="majorBidi"/>
          <w:spacing w:val="-4"/>
          <w:sz w:val="32"/>
          <w:szCs w:val="32"/>
        </w:rPr>
        <w:t xml:space="preserve">396 </w:t>
      </w:r>
      <w:r w:rsidR="000009C0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009C0" w:rsidRPr="001A316D">
        <w:rPr>
          <w:rFonts w:asciiTheme="majorBidi" w:hAnsiTheme="majorBidi" w:cstheme="majorBidi"/>
          <w:spacing w:val="-4"/>
          <w:sz w:val="32"/>
          <w:szCs w:val="32"/>
          <w:cs/>
        </w:rPr>
        <w:t>ลักษณะเครื่องมือเป็นแบบสำรวจทัศนคตินักศึกษา จำนวน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0009C0"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0009C0" w:rsidRPr="001A316D">
        <w:rPr>
          <w:rFonts w:asciiTheme="majorBidi" w:hAnsiTheme="majorBidi" w:cstheme="majorBidi"/>
          <w:spacing w:val="-4"/>
          <w:sz w:val="32"/>
          <w:szCs w:val="32"/>
          <w:cs/>
        </w:rPr>
        <w:t>ฉบับ โดยส่วนแรกของเครื่องมือเป็นแบบวัดจิตสำนึกความเป็นพลโลกและส่วนที่สองเป็นแบบสอบถามพฤติกรรมเกี่ยวกับความเป็นพลโลก</w:t>
      </w:r>
    </w:p>
    <w:p w:rsidR="000009C0" w:rsidRPr="001A316D" w:rsidRDefault="000009C0" w:rsidP="00486E3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ผลการวิจัยมีดังนี้</w:t>
      </w:r>
      <w:r w:rsidR="00486E3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1)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ได้เครื่องมือวัดจิตสำนึกความเป็นพลโลก ซึ่งปรับปรุงแล้ว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1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ฉบับ มี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30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ข้อคำถาม มีลักษณะแบบมาตราประเมินค่า แบ่งคำตอบเป็น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ระดับ ประกอบด้วย ข้อคำถามที่เป็นทั้งทัศนคติและพฤติกรรม มีสาระสำคัญ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5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หัวข้อด้วยกันคือ การติดต่อสัมพันธ์ ระหว่างมนุษยชาติ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ความหลากหลายทางวัฒนธรรม จริยธรรมเกี่ยวกับความรับผิดชอบ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การมุ่งอนาคต และพฤติกรรมที</w:t>
      </w:r>
      <w:r w:rsidR="00EE1B0E" w:rsidRPr="001A316D">
        <w:rPr>
          <w:rFonts w:asciiTheme="majorBidi" w:hAnsiTheme="majorBidi" w:cstheme="majorBidi"/>
          <w:spacing w:val="-4"/>
          <w:sz w:val="32"/>
          <w:szCs w:val="32"/>
          <w:cs/>
        </w:rPr>
        <w:t>่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แสดงให้เห็นถึงความมีจิตสำนึกในความเป็นพลโลกและ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2)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ผลการทดลองใช้เครื่องมือแบบวัดจิตสำนึกความเป็นพลโลกนี้แสดงให้เห็นถึงความแตกต่างอย่างมีนัยสำคัญคือ</w:t>
      </w:r>
      <w:r w:rsidR="00486E31">
        <w:rPr>
          <w:rFonts w:asciiTheme="majorBidi" w:hAnsiTheme="majorBidi" w:cstheme="majorBidi"/>
          <w:spacing w:val="-4"/>
          <w:sz w:val="32"/>
          <w:szCs w:val="32"/>
        </w:rPr>
        <w:t xml:space="preserve"> 2.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ผู้หญิงมีจิตสำนึกความเป็นพลโลกสูงกว่าผู้ชาย</w:t>
      </w:r>
      <w:r w:rsidR="00486E31">
        <w:rPr>
          <w:rFonts w:asciiTheme="majorBidi" w:hAnsiTheme="majorBidi" w:cstheme="majorBidi"/>
          <w:spacing w:val="-4"/>
          <w:sz w:val="32"/>
          <w:szCs w:val="32"/>
        </w:rPr>
        <w:t xml:space="preserve"> 2.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2)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นักศึกษาที่ได้เรียนเกี่ยวกับเรื่องราวของประเทศอื่น จะมีจิตสำนึกความเป็นพลโลกสูงกว่านักศึกษาที่ไม่ได้เรียน</w:t>
      </w:r>
      <w:r w:rsidR="00486E31">
        <w:rPr>
          <w:rFonts w:asciiTheme="majorBidi" w:hAnsiTheme="majorBidi" w:cstheme="majorBidi"/>
          <w:spacing w:val="-4"/>
          <w:sz w:val="32"/>
          <w:szCs w:val="32"/>
        </w:rPr>
        <w:t xml:space="preserve"> 2.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3)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นักศึกษาที่ปฏิบัติกิจกรรมต่อไปนี้มากกว่า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ครั้ง หรือมากกว่าจะมีจิตสำนึกความเป็นพลโลกสูง คือ การลงทะเบียนเรียนเกี่ยวกับวิชา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สกลทรรศ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ศึกษา การเข้าร่วมเกี่ยวกับกิจกรรมนานาชาติ และการมีเพื่อนจากประเทศอื่น หรือเพื่อนต่างวัฒนธรรม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คนหรือมากกว่า</w:t>
      </w:r>
      <w:r w:rsidR="00486E31">
        <w:rPr>
          <w:rFonts w:asciiTheme="majorBidi" w:hAnsiTheme="majorBidi" w:cstheme="majorBidi"/>
          <w:spacing w:val="-4"/>
          <w:sz w:val="32"/>
          <w:szCs w:val="32"/>
        </w:rPr>
        <w:t xml:space="preserve"> 2.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4)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ผู้ตอบที่มีความสนใจทางการเมือง ซึ่งแสดงให้เห็นจากความถี่ในการสนทนาเรื่องการเมืองกับคนอื่น</w:t>
      </w:r>
      <w:r w:rsidR="00486E3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ๆ และผู้มีความคิดทางการเมืองแบบเสรีนิยมจะมีจิตสำนึกในความเป็นพลโลกสูง</w:t>
      </w:r>
      <w:r w:rsidR="00486E31">
        <w:rPr>
          <w:rFonts w:asciiTheme="majorBidi" w:hAnsiTheme="majorBidi" w:cstheme="majorBidi"/>
          <w:spacing w:val="-4"/>
          <w:sz w:val="32"/>
          <w:szCs w:val="32"/>
        </w:rPr>
        <w:t xml:space="preserve"> 2.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5)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นักศึกษาใช้เวลามากกว่า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9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สัปดาห์ในต่างประเทศ จะมีจิตสำนึกในความเป็นพลโลกสูงกว่านักศึกษาที่ไม่เคยเดินทางไปต่างประเทศ หรือเคยเดินทางเป็นระยะเวลาสั้น</w:t>
      </w:r>
      <w:r w:rsidR="00486E3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ๆ</w:t>
      </w:r>
    </w:p>
    <w:p w:rsidR="000009C0" w:rsidRPr="001A316D" w:rsidRDefault="000009C0" w:rsidP="00486E3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การวิจัยดังกล่าวข้างต้นเป็นงานวิจัยที่เกี่ยวกับการพัฒนาความเป็นพลเมืองดี และความเป็นพลโลก เพื่อเน้นให้เห็นความสำคัญดังกล่าวของการพัฒนาในเรื่องดังกล่าวโดยเฉพาะนักเรียนหรือเยาวชนที่อยู่ในสังคมเดียวกัน ตั้งแต่สังคมในระดับท้องถิ่น ในระดับประเทศ จนถึงระดับโลก ดังนั้นการจัดการศึกษา โดยเฉพาะการจัดการเรียนการสอนเพื่อพัฒนาความเป็นพลโลกจึงเป็นเรื่องที่มีความจำเป็นอย่างแท้จริง</w:t>
      </w:r>
    </w:p>
    <w:p w:rsidR="000009C0" w:rsidRPr="001A316D" w:rsidRDefault="000009C0" w:rsidP="00486E3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Bacon</w:t>
      </w:r>
      <w:r w:rsidR="00486E31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1999)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ได้ศึกษาผลของการรับรู้ของนักเรียนที่มีผลต่อการนำหลักการจัดหลักสูตรอิงมาตรฐานไปใช้กับนักเรียนเกรด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5-10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เครื่องมือที่ใช้เป็นแบบสำรวจผลการวิจัย พบว่า นักเรียนได้รับการสอนและการเอาใจใส่อย่างดีจากครู และนักเรียนมีความพึงพอใจต่อประสบการณ์ที่ได้รับในชั้นเรียน</w:t>
      </w:r>
    </w:p>
    <w:p w:rsidR="009D313A" w:rsidRPr="001A316D" w:rsidRDefault="009D313A" w:rsidP="00486E3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Bayers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86E31">
        <w:rPr>
          <w:rFonts w:asciiTheme="majorBidi" w:hAnsiTheme="majorBidi" w:cstheme="majorBidi"/>
          <w:spacing w:val="-4"/>
          <w:sz w:val="32"/>
          <w:szCs w:val="32"/>
        </w:rPr>
        <w:t>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2000)</w:t>
      </w:r>
      <w:r w:rsidR="00486E3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ได้สำรวจการปฏิรูปการศึกษาที่นำแนวคิดการจัดการศึกษาที่อิงมาตรฐานไปใช้กับครู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ครูสนับสนุนการสอนและผู้บริหารของโรงเรียนประถมศึกษา วิธีการวิจัยได้แก่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การสังเกต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การสัมภาษณ์แบบกึ่งโครงสร้าง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การสนทนากลุ่ม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และการบันทึกของผู้วิจัย ผลการวิจัยพบว่า ครูมีความ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>มั่นใจในความสามารถการสอนของตนเอง มีเวลาเตรียมการสอนได้ตามโปรแกรม ใช้แนวทางใหม่ ๆในการสอนและทำให้นักเรียนกระตือรือร้นในการเรียนรู้</w:t>
      </w:r>
    </w:p>
    <w:p w:rsidR="00647EF8" w:rsidRPr="001A316D" w:rsidRDefault="00647EF8" w:rsidP="00486E3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Gagan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2001)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อาจารย์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มหาวิทยาลัยฟลอริด้า</w:t>
      </w:r>
      <w:proofErr w:type="spellEnd"/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ศึกษาวิจัย การเชื่อมโยงเป้าหมายด้วยกระบวนการออกแบบย้อนกลับ ผลการศึกษาพบว่า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ทำให้ผู้สอนและผู้เรียนมองเห็นเป้าหมายร่วมกัน ส่งผลให้การเรียนการสอนมีประสิทธิภาพมากขึ้น</w:t>
      </w:r>
    </w:p>
    <w:p w:rsidR="000009C0" w:rsidRPr="001A316D" w:rsidRDefault="006E2558" w:rsidP="00486E3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0009C0" w:rsidRPr="001A316D">
        <w:rPr>
          <w:rFonts w:asciiTheme="majorBidi" w:hAnsiTheme="majorBidi" w:cstheme="majorBidi"/>
          <w:spacing w:val="-4"/>
          <w:sz w:val="32"/>
          <w:szCs w:val="32"/>
        </w:rPr>
        <w:t>Gibson and Marie</w:t>
      </w:r>
      <w:r w:rsidR="00486E31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="000009C0" w:rsidRPr="001A316D">
        <w:rPr>
          <w:rFonts w:asciiTheme="majorBidi" w:hAnsiTheme="majorBidi" w:cstheme="majorBidi"/>
          <w:spacing w:val="-4"/>
          <w:sz w:val="32"/>
          <w:szCs w:val="32"/>
        </w:rPr>
        <w:t xml:space="preserve">2003) </w:t>
      </w:r>
      <w:r w:rsidR="000009C0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เปรียบเทียบบทเรียนและหน่วยการเรียนรู้ที่จัดทำโดยใช้กระบวนการออกแบบย้อนกลับและหน่วยการเรียนรู้ที่จัดทำโดยใช้กระบวนการออกแบบหลักสูตรเดิมกลุ่มตัวอย่างเป็นนักศึกษาครูในระดับประถมศึกษา ผลการวิจัยพบว่านักศึกษาครูที่ได้รับการสอนการออกแบบหลักสูตรโดยใช้กระบวนการออกแบบย้อนกลับสามารถพัฒนาบทเรียนและหน่วยการเรียนรู้ได้ดีกว่านักศึกษาครูที่ได้รับการสอนการออกแบบหลักสูตรโดยใช้รูปแบบเดิม</w:t>
      </w:r>
    </w:p>
    <w:p w:rsidR="000009C0" w:rsidRPr="001A316D" w:rsidRDefault="000009C0" w:rsidP="00486E3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Wang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Allen</w:t>
      </w:r>
      <w:r w:rsidR="00486E31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2003)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ได้ทำวิจัยเพื่อพัฒนาหลักสูตรวิทยาศาสตร์แบบ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บูรณา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การในโรง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เรียนทิลตัล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นิว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แฮมเชียร์โดยใช้กระบวนการออกแบบย้อนกลับ พบว่าการออกแบบหลักสูตรโดยใช้กระบวนการออกแบบย้อนกลับร่วมกับแนวคิดแบบ</w:t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บูรณา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การช่วยให้นักเรียนบรรลุเป้าหมายในการเรียนรู้</w:t>
      </w:r>
    </w:p>
    <w:p w:rsidR="000D69FE" w:rsidRPr="001A316D" w:rsidRDefault="000D69FE" w:rsidP="00486E3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  <w:t>Shumway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Barrett (2004)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ได้นำหลักการออกแบบย้อนกลับ</w:t>
      </w:r>
      <w:r w:rsidR="00486E31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3678EF" w:rsidRPr="001A316D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3678EF" w:rsidRPr="001A316D">
        <w:rPr>
          <w:rFonts w:asciiTheme="majorBidi" w:hAnsiTheme="majorBidi" w:cstheme="majorBidi"/>
          <w:spacing w:val="-4"/>
          <w:sz w:val="32"/>
          <w:szCs w:val="32"/>
        </w:rPr>
        <w:t>Backward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678EF" w:rsidRPr="001A316D">
        <w:rPr>
          <w:rFonts w:asciiTheme="majorBidi" w:hAnsiTheme="majorBidi" w:cstheme="majorBidi"/>
          <w:spacing w:val="-4"/>
          <w:sz w:val="32"/>
          <w:szCs w:val="32"/>
        </w:rPr>
        <w:t>Design)</w:t>
      </w:r>
      <w:r w:rsidR="003678EF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ไปประยุกต์ใช้ในการสอนหลักสูตร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678EF" w:rsidRPr="001A316D">
        <w:rPr>
          <w:rFonts w:asciiTheme="majorBidi" w:hAnsiTheme="majorBidi" w:cstheme="majorBidi"/>
          <w:spacing w:val="-4"/>
          <w:sz w:val="32"/>
          <w:szCs w:val="32"/>
        </w:rPr>
        <w:t>Technology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86E31">
        <w:rPr>
          <w:rFonts w:asciiTheme="majorBidi" w:hAnsiTheme="majorBidi" w:cstheme="majorBidi"/>
          <w:spacing w:val="-4"/>
          <w:sz w:val="32"/>
          <w:szCs w:val="32"/>
        </w:rPr>
        <w:t>T</w:t>
      </w:r>
      <w:r w:rsidR="003678EF" w:rsidRPr="001A316D">
        <w:rPr>
          <w:rFonts w:asciiTheme="majorBidi" w:hAnsiTheme="majorBidi" w:cstheme="majorBidi"/>
          <w:spacing w:val="-4"/>
          <w:sz w:val="32"/>
          <w:szCs w:val="32"/>
        </w:rPr>
        <w:t>eacher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486E31">
        <w:rPr>
          <w:rFonts w:asciiTheme="majorBidi" w:hAnsiTheme="majorBidi" w:cstheme="majorBidi"/>
          <w:spacing w:val="-4"/>
          <w:sz w:val="32"/>
          <w:szCs w:val="32"/>
        </w:rPr>
        <w:t>E</w:t>
      </w:r>
      <w:r w:rsidR="003678EF" w:rsidRPr="001A316D">
        <w:rPr>
          <w:rFonts w:asciiTheme="majorBidi" w:hAnsiTheme="majorBidi" w:cstheme="majorBidi"/>
          <w:spacing w:val="-4"/>
          <w:sz w:val="32"/>
          <w:szCs w:val="32"/>
        </w:rPr>
        <w:t xml:space="preserve">ducation </w:t>
      </w:r>
      <w:r w:rsidR="003678EF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เพื่อเสริมสร้างทัศนคติด้านการสอนที่ดีแก่นักศึกษาครูฝึกหัดที่</w:t>
      </w:r>
      <w:proofErr w:type="spellStart"/>
      <w:r w:rsidR="003678EF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มหาวิทยาลัยบ</w:t>
      </w:r>
      <w:proofErr w:type="spellEnd"/>
      <w:r w:rsidR="003678EF" w:rsidRPr="001A316D">
        <w:rPr>
          <w:rFonts w:asciiTheme="majorBidi" w:hAnsiTheme="majorBidi" w:cstheme="majorBidi"/>
          <w:spacing w:val="-4"/>
          <w:sz w:val="32"/>
          <w:szCs w:val="32"/>
          <w:cs/>
        </w:rPr>
        <w:t>ริกแฮม ยัง ในรัฐยู</w:t>
      </w:r>
      <w:proofErr w:type="spellStart"/>
      <w:r w:rsidR="003678EF" w:rsidRPr="001A316D">
        <w:rPr>
          <w:rFonts w:asciiTheme="majorBidi" w:hAnsiTheme="majorBidi" w:cstheme="majorBidi"/>
          <w:spacing w:val="-4"/>
          <w:sz w:val="32"/>
          <w:szCs w:val="32"/>
          <w:cs/>
        </w:rPr>
        <w:t>ท่าห์</w:t>
      </w:r>
      <w:proofErr w:type="spellEnd"/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950E4" w:rsidRPr="001A316D">
        <w:rPr>
          <w:rFonts w:asciiTheme="majorBidi" w:hAnsiTheme="majorBidi" w:cstheme="majorBidi"/>
          <w:spacing w:val="-4"/>
          <w:sz w:val="32"/>
          <w:szCs w:val="32"/>
          <w:cs/>
        </w:rPr>
        <w:t>ประเทศสหรัฐอเมริกา ปรากฏว่าได้รับผลตอบรับ</w:t>
      </w:r>
      <w:r w:rsidR="004858C4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ในเชิงบวกจากนัก</w:t>
      </w:r>
      <w:proofErr w:type="spellStart"/>
      <w:r w:rsidR="004858C4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สึกษา</w:t>
      </w:r>
      <w:proofErr w:type="spellEnd"/>
      <w:r w:rsidR="004858C4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ครูฝึกหัดและพบว่า</w:t>
      </w:r>
      <w:proofErr w:type="spellStart"/>
      <w:r w:rsidR="004858C4" w:rsidRPr="001A316D">
        <w:rPr>
          <w:rFonts w:asciiTheme="majorBidi" w:hAnsiTheme="majorBidi" w:cstheme="majorBidi"/>
          <w:spacing w:val="-4"/>
          <w:sz w:val="32"/>
          <w:szCs w:val="32"/>
          <w:cs/>
        </w:rPr>
        <w:t>นักศึ</w:t>
      </w:r>
      <w:proofErr w:type="spellEnd"/>
      <w:r w:rsidR="004858C4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กาครูฝึกหัดมีความกระตือรือร้นในการเตรียมความพร้อมสำหรับประกอบวิชาชีพในอนาคต</w:t>
      </w:r>
    </w:p>
    <w:p w:rsidR="00200809" w:rsidRPr="001A316D" w:rsidRDefault="00200809" w:rsidP="00486E3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Carol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Ann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To</w:t>
      </w:r>
      <w:r w:rsidR="00D130ED" w:rsidRPr="001A316D">
        <w:rPr>
          <w:rFonts w:asciiTheme="majorBidi" w:hAnsiTheme="majorBidi" w:cstheme="majorBidi"/>
          <w:spacing w:val="-4"/>
          <w:sz w:val="32"/>
          <w:szCs w:val="32"/>
        </w:rPr>
        <w:t>mlinson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130ED" w:rsidRPr="001A316D">
        <w:rPr>
          <w:rFonts w:asciiTheme="majorBidi" w:hAnsiTheme="majorBidi" w:cstheme="majorBidi"/>
          <w:spacing w:val="-4"/>
          <w:sz w:val="32"/>
          <w:szCs w:val="32"/>
        </w:rPr>
        <w:t>and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D130ED" w:rsidRPr="001A316D">
        <w:rPr>
          <w:rFonts w:asciiTheme="majorBidi" w:hAnsiTheme="majorBidi" w:cstheme="majorBidi"/>
          <w:spacing w:val="-4"/>
          <w:sz w:val="32"/>
          <w:szCs w:val="32"/>
        </w:rPr>
        <w:t>Jay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proofErr w:type="spellStart"/>
      <w:r w:rsidR="00D130ED" w:rsidRPr="001A316D">
        <w:rPr>
          <w:rFonts w:asciiTheme="majorBidi" w:hAnsiTheme="majorBidi" w:cstheme="majorBidi"/>
          <w:spacing w:val="-4"/>
          <w:sz w:val="32"/>
          <w:szCs w:val="32"/>
        </w:rPr>
        <w:t>Mcighe</w:t>
      </w:r>
      <w:proofErr w:type="spellEnd"/>
      <w:r w:rsidR="00D130ED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(2005) </w:t>
      </w:r>
      <w:r w:rsidR="00D130ED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ได้ทำการศึกษาเรื่องการบูร</w:t>
      </w:r>
      <w:proofErr w:type="spellStart"/>
      <w:r w:rsidR="00D130ED" w:rsidRPr="001A316D">
        <w:rPr>
          <w:rFonts w:asciiTheme="majorBidi" w:hAnsiTheme="majorBidi" w:cstheme="majorBidi"/>
          <w:spacing w:val="-4"/>
          <w:sz w:val="32"/>
          <w:szCs w:val="32"/>
          <w:cs/>
        </w:rPr>
        <w:t>ณา</w:t>
      </w:r>
      <w:proofErr w:type="spellEnd"/>
      <w:r w:rsidR="00D130ED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การการเรียนการสอนโดยใช้กระบวนการออกแบบการเรียนรู้แบบย้อนกลับ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D130ED" w:rsidRPr="001A316D">
        <w:rPr>
          <w:rFonts w:asciiTheme="majorBidi" w:hAnsiTheme="majorBidi" w:cstheme="majorBidi"/>
          <w:spacing w:val="-4"/>
          <w:sz w:val="32"/>
          <w:szCs w:val="32"/>
          <w:cs/>
        </w:rPr>
        <w:t>สร้างความเข้าใจที่ชัดเจนยั่งยืนแก่ครูผู้สอนและสามารถถ่ายทอดความรู้</w:t>
      </w:r>
      <w:r w:rsidR="00ED4813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ให้ผู้เรียนได้ดี ตลอดจนทำให้การจัดการเรียนการสอนมีประสิทธิภาพ</w:t>
      </w:r>
    </w:p>
    <w:p w:rsidR="00D53A52" w:rsidRPr="001A316D" w:rsidRDefault="00D53A52" w:rsidP="00486E3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416296" w:rsidRPr="001A316D">
        <w:rPr>
          <w:rFonts w:asciiTheme="majorBidi" w:hAnsiTheme="majorBidi" w:cstheme="majorBidi"/>
          <w:spacing w:val="-4"/>
          <w:sz w:val="32"/>
          <w:szCs w:val="32"/>
        </w:rPr>
        <w:t>Chen</w:t>
      </w:r>
      <w:r w:rsidR="00486E31"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201</w:t>
      </w:r>
      <w:r w:rsidR="00416296" w:rsidRPr="001A316D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) 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ศึกษาเกี่ยวกับการจัดการศึกษาเพื่อเสริมสร้างความเป็นเมืองโลกของประเทศฟินแลนด์เป็นการจัดการศึกษาเพื่อสนับสนุนให้บุคคลมีความรับผิดชอบทางจริยธรรมของสังคมและเกิดทักษะความรู้ที่จำเป็นเป็นพลเมืองตื่นรู้และรับผิดชอบต่อสังคม โดยให้มีการรวมตัวในเรื่องที่เกี่ยวข้องกับพลเมืองบนพื้นฐานหลักการของการพัฒนาอย่างยั่งยืน</w:t>
      </w:r>
    </w:p>
    <w:p w:rsidR="00041A9B" w:rsidRPr="001A316D" w:rsidRDefault="00041A9B" w:rsidP="00486E31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</w:rPr>
        <w:tab/>
      </w:r>
      <w:proofErr w:type="spellStart"/>
      <w:r w:rsidRPr="001A316D">
        <w:rPr>
          <w:rFonts w:asciiTheme="majorBidi" w:hAnsiTheme="majorBidi" w:cstheme="majorBidi"/>
          <w:spacing w:val="-4"/>
          <w:sz w:val="32"/>
          <w:szCs w:val="32"/>
        </w:rPr>
        <w:t>U.S.Department</w:t>
      </w:r>
      <w:proofErr w:type="spellEnd"/>
      <w:r w:rsidRPr="001A316D">
        <w:rPr>
          <w:rFonts w:asciiTheme="majorBidi" w:hAnsiTheme="majorBidi" w:cstheme="majorBidi"/>
          <w:spacing w:val="-4"/>
          <w:sz w:val="32"/>
          <w:szCs w:val="32"/>
        </w:rPr>
        <w:t xml:space="preserve"> of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1A316D">
        <w:rPr>
          <w:rFonts w:asciiTheme="majorBidi" w:hAnsiTheme="majorBidi" w:cstheme="majorBidi"/>
          <w:spacing w:val="-4"/>
          <w:sz w:val="32"/>
          <w:szCs w:val="32"/>
        </w:rPr>
        <w:t>Education (2012)</w:t>
      </w:r>
      <w:r w:rsidR="00331C67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331C67" w:rsidRPr="001A316D">
        <w:rPr>
          <w:rFonts w:asciiTheme="majorBidi" w:hAnsiTheme="majorBidi" w:cstheme="majorBidi"/>
          <w:spacing w:val="-4"/>
          <w:sz w:val="32"/>
          <w:szCs w:val="32"/>
          <w:cs/>
        </w:rPr>
        <w:t>ในการพัฒนาการศึกษาพลเมืองของสหรัฐอเมริกา จัดทำหลักสูตรมาตรฐานแห่งชาติสำหรับการเป็นพลเมืองมีการจัดการเรียนการสอนทั้งในรูปแบบทางการและไม่เป็นทางการเริ่มตั้งแต่ระดับประถมศึกษามีการกระจายอำนาจสู่โรงเรียน</w:t>
      </w:r>
    </w:p>
    <w:p w:rsidR="00913498" w:rsidRDefault="00913498" w:rsidP="0091349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lastRenderedPageBreak/>
        <w:tab/>
      </w:r>
      <w:r w:rsidR="001E3368" w:rsidRPr="001A316D">
        <w:rPr>
          <w:rFonts w:asciiTheme="majorBidi" w:hAnsiTheme="majorBidi" w:cstheme="majorBidi"/>
          <w:spacing w:val="-4"/>
          <w:sz w:val="32"/>
          <w:szCs w:val="32"/>
        </w:rPr>
        <w:t>Ministry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E3368" w:rsidRPr="001A316D">
        <w:rPr>
          <w:rFonts w:asciiTheme="majorBidi" w:hAnsiTheme="majorBidi" w:cstheme="majorBidi"/>
          <w:spacing w:val="-4"/>
          <w:sz w:val="32"/>
          <w:szCs w:val="32"/>
        </w:rPr>
        <w:t>of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="001E3368" w:rsidRPr="001A316D">
        <w:rPr>
          <w:rFonts w:asciiTheme="majorBidi" w:hAnsiTheme="majorBidi" w:cstheme="majorBidi"/>
          <w:spacing w:val="-4"/>
          <w:sz w:val="32"/>
          <w:szCs w:val="32"/>
        </w:rPr>
        <w:t>Education (2014)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1E3368" w:rsidRPr="001A316D">
        <w:rPr>
          <w:rFonts w:asciiTheme="majorBidi" w:hAnsiTheme="majorBidi" w:cstheme="majorBidi"/>
          <w:spacing w:val="-4"/>
          <w:sz w:val="32"/>
          <w:szCs w:val="32"/>
          <w:cs/>
        </w:rPr>
        <w:t>ได้มีการวิจัยถึงกระบวนการจัดการศึกษาของประเทศสิงคโปร์ในการสร้างพลเมืองให้เป็นพลเมือง</w:t>
      </w:r>
      <w:r w:rsidR="00B33929" w:rsidRPr="001A316D">
        <w:rPr>
          <w:rFonts w:asciiTheme="majorBidi" w:hAnsiTheme="majorBidi" w:cstheme="majorBidi"/>
          <w:spacing w:val="-4"/>
          <w:sz w:val="32"/>
          <w:szCs w:val="32"/>
          <w:cs/>
        </w:rPr>
        <w:t>ดีของโลก</w:t>
      </w:r>
      <w:r w:rsidR="001E3368" w:rsidRPr="001A316D">
        <w:rPr>
          <w:rFonts w:asciiTheme="majorBidi" w:hAnsiTheme="majorBidi" w:cstheme="majorBidi"/>
          <w:spacing w:val="-4"/>
          <w:sz w:val="32"/>
          <w:szCs w:val="32"/>
          <w:cs/>
        </w:rPr>
        <w:t>โดยเน้นผลลัพธ์ผู้เรียน สมรรถนะพลเมือง</w:t>
      </w:r>
      <w:r w:rsidR="00707135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ค่านิยมร่วมของคนในประเทศ การจัดการศึกษาโดยเน้นผู้เรียนเป็นสำคัญ ส่งผลให้สิงคโปร์มีการพัฒนาความสามารถในการแข่งขันที่โดดเด่นในสังคมโลกปัจจุบัน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</w:p>
    <w:p w:rsidR="00913498" w:rsidRDefault="00913498" w:rsidP="0091349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625447" w:rsidRPr="001A316D">
        <w:rPr>
          <w:rFonts w:asciiTheme="majorBidi" w:hAnsiTheme="majorBidi" w:cstheme="majorBidi"/>
          <w:spacing w:val="-4"/>
          <w:sz w:val="32"/>
          <w:szCs w:val="32"/>
        </w:rPr>
        <w:t>Burton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 (</w:t>
      </w:r>
      <w:r w:rsidR="00625447" w:rsidRPr="001A316D">
        <w:rPr>
          <w:rFonts w:asciiTheme="majorBidi" w:hAnsiTheme="majorBidi" w:cstheme="majorBidi"/>
          <w:spacing w:val="-4"/>
          <w:sz w:val="32"/>
          <w:szCs w:val="32"/>
        </w:rPr>
        <w:t>2015)</w:t>
      </w:r>
      <w:r w:rsidR="00625447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การศึกษาเพื่อสร้างพลเมืองของประเทศอังกฤษเป็นการเตรียมผู้เรียนให้ตื่นรู้และมีบทบาทในสังคม มีวิจารณญาณ เตรียมผู้เรียนให้เป็นบุคคลในสังคมเป็นพลเมืองที่มีความรับผิดชอบ</w:t>
      </w:r>
      <w:r w:rsidR="00860DB8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ต่อตนเองและสังคมโดยรวม</w:t>
      </w:r>
      <w:r w:rsidR="000009C0"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500D63" w:rsidRDefault="00913498" w:rsidP="0091349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0009C0" w:rsidRPr="001A316D">
        <w:rPr>
          <w:rFonts w:asciiTheme="majorBidi" w:hAnsiTheme="majorBidi" w:cstheme="majorBidi"/>
          <w:spacing w:val="-4"/>
          <w:sz w:val="32"/>
          <w:szCs w:val="32"/>
          <w:cs/>
        </w:rPr>
        <w:t>กล่าวโดยสรุปงานวิจัยที่เกี่ยวข้องทั้งในและต่างประเทศ</w:t>
      </w:r>
      <w:r w:rsidR="004E4584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เกี่ยวกับหัวข้อเรื่อง</w:t>
      </w:r>
      <w:r w:rsidR="000009C0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ความเป็นพลโลก</w:t>
      </w:r>
      <w:r w:rsidR="00951ADB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ซึ่ง</w:t>
      </w:r>
      <w:r w:rsidR="00606C01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มีความสำคัญมากในโลกยุคศตวรรษที่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06C01" w:rsidRPr="001A316D">
        <w:rPr>
          <w:rFonts w:asciiTheme="majorBidi" w:hAnsiTheme="majorBidi" w:cstheme="majorBidi"/>
          <w:spacing w:val="-4"/>
          <w:sz w:val="32"/>
          <w:szCs w:val="32"/>
        </w:rPr>
        <w:t>21</w:t>
      </w:r>
      <w:r w:rsidR="00BE6A2C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606C01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 </w:t>
      </w:r>
      <w:r w:rsidR="00951ADB" w:rsidRPr="001A316D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ผู้วิจัยได้ศึกษา ค้นคว้า จาก</w:t>
      </w:r>
      <w:r w:rsidR="004E4584" w:rsidRPr="001A316D">
        <w:rPr>
          <w:rFonts w:asciiTheme="majorBidi" w:hAnsiTheme="majorBidi" w:cstheme="majorBidi"/>
          <w:spacing w:val="-4"/>
          <w:sz w:val="32"/>
          <w:szCs w:val="32"/>
          <w:cs/>
        </w:rPr>
        <w:t>เอกสาร งานวิจัยที่เกี่ยวข้อง</w:t>
      </w:r>
      <w:r w:rsidR="00951ADB" w:rsidRPr="001A316D">
        <w:rPr>
          <w:rFonts w:asciiTheme="majorBidi" w:hAnsiTheme="majorBidi" w:cstheme="majorBidi"/>
          <w:spacing w:val="-4"/>
          <w:sz w:val="32"/>
          <w:szCs w:val="32"/>
          <w:cs/>
        </w:rPr>
        <w:t>ว่าการเรียนรู้ด้วยกระบวนการออกแบบย้อนกลับสามารถส่งผลให้ผู้เรียน</w:t>
      </w:r>
      <w:r w:rsidR="00606C01"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มีความรู้ ทักษะและเจตคติที่สามาร</w:t>
      </w:r>
      <w:r w:rsidR="00232DAB"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ถ </w:t>
      </w:r>
      <w:r w:rsidR="00606C01" w:rsidRPr="001A316D">
        <w:rPr>
          <w:rFonts w:asciiTheme="majorBidi" w:hAnsiTheme="majorBidi" w:cstheme="majorBidi"/>
          <w:spacing w:val="-4"/>
          <w:sz w:val="32"/>
          <w:szCs w:val="32"/>
          <w:cs/>
        </w:rPr>
        <w:t>ตรวจสอบได้อย่างเป็นระบบที่จะส่งผลต่อความเป็นพลโลกของผู้เรียนได้</w:t>
      </w:r>
    </w:p>
    <w:p w:rsidR="00913498" w:rsidRPr="001A316D" w:rsidRDefault="00913498" w:rsidP="0091349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F80079" w:rsidRPr="00913498" w:rsidRDefault="00913498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913498">
        <w:rPr>
          <w:rFonts w:asciiTheme="majorBidi" w:hAnsiTheme="majorBidi" w:cstheme="majorBidi"/>
          <w:b/>
          <w:bCs/>
          <w:spacing w:val="-4"/>
          <w:sz w:val="36"/>
          <w:szCs w:val="36"/>
        </w:rPr>
        <w:t>2.6</w:t>
      </w:r>
      <w:r w:rsidRPr="00913498">
        <w:rPr>
          <w:rFonts w:asciiTheme="majorBidi" w:hAnsiTheme="majorBidi" w:cstheme="majorBidi"/>
          <w:b/>
          <w:bCs/>
          <w:spacing w:val="-4"/>
          <w:sz w:val="36"/>
          <w:szCs w:val="36"/>
        </w:rPr>
        <w:tab/>
      </w:r>
      <w:r w:rsidR="00F80079" w:rsidRPr="00913498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กรอบแนวคิดในการวิจัย</w:t>
      </w:r>
    </w:p>
    <w:p w:rsidR="00913498" w:rsidRDefault="00BE6A2C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F80079" w:rsidRDefault="00F80079" w:rsidP="0091349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  <w:t>การพัฒนารายวิชาเพิ่มเติมสังคมศึกษาด้วยกระบวนการออกแบบย้อนกลับเพื่อเสริมสร้างความเป็นพลโลกของนักเรียนมัธยมศึกษาตอนปลาย</w:t>
      </w:r>
      <w:r w:rsidR="00A45A00" w:rsidRPr="001A316D">
        <w:rPr>
          <w:rFonts w:asciiTheme="majorBidi" w:hAnsiTheme="majorBidi" w:cstheme="majorBidi"/>
          <w:spacing w:val="-4"/>
          <w:sz w:val="32"/>
          <w:szCs w:val="32"/>
          <w:cs/>
        </w:rPr>
        <w:t>ครั้งนี้ผู้วิจัยได้ใช้หลักการแนวคิดทฤษฎี</w:t>
      </w:r>
      <w:r w:rsidRPr="001A316D">
        <w:rPr>
          <w:rFonts w:asciiTheme="majorBidi" w:hAnsiTheme="majorBidi" w:cstheme="majorBidi"/>
          <w:spacing w:val="-4"/>
          <w:sz w:val="32"/>
          <w:szCs w:val="32"/>
          <w:cs/>
        </w:rPr>
        <w:t>มีกรอบแนวคิดในการวิจัยดังนี้</w:t>
      </w:r>
    </w:p>
    <w:p w:rsidR="00C34483" w:rsidRDefault="00C34483" w:rsidP="0091349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34483" w:rsidRDefault="00C34483" w:rsidP="0091349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34483" w:rsidRDefault="00C34483" w:rsidP="0091349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34483" w:rsidRDefault="00C34483" w:rsidP="0091349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34483" w:rsidRDefault="00C34483" w:rsidP="0091349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34483" w:rsidRDefault="00C34483" w:rsidP="0091349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34483" w:rsidRDefault="00C34483" w:rsidP="0091349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34483" w:rsidRDefault="00C34483" w:rsidP="0091349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34483" w:rsidRDefault="00C34483" w:rsidP="0091349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34483" w:rsidRDefault="00C34483" w:rsidP="0091349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34483" w:rsidRDefault="00C34483" w:rsidP="0091349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C34483" w:rsidRDefault="00C34483" w:rsidP="0091349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54078E" w:rsidRDefault="0054078E" w:rsidP="0091349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F80079" w:rsidRPr="001A316D" w:rsidRDefault="006B2D3B" w:rsidP="00D67FE5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pict>
          <v:group id="_x0000_s1153" style="position:absolute;margin-left:1.1pt;margin-top:3.5pt;width:414.25pt;height:344.7pt;z-index:251834880" coordorigin="1318,2320" coordsize="9587,7887">
            <v:shape id="_x0000_s1126" type="#_x0000_t202" style="position:absolute;left:1318;top:2320;width:3409;height:3567">
              <v:textbox style="mso-next-textbox:#_x0000_s1126">
                <w:txbxContent>
                  <w:p w:rsidR="00554023" w:rsidRPr="00C34483" w:rsidRDefault="00554023" w:rsidP="0021784B">
                    <w:pPr>
                      <w:pStyle w:val="a4"/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หลักการ/แนวคิดของการออกแบบย้อนกลับ</w:t>
                    </w:r>
                  </w:p>
                  <w:p w:rsidR="00554023" w:rsidRPr="00C34483" w:rsidRDefault="00554023" w:rsidP="006579A3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(</w:t>
                    </w: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Wiggins </w:t>
                    </w:r>
                    <w:proofErr w:type="spellStart"/>
                    <w:r w:rsidR="00C34483"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and</w:t>
                    </w: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McTighe</w:t>
                    </w:r>
                    <w:proofErr w:type="spellEnd"/>
                    <w:r w:rsidR="00C34483"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, </w:t>
                    </w: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2006</w:t>
                    </w:r>
                    <w:r w:rsidR="00C34483"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, pp. </w:t>
                    </w: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72-74</w:t>
                    </w:r>
                    <w:proofErr w:type="gramStart"/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)</w:t>
                    </w: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มี</w:t>
                    </w:r>
                    <w:proofErr w:type="gramEnd"/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3</w:t>
                    </w: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ขั้นตอนคือ </w:t>
                    </w:r>
                  </w:p>
                  <w:p w:rsidR="00554023" w:rsidRPr="00C34483" w:rsidRDefault="00554023" w:rsidP="006579A3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 1.</w:t>
                    </w: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กำหนดเป้าหมายการเรียนรู้</w:t>
                    </w:r>
                  </w:p>
                  <w:p w:rsidR="00554023" w:rsidRPr="00C34483" w:rsidRDefault="00554023" w:rsidP="006579A3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</w:t>
                    </w: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2.</w:t>
                    </w: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กำหนดหลักฐานการเรียนรู้ </w:t>
                    </w:r>
                  </w:p>
                  <w:p w:rsidR="00554023" w:rsidRPr="00C34483" w:rsidRDefault="00554023" w:rsidP="006579A3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  3.</w:t>
                    </w: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วางแผนการจัดประสบการณ์</w:t>
                    </w:r>
                  </w:p>
                  <w:p w:rsidR="00554023" w:rsidRPr="00C34483" w:rsidRDefault="00554023" w:rsidP="00AA1204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     การเรียนรู้</w:t>
                    </w:r>
                  </w:p>
                </w:txbxContent>
              </v:textbox>
            </v:shape>
            <v:shape id="_x0000_s1127" type="#_x0000_t202" style="position:absolute;left:1318;top:6041;width:3409;height:4045">
              <v:textbox style="mso-next-textbox:#_x0000_s1127">
                <w:txbxContent>
                  <w:p w:rsidR="00C34483" w:rsidRPr="00C34483" w:rsidRDefault="00554023" w:rsidP="006824E2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แนวคิดการพัฒนาความเป็นพลโลก</w:t>
                    </w: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(Cogan</w:t>
                    </w:r>
                    <w:r w:rsidR="00C34483"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, </w:t>
                    </w: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1981</w:t>
                    </w:r>
                    <w:r w:rsidR="00C34483"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, pp. </w:t>
                    </w: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8-11</w:t>
                    </w:r>
                    <w:r w:rsidR="00C34483"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Kniep</w:t>
                    </w:r>
                    <w:proofErr w:type="spellEnd"/>
                    <w:r w:rsidR="00C34483"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, </w:t>
                    </w: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1986</w:t>
                    </w:r>
                    <w:r w:rsidR="00C34483"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, pp. </w:t>
                    </w: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437- 446</w:t>
                    </w:r>
                    <w:r w:rsidR="00C34483"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, </w:t>
                    </w: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อ้างถึงใน </w:t>
                    </w:r>
                  </w:p>
                  <w:p w:rsidR="00554023" w:rsidRPr="00C34483" w:rsidRDefault="00554023" w:rsidP="006824E2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สิริ</w:t>
                    </w:r>
                    <w:proofErr w:type="spellStart"/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วรรณ</w:t>
                    </w:r>
                    <w:proofErr w:type="spellEnd"/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ศรีพหล</w:t>
                    </w:r>
                    <w:r w:rsidR="00C34483"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, </w:t>
                    </w: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2555</w:t>
                    </w:r>
                    <w:r w:rsidR="00C34483"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, </w:t>
                    </w:r>
                    <w:r w:rsidR="00C34483"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น. </w:t>
                    </w: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8)</w:t>
                    </w:r>
                  </w:p>
                  <w:p w:rsidR="00554023" w:rsidRPr="00C34483" w:rsidRDefault="00554023" w:rsidP="00D047AF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1.</w:t>
                    </w:r>
                    <w:r w:rsidR="00C34483"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ด้านความรู้ความเข้าใจเกี่ยวกับระบบโลกในด้านต่างๆ </w:t>
                    </w: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2.</w:t>
                    </w:r>
                    <w:r w:rsidR="00C34483"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ด้านทักษะการปฏิบัติต่อการเป็นสมาชิกที่ดีของสังคมโลก </w:t>
                    </w: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3.</w:t>
                    </w:r>
                    <w:r w:rsidR="00C34483"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ด้านเจตคติ มีทัศนคติที่ดีต่อความเป็นพลเมืองโลก</w:t>
                    </w:r>
                  </w:p>
                  <w:p w:rsidR="00554023" w:rsidRPr="00C34483" w:rsidRDefault="00554023" w:rsidP="006824E2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128" type="#_x0000_t202" style="position:absolute;left:5312;top:2320;width:3168;height:7824">
              <v:textbox style="mso-next-textbox:#_x0000_s1128">
                <w:txbxContent>
                  <w:p w:rsidR="00554023" w:rsidRPr="00C34483" w:rsidRDefault="00554023" w:rsidP="00F80079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  <w:t>รายวิชาเพิ่มเติม</w:t>
                    </w: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สังคมศึกษาด้วยกระบวนการออกแบบย้อนกลับเพื่อเสริมสร้างความเป็นพลโลกของนักเรียนมัธยมศึกษาตอนปลาย ประกอบด้วย</w:t>
                    </w:r>
                  </w:p>
                  <w:p w:rsidR="00554023" w:rsidRPr="00C34483" w:rsidRDefault="00554023" w:rsidP="00F80079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1.</w:t>
                    </w:r>
                    <w:r w:rsidR="00C34483"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มาตรฐาน/สาระการเรียนรู้</w:t>
                    </w:r>
                  </w:p>
                  <w:p w:rsidR="00554023" w:rsidRPr="00C34483" w:rsidRDefault="00554023" w:rsidP="00F80079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2.</w:t>
                    </w:r>
                    <w:r w:rsidR="00C34483"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คำอธิบายรายวิชา</w:t>
                    </w:r>
                  </w:p>
                  <w:p w:rsidR="00554023" w:rsidRPr="00C34483" w:rsidRDefault="00554023" w:rsidP="00F80079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3.</w:t>
                    </w:r>
                    <w:r w:rsidR="00C34483"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</w:t>
                    </w: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จุดประสงค์การเรียนรู้</w:t>
                    </w:r>
                  </w:p>
                  <w:p w:rsidR="00554023" w:rsidRPr="00C34483" w:rsidRDefault="00554023" w:rsidP="00F80079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4.</w:t>
                    </w:r>
                    <w:r w:rsidR="00C34483"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โครงสร้างรายวิชาเพิ่มเติม</w:t>
                    </w:r>
                  </w:p>
                  <w:p w:rsidR="00554023" w:rsidRPr="00C34483" w:rsidRDefault="00554023" w:rsidP="00F80079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5.</w:t>
                    </w:r>
                    <w:r w:rsidR="00C34483"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หน่วยการเรียนรู้</w:t>
                    </w:r>
                  </w:p>
                  <w:p w:rsidR="00554023" w:rsidRPr="00C34483" w:rsidRDefault="00554023" w:rsidP="00F80079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6.</w:t>
                    </w:r>
                    <w:r w:rsidR="00C34483"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</w:t>
                    </w: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แผนการจัดการเรียนรู้</w:t>
                    </w:r>
                  </w:p>
                  <w:p w:rsidR="00554023" w:rsidRPr="00C34483" w:rsidRDefault="00554023" w:rsidP="00F80079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7.</w:t>
                    </w:r>
                    <w:r w:rsidR="00C34483"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การวัดและประเมินผล</w:t>
                    </w:r>
                  </w:p>
                  <w:p w:rsidR="00554023" w:rsidRPr="00C34483" w:rsidRDefault="00554023" w:rsidP="00F80079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  <w:p w:rsidR="00554023" w:rsidRPr="00C34483" w:rsidRDefault="00554023" w:rsidP="00F80079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  <w:p w:rsidR="00554023" w:rsidRPr="00C34483" w:rsidRDefault="00554023" w:rsidP="00F80079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  <w:p w:rsidR="00554023" w:rsidRPr="00C34483" w:rsidRDefault="00554023" w:rsidP="00F80079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</w:p>
                  <w:p w:rsidR="00554023" w:rsidRPr="00C34483" w:rsidRDefault="00554023" w:rsidP="00F80079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</w:p>
                  <w:p w:rsidR="00554023" w:rsidRPr="00C34483" w:rsidRDefault="00554023" w:rsidP="00F80079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  <v:shape id="_x0000_s1129" type="#_x0000_t202" style="position:absolute;left:8719;top:2666;width:2186;height:7541">
              <v:textbox style="mso-next-textbox:#_x0000_s1129">
                <w:txbxContent>
                  <w:p w:rsidR="00554023" w:rsidRPr="00C34483" w:rsidRDefault="00554023" w:rsidP="00AB678D">
                    <w:pPr>
                      <w:pStyle w:val="a4"/>
                      <w:jc w:val="center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ผลที่เกิดกับนักเรียน</w:t>
                    </w:r>
                  </w:p>
                  <w:p w:rsidR="00554023" w:rsidRPr="00C34483" w:rsidRDefault="00554023" w:rsidP="00C34483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3 </w:t>
                    </w: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ด้านได้แก่</w:t>
                    </w:r>
                  </w:p>
                  <w:p w:rsidR="00554023" w:rsidRPr="00C34483" w:rsidRDefault="00554023" w:rsidP="00AB678D">
                    <w:pPr>
                      <w:pStyle w:val="a4"/>
                      <w:rPr>
                        <w:rFonts w:ascii="Angsana New" w:hAnsi="Angsana New" w:cs="Angsana New"/>
                        <w:color w:val="FF0000"/>
                        <w:sz w:val="24"/>
                        <w:szCs w:val="24"/>
                      </w:rPr>
                    </w:pP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1.</w:t>
                    </w:r>
                    <w:r w:rsidR="00C34483"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ด้านความรู้ความเข้าใจเกี่ยวกับระบบโลกในด้านต่าง</w:t>
                    </w:r>
                    <w:r w:rsidR="00C34483"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ๆ เข้าใจความสัมพันธ์ของระบบเหล่านั้น และการเปลี่ยนแปลง</w:t>
                    </w:r>
                  </w:p>
                  <w:p w:rsidR="00554023" w:rsidRPr="00C34483" w:rsidRDefault="00554023" w:rsidP="00AB678D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</w:rPr>
                    </w:pP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2.</w:t>
                    </w:r>
                    <w:r w:rsidR="00C34483"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 xml:space="preserve"> </w:t>
                    </w: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ด้านทักษะ มีทักษะความสามารถการปฏิบัติต่อการเป็นสมาชิกที่ดีของสังคมโลก</w:t>
                    </w:r>
                  </w:p>
                  <w:p w:rsidR="00554023" w:rsidRPr="00C34483" w:rsidRDefault="00554023" w:rsidP="00AB678D">
                    <w:pPr>
                      <w:pStyle w:val="a4"/>
                      <w:rPr>
                        <w:rFonts w:ascii="Angsana New" w:hAnsi="Angsana New" w:cs="Angsana New"/>
                        <w:sz w:val="24"/>
                        <w:szCs w:val="24"/>
                        <w:cs/>
                      </w:rPr>
                    </w:pP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C34483">
                      <w:rPr>
                        <w:rFonts w:ascii="Angsana New" w:hAnsi="Angsana New" w:cs="Angsana New"/>
                        <w:sz w:val="24"/>
                        <w:szCs w:val="24"/>
                      </w:rPr>
                      <w:t>3.</w:t>
                    </w:r>
                    <w:r w:rsidR="00C34483"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Pr="00C34483">
                      <w:rPr>
                        <w:rFonts w:ascii="Angsana New" w:hAnsi="Angsana New" w:cs="Angsana New" w:hint="cs"/>
                        <w:sz w:val="24"/>
                        <w:szCs w:val="24"/>
                        <w:cs/>
                      </w:rPr>
                      <w:t>ด้านเจตคติ มีทัศนคติที่ถูกต้องดีงามเป็นพลเมืองโลกที่มีประสิทธิภาพ</w:t>
                    </w:r>
                  </w:p>
                  <w:p w:rsidR="00554023" w:rsidRPr="00C34483" w:rsidRDefault="00554023" w:rsidP="00AB678D">
                    <w:pPr>
                      <w:pStyle w:val="a4"/>
                      <w:rPr>
                        <w:rFonts w:ascii="Angsana New" w:hAnsi="Angsana New" w:cs="Angsana New"/>
                        <w:color w:val="FF0000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  <v:shape id="_x0000_s1135" type="#_x0000_t32" style="position:absolute;left:8480;top:4660;width:239;height:1" o:connectortype="straight">
              <v:stroke endarrow="block"/>
            </v:shape>
            <v:shape id="_x0000_s1141" type="#_x0000_t32" style="position:absolute;left:4989;top:3398;width:0;height:4521" o:connectortype="straight"/>
            <v:shape id="_x0000_s1142" type="#_x0000_t32" style="position:absolute;left:4727;top:3398;width:262;height:0" o:connectortype="straight"/>
            <v:shape id="_x0000_s1143" type="#_x0000_t32" style="position:absolute;left:4727;top:7919;width:262;height:0" o:connectortype="straight"/>
            <v:shape id="_x0000_s1144" type="#_x0000_t32" style="position:absolute;left:4989;top:4659;width:323;height:0" o:connectortype="straight">
              <v:stroke endarrow="block"/>
            </v:shape>
          </v:group>
        </w:pict>
      </w:r>
      <w:r w:rsidR="00F80079" w:rsidRPr="001A316D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F80079" w:rsidRPr="001A316D" w:rsidRDefault="00F80079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cs/>
        </w:rPr>
      </w:pPr>
    </w:p>
    <w:p w:rsidR="00F80079" w:rsidRPr="001A316D" w:rsidRDefault="00F80079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cs/>
        </w:rPr>
      </w:pPr>
    </w:p>
    <w:p w:rsidR="00F80079" w:rsidRPr="001A316D" w:rsidRDefault="00F80079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cs/>
        </w:rPr>
      </w:pPr>
    </w:p>
    <w:p w:rsidR="00F80079" w:rsidRPr="001A316D" w:rsidRDefault="00F80079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</w:rPr>
      </w:pPr>
    </w:p>
    <w:p w:rsidR="00AA1204" w:rsidRPr="001A316D" w:rsidRDefault="00AA1204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</w:rPr>
      </w:pPr>
    </w:p>
    <w:p w:rsidR="00532F71" w:rsidRPr="001A316D" w:rsidRDefault="00532F71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cs/>
        </w:rPr>
      </w:pPr>
    </w:p>
    <w:p w:rsidR="00F80079" w:rsidRPr="001A316D" w:rsidRDefault="00F80079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cs/>
        </w:rPr>
      </w:pPr>
    </w:p>
    <w:p w:rsidR="00F80079" w:rsidRPr="001A316D" w:rsidRDefault="00F80079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cs/>
        </w:rPr>
      </w:pPr>
    </w:p>
    <w:p w:rsidR="00F80079" w:rsidRPr="001A316D" w:rsidRDefault="00F80079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cs/>
        </w:rPr>
      </w:pPr>
    </w:p>
    <w:p w:rsidR="00F80079" w:rsidRPr="001A316D" w:rsidRDefault="00F80079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cs/>
        </w:rPr>
      </w:pPr>
    </w:p>
    <w:p w:rsidR="00F80079" w:rsidRPr="001A316D" w:rsidRDefault="00F80079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cs/>
        </w:rPr>
      </w:pPr>
    </w:p>
    <w:p w:rsidR="00F80079" w:rsidRPr="001A316D" w:rsidRDefault="00F80079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cs/>
        </w:rPr>
      </w:pPr>
      <w:r w:rsidRPr="001A316D">
        <w:rPr>
          <w:rFonts w:asciiTheme="majorBidi" w:hAnsiTheme="majorBidi" w:cstheme="majorBidi"/>
          <w:spacing w:val="-4"/>
        </w:rPr>
        <w:tab/>
      </w:r>
    </w:p>
    <w:p w:rsidR="00F80079" w:rsidRPr="001A316D" w:rsidRDefault="00F80079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cs/>
        </w:rPr>
      </w:pPr>
    </w:p>
    <w:p w:rsidR="00F80079" w:rsidRPr="001A316D" w:rsidRDefault="00F80079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spacing w:val="-4"/>
          <w:sz w:val="32"/>
          <w:szCs w:val="32"/>
        </w:rPr>
      </w:pPr>
    </w:p>
    <w:p w:rsidR="00F81F8D" w:rsidRPr="001A316D" w:rsidRDefault="00F81F8D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F81F8D" w:rsidRPr="001A316D" w:rsidRDefault="00D76AA3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1A316D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</w:p>
    <w:p w:rsidR="002A7661" w:rsidRDefault="002A7661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C34483" w:rsidRDefault="00C34483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C34483" w:rsidRDefault="00C34483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 w:rsidRPr="00C34483">
        <w:rPr>
          <w:rFonts w:asciiTheme="majorBidi" w:hAnsiTheme="majorBidi" w:cstheme="majorBidi" w:hint="cs"/>
          <w:b/>
          <w:bCs/>
          <w:i/>
          <w:iCs/>
          <w:spacing w:val="-4"/>
          <w:sz w:val="32"/>
          <w:szCs w:val="32"/>
          <w:cs/>
        </w:rPr>
        <w:t>ภาพที่ 2.</w:t>
      </w:r>
      <w:r w:rsidR="002E3A8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6</w:t>
      </w: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 </w:t>
      </w:r>
      <w:r w:rsidRPr="00C34483">
        <w:rPr>
          <w:rFonts w:asciiTheme="majorBidi" w:hAnsiTheme="majorBidi" w:cstheme="majorBidi"/>
          <w:spacing w:val="-4"/>
          <w:sz w:val="32"/>
          <w:szCs w:val="32"/>
          <w:cs/>
        </w:rPr>
        <w:t>กรอบแนวคิดในการวิจัย</w:t>
      </w:r>
    </w:p>
    <w:p w:rsidR="00C34483" w:rsidRPr="001A316D" w:rsidRDefault="00C34483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</w:p>
    <w:p w:rsidR="00B10B7C" w:rsidRPr="001A316D" w:rsidRDefault="00B10B7C" w:rsidP="00D67FE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 w:line="240" w:lineRule="auto"/>
        <w:jc w:val="right"/>
        <w:rPr>
          <w:rFonts w:asciiTheme="majorBidi" w:hAnsiTheme="majorBidi" w:cstheme="majorBidi"/>
          <w:spacing w:val="-4"/>
          <w:sz w:val="32"/>
          <w:szCs w:val="32"/>
        </w:rPr>
      </w:pPr>
    </w:p>
    <w:sectPr w:rsidR="00B10B7C" w:rsidRPr="001A316D" w:rsidSect="00BB4F2F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160" w:right="1440" w:bottom="1440" w:left="2160" w:header="1440" w:footer="1440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D3B" w:rsidRDefault="006B2D3B" w:rsidP="00667A0B">
      <w:pPr>
        <w:spacing w:after="0" w:line="240" w:lineRule="auto"/>
      </w:pPr>
      <w:r>
        <w:separator/>
      </w:r>
    </w:p>
  </w:endnote>
  <w:endnote w:type="continuationSeparator" w:id="0">
    <w:p w:rsidR="006B2D3B" w:rsidRDefault="006B2D3B" w:rsidP="0066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SiamSquare">
    <w:altName w:val="Angsana New"/>
    <w:charset w:val="00"/>
    <w:family w:val="auto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23" w:rsidRDefault="00554023">
    <w:pPr>
      <w:pStyle w:val="a7"/>
      <w:jc w:val="center"/>
    </w:pPr>
  </w:p>
  <w:p w:rsidR="00554023" w:rsidRDefault="005540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D3B" w:rsidRDefault="006B2D3B" w:rsidP="00667A0B">
      <w:pPr>
        <w:spacing w:after="0" w:line="240" w:lineRule="auto"/>
      </w:pPr>
      <w:r>
        <w:separator/>
      </w:r>
    </w:p>
  </w:footnote>
  <w:footnote w:type="continuationSeparator" w:id="0">
    <w:p w:rsidR="006B2D3B" w:rsidRDefault="006B2D3B" w:rsidP="0066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60111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54023" w:rsidRPr="00BE6A2C" w:rsidRDefault="00554023">
        <w:pPr>
          <w:pStyle w:val="a5"/>
          <w:rPr>
            <w:rFonts w:asciiTheme="majorBidi" w:hAnsiTheme="majorBidi" w:cstheme="majorBidi"/>
            <w:sz w:val="32"/>
            <w:szCs w:val="32"/>
          </w:rPr>
        </w:pPr>
        <w:r w:rsidRPr="00BE6A2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E6A2C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BE6A2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B4F2F" w:rsidRPr="00BB4F2F">
          <w:rPr>
            <w:rFonts w:asciiTheme="majorBidi" w:hAnsiTheme="majorBidi" w:cs="Angsana New"/>
            <w:noProof/>
            <w:sz w:val="32"/>
            <w:szCs w:val="32"/>
            <w:lang w:val="th-TH"/>
          </w:rPr>
          <w:t>104</w:t>
        </w:r>
        <w:r w:rsidRPr="00BE6A2C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554023" w:rsidRDefault="005540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13704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54023" w:rsidRPr="00BE6A2C" w:rsidRDefault="00554023">
        <w:pPr>
          <w:pStyle w:val="a5"/>
          <w:jc w:val="right"/>
          <w:rPr>
            <w:rFonts w:asciiTheme="majorBidi" w:hAnsiTheme="majorBidi" w:cstheme="majorBidi"/>
            <w:sz w:val="32"/>
            <w:szCs w:val="32"/>
          </w:rPr>
        </w:pPr>
        <w:r w:rsidRPr="00BE6A2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BE6A2C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BE6A2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B4F2F" w:rsidRPr="00BB4F2F">
          <w:rPr>
            <w:rFonts w:asciiTheme="majorBidi" w:hAnsiTheme="majorBidi" w:cs="Angsana New"/>
            <w:noProof/>
            <w:sz w:val="32"/>
            <w:szCs w:val="32"/>
            <w:lang w:val="th-TH"/>
          </w:rPr>
          <w:t>103</w:t>
        </w:r>
        <w:r w:rsidRPr="00BE6A2C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273620"/>
      <w:docPartObj>
        <w:docPartGallery w:val="Page Numbers (Top of Page)"/>
        <w:docPartUnique/>
      </w:docPartObj>
    </w:sdtPr>
    <w:sdtEndPr/>
    <w:sdtContent>
      <w:p w:rsidR="00554023" w:rsidRDefault="00554023">
        <w:pPr>
          <w:pStyle w:val="a5"/>
          <w:jc w:val="right"/>
        </w:pPr>
        <w:r w:rsidRPr="00D67FE5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67FE5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D67FE5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BB4F2F" w:rsidRPr="00BB4F2F">
          <w:rPr>
            <w:rFonts w:asciiTheme="majorBidi" w:hAnsiTheme="majorBidi" w:cs="Angsana New"/>
            <w:noProof/>
            <w:sz w:val="32"/>
            <w:szCs w:val="32"/>
            <w:lang w:val="th-TH"/>
          </w:rPr>
          <w:t>15</w:t>
        </w:r>
        <w:r w:rsidRPr="00D67FE5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554023" w:rsidRDefault="005540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ED6"/>
    <w:multiLevelType w:val="hybridMultilevel"/>
    <w:tmpl w:val="8910A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D5BB2"/>
    <w:multiLevelType w:val="multilevel"/>
    <w:tmpl w:val="EAEAA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046F396F"/>
    <w:multiLevelType w:val="hybridMultilevel"/>
    <w:tmpl w:val="3FF60F9E"/>
    <w:lvl w:ilvl="0" w:tplc="F4B69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60492A"/>
    <w:multiLevelType w:val="hybridMultilevel"/>
    <w:tmpl w:val="BE2E711E"/>
    <w:lvl w:ilvl="0" w:tplc="CC3E0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DF5BB2"/>
    <w:multiLevelType w:val="hybridMultilevel"/>
    <w:tmpl w:val="BB1A4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F3384"/>
    <w:multiLevelType w:val="hybridMultilevel"/>
    <w:tmpl w:val="9D3ED08C"/>
    <w:lvl w:ilvl="0" w:tplc="19041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B0041F"/>
    <w:multiLevelType w:val="hybridMultilevel"/>
    <w:tmpl w:val="05D4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837FD"/>
    <w:multiLevelType w:val="multilevel"/>
    <w:tmpl w:val="722204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>
    <w:nsid w:val="0EC13F1B"/>
    <w:multiLevelType w:val="hybridMultilevel"/>
    <w:tmpl w:val="5824F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D2FAE"/>
    <w:multiLevelType w:val="hybridMultilevel"/>
    <w:tmpl w:val="46220A7C"/>
    <w:lvl w:ilvl="0" w:tplc="2EF84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B02D14"/>
    <w:multiLevelType w:val="hybridMultilevel"/>
    <w:tmpl w:val="B9907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B473E"/>
    <w:multiLevelType w:val="hybridMultilevel"/>
    <w:tmpl w:val="6BFC2760"/>
    <w:lvl w:ilvl="0" w:tplc="87844606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76E71"/>
    <w:multiLevelType w:val="hybridMultilevel"/>
    <w:tmpl w:val="1FE4F06A"/>
    <w:lvl w:ilvl="0" w:tplc="743E10E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B90C9E34">
      <w:numFmt w:val="bullet"/>
      <w:lvlText w:val="-"/>
      <w:lvlJc w:val="left"/>
      <w:pPr>
        <w:ind w:left="1804" w:hanging="360"/>
      </w:pPr>
      <w:rPr>
        <w:rFonts w:ascii="TH SarabunIT๙" w:eastAsiaTheme="minorHAnsi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3">
    <w:nsid w:val="1597730C"/>
    <w:multiLevelType w:val="hybridMultilevel"/>
    <w:tmpl w:val="BB1A4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FB69C0"/>
    <w:multiLevelType w:val="hybridMultilevel"/>
    <w:tmpl w:val="CCEE5162"/>
    <w:lvl w:ilvl="0" w:tplc="A47A607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6CE0325"/>
    <w:multiLevelType w:val="hybridMultilevel"/>
    <w:tmpl w:val="AB508F0A"/>
    <w:lvl w:ilvl="0" w:tplc="C700C35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18693C70"/>
    <w:multiLevelType w:val="multilevel"/>
    <w:tmpl w:val="7534B9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19686BFF"/>
    <w:multiLevelType w:val="hybridMultilevel"/>
    <w:tmpl w:val="51B85750"/>
    <w:lvl w:ilvl="0" w:tplc="F4D06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CC434D4"/>
    <w:multiLevelType w:val="hybridMultilevel"/>
    <w:tmpl w:val="6B7CEA06"/>
    <w:lvl w:ilvl="0" w:tplc="E4EA9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D0160B8"/>
    <w:multiLevelType w:val="hybridMultilevel"/>
    <w:tmpl w:val="816227BA"/>
    <w:lvl w:ilvl="0" w:tplc="D0B66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1E16B14"/>
    <w:multiLevelType w:val="hybridMultilevel"/>
    <w:tmpl w:val="A5728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8F531A"/>
    <w:multiLevelType w:val="hybridMultilevel"/>
    <w:tmpl w:val="149AC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410693"/>
    <w:multiLevelType w:val="hybridMultilevel"/>
    <w:tmpl w:val="C810B2B2"/>
    <w:lvl w:ilvl="0" w:tplc="D9E23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4F3393A"/>
    <w:multiLevelType w:val="hybridMultilevel"/>
    <w:tmpl w:val="0AA6D0A4"/>
    <w:lvl w:ilvl="0" w:tplc="29F05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740771B"/>
    <w:multiLevelType w:val="hybridMultilevel"/>
    <w:tmpl w:val="2C7CEF36"/>
    <w:lvl w:ilvl="0" w:tplc="50CAC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A484662"/>
    <w:multiLevelType w:val="multilevel"/>
    <w:tmpl w:val="BD40DEB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2AE30F5D"/>
    <w:multiLevelType w:val="hybridMultilevel"/>
    <w:tmpl w:val="EA4E4F44"/>
    <w:lvl w:ilvl="0" w:tplc="0CEC0F8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2F080B69"/>
    <w:multiLevelType w:val="hybridMultilevel"/>
    <w:tmpl w:val="35EE4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BE13E0"/>
    <w:multiLevelType w:val="hybridMultilevel"/>
    <w:tmpl w:val="F29A9A06"/>
    <w:lvl w:ilvl="0" w:tplc="77009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4763EDC"/>
    <w:multiLevelType w:val="hybridMultilevel"/>
    <w:tmpl w:val="35EE4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DD4811"/>
    <w:multiLevelType w:val="multilevel"/>
    <w:tmpl w:val="238E7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>
    <w:nsid w:val="3DE964C8"/>
    <w:multiLevelType w:val="hybridMultilevel"/>
    <w:tmpl w:val="4F5A9DB2"/>
    <w:lvl w:ilvl="0" w:tplc="9A94A6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9E00DE"/>
    <w:multiLevelType w:val="multilevel"/>
    <w:tmpl w:val="17FC978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50" w:hanging="450"/>
      </w:pPr>
      <w:rPr>
        <w:rFonts w:ascii="Angsana New" w:eastAsiaTheme="minorEastAsia" w:hAnsi="Angsana New" w:cs="Angsana New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33">
    <w:nsid w:val="43137949"/>
    <w:multiLevelType w:val="hybridMultilevel"/>
    <w:tmpl w:val="888CF3B2"/>
    <w:lvl w:ilvl="0" w:tplc="2A16E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57971DF"/>
    <w:multiLevelType w:val="hybridMultilevel"/>
    <w:tmpl w:val="4886BDB4"/>
    <w:lvl w:ilvl="0" w:tplc="6F129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E87638E"/>
    <w:multiLevelType w:val="hybridMultilevel"/>
    <w:tmpl w:val="D8802DFC"/>
    <w:lvl w:ilvl="0" w:tplc="7D42E9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ED45843"/>
    <w:multiLevelType w:val="hybridMultilevel"/>
    <w:tmpl w:val="90245744"/>
    <w:lvl w:ilvl="0" w:tplc="76AC2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0F920F4"/>
    <w:multiLevelType w:val="hybridMultilevel"/>
    <w:tmpl w:val="6A468BDA"/>
    <w:lvl w:ilvl="0" w:tplc="0C32460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>
    <w:nsid w:val="51A574A7"/>
    <w:multiLevelType w:val="hybridMultilevel"/>
    <w:tmpl w:val="A5728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AE20E8"/>
    <w:multiLevelType w:val="hybridMultilevel"/>
    <w:tmpl w:val="1B423708"/>
    <w:lvl w:ilvl="0" w:tplc="9A94A6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473BF"/>
    <w:multiLevelType w:val="multilevel"/>
    <w:tmpl w:val="74BA9DA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41">
    <w:nsid w:val="5C4F136E"/>
    <w:multiLevelType w:val="hybridMultilevel"/>
    <w:tmpl w:val="2556D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E07C62"/>
    <w:multiLevelType w:val="hybridMultilevel"/>
    <w:tmpl w:val="F0989488"/>
    <w:lvl w:ilvl="0" w:tplc="ABE28D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EE1215E"/>
    <w:multiLevelType w:val="multilevel"/>
    <w:tmpl w:val="32BCA416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eastAsiaTheme="minorEastAsia" w:hAnsi="Angsana New" w:cs="Angsana New"/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  <w:color w:val="FF0000"/>
      </w:rPr>
    </w:lvl>
  </w:abstractNum>
  <w:abstractNum w:abstractNumId="44">
    <w:nsid w:val="5F4111CC"/>
    <w:multiLevelType w:val="multilevel"/>
    <w:tmpl w:val="C72A35B2"/>
    <w:lvl w:ilvl="0">
      <w:start w:val="1"/>
      <w:numFmt w:val="decimal"/>
      <w:lvlText w:val="%1.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45">
    <w:nsid w:val="61565EC1"/>
    <w:multiLevelType w:val="hybridMultilevel"/>
    <w:tmpl w:val="80EA27C8"/>
    <w:lvl w:ilvl="0" w:tplc="517A1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2D26B57"/>
    <w:multiLevelType w:val="hybridMultilevel"/>
    <w:tmpl w:val="388E2F74"/>
    <w:lvl w:ilvl="0" w:tplc="DF64AC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CC5C1B"/>
    <w:multiLevelType w:val="hybridMultilevel"/>
    <w:tmpl w:val="D7B6F850"/>
    <w:lvl w:ilvl="0" w:tplc="8F80A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7D474C7"/>
    <w:multiLevelType w:val="hybridMultilevel"/>
    <w:tmpl w:val="6CF2209A"/>
    <w:lvl w:ilvl="0" w:tplc="9A94A6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AE442E"/>
    <w:multiLevelType w:val="hybridMultilevel"/>
    <w:tmpl w:val="9BB05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EA7AC0"/>
    <w:multiLevelType w:val="multilevel"/>
    <w:tmpl w:val="B4AA4F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51">
    <w:nsid w:val="6FE45091"/>
    <w:multiLevelType w:val="hybridMultilevel"/>
    <w:tmpl w:val="142A0D56"/>
    <w:lvl w:ilvl="0" w:tplc="9A94A6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0249ED"/>
    <w:multiLevelType w:val="hybridMultilevel"/>
    <w:tmpl w:val="A898518C"/>
    <w:lvl w:ilvl="0" w:tplc="9A94A6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3C0C88"/>
    <w:multiLevelType w:val="hybridMultilevel"/>
    <w:tmpl w:val="90660A78"/>
    <w:lvl w:ilvl="0" w:tplc="2A84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6D1063F"/>
    <w:multiLevelType w:val="hybridMultilevel"/>
    <w:tmpl w:val="10502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6A7E56"/>
    <w:multiLevelType w:val="multilevel"/>
    <w:tmpl w:val="59A8EB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5" w:hanging="645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56">
    <w:nsid w:val="77C34D17"/>
    <w:multiLevelType w:val="hybridMultilevel"/>
    <w:tmpl w:val="24DA1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C64989"/>
    <w:multiLevelType w:val="hybridMultilevel"/>
    <w:tmpl w:val="5132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3A2C4E"/>
    <w:multiLevelType w:val="hybridMultilevel"/>
    <w:tmpl w:val="24DA1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3074B1"/>
    <w:multiLevelType w:val="hybridMultilevel"/>
    <w:tmpl w:val="E7A0ABC6"/>
    <w:lvl w:ilvl="0" w:tplc="9BC0C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EEF61FE"/>
    <w:multiLevelType w:val="multilevel"/>
    <w:tmpl w:val="F6A6DB6C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0" w:hanging="1170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326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42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58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4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2" w:hanging="1800"/>
      </w:pPr>
      <w:rPr>
        <w:rFonts w:hint="default"/>
      </w:rPr>
    </w:lvl>
  </w:abstractNum>
  <w:num w:numId="1">
    <w:abstractNumId w:val="45"/>
  </w:num>
  <w:num w:numId="2">
    <w:abstractNumId w:val="33"/>
  </w:num>
  <w:num w:numId="3">
    <w:abstractNumId w:val="9"/>
  </w:num>
  <w:num w:numId="4">
    <w:abstractNumId w:val="0"/>
  </w:num>
  <w:num w:numId="5">
    <w:abstractNumId w:val="46"/>
  </w:num>
  <w:num w:numId="6">
    <w:abstractNumId w:val="21"/>
  </w:num>
  <w:num w:numId="7">
    <w:abstractNumId w:val="10"/>
  </w:num>
  <w:num w:numId="8">
    <w:abstractNumId w:val="58"/>
  </w:num>
  <w:num w:numId="9">
    <w:abstractNumId w:val="56"/>
  </w:num>
  <w:num w:numId="10">
    <w:abstractNumId w:val="4"/>
  </w:num>
  <w:num w:numId="11">
    <w:abstractNumId w:val="13"/>
  </w:num>
  <w:num w:numId="12">
    <w:abstractNumId w:val="57"/>
  </w:num>
  <w:num w:numId="13">
    <w:abstractNumId w:val="54"/>
  </w:num>
  <w:num w:numId="14">
    <w:abstractNumId w:val="6"/>
  </w:num>
  <w:num w:numId="15">
    <w:abstractNumId w:val="20"/>
  </w:num>
  <w:num w:numId="16">
    <w:abstractNumId w:val="38"/>
  </w:num>
  <w:num w:numId="17">
    <w:abstractNumId w:val="29"/>
  </w:num>
  <w:num w:numId="18">
    <w:abstractNumId w:val="27"/>
  </w:num>
  <w:num w:numId="19">
    <w:abstractNumId w:val="11"/>
  </w:num>
  <w:num w:numId="20">
    <w:abstractNumId w:val="8"/>
  </w:num>
  <w:num w:numId="21">
    <w:abstractNumId w:val="49"/>
  </w:num>
  <w:num w:numId="22">
    <w:abstractNumId w:val="1"/>
  </w:num>
  <w:num w:numId="23">
    <w:abstractNumId w:val="3"/>
  </w:num>
  <w:num w:numId="24">
    <w:abstractNumId w:val="53"/>
  </w:num>
  <w:num w:numId="25">
    <w:abstractNumId w:val="24"/>
  </w:num>
  <w:num w:numId="26">
    <w:abstractNumId w:val="52"/>
  </w:num>
  <w:num w:numId="27">
    <w:abstractNumId w:val="31"/>
  </w:num>
  <w:num w:numId="28">
    <w:abstractNumId w:val="39"/>
  </w:num>
  <w:num w:numId="29">
    <w:abstractNumId w:val="51"/>
  </w:num>
  <w:num w:numId="30">
    <w:abstractNumId w:val="48"/>
  </w:num>
  <w:num w:numId="31">
    <w:abstractNumId w:val="32"/>
  </w:num>
  <w:num w:numId="32">
    <w:abstractNumId w:val="37"/>
  </w:num>
  <w:num w:numId="33">
    <w:abstractNumId w:val="28"/>
  </w:num>
  <w:num w:numId="34">
    <w:abstractNumId w:val="16"/>
  </w:num>
  <w:num w:numId="35">
    <w:abstractNumId w:val="5"/>
  </w:num>
  <w:num w:numId="36">
    <w:abstractNumId w:val="2"/>
  </w:num>
  <w:num w:numId="37">
    <w:abstractNumId w:val="7"/>
  </w:num>
  <w:num w:numId="38">
    <w:abstractNumId w:val="23"/>
  </w:num>
  <w:num w:numId="39">
    <w:abstractNumId w:val="26"/>
  </w:num>
  <w:num w:numId="40">
    <w:abstractNumId w:val="15"/>
  </w:num>
  <w:num w:numId="41">
    <w:abstractNumId w:val="36"/>
  </w:num>
  <w:num w:numId="42">
    <w:abstractNumId w:val="19"/>
  </w:num>
  <w:num w:numId="43">
    <w:abstractNumId w:val="41"/>
  </w:num>
  <w:num w:numId="44">
    <w:abstractNumId w:val="30"/>
  </w:num>
  <w:num w:numId="45">
    <w:abstractNumId w:val="12"/>
  </w:num>
  <w:num w:numId="46">
    <w:abstractNumId w:val="60"/>
  </w:num>
  <w:num w:numId="47">
    <w:abstractNumId w:val="22"/>
  </w:num>
  <w:num w:numId="48">
    <w:abstractNumId w:val="55"/>
  </w:num>
  <w:num w:numId="49">
    <w:abstractNumId w:val="14"/>
  </w:num>
  <w:num w:numId="50">
    <w:abstractNumId w:val="35"/>
  </w:num>
  <w:num w:numId="51">
    <w:abstractNumId w:val="42"/>
  </w:num>
  <w:num w:numId="52">
    <w:abstractNumId w:val="17"/>
  </w:num>
  <w:num w:numId="53">
    <w:abstractNumId w:val="59"/>
  </w:num>
  <w:num w:numId="54">
    <w:abstractNumId w:val="47"/>
  </w:num>
  <w:num w:numId="55">
    <w:abstractNumId w:val="34"/>
  </w:num>
  <w:num w:numId="56">
    <w:abstractNumId w:val="44"/>
  </w:num>
  <w:num w:numId="57">
    <w:abstractNumId w:val="18"/>
  </w:num>
  <w:num w:numId="58">
    <w:abstractNumId w:val="25"/>
  </w:num>
  <w:num w:numId="59">
    <w:abstractNumId w:val="50"/>
  </w:num>
  <w:num w:numId="60">
    <w:abstractNumId w:val="40"/>
  </w:num>
  <w:num w:numId="61">
    <w:abstractNumId w:val="4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B543B3"/>
    <w:rsid w:val="00000456"/>
    <w:rsid w:val="000009C0"/>
    <w:rsid w:val="00000ABF"/>
    <w:rsid w:val="00000E29"/>
    <w:rsid w:val="00002AD9"/>
    <w:rsid w:val="00004065"/>
    <w:rsid w:val="00005952"/>
    <w:rsid w:val="00005CFC"/>
    <w:rsid w:val="00013A88"/>
    <w:rsid w:val="0001536C"/>
    <w:rsid w:val="000155F6"/>
    <w:rsid w:val="00021889"/>
    <w:rsid w:val="00022A3A"/>
    <w:rsid w:val="000232A6"/>
    <w:rsid w:val="0002512D"/>
    <w:rsid w:val="0002551B"/>
    <w:rsid w:val="00026E2D"/>
    <w:rsid w:val="00027670"/>
    <w:rsid w:val="00030A99"/>
    <w:rsid w:val="00030C77"/>
    <w:rsid w:val="00034578"/>
    <w:rsid w:val="00034629"/>
    <w:rsid w:val="00035394"/>
    <w:rsid w:val="00035C4F"/>
    <w:rsid w:val="00035EB7"/>
    <w:rsid w:val="00036091"/>
    <w:rsid w:val="0003680E"/>
    <w:rsid w:val="000372B2"/>
    <w:rsid w:val="00037638"/>
    <w:rsid w:val="00037EF8"/>
    <w:rsid w:val="00041A9B"/>
    <w:rsid w:val="000425BF"/>
    <w:rsid w:val="00042894"/>
    <w:rsid w:val="0004632A"/>
    <w:rsid w:val="000472F0"/>
    <w:rsid w:val="00047571"/>
    <w:rsid w:val="00050397"/>
    <w:rsid w:val="00050951"/>
    <w:rsid w:val="000514EC"/>
    <w:rsid w:val="0005270A"/>
    <w:rsid w:val="0005337B"/>
    <w:rsid w:val="00053F1D"/>
    <w:rsid w:val="00053F7B"/>
    <w:rsid w:val="00055D2B"/>
    <w:rsid w:val="00057564"/>
    <w:rsid w:val="0006039C"/>
    <w:rsid w:val="000623B9"/>
    <w:rsid w:val="0006287E"/>
    <w:rsid w:val="00065428"/>
    <w:rsid w:val="0006750C"/>
    <w:rsid w:val="00067B23"/>
    <w:rsid w:val="00070822"/>
    <w:rsid w:val="00071128"/>
    <w:rsid w:val="0007348E"/>
    <w:rsid w:val="00074D97"/>
    <w:rsid w:val="00075AA1"/>
    <w:rsid w:val="00076E9A"/>
    <w:rsid w:val="000777FC"/>
    <w:rsid w:val="00077B1E"/>
    <w:rsid w:val="00077F42"/>
    <w:rsid w:val="00080492"/>
    <w:rsid w:val="000807CA"/>
    <w:rsid w:val="000820F1"/>
    <w:rsid w:val="00082B53"/>
    <w:rsid w:val="00086A68"/>
    <w:rsid w:val="0009277C"/>
    <w:rsid w:val="000935AA"/>
    <w:rsid w:val="00094FA1"/>
    <w:rsid w:val="00095327"/>
    <w:rsid w:val="00095879"/>
    <w:rsid w:val="00095A9A"/>
    <w:rsid w:val="00095F31"/>
    <w:rsid w:val="0009616D"/>
    <w:rsid w:val="00096F97"/>
    <w:rsid w:val="0009726C"/>
    <w:rsid w:val="000A318E"/>
    <w:rsid w:val="000A322C"/>
    <w:rsid w:val="000A4D07"/>
    <w:rsid w:val="000A688F"/>
    <w:rsid w:val="000B4B1A"/>
    <w:rsid w:val="000B4FD2"/>
    <w:rsid w:val="000B542C"/>
    <w:rsid w:val="000B5847"/>
    <w:rsid w:val="000B5D2D"/>
    <w:rsid w:val="000C10E8"/>
    <w:rsid w:val="000C3614"/>
    <w:rsid w:val="000C3782"/>
    <w:rsid w:val="000C4D56"/>
    <w:rsid w:val="000C6208"/>
    <w:rsid w:val="000C7410"/>
    <w:rsid w:val="000C7B2C"/>
    <w:rsid w:val="000D0009"/>
    <w:rsid w:val="000D2FE2"/>
    <w:rsid w:val="000D3175"/>
    <w:rsid w:val="000D4AF7"/>
    <w:rsid w:val="000D52DA"/>
    <w:rsid w:val="000D694D"/>
    <w:rsid w:val="000D69FE"/>
    <w:rsid w:val="000D7F5B"/>
    <w:rsid w:val="000E1A22"/>
    <w:rsid w:val="000E2FA6"/>
    <w:rsid w:val="000E3CDA"/>
    <w:rsid w:val="000E539D"/>
    <w:rsid w:val="000E6458"/>
    <w:rsid w:val="000E6BB1"/>
    <w:rsid w:val="000E7F7F"/>
    <w:rsid w:val="000F0FB9"/>
    <w:rsid w:val="000F1419"/>
    <w:rsid w:val="000F2270"/>
    <w:rsid w:val="000F45B4"/>
    <w:rsid w:val="000F4A7A"/>
    <w:rsid w:val="000F5515"/>
    <w:rsid w:val="000F623C"/>
    <w:rsid w:val="000F6913"/>
    <w:rsid w:val="001009FE"/>
    <w:rsid w:val="0010140C"/>
    <w:rsid w:val="001024F3"/>
    <w:rsid w:val="00102C3E"/>
    <w:rsid w:val="00103BAC"/>
    <w:rsid w:val="001051BC"/>
    <w:rsid w:val="001057AE"/>
    <w:rsid w:val="0010759F"/>
    <w:rsid w:val="00111B13"/>
    <w:rsid w:val="00113A9A"/>
    <w:rsid w:val="00114793"/>
    <w:rsid w:val="001157E5"/>
    <w:rsid w:val="001159CB"/>
    <w:rsid w:val="0012075C"/>
    <w:rsid w:val="0012186C"/>
    <w:rsid w:val="001242B5"/>
    <w:rsid w:val="00127695"/>
    <w:rsid w:val="001316C0"/>
    <w:rsid w:val="00131846"/>
    <w:rsid w:val="00131BDE"/>
    <w:rsid w:val="00134D9E"/>
    <w:rsid w:val="0013667E"/>
    <w:rsid w:val="001413DB"/>
    <w:rsid w:val="00142C8A"/>
    <w:rsid w:val="00142D10"/>
    <w:rsid w:val="00142D33"/>
    <w:rsid w:val="00143804"/>
    <w:rsid w:val="00143C45"/>
    <w:rsid w:val="001461FB"/>
    <w:rsid w:val="00150DEA"/>
    <w:rsid w:val="00151610"/>
    <w:rsid w:val="00153141"/>
    <w:rsid w:val="00153EF6"/>
    <w:rsid w:val="00154E2C"/>
    <w:rsid w:val="00156AB0"/>
    <w:rsid w:val="00156FFE"/>
    <w:rsid w:val="00157075"/>
    <w:rsid w:val="00157502"/>
    <w:rsid w:val="00160A9B"/>
    <w:rsid w:val="00165349"/>
    <w:rsid w:val="00166AAC"/>
    <w:rsid w:val="0017088B"/>
    <w:rsid w:val="0017130A"/>
    <w:rsid w:val="001716FA"/>
    <w:rsid w:val="0017231B"/>
    <w:rsid w:val="00175137"/>
    <w:rsid w:val="00175302"/>
    <w:rsid w:val="00175C5F"/>
    <w:rsid w:val="00175E24"/>
    <w:rsid w:val="0017643E"/>
    <w:rsid w:val="00177771"/>
    <w:rsid w:val="00177F33"/>
    <w:rsid w:val="00181458"/>
    <w:rsid w:val="001815F9"/>
    <w:rsid w:val="00181A55"/>
    <w:rsid w:val="00182715"/>
    <w:rsid w:val="0018408C"/>
    <w:rsid w:val="00185AC2"/>
    <w:rsid w:val="001860F8"/>
    <w:rsid w:val="00186616"/>
    <w:rsid w:val="00186A9C"/>
    <w:rsid w:val="00190C3C"/>
    <w:rsid w:val="00191265"/>
    <w:rsid w:val="001917DD"/>
    <w:rsid w:val="00191984"/>
    <w:rsid w:val="00191E93"/>
    <w:rsid w:val="00192412"/>
    <w:rsid w:val="001927C7"/>
    <w:rsid w:val="00195C4B"/>
    <w:rsid w:val="00196A13"/>
    <w:rsid w:val="001976A4"/>
    <w:rsid w:val="00197F07"/>
    <w:rsid w:val="001A316D"/>
    <w:rsid w:val="001A38FD"/>
    <w:rsid w:val="001A3CD0"/>
    <w:rsid w:val="001A3CD7"/>
    <w:rsid w:val="001A4BEA"/>
    <w:rsid w:val="001A634D"/>
    <w:rsid w:val="001B0CA0"/>
    <w:rsid w:val="001B6F70"/>
    <w:rsid w:val="001B7165"/>
    <w:rsid w:val="001C0A28"/>
    <w:rsid w:val="001C1966"/>
    <w:rsid w:val="001C1F64"/>
    <w:rsid w:val="001C3D01"/>
    <w:rsid w:val="001C4C14"/>
    <w:rsid w:val="001C6237"/>
    <w:rsid w:val="001C6779"/>
    <w:rsid w:val="001C6965"/>
    <w:rsid w:val="001D04B3"/>
    <w:rsid w:val="001D1B79"/>
    <w:rsid w:val="001D2335"/>
    <w:rsid w:val="001D78C9"/>
    <w:rsid w:val="001D7ED0"/>
    <w:rsid w:val="001E06E5"/>
    <w:rsid w:val="001E0967"/>
    <w:rsid w:val="001E2134"/>
    <w:rsid w:val="001E305B"/>
    <w:rsid w:val="001E3368"/>
    <w:rsid w:val="001E3FF9"/>
    <w:rsid w:val="001E4040"/>
    <w:rsid w:val="001E41C3"/>
    <w:rsid w:val="001E56CA"/>
    <w:rsid w:val="001E7630"/>
    <w:rsid w:val="001F3BB3"/>
    <w:rsid w:val="001F46BF"/>
    <w:rsid w:val="001F49B3"/>
    <w:rsid w:val="001F5007"/>
    <w:rsid w:val="001F6606"/>
    <w:rsid w:val="00200809"/>
    <w:rsid w:val="00201EC3"/>
    <w:rsid w:val="00202964"/>
    <w:rsid w:val="002045BF"/>
    <w:rsid w:val="00206098"/>
    <w:rsid w:val="0020758E"/>
    <w:rsid w:val="002100F2"/>
    <w:rsid w:val="002103BB"/>
    <w:rsid w:val="002109DC"/>
    <w:rsid w:val="00214CC7"/>
    <w:rsid w:val="00215090"/>
    <w:rsid w:val="002150A9"/>
    <w:rsid w:val="00215EB4"/>
    <w:rsid w:val="00216D2B"/>
    <w:rsid w:val="00216FC1"/>
    <w:rsid w:val="0021784B"/>
    <w:rsid w:val="00217BF3"/>
    <w:rsid w:val="00222D87"/>
    <w:rsid w:val="00223FCE"/>
    <w:rsid w:val="002247EB"/>
    <w:rsid w:val="00226522"/>
    <w:rsid w:val="00226798"/>
    <w:rsid w:val="00226DA0"/>
    <w:rsid w:val="00227FA6"/>
    <w:rsid w:val="00230184"/>
    <w:rsid w:val="0023083A"/>
    <w:rsid w:val="002317EF"/>
    <w:rsid w:val="00232DAB"/>
    <w:rsid w:val="002330A8"/>
    <w:rsid w:val="00234189"/>
    <w:rsid w:val="00234277"/>
    <w:rsid w:val="002351ED"/>
    <w:rsid w:val="00236D5D"/>
    <w:rsid w:val="00237FC9"/>
    <w:rsid w:val="00241367"/>
    <w:rsid w:val="00243C4A"/>
    <w:rsid w:val="00244F08"/>
    <w:rsid w:val="00245878"/>
    <w:rsid w:val="00247DEB"/>
    <w:rsid w:val="002513FA"/>
    <w:rsid w:val="002514C6"/>
    <w:rsid w:val="00251EAC"/>
    <w:rsid w:val="00256898"/>
    <w:rsid w:val="00257756"/>
    <w:rsid w:val="002577A4"/>
    <w:rsid w:val="00260FD0"/>
    <w:rsid w:val="00261A1C"/>
    <w:rsid w:val="00262B37"/>
    <w:rsid w:val="00262BC7"/>
    <w:rsid w:val="0026326A"/>
    <w:rsid w:val="002638ED"/>
    <w:rsid w:val="00263B0F"/>
    <w:rsid w:val="002641FD"/>
    <w:rsid w:val="0026549F"/>
    <w:rsid w:val="00267E87"/>
    <w:rsid w:val="00271D77"/>
    <w:rsid w:val="002723A4"/>
    <w:rsid w:val="00272544"/>
    <w:rsid w:val="00272CC9"/>
    <w:rsid w:val="00272CD6"/>
    <w:rsid w:val="002734BB"/>
    <w:rsid w:val="00273B21"/>
    <w:rsid w:val="00274E2B"/>
    <w:rsid w:val="0027523D"/>
    <w:rsid w:val="00275583"/>
    <w:rsid w:val="00276330"/>
    <w:rsid w:val="002774E3"/>
    <w:rsid w:val="00280151"/>
    <w:rsid w:val="00281816"/>
    <w:rsid w:val="00282FD3"/>
    <w:rsid w:val="00284A2F"/>
    <w:rsid w:val="00287CCE"/>
    <w:rsid w:val="00290449"/>
    <w:rsid w:val="0029045D"/>
    <w:rsid w:val="00290D55"/>
    <w:rsid w:val="00290F34"/>
    <w:rsid w:val="00291C79"/>
    <w:rsid w:val="002921FE"/>
    <w:rsid w:val="0029408D"/>
    <w:rsid w:val="00295561"/>
    <w:rsid w:val="00295DB5"/>
    <w:rsid w:val="002960C7"/>
    <w:rsid w:val="002A1AB4"/>
    <w:rsid w:val="002A3048"/>
    <w:rsid w:val="002A34BA"/>
    <w:rsid w:val="002A36EC"/>
    <w:rsid w:val="002A410A"/>
    <w:rsid w:val="002A4830"/>
    <w:rsid w:val="002A7661"/>
    <w:rsid w:val="002B0689"/>
    <w:rsid w:val="002B3020"/>
    <w:rsid w:val="002B4543"/>
    <w:rsid w:val="002B51C7"/>
    <w:rsid w:val="002B7D79"/>
    <w:rsid w:val="002C2635"/>
    <w:rsid w:val="002C3C90"/>
    <w:rsid w:val="002C43D3"/>
    <w:rsid w:val="002C49F8"/>
    <w:rsid w:val="002C5D0A"/>
    <w:rsid w:val="002C79D5"/>
    <w:rsid w:val="002D1082"/>
    <w:rsid w:val="002D121C"/>
    <w:rsid w:val="002D1B3D"/>
    <w:rsid w:val="002D327F"/>
    <w:rsid w:val="002D401E"/>
    <w:rsid w:val="002D45B6"/>
    <w:rsid w:val="002D5A76"/>
    <w:rsid w:val="002D6467"/>
    <w:rsid w:val="002D7849"/>
    <w:rsid w:val="002E0AA4"/>
    <w:rsid w:val="002E21BD"/>
    <w:rsid w:val="002E3A87"/>
    <w:rsid w:val="002E6125"/>
    <w:rsid w:val="002F005B"/>
    <w:rsid w:val="002F06CB"/>
    <w:rsid w:val="002F307E"/>
    <w:rsid w:val="002F5DFC"/>
    <w:rsid w:val="002F641A"/>
    <w:rsid w:val="002F7C0A"/>
    <w:rsid w:val="00301CB7"/>
    <w:rsid w:val="00304625"/>
    <w:rsid w:val="00315848"/>
    <w:rsid w:val="00320AE6"/>
    <w:rsid w:val="00324A8D"/>
    <w:rsid w:val="00325085"/>
    <w:rsid w:val="00326F57"/>
    <w:rsid w:val="003275FE"/>
    <w:rsid w:val="003310A6"/>
    <w:rsid w:val="00331C67"/>
    <w:rsid w:val="0033384C"/>
    <w:rsid w:val="00333923"/>
    <w:rsid w:val="0033766B"/>
    <w:rsid w:val="0034121E"/>
    <w:rsid w:val="003414D8"/>
    <w:rsid w:val="00342210"/>
    <w:rsid w:val="00343157"/>
    <w:rsid w:val="00344886"/>
    <w:rsid w:val="0034692E"/>
    <w:rsid w:val="00346F55"/>
    <w:rsid w:val="00347AA3"/>
    <w:rsid w:val="0035032B"/>
    <w:rsid w:val="00351911"/>
    <w:rsid w:val="0035280B"/>
    <w:rsid w:val="00352AC6"/>
    <w:rsid w:val="00354012"/>
    <w:rsid w:val="00355CED"/>
    <w:rsid w:val="00356ADF"/>
    <w:rsid w:val="00357DC6"/>
    <w:rsid w:val="00357E7C"/>
    <w:rsid w:val="00360981"/>
    <w:rsid w:val="0036154F"/>
    <w:rsid w:val="00361982"/>
    <w:rsid w:val="00363C49"/>
    <w:rsid w:val="00364BA4"/>
    <w:rsid w:val="0036590A"/>
    <w:rsid w:val="00366825"/>
    <w:rsid w:val="00366CD8"/>
    <w:rsid w:val="00366DD4"/>
    <w:rsid w:val="003675B0"/>
    <w:rsid w:val="003678EF"/>
    <w:rsid w:val="0037044A"/>
    <w:rsid w:val="0037161A"/>
    <w:rsid w:val="00377FD0"/>
    <w:rsid w:val="0038349B"/>
    <w:rsid w:val="00383F41"/>
    <w:rsid w:val="0038424C"/>
    <w:rsid w:val="00385403"/>
    <w:rsid w:val="003873DF"/>
    <w:rsid w:val="0038791D"/>
    <w:rsid w:val="003879C3"/>
    <w:rsid w:val="00390529"/>
    <w:rsid w:val="00393276"/>
    <w:rsid w:val="003945FD"/>
    <w:rsid w:val="003948F7"/>
    <w:rsid w:val="003957F2"/>
    <w:rsid w:val="003A067D"/>
    <w:rsid w:val="003A2033"/>
    <w:rsid w:val="003A260E"/>
    <w:rsid w:val="003A3822"/>
    <w:rsid w:val="003A53D2"/>
    <w:rsid w:val="003A5BEE"/>
    <w:rsid w:val="003B2E42"/>
    <w:rsid w:val="003B391A"/>
    <w:rsid w:val="003B504B"/>
    <w:rsid w:val="003B591D"/>
    <w:rsid w:val="003B6C42"/>
    <w:rsid w:val="003C084C"/>
    <w:rsid w:val="003C1B93"/>
    <w:rsid w:val="003C2D70"/>
    <w:rsid w:val="003C369E"/>
    <w:rsid w:val="003C38B0"/>
    <w:rsid w:val="003C410A"/>
    <w:rsid w:val="003C5242"/>
    <w:rsid w:val="003C6C16"/>
    <w:rsid w:val="003D1C42"/>
    <w:rsid w:val="003D256E"/>
    <w:rsid w:val="003D2659"/>
    <w:rsid w:val="003D2682"/>
    <w:rsid w:val="003D2AD7"/>
    <w:rsid w:val="003D3EFB"/>
    <w:rsid w:val="003D44A9"/>
    <w:rsid w:val="003E18D1"/>
    <w:rsid w:val="003E24B3"/>
    <w:rsid w:val="003E30CE"/>
    <w:rsid w:val="003E374E"/>
    <w:rsid w:val="003E4D97"/>
    <w:rsid w:val="003E5480"/>
    <w:rsid w:val="003E5CFE"/>
    <w:rsid w:val="003E6DC4"/>
    <w:rsid w:val="003E7B03"/>
    <w:rsid w:val="003E7C25"/>
    <w:rsid w:val="003E7F56"/>
    <w:rsid w:val="003F0829"/>
    <w:rsid w:val="003F12CB"/>
    <w:rsid w:val="003F194A"/>
    <w:rsid w:val="003F6352"/>
    <w:rsid w:val="003F6971"/>
    <w:rsid w:val="003F6A7F"/>
    <w:rsid w:val="003F7E1D"/>
    <w:rsid w:val="00400415"/>
    <w:rsid w:val="00401B26"/>
    <w:rsid w:val="00402077"/>
    <w:rsid w:val="0040234A"/>
    <w:rsid w:val="00402DE7"/>
    <w:rsid w:val="004035C6"/>
    <w:rsid w:val="0040439A"/>
    <w:rsid w:val="00404D2B"/>
    <w:rsid w:val="00404F74"/>
    <w:rsid w:val="00405E70"/>
    <w:rsid w:val="00407D6D"/>
    <w:rsid w:val="00407E16"/>
    <w:rsid w:val="00411AEE"/>
    <w:rsid w:val="00411FF9"/>
    <w:rsid w:val="00416296"/>
    <w:rsid w:val="0042032C"/>
    <w:rsid w:val="00420410"/>
    <w:rsid w:val="00422154"/>
    <w:rsid w:val="004224C2"/>
    <w:rsid w:val="004239FF"/>
    <w:rsid w:val="00423C41"/>
    <w:rsid w:val="00424654"/>
    <w:rsid w:val="00425D3A"/>
    <w:rsid w:val="00426A69"/>
    <w:rsid w:val="00426FA9"/>
    <w:rsid w:val="00430D6D"/>
    <w:rsid w:val="0043185E"/>
    <w:rsid w:val="00431F50"/>
    <w:rsid w:val="00432295"/>
    <w:rsid w:val="00432531"/>
    <w:rsid w:val="00432C76"/>
    <w:rsid w:val="0043405B"/>
    <w:rsid w:val="00434547"/>
    <w:rsid w:val="00434F69"/>
    <w:rsid w:val="0043639B"/>
    <w:rsid w:val="00436519"/>
    <w:rsid w:val="00440C45"/>
    <w:rsid w:val="00441FE2"/>
    <w:rsid w:val="00442393"/>
    <w:rsid w:val="004430E0"/>
    <w:rsid w:val="00444B8F"/>
    <w:rsid w:val="00446653"/>
    <w:rsid w:val="00446A23"/>
    <w:rsid w:val="00446A48"/>
    <w:rsid w:val="00446D33"/>
    <w:rsid w:val="00446FB7"/>
    <w:rsid w:val="00447210"/>
    <w:rsid w:val="004477B1"/>
    <w:rsid w:val="0045240E"/>
    <w:rsid w:val="00452E83"/>
    <w:rsid w:val="0045395C"/>
    <w:rsid w:val="00453BED"/>
    <w:rsid w:val="00453D42"/>
    <w:rsid w:val="004543AF"/>
    <w:rsid w:val="004549E6"/>
    <w:rsid w:val="00454C25"/>
    <w:rsid w:val="00456DF5"/>
    <w:rsid w:val="004618C0"/>
    <w:rsid w:val="004624E8"/>
    <w:rsid w:val="004637CB"/>
    <w:rsid w:val="0046623E"/>
    <w:rsid w:val="00467B57"/>
    <w:rsid w:val="00471310"/>
    <w:rsid w:val="00472EBF"/>
    <w:rsid w:val="00475BFC"/>
    <w:rsid w:val="00475FB4"/>
    <w:rsid w:val="004815B8"/>
    <w:rsid w:val="00481EBC"/>
    <w:rsid w:val="004848EA"/>
    <w:rsid w:val="004858C4"/>
    <w:rsid w:val="00486E31"/>
    <w:rsid w:val="00487B09"/>
    <w:rsid w:val="00487C57"/>
    <w:rsid w:val="004909D3"/>
    <w:rsid w:val="00490A6B"/>
    <w:rsid w:val="00492BAB"/>
    <w:rsid w:val="00495693"/>
    <w:rsid w:val="00495F69"/>
    <w:rsid w:val="00497CD1"/>
    <w:rsid w:val="004A22CD"/>
    <w:rsid w:val="004A33E1"/>
    <w:rsid w:val="004A51EC"/>
    <w:rsid w:val="004A575C"/>
    <w:rsid w:val="004A64A1"/>
    <w:rsid w:val="004A6FCF"/>
    <w:rsid w:val="004A7FD5"/>
    <w:rsid w:val="004B000E"/>
    <w:rsid w:val="004B0C22"/>
    <w:rsid w:val="004B0DDA"/>
    <w:rsid w:val="004B595C"/>
    <w:rsid w:val="004B62D1"/>
    <w:rsid w:val="004B67E9"/>
    <w:rsid w:val="004B7B89"/>
    <w:rsid w:val="004C094E"/>
    <w:rsid w:val="004C42BE"/>
    <w:rsid w:val="004C7CCE"/>
    <w:rsid w:val="004D1296"/>
    <w:rsid w:val="004D16FE"/>
    <w:rsid w:val="004D311F"/>
    <w:rsid w:val="004D3C10"/>
    <w:rsid w:val="004D43A1"/>
    <w:rsid w:val="004D4698"/>
    <w:rsid w:val="004D5BBE"/>
    <w:rsid w:val="004D60B4"/>
    <w:rsid w:val="004E0657"/>
    <w:rsid w:val="004E1288"/>
    <w:rsid w:val="004E13C3"/>
    <w:rsid w:val="004E1B89"/>
    <w:rsid w:val="004E3643"/>
    <w:rsid w:val="004E3651"/>
    <w:rsid w:val="004E4584"/>
    <w:rsid w:val="004F0008"/>
    <w:rsid w:val="004F2998"/>
    <w:rsid w:val="004F3172"/>
    <w:rsid w:val="004F354C"/>
    <w:rsid w:val="004F36C4"/>
    <w:rsid w:val="004F3BE6"/>
    <w:rsid w:val="004F4407"/>
    <w:rsid w:val="004F4774"/>
    <w:rsid w:val="004F564E"/>
    <w:rsid w:val="004F6C3C"/>
    <w:rsid w:val="004F725C"/>
    <w:rsid w:val="00500B14"/>
    <w:rsid w:val="00500D63"/>
    <w:rsid w:val="00501D16"/>
    <w:rsid w:val="00504050"/>
    <w:rsid w:val="00504D6B"/>
    <w:rsid w:val="005114F1"/>
    <w:rsid w:val="0051504A"/>
    <w:rsid w:val="00515230"/>
    <w:rsid w:val="005160E6"/>
    <w:rsid w:val="0051693C"/>
    <w:rsid w:val="005216B8"/>
    <w:rsid w:val="00521864"/>
    <w:rsid w:val="00521A74"/>
    <w:rsid w:val="005226E5"/>
    <w:rsid w:val="00524360"/>
    <w:rsid w:val="005251B9"/>
    <w:rsid w:val="00525E41"/>
    <w:rsid w:val="00526493"/>
    <w:rsid w:val="00530640"/>
    <w:rsid w:val="005311A7"/>
    <w:rsid w:val="00532219"/>
    <w:rsid w:val="00532F71"/>
    <w:rsid w:val="00535796"/>
    <w:rsid w:val="00535D1D"/>
    <w:rsid w:val="00537242"/>
    <w:rsid w:val="0054078E"/>
    <w:rsid w:val="0054326B"/>
    <w:rsid w:val="005438BC"/>
    <w:rsid w:val="005456AD"/>
    <w:rsid w:val="00545EBB"/>
    <w:rsid w:val="00553F08"/>
    <w:rsid w:val="00554023"/>
    <w:rsid w:val="00554575"/>
    <w:rsid w:val="00554F5B"/>
    <w:rsid w:val="00555058"/>
    <w:rsid w:val="0055647C"/>
    <w:rsid w:val="00557610"/>
    <w:rsid w:val="00557851"/>
    <w:rsid w:val="00562909"/>
    <w:rsid w:val="005635F4"/>
    <w:rsid w:val="00563D7A"/>
    <w:rsid w:val="00567160"/>
    <w:rsid w:val="005712D1"/>
    <w:rsid w:val="005737C1"/>
    <w:rsid w:val="00581E58"/>
    <w:rsid w:val="0058470B"/>
    <w:rsid w:val="00584AA0"/>
    <w:rsid w:val="00584B05"/>
    <w:rsid w:val="005850AC"/>
    <w:rsid w:val="005859FC"/>
    <w:rsid w:val="00586748"/>
    <w:rsid w:val="00590F16"/>
    <w:rsid w:val="0059525F"/>
    <w:rsid w:val="00595324"/>
    <w:rsid w:val="00596F16"/>
    <w:rsid w:val="00597B6C"/>
    <w:rsid w:val="005A16A7"/>
    <w:rsid w:val="005A3B50"/>
    <w:rsid w:val="005B0C28"/>
    <w:rsid w:val="005B105D"/>
    <w:rsid w:val="005B1F5F"/>
    <w:rsid w:val="005B2934"/>
    <w:rsid w:val="005B48AB"/>
    <w:rsid w:val="005B4C38"/>
    <w:rsid w:val="005B4CF2"/>
    <w:rsid w:val="005B59A9"/>
    <w:rsid w:val="005B5C68"/>
    <w:rsid w:val="005C0CF1"/>
    <w:rsid w:val="005C127B"/>
    <w:rsid w:val="005C1488"/>
    <w:rsid w:val="005C4D36"/>
    <w:rsid w:val="005C574C"/>
    <w:rsid w:val="005C6D2A"/>
    <w:rsid w:val="005C6DE7"/>
    <w:rsid w:val="005C740D"/>
    <w:rsid w:val="005D0265"/>
    <w:rsid w:val="005D0DCB"/>
    <w:rsid w:val="005D1C5D"/>
    <w:rsid w:val="005D2F1F"/>
    <w:rsid w:val="005D31D6"/>
    <w:rsid w:val="005D37CB"/>
    <w:rsid w:val="005D4A94"/>
    <w:rsid w:val="005D5207"/>
    <w:rsid w:val="005D5B0A"/>
    <w:rsid w:val="005D7E3C"/>
    <w:rsid w:val="005E00A8"/>
    <w:rsid w:val="005E02D4"/>
    <w:rsid w:val="005E0856"/>
    <w:rsid w:val="005E0D20"/>
    <w:rsid w:val="005E21CD"/>
    <w:rsid w:val="005E5426"/>
    <w:rsid w:val="005F01B7"/>
    <w:rsid w:val="005F0CE6"/>
    <w:rsid w:val="005F2D36"/>
    <w:rsid w:val="005F31A3"/>
    <w:rsid w:val="005F4341"/>
    <w:rsid w:val="005F525D"/>
    <w:rsid w:val="005F63E1"/>
    <w:rsid w:val="005F7D8B"/>
    <w:rsid w:val="006004A1"/>
    <w:rsid w:val="0060083E"/>
    <w:rsid w:val="00602B81"/>
    <w:rsid w:val="00604096"/>
    <w:rsid w:val="00606782"/>
    <w:rsid w:val="00606C01"/>
    <w:rsid w:val="00612A44"/>
    <w:rsid w:val="00612CD0"/>
    <w:rsid w:val="006137DF"/>
    <w:rsid w:val="006149D6"/>
    <w:rsid w:val="00614B64"/>
    <w:rsid w:val="00615010"/>
    <w:rsid w:val="00615308"/>
    <w:rsid w:val="00615C11"/>
    <w:rsid w:val="00617FD5"/>
    <w:rsid w:val="006203CF"/>
    <w:rsid w:val="00620694"/>
    <w:rsid w:val="006208E9"/>
    <w:rsid w:val="006225A3"/>
    <w:rsid w:val="006225EA"/>
    <w:rsid w:val="0062482B"/>
    <w:rsid w:val="00625447"/>
    <w:rsid w:val="00627C45"/>
    <w:rsid w:val="00630325"/>
    <w:rsid w:val="00630FCA"/>
    <w:rsid w:val="006310CE"/>
    <w:rsid w:val="00632A99"/>
    <w:rsid w:val="00632D3C"/>
    <w:rsid w:val="0063372E"/>
    <w:rsid w:val="00633DA7"/>
    <w:rsid w:val="00634729"/>
    <w:rsid w:val="00634F8C"/>
    <w:rsid w:val="006352A6"/>
    <w:rsid w:val="0063605F"/>
    <w:rsid w:val="0063617C"/>
    <w:rsid w:val="00637135"/>
    <w:rsid w:val="00637762"/>
    <w:rsid w:val="00640371"/>
    <w:rsid w:val="00641779"/>
    <w:rsid w:val="0064616A"/>
    <w:rsid w:val="00646998"/>
    <w:rsid w:val="00647EF8"/>
    <w:rsid w:val="0065098A"/>
    <w:rsid w:val="00651048"/>
    <w:rsid w:val="00651791"/>
    <w:rsid w:val="00651BEE"/>
    <w:rsid w:val="00654C85"/>
    <w:rsid w:val="00655652"/>
    <w:rsid w:val="00655AF4"/>
    <w:rsid w:val="0065619E"/>
    <w:rsid w:val="0065672B"/>
    <w:rsid w:val="00656C22"/>
    <w:rsid w:val="0065724B"/>
    <w:rsid w:val="00657299"/>
    <w:rsid w:val="006574B0"/>
    <w:rsid w:val="006579A3"/>
    <w:rsid w:val="006605B5"/>
    <w:rsid w:val="006608CF"/>
    <w:rsid w:val="00661CC1"/>
    <w:rsid w:val="00661E3F"/>
    <w:rsid w:val="00664BE6"/>
    <w:rsid w:val="00666132"/>
    <w:rsid w:val="00667A0B"/>
    <w:rsid w:val="00672C14"/>
    <w:rsid w:val="0067347E"/>
    <w:rsid w:val="0067382E"/>
    <w:rsid w:val="006762CC"/>
    <w:rsid w:val="00677458"/>
    <w:rsid w:val="00680381"/>
    <w:rsid w:val="0068150B"/>
    <w:rsid w:val="00682438"/>
    <w:rsid w:val="006824E2"/>
    <w:rsid w:val="00682C52"/>
    <w:rsid w:val="00682FCD"/>
    <w:rsid w:val="00687AE4"/>
    <w:rsid w:val="0069004F"/>
    <w:rsid w:val="00693B8E"/>
    <w:rsid w:val="006940D7"/>
    <w:rsid w:val="00694301"/>
    <w:rsid w:val="00694E09"/>
    <w:rsid w:val="00694FDE"/>
    <w:rsid w:val="006951D7"/>
    <w:rsid w:val="0069586B"/>
    <w:rsid w:val="00697A59"/>
    <w:rsid w:val="006A06BF"/>
    <w:rsid w:val="006A0CE0"/>
    <w:rsid w:val="006A12E8"/>
    <w:rsid w:val="006A1A54"/>
    <w:rsid w:val="006A361E"/>
    <w:rsid w:val="006A6E74"/>
    <w:rsid w:val="006A6F12"/>
    <w:rsid w:val="006A7D2D"/>
    <w:rsid w:val="006B12BE"/>
    <w:rsid w:val="006B2D3B"/>
    <w:rsid w:val="006B2F13"/>
    <w:rsid w:val="006B6D03"/>
    <w:rsid w:val="006B6EB7"/>
    <w:rsid w:val="006C254C"/>
    <w:rsid w:val="006C31C5"/>
    <w:rsid w:val="006C4494"/>
    <w:rsid w:val="006C4821"/>
    <w:rsid w:val="006C6A11"/>
    <w:rsid w:val="006C6BC3"/>
    <w:rsid w:val="006C6DD4"/>
    <w:rsid w:val="006C7DF5"/>
    <w:rsid w:val="006D1026"/>
    <w:rsid w:val="006D1612"/>
    <w:rsid w:val="006D2151"/>
    <w:rsid w:val="006D25E3"/>
    <w:rsid w:val="006D2A99"/>
    <w:rsid w:val="006D4B29"/>
    <w:rsid w:val="006D5B09"/>
    <w:rsid w:val="006E0AEF"/>
    <w:rsid w:val="006E248A"/>
    <w:rsid w:val="006E2558"/>
    <w:rsid w:val="006E440B"/>
    <w:rsid w:val="006E4458"/>
    <w:rsid w:val="006E5ABB"/>
    <w:rsid w:val="006E61DB"/>
    <w:rsid w:val="006F0E1D"/>
    <w:rsid w:val="006F1387"/>
    <w:rsid w:val="006F5F3B"/>
    <w:rsid w:val="006F6518"/>
    <w:rsid w:val="0070074A"/>
    <w:rsid w:val="0070179D"/>
    <w:rsid w:val="00701D11"/>
    <w:rsid w:val="00705051"/>
    <w:rsid w:val="00705245"/>
    <w:rsid w:val="00707135"/>
    <w:rsid w:val="00710C99"/>
    <w:rsid w:val="0071240D"/>
    <w:rsid w:val="0071249C"/>
    <w:rsid w:val="00713AD9"/>
    <w:rsid w:val="00716B19"/>
    <w:rsid w:val="00717479"/>
    <w:rsid w:val="00717953"/>
    <w:rsid w:val="007201D0"/>
    <w:rsid w:val="007203FA"/>
    <w:rsid w:val="00720DA5"/>
    <w:rsid w:val="00721A19"/>
    <w:rsid w:val="00721B08"/>
    <w:rsid w:val="00721FAE"/>
    <w:rsid w:val="00722661"/>
    <w:rsid w:val="007227F4"/>
    <w:rsid w:val="00723C43"/>
    <w:rsid w:val="007245C4"/>
    <w:rsid w:val="00724778"/>
    <w:rsid w:val="00724E48"/>
    <w:rsid w:val="0073026C"/>
    <w:rsid w:val="007308D7"/>
    <w:rsid w:val="007312C7"/>
    <w:rsid w:val="00732997"/>
    <w:rsid w:val="00732F40"/>
    <w:rsid w:val="00733483"/>
    <w:rsid w:val="00733CD9"/>
    <w:rsid w:val="00734059"/>
    <w:rsid w:val="007363C4"/>
    <w:rsid w:val="00736DEC"/>
    <w:rsid w:val="0074037F"/>
    <w:rsid w:val="007413CD"/>
    <w:rsid w:val="00742ECC"/>
    <w:rsid w:val="00743135"/>
    <w:rsid w:val="00743FEB"/>
    <w:rsid w:val="00744172"/>
    <w:rsid w:val="00744DA7"/>
    <w:rsid w:val="007453B9"/>
    <w:rsid w:val="00746398"/>
    <w:rsid w:val="00747B9A"/>
    <w:rsid w:val="00747EB5"/>
    <w:rsid w:val="00752AFF"/>
    <w:rsid w:val="00753891"/>
    <w:rsid w:val="00753DD4"/>
    <w:rsid w:val="00754971"/>
    <w:rsid w:val="00755B40"/>
    <w:rsid w:val="0076134A"/>
    <w:rsid w:val="00761502"/>
    <w:rsid w:val="00761B27"/>
    <w:rsid w:val="00762830"/>
    <w:rsid w:val="00762CE8"/>
    <w:rsid w:val="00765028"/>
    <w:rsid w:val="00766E8C"/>
    <w:rsid w:val="00770BE1"/>
    <w:rsid w:val="007711A5"/>
    <w:rsid w:val="00771A14"/>
    <w:rsid w:val="00772D1C"/>
    <w:rsid w:val="00774307"/>
    <w:rsid w:val="007814F9"/>
    <w:rsid w:val="0078169A"/>
    <w:rsid w:val="00783947"/>
    <w:rsid w:val="00784D67"/>
    <w:rsid w:val="0078541A"/>
    <w:rsid w:val="00786417"/>
    <w:rsid w:val="00792197"/>
    <w:rsid w:val="00792644"/>
    <w:rsid w:val="00794D83"/>
    <w:rsid w:val="00797B1D"/>
    <w:rsid w:val="007A106F"/>
    <w:rsid w:val="007A2112"/>
    <w:rsid w:val="007A2E80"/>
    <w:rsid w:val="007A36DE"/>
    <w:rsid w:val="007A36EC"/>
    <w:rsid w:val="007A482F"/>
    <w:rsid w:val="007A4913"/>
    <w:rsid w:val="007A6721"/>
    <w:rsid w:val="007A68D1"/>
    <w:rsid w:val="007B00D3"/>
    <w:rsid w:val="007B0AA9"/>
    <w:rsid w:val="007B3552"/>
    <w:rsid w:val="007B4794"/>
    <w:rsid w:val="007B5BD5"/>
    <w:rsid w:val="007B6446"/>
    <w:rsid w:val="007C05E3"/>
    <w:rsid w:val="007C2485"/>
    <w:rsid w:val="007C4E00"/>
    <w:rsid w:val="007C5AE5"/>
    <w:rsid w:val="007D1D7A"/>
    <w:rsid w:val="007D42BC"/>
    <w:rsid w:val="007D48B8"/>
    <w:rsid w:val="007D5272"/>
    <w:rsid w:val="007D67B3"/>
    <w:rsid w:val="007E3D24"/>
    <w:rsid w:val="007E4E18"/>
    <w:rsid w:val="007E5257"/>
    <w:rsid w:val="007E6346"/>
    <w:rsid w:val="007E7F77"/>
    <w:rsid w:val="007F0656"/>
    <w:rsid w:val="007F1CF2"/>
    <w:rsid w:val="007F2EF1"/>
    <w:rsid w:val="007F7A8A"/>
    <w:rsid w:val="0080582D"/>
    <w:rsid w:val="00806119"/>
    <w:rsid w:val="0080748A"/>
    <w:rsid w:val="00810AB7"/>
    <w:rsid w:val="00810CB6"/>
    <w:rsid w:val="00815863"/>
    <w:rsid w:val="0081621C"/>
    <w:rsid w:val="00816373"/>
    <w:rsid w:val="008200E0"/>
    <w:rsid w:val="00821529"/>
    <w:rsid w:val="00821AE4"/>
    <w:rsid w:val="00822997"/>
    <w:rsid w:val="00823A63"/>
    <w:rsid w:val="00824086"/>
    <w:rsid w:val="00824A4D"/>
    <w:rsid w:val="00824DCF"/>
    <w:rsid w:val="00825072"/>
    <w:rsid w:val="00827407"/>
    <w:rsid w:val="00827472"/>
    <w:rsid w:val="00827CBB"/>
    <w:rsid w:val="00827E83"/>
    <w:rsid w:val="008302BD"/>
    <w:rsid w:val="00834B40"/>
    <w:rsid w:val="00837C42"/>
    <w:rsid w:val="00840D6A"/>
    <w:rsid w:val="008417F9"/>
    <w:rsid w:val="00844A88"/>
    <w:rsid w:val="008455CB"/>
    <w:rsid w:val="00856E95"/>
    <w:rsid w:val="0085798F"/>
    <w:rsid w:val="0086068A"/>
    <w:rsid w:val="00860DB8"/>
    <w:rsid w:val="00862291"/>
    <w:rsid w:val="00863F2E"/>
    <w:rsid w:val="00867066"/>
    <w:rsid w:val="008679BA"/>
    <w:rsid w:val="00871352"/>
    <w:rsid w:val="008727E3"/>
    <w:rsid w:val="008730A5"/>
    <w:rsid w:val="00873792"/>
    <w:rsid w:val="00873B53"/>
    <w:rsid w:val="00873F21"/>
    <w:rsid w:val="00875145"/>
    <w:rsid w:val="00875EB4"/>
    <w:rsid w:val="00877EED"/>
    <w:rsid w:val="00880362"/>
    <w:rsid w:val="00882E49"/>
    <w:rsid w:val="0088584F"/>
    <w:rsid w:val="00885FCB"/>
    <w:rsid w:val="00892486"/>
    <w:rsid w:val="00892B9B"/>
    <w:rsid w:val="008950E4"/>
    <w:rsid w:val="00895BA8"/>
    <w:rsid w:val="00895D74"/>
    <w:rsid w:val="00895E36"/>
    <w:rsid w:val="00897EE2"/>
    <w:rsid w:val="008A0647"/>
    <w:rsid w:val="008A0CAF"/>
    <w:rsid w:val="008A48C6"/>
    <w:rsid w:val="008A5D32"/>
    <w:rsid w:val="008B2A4C"/>
    <w:rsid w:val="008B3024"/>
    <w:rsid w:val="008B4B74"/>
    <w:rsid w:val="008B74AA"/>
    <w:rsid w:val="008C213E"/>
    <w:rsid w:val="008C2A80"/>
    <w:rsid w:val="008C423A"/>
    <w:rsid w:val="008C66D0"/>
    <w:rsid w:val="008C74F5"/>
    <w:rsid w:val="008D1269"/>
    <w:rsid w:val="008D20BD"/>
    <w:rsid w:val="008D3683"/>
    <w:rsid w:val="008D4199"/>
    <w:rsid w:val="008D5E12"/>
    <w:rsid w:val="008D6F57"/>
    <w:rsid w:val="008D7106"/>
    <w:rsid w:val="008D76B9"/>
    <w:rsid w:val="008E049A"/>
    <w:rsid w:val="008E055A"/>
    <w:rsid w:val="008E1459"/>
    <w:rsid w:val="008E15BE"/>
    <w:rsid w:val="008E15C1"/>
    <w:rsid w:val="008E1B8C"/>
    <w:rsid w:val="008E3992"/>
    <w:rsid w:val="008E39A1"/>
    <w:rsid w:val="008E59AF"/>
    <w:rsid w:val="008E5F8F"/>
    <w:rsid w:val="008E7155"/>
    <w:rsid w:val="008E7A44"/>
    <w:rsid w:val="008F0542"/>
    <w:rsid w:val="008F0C1C"/>
    <w:rsid w:val="008F29F2"/>
    <w:rsid w:val="008F2B7F"/>
    <w:rsid w:val="008F4BCB"/>
    <w:rsid w:val="008F557F"/>
    <w:rsid w:val="008F634F"/>
    <w:rsid w:val="00901185"/>
    <w:rsid w:val="00903141"/>
    <w:rsid w:val="0090328A"/>
    <w:rsid w:val="00905C75"/>
    <w:rsid w:val="00907558"/>
    <w:rsid w:val="00910DC2"/>
    <w:rsid w:val="00910E74"/>
    <w:rsid w:val="00912E0E"/>
    <w:rsid w:val="00913323"/>
    <w:rsid w:val="00913498"/>
    <w:rsid w:val="00915FCD"/>
    <w:rsid w:val="009167D6"/>
    <w:rsid w:val="00920000"/>
    <w:rsid w:val="00921687"/>
    <w:rsid w:val="00921F80"/>
    <w:rsid w:val="009224FA"/>
    <w:rsid w:val="00922CE4"/>
    <w:rsid w:val="00922DB5"/>
    <w:rsid w:val="00922E50"/>
    <w:rsid w:val="00925A2B"/>
    <w:rsid w:val="009269DD"/>
    <w:rsid w:val="009339BD"/>
    <w:rsid w:val="009356C6"/>
    <w:rsid w:val="0093752F"/>
    <w:rsid w:val="009416C8"/>
    <w:rsid w:val="00945617"/>
    <w:rsid w:val="00945A1F"/>
    <w:rsid w:val="00945AE8"/>
    <w:rsid w:val="00945BB4"/>
    <w:rsid w:val="009465AC"/>
    <w:rsid w:val="009502DF"/>
    <w:rsid w:val="0095048A"/>
    <w:rsid w:val="00951ADB"/>
    <w:rsid w:val="00951E9A"/>
    <w:rsid w:val="00954107"/>
    <w:rsid w:val="00955267"/>
    <w:rsid w:val="009552D1"/>
    <w:rsid w:val="00955E06"/>
    <w:rsid w:val="009563B7"/>
    <w:rsid w:val="009563D4"/>
    <w:rsid w:val="00957726"/>
    <w:rsid w:val="009622CE"/>
    <w:rsid w:val="00962DDA"/>
    <w:rsid w:val="00962E4C"/>
    <w:rsid w:val="00963780"/>
    <w:rsid w:val="009652CF"/>
    <w:rsid w:val="009659E7"/>
    <w:rsid w:val="009661B9"/>
    <w:rsid w:val="0096672F"/>
    <w:rsid w:val="0096775D"/>
    <w:rsid w:val="00970BE2"/>
    <w:rsid w:val="00970C34"/>
    <w:rsid w:val="009714AE"/>
    <w:rsid w:val="00974487"/>
    <w:rsid w:val="00974D60"/>
    <w:rsid w:val="0097550C"/>
    <w:rsid w:val="009755AB"/>
    <w:rsid w:val="00976100"/>
    <w:rsid w:val="00976686"/>
    <w:rsid w:val="009774AD"/>
    <w:rsid w:val="00977F78"/>
    <w:rsid w:val="009807D0"/>
    <w:rsid w:val="00980D71"/>
    <w:rsid w:val="00982F0B"/>
    <w:rsid w:val="00984251"/>
    <w:rsid w:val="00984412"/>
    <w:rsid w:val="00985B54"/>
    <w:rsid w:val="00987DFE"/>
    <w:rsid w:val="009904F3"/>
    <w:rsid w:val="00992EED"/>
    <w:rsid w:val="00992F1A"/>
    <w:rsid w:val="00995446"/>
    <w:rsid w:val="0099779D"/>
    <w:rsid w:val="00997A82"/>
    <w:rsid w:val="00997C52"/>
    <w:rsid w:val="009A22DE"/>
    <w:rsid w:val="009A3565"/>
    <w:rsid w:val="009A50B9"/>
    <w:rsid w:val="009A6334"/>
    <w:rsid w:val="009B0CF1"/>
    <w:rsid w:val="009B3ADF"/>
    <w:rsid w:val="009B3FED"/>
    <w:rsid w:val="009B54C4"/>
    <w:rsid w:val="009B579E"/>
    <w:rsid w:val="009C3587"/>
    <w:rsid w:val="009C695E"/>
    <w:rsid w:val="009C780C"/>
    <w:rsid w:val="009D2E36"/>
    <w:rsid w:val="009D313A"/>
    <w:rsid w:val="009D404E"/>
    <w:rsid w:val="009D46A2"/>
    <w:rsid w:val="009D7B51"/>
    <w:rsid w:val="009E183D"/>
    <w:rsid w:val="009E1A8E"/>
    <w:rsid w:val="009E1E3E"/>
    <w:rsid w:val="009E2C49"/>
    <w:rsid w:val="009E47E4"/>
    <w:rsid w:val="009E5353"/>
    <w:rsid w:val="009E5593"/>
    <w:rsid w:val="009F2344"/>
    <w:rsid w:val="009F234C"/>
    <w:rsid w:val="009F2E83"/>
    <w:rsid w:val="009F421E"/>
    <w:rsid w:val="009F5B7C"/>
    <w:rsid w:val="009F6595"/>
    <w:rsid w:val="009F6C47"/>
    <w:rsid w:val="009F7A0E"/>
    <w:rsid w:val="009F7B50"/>
    <w:rsid w:val="00A0012A"/>
    <w:rsid w:val="00A00A26"/>
    <w:rsid w:val="00A0288A"/>
    <w:rsid w:val="00A03147"/>
    <w:rsid w:val="00A050C6"/>
    <w:rsid w:val="00A0595F"/>
    <w:rsid w:val="00A05DFF"/>
    <w:rsid w:val="00A07614"/>
    <w:rsid w:val="00A12297"/>
    <w:rsid w:val="00A12649"/>
    <w:rsid w:val="00A12B2F"/>
    <w:rsid w:val="00A12C35"/>
    <w:rsid w:val="00A12CCA"/>
    <w:rsid w:val="00A13898"/>
    <w:rsid w:val="00A13BBB"/>
    <w:rsid w:val="00A14C1C"/>
    <w:rsid w:val="00A1520D"/>
    <w:rsid w:val="00A162EA"/>
    <w:rsid w:val="00A20EBF"/>
    <w:rsid w:val="00A21185"/>
    <w:rsid w:val="00A249C5"/>
    <w:rsid w:val="00A26527"/>
    <w:rsid w:val="00A3035F"/>
    <w:rsid w:val="00A31B98"/>
    <w:rsid w:val="00A333FC"/>
    <w:rsid w:val="00A34124"/>
    <w:rsid w:val="00A3511D"/>
    <w:rsid w:val="00A352A3"/>
    <w:rsid w:val="00A3747C"/>
    <w:rsid w:val="00A3790A"/>
    <w:rsid w:val="00A40976"/>
    <w:rsid w:val="00A4182D"/>
    <w:rsid w:val="00A427EB"/>
    <w:rsid w:val="00A4318D"/>
    <w:rsid w:val="00A4462B"/>
    <w:rsid w:val="00A4528B"/>
    <w:rsid w:val="00A45A00"/>
    <w:rsid w:val="00A46780"/>
    <w:rsid w:val="00A5091F"/>
    <w:rsid w:val="00A511A0"/>
    <w:rsid w:val="00A516F4"/>
    <w:rsid w:val="00A51EA6"/>
    <w:rsid w:val="00A53AA1"/>
    <w:rsid w:val="00A57F09"/>
    <w:rsid w:val="00A60D46"/>
    <w:rsid w:val="00A631FE"/>
    <w:rsid w:val="00A636B8"/>
    <w:rsid w:val="00A649D6"/>
    <w:rsid w:val="00A6796A"/>
    <w:rsid w:val="00A7048A"/>
    <w:rsid w:val="00A70C85"/>
    <w:rsid w:val="00A710C5"/>
    <w:rsid w:val="00A71841"/>
    <w:rsid w:val="00A726B9"/>
    <w:rsid w:val="00A73070"/>
    <w:rsid w:val="00A739AD"/>
    <w:rsid w:val="00A77BEB"/>
    <w:rsid w:val="00A8027F"/>
    <w:rsid w:val="00A8028D"/>
    <w:rsid w:val="00A84CBC"/>
    <w:rsid w:val="00A85746"/>
    <w:rsid w:val="00A90A16"/>
    <w:rsid w:val="00A90ABE"/>
    <w:rsid w:val="00A920E6"/>
    <w:rsid w:val="00A93567"/>
    <w:rsid w:val="00A95AB0"/>
    <w:rsid w:val="00A975DF"/>
    <w:rsid w:val="00AA01FA"/>
    <w:rsid w:val="00AA1204"/>
    <w:rsid w:val="00AA1468"/>
    <w:rsid w:val="00AA1E6A"/>
    <w:rsid w:val="00AA26FC"/>
    <w:rsid w:val="00AA2B22"/>
    <w:rsid w:val="00AA4A4B"/>
    <w:rsid w:val="00AA4DD5"/>
    <w:rsid w:val="00AA5372"/>
    <w:rsid w:val="00AA5A16"/>
    <w:rsid w:val="00AA741E"/>
    <w:rsid w:val="00AA7A2E"/>
    <w:rsid w:val="00AB1603"/>
    <w:rsid w:val="00AB228D"/>
    <w:rsid w:val="00AB33A6"/>
    <w:rsid w:val="00AB40F6"/>
    <w:rsid w:val="00AB4EB2"/>
    <w:rsid w:val="00AB6433"/>
    <w:rsid w:val="00AB678D"/>
    <w:rsid w:val="00AB6A4B"/>
    <w:rsid w:val="00AB7771"/>
    <w:rsid w:val="00AC097F"/>
    <w:rsid w:val="00AC2766"/>
    <w:rsid w:val="00AC2C5A"/>
    <w:rsid w:val="00AC303F"/>
    <w:rsid w:val="00AC3068"/>
    <w:rsid w:val="00AC3C36"/>
    <w:rsid w:val="00AC476F"/>
    <w:rsid w:val="00AC5050"/>
    <w:rsid w:val="00AC642E"/>
    <w:rsid w:val="00AC6528"/>
    <w:rsid w:val="00AC6B70"/>
    <w:rsid w:val="00AC6BE0"/>
    <w:rsid w:val="00AD0916"/>
    <w:rsid w:val="00AD22AA"/>
    <w:rsid w:val="00AD2E5A"/>
    <w:rsid w:val="00AD44F8"/>
    <w:rsid w:val="00AD5A51"/>
    <w:rsid w:val="00AD5C3D"/>
    <w:rsid w:val="00AD5EB8"/>
    <w:rsid w:val="00AD6BDF"/>
    <w:rsid w:val="00AE0B34"/>
    <w:rsid w:val="00AE27C4"/>
    <w:rsid w:val="00AE4EBE"/>
    <w:rsid w:val="00AE4FEB"/>
    <w:rsid w:val="00AE50D7"/>
    <w:rsid w:val="00AE61FC"/>
    <w:rsid w:val="00AE706A"/>
    <w:rsid w:val="00AE7DA3"/>
    <w:rsid w:val="00AF03D1"/>
    <w:rsid w:val="00AF0F48"/>
    <w:rsid w:val="00AF28D3"/>
    <w:rsid w:val="00AF38B4"/>
    <w:rsid w:val="00AF5316"/>
    <w:rsid w:val="00AF553D"/>
    <w:rsid w:val="00AF5961"/>
    <w:rsid w:val="00AF6755"/>
    <w:rsid w:val="00AF79B9"/>
    <w:rsid w:val="00B01094"/>
    <w:rsid w:val="00B0580E"/>
    <w:rsid w:val="00B066FF"/>
    <w:rsid w:val="00B077A9"/>
    <w:rsid w:val="00B07CA6"/>
    <w:rsid w:val="00B10B7C"/>
    <w:rsid w:val="00B10F69"/>
    <w:rsid w:val="00B13AF6"/>
    <w:rsid w:val="00B144C0"/>
    <w:rsid w:val="00B15F4A"/>
    <w:rsid w:val="00B16178"/>
    <w:rsid w:val="00B17795"/>
    <w:rsid w:val="00B20449"/>
    <w:rsid w:val="00B22F90"/>
    <w:rsid w:val="00B241E2"/>
    <w:rsid w:val="00B24203"/>
    <w:rsid w:val="00B26E69"/>
    <w:rsid w:val="00B27639"/>
    <w:rsid w:val="00B30DF8"/>
    <w:rsid w:val="00B323BC"/>
    <w:rsid w:val="00B32E92"/>
    <w:rsid w:val="00B33929"/>
    <w:rsid w:val="00B362CB"/>
    <w:rsid w:val="00B36F08"/>
    <w:rsid w:val="00B4245C"/>
    <w:rsid w:val="00B44AC1"/>
    <w:rsid w:val="00B45832"/>
    <w:rsid w:val="00B45C9F"/>
    <w:rsid w:val="00B46270"/>
    <w:rsid w:val="00B50613"/>
    <w:rsid w:val="00B512AD"/>
    <w:rsid w:val="00B51C01"/>
    <w:rsid w:val="00B543B3"/>
    <w:rsid w:val="00B54B76"/>
    <w:rsid w:val="00B54BC6"/>
    <w:rsid w:val="00B54BD8"/>
    <w:rsid w:val="00B54CED"/>
    <w:rsid w:val="00B55F5C"/>
    <w:rsid w:val="00B56179"/>
    <w:rsid w:val="00B56FB5"/>
    <w:rsid w:val="00B573C5"/>
    <w:rsid w:val="00B579C0"/>
    <w:rsid w:val="00B6093E"/>
    <w:rsid w:val="00B6134B"/>
    <w:rsid w:val="00B62C89"/>
    <w:rsid w:val="00B64D0C"/>
    <w:rsid w:val="00B657F3"/>
    <w:rsid w:val="00B65BC3"/>
    <w:rsid w:val="00B677C8"/>
    <w:rsid w:val="00B67CF1"/>
    <w:rsid w:val="00B7092A"/>
    <w:rsid w:val="00B70DA6"/>
    <w:rsid w:val="00B73D5A"/>
    <w:rsid w:val="00B747DB"/>
    <w:rsid w:val="00B752E0"/>
    <w:rsid w:val="00B77322"/>
    <w:rsid w:val="00B777C7"/>
    <w:rsid w:val="00B77E80"/>
    <w:rsid w:val="00B843FC"/>
    <w:rsid w:val="00B848D0"/>
    <w:rsid w:val="00B854F7"/>
    <w:rsid w:val="00B85FD5"/>
    <w:rsid w:val="00B86A35"/>
    <w:rsid w:val="00B86ADD"/>
    <w:rsid w:val="00B86CB5"/>
    <w:rsid w:val="00B86E9C"/>
    <w:rsid w:val="00B906DB"/>
    <w:rsid w:val="00B936B5"/>
    <w:rsid w:val="00B968B6"/>
    <w:rsid w:val="00BA0876"/>
    <w:rsid w:val="00BA2F62"/>
    <w:rsid w:val="00BA5E6A"/>
    <w:rsid w:val="00BA628A"/>
    <w:rsid w:val="00BA6A44"/>
    <w:rsid w:val="00BA6AA1"/>
    <w:rsid w:val="00BA7092"/>
    <w:rsid w:val="00BB127F"/>
    <w:rsid w:val="00BB1DA6"/>
    <w:rsid w:val="00BB264C"/>
    <w:rsid w:val="00BB2B73"/>
    <w:rsid w:val="00BB325F"/>
    <w:rsid w:val="00BB4F2F"/>
    <w:rsid w:val="00BB5E4B"/>
    <w:rsid w:val="00BB7DE6"/>
    <w:rsid w:val="00BC03ED"/>
    <w:rsid w:val="00BC301B"/>
    <w:rsid w:val="00BC3D2D"/>
    <w:rsid w:val="00BC71CF"/>
    <w:rsid w:val="00BD05FB"/>
    <w:rsid w:val="00BD3DE7"/>
    <w:rsid w:val="00BD691D"/>
    <w:rsid w:val="00BD7424"/>
    <w:rsid w:val="00BE127B"/>
    <w:rsid w:val="00BE2123"/>
    <w:rsid w:val="00BE234F"/>
    <w:rsid w:val="00BE6A2C"/>
    <w:rsid w:val="00BE7C74"/>
    <w:rsid w:val="00BF382D"/>
    <w:rsid w:val="00BF478E"/>
    <w:rsid w:val="00BF5182"/>
    <w:rsid w:val="00BF7D90"/>
    <w:rsid w:val="00C03EA3"/>
    <w:rsid w:val="00C05553"/>
    <w:rsid w:val="00C05EA6"/>
    <w:rsid w:val="00C07557"/>
    <w:rsid w:val="00C119C0"/>
    <w:rsid w:val="00C138B1"/>
    <w:rsid w:val="00C157EA"/>
    <w:rsid w:val="00C15BC2"/>
    <w:rsid w:val="00C16271"/>
    <w:rsid w:val="00C16A22"/>
    <w:rsid w:val="00C2089D"/>
    <w:rsid w:val="00C2498D"/>
    <w:rsid w:val="00C2544F"/>
    <w:rsid w:val="00C267D4"/>
    <w:rsid w:val="00C2722C"/>
    <w:rsid w:val="00C301A0"/>
    <w:rsid w:val="00C3108A"/>
    <w:rsid w:val="00C313B5"/>
    <w:rsid w:val="00C32CFE"/>
    <w:rsid w:val="00C3318D"/>
    <w:rsid w:val="00C33A11"/>
    <w:rsid w:val="00C341D9"/>
    <w:rsid w:val="00C341E1"/>
    <w:rsid w:val="00C34483"/>
    <w:rsid w:val="00C346F0"/>
    <w:rsid w:val="00C34F61"/>
    <w:rsid w:val="00C361FC"/>
    <w:rsid w:val="00C36D5A"/>
    <w:rsid w:val="00C373BE"/>
    <w:rsid w:val="00C3743C"/>
    <w:rsid w:val="00C37BE7"/>
    <w:rsid w:val="00C37C2C"/>
    <w:rsid w:val="00C37C95"/>
    <w:rsid w:val="00C40657"/>
    <w:rsid w:val="00C40DD3"/>
    <w:rsid w:val="00C41527"/>
    <w:rsid w:val="00C4158D"/>
    <w:rsid w:val="00C417F9"/>
    <w:rsid w:val="00C45A6D"/>
    <w:rsid w:val="00C4621C"/>
    <w:rsid w:val="00C46AF5"/>
    <w:rsid w:val="00C50A29"/>
    <w:rsid w:val="00C51573"/>
    <w:rsid w:val="00C53072"/>
    <w:rsid w:val="00C531A1"/>
    <w:rsid w:val="00C53A87"/>
    <w:rsid w:val="00C54595"/>
    <w:rsid w:val="00C54DCA"/>
    <w:rsid w:val="00C57672"/>
    <w:rsid w:val="00C661A0"/>
    <w:rsid w:val="00C66DBE"/>
    <w:rsid w:val="00C67219"/>
    <w:rsid w:val="00C742DB"/>
    <w:rsid w:val="00C770F4"/>
    <w:rsid w:val="00C80AE3"/>
    <w:rsid w:val="00C81203"/>
    <w:rsid w:val="00C813E1"/>
    <w:rsid w:val="00C81697"/>
    <w:rsid w:val="00C82BD9"/>
    <w:rsid w:val="00C83EFC"/>
    <w:rsid w:val="00C84034"/>
    <w:rsid w:val="00C852BE"/>
    <w:rsid w:val="00C852DA"/>
    <w:rsid w:val="00C85369"/>
    <w:rsid w:val="00C865FA"/>
    <w:rsid w:val="00C91BC8"/>
    <w:rsid w:val="00C92330"/>
    <w:rsid w:val="00C92BF9"/>
    <w:rsid w:val="00C92D24"/>
    <w:rsid w:val="00C94C52"/>
    <w:rsid w:val="00C95EDF"/>
    <w:rsid w:val="00C96EEF"/>
    <w:rsid w:val="00CA2A64"/>
    <w:rsid w:val="00CA344D"/>
    <w:rsid w:val="00CA4009"/>
    <w:rsid w:val="00CA54ED"/>
    <w:rsid w:val="00CA5773"/>
    <w:rsid w:val="00CA57E2"/>
    <w:rsid w:val="00CA5F3D"/>
    <w:rsid w:val="00CA64C3"/>
    <w:rsid w:val="00CB139A"/>
    <w:rsid w:val="00CB3C88"/>
    <w:rsid w:val="00CB435B"/>
    <w:rsid w:val="00CB459E"/>
    <w:rsid w:val="00CB7E15"/>
    <w:rsid w:val="00CC051A"/>
    <w:rsid w:val="00CC1C2E"/>
    <w:rsid w:val="00CC37AE"/>
    <w:rsid w:val="00CC70BE"/>
    <w:rsid w:val="00CC7CE3"/>
    <w:rsid w:val="00CD0351"/>
    <w:rsid w:val="00CD08DD"/>
    <w:rsid w:val="00CD0B36"/>
    <w:rsid w:val="00CD19C8"/>
    <w:rsid w:val="00CD4919"/>
    <w:rsid w:val="00CD6FC8"/>
    <w:rsid w:val="00CE02BD"/>
    <w:rsid w:val="00CE6545"/>
    <w:rsid w:val="00CE7D73"/>
    <w:rsid w:val="00CF0F6B"/>
    <w:rsid w:val="00CF1F56"/>
    <w:rsid w:val="00CF1FB2"/>
    <w:rsid w:val="00CF2D63"/>
    <w:rsid w:val="00CF577E"/>
    <w:rsid w:val="00CF7776"/>
    <w:rsid w:val="00D0153C"/>
    <w:rsid w:val="00D01CBC"/>
    <w:rsid w:val="00D0371E"/>
    <w:rsid w:val="00D047AF"/>
    <w:rsid w:val="00D04A68"/>
    <w:rsid w:val="00D051A4"/>
    <w:rsid w:val="00D064AE"/>
    <w:rsid w:val="00D1072E"/>
    <w:rsid w:val="00D11D84"/>
    <w:rsid w:val="00D130ED"/>
    <w:rsid w:val="00D13168"/>
    <w:rsid w:val="00D15B82"/>
    <w:rsid w:val="00D17CE8"/>
    <w:rsid w:val="00D24CB6"/>
    <w:rsid w:val="00D25FF9"/>
    <w:rsid w:val="00D26459"/>
    <w:rsid w:val="00D26542"/>
    <w:rsid w:val="00D26B15"/>
    <w:rsid w:val="00D26F81"/>
    <w:rsid w:val="00D2715E"/>
    <w:rsid w:val="00D27BE7"/>
    <w:rsid w:val="00D3128F"/>
    <w:rsid w:val="00D32964"/>
    <w:rsid w:val="00D32D05"/>
    <w:rsid w:val="00D33509"/>
    <w:rsid w:val="00D34FCF"/>
    <w:rsid w:val="00D35ECB"/>
    <w:rsid w:val="00D36F43"/>
    <w:rsid w:val="00D41B6B"/>
    <w:rsid w:val="00D43250"/>
    <w:rsid w:val="00D44514"/>
    <w:rsid w:val="00D46A8D"/>
    <w:rsid w:val="00D4780B"/>
    <w:rsid w:val="00D51104"/>
    <w:rsid w:val="00D53A52"/>
    <w:rsid w:val="00D55F78"/>
    <w:rsid w:val="00D560E3"/>
    <w:rsid w:val="00D56BCF"/>
    <w:rsid w:val="00D56D3C"/>
    <w:rsid w:val="00D602A1"/>
    <w:rsid w:val="00D615DB"/>
    <w:rsid w:val="00D65E90"/>
    <w:rsid w:val="00D66D60"/>
    <w:rsid w:val="00D677E0"/>
    <w:rsid w:val="00D67FE5"/>
    <w:rsid w:val="00D7029C"/>
    <w:rsid w:val="00D70372"/>
    <w:rsid w:val="00D705CF"/>
    <w:rsid w:val="00D72EB2"/>
    <w:rsid w:val="00D73429"/>
    <w:rsid w:val="00D73590"/>
    <w:rsid w:val="00D74C67"/>
    <w:rsid w:val="00D769CE"/>
    <w:rsid w:val="00D76AA3"/>
    <w:rsid w:val="00D76DB5"/>
    <w:rsid w:val="00D859F2"/>
    <w:rsid w:val="00D85AB1"/>
    <w:rsid w:val="00D860FF"/>
    <w:rsid w:val="00D86EB3"/>
    <w:rsid w:val="00D90508"/>
    <w:rsid w:val="00D93E7D"/>
    <w:rsid w:val="00D9412A"/>
    <w:rsid w:val="00D97D0B"/>
    <w:rsid w:val="00DA0938"/>
    <w:rsid w:val="00DA0A43"/>
    <w:rsid w:val="00DA2273"/>
    <w:rsid w:val="00DA4F30"/>
    <w:rsid w:val="00DA578E"/>
    <w:rsid w:val="00DA5CB8"/>
    <w:rsid w:val="00DA629C"/>
    <w:rsid w:val="00DA6776"/>
    <w:rsid w:val="00DB1584"/>
    <w:rsid w:val="00DB1696"/>
    <w:rsid w:val="00DB1D08"/>
    <w:rsid w:val="00DB354F"/>
    <w:rsid w:val="00DB3EB1"/>
    <w:rsid w:val="00DC2CC1"/>
    <w:rsid w:val="00DC30BD"/>
    <w:rsid w:val="00DC37BF"/>
    <w:rsid w:val="00DC4F97"/>
    <w:rsid w:val="00DC540B"/>
    <w:rsid w:val="00DC7CB7"/>
    <w:rsid w:val="00DD1B6E"/>
    <w:rsid w:val="00DD6EE9"/>
    <w:rsid w:val="00DD760C"/>
    <w:rsid w:val="00DD7D72"/>
    <w:rsid w:val="00DD7F76"/>
    <w:rsid w:val="00DE0348"/>
    <w:rsid w:val="00DE1349"/>
    <w:rsid w:val="00DE24B2"/>
    <w:rsid w:val="00DE44FD"/>
    <w:rsid w:val="00DE4E9F"/>
    <w:rsid w:val="00DE5259"/>
    <w:rsid w:val="00DE78D4"/>
    <w:rsid w:val="00DE7EF5"/>
    <w:rsid w:val="00DF1904"/>
    <w:rsid w:val="00DF3B52"/>
    <w:rsid w:val="00DF3BE7"/>
    <w:rsid w:val="00DF3CFD"/>
    <w:rsid w:val="00DF3EED"/>
    <w:rsid w:val="00DF46CC"/>
    <w:rsid w:val="00DF6B3C"/>
    <w:rsid w:val="00E01976"/>
    <w:rsid w:val="00E0200D"/>
    <w:rsid w:val="00E02588"/>
    <w:rsid w:val="00E03C77"/>
    <w:rsid w:val="00E049BD"/>
    <w:rsid w:val="00E055B2"/>
    <w:rsid w:val="00E056E8"/>
    <w:rsid w:val="00E058D7"/>
    <w:rsid w:val="00E072F8"/>
    <w:rsid w:val="00E12F5A"/>
    <w:rsid w:val="00E146D5"/>
    <w:rsid w:val="00E15491"/>
    <w:rsid w:val="00E15733"/>
    <w:rsid w:val="00E1601B"/>
    <w:rsid w:val="00E20FD6"/>
    <w:rsid w:val="00E2313C"/>
    <w:rsid w:val="00E24920"/>
    <w:rsid w:val="00E26271"/>
    <w:rsid w:val="00E32013"/>
    <w:rsid w:val="00E33FE9"/>
    <w:rsid w:val="00E341CC"/>
    <w:rsid w:val="00E347A3"/>
    <w:rsid w:val="00E34DF0"/>
    <w:rsid w:val="00E4038D"/>
    <w:rsid w:val="00E40A16"/>
    <w:rsid w:val="00E410EE"/>
    <w:rsid w:val="00E41389"/>
    <w:rsid w:val="00E4391E"/>
    <w:rsid w:val="00E43C57"/>
    <w:rsid w:val="00E43D2F"/>
    <w:rsid w:val="00E447C2"/>
    <w:rsid w:val="00E46196"/>
    <w:rsid w:val="00E461E6"/>
    <w:rsid w:val="00E47F60"/>
    <w:rsid w:val="00E50B49"/>
    <w:rsid w:val="00E51376"/>
    <w:rsid w:val="00E5349A"/>
    <w:rsid w:val="00E536CD"/>
    <w:rsid w:val="00E53A85"/>
    <w:rsid w:val="00E54205"/>
    <w:rsid w:val="00E55DEE"/>
    <w:rsid w:val="00E575E6"/>
    <w:rsid w:val="00E57F98"/>
    <w:rsid w:val="00E616BC"/>
    <w:rsid w:val="00E6262E"/>
    <w:rsid w:val="00E636D5"/>
    <w:rsid w:val="00E65EDB"/>
    <w:rsid w:val="00E7006D"/>
    <w:rsid w:val="00E7068E"/>
    <w:rsid w:val="00E7115F"/>
    <w:rsid w:val="00E71DB8"/>
    <w:rsid w:val="00E729FF"/>
    <w:rsid w:val="00E763FA"/>
    <w:rsid w:val="00E77FA7"/>
    <w:rsid w:val="00E80F78"/>
    <w:rsid w:val="00E82339"/>
    <w:rsid w:val="00E84FBF"/>
    <w:rsid w:val="00E8566B"/>
    <w:rsid w:val="00E857B1"/>
    <w:rsid w:val="00E85BBE"/>
    <w:rsid w:val="00E86CB0"/>
    <w:rsid w:val="00E90F0B"/>
    <w:rsid w:val="00E915E8"/>
    <w:rsid w:val="00E91C78"/>
    <w:rsid w:val="00E92475"/>
    <w:rsid w:val="00E92AD3"/>
    <w:rsid w:val="00E94640"/>
    <w:rsid w:val="00E95658"/>
    <w:rsid w:val="00E95BA2"/>
    <w:rsid w:val="00E961D5"/>
    <w:rsid w:val="00E96566"/>
    <w:rsid w:val="00EA04C3"/>
    <w:rsid w:val="00EA1367"/>
    <w:rsid w:val="00EA1688"/>
    <w:rsid w:val="00EA2002"/>
    <w:rsid w:val="00EA308A"/>
    <w:rsid w:val="00EA36E9"/>
    <w:rsid w:val="00EA3967"/>
    <w:rsid w:val="00EA494C"/>
    <w:rsid w:val="00EA57FE"/>
    <w:rsid w:val="00EA7D57"/>
    <w:rsid w:val="00EB42A0"/>
    <w:rsid w:val="00EC08AC"/>
    <w:rsid w:val="00EC17BC"/>
    <w:rsid w:val="00EC2A39"/>
    <w:rsid w:val="00EC3C0E"/>
    <w:rsid w:val="00EC4225"/>
    <w:rsid w:val="00EC4A82"/>
    <w:rsid w:val="00EC5920"/>
    <w:rsid w:val="00EC5EE2"/>
    <w:rsid w:val="00EC6D65"/>
    <w:rsid w:val="00ED0040"/>
    <w:rsid w:val="00ED2D37"/>
    <w:rsid w:val="00ED4813"/>
    <w:rsid w:val="00ED4B08"/>
    <w:rsid w:val="00ED4C86"/>
    <w:rsid w:val="00ED52B6"/>
    <w:rsid w:val="00ED5BA1"/>
    <w:rsid w:val="00ED7FC4"/>
    <w:rsid w:val="00EE1B0E"/>
    <w:rsid w:val="00EE33A3"/>
    <w:rsid w:val="00EE4115"/>
    <w:rsid w:val="00EE58FE"/>
    <w:rsid w:val="00EE66B6"/>
    <w:rsid w:val="00EE7D96"/>
    <w:rsid w:val="00EE7ED5"/>
    <w:rsid w:val="00EF0BFD"/>
    <w:rsid w:val="00EF1674"/>
    <w:rsid w:val="00EF2339"/>
    <w:rsid w:val="00EF2BF1"/>
    <w:rsid w:val="00EF3C0E"/>
    <w:rsid w:val="00EF77BF"/>
    <w:rsid w:val="00EF7F55"/>
    <w:rsid w:val="00F005A4"/>
    <w:rsid w:val="00F024AE"/>
    <w:rsid w:val="00F122A1"/>
    <w:rsid w:val="00F1475E"/>
    <w:rsid w:val="00F14B21"/>
    <w:rsid w:val="00F1561A"/>
    <w:rsid w:val="00F157E4"/>
    <w:rsid w:val="00F17B1B"/>
    <w:rsid w:val="00F21592"/>
    <w:rsid w:val="00F22BF2"/>
    <w:rsid w:val="00F2442D"/>
    <w:rsid w:val="00F2743D"/>
    <w:rsid w:val="00F30B40"/>
    <w:rsid w:val="00F33097"/>
    <w:rsid w:val="00F33152"/>
    <w:rsid w:val="00F344B1"/>
    <w:rsid w:val="00F3559E"/>
    <w:rsid w:val="00F405AB"/>
    <w:rsid w:val="00F40B0A"/>
    <w:rsid w:val="00F41658"/>
    <w:rsid w:val="00F42211"/>
    <w:rsid w:val="00F43465"/>
    <w:rsid w:val="00F44365"/>
    <w:rsid w:val="00F44927"/>
    <w:rsid w:val="00F4622F"/>
    <w:rsid w:val="00F467AF"/>
    <w:rsid w:val="00F469FA"/>
    <w:rsid w:val="00F47469"/>
    <w:rsid w:val="00F51BAE"/>
    <w:rsid w:val="00F53BDE"/>
    <w:rsid w:val="00F53E3A"/>
    <w:rsid w:val="00F556A0"/>
    <w:rsid w:val="00F562B6"/>
    <w:rsid w:val="00F5651B"/>
    <w:rsid w:val="00F56A6B"/>
    <w:rsid w:val="00F60494"/>
    <w:rsid w:val="00F632B8"/>
    <w:rsid w:val="00F63E5E"/>
    <w:rsid w:val="00F67863"/>
    <w:rsid w:val="00F67A58"/>
    <w:rsid w:val="00F71A42"/>
    <w:rsid w:val="00F74B1C"/>
    <w:rsid w:val="00F7686B"/>
    <w:rsid w:val="00F76DAB"/>
    <w:rsid w:val="00F80079"/>
    <w:rsid w:val="00F81635"/>
    <w:rsid w:val="00F81F8D"/>
    <w:rsid w:val="00F8201E"/>
    <w:rsid w:val="00F8392A"/>
    <w:rsid w:val="00F854FD"/>
    <w:rsid w:val="00F85BEB"/>
    <w:rsid w:val="00F85E14"/>
    <w:rsid w:val="00F86E2A"/>
    <w:rsid w:val="00F90DEF"/>
    <w:rsid w:val="00F90E70"/>
    <w:rsid w:val="00F935D9"/>
    <w:rsid w:val="00F958BF"/>
    <w:rsid w:val="00F96DD8"/>
    <w:rsid w:val="00F97F85"/>
    <w:rsid w:val="00FA075F"/>
    <w:rsid w:val="00FA29B3"/>
    <w:rsid w:val="00FA3B42"/>
    <w:rsid w:val="00FA72E2"/>
    <w:rsid w:val="00FB1C81"/>
    <w:rsid w:val="00FB424D"/>
    <w:rsid w:val="00FB4E55"/>
    <w:rsid w:val="00FB4E8E"/>
    <w:rsid w:val="00FB69D5"/>
    <w:rsid w:val="00FB7386"/>
    <w:rsid w:val="00FB7591"/>
    <w:rsid w:val="00FC376C"/>
    <w:rsid w:val="00FC3CDC"/>
    <w:rsid w:val="00FC3FCF"/>
    <w:rsid w:val="00FC5240"/>
    <w:rsid w:val="00FC7946"/>
    <w:rsid w:val="00FD017A"/>
    <w:rsid w:val="00FD329C"/>
    <w:rsid w:val="00FD337B"/>
    <w:rsid w:val="00FD45D8"/>
    <w:rsid w:val="00FD6803"/>
    <w:rsid w:val="00FE0BDD"/>
    <w:rsid w:val="00FE0E45"/>
    <w:rsid w:val="00FE1388"/>
    <w:rsid w:val="00FE1A09"/>
    <w:rsid w:val="00FE3418"/>
    <w:rsid w:val="00FE6207"/>
    <w:rsid w:val="00FE6D69"/>
    <w:rsid w:val="00FE772C"/>
    <w:rsid w:val="00FE78D7"/>
    <w:rsid w:val="00FE7EA1"/>
    <w:rsid w:val="00FF13D3"/>
    <w:rsid w:val="00FF3970"/>
    <w:rsid w:val="00FF5010"/>
    <w:rsid w:val="00FF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คำบรรยายภาพแบบสี่เหลี่ยม 59"/>
        <o:r id="V:Rule2" type="callout" idref="#คำบรรยายภาพแบบสี่เหลี่ยม 60"/>
        <o:r id="V:Rule3" type="callout" idref="#คำบรรยายภาพแบบสี่เหลี่ยม 63"/>
        <o:r id="V:Rule4" type="callout" idref="#คำบรรยายภาพแบบสี่เหลี่ยม 64"/>
        <o:r id="V:Rule5" type="callout" idref="#คำบรรยายภาพแบบสี่เหลี่ยม 65"/>
        <o:r id="V:Rule6" type="callout" idref="#คำบรรยายภาพแบบสี่เหลี่ยม 71"/>
        <o:r id="V:Rule7" type="connector" idref="#ลูกศรเชื่อมต่อแบบตรง 25"/>
        <o:r id="V:Rule8" type="connector" idref="#_x0000_s1142"/>
        <o:r id="V:Rule9" type="connector" idref="#_x0000_s1141"/>
        <o:r id="V:Rule10" type="connector" idref="#_x0000_s1144"/>
        <o:r id="V:Rule11" type="connector" idref="#ลูกศรเชื่อมต่อแบบตรง 21"/>
        <o:r id="V:Rule12" type="connector" idref="#_x0000_s1143"/>
        <o:r id="V:Rule13" type="connector" idref="#ลูกศรเชื่อมต่อแบบตรง 19"/>
        <o:r id="V:Rule14" type="connector" idref="#ลูกศรเชื่อมต่อแบบตรง 23"/>
        <o:r id="V:Rule15" type="connector" idref="#ลูกศรเชื่อมต่อแบบตรง 27"/>
        <o:r id="V:Rule16" type="connector" idref="#ลูกศรเชื่อมต่อแบบตรง 29"/>
        <o:r id="V:Rule17" type="connector" idref="#ลูกศรเชื่อมต่อแบบตรง 20"/>
        <o:r id="V:Rule18" type="connector" idref="#_x0000_s11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E1"/>
  </w:style>
  <w:style w:type="paragraph" w:styleId="2">
    <w:name w:val="heading 2"/>
    <w:basedOn w:val="a"/>
    <w:next w:val="a"/>
    <w:link w:val="20"/>
    <w:qFormat/>
    <w:rsid w:val="005F2D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 New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3B3"/>
    <w:pPr>
      <w:ind w:left="720"/>
      <w:contextualSpacing/>
    </w:pPr>
  </w:style>
  <w:style w:type="paragraph" w:styleId="a4">
    <w:name w:val="No Spacing"/>
    <w:uiPriority w:val="1"/>
    <w:qFormat/>
    <w:rsid w:val="00B543B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54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543B3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B54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543B3"/>
    <w:rPr>
      <w:rFonts w:eastAsiaTheme="minorEastAsia"/>
    </w:rPr>
  </w:style>
  <w:style w:type="table" w:styleId="a9">
    <w:name w:val="Table Grid"/>
    <w:basedOn w:val="a1"/>
    <w:uiPriority w:val="59"/>
    <w:rsid w:val="00B54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543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543B3"/>
    <w:rPr>
      <w:rFonts w:ascii="Tahoma" w:eastAsiaTheme="minorEastAsia" w:hAnsi="Tahoma" w:cs="Angsana New"/>
      <w:sz w:val="16"/>
      <w:szCs w:val="20"/>
    </w:rPr>
  </w:style>
  <w:style w:type="paragraph" w:styleId="ac">
    <w:name w:val="Normal (Web)"/>
    <w:basedOn w:val="a"/>
    <w:uiPriority w:val="99"/>
    <w:semiHidden/>
    <w:unhideWhenUsed/>
    <w:rsid w:val="00B543B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rsid w:val="005F2D36"/>
    <w:rPr>
      <w:rFonts w:ascii="Times New Roman" w:eastAsia="Times New Roman" w:hAnsi="Times New Roman" w:cs="Angsana New"/>
      <w:b/>
      <w:bCs/>
      <w:sz w:val="24"/>
    </w:rPr>
  </w:style>
  <w:style w:type="paragraph" w:styleId="ad">
    <w:name w:val="Title"/>
    <w:basedOn w:val="a"/>
    <w:link w:val="ae"/>
    <w:qFormat/>
    <w:rsid w:val="00067B23"/>
    <w:pPr>
      <w:spacing w:after="0" w:line="240" w:lineRule="auto"/>
      <w:jc w:val="center"/>
    </w:pPr>
    <w:rPr>
      <w:rFonts w:ascii="DSN SiamSquare" w:eastAsia="Times New Roman" w:hAnsi="DSN SiamSquare" w:cs="DSN SiamSquare"/>
      <w:b/>
      <w:bCs/>
      <w:sz w:val="72"/>
      <w:szCs w:val="72"/>
    </w:rPr>
  </w:style>
  <w:style w:type="character" w:customStyle="1" w:styleId="ae">
    <w:name w:val="ชื่อเรื่อง อักขระ"/>
    <w:basedOn w:val="a0"/>
    <w:link w:val="ad"/>
    <w:rsid w:val="00067B23"/>
    <w:rPr>
      <w:rFonts w:ascii="DSN SiamSquare" w:eastAsia="Times New Roman" w:hAnsi="DSN SiamSquare" w:cs="DSN SiamSquare"/>
      <w:b/>
      <w:bCs/>
      <w:sz w:val="72"/>
      <w:szCs w:val="72"/>
    </w:rPr>
  </w:style>
  <w:style w:type="character" w:styleId="af">
    <w:name w:val="Hyperlink"/>
    <w:basedOn w:val="a0"/>
    <w:uiPriority w:val="99"/>
    <w:unhideWhenUsed/>
    <w:rsid w:val="008215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F2D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 New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3B3"/>
    <w:pPr>
      <w:ind w:left="720"/>
      <w:contextualSpacing/>
    </w:pPr>
  </w:style>
  <w:style w:type="paragraph" w:styleId="a4">
    <w:name w:val="No Spacing"/>
    <w:uiPriority w:val="1"/>
    <w:qFormat/>
    <w:rsid w:val="00B543B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54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543B3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B54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543B3"/>
    <w:rPr>
      <w:rFonts w:eastAsiaTheme="minorEastAsia"/>
    </w:rPr>
  </w:style>
  <w:style w:type="table" w:styleId="a9">
    <w:name w:val="Table Grid"/>
    <w:basedOn w:val="a1"/>
    <w:uiPriority w:val="59"/>
    <w:rsid w:val="00B54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543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543B3"/>
    <w:rPr>
      <w:rFonts w:ascii="Tahoma" w:eastAsiaTheme="minorEastAsia" w:hAnsi="Tahoma" w:cs="Angsana New"/>
      <w:sz w:val="16"/>
      <w:szCs w:val="20"/>
    </w:rPr>
  </w:style>
  <w:style w:type="paragraph" w:styleId="ac">
    <w:name w:val="Normal (Web)"/>
    <w:basedOn w:val="a"/>
    <w:uiPriority w:val="99"/>
    <w:semiHidden/>
    <w:unhideWhenUsed/>
    <w:rsid w:val="00B543B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rsid w:val="005F2D36"/>
    <w:rPr>
      <w:rFonts w:ascii="Times New Roman" w:eastAsia="Times New Roman" w:hAnsi="Times New Roman" w:cs="Angsana New"/>
      <w:b/>
      <w:bCs/>
      <w:sz w:val="24"/>
    </w:rPr>
  </w:style>
  <w:style w:type="paragraph" w:styleId="ad">
    <w:name w:val="Title"/>
    <w:basedOn w:val="a"/>
    <w:link w:val="ae"/>
    <w:qFormat/>
    <w:rsid w:val="00067B23"/>
    <w:pPr>
      <w:spacing w:after="0" w:line="240" w:lineRule="auto"/>
      <w:jc w:val="center"/>
    </w:pPr>
    <w:rPr>
      <w:rFonts w:ascii="DSN SiamSquare" w:eastAsia="Times New Roman" w:hAnsi="DSN SiamSquare" w:cs="DSN SiamSquare"/>
      <w:b/>
      <w:bCs/>
      <w:sz w:val="72"/>
      <w:szCs w:val="72"/>
    </w:rPr>
  </w:style>
  <w:style w:type="character" w:customStyle="1" w:styleId="ae">
    <w:name w:val="ชื่อเรื่อง อักขระ"/>
    <w:basedOn w:val="a0"/>
    <w:link w:val="ad"/>
    <w:rsid w:val="00067B23"/>
    <w:rPr>
      <w:rFonts w:ascii="DSN SiamSquare" w:eastAsia="Times New Roman" w:hAnsi="DSN SiamSquare" w:cs="DSN SiamSquare"/>
      <w:b/>
      <w:bCs/>
      <w:sz w:val="72"/>
      <w:szCs w:val="72"/>
    </w:rPr>
  </w:style>
  <w:style w:type="character" w:styleId="af">
    <w:name w:val="Hyperlink"/>
    <w:basedOn w:val="a0"/>
    <w:uiPriority w:val="99"/>
    <w:unhideWhenUsed/>
    <w:rsid w:val="00821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5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9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7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4AB5E-4F97-4B09-93EC-50F5E37C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90</Pages>
  <Words>27721</Words>
  <Characters>158013</Characters>
  <Application>Microsoft Office Word</Application>
  <DocSecurity>0</DocSecurity>
  <Lines>1316</Lines>
  <Paragraphs>370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Windows User</cp:lastModifiedBy>
  <cp:revision>103</cp:revision>
  <cp:lastPrinted>2017-12-27T03:36:00Z</cp:lastPrinted>
  <dcterms:created xsi:type="dcterms:W3CDTF">2017-11-08T23:41:00Z</dcterms:created>
  <dcterms:modified xsi:type="dcterms:W3CDTF">2018-01-11T15:54:00Z</dcterms:modified>
</cp:coreProperties>
</file>