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5D7" w:rsidRPr="00C74339" w:rsidRDefault="001605D7" w:rsidP="00041988">
      <w:pPr>
        <w:suppressAutoHyphens w:val="0"/>
        <w:autoSpaceDE w:val="0"/>
        <w:adjustRightInd w:val="0"/>
        <w:jc w:val="center"/>
        <w:textAlignment w:val="auto"/>
        <w:rPr>
          <w:rFonts w:asciiTheme="majorBidi" w:eastAsia="AngsanaNew-Bold" w:hAnsiTheme="majorBidi" w:cstheme="majorBidi"/>
          <w:b/>
          <w:bCs/>
          <w:sz w:val="40"/>
          <w:szCs w:val="40"/>
          <w:lang w:eastAsia="en-US"/>
        </w:rPr>
      </w:pPr>
      <w:r w:rsidRPr="00C74339">
        <w:rPr>
          <w:rFonts w:asciiTheme="majorBidi" w:eastAsia="AngsanaNew-Bold" w:hAnsiTheme="majorBidi" w:cstheme="majorBidi"/>
          <w:b/>
          <w:bCs/>
          <w:sz w:val="40"/>
          <w:szCs w:val="40"/>
          <w:cs/>
          <w:lang w:eastAsia="en-US"/>
        </w:rPr>
        <w:t>ประวัติผู้วิจัย</w:t>
      </w:r>
    </w:p>
    <w:p w:rsidR="00041988" w:rsidRPr="00C74339" w:rsidRDefault="00041988" w:rsidP="00041988">
      <w:pPr>
        <w:suppressAutoHyphens w:val="0"/>
        <w:autoSpaceDE w:val="0"/>
        <w:adjustRightInd w:val="0"/>
        <w:jc w:val="center"/>
        <w:textAlignment w:val="auto"/>
        <w:rPr>
          <w:rFonts w:asciiTheme="majorBidi" w:eastAsia="AngsanaNew-Bold" w:hAnsiTheme="majorBidi" w:cstheme="majorBidi"/>
          <w:b/>
          <w:bCs/>
          <w:sz w:val="32"/>
          <w:szCs w:val="32"/>
          <w:lang w:eastAsia="en-US"/>
        </w:rPr>
      </w:pPr>
    </w:p>
    <w:p w:rsidR="00C26145" w:rsidRPr="00C74339" w:rsidRDefault="00C26145" w:rsidP="00041988">
      <w:pPr>
        <w:suppressAutoHyphens w:val="0"/>
        <w:autoSpaceDE w:val="0"/>
        <w:adjustRightInd w:val="0"/>
        <w:jc w:val="center"/>
        <w:textAlignment w:val="auto"/>
        <w:rPr>
          <w:rFonts w:asciiTheme="majorBidi" w:eastAsia="AngsanaNew-Bold" w:hAnsiTheme="majorBidi" w:cstheme="majorBidi"/>
          <w:b/>
          <w:bCs/>
          <w:sz w:val="32"/>
          <w:szCs w:val="32"/>
          <w:lang w:eastAsia="en-US"/>
        </w:rPr>
      </w:pPr>
    </w:p>
    <w:p w:rsidR="001605D7" w:rsidRPr="00C74339" w:rsidRDefault="001605D7" w:rsidP="00041988">
      <w:pPr>
        <w:tabs>
          <w:tab w:val="left" w:pos="144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cs/>
          <w:lang w:eastAsia="en-US"/>
        </w:rPr>
      </w:pPr>
      <w:r w:rsidRPr="00C74339">
        <w:rPr>
          <w:rFonts w:asciiTheme="majorBidi" w:eastAsia="AngsanaNew" w:hAnsiTheme="majorBidi" w:cstheme="majorBidi"/>
          <w:b/>
          <w:bCs/>
          <w:sz w:val="32"/>
          <w:szCs w:val="32"/>
          <w:cs/>
          <w:lang w:eastAsia="en-US"/>
        </w:rPr>
        <w:t>ชื่อ</w:t>
      </w:r>
      <w:r w:rsidR="00041988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</w:t>
      </w:r>
      <w:r w:rsidR="00C26145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  <w:r w:rsidR="00041988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  <w:r w:rsidR="00C74339" w:rsidRPr="00005D44">
        <w:rPr>
          <w:rFonts w:ascii="Angsana New" w:eastAsia="Calibri" w:hAnsi="Angsana New"/>
          <w:sz w:val="32"/>
          <w:szCs w:val="32"/>
          <w:cs/>
        </w:rPr>
        <w:t>นางสุนีย์</w:t>
      </w:r>
      <w:r w:rsidR="00C74339">
        <w:rPr>
          <w:rFonts w:ascii="Angsana New" w:eastAsia="Calibri" w:hAnsi="Angsana New"/>
          <w:sz w:val="32"/>
          <w:szCs w:val="32"/>
          <w:cs/>
        </w:rPr>
        <w:t xml:space="preserve"> </w:t>
      </w:r>
      <w:r w:rsidR="00C74339" w:rsidRPr="00005D44">
        <w:rPr>
          <w:rFonts w:ascii="Angsana New" w:eastAsia="Calibri" w:hAnsi="Angsana New"/>
          <w:sz w:val="32"/>
          <w:szCs w:val="32"/>
          <w:cs/>
        </w:rPr>
        <w:t>วิทยสัมพันธ์</w:t>
      </w:r>
    </w:p>
    <w:p w:rsidR="00FF2C5A" w:rsidRPr="00C74339" w:rsidRDefault="00FF2C5A" w:rsidP="00041988">
      <w:pPr>
        <w:tabs>
          <w:tab w:val="left" w:pos="144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 w:rsidRPr="00C74339">
        <w:rPr>
          <w:rFonts w:asciiTheme="majorBidi" w:hAnsiTheme="majorBidi" w:cstheme="majorBidi"/>
          <w:b/>
          <w:bCs/>
          <w:sz w:val="32"/>
          <w:szCs w:val="32"/>
          <w:cs/>
        </w:rPr>
        <w:t>วันเกิด</w:t>
      </w:r>
      <w:r w:rsidRPr="00C74339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041988" w:rsidRPr="00C74339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C74339" w:rsidRPr="00005D44">
        <w:rPr>
          <w:rFonts w:ascii="Angsana New" w:eastAsia="Calibri" w:hAnsi="Angsana New"/>
          <w:sz w:val="32"/>
          <w:szCs w:val="32"/>
        </w:rPr>
        <w:t>16</w:t>
      </w:r>
      <w:r w:rsidR="00C74339">
        <w:rPr>
          <w:rFonts w:ascii="Angsana New" w:eastAsia="Calibri" w:hAnsi="Angsana New" w:hint="cs"/>
          <w:sz w:val="32"/>
          <w:szCs w:val="32"/>
          <w:cs/>
        </w:rPr>
        <w:t xml:space="preserve"> </w:t>
      </w:r>
      <w:r w:rsidR="00C74339" w:rsidRPr="00005D44">
        <w:rPr>
          <w:rFonts w:ascii="Angsana New" w:eastAsia="Calibri" w:hAnsi="Angsana New"/>
          <w:sz w:val="32"/>
          <w:szCs w:val="32"/>
          <w:cs/>
        </w:rPr>
        <w:t xml:space="preserve">สิงหาคม </w:t>
      </w:r>
      <w:r w:rsidR="00C74339">
        <w:rPr>
          <w:rFonts w:ascii="Angsana New" w:eastAsia="Calibri" w:hAnsi="Angsana New" w:hint="cs"/>
          <w:sz w:val="32"/>
          <w:szCs w:val="32"/>
          <w:cs/>
        </w:rPr>
        <w:t xml:space="preserve">พ.ศ. </w:t>
      </w:r>
      <w:r w:rsidR="00C74339" w:rsidRPr="00005D44">
        <w:rPr>
          <w:rFonts w:ascii="Angsana New" w:eastAsia="Calibri" w:hAnsi="Angsana New"/>
          <w:sz w:val="32"/>
          <w:szCs w:val="32"/>
        </w:rPr>
        <w:t>2502</w:t>
      </w:r>
    </w:p>
    <w:p w:rsidR="00CE6CFE" w:rsidRPr="00C74339" w:rsidRDefault="00CE6CFE" w:rsidP="00041988">
      <w:pPr>
        <w:tabs>
          <w:tab w:val="left" w:pos="144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</w:pPr>
      <w:r w:rsidRPr="00C74339">
        <w:rPr>
          <w:rFonts w:asciiTheme="majorBidi" w:hAnsiTheme="majorBidi" w:cstheme="majorBidi"/>
          <w:b/>
          <w:bCs/>
          <w:sz w:val="32"/>
          <w:szCs w:val="32"/>
          <w:cs/>
        </w:rPr>
        <w:t>สถานที่เกิด</w:t>
      </w:r>
      <w:r w:rsidRPr="00C74339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041988" w:rsidRPr="00C74339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C74339" w:rsidRPr="00005D44">
        <w:rPr>
          <w:rFonts w:ascii="Angsana New" w:eastAsia="Calibri" w:hAnsi="Angsana New"/>
          <w:sz w:val="32"/>
          <w:szCs w:val="32"/>
          <w:cs/>
        </w:rPr>
        <w:t>จังหวัดนครศรีธรรมราช</w:t>
      </w:r>
    </w:p>
    <w:p w:rsidR="00C74339" w:rsidRDefault="00861E23" w:rsidP="00C74339">
      <w:pPr>
        <w:rPr>
          <w:rFonts w:ascii="Angsana New" w:eastAsia="Calibri" w:hAnsi="Angsana New"/>
          <w:sz w:val="32"/>
          <w:szCs w:val="32"/>
        </w:rPr>
      </w:pPr>
      <w:r w:rsidRPr="00C74339">
        <w:rPr>
          <w:rFonts w:asciiTheme="majorBidi" w:hAnsiTheme="majorBidi" w:cstheme="majorBidi"/>
          <w:b/>
          <w:bCs/>
          <w:sz w:val="32"/>
          <w:szCs w:val="32"/>
          <w:cs/>
        </w:rPr>
        <w:t>ที่อยู่ปัจจุบัน</w:t>
      </w:r>
      <w:r w:rsidRPr="00C74339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041988" w:rsidRPr="00C74339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C74339" w:rsidRPr="00AA51CE">
        <w:rPr>
          <w:rFonts w:ascii="Angsana New" w:eastAsia="Calibri" w:hAnsi="Angsana New"/>
          <w:sz w:val="32"/>
          <w:szCs w:val="32"/>
        </w:rPr>
        <w:t>101</w:t>
      </w:r>
      <w:r w:rsidR="00C74339" w:rsidRPr="00AA51CE">
        <w:rPr>
          <w:rFonts w:ascii="Angsana New" w:eastAsia="Calibri" w:hAnsi="Angsana New"/>
          <w:sz w:val="32"/>
          <w:szCs w:val="32"/>
          <w:cs/>
        </w:rPr>
        <w:t>/</w:t>
      </w:r>
      <w:r w:rsidR="00C74339" w:rsidRPr="00AA51CE">
        <w:rPr>
          <w:rFonts w:ascii="Angsana New" w:eastAsia="Calibri" w:hAnsi="Angsana New"/>
          <w:sz w:val="32"/>
          <w:szCs w:val="32"/>
        </w:rPr>
        <w:t xml:space="preserve">14 </w:t>
      </w:r>
      <w:r w:rsidR="00C74339" w:rsidRPr="00AA51CE">
        <w:rPr>
          <w:rFonts w:ascii="Angsana New" w:eastAsia="Calibri" w:hAnsi="Angsana New"/>
          <w:sz w:val="32"/>
          <w:szCs w:val="32"/>
          <w:cs/>
        </w:rPr>
        <w:t>หมู่บ้านมณียา</w:t>
      </w:r>
      <w:r w:rsidR="00C74339" w:rsidRPr="00AA51CE">
        <w:rPr>
          <w:rFonts w:ascii="Angsana New" w:eastAsia="Calibri" w:hAnsi="Angsana New"/>
          <w:sz w:val="32"/>
          <w:szCs w:val="32"/>
        </w:rPr>
        <w:t xml:space="preserve"> 3 </w:t>
      </w:r>
      <w:r w:rsidR="00C74339" w:rsidRPr="00AA51CE">
        <w:rPr>
          <w:rFonts w:ascii="Angsana New" w:eastAsia="Calibri" w:hAnsi="Angsana New"/>
          <w:sz w:val="32"/>
          <w:szCs w:val="32"/>
          <w:cs/>
        </w:rPr>
        <w:t>ซอย</w:t>
      </w:r>
      <w:r w:rsidR="00C74339" w:rsidRPr="00AA51CE">
        <w:rPr>
          <w:rFonts w:ascii="Angsana New" w:eastAsia="Calibri" w:hAnsi="Angsana New"/>
          <w:sz w:val="32"/>
          <w:szCs w:val="32"/>
        </w:rPr>
        <w:t xml:space="preserve"> 10</w:t>
      </w:r>
      <w:r w:rsidR="00C74339">
        <w:rPr>
          <w:rFonts w:ascii="Angsana New" w:eastAsia="Calibri" w:hAnsi="Angsana New" w:hint="cs"/>
          <w:sz w:val="32"/>
          <w:szCs w:val="32"/>
          <w:cs/>
        </w:rPr>
        <w:t xml:space="preserve"> </w:t>
      </w:r>
      <w:r w:rsidR="00C74339" w:rsidRPr="00AA51CE">
        <w:rPr>
          <w:rFonts w:ascii="Angsana New" w:eastAsia="Calibri" w:hAnsi="Angsana New"/>
          <w:sz w:val="32"/>
          <w:szCs w:val="32"/>
          <w:cs/>
        </w:rPr>
        <w:t>ถนนรัตนาธิเบศร์ ตำ</w:t>
      </w:r>
      <w:r w:rsidR="00C74339">
        <w:rPr>
          <w:rFonts w:ascii="Angsana New" w:eastAsia="Calibri" w:hAnsi="Angsana New"/>
          <w:sz w:val="32"/>
          <w:szCs w:val="32"/>
          <w:cs/>
        </w:rPr>
        <w:t>บ</w:t>
      </w:r>
      <w:r w:rsidR="00C74339">
        <w:rPr>
          <w:rFonts w:ascii="Angsana New" w:eastAsia="Calibri" w:hAnsi="Angsana New" w:hint="cs"/>
          <w:sz w:val="32"/>
          <w:szCs w:val="32"/>
          <w:cs/>
        </w:rPr>
        <w:t>ล</w:t>
      </w:r>
      <w:r w:rsidR="00C74339" w:rsidRPr="00AA51CE">
        <w:rPr>
          <w:rFonts w:ascii="Angsana New" w:eastAsia="Calibri" w:hAnsi="Angsana New"/>
          <w:sz w:val="32"/>
          <w:szCs w:val="32"/>
          <w:cs/>
        </w:rPr>
        <w:t xml:space="preserve">ไทรม้า </w:t>
      </w:r>
    </w:p>
    <w:p w:rsidR="00861E23" w:rsidRPr="00C74339" w:rsidRDefault="00C74339" w:rsidP="00C74339">
      <w:pPr>
        <w:tabs>
          <w:tab w:val="left" w:pos="144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>
        <w:rPr>
          <w:rFonts w:ascii="Angsana New" w:eastAsia="Calibri" w:hAnsi="Angsana New"/>
          <w:sz w:val="32"/>
          <w:szCs w:val="32"/>
          <w:cs/>
        </w:rPr>
        <w:tab/>
      </w:r>
      <w:r>
        <w:rPr>
          <w:rFonts w:ascii="Angsana New" w:eastAsia="Calibri" w:hAnsi="Angsana New"/>
          <w:sz w:val="32"/>
          <w:szCs w:val="32"/>
          <w:cs/>
        </w:rPr>
        <w:tab/>
      </w:r>
      <w:r w:rsidRPr="00AA51CE">
        <w:rPr>
          <w:rFonts w:ascii="Angsana New" w:eastAsia="Calibri" w:hAnsi="Angsana New"/>
          <w:sz w:val="32"/>
          <w:szCs w:val="32"/>
          <w:cs/>
        </w:rPr>
        <w:t xml:space="preserve">อำเภอเมือง จังหวัดนนทบุรี </w:t>
      </w:r>
      <w:r w:rsidRPr="00AA51CE">
        <w:rPr>
          <w:rFonts w:ascii="Angsana New" w:eastAsia="Calibri" w:hAnsi="Angsana New"/>
          <w:sz w:val="32"/>
          <w:szCs w:val="32"/>
        </w:rPr>
        <w:t>11000</w:t>
      </w:r>
    </w:p>
    <w:p w:rsidR="00E770C5" w:rsidRPr="00C74339" w:rsidRDefault="00A20E7C" w:rsidP="00041988">
      <w:pPr>
        <w:tabs>
          <w:tab w:val="left" w:pos="1440"/>
        </w:tabs>
        <w:suppressAutoHyphens w:val="0"/>
        <w:autoSpaceDE w:val="0"/>
        <w:adjustRightInd w:val="0"/>
        <w:ind w:left="2160" w:hanging="216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 w:rsidRPr="00C74339">
        <w:rPr>
          <w:rFonts w:asciiTheme="majorBidi" w:hAnsiTheme="majorBidi" w:cstheme="majorBidi"/>
          <w:b/>
          <w:bCs/>
          <w:sz w:val="32"/>
          <w:szCs w:val="32"/>
          <w:cs/>
        </w:rPr>
        <w:t>สถานที่ทำ</w:t>
      </w:r>
      <w:r w:rsidR="00FB60C7" w:rsidRPr="00C74339">
        <w:rPr>
          <w:rFonts w:asciiTheme="majorBidi" w:hAnsiTheme="majorBidi" w:cstheme="majorBidi"/>
          <w:b/>
          <w:bCs/>
          <w:sz w:val="32"/>
          <w:szCs w:val="32"/>
          <w:cs/>
        </w:rPr>
        <w:t>งาน</w:t>
      </w:r>
      <w:r w:rsidR="00FB60C7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  <w:r w:rsidR="00041988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  <w:r w:rsidR="007F2B98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สำนักงานเขตพื้นที่การศึกษาประถมศึกษามหาสารคาม เขต </w:t>
      </w:r>
      <w:r w:rsidR="007F2B98" w:rsidRPr="00C74339">
        <w:rPr>
          <w:rFonts w:asciiTheme="majorBidi" w:eastAsia="AngsanaNew" w:hAnsiTheme="majorBidi" w:cstheme="majorBidi"/>
          <w:sz w:val="32"/>
          <w:szCs w:val="32"/>
          <w:lang w:eastAsia="en-US"/>
        </w:rPr>
        <w:t>1</w:t>
      </w:r>
      <w:r w:rsidR="00041988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</w:t>
      </w:r>
      <w:r w:rsidR="00E770C5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>อำเภอ</w:t>
      </w:r>
      <w:r w:rsidR="007F2B98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>เมือง</w:t>
      </w:r>
      <w:r w:rsidR="00041988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</w:t>
      </w:r>
      <w:r w:rsidR="00B74EB1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br/>
      </w:r>
      <w:r w:rsidR="007F2B98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>จังหวัด</w:t>
      </w:r>
      <w:r w:rsidR="00B63FF5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</w:t>
      </w:r>
      <w:r w:rsidR="007F2B98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>มหาสารคาม</w:t>
      </w:r>
      <w:r w:rsidR="00041988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</w:t>
      </w:r>
      <w:r w:rsidR="007F2B98" w:rsidRPr="00C74339">
        <w:rPr>
          <w:rFonts w:asciiTheme="majorBidi" w:eastAsia="AngsanaNew" w:hAnsiTheme="majorBidi" w:cstheme="majorBidi"/>
          <w:sz w:val="32"/>
          <w:szCs w:val="32"/>
          <w:lang w:eastAsia="en-US"/>
        </w:rPr>
        <w:t>44000</w:t>
      </w:r>
    </w:p>
    <w:p w:rsidR="00DC0BE5" w:rsidRPr="00C74339" w:rsidRDefault="00DC0BE5" w:rsidP="00041988">
      <w:pPr>
        <w:tabs>
          <w:tab w:val="left" w:pos="144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 w:rsidRPr="00C74339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  <w:r w:rsidR="00041988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  <w:r w:rsidR="00C74339" w:rsidRPr="00876C0F">
        <w:rPr>
          <w:rFonts w:ascii="Angsana New" w:eastAsia="Calibri" w:hAnsi="Angsana New"/>
          <w:sz w:val="32"/>
          <w:szCs w:val="32"/>
          <w:cs/>
        </w:rPr>
        <w:t>ครูชำนาญการพิเศษ</w:t>
      </w:r>
      <w:r w:rsidR="00C74339">
        <w:rPr>
          <w:rFonts w:asciiTheme="majorBidi" w:eastAsia="AngsanaNew" w:hAnsiTheme="majorBidi" w:cstheme="majorBidi"/>
          <w:sz w:val="32"/>
          <w:szCs w:val="32"/>
          <w:lang w:eastAsia="en-US"/>
        </w:rPr>
        <w:t xml:space="preserve"> </w:t>
      </w:r>
      <w:r w:rsidR="00C74339" w:rsidRPr="00AC66B2">
        <w:rPr>
          <w:rFonts w:ascii="Angsana New" w:eastAsia="Calibri" w:hAnsi="Angsana New"/>
          <w:sz w:val="32"/>
          <w:szCs w:val="32"/>
          <w:cs/>
        </w:rPr>
        <w:t xml:space="preserve">โรงเรียนสตรีนนทบุรี  อำเภอเมือง </w:t>
      </w:r>
      <w:r w:rsidR="00C74339" w:rsidRPr="00AC66B2">
        <w:rPr>
          <w:rFonts w:ascii="Angsana New" w:hAnsi="Angsana New"/>
          <w:sz w:val="32"/>
          <w:szCs w:val="32"/>
          <w:cs/>
        </w:rPr>
        <w:t xml:space="preserve"> จังหวัดนนทบุรี</w:t>
      </w:r>
    </w:p>
    <w:p w:rsidR="00041988" w:rsidRPr="00C74339" w:rsidRDefault="00041988" w:rsidP="00041988">
      <w:pPr>
        <w:tabs>
          <w:tab w:val="left" w:pos="1440"/>
        </w:tabs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A2A6F" w:rsidRPr="00C74339" w:rsidRDefault="004A2A6F" w:rsidP="00041988">
      <w:pPr>
        <w:tabs>
          <w:tab w:val="left" w:pos="144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 w:rsidRPr="00C74339">
        <w:rPr>
          <w:rFonts w:asciiTheme="majorBidi" w:hAnsiTheme="majorBidi" w:cstheme="majorBidi"/>
          <w:b/>
          <w:bCs/>
          <w:sz w:val="32"/>
          <w:szCs w:val="32"/>
          <w:cs/>
        </w:rPr>
        <w:t>ประวัติการศึกษา</w:t>
      </w:r>
      <w:r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</w:p>
    <w:p w:rsidR="004A2A6F" w:rsidRPr="00C74339" w:rsidRDefault="004A2A6F" w:rsidP="00C74339">
      <w:pPr>
        <w:tabs>
          <w:tab w:val="left" w:pos="360"/>
          <w:tab w:val="left" w:pos="1440"/>
          <w:tab w:val="left" w:pos="3402"/>
          <w:tab w:val="left" w:pos="3686"/>
          <w:tab w:val="left" w:pos="432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  <w:t xml:space="preserve">พ.ศ. </w:t>
      </w:r>
      <w:r w:rsidRPr="00C74339">
        <w:rPr>
          <w:rFonts w:asciiTheme="majorBidi" w:eastAsia="AngsanaNew" w:hAnsiTheme="majorBidi" w:cstheme="majorBidi"/>
          <w:sz w:val="32"/>
          <w:szCs w:val="32"/>
          <w:lang w:eastAsia="en-US"/>
        </w:rPr>
        <w:t>25</w:t>
      </w:r>
      <w:r w:rsidR="00C74339">
        <w:rPr>
          <w:rFonts w:asciiTheme="majorBidi" w:eastAsia="AngsanaNew" w:hAnsiTheme="majorBidi" w:cstheme="majorBidi"/>
          <w:sz w:val="32"/>
          <w:szCs w:val="32"/>
          <w:lang w:eastAsia="en-US"/>
        </w:rPr>
        <w:t>27</w:t>
      </w:r>
      <w:r w:rsidR="00041988" w:rsidRPr="00C74339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041988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        </w:t>
      </w:r>
      <w:r w:rsidR="00C74339"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 xml:space="preserve">   </w:t>
      </w:r>
      <w:r w:rsidR="00041988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</w:t>
      </w:r>
      <w:r w:rsidR="00C74339" w:rsidRPr="00D043AF">
        <w:rPr>
          <w:rFonts w:ascii="Angsana New" w:eastAsia="Calibri" w:hAnsi="Angsana New"/>
          <w:sz w:val="32"/>
          <w:szCs w:val="32"/>
          <w:cs/>
        </w:rPr>
        <w:t>ปริญญา</w:t>
      </w:r>
      <w:bookmarkStart w:id="0" w:name="_GoBack"/>
      <w:bookmarkEnd w:id="0"/>
      <w:r w:rsidR="00C74339" w:rsidRPr="00D043AF">
        <w:rPr>
          <w:rFonts w:ascii="Angsana New" w:eastAsia="Calibri" w:hAnsi="Angsana New"/>
          <w:sz w:val="32"/>
          <w:szCs w:val="32"/>
          <w:cs/>
        </w:rPr>
        <w:t>ค</w:t>
      </w:r>
      <w:r w:rsidR="00C74339">
        <w:rPr>
          <w:rFonts w:ascii="Angsana New" w:eastAsia="Calibri" w:hAnsi="Angsana New" w:hint="cs"/>
          <w:sz w:val="32"/>
          <w:szCs w:val="32"/>
          <w:cs/>
        </w:rPr>
        <w:t>ุ</w:t>
      </w:r>
      <w:r w:rsidR="00C74339" w:rsidRPr="00D043AF">
        <w:rPr>
          <w:rFonts w:ascii="Angsana New" w:eastAsia="Calibri" w:hAnsi="Angsana New"/>
          <w:sz w:val="32"/>
          <w:szCs w:val="32"/>
          <w:cs/>
        </w:rPr>
        <w:t>รุศาสตรบัณฑิต วิชาเอกภาษาอังกฤษ วิทยาลัยครูสวนสุนันทา</w:t>
      </w:r>
    </w:p>
    <w:p w:rsidR="00C74339" w:rsidRPr="00C74339" w:rsidRDefault="004A2A6F" w:rsidP="00C74339">
      <w:pPr>
        <w:tabs>
          <w:tab w:val="left" w:pos="360"/>
          <w:tab w:val="left" w:pos="1440"/>
          <w:tab w:val="left" w:pos="432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  <w:t xml:space="preserve">พ.ศ. </w:t>
      </w:r>
      <w:r w:rsidRPr="00C74339">
        <w:rPr>
          <w:rFonts w:asciiTheme="majorBidi" w:eastAsia="AngsanaNew" w:hAnsiTheme="majorBidi" w:cstheme="majorBidi"/>
          <w:sz w:val="32"/>
          <w:szCs w:val="32"/>
          <w:lang w:eastAsia="en-US"/>
        </w:rPr>
        <w:t>254</w:t>
      </w:r>
      <w:r w:rsidR="00C74339"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>0</w:t>
      </w:r>
      <w:r w:rsidRPr="00C74339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041988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        </w:t>
      </w:r>
      <w:r w:rsidR="00C74339"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 xml:space="preserve">   </w:t>
      </w:r>
      <w:r w:rsidR="00041988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</w:t>
      </w:r>
      <w:r w:rsidR="00C74339" w:rsidRPr="00C74339">
        <w:rPr>
          <w:rFonts w:asciiTheme="majorBidi" w:eastAsia="AngsanaNew" w:hAnsiTheme="majorBidi" w:hint="cs"/>
          <w:sz w:val="32"/>
          <w:szCs w:val="32"/>
          <w:cs/>
          <w:lang w:eastAsia="en-US"/>
        </w:rPr>
        <w:t>ปริญญาบริหารธุรกิจมหาบัณฑิต</w:t>
      </w:r>
      <w:r w:rsidR="00C74339" w:rsidRPr="00C74339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</w:t>
      </w:r>
      <w:r w:rsidR="00C74339" w:rsidRPr="00C74339">
        <w:rPr>
          <w:rFonts w:asciiTheme="majorBidi" w:eastAsia="AngsanaNew" w:hAnsiTheme="majorBidi" w:hint="cs"/>
          <w:sz w:val="32"/>
          <w:szCs w:val="32"/>
          <w:cs/>
          <w:lang w:eastAsia="en-US"/>
        </w:rPr>
        <w:t>วิชาเอกการบริหารการตลาด</w:t>
      </w:r>
      <w:r w:rsidR="00C74339" w:rsidRPr="00C74339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 </w:t>
      </w:r>
    </w:p>
    <w:p w:rsidR="004A2A6F" w:rsidRPr="00C74339" w:rsidRDefault="00C74339" w:rsidP="00C74339">
      <w:pPr>
        <w:tabs>
          <w:tab w:val="left" w:pos="360"/>
          <w:tab w:val="left" w:pos="1440"/>
          <w:tab w:val="left" w:pos="432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</w:pPr>
      <w:r>
        <w:rPr>
          <w:rFonts w:asciiTheme="majorBidi" w:eastAsia="AngsanaNew" w:hAnsiTheme="majorBidi"/>
          <w:sz w:val="32"/>
          <w:szCs w:val="32"/>
          <w:cs/>
          <w:lang w:eastAsia="en-US"/>
        </w:rPr>
        <w:tab/>
      </w:r>
      <w:r>
        <w:rPr>
          <w:rFonts w:asciiTheme="majorBidi" w:eastAsia="AngsanaNew" w:hAnsiTheme="majorBidi"/>
          <w:sz w:val="32"/>
          <w:szCs w:val="32"/>
          <w:cs/>
          <w:lang w:eastAsia="en-US"/>
        </w:rPr>
        <w:tab/>
      </w:r>
      <w:r>
        <w:rPr>
          <w:rFonts w:asciiTheme="majorBidi" w:eastAsia="AngsanaNew" w:hAnsiTheme="majorBidi" w:hint="cs"/>
          <w:sz w:val="32"/>
          <w:szCs w:val="32"/>
          <w:cs/>
          <w:lang w:eastAsia="en-US"/>
        </w:rPr>
        <w:t xml:space="preserve">             </w:t>
      </w:r>
      <w:r w:rsidRPr="00C74339">
        <w:rPr>
          <w:rFonts w:asciiTheme="majorBidi" w:eastAsia="AngsanaNew" w:hAnsiTheme="majorBidi" w:hint="cs"/>
          <w:sz w:val="32"/>
          <w:szCs w:val="32"/>
          <w:cs/>
          <w:lang w:eastAsia="en-US"/>
        </w:rPr>
        <w:t>มหาวิทยาลัยศรีปทุม</w:t>
      </w:r>
    </w:p>
    <w:p w:rsidR="00C74339" w:rsidRDefault="00350AF3" w:rsidP="00041988">
      <w:pPr>
        <w:tabs>
          <w:tab w:val="left" w:pos="360"/>
          <w:tab w:val="left" w:pos="1440"/>
          <w:tab w:val="left" w:pos="432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/>
          <w:sz w:val="32"/>
          <w:szCs w:val="32"/>
          <w:lang w:eastAsia="en-US"/>
        </w:rPr>
      </w:pPr>
      <w:r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  <w:t xml:space="preserve">พ.ศ. </w:t>
      </w:r>
      <w:r w:rsidRPr="00C74339">
        <w:rPr>
          <w:rFonts w:asciiTheme="majorBidi" w:eastAsia="AngsanaNew" w:hAnsiTheme="majorBidi" w:cstheme="majorBidi"/>
          <w:sz w:val="32"/>
          <w:szCs w:val="32"/>
          <w:lang w:eastAsia="en-US"/>
        </w:rPr>
        <w:t>25</w:t>
      </w:r>
      <w:r w:rsidR="006D5D45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>60</w:t>
      </w:r>
      <w:r w:rsidRPr="00C74339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041988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        </w:t>
      </w:r>
      <w:r w:rsidR="00C74339"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 xml:space="preserve"> </w:t>
      </w:r>
      <w:r w:rsidR="00041988" w:rsidRPr="00C74339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</w:t>
      </w:r>
      <w:r w:rsidR="00C74339">
        <w:rPr>
          <w:rFonts w:asciiTheme="majorBidi" w:eastAsia="AngsanaNew" w:hAnsiTheme="majorBidi" w:hint="cs"/>
          <w:sz w:val="32"/>
          <w:szCs w:val="32"/>
          <w:cs/>
          <w:lang w:eastAsia="en-US"/>
        </w:rPr>
        <w:t xml:space="preserve">  </w:t>
      </w:r>
      <w:r w:rsidR="00C74339" w:rsidRPr="00C74339">
        <w:rPr>
          <w:rFonts w:asciiTheme="majorBidi" w:eastAsia="AngsanaNew" w:hAnsiTheme="majorBidi" w:hint="cs"/>
          <w:sz w:val="32"/>
          <w:szCs w:val="32"/>
          <w:cs/>
          <w:lang w:eastAsia="en-US"/>
        </w:rPr>
        <w:t>ปริญญาปรัชญาดุษฎีบัณฑิต</w:t>
      </w:r>
      <w:r w:rsidR="00C74339" w:rsidRPr="00C74339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(</w:t>
      </w:r>
      <w:r w:rsidR="00C74339" w:rsidRPr="00C74339">
        <w:rPr>
          <w:rFonts w:asciiTheme="majorBidi" w:eastAsia="AngsanaNew" w:hAnsiTheme="majorBidi" w:hint="cs"/>
          <w:sz w:val="32"/>
          <w:szCs w:val="32"/>
          <w:cs/>
          <w:lang w:eastAsia="en-US"/>
        </w:rPr>
        <w:t>ปร</w:t>
      </w:r>
      <w:r w:rsidR="00C74339" w:rsidRPr="00C74339">
        <w:rPr>
          <w:rFonts w:asciiTheme="majorBidi" w:eastAsia="AngsanaNew" w:hAnsiTheme="majorBidi"/>
          <w:sz w:val="32"/>
          <w:szCs w:val="32"/>
          <w:cs/>
          <w:lang w:eastAsia="en-US"/>
        </w:rPr>
        <w:t>.</w:t>
      </w:r>
      <w:r w:rsidR="00C74339" w:rsidRPr="00C74339">
        <w:rPr>
          <w:rFonts w:asciiTheme="majorBidi" w:eastAsia="AngsanaNew" w:hAnsiTheme="majorBidi" w:hint="cs"/>
          <w:sz w:val="32"/>
          <w:szCs w:val="32"/>
          <w:cs/>
          <w:lang w:eastAsia="en-US"/>
        </w:rPr>
        <w:t>ด</w:t>
      </w:r>
      <w:r w:rsidR="00C74339" w:rsidRPr="00C74339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) </w:t>
      </w:r>
      <w:r w:rsidR="00C74339" w:rsidRPr="00C74339">
        <w:rPr>
          <w:rFonts w:asciiTheme="majorBidi" w:eastAsia="AngsanaNew" w:hAnsiTheme="majorBidi" w:hint="cs"/>
          <w:sz w:val="32"/>
          <w:szCs w:val="32"/>
          <w:cs/>
          <w:lang w:eastAsia="en-US"/>
        </w:rPr>
        <w:t>สาขายุทธศาสตร์การพัฒนาภูมิภาค</w:t>
      </w:r>
      <w:r w:rsidR="00C74339" w:rsidRPr="00C74339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 </w:t>
      </w:r>
    </w:p>
    <w:p w:rsidR="00350AF3" w:rsidRPr="00C74339" w:rsidRDefault="00C74339" w:rsidP="00041988">
      <w:pPr>
        <w:tabs>
          <w:tab w:val="left" w:pos="360"/>
          <w:tab w:val="left" w:pos="1440"/>
          <w:tab w:val="left" w:pos="432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>
        <w:rPr>
          <w:rFonts w:asciiTheme="majorBidi" w:eastAsia="AngsanaNew" w:hAnsiTheme="majorBidi"/>
          <w:sz w:val="32"/>
          <w:szCs w:val="32"/>
          <w:cs/>
          <w:lang w:eastAsia="en-US"/>
        </w:rPr>
        <w:tab/>
      </w:r>
      <w:r>
        <w:rPr>
          <w:rFonts w:asciiTheme="majorBidi" w:eastAsia="AngsanaNew" w:hAnsiTheme="majorBidi"/>
          <w:sz w:val="32"/>
          <w:szCs w:val="32"/>
          <w:cs/>
          <w:lang w:eastAsia="en-US"/>
        </w:rPr>
        <w:tab/>
      </w:r>
      <w:r>
        <w:rPr>
          <w:rFonts w:asciiTheme="majorBidi" w:eastAsia="AngsanaNew" w:hAnsiTheme="majorBidi" w:hint="cs"/>
          <w:sz w:val="32"/>
          <w:szCs w:val="32"/>
          <w:cs/>
          <w:lang w:eastAsia="en-US"/>
        </w:rPr>
        <w:t xml:space="preserve">             </w:t>
      </w:r>
      <w:r w:rsidRPr="00C74339">
        <w:rPr>
          <w:rFonts w:asciiTheme="majorBidi" w:eastAsia="AngsanaNew" w:hAnsiTheme="majorBidi" w:hint="cs"/>
          <w:sz w:val="32"/>
          <w:szCs w:val="32"/>
          <w:cs/>
          <w:lang w:eastAsia="en-US"/>
        </w:rPr>
        <w:t>คณะมนุษย์ศาสตร์และสังคมศาสตร์</w:t>
      </w:r>
      <w:r w:rsidRPr="00C74339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</w:t>
      </w:r>
      <w:r w:rsidRPr="00C74339">
        <w:rPr>
          <w:rFonts w:asciiTheme="majorBidi" w:eastAsia="AngsanaNew" w:hAnsiTheme="majorBidi" w:hint="cs"/>
          <w:sz w:val="32"/>
          <w:szCs w:val="32"/>
          <w:cs/>
          <w:lang w:eastAsia="en-US"/>
        </w:rPr>
        <w:t>มหาวิทยาลัยราชภัฏมหาสารคาม</w:t>
      </w:r>
    </w:p>
    <w:p w:rsidR="00350AF3" w:rsidRPr="00C74339" w:rsidRDefault="00350AF3" w:rsidP="00041988">
      <w:pPr>
        <w:tabs>
          <w:tab w:val="left" w:pos="360"/>
          <w:tab w:val="left" w:pos="1440"/>
          <w:tab w:val="left" w:pos="432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</w:p>
    <w:sectPr w:rsidR="00350AF3" w:rsidRPr="00C74339" w:rsidSect="00041988">
      <w:pgSz w:w="11906" w:h="16838" w:code="9"/>
      <w:pgMar w:top="2160" w:right="1440" w:bottom="1440" w:left="2160" w:header="1440" w:footer="1440" w:gutter="0"/>
      <w:pgNumType w:start="26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5CC" w:rsidRDefault="00DF15CC" w:rsidP="003E3548">
      <w:r>
        <w:separator/>
      </w:r>
    </w:p>
  </w:endnote>
  <w:endnote w:type="continuationSeparator" w:id="0">
    <w:p w:rsidR="00DF15CC" w:rsidRDefault="00DF15CC" w:rsidP="003E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5CC" w:rsidRDefault="00DF15CC" w:rsidP="003E3548">
      <w:r w:rsidRPr="003E3548">
        <w:rPr>
          <w:color w:val="000000"/>
        </w:rPr>
        <w:separator/>
      </w:r>
    </w:p>
  </w:footnote>
  <w:footnote w:type="continuationSeparator" w:id="0">
    <w:p w:rsidR="00DF15CC" w:rsidRDefault="00DF15CC" w:rsidP="003E3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1190268"/>
    <w:multiLevelType w:val="hybridMultilevel"/>
    <w:tmpl w:val="9E86E2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DA57ACD"/>
    <w:multiLevelType w:val="hybridMultilevel"/>
    <w:tmpl w:val="35392B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18B4B"/>
    <w:multiLevelType w:val="hybridMultilevel"/>
    <w:tmpl w:val="8C799E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70EEA11"/>
    <w:multiLevelType w:val="hybridMultilevel"/>
    <w:tmpl w:val="E2D1BC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273BC6"/>
    <w:multiLevelType w:val="hybridMultilevel"/>
    <w:tmpl w:val="A530C350"/>
    <w:lvl w:ilvl="0" w:tplc="05586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F7450"/>
    <w:multiLevelType w:val="multilevel"/>
    <w:tmpl w:val="E6167BB6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  <w:sz w:val="32"/>
      </w:rPr>
    </w:lvl>
    <w:lvl w:ilvl="1">
      <w:start w:val="5"/>
      <w:numFmt w:val="decimal"/>
      <w:lvlText w:val="%1.%2"/>
      <w:lvlJc w:val="left"/>
      <w:pPr>
        <w:ind w:left="931" w:hanging="360"/>
      </w:pPr>
      <w:rPr>
        <w:rFonts w:eastAsia="BrowalliaNew" w:hint="default"/>
        <w:sz w:val="32"/>
      </w:rPr>
    </w:lvl>
    <w:lvl w:ilvl="2">
      <w:start w:val="1"/>
      <w:numFmt w:val="decimal"/>
      <w:lvlText w:val="%1.%2.%3"/>
      <w:lvlJc w:val="left"/>
      <w:pPr>
        <w:ind w:left="1502" w:hanging="360"/>
      </w:pPr>
      <w:rPr>
        <w:rFonts w:eastAsia="BrowalliaNew" w:hint="default"/>
        <w:sz w:val="32"/>
      </w:rPr>
    </w:lvl>
    <w:lvl w:ilvl="3">
      <w:start w:val="1"/>
      <w:numFmt w:val="decimal"/>
      <w:lvlText w:val="%1.%2.%3.%4"/>
      <w:lvlJc w:val="left"/>
      <w:pPr>
        <w:ind w:left="2433" w:hanging="720"/>
      </w:pPr>
      <w:rPr>
        <w:rFonts w:eastAsia="BrowalliaNew" w:hint="default"/>
        <w:sz w:val="32"/>
      </w:rPr>
    </w:lvl>
    <w:lvl w:ilvl="4">
      <w:start w:val="1"/>
      <w:numFmt w:val="decimal"/>
      <w:lvlText w:val="%1.%2.%3.%4.%5"/>
      <w:lvlJc w:val="left"/>
      <w:pPr>
        <w:ind w:left="3004" w:hanging="720"/>
      </w:pPr>
      <w:rPr>
        <w:rFonts w:eastAsia="BrowalliaNew" w:hint="default"/>
        <w:sz w:val="32"/>
      </w:rPr>
    </w:lvl>
    <w:lvl w:ilvl="5">
      <w:start w:val="1"/>
      <w:numFmt w:val="decimal"/>
      <w:lvlText w:val="%1.%2.%3.%4.%5.%6"/>
      <w:lvlJc w:val="left"/>
      <w:pPr>
        <w:ind w:left="3575" w:hanging="720"/>
      </w:pPr>
      <w:rPr>
        <w:rFonts w:eastAsia="BrowalliaNew" w:hint="default"/>
        <w:sz w:val="32"/>
      </w:rPr>
    </w:lvl>
    <w:lvl w:ilvl="6">
      <w:start w:val="1"/>
      <w:numFmt w:val="decimal"/>
      <w:lvlText w:val="%1.%2.%3.%4.%5.%6.%7"/>
      <w:lvlJc w:val="left"/>
      <w:pPr>
        <w:ind w:left="4506" w:hanging="1080"/>
      </w:pPr>
      <w:rPr>
        <w:rFonts w:eastAsia="BrowalliaNew" w:hint="default"/>
        <w:sz w:val="32"/>
      </w:rPr>
    </w:lvl>
    <w:lvl w:ilvl="7">
      <w:start w:val="1"/>
      <w:numFmt w:val="decimal"/>
      <w:lvlText w:val="%1.%2.%3.%4.%5.%6.%7.%8"/>
      <w:lvlJc w:val="left"/>
      <w:pPr>
        <w:ind w:left="5077" w:hanging="1080"/>
      </w:pPr>
      <w:rPr>
        <w:rFonts w:eastAsia="BrowalliaNew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5648" w:hanging="1080"/>
      </w:pPr>
      <w:rPr>
        <w:rFonts w:eastAsia="BrowalliaNew" w:hint="default"/>
        <w:sz w:val="32"/>
      </w:rPr>
    </w:lvl>
  </w:abstractNum>
  <w:abstractNum w:abstractNumId="6" w15:restartNumberingAfterBreak="0">
    <w:nsid w:val="058D1C65"/>
    <w:multiLevelType w:val="hybridMultilevel"/>
    <w:tmpl w:val="303E2632"/>
    <w:lvl w:ilvl="0" w:tplc="097ACB40">
      <w:start w:val="4"/>
      <w:numFmt w:val="bullet"/>
      <w:lvlText w:val="-"/>
      <w:lvlJc w:val="left"/>
      <w:pPr>
        <w:ind w:left="1997" w:hanging="360"/>
      </w:pPr>
      <w:rPr>
        <w:rFonts w:ascii="AngsanaUPC" w:eastAsia="Times New Roman" w:hAnsi="AngsanaUPC" w:cs="AngsanaUP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" w15:restartNumberingAfterBreak="0">
    <w:nsid w:val="06B5752D"/>
    <w:multiLevelType w:val="hybridMultilevel"/>
    <w:tmpl w:val="B4605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FE6EC6"/>
    <w:multiLevelType w:val="hybridMultilevel"/>
    <w:tmpl w:val="7098EB74"/>
    <w:lvl w:ilvl="0" w:tplc="C3204EC0">
      <w:start w:val="3"/>
      <w:numFmt w:val="bullet"/>
      <w:lvlText w:val="-"/>
      <w:lvlJc w:val="left"/>
      <w:pPr>
        <w:ind w:left="540" w:hanging="360"/>
      </w:pPr>
      <w:rPr>
        <w:rFonts w:ascii="Angsana New" w:eastAsia="Calibri" w:hAnsi="Angsana New" w:cs="Angsana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0889E7A6"/>
    <w:multiLevelType w:val="hybridMultilevel"/>
    <w:tmpl w:val="04113D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9497618"/>
    <w:multiLevelType w:val="multilevel"/>
    <w:tmpl w:val="6C882E66"/>
    <w:styleLink w:val="WWOutlineListStyle"/>
    <w:lvl w:ilvl="0">
      <w:start w:val="1"/>
      <w:numFmt w:val="decimal"/>
      <w:lvlText w:val="%1"/>
      <w:lvlJc w:val="left"/>
      <w:pPr>
        <w:ind w:left="779" w:hanging="779"/>
      </w:pPr>
    </w:lvl>
    <w:lvl w:ilvl="1">
      <w:start w:val="1"/>
      <w:numFmt w:val="decimal"/>
      <w:lvlText w:val="%1.%2"/>
      <w:lvlJc w:val="left"/>
      <w:pPr>
        <w:ind w:left="779" w:hanging="779"/>
      </w:pPr>
    </w:lvl>
    <w:lvl w:ilvl="2">
      <w:start w:val="1"/>
      <w:numFmt w:val="decimal"/>
      <w:lvlText w:val="%1.%2.%3"/>
      <w:lvlJc w:val="left"/>
      <w:pPr>
        <w:ind w:left="779" w:hanging="779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0F89317B"/>
    <w:multiLevelType w:val="multilevel"/>
    <w:tmpl w:val="E64A3606"/>
    <w:styleLink w:val="WWOutlineListStyle1"/>
    <w:lvl w:ilvl="0">
      <w:start w:val="1"/>
      <w:numFmt w:val="decimal"/>
      <w:lvlText w:val="%1"/>
      <w:lvlJc w:val="left"/>
      <w:pPr>
        <w:ind w:left="779" w:hanging="779"/>
      </w:pPr>
    </w:lvl>
    <w:lvl w:ilvl="1">
      <w:start w:val="1"/>
      <w:numFmt w:val="decimal"/>
      <w:lvlText w:val="%1.%2"/>
      <w:lvlJc w:val="left"/>
      <w:pPr>
        <w:ind w:left="779" w:hanging="779"/>
      </w:pPr>
    </w:lvl>
    <w:lvl w:ilvl="2">
      <w:start w:val="1"/>
      <w:numFmt w:val="decimal"/>
      <w:lvlText w:val="%1.%2.%3"/>
      <w:lvlJc w:val="left"/>
      <w:pPr>
        <w:ind w:left="779" w:hanging="779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357819"/>
    <w:multiLevelType w:val="hybridMultilevel"/>
    <w:tmpl w:val="5DBC65F8"/>
    <w:lvl w:ilvl="0" w:tplc="097ACB40">
      <w:start w:val="4"/>
      <w:numFmt w:val="bullet"/>
      <w:lvlText w:val="-"/>
      <w:lvlJc w:val="left"/>
      <w:pPr>
        <w:ind w:left="1571" w:hanging="360"/>
      </w:pPr>
      <w:rPr>
        <w:rFonts w:ascii="AngsanaUPC" w:eastAsia="Times New Roman" w:hAnsi="AngsanaUPC" w:cs="AngsanaUP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1A9287D"/>
    <w:multiLevelType w:val="hybridMultilevel"/>
    <w:tmpl w:val="0FDA8FAA"/>
    <w:lvl w:ilvl="0" w:tplc="C8FC2594">
      <w:start w:val="6"/>
      <w:numFmt w:val="decimal"/>
      <w:lvlText w:val="%1)"/>
      <w:lvlJc w:val="left"/>
      <w:pPr>
        <w:ind w:left="720" w:hanging="360"/>
      </w:pPr>
      <w:rPr>
        <w:rFonts w:ascii="FreesiaUPC" w:hAnsi="FreesiaUPC" w:cs="FreesiaUPC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341386"/>
    <w:multiLevelType w:val="hybridMultilevel"/>
    <w:tmpl w:val="4F249BF4"/>
    <w:lvl w:ilvl="0" w:tplc="C0700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C4569"/>
    <w:multiLevelType w:val="hybridMultilevel"/>
    <w:tmpl w:val="178A7E7E"/>
    <w:lvl w:ilvl="0" w:tplc="F05CA31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1BDB698F"/>
    <w:multiLevelType w:val="hybridMultilevel"/>
    <w:tmpl w:val="D2F6CB14"/>
    <w:lvl w:ilvl="0" w:tplc="9DEAC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E414EE"/>
    <w:multiLevelType w:val="hybridMultilevel"/>
    <w:tmpl w:val="47D41820"/>
    <w:lvl w:ilvl="0" w:tplc="D7B244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D0CD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3E95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3EB7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00BB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30BA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F456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90B1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2A80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E170AC0"/>
    <w:multiLevelType w:val="hybridMultilevel"/>
    <w:tmpl w:val="4992EB98"/>
    <w:lvl w:ilvl="0" w:tplc="C9264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AC48FD"/>
    <w:multiLevelType w:val="hybridMultilevel"/>
    <w:tmpl w:val="C97048F0"/>
    <w:lvl w:ilvl="0" w:tplc="097ACB40">
      <w:start w:val="4"/>
      <w:numFmt w:val="bullet"/>
      <w:lvlText w:val="-"/>
      <w:lvlJc w:val="left"/>
      <w:pPr>
        <w:ind w:left="1253" w:hanging="360"/>
      </w:pPr>
      <w:rPr>
        <w:rFonts w:ascii="AngsanaUPC" w:eastAsia="Times New Roman" w:hAnsi="AngsanaUPC" w:cs="AngsanaUPC" w:hint="default"/>
        <w:b w:val="0"/>
        <w:sz w:val="24"/>
        <w:szCs w:val="24"/>
      </w:rPr>
    </w:lvl>
    <w:lvl w:ilvl="1" w:tplc="097ACB40">
      <w:start w:val="4"/>
      <w:numFmt w:val="bullet"/>
      <w:lvlText w:val="-"/>
      <w:lvlJc w:val="left"/>
      <w:pPr>
        <w:ind w:left="1973" w:hanging="360"/>
      </w:pPr>
      <w:rPr>
        <w:rFonts w:ascii="AngsanaUPC" w:eastAsia="Times New Roman" w:hAnsi="AngsanaUPC" w:cs="AngsanaUPC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0" w15:restartNumberingAfterBreak="0">
    <w:nsid w:val="23F06451"/>
    <w:multiLevelType w:val="multilevel"/>
    <w:tmpl w:val="749AB89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84923E7"/>
    <w:multiLevelType w:val="hybridMultilevel"/>
    <w:tmpl w:val="3D46EEF6"/>
    <w:lvl w:ilvl="0" w:tplc="5664C8E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8149B"/>
    <w:multiLevelType w:val="multilevel"/>
    <w:tmpl w:val="4A445F9E"/>
    <w:lvl w:ilvl="0">
      <w:start w:val="1"/>
      <w:numFmt w:val="decimal"/>
      <w:lvlText w:val="%1"/>
      <w:lvlJc w:val="left"/>
      <w:pPr>
        <w:ind w:left="435" w:hanging="435"/>
      </w:pPr>
      <w:rPr>
        <w:rFonts w:eastAsia="AngsanaNew" w:hint="default"/>
        <w:b w:val="0"/>
        <w:u w:val="none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eastAsia="AngsanaNew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ngsanaNew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ngsanaNew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ngsanaNew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ngsanaNew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AngsanaNew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ngsanaNew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AngsanaNew" w:hint="default"/>
        <w:b w:val="0"/>
        <w:u w:val="none"/>
      </w:rPr>
    </w:lvl>
  </w:abstractNum>
  <w:abstractNum w:abstractNumId="23" w15:restartNumberingAfterBreak="0">
    <w:nsid w:val="2D041E81"/>
    <w:multiLevelType w:val="hybridMultilevel"/>
    <w:tmpl w:val="7C6A891C"/>
    <w:lvl w:ilvl="0" w:tplc="9370C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E358C"/>
    <w:multiLevelType w:val="hybridMultilevel"/>
    <w:tmpl w:val="085E3AD2"/>
    <w:lvl w:ilvl="0" w:tplc="0ECE7A94">
      <w:start w:val="1"/>
      <w:numFmt w:val="decimal"/>
      <w:lvlText w:val="%1."/>
      <w:lvlJc w:val="left"/>
      <w:pPr>
        <w:ind w:left="383" w:hanging="360"/>
      </w:pPr>
      <w:rPr>
        <w:rFonts w:ascii="Angsana New" w:hAnsi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5" w15:restartNumberingAfterBreak="0">
    <w:nsid w:val="309D3A53"/>
    <w:multiLevelType w:val="hybridMultilevel"/>
    <w:tmpl w:val="C520CDE2"/>
    <w:lvl w:ilvl="0" w:tplc="EEF4A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D27B53"/>
    <w:multiLevelType w:val="hybridMultilevel"/>
    <w:tmpl w:val="52EC84E2"/>
    <w:lvl w:ilvl="0" w:tplc="656E89A8">
      <w:start w:val="1"/>
      <w:numFmt w:val="decimal"/>
      <w:lvlText w:val="%1)"/>
      <w:lvlJc w:val="left"/>
      <w:pPr>
        <w:ind w:left="720" w:hanging="360"/>
      </w:pPr>
      <w:rPr>
        <w:rFonts w:ascii="FreesiaUPC" w:hAnsi="FreesiaUPC" w:cs="FreesiaUPC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AC0C75"/>
    <w:multiLevelType w:val="hybridMultilevel"/>
    <w:tmpl w:val="8ADD7A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396463CE"/>
    <w:multiLevelType w:val="hybridMultilevel"/>
    <w:tmpl w:val="729AF9FE"/>
    <w:lvl w:ilvl="0" w:tplc="6276A4F2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9" w15:restartNumberingAfterBreak="0">
    <w:nsid w:val="3C320237"/>
    <w:multiLevelType w:val="multilevel"/>
    <w:tmpl w:val="315E581A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3EBE4906"/>
    <w:multiLevelType w:val="hybridMultilevel"/>
    <w:tmpl w:val="195AD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80E64C">
      <w:numFmt w:val="bullet"/>
      <w:lvlText w:val="•"/>
      <w:lvlJc w:val="left"/>
      <w:pPr>
        <w:ind w:left="1440" w:hanging="360"/>
      </w:pPr>
      <w:rPr>
        <w:rFonts w:ascii="Angsana New" w:eastAsia="Batang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4D25F8"/>
    <w:multiLevelType w:val="multilevel"/>
    <w:tmpl w:val="86E2EB34"/>
    <w:styleLink w:val="WWOutlineListStyle4"/>
    <w:lvl w:ilvl="0">
      <w:start w:val="1"/>
      <w:numFmt w:val="decimal"/>
      <w:pStyle w:val="Heading1"/>
      <w:lvlText w:val="%1"/>
      <w:lvlJc w:val="left"/>
      <w:pPr>
        <w:ind w:left="779" w:hanging="779"/>
      </w:pPr>
    </w:lvl>
    <w:lvl w:ilvl="1">
      <w:start w:val="1"/>
      <w:numFmt w:val="decimal"/>
      <w:pStyle w:val="Heading2"/>
      <w:lvlText w:val="%1.%2"/>
      <w:lvlJc w:val="left"/>
      <w:pPr>
        <w:ind w:left="779" w:hanging="779"/>
      </w:pPr>
    </w:lvl>
    <w:lvl w:ilvl="2">
      <w:start w:val="1"/>
      <w:numFmt w:val="decimal"/>
      <w:pStyle w:val="Heading3"/>
      <w:lvlText w:val="%1.%2.%3"/>
      <w:lvlJc w:val="left"/>
      <w:pPr>
        <w:ind w:left="779" w:hanging="779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2" w15:restartNumberingAfterBreak="0">
    <w:nsid w:val="42F314C7"/>
    <w:multiLevelType w:val="multilevel"/>
    <w:tmpl w:val="919809A0"/>
    <w:lvl w:ilvl="0">
      <w:start w:val="3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30"/>
        </w:tabs>
        <w:ind w:left="3930" w:hanging="10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 w15:restartNumberingAfterBreak="0">
    <w:nsid w:val="4363621D"/>
    <w:multiLevelType w:val="multilevel"/>
    <w:tmpl w:val="FCF254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4" w15:restartNumberingAfterBreak="0">
    <w:nsid w:val="43A95E22"/>
    <w:multiLevelType w:val="hybridMultilevel"/>
    <w:tmpl w:val="45287886"/>
    <w:lvl w:ilvl="0" w:tplc="0602DCFA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  <w:b w:val="0"/>
        <w:sz w:val="24"/>
        <w:szCs w:val="24"/>
      </w:rPr>
    </w:lvl>
    <w:lvl w:ilvl="1" w:tplc="097ACB40">
      <w:start w:val="4"/>
      <w:numFmt w:val="bullet"/>
      <w:lvlText w:val="-"/>
      <w:lvlJc w:val="left"/>
      <w:pPr>
        <w:ind w:left="1973" w:hanging="360"/>
      </w:pPr>
      <w:rPr>
        <w:rFonts w:ascii="AngsanaUPC" w:eastAsia="Times New Roman" w:hAnsi="AngsanaUPC" w:cs="AngsanaUPC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35" w15:restartNumberingAfterBreak="0">
    <w:nsid w:val="44B054C9"/>
    <w:multiLevelType w:val="hybridMultilevel"/>
    <w:tmpl w:val="F792308A"/>
    <w:lvl w:ilvl="0" w:tplc="61D6B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7C42B1"/>
    <w:multiLevelType w:val="hybridMultilevel"/>
    <w:tmpl w:val="64C8E21A"/>
    <w:lvl w:ilvl="0" w:tplc="AAAAB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3B509B7"/>
    <w:multiLevelType w:val="hybridMultilevel"/>
    <w:tmpl w:val="45C278C8"/>
    <w:lvl w:ilvl="0" w:tplc="29EE10D8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767618D"/>
    <w:multiLevelType w:val="multilevel"/>
    <w:tmpl w:val="6150C38E"/>
    <w:styleLink w:val="WWOutlineListStyle3"/>
    <w:lvl w:ilvl="0">
      <w:start w:val="1"/>
      <w:numFmt w:val="decimal"/>
      <w:lvlText w:val="%1"/>
      <w:lvlJc w:val="left"/>
      <w:pPr>
        <w:ind w:left="779" w:hanging="779"/>
      </w:pPr>
    </w:lvl>
    <w:lvl w:ilvl="1">
      <w:start w:val="1"/>
      <w:numFmt w:val="decimal"/>
      <w:lvlText w:val="%1.%2"/>
      <w:lvlJc w:val="left"/>
      <w:pPr>
        <w:ind w:left="779" w:hanging="779"/>
      </w:pPr>
    </w:lvl>
    <w:lvl w:ilvl="2">
      <w:start w:val="1"/>
      <w:numFmt w:val="decimal"/>
      <w:lvlText w:val="%1.%2.%3"/>
      <w:lvlJc w:val="left"/>
      <w:pPr>
        <w:ind w:left="779" w:hanging="779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5C92877B"/>
    <w:multiLevelType w:val="hybridMultilevel"/>
    <w:tmpl w:val="111A00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9AE7300"/>
    <w:multiLevelType w:val="hybridMultilevel"/>
    <w:tmpl w:val="101C6D48"/>
    <w:lvl w:ilvl="0" w:tplc="720CA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78CC3"/>
    <w:multiLevelType w:val="hybridMultilevel"/>
    <w:tmpl w:val="E46D6E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6B8F2778"/>
    <w:multiLevelType w:val="multilevel"/>
    <w:tmpl w:val="DAC69462"/>
    <w:styleLink w:val="WWOutlineListStyle2"/>
    <w:lvl w:ilvl="0">
      <w:start w:val="1"/>
      <w:numFmt w:val="decimal"/>
      <w:lvlText w:val="%1"/>
      <w:lvlJc w:val="left"/>
      <w:pPr>
        <w:ind w:left="779" w:hanging="779"/>
      </w:pPr>
    </w:lvl>
    <w:lvl w:ilvl="1">
      <w:start w:val="1"/>
      <w:numFmt w:val="decimal"/>
      <w:lvlText w:val="%1.%2"/>
      <w:lvlJc w:val="left"/>
      <w:pPr>
        <w:ind w:left="779" w:hanging="779"/>
      </w:pPr>
    </w:lvl>
    <w:lvl w:ilvl="2">
      <w:start w:val="1"/>
      <w:numFmt w:val="decimal"/>
      <w:lvlText w:val="%1.%2.%3"/>
      <w:lvlJc w:val="left"/>
      <w:pPr>
        <w:ind w:left="779" w:hanging="779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6EDC2EDC"/>
    <w:multiLevelType w:val="hybridMultilevel"/>
    <w:tmpl w:val="096CB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C619E3"/>
    <w:multiLevelType w:val="multilevel"/>
    <w:tmpl w:val="BF68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45" w15:restartNumberingAfterBreak="0">
    <w:nsid w:val="749E1F96"/>
    <w:multiLevelType w:val="hybridMultilevel"/>
    <w:tmpl w:val="3D46EEF6"/>
    <w:lvl w:ilvl="0" w:tplc="5664C8E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65944B"/>
    <w:multiLevelType w:val="hybridMultilevel"/>
    <w:tmpl w:val="8E1A8A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C9074D0"/>
    <w:multiLevelType w:val="multilevel"/>
    <w:tmpl w:val="390256EC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48" w15:restartNumberingAfterBreak="0">
    <w:nsid w:val="7C981E26"/>
    <w:multiLevelType w:val="hybridMultilevel"/>
    <w:tmpl w:val="1BFE5590"/>
    <w:lvl w:ilvl="0" w:tplc="443AAF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9" w15:restartNumberingAfterBreak="0">
    <w:nsid w:val="7EBC4858"/>
    <w:multiLevelType w:val="hybridMultilevel"/>
    <w:tmpl w:val="3CBC47BC"/>
    <w:lvl w:ilvl="0" w:tplc="3886B7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42"/>
  </w:num>
  <w:num w:numId="4">
    <w:abstractNumId w:val="11"/>
  </w:num>
  <w:num w:numId="5">
    <w:abstractNumId w:val="10"/>
  </w:num>
  <w:num w:numId="6">
    <w:abstractNumId w:val="47"/>
  </w:num>
  <w:num w:numId="7">
    <w:abstractNumId w:val="17"/>
  </w:num>
  <w:num w:numId="8">
    <w:abstractNumId w:val="8"/>
  </w:num>
  <w:num w:numId="9">
    <w:abstractNumId w:val="1"/>
  </w:num>
  <w:num w:numId="10">
    <w:abstractNumId w:val="30"/>
  </w:num>
  <w:num w:numId="11">
    <w:abstractNumId w:val="36"/>
  </w:num>
  <w:num w:numId="12">
    <w:abstractNumId w:val="2"/>
  </w:num>
  <w:num w:numId="13">
    <w:abstractNumId w:val="41"/>
  </w:num>
  <w:num w:numId="14">
    <w:abstractNumId w:val="33"/>
  </w:num>
  <w:num w:numId="15">
    <w:abstractNumId w:val="48"/>
  </w:num>
  <w:num w:numId="16">
    <w:abstractNumId w:val="44"/>
  </w:num>
  <w:num w:numId="17">
    <w:abstractNumId w:val="20"/>
  </w:num>
  <w:num w:numId="18">
    <w:abstractNumId w:val="29"/>
  </w:num>
  <w:num w:numId="19">
    <w:abstractNumId w:val="39"/>
  </w:num>
  <w:num w:numId="20">
    <w:abstractNumId w:val="3"/>
  </w:num>
  <w:num w:numId="21">
    <w:abstractNumId w:val="9"/>
  </w:num>
  <w:num w:numId="22">
    <w:abstractNumId w:val="0"/>
  </w:num>
  <w:num w:numId="23">
    <w:abstractNumId w:val="46"/>
  </w:num>
  <w:num w:numId="24">
    <w:abstractNumId w:val="27"/>
  </w:num>
  <w:num w:numId="25">
    <w:abstractNumId w:val="32"/>
  </w:num>
  <w:num w:numId="26">
    <w:abstractNumId w:val="37"/>
  </w:num>
  <w:num w:numId="27">
    <w:abstractNumId w:val="34"/>
  </w:num>
  <w:num w:numId="28">
    <w:abstractNumId w:val="6"/>
  </w:num>
  <w:num w:numId="29">
    <w:abstractNumId w:val="26"/>
  </w:num>
  <w:num w:numId="30">
    <w:abstractNumId w:val="19"/>
  </w:num>
  <w:num w:numId="31">
    <w:abstractNumId w:val="12"/>
  </w:num>
  <w:num w:numId="32">
    <w:abstractNumId w:val="13"/>
  </w:num>
  <w:num w:numId="33">
    <w:abstractNumId w:val="22"/>
  </w:num>
  <w:num w:numId="34">
    <w:abstractNumId w:val="5"/>
  </w:num>
  <w:num w:numId="35">
    <w:abstractNumId w:val="45"/>
  </w:num>
  <w:num w:numId="36">
    <w:abstractNumId w:val="7"/>
  </w:num>
  <w:num w:numId="37">
    <w:abstractNumId w:val="28"/>
  </w:num>
  <w:num w:numId="38">
    <w:abstractNumId w:val="15"/>
  </w:num>
  <w:num w:numId="39">
    <w:abstractNumId w:val="21"/>
  </w:num>
  <w:num w:numId="40">
    <w:abstractNumId w:val="23"/>
  </w:num>
  <w:num w:numId="41">
    <w:abstractNumId w:val="24"/>
  </w:num>
  <w:num w:numId="42">
    <w:abstractNumId w:val="4"/>
  </w:num>
  <w:num w:numId="43">
    <w:abstractNumId w:val="25"/>
  </w:num>
  <w:num w:numId="44">
    <w:abstractNumId w:val="14"/>
  </w:num>
  <w:num w:numId="45">
    <w:abstractNumId w:val="40"/>
  </w:num>
  <w:num w:numId="46">
    <w:abstractNumId w:val="35"/>
  </w:num>
  <w:num w:numId="47">
    <w:abstractNumId w:val="49"/>
  </w:num>
  <w:num w:numId="48">
    <w:abstractNumId w:val="16"/>
  </w:num>
  <w:num w:numId="49">
    <w:abstractNumId w:val="18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hideSpellingErrors/>
  <w:hideGrammaticalError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48"/>
    <w:rsid w:val="00000243"/>
    <w:rsid w:val="0000102E"/>
    <w:rsid w:val="00001CAF"/>
    <w:rsid w:val="00001D02"/>
    <w:rsid w:val="00002321"/>
    <w:rsid w:val="000032EF"/>
    <w:rsid w:val="00003765"/>
    <w:rsid w:val="00004563"/>
    <w:rsid w:val="00005151"/>
    <w:rsid w:val="000051A5"/>
    <w:rsid w:val="0000689F"/>
    <w:rsid w:val="00006EBD"/>
    <w:rsid w:val="0000721C"/>
    <w:rsid w:val="000125DC"/>
    <w:rsid w:val="0001296E"/>
    <w:rsid w:val="00013485"/>
    <w:rsid w:val="0001388A"/>
    <w:rsid w:val="00014631"/>
    <w:rsid w:val="00014B1E"/>
    <w:rsid w:val="0001510E"/>
    <w:rsid w:val="0001664D"/>
    <w:rsid w:val="00016C38"/>
    <w:rsid w:val="0001748B"/>
    <w:rsid w:val="000177C9"/>
    <w:rsid w:val="00017D0E"/>
    <w:rsid w:val="00020359"/>
    <w:rsid w:val="00020FE2"/>
    <w:rsid w:val="000213CE"/>
    <w:rsid w:val="00021B4B"/>
    <w:rsid w:val="00021DE4"/>
    <w:rsid w:val="00022576"/>
    <w:rsid w:val="00022D95"/>
    <w:rsid w:val="0002301E"/>
    <w:rsid w:val="0002317A"/>
    <w:rsid w:val="000236B6"/>
    <w:rsid w:val="000239AC"/>
    <w:rsid w:val="00025543"/>
    <w:rsid w:val="000264A5"/>
    <w:rsid w:val="0002668E"/>
    <w:rsid w:val="00026714"/>
    <w:rsid w:val="00026A0D"/>
    <w:rsid w:val="00027584"/>
    <w:rsid w:val="00030610"/>
    <w:rsid w:val="00031028"/>
    <w:rsid w:val="00031091"/>
    <w:rsid w:val="00031EED"/>
    <w:rsid w:val="00032819"/>
    <w:rsid w:val="00032C75"/>
    <w:rsid w:val="00033606"/>
    <w:rsid w:val="000336D1"/>
    <w:rsid w:val="000338A9"/>
    <w:rsid w:val="00035FA7"/>
    <w:rsid w:val="000361F0"/>
    <w:rsid w:val="00036DF6"/>
    <w:rsid w:val="00037311"/>
    <w:rsid w:val="000378B5"/>
    <w:rsid w:val="00037983"/>
    <w:rsid w:val="00037F0A"/>
    <w:rsid w:val="00041988"/>
    <w:rsid w:val="00044474"/>
    <w:rsid w:val="00044A80"/>
    <w:rsid w:val="00045078"/>
    <w:rsid w:val="000456E2"/>
    <w:rsid w:val="00045FA8"/>
    <w:rsid w:val="00046317"/>
    <w:rsid w:val="0005037D"/>
    <w:rsid w:val="00050A81"/>
    <w:rsid w:val="00050C89"/>
    <w:rsid w:val="00050D3D"/>
    <w:rsid w:val="00050E01"/>
    <w:rsid w:val="00052A60"/>
    <w:rsid w:val="000532F4"/>
    <w:rsid w:val="00054469"/>
    <w:rsid w:val="00054AC3"/>
    <w:rsid w:val="000552B5"/>
    <w:rsid w:val="00056B66"/>
    <w:rsid w:val="00056DCB"/>
    <w:rsid w:val="00056E87"/>
    <w:rsid w:val="00057024"/>
    <w:rsid w:val="00057F4B"/>
    <w:rsid w:val="000609E3"/>
    <w:rsid w:val="00062885"/>
    <w:rsid w:val="000637E5"/>
    <w:rsid w:val="00063ACC"/>
    <w:rsid w:val="00063B76"/>
    <w:rsid w:val="00063E40"/>
    <w:rsid w:val="00064699"/>
    <w:rsid w:val="000655C1"/>
    <w:rsid w:val="00065B2B"/>
    <w:rsid w:val="00065EAC"/>
    <w:rsid w:val="00066393"/>
    <w:rsid w:val="000663CB"/>
    <w:rsid w:val="00066624"/>
    <w:rsid w:val="0006665B"/>
    <w:rsid w:val="000674F3"/>
    <w:rsid w:val="00067C29"/>
    <w:rsid w:val="00067C5F"/>
    <w:rsid w:val="0007009F"/>
    <w:rsid w:val="00070A2C"/>
    <w:rsid w:val="00070FE1"/>
    <w:rsid w:val="000714AE"/>
    <w:rsid w:val="000725AF"/>
    <w:rsid w:val="000738C0"/>
    <w:rsid w:val="00073D6E"/>
    <w:rsid w:val="00074178"/>
    <w:rsid w:val="000748EF"/>
    <w:rsid w:val="00075A72"/>
    <w:rsid w:val="00075AB6"/>
    <w:rsid w:val="000767D9"/>
    <w:rsid w:val="00076A63"/>
    <w:rsid w:val="00076D04"/>
    <w:rsid w:val="000770BB"/>
    <w:rsid w:val="00077A14"/>
    <w:rsid w:val="00077C83"/>
    <w:rsid w:val="00080262"/>
    <w:rsid w:val="00081321"/>
    <w:rsid w:val="00081984"/>
    <w:rsid w:val="00081F05"/>
    <w:rsid w:val="00082577"/>
    <w:rsid w:val="000828E1"/>
    <w:rsid w:val="0008329B"/>
    <w:rsid w:val="0008332B"/>
    <w:rsid w:val="000836B8"/>
    <w:rsid w:val="0008486F"/>
    <w:rsid w:val="000851FC"/>
    <w:rsid w:val="00087FD5"/>
    <w:rsid w:val="000925D0"/>
    <w:rsid w:val="00092B73"/>
    <w:rsid w:val="00092EE0"/>
    <w:rsid w:val="000932C9"/>
    <w:rsid w:val="00093536"/>
    <w:rsid w:val="00094254"/>
    <w:rsid w:val="0009481A"/>
    <w:rsid w:val="00094861"/>
    <w:rsid w:val="00096B52"/>
    <w:rsid w:val="000970D4"/>
    <w:rsid w:val="0009729E"/>
    <w:rsid w:val="00097473"/>
    <w:rsid w:val="00097F1E"/>
    <w:rsid w:val="000A0802"/>
    <w:rsid w:val="000A0A1C"/>
    <w:rsid w:val="000A0AA3"/>
    <w:rsid w:val="000A1DF2"/>
    <w:rsid w:val="000A414F"/>
    <w:rsid w:val="000A5707"/>
    <w:rsid w:val="000A5E80"/>
    <w:rsid w:val="000A671E"/>
    <w:rsid w:val="000A6DA0"/>
    <w:rsid w:val="000A74FA"/>
    <w:rsid w:val="000A7BC0"/>
    <w:rsid w:val="000A7C19"/>
    <w:rsid w:val="000A7DB7"/>
    <w:rsid w:val="000B001C"/>
    <w:rsid w:val="000B084F"/>
    <w:rsid w:val="000B0D88"/>
    <w:rsid w:val="000B107B"/>
    <w:rsid w:val="000B1966"/>
    <w:rsid w:val="000B1C6A"/>
    <w:rsid w:val="000B1CAF"/>
    <w:rsid w:val="000B275B"/>
    <w:rsid w:val="000B2798"/>
    <w:rsid w:val="000B2BBE"/>
    <w:rsid w:val="000B3138"/>
    <w:rsid w:val="000B3E89"/>
    <w:rsid w:val="000B4BA3"/>
    <w:rsid w:val="000B4C71"/>
    <w:rsid w:val="000B6DE6"/>
    <w:rsid w:val="000B7270"/>
    <w:rsid w:val="000B7609"/>
    <w:rsid w:val="000C0146"/>
    <w:rsid w:val="000C01FC"/>
    <w:rsid w:val="000C06FF"/>
    <w:rsid w:val="000C1506"/>
    <w:rsid w:val="000C19E3"/>
    <w:rsid w:val="000C283E"/>
    <w:rsid w:val="000C2851"/>
    <w:rsid w:val="000C2C4E"/>
    <w:rsid w:val="000C2FA9"/>
    <w:rsid w:val="000C49E8"/>
    <w:rsid w:val="000C5477"/>
    <w:rsid w:val="000C5929"/>
    <w:rsid w:val="000C5A1E"/>
    <w:rsid w:val="000C5B7A"/>
    <w:rsid w:val="000C5FAE"/>
    <w:rsid w:val="000C6811"/>
    <w:rsid w:val="000C6B15"/>
    <w:rsid w:val="000C751A"/>
    <w:rsid w:val="000C7C90"/>
    <w:rsid w:val="000D02BC"/>
    <w:rsid w:val="000D0D37"/>
    <w:rsid w:val="000D13EA"/>
    <w:rsid w:val="000D2A37"/>
    <w:rsid w:val="000D33D0"/>
    <w:rsid w:val="000D394D"/>
    <w:rsid w:val="000D3F57"/>
    <w:rsid w:val="000D40BB"/>
    <w:rsid w:val="000D42BF"/>
    <w:rsid w:val="000D4385"/>
    <w:rsid w:val="000D5872"/>
    <w:rsid w:val="000D5CEC"/>
    <w:rsid w:val="000D5F6B"/>
    <w:rsid w:val="000D7929"/>
    <w:rsid w:val="000D7F6B"/>
    <w:rsid w:val="000E09A5"/>
    <w:rsid w:val="000E144C"/>
    <w:rsid w:val="000E1AD8"/>
    <w:rsid w:val="000E1D20"/>
    <w:rsid w:val="000E226B"/>
    <w:rsid w:val="000E3306"/>
    <w:rsid w:val="000E36B0"/>
    <w:rsid w:val="000E4ECB"/>
    <w:rsid w:val="000E5797"/>
    <w:rsid w:val="000E599B"/>
    <w:rsid w:val="000E6ADE"/>
    <w:rsid w:val="000F0EC2"/>
    <w:rsid w:val="000F1A31"/>
    <w:rsid w:val="000F2550"/>
    <w:rsid w:val="000F2FC7"/>
    <w:rsid w:val="000F345B"/>
    <w:rsid w:val="000F52E6"/>
    <w:rsid w:val="000F57F4"/>
    <w:rsid w:val="000F597B"/>
    <w:rsid w:val="000F6298"/>
    <w:rsid w:val="000F69DB"/>
    <w:rsid w:val="000F6F9A"/>
    <w:rsid w:val="000F7416"/>
    <w:rsid w:val="000F7E5A"/>
    <w:rsid w:val="00100513"/>
    <w:rsid w:val="001007C9"/>
    <w:rsid w:val="00100AD2"/>
    <w:rsid w:val="00100FD6"/>
    <w:rsid w:val="001010F4"/>
    <w:rsid w:val="001016E3"/>
    <w:rsid w:val="00101A21"/>
    <w:rsid w:val="00101A73"/>
    <w:rsid w:val="00101DE8"/>
    <w:rsid w:val="001020B4"/>
    <w:rsid w:val="001021A5"/>
    <w:rsid w:val="001026E4"/>
    <w:rsid w:val="00103087"/>
    <w:rsid w:val="00103200"/>
    <w:rsid w:val="001042A9"/>
    <w:rsid w:val="001044C5"/>
    <w:rsid w:val="00104B91"/>
    <w:rsid w:val="00105256"/>
    <w:rsid w:val="0010550E"/>
    <w:rsid w:val="00105611"/>
    <w:rsid w:val="001058B8"/>
    <w:rsid w:val="00105AD0"/>
    <w:rsid w:val="001061BE"/>
    <w:rsid w:val="001066B9"/>
    <w:rsid w:val="001075CA"/>
    <w:rsid w:val="00107AFA"/>
    <w:rsid w:val="00110193"/>
    <w:rsid w:val="001104DE"/>
    <w:rsid w:val="00110A24"/>
    <w:rsid w:val="0011109F"/>
    <w:rsid w:val="00111635"/>
    <w:rsid w:val="00112ECD"/>
    <w:rsid w:val="00113BED"/>
    <w:rsid w:val="00113C6F"/>
    <w:rsid w:val="00115269"/>
    <w:rsid w:val="001158D6"/>
    <w:rsid w:val="001166ED"/>
    <w:rsid w:val="00116AD7"/>
    <w:rsid w:val="0011732D"/>
    <w:rsid w:val="0011744E"/>
    <w:rsid w:val="00117487"/>
    <w:rsid w:val="001200AE"/>
    <w:rsid w:val="00120191"/>
    <w:rsid w:val="001207AA"/>
    <w:rsid w:val="00122C92"/>
    <w:rsid w:val="00122D68"/>
    <w:rsid w:val="0012378F"/>
    <w:rsid w:val="00123A08"/>
    <w:rsid w:val="00123F8B"/>
    <w:rsid w:val="0012444C"/>
    <w:rsid w:val="0012482B"/>
    <w:rsid w:val="00124F98"/>
    <w:rsid w:val="001267A1"/>
    <w:rsid w:val="00126B44"/>
    <w:rsid w:val="00126D1C"/>
    <w:rsid w:val="001270C6"/>
    <w:rsid w:val="001271E5"/>
    <w:rsid w:val="00127A2C"/>
    <w:rsid w:val="00130579"/>
    <w:rsid w:val="00131406"/>
    <w:rsid w:val="00131854"/>
    <w:rsid w:val="00132572"/>
    <w:rsid w:val="00132AB0"/>
    <w:rsid w:val="00132EFC"/>
    <w:rsid w:val="0013310C"/>
    <w:rsid w:val="00133234"/>
    <w:rsid w:val="00133680"/>
    <w:rsid w:val="001357F2"/>
    <w:rsid w:val="00136521"/>
    <w:rsid w:val="00137556"/>
    <w:rsid w:val="001404C7"/>
    <w:rsid w:val="00140915"/>
    <w:rsid w:val="0014102A"/>
    <w:rsid w:val="0014138E"/>
    <w:rsid w:val="001423C6"/>
    <w:rsid w:val="0014248A"/>
    <w:rsid w:val="001427F8"/>
    <w:rsid w:val="00142E12"/>
    <w:rsid w:val="00143229"/>
    <w:rsid w:val="0014378D"/>
    <w:rsid w:val="00143A48"/>
    <w:rsid w:val="00143CC8"/>
    <w:rsid w:val="00143DA6"/>
    <w:rsid w:val="00144799"/>
    <w:rsid w:val="00144B2C"/>
    <w:rsid w:val="00144BEB"/>
    <w:rsid w:val="00144EDC"/>
    <w:rsid w:val="00144EF8"/>
    <w:rsid w:val="00144FB9"/>
    <w:rsid w:val="001459A6"/>
    <w:rsid w:val="00146314"/>
    <w:rsid w:val="00147E4A"/>
    <w:rsid w:val="00147E93"/>
    <w:rsid w:val="0015002F"/>
    <w:rsid w:val="00150BE3"/>
    <w:rsid w:val="00151098"/>
    <w:rsid w:val="00151507"/>
    <w:rsid w:val="00151D0F"/>
    <w:rsid w:val="00152CFD"/>
    <w:rsid w:val="0015348C"/>
    <w:rsid w:val="00153A07"/>
    <w:rsid w:val="00153B5F"/>
    <w:rsid w:val="0015488D"/>
    <w:rsid w:val="00154D48"/>
    <w:rsid w:val="001552F7"/>
    <w:rsid w:val="001562A8"/>
    <w:rsid w:val="001601DC"/>
    <w:rsid w:val="001605D7"/>
    <w:rsid w:val="001606E5"/>
    <w:rsid w:val="00160E4B"/>
    <w:rsid w:val="00160ED5"/>
    <w:rsid w:val="001611C5"/>
    <w:rsid w:val="001615C7"/>
    <w:rsid w:val="00162180"/>
    <w:rsid w:val="001628B8"/>
    <w:rsid w:val="00162A87"/>
    <w:rsid w:val="00162AE0"/>
    <w:rsid w:val="00163E0E"/>
    <w:rsid w:val="001648E1"/>
    <w:rsid w:val="0016499E"/>
    <w:rsid w:val="001659EB"/>
    <w:rsid w:val="001666E8"/>
    <w:rsid w:val="00166DA8"/>
    <w:rsid w:val="001670EB"/>
    <w:rsid w:val="0016733E"/>
    <w:rsid w:val="001679BD"/>
    <w:rsid w:val="0017047D"/>
    <w:rsid w:val="00171AB9"/>
    <w:rsid w:val="00172697"/>
    <w:rsid w:val="00173298"/>
    <w:rsid w:val="00173F87"/>
    <w:rsid w:val="00174BD8"/>
    <w:rsid w:val="00174DED"/>
    <w:rsid w:val="001751CB"/>
    <w:rsid w:val="0017533B"/>
    <w:rsid w:val="00175639"/>
    <w:rsid w:val="00175CF4"/>
    <w:rsid w:val="001767F1"/>
    <w:rsid w:val="0017747B"/>
    <w:rsid w:val="00177C4F"/>
    <w:rsid w:val="00180E1B"/>
    <w:rsid w:val="00181673"/>
    <w:rsid w:val="00181D66"/>
    <w:rsid w:val="00182903"/>
    <w:rsid w:val="0018371E"/>
    <w:rsid w:val="00183739"/>
    <w:rsid w:val="00183E12"/>
    <w:rsid w:val="00183EB8"/>
    <w:rsid w:val="00186185"/>
    <w:rsid w:val="00186CDD"/>
    <w:rsid w:val="00187637"/>
    <w:rsid w:val="00192394"/>
    <w:rsid w:val="00192707"/>
    <w:rsid w:val="00193099"/>
    <w:rsid w:val="00193769"/>
    <w:rsid w:val="001939BA"/>
    <w:rsid w:val="00193FBB"/>
    <w:rsid w:val="00194762"/>
    <w:rsid w:val="00196955"/>
    <w:rsid w:val="00196A28"/>
    <w:rsid w:val="0019735D"/>
    <w:rsid w:val="0019751C"/>
    <w:rsid w:val="001A17CB"/>
    <w:rsid w:val="001A1834"/>
    <w:rsid w:val="001A1D96"/>
    <w:rsid w:val="001A2153"/>
    <w:rsid w:val="001A2685"/>
    <w:rsid w:val="001A4565"/>
    <w:rsid w:val="001A499F"/>
    <w:rsid w:val="001A49A2"/>
    <w:rsid w:val="001A5177"/>
    <w:rsid w:val="001A51BA"/>
    <w:rsid w:val="001A5CB2"/>
    <w:rsid w:val="001A654E"/>
    <w:rsid w:val="001A7244"/>
    <w:rsid w:val="001A76D1"/>
    <w:rsid w:val="001A775B"/>
    <w:rsid w:val="001A7B7E"/>
    <w:rsid w:val="001B1013"/>
    <w:rsid w:val="001B1409"/>
    <w:rsid w:val="001B1DFF"/>
    <w:rsid w:val="001B1FBE"/>
    <w:rsid w:val="001B32AC"/>
    <w:rsid w:val="001B36AE"/>
    <w:rsid w:val="001B4D99"/>
    <w:rsid w:val="001B4EF2"/>
    <w:rsid w:val="001B5A9B"/>
    <w:rsid w:val="001B5F66"/>
    <w:rsid w:val="001B663E"/>
    <w:rsid w:val="001C1D9B"/>
    <w:rsid w:val="001C24D1"/>
    <w:rsid w:val="001C25CE"/>
    <w:rsid w:val="001C2DE7"/>
    <w:rsid w:val="001C3742"/>
    <w:rsid w:val="001C3745"/>
    <w:rsid w:val="001C433A"/>
    <w:rsid w:val="001C509D"/>
    <w:rsid w:val="001C511F"/>
    <w:rsid w:val="001C5160"/>
    <w:rsid w:val="001C6512"/>
    <w:rsid w:val="001C713B"/>
    <w:rsid w:val="001C7E8A"/>
    <w:rsid w:val="001D03C3"/>
    <w:rsid w:val="001D0776"/>
    <w:rsid w:val="001D1505"/>
    <w:rsid w:val="001D1557"/>
    <w:rsid w:val="001D23EE"/>
    <w:rsid w:val="001D29EC"/>
    <w:rsid w:val="001D3488"/>
    <w:rsid w:val="001D4231"/>
    <w:rsid w:val="001D4365"/>
    <w:rsid w:val="001D43A5"/>
    <w:rsid w:val="001D48BE"/>
    <w:rsid w:val="001D4C45"/>
    <w:rsid w:val="001D4F7A"/>
    <w:rsid w:val="001D5764"/>
    <w:rsid w:val="001D68A6"/>
    <w:rsid w:val="001D69F3"/>
    <w:rsid w:val="001D706A"/>
    <w:rsid w:val="001D773C"/>
    <w:rsid w:val="001D7A17"/>
    <w:rsid w:val="001D7F3D"/>
    <w:rsid w:val="001E05B7"/>
    <w:rsid w:val="001E0683"/>
    <w:rsid w:val="001E0B14"/>
    <w:rsid w:val="001E12A5"/>
    <w:rsid w:val="001E1435"/>
    <w:rsid w:val="001E19A4"/>
    <w:rsid w:val="001E2C7E"/>
    <w:rsid w:val="001E3150"/>
    <w:rsid w:val="001E3721"/>
    <w:rsid w:val="001E38B5"/>
    <w:rsid w:val="001E4234"/>
    <w:rsid w:val="001E4638"/>
    <w:rsid w:val="001E4788"/>
    <w:rsid w:val="001E49D6"/>
    <w:rsid w:val="001E4AFD"/>
    <w:rsid w:val="001E4F91"/>
    <w:rsid w:val="001E5286"/>
    <w:rsid w:val="001E6790"/>
    <w:rsid w:val="001E6AD7"/>
    <w:rsid w:val="001F0009"/>
    <w:rsid w:val="001F02FF"/>
    <w:rsid w:val="001F1146"/>
    <w:rsid w:val="001F16CA"/>
    <w:rsid w:val="001F235E"/>
    <w:rsid w:val="001F26A9"/>
    <w:rsid w:val="001F2883"/>
    <w:rsid w:val="001F36D7"/>
    <w:rsid w:val="001F3ACE"/>
    <w:rsid w:val="001F4007"/>
    <w:rsid w:val="001F432A"/>
    <w:rsid w:val="001F4432"/>
    <w:rsid w:val="001F6A04"/>
    <w:rsid w:val="001F7057"/>
    <w:rsid w:val="001F7C96"/>
    <w:rsid w:val="002003DA"/>
    <w:rsid w:val="0020047F"/>
    <w:rsid w:val="002004B2"/>
    <w:rsid w:val="00201A92"/>
    <w:rsid w:val="00201FB4"/>
    <w:rsid w:val="002022A4"/>
    <w:rsid w:val="002031D3"/>
    <w:rsid w:val="002035FC"/>
    <w:rsid w:val="00203724"/>
    <w:rsid w:val="00203B9B"/>
    <w:rsid w:val="00203DDE"/>
    <w:rsid w:val="0020470E"/>
    <w:rsid w:val="00204F50"/>
    <w:rsid w:val="00205A59"/>
    <w:rsid w:val="002060E5"/>
    <w:rsid w:val="00206470"/>
    <w:rsid w:val="00206BCE"/>
    <w:rsid w:val="00206CDC"/>
    <w:rsid w:val="002076C8"/>
    <w:rsid w:val="00211188"/>
    <w:rsid w:val="00211226"/>
    <w:rsid w:val="002117BA"/>
    <w:rsid w:val="00211F99"/>
    <w:rsid w:val="00213407"/>
    <w:rsid w:val="0021482B"/>
    <w:rsid w:val="00215BD3"/>
    <w:rsid w:val="00215DA0"/>
    <w:rsid w:val="00215EE1"/>
    <w:rsid w:val="00217D5D"/>
    <w:rsid w:val="00217D67"/>
    <w:rsid w:val="00220D29"/>
    <w:rsid w:val="00221F06"/>
    <w:rsid w:val="00221F77"/>
    <w:rsid w:val="00222125"/>
    <w:rsid w:val="00222156"/>
    <w:rsid w:val="00222604"/>
    <w:rsid w:val="002227D9"/>
    <w:rsid w:val="00223758"/>
    <w:rsid w:val="002237B2"/>
    <w:rsid w:val="0022385B"/>
    <w:rsid w:val="00224807"/>
    <w:rsid w:val="00224E27"/>
    <w:rsid w:val="0022514E"/>
    <w:rsid w:val="00225282"/>
    <w:rsid w:val="00225D6F"/>
    <w:rsid w:val="00225FF5"/>
    <w:rsid w:val="00226300"/>
    <w:rsid w:val="00226331"/>
    <w:rsid w:val="002263FF"/>
    <w:rsid w:val="00226460"/>
    <w:rsid w:val="0022697C"/>
    <w:rsid w:val="00226FBE"/>
    <w:rsid w:val="00227170"/>
    <w:rsid w:val="00230031"/>
    <w:rsid w:val="0023034B"/>
    <w:rsid w:val="0023071A"/>
    <w:rsid w:val="0023074B"/>
    <w:rsid w:val="002307B9"/>
    <w:rsid w:val="00231C08"/>
    <w:rsid w:val="0023272A"/>
    <w:rsid w:val="00233B4B"/>
    <w:rsid w:val="002341CC"/>
    <w:rsid w:val="0023472C"/>
    <w:rsid w:val="00234977"/>
    <w:rsid w:val="00234ABF"/>
    <w:rsid w:val="00234B18"/>
    <w:rsid w:val="00234FB0"/>
    <w:rsid w:val="00235618"/>
    <w:rsid w:val="0023579E"/>
    <w:rsid w:val="00235D8D"/>
    <w:rsid w:val="0023664B"/>
    <w:rsid w:val="0023722E"/>
    <w:rsid w:val="00237599"/>
    <w:rsid w:val="00237EFA"/>
    <w:rsid w:val="002406E1"/>
    <w:rsid w:val="00240CF5"/>
    <w:rsid w:val="00241FEC"/>
    <w:rsid w:val="0024371F"/>
    <w:rsid w:val="0024395D"/>
    <w:rsid w:val="00243C81"/>
    <w:rsid w:val="00244A42"/>
    <w:rsid w:val="00245CDC"/>
    <w:rsid w:val="002460CD"/>
    <w:rsid w:val="002471B2"/>
    <w:rsid w:val="00247307"/>
    <w:rsid w:val="00250F8A"/>
    <w:rsid w:val="002511EF"/>
    <w:rsid w:val="00251356"/>
    <w:rsid w:val="00251FD3"/>
    <w:rsid w:val="00253308"/>
    <w:rsid w:val="0025348F"/>
    <w:rsid w:val="00253995"/>
    <w:rsid w:val="00253A5E"/>
    <w:rsid w:val="00253BAD"/>
    <w:rsid w:val="00253C33"/>
    <w:rsid w:val="00253CEC"/>
    <w:rsid w:val="00253F4F"/>
    <w:rsid w:val="00254520"/>
    <w:rsid w:val="002549DB"/>
    <w:rsid w:val="00254F01"/>
    <w:rsid w:val="0025590E"/>
    <w:rsid w:val="00256052"/>
    <w:rsid w:val="002569D0"/>
    <w:rsid w:val="0025723F"/>
    <w:rsid w:val="0025757B"/>
    <w:rsid w:val="0025775D"/>
    <w:rsid w:val="00257797"/>
    <w:rsid w:val="002603B2"/>
    <w:rsid w:val="00260A01"/>
    <w:rsid w:val="00260E10"/>
    <w:rsid w:val="0026106A"/>
    <w:rsid w:val="00261B57"/>
    <w:rsid w:val="00261BE5"/>
    <w:rsid w:val="0026259E"/>
    <w:rsid w:val="002630EE"/>
    <w:rsid w:val="00263234"/>
    <w:rsid w:val="002636A6"/>
    <w:rsid w:val="0026388B"/>
    <w:rsid w:val="00264417"/>
    <w:rsid w:val="002646CB"/>
    <w:rsid w:val="00267109"/>
    <w:rsid w:val="002677A8"/>
    <w:rsid w:val="00270D24"/>
    <w:rsid w:val="002719A7"/>
    <w:rsid w:val="00271D14"/>
    <w:rsid w:val="00271E3D"/>
    <w:rsid w:val="00271F6C"/>
    <w:rsid w:val="00272F9D"/>
    <w:rsid w:val="00273384"/>
    <w:rsid w:val="0027636A"/>
    <w:rsid w:val="00276F79"/>
    <w:rsid w:val="00277191"/>
    <w:rsid w:val="0027719F"/>
    <w:rsid w:val="00277F10"/>
    <w:rsid w:val="00280512"/>
    <w:rsid w:val="00280F19"/>
    <w:rsid w:val="002811BD"/>
    <w:rsid w:val="002812C8"/>
    <w:rsid w:val="002816CA"/>
    <w:rsid w:val="00281A92"/>
    <w:rsid w:val="00281AB6"/>
    <w:rsid w:val="00281CCD"/>
    <w:rsid w:val="00282E2F"/>
    <w:rsid w:val="00282EB7"/>
    <w:rsid w:val="0028374A"/>
    <w:rsid w:val="00284095"/>
    <w:rsid w:val="00284D52"/>
    <w:rsid w:val="002854DF"/>
    <w:rsid w:val="0028661E"/>
    <w:rsid w:val="00286E22"/>
    <w:rsid w:val="00287EA9"/>
    <w:rsid w:val="00290658"/>
    <w:rsid w:val="002908AA"/>
    <w:rsid w:val="0029130C"/>
    <w:rsid w:val="00291653"/>
    <w:rsid w:val="0029262A"/>
    <w:rsid w:val="00292A2E"/>
    <w:rsid w:val="00292AA7"/>
    <w:rsid w:val="0029319F"/>
    <w:rsid w:val="002935A9"/>
    <w:rsid w:val="00295824"/>
    <w:rsid w:val="00296941"/>
    <w:rsid w:val="0029768E"/>
    <w:rsid w:val="002978A4"/>
    <w:rsid w:val="002978D9"/>
    <w:rsid w:val="00297F02"/>
    <w:rsid w:val="00297F55"/>
    <w:rsid w:val="00297FA9"/>
    <w:rsid w:val="002A116B"/>
    <w:rsid w:val="002A1F28"/>
    <w:rsid w:val="002A2330"/>
    <w:rsid w:val="002A2774"/>
    <w:rsid w:val="002A34BC"/>
    <w:rsid w:val="002A3F9F"/>
    <w:rsid w:val="002A4759"/>
    <w:rsid w:val="002A4C77"/>
    <w:rsid w:val="002A4FE6"/>
    <w:rsid w:val="002A535D"/>
    <w:rsid w:val="002A5445"/>
    <w:rsid w:val="002A55BF"/>
    <w:rsid w:val="002A574C"/>
    <w:rsid w:val="002A5928"/>
    <w:rsid w:val="002A6498"/>
    <w:rsid w:val="002A65F4"/>
    <w:rsid w:val="002A6A08"/>
    <w:rsid w:val="002A6D7D"/>
    <w:rsid w:val="002B0511"/>
    <w:rsid w:val="002B06EF"/>
    <w:rsid w:val="002B0A46"/>
    <w:rsid w:val="002B10D8"/>
    <w:rsid w:val="002B1C6C"/>
    <w:rsid w:val="002B1C96"/>
    <w:rsid w:val="002B1ED4"/>
    <w:rsid w:val="002B20DE"/>
    <w:rsid w:val="002B2CF8"/>
    <w:rsid w:val="002B2D90"/>
    <w:rsid w:val="002B3319"/>
    <w:rsid w:val="002B33C6"/>
    <w:rsid w:val="002B3C22"/>
    <w:rsid w:val="002B4B03"/>
    <w:rsid w:val="002B4C76"/>
    <w:rsid w:val="002B528E"/>
    <w:rsid w:val="002B5409"/>
    <w:rsid w:val="002B721D"/>
    <w:rsid w:val="002B7B26"/>
    <w:rsid w:val="002C03BE"/>
    <w:rsid w:val="002C053D"/>
    <w:rsid w:val="002C0885"/>
    <w:rsid w:val="002C13FA"/>
    <w:rsid w:val="002C1A9A"/>
    <w:rsid w:val="002C21AF"/>
    <w:rsid w:val="002C2A8D"/>
    <w:rsid w:val="002C3391"/>
    <w:rsid w:val="002C36ED"/>
    <w:rsid w:val="002C4821"/>
    <w:rsid w:val="002C493F"/>
    <w:rsid w:val="002C4C61"/>
    <w:rsid w:val="002C4EBB"/>
    <w:rsid w:val="002C57EF"/>
    <w:rsid w:val="002C5FE1"/>
    <w:rsid w:val="002C6CFA"/>
    <w:rsid w:val="002C6E27"/>
    <w:rsid w:val="002C7F78"/>
    <w:rsid w:val="002D0BE6"/>
    <w:rsid w:val="002D1E27"/>
    <w:rsid w:val="002D2524"/>
    <w:rsid w:val="002D2FC4"/>
    <w:rsid w:val="002D3312"/>
    <w:rsid w:val="002D3465"/>
    <w:rsid w:val="002D3E92"/>
    <w:rsid w:val="002D4CC3"/>
    <w:rsid w:val="002D500C"/>
    <w:rsid w:val="002D5577"/>
    <w:rsid w:val="002D5746"/>
    <w:rsid w:val="002D69C1"/>
    <w:rsid w:val="002D6A64"/>
    <w:rsid w:val="002D78FE"/>
    <w:rsid w:val="002E1C45"/>
    <w:rsid w:val="002E1F87"/>
    <w:rsid w:val="002E2F0E"/>
    <w:rsid w:val="002E30DD"/>
    <w:rsid w:val="002E4301"/>
    <w:rsid w:val="002E51BD"/>
    <w:rsid w:val="002E618A"/>
    <w:rsid w:val="002E6721"/>
    <w:rsid w:val="002E6815"/>
    <w:rsid w:val="002E70C6"/>
    <w:rsid w:val="002E73EC"/>
    <w:rsid w:val="002E7D09"/>
    <w:rsid w:val="002F141E"/>
    <w:rsid w:val="002F1911"/>
    <w:rsid w:val="002F22D8"/>
    <w:rsid w:val="002F231D"/>
    <w:rsid w:val="002F23C9"/>
    <w:rsid w:val="002F3216"/>
    <w:rsid w:val="002F3497"/>
    <w:rsid w:val="002F3B3B"/>
    <w:rsid w:val="002F3E91"/>
    <w:rsid w:val="002F4C34"/>
    <w:rsid w:val="002F4E4B"/>
    <w:rsid w:val="002F5615"/>
    <w:rsid w:val="002F5E35"/>
    <w:rsid w:val="002F7D42"/>
    <w:rsid w:val="00301089"/>
    <w:rsid w:val="00301265"/>
    <w:rsid w:val="003016E7"/>
    <w:rsid w:val="00301C99"/>
    <w:rsid w:val="00302498"/>
    <w:rsid w:val="003027CE"/>
    <w:rsid w:val="003044D2"/>
    <w:rsid w:val="00305036"/>
    <w:rsid w:val="003059CF"/>
    <w:rsid w:val="00305BC6"/>
    <w:rsid w:val="00305E88"/>
    <w:rsid w:val="003064F2"/>
    <w:rsid w:val="00306B54"/>
    <w:rsid w:val="00307308"/>
    <w:rsid w:val="003073A6"/>
    <w:rsid w:val="003076CA"/>
    <w:rsid w:val="00307807"/>
    <w:rsid w:val="0030795C"/>
    <w:rsid w:val="00307A1C"/>
    <w:rsid w:val="00311013"/>
    <w:rsid w:val="0031163C"/>
    <w:rsid w:val="0031177B"/>
    <w:rsid w:val="00311825"/>
    <w:rsid w:val="003119BE"/>
    <w:rsid w:val="00311B0F"/>
    <w:rsid w:val="00311BB8"/>
    <w:rsid w:val="003121E0"/>
    <w:rsid w:val="00312E42"/>
    <w:rsid w:val="00312F33"/>
    <w:rsid w:val="0031363A"/>
    <w:rsid w:val="00314DC2"/>
    <w:rsid w:val="003153EC"/>
    <w:rsid w:val="00315424"/>
    <w:rsid w:val="003154D7"/>
    <w:rsid w:val="00315A99"/>
    <w:rsid w:val="003162DB"/>
    <w:rsid w:val="00316339"/>
    <w:rsid w:val="00317B74"/>
    <w:rsid w:val="00320200"/>
    <w:rsid w:val="00321047"/>
    <w:rsid w:val="003236CD"/>
    <w:rsid w:val="003245B4"/>
    <w:rsid w:val="00324A60"/>
    <w:rsid w:val="00325084"/>
    <w:rsid w:val="0032603D"/>
    <w:rsid w:val="0032640B"/>
    <w:rsid w:val="00326650"/>
    <w:rsid w:val="00326FE0"/>
    <w:rsid w:val="003273E1"/>
    <w:rsid w:val="0032753C"/>
    <w:rsid w:val="00327843"/>
    <w:rsid w:val="0032790E"/>
    <w:rsid w:val="00330069"/>
    <w:rsid w:val="00330757"/>
    <w:rsid w:val="00330D99"/>
    <w:rsid w:val="0033110E"/>
    <w:rsid w:val="003316B2"/>
    <w:rsid w:val="00331E8F"/>
    <w:rsid w:val="0033370D"/>
    <w:rsid w:val="00333A3B"/>
    <w:rsid w:val="003340E8"/>
    <w:rsid w:val="00335427"/>
    <w:rsid w:val="003363D2"/>
    <w:rsid w:val="00336986"/>
    <w:rsid w:val="003374FD"/>
    <w:rsid w:val="0033797F"/>
    <w:rsid w:val="003379EF"/>
    <w:rsid w:val="00340DF9"/>
    <w:rsid w:val="00341305"/>
    <w:rsid w:val="00341477"/>
    <w:rsid w:val="00341B80"/>
    <w:rsid w:val="00341BCA"/>
    <w:rsid w:val="00342865"/>
    <w:rsid w:val="00342BC7"/>
    <w:rsid w:val="00342CAA"/>
    <w:rsid w:val="00342F22"/>
    <w:rsid w:val="003431DA"/>
    <w:rsid w:val="0034372C"/>
    <w:rsid w:val="003438F1"/>
    <w:rsid w:val="003441AC"/>
    <w:rsid w:val="00344E58"/>
    <w:rsid w:val="00345DBE"/>
    <w:rsid w:val="00345F15"/>
    <w:rsid w:val="00346377"/>
    <w:rsid w:val="00346674"/>
    <w:rsid w:val="00346843"/>
    <w:rsid w:val="003468BF"/>
    <w:rsid w:val="00346F67"/>
    <w:rsid w:val="00347D2B"/>
    <w:rsid w:val="003501D0"/>
    <w:rsid w:val="003503F3"/>
    <w:rsid w:val="00350AF3"/>
    <w:rsid w:val="00352985"/>
    <w:rsid w:val="00352C0F"/>
    <w:rsid w:val="00352C48"/>
    <w:rsid w:val="00353508"/>
    <w:rsid w:val="00353BE5"/>
    <w:rsid w:val="0035490C"/>
    <w:rsid w:val="00354D22"/>
    <w:rsid w:val="00354D89"/>
    <w:rsid w:val="0035518A"/>
    <w:rsid w:val="003558AF"/>
    <w:rsid w:val="00355D0D"/>
    <w:rsid w:val="00355F19"/>
    <w:rsid w:val="003561FC"/>
    <w:rsid w:val="00356B74"/>
    <w:rsid w:val="0035741E"/>
    <w:rsid w:val="0035794D"/>
    <w:rsid w:val="00357C44"/>
    <w:rsid w:val="003602D6"/>
    <w:rsid w:val="00360928"/>
    <w:rsid w:val="003622EC"/>
    <w:rsid w:val="00362619"/>
    <w:rsid w:val="0036414D"/>
    <w:rsid w:val="0036428B"/>
    <w:rsid w:val="00364C1B"/>
    <w:rsid w:val="00365130"/>
    <w:rsid w:val="00366304"/>
    <w:rsid w:val="00367265"/>
    <w:rsid w:val="0036786D"/>
    <w:rsid w:val="003679E8"/>
    <w:rsid w:val="0037199A"/>
    <w:rsid w:val="00371BD9"/>
    <w:rsid w:val="0037223C"/>
    <w:rsid w:val="00372C6B"/>
    <w:rsid w:val="003732FA"/>
    <w:rsid w:val="003737F4"/>
    <w:rsid w:val="00374B24"/>
    <w:rsid w:val="00374C7C"/>
    <w:rsid w:val="00374CD8"/>
    <w:rsid w:val="00375860"/>
    <w:rsid w:val="0037594A"/>
    <w:rsid w:val="00375D77"/>
    <w:rsid w:val="00375DA8"/>
    <w:rsid w:val="00375E8E"/>
    <w:rsid w:val="003761E0"/>
    <w:rsid w:val="00376E29"/>
    <w:rsid w:val="003774E6"/>
    <w:rsid w:val="00377585"/>
    <w:rsid w:val="0037780F"/>
    <w:rsid w:val="0037790F"/>
    <w:rsid w:val="00380ADE"/>
    <w:rsid w:val="003813F7"/>
    <w:rsid w:val="003819D1"/>
    <w:rsid w:val="00382008"/>
    <w:rsid w:val="0038250D"/>
    <w:rsid w:val="003831EA"/>
    <w:rsid w:val="00384DE4"/>
    <w:rsid w:val="00384F28"/>
    <w:rsid w:val="00385F2F"/>
    <w:rsid w:val="003861B7"/>
    <w:rsid w:val="003862F3"/>
    <w:rsid w:val="003869E0"/>
    <w:rsid w:val="00390348"/>
    <w:rsid w:val="003914A1"/>
    <w:rsid w:val="00391EED"/>
    <w:rsid w:val="0039229B"/>
    <w:rsid w:val="00392338"/>
    <w:rsid w:val="00393727"/>
    <w:rsid w:val="0039460D"/>
    <w:rsid w:val="00394776"/>
    <w:rsid w:val="00394A2D"/>
    <w:rsid w:val="00396A13"/>
    <w:rsid w:val="00396D73"/>
    <w:rsid w:val="0039792D"/>
    <w:rsid w:val="00397BC2"/>
    <w:rsid w:val="003A02A1"/>
    <w:rsid w:val="003A05E6"/>
    <w:rsid w:val="003A188E"/>
    <w:rsid w:val="003A1D63"/>
    <w:rsid w:val="003A213A"/>
    <w:rsid w:val="003A22AE"/>
    <w:rsid w:val="003A271E"/>
    <w:rsid w:val="003A415A"/>
    <w:rsid w:val="003A4778"/>
    <w:rsid w:val="003A4849"/>
    <w:rsid w:val="003A4EA8"/>
    <w:rsid w:val="003A5915"/>
    <w:rsid w:val="003A5C25"/>
    <w:rsid w:val="003A5C77"/>
    <w:rsid w:val="003A6770"/>
    <w:rsid w:val="003A6CC7"/>
    <w:rsid w:val="003A739A"/>
    <w:rsid w:val="003A7489"/>
    <w:rsid w:val="003A7938"/>
    <w:rsid w:val="003A7F74"/>
    <w:rsid w:val="003B0281"/>
    <w:rsid w:val="003B0569"/>
    <w:rsid w:val="003B119C"/>
    <w:rsid w:val="003B25A5"/>
    <w:rsid w:val="003B2804"/>
    <w:rsid w:val="003B2DCC"/>
    <w:rsid w:val="003B400F"/>
    <w:rsid w:val="003B452C"/>
    <w:rsid w:val="003B5E59"/>
    <w:rsid w:val="003B6DF6"/>
    <w:rsid w:val="003C0485"/>
    <w:rsid w:val="003C0FDC"/>
    <w:rsid w:val="003C3168"/>
    <w:rsid w:val="003C46F6"/>
    <w:rsid w:val="003C4AD3"/>
    <w:rsid w:val="003C5126"/>
    <w:rsid w:val="003C6774"/>
    <w:rsid w:val="003C7AA7"/>
    <w:rsid w:val="003D035F"/>
    <w:rsid w:val="003D0D3C"/>
    <w:rsid w:val="003D1473"/>
    <w:rsid w:val="003D286C"/>
    <w:rsid w:val="003D28AC"/>
    <w:rsid w:val="003D2B08"/>
    <w:rsid w:val="003D300E"/>
    <w:rsid w:val="003D3ED1"/>
    <w:rsid w:val="003D42D0"/>
    <w:rsid w:val="003D49B1"/>
    <w:rsid w:val="003D4BF7"/>
    <w:rsid w:val="003D4D90"/>
    <w:rsid w:val="003D61FC"/>
    <w:rsid w:val="003D7589"/>
    <w:rsid w:val="003D788F"/>
    <w:rsid w:val="003E026A"/>
    <w:rsid w:val="003E08CC"/>
    <w:rsid w:val="003E0B6F"/>
    <w:rsid w:val="003E0D2D"/>
    <w:rsid w:val="003E106F"/>
    <w:rsid w:val="003E2C56"/>
    <w:rsid w:val="003E2E65"/>
    <w:rsid w:val="003E3118"/>
    <w:rsid w:val="003E3548"/>
    <w:rsid w:val="003E3A53"/>
    <w:rsid w:val="003E402D"/>
    <w:rsid w:val="003E42F4"/>
    <w:rsid w:val="003E4633"/>
    <w:rsid w:val="003E59B9"/>
    <w:rsid w:val="003E6009"/>
    <w:rsid w:val="003E648C"/>
    <w:rsid w:val="003E6F0B"/>
    <w:rsid w:val="003E709E"/>
    <w:rsid w:val="003E7359"/>
    <w:rsid w:val="003E790D"/>
    <w:rsid w:val="003E7C21"/>
    <w:rsid w:val="003E7C3B"/>
    <w:rsid w:val="003E7E46"/>
    <w:rsid w:val="003F0902"/>
    <w:rsid w:val="003F0EED"/>
    <w:rsid w:val="003F152F"/>
    <w:rsid w:val="003F1E8F"/>
    <w:rsid w:val="003F2BF6"/>
    <w:rsid w:val="003F3092"/>
    <w:rsid w:val="003F3DCC"/>
    <w:rsid w:val="003F4788"/>
    <w:rsid w:val="003F4A0D"/>
    <w:rsid w:val="003F531B"/>
    <w:rsid w:val="003F5425"/>
    <w:rsid w:val="003F59EE"/>
    <w:rsid w:val="003F5D6B"/>
    <w:rsid w:val="003F5F16"/>
    <w:rsid w:val="003F5F1B"/>
    <w:rsid w:val="003F6E9E"/>
    <w:rsid w:val="003F70E8"/>
    <w:rsid w:val="003F7CE4"/>
    <w:rsid w:val="003F7FA7"/>
    <w:rsid w:val="00400037"/>
    <w:rsid w:val="0040032F"/>
    <w:rsid w:val="00401EC4"/>
    <w:rsid w:val="00402068"/>
    <w:rsid w:val="004020E3"/>
    <w:rsid w:val="00402472"/>
    <w:rsid w:val="004031AE"/>
    <w:rsid w:val="004031F4"/>
    <w:rsid w:val="00403859"/>
    <w:rsid w:val="00404063"/>
    <w:rsid w:val="004046C7"/>
    <w:rsid w:val="00404E2F"/>
    <w:rsid w:val="00405095"/>
    <w:rsid w:val="004054F6"/>
    <w:rsid w:val="004057D2"/>
    <w:rsid w:val="00405B43"/>
    <w:rsid w:val="0040603E"/>
    <w:rsid w:val="004063AA"/>
    <w:rsid w:val="00406576"/>
    <w:rsid w:val="00406619"/>
    <w:rsid w:val="00406A82"/>
    <w:rsid w:val="0041041F"/>
    <w:rsid w:val="0041092E"/>
    <w:rsid w:val="004111E4"/>
    <w:rsid w:val="00411F2D"/>
    <w:rsid w:val="00413497"/>
    <w:rsid w:val="00413520"/>
    <w:rsid w:val="00415417"/>
    <w:rsid w:val="0041548D"/>
    <w:rsid w:val="004158AA"/>
    <w:rsid w:val="00416EA5"/>
    <w:rsid w:val="00420211"/>
    <w:rsid w:val="0042147A"/>
    <w:rsid w:val="00421BD8"/>
    <w:rsid w:val="00422AE1"/>
    <w:rsid w:val="00422F7B"/>
    <w:rsid w:val="00423073"/>
    <w:rsid w:val="00423E01"/>
    <w:rsid w:val="00424A3A"/>
    <w:rsid w:val="00425676"/>
    <w:rsid w:val="00426903"/>
    <w:rsid w:val="00426953"/>
    <w:rsid w:val="00426DD4"/>
    <w:rsid w:val="00427F89"/>
    <w:rsid w:val="00430C1A"/>
    <w:rsid w:val="00430DD8"/>
    <w:rsid w:val="004312A5"/>
    <w:rsid w:val="004319D5"/>
    <w:rsid w:val="00431B3E"/>
    <w:rsid w:val="004323EA"/>
    <w:rsid w:val="004335EB"/>
    <w:rsid w:val="00433A2E"/>
    <w:rsid w:val="004350DA"/>
    <w:rsid w:val="00435B56"/>
    <w:rsid w:val="00435BB0"/>
    <w:rsid w:val="00436518"/>
    <w:rsid w:val="0043697D"/>
    <w:rsid w:val="00436F6E"/>
    <w:rsid w:val="004376CB"/>
    <w:rsid w:val="0044006F"/>
    <w:rsid w:val="0044016A"/>
    <w:rsid w:val="0044017C"/>
    <w:rsid w:val="0044041F"/>
    <w:rsid w:val="00441B08"/>
    <w:rsid w:val="00442525"/>
    <w:rsid w:val="00442D2F"/>
    <w:rsid w:val="00443BC2"/>
    <w:rsid w:val="00444099"/>
    <w:rsid w:val="0044452A"/>
    <w:rsid w:val="00444CCE"/>
    <w:rsid w:val="00444E63"/>
    <w:rsid w:val="00446098"/>
    <w:rsid w:val="00447060"/>
    <w:rsid w:val="00447235"/>
    <w:rsid w:val="00447E9D"/>
    <w:rsid w:val="0045006E"/>
    <w:rsid w:val="004501D8"/>
    <w:rsid w:val="0045026F"/>
    <w:rsid w:val="00450909"/>
    <w:rsid w:val="004518C5"/>
    <w:rsid w:val="004521A0"/>
    <w:rsid w:val="004543E9"/>
    <w:rsid w:val="00455378"/>
    <w:rsid w:val="004553D2"/>
    <w:rsid w:val="00455D28"/>
    <w:rsid w:val="00456E8F"/>
    <w:rsid w:val="00457AF9"/>
    <w:rsid w:val="004604B9"/>
    <w:rsid w:val="00460621"/>
    <w:rsid w:val="00460FBD"/>
    <w:rsid w:val="00461229"/>
    <w:rsid w:val="004617D7"/>
    <w:rsid w:val="004618F0"/>
    <w:rsid w:val="00461946"/>
    <w:rsid w:val="0046296A"/>
    <w:rsid w:val="00462E01"/>
    <w:rsid w:val="0046314B"/>
    <w:rsid w:val="0046337D"/>
    <w:rsid w:val="00463BC2"/>
    <w:rsid w:val="004652DF"/>
    <w:rsid w:val="00465E7F"/>
    <w:rsid w:val="00465F5F"/>
    <w:rsid w:val="00466224"/>
    <w:rsid w:val="00466604"/>
    <w:rsid w:val="004668A9"/>
    <w:rsid w:val="004668D5"/>
    <w:rsid w:val="00466E5A"/>
    <w:rsid w:val="00466FA5"/>
    <w:rsid w:val="0047036D"/>
    <w:rsid w:val="00471319"/>
    <w:rsid w:val="004717DC"/>
    <w:rsid w:val="00471A4B"/>
    <w:rsid w:val="00471B8D"/>
    <w:rsid w:val="00472709"/>
    <w:rsid w:val="00473175"/>
    <w:rsid w:val="004733C3"/>
    <w:rsid w:val="004733DB"/>
    <w:rsid w:val="004733E5"/>
    <w:rsid w:val="00473CE0"/>
    <w:rsid w:val="004741F4"/>
    <w:rsid w:val="004752FB"/>
    <w:rsid w:val="00475A19"/>
    <w:rsid w:val="004766CD"/>
    <w:rsid w:val="00477F0D"/>
    <w:rsid w:val="0048039B"/>
    <w:rsid w:val="0048068C"/>
    <w:rsid w:val="004806F6"/>
    <w:rsid w:val="004818D9"/>
    <w:rsid w:val="0048387B"/>
    <w:rsid w:val="0048402D"/>
    <w:rsid w:val="00484950"/>
    <w:rsid w:val="00486264"/>
    <w:rsid w:val="004868FF"/>
    <w:rsid w:val="00486B61"/>
    <w:rsid w:val="00486DF7"/>
    <w:rsid w:val="0048703F"/>
    <w:rsid w:val="004870AF"/>
    <w:rsid w:val="00487859"/>
    <w:rsid w:val="0048785C"/>
    <w:rsid w:val="004901C8"/>
    <w:rsid w:val="00490662"/>
    <w:rsid w:val="00490718"/>
    <w:rsid w:val="00490790"/>
    <w:rsid w:val="004909DE"/>
    <w:rsid w:val="00490D8E"/>
    <w:rsid w:val="00492A51"/>
    <w:rsid w:val="00493404"/>
    <w:rsid w:val="0049355E"/>
    <w:rsid w:val="004936F6"/>
    <w:rsid w:val="00495351"/>
    <w:rsid w:val="004959B3"/>
    <w:rsid w:val="00495AEF"/>
    <w:rsid w:val="00495E89"/>
    <w:rsid w:val="00496CEC"/>
    <w:rsid w:val="00496DA0"/>
    <w:rsid w:val="00497B81"/>
    <w:rsid w:val="004A0664"/>
    <w:rsid w:val="004A1252"/>
    <w:rsid w:val="004A1AE2"/>
    <w:rsid w:val="004A1DDA"/>
    <w:rsid w:val="004A1F6E"/>
    <w:rsid w:val="004A2A6F"/>
    <w:rsid w:val="004A2EE6"/>
    <w:rsid w:val="004A3138"/>
    <w:rsid w:val="004A38C2"/>
    <w:rsid w:val="004A4165"/>
    <w:rsid w:val="004A4A14"/>
    <w:rsid w:val="004A4B61"/>
    <w:rsid w:val="004A7144"/>
    <w:rsid w:val="004A74DD"/>
    <w:rsid w:val="004A7DE1"/>
    <w:rsid w:val="004A7E85"/>
    <w:rsid w:val="004B0432"/>
    <w:rsid w:val="004B1FC2"/>
    <w:rsid w:val="004B2441"/>
    <w:rsid w:val="004B29FF"/>
    <w:rsid w:val="004B2BB3"/>
    <w:rsid w:val="004B3C48"/>
    <w:rsid w:val="004B3E44"/>
    <w:rsid w:val="004B3FA7"/>
    <w:rsid w:val="004B4700"/>
    <w:rsid w:val="004B4E6D"/>
    <w:rsid w:val="004B62DA"/>
    <w:rsid w:val="004B74B9"/>
    <w:rsid w:val="004B78FC"/>
    <w:rsid w:val="004C089E"/>
    <w:rsid w:val="004C0F4C"/>
    <w:rsid w:val="004C1377"/>
    <w:rsid w:val="004C2D5E"/>
    <w:rsid w:val="004C31BA"/>
    <w:rsid w:val="004C40CA"/>
    <w:rsid w:val="004C4C28"/>
    <w:rsid w:val="004C539F"/>
    <w:rsid w:val="004C5A16"/>
    <w:rsid w:val="004C5E1F"/>
    <w:rsid w:val="004C705D"/>
    <w:rsid w:val="004C7699"/>
    <w:rsid w:val="004C769B"/>
    <w:rsid w:val="004C7741"/>
    <w:rsid w:val="004C7A85"/>
    <w:rsid w:val="004D0F73"/>
    <w:rsid w:val="004D1996"/>
    <w:rsid w:val="004D1EFB"/>
    <w:rsid w:val="004D215C"/>
    <w:rsid w:val="004D2486"/>
    <w:rsid w:val="004D2A73"/>
    <w:rsid w:val="004D338C"/>
    <w:rsid w:val="004D5433"/>
    <w:rsid w:val="004D5506"/>
    <w:rsid w:val="004D57FE"/>
    <w:rsid w:val="004D5AFE"/>
    <w:rsid w:val="004D6918"/>
    <w:rsid w:val="004D7A19"/>
    <w:rsid w:val="004D7BF9"/>
    <w:rsid w:val="004E16B9"/>
    <w:rsid w:val="004E2EE2"/>
    <w:rsid w:val="004E39E2"/>
    <w:rsid w:val="004E567A"/>
    <w:rsid w:val="004E5740"/>
    <w:rsid w:val="004E7D43"/>
    <w:rsid w:val="004F01D2"/>
    <w:rsid w:val="004F0920"/>
    <w:rsid w:val="004F0CF5"/>
    <w:rsid w:val="004F13BB"/>
    <w:rsid w:val="004F1CD9"/>
    <w:rsid w:val="004F253C"/>
    <w:rsid w:val="004F3208"/>
    <w:rsid w:val="004F3CAF"/>
    <w:rsid w:val="004F4473"/>
    <w:rsid w:val="004F4752"/>
    <w:rsid w:val="004F4977"/>
    <w:rsid w:val="004F4A6D"/>
    <w:rsid w:val="004F6368"/>
    <w:rsid w:val="004F74FC"/>
    <w:rsid w:val="004F751A"/>
    <w:rsid w:val="004F7D99"/>
    <w:rsid w:val="0050004C"/>
    <w:rsid w:val="0050062D"/>
    <w:rsid w:val="00501F74"/>
    <w:rsid w:val="00502B68"/>
    <w:rsid w:val="005036E4"/>
    <w:rsid w:val="00505091"/>
    <w:rsid w:val="00505B38"/>
    <w:rsid w:val="00511C84"/>
    <w:rsid w:val="00511E15"/>
    <w:rsid w:val="005123F2"/>
    <w:rsid w:val="00513D4D"/>
    <w:rsid w:val="00514153"/>
    <w:rsid w:val="00514352"/>
    <w:rsid w:val="00514EA6"/>
    <w:rsid w:val="005155A9"/>
    <w:rsid w:val="0051697F"/>
    <w:rsid w:val="00517887"/>
    <w:rsid w:val="005201E4"/>
    <w:rsid w:val="00520B2E"/>
    <w:rsid w:val="00520FC6"/>
    <w:rsid w:val="00521ACA"/>
    <w:rsid w:val="00521B79"/>
    <w:rsid w:val="00521CB1"/>
    <w:rsid w:val="00521E77"/>
    <w:rsid w:val="005228C6"/>
    <w:rsid w:val="00522B58"/>
    <w:rsid w:val="00522F48"/>
    <w:rsid w:val="005235D8"/>
    <w:rsid w:val="00523D1B"/>
    <w:rsid w:val="005243EF"/>
    <w:rsid w:val="00524C28"/>
    <w:rsid w:val="00524CA9"/>
    <w:rsid w:val="00525231"/>
    <w:rsid w:val="00526ACE"/>
    <w:rsid w:val="00526DC0"/>
    <w:rsid w:val="00526DD7"/>
    <w:rsid w:val="005273E0"/>
    <w:rsid w:val="00527A5A"/>
    <w:rsid w:val="0053098C"/>
    <w:rsid w:val="0053148E"/>
    <w:rsid w:val="00531C21"/>
    <w:rsid w:val="0053236C"/>
    <w:rsid w:val="005324E3"/>
    <w:rsid w:val="00532872"/>
    <w:rsid w:val="0053289A"/>
    <w:rsid w:val="00532AAA"/>
    <w:rsid w:val="00532DBC"/>
    <w:rsid w:val="005350F6"/>
    <w:rsid w:val="0053521E"/>
    <w:rsid w:val="00535564"/>
    <w:rsid w:val="0053557B"/>
    <w:rsid w:val="00536573"/>
    <w:rsid w:val="0053681B"/>
    <w:rsid w:val="00537405"/>
    <w:rsid w:val="005378F5"/>
    <w:rsid w:val="005403DD"/>
    <w:rsid w:val="00540DC2"/>
    <w:rsid w:val="00541604"/>
    <w:rsid w:val="00541941"/>
    <w:rsid w:val="00541B4D"/>
    <w:rsid w:val="00541B80"/>
    <w:rsid w:val="00541E44"/>
    <w:rsid w:val="00543732"/>
    <w:rsid w:val="00543A4D"/>
    <w:rsid w:val="00543FB3"/>
    <w:rsid w:val="00544AAD"/>
    <w:rsid w:val="00544D35"/>
    <w:rsid w:val="00545BA6"/>
    <w:rsid w:val="0054609E"/>
    <w:rsid w:val="0054618F"/>
    <w:rsid w:val="005464AC"/>
    <w:rsid w:val="005470E3"/>
    <w:rsid w:val="00547621"/>
    <w:rsid w:val="00550AFC"/>
    <w:rsid w:val="00551C28"/>
    <w:rsid w:val="00552341"/>
    <w:rsid w:val="00553B72"/>
    <w:rsid w:val="00554D8C"/>
    <w:rsid w:val="0055504D"/>
    <w:rsid w:val="00556727"/>
    <w:rsid w:val="00557F76"/>
    <w:rsid w:val="005603A2"/>
    <w:rsid w:val="00562897"/>
    <w:rsid w:val="00563477"/>
    <w:rsid w:val="00564168"/>
    <w:rsid w:val="00564DFB"/>
    <w:rsid w:val="005654E6"/>
    <w:rsid w:val="0056582A"/>
    <w:rsid w:val="005658EF"/>
    <w:rsid w:val="0056635B"/>
    <w:rsid w:val="005663DD"/>
    <w:rsid w:val="005669A4"/>
    <w:rsid w:val="00566EDE"/>
    <w:rsid w:val="0056735F"/>
    <w:rsid w:val="005676E9"/>
    <w:rsid w:val="005704A4"/>
    <w:rsid w:val="00570957"/>
    <w:rsid w:val="005709CE"/>
    <w:rsid w:val="00570BE7"/>
    <w:rsid w:val="005710E3"/>
    <w:rsid w:val="005711FE"/>
    <w:rsid w:val="0057137E"/>
    <w:rsid w:val="0057222F"/>
    <w:rsid w:val="0057286D"/>
    <w:rsid w:val="00572D39"/>
    <w:rsid w:val="00572EA3"/>
    <w:rsid w:val="00573064"/>
    <w:rsid w:val="00573091"/>
    <w:rsid w:val="00573D3E"/>
    <w:rsid w:val="00574D13"/>
    <w:rsid w:val="00575457"/>
    <w:rsid w:val="00575BCB"/>
    <w:rsid w:val="005767FC"/>
    <w:rsid w:val="00576BA0"/>
    <w:rsid w:val="00576D31"/>
    <w:rsid w:val="005776AB"/>
    <w:rsid w:val="00577B73"/>
    <w:rsid w:val="00577EBF"/>
    <w:rsid w:val="00580066"/>
    <w:rsid w:val="005805C5"/>
    <w:rsid w:val="005812E4"/>
    <w:rsid w:val="005812EA"/>
    <w:rsid w:val="005813F6"/>
    <w:rsid w:val="00581C3C"/>
    <w:rsid w:val="0058206F"/>
    <w:rsid w:val="005824DD"/>
    <w:rsid w:val="00582A30"/>
    <w:rsid w:val="0058396D"/>
    <w:rsid w:val="00583AC6"/>
    <w:rsid w:val="00583AEF"/>
    <w:rsid w:val="00583CF6"/>
    <w:rsid w:val="00584310"/>
    <w:rsid w:val="0058506E"/>
    <w:rsid w:val="00585099"/>
    <w:rsid w:val="00585130"/>
    <w:rsid w:val="00585236"/>
    <w:rsid w:val="00585B95"/>
    <w:rsid w:val="00585BAF"/>
    <w:rsid w:val="00585C06"/>
    <w:rsid w:val="00585EEC"/>
    <w:rsid w:val="0058610D"/>
    <w:rsid w:val="00586607"/>
    <w:rsid w:val="005909B1"/>
    <w:rsid w:val="0059136E"/>
    <w:rsid w:val="00591E27"/>
    <w:rsid w:val="00591FEF"/>
    <w:rsid w:val="005923CA"/>
    <w:rsid w:val="00592C88"/>
    <w:rsid w:val="00592E6C"/>
    <w:rsid w:val="00593456"/>
    <w:rsid w:val="005937A4"/>
    <w:rsid w:val="00594280"/>
    <w:rsid w:val="005944C9"/>
    <w:rsid w:val="0059452C"/>
    <w:rsid w:val="005950F8"/>
    <w:rsid w:val="005955C1"/>
    <w:rsid w:val="00595709"/>
    <w:rsid w:val="005959C6"/>
    <w:rsid w:val="00596BCC"/>
    <w:rsid w:val="00596C08"/>
    <w:rsid w:val="00597CB3"/>
    <w:rsid w:val="005A0DF8"/>
    <w:rsid w:val="005A1C45"/>
    <w:rsid w:val="005A1CCA"/>
    <w:rsid w:val="005A2AE0"/>
    <w:rsid w:val="005A2B45"/>
    <w:rsid w:val="005A2E2E"/>
    <w:rsid w:val="005A2E76"/>
    <w:rsid w:val="005A38F0"/>
    <w:rsid w:val="005A4154"/>
    <w:rsid w:val="005A49F1"/>
    <w:rsid w:val="005A5F26"/>
    <w:rsid w:val="005A6563"/>
    <w:rsid w:val="005A7260"/>
    <w:rsid w:val="005B1FEA"/>
    <w:rsid w:val="005B2AC8"/>
    <w:rsid w:val="005B2D0F"/>
    <w:rsid w:val="005B2D5F"/>
    <w:rsid w:val="005B2F42"/>
    <w:rsid w:val="005B31DE"/>
    <w:rsid w:val="005B37E4"/>
    <w:rsid w:val="005B4050"/>
    <w:rsid w:val="005B5468"/>
    <w:rsid w:val="005B666D"/>
    <w:rsid w:val="005B66CC"/>
    <w:rsid w:val="005B7302"/>
    <w:rsid w:val="005B7A7C"/>
    <w:rsid w:val="005C0034"/>
    <w:rsid w:val="005C0F0A"/>
    <w:rsid w:val="005C1D88"/>
    <w:rsid w:val="005C22A2"/>
    <w:rsid w:val="005C25C8"/>
    <w:rsid w:val="005C2ED5"/>
    <w:rsid w:val="005C3347"/>
    <w:rsid w:val="005C3599"/>
    <w:rsid w:val="005C43EC"/>
    <w:rsid w:val="005C4578"/>
    <w:rsid w:val="005C4F40"/>
    <w:rsid w:val="005C4F88"/>
    <w:rsid w:val="005C53E3"/>
    <w:rsid w:val="005C565C"/>
    <w:rsid w:val="005C5A74"/>
    <w:rsid w:val="005C6C2F"/>
    <w:rsid w:val="005C6E11"/>
    <w:rsid w:val="005C79C1"/>
    <w:rsid w:val="005C7A74"/>
    <w:rsid w:val="005C7AEA"/>
    <w:rsid w:val="005C7C25"/>
    <w:rsid w:val="005C7EB0"/>
    <w:rsid w:val="005C7EC7"/>
    <w:rsid w:val="005C7FEB"/>
    <w:rsid w:val="005D01AC"/>
    <w:rsid w:val="005D0FFA"/>
    <w:rsid w:val="005D1F8B"/>
    <w:rsid w:val="005D230B"/>
    <w:rsid w:val="005D3204"/>
    <w:rsid w:val="005D39CE"/>
    <w:rsid w:val="005D4323"/>
    <w:rsid w:val="005D442F"/>
    <w:rsid w:val="005D5115"/>
    <w:rsid w:val="005D517E"/>
    <w:rsid w:val="005D5271"/>
    <w:rsid w:val="005D5D80"/>
    <w:rsid w:val="005D6A10"/>
    <w:rsid w:val="005D6B1E"/>
    <w:rsid w:val="005E06BB"/>
    <w:rsid w:val="005E06D7"/>
    <w:rsid w:val="005E0D81"/>
    <w:rsid w:val="005E1477"/>
    <w:rsid w:val="005E2505"/>
    <w:rsid w:val="005E2948"/>
    <w:rsid w:val="005E3569"/>
    <w:rsid w:val="005E360A"/>
    <w:rsid w:val="005E50EE"/>
    <w:rsid w:val="005E66C1"/>
    <w:rsid w:val="005E7026"/>
    <w:rsid w:val="005E71DF"/>
    <w:rsid w:val="005E7295"/>
    <w:rsid w:val="005F0AC0"/>
    <w:rsid w:val="005F0AFF"/>
    <w:rsid w:val="005F17D2"/>
    <w:rsid w:val="005F2A6D"/>
    <w:rsid w:val="005F34FD"/>
    <w:rsid w:val="005F4016"/>
    <w:rsid w:val="005F40D8"/>
    <w:rsid w:val="005F41CF"/>
    <w:rsid w:val="005F4C66"/>
    <w:rsid w:val="005F5598"/>
    <w:rsid w:val="005F5BF2"/>
    <w:rsid w:val="005F5F23"/>
    <w:rsid w:val="005F638C"/>
    <w:rsid w:val="005F63D8"/>
    <w:rsid w:val="005F66C8"/>
    <w:rsid w:val="005F670C"/>
    <w:rsid w:val="005F6BF0"/>
    <w:rsid w:val="005F6FE9"/>
    <w:rsid w:val="005F7C63"/>
    <w:rsid w:val="006007C1"/>
    <w:rsid w:val="00601064"/>
    <w:rsid w:val="006016A8"/>
    <w:rsid w:val="00601A58"/>
    <w:rsid w:val="00601CA9"/>
    <w:rsid w:val="00601DCE"/>
    <w:rsid w:val="00602293"/>
    <w:rsid w:val="006022BF"/>
    <w:rsid w:val="00602B68"/>
    <w:rsid w:val="00603B33"/>
    <w:rsid w:val="00603C07"/>
    <w:rsid w:val="00605D47"/>
    <w:rsid w:val="00605FB8"/>
    <w:rsid w:val="006067F9"/>
    <w:rsid w:val="00607797"/>
    <w:rsid w:val="00607EF3"/>
    <w:rsid w:val="00607F0E"/>
    <w:rsid w:val="006106AA"/>
    <w:rsid w:val="006109F4"/>
    <w:rsid w:val="00611508"/>
    <w:rsid w:val="00611BAA"/>
    <w:rsid w:val="00612165"/>
    <w:rsid w:val="00612A15"/>
    <w:rsid w:val="00612BD8"/>
    <w:rsid w:val="00612C0F"/>
    <w:rsid w:val="00614708"/>
    <w:rsid w:val="0061476B"/>
    <w:rsid w:val="0061566B"/>
    <w:rsid w:val="00615DEA"/>
    <w:rsid w:val="006170CB"/>
    <w:rsid w:val="006179BC"/>
    <w:rsid w:val="00617F32"/>
    <w:rsid w:val="00620242"/>
    <w:rsid w:val="00621B24"/>
    <w:rsid w:val="00621F2F"/>
    <w:rsid w:val="006226B7"/>
    <w:rsid w:val="00622D6C"/>
    <w:rsid w:val="006230AB"/>
    <w:rsid w:val="006230CB"/>
    <w:rsid w:val="00623442"/>
    <w:rsid w:val="0062364B"/>
    <w:rsid w:val="006238ED"/>
    <w:rsid w:val="006246B0"/>
    <w:rsid w:val="00624950"/>
    <w:rsid w:val="00625CEA"/>
    <w:rsid w:val="0062661D"/>
    <w:rsid w:val="00627EF1"/>
    <w:rsid w:val="00630912"/>
    <w:rsid w:val="006309C6"/>
    <w:rsid w:val="00630D2E"/>
    <w:rsid w:val="00630F9C"/>
    <w:rsid w:val="00632061"/>
    <w:rsid w:val="00632123"/>
    <w:rsid w:val="00632B8A"/>
    <w:rsid w:val="00632C7F"/>
    <w:rsid w:val="00632F86"/>
    <w:rsid w:val="00633353"/>
    <w:rsid w:val="00633762"/>
    <w:rsid w:val="00633CA2"/>
    <w:rsid w:val="00633CE1"/>
    <w:rsid w:val="006342A7"/>
    <w:rsid w:val="00634C26"/>
    <w:rsid w:val="00634DA0"/>
    <w:rsid w:val="00634E5C"/>
    <w:rsid w:val="00635164"/>
    <w:rsid w:val="00635508"/>
    <w:rsid w:val="0063561B"/>
    <w:rsid w:val="006369D6"/>
    <w:rsid w:val="00637C7F"/>
    <w:rsid w:val="00640287"/>
    <w:rsid w:val="00641032"/>
    <w:rsid w:val="00641060"/>
    <w:rsid w:val="00641EA9"/>
    <w:rsid w:val="0064208E"/>
    <w:rsid w:val="006427CA"/>
    <w:rsid w:val="00642829"/>
    <w:rsid w:val="006428E5"/>
    <w:rsid w:val="00643303"/>
    <w:rsid w:val="00643CDD"/>
    <w:rsid w:val="00643E3C"/>
    <w:rsid w:val="00645620"/>
    <w:rsid w:val="00646B72"/>
    <w:rsid w:val="00646D0D"/>
    <w:rsid w:val="00647C2C"/>
    <w:rsid w:val="00647FC4"/>
    <w:rsid w:val="00650884"/>
    <w:rsid w:val="00651592"/>
    <w:rsid w:val="00652C54"/>
    <w:rsid w:val="00652C75"/>
    <w:rsid w:val="0065320A"/>
    <w:rsid w:val="006534AD"/>
    <w:rsid w:val="00653FAB"/>
    <w:rsid w:val="00654324"/>
    <w:rsid w:val="0065536D"/>
    <w:rsid w:val="006567A1"/>
    <w:rsid w:val="0065747A"/>
    <w:rsid w:val="00657C14"/>
    <w:rsid w:val="00657E10"/>
    <w:rsid w:val="006601AC"/>
    <w:rsid w:val="00660998"/>
    <w:rsid w:val="00660A56"/>
    <w:rsid w:val="0066189F"/>
    <w:rsid w:val="00661A70"/>
    <w:rsid w:val="00662098"/>
    <w:rsid w:val="0066255A"/>
    <w:rsid w:val="00662B42"/>
    <w:rsid w:val="00663368"/>
    <w:rsid w:val="0066343F"/>
    <w:rsid w:val="00663C67"/>
    <w:rsid w:val="00665203"/>
    <w:rsid w:val="006655B0"/>
    <w:rsid w:val="006657D0"/>
    <w:rsid w:val="006661FF"/>
    <w:rsid w:val="0066635E"/>
    <w:rsid w:val="00666411"/>
    <w:rsid w:val="00670991"/>
    <w:rsid w:val="00670BBA"/>
    <w:rsid w:val="00671B23"/>
    <w:rsid w:val="006730BB"/>
    <w:rsid w:val="00673535"/>
    <w:rsid w:val="00673628"/>
    <w:rsid w:val="00674F40"/>
    <w:rsid w:val="00676812"/>
    <w:rsid w:val="00676A55"/>
    <w:rsid w:val="00676A71"/>
    <w:rsid w:val="00677031"/>
    <w:rsid w:val="00680C58"/>
    <w:rsid w:val="00680FE8"/>
    <w:rsid w:val="00681A4B"/>
    <w:rsid w:val="00681DE9"/>
    <w:rsid w:val="00682424"/>
    <w:rsid w:val="006839DF"/>
    <w:rsid w:val="00683BDA"/>
    <w:rsid w:val="00683C9E"/>
    <w:rsid w:val="006845AB"/>
    <w:rsid w:val="00685E2D"/>
    <w:rsid w:val="00686BBE"/>
    <w:rsid w:val="00686E5E"/>
    <w:rsid w:val="00686F57"/>
    <w:rsid w:val="006878A5"/>
    <w:rsid w:val="006878F3"/>
    <w:rsid w:val="00687C40"/>
    <w:rsid w:val="00690DA5"/>
    <w:rsid w:val="00691B5B"/>
    <w:rsid w:val="00691D08"/>
    <w:rsid w:val="00691D9D"/>
    <w:rsid w:val="0069239B"/>
    <w:rsid w:val="00693AED"/>
    <w:rsid w:val="00693BC2"/>
    <w:rsid w:val="00694087"/>
    <w:rsid w:val="006943FB"/>
    <w:rsid w:val="00694A73"/>
    <w:rsid w:val="00694F2C"/>
    <w:rsid w:val="006957A1"/>
    <w:rsid w:val="006961DA"/>
    <w:rsid w:val="00696AC0"/>
    <w:rsid w:val="00697337"/>
    <w:rsid w:val="00697921"/>
    <w:rsid w:val="00697DDA"/>
    <w:rsid w:val="006A020F"/>
    <w:rsid w:val="006A0EE7"/>
    <w:rsid w:val="006A19EB"/>
    <w:rsid w:val="006A1ACB"/>
    <w:rsid w:val="006A432B"/>
    <w:rsid w:val="006A608B"/>
    <w:rsid w:val="006A7416"/>
    <w:rsid w:val="006A744E"/>
    <w:rsid w:val="006A7692"/>
    <w:rsid w:val="006A76D2"/>
    <w:rsid w:val="006B0BE7"/>
    <w:rsid w:val="006B1B9B"/>
    <w:rsid w:val="006B1EFD"/>
    <w:rsid w:val="006B27F8"/>
    <w:rsid w:val="006B28D1"/>
    <w:rsid w:val="006B2915"/>
    <w:rsid w:val="006B38C7"/>
    <w:rsid w:val="006B3CFA"/>
    <w:rsid w:val="006B45DF"/>
    <w:rsid w:val="006B4EBD"/>
    <w:rsid w:val="006B55DF"/>
    <w:rsid w:val="006B5D48"/>
    <w:rsid w:val="006B686F"/>
    <w:rsid w:val="006B71FF"/>
    <w:rsid w:val="006C046D"/>
    <w:rsid w:val="006C06DA"/>
    <w:rsid w:val="006C073F"/>
    <w:rsid w:val="006C0B38"/>
    <w:rsid w:val="006C10B3"/>
    <w:rsid w:val="006C197B"/>
    <w:rsid w:val="006C1DAB"/>
    <w:rsid w:val="006C2623"/>
    <w:rsid w:val="006C28B8"/>
    <w:rsid w:val="006C34A6"/>
    <w:rsid w:val="006C3689"/>
    <w:rsid w:val="006C5003"/>
    <w:rsid w:val="006C52B3"/>
    <w:rsid w:val="006C54D2"/>
    <w:rsid w:val="006C69DF"/>
    <w:rsid w:val="006D0028"/>
    <w:rsid w:val="006D0DF1"/>
    <w:rsid w:val="006D1BB3"/>
    <w:rsid w:val="006D24BC"/>
    <w:rsid w:val="006D2AF2"/>
    <w:rsid w:val="006D2D4B"/>
    <w:rsid w:val="006D349E"/>
    <w:rsid w:val="006D41C9"/>
    <w:rsid w:val="006D4A52"/>
    <w:rsid w:val="006D4BC2"/>
    <w:rsid w:val="006D4E3B"/>
    <w:rsid w:val="006D4E6C"/>
    <w:rsid w:val="006D5367"/>
    <w:rsid w:val="006D539F"/>
    <w:rsid w:val="006D5844"/>
    <w:rsid w:val="006D5D45"/>
    <w:rsid w:val="006D6546"/>
    <w:rsid w:val="006D6884"/>
    <w:rsid w:val="006D78FC"/>
    <w:rsid w:val="006E0891"/>
    <w:rsid w:val="006E0936"/>
    <w:rsid w:val="006E0EA9"/>
    <w:rsid w:val="006E146D"/>
    <w:rsid w:val="006E1721"/>
    <w:rsid w:val="006E256A"/>
    <w:rsid w:val="006E3E8D"/>
    <w:rsid w:val="006E4350"/>
    <w:rsid w:val="006E4772"/>
    <w:rsid w:val="006E497D"/>
    <w:rsid w:val="006E4F83"/>
    <w:rsid w:val="006E75A8"/>
    <w:rsid w:val="006E7901"/>
    <w:rsid w:val="006E7E7A"/>
    <w:rsid w:val="006F0074"/>
    <w:rsid w:val="006F119F"/>
    <w:rsid w:val="006F1223"/>
    <w:rsid w:val="006F26B7"/>
    <w:rsid w:val="006F29CD"/>
    <w:rsid w:val="006F3254"/>
    <w:rsid w:val="006F3801"/>
    <w:rsid w:val="006F3B64"/>
    <w:rsid w:val="006F4203"/>
    <w:rsid w:val="006F4CD6"/>
    <w:rsid w:val="006F4D38"/>
    <w:rsid w:val="006F4E63"/>
    <w:rsid w:val="006F52BB"/>
    <w:rsid w:val="006F5837"/>
    <w:rsid w:val="006F588A"/>
    <w:rsid w:val="006F5B88"/>
    <w:rsid w:val="006F7151"/>
    <w:rsid w:val="006F7215"/>
    <w:rsid w:val="006F7CBB"/>
    <w:rsid w:val="007007F6"/>
    <w:rsid w:val="00700B5C"/>
    <w:rsid w:val="00700CD6"/>
    <w:rsid w:val="007017E5"/>
    <w:rsid w:val="00701802"/>
    <w:rsid w:val="0070216A"/>
    <w:rsid w:val="007033C6"/>
    <w:rsid w:val="00703D6F"/>
    <w:rsid w:val="00704AF6"/>
    <w:rsid w:val="00704B9C"/>
    <w:rsid w:val="00705B0C"/>
    <w:rsid w:val="00706A06"/>
    <w:rsid w:val="00706C89"/>
    <w:rsid w:val="00707A02"/>
    <w:rsid w:val="00707B04"/>
    <w:rsid w:val="00707C8E"/>
    <w:rsid w:val="00710C6D"/>
    <w:rsid w:val="007112EF"/>
    <w:rsid w:val="00711902"/>
    <w:rsid w:val="007127DC"/>
    <w:rsid w:val="00712DDD"/>
    <w:rsid w:val="00712FE0"/>
    <w:rsid w:val="00713074"/>
    <w:rsid w:val="007130D8"/>
    <w:rsid w:val="0071372E"/>
    <w:rsid w:val="007151D5"/>
    <w:rsid w:val="00715338"/>
    <w:rsid w:val="007156AD"/>
    <w:rsid w:val="0071573C"/>
    <w:rsid w:val="00715F68"/>
    <w:rsid w:val="0071742D"/>
    <w:rsid w:val="00720501"/>
    <w:rsid w:val="00720D99"/>
    <w:rsid w:val="00723189"/>
    <w:rsid w:val="0072403A"/>
    <w:rsid w:val="0072448E"/>
    <w:rsid w:val="00724BC1"/>
    <w:rsid w:val="007256A1"/>
    <w:rsid w:val="007309A8"/>
    <w:rsid w:val="007319E7"/>
    <w:rsid w:val="007321BB"/>
    <w:rsid w:val="00732CCD"/>
    <w:rsid w:val="007332DC"/>
    <w:rsid w:val="00734D8D"/>
    <w:rsid w:val="0073520D"/>
    <w:rsid w:val="00735EB9"/>
    <w:rsid w:val="00736721"/>
    <w:rsid w:val="0073679D"/>
    <w:rsid w:val="0073709F"/>
    <w:rsid w:val="00737952"/>
    <w:rsid w:val="00740131"/>
    <w:rsid w:val="007405CC"/>
    <w:rsid w:val="0074086A"/>
    <w:rsid w:val="00740955"/>
    <w:rsid w:val="00742216"/>
    <w:rsid w:val="00742935"/>
    <w:rsid w:val="00743451"/>
    <w:rsid w:val="00743A17"/>
    <w:rsid w:val="00744867"/>
    <w:rsid w:val="007451D2"/>
    <w:rsid w:val="007458D7"/>
    <w:rsid w:val="00747697"/>
    <w:rsid w:val="00747A95"/>
    <w:rsid w:val="00747D92"/>
    <w:rsid w:val="007505AB"/>
    <w:rsid w:val="007507F0"/>
    <w:rsid w:val="007508F5"/>
    <w:rsid w:val="0075111F"/>
    <w:rsid w:val="00751278"/>
    <w:rsid w:val="0075207F"/>
    <w:rsid w:val="00752BA2"/>
    <w:rsid w:val="00752C88"/>
    <w:rsid w:val="007532AA"/>
    <w:rsid w:val="00754115"/>
    <w:rsid w:val="00755247"/>
    <w:rsid w:val="00755AF5"/>
    <w:rsid w:val="00757361"/>
    <w:rsid w:val="00757645"/>
    <w:rsid w:val="00757938"/>
    <w:rsid w:val="00761B80"/>
    <w:rsid w:val="007628F0"/>
    <w:rsid w:val="00762B21"/>
    <w:rsid w:val="00763141"/>
    <w:rsid w:val="0076477D"/>
    <w:rsid w:val="0076486F"/>
    <w:rsid w:val="00764AB5"/>
    <w:rsid w:val="00765C1F"/>
    <w:rsid w:val="00765FA6"/>
    <w:rsid w:val="0076611D"/>
    <w:rsid w:val="0076654E"/>
    <w:rsid w:val="00766BD4"/>
    <w:rsid w:val="00766C2D"/>
    <w:rsid w:val="007670DB"/>
    <w:rsid w:val="00767687"/>
    <w:rsid w:val="00767E2B"/>
    <w:rsid w:val="00767EB9"/>
    <w:rsid w:val="0077058C"/>
    <w:rsid w:val="00770DDF"/>
    <w:rsid w:val="007713D3"/>
    <w:rsid w:val="00771C4D"/>
    <w:rsid w:val="00771F5C"/>
    <w:rsid w:val="00772137"/>
    <w:rsid w:val="0077224F"/>
    <w:rsid w:val="007726AB"/>
    <w:rsid w:val="00772948"/>
    <w:rsid w:val="00772E37"/>
    <w:rsid w:val="00772F73"/>
    <w:rsid w:val="007738D2"/>
    <w:rsid w:val="007740D7"/>
    <w:rsid w:val="007755F6"/>
    <w:rsid w:val="00777C42"/>
    <w:rsid w:val="00777C4B"/>
    <w:rsid w:val="00780724"/>
    <w:rsid w:val="00780818"/>
    <w:rsid w:val="00780C55"/>
    <w:rsid w:val="00780F66"/>
    <w:rsid w:val="0078116D"/>
    <w:rsid w:val="00781D75"/>
    <w:rsid w:val="00781DB8"/>
    <w:rsid w:val="007827B2"/>
    <w:rsid w:val="00783023"/>
    <w:rsid w:val="0078322A"/>
    <w:rsid w:val="00783AC4"/>
    <w:rsid w:val="00784390"/>
    <w:rsid w:val="00784B06"/>
    <w:rsid w:val="0078501B"/>
    <w:rsid w:val="00785F15"/>
    <w:rsid w:val="0078643C"/>
    <w:rsid w:val="007869CC"/>
    <w:rsid w:val="00786F62"/>
    <w:rsid w:val="00787281"/>
    <w:rsid w:val="00787882"/>
    <w:rsid w:val="0078797B"/>
    <w:rsid w:val="00787A6D"/>
    <w:rsid w:val="00790E4B"/>
    <w:rsid w:val="00791B87"/>
    <w:rsid w:val="007927EA"/>
    <w:rsid w:val="0079388E"/>
    <w:rsid w:val="00793E93"/>
    <w:rsid w:val="00794319"/>
    <w:rsid w:val="0079479C"/>
    <w:rsid w:val="007949F9"/>
    <w:rsid w:val="00794F48"/>
    <w:rsid w:val="0079501A"/>
    <w:rsid w:val="007950C5"/>
    <w:rsid w:val="007953AE"/>
    <w:rsid w:val="007959FA"/>
    <w:rsid w:val="00795D95"/>
    <w:rsid w:val="0079669F"/>
    <w:rsid w:val="007967C0"/>
    <w:rsid w:val="00796A01"/>
    <w:rsid w:val="00796E32"/>
    <w:rsid w:val="007973E8"/>
    <w:rsid w:val="0079757E"/>
    <w:rsid w:val="007A02B3"/>
    <w:rsid w:val="007A02D6"/>
    <w:rsid w:val="007A0CB9"/>
    <w:rsid w:val="007A1DA3"/>
    <w:rsid w:val="007A2579"/>
    <w:rsid w:val="007A2A7B"/>
    <w:rsid w:val="007A3AA9"/>
    <w:rsid w:val="007A3BC3"/>
    <w:rsid w:val="007A3E32"/>
    <w:rsid w:val="007A4061"/>
    <w:rsid w:val="007A441F"/>
    <w:rsid w:val="007A447B"/>
    <w:rsid w:val="007A4D0F"/>
    <w:rsid w:val="007A5647"/>
    <w:rsid w:val="007A6216"/>
    <w:rsid w:val="007A6655"/>
    <w:rsid w:val="007A6A02"/>
    <w:rsid w:val="007A6A52"/>
    <w:rsid w:val="007A7032"/>
    <w:rsid w:val="007A7134"/>
    <w:rsid w:val="007A7829"/>
    <w:rsid w:val="007B007A"/>
    <w:rsid w:val="007B0101"/>
    <w:rsid w:val="007B09C1"/>
    <w:rsid w:val="007B1158"/>
    <w:rsid w:val="007B149D"/>
    <w:rsid w:val="007B1B97"/>
    <w:rsid w:val="007B2C01"/>
    <w:rsid w:val="007B3196"/>
    <w:rsid w:val="007B35D9"/>
    <w:rsid w:val="007B36AF"/>
    <w:rsid w:val="007B3A49"/>
    <w:rsid w:val="007B3B7C"/>
    <w:rsid w:val="007B3C2C"/>
    <w:rsid w:val="007B4129"/>
    <w:rsid w:val="007B4C41"/>
    <w:rsid w:val="007B4D57"/>
    <w:rsid w:val="007B57D1"/>
    <w:rsid w:val="007B5958"/>
    <w:rsid w:val="007B6013"/>
    <w:rsid w:val="007B6073"/>
    <w:rsid w:val="007B69D5"/>
    <w:rsid w:val="007B6BD0"/>
    <w:rsid w:val="007B78B3"/>
    <w:rsid w:val="007B7F52"/>
    <w:rsid w:val="007C05C7"/>
    <w:rsid w:val="007C0A4F"/>
    <w:rsid w:val="007C1933"/>
    <w:rsid w:val="007C22F8"/>
    <w:rsid w:val="007C2B89"/>
    <w:rsid w:val="007C2EBA"/>
    <w:rsid w:val="007C364A"/>
    <w:rsid w:val="007C39E2"/>
    <w:rsid w:val="007C3D44"/>
    <w:rsid w:val="007C4111"/>
    <w:rsid w:val="007C4839"/>
    <w:rsid w:val="007C4DA0"/>
    <w:rsid w:val="007C57A7"/>
    <w:rsid w:val="007C598D"/>
    <w:rsid w:val="007C6F32"/>
    <w:rsid w:val="007C715A"/>
    <w:rsid w:val="007D02FB"/>
    <w:rsid w:val="007D09E4"/>
    <w:rsid w:val="007D1865"/>
    <w:rsid w:val="007D26A6"/>
    <w:rsid w:val="007D2F20"/>
    <w:rsid w:val="007D323A"/>
    <w:rsid w:val="007D3A1B"/>
    <w:rsid w:val="007D627D"/>
    <w:rsid w:val="007D747C"/>
    <w:rsid w:val="007D7959"/>
    <w:rsid w:val="007E0982"/>
    <w:rsid w:val="007E1E3D"/>
    <w:rsid w:val="007E2BD1"/>
    <w:rsid w:val="007E2F3E"/>
    <w:rsid w:val="007E5561"/>
    <w:rsid w:val="007E6C3C"/>
    <w:rsid w:val="007F096C"/>
    <w:rsid w:val="007F0B5C"/>
    <w:rsid w:val="007F184B"/>
    <w:rsid w:val="007F1E1E"/>
    <w:rsid w:val="007F25F3"/>
    <w:rsid w:val="007F2B98"/>
    <w:rsid w:val="007F3F55"/>
    <w:rsid w:val="007F3F85"/>
    <w:rsid w:val="007F4B14"/>
    <w:rsid w:val="007F5C32"/>
    <w:rsid w:val="007F6030"/>
    <w:rsid w:val="007F6362"/>
    <w:rsid w:val="007F6459"/>
    <w:rsid w:val="007F6813"/>
    <w:rsid w:val="007F71B5"/>
    <w:rsid w:val="008001CA"/>
    <w:rsid w:val="0080098F"/>
    <w:rsid w:val="00800EF0"/>
    <w:rsid w:val="00801024"/>
    <w:rsid w:val="00801089"/>
    <w:rsid w:val="00801357"/>
    <w:rsid w:val="008013A2"/>
    <w:rsid w:val="00801683"/>
    <w:rsid w:val="00801760"/>
    <w:rsid w:val="00801950"/>
    <w:rsid w:val="00801F11"/>
    <w:rsid w:val="0080440E"/>
    <w:rsid w:val="00805893"/>
    <w:rsid w:val="00805A0D"/>
    <w:rsid w:val="00806830"/>
    <w:rsid w:val="00807012"/>
    <w:rsid w:val="00810FDF"/>
    <w:rsid w:val="0081205F"/>
    <w:rsid w:val="00812991"/>
    <w:rsid w:val="008133A2"/>
    <w:rsid w:val="00813BC4"/>
    <w:rsid w:val="00814383"/>
    <w:rsid w:val="00814556"/>
    <w:rsid w:val="008148A8"/>
    <w:rsid w:val="0081562C"/>
    <w:rsid w:val="00816865"/>
    <w:rsid w:val="008175F4"/>
    <w:rsid w:val="00817838"/>
    <w:rsid w:val="008201FD"/>
    <w:rsid w:val="00820E62"/>
    <w:rsid w:val="00821620"/>
    <w:rsid w:val="008220A1"/>
    <w:rsid w:val="00823094"/>
    <w:rsid w:val="008231CC"/>
    <w:rsid w:val="0082395A"/>
    <w:rsid w:val="0082395F"/>
    <w:rsid w:val="00823D2F"/>
    <w:rsid w:val="008245AC"/>
    <w:rsid w:val="00824666"/>
    <w:rsid w:val="0082543F"/>
    <w:rsid w:val="008255AB"/>
    <w:rsid w:val="00825D18"/>
    <w:rsid w:val="00826851"/>
    <w:rsid w:val="0082697B"/>
    <w:rsid w:val="008276E4"/>
    <w:rsid w:val="008308F1"/>
    <w:rsid w:val="00830F22"/>
    <w:rsid w:val="008316F4"/>
    <w:rsid w:val="00831B60"/>
    <w:rsid w:val="00831DC7"/>
    <w:rsid w:val="0083263E"/>
    <w:rsid w:val="00832934"/>
    <w:rsid w:val="00832AF0"/>
    <w:rsid w:val="00833246"/>
    <w:rsid w:val="00833542"/>
    <w:rsid w:val="008339CB"/>
    <w:rsid w:val="00833C77"/>
    <w:rsid w:val="00834242"/>
    <w:rsid w:val="0083477D"/>
    <w:rsid w:val="00835325"/>
    <w:rsid w:val="00835EFC"/>
    <w:rsid w:val="00837861"/>
    <w:rsid w:val="00840D72"/>
    <w:rsid w:val="00841608"/>
    <w:rsid w:val="008427AA"/>
    <w:rsid w:val="00843703"/>
    <w:rsid w:val="008457AF"/>
    <w:rsid w:val="00845D0E"/>
    <w:rsid w:val="00845F5C"/>
    <w:rsid w:val="008462AE"/>
    <w:rsid w:val="008467D2"/>
    <w:rsid w:val="00847233"/>
    <w:rsid w:val="00847772"/>
    <w:rsid w:val="008479B6"/>
    <w:rsid w:val="008510CF"/>
    <w:rsid w:val="00852037"/>
    <w:rsid w:val="0085240D"/>
    <w:rsid w:val="00852C30"/>
    <w:rsid w:val="00852DCC"/>
    <w:rsid w:val="00852EBE"/>
    <w:rsid w:val="00852FC8"/>
    <w:rsid w:val="00854760"/>
    <w:rsid w:val="00855772"/>
    <w:rsid w:val="00856192"/>
    <w:rsid w:val="008561EC"/>
    <w:rsid w:val="008576A3"/>
    <w:rsid w:val="0086021A"/>
    <w:rsid w:val="008607F8"/>
    <w:rsid w:val="0086127E"/>
    <w:rsid w:val="00861443"/>
    <w:rsid w:val="00861E23"/>
    <w:rsid w:val="008621BA"/>
    <w:rsid w:val="008621FE"/>
    <w:rsid w:val="008623A6"/>
    <w:rsid w:val="00863D42"/>
    <w:rsid w:val="00863E41"/>
    <w:rsid w:val="00866247"/>
    <w:rsid w:val="0086646E"/>
    <w:rsid w:val="00867626"/>
    <w:rsid w:val="00867747"/>
    <w:rsid w:val="00870294"/>
    <w:rsid w:val="00871236"/>
    <w:rsid w:val="00871562"/>
    <w:rsid w:val="008717A4"/>
    <w:rsid w:val="00871909"/>
    <w:rsid w:val="008729BF"/>
    <w:rsid w:val="008747D7"/>
    <w:rsid w:val="00876100"/>
    <w:rsid w:val="008769C8"/>
    <w:rsid w:val="0088026D"/>
    <w:rsid w:val="00880F75"/>
    <w:rsid w:val="008828D7"/>
    <w:rsid w:val="00882D5C"/>
    <w:rsid w:val="0088382E"/>
    <w:rsid w:val="00883A0C"/>
    <w:rsid w:val="0088400B"/>
    <w:rsid w:val="00884E27"/>
    <w:rsid w:val="0088512B"/>
    <w:rsid w:val="008851C6"/>
    <w:rsid w:val="00885987"/>
    <w:rsid w:val="00885A97"/>
    <w:rsid w:val="00886A9C"/>
    <w:rsid w:val="00887622"/>
    <w:rsid w:val="00887DAF"/>
    <w:rsid w:val="00890A66"/>
    <w:rsid w:val="00890E4D"/>
    <w:rsid w:val="0089141D"/>
    <w:rsid w:val="00891E1C"/>
    <w:rsid w:val="008924FB"/>
    <w:rsid w:val="00892D12"/>
    <w:rsid w:val="00892E22"/>
    <w:rsid w:val="00893718"/>
    <w:rsid w:val="00894BAC"/>
    <w:rsid w:val="008958BF"/>
    <w:rsid w:val="00895C83"/>
    <w:rsid w:val="0089632C"/>
    <w:rsid w:val="008974F3"/>
    <w:rsid w:val="008A22D3"/>
    <w:rsid w:val="008A2A5A"/>
    <w:rsid w:val="008A2C0F"/>
    <w:rsid w:val="008A3354"/>
    <w:rsid w:val="008A3BB0"/>
    <w:rsid w:val="008A4E66"/>
    <w:rsid w:val="008A55B4"/>
    <w:rsid w:val="008A5C5A"/>
    <w:rsid w:val="008A5DE6"/>
    <w:rsid w:val="008A6047"/>
    <w:rsid w:val="008A608A"/>
    <w:rsid w:val="008A6E01"/>
    <w:rsid w:val="008A7E29"/>
    <w:rsid w:val="008B0411"/>
    <w:rsid w:val="008B0792"/>
    <w:rsid w:val="008B07A2"/>
    <w:rsid w:val="008B12AE"/>
    <w:rsid w:val="008B1446"/>
    <w:rsid w:val="008B153C"/>
    <w:rsid w:val="008B1B4F"/>
    <w:rsid w:val="008B285D"/>
    <w:rsid w:val="008B46FA"/>
    <w:rsid w:val="008B4A7E"/>
    <w:rsid w:val="008B4B0F"/>
    <w:rsid w:val="008B4DE0"/>
    <w:rsid w:val="008B7081"/>
    <w:rsid w:val="008B7AA8"/>
    <w:rsid w:val="008C077A"/>
    <w:rsid w:val="008C0BA5"/>
    <w:rsid w:val="008C1CF9"/>
    <w:rsid w:val="008C2AE9"/>
    <w:rsid w:val="008C38A9"/>
    <w:rsid w:val="008C3BF6"/>
    <w:rsid w:val="008C4522"/>
    <w:rsid w:val="008C5525"/>
    <w:rsid w:val="008C5B8A"/>
    <w:rsid w:val="008C5C5A"/>
    <w:rsid w:val="008C5E04"/>
    <w:rsid w:val="008C6284"/>
    <w:rsid w:val="008C65DC"/>
    <w:rsid w:val="008C68A7"/>
    <w:rsid w:val="008C6AA3"/>
    <w:rsid w:val="008C7030"/>
    <w:rsid w:val="008C719E"/>
    <w:rsid w:val="008D09B0"/>
    <w:rsid w:val="008D0DC0"/>
    <w:rsid w:val="008D1057"/>
    <w:rsid w:val="008D1437"/>
    <w:rsid w:val="008D1B20"/>
    <w:rsid w:val="008D1C18"/>
    <w:rsid w:val="008D1D23"/>
    <w:rsid w:val="008D2F14"/>
    <w:rsid w:val="008D311A"/>
    <w:rsid w:val="008D39C5"/>
    <w:rsid w:val="008D40D8"/>
    <w:rsid w:val="008D43FC"/>
    <w:rsid w:val="008D45A0"/>
    <w:rsid w:val="008D485B"/>
    <w:rsid w:val="008D5262"/>
    <w:rsid w:val="008D585E"/>
    <w:rsid w:val="008D5B4F"/>
    <w:rsid w:val="008D5EC1"/>
    <w:rsid w:val="008D61A4"/>
    <w:rsid w:val="008D6406"/>
    <w:rsid w:val="008D6566"/>
    <w:rsid w:val="008D6BAF"/>
    <w:rsid w:val="008D6CF5"/>
    <w:rsid w:val="008E016F"/>
    <w:rsid w:val="008E1490"/>
    <w:rsid w:val="008E1761"/>
    <w:rsid w:val="008E2301"/>
    <w:rsid w:val="008E269E"/>
    <w:rsid w:val="008E404D"/>
    <w:rsid w:val="008E4A62"/>
    <w:rsid w:val="008E4CEE"/>
    <w:rsid w:val="008E5716"/>
    <w:rsid w:val="008E594C"/>
    <w:rsid w:val="008E5A0E"/>
    <w:rsid w:val="008E5FEA"/>
    <w:rsid w:val="008E649E"/>
    <w:rsid w:val="008E6E33"/>
    <w:rsid w:val="008E7D9D"/>
    <w:rsid w:val="008F0470"/>
    <w:rsid w:val="008F07EB"/>
    <w:rsid w:val="008F09C4"/>
    <w:rsid w:val="008F0E75"/>
    <w:rsid w:val="008F17BC"/>
    <w:rsid w:val="008F27E4"/>
    <w:rsid w:val="008F364D"/>
    <w:rsid w:val="008F47E3"/>
    <w:rsid w:val="008F48CB"/>
    <w:rsid w:val="008F5FE6"/>
    <w:rsid w:val="008F6AB5"/>
    <w:rsid w:val="008F6C74"/>
    <w:rsid w:val="008F6F1B"/>
    <w:rsid w:val="008F7498"/>
    <w:rsid w:val="009000B5"/>
    <w:rsid w:val="009007FB"/>
    <w:rsid w:val="009009EA"/>
    <w:rsid w:val="00900AC6"/>
    <w:rsid w:val="00900D02"/>
    <w:rsid w:val="00901988"/>
    <w:rsid w:val="00901EF4"/>
    <w:rsid w:val="009023BB"/>
    <w:rsid w:val="0090274A"/>
    <w:rsid w:val="009029D2"/>
    <w:rsid w:val="00902F2A"/>
    <w:rsid w:val="00903CE4"/>
    <w:rsid w:val="0090428F"/>
    <w:rsid w:val="0090563C"/>
    <w:rsid w:val="009056FA"/>
    <w:rsid w:val="009059E7"/>
    <w:rsid w:val="00905A06"/>
    <w:rsid w:val="009064A7"/>
    <w:rsid w:val="0090653C"/>
    <w:rsid w:val="00906740"/>
    <w:rsid w:val="00906904"/>
    <w:rsid w:val="00906E91"/>
    <w:rsid w:val="00906EE8"/>
    <w:rsid w:val="00907605"/>
    <w:rsid w:val="009079F4"/>
    <w:rsid w:val="00907B34"/>
    <w:rsid w:val="009104FB"/>
    <w:rsid w:val="00911057"/>
    <w:rsid w:val="009114B0"/>
    <w:rsid w:val="00912A97"/>
    <w:rsid w:val="00913462"/>
    <w:rsid w:val="0091351E"/>
    <w:rsid w:val="009135A2"/>
    <w:rsid w:val="0091370F"/>
    <w:rsid w:val="00913938"/>
    <w:rsid w:val="00913AA4"/>
    <w:rsid w:val="00914BA1"/>
    <w:rsid w:val="00915478"/>
    <w:rsid w:val="00915789"/>
    <w:rsid w:val="00915BC2"/>
    <w:rsid w:val="00916A87"/>
    <w:rsid w:val="00916B62"/>
    <w:rsid w:val="00916BAC"/>
    <w:rsid w:val="00916EF7"/>
    <w:rsid w:val="009171BC"/>
    <w:rsid w:val="009177D5"/>
    <w:rsid w:val="0092215B"/>
    <w:rsid w:val="0092243F"/>
    <w:rsid w:val="00922EF2"/>
    <w:rsid w:val="0092336B"/>
    <w:rsid w:val="00924DAE"/>
    <w:rsid w:val="0092503A"/>
    <w:rsid w:val="00925067"/>
    <w:rsid w:val="009279A7"/>
    <w:rsid w:val="0093155B"/>
    <w:rsid w:val="009323EF"/>
    <w:rsid w:val="00932EDF"/>
    <w:rsid w:val="00932F1A"/>
    <w:rsid w:val="00933800"/>
    <w:rsid w:val="00933870"/>
    <w:rsid w:val="00934FE3"/>
    <w:rsid w:val="009350D0"/>
    <w:rsid w:val="009352CD"/>
    <w:rsid w:val="00935E2F"/>
    <w:rsid w:val="00937538"/>
    <w:rsid w:val="009403D4"/>
    <w:rsid w:val="009419A5"/>
    <w:rsid w:val="00941AE9"/>
    <w:rsid w:val="00941F52"/>
    <w:rsid w:val="0094203A"/>
    <w:rsid w:val="0094267D"/>
    <w:rsid w:val="00943668"/>
    <w:rsid w:val="00943998"/>
    <w:rsid w:val="0094422D"/>
    <w:rsid w:val="00944DE1"/>
    <w:rsid w:val="00945082"/>
    <w:rsid w:val="00945822"/>
    <w:rsid w:val="009466A1"/>
    <w:rsid w:val="00946802"/>
    <w:rsid w:val="00946D67"/>
    <w:rsid w:val="00946DD7"/>
    <w:rsid w:val="009472A4"/>
    <w:rsid w:val="00947715"/>
    <w:rsid w:val="00947FDF"/>
    <w:rsid w:val="00950006"/>
    <w:rsid w:val="00951D3E"/>
    <w:rsid w:val="00951D8C"/>
    <w:rsid w:val="00951E41"/>
    <w:rsid w:val="00952165"/>
    <w:rsid w:val="0095366E"/>
    <w:rsid w:val="0095539E"/>
    <w:rsid w:val="0095594B"/>
    <w:rsid w:val="00955997"/>
    <w:rsid w:val="00955C39"/>
    <w:rsid w:val="00955EDD"/>
    <w:rsid w:val="00956C0B"/>
    <w:rsid w:val="00957583"/>
    <w:rsid w:val="00960062"/>
    <w:rsid w:val="00960606"/>
    <w:rsid w:val="00961314"/>
    <w:rsid w:val="00962A98"/>
    <w:rsid w:val="00962D5C"/>
    <w:rsid w:val="0096346C"/>
    <w:rsid w:val="009637DF"/>
    <w:rsid w:val="009638F2"/>
    <w:rsid w:val="009648C2"/>
    <w:rsid w:val="00965113"/>
    <w:rsid w:val="0096535E"/>
    <w:rsid w:val="00965435"/>
    <w:rsid w:val="00965CD7"/>
    <w:rsid w:val="00965FF8"/>
    <w:rsid w:val="0096684F"/>
    <w:rsid w:val="0096715B"/>
    <w:rsid w:val="0096790E"/>
    <w:rsid w:val="009701C1"/>
    <w:rsid w:val="00970B90"/>
    <w:rsid w:val="00971146"/>
    <w:rsid w:val="00971580"/>
    <w:rsid w:val="009731FF"/>
    <w:rsid w:val="009734DA"/>
    <w:rsid w:val="0097369F"/>
    <w:rsid w:val="0097434B"/>
    <w:rsid w:val="00974F17"/>
    <w:rsid w:val="00975282"/>
    <w:rsid w:val="00977C8E"/>
    <w:rsid w:val="00977F45"/>
    <w:rsid w:val="00980957"/>
    <w:rsid w:val="00980D23"/>
    <w:rsid w:val="00981197"/>
    <w:rsid w:val="009815B2"/>
    <w:rsid w:val="00981842"/>
    <w:rsid w:val="009837B7"/>
    <w:rsid w:val="00984ABE"/>
    <w:rsid w:val="00984FF8"/>
    <w:rsid w:val="009852C0"/>
    <w:rsid w:val="00987469"/>
    <w:rsid w:val="00990299"/>
    <w:rsid w:val="00990BFD"/>
    <w:rsid w:val="00991AD2"/>
    <w:rsid w:val="009927F9"/>
    <w:rsid w:val="0099353C"/>
    <w:rsid w:val="00993B45"/>
    <w:rsid w:val="00993F18"/>
    <w:rsid w:val="0099543C"/>
    <w:rsid w:val="00995CC1"/>
    <w:rsid w:val="00995D33"/>
    <w:rsid w:val="009961F8"/>
    <w:rsid w:val="009964FA"/>
    <w:rsid w:val="009965DF"/>
    <w:rsid w:val="00997016"/>
    <w:rsid w:val="0099793E"/>
    <w:rsid w:val="009A1574"/>
    <w:rsid w:val="009A1DBD"/>
    <w:rsid w:val="009A23D5"/>
    <w:rsid w:val="009A24CC"/>
    <w:rsid w:val="009A3472"/>
    <w:rsid w:val="009A3773"/>
    <w:rsid w:val="009A38B3"/>
    <w:rsid w:val="009A38EE"/>
    <w:rsid w:val="009A3AC6"/>
    <w:rsid w:val="009A3EA4"/>
    <w:rsid w:val="009A456F"/>
    <w:rsid w:val="009A48B4"/>
    <w:rsid w:val="009A5252"/>
    <w:rsid w:val="009A59AC"/>
    <w:rsid w:val="009A679C"/>
    <w:rsid w:val="009A6B5A"/>
    <w:rsid w:val="009A6BC5"/>
    <w:rsid w:val="009A76FE"/>
    <w:rsid w:val="009A7C2D"/>
    <w:rsid w:val="009B01AC"/>
    <w:rsid w:val="009B0B41"/>
    <w:rsid w:val="009B0DE6"/>
    <w:rsid w:val="009B27DE"/>
    <w:rsid w:val="009B2D02"/>
    <w:rsid w:val="009B3348"/>
    <w:rsid w:val="009B38E1"/>
    <w:rsid w:val="009B4D17"/>
    <w:rsid w:val="009B6B6D"/>
    <w:rsid w:val="009B740C"/>
    <w:rsid w:val="009B74D9"/>
    <w:rsid w:val="009C34FB"/>
    <w:rsid w:val="009C3F98"/>
    <w:rsid w:val="009C3F99"/>
    <w:rsid w:val="009C565C"/>
    <w:rsid w:val="009C59B9"/>
    <w:rsid w:val="009C60AD"/>
    <w:rsid w:val="009C6DB0"/>
    <w:rsid w:val="009C71AE"/>
    <w:rsid w:val="009C78A3"/>
    <w:rsid w:val="009C7E78"/>
    <w:rsid w:val="009D02A9"/>
    <w:rsid w:val="009D0CAD"/>
    <w:rsid w:val="009D110C"/>
    <w:rsid w:val="009D1C72"/>
    <w:rsid w:val="009D2B74"/>
    <w:rsid w:val="009D4014"/>
    <w:rsid w:val="009D40BF"/>
    <w:rsid w:val="009D460E"/>
    <w:rsid w:val="009D498F"/>
    <w:rsid w:val="009D522E"/>
    <w:rsid w:val="009D5555"/>
    <w:rsid w:val="009D59BA"/>
    <w:rsid w:val="009D63AE"/>
    <w:rsid w:val="009D6E57"/>
    <w:rsid w:val="009D70B3"/>
    <w:rsid w:val="009D7319"/>
    <w:rsid w:val="009D7951"/>
    <w:rsid w:val="009E0B43"/>
    <w:rsid w:val="009E0E12"/>
    <w:rsid w:val="009E1AC1"/>
    <w:rsid w:val="009E3CB1"/>
    <w:rsid w:val="009E3DAF"/>
    <w:rsid w:val="009E4E57"/>
    <w:rsid w:val="009E61AF"/>
    <w:rsid w:val="009E6EFB"/>
    <w:rsid w:val="009F0041"/>
    <w:rsid w:val="009F006E"/>
    <w:rsid w:val="009F132A"/>
    <w:rsid w:val="009F17D0"/>
    <w:rsid w:val="009F403A"/>
    <w:rsid w:val="009F4503"/>
    <w:rsid w:val="009F483B"/>
    <w:rsid w:val="009F548C"/>
    <w:rsid w:val="009F57A0"/>
    <w:rsid w:val="009F6614"/>
    <w:rsid w:val="00A00578"/>
    <w:rsid w:val="00A00BE8"/>
    <w:rsid w:val="00A00C97"/>
    <w:rsid w:val="00A0487F"/>
    <w:rsid w:val="00A04BD8"/>
    <w:rsid w:val="00A05C1F"/>
    <w:rsid w:val="00A06448"/>
    <w:rsid w:val="00A06B76"/>
    <w:rsid w:val="00A0707E"/>
    <w:rsid w:val="00A0773E"/>
    <w:rsid w:val="00A07D13"/>
    <w:rsid w:val="00A07EE6"/>
    <w:rsid w:val="00A07F03"/>
    <w:rsid w:val="00A10AB1"/>
    <w:rsid w:val="00A11031"/>
    <w:rsid w:val="00A11713"/>
    <w:rsid w:val="00A13C79"/>
    <w:rsid w:val="00A14059"/>
    <w:rsid w:val="00A1465D"/>
    <w:rsid w:val="00A1480F"/>
    <w:rsid w:val="00A14855"/>
    <w:rsid w:val="00A1487C"/>
    <w:rsid w:val="00A152C0"/>
    <w:rsid w:val="00A15A50"/>
    <w:rsid w:val="00A15F06"/>
    <w:rsid w:val="00A15FA3"/>
    <w:rsid w:val="00A175B8"/>
    <w:rsid w:val="00A1797C"/>
    <w:rsid w:val="00A17980"/>
    <w:rsid w:val="00A17C0A"/>
    <w:rsid w:val="00A17F50"/>
    <w:rsid w:val="00A201D7"/>
    <w:rsid w:val="00A20AC4"/>
    <w:rsid w:val="00A20E7C"/>
    <w:rsid w:val="00A21411"/>
    <w:rsid w:val="00A218BB"/>
    <w:rsid w:val="00A21C90"/>
    <w:rsid w:val="00A22108"/>
    <w:rsid w:val="00A23AB6"/>
    <w:rsid w:val="00A24481"/>
    <w:rsid w:val="00A24688"/>
    <w:rsid w:val="00A2504D"/>
    <w:rsid w:val="00A258A9"/>
    <w:rsid w:val="00A25AA0"/>
    <w:rsid w:val="00A261DE"/>
    <w:rsid w:val="00A264CB"/>
    <w:rsid w:val="00A26766"/>
    <w:rsid w:val="00A27043"/>
    <w:rsid w:val="00A277AE"/>
    <w:rsid w:val="00A27B30"/>
    <w:rsid w:val="00A27C34"/>
    <w:rsid w:val="00A30A5A"/>
    <w:rsid w:val="00A30DAB"/>
    <w:rsid w:val="00A314B2"/>
    <w:rsid w:val="00A316CE"/>
    <w:rsid w:val="00A32690"/>
    <w:rsid w:val="00A33DF3"/>
    <w:rsid w:val="00A34B72"/>
    <w:rsid w:val="00A34F32"/>
    <w:rsid w:val="00A3556F"/>
    <w:rsid w:val="00A36F30"/>
    <w:rsid w:val="00A3755C"/>
    <w:rsid w:val="00A40B59"/>
    <w:rsid w:val="00A422A9"/>
    <w:rsid w:val="00A42A7E"/>
    <w:rsid w:val="00A42CCE"/>
    <w:rsid w:val="00A42F9E"/>
    <w:rsid w:val="00A43BF9"/>
    <w:rsid w:val="00A44439"/>
    <w:rsid w:val="00A449B8"/>
    <w:rsid w:val="00A45ABA"/>
    <w:rsid w:val="00A45C3A"/>
    <w:rsid w:val="00A45CB5"/>
    <w:rsid w:val="00A45E51"/>
    <w:rsid w:val="00A46386"/>
    <w:rsid w:val="00A46632"/>
    <w:rsid w:val="00A475E1"/>
    <w:rsid w:val="00A476E9"/>
    <w:rsid w:val="00A47BB6"/>
    <w:rsid w:val="00A5096E"/>
    <w:rsid w:val="00A50CAC"/>
    <w:rsid w:val="00A520B2"/>
    <w:rsid w:val="00A5282A"/>
    <w:rsid w:val="00A52FBA"/>
    <w:rsid w:val="00A54835"/>
    <w:rsid w:val="00A549DC"/>
    <w:rsid w:val="00A549FA"/>
    <w:rsid w:val="00A55CA6"/>
    <w:rsid w:val="00A568F6"/>
    <w:rsid w:val="00A6005F"/>
    <w:rsid w:val="00A60A04"/>
    <w:rsid w:val="00A60D26"/>
    <w:rsid w:val="00A6109E"/>
    <w:rsid w:val="00A62969"/>
    <w:rsid w:val="00A62C40"/>
    <w:rsid w:val="00A62DAC"/>
    <w:rsid w:val="00A638E0"/>
    <w:rsid w:val="00A63F12"/>
    <w:rsid w:val="00A64055"/>
    <w:rsid w:val="00A64119"/>
    <w:rsid w:val="00A651A2"/>
    <w:rsid w:val="00A6666F"/>
    <w:rsid w:val="00A667C3"/>
    <w:rsid w:val="00A66B9F"/>
    <w:rsid w:val="00A67721"/>
    <w:rsid w:val="00A70779"/>
    <w:rsid w:val="00A709EC"/>
    <w:rsid w:val="00A70AFD"/>
    <w:rsid w:val="00A71555"/>
    <w:rsid w:val="00A724F5"/>
    <w:rsid w:val="00A72C17"/>
    <w:rsid w:val="00A72D95"/>
    <w:rsid w:val="00A737ED"/>
    <w:rsid w:val="00A73E33"/>
    <w:rsid w:val="00A73E47"/>
    <w:rsid w:val="00A73E61"/>
    <w:rsid w:val="00A746F4"/>
    <w:rsid w:val="00A74F54"/>
    <w:rsid w:val="00A75255"/>
    <w:rsid w:val="00A757DE"/>
    <w:rsid w:val="00A7673C"/>
    <w:rsid w:val="00A76C24"/>
    <w:rsid w:val="00A77AEC"/>
    <w:rsid w:val="00A77BB2"/>
    <w:rsid w:val="00A77EB9"/>
    <w:rsid w:val="00A80140"/>
    <w:rsid w:val="00A80262"/>
    <w:rsid w:val="00A80420"/>
    <w:rsid w:val="00A81292"/>
    <w:rsid w:val="00A818AE"/>
    <w:rsid w:val="00A819DF"/>
    <w:rsid w:val="00A826BC"/>
    <w:rsid w:val="00A82ED7"/>
    <w:rsid w:val="00A838CF"/>
    <w:rsid w:val="00A84AFD"/>
    <w:rsid w:val="00A84B87"/>
    <w:rsid w:val="00A8660D"/>
    <w:rsid w:val="00A8674A"/>
    <w:rsid w:val="00A86EE5"/>
    <w:rsid w:val="00A872B7"/>
    <w:rsid w:val="00A907FB"/>
    <w:rsid w:val="00A90E77"/>
    <w:rsid w:val="00A91A67"/>
    <w:rsid w:val="00A91C34"/>
    <w:rsid w:val="00A93786"/>
    <w:rsid w:val="00A93BC8"/>
    <w:rsid w:val="00A93D23"/>
    <w:rsid w:val="00A93EC9"/>
    <w:rsid w:val="00A93FE1"/>
    <w:rsid w:val="00A93FF5"/>
    <w:rsid w:val="00A9410E"/>
    <w:rsid w:val="00A94F95"/>
    <w:rsid w:val="00A95283"/>
    <w:rsid w:val="00A957BF"/>
    <w:rsid w:val="00A9603F"/>
    <w:rsid w:val="00A964FA"/>
    <w:rsid w:val="00A965E6"/>
    <w:rsid w:val="00A96D42"/>
    <w:rsid w:val="00A97390"/>
    <w:rsid w:val="00AA04C2"/>
    <w:rsid w:val="00AA04DB"/>
    <w:rsid w:val="00AA0D25"/>
    <w:rsid w:val="00AA27D8"/>
    <w:rsid w:val="00AA2DEE"/>
    <w:rsid w:val="00AA31B2"/>
    <w:rsid w:val="00AA3A99"/>
    <w:rsid w:val="00AA46D8"/>
    <w:rsid w:val="00AA4882"/>
    <w:rsid w:val="00AA4FB2"/>
    <w:rsid w:val="00AA5666"/>
    <w:rsid w:val="00AA75FA"/>
    <w:rsid w:val="00AA780A"/>
    <w:rsid w:val="00AA785A"/>
    <w:rsid w:val="00AA798E"/>
    <w:rsid w:val="00AB03CF"/>
    <w:rsid w:val="00AB100F"/>
    <w:rsid w:val="00AB10EF"/>
    <w:rsid w:val="00AB290E"/>
    <w:rsid w:val="00AB3095"/>
    <w:rsid w:val="00AB3AA8"/>
    <w:rsid w:val="00AB4374"/>
    <w:rsid w:val="00AB44AF"/>
    <w:rsid w:val="00AB480C"/>
    <w:rsid w:val="00AB4989"/>
    <w:rsid w:val="00AB4A4F"/>
    <w:rsid w:val="00AB4C41"/>
    <w:rsid w:val="00AB4E47"/>
    <w:rsid w:val="00AB5552"/>
    <w:rsid w:val="00AB60C1"/>
    <w:rsid w:val="00AB6ACE"/>
    <w:rsid w:val="00AB6D4C"/>
    <w:rsid w:val="00AB7272"/>
    <w:rsid w:val="00AC01A3"/>
    <w:rsid w:val="00AC0B16"/>
    <w:rsid w:val="00AC0FA3"/>
    <w:rsid w:val="00AC1A7B"/>
    <w:rsid w:val="00AC27C5"/>
    <w:rsid w:val="00AC3BD5"/>
    <w:rsid w:val="00AC3BF7"/>
    <w:rsid w:val="00AC3C4C"/>
    <w:rsid w:val="00AC439A"/>
    <w:rsid w:val="00AC5971"/>
    <w:rsid w:val="00AD0612"/>
    <w:rsid w:val="00AD119D"/>
    <w:rsid w:val="00AD3E18"/>
    <w:rsid w:val="00AD4335"/>
    <w:rsid w:val="00AD4E8F"/>
    <w:rsid w:val="00AD4FCA"/>
    <w:rsid w:val="00AD5048"/>
    <w:rsid w:val="00AD558A"/>
    <w:rsid w:val="00AD6699"/>
    <w:rsid w:val="00AE0D77"/>
    <w:rsid w:val="00AE159A"/>
    <w:rsid w:val="00AE1F23"/>
    <w:rsid w:val="00AE28D7"/>
    <w:rsid w:val="00AE2C67"/>
    <w:rsid w:val="00AE3253"/>
    <w:rsid w:val="00AE337E"/>
    <w:rsid w:val="00AE35A9"/>
    <w:rsid w:val="00AE414B"/>
    <w:rsid w:val="00AE4612"/>
    <w:rsid w:val="00AE48BF"/>
    <w:rsid w:val="00AE4DCF"/>
    <w:rsid w:val="00AE536A"/>
    <w:rsid w:val="00AE75FB"/>
    <w:rsid w:val="00AE791E"/>
    <w:rsid w:val="00AF0269"/>
    <w:rsid w:val="00AF0969"/>
    <w:rsid w:val="00AF12DA"/>
    <w:rsid w:val="00AF1A5C"/>
    <w:rsid w:val="00AF216B"/>
    <w:rsid w:val="00AF2EA0"/>
    <w:rsid w:val="00AF36BC"/>
    <w:rsid w:val="00AF436C"/>
    <w:rsid w:val="00AF5AF1"/>
    <w:rsid w:val="00AF5B17"/>
    <w:rsid w:val="00AF6240"/>
    <w:rsid w:val="00AF639D"/>
    <w:rsid w:val="00AF6867"/>
    <w:rsid w:val="00AF69F8"/>
    <w:rsid w:val="00AF738C"/>
    <w:rsid w:val="00AF7C3A"/>
    <w:rsid w:val="00AF7D20"/>
    <w:rsid w:val="00B0069C"/>
    <w:rsid w:val="00B00D25"/>
    <w:rsid w:val="00B01459"/>
    <w:rsid w:val="00B01ADA"/>
    <w:rsid w:val="00B01CB1"/>
    <w:rsid w:val="00B02DA7"/>
    <w:rsid w:val="00B03F67"/>
    <w:rsid w:val="00B048A1"/>
    <w:rsid w:val="00B04943"/>
    <w:rsid w:val="00B049E6"/>
    <w:rsid w:val="00B05815"/>
    <w:rsid w:val="00B0644F"/>
    <w:rsid w:val="00B06ACB"/>
    <w:rsid w:val="00B0736B"/>
    <w:rsid w:val="00B100BC"/>
    <w:rsid w:val="00B108C9"/>
    <w:rsid w:val="00B10A4D"/>
    <w:rsid w:val="00B11528"/>
    <w:rsid w:val="00B123B4"/>
    <w:rsid w:val="00B12966"/>
    <w:rsid w:val="00B136C9"/>
    <w:rsid w:val="00B1384F"/>
    <w:rsid w:val="00B13DA2"/>
    <w:rsid w:val="00B13E73"/>
    <w:rsid w:val="00B14721"/>
    <w:rsid w:val="00B1536F"/>
    <w:rsid w:val="00B163DE"/>
    <w:rsid w:val="00B16B89"/>
    <w:rsid w:val="00B179B4"/>
    <w:rsid w:val="00B202E5"/>
    <w:rsid w:val="00B2038B"/>
    <w:rsid w:val="00B203D0"/>
    <w:rsid w:val="00B2069A"/>
    <w:rsid w:val="00B210FB"/>
    <w:rsid w:val="00B21A38"/>
    <w:rsid w:val="00B2286B"/>
    <w:rsid w:val="00B22B9B"/>
    <w:rsid w:val="00B22F37"/>
    <w:rsid w:val="00B23607"/>
    <w:rsid w:val="00B24555"/>
    <w:rsid w:val="00B24CCE"/>
    <w:rsid w:val="00B24D3D"/>
    <w:rsid w:val="00B258A6"/>
    <w:rsid w:val="00B2693E"/>
    <w:rsid w:val="00B26966"/>
    <w:rsid w:val="00B26EB6"/>
    <w:rsid w:val="00B270CD"/>
    <w:rsid w:val="00B275CD"/>
    <w:rsid w:val="00B27939"/>
    <w:rsid w:val="00B279A3"/>
    <w:rsid w:val="00B27BC5"/>
    <w:rsid w:val="00B27E56"/>
    <w:rsid w:val="00B3136E"/>
    <w:rsid w:val="00B32944"/>
    <w:rsid w:val="00B332D3"/>
    <w:rsid w:val="00B33E56"/>
    <w:rsid w:val="00B33EA0"/>
    <w:rsid w:val="00B34EB0"/>
    <w:rsid w:val="00B36669"/>
    <w:rsid w:val="00B36817"/>
    <w:rsid w:val="00B36A7A"/>
    <w:rsid w:val="00B36FFC"/>
    <w:rsid w:val="00B3719F"/>
    <w:rsid w:val="00B374B3"/>
    <w:rsid w:val="00B376AA"/>
    <w:rsid w:val="00B377D8"/>
    <w:rsid w:val="00B40287"/>
    <w:rsid w:val="00B40742"/>
    <w:rsid w:val="00B409FF"/>
    <w:rsid w:val="00B42065"/>
    <w:rsid w:val="00B4233F"/>
    <w:rsid w:val="00B42B31"/>
    <w:rsid w:val="00B45447"/>
    <w:rsid w:val="00B45891"/>
    <w:rsid w:val="00B46599"/>
    <w:rsid w:val="00B4669E"/>
    <w:rsid w:val="00B47F3D"/>
    <w:rsid w:val="00B5048E"/>
    <w:rsid w:val="00B5087B"/>
    <w:rsid w:val="00B510B1"/>
    <w:rsid w:val="00B51519"/>
    <w:rsid w:val="00B517D8"/>
    <w:rsid w:val="00B522AF"/>
    <w:rsid w:val="00B5284B"/>
    <w:rsid w:val="00B53601"/>
    <w:rsid w:val="00B53B9C"/>
    <w:rsid w:val="00B53C52"/>
    <w:rsid w:val="00B53DED"/>
    <w:rsid w:val="00B5496C"/>
    <w:rsid w:val="00B54BE3"/>
    <w:rsid w:val="00B54D4C"/>
    <w:rsid w:val="00B54FE8"/>
    <w:rsid w:val="00B55B10"/>
    <w:rsid w:val="00B5637E"/>
    <w:rsid w:val="00B57518"/>
    <w:rsid w:val="00B60D8D"/>
    <w:rsid w:val="00B60EA4"/>
    <w:rsid w:val="00B61C07"/>
    <w:rsid w:val="00B61CEC"/>
    <w:rsid w:val="00B63858"/>
    <w:rsid w:val="00B63FF5"/>
    <w:rsid w:val="00B640DF"/>
    <w:rsid w:val="00B646CC"/>
    <w:rsid w:val="00B65BA5"/>
    <w:rsid w:val="00B65C7D"/>
    <w:rsid w:val="00B667D5"/>
    <w:rsid w:val="00B6722B"/>
    <w:rsid w:val="00B67432"/>
    <w:rsid w:val="00B67EC0"/>
    <w:rsid w:val="00B7003B"/>
    <w:rsid w:val="00B70CD5"/>
    <w:rsid w:val="00B7127D"/>
    <w:rsid w:val="00B71578"/>
    <w:rsid w:val="00B71588"/>
    <w:rsid w:val="00B71C76"/>
    <w:rsid w:val="00B7234C"/>
    <w:rsid w:val="00B723D3"/>
    <w:rsid w:val="00B72570"/>
    <w:rsid w:val="00B73116"/>
    <w:rsid w:val="00B733E2"/>
    <w:rsid w:val="00B735B8"/>
    <w:rsid w:val="00B735DD"/>
    <w:rsid w:val="00B73EE9"/>
    <w:rsid w:val="00B74B5A"/>
    <w:rsid w:val="00B74EB1"/>
    <w:rsid w:val="00B75332"/>
    <w:rsid w:val="00B7557B"/>
    <w:rsid w:val="00B75D24"/>
    <w:rsid w:val="00B7633C"/>
    <w:rsid w:val="00B76444"/>
    <w:rsid w:val="00B7693E"/>
    <w:rsid w:val="00B774D7"/>
    <w:rsid w:val="00B77656"/>
    <w:rsid w:val="00B77ABE"/>
    <w:rsid w:val="00B803FF"/>
    <w:rsid w:val="00B809D7"/>
    <w:rsid w:val="00B81084"/>
    <w:rsid w:val="00B8166C"/>
    <w:rsid w:val="00B816E8"/>
    <w:rsid w:val="00B817AA"/>
    <w:rsid w:val="00B817DB"/>
    <w:rsid w:val="00B81B20"/>
    <w:rsid w:val="00B81EE8"/>
    <w:rsid w:val="00B82595"/>
    <w:rsid w:val="00B83AA4"/>
    <w:rsid w:val="00B84019"/>
    <w:rsid w:val="00B84DDE"/>
    <w:rsid w:val="00B850CC"/>
    <w:rsid w:val="00B86CD2"/>
    <w:rsid w:val="00B87B60"/>
    <w:rsid w:val="00B87EBE"/>
    <w:rsid w:val="00B90447"/>
    <w:rsid w:val="00B9112B"/>
    <w:rsid w:val="00B91E71"/>
    <w:rsid w:val="00B93954"/>
    <w:rsid w:val="00B93EE6"/>
    <w:rsid w:val="00B94597"/>
    <w:rsid w:val="00B94DEC"/>
    <w:rsid w:val="00B95000"/>
    <w:rsid w:val="00B9584D"/>
    <w:rsid w:val="00B97795"/>
    <w:rsid w:val="00B9779C"/>
    <w:rsid w:val="00BA04A9"/>
    <w:rsid w:val="00BA07B5"/>
    <w:rsid w:val="00BA0EC9"/>
    <w:rsid w:val="00BA1114"/>
    <w:rsid w:val="00BA1743"/>
    <w:rsid w:val="00BA187F"/>
    <w:rsid w:val="00BA1DD5"/>
    <w:rsid w:val="00BA1F72"/>
    <w:rsid w:val="00BA41E2"/>
    <w:rsid w:val="00BA487C"/>
    <w:rsid w:val="00BA506D"/>
    <w:rsid w:val="00BA567B"/>
    <w:rsid w:val="00BA608C"/>
    <w:rsid w:val="00BA6663"/>
    <w:rsid w:val="00BA69D1"/>
    <w:rsid w:val="00BA6CF9"/>
    <w:rsid w:val="00BA6E36"/>
    <w:rsid w:val="00BA7FDD"/>
    <w:rsid w:val="00BB046D"/>
    <w:rsid w:val="00BB20B7"/>
    <w:rsid w:val="00BB2EA8"/>
    <w:rsid w:val="00BB3760"/>
    <w:rsid w:val="00BB45C8"/>
    <w:rsid w:val="00BB5485"/>
    <w:rsid w:val="00BB5C49"/>
    <w:rsid w:val="00BB5C97"/>
    <w:rsid w:val="00BB61CB"/>
    <w:rsid w:val="00BB644F"/>
    <w:rsid w:val="00BB7BFF"/>
    <w:rsid w:val="00BB7D44"/>
    <w:rsid w:val="00BB7D94"/>
    <w:rsid w:val="00BB7D9A"/>
    <w:rsid w:val="00BB7E77"/>
    <w:rsid w:val="00BC0AC6"/>
    <w:rsid w:val="00BC10C1"/>
    <w:rsid w:val="00BC1A1B"/>
    <w:rsid w:val="00BC1D36"/>
    <w:rsid w:val="00BC2B32"/>
    <w:rsid w:val="00BC2BEF"/>
    <w:rsid w:val="00BC2D18"/>
    <w:rsid w:val="00BC3F55"/>
    <w:rsid w:val="00BC3FF6"/>
    <w:rsid w:val="00BC4FE1"/>
    <w:rsid w:val="00BC5194"/>
    <w:rsid w:val="00BC5EFE"/>
    <w:rsid w:val="00BC6742"/>
    <w:rsid w:val="00BC6972"/>
    <w:rsid w:val="00BC6B67"/>
    <w:rsid w:val="00BC6E8E"/>
    <w:rsid w:val="00BC76A9"/>
    <w:rsid w:val="00BD08FE"/>
    <w:rsid w:val="00BD1F5D"/>
    <w:rsid w:val="00BD2316"/>
    <w:rsid w:val="00BD2322"/>
    <w:rsid w:val="00BD24AF"/>
    <w:rsid w:val="00BD33EC"/>
    <w:rsid w:val="00BD3867"/>
    <w:rsid w:val="00BD40FB"/>
    <w:rsid w:val="00BD498D"/>
    <w:rsid w:val="00BD6D24"/>
    <w:rsid w:val="00BD7144"/>
    <w:rsid w:val="00BD7B37"/>
    <w:rsid w:val="00BD7E34"/>
    <w:rsid w:val="00BD7FE7"/>
    <w:rsid w:val="00BE0400"/>
    <w:rsid w:val="00BE143D"/>
    <w:rsid w:val="00BE2A44"/>
    <w:rsid w:val="00BE3F72"/>
    <w:rsid w:val="00BE3F86"/>
    <w:rsid w:val="00BE450D"/>
    <w:rsid w:val="00BE478E"/>
    <w:rsid w:val="00BE6C37"/>
    <w:rsid w:val="00BE7473"/>
    <w:rsid w:val="00BE7B79"/>
    <w:rsid w:val="00BF0431"/>
    <w:rsid w:val="00BF0711"/>
    <w:rsid w:val="00BF170C"/>
    <w:rsid w:val="00BF1B1C"/>
    <w:rsid w:val="00BF21C4"/>
    <w:rsid w:val="00BF2437"/>
    <w:rsid w:val="00BF354F"/>
    <w:rsid w:val="00BF4FA1"/>
    <w:rsid w:val="00BF5E57"/>
    <w:rsid w:val="00BF7052"/>
    <w:rsid w:val="00BF73B7"/>
    <w:rsid w:val="00BF7B0A"/>
    <w:rsid w:val="00BF7C0C"/>
    <w:rsid w:val="00C000E6"/>
    <w:rsid w:val="00C0084A"/>
    <w:rsid w:val="00C00E49"/>
    <w:rsid w:val="00C00FCE"/>
    <w:rsid w:val="00C01769"/>
    <w:rsid w:val="00C02222"/>
    <w:rsid w:val="00C022EE"/>
    <w:rsid w:val="00C0321A"/>
    <w:rsid w:val="00C03700"/>
    <w:rsid w:val="00C03D5E"/>
    <w:rsid w:val="00C049CA"/>
    <w:rsid w:val="00C05C1F"/>
    <w:rsid w:val="00C05D74"/>
    <w:rsid w:val="00C06179"/>
    <w:rsid w:val="00C07ABD"/>
    <w:rsid w:val="00C07FF8"/>
    <w:rsid w:val="00C10F22"/>
    <w:rsid w:val="00C119E3"/>
    <w:rsid w:val="00C11C44"/>
    <w:rsid w:val="00C1282B"/>
    <w:rsid w:val="00C12934"/>
    <w:rsid w:val="00C12E13"/>
    <w:rsid w:val="00C12EED"/>
    <w:rsid w:val="00C12F70"/>
    <w:rsid w:val="00C1433A"/>
    <w:rsid w:val="00C14E56"/>
    <w:rsid w:val="00C15168"/>
    <w:rsid w:val="00C1583B"/>
    <w:rsid w:val="00C15A06"/>
    <w:rsid w:val="00C15C6B"/>
    <w:rsid w:val="00C15CFD"/>
    <w:rsid w:val="00C15FBB"/>
    <w:rsid w:val="00C16474"/>
    <w:rsid w:val="00C177FD"/>
    <w:rsid w:val="00C17AF3"/>
    <w:rsid w:val="00C17DD4"/>
    <w:rsid w:val="00C20224"/>
    <w:rsid w:val="00C2069A"/>
    <w:rsid w:val="00C21821"/>
    <w:rsid w:val="00C224DB"/>
    <w:rsid w:val="00C22532"/>
    <w:rsid w:val="00C22CF5"/>
    <w:rsid w:val="00C23B5B"/>
    <w:rsid w:val="00C243B8"/>
    <w:rsid w:val="00C2470F"/>
    <w:rsid w:val="00C24AEA"/>
    <w:rsid w:val="00C2545E"/>
    <w:rsid w:val="00C25BC4"/>
    <w:rsid w:val="00C26145"/>
    <w:rsid w:val="00C26CDD"/>
    <w:rsid w:val="00C2716F"/>
    <w:rsid w:val="00C274D1"/>
    <w:rsid w:val="00C2795D"/>
    <w:rsid w:val="00C27F44"/>
    <w:rsid w:val="00C31090"/>
    <w:rsid w:val="00C31798"/>
    <w:rsid w:val="00C31A7D"/>
    <w:rsid w:val="00C32ADD"/>
    <w:rsid w:val="00C339C5"/>
    <w:rsid w:val="00C33ADB"/>
    <w:rsid w:val="00C33B82"/>
    <w:rsid w:val="00C33D74"/>
    <w:rsid w:val="00C33FF2"/>
    <w:rsid w:val="00C34180"/>
    <w:rsid w:val="00C342CE"/>
    <w:rsid w:val="00C346EE"/>
    <w:rsid w:val="00C3535F"/>
    <w:rsid w:val="00C35B9E"/>
    <w:rsid w:val="00C35D4E"/>
    <w:rsid w:val="00C35F0C"/>
    <w:rsid w:val="00C36523"/>
    <w:rsid w:val="00C365BD"/>
    <w:rsid w:val="00C373AB"/>
    <w:rsid w:val="00C42433"/>
    <w:rsid w:val="00C424F3"/>
    <w:rsid w:val="00C4273E"/>
    <w:rsid w:val="00C428A8"/>
    <w:rsid w:val="00C46171"/>
    <w:rsid w:val="00C462BB"/>
    <w:rsid w:val="00C4666F"/>
    <w:rsid w:val="00C46F54"/>
    <w:rsid w:val="00C503CA"/>
    <w:rsid w:val="00C51F91"/>
    <w:rsid w:val="00C5344F"/>
    <w:rsid w:val="00C53547"/>
    <w:rsid w:val="00C53B9E"/>
    <w:rsid w:val="00C55A91"/>
    <w:rsid w:val="00C55FDE"/>
    <w:rsid w:val="00C560E3"/>
    <w:rsid w:val="00C56A50"/>
    <w:rsid w:val="00C57280"/>
    <w:rsid w:val="00C57E38"/>
    <w:rsid w:val="00C6144D"/>
    <w:rsid w:val="00C6241C"/>
    <w:rsid w:val="00C63307"/>
    <w:rsid w:val="00C63826"/>
    <w:rsid w:val="00C63A70"/>
    <w:rsid w:val="00C644E7"/>
    <w:rsid w:val="00C65022"/>
    <w:rsid w:val="00C652B3"/>
    <w:rsid w:val="00C652DB"/>
    <w:rsid w:val="00C65826"/>
    <w:rsid w:val="00C65D8E"/>
    <w:rsid w:val="00C66476"/>
    <w:rsid w:val="00C66D69"/>
    <w:rsid w:val="00C66F5D"/>
    <w:rsid w:val="00C71D24"/>
    <w:rsid w:val="00C72B31"/>
    <w:rsid w:val="00C72EEF"/>
    <w:rsid w:val="00C74339"/>
    <w:rsid w:val="00C745A5"/>
    <w:rsid w:val="00C74AB6"/>
    <w:rsid w:val="00C74B86"/>
    <w:rsid w:val="00C74D89"/>
    <w:rsid w:val="00C75084"/>
    <w:rsid w:val="00C763FD"/>
    <w:rsid w:val="00C7668E"/>
    <w:rsid w:val="00C772C9"/>
    <w:rsid w:val="00C77B0A"/>
    <w:rsid w:val="00C805DE"/>
    <w:rsid w:val="00C80ECB"/>
    <w:rsid w:val="00C81496"/>
    <w:rsid w:val="00C81903"/>
    <w:rsid w:val="00C820B9"/>
    <w:rsid w:val="00C825A9"/>
    <w:rsid w:val="00C827A6"/>
    <w:rsid w:val="00C83790"/>
    <w:rsid w:val="00C83D73"/>
    <w:rsid w:val="00C849BD"/>
    <w:rsid w:val="00C84D81"/>
    <w:rsid w:val="00C84E31"/>
    <w:rsid w:val="00C858EB"/>
    <w:rsid w:val="00C85C16"/>
    <w:rsid w:val="00C8626B"/>
    <w:rsid w:val="00C8715B"/>
    <w:rsid w:val="00C903E5"/>
    <w:rsid w:val="00C90402"/>
    <w:rsid w:val="00C90CDE"/>
    <w:rsid w:val="00C912AF"/>
    <w:rsid w:val="00C921E9"/>
    <w:rsid w:val="00C923C8"/>
    <w:rsid w:val="00C92415"/>
    <w:rsid w:val="00C929AC"/>
    <w:rsid w:val="00C94AF9"/>
    <w:rsid w:val="00C9525E"/>
    <w:rsid w:val="00C95524"/>
    <w:rsid w:val="00C97ABD"/>
    <w:rsid w:val="00C97F30"/>
    <w:rsid w:val="00CA0F0D"/>
    <w:rsid w:val="00CA13E5"/>
    <w:rsid w:val="00CA239F"/>
    <w:rsid w:val="00CA2C1C"/>
    <w:rsid w:val="00CA35A7"/>
    <w:rsid w:val="00CA36EE"/>
    <w:rsid w:val="00CA3D61"/>
    <w:rsid w:val="00CA4C15"/>
    <w:rsid w:val="00CA509C"/>
    <w:rsid w:val="00CA5C6E"/>
    <w:rsid w:val="00CA5EF9"/>
    <w:rsid w:val="00CA5F22"/>
    <w:rsid w:val="00CA5F31"/>
    <w:rsid w:val="00CA6399"/>
    <w:rsid w:val="00CA6823"/>
    <w:rsid w:val="00CA691E"/>
    <w:rsid w:val="00CA6F23"/>
    <w:rsid w:val="00CA7BD1"/>
    <w:rsid w:val="00CA7EA9"/>
    <w:rsid w:val="00CA7ECA"/>
    <w:rsid w:val="00CB0387"/>
    <w:rsid w:val="00CB10D1"/>
    <w:rsid w:val="00CB11E8"/>
    <w:rsid w:val="00CB3411"/>
    <w:rsid w:val="00CB3A0C"/>
    <w:rsid w:val="00CB5788"/>
    <w:rsid w:val="00CB5996"/>
    <w:rsid w:val="00CB7BAD"/>
    <w:rsid w:val="00CB7F57"/>
    <w:rsid w:val="00CC0110"/>
    <w:rsid w:val="00CC0763"/>
    <w:rsid w:val="00CC0784"/>
    <w:rsid w:val="00CC248E"/>
    <w:rsid w:val="00CC391D"/>
    <w:rsid w:val="00CC4975"/>
    <w:rsid w:val="00CC4F32"/>
    <w:rsid w:val="00CC6225"/>
    <w:rsid w:val="00CC63EE"/>
    <w:rsid w:val="00CC644F"/>
    <w:rsid w:val="00CD0601"/>
    <w:rsid w:val="00CD19D0"/>
    <w:rsid w:val="00CD1D82"/>
    <w:rsid w:val="00CD1DF4"/>
    <w:rsid w:val="00CD224C"/>
    <w:rsid w:val="00CD25A6"/>
    <w:rsid w:val="00CD2778"/>
    <w:rsid w:val="00CD352C"/>
    <w:rsid w:val="00CD4248"/>
    <w:rsid w:val="00CD46AF"/>
    <w:rsid w:val="00CD5009"/>
    <w:rsid w:val="00CD552A"/>
    <w:rsid w:val="00CD5E6D"/>
    <w:rsid w:val="00CD6395"/>
    <w:rsid w:val="00CD71AD"/>
    <w:rsid w:val="00CD71FF"/>
    <w:rsid w:val="00CE0212"/>
    <w:rsid w:val="00CE0602"/>
    <w:rsid w:val="00CE1687"/>
    <w:rsid w:val="00CE21CA"/>
    <w:rsid w:val="00CE2492"/>
    <w:rsid w:val="00CE4CB2"/>
    <w:rsid w:val="00CE5B0A"/>
    <w:rsid w:val="00CE5B98"/>
    <w:rsid w:val="00CE5E71"/>
    <w:rsid w:val="00CE6601"/>
    <w:rsid w:val="00CE6ADC"/>
    <w:rsid w:val="00CE6CFE"/>
    <w:rsid w:val="00CE6FF1"/>
    <w:rsid w:val="00CE7098"/>
    <w:rsid w:val="00CE759F"/>
    <w:rsid w:val="00CE7816"/>
    <w:rsid w:val="00CF0152"/>
    <w:rsid w:val="00CF0A67"/>
    <w:rsid w:val="00CF0BD0"/>
    <w:rsid w:val="00CF0F57"/>
    <w:rsid w:val="00CF1B4E"/>
    <w:rsid w:val="00CF260E"/>
    <w:rsid w:val="00CF29D7"/>
    <w:rsid w:val="00CF4416"/>
    <w:rsid w:val="00CF48EB"/>
    <w:rsid w:val="00CF4DB5"/>
    <w:rsid w:val="00CF5C04"/>
    <w:rsid w:val="00CF5E0B"/>
    <w:rsid w:val="00CF7338"/>
    <w:rsid w:val="00CF74FC"/>
    <w:rsid w:val="00CF7636"/>
    <w:rsid w:val="00CF769E"/>
    <w:rsid w:val="00CF796E"/>
    <w:rsid w:val="00CF7AE7"/>
    <w:rsid w:val="00D008D4"/>
    <w:rsid w:val="00D00D16"/>
    <w:rsid w:val="00D0146E"/>
    <w:rsid w:val="00D01CCA"/>
    <w:rsid w:val="00D01FF6"/>
    <w:rsid w:val="00D0208F"/>
    <w:rsid w:val="00D0229B"/>
    <w:rsid w:val="00D022E1"/>
    <w:rsid w:val="00D026CC"/>
    <w:rsid w:val="00D02B61"/>
    <w:rsid w:val="00D02CC3"/>
    <w:rsid w:val="00D036CD"/>
    <w:rsid w:val="00D03B02"/>
    <w:rsid w:val="00D04308"/>
    <w:rsid w:val="00D04639"/>
    <w:rsid w:val="00D060D6"/>
    <w:rsid w:val="00D0655F"/>
    <w:rsid w:val="00D06C05"/>
    <w:rsid w:val="00D06D61"/>
    <w:rsid w:val="00D0746A"/>
    <w:rsid w:val="00D0746C"/>
    <w:rsid w:val="00D076E8"/>
    <w:rsid w:val="00D07DC1"/>
    <w:rsid w:val="00D10052"/>
    <w:rsid w:val="00D10BFC"/>
    <w:rsid w:val="00D110D9"/>
    <w:rsid w:val="00D11395"/>
    <w:rsid w:val="00D11E3C"/>
    <w:rsid w:val="00D12033"/>
    <w:rsid w:val="00D12EF0"/>
    <w:rsid w:val="00D17683"/>
    <w:rsid w:val="00D17A99"/>
    <w:rsid w:val="00D20381"/>
    <w:rsid w:val="00D206EC"/>
    <w:rsid w:val="00D20B00"/>
    <w:rsid w:val="00D210AF"/>
    <w:rsid w:val="00D21AD1"/>
    <w:rsid w:val="00D23BBA"/>
    <w:rsid w:val="00D248C4"/>
    <w:rsid w:val="00D256BC"/>
    <w:rsid w:val="00D26505"/>
    <w:rsid w:val="00D26895"/>
    <w:rsid w:val="00D2690E"/>
    <w:rsid w:val="00D26CC2"/>
    <w:rsid w:val="00D30ECE"/>
    <w:rsid w:val="00D31377"/>
    <w:rsid w:val="00D31638"/>
    <w:rsid w:val="00D316D2"/>
    <w:rsid w:val="00D31CC2"/>
    <w:rsid w:val="00D31D5F"/>
    <w:rsid w:val="00D32797"/>
    <w:rsid w:val="00D32E96"/>
    <w:rsid w:val="00D33748"/>
    <w:rsid w:val="00D33E84"/>
    <w:rsid w:val="00D34902"/>
    <w:rsid w:val="00D35258"/>
    <w:rsid w:val="00D35981"/>
    <w:rsid w:val="00D37C76"/>
    <w:rsid w:val="00D40B04"/>
    <w:rsid w:val="00D4235D"/>
    <w:rsid w:val="00D42564"/>
    <w:rsid w:val="00D42671"/>
    <w:rsid w:val="00D42C7E"/>
    <w:rsid w:val="00D42DC3"/>
    <w:rsid w:val="00D4344C"/>
    <w:rsid w:val="00D44465"/>
    <w:rsid w:val="00D44A7A"/>
    <w:rsid w:val="00D45867"/>
    <w:rsid w:val="00D45DDB"/>
    <w:rsid w:val="00D45E09"/>
    <w:rsid w:val="00D46583"/>
    <w:rsid w:val="00D4693F"/>
    <w:rsid w:val="00D46B80"/>
    <w:rsid w:val="00D478FF"/>
    <w:rsid w:val="00D5012E"/>
    <w:rsid w:val="00D507F6"/>
    <w:rsid w:val="00D508A6"/>
    <w:rsid w:val="00D50A97"/>
    <w:rsid w:val="00D50B10"/>
    <w:rsid w:val="00D5139B"/>
    <w:rsid w:val="00D51F93"/>
    <w:rsid w:val="00D521BC"/>
    <w:rsid w:val="00D52B09"/>
    <w:rsid w:val="00D52F82"/>
    <w:rsid w:val="00D530D3"/>
    <w:rsid w:val="00D53CE8"/>
    <w:rsid w:val="00D5517A"/>
    <w:rsid w:val="00D559CF"/>
    <w:rsid w:val="00D55A40"/>
    <w:rsid w:val="00D56E21"/>
    <w:rsid w:val="00D5737E"/>
    <w:rsid w:val="00D6120F"/>
    <w:rsid w:val="00D61324"/>
    <w:rsid w:val="00D6272E"/>
    <w:rsid w:val="00D63281"/>
    <w:rsid w:val="00D632BF"/>
    <w:rsid w:val="00D63AC7"/>
    <w:rsid w:val="00D63CA7"/>
    <w:rsid w:val="00D63E6E"/>
    <w:rsid w:val="00D643EA"/>
    <w:rsid w:val="00D64537"/>
    <w:rsid w:val="00D64BA7"/>
    <w:rsid w:val="00D64E09"/>
    <w:rsid w:val="00D656BF"/>
    <w:rsid w:val="00D67CC4"/>
    <w:rsid w:val="00D67DC5"/>
    <w:rsid w:val="00D70671"/>
    <w:rsid w:val="00D70911"/>
    <w:rsid w:val="00D71027"/>
    <w:rsid w:val="00D712D2"/>
    <w:rsid w:val="00D71519"/>
    <w:rsid w:val="00D71D5D"/>
    <w:rsid w:val="00D71DFE"/>
    <w:rsid w:val="00D71E29"/>
    <w:rsid w:val="00D71F31"/>
    <w:rsid w:val="00D72BD4"/>
    <w:rsid w:val="00D73A96"/>
    <w:rsid w:val="00D73E77"/>
    <w:rsid w:val="00D73FD1"/>
    <w:rsid w:val="00D740C2"/>
    <w:rsid w:val="00D7630F"/>
    <w:rsid w:val="00D76D13"/>
    <w:rsid w:val="00D80CE2"/>
    <w:rsid w:val="00D810E4"/>
    <w:rsid w:val="00D823CA"/>
    <w:rsid w:val="00D825F7"/>
    <w:rsid w:val="00D82981"/>
    <w:rsid w:val="00D8366E"/>
    <w:rsid w:val="00D83AF9"/>
    <w:rsid w:val="00D83B96"/>
    <w:rsid w:val="00D840FD"/>
    <w:rsid w:val="00D8422A"/>
    <w:rsid w:val="00D85761"/>
    <w:rsid w:val="00D8586A"/>
    <w:rsid w:val="00D85E38"/>
    <w:rsid w:val="00D86269"/>
    <w:rsid w:val="00D865F6"/>
    <w:rsid w:val="00D8666E"/>
    <w:rsid w:val="00D8771D"/>
    <w:rsid w:val="00D9058F"/>
    <w:rsid w:val="00D9109F"/>
    <w:rsid w:val="00D94603"/>
    <w:rsid w:val="00D95222"/>
    <w:rsid w:val="00D9621A"/>
    <w:rsid w:val="00D97AB9"/>
    <w:rsid w:val="00DA07B8"/>
    <w:rsid w:val="00DA0A32"/>
    <w:rsid w:val="00DA10D1"/>
    <w:rsid w:val="00DA19B4"/>
    <w:rsid w:val="00DA2E82"/>
    <w:rsid w:val="00DA3912"/>
    <w:rsid w:val="00DA4068"/>
    <w:rsid w:val="00DA41AD"/>
    <w:rsid w:val="00DA5D50"/>
    <w:rsid w:val="00DA6833"/>
    <w:rsid w:val="00DA6CB9"/>
    <w:rsid w:val="00DA6D0E"/>
    <w:rsid w:val="00DA7DAE"/>
    <w:rsid w:val="00DB0257"/>
    <w:rsid w:val="00DB1008"/>
    <w:rsid w:val="00DB12ED"/>
    <w:rsid w:val="00DB13E5"/>
    <w:rsid w:val="00DB1780"/>
    <w:rsid w:val="00DB2490"/>
    <w:rsid w:val="00DB25D0"/>
    <w:rsid w:val="00DB2C88"/>
    <w:rsid w:val="00DB33A9"/>
    <w:rsid w:val="00DB3823"/>
    <w:rsid w:val="00DB3AF0"/>
    <w:rsid w:val="00DB3B94"/>
    <w:rsid w:val="00DB527F"/>
    <w:rsid w:val="00DB52E3"/>
    <w:rsid w:val="00DB57E9"/>
    <w:rsid w:val="00DB5CD5"/>
    <w:rsid w:val="00DB5E36"/>
    <w:rsid w:val="00DB5EA6"/>
    <w:rsid w:val="00DB6518"/>
    <w:rsid w:val="00DC0398"/>
    <w:rsid w:val="00DC074D"/>
    <w:rsid w:val="00DC0BE5"/>
    <w:rsid w:val="00DC191F"/>
    <w:rsid w:val="00DC22D1"/>
    <w:rsid w:val="00DC255C"/>
    <w:rsid w:val="00DC28B4"/>
    <w:rsid w:val="00DC3EC4"/>
    <w:rsid w:val="00DC5BA8"/>
    <w:rsid w:val="00DC5EFC"/>
    <w:rsid w:val="00DC6459"/>
    <w:rsid w:val="00DC682C"/>
    <w:rsid w:val="00DC6AE9"/>
    <w:rsid w:val="00DC7AA2"/>
    <w:rsid w:val="00DC7DF2"/>
    <w:rsid w:val="00DC7E21"/>
    <w:rsid w:val="00DD084F"/>
    <w:rsid w:val="00DD0896"/>
    <w:rsid w:val="00DD0BBE"/>
    <w:rsid w:val="00DD1376"/>
    <w:rsid w:val="00DD1738"/>
    <w:rsid w:val="00DD28C0"/>
    <w:rsid w:val="00DD2BCD"/>
    <w:rsid w:val="00DD2FDA"/>
    <w:rsid w:val="00DD330E"/>
    <w:rsid w:val="00DD3441"/>
    <w:rsid w:val="00DD46DA"/>
    <w:rsid w:val="00DD5B97"/>
    <w:rsid w:val="00DD640E"/>
    <w:rsid w:val="00DD64A2"/>
    <w:rsid w:val="00DD6E68"/>
    <w:rsid w:val="00DD70C9"/>
    <w:rsid w:val="00DD736C"/>
    <w:rsid w:val="00DD7769"/>
    <w:rsid w:val="00DE0436"/>
    <w:rsid w:val="00DE0518"/>
    <w:rsid w:val="00DE1221"/>
    <w:rsid w:val="00DE1412"/>
    <w:rsid w:val="00DE14AD"/>
    <w:rsid w:val="00DE1A8F"/>
    <w:rsid w:val="00DE1B2C"/>
    <w:rsid w:val="00DE21BF"/>
    <w:rsid w:val="00DE22C0"/>
    <w:rsid w:val="00DE31FE"/>
    <w:rsid w:val="00DE3898"/>
    <w:rsid w:val="00DE3F8B"/>
    <w:rsid w:val="00DE51E0"/>
    <w:rsid w:val="00DE57BE"/>
    <w:rsid w:val="00DE61C8"/>
    <w:rsid w:val="00DE62DF"/>
    <w:rsid w:val="00DE6B88"/>
    <w:rsid w:val="00DE7231"/>
    <w:rsid w:val="00DE73FB"/>
    <w:rsid w:val="00DE764B"/>
    <w:rsid w:val="00DF15CC"/>
    <w:rsid w:val="00DF16CF"/>
    <w:rsid w:val="00DF1BCD"/>
    <w:rsid w:val="00DF1E48"/>
    <w:rsid w:val="00DF2B91"/>
    <w:rsid w:val="00DF2F85"/>
    <w:rsid w:val="00DF316C"/>
    <w:rsid w:val="00DF3355"/>
    <w:rsid w:val="00DF33D1"/>
    <w:rsid w:val="00DF3DE5"/>
    <w:rsid w:val="00DF603F"/>
    <w:rsid w:val="00DF6178"/>
    <w:rsid w:val="00DF6616"/>
    <w:rsid w:val="00DF7B44"/>
    <w:rsid w:val="00DF7F2E"/>
    <w:rsid w:val="00E00BF2"/>
    <w:rsid w:val="00E01102"/>
    <w:rsid w:val="00E013C3"/>
    <w:rsid w:val="00E015CD"/>
    <w:rsid w:val="00E01D3A"/>
    <w:rsid w:val="00E03819"/>
    <w:rsid w:val="00E03EB6"/>
    <w:rsid w:val="00E04207"/>
    <w:rsid w:val="00E04FE7"/>
    <w:rsid w:val="00E05F78"/>
    <w:rsid w:val="00E06273"/>
    <w:rsid w:val="00E068DA"/>
    <w:rsid w:val="00E06E83"/>
    <w:rsid w:val="00E06F7C"/>
    <w:rsid w:val="00E0701B"/>
    <w:rsid w:val="00E10FFA"/>
    <w:rsid w:val="00E1185B"/>
    <w:rsid w:val="00E121D3"/>
    <w:rsid w:val="00E12DC6"/>
    <w:rsid w:val="00E13C4B"/>
    <w:rsid w:val="00E13E49"/>
    <w:rsid w:val="00E13FB3"/>
    <w:rsid w:val="00E14793"/>
    <w:rsid w:val="00E14C49"/>
    <w:rsid w:val="00E15520"/>
    <w:rsid w:val="00E15F93"/>
    <w:rsid w:val="00E16071"/>
    <w:rsid w:val="00E176E4"/>
    <w:rsid w:val="00E179F6"/>
    <w:rsid w:val="00E2033C"/>
    <w:rsid w:val="00E2045E"/>
    <w:rsid w:val="00E206D5"/>
    <w:rsid w:val="00E20B68"/>
    <w:rsid w:val="00E20F3F"/>
    <w:rsid w:val="00E20F4F"/>
    <w:rsid w:val="00E20F6A"/>
    <w:rsid w:val="00E21192"/>
    <w:rsid w:val="00E211C5"/>
    <w:rsid w:val="00E22555"/>
    <w:rsid w:val="00E23D98"/>
    <w:rsid w:val="00E24A24"/>
    <w:rsid w:val="00E24F79"/>
    <w:rsid w:val="00E25849"/>
    <w:rsid w:val="00E25A1F"/>
    <w:rsid w:val="00E2648C"/>
    <w:rsid w:val="00E26BB8"/>
    <w:rsid w:val="00E271B8"/>
    <w:rsid w:val="00E33539"/>
    <w:rsid w:val="00E33805"/>
    <w:rsid w:val="00E33FA2"/>
    <w:rsid w:val="00E34295"/>
    <w:rsid w:val="00E34921"/>
    <w:rsid w:val="00E36243"/>
    <w:rsid w:val="00E3637C"/>
    <w:rsid w:val="00E36C2A"/>
    <w:rsid w:val="00E36D9C"/>
    <w:rsid w:val="00E36DC5"/>
    <w:rsid w:val="00E37730"/>
    <w:rsid w:val="00E41314"/>
    <w:rsid w:val="00E4170B"/>
    <w:rsid w:val="00E42A3F"/>
    <w:rsid w:val="00E4369D"/>
    <w:rsid w:val="00E44878"/>
    <w:rsid w:val="00E44990"/>
    <w:rsid w:val="00E45A4F"/>
    <w:rsid w:val="00E46157"/>
    <w:rsid w:val="00E464DC"/>
    <w:rsid w:val="00E46EC1"/>
    <w:rsid w:val="00E47046"/>
    <w:rsid w:val="00E47138"/>
    <w:rsid w:val="00E473EF"/>
    <w:rsid w:val="00E47875"/>
    <w:rsid w:val="00E47B0B"/>
    <w:rsid w:val="00E5083D"/>
    <w:rsid w:val="00E5127D"/>
    <w:rsid w:val="00E546A2"/>
    <w:rsid w:val="00E556FF"/>
    <w:rsid w:val="00E55C70"/>
    <w:rsid w:val="00E56052"/>
    <w:rsid w:val="00E56149"/>
    <w:rsid w:val="00E569D8"/>
    <w:rsid w:val="00E56E34"/>
    <w:rsid w:val="00E60202"/>
    <w:rsid w:val="00E6029D"/>
    <w:rsid w:val="00E61ABA"/>
    <w:rsid w:val="00E629A9"/>
    <w:rsid w:val="00E634F5"/>
    <w:rsid w:val="00E64981"/>
    <w:rsid w:val="00E64E94"/>
    <w:rsid w:val="00E65224"/>
    <w:rsid w:val="00E66CC3"/>
    <w:rsid w:val="00E67310"/>
    <w:rsid w:val="00E67866"/>
    <w:rsid w:val="00E67DD4"/>
    <w:rsid w:val="00E7125F"/>
    <w:rsid w:val="00E71439"/>
    <w:rsid w:val="00E7431E"/>
    <w:rsid w:val="00E74AF6"/>
    <w:rsid w:val="00E758E6"/>
    <w:rsid w:val="00E75E0F"/>
    <w:rsid w:val="00E76073"/>
    <w:rsid w:val="00E76507"/>
    <w:rsid w:val="00E770C5"/>
    <w:rsid w:val="00E77819"/>
    <w:rsid w:val="00E77B38"/>
    <w:rsid w:val="00E77C82"/>
    <w:rsid w:val="00E77DEB"/>
    <w:rsid w:val="00E809E3"/>
    <w:rsid w:val="00E81305"/>
    <w:rsid w:val="00E81EF7"/>
    <w:rsid w:val="00E828D2"/>
    <w:rsid w:val="00E82A25"/>
    <w:rsid w:val="00E8376F"/>
    <w:rsid w:val="00E83848"/>
    <w:rsid w:val="00E83C23"/>
    <w:rsid w:val="00E83CB8"/>
    <w:rsid w:val="00E84D21"/>
    <w:rsid w:val="00E85D2A"/>
    <w:rsid w:val="00E85D95"/>
    <w:rsid w:val="00E86309"/>
    <w:rsid w:val="00E868EB"/>
    <w:rsid w:val="00E90612"/>
    <w:rsid w:val="00E90AFA"/>
    <w:rsid w:val="00E91351"/>
    <w:rsid w:val="00E91427"/>
    <w:rsid w:val="00E91DB4"/>
    <w:rsid w:val="00E92D41"/>
    <w:rsid w:val="00E93519"/>
    <w:rsid w:val="00E93CAF"/>
    <w:rsid w:val="00E97522"/>
    <w:rsid w:val="00E979A7"/>
    <w:rsid w:val="00E97B06"/>
    <w:rsid w:val="00E97BF7"/>
    <w:rsid w:val="00EA0007"/>
    <w:rsid w:val="00EA1A0B"/>
    <w:rsid w:val="00EA3650"/>
    <w:rsid w:val="00EA3C52"/>
    <w:rsid w:val="00EA3E95"/>
    <w:rsid w:val="00EA415A"/>
    <w:rsid w:val="00EA5009"/>
    <w:rsid w:val="00EA508A"/>
    <w:rsid w:val="00EA515C"/>
    <w:rsid w:val="00EA5BFB"/>
    <w:rsid w:val="00EA6503"/>
    <w:rsid w:val="00EA68BF"/>
    <w:rsid w:val="00EA6986"/>
    <w:rsid w:val="00EA69B3"/>
    <w:rsid w:val="00EA6EC0"/>
    <w:rsid w:val="00EA752A"/>
    <w:rsid w:val="00EA7D57"/>
    <w:rsid w:val="00EB0652"/>
    <w:rsid w:val="00EB0B41"/>
    <w:rsid w:val="00EB0F2E"/>
    <w:rsid w:val="00EB182E"/>
    <w:rsid w:val="00EB1DDC"/>
    <w:rsid w:val="00EB303D"/>
    <w:rsid w:val="00EB32CC"/>
    <w:rsid w:val="00EB3CE8"/>
    <w:rsid w:val="00EB44D0"/>
    <w:rsid w:val="00EB4BD8"/>
    <w:rsid w:val="00EB5422"/>
    <w:rsid w:val="00EB59A0"/>
    <w:rsid w:val="00EB5FAD"/>
    <w:rsid w:val="00EB6F9C"/>
    <w:rsid w:val="00EB70E4"/>
    <w:rsid w:val="00EB77C8"/>
    <w:rsid w:val="00EB7C1F"/>
    <w:rsid w:val="00EB7D29"/>
    <w:rsid w:val="00EC0BF2"/>
    <w:rsid w:val="00EC145C"/>
    <w:rsid w:val="00EC223B"/>
    <w:rsid w:val="00EC2E29"/>
    <w:rsid w:val="00EC2FF0"/>
    <w:rsid w:val="00EC349C"/>
    <w:rsid w:val="00EC34A1"/>
    <w:rsid w:val="00EC3655"/>
    <w:rsid w:val="00EC38C7"/>
    <w:rsid w:val="00EC4526"/>
    <w:rsid w:val="00EC532B"/>
    <w:rsid w:val="00EC5951"/>
    <w:rsid w:val="00EC5B02"/>
    <w:rsid w:val="00EC61F6"/>
    <w:rsid w:val="00EC6CB1"/>
    <w:rsid w:val="00EC7200"/>
    <w:rsid w:val="00ED083F"/>
    <w:rsid w:val="00ED0A06"/>
    <w:rsid w:val="00ED0B87"/>
    <w:rsid w:val="00ED100F"/>
    <w:rsid w:val="00ED1520"/>
    <w:rsid w:val="00ED16C1"/>
    <w:rsid w:val="00ED1802"/>
    <w:rsid w:val="00ED2185"/>
    <w:rsid w:val="00ED23B3"/>
    <w:rsid w:val="00ED3C38"/>
    <w:rsid w:val="00ED4F60"/>
    <w:rsid w:val="00ED5127"/>
    <w:rsid w:val="00ED607A"/>
    <w:rsid w:val="00ED7097"/>
    <w:rsid w:val="00ED734F"/>
    <w:rsid w:val="00ED73CB"/>
    <w:rsid w:val="00EE0252"/>
    <w:rsid w:val="00EE0B02"/>
    <w:rsid w:val="00EE0C3C"/>
    <w:rsid w:val="00EE154F"/>
    <w:rsid w:val="00EE19B9"/>
    <w:rsid w:val="00EE2B8D"/>
    <w:rsid w:val="00EE383C"/>
    <w:rsid w:val="00EE411A"/>
    <w:rsid w:val="00EE47C2"/>
    <w:rsid w:val="00EE4A63"/>
    <w:rsid w:val="00EE6155"/>
    <w:rsid w:val="00EF1EAE"/>
    <w:rsid w:val="00EF2639"/>
    <w:rsid w:val="00EF290A"/>
    <w:rsid w:val="00EF35BC"/>
    <w:rsid w:val="00EF4E1F"/>
    <w:rsid w:val="00EF4EEC"/>
    <w:rsid w:val="00EF5629"/>
    <w:rsid w:val="00EF5EAE"/>
    <w:rsid w:val="00EF614A"/>
    <w:rsid w:val="00EF6CF0"/>
    <w:rsid w:val="00EF706A"/>
    <w:rsid w:val="00EF72F6"/>
    <w:rsid w:val="00EF74E1"/>
    <w:rsid w:val="00EF78C4"/>
    <w:rsid w:val="00EF7966"/>
    <w:rsid w:val="00F00356"/>
    <w:rsid w:val="00F007BE"/>
    <w:rsid w:val="00F009CC"/>
    <w:rsid w:val="00F00DAA"/>
    <w:rsid w:val="00F015BD"/>
    <w:rsid w:val="00F0187D"/>
    <w:rsid w:val="00F01C25"/>
    <w:rsid w:val="00F02390"/>
    <w:rsid w:val="00F026DF"/>
    <w:rsid w:val="00F02FCC"/>
    <w:rsid w:val="00F0382B"/>
    <w:rsid w:val="00F04112"/>
    <w:rsid w:val="00F0560A"/>
    <w:rsid w:val="00F058AF"/>
    <w:rsid w:val="00F06232"/>
    <w:rsid w:val="00F06427"/>
    <w:rsid w:val="00F06E56"/>
    <w:rsid w:val="00F0718B"/>
    <w:rsid w:val="00F079FB"/>
    <w:rsid w:val="00F10A80"/>
    <w:rsid w:val="00F12B84"/>
    <w:rsid w:val="00F137D7"/>
    <w:rsid w:val="00F13A8F"/>
    <w:rsid w:val="00F13D8E"/>
    <w:rsid w:val="00F141B2"/>
    <w:rsid w:val="00F14C3C"/>
    <w:rsid w:val="00F1563B"/>
    <w:rsid w:val="00F156C5"/>
    <w:rsid w:val="00F157F5"/>
    <w:rsid w:val="00F15DB6"/>
    <w:rsid w:val="00F15EA9"/>
    <w:rsid w:val="00F16191"/>
    <w:rsid w:val="00F1660D"/>
    <w:rsid w:val="00F16B3E"/>
    <w:rsid w:val="00F17618"/>
    <w:rsid w:val="00F17741"/>
    <w:rsid w:val="00F17882"/>
    <w:rsid w:val="00F1793F"/>
    <w:rsid w:val="00F17AC6"/>
    <w:rsid w:val="00F20132"/>
    <w:rsid w:val="00F20200"/>
    <w:rsid w:val="00F20905"/>
    <w:rsid w:val="00F20B57"/>
    <w:rsid w:val="00F20C20"/>
    <w:rsid w:val="00F2177C"/>
    <w:rsid w:val="00F217FB"/>
    <w:rsid w:val="00F22748"/>
    <w:rsid w:val="00F23446"/>
    <w:rsid w:val="00F23520"/>
    <w:rsid w:val="00F2374F"/>
    <w:rsid w:val="00F238A9"/>
    <w:rsid w:val="00F23FE2"/>
    <w:rsid w:val="00F241CF"/>
    <w:rsid w:val="00F24264"/>
    <w:rsid w:val="00F27566"/>
    <w:rsid w:val="00F27BBA"/>
    <w:rsid w:val="00F301D6"/>
    <w:rsid w:val="00F30353"/>
    <w:rsid w:val="00F305EE"/>
    <w:rsid w:val="00F30889"/>
    <w:rsid w:val="00F3215F"/>
    <w:rsid w:val="00F32FFC"/>
    <w:rsid w:val="00F33DC3"/>
    <w:rsid w:val="00F33DCE"/>
    <w:rsid w:val="00F34971"/>
    <w:rsid w:val="00F34A8F"/>
    <w:rsid w:val="00F35075"/>
    <w:rsid w:val="00F357B9"/>
    <w:rsid w:val="00F361CA"/>
    <w:rsid w:val="00F366D1"/>
    <w:rsid w:val="00F36F50"/>
    <w:rsid w:val="00F37A0A"/>
    <w:rsid w:val="00F37BA2"/>
    <w:rsid w:val="00F4168F"/>
    <w:rsid w:val="00F425AD"/>
    <w:rsid w:val="00F431EA"/>
    <w:rsid w:val="00F4344E"/>
    <w:rsid w:val="00F442DB"/>
    <w:rsid w:val="00F44502"/>
    <w:rsid w:val="00F45050"/>
    <w:rsid w:val="00F46E1D"/>
    <w:rsid w:val="00F46F38"/>
    <w:rsid w:val="00F47CEB"/>
    <w:rsid w:val="00F50426"/>
    <w:rsid w:val="00F50B8D"/>
    <w:rsid w:val="00F5183E"/>
    <w:rsid w:val="00F518C7"/>
    <w:rsid w:val="00F522B9"/>
    <w:rsid w:val="00F52333"/>
    <w:rsid w:val="00F53B4C"/>
    <w:rsid w:val="00F53BBC"/>
    <w:rsid w:val="00F54648"/>
    <w:rsid w:val="00F5515D"/>
    <w:rsid w:val="00F558FD"/>
    <w:rsid w:val="00F56EC6"/>
    <w:rsid w:val="00F576F4"/>
    <w:rsid w:val="00F578C4"/>
    <w:rsid w:val="00F60068"/>
    <w:rsid w:val="00F60AF9"/>
    <w:rsid w:val="00F610EB"/>
    <w:rsid w:val="00F6263D"/>
    <w:rsid w:val="00F62740"/>
    <w:rsid w:val="00F63336"/>
    <w:rsid w:val="00F6366C"/>
    <w:rsid w:val="00F637E1"/>
    <w:rsid w:val="00F6419D"/>
    <w:rsid w:val="00F648B8"/>
    <w:rsid w:val="00F64F4F"/>
    <w:rsid w:val="00F65483"/>
    <w:rsid w:val="00F65CF4"/>
    <w:rsid w:val="00F65FEF"/>
    <w:rsid w:val="00F662DE"/>
    <w:rsid w:val="00F66501"/>
    <w:rsid w:val="00F67B9F"/>
    <w:rsid w:val="00F70880"/>
    <w:rsid w:val="00F70FEA"/>
    <w:rsid w:val="00F71045"/>
    <w:rsid w:val="00F71DEA"/>
    <w:rsid w:val="00F71EBE"/>
    <w:rsid w:val="00F72312"/>
    <w:rsid w:val="00F72367"/>
    <w:rsid w:val="00F7345E"/>
    <w:rsid w:val="00F740FF"/>
    <w:rsid w:val="00F74DCC"/>
    <w:rsid w:val="00F75A8F"/>
    <w:rsid w:val="00F75B97"/>
    <w:rsid w:val="00F75C4F"/>
    <w:rsid w:val="00F763ED"/>
    <w:rsid w:val="00F77586"/>
    <w:rsid w:val="00F77B4D"/>
    <w:rsid w:val="00F80219"/>
    <w:rsid w:val="00F80B8A"/>
    <w:rsid w:val="00F80CD9"/>
    <w:rsid w:val="00F80EAB"/>
    <w:rsid w:val="00F82213"/>
    <w:rsid w:val="00F8287D"/>
    <w:rsid w:val="00F833C9"/>
    <w:rsid w:val="00F834CF"/>
    <w:rsid w:val="00F8358F"/>
    <w:rsid w:val="00F8367A"/>
    <w:rsid w:val="00F83B18"/>
    <w:rsid w:val="00F83DE8"/>
    <w:rsid w:val="00F83E11"/>
    <w:rsid w:val="00F8531D"/>
    <w:rsid w:val="00F877D8"/>
    <w:rsid w:val="00F90624"/>
    <w:rsid w:val="00F90629"/>
    <w:rsid w:val="00F90704"/>
    <w:rsid w:val="00F9072A"/>
    <w:rsid w:val="00F90F67"/>
    <w:rsid w:val="00F91112"/>
    <w:rsid w:val="00F9197A"/>
    <w:rsid w:val="00F92131"/>
    <w:rsid w:val="00F93573"/>
    <w:rsid w:val="00F942E8"/>
    <w:rsid w:val="00F94719"/>
    <w:rsid w:val="00F94DBC"/>
    <w:rsid w:val="00F95666"/>
    <w:rsid w:val="00F95C0B"/>
    <w:rsid w:val="00F95E03"/>
    <w:rsid w:val="00F96202"/>
    <w:rsid w:val="00F967E6"/>
    <w:rsid w:val="00F97F5E"/>
    <w:rsid w:val="00FA10AA"/>
    <w:rsid w:val="00FA19A9"/>
    <w:rsid w:val="00FA2894"/>
    <w:rsid w:val="00FA3025"/>
    <w:rsid w:val="00FA40B1"/>
    <w:rsid w:val="00FA4A04"/>
    <w:rsid w:val="00FA4C21"/>
    <w:rsid w:val="00FA5B0D"/>
    <w:rsid w:val="00FA5EF7"/>
    <w:rsid w:val="00FA6212"/>
    <w:rsid w:val="00FA77B5"/>
    <w:rsid w:val="00FA7ADD"/>
    <w:rsid w:val="00FA7B28"/>
    <w:rsid w:val="00FB0BD5"/>
    <w:rsid w:val="00FB0E68"/>
    <w:rsid w:val="00FB10CA"/>
    <w:rsid w:val="00FB1578"/>
    <w:rsid w:val="00FB3283"/>
    <w:rsid w:val="00FB3A70"/>
    <w:rsid w:val="00FB3B48"/>
    <w:rsid w:val="00FB3B91"/>
    <w:rsid w:val="00FB3C87"/>
    <w:rsid w:val="00FB3F98"/>
    <w:rsid w:val="00FB4429"/>
    <w:rsid w:val="00FB50C3"/>
    <w:rsid w:val="00FB5F8E"/>
    <w:rsid w:val="00FB60C7"/>
    <w:rsid w:val="00FC16FF"/>
    <w:rsid w:val="00FC1C9D"/>
    <w:rsid w:val="00FC1E66"/>
    <w:rsid w:val="00FC2177"/>
    <w:rsid w:val="00FC217C"/>
    <w:rsid w:val="00FC2632"/>
    <w:rsid w:val="00FC2F85"/>
    <w:rsid w:val="00FC4CE8"/>
    <w:rsid w:val="00FC59CF"/>
    <w:rsid w:val="00FC5DDC"/>
    <w:rsid w:val="00FC701C"/>
    <w:rsid w:val="00FD04E1"/>
    <w:rsid w:val="00FD09EA"/>
    <w:rsid w:val="00FD0D28"/>
    <w:rsid w:val="00FD13A5"/>
    <w:rsid w:val="00FD1578"/>
    <w:rsid w:val="00FD1685"/>
    <w:rsid w:val="00FD16A9"/>
    <w:rsid w:val="00FD226F"/>
    <w:rsid w:val="00FD23C4"/>
    <w:rsid w:val="00FD2401"/>
    <w:rsid w:val="00FD2F1D"/>
    <w:rsid w:val="00FD2FCB"/>
    <w:rsid w:val="00FD30CF"/>
    <w:rsid w:val="00FD323C"/>
    <w:rsid w:val="00FD367F"/>
    <w:rsid w:val="00FD3935"/>
    <w:rsid w:val="00FD3C8A"/>
    <w:rsid w:val="00FD3CEF"/>
    <w:rsid w:val="00FD4560"/>
    <w:rsid w:val="00FD4B67"/>
    <w:rsid w:val="00FD4C7C"/>
    <w:rsid w:val="00FD4D6A"/>
    <w:rsid w:val="00FE02B7"/>
    <w:rsid w:val="00FE13CE"/>
    <w:rsid w:val="00FE1781"/>
    <w:rsid w:val="00FE249C"/>
    <w:rsid w:val="00FE2BDF"/>
    <w:rsid w:val="00FE2FA8"/>
    <w:rsid w:val="00FE34FB"/>
    <w:rsid w:val="00FE492A"/>
    <w:rsid w:val="00FE54E6"/>
    <w:rsid w:val="00FE5E70"/>
    <w:rsid w:val="00FE6322"/>
    <w:rsid w:val="00FE64AB"/>
    <w:rsid w:val="00FE719D"/>
    <w:rsid w:val="00FE7AAA"/>
    <w:rsid w:val="00FE7B46"/>
    <w:rsid w:val="00FF067F"/>
    <w:rsid w:val="00FF0F99"/>
    <w:rsid w:val="00FF1A4C"/>
    <w:rsid w:val="00FF1BDA"/>
    <w:rsid w:val="00FF1EF3"/>
    <w:rsid w:val="00FF2C5A"/>
    <w:rsid w:val="00FF32DD"/>
    <w:rsid w:val="00FF44F1"/>
    <w:rsid w:val="00FF4507"/>
    <w:rsid w:val="00FF5186"/>
    <w:rsid w:val="00FF5717"/>
    <w:rsid w:val="00FF58B2"/>
    <w:rsid w:val="00FF5A8A"/>
    <w:rsid w:val="00FF5B98"/>
    <w:rsid w:val="00FF666B"/>
    <w:rsid w:val="00FF6675"/>
    <w:rsid w:val="00FF69DC"/>
    <w:rsid w:val="00FF6AE1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24608"/>
  <w15:chartTrackingRefBased/>
  <w15:docId w15:val="{02E4C1E9-97DC-4937-94FB-6E18980D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A3650"/>
    <w:pPr>
      <w:suppressAutoHyphens/>
      <w:autoSpaceDN w:val="0"/>
      <w:textAlignment w:val="baseline"/>
    </w:pPr>
    <w:rPr>
      <w:sz w:val="24"/>
      <w:szCs w:val="28"/>
      <w:lang w:eastAsia="ko-KR"/>
    </w:rPr>
  </w:style>
  <w:style w:type="paragraph" w:styleId="Heading1">
    <w:name w:val="heading 1"/>
    <w:basedOn w:val="Normal"/>
    <w:next w:val="Normal"/>
    <w:rsid w:val="003E3548"/>
    <w:pPr>
      <w:keepNext/>
      <w:widowControl w:val="0"/>
      <w:numPr>
        <w:numId w:val="1"/>
      </w:numPr>
      <w:spacing w:line="300" w:lineRule="auto"/>
      <w:jc w:val="both"/>
      <w:outlineLvl w:val="0"/>
    </w:pPr>
    <w:rPr>
      <w:rFonts w:eastAsia="Times New Roman"/>
      <w:b/>
      <w:kern w:val="3"/>
      <w:position w:val="6"/>
      <w:szCs w:val="24"/>
      <w:lang w:eastAsia="ja-JP" w:bidi="ar-SA"/>
    </w:rPr>
  </w:style>
  <w:style w:type="paragraph" w:styleId="Heading2">
    <w:name w:val="heading 2"/>
    <w:basedOn w:val="Heading1"/>
    <w:next w:val="Heading1"/>
    <w:rsid w:val="003E3548"/>
    <w:pPr>
      <w:numPr>
        <w:ilvl w:val="1"/>
      </w:numPr>
      <w:outlineLvl w:val="1"/>
    </w:pPr>
    <w:rPr>
      <w:sz w:val="22"/>
    </w:rPr>
  </w:style>
  <w:style w:type="paragraph" w:styleId="Heading3">
    <w:name w:val="heading 3"/>
    <w:basedOn w:val="Heading1"/>
    <w:next w:val="Normal"/>
    <w:rsid w:val="003E3548"/>
    <w:pPr>
      <w:numPr>
        <w:ilvl w:val="2"/>
      </w:numPr>
      <w:outlineLvl w:val="2"/>
    </w:pPr>
    <w:rPr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4">
    <w:name w:val="WW_OutlineListStyle_4"/>
    <w:basedOn w:val="NoList"/>
    <w:rsid w:val="003E3548"/>
    <w:pPr>
      <w:numPr>
        <w:numId w:val="1"/>
      </w:numPr>
    </w:pPr>
  </w:style>
  <w:style w:type="paragraph" w:customStyle="1" w:styleId="Body">
    <w:name w:val="Body"/>
    <w:basedOn w:val="Normal"/>
    <w:rsid w:val="003E3548"/>
    <w:pPr>
      <w:widowControl w:val="0"/>
      <w:jc w:val="both"/>
    </w:pPr>
    <w:rPr>
      <w:rFonts w:eastAsia="MS Mincho"/>
      <w:kern w:val="3"/>
      <w:sz w:val="22"/>
      <w:szCs w:val="22"/>
      <w:lang w:eastAsia="ja-JP" w:bidi="ar-SA"/>
    </w:rPr>
  </w:style>
  <w:style w:type="paragraph" w:styleId="FootnoteText">
    <w:name w:val="footnote text"/>
    <w:basedOn w:val="Normal"/>
    <w:rsid w:val="003E3548"/>
    <w:pPr>
      <w:widowControl w:val="0"/>
      <w:snapToGrid w:val="0"/>
    </w:pPr>
    <w:rPr>
      <w:rFonts w:ascii="Century" w:eastAsia="MS Mincho" w:hAnsi="Century"/>
      <w:kern w:val="3"/>
      <w:sz w:val="21"/>
      <w:szCs w:val="24"/>
      <w:lang w:eastAsia="ja-JP" w:bidi="ar-SA"/>
    </w:rPr>
  </w:style>
  <w:style w:type="character" w:styleId="FootnoteReference">
    <w:name w:val="footnote reference"/>
    <w:rsid w:val="003E3548"/>
    <w:rPr>
      <w:position w:val="0"/>
      <w:vertAlign w:val="superscript"/>
    </w:rPr>
  </w:style>
  <w:style w:type="paragraph" w:styleId="BalloonText">
    <w:name w:val="Balloon Text"/>
    <w:basedOn w:val="Normal"/>
    <w:rsid w:val="003E3548"/>
    <w:rPr>
      <w:rFonts w:ascii="Tahoma" w:hAnsi="Tahoma"/>
      <w:sz w:val="16"/>
      <w:szCs w:val="20"/>
    </w:rPr>
  </w:style>
  <w:style w:type="character" w:customStyle="1" w:styleId="a">
    <w:name w:val="ข้อความบอลลูน อักขระ"/>
    <w:rsid w:val="003E3548"/>
    <w:rPr>
      <w:rFonts w:ascii="Tahoma" w:hAnsi="Tahoma"/>
      <w:sz w:val="16"/>
      <w:lang w:eastAsia="ko-KR"/>
    </w:rPr>
  </w:style>
  <w:style w:type="paragraph" w:styleId="ListParagraph">
    <w:name w:val="List Paragraph"/>
    <w:basedOn w:val="Normal"/>
    <w:uiPriority w:val="34"/>
    <w:qFormat/>
    <w:rsid w:val="003E3548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Cordia New"/>
      <w:sz w:val="22"/>
      <w:lang w:eastAsia="en-US"/>
    </w:rPr>
  </w:style>
  <w:style w:type="numbering" w:customStyle="1" w:styleId="WWOutlineListStyle3">
    <w:name w:val="WW_OutlineListStyle_3"/>
    <w:basedOn w:val="NoList"/>
    <w:rsid w:val="003E3548"/>
    <w:pPr>
      <w:numPr>
        <w:numId w:val="2"/>
      </w:numPr>
    </w:pPr>
  </w:style>
  <w:style w:type="numbering" w:customStyle="1" w:styleId="WWOutlineListStyle2">
    <w:name w:val="WW_OutlineListStyle_2"/>
    <w:basedOn w:val="NoList"/>
    <w:rsid w:val="003E3548"/>
    <w:pPr>
      <w:numPr>
        <w:numId w:val="3"/>
      </w:numPr>
    </w:pPr>
  </w:style>
  <w:style w:type="numbering" w:customStyle="1" w:styleId="WWOutlineListStyle1">
    <w:name w:val="WW_OutlineListStyle_1"/>
    <w:basedOn w:val="NoList"/>
    <w:rsid w:val="003E3548"/>
    <w:pPr>
      <w:numPr>
        <w:numId w:val="4"/>
      </w:numPr>
    </w:pPr>
  </w:style>
  <w:style w:type="numbering" w:customStyle="1" w:styleId="WWOutlineListStyle">
    <w:name w:val="WW_OutlineListStyle"/>
    <w:basedOn w:val="NoList"/>
    <w:rsid w:val="003E3548"/>
    <w:pPr>
      <w:numPr>
        <w:numId w:val="5"/>
      </w:numPr>
    </w:pPr>
  </w:style>
  <w:style w:type="character" w:styleId="PlaceholderText">
    <w:name w:val="Placeholder Text"/>
    <w:uiPriority w:val="99"/>
    <w:semiHidden/>
    <w:rsid w:val="002D3312"/>
    <w:rPr>
      <w:color w:val="808080"/>
    </w:rPr>
  </w:style>
  <w:style w:type="paragraph" w:customStyle="1" w:styleId="Default">
    <w:name w:val="Default"/>
    <w:rsid w:val="00FE6322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081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8B7081"/>
    <w:rPr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8B7081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B7081"/>
    <w:rPr>
      <w:sz w:val="24"/>
      <w:szCs w:val="28"/>
      <w:lang w:eastAsia="ko-KR"/>
    </w:rPr>
  </w:style>
  <w:style w:type="paragraph" w:styleId="NormalWeb">
    <w:name w:val="Normal (Web)"/>
    <w:basedOn w:val="Normal"/>
    <w:unhideWhenUsed/>
    <w:rsid w:val="003E6F0B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szCs w:val="24"/>
      <w:lang w:eastAsia="en-US"/>
    </w:rPr>
  </w:style>
  <w:style w:type="character" w:customStyle="1" w:styleId="apple-converted-space">
    <w:name w:val="apple-converted-space"/>
    <w:rsid w:val="00F37A0A"/>
  </w:style>
  <w:style w:type="character" w:styleId="Hyperlink">
    <w:name w:val="Hyperlink"/>
    <w:uiPriority w:val="99"/>
    <w:unhideWhenUsed/>
    <w:rsid w:val="00572EA3"/>
    <w:rPr>
      <w:color w:val="0000FF"/>
      <w:u w:val="single"/>
    </w:rPr>
  </w:style>
  <w:style w:type="character" w:styleId="PageNumber">
    <w:name w:val="page number"/>
    <w:rsid w:val="00ED2185"/>
  </w:style>
  <w:style w:type="table" w:styleId="TableGrid">
    <w:name w:val="Table Grid"/>
    <w:basedOn w:val="TableNormal"/>
    <w:rsid w:val="00611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16A8"/>
    <w:rPr>
      <w:rFonts w:ascii="Calibri" w:eastAsia="Calibri" w:hAnsi="Calibri" w:cs="Cordia New"/>
      <w:sz w:val="22"/>
      <w:szCs w:val="28"/>
    </w:rPr>
  </w:style>
  <w:style w:type="paragraph" w:styleId="BodyTextIndent2">
    <w:name w:val="Body Text Indent 2"/>
    <w:basedOn w:val="Normal"/>
    <w:link w:val="BodyTextIndent2Char"/>
    <w:semiHidden/>
    <w:rsid w:val="008001CA"/>
    <w:pPr>
      <w:suppressAutoHyphens w:val="0"/>
      <w:autoSpaceDN/>
      <w:spacing w:before="100" w:after="100"/>
      <w:ind w:left="720"/>
      <w:textAlignment w:val="auto"/>
    </w:pPr>
    <w:rPr>
      <w:rFonts w:ascii="Angsana New" w:eastAsia="Cordia New" w:hAnsi="Angsana New"/>
      <w:color w:val="808080"/>
      <w:sz w:val="32"/>
      <w:szCs w:val="32"/>
      <w:lang w:val="x-none" w:eastAsia="x-none"/>
    </w:rPr>
  </w:style>
  <w:style w:type="character" w:customStyle="1" w:styleId="BodyTextIndent2Char">
    <w:name w:val="Body Text Indent 2 Char"/>
    <w:link w:val="BodyTextIndent2"/>
    <w:semiHidden/>
    <w:rsid w:val="008001CA"/>
    <w:rPr>
      <w:rFonts w:ascii="Angsana New" w:eastAsia="Cordia New" w:hAnsi="Angsana New"/>
      <w:color w:val="808080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246B0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semiHidden/>
    <w:rsid w:val="006246B0"/>
    <w:rPr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850875">
      <w:bodyDiv w:val="1"/>
      <w:marLeft w:val="0"/>
      <w:marRight w:val="0"/>
      <w:marTop w:val="102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3040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4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1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รูปแบบการเขียนบทความวิชาการฉบับเต็ม</vt:lpstr>
      <vt:lpstr>รูปแบบการเขียนบทความวิชาการฉบับเต็ม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รูปแบบการเขียนบทความวิชาการฉบับเต็ม</dc:title>
  <dc:subject/>
  <dc:creator>sKzXP</dc:creator>
  <cp:keywords/>
  <cp:lastModifiedBy>LabCC</cp:lastModifiedBy>
  <cp:revision>2</cp:revision>
  <cp:lastPrinted>2017-12-11T15:55:00Z</cp:lastPrinted>
  <dcterms:created xsi:type="dcterms:W3CDTF">2017-12-16T15:02:00Z</dcterms:created>
  <dcterms:modified xsi:type="dcterms:W3CDTF">2017-12-16T15:02:00Z</dcterms:modified>
</cp:coreProperties>
</file>