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B62B1" w:rsidRPr="00AF3558" w:rsidRDefault="001B62B1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58589C" w:rsidRPr="00AF3558" w:rsidRDefault="0058589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58589C" w:rsidRPr="00AF3558" w:rsidRDefault="0058589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B62B1" w:rsidRPr="00AF3558" w:rsidRDefault="001B62B1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AF3558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58589C" w:rsidRPr="00AF355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3A107B" w:rsidRPr="00AF3558">
        <w:rPr>
          <w:rFonts w:asciiTheme="majorBidi" w:hAnsiTheme="majorBidi" w:cstheme="majorBidi"/>
          <w:b/>
          <w:bCs/>
          <w:sz w:val="40"/>
          <w:szCs w:val="40"/>
          <w:cs/>
        </w:rPr>
        <w:t>จ</w:t>
      </w: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AF3558" w:rsidRDefault="00D97D8A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F3558">
        <w:rPr>
          <w:rFonts w:asciiTheme="majorBidi" w:hAnsiTheme="majorBidi" w:cstheme="majorBidi"/>
          <w:b/>
          <w:bCs/>
          <w:sz w:val="40"/>
          <w:szCs w:val="40"/>
          <w:cs/>
        </w:rPr>
        <w:t>แบบประเมินความสอดคล้องระหว่างจุดประสงค์เชิงพฤติกรรมกับเนื้อหา</w:t>
      </w:r>
    </w:p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AF3558" w:rsidRDefault="004560D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74648" w:rsidRPr="00AF3558" w:rsidRDefault="0027464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230C2" w:rsidRPr="00AF3558" w:rsidRDefault="00E230C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67"/>
        <w:gridCol w:w="450"/>
        <w:gridCol w:w="483"/>
        <w:gridCol w:w="417"/>
        <w:gridCol w:w="597"/>
        <w:gridCol w:w="630"/>
        <w:gridCol w:w="749"/>
      </w:tblGrid>
      <w:tr w:rsidR="00A166F8" w:rsidRPr="00AF3558" w:rsidTr="00D822F3">
        <w:trPr>
          <w:trHeight w:val="764"/>
          <w:jc w:val="center"/>
        </w:trPr>
        <w:tc>
          <w:tcPr>
            <w:tcW w:w="878" w:type="dxa"/>
            <w:vMerge w:val="restart"/>
            <w:vAlign w:val="center"/>
          </w:tcPr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067" w:type="dxa"/>
            <w:vMerge w:val="restart"/>
            <w:vAlign w:val="center"/>
          </w:tcPr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47" w:type="dxa"/>
            <w:gridSpan w:val="4"/>
            <w:vAlign w:val="center"/>
          </w:tcPr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vAlign w:val="center"/>
          </w:tcPr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AF3558" w:rsidRDefault="00AF355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49" w:type="dxa"/>
            <w:vMerge w:val="restart"/>
            <w:vAlign w:val="center"/>
          </w:tcPr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D822F3" w:rsidRPr="00AF3558" w:rsidTr="00D822F3">
        <w:trPr>
          <w:trHeight w:val="392"/>
          <w:jc w:val="center"/>
        </w:trPr>
        <w:tc>
          <w:tcPr>
            <w:tcW w:w="878" w:type="dxa"/>
            <w:vMerge/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67" w:type="dxa"/>
            <w:vMerge/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3" w:type="dxa"/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17" w:type="dxa"/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7" w:type="dxa"/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9" w:type="dxa"/>
            <w:vMerge/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D822F3" w:rsidRPr="00AF3558" w:rsidTr="00D822F3">
        <w:trPr>
          <w:trHeight w:val="385"/>
          <w:jc w:val="center"/>
        </w:trPr>
        <w:tc>
          <w:tcPr>
            <w:tcW w:w="878" w:type="dxa"/>
            <w:vMerge w:val="restart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 บุคลิก</w:t>
            </w:r>
          </w:p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ภาพ</w:t>
            </w:r>
            <w:r w:rsidR="0058589C" w:rsidRPr="00AF3558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507D84" w:rsidRPr="00AF3558" w:rsidRDefault="0058589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8000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   </w:t>
            </w:r>
          </w:p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406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ข้าพเจ้าเป็นคนเข้าสังคมได้ง่าย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8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771"/>
          <w:jc w:val="center"/>
        </w:trPr>
        <w:tc>
          <w:tcPr>
            <w:tcW w:w="878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67" w:type="dxa"/>
          </w:tcPr>
          <w:p w:rsidR="00D822F3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ข้าพเจ้าสามารถทำงานที่รับผิดชอบให้เสร็จตาม</w:t>
            </w:r>
          </w:p>
          <w:p w:rsidR="00507D84" w:rsidRPr="00AF3558" w:rsidRDefault="00D822F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hAnsiTheme="majorBidi" w:cstheme="majorBidi"/>
                <w:sz w:val="28"/>
                <w:cs/>
              </w:rPr>
              <w:t>กำหนดเวลาเสมอ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92"/>
          <w:jc w:val="center"/>
        </w:trPr>
        <w:tc>
          <w:tcPr>
            <w:tcW w:w="878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67" w:type="dxa"/>
          </w:tcPr>
          <w:p w:rsidR="00D822F3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ข้าพเจ้ารู้สึกว่าต้องทำสิ่งต่าง ๆ อย่างรวดเร็วเพื่อ</w:t>
            </w:r>
          </w:p>
          <w:p w:rsidR="00507D84" w:rsidRPr="00AF3558" w:rsidRDefault="00D822F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hAnsiTheme="majorBidi" w:cstheme="majorBidi"/>
                <w:sz w:val="28"/>
                <w:cs/>
              </w:rPr>
              <w:t>แข่งกับเวลา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1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92"/>
          <w:jc w:val="center"/>
        </w:trPr>
        <w:tc>
          <w:tcPr>
            <w:tcW w:w="878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6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ข้าพเจ้าจดบันทึกงานที่ได้รับมอบหมายทุกครั้ง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771"/>
          <w:jc w:val="center"/>
        </w:trPr>
        <w:tc>
          <w:tcPr>
            <w:tcW w:w="878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67" w:type="dxa"/>
          </w:tcPr>
          <w:p w:rsidR="00D822F3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ข้าพเจ้ากล้าพูดและกล้าแสดงออกในสิ่งที่ดีที่ควร</w:t>
            </w:r>
          </w:p>
          <w:p w:rsidR="00507D84" w:rsidRPr="00AF3558" w:rsidRDefault="00D822F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hAnsiTheme="majorBidi" w:cstheme="majorBidi"/>
                <w:sz w:val="28"/>
                <w:cs/>
              </w:rPr>
              <w:t>ต่อหน้าคนจำนวนมาก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7"/>
          <w:jc w:val="center"/>
        </w:trPr>
        <w:tc>
          <w:tcPr>
            <w:tcW w:w="878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6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ข้าพเจ้ากล้าถามครูเมื่อมีปัญหาสงสัย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9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7"/>
          <w:jc w:val="center"/>
        </w:trPr>
        <w:tc>
          <w:tcPr>
            <w:tcW w:w="878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6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ข้าพเจ้ากล้าตอบคำถามครู แม้ว่าอาจตอบผิดก็ตาม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bookmarkStart w:id="0" w:name="_GoBack"/>
            <w:bookmarkEnd w:id="0"/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9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47"/>
          <w:jc w:val="center"/>
        </w:trPr>
        <w:tc>
          <w:tcPr>
            <w:tcW w:w="878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67" w:type="dxa"/>
          </w:tcPr>
          <w:p w:rsidR="00D822F3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ข้าพเจ้าเปิดโอกาสให้เพื่อนแสดงความคิดเห็นที่</w:t>
            </w:r>
          </w:p>
          <w:p w:rsidR="00507D84" w:rsidRPr="00AF3558" w:rsidRDefault="00D822F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hAnsiTheme="majorBidi" w:cstheme="majorBidi"/>
                <w:sz w:val="28"/>
                <w:cs/>
              </w:rPr>
              <w:t>แตกต่างได้เสมอ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438"/>
          <w:jc w:val="center"/>
        </w:trPr>
        <w:tc>
          <w:tcPr>
            <w:tcW w:w="878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6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ข้าพเจ้าพร้อมทำงานร่วมกับคนอื่น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529"/>
          <w:jc w:val="center"/>
        </w:trPr>
        <w:tc>
          <w:tcPr>
            <w:tcW w:w="878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67" w:type="dxa"/>
          </w:tcPr>
          <w:p w:rsidR="00D822F3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ข้าพเจ้ารับฟังความคิดเห็นของ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คนอื่นและให้</w:t>
            </w:r>
          </w:p>
          <w:p w:rsidR="00507D84" w:rsidRPr="00AF3558" w:rsidRDefault="00D822F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CordiaUPC-Bold" w:hAnsiTheme="majorBidi" w:cstheme="majorBidi"/>
                <w:sz w:val="28"/>
                <w:cs/>
              </w:rPr>
              <w:t>ความสำคัญเสมอ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D822F3" w:rsidRPr="00AF3558" w:rsidRDefault="00D822F3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58589C"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AF3558" w:rsidRDefault="00D822F3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AF3558">
        <w:rPr>
          <w:rFonts w:asciiTheme="majorBidi" w:hAnsiTheme="majorBidi" w:cstheme="majorBidi"/>
          <w:sz w:val="32"/>
          <w:szCs w:val="32"/>
        </w:rPr>
        <w:t>1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>00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D822F3" w:rsidRPr="00AF3558" w:rsidRDefault="00D822F3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66F8" w:rsidRPr="00AF3558" w:rsidRDefault="00D822F3" w:rsidP="00D822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8000"/>
        </w:rPr>
      </w:pP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F9396C" w:rsidRPr="00AF3558">
        <w:rPr>
          <w:rFonts w:asciiTheme="majorBidi" w:hAnsiTheme="majorBidi" w:cstheme="majorBidi"/>
          <w:sz w:val="32"/>
          <w:szCs w:val="32"/>
          <w:cs/>
        </w:rPr>
        <w:t>ความรู้ด้าน</w:t>
      </w:r>
      <w:r w:rsidR="00507D84" w:rsidRPr="00AF3558">
        <w:rPr>
          <w:rFonts w:asciiTheme="majorBidi" w:hAnsiTheme="majorBidi" w:cstheme="majorBidi"/>
          <w:sz w:val="32"/>
          <w:szCs w:val="32"/>
          <w:cs/>
        </w:rPr>
        <w:t xml:space="preserve">บุคลิกภาพ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A166F8" w:rsidRPr="00AF3558">
        <w:rPr>
          <w:rFonts w:asciiTheme="majorBidi" w:hAnsiTheme="majorBidi" w:cstheme="majorBidi"/>
          <w:sz w:val="32"/>
          <w:szCs w:val="32"/>
        </w:rPr>
        <w:t>1</w:t>
      </w:r>
      <w:r w:rsidR="00747809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B09" w:rsidRPr="00AF3558">
        <w:rPr>
          <w:rFonts w:asciiTheme="majorBidi" w:hAnsiTheme="majorBidi" w:cstheme="majorBidi"/>
          <w:sz w:val="32"/>
          <w:szCs w:val="32"/>
          <w:cs/>
        </w:rPr>
        <w:t>ข้อ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507D84" w:rsidRPr="00AF3558">
        <w:rPr>
          <w:rFonts w:asciiTheme="majorBidi" w:hAnsiTheme="majorBidi" w:cstheme="majorBidi"/>
          <w:sz w:val="32"/>
          <w:szCs w:val="32"/>
          <w:cs/>
        </w:rPr>
        <w:t xml:space="preserve">ด้านบุคลิกภาพ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507D84" w:rsidRPr="00AF3558" w:rsidRDefault="00507D84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507D84" w:rsidRPr="00AF3558" w:rsidRDefault="00507D84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507D84" w:rsidRPr="00AF3558" w:rsidRDefault="00507D84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507D84" w:rsidRPr="00AF3558" w:rsidRDefault="00507D84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3940"/>
        <w:gridCol w:w="450"/>
        <w:gridCol w:w="450"/>
        <w:gridCol w:w="450"/>
        <w:gridCol w:w="607"/>
        <w:gridCol w:w="630"/>
        <w:gridCol w:w="749"/>
      </w:tblGrid>
      <w:tr w:rsidR="00A166F8" w:rsidRPr="00AF3558" w:rsidTr="00D822F3">
        <w:trPr>
          <w:trHeight w:val="765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AF3558" w:rsidRDefault="00AF355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AF3558" w:rsidRDefault="00A166F8" w:rsidP="00D822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D822F3" w:rsidRPr="00AF3558" w:rsidTr="00D822F3">
        <w:trPr>
          <w:trHeight w:val="392"/>
          <w:jc w:val="center"/>
        </w:trPr>
        <w:tc>
          <w:tcPr>
            <w:tcW w:w="1005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D822F3" w:rsidRPr="00AF3558" w:rsidTr="00D822F3">
        <w:trPr>
          <w:trHeight w:val="385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 ความมีวินัย</w:t>
            </w:r>
          </w:p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ข้าพเจ้าแต่งกายตามระเบียบของโรงเรียน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92"/>
          <w:jc w:val="center"/>
        </w:trPr>
        <w:tc>
          <w:tcPr>
            <w:tcW w:w="1005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D822F3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ข้าพเจ้าสามารถควบคุมตนเองให้ซื้อเสื้อผ้าตาม</w:t>
            </w:r>
          </w:p>
          <w:p w:rsidR="00507D84" w:rsidRPr="00AF3558" w:rsidRDefault="00D822F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hAnsiTheme="majorBidi" w:cstheme="majorBidi"/>
                <w:sz w:val="28"/>
                <w:cs/>
              </w:rPr>
              <w:t>ความจำเป็น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92"/>
          <w:jc w:val="center"/>
        </w:trPr>
        <w:tc>
          <w:tcPr>
            <w:tcW w:w="1005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ข้าพเจ้าแสดงความเคารพครูเวลาเดินผ่าน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92"/>
          <w:jc w:val="center"/>
        </w:trPr>
        <w:tc>
          <w:tcPr>
            <w:tcW w:w="1005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D822F3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ข้าพเจ้าจะเก็บของใช้ส่วนตัวให้เป็นระเบียบอยู่</w:t>
            </w:r>
          </w:p>
          <w:p w:rsidR="00507D84" w:rsidRPr="00AF3558" w:rsidRDefault="00D822F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hAnsiTheme="majorBidi" w:cstheme="majorBidi"/>
                <w:sz w:val="28"/>
                <w:cs/>
              </w:rPr>
              <w:t>เสมอ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92"/>
          <w:jc w:val="center"/>
        </w:trPr>
        <w:tc>
          <w:tcPr>
            <w:tcW w:w="1005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ข้าพเจ้ามาเรียนตรงเวลาและกลับบ้านตรงเวลา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94"/>
          <w:jc w:val="center"/>
        </w:trPr>
        <w:tc>
          <w:tcPr>
            <w:tcW w:w="1005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ข้าพเจ้าพูดจาสุภาพทุกครั้งที่อยู่ในห้องเรียน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7"/>
          <w:jc w:val="center"/>
        </w:trPr>
        <w:tc>
          <w:tcPr>
            <w:tcW w:w="1005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ข้าพเจ้าทำงานส่งครูตามเวลาที่กำหนด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0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348"/>
          <w:jc w:val="center"/>
        </w:trPr>
        <w:tc>
          <w:tcPr>
            <w:tcW w:w="1005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D822F3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ข้าพเจ้าสามารถปฏิบัติตนตามแผนการใช้</w:t>
            </w:r>
          </w:p>
          <w:p w:rsidR="00507D84" w:rsidRPr="00AF3558" w:rsidRDefault="00D822F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จ่ายเงินที่กำหนดไว้ได้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438"/>
          <w:jc w:val="center"/>
        </w:trPr>
        <w:tc>
          <w:tcPr>
            <w:tcW w:w="1005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D822F3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ข้าพเจ้าควบคุมการใช้จ่ายเงินด้วยการทำบัญชี</w:t>
            </w:r>
          </w:p>
          <w:p w:rsidR="00507D84" w:rsidRPr="00AF3558" w:rsidRDefault="00D822F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รับ – จ่ายอย่างเหมาะสม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D822F3" w:rsidRPr="00AF3558" w:rsidTr="00D822F3">
        <w:trPr>
          <w:trHeight w:val="529"/>
          <w:jc w:val="center"/>
        </w:trPr>
        <w:tc>
          <w:tcPr>
            <w:tcW w:w="1005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D822F3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D822F3"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ข้าพเจ้าเข้าร่วมกิจกรรมของโรงเรียน ทุกครั้งที่</w:t>
            </w:r>
          </w:p>
          <w:p w:rsidR="00507D84" w:rsidRPr="00AF3558" w:rsidRDefault="00D822F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มีชื่อให้เข้าร่วม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7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6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58589C"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AF3558" w:rsidRDefault="00D822F3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AF3558">
        <w:rPr>
          <w:rFonts w:asciiTheme="majorBidi" w:hAnsiTheme="majorBidi" w:cstheme="majorBidi"/>
          <w:sz w:val="32"/>
          <w:szCs w:val="32"/>
        </w:rPr>
        <w:t>1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>00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D822F3" w:rsidRPr="00AF3558" w:rsidRDefault="00D822F3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66F8" w:rsidRPr="00AF3558" w:rsidRDefault="00D822F3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F66D0F" w:rsidRPr="00AF3558">
        <w:rPr>
          <w:rFonts w:asciiTheme="majorBidi" w:hAnsiTheme="majorBidi" w:cstheme="majorBidi"/>
          <w:sz w:val="32"/>
          <w:szCs w:val="32"/>
          <w:cs/>
        </w:rPr>
        <w:t>ด้าน</w:t>
      </w:r>
      <w:r w:rsidR="00507D84" w:rsidRPr="00AF3558">
        <w:rPr>
          <w:rFonts w:asciiTheme="majorBidi" w:hAnsiTheme="majorBidi" w:cstheme="majorBidi"/>
          <w:sz w:val="32"/>
          <w:szCs w:val="32"/>
          <w:cs/>
        </w:rPr>
        <w:t>ความมีวินัย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พบว่า ข้อคำถามทั้ง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A166F8" w:rsidRPr="00AF3558">
        <w:rPr>
          <w:rFonts w:asciiTheme="majorBidi" w:hAnsiTheme="majorBidi" w:cstheme="majorBidi"/>
          <w:sz w:val="32"/>
          <w:szCs w:val="32"/>
        </w:rPr>
        <w:t>1</w:t>
      </w:r>
      <w:r w:rsidR="002E6AEE" w:rsidRPr="00AF3558">
        <w:rPr>
          <w:rFonts w:asciiTheme="majorBidi" w:hAnsiTheme="majorBidi" w:cstheme="majorBidi"/>
          <w:sz w:val="32"/>
          <w:szCs w:val="32"/>
        </w:rPr>
        <w:t>0</w:t>
      </w:r>
      <w:r w:rsidR="00507D84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AEE" w:rsidRPr="00AF3558">
        <w:rPr>
          <w:rFonts w:asciiTheme="majorBidi" w:hAnsiTheme="majorBidi" w:cstheme="majorBidi"/>
          <w:sz w:val="32"/>
          <w:szCs w:val="32"/>
          <w:cs/>
        </w:rPr>
        <w:t>ข้อ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มีค่าคะแนนเฉลี่ยตั้งแต่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F66D0F" w:rsidRPr="00AF3558">
        <w:rPr>
          <w:rFonts w:asciiTheme="majorBidi" w:hAnsiTheme="majorBidi" w:cstheme="majorBidi"/>
          <w:sz w:val="32"/>
          <w:szCs w:val="32"/>
          <w:cs/>
        </w:rPr>
        <w:t>ด้าน</w:t>
      </w:r>
      <w:r w:rsidR="00507D84" w:rsidRPr="00AF3558">
        <w:rPr>
          <w:rFonts w:asciiTheme="majorBidi" w:hAnsiTheme="majorBidi" w:cstheme="majorBidi"/>
          <w:sz w:val="32"/>
          <w:szCs w:val="32"/>
          <w:cs/>
        </w:rPr>
        <w:t xml:space="preserve">ความมีวินัย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844537" w:rsidRPr="00AF3558" w:rsidRDefault="00844537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507D84" w:rsidRPr="00AF3558" w:rsidRDefault="00507D84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507D84" w:rsidRPr="00AF3558" w:rsidRDefault="00507D84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507D84" w:rsidRPr="00AF3558" w:rsidRDefault="00507D84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249"/>
        <w:gridCol w:w="450"/>
        <w:gridCol w:w="450"/>
        <w:gridCol w:w="450"/>
        <w:gridCol w:w="534"/>
        <w:gridCol w:w="546"/>
        <w:gridCol w:w="702"/>
      </w:tblGrid>
      <w:tr w:rsidR="00A166F8" w:rsidRPr="00AF3558" w:rsidTr="00ED20E8">
        <w:trPr>
          <w:trHeight w:val="772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AF3558" w:rsidRDefault="00A166F8" w:rsidP="00ED20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AF3558" w:rsidRDefault="00A166F8" w:rsidP="00ED20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AF3558" w:rsidRDefault="00A166F8" w:rsidP="00ED20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AF3558" w:rsidRDefault="00A166F8" w:rsidP="00ED20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AF3558" w:rsidRDefault="00A166F8" w:rsidP="00ED20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AF3558" w:rsidRDefault="00A166F8" w:rsidP="00ED20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AF3558" w:rsidRDefault="00AF3558" w:rsidP="00ED20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AF3558" w:rsidRDefault="00A166F8" w:rsidP="00ED20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A166F8" w:rsidRPr="00AF3558" w:rsidTr="00ED20E8">
        <w:trPr>
          <w:trHeight w:val="396"/>
          <w:jc w:val="center"/>
        </w:trPr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249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546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07D84" w:rsidRPr="00AF3558" w:rsidTr="00ED20E8">
        <w:trPr>
          <w:trHeight w:val="778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 การเลียนแบบผู้ปกครองในการประหยัด</w:t>
            </w: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ED20E8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ED20E8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ข้าพเจ้าได้แบบอย่างในการใช้จ่ายเงินอย่างประหยัด</w:t>
            </w:r>
          </w:p>
          <w:p w:rsidR="00ED20E8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จากบิดามารดาหรือผู้ปกครองที่เคยปฏิบัติให้เห็นเป็น</w:t>
            </w:r>
          </w:p>
          <w:p w:rsidR="00507D84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ตัวอย่าง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07D84" w:rsidRPr="00AF3558" w:rsidTr="00ED20E8">
        <w:trPr>
          <w:trHeight w:val="778"/>
          <w:jc w:val="center"/>
        </w:trPr>
        <w:tc>
          <w:tcPr>
            <w:tcW w:w="876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249" w:type="dxa"/>
          </w:tcPr>
          <w:p w:rsidR="00ED20E8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ED20E8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ข้าพเจ้าได้รับการสอนจากบิดามารดาหรือผู้ปกครอง</w:t>
            </w:r>
          </w:p>
          <w:p w:rsidR="00507D84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ให้รับประทานอาหารให้หมดจานไม่ให้เหลือทิ้ง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6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0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07D84" w:rsidRPr="00AF3558" w:rsidTr="00ED20E8">
        <w:trPr>
          <w:trHeight w:val="396"/>
          <w:jc w:val="center"/>
        </w:trPr>
        <w:tc>
          <w:tcPr>
            <w:tcW w:w="876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249" w:type="dxa"/>
          </w:tcPr>
          <w:p w:rsidR="00ED20E8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ED20E8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ข้าพเจ้าได้รับการสอนให้ใช้โทรศัพท์มือถือเมื่อมี</w:t>
            </w:r>
          </w:p>
          <w:p w:rsidR="00507D84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ธุระจำเป็น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6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0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07D84" w:rsidRPr="00AF3558" w:rsidTr="00ED20E8">
        <w:trPr>
          <w:trHeight w:val="778"/>
          <w:jc w:val="center"/>
        </w:trPr>
        <w:tc>
          <w:tcPr>
            <w:tcW w:w="876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249" w:type="dxa"/>
          </w:tcPr>
          <w:p w:rsidR="00ED20E8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ED20E8"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ข้าพเจ้าได้รับการแนะนำจากบิดามารดาหรือ</w:t>
            </w:r>
          </w:p>
          <w:p w:rsidR="00ED20E8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ผู้ปกครองให้สะสมเงินที่เหลือจากการใช้จ่ายไว้ซื้อ</w:t>
            </w:r>
          </w:p>
          <w:p w:rsidR="00507D84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สิ่งของเครื่องใช้ที่ตนเองต้องการ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6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0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07D84" w:rsidRPr="00AF3558" w:rsidTr="00ED20E8">
        <w:trPr>
          <w:trHeight w:val="778"/>
          <w:jc w:val="center"/>
        </w:trPr>
        <w:tc>
          <w:tcPr>
            <w:tcW w:w="876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249" w:type="dxa"/>
          </w:tcPr>
          <w:p w:rsidR="00ED20E8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ED20E8"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ข้าพเจ้าได้รับการชี้แนะจากบิดามารดาหรือ</w:t>
            </w:r>
          </w:p>
          <w:p w:rsidR="00507D84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ผู้ปกครองให้นำวัสดุที่เหลือใช้มาทำให้เกิดประโยชน์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6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0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07D84" w:rsidRPr="00AF3558" w:rsidTr="00ED20E8">
        <w:trPr>
          <w:trHeight w:val="478"/>
          <w:jc w:val="center"/>
        </w:trPr>
        <w:tc>
          <w:tcPr>
            <w:tcW w:w="876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249" w:type="dxa"/>
          </w:tcPr>
          <w:p w:rsidR="00ED20E8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ED20E8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ข้าพเจ้าได้รับการแนะนำจากบิดามารดาหรือ</w:t>
            </w:r>
          </w:p>
          <w:p w:rsidR="00ED20E8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ผู้ปกครองให้รีดเสื้อผ้าครั้งละมาก ๆ เพื่อช่วย</w:t>
            </w:r>
          </w:p>
          <w:p w:rsidR="00507D84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ประหยัดไฟฟ้า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6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0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07D84" w:rsidRPr="00AF3558" w:rsidTr="00ED20E8">
        <w:trPr>
          <w:trHeight w:val="534"/>
          <w:jc w:val="center"/>
        </w:trPr>
        <w:tc>
          <w:tcPr>
            <w:tcW w:w="876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249" w:type="dxa"/>
          </w:tcPr>
          <w:p w:rsidR="00ED20E8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ED20E8"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ข้าพเจ้าได้รับการขอร้องจากบิดามารดาหรือ</w:t>
            </w:r>
          </w:p>
          <w:p w:rsidR="00507D84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ผู้ปกครองให้ช่วยปิดไฟฟ้าดวงที่ไม่ได้ใช้งาน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34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46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0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07D84" w:rsidRPr="00AF3558" w:rsidTr="00ED20E8">
        <w:trPr>
          <w:trHeight w:val="350"/>
          <w:jc w:val="center"/>
        </w:trPr>
        <w:tc>
          <w:tcPr>
            <w:tcW w:w="876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249" w:type="dxa"/>
          </w:tcPr>
          <w:p w:rsidR="00ED20E8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ED20E8"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ข้าพเจ้าได้รับการสอนจากบิดามารดาหรือผู้ปกครอง</w:t>
            </w:r>
          </w:p>
          <w:p w:rsidR="00507D84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ให้ปิดก๊อกน้ำให้สนิทหลังเสร็จการใช้งาน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6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0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07D84" w:rsidRPr="00AF3558" w:rsidTr="00ED20E8">
        <w:trPr>
          <w:trHeight w:val="442"/>
          <w:jc w:val="center"/>
        </w:trPr>
        <w:tc>
          <w:tcPr>
            <w:tcW w:w="876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249" w:type="dxa"/>
          </w:tcPr>
          <w:p w:rsidR="00ED20E8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ED20E8"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ข้าพเจ้านำเงินที่สะสมไว้ไปฝากธนาคารตาม</w:t>
            </w:r>
          </w:p>
          <w:p w:rsidR="00507D84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แบบอย่างที่บิดามารดาหรือผู้ปกครองปฏิบัติ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6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0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07D84" w:rsidRPr="00AF3558" w:rsidTr="00ED20E8">
        <w:trPr>
          <w:trHeight w:val="534"/>
          <w:jc w:val="center"/>
        </w:trPr>
        <w:tc>
          <w:tcPr>
            <w:tcW w:w="876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249" w:type="dxa"/>
          </w:tcPr>
          <w:p w:rsidR="00ED20E8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ED20E8"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ข้าพเจ้าได้รับคำแนะนำจากบิดามารดาหรือ</w:t>
            </w:r>
          </w:p>
          <w:p w:rsidR="00ED20E8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ผู้ปกครองให้ใช้สิ่งของเครื่องใช้บางอย่างร่วมกันกับ</w:t>
            </w:r>
          </w:p>
          <w:p w:rsidR="00507D84" w:rsidRPr="00AF3558" w:rsidRDefault="00ED20E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หมู่พี่น้องแทนการซื้อ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34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6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0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AF3558" w:rsidRDefault="00A166F8" w:rsidP="00ED20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หมายเหตุ</w:t>
      </w:r>
      <w:r w:rsidR="0058589C"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AF3558" w:rsidRDefault="00ED20E8" w:rsidP="00ED20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AF3558">
        <w:rPr>
          <w:rFonts w:asciiTheme="majorBidi" w:hAnsiTheme="majorBidi" w:cstheme="majorBidi"/>
          <w:sz w:val="32"/>
          <w:szCs w:val="32"/>
        </w:rPr>
        <w:t>1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>00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66F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A40283" w:rsidRPr="00AF3558">
        <w:rPr>
          <w:rFonts w:asciiTheme="majorBidi" w:hAnsiTheme="majorBidi" w:cstheme="majorBidi"/>
          <w:sz w:val="32"/>
          <w:szCs w:val="32"/>
          <w:cs/>
        </w:rPr>
        <w:t>ด้าน</w:t>
      </w:r>
      <w:r w:rsidR="00507D84" w:rsidRPr="00AF3558">
        <w:rPr>
          <w:rFonts w:asciiTheme="majorBidi" w:hAnsiTheme="majorBidi" w:cstheme="majorBidi"/>
          <w:sz w:val="32"/>
          <w:szCs w:val="32"/>
          <w:cs/>
        </w:rPr>
        <w:t>การเลียนแบบผู้ปกครองในการประหยัด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A166F8" w:rsidRPr="00AF3558">
        <w:rPr>
          <w:rFonts w:asciiTheme="majorBidi" w:hAnsiTheme="majorBidi" w:cstheme="majorBidi"/>
          <w:sz w:val="32"/>
          <w:szCs w:val="32"/>
        </w:rPr>
        <w:t>1</w:t>
      </w:r>
      <w:r w:rsidR="009E41C3" w:rsidRPr="00AF3558">
        <w:rPr>
          <w:rFonts w:asciiTheme="majorBidi" w:hAnsiTheme="majorBidi" w:cstheme="majorBidi"/>
          <w:sz w:val="32"/>
          <w:szCs w:val="32"/>
        </w:rPr>
        <w:t xml:space="preserve">0 </w:t>
      </w:r>
      <w:r w:rsidR="009E41C3" w:rsidRPr="00AF3558">
        <w:rPr>
          <w:rFonts w:asciiTheme="majorBidi" w:hAnsiTheme="majorBidi" w:cstheme="majorBidi"/>
          <w:sz w:val="32"/>
          <w:szCs w:val="32"/>
          <w:cs/>
        </w:rPr>
        <w:t>ข้อ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มีค่าคะแนนเฉลี่ยตั้งแต่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จึงอนุมานได้ว่าข้อคำถาม</w:t>
      </w:r>
      <w:r w:rsidR="00A40283" w:rsidRPr="00AF3558">
        <w:rPr>
          <w:rFonts w:asciiTheme="majorBidi" w:hAnsiTheme="majorBidi" w:cstheme="majorBidi"/>
          <w:sz w:val="32"/>
          <w:szCs w:val="32"/>
          <w:cs/>
        </w:rPr>
        <w:t>ด้าน</w:t>
      </w:r>
      <w:r w:rsidR="00507D84" w:rsidRPr="00AF3558">
        <w:rPr>
          <w:rFonts w:asciiTheme="majorBidi" w:hAnsiTheme="majorBidi" w:cstheme="majorBidi"/>
          <w:sz w:val="32"/>
          <w:szCs w:val="32"/>
          <w:cs/>
        </w:rPr>
        <w:t>การเลียนแบบผู้ปกครองในการประหยัด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844537" w:rsidRPr="00AF3558" w:rsidRDefault="00844537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44537" w:rsidRPr="00AF3558" w:rsidRDefault="00844537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20E8" w:rsidRPr="00AF3558" w:rsidRDefault="00ED20E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812"/>
        <w:gridCol w:w="450"/>
        <w:gridCol w:w="450"/>
        <w:gridCol w:w="450"/>
        <w:gridCol w:w="628"/>
        <w:gridCol w:w="633"/>
        <w:gridCol w:w="752"/>
      </w:tblGrid>
      <w:tr w:rsidR="00A166F8" w:rsidRPr="00AF3558" w:rsidTr="00494292">
        <w:trPr>
          <w:trHeight w:val="769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</w:tcBorders>
          </w:tcPr>
          <w:p w:rsidR="00A166F8" w:rsidRPr="00AF3558" w:rsidRDefault="00A166F8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AF3558" w:rsidRDefault="00AF355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494292" w:rsidRPr="00AF3558" w:rsidTr="00494292">
        <w:trPr>
          <w:trHeight w:val="394"/>
          <w:jc w:val="center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2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3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A166F8" w:rsidRPr="00AF3558" w:rsidRDefault="00A166F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94292" w:rsidRPr="00AF3558" w:rsidTr="00494292">
        <w:trPr>
          <w:trHeight w:val="77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4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 การเลียนแบบสื่อ</w:t>
            </w:r>
          </w:p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</w:tcBorders>
          </w:tcPr>
          <w:p w:rsidR="00494292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ข้าพเจ้าวางแผนการใช้จ่ายเงินตามที่วิทยากร</w:t>
            </w:r>
          </w:p>
          <w:p w:rsidR="00507D84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หรือพิธีกรนำเสนอทางโทรทัศน์หรือวิทยุ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494292" w:rsidRPr="00AF3558" w:rsidTr="00494292">
        <w:trPr>
          <w:trHeight w:val="775"/>
          <w:jc w:val="center"/>
        </w:trPr>
        <w:tc>
          <w:tcPr>
            <w:tcW w:w="1133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2" w:type="dxa"/>
          </w:tcPr>
          <w:p w:rsidR="00494292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ข้าพเจ้าเก็บสะสมเงินไว้ใช้ยามจำเป็นตามที่ได้</w:t>
            </w:r>
          </w:p>
          <w:p w:rsidR="00507D84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อ่านข้อแนะนำจากหนังสือพิมพ์ นิตยสาร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8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494292" w:rsidRPr="00AF3558" w:rsidTr="00494292">
        <w:trPr>
          <w:trHeight w:val="775"/>
          <w:jc w:val="center"/>
        </w:trPr>
        <w:tc>
          <w:tcPr>
            <w:tcW w:w="1133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2" w:type="dxa"/>
          </w:tcPr>
          <w:p w:rsidR="00494292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>ข้าพเจ้านำเงินที่เก็บสะสมไว้ไปฝากธนาคาร</w:t>
            </w:r>
          </w:p>
          <w:p w:rsidR="00507D84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AngsanaNew" w:hAnsiTheme="majorBidi" w:cstheme="majorBidi"/>
                <w:sz w:val="28"/>
                <w:cs/>
              </w:rPr>
              <w:t>ตามคำเชิญชวนทางวิทยุหรือโทรทัศน์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8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494292" w:rsidRPr="00AF3558" w:rsidTr="00494292">
        <w:trPr>
          <w:trHeight w:val="775"/>
          <w:jc w:val="center"/>
        </w:trPr>
        <w:tc>
          <w:tcPr>
            <w:tcW w:w="1133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2" w:type="dxa"/>
          </w:tcPr>
          <w:p w:rsidR="00494292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ข้าพเจ้านำวัสดุที่เหลือใช้มาดัดแปลงใช้ใหม่</w:t>
            </w:r>
          </w:p>
          <w:p w:rsidR="00507D84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hAnsiTheme="majorBidi" w:cstheme="majorBidi"/>
                <w:sz w:val="28"/>
                <w:cs/>
              </w:rPr>
              <w:t>ตามตัวอย่าง จากนิตยสารหรือหนังสือ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8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494292" w:rsidRPr="00AF3558" w:rsidTr="00494292">
        <w:trPr>
          <w:trHeight w:val="783"/>
          <w:jc w:val="center"/>
        </w:trPr>
        <w:tc>
          <w:tcPr>
            <w:tcW w:w="1133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2" w:type="dxa"/>
          </w:tcPr>
          <w:p w:rsidR="00494292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ข้าพเจ้าเลือกใช้โทรศัพท์มือถือที่มีราคาไม่แพง</w:t>
            </w:r>
          </w:p>
          <w:p w:rsidR="00507D84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CordiaNew" w:hAnsiTheme="majorBidi" w:cstheme="majorBidi"/>
                <w:sz w:val="28"/>
                <w:cs/>
              </w:rPr>
              <w:t>ตามที่ลงโฆษณาในทางโทรทัศน์และนิตยาสาร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8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494292" w:rsidRPr="00AF3558" w:rsidTr="00494292">
        <w:trPr>
          <w:trHeight w:val="858"/>
          <w:jc w:val="center"/>
        </w:trPr>
        <w:tc>
          <w:tcPr>
            <w:tcW w:w="1133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2" w:type="dxa"/>
          </w:tcPr>
          <w:p w:rsidR="00494292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ข้าพเจ้าปิดก๊อกน้ำหลังจากเสร็จการใช้งานแล้ว</w:t>
            </w:r>
          </w:p>
          <w:p w:rsidR="00507D84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CordiaNew" w:hAnsiTheme="majorBidi" w:cstheme="majorBidi"/>
                <w:sz w:val="28"/>
                <w:cs/>
              </w:rPr>
              <w:t>ตามการรณรงค์</w:t>
            </w:r>
            <w:r w:rsidR="00507D84" w:rsidRPr="00AF3558">
              <w:rPr>
                <w:rFonts w:asciiTheme="majorBidi" w:hAnsiTheme="majorBidi" w:cstheme="majorBidi"/>
                <w:sz w:val="28"/>
                <w:cs/>
              </w:rPr>
              <w:t>ทางวิทยุหรือโทรทัศน์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8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494292" w:rsidRPr="00AF3558" w:rsidTr="00494292">
        <w:trPr>
          <w:trHeight w:val="533"/>
          <w:jc w:val="center"/>
        </w:trPr>
        <w:tc>
          <w:tcPr>
            <w:tcW w:w="1133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2" w:type="dxa"/>
          </w:tcPr>
          <w:p w:rsidR="00494292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ข้าพเจ้าปฏิบัติตามมาตรการการประหยัด</w:t>
            </w:r>
          </w:p>
          <w:p w:rsidR="00494292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CordiaNew" w:hAnsiTheme="majorBidi" w:cstheme="majorBidi"/>
                <w:sz w:val="28"/>
                <w:cs/>
              </w:rPr>
              <w:t>พลังงานตามที่รัฐบาลประกาศทางหนังสือพิมพ์</w:t>
            </w:r>
          </w:p>
          <w:p w:rsidR="00507D84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CordiaNew" w:hAnsiTheme="majorBidi" w:cstheme="majorBidi"/>
                <w:sz w:val="28"/>
                <w:cs/>
              </w:rPr>
              <w:t>และโทรทัศน์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28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494292" w:rsidRPr="00AF3558" w:rsidTr="00494292">
        <w:trPr>
          <w:trHeight w:val="349"/>
          <w:jc w:val="center"/>
        </w:trPr>
        <w:tc>
          <w:tcPr>
            <w:tcW w:w="1133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2" w:type="dxa"/>
          </w:tcPr>
          <w:p w:rsidR="00494292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ข้าพเจ้าตัดสินใจใช้สินค้าตามแบบที่สื่อ</w:t>
            </w:r>
          </w:p>
          <w:p w:rsidR="00507D84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CordiaNew" w:hAnsiTheme="majorBidi" w:cstheme="majorBidi"/>
                <w:sz w:val="28"/>
                <w:cs/>
              </w:rPr>
              <w:t>โฆษณา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8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494292" w:rsidRPr="00AF3558" w:rsidTr="00494292">
        <w:trPr>
          <w:trHeight w:val="441"/>
          <w:jc w:val="center"/>
        </w:trPr>
        <w:tc>
          <w:tcPr>
            <w:tcW w:w="1133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2" w:type="dxa"/>
          </w:tcPr>
          <w:p w:rsidR="00494292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ข้าพเจ้าจะเปรียบเทียบราคากับปริมาณและ</w:t>
            </w:r>
          </w:p>
          <w:p w:rsidR="00494292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CordiaNew" w:hAnsiTheme="majorBidi" w:cstheme="majorBidi"/>
                <w:sz w:val="28"/>
                <w:cs/>
              </w:rPr>
              <w:t>คุณภาพของสินค้าที่จะซื้อตามที่แนะนำทาง</w:t>
            </w:r>
          </w:p>
          <w:p w:rsidR="00507D84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CordiaNew" w:hAnsiTheme="majorBidi" w:cstheme="majorBidi"/>
                <w:sz w:val="28"/>
                <w:cs/>
              </w:rPr>
              <w:t>รายการวิทยุหรือโทรทัศน์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8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494292" w:rsidRPr="00AF3558" w:rsidTr="00494292">
        <w:trPr>
          <w:trHeight w:val="533"/>
          <w:jc w:val="center"/>
        </w:trPr>
        <w:tc>
          <w:tcPr>
            <w:tcW w:w="1133" w:type="dxa"/>
            <w:vMerge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2" w:type="dxa"/>
          </w:tcPr>
          <w:p w:rsidR="00494292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ข้าพเจ้าชอบไปรับประทานอาหารในร้านที่</w:t>
            </w:r>
          </w:p>
          <w:p w:rsidR="00494292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CordiaNew" w:hAnsiTheme="majorBidi" w:cstheme="majorBidi"/>
                <w:sz w:val="28"/>
                <w:cs/>
              </w:rPr>
              <w:t>ขายราคาถูกตามการแนะนำในโทรทัศน์ หรือ</w:t>
            </w:r>
          </w:p>
          <w:p w:rsidR="00507D84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507D84" w:rsidRPr="00AF3558">
              <w:rPr>
                <w:rFonts w:asciiTheme="majorBidi" w:eastAsia="CordiaNew" w:hAnsiTheme="majorBidi" w:cstheme="majorBidi"/>
                <w:sz w:val="28"/>
                <w:cs/>
              </w:rPr>
              <w:t>วิทยุ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8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507D84" w:rsidRPr="00AF3558" w:rsidRDefault="00507D8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หมายเหตุ</w:t>
      </w:r>
      <w:r w:rsidR="0058589C"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AF3558">
        <w:rPr>
          <w:rFonts w:asciiTheme="majorBidi" w:hAnsiTheme="majorBidi" w:cstheme="majorBidi"/>
          <w:sz w:val="32"/>
          <w:szCs w:val="32"/>
        </w:rPr>
        <w:t>1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>00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ผลการตรวจสอบ</w:t>
      </w:r>
      <w:r w:rsidR="0058589C"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</w:t>
      </w: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AF3558" w:rsidRDefault="00494292" w:rsidP="00494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5C75E3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ใน</w:t>
      </w:r>
      <w:r w:rsidR="005C75E3" w:rsidRPr="00AF3558">
        <w:rPr>
          <w:rFonts w:asciiTheme="majorBidi" w:hAnsiTheme="majorBidi" w:cstheme="majorBidi"/>
          <w:sz w:val="32"/>
          <w:szCs w:val="32"/>
          <w:cs/>
        </w:rPr>
        <w:t>ด้าน</w:t>
      </w:r>
      <w:r w:rsidR="00507D84" w:rsidRPr="00AF3558">
        <w:rPr>
          <w:rFonts w:asciiTheme="majorBidi" w:hAnsiTheme="majorBidi" w:cstheme="majorBidi"/>
          <w:sz w:val="32"/>
          <w:szCs w:val="32"/>
          <w:cs/>
        </w:rPr>
        <w:t>การเลียนแบบสื่อ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พบว่า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ข้อคำถามทั้ง </w:t>
      </w:r>
      <w:r w:rsidR="00A166F8" w:rsidRPr="00AF3558">
        <w:rPr>
          <w:rFonts w:asciiTheme="majorBidi" w:hAnsiTheme="majorBidi" w:cstheme="majorBidi"/>
          <w:sz w:val="32"/>
          <w:szCs w:val="32"/>
        </w:rPr>
        <w:t>1</w:t>
      </w:r>
      <w:r w:rsidR="005C75E3" w:rsidRPr="00AF3558">
        <w:rPr>
          <w:rFonts w:asciiTheme="majorBidi" w:hAnsiTheme="majorBidi" w:cstheme="majorBidi"/>
          <w:sz w:val="32"/>
          <w:szCs w:val="32"/>
        </w:rPr>
        <w:t xml:space="preserve">0 </w:t>
      </w:r>
      <w:r w:rsidR="005C75E3" w:rsidRPr="00AF3558">
        <w:rPr>
          <w:rFonts w:asciiTheme="majorBidi" w:hAnsiTheme="majorBidi" w:cstheme="majorBidi"/>
          <w:sz w:val="32"/>
          <w:szCs w:val="32"/>
          <w:cs/>
        </w:rPr>
        <w:t>ข้อ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A166F8" w:rsidRPr="00AF3558">
        <w:rPr>
          <w:rFonts w:asciiTheme="majorBidi" w:hAnsiTheme="majorBidi" w:cstheme="majorBidi"/>
          <w:sz w:val="32"/>
          <w:szCs w:val="32"/>
        </w:rPr>
        <w:t>0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5C75E3" w:rsidRPr="00AF3558">
        <w:rPr>
          <w:rFonts w:asciiTheme="majorBidi" w:hAnsiTheme="majorBidi" w:cstheme="majorBidi"/>
          <w:sz w:val="32"/>
          <w:szCs w:val="32"/>
          <w:cs/>
        </w:rPr>
        <w:t>ด้าน</w:t>
      </w:r>
      <w:r w:rsidR="00507D84" w:rsidRPr="00AF3558">
        <w:rPr>
          <w:rFonts w:asciiTheme="majorBidi" w:hAnsiTheme="majorBidi" w:cstheme="majorBidi"/>
          <w:sz w:val="32"/>
          <w:szCs w:val="32"/>
          <w:cs/>
        </w:rPr>
        <w:t>การเลียนแบบสื่อ</w:t>
      </w:r>
      <w:r w:rsidR="005C75E3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507D84" w:rsidRPr="00AF3558" w:rsidRDefault="00507D84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9E6D89" w:rsidRPr="00AF3558" w:rsidRDefault="009E6D89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7A4896" w:rsidRPr="00AF3558" w:rsidRDefault="007A489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050"/>
        <w:gridCol w:w="450"/>
        <w:gridCol w:w="450"/>
        <w:gridCol w:w="450"/>
        <w:gridCol w:w="540"/>
        <w:gridCol w:w="633"/>
        <w:gridCol w:w="752"/>
      </w:tblGrid>
      <w:tr w:rsidR="007A4896" w:rsidRPr="00AF3558" w:rsidTr="00494292">
        <w:trPr>
          <w:trHeight w:val="76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AF3558" w:rsidRDefault="00AF3558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A4896" w:rsidRPr="00AF3558" w:rsidTr="00494292">
        <w:trPr>
          <w:trHeight w:val="390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50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3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804AB" w:rsidRPr="00AF3558" w:rsidTr="00494292">
        <w:trPr>
          <w:trHeight w:val="383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 การเลียนแบบเพื่อน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3804AB" w:rsidRPr="00AF3558" w:rsidRDefault="003804AB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ข้าพเจ้าเลียนแบบเพื่อนในการใช้เงินอย่างรู้คุณค่า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494292">
        <w:trPr>
          <w:trHeight w:val="767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50" w:type="dxa"/>
          </w:tcPr>
          <w:p w:rsidR="00494292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ข้าพเจ้าซื้อสินค้าตามความนิยมของเพื่อน ๆ </w:t>
            </w:r>
          </w:p>
          <w:p w:rsidR="003804AB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ในกลุ่มแม้จะมีราคาแพง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494292">
        <w:trPr>
          <w:trHeight w:val="774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50" w:type="dxa"/>
          </w:tcPr>
          <w:p w:rsidR="00494292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ข้าพเจ้าซื้อสินค้าที่มีประโยชน์ตามความจำเป็น</w:t>
            </w:r>
          </w:p>
          <w:p w:rsidR="003804AB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ใช้ของตนเอง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3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2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494292">
        <w:trPr>
          <w:trHeight w:val="390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ข้าพเจ้าเอาอย่างเพื่อนในการวางแผนการใช้เงิน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494292">
        <w:trPr>
          <w:trHeight w:val="767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50" w:type="dxa"/>
          </w:tcPr>
          <w:p w:rsidR="00494292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ข้าพเจ้าไม่มีความมั่นใจในการแต่งกายที่</w:t>
            </w:r>
          </w:p>
          <w:p w:rsidR="003804AB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แตกต่างไปจากกลุ่มเพื่อน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494292">
        <w:trPr>
          <w:trHeight w:val="501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50" w:type="dxa"/>
          </w:tcPr>
          <w:p w:rsidR="00494292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ข้าพเจ้าซื้อโทรศัพท์มือถือราคาแพงรุ่นเดียวกับ</w:t>
            </w:r>
          </w:p>
          <w:p w:rsidR="003804AB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hAnsiTheme="majorBidi" w:cstheme="majorBidi"/>
                <w:sz w:val="28"/>
                <w:cs/>
              </w:rPr>
              <w:t>ที่เพื่อนใช้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3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2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494292">
        <w:trPr>
          <w:trHeight w:val="527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50" w:type="dxa"/>
          </w:tcPr>
          <w:p w:rsidR="00494292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ข้าพเจ้าชอบเที่ยวกลางคืนเพราะเห็นเพื่อนชอบ</w:t>
            </w:r>
          </w:p>
          <w:p w:rsidR="003804AB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ไปบ่อยครั้ง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3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2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494292">
        <w:trPr>
          <w:trHeight w:val="346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50" w:type="dxa"/>
          </w:tcPr>
          <w:p w:rsidR="00494292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ข้าพเจ้าตัดสินใจเลือกที่เรียนพิเศษตามที่เพื่อน</w:t>
            </w:r>
          </w:p>
          <w:p w:rsidR="003804AB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เลือก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494292">
        <w:trPr>
          <w:trHeight w:val="436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50" w:type="dxa"/>
          </w:tcPr>
          <w:p w:rsidR="00494292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ในวันหยุดข้าพเจ้ากับเพื่อนมีแผนไปเที่ยว</w:t>
            </w:r>
          </w:p>
          <w:p w:rsidR="003804AB" w:rsidRPr="00AF3558" w:rsidRDefault="0049429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hAnsiTheme="majorBidi" w:cstheme="majorBidi"/>
                <w:sz w:val="28"/>
                <w:cs/>
              </w:rPr>
              <w:t>ด้วยกันเสมอ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3804AB" w:rsidRPr="00AF3558">
              <w:rPr>
                <w:rFonts w:asciiTheme="majorBidi" w:hAnsiTheme="majorBidi" w:cstheme="majorBidi"/>
                <w:sz w:val="28"/>
                <w:cs/>
              </w:rPr>
              <w:t>ๆ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494292">
        <w:trPr>
          <w:trHeight w:val="37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50" w:type="dxa"/>
          </w:tcPr>
          <w:p w:rsidR="003804AB" w:rsidRPr="00AF3558" w:rsidRDefault="003804AB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94292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ข้าพเจ้าซื้อของใช้ส่วนตัวตามที่เพื่อน ๆ ชอบใช้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3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2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AF3558" w:rsidRDefault="007A489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58589C"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A4896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AF3558">
        <w:rPr>
          <w:rFonts w:asciiTheme="majorBidi" w:hAnsiTheme="majorBidi" w:cstheme="majorBidi"/>
          <w:sz w:val="32"/>
          <w:szCs w:val="32"/>
        </w:rPr>
        <w:t>0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AF3558">
        <w:rPr>
          <w:rFonts w:asciiTheme="majorBidi" w:hAnsiTheme="majorBidi" w:cstheme="majorBidi"/>
          <w:sz w:val="32"/>
          <w:szCs w:val="32"/>
        </w:rPr>
        <w:t>1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>00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</w:t>
      </w:r>
      <w:r w:rsidR="003804AB" w:rsidRPr="00AF3558">
        <w:rPr>
          <w:rFonts w:asciiTheme="majorBidi" w:hAnsiTheme="majorBidi" w:cstheme="majorBidi"/>
          <w:sz w:val="32"/>
          <w:szCs w:val="32"/>
          <w:cs/>
        </w:rPr>
        <w:t>นวัดได้ตรงจุดประสงค์ และถ้าข้อใด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7A4896" w:rsidRPr="00AF3558">
        <w:rPr>
          <w:rFonts w:asciiTheme="majorBidi" w:hAnsiTheme="majorBidi" w:cstheme="majorBidi"/>
          <w:sz w:val="32"/>
          <w:szCs w:val="32"/>
        </w:rPr>
        <w:t>0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494292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AF3558" w:rsidRDefault="007A489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A4896" w:rsidRPr="00AF3558" w:rsidRDefault="0049429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4A51DC" w:rsidRPr="00AF3558">
        <w:rPr>
          <w:rFonts w:asciiTheme="majorBidi" w:hAnsiTheme="majorBidi" w:cstheme="majorBidi"/>
          <w:sz w:val="32"/>
          <w:szCs w:val="32"/>
          <w:cs/>
        </w:rPr>
        <w:t>ด้าน</w:t>
      </w:r>
      <w:r w:rsidR="00161F44" w:rsidRPr="00AF3558">
        <w:rPr>
          <w:rFonts w:asciiTheme="majorBidi" w:hAnsiTheme="majorBidi" w:cstheme="majorBidi"/>
          <w:sz w:val="32"/>
          <w:szCs w:val="32"/>
          <w:cs/>
        </w:rPr>
        <w:t>ความ</w:t>
      </w:r>
      <w:r w:rsidR="003804AB" w:rsidRPr="00AF3558">
        <w:rPr>
          <w:rFonts w:asciiTheme="majorBidi" w:hAnsiTheme="majorBidi" w:cstheme="majorBidi"/>
          <w:sz w:val="32"/>
          <w:szCs w:val="32"/>
          <w:cs/>
        </w:rPr>
        <w:t>การเลียนแบบเพื่อน</w:t>
      </w:r>
      <w:r w:rsidR="004A51D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ข้อคำถามทั้ง </w:t>
      </w:r>
      <w:r w:rsidR="007A4896" w:rsidRPr="00AF3558">
        <w:rPr>
          <w:rFonts w:asciiTheme="majorBidi" w:hAnsiTheme="majorBidi" w:cstheme="majorBidi"/>
          <w:sz w:val="32"/>
          <w:szCs w:val="32"/>
        </w:rPr>
        <w:t xml:space="preserve">10 </w:t>
      </w:r>
      <w:r w:rsidR="00647B09" w:rsidRPr="00AF3558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7A4896" w:rsidRPr="00AF3558">
        <w:rPr>
          <w:rFonts w:asciiTheme="majorBidi" w:hAnsiTheme="majorBidi" w:cstheme="majorBidi"/>
          <w:sz w:val="32"/>
          <w:szCs w:val="32"/>
        </w:rPr>
        <w:t>0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4A51DC" w:rsidRPr="00AF3558">
        <w:rPr>
          <w:rFonts w:asciiTheme="majorBidi" w:hAnsiTheme="majorBidi" w:cstheme="majorBidi"/>
          <w:sz w:val="32"/>
          <w:szCs w:val="32"/>
          <w:cs/>
        </w:rPr>
        <w:t>ด้าน</w:t>
      </w:r>
      <w:r w:rsidR="003804AB" w:rsidRPr="00AF3558">
        <w:rPr>
          <w:rFonts w:asciiTheme="majorBidi" w:hAnsiTheme="majorBidi" w:cstheme="majorBidi"/>
          <w:sz w:val="32"/>
          <w:szCs w:val="32"/>
          <w:cs/>
        </w:rPr>
        <w:t>การเลียนแบบเพื่อน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7A4896" w:rsidRPr="00AF3558" w:rsidRDefault="007A489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A4896" w:rsidRPr="00AF3558" w:rsidRDefault="007A489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320"/>
        <w:gridCol w:w="450"/>
        <w:gridCol w:w="450"/>
        <w:gridCol w:w="450"/>
        <w:gridCol w:w="540"/>
        <w:gridCol w:w="540"/>
        <w:gridCol w:w="628"/>
      </w:tblGrid>
      <w:tr w:rsidR="005B4A25" w:rsidRPr="00AF3558" w:rsidTr="005B4A25">
        <w:trPr>
          <w:trHeight w:val="774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AF3558" w:rsidRDefault="00AF3558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628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494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5B4A25" w:rsidRPr="00AF3558" w:rsidTr="005B4A25">
        <w:trPr>
          <w:trHeight w:val="396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8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B4A25" w:rsidRPr="00AF3558" w:rsidTr="005B4A25">
        <w:trPr>
          <w:trHeight w:val="780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6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 การเลียนแบบครูในการประหยัด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ข้าพเจ้าได้รับการสอนจากครูให้รู้จักการใช้</w:t>
            </w:r>
            <w:r w:rsidR="005B4A25" w:rsidRPr="00AF3558">
              <w:rPr>
                <w:rFonts w:asciiTheme="majorBidi" w:eastAsia="CordiaNew" w:hAnsiTheme="majorBidi" w:cstheme="majorBidi"/>
                <w:sz w:val="28"/>
                <w:cs/>
              </w:rPr>
              <w:t>จ่ายเงิน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อย่างรู้คุณค่า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B4A25" w:rsidRPr="00AF3558" w:rsidTr="005B4A25">
        <w:trPr>
          <w:trHeight w:val="780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ข้าพเจ้าได้รับการฝึกจากครูให้วางแผนการใช้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จ่ายเงินอย่างเหมาะสม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8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B4A25" w:rsidRPr="00AF3558" w:rsidTr="005B4A25">
        <w:trPr>
          <w:trHeight w:val="396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ข้าพเจ้าได้รับคำสอนจากครูให้ช่วยผู้ปกครอง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ประหยัด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8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B4A25" w:rsidRPr="00AF3558" w:rsidTr="005B4A25">
        <w:trPr>
          <w:trHeight w:val="780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32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ข้าพเจ้าได้รับคำปรึกษาจากครูในการเลือกซื้อ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อุปกรณ์การเรียนที่ดีมีคุณภาพและราคาถูก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8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B4A25" w:rsidRPr="00AF3558" w:rsidTr="005B4A25">
        <w:trPr>
          <w:trHeight w:val="780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ข้าพเจ้าได้รับการแนะนำจากครูให้ใช้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โทรศัพท์มือถือเฉพาะเรื่องที่จำเป็นเท่านั้น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8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B4A25" w:rsidRPr="00AF3558" w:rsidTr="005B4A25">
        <w:trPr>
          <w:trHeight w:val="398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32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ข้าพเจ้าออมเงินตามแบบอย่างของครู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8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B4A25" w:rsidRPr="00AF3558" w:rsidTr="005B4A25">
        <w:trPr>
          <w:trHeight w:val="534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ข้าพเจ้าเลียนแบบครูในการซื้อของที่จำเป็นและ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มีประโยชน์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28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B4A25" w:rsidRPr="00AF3558" w:rsidTr="005B4A25">
        <w:trPr>
          <w:trHeight w:val="350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32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ข้าพเจ้าเอาอย่างครูที่ไม่ซื้อสินค้าใหม่ตามอย่าง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สื่อโฆษณา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8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B4A25" w:rsidRPr="00AF3558" w:rsidTr="005B4A25">
        <w:trPr>
          <w:trHeight w:val="442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320" w:type="dxa"/>
          </w:tcPr>
          <w:p w:rsidR="003804AB" w:rsidRPr="00AF3558" w:rsidRDefault="003804AB" w:rsidP="005B4A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ข้าพเจ้าตรวจสอบราคาสินค้าก่อนซื้อตามแบบที่ครูทำ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8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5B4A25" w:rsidRPr="00AF3558" w:rsidTr="005B4A25">
        <w:trPr>
          <w:trHeight w:val="534"/>
          <w:jc w:val="center"/>
        </w:trPr>
        <w:tc>
          <w:tcPr>
            <w:tcW w:w="98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เมื่อครูของข้าพเจ้าใช้สินค้าตามอย่างสื่อ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โฆษณาข้าพเจ้าขอซื้อตามด้วย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8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7A4896" w:rsidRPr="00AF3558" w:rsidRDefault="007A489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8"/>
          <w:szCs w:val="32"/>
        </w:rPr>
      </w:pPr>
    </w:p>
    <w:p w:rsidR="007A4896" w:rsidRPr="00AF3558" w:rsidRDefault="007A489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58589C"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5B4A25" w:rsidRPr="00AF3558" w:rsidRDefault="005B4A25" w:rsidP="005B4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AF3558">
        <w:rPr>
          <w:rFonts w:asciiTheme="majorBidi" w:hAnsiTheme="majorBidi" w:cstheme="majorBidi"/>
          <w:sz w:val="32"/>
          <w:szCs w:val="32"/>
        </w:rPr>
        <w:t>0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AF3558">
        <w:rPr>
          <w:rFonts w:asciiTheme="majorBidi" w:hAnsiTheme="majorBidi" w:cstheme="majorBidi"/>
          <w:sz w:val="32"/>
          <w:szCs w:val="32"/>
        </w:rPr>
        <w:t>1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>00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7A4896" w:rsidRPr="00AF3558">
        <w:rPr>
          <w:rFonts w:asciiTheme="majorBidi" w:hAnsiTheme="majorBidi" w:cstheme="majorBidi"/>
          <w:sz w:val="32"/>
          <w:szCs w:val="32"/>
        </w:rPr>
        <w:t>0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AF3558" w:rsidRDefault="007A489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A4896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A92C0D" w:rsidRPr="00AF3558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3804AB" w:rsidRPr="00AF3558">
        <w:rPr>
          <w:rFonts w:asciiTheme="majorBidi" w:hAnsiTheme="majorBidi" w:cstheme="majorBidi"/>
          <w:sz w:val="32"/>
          <w:szCs w:val="32"/>
          <w:cs/>
        </w:rPr>
        <w:t>การเลียนแบบครูในการประหยัด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พบว่า ข้อคำถามทั้ง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AF3558">
        <w:rPr>
          <w:rFonts w:asciiTheme="majorBidi" w:hAnsiTheme="majorBidi" w:cstheme="majorBidi"/>
          <w:sz w:val="32"/>
          <w:szCs w:val="32"/>
        </w:rPr>
        <w:t>10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ข้อ มีค่าคะแนนเฉลี่ยตั้งแต่ </w:t>
      </w:r>
      <w:r w:rsidR="007A4896" w:rsidRPr="00AF3558">
        <w:rPr>
          <w:rFonts w:asciiTheme="majorBidi" w:hAnsiTheme="majorBidi" w:cstheme="majorBidi"/>
          <w:sz w:val="32"/>
          <w:szCs w:val="32"/>
        </w:rPr>
        <w:t>0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A92C0D" w:rsidRPr="00AF3558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3804AB" w:rsidRPr="00AF3558">
        <w:rPr>
          <w:rFonts w:asciiTheme="majorBidi" w:hAnsiTheme="majorBidi" w:cstheme="majorBidi"/>
          <w:sz w:val="32"/>
          <w:szCs w:val="32"/>
          <w:cs/>
        </w:rPr>
        <w:t>การเลียนแบบครูในการประหยัด</w:t>
      </w:r>
      <w:r w:rsidR="00A92C0D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7A4896" w:rsidRPr="00AF3558" w:rsidRDefault="007A489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870"/>
        <w:gridCol w:w="476"/>
        <w:gridCol w:w="424"/>
        <w:gridCol w:w="450"/>
        <w:gridCol w:w="540"/>
        <w:gridCol w:w="610"/>
        <w:gridCol w:w="750"/>
      </w:tblGrid>
      <w:tr w:rsidR="007A4896" w:rsidRPr="00AF3558" w:rsidTr="005B4A25">
        <w:trPr>
          <w:trHeight w:val="767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5B4A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5B4A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5B4A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AF3558" w:rsidRDefault="007A4896" w:rsidP="005B4A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5B4A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AF3558" w:rsidRDefault="007A4896" w:rsidP="005B4A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AF3558" w:rsidRDefault="00AF3558" w:rsidP="005B4A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AF3558" w:rsidRDefault="007A4896" w:rsidP="005B4A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A4896" w:rsidRPr="00AF3558" w:rsidTr="005B4A25">
        <w:trPr>
          <w:trHeight w:val="393"/>
          <w:jc w:val="center"/>
        </w:trPr>
        <w:tc>
          <w:tcPr>
            <w:tcW w:w="1165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10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7A4896" w:rsidRPr="00AF3558" w:rsidRDefault="007A489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804AB" w:rsidRPr="00AF3558" w:rsidTr="005B4A25">
        <w:trPr>
          <w:trHeight w:val="386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7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 จริยธรรมด้านการประหยัดของนักเรียน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ordiaNew" w:hAnsiTheme="majorBidi" w:cstheme="majorBidi"/>
                <w:color w:val="008000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ข้าพเจ้าวางแผนการใช้เงินประจำวัน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393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7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ข้าพเจ้าตรวจสอบราคาสินค้าก่อนซื้อ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393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7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ข้าพเจ้าใช้โทรศัพท์มือถือเฉพาะที่จำเป็น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393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7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ข้าพเจ้าเห็นประโยชน์จากการทำบัญชีรายรับ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hAnsiTheme="majorBidi" w:cstheme="majorBidi"/>
                <w:sz w:val="28"/>
                <w:cs/>
              </w:rPr>
              <w:t>รายจ่าย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393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7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ข้าพเจ้าวางแผน เรื่องเที่ยวให้พอเหมาะกับเงิน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ที่มีอยู่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475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7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ข้าพเจ้าวางแผนการใช้เวลาว่างให้เกิด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hAnsiTheme="majorBidi" w:cstheme="majorBidi"/>
                <w:sz w:val="28"/>
                <w:cs/>
              </w:rPr>
              <w:t>ประโยชน์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37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7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ข้าพเจ้าใช้เวลาว่างในการทำการบ้าน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0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349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7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ข้าพเจ้าแบ่งเวลาสำหรับการออกกำลังกาย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440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7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ข้าพเจ้าแบ่งเวลาในการทำกิจกรรม การเรียน 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กิจกรรมสังคมและกิจกรรมส่วนตัวไว้ชัดเจน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531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7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ข้าพเจ้าใช้เวลาส่วนใหญ่การโทรศัพท์หรือ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eastAsia="CordiaNew" w:hAnsiTheme="majorBidi" w:cstheme="majorBidi"/>
                <w:sz w:val="28"/>
                <w:cs/>
              </w:rPr>
              <w:t>พูดคุยกับเพื่อน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804AB" w:rsidRPr="00AF3558" w:rsidTr="005B4A25">
        <w:trPr>
          <w:trHeight w:val="531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7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ข้าพเจ้านำสมุดเก่าที่เหลือใช้มารวบรวมไว้ใช้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hAnsiTheme="majorBidi" w:cstheme="majorBidi"/>
                <w:sz w:val="28"/>
                <w:cs/>
              </w:rPr>
              <w:t>เป็นสมุด</w:t>
            </w:r>
            <w:proofErr w:type="spellStart"/>
            <w:r w:rsidR="003804AB" w:rsidRPr="00AF3558">
              <w:rPr>
                <w:rFonts w:asciiTheme="majorBidi" w:hAnsiTheme="majorBidi" w:cstheme="majorBidi"/>
                <w:sz w:val="28"/>
                <w:cs/>
              </w:rPr>
              <w:t>โน๊ต</w:t>
            </w:r>
            <w:proofErr w:type="spellEnd"/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531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7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12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เมื่อข้าพเจ้าล้างจานหรือซักผ้า ข้าพเจ้านำน้ำ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hAnsiTheme="majorBidi" w:cstheme="majorBidi"/>
                <w:sz w:val="28"/>
                <w:cs/>
              </w:rPr>
              <w:t>ล้างจานหรือซักผ้ามารดน้ำต้นไม้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531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70" w:type="dxa"/>
          </w:tcPr>
          <w:p w:rsidR="005B4A25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13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ข้าพเจ้าปิดไฟหรือเครื่องใช้ไฟฟ้า</w:t>
            </w:r>
            <w:r w:rsidR="0058589C" w:rsidRPr="00AF355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หรือก๊อกน้ำ</w:t>
            </w:r>
          </w:p>
          <w:p w:rsidR="003804AB" w:rsidRPr="00AF3558" w:rsidRDefault="005B4A25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804AB" w:rsidRPr="00AF3558">
              <w:rPr>
                <w:rFonts w:asciiTheme="majorBidi" w:hAnsiTheme="majorBidi" w:cstheme="majorBidi"/>
                <w:sz w:val="28"/>
                <w:cs/>
              </w:rPr>
              <w:t>ทุกครั้งเมื่อเลิกใช้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37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7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14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ข้าพเจ้าไม่ซื้อสินค้าใหม่โดยไม่จำเป็น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804AB" w:rsidRPr="00AF3558" w:rsidTr="005B4A25">
        <w:trPr>
          <w:trHeight w:val="37"/>
          <w:jc w:val="center"/>
        </w:trPr>
        <w:tc>
          <w:tcPr>
            <w:tcW w:w="1165" w:type="dxa"/>
            <w:vMerge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7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28"/>
              </w:rPr>
              <w:t>15</w:t>
            </w:r>
            <w:r w:rsidRPr="00AF3558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B4A25" w:rsidRPr="00AF3558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28"/>
                <w:cs/>
              </w:rPr>
              <w:t>ข้าพเจ้าใช้สิ่งของจนหมดก่อนจะซื้อใหม่</w:t>
            </w:r>
          </w:p>
        </w:tc>
        <w:tc>
          <w:tcPr>
            <w:tcW w:w="476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24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1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3804AB" w:rsidRPr="00AF3558" w:rsidRDefault="003804A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AF3558" w:rsidRDefault="007A489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หมายเหตุ</w:t>
      </w:r>
      <w:r w:rsidR="0058589C"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A4896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AF3558">
        <w:rPr>
          <w:rFonts w:asciiTheme="majorBidi" w:hAnsiTheme="majorBidi" w:cstheme="majorBidi"/>
          <w:sz w:val="32"/>
          <w:szCs w:val="32"/>
        </w:rPr>
        <w:t>0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AF3558">
        <w:rPr>
          <w:rFonts w:asciiTheme="majorBidi" w:hAnsiTheme="majorBidi" w:cstheme="majorBidi"/>
          <w:sz w:val="32"/>
          <w:szCs w:val="32"/>
        </w:rPr>
        <w:t>1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>00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7A4896" w:rsidRPr="00AF3558">
        <w:rPr>
          <w:rFonts w:asciiTheme="majorBidi" w:hAnsiTheme="majorBidi" w:cstheme="majorBidi"/>
          <w:sz w:val="32"/>
          <w:szCs w:val="32"/>
        </w:rPr>
        <w:t>0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AF3558" w:rsidRDefault="007A489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95063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6536AC" w:rsidRPr="00AF3558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3804AB" w:rsidRPr="00AF3558">
        <w:rPr>
          <w:rFonts w:asciiTheme="majorBidi" w:hAnsiTheme="majorBidi" w:cstheme="majorBidi"/>
          <w:sz w:val="32"/>
          <w:szCs w:val="32"/>
          <w:cs/>
        </w:rPr>
        <w:t>จริยธรรมด้าน การประหยัดของนักเรียน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7A4896" w:rsidRPr="00AF3558">
        <w:rPr>
          <w:rFonts w:asciiTheme="majorBidi" w:hAnsiTheme="majorBidi" w:cstheme="majorBidi"/>
          <w:sz w:val="32"/>
          <w:szCs w:val="32"/>
        </w:rPr>
        <w:t xml:space="preserve">10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 xml:space="preserve">ข้อ มีค่าคะแนนเฉลี่ยตั้งแต่ </w:t>
      </w:r>
      <w:r w:rsidR="007A4896" w:rsidRPr="00AF3558">
        <w:rPr>
          <w:rFonts w:asciiTheme="majorBidi" w:hAnsiTheme="majorBidi" w:cstheme="majorBidi"/>
          <w:sz w:val="32"/>
          <w:szCs w:val="32"/>
        </w:rPr>
        <w:t>0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จึงอนุมานได้ว่าข้อคำถาม</w:t>
      </w:r>
      <w:r w:rsidR="006536AC" w:rsidRPr="00AF3558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3804AB" w:rsidRPr="00AF3558">
        <w:rPr>
          <w:rFonts w:asciiTheme="majorBidi" w:hAnsiTheme="majorBidi" w:cstheme="majorBidi"/>
          <w:sz w:val="32"/>
          <w:szCs w:val="32"/>
          <w:cs/>
        </w:rPr>
        <w:t>จริยธรรมด้าน การประหยัดของนักเรียน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AF3558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4A25" w:rsidRPr="00AF3558" w:rsidRDefault="005B4A25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แบบประเมินความเห็นด้วย</w:t>
      </w:r>
      <w:r w:rsidR="00F060E3" w:rsidRPr="00AF3558">
        <w:rPr>
          <w:rFonts w:asciiTheme="majorBidi" w:hAnsiTheme="majorBidi" w:cstheme="majorBidi"/>
          <w:b/>
          <w:bCs/>
          <w:sz w:val="32"/>
          <w:szCs w:val="32"/>
          <w:cs/>
        </w:rPr>
        <w:t>โดยผู้เชี่ยวชาญต่อ</w:t>
      </w:r>
      <w:r w:rsidR="0099395D"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ต่อกิจกรรมและเนื้อหาในการพัฒนาจริยธรรมด้านการประหยัดของนักเรียน โรงเรียนมัธยมศึกษา </w:t>
      </w: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ที่ผู้วิจัยสร้างขึ้นก่อนนำไปเป็นตัวแบบตั้งต้น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79"/>
        <w:gridCol w:w="755"/>
        <w:gridCol w:w="589"/>
        <w:gridCol w:w="629"/>
        <w:gridCol w:w="594"/>
        <w:gridCol w:w="1439"/>
        <w:gridCol w:w="992"/>
      </w:tblGrid>
      <w:tr w:rsidR="00912000" w:rsidRPr="00AF3558" w:rsidTr="004D131B">
        <w:trPr>
          <w:trHeight w:val="771"/>
          <w:jc w:val="center"/>
        </w:trPr>
        <w:tc>
          <w:tcPr>
            <w:tcW w:w="3279" w:type="dxa"/>
            <w:vMerge w:val="restart"/>
            <w:vAlign w:val="center"/>
          </w:tcPr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รายการกิจกรรมประเมิน</w:t>
            </w:r>
          </w:p>
        </w:tc>
        <w:tc>
          <w:tcPr>
            <w:tcW w:w="1973" w:type="dxa"/>
            <w:gridSpan w:val="3"/>
            <w:vAlign w:val="center"/>
          </w:tcPr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ผู้เชี่ยวชาญคนที่</w:t>
            </w:r>
          </w:p>
        </w:tc>
        <w:tc>
          <w:tcPr>
            <w:tcW w:w="594" w:type="dxa"/>
            <w:vMerge w:val="restart"/>
            <w:vAlign w:val="center"/>
          </w:tcPr>
          <w:p w:rsidR="00912000" w:rsidRPr="00AF3558" w:rsidRDefault="00AF3558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Cs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39" w:type="dxa"/>
            <w:vMerge w:val="restart"/>
            <w:vAlign w:val="center"/>
          </w:tcPr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992" w:type="dxa"/>
            <w:vMerge w:val="restart"/>
            <w:vAlign w:val="center"/>
          </w:tcPr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ผลการประเมิน</w:t>
            </w:r>
          </w:p>
        </w:tc>
      </w:tr>
      <w:tr w:rsidR="00912000" w:rsidRPr="00AF3558" w:rsidTr="00912000">
        <w:trPr>
          <w:trHeight w:val="37"/>
          <w:jc w:val="center"/>
        </w:trPr>
        <w:tc>
          <w:tcPr>
            <w:tcW w:w="3279" w:type="dxa"/>
            <w:vMerge/>
            <w:tcBorders>
              <w:bottom w:val="single" w:sz="4" w:space="0" w:color="auto"/>
            </w:tcBorders>
            <w:vAlign w:val="center"/>
          </w:tcPr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5" w:type="dxa"/>
            <w:vAlign w:val="center"/>
          </w:tcPr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9" w:type="dxa"/>
            <w:vAlign w:val="center"/>
          </w:tcPr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29" w:type="dxa"/>
            <w:vAlign w:val="center"/>
          </w:tcPr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94" w:type="dxa"/>
            <w:vMerge/>
            <w:vAlign w:val="center"/>
          </w:tcPr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39" w:type="dxa"/>
            <w:vMerge/>
            <w:vAlign w:val="center"/>
          </w:tcPr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12000" w:rsidRPr="00AF3558" w:rsidTr="00180CFB">
        <w:trPr>
          <w:trHeight w:val="383"/>
          <w:jc w:val="center"/>
        </w:trPr>
        <w:tc>
          <w:tcPr>
            <w:tcW w:w="8277" w:type="dxa"/>
            <w:gridSpan w:val="7"/>
            <w:tcBorders>
              <w:bottom w:val="single" w:sz="4" w:space="0" w:color="auto"/>
            </w:tcBorders>
            <w:vAlign w:val="center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การเลียนแบบผู้ปกครอง</w:t>
            </w:r>
          </w:p>
        </w:tc>
      </w:tr>
      <w:tr w:rsidR="004D131B" w:rsidRPr="00AF3558" w:rsidTr="004D131B">
        <w:trPr>
          <w:trHeight w:val="383"/>
          <w:jc w:val="center"/>
        </w:trPr>
        <w:tc>
          <w:tcPr>
            <w:tcW w:w="3279" w:type="dxa"/>
            <w:tcBorders>
              <w:bottom w:val="single" w:sz="4" w:space="0" w:color="auto"/>
            </w:tcBorders>
          </w:tcPr>
          <w:p w:rsidR="004D131B" w:rsidRPr="00AF3558" w:rsidRDefault="00912000" w:rsidP="004D131B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</w:rPr>
            </w:pPr>
            <w:r w:rsidRPr="00AF355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4D131B" w:rsidRPr="00AF3558">
              <w:rPr>
                <w:rFonts w:asciiTheme="majorBidi" w:hAnsiTheme="majorBidi" w:cstheme="majorBidi"/>
                <w:szCs w:val="28"/>
              </w:rPr>
              <w:t>1</w:t>
            </w:r>
            <w:r w:rsidR="004D131B" w:rsidRPr="00AF3558">
              <w:rPr>
                <w:rFonts w:asciiTheme="majorBidi" w:hAnsiTheme="majorBidi" w:cstheme="majorBidi"/>
                <w:szCs w:val="28"/>
                <w:cs/>
              </w:rPr>
              <w:t>. ช่วยฟังหน่อย</w:t>
            </w:r>
          </w:p>
        </w:tc>
        <w:tc>
          <w:tcPr>
            <w:tcW w:w="755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 xml:space="preserve">5              </w:t>
            </w:r>
          </w:p>
        </w:tc>
        <w:tc>
          <w:tcPr>
            <w:tcW w:w="58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2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94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43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992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D131B" w:rsidRPr="00AF3558" w:rsidTr="004D131B">
        <w:trPr>
          <w:trHeight w:val="383"/>
          <w:jc w:val="center"/>
        </w:trPr>
        <w:tc>
          <w:tcPr>
            <w:tcW w:w="3279" w:type="dxa"/>
            <w:tcBorders>
              <w:bottom w:val="single" w:sz="4" w:space="0" w:color="auto"/>
            </w:tcBorders>
          </w:tcPr>
          <w:p w:rsidR="004D131B" w:rsidRPr="00AF3558" w:rsidRDefault="00912000" w:rsidP="004D131B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AF355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4D131B" w:rsidRPr="00AF3558">
              <w:rPr>
                <w:rFonts w:asciiTheme="majorBidi" w:hAnsiTheme="majorBidi" w:cstheme="majorBidi"/>
                <w:szCs w:val="28"/>
              </w:rPr>
              <w:t>2</w:t>
            </w:r>
            <w:r w:rsidR="004D131B" w:rsidRPr="00AF3558">
              <w:rPr>
                <w:rFonts w:asciiTheme="majorBidi" w:hAnsiTheme="majorBidi" w:cstheme="majorBidi"/>
                <w:szCs w:val="28"/>
                <w:cs/>
              </w:rPr>
              <w:t>. ความคุ้นเคย</w:t>
            </w:r>
          </w:p>
        </w:tc>
        <w:tc>
          <w:tcPr>
            <w:tcW w:w="755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 xml:space="preserve">5              </w:t>
            </w:r>
          </w:p>
        </w:tc>
        <w:tc>
          <w:tcPr>
            <w:tcW w:w="58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2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94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43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992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D131B" w:rsidRPr="00AF3558" w:rsidTr="004D131B">
        <w:trPr>
          <w:trHeight w:val="383"/>
          <w:jc w:val="center"/>
        </w:trPr>
        <w:tc>
          <w:tcPr>
            <w:tcW w:w="3279" w:type="dxa"/>
            <w:tcBorders>
              <w:bottom w:val="single" w:sz="4" w:space="0" w:color="auto"/>
            </w:tcBorders>
          </w:tcPr>
          <w:p w:rsidR="004D131B" w:rsidRPr="00AF3558" w:rsidRDefault="00912000" w:rsidP="004D131B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AF355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4D131B" w:rsidRPr="00AF3558">
              <w:rPr>
                <w:rFonts w:asciiTheme="majorBidi" w:hAnsiTheme="majorBidi" w:cstheme="majorBidi"/>
                <w:szCs w:val="28"/>
              </w:rPr>
              <w:t>3</w:t>
            </w:r>
            <w:r w:rsidR="004D131B" w:rsidRPr="00AF3558">
              <w:rPr>
                <w:rFonts w:asciiTheme="majorBidi" w:hAnsiTheme="majorBidi" w:cstheme="majorBidi"/>
                <w:szCs w:val="28"/>
                <w:cs/>
              </w:rPr>
              <w:t>. เศรษฐกิจพอเพียง</w:t>
            </w:r>
          </w:p>
        </w:tc>
        <w:tc>
          <w:tcPr>
            <w:tcW w:w="755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 xml:space="preserve">5              </w:t>
            </w:r>
          </w:p>
        </w:tc>
        <w:tc>
          <w:tcPr>
            <w:tcW w:w="58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2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94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43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992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912000" w:rsidRPr="00AF3558" w:rsidTr="00882845">
        <w:trPr>
          <w:trHeight w:val="383"/>
          <w:jc w:val="center"/>
        </w:trPr>
        <w:tc>
          <w:tcPr>
            <w:tcW w:w="8277" w:type="dxa"/>
            <w:gridSpan w:val="7"/>
            <w:tcBorders>
              <w:bottom w:val="single" w:sz="4" w:space="0" w:color="auto"/>
            </w:tcBorders>
            <w:vAlign w:val="center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การเลียนแบบเพื่อน</w:t>
            </w:r>
          </w:p>
        </w:tc>
      </w:tr>
      <w:tr w:rsidR="004D131B" w:rsidRPr="00AF3558" w:rsidTr="00281EB7">
        <w:trPr>
          <w:trHeight w:val="383"/>
          <w:jc w:val="center"/>
        </w:trPr>
        <w:tc>
          <w:tcPr>
            <w:tcW w:w="3279" w:type="dxa"/>
            <w:tcBorders>
              <w:bottom w:val="single" w:sz="4" w:space="0" w:color="auto"/>
            </w:tcBorders>
          </w:tcPr>
          <w:p w:rsidR="004D131B" w:rsidRPr="00AF3558" w:rsidRDefault="00912000" w:rsidP="004D131B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AF355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4D131B" w:rsidRPr="00AF3558">
              <w:rPr>
                <w:rFonts w:asciiTheme="majorBidi" w:hAnsiTheme="majorBidi" w:cstheme="majorBidi"/>
                <w:szCs w:val="28"/>
              </w:rPr>
              <w:t>1</w:t>
            </w:r>
            <w:r w:rsidR="004D131B" w:rsidRPr="00AF3558">
              <w:rPr>
                <w:rFonts w:asciiTheme="majorBidi" w:hAnsiTheme="majorBidi" w:cstheme="majorBidi"/>
                <w:szCs w:val="28"/>
                <w:cs/>
              </w:rPr>
              <w:t>.กู้ระบิด</w:t>
            </w:r>
          </w:p>
        </w:tc>
        <w:tc>
          <w:tcPr>
            <w:tcW w:w="755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 xml:space="preserve">5              </w:t>
            </w:r>
          </w:p>
        </w:tc>
        <w:tc>
          <w:tcPr>
            <w:tcW w:w="58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2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94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43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992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D131B" w:rsidRPr="00AF3558" w:rsidTr="00281EB7">
        <w:trPr>
          <w:trHeight w:val="383"/>
          <w:jc w:val="center"/>
        </w:trPr>
        <w:tc>
          <w:tcPr>
            <w:tcW w:w="3279" w:type="dxa"/>
            <w:tcBorders>
              <w:bottom w:val="single" w:sz="4" w:space="0" w:color="auto"/>
            </w:tcBorders>
          </w:tcPr>
          <w:p w:rsidR="004D131B" w:rsidRPr="00AF3558" w:rsidRDefault="00912000" w:rsidP="004D131B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AF355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4D131B" w:rsidRPr="00AF3558">
              <w:rPr>
                <w:rFonts w:asciiTheme="majorBidi" w:hAnsiTheme="majorBidi" w:cstheme="majorBidi"/>
                <w:szCs w:val="28"/>
              </w:rPr>
              <w:t>2</w:t>
            </w:r>
            <w:r w:rsidR="004D131B" w:rsidRPr="00AF3558">
              <w:rPr>
                <w:rFonts w:asciiTheme="majorBidi" w:hAnsiTheme="majorBidi" w:cstheme="majorBidi"/>
                <w:szCs w:val="28"/>
                <w:cs/>
              </w:rPr>
              <w:t>.การใช้เงินของเพื่อน</w:t>
            </w:r>
          </w:p>
        </w:tc>
        <w:tc>
          <w:tcPr>
            <w:tcW w:w="755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 xml:space="preserve">5              </w:t>
            </w:r>
          </w:p>
        </w:tc>
        <w:tc>
          <w:tcPr>
            <w:tcW w:w="58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2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94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43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992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912000" w:rsidRPr="00AF3558" w:rsidTr="00A01475">
        <w:trPr>
          <w:trHeight w:val="383"/>
          <w:jc w:val="center"/>
        </w:trPr>
        <w:tc>
          <w:tcPr>
            <w:tcW w:w="8277" w:type="dxa"/>
            <w:gridSpan w:val="7"/>
            <w:tcBorders>
              <w:bottom w:val="single" w:sz="4" w:space="0" w:color="auto"/>
            </w:tcBorders>
            <w:vAlign w:val="center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cs/>
              </w:rPr>
              <w:t>การเลียนแบบสื่อ</w:t>
            </w:r>
          </w:p>
        </w:tc>
      </w:tr>
      <w:tr w:rsidR="004D131B" w:rsidRPr="00AF3558" w:rsidTr="004B0E09">
        <w:trPr>
          <w:trHeight w:val="383"/>
          <w:jc w:val="center"/>
        </w:trPr>
        <w:tc>
          <w:tcPr>
            <w:tcW w:w="3279" w:type="dxa"/>
            <w:tcBorders>
              <w:bottom w:val="single" w:sz="4" w:space="0" w:color="auto"/>
            </w:tcBorders>
          </w:tcPr>
          <w:p w:rsidR="004D131B" w:rsidRPr="00AF3558" w:rsidRDefault="00912000" w:rsidP="004D131B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</w:rPr>
            </w:pPr>
            <w:r w:rsidRPr="00AF355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4D131B" w:rsidRPr="00AF3558">
              <w:rPr>
                <w:rFonts w:asciiTheme="majorBidi" w:hAnsiTheme="majorBidi" w:cstheme="majorBidi"/>
                <w:szCs w:val="28"/>
              </w:rPr>
              <w:t>1</w:t>
            </w:r>
            <w:r w:rsidR="004D131B" w:rsidRPr="00AF3558">
              <w:rPr>
                <w:rFonts w:asciiTheme="majorBidi" w:hAnsiTheme="majorBidi" w:cstheme="majorBidi"/>
                <w:szCs w:val="28"/>
                <w:cs/>
              </w:rPr>
              <w:t>. รู้หา รู้เก็บ รู้ใช้ รู้ขยายดอกผล</w:t>
            </w:r>
          </w:p>
        </w:tc>
        <w:tc>
          <w:tcPr>
            <w:tcW w:w="755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 xml:space="preserve">5              </w:t>
            </w:r>
          </w:p>
        </w:tc>
        <w:tc>
          <w:tcPr>
            <w:tcW w:w="58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2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94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43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992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912000" w:rsidRPr="00AF3558" w:rsidTr="00F72C4A">
        <w:trPr>
          <w:trHeight w:val="383"/>
          <w:jc w:val="center"/>
        </w:trPr>
        <w:tc>
          <w:tcPr>
            <w:tcW w:w="8277" w:type="dxa"/>
            <w:gridSpan w:val="7"/>
            <w:tcBorders>
              <w:bottom w:val="single" w:sz="4" w:space="0" w:color="auto"/>
            </w:tcBorders>
            <w:vAlign w:val="center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cs/>
              </w:rPr>
              <w:t>วินัยด้านการประหยัด</w:t>
            </w:r>
          </w:p>
        </w:tc>
      </w:tr>
      <w:tr w:rsidR="004D131B" w:rsidRPr="00AF3558" w:rsidTr="00A21267">
        <w:trPr>
          <w:trHeight w:val="383"/>
          <w:jc w:val="center"/>
        </w:trPr>
        <w:tc>
          <w:tcPr>
            <w:tcW w:w="3279" w:type="dxa"/>
            <w:tcBorders>
              <w:bottom w:val="single" w:sz="4" w:space="0" w:color="auto"/>
            </w:tcBorders>
          </w:tcPr>
          <w:p w:rsidR="004D131B" w:rsidRPr="00AF3558" w:rsidRDefault="00912000" w:rsidP="004D131B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AF355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4D131B" w:rsidRPr="00AF3558">
              <w:rPr>
                <w:rFonts w:asciiTheme="majorBidi" w:hAnsiTheme="majorBidi" w:cstheme="majorBidi"/>
                <w:szCs w:val="28"/>
              </w:rPr>
              <w:t>1</w:t>
            </w:r>
            <w:r w:rsidR="004D131B" w:rsidRPr="00AF3558">
              <w:rPr>
                <w:rFonts w:asciiTheme="majorBidi" w:hAnsiTheme="majorBidi" w:cstheme="majorBidi"/>
                <w:szCs w:val="28"/>
                <w:cs/>
              </w:rPr>
              <w:t xml:space="preserve">. </w:t>
            </w:r>
            <w:proofErr w:type="spellStart"/>
            <w:r w:rsidR="004D131B" w:rsidRPr="00AF3558">
              <w:rPr>
                <w:rFonts w:asciiTheme="majorBidi" w:hAnsiTheme="majorBidi" w:cstheme="majorBidi"/>
                <w:szCs w:val="28"/>
                <w:cs/>
              </w:rPr>
              <w:t>ฮี</w:t>
            </w:r>
            <w:proofErr w:type="spellEnd"/>
            <w:r w:rsidR="004D131B" w:rsidRPr="00AF3558">
              <w:rPr>
                <w:rFonts w:asciiTheme="majorBidi" w:hAnsiTheme="majorBidi" w:cstheme="majorBidi"/>
                <w:szCs w:val="28"/>
                <w:cs/>
              </w:rPr>
              <w:t xml:space="preserve">โร่ทางการเงิน </w:t>
            </w:r>
          </w:p>
        </w:tc>
        <w:tc>
          <w:tcPr>
            <w:tcW w:w="755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8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2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94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43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992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D131B" w:rsidRPr="00AF3558" w:rsidTr="00A21267">
        <w:trPr>
          <w:trHeight w:val="383"/>
          <w:jc w:val="center"/>
        </w:trPr>
        <w:tc>
          <w:tcPr>
            <w:tcW w:w="3279" w:type="dxa"/>
            <w:tcBorders>
              <w:bottom w:val="single" w:sz="4" w:space="0" w:color="auto"/>
            </w:tcBorders>
          </w:tcPr>
          <w:p w:rsidR="004D131B" w:rsidRPr="00AF3558" w:rsidRDefault="00912000" w:rsidP="004D131B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AF355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4D131B" w:rsidRPr="00AF3558">
              <w:rPr>
                <w:rFonts w:asciiTheme="majorBidi" w:hAnsiTheme="majorBidi" w:cstheme="majorBidi"/>
                <w:szCs w:val="28"/>
              </w:rPr>
              <w:t>2</w:t>
            </w:r>
            <w:r w:rsidR="004D131B" w:rsidRPr="00AF3558">
              <w:rPr>
                <w:rFonts w:asciiTheme="majorBidi" w:hAnsiTheme="majorBidi" w:cstheme="majorBidi"/>
                <w:szCs w:val="28"/>
                <w:cs/>
              </w:rPr>
              <w:t>. ใช้ของให้เป็นประโยชน์สูงสุด</w:t>
            </w:r>
          </w:p>
        </w:tc>
        <w:tc>
          <w:tcPr>
            <w:tcW w:w="755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8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2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94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439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992" w:type="dxa"/>
          </w:tcPr>
          <w:p w:rsidR="004D131B" w:rsidRPr="00AF3558" w:rsidRDefault="004D131B" w:rsidP="004D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912000" w:rsidRPr="00AF3558" w:rsidTr="00BF30BC">
        <w:trPr>
          <w:trHeight w:val="383"/>
          <w:jc w:val="center"/>
        </w:trPr>
        <w:tc>
          <w:tcPr>
            <w:tcW w:w="8277" w:type="dxa"/>
            <w:gridSpan w:val="7"/>
            <w:tcBorders>
              <w:bottom w:val="single" w:sz="4" w:space="0" w:color="auto"/>
            </w:tcBorders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2"/>
                <w:cs/>
              </w:rPr>
              <w:t>การเลียนแบบครู</w:t>
            </w:r>
          </w:p>
        </w:tc>
      </w:tr>
      <w:tr w:rsidR="00912000" w:rsidRPr="00AF3558" w:rsidTr="00010724">
        <w:trPr>
          <w:trHeight w:val="383"/>
          <w:jc w:val="center"/>
        </w:trPr>
        <w:tc>
          <w:tcPr>
            <w:tcW w:w="3279" w:type="dxa"/>
            <w:tcBorders>
              <w:bottom w:val="single" w:sz="4" w:space="0" w:color="auto"/>
            </w:tcBorders>
          </w:tcPr>
          <w:p w:rsidR="00912000" w:rsidRPr="00AF3558" w:rsidRDefault="00912000" w:rsidP="0091200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</w:rPr>
            </w:pPr>
            <w:r w:rsidRPr="00AF355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AF3558">
              <w:rPr>
                <w:rFonts w:asciiTheme="majorBidi" w:hAnsiTheme="majorBidi" w:cstheme="majorBidi"/>
                <w:szCs w:val="28"/>
              </w:rPr>
              <w:t>1</w:t>
            </w:r>
            <w:r w:rsidRPr="00AF3558">
              <w:rPr>
                <w:rFonts w:asciiTheme="majorBidi" w:hAnsiTheme="majorBidi" w:cstheme="majorBidi"/>
                <w:szCs w:val="28"/>
                <w:cs/>
              </w:rPr>
              <w:t>. การค้นหาครูต้นแบบ</w:t>
            </w:r>
          </w:p>
        </w:tc>
        <w:tc>
          <w:tcPr>
            <w:tcW w:w="755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89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29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94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4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1439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992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912000" w:rsidRPr="00AF3558" w:rsidTr="00CB576A">
        <w:trPr>
          <w:trHeight w:val="383"/>
          <w:jc w:val="center"/>
        </w:trPr>
        <w:tc>
          <w:tcPr>
            <w:tcW w:w="3279" w:type="dxa"/>
            <w:tcBorders>
              <w:bottom w:val="single" w:sz="4" w:space="0" w:color="auto"/>
            </w:tcBorders>
          </w:tcPr>
          <w:p w:rsidR="00912000" w:rsidRPr="00AF3558" w:rsidRDefault="00912000" w:rsidP="00912000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AF355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AF3558">
              <w:rPr>
                <w:rFonts w:asciiTheme="majorBidi" w:hAnsiTheme="majorBidi" w:cstheme="majorBidi"/>
                <w:szCs w:val="28"/>
              </w:rPr>
              <w:t>2</w:t>
            </w:r>
            <w:r w:rsidRPr="00AF3558">
              <w:rPr>
                <w:rFonts w:asciiTheme="majorBidi" w:hAnsiTheme="majorBidi" w:cstheme="majorBidi"/>
                <w:szCs w:val="28"/>
                <w:cs/>
              </w:rPr>
              <w:t>. แรงจูงใจ</w:t>
            </w:r>
          </w:p>
        </w:tc>
        <w:tc>
          <w:tcPr>
            <w:tcW w:w="755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89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29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94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</w:rPr>
              <w:t>4</w:t>
            </w:r>
            <w:r w:rsidRPr="00AF355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F355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1439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992" w:type="dxa"/>
          </w:tcPr>
          <w:p w:rsidR="00912000" w:rsidRPr="00AF3558" w:rsidRDefault="00912000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F3558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</w:tbl>
    <w:p w:rsidR="00BA41D4" w:rsidRPr="00AF3558" w:rsidRDefault="00BA41D4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58589C"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AF3558" w:rsidRDefault="0058589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F355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4D98"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พิจารณาคัดเลือกในข้อที่มีคะแนนของกิจกรรมพัฒนา เฉลี่ยตั้งแต่ </w:t>
      </w:r>
      <w:r w:rsidR="00201935" w:rsidRPr="00AF3558">
        <w:rPr>
          <w:rFonts w:asciiTheme="majorBidi" w:hAnsiTheme="majorBidi" w:cstheme="majorBidi"/>
          <w:sz w:val="32"/>
          <w:szCs w:val="32"/>
        </w:rPr>
        <w:t>4</w:t>
      </w:r>
      <w:r w:rsidR="00201935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201935" w:rsidRPr="00AF3558">
        <w:rPr>
          <w:rFonts w:asciiTheme="majorBidi" w:hAnsiTheme="majorBidi" w:cstheme="majorBidi"/>
          <w:sz w:val="32"/>
          <w:szCs w:val="32"/>
        </w:rPr>
        <w:t xml:space="preserve">67 </w:t>
      </w:r>
      <w:r w:rsidR="00201935" w:rsidRPr="00AF3558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201935" w:rsidRPr="00AF3558">
        <w:rPr>
          <w:rFonts w:asciiTheme="majorBidi" w:hAnsiTheme="majorBidi" w:cstheme="majorBidi"/>
          <w:sz w:val="32"/>
          <w:szCs w:val="32"/>
        </w:rPr>
        <w:t>5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AF3558">
        <w:rPr>
          <w:rFonts w:asciiTheme="majorBidi" w:hAnsiTheme="majorBidi" w:cstheme="majorBidi"/>
          <w:sz w:val="32"/>
          <w:szCs w:val="32"/>
        </w:rPr>
        <w:t xml:space="preserve">00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ซึ่งแสดงว่ากิจกรรมพัฒนานั้นได้ครอบคลุมเนื้อหาและเหมาะสมที่จะนำไปใช้เป็นรูปแบบการพัฒนา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และ</w:t>
      </w:r>
      <w:r w:rsidR="00912000" w:rsidRPr="00AF3558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ถ้าข้อใดได้คะแนนเฉลี่ยต่ำกว่า </w:t>
      </w:r>
      <w:r w:rsidR="00201935" w:rsidRPr="00AF3558">
        <w:rPr>
          <w:rFonts w:asciiTheme="majorBidi" w:hAnsiTheme="majorBidi" w:cstheme="majorBidi"/>
          <w:sz w:val="32"/>
          <w:szCs w:val="32"/>
        </w:rPr>
        <w:t>4</w:t>
      </w:r>
      <w:r w:rsidR="00201935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201935" w:rsidRPr="00AF3558">
        <w:rPr>
          <w:rFonts w:asciiTheme="majorBidi" w:hAnsiTheme="majorBidi" w:cstheme="majorBidi"/>
          <w:sz w:val="32"/>
          <w:szCs w:val="32"/>
        </w:rPr>
        <w:t>67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ต้องนำไปปรับปรุงแก้ไขก่อนนำไปใช้เป็นรูปแบบการพัฒนา</w:t>
      </w:r>
      <w:r w:rsidR="0054271D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12000" w:rsidRPr="00AF3558" w:rsidRDefault="00912000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135FA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>ผลการตรวจสอบ</w:t>
      </w:r>
      <w:r w:rsidR="0058589C"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54271D" w:rsidRPr="00AF3558" w:rsidRDefault="0058589C" w:rsidP="00912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F355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04D98"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 xml:space="preserve">เมื่อพิจารณาค่าคะแนนจากความครอบคลุมเนื้อหามีค่าคะแนนเฉลี่ย เท่ากับ </w:t>
      </w:r>
      <w:r w:rsidR="0054271D" w:rsidRPr="00AF3558">
        <w:rPr>
          <w:rFonts w:asciiTheme="majorBidi" w:hAnsiTheme="majorBidi" w:cstheme="majorBidi"/>
          <w:sz w:val="32"/>
          <w:szCs w:val="32"/>
        </w:rPr>
        <w:t>5</w:t>
      </w:r>
      <w:r w:rsidR="0054271D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54271D" w:rsidRPr="00AF3558">
        <w:rPr>
          <w:rFonts w:asciiTheme="majorBidi" w:hAnsiTheme="majorBidi" w:cstheme="majorBidi"/>
          <w:sz w:val="32"/>
          <w:szCs w:val="32"/>
        </w:rPr>
        <w:t>00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มีจำนวน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2000" w:rsidRPr="00AF3558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99395D" w:rsidRPr="00AF3558">
        <w:rPr>
          <w:rFonts w:asciiTheme="majorBidi" w:hAnsiTheme="majorBidi" w:cstheme="majorBidi"/>
          <w:sz w:val="32"/>
          <w:szCs w:val="32"/>
        </w:rPr>
        <w:t>8</w:t>
      </w:r>
      <w:r w:rsidR="00A166F8" w:rsidRPr="00AF3558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271D" w:rsidRPr="00AF3558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 เท่ากับ </w:t>
      </w:r>
      <w:r w:rsidR="0054271D" w:rsidRPr="00AF3558">
        <w:rPr>
          <w:rFonts w:asciiTheme="majorBidi" w:hAnsiTheme="majorBidi" w:cstheme="majorBidi"/>
          <w:sz w:val="32"/>
          <w:szCs w:val="32"/>
        </w:rPr>
        <w:t>4</w:t>
      </w:r>
      <w:r w:rsidR="0054271D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54271D" w:rsidRPr="00AF3558">
        <w:rPr>
          <w:rFonts w:asciiTheme="majorBidi" w:hAnsiTheme="majorBidi" w:cstheme="majorBidi"/>
          <w:sz w:val="32"/>
          <w:szCs w:val="32"/>
        </w:rPr>
        <w:t>67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271D" w:rsidRPr="00AF3558">
        <w:rPr>
          <w:rFonts w:asciiTheme="majorBidi" w:hAnsiTheme="majorBidi" w:cstheme="majorBidi"/>
          <w:sz w:val="32"/>
          <w:szCs w:val="32"/>
          <w:cs/>
        </w:rPr>
        <w:t xml:space="preserve"> มีจำนวน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395D" w:rsidRPr="00AF3558">
        <w:rPr>
          <w:rFonts w:asciiTheme="majorBidi" w:hAnsiTheme="majorBidi" w:cstheme="majorBidi"/>
          <w:sz w:val="32"/>
          <w:szCs w:val="32"/>
        </w:rPr>
        <w:t>2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271D" w:rsidRPr="00AF3558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271D" w:rsidRPr="00AF3558">
        <w:rPr>
          <w:rFonts w:asciiTheme="majorBidi" w:hAnsiTheme="majorBidi" w:cstheme="majorBidi"/>
          <w:sz w:val="32"/>
          <w:szCs w:val="32"/>
          <w:cs/>
        </w:rPr>
        <w:t>และ</w:t>
      </w:r>
      <w:r w:rsidR="00312CD7" w:rsidRPr="00AF3558">
        <w:rPr>
          <w:rFonts w:asciiTheme="majorBidi" w:hAnsiTheme="majorBidi" w:cstheme="majorBidi"/>
          <w:sz w:val="32"/>
          <w:szCs w:val="32"/>
          <w:cs/>
        </w:rPr>
        <w:t>ไม่</w:t>
      </w:r>
      <w:r w:rsidR="0054271D" w:rsidRPr="00AF3558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 </w:t>
      </w:r>
      <w:r w:rsidR="00912000" w:rsidRPr="00AF3558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54271D" w:rsidRPr="00AF3558">
        <w:rPr>
          <w:rFonts w:asciiTheme="majorBidi" w:hAnsiTheme="majorBidi" w:cstheme="majorBidi"/>
          <w:sz w:val="32"/>
          <w:szCs w:val="32"/>
          <w:cs/>
        </w:rPr>
        <w:t>น้อยกว่า</w:t>
      </w:r>
      <w:r w:rsidR="0099395D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271D" w:rsidRPr="00AF3558">
        <w:rPr>
          <w:rFonts w:asciiTheme="majorBidi" w:hAnsiTheme="majorBidi" w:cstheme="majorBidi"/>
          <w:sz w:val="32"/>
          <w:szCs w:val="32"/>
        </w:rPr>
        <w:t>4</w:t>
      </w:r>
      <w:r w:rsidR="0054271D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54271D" w:rsidRPr="00AF3558">
        <w:rPr>
          <w:rFonts w:asciiTheme="majorBidi" w:hAnsiTheme="majorBidi" w:cstheme="majorBidi"/>
          <w:sz w:val="32"/>
          <w:szCs w:val="32"/>
        </w:rPr>
        <w:t>67</w:t>
      </w:r>
      <w:r w:rsidR="00312CD7" w:rsidRPr="00AF35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9860BD" w:rsidRPr="00AF3558" w:rsidRDefault="00D70D3B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คุณภาพเครื่องมือวัดรูปแบบการพัฒนาจริยธรรมด้านการประหยัดของนักเรียน โรงเรียนมัธยมศึกษา ในจังหวัดนนทบุรี ด้านบุคลิกภาพ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1559"/>
      </w:tblGrid>
      <w:tr w:rsidR="001B62B1" w:rsidRPr="00AF3558" w:rsidTr="00912000">
        <w:trPr>
          <w:jc w:val="center"/>
        </w:trPr>
        <w:tc>
          <w:tcPr>
            <w:tcW w:w="4962" w:type="dxa"/>
            <w:vAlign w:val="center"/>
          </w:tcPr>
          <w:p w:rsidR="001B62B1" w:rsidRPr="00AF3558" w:rsidRDefault="001B62B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vAlign w:val="center"/>
          </w:tcPr>
          <w:p w:rsidR="001B62B1" w:rsidRPr="00AF3558" w:rsidRDefault="001B62B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59" w:type="dxa"/>
            <w:vAlign w:val="center"/>
          </w:tcPr>
          <w:p w:rsidR="001B62B1" w:rsidRPr="00AF3558" w:rsidRDefault="001B62B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1B62B1" w:rsidRPr="00AF3558" w:rsidRDefault="001B62B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D70D3B" w:rsidRPr="00AF3558" w:rsidTr="00912000">
        <w:trPr>
          <w:jc w:val="center"/>
        </w:trPr>
        <w:tc>
          <w:tcPr>
            <w:tcW w:w="4962" w:type="dxa"/>
          </w:tcPr>
          <w:p w:rsidR="00D70D3B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ข้าพเจ้าเป็นคนเข้าสังคมได้ง่าย</w:t>
            </w:r>
          </w:p>
        </w:tc>
        <w:tc>
          <w:tcPr>
            <w:tcW w:w="1701" w:type="dxa"/>
          </w:tcPr>
          <w:p w:rsidR="00D70D3B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0545E1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4409</w:t>
            </w:r>
          </w:p>
        </w:tc>
        <w:tc>
          <w:tcPr>
            <w:tcW w:w="1559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="00D70D3B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89</w:t>
            </w:r>
          </w:p>
        </w:tc>
      </w:tr>
      <w:tr w:rsidR="00D70D3B" w:rsidRPr="00AF3558" w:rsidTr="00912000">
        <w:trPr>
          <w:jc w:val="center"/>
        </w:trPr>
        <w:tc>
          <w:tcPr>
            <w:tcW w:w="4962" w:type="dxa"/>
          </w:tcPr>
          <w:p w:rsidR="00912000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ข้าพเจ้าสามารถทำงานที่รับผิดชอบให้เสร็จตาม</w:t>
            </w:r>
          </w:p>
          <w:p w:rsidR="00D70D3B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70D3B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กำหนดเวลาเสมอ</w:t>
            </w:r>
          </w:p>
        </w:tc>
        <w:tc>
          <w:tcPr>
            <w:tcW w:w="1701" w:type="dxa"/>
          </w:tcPr>
          <w:p w:rsidR="00D70D3B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0545E1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2735</w:t>
            </w:r>
          </w:p>
        </w:tc>
        <w:tc>
          <w:tcPr>
            <w:tcW w:w="1559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785</w:t>
            </w:r>
            <w:r w:rsidR="00D70D3B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</w:tr>
      <w:tr w:rsidR="00D70D3B" w:rsidRPr="00AF3558" w:rsidTr="00912000">
        <w:trPr>
          <w:jc w:val="center"/>
        </w:trPr>
        <w:tc>
          <w:tcPr>
            <w:tcW w:w="4962" w:type="dxa"/>
          </w:tcPr>
          <w:p w:rsidR="00912000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ข้าพเจ้ารู้สึกว่าต้องทำสิ่งต่าง ๆ อย่างรวดเร็วเพื่อแข่ง</w:t>
            </w:r>
          </w:p>
          <w:p w:rsidR="00D70D3B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70D3B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กับเวลา</w:t>
            </w:r>
          </w:p>
        </w:tc>
        <w:tc>
          <w:tcPr>
            <w:tcW w:w="1701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4168</w:t>
            </w:r>
          </w:p>
        </w:tc>
        <w:tc>
          <w:tcPr>
            <w:tcW w:w="1559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7755</w:t>
            </w:r>
          </w:p>
        </w:tc>
      </w:tr>
      <w:tr w:rsidR="00D70D3B" w:rsidRPr="00AF3558" w:rsidTr="00912000">
        <w:trPr>
          <w:jc w:val="center"/>
        </w:trPr>
        <w:tc>
          <w:tcPr>
            <w:tcW w:w="4962" w:type="dxa"/>
          </w:tcPr>
          <w:p w:rsidR="00D70D3B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ข้าพเจ้าจดบันทึกงานที่ได้รับมอบหมายทุกครั้ง</w:t>
            </w:r>
          </w:p>
        </w:tc>
        <w:tc>
          <w:tcPr>
            <w:tcW w:w="1701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3596</w:t>
            </w:r>
          </w:p>
        </w:tc>
        <w:tc>
          <w:tcPr>
            <w:tcW w:w="1559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785</w:t>
            </w:r>
            <w:r w:rsidR="00D70D3B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D70D3B" w:rsidRPr="00AF3558" w:rsidTr="00912000">
        <w:trPr>
          <w:jc w:val="center"/>
        </w:trPr>
        <w:tc>
          <w:tcPr>
            <w:tcW w:w="4962" w:type="dxa"/>
          </w:tcPr>
          <w:p w:rsidR="00912000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ข้าพเจ้ากล้าพูดและกล้าแสดงออกในสิ่งที่ดีที่ควรต่อ</w:t>
            </w:r>
          </w:p>
          <w:p w:rsidR="00D70D3B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70D3B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หน้าคนจำนวนมาก</w:t>
            </w:r>
          </w:p>
        </w:tc>
        <w:tc>
          <w:tcPr>
            <w:tcW w:w="1701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2342</w:t>
            </w:r>
          </w:p>
        </w:tc>
        <w:tc>
          <w:tcPr>
            <w:tcW w:w="1559" w:type="dxa"/>
          </w:tcPr>
          <w:p w:rsidR="00D70D3B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="000545E1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53</w:t>
            </w:r>
          </w:p>
        </w:tc>
      </w:tr>
      <w:tr w:rsidR="00D70D3B" w:rsidRPr="00AF3558" w:rsidTr="00912000">
        <w:trPr>
          <w:trHeight w:val="37"/>
          <w:jc w:val="center"/>
        </w:trPr>
        <w:tc>
          <w:tcPr>
            <w:tcW w:w="4962" w:type="dxa"/>
          </w:tcPr>
          <w:p w:rsidR="00D70D3B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ข้าพเจ้ากล้าถามครูเมื่อมีปัญหาสงสัย</w:t>
            </w:r>
          </w:p>
        </w:tc>
        <w:tc>
          <w:tcPr>
            <w:tcW w:w="1701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4114</w:t>
            </w:r>
          </w:p>
        </w:tc>
        <w:tc>
          <w:tcPr>
            <w:tcW w:w="1559" w:type="dxa"/>
          </w:tcPr>
          <w:p w:rsidR="00D70D3B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80</w:t>
            </w:r>
            <w:r w:rsidR="000545E1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</w:tr>
      <w:tr w:rsidR="00D70D3B" w:rsidRPr="00AF3558" w:rsidTr="00912000">
        <w:trPr>
          <w:trHeight w:val="37"/>
          <w:jc w:val="center"/>
        </w:trPr>
        <w:tc>
          <w:tcPr>
            <w:tcW w:w="4962" w:type="dxa"/>
          </w:tcPr>
          <w:p w:rsidR="00D70D3B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ข้าพเจ้ากล้าตอบคำถามครู แม้ว่าอาจตอบผิดก็ตาม</w:t>
            </w:r>
          </w:p>
        </w:tc>
        <w:tc>
          <w:tcPr>
            <w:tcW w:w="1701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3292</w:t>
            </w:r>
          </w:p>
        </w:tc>
        <w:tc>
          <w:tcPr>
            <w:tcW w:w="1559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  <w:r w:rsidR="00D70D3B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081</w:t>
            </w:r>
          </w:p>
        </w:tc>
      </w:tr>
      <w:tr w:rsidR="00D70D3B" w:rsidRPr="00AF3558" w:rsidTr="00912000">
        <w:trPr>
          <w:trHeight w:val="345"/>
          <w:jc w:val="center"/>
        </w:trPr>
        <w:tc>
          <w:tcPr>
            <w:tcW w:w="4962" w:type="dxa"/>
          </w:tcPr>
          <w:p w:rsidR="00912000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ข้าพเจ้าเปิดโอกาสให้เพื่อนแสดงความคิดเห็นที่</w:t>
            </w:r>
          </w:p>
          <w:p w:rsidR="00D70D3B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70D3B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แตกต่างได้เสมอ</w:t>
            </w:r>
          </w:p>
        </w:tc>
        <w:tc>
          <w:tcPr>
            <w:tcW w:w="1701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3437</w:t>
            </w:r>
          </w:p>
        </w:tc>
        <w:tc>
          <w:tcPr>
            <w:tcW w:w="1559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  <w:r w:rsidR="00D70D3B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228</w:t>
            </w:r>
          </w:p>
        </w:tc>
      </w:tr>
      <w:tr w:rsidR="00D70D3B" w:rsidRPr="00AF3558" w:rsidTr="00912000">
        <w:trPr>
          <w:trHeight w:val="435"/>
          <w:jc w:val="center"/>
        </w:trPr>
        <w:tc>
          <w:tcPr>
            <w:tcW w:w="4962" w:type="dxa"/>
          </w:tcPr>
          <w:p w:rsidR="00D70D3B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ข้าพเจ้าพร้อมทำงานร่วมกับคนอื่น</w:t>
            </w:r>
          </w:p>
        </w:tc>
        <w:tc>
          <w:tcPr>
            <w:tcW w:w="1701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4012</w:t>
            </w:r>
          </w:p>
        </w:tc>
        <w:tc>
          <w:tcPr>
            <w:tcW w:w="1559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="00D70D3B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974</w:t>
            </w:r>
          </w:p>
        </w:tc>
      </w:tr>
      <w:tr w:rsidR="00D70D3B" w:rsidRPr="00AF3558" w:rsidTr="00912000">
        <w:trPr>
          <w:trHeight w:val="525"/>
          <w:jc w:val="center"/>
        </w:trPr>
        <w:tc>
          <w:tcPr>
            <w:tcW w:w="4962" w:type="dxa"/>
          </w:tcPr>
          <w:p w:rsidR="00912000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ข้าพเจ้ารับฟังความคิดเห็นของ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คนอื่นและให้</w:t>
            </w:r>
          </w:p>
          <w:p w:rsidR="00D70D3B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  </w:t>
            </w:r>
            <w:r w:rsidR="00D70D3B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ความสำคัญเสมอ</w:t>
            </w:r>
          </w:p>
        </w:tc>
        <w:tc>
          <w:tcPr>
            <w:tcW w:w="1701" w:type="dxa"/>
          </w:tcPr>
          <w:p w:rsidR="00D70D3B" w:rsidRPr="00AF3558" w:rsidRDefault="00D70D3B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0545E1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689</w:t>
            </w:r>
          </w:p>
        </w:tc>
        <w:tc>
          <w:tcPr>
            <w:tcW w:w="1559" w:type="dxa"/>
          </w:tcPr>
          <w:p w:rsidR="00D70D3B" w:rsidRPr="00AF3558" w:rsidRDefault="000545E1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</w:t>
            </w:r>
            <w:r w:rsidR="00D70D3B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</w:t>
            </w:r>
          </w:p>
        </w:tc>
      </w:tr>
    </w:tbl>
    <w:p w:rsidR="00D117B9" w:rsidRPr="00AF3558" w:rsidRDefault="00D117B9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>Reliability Coefficients</w:t>
      </w:r>
    </w:p>
    <w:p w:rsidR="00D117B9" w:rsidRPr="00AF3558" w:rsidRDefault="00D117B9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 xml:space="preserve">N of Cases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AF3558">
        <w:rPr>
          <w:rFonts w:asciiTheme="majorBidi" w:hAnsiTheme="majorBidi" w:cstheme="majorBidi"/>
          <w:sz w:val="32"/>
          <w:szCs w:val="32"/>
        </w:rPr>
        <w:t>20</w:t>
      </w:r>
      <w:r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Pr="00AF3558">
        <w:rPr>
          <w:rFonts w:asciiTheme="majorBidi" w:hAnsiTheme="majorBidi" w:cstheme="majorBidi"/>
          <w:sz w:val="32"/>
          <w:szCs w:val="32"/>
        </w:rPr>
        <w:t>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AF3558">
        <w:rPr>
          <w:rFonts w:asciiTheme="majorBidi" w:hAnsiTheme="majorBidi" w:cstheme="majorBidi"/>
          <w:sz w:val="32"/>
          <w:szCs w:val="32"/>
        </w:rPr>
        <w:t xml:space="preserve"> N of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45E1" w:rsidRPr="00AF3558">
        <w:rPr>
          <w:rFonts w:asciiTheme="majorBidi" w:hAnsiTheme="majorBidi" w:cstheme="majorBidi"/>
          <w:sz w:val="32"/>
          <w:szCs w:val="32"/>
        </w:rPr>
        <w:t xml:space="preserve">Item </w:t>
      </w:r>
      <w:r w:rsidR="000545E1"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0545E1" w:rsidRPr="00AF3558">
        <w:rPr>
          <w:rFonts w:asciiTheme="majorBidi" w:hAnsiTheme="majorBidi" w:cstheme="majorBidi"/>
          <w:sz w:val="32"/>
          <w:szCs w:val="32"/>
        </w:rPr>
        <w:t>15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45E1" w:rsidRPr="00AF3558">
        <w:rPr>
          <w:rFonts w:asciiTheme="majorBidi" w:hAnsiTheme="majorBidi" w:cstheme="majorBidi"/>
          <w:sz w:val="32"/>
          <w:szCs w:val="32"/>
        </w:rPr>
        <w:t xml:space="preserve">Alpha </w:t>
      </w:r>
      <w:r w:rsidR="000545E1" w:rsidRPr="00AF3558">
        <w:rPr>
          <w:rFonts w:asciiTheme="majorBidi" w:hAnsiTheme="majorBidi" w:cstheme="majorBidi"/>
          <w:sz w:val="32"/>
          <w:szCs w:val="32"/>
          <w:cs/>
        </w:rPr>
        <w:t>= .</w:t>
      </w:r>
      <w:r w:rsidR="000545E1" w:rsidRPr="00AF3558">
        <w:rPr>
          <w:rFonts w:asciiTheme="majorBidi" w:hAnsiTheme="majorBidi" w:cstheme="majorBidi"/>
          <w:sz w:val="32"/>
          <w:szCs w:val="32"/>
        </w:rPr>
        <w:t>8434</w:t>
      </w:r>
    </w:p>
    <w:p w:rsidR="00D117B9" w:rsidRPr="00AF3558" w:rsidRDefault="00912000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117B9" w:rsidRPr="00AF3558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D117B9" w:rsidRPr="00AF3558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="000545E1" w:rsidRPr="00AF3558">
        <w:rPr>
          <w:rFonts w:asciiTheme="majorBidi" w:hAnsiTheme="majorBidi" w:cstheme="majorBidi"/>
          <w:sz w:val="32"/>
          <w:szCs w:val="32"/>
        </w:rPr>
        <w:t>0</w:t>
      </w:r>
      <w:r w:rsidR="000545E1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0545E1" w:rsidRPr="00AF3558">
        <w:rPr>
          <w:rFonts w:asciiTheme="majorBidi" w:hAnsiTheme="majorBidi" w:cstheme="majorBidi"/>
          <w:sz w:val="32"/>
          <w:szCs w:val="32"/>
        </w:rPr>
        <w:t>8434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17B9" w:rsidRPr="00AF3558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80510E" w:rsidRPr="00AF3558" w:rsidRDefault="0080510E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80510E" w:rsidRPr="00AF3558" w:rsidRDefault="0080510E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2268FB" w:rsidRPr="00AF3558" w:rsidRDefault="002268FB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166F8" w:rsidRPr="00AF3558" w:rsidRDefault="00A166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9130D" w:rsidRPr="00AF3558" w:rsidRDefault="0089130D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725F6F" w:rsidRPr="00AF3558" w:rsidRDefault="00725F6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12000" w:rsidRPr="00AF3558" w:rsidRDefault="00912000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12000" w:rsidRPr="00AF3558" w:rsidRDefault="00912000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25F6F" w:rsidRPr="00AF3558" w:rsidRDefault="00725F6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คุณภาพเครื่องมือวัดรูปแบบการพัฒนาจริยธรรมด้านการประหยัดของนักเรียน โรงเรียนมัธยมศึกษาในจังหวัดนนทบุรี ด้านความมีวินัย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701"/>
      </w:tblGrid>
      <w:tr w:rsidR="00CC77BD" w:rsidRPr="00AF3558" w:rsidTr="00912000">
        <w:trPr>
          <w:jc w:val="center"/>
        </w:trPr>
        <w:tc>
          <w:tcPr>
            <w:tcW w:w="4962" w:type="dxa"/>
            <w:vAlign w:val="center"/>
          </w:tcPr>
          <w:p w:rsidR="00CC77BD" w:rsidRPr="00AF3558" w:rsidRDefault="00CC77BD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59" w:type="dxa"/>
            <w:vAlign w:val="center"/>
          </w:tcPr>
          <w:p w:rsidR="00CC77BD" w:rsidRPr="00AF3558" w:rsidRDefault="00CC77BD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vAlign w:val="center"/>
          </w:tcPr>
          <w:p w:rsidR="00CC77BD" w:rsidRPr="00AF3558" w:rsidRDefault="00CC77BD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CC77BD" w:rsidRPr="00AF3558" w:rsidRDefault="00CC77BD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725F6F" w:rsidRPr="00AF3558" w:rsidTr="00912000">
        <w:trPr>
          <w:jc w:val="center"/>
        </w:trPr>
        <w:tc>
          <w:tcPr>
            <w:tcW w:w="4962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ข้าพเจ้าแต่งกายตามระเบียบของโรงเรียน</w:t>
            </w:r>
          </w:p>
        </w:tc>
        <w:tc>
          <w:tcPr>
            <w:tcW w:w="155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3242</w:t>
            </w:r>
          </w:p>
        </w:tc>
        <w:tc>
          <w:tcPr>
            <w:tcW w:w="1701" w:type="dxa"/>
          </w:tcPr>
          <w:p w:rsidR="00725F6F" w:rsidRPr="00AF3558" w:rsidRDefault="002C114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7769</w:t>
            </w:r>
          </w:p>
        </w:tc>
      </w:tr>
      <w:tr w:rsidR="00725F6F" w:rsidRPr="00AF3558" w:rsidTr="00912000">
        <w:trPr>
          <w:jc w:val="center"/>
        </w:trPr>
        <w:tc>
          <w:tcPr>
            <w:tcW w:w="4962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ข้าพเจ้าสามารถควบคุมตนเองให้ซื้อเสื้อผ้าตามความ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จำเป็น</w:t>
            </w:r>
          </w:p>
        </w:tc>
        <w:tc>
          <w:tcPr>
            <w:tcW w:w="155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3638</w:t>
            </w:r>
          </w:p>
        </w:tc>
        <w:tc>
          <w:tcPr>
            <w:tcW w:w="1701" w:type="dxa"/>
          </w:tcPr>
          <w:p w:rsidR="00725F6F" w:rsidRPr="00AF3558" w:rsidRDefault="002C114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85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</w:t>
            </w:r>
          </w:p>
        </w:tc>
      </w:tr>
      <w:tr w:rsidR="00725F6F" w:rsidRPr="00AF3558" w:rsidTr="00912000">
        <w:trPr>
          <w:jc w:val="center"/>
        </w:trPr>
        <w:tc>
          <w:tcPr>
            <w:tcW w:w="4962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ข้าพเจ้าแสดงความเคารพครูเวลาเดินผ่าน</w:t>
            </w:r>
          </w:p>
        </w:tc>
        <w:tc>
          <w:tcPr>
            <w:tcW w:w="155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CB7BF9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976</w:t>
            </w:r>
          </w:p>
        </w:tc>
        <w:tc>
          <w:tcPr>
            <w:tcW w:w="1701" w:type="dxa"/>
          </w:tcPr>
          <w:p w:rsidR="00725F6F" w:rsidRPr="00AF3558" w:rsidRDefault="002C114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889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</w:tr>
      <w:tr w:rsidR="00725F6F" w:rsidRPr="00AF3558" w:rsidTr="00912000">
        <w:trPr>
          <w:jc w:val="center"/>
        </w:trPr>
        <w:tc>
          <w:tcPr>
            <w:tcW w:w="4962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ข้าพเจ้าจะเก็บของใช้ส่วนตัวให้เป็นระเบียบอยู่เสมอ</w:t>
            </w:r>
          </w:p>
        </w:tc>
        <w:tc>
          <w:tcPr>
            <w:tcW w:w="155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CB7BF9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491</w:t>
            </w:r>
          </w:p>
        </w:tc>
        <w:tc>
          <w:tcPr>
            <w:tcW w:w="1701" w:type="dxa"/>
          </w:tcPr>
          <w:p w:rsidR="00725F6F" w:rsidRPr="00AF3558" w:rsidRDefault="002C114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485</w:t>
            </w:r>
          </w:p>
        </w:tc>
      </w:tr>
      <w:tr w:rsidR="00725F6F" w:rsidRPr="00AF3558" w:rsidTr="00912000">
        <w:trPr>
          <w:jc w:val="center"/>
        </w:trPr>
        <w:tc>
          <w:tcPr>
            <w:tcW w:w="4962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ข้าพเจ้ามาเรียนตรงเวลาและกลับบ้านตรงเวลา</w:t>
            </w:r>
          </w:p>
        </w:tc>
        <w:tc>
          <w:tcPr>
            <w:tcW w:w="1559" w:type="dxa"/>
          </w:tcPr>
          <w:p w:rsidR="00725F6F" w:rsidRPr="00AF3558" w:rsidRDefault="00CB7BF9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461</w:t>
            </w:r>
          </w:p>
        </w:tc>
        <w:tc>
          <w:tcPr>
            <w:tcW w:w="1701" w:type="dxa"/>
          </w:tcPr>
          <w:p w:rsidR="00725F6F" w:rsidRPr="00AF3558" w:rsidRDefault="002C114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623</w:t>
            </w:r>
          </w:p>
        </w:tc>
      </w:tr>
      <w:tr w:rsidR="00725F6F" w:rsidRPr="00AF3558" w:rsidTr="00912000">
        <w:trPr>
          <w:jc w:val="center"/>
        </w:trPr>
        <w:tc>
          <w:tcPr>
            <w:tcW w:w="4962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ข้าพเจ้าพูดจาสุภาพทุกครั้งที่อยู่ในห้องเรียน</w:t>
            </w:r>
          </w:p>
        </w:tc>
        <w:tc>
          <w:tcPr>
            <w:tcW w:w="155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4112</w:t>
            </w:r>
          </w:p>
        </w:tc>
        <w:tc>
          <w:tcPr>
            <w:tcW w:w="1701" w:type="dxa"/>
          </w:tcPr>
          <w:p w:rsidR="00725F6F" w:rsidRPr="00AF3558" w:rsidRDefault="002C114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242</w:t>
            </w:r>
          </w:p>
        </w:tc>
      </w:tr>
      <w:tr w:rsidR="00725F6F" w:rsidRPr="00AF3558" w:rsidTr="00912000">
        <w:trPr>
          <w:trHeight w:val="37"/>
          <w:jc w:val="center"/>
        </w:trPr>
        <w:tc>
          <w:tcPr>
            <w:tcW w:w="4962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ข้าพเจ้าทำงานส่งครูตามเวลาที่กำหนด</w:t>
            </w:r>
          </w:p>
        </w:tc>
        <w:tc>
          <w:tcPr>
            <w:tcW w:w="155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4343</w:t>
            </w:r>
          </w:p>
        </w:tc>
        <w:tc>
          <w:tcPr>
            <w:tcW w:w="1701" w:type="dxa"/>
          </w:tcPr>
          <w:p w:rsidR="00725F6F" w:rsidRPr="00AF3558" w:rsidRDefault="002C114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797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</w:p>
        </w:tc>
      </w:tr>
      <w:tr w:rsidR="00725F6F" w:rsidRPr="00AF3558" w:rsidTr="00912000">
        <w:trPr>
          <w:trHeight w:val="525"/>
          <w:jc w:val="center"/>
        </w:trPr>
        <w:tc>
          <w:tcPr>
            <w:tcW w:w="4962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ข้าพเจ้าสามารถปฏิบัติตนตามแผนการใช้จ่ายเงินที่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กำหนดไว้ได้</w:t>
            </w:r>
          </w:p>
        </w:tc>
        <w:tc>
          <w:tcPr>
            <w:tcW w:w="155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CB7BF9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701" w:type="dxa"/>
          </w:tcPr>
          <w:p w:rsidR="00725F6F" w:rsidRPr="00AF3558" w:rsidRDefault="002C114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76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04</w:t>
            </w:r>
          </w:p>
        </w:tc>
      </w:tr>
      <w:tr w:rsidR="00725F6F" w:rsidRPr="00AF3558" w:rsidTr="00912000">
        <w:trPr>
          <w:trHeight w:val="345"/>
          <w:jc w:val="center"/>
        </w:trPr>
        <w:tc>
          <w:tcPr>
            <w:tcW w:w="4962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ข้าพเจ้าควบคุมการใช้จ่ายเงินด้วยการทำบัญชีรับ – 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จ่ายอย่างเหมาะสม</w:t>
            </w:r>
          </w:p>
        </w:tc>
        <w:tc>
          <w:tcPr>
            <w:tcW w:w="155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2C1146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38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01" w:type="dxa"/>
          </w:tcPr>
          <w:p w:rsidR="00725F6F" w:rsidRPr="00AF3558" w:rsidRDefault="002C114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8219</w:t>
            </w:r>
          </w:p>
        </w:tc>
      </w:tr>
      <w:tr w:rsidR="00725F6F" w:rsidRPr="00AF3558" w:rsidTr="00912000">
        <w:trPr>
          <w:trHeight w:val="435"/>
          <w:jc w:val="center"/>
        </w:trPr>
        <w:tc>
          <w:tcPr>
            <w:tcW w:w="4962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ข้าพเจ้าเข้าร่วมกิจกรรมของโรงเรียน ทุกครั้งที่มีชื่อ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ให้เข้าร่วม</w:t>
            </w:r>
          </w:p>
        </w:tc>
        <w:tc>
          <w:tcPr>
            <w:tcW w:w="1559" w:type="dxa"/>
          </w:tcPr>
          <w:p w:rsidR="00725F6F" w:rsidRPr="00AF3558" w:rsidRDefault="002C114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3984</w:t>
            </w:r>
          </w:p>
        </w:tc>
        <w:tc>
          <w:tcPr>
            <w:tcW w:w="1701" w:type="dxa"/>
          </w:tcPr>
          <w:p w:rsidR="00725F6F" w:rsidRPr="00AF3558" w:rsidRDefault="002C1146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774</w:t>
            </w:r>
          </w:p>
        </w:tc>
      </w:tr>
    </w:tbl>
    <w:p w:rsidR="007C490C" w:rsidRPr="00AF3558" w:rsidRDefault="007C490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>Reliability Coefficients</w:t>
      </w:r>
    </w:p>
    <w:p w:rsidR="007C490C" w:rsidRPr="00AF3558" w:rsidRDefault="007C490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 xml:space="preserve">N of Cases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AF3558">
        <w:rPr>
          <w:rFonts w:asciiTheme="majorBidi" w:hAnsiTheme="majorBidi" w:cstheme="majorBidi"/>
          <w:sz w:val="32"/>
          <w:szCs w:val="32"/>
        </w:rPr>
        <w:t>20</w:t>
      </w:r>
      <w:r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Pr="00AF3558">
        <w:rPr>
          <w:rFonts w:asciiTheme="majorBidi" w:hAnsiTheme="majorBidi" w:cstheme="majorBidi"/>
          <w:sz w:val="32"/>
          <w:szCs w:val="32"/>
        </w:rPr>
        <w:t>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AF3558">
        <w:rPr>
          <w:rFonts w:asciiTheme="majorBidi" w:hAnsiTheme="majorBidi" w:cstheme="majorBidi"/>
          <w:sz w:val="32"/>
          <w:szCs w:val="32"/>
        </w:rPr>
        <w:t xml:space="preserve"> N of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3558">
        <w:rPr>
          <w:rFonts w:asciiTheme="majorBidi" w:hAnsiTheme="majorBidi" w:cstheme="majorBidi"/>
          <w:sz w:val="32"/>
          <w:szCs w:val="32"/>
        </w:rPr>
        <w:t xml:space="preserve">Item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AF3558">
        <w:rPr>
          <w:rFonts w:asciiTheme="majorBidi" w:hAnsiTheme="majorBidi" w:cstheme="majorBidi"/>
          <w:sz w:val="32"/>
          <w:szCs w:val="32"/>
        </w:rPr>
        <w:t>15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3558">
        <w:rPr>
          <w:rFonts w:asciiTheme="majorBidi" w:hAnsiTheme="majorBidi" w:cstheme="majorBidi"/>
          <w:sz w:val="32"/>
          <w:szCs w:val="32"/>
        </w:rPr>
        <w:t xml:space="preserve"> Alpha </w:t>
      </w:r>
      <w:r w:rsidRPr="00AF3558">
        <w:rPr>
          <w:rFonts w:asciiTheme="majorBidi" w:hAnsiTheme="majorBidi" w:cstheme="majorBidi"/>
          <w:sz w:val="32"/>
          <w:szCs w:val="32"/>
          <w:cs/>
        </w:rPr>
        <w:t>= .</w:t>
      </w:r>
      <w:r w:rsidRPr="00AF3558">
        <w:rPr>
          <w:rFonts w:asciiTheme="majorBidi" w:hAnsiTheme="majorBidi" w:cstheme="majorBidi"/>
          <w:sz w:val="32"/>
          <w:szCs w:val="32"/>
        </w:rPr>
        <w:t>8</w:t>
      </w:r>
      <w:r w:rsidR="002C1146" w:rsidRPr="00AF3558">
        <w:rPr>
          <w:rFonts w:asciiTheme="majorBidi" w:hAnsiTheme="majorBidi" w:cstheme="majorBidi"/>
          <w:sz w:val="32"/>
          <w:szCs w:val="32"/>
        </w:rPr>
        <w:t>1</w:t>
      </w:r>
      <w:r w:rsidRPr="00AF3558">
        <w:rPr>
          <w:rFonts w:asciiTheme="majorBidi" w:hAnsiTheme="majorBidi" w:cstheme="majorBidi"/>
          <w:sz w:val="32"/>
          <w:szCs w:val="32"/>
        </w:rPr>
        <w:t>4</w:t>
      </w:r>
      <w:r w:rsidR="00813D65" w:rsidRPr="00AF3558">
        <w:rPr>
          <w:rFonts w:asciiTheme="majorBidi" w:hAnsiTheme="majorBidi" w:cstheme="majorBidi"/>
          <w:sz w:val="32"/>
          <w:szCs w:val="32"/>
        </w:rPr>
        <w:t>2</w:t>
      </w:r>
    </w:p>
    <w:p w:rsidR="007C490C" w:rsidRPr="00AF3558" w:rsidRDefault="00912000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C490C" w:rsidRPr="00AF3558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7C490C" w:rsidRPr="00AF3558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="007C490C" w:rsidRPr="00AF3558">
        <w:rPr>
          <w:rFonts w:asciiTheme="majorBidi" w:hAnsiTheme="majorBidi" w:cstheme="majorBidi"/>
          <w:sz w:val="32"/>
          <w:szCs w:val="32"/>
        </w:rPr>
        <w:t>0</w:t>
      </w:r>
      <w:r w:rsidR="007C490C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C490C" w:rsidRPr="00AF3558">
        <w:rPr>
          <w:rFonts w:asciiTheme="majorBidi" w:hAnsiTheme="majorBidi" w:cstheme="majorBidi"/>
          <w:sz w:val="32"/>
          <w:szCs w:val="32"/>
        </w:rPr>
        <w:t>8</w:t>
      </w:r>
      <w:r w:rsidR="002C1146" w:rsidRPr="00AF3558">
        <w:rPr>
          <w:rFonts w:asciiTheme="majorBidi" w:hAnsiTheme="majorBidi" w:cstheme="majorBidi"/>
          <w:sz w:val="32"/>
          <w:szCs w:val="32"/>
        </w:rPr>
        <w:t>1</w:t>
      </w:r>
      <w:r w:rsidR="00813D65" w:rsidRPr="00AF3558">
        <w:rPr>
          <w:rFonts w:asciiTheme="majorBidi" w:hAnsiTheme="majorBidi" w:cstheme="majorBidi"/>
          <w:sz w:val="32"/>
          <w:szCs w:val="32"/>
        </w:rPr>
        <w:t>42</w:t>
      </w:r>
      <w:r w:rsidR="007C490C" w:rsidRPr="00AF3558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A6041E" w:rsidRPr="00AF3558" w:rsidRDefault="00A6041E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30419" w:rsidRPr="00AF3558" w:rsidRDefault="00830419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2A796B" w:rsidRPr="00AF3558" w:rsidRDefault="002A796B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B023F" w:rsidRPr="00AF3558" w:rsidRDefault="004B023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B023F" w:rsidRPr="00AF3558" w:rsidRDefault="004B023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12000" w:rsidRPr="00AF3558" w:rsidRDefault="00912000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12000" w:rsidRPr="00AF3558" w:rsidRDefault="00912000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25F6F" w:rsidRPr="00AF3558" w:rsidRDefault="00725F6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คุณภาพเครื่องมือวัดรูปแบบการพัฒนาจริยธรรมด้านการประหยัดของนักเรียน โรงเรียนมัธยมศึกษาในจังหวัดนนทบุรี ด้านการเลียนแบบผู้ปกครองในการประหยัด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350"/>
        <w:gridCol w:w="1275"/>
      </w:tblGrid>
      <w:tr w:rsidR="00830419" w:rsidRPr="00AF3558" w:rsidTr="00912000">
        <w:trPr>
          <w:trHeight w:val="1297"/>
          <w:jc w:val="center"/>
        </w:trPr>
        <w:tc>
          <w:tcPr>
            <w:tcW w:w="5665" w:type="dxa"/>
            <w:vAlign w:val="center"/>
          </w:tcPr>
          <w:p w:rsidR="00830419" w:rsidRPr="00AF3558" w:rsidRDefault="00830419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350" w:type="dxa"/>
            <w:vAlign w:val="center"/>
          </w:tcPr>
          <w:p w:rsidR="00106BDC" w:rsidRPr="00AF3558" w:rsidRDefault="00830419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830419" w:rsidRPr="00AF3558" w:rsidRDefault="00830419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 xml:space="preserve"> Item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275" w:type="dxa"/>
            <w:vAlign w:val="center"/>
          </w:tcPr>
          <w:p w:rsidR="00830419" w:rsidRPr="00AF3558" w:rsidRDefault="00830419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AF3558" w:rsidRDefault="00830419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725F6F" w:rsidRPr="00AF3558" w:rsidTr="00912000">
        <w:trPr>
          <w:trHeight w:val="404"/>
          <w:jc w:val="center"/>
        </w:trPr>
        <w:tc>
          <w:tcPr>
            <w:tcW w:w="5665" w:type="dxa"/>
          </w:tcPr>
          <w:p w:rsidR="00725F6F" w:rsidRPr="00AF3558" w:rsidRDefault="00725F6F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ได้แบบอย่างในการใช้จ่ายเงินอย่างประหยัดจากบิดามารดาหรือผู้ปกครองที่เคยปฏิบัติให้เห็นเป็นตัวอย่าง</w:t>
            </w:r>
          </w:p>
        </w:tc>
        <w:tc>
          <w:tcPr>
            <w:tcW w:w="1350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275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76</w:t>
            </w:r>
            <w:r w:rsidR="00604204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94</w:t>
            </w:r>
          </w:p>
        </w:tc>
      </w:tr>
      <w:tr w:rsidR="00725F6F" w:rsidRPr="00AF3558" w:rsidTr="00912000">
        <w:trPr>
          <w:trHeight w:val="867"/>
          <w:jc w:val="center"/>
        </w:trPr>
        <w:tc>
          <w:tcPr>
            <w:tcW w:w="566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ข้าพเจ้าได้รับการสอนจากบิดามารดาหรือผู้ปกครองให้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รับประทานอาหารให้หมดจานไม่ให้เหลือทิ้ง</w:t>
            </w:r>
          </w:p>
        </w:tc>
        <w:tc>
          <w:tcPr>
            <w:tcW w:w="1350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442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75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64</w:t>
            </w:r>
          </w:p>
        </w:tc>
      </w:tr>
      <w:tr w:rsidR="00725F6F" w:rsidRPr="00AF3558" w:rsidTr="00912000">
        <w:trPr>
          <w:trHeight w:val="37"/>
          <w:jc w:val="center"/>
        </w:trPr>
        <w:tc>
          <w:tcPr>
            <w:tcW w:w="5665" w:type="dxa"/>
          </w:tcPr>
          <w:p w:rsidR="00725F6F" w:rsidRPr="00AF3558" w:rsidRDefault="00725F6F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ข้าพเจ้าได้รับการสอนให้ใช้โทรศัพท์มือถือเมื่อมีธุระจำเป็น</w:t>
            </w:r>
          </w:p>
        </w:tc>
        <w:tc>
          <w:tcPr>
            <w:tcW w:w="1350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781</w:t>
            </w:r>
          </w:p>
        </w:tc>
        <w:tc>
          <w:tcPr>
            <w:tcW w:w="1275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8179</w:t>
            </w:r>
          </w:p>
        </w:tc>
      </w:tr>
      <w:tr w:rsidR="00725F6F" w:rsidRPr="00AF3558" w:rsidTr="00912000">
        <w:trPr>
          <w:trHeight w:val="1304"/>
          <w:jc w:val="center"/>
        </w:trPr>
        <w:tc>
          <w:tcPr>
            <w:tcW w:w="566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ข้าพเจ้าได้รับการแนะนำจากบิดามารดาหรือผู้ปกครอง</w:t>
            </w:r>
          </w:p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ให้สะสมเงินที่เหลือจากการใช้จ่ายไว้ซื้อสิ่งของเครื่องใช้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ที่ตนเองต้องการ</w:t>
            </w:r>
          </w:p>
        </w:tc>
        <w:tc>
          <w:tcPr>
            <w:tcW w:w="1350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3376</w:t>
            </w:r>
          </w:p>
        </w:tc>
        <w:tc>
          <w:tcPr>
            <w:tcW w:w="1275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85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</w:t>
            </w:r>
          </w:p>
        </w:tc>
      </w:tr>
      <w:tr w:rsidR="00725F6F" w:rsidRPr="00AF3558" w:rsidTr="00912000">
        <w:trPr>
          <w:trHeight w:val="867"/>
          <w:jc w:val="center"/>
        </w:trPr>
        <w:tc>
          <w:tcPr>
            <w:tcW w:w="566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ข้าพเจ้าได้รับการชี้แนะจากบิดามารดาหรือผู้ปกครองให้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นำวัสดุที่เหลือใช้มาทำให้เกิดประโยชน์</w:t>
            </w:r>
          </w:p>
        </w:tc>
        <w:tc>
          <w:tcPr>
            <w:tcW w:w="1350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238</w:t>
            </w:r>
          </w:p>
        </w:tc>
        <w:tc>
          <w:tcPr>
            <w:tcW w:w="1275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7909</w:t>
            </w:r>
          </w:p>
        </w:tc>
      </w:tr>
      <w:tr w:rsidR="00725F6F" w:rsidRPr="00AF3558" w:rsidTr="00912000">
        <w:trPr>
          <w:trHeight w:val="845"/>
          <w:jc w:val="center"/>
        </w:trPr>
        <w:tc>
          <w:tcPr>
            <w:tcW w:w="566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ข้าพเจ้าได้รับการแนะนำจากบิดามารดาหรือผู้ปกครอง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ให้รีดเสื้อผ้าครั้งละมาก ๆ เพื่อช่วยประหยัดไฟฟ้า</w:t>
            </w:r>
          </w:p>
        </w:tc>
        <w:tc>
          <w:tcPr>
            <w:tcW w:w="1350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509</w:t>
            </w:r>
          </w:p>
        </w:tc>
        <w:tc>
          <w:tcPr>
            <w:tcW w:w="1275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78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95</w:t>
            </w:r>
          </w:p>
        </w:tc>
      </w:tr>
      <w:tr w:rsidR="00725F6F" w:rsidRPr="00AF3558" w:rsidTr="00912000">
        <w:trPr>
          <w:trHeight w:val="525"/>
          <w:jc w:val="center"/>
        </w:trPr>
        <w:tc>
          <w:tcPr>
            <w:tcW w:w="566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ข้าพเจ้าได้รับการขอร้องจากบิดามารดาหรือผู้ปกครอง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ให้ช่วยปิดไฟฟ้าดวงที่ไม่ได้ใช้งาน</w:t>
            </w:r>
          </w:p>
        </w:tc>
        <w:tc>
          <w:tcPr>
            <w:tcW w:w="1350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275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52</w:t>
            </w:r>
          </w:p>
        </w:tc>
      </w:tr>
      <w:tr w:rsidR="00725F6F" w:rsidRPr="00AF3558" w:rsidTr="00912000">
        <w:trPr>
          <w:trHeight w:val="345"/>
          <w:jc w:val="center"/>
        </w:trPr>
        <w:tc>
          <w:tcPr>
            <w:tcW w:w="566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ข้าพเจ้าได้รับการสอนจากบิดามารดาหรือผู้ปกครองให้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ปิดก๊อกน้ำให้สนิทหลังเสร็จการใช้งาน</w:t>
            </w:r>
          </w:p>
        </w:tc>
        <w:tc>
          <w:tcPr>
            <w:tcW w:w="1350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3890</w:t>
            </w:r>
          </w:p>
        </w:tc>
        <w:tc>
          <w:tcPr>
            <w:tcW w:w="1275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</w:p>
        </w:tc>
      </w:tr>
      <w:tr w:rsidR="00725F6F" w:rsidRPr="00AF3558" w:rsidTr="00912000">
        <w:trPr>
          <w:trHeight w:val="435"/>
          <w:jc w:val="center"/>
        </w:trPr>
        <w:tc>
          <w:tcPr>
            <w:tcW w:w="566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ข้าพเจ้านำเงินที่สะสมไว้ไปฝากธนาคารตามแบบอย่างที่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บิดามารดาหรือผู้ปกครองปฏิบัติ</w:t>
            </w:r>
          </w:p>
        </w:tc>
        <w:tc>
          <w:tcPr>
            <w:tcW w:w="1350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354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8171</w:t>
            </w:r>
          </w:p>
        </w:tc>
      </w:tr>
      <w:tr w:rsidR="00725F6F" w:rsidRPr="00AF3558" w:rsidTr="00912000">
        <w:trPr>
          <w:trHeight w:val="525"/>
          <w:jc w:val="center"/>
        </w:trPr>
        <w:tc>
          <w:tcPr>
            <w:tcW w:w="5665" w:type="dxa"/>
          </w:tcPr>
          <w:p w:rsidR="00725F6F" w:rsidRPr="00AF3558" w:rsidRDefault="00725F6F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ได้รับคำแนะนำจากบิดามารดาหรือผู้ปกครองให้ใช้สิ่งของเครื่องใช้บางอย่างร่วมกันกับหมู่พี่น้องแทนการซื้อ</w:t>
            </w:r>
          </w:p>
        </w:tc>
        <w:tc>
          <w:tcPr>
            <w:tcW w:w="1350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725F6F" w:rsidRPr="00AF3558" w:rsidRDefault="0060420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364</w:t>
            </w:r>
          </w:p>
        </w:tc>
      </w:tr>
    </w:tbl>
    <w:p w:rsidR="00830419" w:rsidRPr="00AF3558" w:rsidRDefault="00830419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>Reliability Coefficients</w:t>
      </w:r>
    </w:p>
    <w:p w:rsidR="00830419" w:rsidRPr="00AF3558" w:rsidRDefault="00830419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AF3558">
        <w:rPr>
          <w:rFonts w:asciiTheme="majorBidi" w:hAnsiTheme="majorBidi" w:cstheme="majorBidi"/>
          <w:sz w:val="32"/>
          <w:szCs w:val="32"/>
        </w:rPr>
        <w:t xml:space="preserve">N of Cases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AF3558">
        <w:rPr>
          <w:rFonts w:asciiTheme="majorBidi" w:hAnsiTheme="majorBidi" w:cstheme="majorBidi"/>
          <w:sz w:val="32"/>
          <w:szCs w:val="32"/>
        </w:rPr>
        <w:t>20</w:t>
      </w:r>
      <w:r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Pr="00AF3558">
        <w:rPr>
          <w:rFonts w:asciiTheme="majorBidi" w:hAnsiTheme="majorBidi" w:cstheme="majorBidi"/>
          <w:sz w:val="32"/>
          <w:szCs w:val="32"/>
        </w:rPr>
        <w:t>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04204" w:rsidRPr="00AF3558">
        <w:rPr>
          <w:rFonts w:asciiTheme="majorBidi" w:hAnsiTheme="majorBidi" w:cstheme="majorBidi"/>
          <w:sz w:val="32"/>
          <w:szCs w:val="32"/>
        </w:rPr>
        <w:t xml:space="preserve"> N of Item </w:t>
      </w:r>
      <w:r w:rsidR="00604204"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604204" w:rsidRPr="00AF3558">
        <w:rPr>
          <w:rFonts w:asciiTheme="majorBidi" w:hAnsiTheme="majorBidi" w:cstheme="majorBidi"/>
          <w:sz w:val="32"/>
          <w:szCs w:val="32"/>
        </w:rPr>
        <w:t>15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4204" w:rsidRPr="00AF3558">
        <w:rPr>
          <w:rFonts w:asciiTheme="majorBidi" w:hAnsiTheme="majorBidi" w:cstheme="majorBidi"/>
          <w:sz w:val="32"/>
          <w:szCs w:val="32"/>
        </w:rPr>
        <w:t xml:space="preserve">Alpha </w:t>
      </w:r>
      <w:r w:rsidR="00604204" w:rsidRPr="00AF3558">
        <w:rPr>
          <w:rFonts w:asciiTheme="majorBidi" w:hAnsiTheme="majorBidi" w:cstheme="majorBidi"/>
          <w:sz w:val="32"/>
          <w:szCs w:val="32"/>
          <w:cs/>
        </w:rPr>
        <w:t>= .</w:t>
      </w:r>
      <w:r w:rsidR="00604204" w:rsidRPr="00AF3558">
        <w:rPr>
          <w:rFonts w:asciiTheme="majorBidi" w:hAnsiTheme="majorBidi" w:cstheme="majorBidi"/>
          <w:sz w:val="32"/>
          <w:szCs w:val="32"/>
        </w:rPr>
        <w:t>8325</w:t>
      </w:r>
    </w:p>
    <w:p w:rsidR="00830419" w:rsidRPr="00AF3558" w:rsidRDefault="00912000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30419" w:rsidRPr="00AF3558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830419" w:rsidRPr="00AF3558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="00AD2353" w:rsidRPr="00AF3558">
        <w:rPr>
          <w:rFonts w:asciiTheme="majorBidi" w:hAnsiTheme="majorBidi" w:cstheme="majorBidi"/>
          <w:sz w:val="32"/>
          <w:szCs w:val="32"/>
        </w:rPr>
        <w:t>0</w:t>
      </w:r>
      <w:r w:rsidR="00830419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830419" w:rsidRPr="00AF3558">
        <w:rPr>
          <w:rFonts w:asciiTheme="majorBidi" w:hAnsiTheme="majorBidi" w:cstheme="majorBidi"/>
          <w:sz w:val="32"/>
          <w:szCs w:val="32"/>
        </w:rPr>
        <w:t>8</w:t>
      </w:r>
      <w:r w:rsidR="00604204" w:rsidRPr="00AF3558">
        <w:rPr>
          <w:rFonts w:asciiTheme="majorBidi" w:hAnsiTheme="majorBidi" w:cstheme="majorBidi"/>
          <w:sz w:val="32"/>
          <w:szCs w:val="32"/>
        </w:rPr>
        <w:t>325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0419" w:rsidRPr="00AF3558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912000" w:rsidRPr="00AF3558" w:rsidRDefault="00912000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830419" w:rsidRPr="00AF3558" w:rsidRDefault="00725F6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คุณภาพเครื่องมือวัดรูปแบบการพัฒนาจริยธรรมด้านการประหยัดของนักเรียน โรงเรียนมัธยมศึกษาในจังหวัดนนทบุรี ด้านการเลียนแบบสื่อ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1620"/>
        <w:gridCol w:w="1567"/>
      </w:tblGrid>
      <w:tr w:rsidR="00830419" w:rsidRPr="00AF3558" w:rsidTr="00912000">
        <w:trPr>
          <w:jc w:val="center"/>
        </w:trPr>
        <w:tc>
          <w:tcPr>
            <w:tcW w:w="5035" w:type="dxa"/>
            <w:vAlign w:val="center"/>
          </w:tcPr>
          <w:p w:rsidR="00830419" w:rsidRPr="00AF3558" w:rsidRDefault="00830419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620" w:type="dxa"/>
            <w:vAlign w:val="center"/>
          </w:tcPr>
          <w:p w:rsidR="00106BDC" w:rsidRPr="00AF3558" w:rsidRDefault="00830419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830419" w:rsidRPr="00AF3558" w:rsidRDefault="00830419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67" w:type="dxa"/>
            <w:vAlign w:val="center"/>
          </w:tcPr>
          <w:p w:rsidR="00830419" w:rsidRPr="00AF3558" w:rsidRDefault="00830419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AF3558" w:rsidRDefault="00830419" w:rsidP="00912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725F6F" w:rsidRPr="00AF3558" w:rsidTr="00912000">
        <w:trPr>
          <w:jc w:val="center"/>
        </w:trPr>
        <w:tc>
          <w:tcPr>
            <w:tcW w:w="503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ข้าพเจ้าวางแผนการใช้จ่ายเงินตามที่วิทยากรหรือพิธีกร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นำเสนอทางโทรทัศน์หรือวิทยุ</w:t>
            </w:r>
          </w:p>
        </w:tc>
        <w:tc>
          <w:tcPr>
            <w:tcW w:w="162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43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567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75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58</w:t>
            </w:r>
          </w:p>
        </w:tc>
      </w:tr>
      <w:tr w:rsidR="00725F6F" w:rsidRPr="00AF3558" w:rsidTr="00912000">
        <w:trPr>
          <w:jc w:val="center"/>
        </w:trPr>
        <w:tc>
          <w:tcPr>
            <w:tcW w:w="503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ข้าพเจ้าเก็บสะสมเงินไว้ใช้ยามจำเป็นตามที่ได้อ่าน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ข้อแนะนำจากหนังสือพิมพ์ นิตยสาร</w:t>
            </w:r>
          </w:p>
        </w:tc>
        <w:tc>
          <w:tcPr>
            <w:tcW w:w="162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567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745</w:t>
            </w:r>
          </w:p>
        </w:tc>
      </w:tr>
      <w:tr w:rsidR="00725F6F" w:rsidRPr="00AF3558" w:rsidTr="00912000">
        <w:trPr>
          <w:jc w:val="center"/>
        </w:trPr>
        <w:tc>
          <w:tcPr>
            <w:tcW w:w="503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ข้าพเจ้านำเงินที่เก็บสะสมไว้ไปฝากธนาคารตามคำเชิญ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ชวนทางวิทยุหรือโทรทัศน์</w:t>
            </w:r>
          </w:p>
        </w:tc>
        <w:tc>
          <w:tcPr>
            <w:tcW w:w="1620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3B2D14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4133</w:t>
            </w:r>
          </w:p>
        </w:tc>
        <w:tc>
          <w:tcPr>
            <w:tcW w:w="1567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32</w:t>
            </w:r>
          </w:p>
        </w:tc>
      </w:tr>
      <w:tr w:rsidR="00725F6F" w:rsidRPr="00AF3558" w:rsidTr="00912000">
        <w:trPr>
          <w:jc w:val="center"/>
        </w:trPr>
        <w:tc>
          <w:tcPr>
            <w:tcW w:w="503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ข้าพเจ้านำวัสดุที่เหลือใช้มาดัดแปลงใช้ใหม่ตาม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ตัวอย่าง จากนิตยสารหรือหนังสือ</w:t>
            </w:r>
          </w:p>
        </w:tc>
        <w:tc>
          <w:tcPr>
            <w:tcW w:w="162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567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24</w:t>
            </w:r>
          </w:p>
        </w:tc>
      </w:tr>
      <w:tr w:rsidR="00725F6F" w:rsidRPr="00AF3558" w:rsidTr="00912000">
        <w:trPr>
          <w:jc w:val="center"/>
        </w:trPr>
        <w:tc>
          <w:tcPr>
            <w:tcW w:w="503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ข้าพเจ้าเลือกใช้โทรศัพท์มือถือที่มีราคาไม่แพงตามที่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ลงโฆษณาในทางโทรทัศน์และนิตยาสาร</w:t>
            </w:r>
          </w:p>
        </w:tc>
        <w:tc>
          <w:tcPr>
            <w:tcW w:w="1620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3B2D14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576</w:t>
            </w:r>
          </w:p>
        </w:tc>
        <w:tc>
          <w:tcPr>
            <w:tcW w:w="1567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03</w:t>
            </w:r>
          </w:p>
        </w:tc>
      </w:tr>
      <w:tr w:rsidR="00725F6F" w:rsidRPr="00AF3558" w:rsidTr="00912000">
        <w:trPr>
          <w:jc w:val="center"/>
        </w:trPr>
        <w:tc>
          <w:tcPr>
            <w:tcW w:w="503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ข้าพเจ้าปิดก๊อกน้ำหลังจากเสร็จการใช้งานแล้วตามการ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รณรงค์</w:t>
            </w:r>
            <w:r w:rsidR="00725F6F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ทางวิทยุหรือโทรทัศน์</w:t>
            </w:r>
          </w:p>
        </w:tc>
        <w:tc>
          <w:tcPr>
            <w:tcW w:w="162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405</w:t>
            </w:r>
          </w:p>
        </w:tc>
        <w:tc>
          <w:tcPr>
            <w:tcW w:w="1567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794</w:t>
            </w:r>
          </w:p>
        </w:tc>
      </w:tr>
      <w:tr w:rsidR="00725F6F" w:rsidRPr="00AF3558" w:rsidTr="00912000">
        <w:trPr>
          <w:jc w:val="center"/>
        </w:trPr>
        <w:tc>
          <w:tcPr>
            <w:tcW w:w="503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ข้าพเจ้าปฏิบัติตามมาตรการการประหยัดพลังงาน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ตามที่รัฐบาลประกาศทางหนังสือพิมพ์และโทรทัศน์</w:t>
            </w:r>
          </w:p>
        </w:tc>
        <w:tc>
          <w:tcPr>
            <w:tcW w:w="162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567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05</w:t>
            </w:r>
          </w:p>
        </w:tc>
      </w:tr>
      <w:tr w:rsidR="00725F6F" w:rsidRPr="00AF3558" w:rsidTr="00912000">
        <w:trPr>
          <w:jc w:val="center"/>
        </w:trPr>
        <w:tc>
          <w:tcPr>
            <w:tcW w:w="5035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ข้าพเจ้าตัดสินใจใช้สินค้าตามแบบที่สื่อโฆษณา</w:t>
            </w:r>
          </w:p>
        </w:tc>
        <w:tc>
          <w:tcPr>
            <w:tcW w:w="162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42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567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85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</w:t>
            </w:r>
          </w:p>
        </w:tc>
      </w:tr>
      <w:tr w:rsidR="00725F6F" w:rsidRPr="00AF3558" w:rsidTr="00912000">
        <w:trPr>
          <w:jc w:val="center"/>
        </w:trPr>
        <w:tc>
          <w:tcPr>
            <w:tcW w:w="503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ข้าพเจ้าจะเปรียบเทียบราคากับปริมาณและคุณภาพของ</w:t>
            </w:r>
          </w:p>
          <w:p w:rsidR="00912000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สินค้าที่จะซื้อตามที่แนะนำทางรายการวิทยุหรือ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162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361</w:t>
            </w:r>
          </w:p>
        </w:tc>
        <w:tc>
          <w:tcPr>
            <w:tcW w:w="1567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7689</w:t>
            </w:r>
          </w:p>
        </w:tc>
      </w:tr>
      <w:tr w:rsidR="00725F6F" w:rsidRPr="00AF3558" w:rsidTr="00912000">
        <w:trPr>
          <w:jc w:val="center"/>
        </w:trPr>
        <w:tc>
          <w:tcPr>
            <w:tcW w:w="5035" w:type="dxa"/>
          </w:tcPr>
          <w:p w:rsidR="00912000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2000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ข้าพเจ้าชอบไปรับประทานอาหารในร้านที่ขายราคา</w:t>
            </w:r>
          </w:p>
          <w:p w:rsidR="00725F6F" w:rsidRPr="00AF3558" w:rsidRDefault="0091200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ถูกตามการแนะนำในโทรทัศน์ หรือวิทยุ</w:t>
            </w:r>
          </w:p>
        </w:tc>
        <w:tc>
          <w:tcPr>
            <w:tcW w:w="162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567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778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</w:p>
        </w:tc>
      </w:tr>
    </w:tbl>
    <w:p w:rsidR="007835DF" w:rsidRPr="00AF3558" w:rsidRDefault="007835D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>Reliability Coefficients</w:t>
      </w:r>
    </w:p>
    <w:p w:rsidR="007835DF" w:rsidRPr="00AF3558" w:rsidRDefault="007835D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AF3558">
        <w:rPr>
          <w:rFonts w:asciiTheme="majorBidi" w:hAnsiTheme="majorBidi" w:cstheme="majorBidi"/>
          <w:sz w:val="32"/>
          <w:szCs w:val="32"/>
        </w:rPr>
        <w:t xml:space="preserve">N of Cases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AF3558">
        <w:rPr>
          <w:rFonts w:asciiTheme="majorBidi" w:hAnsiTheme="majorBidi" w:cstheme="majorBidi"/>
          <w:sz w:val="32"/>
          <w:szCs w:val="32"/>
        </w:rPr>
        <w:t>20</w:t>
      </w:r>
      <w:r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Pr="00AF3558">
        <w:rPr>
          <w:rFonts w:asciiTheme="majorBidi" w:hAnsiTheme="majorBidi" w:cstheme="majorBidi"/>
          <w:sz w:val="32"/>
          <w:szCs w:val="32"/>
        </w:rPr>
        <w:t>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D2353" w:rsidRPr="00AF3558">
        <w:rPr>
          <w:rFonts w:asciiTheme="majorBidi" w:hAnsiTheme="majorBidi" w:cstheme="majorBidi"/>
          <w:sz w:val="32"/>
          <w:szCs w:val="32"/>
        </w:rPr>
        <w:t xml:space="preserve"> N of Item </w:t>
      </w:r>
      <w:r w:rsidR="00AD2353"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AF3558">
        <w:rPr>
          <w:rFonts w:asciiTheme="majorBidi" w:hAnsiTheme="majorBidi" w:cstheme="majorBidi"/>
          <w:sz w:val="32"/>
          <w:szCs w:val="32"/>
        </w:rPr>
        <w:t>15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D2353" w:rsidRPr="00AF3558">
        <w:rPr>
          <w:rFonts w:asciiTheme="majorBidi" w:hAnsiTheme="majorBidi" w:cstheme="majorBidi"/>
          <w:sz w:val="32"/>
          <w:szCs w:val="32"/>
        </w:rPr>
        <w:t xml:space="preserve">Alpha </w:t>
      </w:r>
      <w:r w:rsidR="00AD2353"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0454AB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A64DBD" w:rsidRPr="00AF3558">
        <w:rPr>
          <w:rFonts w:asciiTheme="majorBidi" w:hAnsiTheme="majorBidi" w:cstheme="majorBidi"/>
          <w:sz w:val="32"/>
          <w:szCs w:val="32"/>
        </w:rPr>
        <w:t>8</w:t>
      </w:r>
      <w:r w:rsidR="003B2D14" w:rsidRPr="00AF3558">
        <w:rPr>
          <w:rFonts w:asciiTheme="majorBidi" w:hAnsiTheme="majorBidi" w:cstheme="majorBidi"/>
          <w:sz w:val="32"/>
          <w:szCs w:val="32"/>
        </w:rPr>
        <w:t>287</w:t>
      </w:r>
    </w:p>
    <w:p w:rsidR="007835DF" w:rsidRPr="00AF3558" w:rsidRDefault="00912000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835DF" w:rsidRPr="00AF3558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7835DF" w:rsidRPr="00AF3558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="007835DF" w:rsidRPr="00AF3558">
        <w:rPr>
          <w:rFonts w:asciiTheme="majorBidi" w:hAnsiTheme="majorBidi" w:cstheme="majorBidi"/>
          <w:sz w:val="32"/>
          <w:szCs w:val="32"/>
        </w:rPr>
        <w:t>0</w:t>
      </w:r>
      <w:r w:rsidR="007835DF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3B2D14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35DF" w:rsidRPr="00AF3558">
        <w:rPr>
          <w:rFonts w:asciiTheme="majorBidi" w:hAnsiTheme="majorBidi" w:cstheme="majorBidi"/>
          <w:sz w:val="32"/>
          <w:szCs w:val="32"/>
        </w:rPr>
        <w:t>82</w:t>
      </w:r>
      <w:r w:rsidR="003B2D14" w:rsidRPr="00AF3558">
        <w:rPr>
          <w:rFonts w:asciiTheme="majorBidi" w:hAnsiTheme="majorBidi" w:cstheme="majorBidi"/>
          <w:sz w:val="32"/>
          <w:szCs w:val="32"/>
        </w:rPr>
        <w:t>87</w:t>
      </w:r>
      <w:r w:rsidR="007835DF" w:rsidRPr="00AF3558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AE5AF8" w:rsidRPr="00AF3558" w:rsidRDefault="00AE5A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AE5AF8" w:rsidRPr="00AF3558" w:rsidRDefault="00AE5AF8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725F6F" w:rsidRPr="00AF3558" w:rsidRDefault="00725F6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คุณภาพเครื่องมือวัดรูปแบบการพัฒนาจริยธรรมด้านการประหยัดของนักเรียน โรงเรียนมัธยมศึกษาในจังหวัดนนทบุรี ด้านการเลียนแบบเพื่อน</w:t>
      </w:r>
    </w:p>
    <w:tbl>
      <w:tblPr>
        <w:tblW w:w="8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1570"/>
        <w:gridCol w:w="1713"/>
      </w:tblGrid>
      <w:tr w:rsidR="00830419" w:rsidRPr="00AF3558" w:rsidTr="00764E2C">
        <w:trPr>
          <w:trHeight w:val="1305"/>
          <w:jc w:val="center"/>
        </w:trPr>
        <w:tc>
          <w:tcPr>
            <w:tcW w:w="4999" w:type="dxa"/>
            <w:vAlign w:val="center"/>
          </w:tcPr>
          <w:p w:rsidR="00830419" w:rsidRPr="00AF3558" w:rsidRDefault="00830419" w:rsidP="00764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70" w:type="dxa"/>
            <w:vAlign w:val="center"/>
          </w:tcPr>
          <w:p w:rsidR="00830419" w:rsidRPr="00AF3558" w:rsidRDefault="00830419" w:rsidP="00764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13" w:type="dxa"/>
            <w:vAlign w:val="center"/>
          </w:tcPr>
          <w:p w:rsidR="00830419" w:rsidRPr="00AF3558" w:rsidRDefault="00830419" w:rsidP="00764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AF3558" w:rsidRDefault="00830419" w:rsidP="00764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725F6F" w:rsidRPr="00AF3558" w:rsidTr="00912000">
        <w:trPr>
          <w:trHeight w:val="439"/>
          <w:jc w:val="center"/>
        </w:trPr>
        <w:tc>
          <w:tcPr>
            <w:tcW w:w="499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B77AB3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ข้าพเจ้าเลียนแบบเพื่อนในการใช้เงินอย่างรู้คุณค่า</w:t>
            </w:r>
          </w:p>
        </w:tc>
        <w:tc>
          <w:tcPr>
            <w:tcW w:w="157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323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3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846</w:t>
            </w:r>
          </w:p>
        </w:tc>
      </w:tr>
      <w:tr w:rsidR="00725F6F" w:rsidRPr="00AF3558" w:rsidTr="00912000">
        <w:trPr>
          <w:trHeight w:val="872"/>
          <w:jc w:val="center"/>
        </w:trPr>
        <w:tc>
          <w:tcPr>
            <w:tcW w:w="4999" w:type="dxa"/>
          </w:tcPr>
          <w:p w:rsidR="00B77AB3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B77AB3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ข้าพเจ้าซื้อสินค้าตามความนิยมของเพื่อน ๆ ในกลุ่มแม้</w:t>
            </w:r>
          </w:p>
          <w:p w:rsidR="00725F6F" w:rsidRPr="00AF3558" w:rsidRDefault="00B77AB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จะมีราคาแพง</w:t>
            </w:r>
          </w:p>
        </w:tc>
        <w:tc>
          <w:tcPr>
            <w:tcW w:w="157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266</w:t>
            </w:r>
          </w:p>
        </w:tc>
        <w:tc>
          <w:tcPr>
            <w:tcW w:w="1713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</w:tr>
      <w:tr w:rsidR="00725F6F" w:rsidRPr="00AF3558" w:rsidTr="00912000">
        <w:trPr>
          <w:trHeight w:val="879"/>
          <w:jc w:val="center"/>
        </w:trPr>
        <w:tc>
          <w:tcPr>
            <w:tcW w:w="4999" w:type="dxa"/>
          </w:tcPr>
          <w:p w:rsidR="00B77AB3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B77AB3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ข้าพเจ้าซื้อสินค้าที่มีประโยชน์ตามความจำเป็นใช้ของ</w:t>
            </w:r>
          </w:p>
          <w:p w:rsidR="00725F6F" w:rsidRPr="00AF3558" w:rsidRDefault="00B77AB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ตนเอง</w:t>
            </w:r>
          </w:p>
        </w:tc>
        <w:tc>
          <w:tcPr>
            <w:tcW w:w="157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761</w:t>
            </w:r>
          </w:p>
        </w:tc>
        <w:tc>
          <w:tcPr>
            <w:tcW w:w="1713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</w:tc>
      </w:tr>
      <w:tr w:rsidR="00725F6F" w:rsidRPr="00AF3558" w:rsidTr="00912000">
        <w:trPr>
          <w:trHeight w:val="432"/>
          <w:jc w:val="center"/>
        </w:trPr>
        <w:tc>
          <w:tcPr>
            <w:tcW w:w="499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B77AB3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ข้าพเจ้าเอาอย่างเพื่อนในการวางแผนการใช้เงิน</w:t>
            </w:r>
          </w:p>
        </w:tc>
        <w:tc>
          <w:tcPr>
            <w:tcW w:w="157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713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</w:t>
            </w:r>
          </w:p>
        </w:tc>
      </w:tr>
      <w:tr w:rsidR="00725F6F" w:rsidRPr="00AF3558" w:rsidTr="00912000">
        <w:trPr>
          <w:trHeight w:val="879"/>
          <w:jc w:val="center"/>
        </w:trPr>
        <w:tc>
          <w:tcPr>
            <w:tcW w:w="4999" w:type="dxa"/>
          </w:tcPr>
          <w:p w:rsidR="00B77AB3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B77AB3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ข้าพเจ้าไม่มีความมั่นใจในการแต่งกายที่แตกต่างไป</w:t>
            </w:r>
          </w:p>
          <w:p w:rsidR="00725F6F" w:rsidRPr="00AF3558" w:rsidRDefault="00B77AB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จากกลุ่มเพื่อน</w:t>
            </w:r>
          </w:p>
        </w:tc>
        <w:tc>
          <w:tcPr>
            <w:tcW w:w="157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3158</w:t>
            </w:r>
          </w:p>
        </w:tc>
        <w:tc>
          <w:tcPr>
            <w:tcW w:w="1713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60</w:t>
            </w:r>
          </w:p>
        </w:tc>
      </w:tr>
      <w:tr w:rsidR="00725F6F" w:rsidRPr="00AF3558" w:rsidTr="00912000">
        <w:trPr>
          <w:trHeight w:val="872"/>
          <w:jc w:val="center"/>
        </w:trPr>
        <w:tc>
          <w:tcPr>
            <w:tcW w:w="4999" w:type="dxa"/>
          </w:tcPr>
          <w:p w:rsidR="00B77AB3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B77AB3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ข้าพเจ้าซื้อโทรศัพท์มือถือราคาแพงรุ่นเดียวกับที่เพื่อน</w:t>
            </w:r>
          </w:p>
          <w:p w:rsidR="00725F6F" w:rsidRPr="00AF3558" w:rsidRDefault="00B77AB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ใช้</w:t>
            </w:r>
          </w:p>
        </w:tc>
        <w:tc>
          <w:tcPr>
            <w:tcW w:w="157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13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47</w:t>
            </w:r>
          </w:p>
        </w:tc>
      </w:tr>
      <w:tr w:rsidR="00725F6F" w:rsidRPr="00AF3558" w:rsidTr="00912000">
        <w:trPr>
          <w:trHeight w:val="589"/>
          <w:jc w:val="center"/>
        </w:trPr>
        <w:tc>
          <w:tcPr>
            <w:tcW w:w="4999" w:type="dxa"/>
          </w:tcPr>
          <w:p w:rsidR="00B77AB3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B77AB3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ข้าพเจ้าชอบเที่ยวกลางคืนเพราะเห็นเพื่อนชอบไป</w:t>
            </w:r>
          </w:p>
          <w:p w:rsidR="00725F6F" w:rsidRPr="00AF3558" w:rsidRDefault="00B77AB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157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406</w:t>
            </w:r>
          </w:p>
        </w:tc>
        <w:tc>
          <w:tcPr>
            <w:tcW w:w="1713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7881</w:t>
            </w:r>
          </w:p>
        </w:tc>
      </w:tr>
      <w:tr w:rsidR="00725F6F" w:rsidRPr="00AF3558" w:rsidTr="00912000">
        <w:trPr>
          <w:trHeight w:val="528"/>
          <w:jc w:val="center"/>
        </w:trPr>
        <w:tc>
          <w:tcPr>
            <w:tcW w:w="499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B77AB3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ข้าพเจ้าตัดสินใจเลือกที่เรียนพิเศษตามที่เพื่อนเลือก</w:t>
            </w:r>
          </w:p>
        </w:tc>
        <w:tc>
          <w:tcPr>
            <w:tcW w:w="157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713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975</w:t>
            </w:r>
          </w:p>
        </w:tc>
      </w:tr>
      <w:tr w:rsidR="00725F6F" w:rsidRPr="00AF3558" w:rsidTr="00912000">
        <w:trPr>
          <w:trHeight w:val="347"/>
          <w:jc w:val="center"/>
        </w:trPr>
        <w:tc>
          <w:tcPr>
            <w:tcW w:w="4999" w:type="dxa"/>
          </w:tcPr>
          <w:p w:rsidR="00B77AB3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B77AB3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ในวันหยุดข้าพเจ้ากับเพื่อนมีแผนไปเที่ยวด้วยกัน</w:t>
            </w:r>
          </w:p>
          <w:p w:rsidR="00725F6F" w:rsidRPr="00AF3558" w:rsidRDefault="00B77AB3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เสมอ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25F6F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57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357</w:t>
            </w:r>
          </w:p>
        </w:tc>
        <w:tc>
          <w:tcPr>
            <w:tcW w:w="1713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7968</w:t>
            </w:r>
          </w:p>
        </w:tc>
      </w:tr>
      <w:tr w:rsidR="00725F6F" w:rsidRPr="00AF3558" w:rsidTr="00912000">
        <w:trPr>
          <w:trHeight w:val="437"/>
          <w:jc w:val="center"/>
        </w:trPr>
        <w:tc>
          <w:tcPr>
            <w:tcW w:w="499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B77AB3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ข้าพเจ้าซื้อของใช้ส่วนตัวตามที่เพื่อน ๆ ชอบใช้</w:t>
            </w:r>
          </w:p>
        </w:tc>
        <w:tc>
          <w:tcPr>
            <w:tcW w:w="1570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713" w:type="dxa"/>
          </w:tcPr>
          <w:p w:rsidR="00725F6F" w:rsidRPr="00AF3558" w:rsidRDefault="003B2D14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85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</w:t>
            </w:r>
          </w:p>
        </w:tc>
      </w:tr>
    </w:tbl>
    <w:p w:rsidR="007C490C" w:rsidRPr="00AF3558" w:rsidRDefault="007C490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>Reliability Coefficients</w:t>
      </w:r>
    </w:p>
    <w:p w:rsidR="007C490C" w:rsidRPr="00AF3558" w:rsidRDefault="007C490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 xml:space="preserve">N of Cases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AF3558">
        <w:rPr>
          <w:rFonts w:asciiTheme="majorBidi" w:hAnsiTheme="majorBidi" w:cstheme="majorBidi"/>
          <w:sz w:val="32"/>
          <w:szCs w:val="32"/>
        </w:rPr>
        <w:t>20</w:t>
      </w:r>
      <w:r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Pr="00AF3558">
        <w:rPr>
          <w:rFonts w:asciiTheme="majorBidi" w:hAnsiTheme="majorBidi" w:cstheme="majorBidi"/>
          <w:sz w:val="32"/>
          <w:szCs w:val="32"/>
        </w:rPr>
        <w:t>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AF3558">
        <w:rPr>
          <w:rFonts w:asciiTheme="majorBidi" w:hAnsiTheme="majorBidi" w:cstheme="majorBidi"/>
          <w:sz w:val="32"/>
          <w:szCs w:val="32"/>
        </w:rPr>
        <w:t xml:space="preserve"> N of Item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AF3558">
        <w:rPr>
          <w:rFonts w:asciiTheme="majorBidi" w:hAnsiTheme="majorBidi" w:cstheme="majorBidi"/>
          <w:sz w:val="32"/>
          <w:szCs w:val="32"/>
        </w:rPr>
        <w:t>15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F3558">
        <w:rPr>
          <w:rFonts w:asciiTheme="majorBidi" w:hAnsiTheme="majorBidi" w:cstheme="majorBidi"/>
          <w:sz w:val="32"/>
          <w:szCs w:val="32"/>
        </w:rPr>
        <w:t xml:space="preserve"> Alpha </w:t>
      </w:r>
      <w:r w:rsidRPr="00AF3558">
        <w:rPr>
          <w:rFonts w:asciiTheme="majorBidi" w:hAnsiTheme="majorBidi" w:cstheme="majorBidi"/>
          <w:sz w:val="32"/>
          <w:szCs w:val="32"/>
          <w:cs/>
        </w:rPr>
        <w:t>= .</w:t>
      </w:r>
      <w:r w:rsidRPr="00AF3558">
        <w:rPr>
          <w:rFonts w:asciiTheme="majorBidi" w:hAnsiTheme="majorBidi" w:cstheme="majorBidi"/>
          <w:sz w:val="32"/>
          <w:szCs w:val="32"/>
        </w:rPr>
        <w:t>82</w:t>
      </w:r>
      <w:r w:rsidR="003B2D14" w:rsidRPr="00AF3558">
        <w:rPr>
          <w:rFonts w:asciiTheme="majorBidi" w:hAnsiTheme="majorBidi" w:cstheme="majorBidi"/>
          <w:sz w:val="32"/>
          <w:szCs w:val="32"/>
        </w:rPr>
        <w:t>7</w:t>
      </w:r>
      <w:r w:rsidR="0033179E" w:rsidRPr="00AF3558">
        <w:rPr>
          <w:rFonts w:asciiTheme="majorBidi" w:hAnsiTheme="majorBidi" w:cstheme="majorBidi"/>
          <w:sz w:val="32"/>
          <w:szCs w:val="32"/>
        </w:rPr>
        <w:t>4</w:t>
      </w:r>
    </w:p>
    <w:p w:rsidR="007C490C" w:rsidRPr="00AF3558" w:rsidRDefault="00764E2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C490C" w:rsidRPr="00AF3558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7C490C" w:rsidRPr="00AF3558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="007C490C" w:rsidRPr="00AF3558">
        <w:rPr>
          <w:rFonts w:asciiTheme="majorBidi" w:hAnsiTheme="majorBidi" w:cstheme="majorBidi"/>
          <w:sz w:val="32"/>
          <w:szCs w:val="32"/>
        </w:rPr>
        <w:t>0</w:t>
      </w:r>
      <w:r w:rsidR="007C490C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7C490C" w:rsidRPr="00AF3558">
        <w:rPr>
          <w:rFonts w:asciiTheme="majorBidi" w:hAnsiTheme="majorBidi" w:cstheme="majorBidi"/>
          <w:sz w:val="32"/>
          <w:szCs w:val="32"/>
        </w:rPr>
        <w:t>82</w:t>
      </w:r>
      <w:r w:rsidR="003B2D14" w:rsidRPr="00AF3558">
        <w:rPr>
          <w:rFonts w:asciiTheme="majorBidi" w:hAnsiTheme="majorBidi" w:cstheme="majorBidi"/>
          <w:sz w:val="32"/>
          <w:szCs w:val="32"/>
        </w:rPr>
        <w:t>7</w:t>
      </w:r>
      <w:r w:rsidR="0033179E" w:rsidRPr="00AF3558">
        <w:rPr>
          <w:rFonts w:asciiTheme="majorBidi" w:hAnsiTheme="majorBidi" w:cstheme="majorBidi"/>
          <w:sz w:val="32"/>
          <w:szCs w:val="32"/>
        </w:rPr>
        <w:t>4</w:t>
      </w:r>
      <w:r w:rsidR="007C490C" w:rsidRPr="00AF3558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E407F2" w:rsidRPr="00AF3558" w:rsidRDefault="00E407F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407F2" w:rsidRPr="00AF3558" w:rsidRDefault="00E407F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407F2" w:rsidRPr="00AF3558" w:rsidRDefault="00E407F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407F2" w:rsidRPr="00AF3558" w:rsidRDefault="00E407F2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725F6F" w:rsidRPr="00AF3558" w:rsidRDefault="00725F6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คุณภาพเครื่องมือวัดรูปแบบการพัฒนาจริยธรรมด้านการประหยัดของนักเรียน โรงเรียนมัธยมศึกษาในจังหวัดนนทบุรี ด้านการเลียนแบบครูในการประหยัด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1720"/>
        <w:gridCol w:w="1577"/>
      </w:tblGrid>
      <w:tr w:rsidR="00830419" w:rsidRPr="00AF3558" w:rsidTr="00764E2C">
        <w:trPr>
          <w:trHeight w:val="1296"/>
          <w:jc w:val="center"/>
        </w:trPr>
        <w:tc>
          <w:tcPr>
            <w:tcW w:w="5019" w:type="dxa"/>
            <w:vAlign w:val="center"/>
          </w:tcPr>
          <w:p w:rsidR="00830419" w:rsidRPr="00AF3558" w:rsidRDefault="00830419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20" w:type="dxa"/>
            <w:vAlign w:val="center"/>
          </w:tcPr>
          <w:p w:rsidR="00F6686C" w:rsidRPr="00AF3558" w:rsidRDefault="00830419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 xml:space="preserve">Corrected </w:t>
            </w:r>
          </w:p>
          <w:p w:rsidR="00830419" w:rsidRPr="00AF3558" w:rsidRDefault="00830419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77" w:type="dxa"/>
            <w:vAlign w:val="center"/>
          </w:tcPr>
          <w:p w:rsidR="00830419" w:rsidRPr="00AF3558" w:rsidRDefault="00830419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AF3558" w:rsidRDefault="00830419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725F6F" w:rsidRPr="00AF3558" w:rsidTr="00764E2C">
        <w:trPr>
          <w:trHeight w:val="873"/>
          <w:jc w:val="center"/>
        </w:trPr>
        <w:tc>
          <w:tcPr>
            <w:tcW w:w="5019" w:type="dxa"/>
          </w:tcPr>
          <w:p w:rsidR="00764E2C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ข้าพเจ้าได้รับการสอนจากครูให้รู้จักการใช้จ่ายเงิน</w:t>
            </w:r>
          </w:p>
          <w:p w:rsidR="00725F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อย่างรู้คุณค่า</w:t>
            </w:r>
          </w:p>
        </w:tc>
        <w:tc>
          <w:tcPr>
            <w:tcW w:w="1720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32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577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859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</w:p>
        </w:tc>
      </w:tr>
      <w:tr w:rsidR="00725F6F" w:rsidRPr="00AF3558" w:rsidTr="00764E2C">
        <w:trPr>
          <w:trHeight w:val="866"/>
          <w:jc w:val="center"/>
        </w:trPr>
        <w:tc>
          <w:tcPr>
            <w:tcW w:w="5019" w:type="dxa"/>
          </w:tcPr>
          <w:p w:rsidR="00764E2C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ข้าพเจ้าได้รับการฝึกจากครูให้วางแผนการใช้จ่ายเงิน</w:t>
            </w:r>
          </w:p>
          <w:p w:rsidR="00725F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1720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577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7889</w:t>
            </w:r>
          </w:p>
        </w:tc>
      </w:tr>
      <w:tr w:rsidR="00725F6F" w:rsidRPr="00AF3558" w:rsidTr="00764E2C">
        <w:trPr>
          <w:trHeight w:val="436"/>
          <w:jc w:val="center"/>
        </w:trPr>
        <w:tc>
          <w:tcPr>
            <w:tcW w:w="501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ข้าพเจ้าได้รับคำสอนจากครูให้ช่วยผู้ปกครองประหยัด</w:t>
            </w:r>
          </w:p>
        </w:tc>
        <w:tc>
          <w:tcPr>
            <w:tcW w:w="1720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577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47</w:t>
            </w:r>
          </w:p>
        </w:tc>
      </w:tr>
      <w:tr w:rsidR="00725F6F" w:rsidRPr="00AF3558" w:rsidTr="00764E2C">
        <w:trPr>
          <w:trHeight w:val="866"/>
          <w:jc w:val="center"/>
        </w:trPr>
        <w:tc>
          <w:tcPr>
            <w:tcW w:w="5019" w:type="dxa"/>
          </w:tcPr>
          <w:p w:rsidR="00764E2C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ข้าพเจ้าได้รับคำปรึกษาจากครูในการเลือกซื้ออุปกรณ์</w:t>
            </w:r>
          </w:p>
          <w:p w:rsidR="00725F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การเรียนที่ดีมีคุณภาพและราคาถูก</w:t>
            </w:r>
          </w:p>
        </w:tc>
        <w:tc>
          <w:tcPr>
            <w:tcW w:w="1720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356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77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8319</w:t>
            </w:r>
          </w:p>
        </w:tc>
      </w:tr>
      <w:tr w:rsidR="00725F6F" w:rsidRPr="00AF3558" w:rsidTr="00764E2C">
        <w:trPr>
          <w:trHeight w:val="866"/>
          <w:jc w:val="center"/>
        </w:trPr>
        <w:tc>
          <w:tcPr>
            <w:tcW w:w="5019" w:type="dxa"/>
          </w:tcPr>
          <w:p w:rsidR="00764E2C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ข้าพเจ้าได้รับการแนะนำจากครูให้ใช้โทรศัพท์มือถือ</w:t>
            </w:r>
          </w:p>
          <w:p w:rsidR="00725F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เฉพาะเรื่องที่จำเป็นเท่านั้น</w:t>
            </w:r>
          </w:p>
        </w:tc>
        <w:tc>
          <w:tcPr>
            <w:tcW w:w="1720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38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577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60</w:t>
            </w:r>
          </w:p>
        </w:tc>
      </w:tr>
      <w:tr w:rsidR="00725F6F" w:rsidRPr="00AF3558" w:rsidTr="00764E2C">
        <w:trPr>
          <w:trHeight w:val="37"/>
          <w:jc w:val="center"/>
        </w:trPr>
        <w:tc>
          <w:tcPr>
            <w:tcW w:w="501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ข้าพเจ้าออมเงินตามแบบอย่างของครู</w:t>
            </w:r>
          </w:p>
        </w:tc>
        <w:tc>
          <w:tcPr>
            <w:tcW w:w="1720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577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8431</w:t>
            </w:r>
          </w:p>
        </w:tc>
      </w:tr>
      <w:tr w:rsidR="00725F6F" w:rsidRPr="00AF3558" w:rsidTr="00764E2C">
        <w:trPr>
          <w:trHeight w:val="524"/>
          <w:jc w:val="center"/>
        </w:trPr>
        <w:tc>
          <w:tcPr>
            <w:tcW w:w="5019" w:type="dxa"/>
          </w:tcPr>
          <w:p w:rsidR="00764E2C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ข้าพเจ้าเลียนแบบครูในการซื้อของที่จำเป็นและ</w:t>
            </w:r>
          </w:p>
          <w:p w:rsidR="00725F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มี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1720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43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577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78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21</w:t>
            </w:r>
          </w:p>
        </w:tc>
      </w:tr>
      <w:tr w:rsidR="00725F6F" w:rsidRPr="00AF3558" w:rsidTr="00764E2C">
        <w:trPr>
          <w:trHeight w:val="344"/>
          <w:jc w:val="center"/>
        </w:trPr>
        <w:tc>
          <w:tcPr>
            <w:tcW w:w="5019" w:type="dxa"/>
          </w:tcPr>
          <w:p w:rsidR="00764E2C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ข้าพเจ้าเอาอย่างครูที่ไม่ซื้อสินค้าใหม่ตามอย่างสื่อ</w:t>
            </w:r>
          </w:p>
          <w:p w:rsidR="00725F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โฆษณา</w:t>
            </w:r>
          </w:p>
        </w:tc>
        <w:tc>
          <w:tcPr>
            <w:tcW w:w="1720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77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65</w:t>
            </w:r>
          </w:p>
        </w:tc>
      </w:tr>
      <w:tr w:rsidR="00725F6F" w:rsidRPr="00AF3558" w:rsidTr="00764E2C">
        <w:trPr>
          <w:trHeight w:val="434"/>
          <w:jc w:val="center"/>
        </w:trPr>
        <w:tc>
          <w:tcPr>
            <w:tcW w:w="5019" w:type="dxa"/>
          </w:tcPr>
          <w:p w:rsidR="00725F6F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ข้าพเจ้าตรวจสอบราคาสินค้าก่อนซื้อตามแบบที่ครูทำ</w:t>
            </w:r>
          </w:p>
        </w:tc>
        <w:tc>
          <w:tcPr>
            <w:tcW w:w="1720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577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32</w:t>
            </w:r>
          </w:p>
        </w:tc>
      </w:tr>
      <w:tr w:rsidR="00725F6F" w:rsidRPr="00AF3558" w:rsidTr="00764E2C">
        <w:trPr>
          <w:trHeight w:val="524"/>
          <w:jc w:val="center"/>
        </w:trPr>
        <w:tc>
          <w:tcPr>
            <w:tcW w:w="5019" w:type="dxa"/>
          </w:tcPr>
          <w:p w:rsidR="00764E2C" w:rsidRPr="00AF3558" w:rsidRDefault="00725F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เมื่อครูของข้าพเจ้าใช้สินค้าตามอย่างสื่อโฆษณา</w:t>
            </w:r>
          </w:p>
          <w:p w:rsidR="00725F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725F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ข้าพเจ้าขอซื้อตามด้วย</w:t>
            </w:r>
          </w:p>
        </w:tc>
        <w:tc>
          <w:tcPr>
            <w:tcW w:w="1720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577" w:type="dxa"/>
          </w:tcPr>
          <w:p w:rsidR="00725F6F" w:rsidRPr="00AF3558" w:rsidRDefault="00F04532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</w:t>
            </w:r>
            <w:r w:rsidR="00725F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45</w:t>
            </w:r>
          </w:p>
        </w:tc>
      </w:tr>
    </w:tbl>
    <w:p w:rsidR="00F6686C" w:rsidRPr="00AF3558" w:rsidRDefault="00F6686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>Reliability Coefficients</w:t>
      </w:r>
    </w:p>
    <w:p w:rsidR="00F6686C" w:rsidRPr="00AF3558" w:rsidRDefault="00F6686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 xml:space="preserve">N of Cases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AF3558">
        <w:rPr>
          <w:rFonts w:asciiTheme="majorBidi" w:hAnsiTheme="majorBidi" w:cstheme="majorBidi"/>
          <w:sz w:val="32"/>
          <w:szCs w:val="32"/>
        </w:rPr>
        <w:t>20</w:t>
      </w:r>
      <w:r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Pr="00AF3558">
        <w:rPr>
          <w:rFonts w:asciiTheme="majorBidi" w:hAnsiTheme="majorBidi" w:cstheme="majorBidi"/>
          <w:sz w:val="32"/>
          <w:szCs w:val="32"/>
        </w:rPr>
        <w:t>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D2353" w:rsidRPr="00AF3558">
        <w:rPr>
          <w:rFonts w:asciiTheme="majorBidi" w:hAnsiTheme="majorBidi" w:cstheme="majorBidi"/>
          <w:sz w:val="32"/>
          <w:szCs w:val="32"/>
        </w:rPr>
        <w:t xml:space="preserve"> N of Item </w:t>
      </w:r>
      <w:r w:rsidR="00AD2353"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AF3558">
        <w:rPr>
          <w:rFonts w:asciiTheme="majorBidi" w:hAnsiTheme="majorBidi" w:cstheme="majorBidi"/>
          <w:sz w:val="32"/>
          <w:szCs w:val="32"/>
        </w:rPr>
        <w:t>15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D2353" w:rsidRPr="00AF3558">
        <w:rPr>
          <w:rFonts w:asciiTheme="majorBidi" w:hAnsiTheme="majorBidi" w:cstheme="majorBidi"/>
          <w:sz w:val="32"/>
          <w:szCs w:val="32"/>
        </w:rPr>
        <w:t xml:space="preserve">Alpha </w:t>
      </w:r>
      <w:r w:rsidR="00AD2353"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F04532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F04532" w:rsidRPr="00AF3558">
        <w:rPr>
          <w:rFonts w:asciiTheme="majorBidi" w:hAnsiTheme="majorBidi" w:cstheme="majorBidi"/>
          <w:sz w:val="32"/>
          <w:szCs w:val="32"/>
        </w:rPr>
        <w:t>8391</w:t>
      </w:r>
    </w:p>
    <w:p w:rsidR="00F6686C" w:rsidRPr="00AF3558" w:rsidRDefault="00764E2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6686C" w:rsidRPr="00AF3558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F6686C" w:rsidRPr="00AF3558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</w:t>
      </w:r>
      <w:r w:rsidR="00F04532"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F04532" w:rsidRPr="00AF3558">
        <w:rPr>
          <w:rFonts w:asciiTheme="majorBidi" w:hAnsiTheme="majorBidi" w:cstheme="majorBidi"/>
          <w:sz w:val="32"/>
          <w:szCs w:val="32"/>
        </w:rPr>
        <w:t>0</w:t>
      </w:r>
      <w:r w:rsidR="00F04532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F04532" w:rsidRPr="00AF3558">
        <w:rPr>
          <w:rFonts w:asciiTheme="majorBidi" w:hAnsiTheme="majorBidi" w:cstheme="majorBidi"/>
          <w:sz w:val="32"/>
          <w:szCs w:val="32"/>
        </w:rPr>
        <w:t>8391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686C" w:rsidRPr="00AF3558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830419" w:rsidRPr="00AF3558" w:rsidRDefault="00830419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4B023F" w:rsidRPr="00AF3558" w:rsidRDefault="004B023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4B023F" w:rsidRPr="00AF3558" w:rsidRDefault="004B023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9D2C64" w:rsidRPr="00AF3558" w:rsidRDefault="009D2C64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725F6F" w:rsidRPr="00AF3558" w:rsidRDefault="00725F6F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คุณภาพเครื่องมือวัดรูปแบบการพัฒนาจริยธรรมด้านการประหยัดของนักเรียน โรงเรียนมัธยมศึกษาในจังหวัดนนทบุรี ด้านจริยธรรมด้านการประหยัดของนักเรียน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701"/>
      </w:tblGrid>
      <w:tr w:rsidR="000817EB" w:rsidRPr="00AF3558" w:rsidTr="00764E2C">
        <w:trPr>
          <w:jc w:val="center"/>
        </w:trPr>
        <w:tc>
          <w:tcPr>
            <w:tcW w:w="4962" w:type="dxa"/>
            <w:vAlign w:val="center"/>
          </w:tcPr>
          <w:p w:rsidR="000817EB" w:rsidRPr="00AF3558" w:rsidRDefault="000817EB" w:rsidP="00764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59" w:type="dxa"/>
            <w:vAlign w:val="center"/>
          </w:tcPr>
          <w:p w:rsidR="00CC40E6" w:rsidRPr="00AF3558" w:rsidRDefault="000817EB" w:rsidP="00764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0817EB" w:rsidRPr="00AF3558" w:rsidRDefault="000817EB" w:rsidP="00764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AF3558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vAlign w:val="center"/>
          </w:tcPr>
          <w:p w:rsidR="000817EB" w:rsidRPr="00AF3558" w:rsidRDefault="000817EB" w:rsidP="00764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0817EB" w:rsidRPr="00AF3558" w:rsidRDefault="000817EB" w:rsidP="00764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0A306F" w:rsidRPr="00AF3558" w:rsidTr="00764E2C">
        <w:trPr>
          <w:jc w:val="center"/>
        </w:trPr>
        <w:tc>
          <w:tcPr>
            <w:tcW w:w="4962" w:type="dxa"/>
          </w:tcPr>
          <w:p w:rsidR="000A306F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ordiaNew" w:hAnsiTheme="majorBidi" w:cstheme="majorBidi"/>
                <w:color w:val="008000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ข้าพเจ้าวางแผนการใช้เงินประจำวัน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876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</w:p>
        </w:tc>
      </w:tr>
      <w:tr w:rsidR="000A306F" w:rsidRPr="00AF3558" w:rsidTr="00764E2C">
        <w:trPr>
          <w:jc w:val="center"/>
        </w:trPr>
        <w:tc>
          <w:tcPr>
            <w:tcW w:w="4962" w:type="dxa"/>
          </w:tcPr>
          <w:p w:rsidR="000A306F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ข้าพเจ้าตรวจสอบราคาสินค้าก่อนซื้อ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38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7798</w:t>
            </w:r>
          </w:p>
        </w:tc>
      </w:tr>
      <w:tr w:rsidR="000A306F" w:rsidRPr="00AF3558" w:rsidTr="00764E2C">
        <w:trPr>
          <w:jc w:val="center"/>
        </w:trPr>
        <w:tc>
          <w:tcPr>
            <w:tcW w:w="4962" w:type="dxa"/>
          </w:tcPr>
          <w:p w:rsidR="000A306F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ข้าพเจ้าใช้โทรศัพท์มือถือเฉพาะที่จำเป็น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414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685</w:t>
            </w:r>
          </w:p>
        </w:tc>
      </w:tr>
      <w:tr w:rsidR="000A306F" w:rsidRPr="00AF3558" w:rsidTr="00764E2C">
        <w:trPr>
          <w:jc w:val="center"/>
        </w:trPr>
        <w:tc>
          <w:tcPr>
            <w:tcW w:w="4962" w:type="dxa"/>
          </w:tcPr>
          <w:p w:rsidR="000A306F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ข้าพเจ้าเห็นประโยชน์จากการทำบัญชีรายรับรายจ่าย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386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623</w:t>
            </w:r>
          </w:p>
        </w:tc>
      </w:tr>
      <w:tr w:rsidR="000A306F" w:rsidRPr="00AF3558" w:rsidTr="00764E2C">
        <w:trPr>
          <w:jc w:val="center"/>
        </w:trPr>
        <w:tc>
          <w:tcPr>
            <w:tcW w:w="4962" w:type="dxa"/>
          </w:tcPr>
          <w:p w:rsidR="000A306F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ข้าพเจ้าวางแผน เรื่องเที่ยวให้พอเหมาะกับเงินที่มีอยู่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412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02</w:t>
            </w:r>
          </w:p>
        </w:tc>
      </w:tr>
      <w:tr w:rsidR="000A306F" w:rsidRPr="00AF3558" w:rsidTr="00764E2C">
        <w:trPr>
          <w:jc w:val="center"/>
        </w:trPr>
        <w:tc>
          <w:tcPr>
            <w:tcW w:w="4962" w:type="dxa"/>
          </w:tcPr>
          <w:p w:rsidR="000A306F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ข้าพเจ้าวางแผนการใช้เวลาว่างให้เกิดประโยชน์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436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78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</w:t>
            </w:r>
          </w:p>
        </w:tc>
      </w:tr>
      <w:tr w:rsidR="000A306F" w:rsidRPr="00AF3558" w:rsidTr="00764E2C">
        <w:trPr>
          <w:trHeight w:val="37"/>
          <w:jc w:val="center"/>
        </w:trPr>
        <w:tc>
          <w:tcPr>
            <w:tcW w:w="4962" w:type="dxa"/>
          </w:tcPr>
          <w:p w:rsidR="000A306F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ข้าพเจ้าใช้เวลาว่างในการทำการบ้าน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39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85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64</w:t>
            </w:r>
          </w:p>
        </w:tc>
      </w:tr>
      <w:tr w:rsidR="000A306F" w:rsidRPr="00AF3558" w:rsidTr="00764E2C">
        <w:trPr>
          <w:trHeight w:val="525"/>
          <w:jc w:val="center"/>
        </w:trPr>
        <w:tc>
          <w:tcPr>
            <w:tcW w:w="4962" w:type="dxa"/>
          </w:tcPr>
          <w:p w:rsidR="000A306F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ข้าพเจ้าแบ่งเวลาสำหรับการออกกำลังกาย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38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86</w:t>
            </w:r>
          </w:p>
        </w:tc>
      </w:tr>
      <w:tr w:rsidR="000A306F" w:rsidRPr="00AF3558" w:rsidTr="00764E2C">
        <w:trPr>
          <w:trHeight w:val="345"/>
          <w:jc w:val="center"/>
        </w:trPr>
        <w:tc>
          <w:tcPr>
            <w:tcW w:w="4962" w:type="dxa"/>
          </w:tcPr>
          <w:p w:rsidR="00764E2C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ข้าพเจ้าแบ่งเวลาในการทำกิจกรรม การเรียน กิจกรรม</w:t>
            </w:r>
          </w:p>
          <w:p w:rsidR="000A30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0A30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สังคมและกิจกรรมส่วนตัวไว้ชัดเจน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76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23</w:t>
            </w:r>
          </w:p>
        </w:tc>
      </w:tr>
      <w:tr w:rsidR="000A306F" w:rsidRPr="00AF3558" w:rsidTr="00764E2C">
        <w:trPr>
          <w:trHeight w:val="435"/>
          <w:jc w:val="center"/>
        </w:trPr>
        <w:tc>
          <w:tcPr>
            <w:tcW w:w="4962" w:type="dxa"/>
          </w:tcPr>
          <w:p w:rsidR="000A306F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ข้าพเจ้าใช้เวลาส่วนใหญ่การโทรศัพท์หรือ</w:t>
            </w:r>
          </w:p>
          <w:p w:rsidR="000A30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  </w:t>
            </w:r>
            <w:r w:rsidR="000A306F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พูดคุยกับเพื่อน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42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856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0A306F" w:rsidRPr="00AF3558" w:rsidTr="00764E2C">
        <w:trPr>
          <w:trHeight w:val="435"/>
          <w:jc w:val="center"/>
        </w:trPr>
        <w:tc>
          <w:tcPr>
            <w:tcW w:w="4962" w:type="dxa"/>
          </w:tcPr>
          <w:p w:rsidR="00764E2C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ข้าพเจ้านำสมุดเก่าที่เหลือใช้มารวบรวมไว้ใช้เป็น</w:t>
            </w:r>
          </w:p>
          <w:p w:rsidR="000A30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0A306F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สมุด</w:t>
            </w:r>
            <w:proofErr w:type="spellStart"/>
            <w:r w:rsidR="000A306F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โน๊ต</w:t>
            </w:r>
            <w:proofErr w:type="spellEnd"/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</w:tc>
      </w:tr>
      <w:tr w:rsidR="000A306F" w:rsidRPr="00AF3558" w:rsidTr="00764E2C">
        <w:trPr>
          <w:trHeight w:val="435"/>
          <w:jc w:val="center"/>
        </w:trPr>
        <w:tc>
          <w:tcPr>
            <w:tcW w:w="4962" w:type="dxa"/>
          </w:tcPr>
          <w:p w:rsidR="00764E2C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12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เมื่อข้าพเจ้าล้างจานหรือซักผ้า ข้าพเจ้านำน้ำล้างจาน</w:t>
            </w:r>
          </w:p>
          <w:p w:rsidR="000A30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0A306F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หรือซักผ้ามารดน้ำต้นไม้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43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</w:t>
            </w:r>
            <w:r w:rsidR="000A306F"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</w:t>
            </w:r>
          </w:p>
        </w:tc>
      </w:tr>
      <w:tr w:rsidR="000A306F" w:rsidRPr="00AF3558" w:rsidTr="00764E2C">
        <w:trPr>
          <w:trHeight w:val="435"/>
          <w:jc w:val="center"/>
        </w:trPr>
        <w:tc>
          <w:tcPr>
            <w:tcW w:w="4962" w:type="dxa"/>
          </w:tcPr>
          <w:p w:rsidR="00764E2C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13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ข้าพเจ้าปิดไฟหรือเครื่องใช้ไฟฟ้า</w:t>
            </w:r>
            <w:r w:rsidR="0058589C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หรือก๊อกน้ำทุก</w:t>
            </w:r>
          </w:p>
          <w:p w:rsidR="000A306F" w:rsidRPr="00AF3558" w:rsidRDefault="00764E2C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0A306F" w:rsidRPr="00AF3558">
              <w:rPr>
                <w:rFonts w:asciiTheme="majorBidi" w:hAnsiTheme="majorBidi" w:cstheme="majorBidi"/>
                <w:sz w:val="32"/>
                <w:szCs w:val="32"/>
                <w:cs/>
              </w:rPr>
              <w:t>ครั้งเมื่อเลิกใช้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4429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7768</w:t>
            </w:r>
          </w:p>
        </w:tc>
      </w:tr>
      <w:tr w:rsidR="000A306F" w:rsidRPr="00AF3558" w:rsidTr="00764E2C">
        <w:trPr>
          <w:trHeight w:val="435"/>
          <w:jc w:val="center"/>
        </w:trPr>
        <w:tc>
          <w:tcPr>
            <w:tcW w:w="4962" w:type="dxa"/>
          </w:tcPr>
          <w:p w:rsidR="000A306F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14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ข้าพเจ้าไม่ซื้อสินค้าใหม่โดยไม่จำเป็น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3597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8165</w:t>
            </w:r>
          </w:p>
        </w:tc>
      </w:tr>
      <w:tr w:rsidR="000A306F" w:rsidRPr="00AF3558" w:rsidTr="00764E2C">
        <w:trPr>
          <w:trHeight w:val="435"/>
          <w:jc w:val="center"/>
        </w:trPr>
        <w:tc>
          <w:tcPr>
            <w:tcW w:w="4962" w:type="dxa"/>
          </w:tcPr>
          <w:p w:rsidR="000A306F" w:rsidRPr="00AF3558" w:rsidRDefault="000A306F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AF3558">
              <w:rPr>
                <w:rFonts w:asciiTheme="majorBidi" w:eastAsia="CordiaUPC-Bold" w:hAnsiTheme="majorBidi" w:cstheme="majorBidi"/>
                <w:sz w:val="32"/>
                <w:szCs w:val="32"/>
              </w:rPr>
              <w:t>15</w:t>
            </w:r>
            <w:r w:rsidRPr="00AF35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764E2C"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 xml:space="preserve"> </w:t>
            </w:r>
            <w:r w:rsidRPr="00AF3558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ข้าพเจ้าใช้สิ่งของจนหมดก่อนจะซื้อใหม่</w:t>
            </w:r>
          </w:p>
        </w:tc>
        <w:tc>
          <w:tcPr>
            <w:tcW w:w="1559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4459</w:t>
            </w:r>
          </w:p>
        </w:tc>
        <w:tc>
          <w:tcPr>
            <w:tcW w:w="1701" w:type="dxa"/>
          </w:tcPr>
          <w:p w:rsidR="000A306F" w:rsidRPr="00AF3558" w:rsidRDefault="00121A60" w:rsidP="005858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AF35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7989</w:t>
            </w:r>
          </w:p>
        </w:tc>
      </w:tr>
    </w:tbl>
    <w:p w:rsidR="00E26116" w:rsidRPr="00AF3558" w:rsidRDefault="00E2611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>Reliability Coefficients</w:t>
      </w:r>
    </w:p>
    <w:p w:rsidR="00E26116" w:rsidRPr="00AF3558" w:rsidRDefault="00E26116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sz w:val="32"/>
          <w:szCs w:val="32"/>
        </w:rPr>
        <w:t xml:space="preserve">N of Cases </w:t>
      </w:r>
      <w:r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AF3558">
        <w:rPr>
          <w:rFonts w:asciiTheme="majorBidi" w:hAnsiTheme="majorBidi" w:cstheme="majorBidi"/>
          <w:sz w:val="32"/>
          <w:szCs w:val="32"/>
        </w:rPr>
        <w:t>20</w:t>
      </w:r>
      <w:r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Pr="00AF3558">
        <w:rPr>
          <w:rFonts w:asciiTheme="majorBidi" w:hAnsiTheme="majorBidi" w:cstheme="majorBidi"/>
          <w:sz w:val="32"/>
          <w:szCs w:val="32"/>
        </w:rPr>
        <w:t>0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D2353" w:rsidRPr="00AF3558">
        <w:rPr>
          <w:rFonts w:asciiTheme="majorBidi" w:hAnsiTheme="majorBidi" w:cstheme="majorBidi"/>
          <w:sz w:val="32"/>
          <w:szCs w:val="32"/>
        </w:rPr>
        <w:t xml:space="preserve"> N of Item </w:t>
      </w:r>
      <w:r w:rsidR="00AD2353"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AF3558">
        <w:rPr>
          <w:rFonts w:asciiTheme="majorBidi" w:hAnsiTheme="majorBidi" w:cstheme="majorBidi"/>
          <w:sz w:val="32"/>
          <w:szCs w:val="32"/>
        </w:rPr>
        <w:t>15</w:t>
      </w:r>
      <w:r w:rsidR="0058589C" w:rsidRPr="00AF355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D2353" w:rsidRPr="00AF3558">
        <w:rPr>
          <w:rFonts w:asciiTheme="majorBidi" w:hAnsiTheme="majorBidi" w:cstheme="majorBidi"/>
          <w:sz w:val="32"/>
          <w:szCs w:val="32"/>
        </w:rPr>
        <w:t xml:space="preserve">Alpha </w:t>
      </w:r>
      <w:r w:rsidR="00AD2353" w:rsidRPr="00AF355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Pr="00AF3558">
        <w:rPr>
          <w:rFonts w:asciiTheme="majorBidi" w:hAnsiTheme="majorBidi" w:cstheme="majorBidi"/>
          <w:sz w:val="32"/>
          <w:szCs w:val="32"/>
        </w:rPr>
        <w:t>8</w:t>
      </w:r>
      <w:r w:rsidR="00CC3AA4" w:rsidRPr="00AF3558">
        <w:rPr>
          <w:rFonts w:asciiTheme="majorBidi" w:hAnsiTheme="majorBidi" w:cstheme="majorBidi"/>
          <w:sz w:val="32"/>
          <w:szCs w:val="32"/>
        </w:rPr>
        <w:t>337</w:t>
      </w:r>
    </w:p>
    <w:p w:rsidR="000817EB" w:rsidRPr="00AF3558" w:rsidRDefault="00764E2C" w:rsidP="00585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AF35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26116" w:rsidRPr="00AF3558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AF3558">
        <w:rPr>
          <w:rFonts w:asciiTheme="majorBidi" w:hAnsiTheme="majorBidi" w:cstheme="majorBidi"/>
          <w:sz w:val="32"/>
          <w:szCs w:val="32"/>
          <w:cs/>
        </w:rPr>
        <w:tab/>
      </w:r>
      <w:r w:rsidR="00E26116" w:rsidRPr="00AF3558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="00E26116" w:rsidRPr="00AF3558">
        <w:rPr>
          <w:rFonts w:asciiTheme="majorBidi" w:hAnsiTheme="majorBidi" w:cstheme="majorBidi"/>
          <w:sz w:val="32"/>
          <w:szCs w:val="32"/>
        </w:rPr>
        <w:t>0</w:t>
      </w:r>
      <w:r w:rsidR="00E26116" w:rsidRPr="00AF3558">
        <w:rPr>
          <w:rFonts w:asciiTheme="majorBidi" w:hAnsiTheme="majorBidi" w:cstheme="majorBidi"/>
          <w:sz w:val="32"/>
          <w:szCs w:val="32"/>
          <w:cs/>
        </w:rPr>
        <w:t>.</w:t>
      </w:r>
      <w:r w:rsidR="00E26116" w:rsidRPr="00AF3558">
        <w:rPr>
          <w:rFonts w:asciiTheme="majorBidi" w:hAnsiTheme="majorBidi" w:cstheme="majorBidi"/>
          <w:sz w:val="32"/>
          <w:szCs w:val="32"/>
        </w:rPr>
        <w:t>8</w:t>
      </w:r>
      <w:r w:rsidR="00CC3AA4" w:rsidRPr="00AF3558">
        <w:rPr>
          <w:rFonts w:asciiTheme="majorBidi" w:hAnsiTheme="majorBidi" w:cstheme="majorBidi"/>
          <w:sz w:val="32"/>
          <w:szCs w:val="32"/>
        </w:rPr>
        <w:t>337</w:t>
      </w:r>
      <w:r w:rsidR="00E26116" w:rsidRPr="00AF3558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sectPr w:rsidR="000817EB" w:rsidRPr="00AF3558" w:rsidSect="0058589C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22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2F3" w:rsidRDefault="00D822F3">
      <w:r>
        <w:separator/>
      </w:r>
    </w:p>
  </w:endnote>
  <w:endnote w:type="continuationSeparator" w:id="0">
    <w:p w:rsidR="00D822F3" w:rsidRDefault="00D8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2F3" w:rsidRDefault="00D822F3">
      <w:r>
        <w:separator/>
      </w:r>
    </w:p>
  </w:footnote>
  <w:footnote w:type="continuationSeparator" w:id="0">
    <w:p w:rsidR="00D822F3" w:rsidRDefault="00D8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F3" w:rsidRDefault="00D822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2F3" w:rsidRDefault="00D822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F3" w:rsidRPr="0043500F" w:rsidRDefault="00D822F3" w:rsidP="0058589C">
    <w:pPr>
      <w:pStyle w:val="Header"/>
      <w:jc w:val="right"/>
      <w:rPr>
        <w:rFonts w:ascii="Angsana New" w:hAnsi="Angsana New"/>
        <w:sz w:val="32"/>
        <w:szCs w:val="32"/>
      </w:rPr>
    </w:pPr>
    <w:r w:rsidRPr="0043500F">
      <w:rPr>
        <w:rFonts w:ascii="Angsana New" w:hAnsi="Angsana New"/>
        <w:sz w:val="32"/>
        <w:szCs w:val="32"/>
      </w:rPr>
      <w:fldChar w:fldCharType="begin"/>
    </w:r>
    <w:r w:rsidRPr="0043500F">
      <w:rPr>
        <w:rFonts w:ascii="Angsana New" w:hAnsi="Angsana New"/>
        <w:sz w:val="32"/>
        <w:szCs w:val="32"/>
      </w:rPr>
      <w:instrText xml:space="preserve"> PAGE   \</w:instrText>
    </w:r>
    <w:r w:rsidRPr="0043500F">
      <w:rPr>
        <w:rFonts w:ascii="Angsana New" w:hAnsi="Angsana New"/>
        <w:sz w:val="32"/>
        <w:szCs w:val="32"/>
        <w:cs/>
      </w:rPr>
      <w:instrText xml:space="preserve">* </w:instrText>
    </w:r>
    <w:r w:rsidRPr="0043500F">
      <w:rPr>
        <w:rFonts w:ascii="Angsana New" w:hAnsi="Angsana New"/>
        <w:sz w:val="32"/>
        <w:szCs w:val="32"/>
      </w:rPr>
      <w:instrText xml:space="preserve">MERGEFORMAT </w:instrText>
    </w:r>
    <w:r w:rsidRPr="0043500F">
      <w:rPr>
        <w:rFonts w:ascii="Angsana New" w:hAnsi="Angsana New"/>
        <w:sz w:val="32"/>
        <w:szCs w:val="32"/>
      </w:rPr>
      <w:fldChar w:fldCharType="separate"/>
    </w:r>
    <w:r w:rsidRPr="0074460D">
      <w:rPr>
        <w:rFonts w:ascii="Angsana New" w:hAnsi="Angsana New"/>
        <w:noProof/>
        <w:sz w:val="32"/>
        <w:szCs w:val="32"/>
        <w:cs/>
        <w:lang w:val="th-TH"/>
      </w:rPr>
      <w:t>239</w:t>
    </w:r>
    <w:r w:rsidRPr="0043500F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9F588B"/>
    <w:multiLevelType w:val="hybridMultilevel"/>
    <w:tmpl w:val="7BE6C52A"/>
    <w:lvl w:ilvl="0" w:tplc="FBE42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9" w15:restartNumberingAfterBreak="0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0B30A0B"/>
    <w:multiLevelType w:val="hybridMultilevel"/>
    <w:tmpl w:val="6FB6F26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6" w15:restartNumberingAfterBreak="0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45C57"/>
    <w:multiLevelType w:val="hybridMultilevel"/>
    <w:tmpl w:val="E57EAA20"/>
    <w:lvl w:ilvl="0" w:tplc="E36654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3414FF"/>
    <w:multiLevelType w:val="hybridMultilevel"/>
    <w:tmpl w:val="29F2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F960252"/>
    <w:multiLevelType w:val="hybridMultilevel"/>
    <w:tmpl w:val="EB0CEAC0"/>
    <w:lvl w:ilvl="0" w:tplc="AA3645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8"/>
  </w:num>
  <w:num w:numId="5">
    <w:abstractNumId w:val="7"/>
  </w:num>
  <w:num w:numId="6">
    <w:abstractNumId w:val="3"/>
  </w:num>
  <w:num w:numId="7">
    <w:abstractNumId w:val="11"/>
  </w:num>
  <w:num w:numId="8">
    <w:abstractNumId w:val="19"/>
  </w:num>
  <w:num w:numId="9">
    <w:abstractNumId w:val="9"/>
  </w:num>
  <w:num w:numId="10">
    <w:abstractNumId w:val="4"/>
  </w:num>
  <w:num w:numId="11">
    <w:abstractNumId w:val="15"/>
  </w:num>
  <w:num w:numId="12">
    <w:abstractNumId w:val="2"/>
  </w:num>
  <w:num w:numId="13">
    <w:abstractNumId w:val="21"/>
  </w:num>
  <w:num w:numId="14">
    <w:abstractNumId w:val="13"/>
  </w:num>
  <w:num w:numId="15">
    <w:abstractNumId w:val="6"/>
  </w:num>
  <w:num w:numId="16">
    <w:abstractNumId w:val="14"/>
  </w:num>
  <w:num w:numId="17">
    <w:abstractNumId w:val="5"/>
  </w:num>
  <w:num w:numId="18">
    <w:abstractNumId w:val="22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15D07"/>
    <w:rsid w:val="00025E5F"/>
    <w:rsid w:val="000310EB"/>
    <w:rsid w:val="00044814"/>
    <w:rsid w:val="000454AB"/>
    <w:rsid w:val="000545E1"/>
    <w:rsid w:val="000727CF"/>
    <w:rsid w:val="000817EB"/>
    <w:rsid w:val="0009497F"/>
    <w:rsid w:val="00097D90"/>
    <w:rsid w:val="000A306F"/>
    <w:rsid w:val="000A6485"/>
    <w:rsid w:val="000B6E80"/>
    <w:rsid w:val="000C4252"/>
    <w:rsid w:val="000D59D2"/>
    <w:rsid w:val="000E0F15"/>
    <w:rsid w:val="00101CB3"/>
    <w:rsid w:val="00106BDC"/>
    <w:rsid w:val="001122A7"/>
    <w:rsid w:val="00113171"/>
    <w:rsid w:val="0011591A"/>
    <w:rsid w:val="00121A60"/>
    <w:rsid w:val="00125188"/>
    <w:rsid w:val="00125CD1"/>
    <w:rsid w:val="00136C6E"/>
    <w:rsid w:val="001502ED"/>
    <w:rsid w:val="001512DC"/>
    <w:rsid w:val="00161F44"/>
    <w:rsid w:val="00164E92"/>
    <w:rsid w:val="00197204"/>
    <w:rsid w:val="001A5F81"/>
    <w:rsid w:val="001B62B1"/>
    <w:rsid w:val="001C4D59"/>
    <w:rsid w:val="001D1B72"/>
    <w:rsid w:val="001D67F7"/>
    <w:rsid w:val="001D72DC"/>
    <w:rsid w:val="001E6A19"/>
    <w:rsid w:val="001E7D89"/>
    <w:rsid w:val="001F21E2"/>
    <w:rsid w:val="001F32D6"/>
    <w:rsid w:val="001F391F"/>
    <w:rsid w:val="001F727F"/>
    <w:rsid w:val="00201498"/>
    <w:rsid w:val="00201935"/>
    <w:rsid w:val="00206AD3"/>
    <w:rsid w:val="00216678"/>
    <w:rsid w:val="002268FB"/>
    <w:rsid w:val="0025295F"/>
    <w:rsid w:val="00255BA1"/>
    <w:rsid w:val="00270F82"/>
    <w:rsid w:val="00273BBF"/>
    <w:rsid w:val="00274648"/>
    <w:rsid w:val="00275181"/>
    <w:rsid w:val="002918AD"/>
    <w:rsid w:val="00292FEE"/>
    <w:rsid w:val="002A1975"/>
    <w:rsid w:val="002A2762"/>
    <w:rsid w:val="002A3AC7"/>
    <w:rsid w:val="002A58B1"/>
    <w:rsid w:val="002A796B"/>
    <w:rsid w:val="002B1325"/>
    <w:rsid w:val="002B1488"/>
    <w:rsid w:val="002B3C47"/>
    <w:rsid w:val="002B55FB"/>
    <w:rsid w:val="002B6106"/>
    <w:rsid w:val="002C1146"/>
    <w:rsid w:val="002D3E6A"/>
    <w:rsid w:val="002E2503"/>
    <w:rsid w:val="002E6AEE"/>
    <w:rsid w:val="00312CD7"/>
    <w:rsid w:val="00330ADA"/>
    <w:rsid w:val="0033179E"/>
    <w:rsid w:val="00336923"/>
    <w:rsid w:val="003417A2"/>
    <w:rsid w:val="0034608C"/>
    <w:rsid w:val="00353881"/>
    <w:rsid w:val="0036148D"/>
    <w:rsid w:val="00363221"/>
    <w:rsid w:val="0036362F"/>
    <w:rsid w:val="00366322"/>
    <w:rsid w:val="003804AB"/>
    <w:rsid w:val="00385D45"/>
    <w:rsid w:val="003929AC"/>
    <w:rsid w:val="00396EEE"/>
    <w:rsid w:val="003A107B"/>
    <w:rsid w:val="003B2D14"/>
    <w:rsid w:val="003D4CF5"/>
    <w:rsid w:val="003D6EF6"/>
    <w:rsid w:val="003E677E"/>
    <w:rsid w:val="003E7B24"/>
    <w:rsid w:val="003F49FB"/>
    <w:rsid w:val="00404D98"/>
    <w:rsid w:val="00414E8A"/>
    <w:rsid w:val="00432860"/>
    <w:rsid w:val="0043500F"/>
    <w:rsid w:val="00440A8B"/>
    <w:rsid w:val="00440EBF"/>
    <w:rsid w:val="004440D1"/>
    <w:rsid w:val="004441EA"/>
    <w:rsid w:val="004560D8"/>
    <w:rsid w:val="00460E73"/>
    <w:rsid w:val="00464038"/>
    <w:rsid w:val="00464D87"/>
    <w:rsid w:val="00477F77"/>
    <w:rsid w:val="00494292"/>
    <w:rsid w:val="004A51DC"/>
    <w:rsid w:val="004B023F"/>
    <w:rsid w:val="004C1BFC"/>
    <w:rsid w:val="004D131B"/>
    <w:rsid w:val="00507D84"/>
    <w:rsid w:val="005349C0"/>
    <w:rsid w:val="00534A0A"/>
    <w:rsid w:val="00536E09"/>
    <w:rsid w:val="0054271D"/>
    <w:rsid w:val="0055662D"/>
    <w:rsid w:val="00575824"/>
    <w:rsid w:val="00577687"/>
    <w:rsid w:val="00581757"/>
    <w:rsid w:val="0058589C"/>
    <w:rsid w:val="005876CA"/>
    <w:rsid w:val="00587F60"/>
    <w:rsid w:val="005B4A25"/>
    <w:rsid w:val="005B535F"/>
    <w:rsid w:val="005C3C2C"/>
    <w:rsid w:val="005C75E3"/>
    <w:rsid w:val="005C7FDF"/>
    <w:rsid w:val="005E1E51"/>
    <w:rsid w:val="005E35FE"/>
    <w:rsid w:val="005E362F"/>
    <w:rsid w:val="005E3B59"/>
    <w:rsid w:val="005F0D37"/>
    <w:rsid w:val="005F11F3"/>
    <w:rsid w:val="005F38DD"/>
    <w:rsid w:val="005F48F3"/>
    <w:rsid w:val="005F4FDD"/>
    <w:rsid w:val="00604204"/>
    <w:rsid w:val="00606583"/>
    <w:rsid w:val="00617D2B"/>
    <w:rsid w:val="00647B09"/>
    <w:rsid w:val="006536AC"/>
    <w:rsid w:val="0065422A"/>
    <w:rsid w:val="00655175"/>
    <w:rsid w:val="00683AD2"/>
    <w:rsid w:val="00687BBB"/>
    <w:rsid w:val="00694B4B"/>
    <w:rsid w:val="00695879"/>
    <w:rsid w:val="006A6234"/>
    <w:rsid w:val="006D12F4"/>
    <w:rsid w:val="006F755C"/>
    <w:rsid w:val="007135FA"/>
    <w:rsid w:val="007141E4"/>
    <w:rsid w:val="00725F6F"/>
    <w:rsid w:val="007443AA"/>
    <w:rsid w:val="0074460D"/>
    <w:rsid w:val="00747809"/>
    <w:rsid w:val="00753B45"/>
    <w:rsid w:val="0076061D"/>
    <w:rsid w:val="00760915"/>
    <w:rsid w:val="00764E2C"/>
    <w:rsid w:val="007835DF"/>
    <w:rsid w:val="00787FBD"/>
    <w:rsid w:val="007A3800"/>
    <w:rsid w:val="007A4896"/>
    <w:rsid w:val="007C490C"/>
    <w:rsid w:val="007C7BD0"/>
    <w:rsid w:val="007D1567"/>
    <w:rsid w:val="007D6344"/>
    <w:rsid w:val="00801D1D"/>
    <w:rsid w:val="0080510E"/>
    <w:rsid w:val="00813D65"/>
    <w:rsid w:val="00816707"/>
    <w:rsid w:val="008267F8"/>
    <w:rsid w:val="00830419"/>
    <w:rsid w:val="00830F26"/>
    <w:rsid w:val="00844537"/>
    <w:rsid w:val="00857C06"/>
    <w:rsid w:val="008752AD"/>
    <w:rsid w:val="0089130D"/>
    <w:rsid w:val="00895063"/>
    <w:rsid w:val="008C2C15"/>
    <w:rsid w:val="008E58BF"/>
    <w:rsid w:val="00902B27"/>
    <w:rsid w:val="00912000"/>
    <w:rsid w:val="00934F3C"/>
    <w:rsid w:val="0093511F"/>
    <w:rsid w:val="009505D4"/>
    <w:rsid w:val="00952A4A"/>
    <w:rsid w:val="00965FB5"/>
    <w:rsid w:val="009753A1"/>
    <w:rsid w:val="0097662D"/>
    <w:rsid w:val="00985FE8"/>
    <w:rsid w:val="009860BD"/>
    <w:rsid w:val="00992480"/>
    <w:rsid w:val="00993124"/>
    <w:rsid w:val="0099395D"/>
    <w:rsid w:val="00995E85"/>
    <w:rsid w:val="0099752A"/>
    <w:rsid w:val="009A1962"/>
    <w:rsid w:val="009B13CC"/>
    <w:rsid w:val="009B6552"/>
    <w:rsid w:val="009D2C64"/>
    <w:rsid w:val="009E3C80"/>
    <w:rsid w:val="009E41C3"/>
    <w:rsid w:val="009E53F4"/>
    <w:rsid w:val="009E6841"/>
    <w:rsid w:val="009E6D89"/>
    <w:rsid w:val="00A010FA"/>
    <w:rsid w:val="00A15869"/>
    <w:rsid w:val="00A166F8"/>
    <w:rsid w:val="00A33849"/>
    <w:rsid w:val="00A40283"/>
    <w:rsid w:val="00A41423"/>
    <w:rsid w:val="00A54D15"/>
    <w:rsid w:val="00A55C6F"/>
    <w:rsid w:val="00A574DE"/>
    <w:rsid w:val="00A6041E"/>
    <w:rsid w:val="00A62C23"/>
    <w:rsid w:val="00A64DBD"/>
    <w:rsid w:val="00A70AE2"/>
    <w:rsid w:val="00A92C0D"/>
    <w:rsid w:val="00A96C24"/>
    <w:rsid w:val="00A96C9A"/>
    <w:rsid w:val="00AD2353"/>
    <w:rsid w:val="00AE5AF8"/>
    <w:rsid w:val="00AF1D11"/>
    <w:rsid w:val="00AF3558"/>
    <w:rsid w:val="00B04229"/>
    <w:rsid w:val="00B123B0"/>
    <w:rsid w:val="00B133CF"/>
    <w:rsid w:val="00B22A8C"/>
    <w:rsid w:val="00B24861"/>
    <w:rsid w:val="00B26F95"/>
    <w:rsid w:val="00B3004F"/>
    <w:rsid w:val="00B31555"/>
    <w:rsid w:val="00B7714F"/>
    <w:rsid w:val="00B77AB3"/>
    <w:rsid w:val="00B8357D"/>
    <w:rsid w:val="00B842BC"/>
    <w:rsid w:val="00BA41D4"/>
    <w:rsid w:val="00BB13F4"/>
    <w:rsid w:val="00BB4936"/>
    <w:rsid w:val="00BC4156"/>
    <w:rsid w:val="00BE6471"/>
    <w:rsid w:val="00C57CA5"/>
    <w:rsid w:val="00C652F6"/>
    <w:rsid w:val="00C87FD6"/>
    <w:rsid w:val="00C90C89"/>
    <w:rsid w:val="00C93A96"/>
    <w:rsid w:val="00CB7BF9"/>
    <w:rsid w:val="00CC3AA4"/>
    <w:rsid w:val="00CC40E6"/>
    <w:rsid w:val="00CC77BD"/>
    <w:rsid w:val="00CD4F75"/>
    <w:rsid w:val="00CE46EB"/>
    <w:rsid w:val="00CE56D8"/>
    <w:rsid w:val="00CF5C93"/>
    <w:rsid w:val="00D03EAD"/>
    <w:rsid w:val="00D05398"/>
    <w:rsid w:val="00D06776"/>
    <w:rsid w:val="00D07018"/>
    <w:rsid w:val="00D117B9"/>
    <w:rsid w:val="00D355AC"/>
    <w:rsid w:val="00D36230"/>
    <w:rsid w:val="00D453EB"/>
    <w:rsid w:val="00D562B8"/>
    <w:rsid w:val="00D64C53"/>
    <w:rsid w:val="00D70D3B"/>
    <w:rsid w:val="00D822F3"/>
    <w:rsid w:val="00D97D8A"/>
    <w:rsid w:val="00DA7956"/>
    <w:rsid w:val="00DB32DA"/>
    <w:rsid w:val="00DC6EC9"/>
    <w:rsid w:val="00DC7092"/>
    <w:rsid w:val="00DF79C2"/>
    <w:rsid w:val="00E06D15"/>
    <w:rsid w:val="00E105C3"/>
    <w:rsid w:val="00E230C2"/>
    <w:rsid w:val="00E26116"/>
    <w:rsid w:val="00E30F1D"/>
    <w:rsid w:val="00E407F2"/>
    <w:rsid w:val="00E71A6F"/>
    <w:rsid w:val="00E87310"/>
    <w:rsid w:val="00EB645C"/>
    <w:rsid w:val="00EC0D81"/>
    <w:rsid w:val="00EC438E"/>
    <w:rsid w:val="00ED20E8"/>
    <w:rsid w:val="00EF6298"/>
    <w:rsid w:val="00EF63F7"/>
    <w:rsid w:val="00F04532"/>
    <w:rsid w:val="00F060E3"/>
    <w:rsid w:val="00F1561F"/>
    <w:rsid w:val="00F20075"/>
    <w:rsid w:val="00F305B2"/>
    <w:rsid w:val="00F46CAA"/>
    <w:rsid w:val="00F6686C"/>
    <w:rsid w:val="00F66D0F"/>
    <w:rsid w:val="00F71127"/>
    <w:rsid w:val="00F76A64"/>
    <w:rsid w:val="00F9396C"/>
    <w:rsid w:val="00F96360"/>
    <w:rsid w:val="00FB1D8C"/>
    <w:rsid w:val="00FB627D"/>
    <w:rsid w:val="00FD2587"/>
    <w:rsid w:val="00FD60A5"/>
    <w:rsid w:val="00FE197D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  <w15:docId w15:val="{1E1FC69A-3F73-4FF9-AC89-D37FCDE3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F6F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66F8"/>
    <w:rPr>
      <w:rFonts w:ascii="Tahoma" w:eastAsia="SimSun" w:hAnsi="Tahoma"/>
      <w:sz w:val="16"/>
      <w:szCs w:val="20"/>
      <w:lang w:eastAsia="zh-CN"/>
    </w:rPr>
  </w:style>
  <w:style w:type="character" w:customStyle="1" w:styleId="a">
    <w:name w:val="หัวกระดาษ อักขระ"/>
    <w:basedOn w:val="DefaultParagraphFont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rsid w:val="00A166F8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A166F8"/>
    <w:pPr>
      <w:ind w:left="720"/>
      <w:contextualSpacing/>
    </w:pPr>
  </w:style>
  <w:style w:type="paragraph" w:customStyle="1" w:styleId="ListParagraph1">
    <w:name w:val="List Paragraph1"/>
    <w:basedOn w:val="Normal"/>
    <w:rsid w:val="00F20075"/>
    <w:pPr>
      <w:ind w:left="720"/>
    </w:pPr>
    <w:rPr>
      <w:rFonts w:ascii="Angsana New" w:eastAsia="Arial Unicode MS" w:hAnsi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9860BD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paragraph" w:customStyle="1" w:styleId="1">
    <w:name w:val="รายการย่อหน้า1"/>
    <w:basedOn w:val="Normal"/>
    <w:qFormat/>
    <w:rsid w:val="00F060E3"/>
    <w:pPr>
      <w:ind w:left="720"/>
    </w:pPr>
    <w:rPr>
      <w:rFonts w:ascii="Angsana New" w:eastAsia="Arial Unicode MS" w:hAnsi="Angsana New"/>
      <w:sz w:val="28"/>
      <w:szCs w:val="35"/>
    </w:rPr>
  </w:style>
  <w:style w:type="paragraph" w:customStyle="1" w:styleId="Default">
    <w:name w:val="Default"/>
    <w:rsid w:val="006536AC"/>
    <w:pPr>
      <w:autoSpaceDE w:val="0"/>
      <w:autoSpaceDN w:val="0"/>
      <w:adjustRightInd w:val="0"/>
    </w:pPr>
    <w:rPr>
      <w:rFonts w:ascii="EucrosiaUPC" w:eastAsia="Calibri" w:hAnsi="Calibri" w:cs="Eucros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75DC-7833-459D-83D5-B4247266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19</Pages>
  <Words>4333</Words>
  <Characters>17631</Characters>
  <Application>Microsoft Office Word</Application>
  <DocSecurity>0</DocSecurity>
  <Lines>146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LabCC</cp:lastModifiedBy>
  <cp:revision>9</cp:revision>
  <cp:lastPrinted>2017-12-18T12:08:00Z</cp:lastPrinted>
  <dcterms:created xsi:type="dcterms:W3CDTF">2017-12-16T16:14:00Z</dcterms:created>
  <dcterms:modified xsi:type="dcterms:W3CDTF">2017-12-18T12:08:00Z</dcterms:modified>
</cp:coreProperties>
</file>