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E56104" w:rsidRPr="00EA07D5" w:rsidRDefault="00E56104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56104" w:rsidRPr="00EA07D5" w:rsidRDefault="00E56104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642EE" w:rsidRPr="00EA07D5" w:rsidRDefault="005642EE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53EA6" w:rsidRPr="00EA07D5" w:rsidRDefault="00B53EA6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53EA6" w:rsidRDefault="00B53EA6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07D5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53EA6" w:rsidRPr="00EA07D5" w:rsidRDefault="00B53EA6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30F26" w:rsidRPr="00EA07D5" w:rsidRDefault="000B36F4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07D5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ค</w:t>
      </w:r>
    </w:p>
    <w:p w:rsidR="00E30047" w:rsidRPr="00EA07D5" w:rsidRDefault="00E30047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A07D5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07D5">
        <w:rPr>
          <w:rFonts w:asciiTheme="majorBidi" w:hAnsiTheme="majorBidi" w:cstheme="majorBidi"/>
          <w:b/>
          <w:bCs/>
          <w:sz w:val="40"/>
          <w:szCs w:val="40"/>
          <w:cs/>
        </w:rPr>
        <w:t>รายชื่อ</w:t>
      </w:r>
      <w:r w:rsidR="008C5FC6" w:rsidRPr="00EA07D5">
        <w:rPr>
          <w:rFonts w:asciiTheme="majorBidi" w:hAnsiTheme="majorBidi" w:cstheme="majorBidi"/>
          <w:b/>
          <w:bCs/>
          <w:sz w:val="40"/>
          <w:szCs w:val="40"/>
          <w:cs/>
        </w:rPr>
        <w:t>กลุ่มเป้าหมาย</w:t>
      </w: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B4999" w:rsidRPr="00EA07D5" w:rsidRDefault="004560D8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A07D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รายชื่อผู้ทรงคุณวุฒิร่วมวิพากษ์</w:t>
      </w:r>
      <w:r w:rsidR="006B4999" w:rsidRPr="00EA07D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รูปแบบ</w:t>
      </w:r>
      <w:r w:rsidR="006B4999" w:rsidRPr="00EA07D5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การพัฒนาจริยธรรมด้านการประหยัด ของนักเรียน</w:t>
      </w:r>
      <w:bookmarkStart w:id="0" w:name="_GoBack"/>
      <w:bookmarkEnd w:id="0"/>
    </w:p>
    <w:p w:rsidR="00FF18D6" w:rsidRDefault="006B4999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A07D5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โรงเรียนมัธยมศึกษา</w:t>
      </w:r>
      <w:r w:rsidR="00EA07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A07D5">
        <w:rPr>
          <w:rFonts w:asciiTheme="majorBidi" w:hAnsiTheme="majorBidi" w:cstheme="majorBidi"/>
          <w:b/>
          <w:bCs/>
          <w:sz w:val="32"/>
          <w:szCs w:val="32"/>
          <w:cs/>
        </w:rPr>
        <w:t>ในจังหวัดนนทบุรี</w:t>
      </w:r>
      <w:r w:rsidR="00EA07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F18D6" w:rsidRPr="00EA07D5">
        <w:rPr>
          <w:rFonts w:asciiTheme="majorBidi" w:hAnsiTheme="majorBidi" w:cstheme="majorBidi"/>
          <w:b/>
          <w:bCs/>
          <w:sz w:val="32"/>
          <w:szCs w:val="32"/>
          <w:cs/>
        </w:rPr>
        <w:t>จำนวน</w:t>
      </w:r>
      <w:r w:rsidR="00EA07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A07D5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EF18B6" w:rsidRPr="00EA07D5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EA07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F18D6" w:rsidRPr="00EA07D5">
        <w:rPr>
          <w:rFonts w:asciiTheme="majorBidi" w:hAnsiTheme="majorBidi" w:cstheme="majorBidi"/>
          <w:b/>
          <w:bCs/>
          <w:sz w:val="32"/>
          <w:szCs w:val="32"/>
          <w:cs/>
        </w:rPr>
        <w:t>คน</w:t>
      </w:r>
    </w:p>
    <w:p w:rsidR="00EA07D5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B4999" w:rsidRPr="00EA07D5" w:rsidRDefault="006B4999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A07D5">
        <w:rPr>
          <w:rFonts w:asciiTheme="majorBidi" w:hAnsiTheme="majorBidi" w:cstheme="majorBidi"/>
          <w:sz w:val="32"/>
          <w:szCs w:val="32"/>
          <w:cs/>
        </w:rPr>
        <w:t xml:space="preserve">นักวิชาการด้านการศึกษา มีผลงานวิชาการด้านการพัฒนา ส่งเสริมจริยธรรมนักเรียน จำนวน </w:t>
      </w:r>
      <w:r w:rsidRPr="00EA07D5">
        <w:rPr>
          <w:rFonts w:asciiTheme="majorBidi" w:hAnsiTheme="majorBidi" w:cstheme="majorBidi"/>
          <w:sz w:val="32"/>
          <w:szCs w:val="32"/>
        </w:rPr>
        <w:t xml:space="preserve">5 </w:t>
      </w:r>
      <w:r w:rsidRPr="00EA07D5">
        <w:rPr>
          <w:rFonts w:asciiTheme="majorBidi" w:hAnsiTheme="majorBidi" w:cstheme="majorBidi"/>
          <w:sz w:val="32"/>
          <w:szCs w:val="32"/>
          <w:cs/>
        </w:rPr>
        <w:t>คน</w:t>
      </w:r>
      <w:r w:rsidR="00EA07D5"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A07D5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ดร.คนึง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ไทยประสิทธิ์</w:t>
      </w: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กรรมาธิการการศึกษาสมาชิกสภาผู้แทนราษฎร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ผศ.ผ่องใส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ถาวรจักร์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ผู้ช่วยอธิการบดีมหาวิทยาลัยราชพฤกษ์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3.</w:t>
      </w: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ดร.อังสนา นาคสวัสดิ์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ผู้อำนวยการโครงการภาคภาษาอังกฤษโรงเรียนสตรีนนทบุรี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ดร.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กัล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  <w:cs/>
        </w:rPr>
        <w:t>ยานี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พันโบ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ผู้ช่วยรองผู้อำนวยการฝ่ายวิชาการ โรงเรียนสตรีนนทบุรี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ดร.อรป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วีย์</w:t>
      </w:r>
      <w:proofErr w:type="spellEnd"/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สู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  <w:cs/>
        </w:rPr>
        <w:t>ตะพาหะ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ผู้อำนวยการโรงเรียนราษฎร์นิยม</w:t>
      </w:r>
    </w:p>
    <w:p w:rsidR="006B4999" w:rsidRPr="00EA07D5" w:rsidRDefault="006B4999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A07D5">
        <w:rPr>
          <w:rFonts w:asciiTheme="majorBidi" w:hAnsiTheme="majorBidi" w:cstheme="majorBidi"/>
          <w:sz w:val="32"/>
          <w:szCs w:val="32"/>
          <w:cs/>
        </w:rPr>
        <w:t>ผู้อำนวยการโรงเรียน</w:t>
      </w:r>
      <w:r w:rsidR="00EA07D5"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A07D5">
        <w:rPr>
          <w:rFonts w:asciiTheme="majorBidi" w:hAnsiTheme="majorBidi" w:cstheme="majorBidi"/>
          <w:sz w:val="32"/>
          <w:szCs w:val="32"/>
          <w:cs/>
        </w:rPr>
        <w:t>จำนวน</w:t>
      </w:r>
      <w:r w:rsidR="00EA07D5"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A07D5">
        <w:rPr>
          <w:rFonts w:asciiTheme="majorBidi" w:hAnsiTheme="majorBidi" w:cstheme="majorBidi"/>
          <w:sz w:val="32"/>
          <w:szCs w:val="32"/>
          <w:cs/>
        </w:rPr>
        <w:t>5</w:t>
      </w:r>
      <w:r w:rsidR="00EA07D5"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A07D5">
        <w:rPr>
          <w:rFonts w:asciiTheme="majorBidi" w:hAnsiTheme="majorBidi" w:cstheme="majorBidi"/>
          <w:sz w:val="32"/>
          <w:szCs w:val="32"/>
          <w:cs/>
        </w:rPr>
        <w:t>คน ประกอบด้วย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1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ดร.ธนะสิทธิ์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ศิริวร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  <w:cs/>
        </w:rPr>
        <w:t>ธรรม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  <w:t>ผู้อำนวยการโรงเรียนสตรีนนทบุรี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2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นายสันติ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สุวรรณ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หงษ์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ผู้อำนวยการโรงเรียนเขมา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ภิร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  <w:cs/>
        </w:rPr>
        <w:t>ตาราม</w:t>
      </w:r>
      <w:r w:rsidR="006B4999"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ab/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3</w:t>
      </w:r>
      <w:r w:rsidRPr="00EA07D5">
        <w:rPr>
          <w:rFonts w:asciiTheme="majorBidi" w:hAnsiTheme="majorBidi" w:cstheme="majorBidi" w:hint="cs"/>
          <w:sz w:val="32"/>
          <w:szCs w:val="32"/>
          <w:cs/>
        </w:rPr>
        <w:t>.</w:t>
      </w: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นายนพรัตน์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จั่นเพ็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ชร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  <w:cs/>
        </w:rPr>
        <w:t>์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ผู้อำนวยการโรงเรียนปากเกร็ด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4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นางพร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ภิ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  <w:cs/>
        </w:rPr>
        <w:t>นันท์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เลาะหนับ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  <w:t>ผู้อำนวยการโรงเรียนกุนนทีรุ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ทธา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  <w:cs/>
        </w:rPr>
        <w:t>รามวิทยาคม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5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แน่ง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  <w:cs/>
        </w:rPr>
        <w:t>น้อย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เพ็งพันธ์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ผู้อำนวยการโรงเรียนโพธินิมิตวิทยาคม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</w:p>
    <w:p w:rsidR="006B4999" w:rsidRPr="00EA07D5" w:rsidRDefault="006B4999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A07D5">
        <w:rPr>
          <w:rFonts w:asciiTheme="majorBidi" w:hAnsiTheme="majorBidi" w:cstheme="majorBidi"/>
          <w:sz w:val="32"/>
          <w:szCs w:val="32"/>
          <w:cs/>
        </w:rPr>
        <w:t xml:space="preserve">ครูฝ่ายกิจการนักเรียน จำนวน </w:t>
      </w:r>
      <w:r w:rsidRPr="00EA07D5">
        <w:rPr>
          <w:rFonts w:asciiTheme="majorBidi" w:hAnsiTheme="majorBidi" w:cstheme="majorBidi"/>
          <w:sz w:val="32"/>
          <w:szCs w:val="32"/>
        </w:rPr>
        <w:t xml:space="preserve">5 </w:t>
      </w:r>
      <w:r w:rsidRPr="00EA07D5">
        <w:rPr>
          <w:rFonts w:asciiTheme="majorBidi" w:hAnsiTheme="majorBidi" w:cstheme="majorBidi"/>
          <w:sz w:val="32"/>
          <w:szCs w:val="32"/>
          <w:cs/>
        </w:rPr>
        <w:t>คน ประกอบด้วย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1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นางสาวประนอม ลีธรรมชโย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  <w:t>รองผู้อำนวยการโรงเรียนสตรีนนทบุรี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2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นางนงนารถ บุระมิ</w:t>
      </w:r>
      <w:r w:rsidR="006B4999"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ผู้ช่วยรองผู้อำนวยการโรงเรียนสตรีนนทบุรี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3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นางสาวอารี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ย์</w:t>
      </w:r>
      <w:proofErr w:type="spellEnd"/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เอี่ยมงาม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รองผู้อำนวยการโรงเรียนโพธินิมิตวิทยาคม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4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นายชัยเฉลิม พง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ษ์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  <w:cs/>
        </w:rPr>
        <w:t>สวัสดิ์</w:t>
      </w:r>
      <w:r w:rsidR="006B4999"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ครูหัวหน้าระดับชั้นมัธยมศึกษาปีที่ </w:t>
      </w:r>
      <w:r w:rsidR="006B4999" w:rsidRPr="00EA07D5">
        <w:rPr>
          <w:rFonts w:asciiTheme="majorBidi" w:hAnsiTheme="majorBidi" w:cstheme="majorBidi"/>
          <w:sz w:val="32"/>
          <w:szCs w:val="32"/>
        </w:rPr>
        <w:t xml:space="preserve">5 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5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นายสมบัติ รักงาม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ครูเชี่ยวชาญ/ผู้ช่วยรองผู้อำนวยการโรงเรียนสตรีนนทบุรี</w:t>
      </w:r>
    </w:p>
    <w:p w:rsidR="006B4999" w:rsidRPr="00EA07D5" w:rsidRDefault="006B4999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A07D5">
        <w:rPr>
          <w:rFonts w:asciiTheme="majorBidi" w:hAnsiTheme="majorBidi" w:cstheme="majorBidi"/>
          <w:sz w:val="32"/>
          <w:szCs w:val="32"/>
          <w:cs/>
        </w:rPr>
        <w:t xml:space="preserve">ผู้ปกครองนักเรียน จำนวน </w:t>
      </w:r>
      <w:r w:rsidRPr="00EA07D5">
        <w:rPr>
          <w:rFonts w:asciiTheme="majorBidi" w:hAnsiTheme="majorBidi" w:cstheme="majorBidi"/>
          <w:sz w:val="32"/>
          <w:szCs w:val="32"/>
        </w:rPr>
        <w:t xml:space="preserve">5 </w:t>
      </w:r>
      <w:r w:rsidRPr="00EA07D5">
        <w:rPr>
          <w:rFonts w:asciiTheme="majorBidi" w:hAnsiTheme="majorBidi" w:cstheme="majorBidi"/>
          <w:sz w:val="32"/>
          <w:szCs w:val="32"/>
          <w:cs/>
        </w:rPr>
        <w:t>คน</w:t>
      </w:r>
      <w:r w:rsidR="00EA07D5"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A07D5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1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พ.ต.ท.สมเกียรติ สมัครรัฐกิจ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ประธานคณะกรรมการเครือข่ายผู้ปกครองระดับโรงเรียน</w:t>
      </w:r>
    </w:p>
    <w:p w:rsid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2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นายสมเจต ประภาสวัสดิ์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รองประธานคณะกรรมการเครือข่ายผู้ปกครองระดับ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โรงเรียน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3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นางอ้อมคอน เจียวปลื้มจิตต์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ประธานคณะกรรมการเครือข่ายผู้ปกครองระดับชั้นเรียน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4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นายประเสริฐ เพ็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ชร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  <w:cs/>
        </w:rPr>
        <w:t>์มีไชยกุล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ประธานคณะกรรมการเครือข่ายผู้ปกครองระดับชั้นเรียน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5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อัษฎ</w:t>
      </w:r>
      <w:proofErr w:type="spellEnd"/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ทองแผ่น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คณะกรรมการเครือข่ายผู้ปกครองระดับชั้นเรียน</w:t>
      </w:r>
    </w:p>
    <w:p w:rsidR="006B4999" w:rsidRPr="00EA07D5" w:rsidRDefault="006B4999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6B4999" w:rsidRPr="00EA07D5" w:rsidRDefault="006B4999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EA07D5">
        <w:rPr>
          <w:rFonts w:asciiTheme="majorBidi" w:hAnsiTheme="majorBidi" w:cstheme="majorBidi"/>
          <w:sz w:val="32"/>
          <w:szCs w:val="32"/>
          <w:cs/>
        </w:rPr>
        <w:lastRenderedPageBreak/>
        <w:t>นักเรียนดีเด่นของโรงเรียน จำนวน</w:t>
      </w:r>
      <w:r w:rsidR="00EA07D5"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A07D5">
        <w:rPr>
          <w:rFonts w:asciiTheme="majorBidi" w:hAnsiTheme="majorBidi" w:cstheme="majorBidi"/>
          <w:sz w:val="32"/>
          <w:szCs w:val="32"/>
        </w:rPr>
        <w:t>10</w:t>
      </w:r>
      <w:r w:rsidR="00EA07D5" w:rsidRPr="00EA07D5">
        <w:rPr>
          <w:rFonts w:asciiTheme="majorBidi" w:hAnsiTheme="majorBidi"/>
          <w:sz w:val="32"/>
          <w:szCs w:val="32"/>
          <w:cs/>
        </w:rPr>
        <w:t xml:space="preserve"> </w:t>
      </w:r>
      <w:r w:rsidRPr="00EA07D5">
        <w:rPr>
          <w:rFonts w:asciiTheme="majorBidi" w:hAnsiTheme="majorBidi" w:cstheme="majorBidi"/>
          <w:sz w:val="32"/>
          <w:szCs w:val="32"/>
          <w:cs/>
        </w:rPr>
        <w:t>คน</w:t>
      </w:r>
      <w:r w:rsidR="00EA07D5"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A07D5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3" w:hanging="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1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นางสาวชนม์นิภา เรืองฉ่าง</w:t>
      </w:r>
      <w:r w:rsidR="006B4999"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ด้านประพฤติปฏิบัติตามหลักปรัชญาเศรษฐกิจ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3" w:hanging="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พอเพียงและสร้างชื่อเสียงให้แก่โรงเรียน</w:t>
      </w:r>
    </w:p>
    <w:p w:rsid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2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นางสาวศรุตา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บุตรล้านช้าง</w:t>
      </w:r>
      <w:r w:rsidR="006B4999"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ด้านประพฤติปฏิบัติตามหลักปรัชญาเศรษฐกิจ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พอเพียง</w:t>
      </w:r>
    </w:p>
    <w:p w:rsid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3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นางสาวทัศนันท์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วัฒนา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ด้านประพฤติปฏิบัติตามหลักปรัชญาเศรษฐกิจ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พอเพียง</w:t>
      </w:r>
    </w:p>
    <w:p w:rsid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4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นางสาว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ฌา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  <w:cs/>
        </w:rPr>
        <w:t>นิศา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ชูชอบเชิง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ด้านประพฤติปฏิบัติตามหลักปรัชญาเศรษฐกิจ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พอเพียง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5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นางสาวนันท์น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ภัส</w:t>
      </w:r>
      <w:proofErr w:type="spellEnd"/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วัฒนว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  <w:cs/>
        </w:rPr>
        <w:t>รางกูร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  <w:t>ด้านสร้างชื่อเสียงให้แก่โรงเรียน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6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นางสาว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ฌาญา</w:t>
      </w:r>
      <w:proofErr w:type="spellEnd"/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นวลแม้น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ด้านคุณธรรมจริยธรรม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7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นางสาวภัทรพร กรวยสวัสดิ์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  <w:t>ด้านความคิดสร้างสรรค์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8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นางสาว</w:t>
      </w:r>
      <w:proofErr w:type="spellStart"/>
      <w:r w:rsidR="006B4999" w:rsidRPr="00EA07D5">
        <w:rPr>
          <w:rFonts w:asciiTheme="majorBidi" w:hAnsiTheme="majorBidi" w:cstheme="majorBidi"/>
          <w:sz w:val="32"/>
          <w:szCs w:val="32"/>
          <w:cs/>
        </w:rPr>
        <w:t>ศุ</w:t>
      </w:r>
      <w:proofErr w:type="spellEnd"/>
      <w:r w:rsidR="006B4999" w:rsidRPr="00EA07D5">
        <w:rPr>
          <w:rFonts w:asciiTheme="majorBidi" w:hAnsiTheme="majorBidi" w:cstheme="majorBidi"/>
          <w:sz w:val="32"/>
          <w:szCs w:val="32"/>
          <w:cs/>
        </w:rPr>
        <w:t>ภาพิชญ์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วงศ์สินธุ์วิเศษ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  <w:t>ด้านผลการเรียนยอดเยี่ยม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9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นางสาวกัญญาณัฐ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อยู่พุ่มพฤกษ์</w:t>
      </w:r>
      <w:r w:rsidR="006B4999" w:rsidRPr="00EA07D5"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ด้านภาวะผู้นำ</w:t>
      </w:r>
    </w:p>
    <w:p w:rsidR="006B4999" w:rsidRPr="00EA07D5" w:rsidRDefault="00EA07D5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</w:rPr>
        <w:t>10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. นางสาวชนกานท์</w:t>
      </w: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 xml:space="preserve"> มั่นคง</w:t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B4999" w:rsidRPr="00EA07D5">
        <w:rPr>
          <w:rFonts w:asciiTheme="majorBidi" w:hAnsiTheme="majorBidi" w:cstheme="majorBidi"/>
          <w:sz w:val="32"/>
          <w:szCs w:val="32"/>
          <w:cs/>
        </w:rPr>
        <w:t>ด้านภาวะผู้นำ</w:t>
      </w:r>
    </w:p>
    <w:p w:rsidR="00FF18D6" w:rsidRPr="00EA07D5" w:rsidRDefault="00CF3180" w:rsidP="00EA07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  <w:r w:rsidRPr="00EA07D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sectPr w:rsidR="00FF18D6" w:rsidRPr="00EA07D5" w:rsidSect="008D2188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21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8AE" w:rsidRDefault="000178AE">
      <w:r>
        <w:separator/>
      </w:r>
    </w:p>
  </w:endnote>
  <w:endnote w:type="continuationSeparator" w:id="0">
    <w:p w:rsidR="000178AE" w:rsidRDefault="0001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8AE" w:rsidRDefault="000178AE">
      <w:r>
        <w:separator/>
      </w:r>
    </w:p>
  </w:footnote>
  <w:footnote w:type="continuationSeparator" w:id="0">
    <w:p w:rsidR="000178AE" w:rsidRDefault="0001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26" w:rsidRDefault="00830F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F26" w:rsidRDefault="00830F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A6" w:rsidRPr="00B53EA6" w:rsidRDefault="00B53EA6" w:rsidP="00EA07D5">
    <w:pPr>
      <w:pStyle w:val="Header"/>
      <w:jc w:val="right"/>
      <w:rPr>
        <w:rFonts w:ascii="Angsana New" w:hAnsi="Angsana New"/>
        <w:sz w:val="32"/>
        <w:szCs w:val="32"/>
      </w:rPr>
    </w:pPr>
    <w:r w:rsidRPr="00B53EA6">
      <w:rPr>
        <w:rFonts w:ascii="Angsana New" w:hAnsi="Angsana New"/>
        <w:sz w:val="32"/>
        <w:szCs w:val="32"/>
      </w:rPr>
      <w:fldChar w:fldCharType="begin"/>
    </w:r>
    <w:r w:rsidRPr="00B53EA6">
      <w:rPr>
        <w:rFonts w:ascii="Angsana New" w:hAnsi="Angsana New"/>
        <w:sz w:val="32"/>
        <w:szCs w:val="32"/>
      </w:rPr>
      <w:instrText xml:space="preserve"> PAGE   \</w:instrText>
    </w:r>
    <w:r w:rsidRPr="00B53EA6">
      <w:rPr>
        <w:rFonts w:ascii="Angsana New" w:hAnsi="Angsana New"/>
        <w:sz w:val="32"/>
        <w:szCs w:val="32"/>
        <w:cs/>
      </w:rPr>
      <w:instrText xml:space="preserve">* </w:instrText>
    </w:r>
    <w:r w:rsidRPr="00B53EA6">
      <w:rPr>
        <w:rFonts w:ascii="Angsana New" w:hAnsi="Angsana New"/>
        <w:sz w:val="32"/>
        <w:szCs w:val="32"/>
      </w:rPr>
      <w:instrText xml:space="preserve">MERGEFORMAT </w:instrText>
    </w:r>
    <w:r w:rsidRPr="00B53EA6">
      <w:rPr>
        <w:rFonts w:ascii="Angsana New" w:hAnsi="Angsana New"/>
        <w:sz w:val="32"/>
        <w:szCs w:val="32"/>
      </w:rPr>
      <w:fldChar w:fldCharType="separate"/>
    </w:r>
    <w:r w:rsidR="005A0586" w:rsidRPr="005A0586">
      <w:rPr>
        <w:rFonts w:ascii="Angsana New" w:hAnsi="Angsana New"/>
        <w:noProof/>
        <w:sz w:val="32"/>
        <w:szCs w:val="32"/>
        <w:cs/>
        <w:lang w:val="th-TH"/>
      </w:rPr>
      <w:t>220</w:t>
    </w:r>
    <w:r w:rsidRPr="00B53EA6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DE77134"/>
    <w:multiLevelType w:val="hybridMultilevel"/>
    <w:tmpl w:val="8F401360"/>
    <w:lvl w:ilvl="0" w:tplc="37F2D0E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sz w:val="40"/>
        <w:szCs w:val="40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78" w:hanging="360"/>
      </w:pPr>
      <w:rPr>
        <w:rFonts w:cs="Times New Roman"/>
        <w:lang w:bidi="th-TH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5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A"/>
    <w:rsid w:val="000178AE"/>
    <w:rsid w:val="00025E5F"/>
    <w:rsid w:val="000310EB"/>
    <w:rsid w:val="000776FE"/>
    <w:rsid w:val="000931BB"/>
    <w:rsid w:val="000A7CDC"/>
    <w:rsid w:val="000B36F4"/>
    <w:rsid w:val="000C4252"/>
    <w:rsid w:val="00120E3F"/>
    <w:rsid w:val="00143D0B"/>
    <w:rsid w:val="00144AEF"/>
    <w:rsid w:val="00153ED9"/>
    <w:rsid w:val="0016491E"/>
    <w:rsid w:val="0018040D"/>
    <w:rsid w:val="001F32D6"/>
    <w:rsid w:val="001F727F"/>
    <w:rsid w:val="00202C7C"/>
    <w:rsid w:val="00224A71"/>
    <w:rsid w:val="00264ED6"/>
    <w:rsid w:val="00270F82"/>
    <w:rsid w:val="002A3AC7"/>
    <w:rsid w:val="002B3C47"/>
    <w:rsid w:val="002D3E6A"/>
    <w:rsid w:val="002F06EF"/>
    <w:rsid w:val="00305493"/>
    <w:rsid w:val="00315539"/>
    <w:rsid w:val="00330ADA"/>
    <w:rsid w:val="0035438F"/>
    <w:rsid w:val="00374D50"/>
    <w:rsid w:val="003D21A1"/>
    <w:rsid w:val="0041776B"/>
    <w:rsid w:val="00434475"/>
    <w:rsid w:val="004475B6"/>
    <w:rsid w:val="004560D8"/>
    <w:rsid w:val="00460E73"/>
    <w:rsid w:val="00464D8C"/>
    <w:rsid w:val="004B3DDB"/>
    <w:rsid w:val="004E3508"/>
    <w:rsid w:val="004F63BB"/>
    <w:rsid w:val="00536E09"/>
    <w:rsid w:val="00543CB1"/>
    <w:rsid w:val="005642EE"/>
    <w:rsid w:val="00590BB7"/>
    <w:rsid w:val="005A0586"/>
    <w:rsid w:val="005B2469"/>
    <w:rsid w:val="005F2A3C"/>
    <w:rsid w:val="0066267A"/>
    <w:rsid w:val="006670F4"/>
    <w:rsid w:val="006861F1"/>
    <w:rsid w:val="00694B4B"/>
    <w:rsid w:val="006B4999"/>
    <w:rsid w:val="006C6283"/>
    <w:rsid w:val="006D3559"/>
    <w:rsid w:val="006D3A60"/>
    <w:rsid w:val="00717BDA"/>
    <w:rsid w:val="00755FC7"/>
    <w:rsid w:val="00760915"/>
    <w:rsid w:val="00770797"/>
    <w:rsid w:val="007B2A19"/>
    <w:rsid w:val="007B7CA0"/>
    <w:rsid w:val="007D6344"/>
    <w:rsid w:val="007F1CA2"/>
    <w:rsid w:val="00803D84"/>
    <w:rsid w:val="00830F26"/>
    <w:rsid w:val="00837B89"/>
    <w:rsid w:val="00845844"/>
    <w:rsid w:val="008752AD"/>
    <w:rsid w:val="008C5FC6"/>
    <w:rsid w:val="008D2188"/>
    <w:rsid w:val="008D419A"/>
    <w:rsid w:val="009303E9"/>
    <w:rsid w:val="00994F24"/>
    <w:rsid w:val="009B701F"/>
    <w:rsid w:val="009D756A"/>
    <w:rsid w:val="00A03C96"/>
    <w:rsid w:val="00A1571D"/>
    <w:rsid w:val="00A15869"/>
    <w:rsid w:val="00A35A2C"/>
    <w:rsid w:val="00A62EE2"/>
    <w:rsid w:val="00A83FCD"/>
    <w:rsid w:val="00AA103C"/>
    <w:rsid w:val="00AE1E8D"/>
    <w:rsid w:val="00B53EA6"/>
    <w:rsid w:val="00B950FD"/>
    <w:rsid w:val="00BB4936"/>
    <w:rsid w:val="00BC284B"/>
    <w:rsid w:val="00BD39C8"/>
    <w:rsid w:val="00BF0E18"/>
    <w:rsid w:val="00C10916"/>
    <w:rsid w:val="00C127F9"/>
    <w:rsid w:val="00C80601"/>
    <w:rsid w:val="00C85D86"/>
    <w:rsid w:val="00C918E9"/>
    <w:rsid w:val="00CB1600"/>
    <w:rsid w:val="00CB1C3D"/>
    <w:rsid w:val="00CC3A08"/>
    <w:rsid w:val="00CC5381"/>
    <w:rsid w:val="00CF13D5"/>
    <w:rsid w:val="00CF3180"/>
    <w:rsid w:val="00D31920"/>
    <w:rsid w:val="00D54459"/>
    <w:rsid w:val="00D64705"/>
    <w:rsid w:val="00D90159"/>
    <w:rsid w:val="00DF3C39"/>
    <w:rsid w:val="00E024E2"/>
    <w:rsid w:val="00E22768"/>
    <w:rsid w:val="00E30047"/>
    <w:rsid w:val="00E56104"/>
    <w:rsid w:val="00EA07D5"/>
    <w:rsid w:val="00ED37BB"/>
    <w:rsid w:val="00ED41AA"/>
    <w:rsid w:val="00EF18B6"/>
    <w:rsid w:val="00F054B9"/>
    <w:rsid w:val="00F07C14"/>
    <w:rsid w:val="00F1561F"/>
    <w:rsid w:val="00F17242"/>
    <w:rsid w:val="00F221DB"/>
    <w:rsid w:val="00F25B4D"/>
    <w:rsid w:val="00F71127"/>
    <w:rsid w:val="00F77C52"/>
    <w:rsid w:val="00F85F43"/>
    <w:rsid w:val="00FD7998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  <w15:docId w15:val="{ADC432A3-491C-4A80-849E-E17CC07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1">
    <w:name w:val="รายการย่อหน้า1"/>
    <w:basedOn w:val="Normal"/>
    <w:qFormat/>
    <w:rsid w:val="00C918E9"/>
    <w:pPr>
      <w:spacing w:after="200" w:line="276" w:lineRule="auto"/>
      <w:ind w:left="720"/>
    </w:pPr>
    <w:rPr>
      <w:rFonts w:ascii="Calibri" w:eastAsia="SimSun" w:hAnsi="Calibri"/>
      <w:sz w:val="22"/>
    </w:rPr>
  </w:style>
  <w:style w:type="character" w:customStyle="1" w:styleId="a">
    <w:name w:val="หัวกระดาษ อักขระ"/>
    <w:basedOn w:val="DefaultParagraphFont"/>
    <w:uiPriority w:val="99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LabCC</cp:lastModifiedBy>
  <cp:revision>4</cp:revision>
  <cp:lastPrinted>2017-09-10T03:28:00Z</cp:lastPrinted>
  <dcterms:created xsi:type="dcterms:W3CDTF">2017-12-16T15:55:00Z</dcterms:created>
  <dcterms:modified xsi:type="dcterms:W3CDTF">2017-12-18T03:47:00Z</dcterms:modified>
</cp:coreProperties>
</file>