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 w:themeColor="text1"/>
          <w:szCs w:val="24"/>
          <w:cs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บทที่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Pr="00D8613F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</w:t>
      </w:r>
    </w:p>
    <w:p w:rsidR="00247B8C" w:rsidRPr="00D8613F" w:rsidRDefault="008653F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ทบทวนวรรณกรรม</w:t>
      </w:r>
    </w:p>
    <w:p w:rsidR="002154AE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8363B" w:rsidRPr="00D8613F" w:rsidRDefault="0028363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A1FC0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</w:rPr>
        <w:tab/>
      </w:r>
      <w:r w:rsidR="004531A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การวิจัยเรื่อง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รูปแบบการพัฒนาจริยธรรมด้านการประหยัดของ</w:t>
      </w:r>
      <w:r w:rsidR="00F8057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นักเรียนโรงเรียนมัธยม</w:t>
      </w:r>
      <w:r w:rsidR="00F13AE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057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ศึกษาในจังหวัด</w:t>
      </w:r>
      <w:r w:rsidR="0079098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นนทบุรี</w:t>
      </w:r>
      <w:r w:rsidR="00F8057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31A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นับว่ามีความสำคัญอย่างยิ่ง ผลการวิจัยที่ได้จะเป็นแนวทางในการพัฒนาจริยธรรมด้านการประหยัดของนักเรียนระดับมัธยมศึกษาให้มีพฤติกรรมการใช้จ่ายเงินที่เหมาะสมแก่ฐานะของตนเอง ซึ่งจะส่งผลต่อการดำเนินชีวิตด้วยวิถีที่พอเพียงและมีความสุข ในบทนี้เป็นการประมวลแนวคิด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ทฤษฎีและงานวิจัยที่เกี่ยวข้อง</w:t>
      </w:r>
      <w:r w:rsidR="004531A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กับการกำหนดขอบเขต</w:t>
      </w:r>
      <w:r w:rsidR="007E7E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 ได้แก่ ตัวแปรในการวิจัย</w:t>
      </w:r>
      <w:r w:rsidR="004531A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การวัดตัวแปร และความสัมพันธ์ของตัวแปรต่าง ๆ </w:t>
      </w:r>
      <w:r w:rsidR="007E7E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โดยนำเสนอตามลำดับ</w:t>
      </w:r>
      <w:r w:rsidR="00DA249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2A1FC0" w:rsidRPr="00D8613F" w:rsidRDefault="00EF2B27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1FC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A1FC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</w:t>
      </w:r>
      <w:r w:rsidR="002A1FC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และการพัฒนา</w:t>
      </w:r>
    </w:p>
    <w:p w:rsidR="00247B8C" w:rsidRPr="00D8613F" w:rsidRDefault="00EF2B27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</w:t>
      </w:r>
      <w:r w:rsidR="00DD444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ยวกับจริยธรรม</w:t>
      </w:r>
    </w:p>
    <w:p w:rsidR="00BA4C7A" w:rsidRPr="00D8613F" w:rsidRDefault="00BA4C7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</w:t>
      </w:r>
      <w:r w:rsidR="00BB385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พัฒนาการด้านจริยธรรม</w:t>
      </w:r>
    </w:p>
    <w:p w:rsidR="00247B8C" w:rsidRPr="00D8613F" w:rsidRDefault="00BA4C7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E7E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</w:t>
      </w:r>
      <w:r w:rsidR="00DD444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ิดเกี่ยวกับการประหยัด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แนวคิดเกี่ยวกับเศรษฐกิจพอเพียง</w:t>
      </w:r>
    </w:p>
    <w:p w:rsidR="00247B8C" w:rsidRPr="00D8613F" w:rsidRDefault="007E7E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ปัจจัยเชิงสาเหตุที่มีผลต่อจริยธรรมด้านการประหยัดของ</w:t>
      </w:r>
      <w:r w:rsidR="00DD444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นักเรียนระดับมั</w:t>
      </w:r>
      <w:r w:rsidR="00C32EE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</w:t>
      </w:r>
      <w:r w:rsidR="00DD444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ยมศึกษา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แนวคิดเกี่ยวกับการสร้างทฤษฎีทางสังคมศาสตร์</w:t>
      </w:r>
    </w:p>
    <w:p w:rsidR="00247B8C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8</w:t>
      </w:r>
      <w:r w:rsidR="00FC4B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4B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บริบทของโรงเรียนมัธยมศึกษา ในจังหวัดนนทบุรี</w:t>
      </w:r>
    </w:p>
    <w:p w:rsidR="00247B8C" w:rsidRPr="00D8613F" w:rsidRDefault="00A77A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กรอบแนวคิดในการวิจัย</w:t>
      </w:r>
    </w:p>
    <w:p w:rsidR="002C64EC" w:rsidRPr="00D8613F" w:rsidRDefault="002C64E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C2A97" w:rsidRPr="00D8613F" w:rsidRDefault="0077175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77175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EF2B27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77175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</w:t>
      </w:r>
      <w:r w:rsidR="00EF2B27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4C2A97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แนวคิดเกี่ยวกับรูปแบบ</w:t>
      </w:r>
      <w:r w:rsidR="0094534C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และการพัฒนา</w:t>
      </w:r>
    </w:p>
    <w:p w:rsidR="00EF2B27" w:rsidRPr="00D8613F" w:rsidRDefault="00EF2B27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4534C" w:rsidRPr="00D8613F" w:rsidRDefault="00EF2B27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4534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4534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534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4534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แนวคิดเกี่ยวกับรูปแบบ</w:t>
      </w:r>
    </w:p>
    <w:p w:rsidR="004C2A97" w:rsidRPr="00D8613F" w:rsidRDefault="00EF2B27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</w:t>
      </w:r>
    </w:p>
    <w:p w:rsidR="004C2A97" w:rsidRPr="00D8613F" w:rsidRDefault="00EF2B27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Times-Roman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 หรือ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แบบย่อส่วนของจริงหรือแบบจำลองของสิ่งของหรือคนที่นำมาใช้เป็นแบบอย่างในการดำเนินการบางอย่าง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Longman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1987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4534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668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 หรือ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โมเดล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เป็นคำที่เราได้ยินกันบ่อย ๆ อย่างกว้างขวางทั้งในวงการราชการและภาคเอกชน รูปแบบมีหลายลักษณะ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สุบรรณ์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พันธวิศวาส และชัยวัฒน์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ปัญจ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พง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ษ์</w:t>
      </w:r>
      <w:proofErr w:type="spellEnd"/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2522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ได้ให้ความหมายของ ”รูปแบบ” ไว้ว่า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รูปแบบที่เลียนแบบความสัมพันธ์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ของปรากฏการณ์ใดปรากฏการณ์หนึ่ง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โดยมีวัตถุประสงค์เพื่อช่วยจัดระบบความคิดในเรื่องนั้นให้ง่ายขึ้น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และเป็นระเบียบ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สามารถเข้าใจลักษณะสำคัญของปรากฏการณ์นั้นได้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Raj</w:t>
      </w:r>
      <w:r w:rsidR="002C64E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241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ได้ให้ความหมายของคำว่ารูปแบบ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Model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ไว้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ความหมาย ดังนี้</w:t>
      </w:r>
    </w:p>
    <w:p w:rsidR="004C2A97" w:rsidRPr="00D8613F" w:rsidRDefault="00EF2B27" w:rsidP="00EF2B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รูปย่อของความจริงของปรากฏการณ์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ซึ่งแสดงด้วยข้อความ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หรือภาพ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โดยการทอนเวลา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ความพอเหมาะและกาลเทศะ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ทำให้เข้าใจความจริงของปรากฏการณ์ได้ดีขึ้น</w:t>
      </w:r>
    </w:p>
    <w:p w:rsidR="004C2A97" w:rsidRPr="00D8613F" w:rsidRDefault="00EF2B27" w:rsidP="00EF2B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ตัวแทนของการใช้แนวคิดของโปรแกรมที่กำหนดเฉพาะจำลองของสภาพความเป็นจริง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ที่สร้างขึ้นจากการลดทอนเวลาและกาลเทศะ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พิจารณาว่ามีสิ่งใดบ้างที่จะต้องนำมาศึกษาเพื่อใช้แทนแนวคิดหรือ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ปรากฏการณ์ใดปรากฏการณ์หนึ่ง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โดยอธิบายความสัมพันธ์ขององค์ประกอบต่าง ๆ ของรูปแบบนั้น ๆ </w:t>
      </w:r>
    </w:p>
    <w:p w:rsidR="004C2A97" w:rsidRPr="00D8613F" w:rsidRDefault="00EF2B27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ในปัจจุบันนี้การพัฒนารูปแบบต่าง ๆ ได้มีการดำเนินการอย่างต่อเนื่องอย่างไม่หยุดยั้งเพื่อให้เข้ากับสถานการณ์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</w:t>
      </w:r>
      <w:proofErr w:type="spellEnd"/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ริชัย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กาญจนาวาสี (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อ้างถึงใน อมรรัตน์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ทิพย์จันทร์</w:t>
      </w:r>
      <w:r w:rsidR="0094534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ได้กล่าวไว้ว่า การสร้างหรือพัฒนารูปแบบ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จึงขึ้นอยู่กับการตัดสินใจ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ความเหมาะสมของรูปแบบหรือโมเดลที่เลือกใช้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อาจจะพิจารณาได้จาการวิเคราะห์ความสอดคล้องระหว่างปรัชญา หรือแนวคิดของรูปแบบกับประเด็นปัญหาของสิ่งที่ต้องการ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C2A97" w:rsidRPr="00D8613F" w:rsidRDefault="00EF2B27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บุญชม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ศรีสะอาด</w:t>
      </w:r>
      <w:r w:rsidR="004C2A97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104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106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ได้กล่าวถึงการวิจัยเกี่ยวกับการพัฒนารูปแบบ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นั้นอาจจะกระทำได้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</w:p>
    <w:p w:rsidR="004C2A97" w:rsidRPr="00D8613F" w:rsidRDefault="00EF2B27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ขั้นตอนที่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การสร้างหรือการพัฒนารูปแบบ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ขั้นตอนนี้ผู้วิจัยจะสร้างหรือพัฒนารูปแบบขึ้นมาก่อนเป็นรูปแบบตามสมมติฐาน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โดยการศึกษาค้นคว้าทฤษฎี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แนวความคิดรูปแบบที่มีผู้พัฒนาไว้แล้วในเรื่องเดียวกัน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หรือเรื่องอื่น ๆ และผลการวิจัยที่เกี่ยวข้อง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วิเคราะห์สภาพสถานการณ์ต่าง ๆ ซึ่งจะช่วยให้สามารถกำหนดองค์ประกอบหรือตัวแปรต่าง ๆ ภายในรูปแบบ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รวมทั้งลักษณะความสัมพันธ์ต่าง ๆ ระหว่างองค์ประกอบหรือตัวแปรนั้น หรือลำดับก่อนหลังของแต่ละองค์ประกอบในรูปแบบ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C2A97" w:rsidRPr="00D8613F" w:rsidRDefault="00EF2B27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ในการพัฒนารูปแบบนั้นจะต้องใช้หลักเหตุผลเป็นรากฐานสำคัญในการศึกษาค้นคว้า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ซึ่งจะเป็นประโยชน์ต่อการพัฒนารูปแบบเป็นอย่างยิ่ง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ผู้วิจัยอาจคิดโครงสร้างของรูปแบบขึ้นมาก่อน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แล้วปรับปรุงโดยอาศัยข้อมูลสารสนเทศจากการศึกษาค้นคว้าทฤษฎี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แนวความคิด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รูปแบบหรือผลการวิจัยที่เกี่ยวข้อง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หรือทำการศึกษาองค์ประกอบย่อยหรือตัวแปรแต่ละตัว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แล้วคัดเลือกองค์ประกอบย่อยหรือตัวแปรที่สำคัญ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ประกอบขึ้นเป็นโครงสร้างของรูปแบบก็ได้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หัวใจสำคัญของขั้นตอนนี้อยู่การเลือกเฟ้นองค์ประกอบในรูปแบบ (ตัวแปร หรือ กิจกรรม)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เพื่อให้ได้รูปแบบที่เหมาะสม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ผู้วิจัยควรกำหนดหลักการในการพัฒนารูปแบบอย่างชัดเจน เช่น เป็นรูปแบบที่ไม่ซับซ้อนสามารถนำไปปฏิบัติได้ง่าย ตัวแปรในรูปแบบมีน้อยตัวแต่สามารถอธิบายผลได้มาก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ในการวิจัยบางเรื่องจำเป็นต้องให้ผู้เชี่ยวชาญได้ช่วยพิจารณาความถูกต้องและความเหมาะสมอีกครั้ง </w:t>
      </w:r>
    </w:p>
    <w:p w:rsidR="004C2A97" w:rsidRPr="00D8613F" w:rsidRDefault="00EF2B27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ขั้นตอนที่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การทดสอบความเที่ยงตรงของรูปแบบ หลังจากได้พัฒนารูปแบบขั้นต้นแล้วจำเป็นต้องมีการทดสอบความเที่ยงของรูปแบบดังกล่าว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เพราะว่ารูปแบบที่พัฒนาขึ้นนั้น ถึงแม้ว่าจะพัฒนาโดยมีรากฐานมากจากทฤษฎี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แนวความคิด รูปแบบของคนอื่น และผลการวิจัยที่ดีผ่านมาแล้ว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หรือแม้กระทั่งได้รับการกลั่นกรองจากผู้เชี่ยวชาญแล้วก็ตาม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แต่ก็เป็นเพียงรูปแบบตามสมมติฐาน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ซึ่งจำเป็นต้องเก็บรวบรวมข้อมูลในสถานการณ์จริง หรือทำการทดลองไปใช้ในสถานการณ์จริง เพื่อทดสอบดูว่าเหมาะสมหรือไม่ บางครั้งจึงใช้คำว่า “การทดลองประสิทธิภาพของรูปแบบ”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จากความหมายทั้งหมดผู้วิจัยสามารถสรุปได้ว่า รูปแบบ หมายถึง สิ่งหรือปรากฏการณ์ที่สร้างหรือพัฒนาขึ้นจากแนวคิด ทฤษฎี ผลการวิจัย หรือรูปแบบที่มีอยู่แล้ว ที่ผู้สร้างได้ศึกษาเพื่อถ่ายทอดความสัมพันธ์ขององค์ประกอบ แสดงให้เห็นถึงรูปย่อจำลองสภาพความจริงของปรากฏการณ์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ความสัมพันธ์ขององค์ประกอบต่าง ๆ ในปรากฏการณ์หนึ่ง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เพื่อให้เข้าใจถึงลักษณะของปรากฏการณ์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แสดงถึงโครงสร้างองค์ประกอบของปรากฏการณ์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เมื่อนำองค์ประกอบมาใช้ก็จะทำให้เกิดผลตามวัตถุประสงค์ที่กำหนดไว้ และสามารถตรวจสอบเปรียบเทียบกับปรากฏการณ์จริงได้ เพื่อช่วยให้ตนเองและคนอื่นสามารถเข้าใจได้ชัดเจนขึ้น ผู้วิจัยจะได้ทำการศึกษาหารูปแบบในการ</w:t>
      </w:r>
      <w:r w:rsidR="0094534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พัฒนาจริยธรรมด้านการ</w:t>
      </w:r>
      <w:r w:rsidR="001E6AA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ประหยัด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94534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นักเรียนมัธยมศึกษา ในจังหวัดนนทบุรี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 คือ การสร้างและพัฒนารูปแบบ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การทดลองประสิทธิภาพของรูปแบบ </w:t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F544D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ดังภาพ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F2B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ที่แสดงให้เห็นถึงขั้นตอนการสร้างรูปแบบ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C2A97" w:rsidRPr="00D8613F" w:rsidRDefault="004F704F" w:rsidP="00EF2B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</w:rPr>
        <w:drawing>
          <wp:inline distT="0" distB="0" distL="0" distR="0">
            <wp:extent cx="5056716" cy="1815203"/>
            <wp:effectExtent l="0" t="0" r="0" b="0"/>
            <wp:docPr id="1" name="ไดอะแกรม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ดอะแกรม 2"/>
                    <pic:cNvPicPr>
                      <a:picLocks noChangeArrowheads="1"/>
                    </pic:cNvPicPr>
                  </pic:nvPicPr>
                  <pic:blipFill rotWithShape="1">
                    <a:blip r:embed="rId8" cstate="print"/>
                    <a:srcRect l="-250" t="-3263" r="-4457" b="-4163"/>
                    <a:stretch/>
                  </pic:blipFill>
                  <pic:spPr bwMode="auto">
                    <a:xfrm>
                      <a:off x="0" y="0"/>
                      <a:ext cx="5057140" cy="18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7D9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Angsana New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4C2A97" w:rsidRPr="00D8613F">
        <w:rPr>
          <w:rFonts w:asciiTheme="majorBidi" w:eastAsia="Angsana New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94534C" w:rsidRPr="00D8613F">
        <w:rPr>
          <w:rFonts w:asciiTheme="majorBidi" w:eastAsia="Angsana New" w:hAnsiTheme="majorBidi" w:cstheme="majorBidi"/>
          <w:b/>
          <w:bCs/>
          <w:color w:val="000000" w:themeColor="text1"/>
          <w:sz w:val="36"/>
          <w:szCs w:val="36"/>
        </w:rPr>
        <w:tab/>
      </w:r>
      <w:r w:rsidR="0094534C" w:rsidRPr="00D8613F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  <w:tab/>
      </w:r>
    </w:p>
    <w:p w:rsidR="00EF2B27" w:rsidRPr="00D8613F" w:rsidRDefault="00EF2B2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Pr="00D8613F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</w:rPr>
        <w:t>2</w:t>
      </w:r>
      <w:r w:rsidRPr="00D8613F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Pr="00D8613F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</w:rPr>
        <w:t>1</w:t>
      </w:r>
      <w:r w:rsidRPr="00D8613F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="Angsana New" w:hAnsi="Angsana New"/>
          <w:color w:val="000000" w:themeColor="text1"/>
          <w:sz w:val="32"/>
          <w:szCs w:val="32"/>
          <w:cs/>
        </w:rPr>
        <w:t>ขั้นตอนการสร้างรูปแบบ (</w:t>
      </w:r>
      <w:r w:rsidRPr="00D8613F">
        <w:rPr>
          <w:rFonts w:ascii="Angsana New" w:hAnsi="Angsana New"/>
          <w:color w:val="000000" w:themeColor="text1"/>
          <w:sz w:val="32"/>
          <w:szCs w:val="32"/>
        </w:rPr>
        <w:t>Model</w:t>
      </w:r>
      <w:r w:rsidRPr="00D8613F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94534C" w:rsidRPr="00D8613F" w:rsidRDefault="00A827D9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lastRenderedPageBreak/>
        <w:tab/>
      </w:r>
      <w:r w:rsidR="00EF2B2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>2</w:t>
      </w:r>
      <w:r w:rsidR="00EF2B27" w:rsidRPr="00D8613F">
        <w:rPr>
          <w:rFonts w:asciiTheme="majorBidi" w:eastAsia="Angsana New" w:hAnsiTheme="majorBidi"/>
          <w:color w:val="000000" w:themeColor="text1"/>
          <w:sz w:val="32"/>
          <w:szCs w:val="32"/>
          <w:cs/>
        </w:rPr>
        <w:t>.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>1</w:t>
      </w:r>
      <w:r w:rsidR="0094534C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.</w:t>
      </w:r>
      <w:r w:rsidR="0094534C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>2</w:t>
      </w:r>
      <w:r w:rsidR="00EF2B27" w:rsidRPr="00D8613F">
        <w:rPr>
          <w:rFonts w:asciiTheme="majorBidi" w:eastAsia="Angsana New" w:hAnsiTheme="majorBidi"/>
          <w:color w:val="000000" w:themeColor="text1"/>
          <w:sz w:val="32"/>
          <w:szCs w:val="32"/>
        </w:rPr>
        <w:tab/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แนวคิด</w:t>
      </w:r>
      <w:r w:rsidR="0094534C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เกี่ยวกับ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การพัฒนา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ab/>
      </w:r>
      <w:r w:rsidR="00EF2B2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ab/>
      </w:r>
      <w:r w:rsidR="00EF2B2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ab/>
        <w:t>2</w:t>
      </w:r>
      <w:r w:rsidR="00EF2B27" w:rsidRPr="00D8613F">
        <w:rPr>
          <w:rFonts w:asciiTheme="majorBidi" w:eastAsia="Angsana New" w:hAnsiTheme="majorBidi"/>
          <w:color w:val="000000" w:themeColor="text1"/>
          <w:sz w:val="32"/>
          <w:szCs w:val="32"/>
          <w:cs/>
        </w:rPr>
        <w:t>.</w:t>
      </w:r>
      <w:r w:rsidR="00EF2B2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>1</w:t>
      </w:r>
      <w:r w:rsidR="00EF2B27" w:rsidRPr="00D8613F">
        <w:rPr>
          <w:rFonts w:asciiTheme="majorBidi" w:eastAsia="Angsana New" w:hAnsiTheme="majorBidi"/>
          <w:color w:val="000000" w:themeColor="text1"/>
          <w:sz w:val="32"/>
          <w:szCs w:val="32"/>
          <w:cs/>
        </w:rPr>
        <w:t>.</w:t>
      </w:r>
      <w:r w:rsidR="00EF2B2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>2</w:t>
      </w:r>
      <w:r w:rsidR="00EF2B27" w:rsidRPr="00D8613F">
        <w:rPr>
          <w:rFonts w:asciiTheme="majorBidi" w:eastAsia="Angsana New" w:hAnsiTheme="majorBidi"/>
          <w:color w:val="000000" w:themeColor="text1"/>
          <w:sz w:val="32"/>
          <w:szCs w:val="32"/>
          <w:cs/>
        </w:rPr>
        <w:t>.</w:t>
      </w:r>
      <w:r w:rsidR="00EF2B2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 xml:space="preserve">1 </w:t>
      </w:r>
      <w:r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ความหมาย</w:t>
      </w:r>
    </w:p>
    <w:p w:rsidR="004C2A97" w:rsidRPr="00D8613F" w:rsidRDefault="00EF2B2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ab/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การพัฒนา (</w:t>
      </w:r>
      <w:proofErr w:type="spellStart"/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>Devenlopment</w:t>
      </w:r>
      <w:proofErr w:type="spellEnd"/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) หมายถึง กระบวนการที่</w:t>
      </w:r>
      <w:proofErr w:type="spellStart"/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 xml:space="preserve">ให้งานกิจกรรมต่าง ๆ </w:t>
      </w:r>
      <w:proofErr w:type="spellStart"/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สําเร็จ</w:t>
      </w:r>
      <w:proofErr w:type="spellEnd"/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ลงได้ อย่างมีประสิทธิภาพและมีประสิทธิผล ด้วยคนและทรัพยากรขององค์การ</w:t>
      </w:r>
      <w:r w:rsidR="00FA4A3C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ซึ่งตามความหมายนี้ องค์ประกอบที่เกี่ยวข้องกับการพัฒนา ได้แก่ กระบวนการ (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>Process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) ประสิทธิภาพ (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>Efficiency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) และประสิทธิผล (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>Effectiveness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และกระบวนการ (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>Process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) ในความหมายของการพัฒนานี้หมายถึงหน้าที่ต่าง ๆ ด้านการพัฒนา ได้แก่ การวางแผน การจัดองค์การ การโน้ม</w:t>
      </w:r>
      <w:proofErr w:type="spellStart"/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นํา</w:t>
      </w:r>
      <w:proofErr w:type="spellEnd"/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องค์การ และการควบคุม การพัฒนาจะมีความหมายในเชิงการนำความรู้ไปใช้</w:t>
      </w:r>
      <w:r w:rsidR="00FA4A3C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เป็นการนำนโยบายไปปฏิบัติ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แนวความคิดพื้นฐานด้านการพัฒนา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The Basic of</w:t>
      </w:r>
      <w:r w:rsidR="00FA4A3C"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4C2A97" w:rsidRPr="00D8613F">
        <w:rPr>
          <w:rFonts w:asciiTheme="majorBidi" w:eastAsia="Angsana New" w:hAnsiTheme="majorBidi" w:cstheme="majorBidi"/>
          <w:color w:val="000000" w:themeColor="text1"/>
          <w:sz w:val="32"/>
          <w:szCs w:val="32"/>
        </w:rPr>
        <w:t>Devenlopment</w:t>
      </w:r>
      <w:proofErr w:type="spellEnd"/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3C244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การพัฒนาเป็นศิลปะของการใช้บุคคลอื่น ทำงานให้แก่องค์การ โดยสนองตอบความต้องการ ความคาดหวัง และจัดโอกาสให้เขาเหล่านั้นมีความเจริญในการทำงาน</w:t>
      </w:r>
      <w:r w:rsidR="00FA4A3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การพัฒนาเป็นกระบวนการ การวางแผน การจัดองค์การ การจัดคนเข้าทำงาน</w:t>
      </w:r>
      <w:r w:rsidR="002C64E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Planning Organizing</w:t>
      </w:r>
      <w:r w:rsidR="00FA4A3C"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Staffing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)การควบคุม การสั่งการ</w:t>
      </w:r>
      <w:r w:rsidR="002C64E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Controlling Leading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การพัฒนา ประกอบด้วย กลุ่มของผู้พัฒนา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ระดับสูง 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Top Management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ระดับกลาง</w:t>
      </w:r>
      <w:r w:rsidR="00FA4A3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Middle Management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ระดับล่าง</w:t>
      </w:r>
      <w:r w:rsidR="00664B2A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/</w:t>
      </w:r>
      <w:r w:rsidR="00664B2A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ระดับต้น 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Lower Management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การพัฒนาเป็นวิทยาศาสตร์ หรือ ศิลปะ.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เป็นวิทยาศาสตร์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: เพราะองค์ความรู้ที่ได้มา มีลักษณะเป็นระบบ ที่ผ่านกระบวนการศึกษาอย่างต่อเนื่อง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เป็นศิลปะ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: เพราะเป็นการนำ ความรู้ไปประยุกต์ใช้ เพื่อให้องค์การบรรลุผลตามวัตถุประสงค์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ab/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4</w:t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แนวความคิดด้านการพัฒนา 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แนวความคิดด้านการพัฒนาแบบวิทยาศาสตร์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แนวความคิดด้านการพัฒนาเป็นกระบวนการ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แนวคิดด้านมนุษย์สัมพันธ์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แนวความคิดด้านระบบสังคม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แนวความคิดด้านคณิตศาสตร์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แนวความคิดด้านระบบ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แนวความคิดด้านการพัฒนาแบบวิทยาศาสตร์</w:t>
      </w:r>
      <w:r w:rsidR="002C64E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Scientific Management School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เป็นแนวความคิดที่ได้นำ วิธีการที่มีหลักเกณฑ์ ในด้านการพัฒนามาจัดองค์การให้ดำเนินไปในทิศทางที่ประสบความสำเร็จสูงสุด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Frederick Winslow Taylor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: บิดาของแนวความคิด ด้านการพัฒนาแบบวิทยาศาสตร์ ซึ่งเป็นทฤษฎีการพัฒนาแบบคลาสสิก โดยมีหลักการของการพัฒนาดังนี้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พัฒนาวิธีการทำงานวิธีที่ดีที่สุด โดยผ่านการวิเคราะห์อย่างมีหลักเกณฑ์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ใช้วิธีทางวิทยาศาสตร์เพื่อพัฒนาคน ให้มีคุณสมบัติตรงตามงาน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มีการร่วมมือและประสานงานร่วมกัน เพื่อลดความขัดแย้ง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มีการแบ่งงานและความรับผิดชอบ ระหว่างฝ่ายบริหาร และฝ่ายผลิต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Henri L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Gantt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: มีแนวคิดคล้าย ๆ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 Taylor</w:t>
      </w:r>
      <w:r w:rsidR="00FA4A3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แต่มีความแตกต่างตรงที่ให้ความสนใจในความเป็นมนุษย์มากขึ้น และได้นำระบบการจ่ายค่าจ้าง </w:t>
      </w:r>
      <w:r w:rsidR="008F41E5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หรือ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โบนัส และมีการประกันค่าจ้างขั้นต่ำให้คนงานด้วย</w:t>
      </w:r>
    </w:p>
    <w:p w:rsidR="008F41E5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Frank B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 และ</w:t>
      </w:r>
      <w:r w:rsidR="00664B2A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 Lilian Gilbreth</w:t>
      </w:r>
      <w:r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: ได้พัฒนาแผนผังกระบวนการไหลของงาน 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Flow Process Chart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 เพื่อลดเวลาสูญเปล่าและเพิ่มผลผลิตในการทำงาน โดยได้จำแนกงานออกเป็น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 5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งาน ดังนี้</w:t>
      </w:r>
      <w:r w:rsidR="00FA4A3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การปฏิบัติงาน</w:t>
      </w:r>
      <w:r w:rsidR="00FA4A3C"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การขนส่ง</w:t>
      </w:r>
      <w:r w:rsidR="00FA4A3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การตรวจสอบ</w:t>
      </w:r>
      <w:r w:rsidR="00FA4A3C"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การเก็บรักษา</w:t>
      </w:r>
      <w:r w:rsidR="00FA4A3C"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การส่งมอบ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แนวความคิดด้านการพัฒนาเป็นกระบวนการ(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Management</w:t>
      </w:r>
      <w:r w:rsidR="00FA4A3C"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Process</w:t>
      </w:r>
      <w:r w:rsidR="00FA4A3C"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School or Modern Operational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Management Theory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เป็นแนวความคิดที่มองการพัฒนา เป็นกระบวนการทำงาน โดยอาศัยบุคคลอื่น</w:t>
      </w:r>
    </w:p>
    <w:p w:rsidR="004C2A97" w:rsidRPr="00D8613F" w:rsidRDefault="003C244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firstLine="72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="00664B2A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Henri Fayol</w:t>
      </w:r>
      <w:r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: มองว่าการพัฒนาเป็นทฤษฎีที่สามารถสอนและเรียนรู้ได้ 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โดยเกี่ยวข้องกับกระบวนการต่าง ๆ</w:t>
      </w:r>
      <w:r w:rsidR="00FA4A3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คือ</w:t>
      </w:r>
      <w:r w:rsidR="00D640AF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การวางแผน การจัดองค์การ การบังคับบัญชาการประสานงาน และ การควบคุม ซึ่งได้กำหนดหลักการในการพัฒนาไว้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 14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ข้อ ดังนี้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การแบ่งงานกันทำ ตามความถนัด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อำนาจหน้าที่ และ ความรับผิดชอบ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ระเบียบวินัย / การเคารพในข้อตกลง</w:t>
      </w:r>
    </w:p>
    <w:p w:rsidR="004C2A97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ab/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4</w:t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="003C2440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เอกภาพในการบังคับบัญชา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เอกภาพในการอำนวยการ</w:t>
      </w:r>
    </w:p>
    <w:p w:rsidR="003C2440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ประโยชน์ส่วนบุคคลเป็นรองจากประโยชน์ส่วนรวม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ค่าตอบแทนที่เหมาะสมจากการทำงาน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8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การรวมอำนาจตามความเหมาะสมกับสถานการณ์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9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การจัดสายการบังคับบัญชา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10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การจัดลำดับตามตำแหน่งหน้าที่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ความเสมอภาคจากผู้บังคับบัญชา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ความมั่นคงในการทำงาน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13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ความคิดริเริ่มต่อการปฏิบัติงาน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14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ความสามัคคีภายในองค์การ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แนวความคิดด้านมนุษย์สัมพันธ์</w:t>
      </w:r>
      <w:r w:rsidR="002C64E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Human Relations School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เป็นแนวความคิดที่เชื่อว่าพฤติกรรมมนุษย์ มีบทบาทสำคัญในการจัดองค์การทุกองค์การ ดังนั้น กิจกรรมขององค์การจะประสบความสำเร็จได้นั้นจึงต้องเข้าใจคน โดยทำการศึกษามนุษย์ ซึ่งมีรากฐานมาจาก วิชาจิตวิทยา</w:t>
      </w:r>
      <w:r w:rsidR="00FA4A3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สังคมวิทยา จิตวิทยาสังคม และ มานุษยวิทยา</w:t>
      </w:r>
    </w:p>
    <w:p w:rsidR="004C2A97" w:rsidRPr="00D8613F" w:rsidRDefault="003C2440" w:rsidP="003C244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Elton Mayo</w:t>
      </w:r>
      <w:r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: บิดาของการพัฒนาแบบมนุษย์สัมพันธ์ได้ทำ การวิจัยโดยศึกษาทัศนคติ และ ปฏิกิริยาทางจิตวิทยาของคนงาน ในการทำงานตามสถานการณ์ที่แตกต่างกันโดยสามารถสรุปเป็นประเด็นจากผลการวิจัยได้ดังนี้</w:t>
      </w:r>
    </w:p>
    <w:p w:rsidR="004C2A97" w:rsidRPr="00D8613F" w:rsidRDefault="00931FCB" w:rsidP="00931F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มององค์การว่าเป็นองค์การทางสังคม</w:t>
      </w:r>
    </w:p>
    <w:p w:rsidR="004C2A97" w:rsidRPr="00D8613F" w:rsidRDefault="00931FCB" w:rsidP="00931F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องค์การมีภารกิจผลิตสินค้า และ บริการ และสร้างความพอใจของสมาชิกในองค์การ</w:t>
      </w:r>
    </w:p>
    <w:p w:rsidR="004C2A97" w:rsidRPr="00D8613F" w:rsidRDefault="00931FCB" w:rsidP="00931F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พฤติกรรมมนุษย์ขึ้นอยู่กับค่านิยม และ ความเชื่อความรู้สึกของแต่ละคน</w:t>
      </w:r>
    </w:p>
    <w:p w:rsidR="004C2A97" w:rsidRPr="00D8613F" w:rsidRDefault="00931FCB" w:rsidP="00931F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สมาชิกในองค์การ ทำงานในฐานะสมาชิกกลุ่ม</w:t>
      </w:r>
    </w:p>
    <w:p w:rsidR="004C2A97" w:rsidRPr="00D8613F" w:rsidRDefault="00931FCB" w:rsidP="00931F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ระดับของผลผลิตถูกกำหนดโดยปทัสถานทางสังคมของกลุ่ม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องค์การที่ไม่เป็นทางการจะส่งผลกระทบต่อพฤติกรรมของคนในองค์การ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="00664B2A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Mary Parker Follet</w:t>
      </w:r>
      <w:r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:</w:t>
      </w:r>
      <w:r w:rsidR="004C2A97"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จะให้ความสนใจเรื่องการจูงใจบุคคล และการจูงใจกลุ่ม โดยการกระตุ้นให้คนรู้สึกอยากทำงาน และ คิดว่างานที่ทำ มีความสุข ซึ่งได้เน้นเรื่องการประสานงาน อันจะก่อให้เกิดความเข้าใจซึ่งกันและกันระหว่างคนงานและฝ่ายพัฒนา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  <w:tab/>
      </w:r>
      <w:r w:rsidR="00664B2A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Abraham H</w:t>
      </w:r>
      <w:r w:rsidR="00664B2A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64B2A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Maslow</w:t>
      </w:r>
      <w:r w:rsidRPr="00D8613F">
        <w:rPr>
          <w:rFonts w:asciiTheme="majorBidi" w:eastAsia="JasmineUPCBold" w:hAnsi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:</w:t>
      </w:r>
      <w:r w:rsidR="004C2A97" w:rsidRPr="00D8613F"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เชื่อว่าพฤติกรรมของบุคคลเป็นผลมาจากการสนองความต้องการตาม ลำดับขั้น ดังนี้..</w:t>
      </w:r>
    </w:p>
    <w:p w:rsidR="00A36388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ระดับที่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5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หรือระดับสูงสุด 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–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ความต้องการความสำเร็จและมีคุณค่า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</w:p>
    <w:p w:rsidR="00A36388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ระดับที่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4 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–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ความต้องการเกียรติยศความภาคภูมิใจ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ระดับที่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3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- ความต้องการทางด้านสังคม และ ความรัก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ระดับที่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2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- ความต้องการความมั่นคงปลอดภัย</w:t>
      </w:r>
    </w:p>
    <w:p w:rsidR="00A36388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ระดับที่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1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หรือระดับพื้นฐาน - ความต้องการทางด้านสรีระขั้นต้น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8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แนวความคิดด้านระบบสังคม</w:t>
      </w:r>
      <w:r w:rsidR="002C64E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Social System School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 มีความสัมพันธ์กับแนวคิดด้านมนุษย์สัมพันธ์ หรือด้านพฤติกรรมศาสตร์ โดย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 Chester I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 xml:space="preserve">Barnard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ได้จัดลำดับขั้นของแนวความคิดด้านระบบสังคม ซึ่งสรุปได้ดังนี้...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ก่อให้เกิดระบบการทำงานเป็นกลุ่ม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มีการแบ่งประเภทขององค์การออกเป็นองค์การที่มีรูปแบบ และ องค์การไร้รูปแบบ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ฝ่ายบริหารมีบทบาทสำคัญในองค์การที่มีรูปแบบ</w:t>
      </w:r>
    </w:p>
    <w:p w:rsidR="009E5EDA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ก่อให้เกิดภาวะผู้นำ ที่มีประสิทธิภาพด้านการบริหารพัฒนา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9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แนวความคิดด้านคณิตศาสตร์</w:t>
      </w:r>
      <w:r w:rsidR="00FA4A3C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Mathematical School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เป็นแนวคิดที่มุ่งใช้เครื่องมือทางวิทยาศาสตร์มาศึกษาข้อมูล เพื่อการตัดสินใจในการบริหารพัฒนา โดยสามารถแสดงออกมาในรูปของสัญลักษณ์ทางคณิตศาสตร์ ซึ่งจะใช้ได้ผลดีในการแก้ปัญหาทางกายภาพหรือ การควบคุมทางการผลิต แต่ไม่สามารถใช้ได้กับความเข้าใจทางด้านพฤติกรรมมนุษย์ได้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10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แนวความคิดด้านระบบ</w:t>
      </w:r>
      <w:r w:rsidR="00664B2A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System School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JasmineUPCBold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เป็นแนวคิดด้านการพัฒนาที่เน้นกลยุทธ์ โดยศึกษาส่วนต่าง ๆ ของระบบ ที่มีความเกี่ยวข้องสัมพันธ์กันนำมาวางแผน มีการควบคุม และ กระบวนการตัดสินใจ โดยใช้ข้อมูลสารสนเทศ</w:t>
      </w:r>
      <w:r w:rsidR="00664B2A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MIS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) จัดเป็นแนวคิดที่พยายามนำ แนวคิดการพัฒนาด้านต่าง ๆ มาหลอมรวมกัน เพื่อให้เป็นทฤษฎีการพัฒนาที่สมบูรณ์</w:t>
      </w:r>
    </w:p>
    <w:p w:rsidR="00A36388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สรุปแนวความคิดด้านการพัฒนา จากการศึกษาทฤษฎีและเอกสารที่เก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ี่ยวข้อง พอสรุปได้ว่า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 หมายถึง กระบวนการที่กระทำให้เกิดประสิทธิภาพ ประสิทธิผล โดยใช้ทักษะต่าง ๆ ของมนุษย์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ซึ่งในการวิจัยในครั้งนี้ ผู้วิจัย นำแนวคิดด้านการพัฒนาของ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แนวความคิดด้านระบบ</w:t>
      </w:r>
      <w:r w:rsidR="00664B2A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System School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) ซึ่งเป็นแนวคิดด้านการพัฒนาที่เน้นกลยุทธ์ โดยศึกษาส่วนต่าง ๆ ของระบบ ที่มีความเกี่ยวข้องสัมพันธ์กัน นำมาวางแผน มีการควบคุม และ กระบวนการตัดสินใจ </w:t>
      </w:r>
      <w:r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>โดยใช้ข้อมูลสารสนเทศ (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</w:rPr>
        <w:t>MIS</w:t>
      </w:r>
      <w:r w:rsidR="004C2A97" w:rsidRPr="00D8613F">
        <w:rPr>
          <w:rFonts w:asciiTheme="majorBidi" w:eastAsia="JasmineUPCBold" w:hAnsiTheme="majorBidi" w:cstheme="majorBidi"/>
          <w:color w:val="000000" w:themeColor="text1"/>
          <w:sz w:val="32"/>
          <w:szCs w:val="32"/>
          <w:cs/>
        </w:rPr>
        <w:t xml:space="preserve">) จัดเป็นแนวคิดที่พยายามนำแนวคิดการพัฒนาด้านต่าง ๆ มาหลอมรวมกัน เพื่อให้เป็นทฤษฎีการพัฒนาที่สมบูรณ์ </w:t>
      </w:r>
    </w:p>
    <w:p w:rsidR="004C2A97" w:rsidRPr="00D8613F" w:rsidRDefault="00A36388" w:rsidP="00A363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2A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แนวคิดและหลักการพัฒนาทรัพยากรมนุษย์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ความหมายของการพัฒนามนุษย์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การพัฒนาทรัพยากรมนุษย์หรือการพัฒนาคน มีผู้ให้ความหมายไว้หลายความหมาย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ปรีชา คัมภีร์ปกรณ์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และกล้า ทองขาว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296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อนุชาติ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พวงสำลี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และคณะ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2541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48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สุนัน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เลาหนันทน์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224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นงลักษณ์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สินสืบผล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ได้ให้ความหมายของการพัฒนาทรัพยากรมนุษย์ว่าหมายถึงกระบวนการที่ได้ออกแบบไว้อย่างมีเป้าหมาย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เพื่อให้ผู้ปฏิบัติงานได้มีโอกาสเรียนรู้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โดยการฝึกอบรมการศึกษาและการพัฒนา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เป็นการเพิ่มพูนความรู้และศักยภาพในการทำงาน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ปรับพฤติกรรมของผู้ปฏิบัติงานให้พร้อมที่จะปฏิบัติหน้าที่ที่รับผิดชอบให้เกิดประโยชน์สูงสุดต่อองค์กรและมีโอกาสก้าวหน้าในตำแหน่งสูงขึ้น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แนวคิดและหลักการการพัฒนาคน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(สนธยา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พลศรี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4D6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54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อ้าง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ถึงใน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สัญญาวิวัฒน์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ดังนี้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การพัฒนาคนให้มีคุณภาพ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ทำให้คนมีความรู้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มีทักษะในการประกอบกิจการงาน ให้บรรลุเป้าหมายอย่างมีประสิทธิภาพ มีความสามารถในการประกอบอาชีพเลี้ยงตนเองและครอบครัว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มีความรู้ทางการเมืองที่จำเป็นในการดำรงชีวิตอย่างเฉลียวฉลาด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มีวิสัยทัศน์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สุขภาพดี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บุคลิกภาพดี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สามารถพึ่งตนเองได้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ใช้ชีวิตร่วมกันกับผู้อื่นได้อย่างมีความสุข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การพัฒนาคนให้มีความสุข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การทำให้มีความสุขสงบ มีจิตใจดีงามเยือกเย็นมั่นคง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ผ่องใส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ไม่มีความเครียด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มีความสุขุมเยือกเย็น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มีเมตตา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กรุณา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รู้จักความพอเพียง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รู้จักประมาณ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เข้าถึงสัจธรรมของชีวิตมองโลกในแง่ดี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ปรับตัวเข้ากับการเปลี่ยนแปลงของสิ่งต่าง</w:t>
      </w:r>
      <w:r w:rsidR="006347D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="006347D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บุญคง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หันจางสิทธิ์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ได้กล่าวถึงแนวทางการพัฒนาทรัพยากรมนุษย์ด้านของคุณภาพทรัพยากรมนุษย์ไว้ดังนี้ 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คุณภาพทรัพยากรมนุษย์เริ่มจากสถาบันครอบครัว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Family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มารดา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บิดา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สิ่งแวดล้อมในครอบครัว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เป็นที่หล่อหลอมคุณค่าหรือคุณภาพของบุตร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อบครัวที่ดีมีความรักและความอบอุ่นเป็นรากฐานสำคัญที่จะเป็นแรงผลักดันให้เด็กและเยาวชนอันเป็นกำลังสำคัญ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ในการพัฒนาคน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พัฒนาสังคมในอนาคตให้เติบโตขึ้นอย่างสมบูรณ์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ทั้งทางร่างกายและจิตใจ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สิ่งแวดล้อมในครอบครัวเป็นปัจจัยสำคัญที่มีอิทธิพลอย่างมากต่อพัฒนาการต่าง</w:t>
      </w:r>
      <w:r w:rsidR="006347D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ของเด็กทุกด้าน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เมื่อใดครอบครัวเผชิญกับปัญหา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เมื่อนั้นย่อมมีผลกระทบต่อสถานภาพครอบครัว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รวมทั้งความมั่นคงของสังคมด้วย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เนื่องจากครอบครัวเป็นภารกิจที่สำคัญของชีวิตมนุษย์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ครอบครัวที่ดีเท่านั้นจะสามารถป้องกันและแก้ไขต้นเหตุของปัญหาสังคมได้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เด็กจะมีสุขภาพกายและใจที่ดีและมีคุณภาพศักยภาพสูงสุดของแต่ละคนได้ในระดับใดนั้น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ขึ้นอยู่กับการเลี้ยงดูและการอบรมเด็กในสถานบันครอบครัวเป็นเบื้องต้น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คุณภาพทรัพยากรมนุษย์เกิดจากการศึกษา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Education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การศึกษาก่อนการประถมศึกษาหรือการศึกษาก่อนเข้าวัยเรียน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มุ่งที่จะอบรมเลี้ยงดูเด็กก่อนวัยเรียนให้มีความพร้อมทุกด้าน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ด้านร่างกาย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อารมณ์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สติปัญญา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และจิตใจ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เพื่อที่จะรับการศึกษาในระดับต่อไป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ส่วนการศึกษาระดับประถมศึกษา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มุ่งให้ผู้เรียนมีความรู้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ความสามารถขั้นพื้นฐาน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อ่านออกเขียนได้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คิดคำนวณเลขเป็น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แก้ปัญหาเป็น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สามารถประกอบ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อาชีพตามสมควรแก่อัตภาพ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ส่วนมัธยมศึกษาเป็นการศึกษาที่มุ่งให้ผู้เรียนมีความรู้ทางวิชาการที่เหมาะสมกับวัย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ความสนใจ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และความถนัด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สำหรับเป็นพื้นฐานในการศึกษาต่อในระดับที่สูงขึ้นหรือประกอบอาชีพที่เป็นประโยชน์ต่อตนเอง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และประเทศชาติได้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ส่วนการอุดมศึกษา มุ่งให้ผู้ศึกษามีความรู้ในวิชาชีพชั้นสูงและมีความก้าวหน้าทางวิชาการ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สามารถทำการวิจัย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ค้นคว้า เพื่อประโยชน์ของตนเอง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สังคมและประเทศชาติและยังมุ่งให้ผู้ศึกษาธำรงไว้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ถ่ายทอดมรดกทางวัฒนธรรมของชาติอย่างฉลาดและตัดสินใจได้ถูกต้อง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การศึกษาอย่างไม่เป็นทางการหรือจะเรียกว่าการศึกษาตลอดชีวิต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Informal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Education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Lifelong Education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เป็นการเรียนรู้ด้วยตนเองในชีวิตประจำวัน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เรียนรู้จากประสบการณ์และสิ่งแวดล้อมรอบตัว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การเรียนรู้ตลอดชีวิต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เป็นการศึกษาที่ให้เจตคติ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ค่านิยม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ความรู้โดยตรงจากประสบการณ์และสิ่งแวดล้อมเช่น ความรู้และสิ่งแวดล้อม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เป็นความรู้และประสบการณ์ที่ได้จากการประกอบอาชีพต่าง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คุณภาพทรัพยากรมนุษย์เกิดจากการฝึกอบรม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Training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การฝึกอบรมคือ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กรรมวิธีที่จะเพิ่มพูนสมรรถภาพในการทำงานของผู้ปฏิบัติงานให้พัฒนาในด้านความคิด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ความชำนาญ และเจตคติต่าง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โดยมีจุดมุ่งหมายที่จะยกระดับประสิทธิภาพการทำงานและการผลิตในปัจจุบันและอนาคต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คุณภาพทรัพยากรมนุษย์เกิดจากการมีสุขภาพอนามัยและโภชนาการที่ดี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Health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Nutrition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คงจะได้ยินสุภาษิตที่ว่า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“จิตใจที่ดีอยู่ในร่างกายที่แข็งแรง”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Sound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Mind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is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in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Sound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Body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จิตใจและร่างกาย มีความสัมพันธ์กัน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เวลาเจ็บป่วยไม่สบายจะรู้สึกหงุดหงิด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ไม่อยากจะทำงานหรือแม้ทำงานก็ไม่ได้ผลเต็มที่ในทำนองเดียวกันหากเป็นนักเรียนหรือนักศึกษา ถ้าสุขภาพไม่ดีก็ไม่สามารถจะรับการศึกษาได้เต็มที่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การเรียนก็จะไม่ได้ผลเท่าที่ควร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ความสามารถหรือคุณภาพของทรัพยากรมนุษย์ที่ควรจะได้รับเต็มที่ก็จะได้รับน้อยกว่าปกติ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การอพยพ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Migration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เป็นการเพิ่มคุณภาพทรัพยากรมนุษย์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แรงงานที่อพยพเข้ามาในกรุงเทพมหานคร หรือไปต่างประเทศ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ย่อมได้รับความรู้ประสบการณ์และรายได้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มากกว่าที่จะอยู่ถิ่นเดิม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จึงเป็นการเพิ่มคุณภาพทรัพยากรมนุษย์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อันที่จริงแล้วแรงงานไทยที่อพยพไปขุดทองในต่างประเทศนั้นก็คือ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“นักเรียนนอก” ระดับหนึ่ง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ไปหาความรู้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ประสบการณ์และรายได้ในต่างประเทศ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กลับมาคงจะได้ทั้งความรู้ประสบการณ์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และรายได้ที่จะทำให้เขามีฐานะดีขึ้น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งินที่จะลงทุนในการศึกษาของเองตนหรือสมาชิกในครอบครัวเพิ่มขึ้นหรือสามารถจะใช้ในการบำรุงสุขภาพอนาม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ป้องกันหรือรักษาสุขภาพเวลาเจ็บป่วย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ย่อมเป็นการเพิ่มคุณภาพทรัพยากรมนุษย์ของสังคมและประเทศชาติ และ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คุณภาพทรัพยากรมนุษย์เกิดจากประสบการณ์ในการทำงาน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Work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Experience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บุคคลที่ได้ลงทุนในการศึกษาตั้งแต่ต้นจนจบมหาวิทยาลัย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ย่อมจะต้องการที่จะได้งานทำ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สมกับความรู้ที่ตนได้เรียนมา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การทำงานเป็นการนำเอาความรู้ที่ได้ศึกษาเล่าเรียนมา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เอามาใช้ในทางปฏิบัติเป็นการฝึกฝนจากของจริง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On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– 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he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– 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ob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raining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การทำงานในหน้าที่จะเป็นการเพิ่มประสบการณ์ในการ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ทำงาน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Work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Experience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ทำให้เกิดความชำนาญ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Dexterity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ล้วนเป็นการเพิ่มพูนคุณค่าในตัวทรัพยากรมนุษย์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จึงมักจะมีคำกล่าวที่แสดงให้เห็นความสำคัญของประสบการณ์ที่ว่า “บุคคลที่จะมีคุณค่าสูงสุดเมื่อถึงวัยก่อนที่จะเกษียณอายุ”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ซึ่งก็หมายความว่า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เขาได้เก็บเกี่ยวประสบการณ์ในการทำงานสูงที่สุดจนถึงวันนี้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อย่างไรก็ตาม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การที่บุคคลจะมีงานทำหรือไม่หลังจากการจบการศึกษาหรือฝึกอบรมแล้ว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ก็ขึ้นอยู่กับสถานการณ์ของตลาดแรงงาน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Labour</w:t>
      </w:r>
      <w:proofErr w:type="spellEnd"/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Market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ว่าเป็นอย่างไร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อุป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สงค์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Demand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และอุปทาน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Supply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ของแรงงานเป็นอย่างไร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ข่าวสารการตลาดแรงงานเป็นอย่างไร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47D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ากแนวคิดและหลักการพัฒนาทรัพยากรมนุษย์ดังกล่าวสรุปได้ว่า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มนุษย์สามารถพัฒนาได้ทั้งด้านร่างกายและจิตใจ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โดยมีกระบวนการ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วิธีการที่สำคัญ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การให้การศึกษาอบรม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ทำให้มีความรู้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โดยเริ่มจากการพัฒนาได้ตั้งแต่อยู่ในครรภ์มารดาตลอดจนถึงสิ้นอายุ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A36388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36388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36388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36388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แนวคิดการพัฒนาทรัพยากรมนุษย์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ทฤษฎีระบบ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Systems 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เป็นทฤษฎีที่อธิบายว่าแต่ละสิ่งในจักรวาล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Universe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ทั้งสิ่งเล็กและใหญ่ล้วนเป็นหนึ่งหน่วยระบบ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เป็นหน่วยการทำงาน มีผลผลิต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มีกระบวนการทำงานมีสิ่งป้อน มีขอบเขต เป็นส่วนย่อยของอภิระบบและประกอบด้วยอนุระบบ เมื่อนำไปใช้ต้องมีขั้นตอน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ขั้นที่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มีความเข้าใจและความเชื่อในทฤษฎีระบบ 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มองให้เห็นความเป็นระบบของโครงการศึกษาอบรมที่จัด และขั้นที่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ปรับปรุงระบบนั้นให้มีประสิทธิภาพ</w:t>
      </w:r>
    </w:p>
    <w:p w:rsidR="004C2A97" w:rsidRPr="00D8613F" w:rsidRDefault="004C2A97" w:rsidP="0077175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ระบบที่มีประสิทธิภาพ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มีผลผลิตตรงตามที่ตั้งความมุ่งหมายไว้มีกระบวนการทำงานแม่นตรงต่อการก่อให้เกิดผลผลิต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ไม่วกวน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ไม่สูญเปล่า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ระดับของความรับผิดชอบควรจะได้รับการปรับปรุงให้มีประสิทธิภาพตามเกณฑ์ภาระหน้าที่ของหน่วยนั้น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ระดับกระทรวง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อันมีรัฐมนตรีและปลัดกระทรวงเป็นผู้รับผิดชอบ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ระดับกรมอันมีอธิบดีเป็นผู้รับผิดชอบ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และระดับตัวนักเรียน</w:t>
      </w:r>
      <w:r w:rsidR="0077175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ซึ่งนักเรียนแต่ละคนรับผิดชอบ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ถ้าแต่ละหน่วยเหล่านี้ดำเนินงานในความรับผิดชอบของตนจนเกิดประสิทธิภาพ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ก็มั่นใจได้ว่าระบบงานการจัดการศึกษาเพื่อพัฒนาทรัพยากรมนุษย์ของประเทศจะมีประสิทธิภาพ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(เฉลียว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บุรีภักดี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และนิศารัตน์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ศิลปะเดช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2545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ทฤษฎีระบบ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Systems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คือ แนวคิดที่เชื่อว่าเอกภพแห่งนี้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Universe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เป็นหนึ่งหน่วยระบบ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ซึ่งมีคุณสมบัติประการต่าง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ตามที่จะกล่าวต่อไป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กเว้นบางประการที่ยังไม่อาจจะรู้ได้เพราะเอกภพเป็นหน่วยระบบที่ใหญ่โตเกินกว่าที่เราจะสังเกตและพิสูจน์ได้ครบถ้ว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และแม้ส่วน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ประกอบที่เล็กที่สุดของเอกภพซึ่งนักวิทยาศาสตร์ปัจจุบันเรียกว่า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“คว้า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ร์ก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Quark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และเราสังเกตหรือพิสูจน์ได้ยากก็เป็นหน่วยระบบเช่นเดียวกัน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แต่อาจมีคุณสมบัติอย่างไม่ครบถ้วน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ส่วนสิ่งอื่น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ทั้งหลายที่มีขนาดระหว่างกลางของสิ่งทั้งสองนี้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ล้วนมีคุณสมบัติ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ของความเป็นหน่วยระบบครบถ้วนทุกประการ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คุณสมบัติสำคัญเท่าที่ได้ค้นพบแล้วของหน่วยระบบแต่ละหน่วย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เป็นหน่วยทำงาน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มีขอบเขต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มีผลผลิต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มีกระบวนการ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มีปัจจัยนำเข้า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มีบริบท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มีผลย้อนกลับ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ประกอบขึ้นจากหน่วยระบบอนุระบบจำนวนหนึ่ง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เป็นหน่วยอนุระบบหนึ่งของหน่วยอภิระบบ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มีจุดเริ่มต้นและจุดสิ้นสุ</w:t>
      </w:r>
      <w:r w:rsidR="00AF03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บนมิติเวลา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มีที่มา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ที่อยู่และที่ไป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(สำนักมาตรฐาน</w:t>
      </w:r>
      <w:r w:rsidR="00AF03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การศึกษาสำนักงานสภาสถานบันราชภัฏ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และสำนักมาตรฐานอุดมศึกษา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C2A97" w:rsidRPr="00D8613F" w:rsidRDefault="004C2A9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ทฤษฎีแรงจูงใจ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เป็นทฤษฎีความต้องการตามลำดับขั้นของ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Abraham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H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Maslow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มีความเชื่อพื้นฐานเกี่ยวกับความต้องการอยู่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ประการแรก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มนุษย์เป็นสัตย์ที่มีความจ้องการเกิดขึ้นเสมอ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และประการที่สอง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ความต้องการของมนุษย์มีลักษณะเป็นสากลคล้ายคลึงกันทุกวัฒนธรรม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และความต้องการของมนุษย์มีลักษณะเป็นไปตามลำดับขั้นนั้นคือความต้องการในระดับสูงขึ้นไป ความเชื่อพื้นฐาน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ประการของมาส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โลส์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ดังกล่าวแล้วนั้นมีจุดเน้นที่แรงจูงใจ คือ การตอบสนองก่อน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เมื่อความต้องการนั้นได้รับการตอบสนองจนถึงระดับของความพึงพอใจแล้วจะลดความจำเป็นลง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ความต้องการชนิดอื่นจะมีความจำเป็นมากขึ้นมาแทนที่และเมื่อได้ร</w:t>
      </w:r>
      <w:r w:rsidR="00AF03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ับการตอบสนองจนเป็นที่พอใจแล้ว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ความจำเป็นของความต้องการอีกชนิดหนึ่งจึงเกิดขึ้นและได้รับการตอบสนองอีกเป็นลำดับ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บางสภาพการณ์บุคคลอาจจะมีความจำเป็นของความต้องการขั้นต้นที่ได้รับการตอบสนองไปแล้วเกิดขึ้นอี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ความจำเป็นที่ต้องได้รับการตอบสนองอาจจะต้องกลับมาอีก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กรณีดังกล่าวอาจจะเกิดขึ้นได้กับบุคคล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ทั้งนี้ย่อมขึ้นอยู่กับสภาพการณ์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ซึ่งอาจจะเปลี่ยนแปลง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พัฒนาการของวุฒิภาวะของบุคคล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ต่อไปนี้เป็นการกล่าวถึงความต้องการตามลำดับ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(ศักดิ์ไทย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กิจบวร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166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167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ดังนี้ คือ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ความต้องการทางสรีระได้แก่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ความต้องการเกี่ยวกับการเงิน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การอยู่และความสุขสบายทางกายทั้งปวง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ซึ่งจัดว่าเป็นความต้องการขั้นพื้นฐานของมนุษย์ที่จะทำให้มนุษย์มีชีวิตอยู่ได้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ความต้องการส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สดิภาพ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ความต้องการความปลอดภัย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ความมั่นคงและหลักประกันในการทำงาน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สิ่งยึดเหนี่ยวทางจิตใจความกลัวความสูญเสียและภัยอันตรายต่าง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ความต้องการทางสังคมความรักและความสัมพันธ์ระหว่างบุคคล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ความต้องการมีเพื่อน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คนรัก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พ่อ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แม่ และลูก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ความต้องการเกียรติยศ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ชื่อเสียงและความนับถือตนเอง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ซึ่งเป็นความภูมิใจตนเองและเป็นที่ยอมรับจากบุคคลอื่น สิ่งที่พบเห็นเป็นปกติก็คือความผิดปกติของพฤติกรรมในกลุ่ม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ความเห็นแก่ตัว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ความแตกแยกของกลุ่ม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รากเหง้า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ความคับข้องใจที่เกิดจากความต้องการทางด้านความนิยมนับถือตนเองที่มิได้การตอบสนองนั้นเอง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ความต้องการพัฒนาศักยภาพของตนเอง เป็นความต้องการที่จะแสดงออกตามความสามารถของบุคคลที่บุคคลนั้นอยากจะเป็น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ซึ่งเป็นความต้องการขั้นสุดยอด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ของบุคคลที่ไม่ต้องกังวลในเรื่องปากท้อง ความมั่นคง ปลอดภัย ความรักและความยอมรับในตนเองหรือศักดิ์ศรี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ของตนเองอีกต่อ ไปมนุษย์จะพัฒนาศักยภาพของตนเอง เพราะความอยากรู้อยากเห็น จึงมีความต้องการที่จะพัฒนาศักยภาพของตนเองจนไปถึงจุดสุดยอดที่ตนเองมีอยู่อย่างแท้จริงโดยการพัฒนาดังกล่าว ย่อมไม่คำนึงถึงผลประโยชน์ใด</w:t>
      </w:r>
      <w:r w:rsidR="001320B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และต้องคำนึงถึงศีลธรรม และมนุษยธรรมเป็นหลักด้วย</w:t>
      </w:r>
    </w:p>
    <w:p w:rsidR="003D5FF9" w:rsidRPr="00D8613F" w:rsidRDefault="001320B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จากความหมายทั้งหมดผู้วิจัยสามารถสรุปได้ว่า รูปแบบการพัฒนา หมายถึง </w:t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สิ่งหรือปรากฏการณ์ที่สร้างหรือพัฒนาขึ้นเพื่อใช้ในการพัฒนา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จากแนวคิด ทฤษฎี ผลการวิจัย หรือรูปแบบที่มีอยู่แล้ว เช่น กิจกรรม โครงการ ที่ผู้สร้างได้ศึกษาเพื่อถ่ายทอดความสัมพันธ์ขององค์ประกอบ แสดงให้เห็นถึงรูปย่อจำลองสภาพความจริงของปรากฏการณ์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ความสัมพันธ์ขององค์ประกอบต่าง ๆ ในปรากฏการณ์หนึ่ง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เพื่อให้เข้าใจถึงลักษณะของปรากฏการณ์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แสดงถึงโครงสร้างองค์ประกอบของปรากฏการณ์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เมื่อนำองค์ประกอบมาพัฒนาก็จะทำให้เกิดผลตามวัตถุประสงค์ที่กำหนดไว้ และสามารถตรวจสอบเปรียบเทียบกับปรากฏการณ์จริงได้ เพื่อช่วยให้ตนเองและคนอื่นสามารถเข้าใจได้ชัดเจนขึ้น</w:t>
      </w:r>
    </w:p>
    <w:p w:rsidR="002C64EC" w:rsidRPr="00D8613F" w:rsidRDefault="002C64E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A2F3F" w:rsidRPr="00D8613F" w:rsidRDefault="00CD543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="00A36388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A36388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แนวคิดเกี่ยวกับจริยธรรม</w:t>
      </w:r>
    </w:p>
    <w:p w:rsidR="00973C3A" w:rsidRPr="00D8613F" w:rsidRDefault="00973C3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D8613F" w:rsidRDefault="00A3638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/>
          <w:color w:val="000000" w:themeColor="text1"/>
          <w:sz w:val="36"/>
          <w:szCs w:val="36"/>
          <w:cs/>
        </w:rPr>
        <w:t>.</w:t>
      </w:r>
      <w:r w:rsidR="001320B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83C3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ความหมายของจริยธรรม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6607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66076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6607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66076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6607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66076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6607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จริยธรรม ซึ่งตรงกับคำในภาษาอังกฤษว่า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Morality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ได้มีผู้ให้ความหมายไว้ ดังนี้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6388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36388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66076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66076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กรมวิชาการ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93249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42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3C3BD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สรุปความหมายของจริยธรรม</w:t>
      </w:r>
      <w:r w:rsidR="003C3BD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3C3BD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แนวทางของการประพฤติดี ประพฤติชอบ ทั้งกาย วาจาและใจ เพื่อประโยชน์ต่อตนเอง ผู้อื่นและสังคมไทย แยกพิจารณาจริยธรรมออกเป็น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ส่วนคือ</w:t>
      </w:r>
    </w:p>
    <w:p w:rsidR="00247B8C" w:rsidRPr="00D8613F" w:rsidRDefault="00766076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ค่านิยมจริยธรรม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Moral Value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เน้นส่วนที่เป็นลักษณะจิต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Trait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มาตรฐานของการประพฤติปฏิบัติที่สังคมต้องการ การกระทำใด ๆ ของบุคคลที่สอดคล้องกับมาตรฐานของการประพฤติถูกต้องดีงาม ก็จัดว่าบุคคลนั้นมีพฤติกรรมจริยธรรมแล้ว สอดคล้องกับค่านิยมที่ตนเองยึดถือ</w:t>
      </w:r>
    </w:p>
    <w:p w:rsidR="00247B8C" w:rsidRPr="00D8613F" w:rsidRDefault="00766076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640A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พฤติกรรมจริยธรรม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Moral Conduct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เป็นส่วนที่มาตรฐานของการประพฤติปฏิบัติของสังคมต้องการ การกระทำใด ๆ ของบุคคลที่สอดคล้องกับมาตรฐานของการประพฤติถูกต้องดีงาม ก็จัดว่าบุคคลนั้นมีพฤติกรรมจริยธรรม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76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66076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66076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66076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ทิศนา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แขมมณี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ให้ความหมายจริยธรรมไว้ว่า “จริยธรรม เป็นการแสดงออกทางการประพฤติปฏิบัติ ซึ่งสะท้อนคุณธรรมภายในให้เห็นเป็นรูปธรรม”</w:t>
      </w:r>
    </w:p>
    <w:p w:rsidR="00247B8C" w:rsidRPr="00D8613F" w:rsidRDefault="00766076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Piaget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1960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ได้ให้ความหมายของจริยธรรมว่า จริยธรรมเป็นลักษณะของมนุษย์ และหน้าที่เกี่ยวกับกฎเกณฑ์ในการให้ความร่วมมือ การจัดเตรียมทางสังคม ความสัมพันธ์ในรูปการกระทำร่วมกัน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66076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66076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66076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66076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Kohlberg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1976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กล่าวว่า จริยธรรมมีพื้นฐานของความยุติธรรม </w:t>
      </w:r>
      <w:r w:rsidR="00106FD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ซึ่งเป็นการกระจายสิทธิและหน้าที่อย่างเท่าเทียมกันโดยมีกฎเกณฑ์ที่เป็นสากล ซึ่งคนส่วนใหญ่ยอมรับได้ในเงื่อนไขที่ไม่มีความขัดแย้งกัน มีความเป็นอุดมคติและพันธะทางจริยธรรม จึงเป็นการเคารพต่อสิทธิของบุคคลอย่างเสมอภาคกัน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06FD3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106FD3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106FD3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106FD3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Brown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1978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412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ให้ความหมายของจริยธรรมว่า “จริยธรรม” หมายถึง ระบบกฎเกณฑ์สำหรับวิเคราะห์การกระทำผิดหรือถูกของบุคคล ซึ่งเปลี่ยนแปลงและมีวิวัฒนาการจากประสบการณ์ของบุคคล</w:t>
      </w:r>
    </w:p>
    <w:p w:rsidR="00247B8C" w:rsidRPr="00D8613F" w:rsidRDefault="00BE3429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="00106FD3" w:rsidRPr="00D8613F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="00106FD3" w:rsidRPr="00D8613F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="00106FD3" w:rsidRPr="00D8613F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="00106FD3" w:rsidRPr="00D8613F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โกวิท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อ่อนประทุม</w:t>
      </w:r>
      <w:r w:rsidR="002C64E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ามหมายของ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 หมายถึง การแสดงออกของบุคคลหรือการดำเนินชีวิตที่ดีงาม ซึ่งสะท้อนถึงคุณธรรมภายในเป็นผลจากการคิดดี คิดถูก เป็นไปตามมาตรฐานที่สังคมยอมรับว่าถูกต้อง ดีงาม ก่อให้เกิดประโยชน์สุขต่อตนเองและส่วนรวม</w:t>
      </w:r>
    </w:p>
    <w:p w:rsidR="003D0F1E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E342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 จึงสรุปได้ว่า จริยธรรม หมายถึง พฤติกรรมภายในจิตใจ และภายนอกที่ได้แสดงออกในทางที่ดีงาม เหมาะสมกับมาตรฐานของการประพฤติ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E342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และสอดคล้องกับค่านิยมตนเอง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1320B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D0A2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5386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องค์ประกอบของจริยธรรม</w:t>
      </w:r>
    </w:p>
    <w:p w:rsidR="00247B8C" w:rsidRPr="00D8613F" w:rsidRDefault="00106FD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นักจิตวิทยาและนักวิชาการหลายท่าน ได้จำแนกองค์ประกอบของจริยธรรมของบุคคล </w:t>
      </w:r>
      <w:r w:rsidR="0076629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สุพล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วังสิน</w:t>
      </w:r>
      <w:proofErr w:type="spellStart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ธ์</w:t>
      </w:r>
      <w:proofErr w:type="spellEnd"/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2534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ล่าว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ถึงการศึกษาองค์ประกอบที่มีอิทธิพลต่อการพัฒนาจริยธรรมจะช่วยในการอธิบายว่า การที่บุคคลมีคุณสมบัติทางจริยธรรมแตกต่างกันนั้น มีความเกี่ยวเนื่องมาจากปัจจัยใดบ้าง และจะเป็นแนวทางในการพัฒนาจริยธรรมให้สูงขึ้น โดยการพัฒนาองค์ประกอบต่าง ๆ ที่มีความสัมพันธ์กับจริยธรรม ซึ่งจำแนกเป็น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 ดังนี้</w:t>
      </w:r>
    </w:p>
    <w:p w:rsidR="00247B8C" w:rsidRPr="00D8613F" w:rsidRDefault="00106FD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206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องค์ประกอบด้านกายภาพ ได้</w:t>
      </w:r>
      <w:r w:rsidR="00CB1E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แก่ การศึกษา อายุ และเพศ</w:t>
      </w:r>
    </w:p>
    <w:p w:rsidR="00247B8C" w:rsidRPr="00D8613F" w:rsidRDefault="00106FD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206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องค์ประกอบทางทางบุคลิกภาพ ได้แก่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0F1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ลักษณะที่มุ่งอนาคต หมายถึง ความปรารถนาที่จะทำสิ่งหนึ่งสิ่งใดให้สำเร็จลุล่วงไปด้วยดี แม้จะเผชิญอุปสรรคต่าง ๆ ก็ไม่ย่อท้อ ทั้งนี้โดยมุ่งที่จะให้เกิดผลสำเร็จที่ดีงามตามความปรารถนาในอนาคตเป็นหลัก</w:t>
      </w:r>
    </w:p>
    <w:p w:rsidR="00840535" w:rsidRPr="00D8613F" w:rsidRDefault="00840535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เจตคติต่อกฎหมายความเป็นระเบียบและศีล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ความคะเนความรู้สึกของบุคคลที่มีต่อกฎหมายความเป็นระเบียบเรียบร้อยและศีล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</w:p>
    <w:p w:rsidR="00247B8C" w:rsidRPr="00D8613F" w:rsidRDefault="00106FD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5206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องค์ประกอบทางสภาพแวดล้อม ได้แก่ ฐานะทางครอบครัว ผู้เลี้ยงดู วิธีการอบรมเลี้ยงดู การใช้สื่อมวลชน สภาพแวดล้อมที่โรงเรียน และอิทธิพลของตัวแบบ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วัลล</w:t>
      </w:r>
      <w:proofErr w:type="spellEnd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จันทร์เพ็ญ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สรุปองค์ประกอบของจริยธรรมว่า “จริยธรรมแบ่งเป็น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 คือ ทางด้านความรู้ ความคิด ซึ่งได้นำความรู้ เจตคติและเหตุผลเชิงจริยธรรม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สิ่งเหล่านี้เป็นสิ่งที่อยู่ในตัวของบุคคล ไม่สามารถมองเห็น ต้องใช้เครื่องมือวัด ส่วนอีกด้านหนึ่งเป็นพฤติกรรม ซึ่งสามารถสังเกตเห็นการกระทำเหล่านั้นได้โดยตรง และลักษณะต่าง ๆ ของมนุษย์ที่เกี่ยวข้องกับจริยธรรมนั้นมี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องค์ประกอบ คือ องค์ประกอบด้านปัญญา องค์ประกอบด้านอารมณ์ ความรู้สึกและองค์ประกอบทางด้านพฤติกรรม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ว่าเป็นองค์ประกอบที่จำเป็นสำหรับการใช้ชีวิตร่วมกันของคนในสังคมโดยสังคมมุ่งหวังให้บุคคลมีพฤติกรรม จริยธรรมที่ดี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Hoffman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1970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664B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เชื่อว่าจริยธรรมเป็นกระบวนการที่เกิดขึ้นภายใน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Internalization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ขององค์ประกอบจริยธรรม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ที่เป็นอิสระจากกันได้แก่ ความคิดทางจริยธรรม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Moral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though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ความรู้สึกทางจริยธรรม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Moral feeling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และพฤติกรรมทางจริยธรรม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Moral behavior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Brown 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1978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412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มีความเห็นว่าจริยธรรมประกอบด้วย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องค์ประกอบ คือ ความรู้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Knowledge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ความรู้สึก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Feeling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และความประพฤติ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Conduct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ซึ่งสอดคล้องกระบวนการซึมซับทางจริยธรรม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Moral Internalization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มี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กระบวนการที่เป็นอิสระจากกัน คือ ความคิดทางจริยธรรม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Moral Thought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ความรู้สึกทางจริยธรรม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Moral Feeling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และพฤติกรรมทางจริยธรรม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Moral Behavior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070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จากการทบทวนเอ</w:t>
      </w:r>
      <w:r w:rsidR="00E367B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กสารดังกล่าวข้างต้น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สรุปได้ว่าองค์ประกอบของจริยธรรม ครอบคลุมถึงองค์ประกอบด้านความรู้ ความเข้าใจในเหตุผลของความถูกต้อง องค์ประกอบด้านอารมณ์ความรู้สึก ซึ่งเป็นความพึงพอใจ ศรัทธาเลื่อมใสในการนำแนวคิด เชิงจริยธรรมไปสู่การปฏิบัติและองค์ประกอบด้านพฤติกรรมที่แสดงออก ที่บุคคลตัดสินใจกระทำถูกหรือผิดในสถานการณ์ต่าง ๆ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</w:p>
    <w:p w:rsidR="008C0F68" w:rsidRPr="00D8613F" w:rsidRDefault="008C0F68" w:rsidP="008C0F6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</w:p>
    <w:p w:rsidR="00247B8C" w:rsidRPr="00D8613F" w:rsidRDefault="0077175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77175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106FD3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77175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106FD3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แนวคิดทฤษฎีพัฒนาการด้านจริยธรรม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  <w:cs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เนื่องจากจริยธรรมเป็นเรื่องที่เกี่ยวข้องกับพฤติกรรมของบุคคล ดังนั้นการศึกษาทฤษฎีจิตวิทยาต่าง</w:t>
      </w:r>
      <w:r w:rsidR="00106FD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จะสามารถช่วยอธิบายให้เข้าใจได้อย่างชัดเจนขึ้น ซึ่งได้แก่ทฤษฎีจิตวิเคราะห์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(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sychoanalytic </w:t>
      </w:r>
      <w:r w:rsidR="00106FD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ทฤษฎีการเรียนรู้ทางสังคม (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ocial </w:t>
      </w:r>
      <w:r w:rsidR="00106FD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earning </w:t>
      </w:r>
      <w:r w:rsidR="00106FD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ทฤษฎีพัฒนาการทางสติปัญญา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ognitive </w:t>
      </w:r>
      <w:r w:rsidR="00106FD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evelopment </w:t>
      </w:r>
      <w:r w:rsidR="00106FD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ทฤษฎีการปรับพฤติกรรม (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ehavior </w:t>
      </w:r>
      <w:r w:rsidR="00106FD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odification </w:t>
      </w:r>
      <w:r w:rsidR="00106FD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และทฤษฎีต้นไม้จริยธรรม โดยมีรายละเอียดของแต่ละทฤษฎีที่ควรนำ มาศึกษา ดังนี้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6FD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06FD3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14540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06FD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ทฤษฎีจิตวิเคราะห์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sychoanalytic 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Freud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1949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E718B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538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81070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ได้อธิบาย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 บุคลิกภาพของบุคคลจะพัฒนาขึ้นจากพลังงานทางจิตที่เรียกว่า อิด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อีโก้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และซุปเปอร์อีโก้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uperego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936D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 อิดเป็นสิ่งที่ติดตัวทารกมาตั้งแต่เกิด และจะผลักดันให้เด็กสนองตอบความต้องการตามสัญชาตญาณ ในขณะเดียวกันก็กระตุ้นให้แสวงหาความสุขให้ตนเองด้วย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แต่อาศัยการทำงานของอิดอย่างเดียว บางครั้งก็ยังไม่สามารถตอบสนองต่อความต้องการได้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อีโก้จึงพัฒนาขึ้นเพื่อทำ หน้าที่ในการคิดและวางแผนตอบสนองความต้องการนั้น โดยการปรับตัวให้เข้ากับสภาพแวดล้อมที่เป็นจริง ครั้นต่อมาเมื่อเด็กมีอายุประมาณ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C64E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C64E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ซุปเปอร์อีโก้จึงพัฒนาขึ้นมา เพื่อควบคุมระบบคุณธรรม จริยธรรมในตัวบุคคล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ทำให้บุคคลได้รับการถ่ายทอดค่านิยมและมาตรฐานทางคุณธรรมจริยธรรมของสังคม โดยผ่านกระบวนการเลียนแบบผู้อบรมเลี้ยงดู ซึ่งส่วนมากก็คือ พ่อแม่นั่นเอง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จากการศึกษาตามแนวคิดนี้ จะพบว่า จริยธรรมควรเริ่มปลูกฝังตั้งแต่วัยเด็ก และบุคคลจะเพิ่มพูนจริยธรรมให้กับตนเองขึ้นอยู่กับการอบรมเลี้ยงดูที่ถูกต้อง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14540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ทฤษฎีการเรียนรู้ทางสังคม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ocial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earning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ทฤษฎีการเรียนรู้ทางสังคม ได้แก่ ทฤษฎีของ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Albert Bandura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นักจิตวิทยาชาวแคนาดา ตามทฤษฎีของแบนดูรา การเรียนรู้ของบุคคลส่วนหนึ่งจะเกิดจากประสบการณ์ที่ได้รับโดยตรง และอีกส่วนหนึ่งจะสังเกตจากตัวแบบซึ่งมี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 คือ ตัวแบบจริง ได้แก่ ตัวแบบที่แสดงพฤติกรรมจริงให้เห็น ตัวแบบสัญลักษณ์ ได้แก่ ตัวแบบในโทรทัศน์ภาพยนตร์หรือรูปภาพต่าง</w:t>
      </w:r>
      <w:r w:rsidR="0035386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และตัวแบบประเภทสุดท้าย ได้แ</w:t>
      </w:r>
      <w:r w:rsidR="009D50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ก่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คำบอกเล่า หรือบันทึก ซึ่งจะปรากฏในรูปของคำพูด หรือข้อเขียนต่าง</w:t>
      </w:r>
      <w:r w:rsidR="0035386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ผลจากประสบการณ์ตรง และการสังเกตตัวแบบทั้ง</w:t>
      </w:r>
      <w:r w:rsidR="009D50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ประเภทดังกล่าว จะทำ ให้เกิดการเรียนรู้ความสัมพันธ์ระหว่างสิ่งต่าง</w:t>
      </w:r>
      <w:r w:rsidR="0035386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ได้แก่ ความสัมพันธ์ระหว่างเหตุการณ์กับเหตุการณ์ และ</w:t>
      </w:r>
      <w:r w:rsidR="0035386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วามสัมพันธ์</w:t>
      </w:r>
      <w:r w:rsidR="0035386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ระหว่างพฤติกรรมกับผลที่เกิดจากพฤติกรรม ทำให้สามารถคาดหวังได้ถึงวิธีที่จะนำ ผลที่พึงปรารถนามาสู่ตน และในขณะเดียวกันก็มองเห็นวิธีการที่จะหลีกเลี่ยงผลที่เลวร้ายต่าง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การคิดในเชิงประเมินเช่นนี้ จะนำ ไปสู่การตัดสินใจที่จะทำหรือไม่กระทำ พฤติกรรมต่าง</w:t>
      </w:r>
      <w:r w:rsidR="0035386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และนำ ไปสู่การตั้งมาตรฐานการประพฤติสำ หรับตนเอง ตลอดจนการควบคุมตนเองให้ปฏิบัติตามมาตรฐานนั้น (ชัยพร วิชชาว</w:t>
      </w:r>
      <w:proofErr w:type="spellStart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ุธ</w:t>
      </w:r>
      <w:proofErr w:type="spellEnd"/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2526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C64E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ตามแนวคิดการเรียนรู้ทางสังคมนี้ การปลูกฝังจริยธรรมให้แก่บุคคล จำเป็นต้องใช้วิธีการเรียนรู้ทั้งทางตรงและทางอ้อม ด้วยการสร้างเงื่อนไขให้บุคคลประสบด้วยตนเองหรือการให้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แบบอย่างที่ดี ตลอดจนการบอกเล่าอบรมให้บุคคลเกิดความเชื่อและตระหนักถึงในที่สุด ทั้งนี้ เพื่อให้บุคคลรู้จักเลือกและยึดถือเพื่อนำ มาควบคุมพฤติกรรมที่ไม่เหมาะสมและแสดงออกเฉพาะพฤติกรรมที่เหมาะสมและพึงปฏิบัติ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14540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ทฤษฎีพัฒนาการทางสติปัญญา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cognitive development theory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นักจิตวิทยากลุ่มนี้คือ</w:t>
      </w:r>
      <w:r w:rsidR="00247B8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Kohlberg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1979, 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179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ซึ่งโคล</w:t>
      </w:r>
      <w:proofErr w:type="spellStart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เบิร์ก</w:t>
      </w:r>
      <w:proofErr w:type="spellEnd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เชื่อว่าจริยธรรมหรือความเข้าใจเกี่ยวกับกฎเกณฑ์ในการตัดสินความถูกผิดของการกระทำ มิได้เกิดจากการเรียนรู้โดยผ่านกระบวนการทางสังคม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ocialization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แต่เกิดจากการคิดไตร่ตรองตามเหตุผลขึ้นอยู่กับพัฒนาการทางสติปัญญา ซึ่งผูกพันอยู่กับอายุของบุคคลจะมีพัฒนาการทางคุณธรรม จริยธรรมจากขั้น</w:t>
      </w:r>
      <w:proofErr w:type="spellStart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ตํ่า</w:t>
      </w:r>
      <w:proofErr w:type="spellEnd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ไปสู่ขั้นที่สูงกว่า ไม่มีการย้อนกลับและไม่มีการเร่งขึ้น</w:t>
      </w:r>
    </w:p>
    <w:p w:rsidR="003D0F1E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 โคล</w:t>
      </w:r>
      <w:proofErr w:type="spellStart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เบิร์ก</w:t>
      </w:r>
      <w:proofErr w:type="spellEnd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ยังได้แบ่งการใช้เหตุผลเชิงจริยธรรมของบุคคลเป็น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</w:t>
      </w:r>
      <w:r w:rsidR="00247B8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 </w:t>
      </w:r>
      <w:r w:rsidR="00AF353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รายละเอียดดังแสดงตามตารางที่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F353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106FD3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06FD3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Pr="00D8613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06FD3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106FD3" w:rsidRPr="00D8613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bookmarkStart w:id="0" w:name="_Hlk501313750"/>
      <w:r w:rsidRPr="00D8613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เหตุผลเชิงจริยธรรมตามทฤษฎีพัฒนาการทางจริยธรรมของโคล</w:t>
      </w:r>
      <w:proofErr w:type="spellStart"/>
      <w:r w:rsidRPr="00D8613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เบิร์ก</w:t>
      </w:r>
      <w:bookmarkEnd w:id="0"/>
      <w:proofErr w:type="spellEnd"/>
    </w:p>
    <w:tbl>
      <w:tblPr>
        <w:tblW w:w="830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3441"/>
      </w:tblGrid>
      <w:tr w:rsidR="00247B8C" w:rsidRPr="00D8613F" w:rsidTr="00886D67">
        <w:trPr>
          <w:trHeight w:val="438"/>
          <w:jc w:val="center"/>
        </w:trPr>
        <w:tc>
          <w:tcPr>
            <w:tcW w:w="4866" w:type="dxa"/>
            <w:tcBorders>
              <w:bottom w:val="single" w:sz="4" w:space="0" w:color="auto"/>
            </w:tcBorders>
          </w:tcPr>
          <w:p w:rsidR="00247B8C" w:rsidRPr="00D8613F" w:rsidRDefault="00247B8C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ขั้นการใช้เหตุผลเชิงจริยธรรม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247B8C" w:rsidRPr="00D8613F" w:rsidRDefault="00247B8C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ระดับของจริยธรรม</w:t>
            </w:r>
          </w:p>
        </w:tc>
      </w:tr>
      <w:tr w:rsidR="00247B8C" w:rsidRPr="00D8613F" w:rsidTr="00886D67">
        <w:trPr>
          <w:trHeight w:val="870"/>
          <w:jc w:val="center"/>
        </w:trPr>
        <w:tc>
          <w:tcPr>
            <w:tcW w:w="4866" w:type="dxa"/>
            <w:tcBorders>
              <w:bottom w:val="nil"/>
            </w:tcBorders>
          </w:tcPr>
          <w:p w:rsidR="00247B8C" w:rsidRPr="00D8613F" w:rsidRDefault="00247B8C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1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หลักการหลบหลีกการลงโทษ (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7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  <w:p w:rsidR="00247B8C" w:rsidRPr="00D8613F" w:rsidRDefault="00247B8C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2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หลักการแสวงหารางวัล (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10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</w:tc>
        <w:tc>
          <w:tcPr>
            <w:tcW w:w="3441" w:type="dxa"/>
            <w:tcBorders>
              <w:bottom w:val="nil"/>
            </w:tcBorders>
          </w:tcPr>
          <w:p w:rsidR="00247B8C" w:rsidRPr="00D8613F" w:rsidRDefault="00247B8C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ระดับก่อนกฎเกณฑ์ (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10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  <w:p w:rsidR="00247B8C" w:rsidRPr="00D8613F" w:rsidRDefault="00106FD3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247B8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(ระดับ</w:t>
            </w:r>
            <w:proofErr w:type="spellStart"/>
            <w:r w:rsidR="00247B8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ตํ่า</w:t>
            </w:r>
            <w:proofErr w:type="spellEnd"/>
            <w:r w:rsidR="00247B8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247B8C" w:rsidRPr="00D8613F" w:rsidTr="00886D67">
        <w:trPr>
          <w:trHeight w:val="870"/>
          <w:jc w:val="center"/>
        </w:trPr>
        <w:tc>
          <w:tcPr>
            <w:tcW w:w="4866" w:type="dxa"/>
            <w:tcBorders>
              <w:top w:val="nil"/>
              <w:bottom w:val="nil"/>
            </w:tcBorders>
          </w:tcPr>
          <w:p w:rsidR="00247B8C" w:rsidRPr="00D8613F" w:rsidRDefault="00247B8C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3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หลักการทำ ตามที่ผู้อื่นเห็นชอบ (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13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  <w:p w:rsidR="00247B8C" w:rsidRPr="00D8613F" w:rsidRDefault="00247B8C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4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หลักการทำ ตามหน้าที่ทางสังคม (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13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16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</w:tc>
        <w:tc>
          <w:tcPr>
            <w:tcW w:w="3441" w:type="dxa"/>
            <w:tcBorders>
              <w:top w:val="nil"/>
              <w:bottom w:val="nil"/>
            </w:tcBorders>
          </w:tcPr>
          <w:p w:rsidR="00247B8C" w:rsidRPr="00D8613F" w:rsidRDefault="00247B8C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ระดับตามกฎเกณฑ์ (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8653FF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16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ปี)</w:t>
            </w:r>
          </w:p>
          <w:p w:rsidR="00247B8C" w:rsidRPr="00D8613F" w:rsidRDefault="00106FD3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247B8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(ระดับกลาง)</w:t>
            </w:r>
          </w:p>
        </w:tc>
      </w:tr>
      <w:tr w:rsidR="00247B8C" w:rsidRPr="00D8613F" w:rsidTr="00886D67">
        <w:trPr>
          <w:trHeight w:val="876"/>
          <w:jc w:val="center"/>
        </w:trPr>
        <w:tc>
          <w:tcPr>
            <w:tcW w:w="4866" w:type="dxa"/>
            <w:tcBorders>
              <w:top w:val="nil"/>
            </w:tcBorders>
          </w:tcPr>
          <w:p w:rsidR="00247B8C" w:rsidRPr="00D8613F" w:rsidRDefault="00247B8C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5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หลักการทำ ตามคำ มั่นสัญญา (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16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ปีขึ้นไป)</w:t>
            </w:r>
          </w:p>
          <w:p w:rsidR="00247B8C" w:rsidRPr="00D8613F" w:rsidRDefault="00247B8C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ขั้นที่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6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หลักการยึดอุดมคติสากล (ผู้ใหญ่)</w:t>
            </w:r>
          </w:p>
        </w:tc>
        <w:tc>
          <w:tcPr>
            <w:tcW w:w="3441" w:type="dxa"/>
            <w:tcBorders>
              <w:top w:val="nil"/>
            </w:tcBorders>
          </w:tcPr>
          <w:p w:rsidR="00247B8C" w:rsidRPr="00D8613F" w:rsidRDefault="00247B8C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ระดับเหนือกฎเกณฑ์ (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16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ปีขึ้นไป)</w:t>
            </w:r>
          </w:p>
          <w:p w:rsidR="00247B8C" w:rsidRPr="00D8613F" w:rsidRDefault="00106FD3" w:rsidP="00106FD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247B8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(ระดับสูง)</w:t>
            </w:r>
          </w:p>
        </w:tc>
      </w:tr>
    </w:tbl>
    <w:p w:rsidR="00106FD3" w:rsidRPr="00D8613F" w:rsidRDefault="00106FD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353A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90D6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แนวคิดทฤษฎีพัฒนาการทางสติปัญญา พบว่า</w:t>
      </w:r>
      <w:r w:rsidR="00AF353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จริยธรรมของบุคคลย่อมมีความสัมพันธ์กับคุณลักษณะหลาย</w:t>
      </w:r>
      <w:r w:rsidR="0035386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ด้าน โดยเฉพาะอย่างยิ่งด้านสติปัญญา เพราะบุคคลที่มีอายุมากขึ้นย่อมมีโอกาสแห่งการเรียนรู้ทางจริยธรรมมากขึ้นด้วยและการพัฒนาจริยธรรมของบุคคลจะเป็นตามลำดับขั้นโดยพัฒนาจากขั้นที่ต่ำสุด และยุ่งยากน้อยกว่า จำ เป็นต้องเกิดขึ้นก่อนขั้นที่สูงขึ้นไป </w:t>
      </w:r>
    </w:p>
    <w:p w:rsidR="00247B8C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14540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ทฤษฎีการปรับพฤติกรรม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ehavior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odification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heory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3D0F1E" w:rsidRPr="00D8613F" w:rsidRDefault="00106FD3" w:rsidP="00106F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นักทฤษฎีกลุ่มนี้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Skinner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ทฤษฎีนี้ประยุกต์มาจากทฤษฎีการวางเงื่อนไข กรรมวิบาก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operant conditioning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อธิบายการเรียนรู้ว่ามนุษย์สามารถพัฒนาตนเองได้โดยอาศัย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หลักการปรับพฤติกรรม </w:t>
      </w:r>
      <w:r w:rsidR="00A428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าะจงเฉพาะกระบวนการเรียนรู้แบบการกระทำอันเป็นการเรียนรู้ถึงความสัมพันธ์ระหว่างผลกรรมที่เกิดขึ้นจากพฤติกรรมที่บุคคลแสดงออก จะมีผลในการกำหนดถึงการแสดงพฤติกรรมนั้นในอนาคต สมโภชน์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เอี่ยมสุภาษิต</w:t>
      </w:r>
      <w:r w:rsidR="00A42823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93249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3249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2539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ทฤษฎีนี้ตั้งอยู่บนรากฐานความเชื่อที่ว่า </w:t>
      </w:r>
      <w:r w:rsidR="00A428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พฤติกรรมของคน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ถูกควบคุมโดยเงื่อนไขการเสริมแรง และเงื่อนไขการลงโทษ วิธีปลูกฝังคุณธรรม จริยธรรมตามแนวคิดนี้ต้องจัดเงื่อนไขต่าง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เพื่อให้ผู้กระทำ พฤติกรรมนั้นได้รับแรงเสริม และหากต้องการลดพฤติกรรมใดก็ต้องจัดเงื่อนไขเพื่อให้ผู้กระทำ พฤติกรรมนั้นไม่ได้รับแรงเสริม กระบวนการเสริมแรงและการลงโทษ </w:t>
      </w:r>
      <w:r w:rsidR="009E5ED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มีรายละเอียดตาม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5ED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9848A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</w:p>
    <w:p w:rsidR="00653647" w:rsidRPr="00D8613F" w:rsidRDefault="0065364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2943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43815</wp:posOffset>
                </wp:positionV>
                <wp:extent cx="4792980" cy="4456425"/>
                <wp:effectExtent l="0" t="0" r="26670" b="20955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2980" cy="4456425"/>
                          <a:chOff x="-60733" y="-10200"/>
                          <a:chExt cx="4792980" cy="4456425"/>
                        </a:xfrm>
                      </wpg:grpSpPr>
                      <wps:wsp>
                        <wps:cNvPr id="135" name="Rectangle 117"/>
                        <wps:cNvSpPr>
                          <a:spLocks noChangeArrowheads="1"/>
                        </wps:cNvSpPr>
                        <wps:spPr bwMode="auto">
                          <a:xfrm flipH="1">
                            <a:off x="-60733" y="-10200"/>
                            <a:ext cx="4792980" cy="445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 w:rsidP="009775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187" y="44191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</w:pPr>
                              <w:r>
                                <w:rPr>
                                  <w:rFonts w:ascii="CordiaNew" w:eastAsia="CordiaNew" w:hint="eastAsia"/>
                                  <w:sz w:val="28"/>
                                  <w:cs/>
                                </w:rPr>
                                <w:t>พฤติกรรมที่พึงประสงค์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19221" y="387516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เริ่ม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187" y="846415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A42823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  <w:sz w:val="28"/>
                                </w:rPr>
                              </w:pPr>
                              <w:r w:rsidRPr="00A42823"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กำหนดพฤติกรรมและเป้าหมาย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1187" y="1308528"/>
                            <a:ext cx="2171700" cy="315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วิเคราะห์และรวบรวมข้อมูลของพฤติกรรม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1187" y="1745164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กำหนดตัวเสริมแรง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1187" y="2206118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กำหนดเทคนิคการปรับพฤติกรรม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1187" y="2668417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ดำเนินการปรับพฤติกรรม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1187" y="3123917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1187" y="3576018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บรรลุจุดประสงค์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1187" y="4038317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การรักษาพฤติกรรมนั้นไว้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556241" y="44191"/>
                            <a:ext cx="2057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พฤติกรรมที่ไม่พึงประสงค์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263287" y="387516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เริ่ม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641223" y="846415"/>
                            <a:ext cx="1943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A42823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 w:rsidRPr="00A42823"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เมื่อกระทำ ความผิด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641223" y="1322311"/>
                            <a:ext cx="1943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รับรู้ความผิดและเงื่อนไขการลงโทษ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9"/>
                        <wps:cNvSpPr>
                          <a:spLocks noChangeArrowheads="1"/>
                        </wps:cNvSpPr>
                        <wps:spPr bwMode="auto">
                          <a:xfrm flipV="1">
                            <a:off x="2641223" y="1794808"/>
                            <a:ext cx="19431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ถูกลงโทษ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641223" y="2240110"/>
                            <a:ext cx="1943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แสดงพฤติกรรมที่พึงประสงค์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641223" y="2729603"/>
                            <a:ext cx="1943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Default="00F079B7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ได้รับแรงเสริม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left:0;text-align:left;margin-left:15.6pt;margin-top:3.45pt;width:377.4pt;height:350.9pt;z-index:-251713537;mso-width-relative:margin;mso-height-relative:margin" coordorigin="-607,-102" coordsize="47929,44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">
                <v:rect id="Rectangle 117" o:spid="_x0000_s1027" style="position:absolute;left:-607;top:-102;width:47929;height:4456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">
                  <v:textbox>
                    <w:txbxContent>
                      <w:p w:rsidR="00F079B7" w:rsidRDefault="00F079B7" w:rsidP="00977508">
                        <w:pPr>
                          <w:jc w:val="center"/>
                        </w:pPr>
                      </w:p>
                    </w:txbxContent>
                  </v:textbox>
                </v:rect>
                <v:rect id="Rectangle 4" o:spid="_x0000_s1028" style="position:absolute;left:611;top:441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>
                  <v:textbox>
                    <w:txbxContent>
                      <w:p w:rsidR="00F079B7" w:rsidRDefault="00F079B7">
                        <w:pPr>
                          <w:jc w:val="center"/>
                        </w:pPr>
                        <w:r>
                          <w:rPr>
                            <w:rFonts w:ascii="CordiaNew" w:eastAsia="CordiaNew" w:hint="eastAsia"/>
                            <w:sz w:val="28"/>
                            <w:cs/>
                          </w:rPr>
                          <w:t>พฤติกรรมที่พึงประสงค์</w:t>
                        </w:r>
                      </w:p>
                    </w:txbxContent>
                  </v:textbox>
                </v:rect>
                <v:rect id="Rectangle 9" o:spid="_x0000_s1029" style="position:absolute;left:8192;top:3875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  <w:cs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เริ่ม</w:t>
                        </w:r>
                      </w:p>
                    </w:txbxContent>
                  </v:textbox>
                </v:rect>
                <v:rect id="Rectangle 18" o:spid="_x0000_s1030" style="position:absolute;left:611;top:8464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>
                  <v:textbox>
                    <w:txbxContent>
                      <w:p w:rsidR="00F079B7" w:rsidRPr="00A42823" w:rsidRDefault="00F079B7">
                        <w:pPr>
                          <w:jc w:val="center"/>
                          <w:rPr>
                            <w:rFonts w:ascii="Angsana New" w:hAnsi="Angsana New"/>
                            <w:sz w:val="28"/>
                          </w:rPr>
                        </w:pPr>
                        <w:r w:rsidRPr="00A42823">
                          <w:rPr>
                            <w:rFonts w:ascii="Angsana New" w:hAnsi="Angsana New"/>
                            <w:sz w:val="28"/>
                            <w:cs/>
                          </w:rPr>
                          <w:t>กำหนดพฤติกรรมและเป้าหมาย</w:t>
                        </w:r>
                      </w:p>
                    </w:txbxContent>
                  </v:textbox>
                </v:rect>
                <v:rect id="Rectangle 22" o:spid="_x0000_s1031" style="position:absolute;left:611;top:13085;width:21717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วิเคราะห์และรวบรวมข้อมูลของพฤติกรรม</w:t>
                        </w:r>
                      </w:p>
                    </w:txbxContent>
                  </v:textbox>
                </v:rect>
                <v:rect id="Rectangle 26" o:spid="_x0000_s1032" style="position:absolute;left:611;top:17451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กำหนดตัวเสริมแรง</w:t>
                        </w:r>
                      </w:p>
                    </w:txbxContent>
                  </v:textbox>
                </v:rect>
                <v:rect id="Rectangle 30" o:spid="_x0000_s1033" style="position:absolute;left:611;top:22061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กำหนดเทคนิคการปรับพฤติกรรม</w:t>
                        </w:r>
                      </w:p>
                    </w:txbxContent>
                  </v:textbox>
                </v:rect>
                <v:rect id="Rectangle 32" o:spid="_x0000_s1034" style="position:absolute;left:611;top:26684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ดำเนินการปรับพฤติกรรม</w:t>
                        </w:r>
                      </w:p>
                    </w:txbxContent>
                  </v:textbox>
                </v:rect>
                <v:rect id="Rectangle 38" o:spid="_x0000_s1035" style="position:absolute;left:611;top:31239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rect>
                <v:rect id="Rectangle 39" o:spid="_x0000_s1036" style="position:absolute;left:611;top:35760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บรรลุจุดประสงค์</w:t>
                        </w:r>
                      </w:p>
                    </w:txbxContent>
                  </v:textbox>
                </v:rect>
                <v:rect id="Rectangle 40" o:spid="_x0000_s1037" style="position:absolute;left:611;top:40383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การรักษาพฤติกรรมนั้นไว้</w:t>
                        </w:r>
                      </w:p>
                    </w:txbxContent>
                  </v:textbox>
                </v:rect>
                <v:rect id="Rectangle 132" o:spid="_x0000_s1038" style="position:absolute;left:25562;top:441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พฤติกรรมที่ไม่พึงประสงค์</w:t>
                        </w:r>
                      </w:p>
                    </w:txbxContent>
                  </v:textbox>
                </v:rect>
                <v:rect id="Rectangle 133" o:spid="_x0000_s1039" style="position:absolute;left:32632;top:3875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เริ่ม</w:t>
                        </w:r>
                      </w:p>
                    </w:txbxContent>
                  </v:textbox>
                </v:rect>
                <v:rect id="Rectangle 135" o:spid="_x0000_s1040" style="position:absolute;left:26412;top:8464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>
                  <v:textbox>
                    <w:txbxContent>
                      <w:p w:rsidR="00F079B7" w:rsidRPr="00A42823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 w:rsidRPr="00A42823">
                          <w:rPr>
                            <w:rFonts w:ascii="Angsana New" w:hAnsi="Angsana New"/>
                            <w:sz w:val="28"/>
                            <w:cs/>
                          </w:rPr>
                          <w:t>เมื่อกระทำ ความผิด</w:t>
                        </w:r>
                      </w:p>
                    </w:txbxContent>
                  </v:textbox>
                </v:rect>
                <v:rect id="Rectangle 137" o:spid="_x0000_s1041" style="position:absolute;left:26412;top:13223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รับรู้ความผิดและเงื่อนไขการลงโทษ</w:t>
                        </w:r>
                      </w:p>
                    </w:txbxContent>
                  </v:textbox>
                </v:rect>
                <v:rect id="Rectangle 139" o:spid="_x0000_s1042" style="position:absolute;left:26412;top:17948;width:19431;height:304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ถูกลงโทษ</w:t>
                        </w:r>
                      </w:p>
                    </w:txbxContent>
                  </v:textbox>
                </v:rect>
                <v:rect id="Rectangle 141" o:spid="_x0000_s1043" style="position:absolute;left:26412;top:22401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แสดงพฤติกรรมที่พึงประสงค์</w:t>
                        </w:r>
                      </w:p>
                    </w:txbxContent>
                  </v:textbox>
                </v:rect>
                <v:rect id="Rectangle 142" o:spid="_x0000_s1044" style="position:absolute;left:26412;top:27296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>
                  <v:textbox>
                    <w:txbxContent>
                      <w:p w:rsidR="00F079B7" w:rsidRDefault="00F079B7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cs/>
                          </w:rPr>
                          <w:t>ได้รับแรงเสริม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47B8C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</w:t>
      </w:r>
    </w:p>
    <w:p w:rsidR="00247B8C" w:rsidRPr="00D8613F" w:rsidRDefault="0097750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8285D0" wp14:editId="505463E3">
                <wp:simplePos x="0" y="0"/>
                <wp:positionH relativeFrom="column">
                  <wp:posOffset>3870960</wp:posOffset>
                </wp:positionH>
                <wp:positionV relativeFrom="paragraph">
                  <wp:posOffset>237592</wp:posOffset>
                </wp:positionV>
                <wp:extent cx="0" cy="119835"/>
                <wp:effectExtent l="76200" t="0" r="57150" b="52070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38FCF" id="Straight Connector 16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pt,18.7pt" to="304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8285D0" wp14:editId="505463E3">
                <wp:simplePos x="0" y="0"/>
                <wp:positionH relativeFrom="column">
                  <wp:posOffset>1356360</wp:posOffset>
                </wp:positionH>
                <wp:positionV relativeFrom="paragraph">
                  <wp:posOffset>230384</wp:posOffset>
                </wp:positionV>
                <wp:extent cx="0" cy="119835"/>
                <wp:effectExtent l="76200" t="0" r="57150" b="52070"/>
                <wp:wrapNone/>
                <wp:docPr id="161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D009" id="Straight Connector 16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8.15pt" to="106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gxMAIAAFsEAAAOAAAAZHJzL2Uyb0RvYy54bWysVMGO2jAQvVfqP1i+QwgbKESEVZVAL9sW&#10;ie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">
                <v:stroke endarrow="block"/>
              </v:line>
            </w:pict>
          </mc:Fallback>
        </mc:AlternateConten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D8613F" w:rsidRDefault="0097750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E8285D0" wp14:editId="505463E3">
                <wp:simplePos x="0" y="0"/>
                <wp:positionH relativeFrom="column">
                  <wp:posOffset>3874770</wp:posOffset>
                </wp:positionH>
                <wp:positionV relativeFrom="paragraph">
                  <wp:posOffset>163195</wp:posOffset>
                </wp:positionV>
                <wp:extent cx="0" cy="119835"/>
                <wp:effectExtent l="76200" t="0" r="57150" b="52070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8237C" id="Straight Connector 16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1pt,12.85pt" to="305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8285D0" wp14:editId="505463E3">
                <wp:simplePos x="0" y="0"/>
                <wp:positionH relativeFrom="column">
                  <wp:posOffset>1356360</wp:posOffset>
                </wp:positionH>
                <wp:positionV relativeFrom="paragraph">
                  <wp:posOffset>160748</wp:posOffset>
                </wp:positionV>
                <wp:extent cx="0" cy="119835"/>
                <wp:effectExtent l="76200" t="0" r="57150" b="52070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735F1" id="Straight Connector 16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2.65pt" to="106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">
                <v:stroke endarrow="block"/>
              </v:line>
            </w:pict>
          </mc:Fallback>
        </mc:AlternateConten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D8613F" w:rsidRDefault="0097750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8285D0" wp14:editId="505463E3">
                <wp:simplePos x="0" y="0"/>
                <wp:positionH relativeFrom="column">
                  <wp:posOffset>3882390</wp:posOffset>
                </wp:positionH>
                <wp:positionV relativeFrom="paragraph">
                  <wp:posOffset>80728</wp:posOffset>
                </wp:positionV>
                <wp:extent cx="0" cy="119835"/>
                <wp:effectExtent l="76200" t="0" r="57150" b="52070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815FD" id="Straight Connector 16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6.35pt" to="305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XwMQIAAFsEAAAOAAAAZHJzL2Uyb0RvYy54bWysVMGO2jAQvVfqP1i+QwgbKESEVZVAL9sW&#10;ie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">
                <v:stroke endarrow="block"/>
              </v:lin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8285D0" wp14:editId="505463E3">
                <wp:simplePos x="0" y="0"/>
                <wp:positionH relativeFrom="column">
                  <wp:posOffset>1360170</wp:posOffset>
                </wp:positionH>
                <wp:positionV relativeFrom="paragraph">
                  <wp:posOffset>31091</wp:posOffset>
                </wp:positionV>
                <wp:extent cx="0" cy="119835"/>
                <wp:effectExtent l="76200" t="0" r="57150" b="52070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7B09D" id="Straight Connector 15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2.45pt" to="107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+UMgIAAFsEAAAOAAAAZHJzL2Uyb0RvYy54bWysVMGO2jAQvVfqP1i+QxI2UIgIqyqBXrYt&#10;Et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">
                <v:stroke endarrow="block"/>
              </v:line>
            </w:pict>
          </mc:Fallback>
        </mc:AlternateContent>
      </w:r>
    </w:p>
    <w:p w:rsidR="00247B8C" w:rsidRPr="00D8613F" w:rsidRDefault="0097750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8285D0" wp14:editId="505463E3">
                <wp:simplePos x="0" y="0"/>
                <wp:positionH relativeFrom="column">
                  <wp:posOffset>3890010</wp:posOffset>
                </wp:positionH>
                <wp:positionV relativeFrom="paragraph">
                  <wp:posOffset>251647</wp:posOffset>
                </wp:positionV>
                <wp:extent cx="0" cy="119835"/>
                <wp:effectExtent l="76200" t="0" r="57150" b="52070"/>
                <wp:wrapNone/>
                <wp:docPr id="165" name="Straight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64350" id="Straight Connector 16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19.8pt" to="306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miMwIAAFsEAAAOAAAAZHJzL2Uyb0RvYy54bWysVMGO2jAQvVfqP1i+QxIWK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8285D0" wp14:editId="505463E3">
                <wp:simplePos x="0" y="0"/>
                <wp:positionH relativeFrom="column">
                  <wp:posOffset>1367790</wp:posOffset>
                </wp:positionH>
                <wp:positionV relativeFrom="paragraph">
                  <wp:posOffset>220980</wp:posOffset>
                </wp:positionV>
                <wp:extent cx="0" cy="119835"/>
                <wp:effectExtent l="76200" t="0" r="57150" b="52070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3B18B" id="Straight Connector 15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7.4pt" to="107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PGMQIAAFsEAAAOAAAAZHJzL2Uyb0RvYy54bWysVMGO2jAQvVfqP1i+QxI2UIgIqyqBXrYt&#10;Et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">
                <v:stroke endarrow="block"/>
              </v:line>
            </w:pict>
          </mc:Fallback>
        </mc:AlternateConten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D8613F" w:rsidRDefault="0097750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8285D0" wp14:editId="505463E3">
                <wp:simplePos x="0" y="0"/>
                <wp:positionH relativeFrom="column">
                  <wp:posOffset>3897630</wp:posOffset>
                </wp:positionH>
                <wp:positionV relativeFrom="paragraph">
                  <wp:posOffset>193066</wp:posOffset>
                </wp:positionV>
                <wp:extent cx="0" cy="119835"/>
                <wp:effectExtent l="76200" t="0" r="57150" b="52070"/>
                <wp:wrapNone/>
                <wp:docPr id="166" name="Straight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E3CA7" id="Straight Connector 16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pt,15.2pt" to="306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8285D0" wp14:editId="505463E3">
                <wp:simplePos x="0" y="0"/>
                <wp:positionH relativeFrom="column">
                  <wp:posOffset>1356360</wp:posOffset>
                </wp:positionH>
                <wp:positionV relativeFrom="paragraph">
                  <wp:posOffset>131888</wp:posOffset>
                </wp:positionV>
                <wp:extent cx="0" cy="119835"/>
                <wp:effectExtent l="76200" t="0" r="57150" b="52070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56A8E" id="Straight Connector 15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0.4pt" to="106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">
                <v:stroke endarrow="block"/>
              </v:line>
            </w:pict>
          </mc:Fallback>
        </mc:AlternateConten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D8613F" w:rsidRDefault="0097750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8285D0" wp14:editId="505463E3">
                <wp:simplePos x="0" y="0"/>
                <wp:positionH relativeFrom="column">
                  <wp:posOffset>1360170</wp:posOffset>
                </wp:positionH>
                <wp:positionV relativeFrom="paragraph">
                  <wp:posOffset>45480</wp:posOffset>
                </wp:positionV>
                <wp:extent cx="0" cy="119835"/>
                <wp:effectExtent l="76200" t="0" r="57150" b="5207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86D27" id="Straight Connector 15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3.6pt" to="107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">
                <v:stroke endarrow="block"/>
              </v:line>
            </w:pict>
          </mc:Fallback>
        </mc:AlternateContent>
      </w:r>
    </w:p>
    <w:p w:rsidR="00247B8C" w:rsidRPr="00D8613F" w:rsidRDefault="0097750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457885" wp14:editId="7C2D7761">
                <wp:simplePos x="0" y="0"/>
                <wp:positionH relativeFrom="column">
                  <wp:posOffset>1348740</wp:posOffset>
                </wp:positionH>
                <wp:positionV relativeFrom="paragraph">
                  <wp:posOffset>226596</wp:posOffset>
                </wp:positionV>
                <wp:extent cx="0" cy="119835"/>
                <wp:effectExtent l="76200" t="0" r="57150" b="5207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764B9" id="Straight Connector 15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17.85pt" to="106.2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z7MwIAAFsEAAAOAAAAZHJzL2Uyb0RvYy54bWysVMGO2jAQvVfqP1i+QxIWK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">
                <v:stroke endarrow="block"/>
              </v:line>
            </w:pict>
          </mc:Fallback>
        </mc:AlternateConten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D8613F" w:rsidRDefault="0097750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128905</wp:posOffset>
                </wp:positionV>
                <wp:extent cx="0" cy="119835"/>
                <wp:effectExtent l="76200" t="0" r="57150" b="5207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A745A" id="Straight Connector 15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10.15pt" to="106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">
                <v:stroke endarrow="block"/>
              </v:line>
            </w:pict>
          </mc:Fallback>
        </mc:AlternateConten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0A2E" w:rsidRPr="00D8613F" w:rsidRDefault="009E5ED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247B8C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9848A0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977508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977508" w:rsidRPr="00D8613F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8F41E5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1" w:name="_Hlk501313987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กระบวนการเสริมแรงและการลงโทษ</w:t>
      </w:r>
      <w:bookmarkEnd w:id="1"/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86D67" w:rsidRPr="00D8613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ปรับปรุงจาก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6D67" w:rsidRPr="00D8613F">
        <w:rPr>
          <w:rFonts w:asciiTheme="majorBidi" w:hAnsiTheme="majorBidi"/>
          <w:color w:val="000000" w:themeColor="text1"/>
          <w:sz w:val="32"/>
          <w:szCs w:val="32"/>
          <w:cs/>
        </w:rPr>
        <w:t>ทฤษฎีและเทคนิคการปรับพฤติกรรม (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886D67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). 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สมโภชน์ เอี่ยมสุภาษิต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 2539</w:t>
      </w:r>
      <w:r w:rsidR="00886D67" w:rsidRPr="00D8613F">
        <w:rPr>
          <w:rFonts w:asciiTheme="majorBidi" w:hAnsiTheme="majorBidi"/>
          <w:color w:val="000000" w:themeColor="text1"/>
          <w:sz w:val="32"/>
          <w:szCs w:val="32"/>
        </w:rPr>
        <w:t>,</w:t>
      </w:r>
      <w:r w:rsidR="00886D67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กรุงเทพฯ : โรงพิมพ์จุฬาลงกรณ์มหาวิทยาลัย</w:t>
      </w:r>
      <w:r w:rsidR="00866300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2C64EC" w:rsidRPr="00D8613F" w:rsidRDefault="002C64E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32C3E" w:rsidRPr="00D8613F" w:rsidRDefault="00977508" w:rsidP="009775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14540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ทฤษฎีต้นไม้จริยธรรมสำหรับคนไทย</w:t>
      </w:r>
      <w:r w:rsidR="00FA4A3C" w:rsidRPr="00D8613F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</w:p>
    <w:p w:rsidR="003D0F1E" w:rsidRPr="00D8613F" w:rsidRDefault="00977508" w:rsidP="009775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เป็นทฤษฎีใหม่ที่เกิดขึ้นมาเมื่อไม่นานนี้ </w:t>
      </w:r>
      <w:r w:rsidR="001F499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1F499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ดวงเดือน พันธุมนาวิน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ได้เสนอว่า ถ้าเปรียบพฤติกรรมต่าง</w:t>
      </w:r>
      <w:r w:rsidR="00FE5EA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ของคนดี คนเก่งเหมือนผลไม้บนต้น การจะให้ผลดกใหญ่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หวานอร่อย ลำต้นและรากจะต้องสมบูรณ์ ลักษณะทางจิตใจ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ประการจึงเปรียบเสมือนลำ ต้นของต้นไม้จริยธรรมซึ่งเป็นสาเหตุของพฤติกรรม</w:t>
      </w:r>
    </w:p>
    <w:p w:rsidR="00247B8C" w:rsidRPr="00D8613F" w:rsidRDefault="00977508" w:rsidP="009775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ลักษณะพื้นฐานทางจิตมี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คือ</w:t>
      </w:r>
    </w:p>
    <w:p w:rsidR="00247B8C" w:rsidRPr="00D8613F" w:rsidRDefault="00977508" w:rsidP="009775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สติปัญญา คือ ความเฉลียวฉลาด เหมาะสมกับอายุ เมื่อเติบโตเป็นผู้ใหญ่ก็มีความสามารถทางการคิดที่เป็นนามธรรมขั้นสูงขึ้น</w:t>
      </w:r>
    </w:p>
    <w:p w:rsidR="00247B8C" w:rsidRPr="00D8613F" w:rsidRDefault="00977508" w:rsidP="009775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ประสบการณ์ทางสังคม หมายถึง การเข้าใจมนุษย์และสังคม รู้จักเอาใจเขามา</w:t>
      </w:r>
      <w:r w:rsidR="008A79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ใส่ใจเรา</w:t>
      </w:r>
    </w:p>
    <w:p w:rsidR="00247B8C" w:rsidRPr="00D8613F" w:rsidRDefault="00977508" w:rsidP="009775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มีสุขภาพจิตที่ดี ซึ่งหมายถึง การมีความวิตกกังวลน้อย หรือในปริมาณที่เหมาะสมกับเหตุการณ์</w:t>
      </w:r>
    </w:p>
    <w:p w:rsidR="008A797E" w:rsidRPr="00D8613F" w:rsidRDefault="00977508" w:rsidP="009775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ลักษณะพื้นฐานทางจิตทั้ง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ประการนี้ เป็นสาเหตุสำคัญของการพัฒนาลักษณะทางจิตใจ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ประการที่ลำ ต้น และพฤติกรรมของคนดี คนเก่ง ซึ่งเป็นผลไม้บนต้น ในทฤษฎีต้นไม้จริยธรรมนั้นมีลักษณะทางจิตใจและพฤติกรรมที่จะต้องเสริมตั้งแต่เด็กวัย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ขวบขึ้นไป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ควรพัฒนาการฝึกให้กระทำ พฤติกรรมที่ดีงามจนติดเป็นนิสัย ทฤษฎีต้นไม้จริยธรรมสามารถแสดงให้เห็นได้ดัง</w:t>
      </w:r>
      <w:r w:rsidR="00FE5EA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F41E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47B8C" w:rsidRPr="00D8613F" w:rsidRDefault="00977508" w:rsidP="009775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จากการศึกษาแนวทฤษฎีที่สำคัญข้างต้น อาจกล่าวได้ว่าเป็นพื้นฐานของการเรียนรู้ถึงจิตใจและพฤติกรรมของบุคคล ในการปลูกฝังและส่งเสริมให้บุคคลมีจริยธรรมจึงจำ เป็นต้องอาศัยทฤษฎีเหล่านี้เป็นแนวทาง เพื่อค้นหาวิธีการที่เหมาะสม ซึ่งจริยธรรมที่ควรปลูกฝังและส่งเสริมนั้น ควรเป็นหลักธรรมที่ยอมรับกันในสังคม และไม่ขัดต่อศาสนาที่บุคคลนับถือ ทั้งนี้ต้องตั้งอยู่บนความสงบสุข ความดีงามของการประพฤติปฏิบัติ</w:t>
      </w:r>
    </w:p>
    <w:p w:rsidR="00247B8C" w:rsidRPr="00D8613F" w:rsidRDefault="004F704F" w:rsidP="009775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>
            <wp:extent cx="4126520" cy="1313347"/>
            <wp:effectExtent l="19050" t="19050" r="26670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706" cy="132263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FA4A3C" w:rsidRPr="00D8613F">
        <w:rPr>
          <w:rFonts w:asciiTheme="majorBidi" w:eastAsia="CordiaNew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eastAsia="CordiaNew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977508" w:rsidRPr="00D8613F">
        <w:rPr>
          <w:rFonts w:asciiTheme="majorBidi" w:eastAsia="CordiaNew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001400" w:rsidRPr="00D8613F">
        <w:rPr>
          <w:rFonts w:asciiTheme="majorBidi" w:eastAsia="CordiaNew" w:hAnsiTheme="majorBidi" w:cstheme="majorBidi"/>
          <w:b/>
          <w:bCs/>
          <w:i/>
          <w:iCs/>
          <w:color w:val="000000" w:themeColor="text1"/>
          <w:sz w:val="32"/>
          <w:szCs w:val="32"/>
        </w:rPr>
        <w:t>3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2" w:name="_Hlk501314006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ภาพทฤษฎีต้นไม้จริยธรรมแสดงจิตลักษณะพื้นฐานและองค์ประกอบทางจิตใจของพฤติกรรมทางจริยธรรม</w:t>
      </w:r>
      <w:bookmarkEnd w:id="2"/>
    </w:p>
    <w:p w:rsidR="00886D67" w:rsidRPr="00D8613F" w:rsidRDefault="00886D6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886D67" w:rsidRPr="00D8613F" w:rsidRDefault="00886D6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886D67" w:rsidRPr="00D8613F" w:rsidRDefault="00886D6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247B8C" w:rsidRPr="00D8613F" w:rsidRDefault="00977508" w:rsidP="009775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อย่างไรก็ตามพัฒนาการด้านจริยธรรมในตัวบุคคลย่อมเกิดขึ้นอยู่แล้วหรือมีอยู่แล้ว เพียงแต่ถ้าได้รับการปลูกฝังและส่งเสริมให้แข็งแรงขึ้น ก็จะเป็นรากฐานในการพัฒนาถึงขั้นสูงสุดตามวัย สิ่งเหล่านี้จะติดตัวและฝังอยู่ภายใต้จิตสำนึกของบุคคลตลอดไป</w:t>
      </w:r>
    </w:p>
    <w:p w:rsidR="00247B8C" w:rsidRPr="00D8613F" w:rsidRDefault="00247B8C" w:rsidP="009775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D8613F" w:rsidRDefault="0097750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D8613F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145406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แนวคิดเกี่ยวกับการประหยัด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9D2F31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คุณธรรมจริยธรรมด้าน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การประหยัดเป็นการผสมผสานกันระหว่างความรู้ความคิด ความเชื่อ เจตคติ ค่านิยม และความคิดเห็นที่เกิดจากผลการประเมินค่าความสำคัญด้านการประหยัดที่ผ่านมากระบวนการเรียนรู้จากประสบการณ์ ซึ่งเป็นกระบวนการรับรู้ ที่มีสถาบันต่าง</w:t>
      </w:r>
      <w:r w:rsidR="0035386A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เป็นเครื่องกำหนด เช่น ครอบครัว โรงเรียน กลุ่มเพื่อน และสื่อมวลชน อันประกอบด้วยความสนใจความรู้ความเข้าใจในเรื่องนี้ พฤติกรรมในเรื่องการประหยัด จึงเป็นผลส่วนหนึ่งของกระบวนการเรียนรู้เฉพาะเรื่อง</w:t>
      </w:r>
      <w:r w:rsidR="00886D67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ซึ่งเป็นปัจจัยที่ก่อให้เกิดผลในทางความรู้สึก เจตคติ ความเชื่อถือ ค่านิยมและความพร้อมในการปฏิบัติที่จะส่งเสริมให้เกิดการประหยัด (</w:t>
      </w:r>
      <w:r w:rsidR="00A046FD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พิมลพรรณ</w:t>
      </w:r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46FD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สุทธิวงศ์</w:t>
      </w:r>
      <w:r w:rsidR="008653FF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,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2537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63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นายอนันต์</w:t>
      </w:r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ปันยารชุน</w:t>
      </w:r>
      <w:r w:rsidR="00247B8C"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(ข่าวสด</w:t>
      </w:r>
      <w:r w:rsidR="008653FF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,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2540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11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กล่าวว่า ถึงเวลาที่คนไทยทั้งชาติควรรับรู้ต่อปัญหาเศรษฐกิจและหันหน้าร่วมกันแก้ไขปัญหาไปด้วยกัน เพราะที่ผ่านมาสังคมไทยใช้จ่ายแบบเกินตัว ต่อไปนี้ทั้งภาครัฐและเอกชน รวมทั้งประชาชนควรหันมาปรับปรุงและพัฒนาระบบพื้นฐานความเป็นอยู่อย่างเข้มแข็ง ลดความฟุ่มเฟือยและควรเดินไปพร้อมกันในลักษณะที่ตนเองเป็นนายของตัวเอง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นายวีรพง</w:t>
      </w:r>
      <w:proofErr w:type="spellStart"/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ษ์</w:t>
      </w:r>
      <w:proofErr w:type="spellEnd"/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รามางกูร</w:t>
      </w:r>
      <w:r w:rsidR="00247B8C"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2540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11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กล่าวว่า ขณะนี้ทุกฝ่ายจะต้องหันหน้ามาร่วมมือแก้ไขปัญหาอย่างจริงจัง เพื่อให้ประเทศชาติอยู่รอดได้ ต่อไปนี้คนไทยทั้งชาติต้องประหยัด ใช้จ่ายอย่างมีสติ</w:t>
      </w:r>
    </w:p>
    <w:p w:rsidR="00177718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Cs w:val="24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โกวิท</w:t>
      </w:r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อ่อนประทุม (</w:t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2556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15</w:t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กล่าวว่า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การประหยัดนั้น เป็นผลส่วนหนึ่งของกระบวนการเรียนรู้เฉพาะเรื่อง ซึ่งเป็นปัจจัยที่ก่อให้เกิดความรู้สึกเจตคติ ความเชื่อถือ ค่านิยมและความพร้อมในการปฏิบัติที่จะส่งเสริมและพัฒนาให้เกิดการประหยัด ในประชาชนทุกคนควรจะมีการปฏิบัติอย่างจริงจัง ซึ่งจะต้องมีการปลูกฝังและฝึกฝนตั้งแต่ยังเป็นเด็กเล็ก</w:t>
      </w:r>
      <w:r w:rsidR="00001400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ในระดับชั้นประถมศึกษาและต่อเนื่องไปจนถึงวัยรุ่นในระดับชั้นมัธยมศึกษาโดยเฉพาะอย่างยิ่งวัยที่เรียนอยู่ในมหาวิทยาลัยเป็นวัยที่มีเหตุผลมากขึ้น วัยนี้ผู้สอนจะต้องให้ความรู้เพื่อให้เกิดความเข้าใจและสามารถที่จะประพฤติปฏิบัติได้อย่างถูกต้องจนเป็นนิสัยในการดำเนินชีวิตประจำวัน จึงจะเกิดประโยชน์ในเชิงเศรษฐกิจ อันจะเป็นผลดีต่อตนเอง ครอบครัว ต่อเนื่องไปตลอดจนถึงสังคมและประเทศชาติทั้งในปัจจุบันและอนาคต</w:t>
      </w:r>
    </w:p>
    <w:p w:rsidR="00247B8C" w:rsidRPr="00D8613F" w:rsidRDefault="0017771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7175F" w:rsidRPr="0077175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2</w:t>
      </w:r>
      <w:r w:rsidR="00176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.</w:t>
      </w:r>
      <w:r w:rsidR="00145406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4</w:t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1</w:t>
      </w:r>
      <w:r w:rsidR="00176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ความหมายของการประหยัด</w:t>
      </w:r>
    </w:p>
    <w:p w:rsidR="00247B8C" w:rsidRPr="00D8613F" w:rsidRDefault="0017771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176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176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การประหยัด เป็นพฤติกรรมที่พึงประสงค์ในสังคมทุกชนชาติ เพราะถ้าประชาชนในทุกระดับเศรษฐกิจสังคม รู้จักใช้จ่ายทรัพย์สินของตนอย่างมีประสิทธิภาพ สังคมและประเทศชาติก็จะมีเศรษฐกิจดี มีความเป็นปึกแผ่นมั่นคง ด้วยความตระหนักถึงความสำคัญของพฤติกรรมดังกล่าว ทำให้มีผู้กล่าวถึงความหมายของคำว่า “ประหยัด” ได้หลากหลายดังนี้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กรมวิชาการ กองวิจัยทางการศึกษา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653F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93249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2541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236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ให้ความหมายว่า “ประหยัด” หมายถึง การรู้จักใช้จ่ายเงินหรือสิ่งของเครื่องมือ เครื่องใช้ต่าง ๆ ตามความจำเป็นหรือความต้องการอย่างมีเหตุผล โดยยึดหลักความพอดีและเหมาะสม คือ พยายามใช้ให้น้อยที่สุดแต่คุ้มค่า และ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ได้ประโยชน์มากที่สุด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อำนวย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แตงรอด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653F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2540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8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ให้ความหมายว่า “ประหยัด” หมายถึง การรู้จักอดออมการรู้จักบริโภคสินค้าเท่าที่จำเป็นและลดการใช้จ่ายที่ฟุ่มเฟือย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กองวิจัยทางการศึกษา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653F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66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ได้ให้ความหมายของการประหยัดไว้คล้ายคลึงกับศึกษานิเทศก์ กรมสามัญศึกษา ดังนี้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การใช้จ่ายเงินเท่าที่จำเป็นและใช้อย่างคุ้มค่า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การใช้สิ่งของเครื่องใช้เท่าที่จำเป็น ใช้อย่างถูกวิธี และดูแลซ่อมแซมให้ใช้ได้นาน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การใช้เวลาอย่างมีประสิทธิภาพ รู้จักบริหารเวลาของตนในแต่ละวัน ใช้เวลาว่างให้มีประโยชน์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รังสรรค์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หนองสอง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ให้ความหมายของการประหยัด ว่าหมายถึง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การประหยัดไม่ใช่การตระหนี่ถี่เหนียว แต่หมายถึงการรู้จักใช้เงิน หรือทรัพยากรอย่างมีคุณค่า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พจนานุกรม ฉบับราชบัณฑิตยสถาน พ.ศ.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653F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2546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667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ให้ความหมาย“ประหยัด” ว่า ยับยั้ง ระมัดระวัง เช่น ประหยัดปาก ประหยัดคำ ใช้จ่ายแต่พอควรแก่ฐานะ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รัญ</w:t>
      </w:r>
      <w:proofErr w:type="spellEnd"/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ชิตา</w:t>
      </w:r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สุกิจปาณีนิจ</w:t>
      </w:r>
      <w:r w:rsidR="00247B8C"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653FF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12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สรุปได้ว่า “การประหยัด” หมายถึง การรู้จักใช้ทรัพย์สิน และทรัพยากรทั้งส่วนตัวและส่วนรวมตามความจำเป็น ให้เกิดประโยชน์ และคุ้มค่ามากที่สุด</w:t>
      </w:r>
    </w:p>
    <w:p w:rsidR="00F0004B" w:rsidRPr="00D8613F" w:rsidRDefault="00F0004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76122"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176122"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BF25C3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25C3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ศิลารัตน์ (</w:t>
      </w:r>
      <w:r w:rsidR="00BF25C3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2556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9</w:t>
      </w:r>
      <w:r w:rsidR="00BF25C3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ให้ความหมายว่า การประหยัด หมายถึง การใช้เงิน สิ่งของ เวลา และทรัพยากรของตนเองและส่วนรวมอย่างประหยัด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โกวิท</w:t>
      </w:r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อ่อนประทุม</w:t>
      </w:r>
      <w:r w:rsidR="002C64EC"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2556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17</w:t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การประหยัด หมายถึง</w:t>
      </w:r>
      <w:r w:rsidR="003A6193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การแสดงออกถึงการรู้จักยับยั้งใจและรู้จักวางแผนในการใช้เงิน สิ่งของเครื่องใช้ และทรัพยากรธรรมชาติทั้งที่เป็นส่วนตนและส่วนรวมอย่างระมัดระวัง พอดีกับความจำเป็นเกิดประโยชน์สูงสุด คุ้มค่า สมควรแก่ฐานะและ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รักษาไว้ให้มีใช้ได้ยาวนาน</w:t>
      </w:r>
    </w:p>
    <w:p w:rsidR="00942E26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85C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ดังนั้นจึงพอสรุปได้ว่า การประหยัด หมายถึง </w:t>
      </w:r>
      <w:r w:rsidR="00942E26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การที่นักเรียนแสดงออกถึงการยับยั้งใจและรู้จักวางแผนการใช้จ่ายเงิน สิ่งของเครื่องใช้และทรัพยากรธรรมชาติ ทั้งที่เป็นของส่วนตัวและส่วนรวมตามความจำเป็น ไม่สุรุ่ยสุร่ายหรือฟุ่มเฟือย ใช้จ่ายตามฐานะ มีการใช้จ่ายสิ่งของอย่างระมัดระวังให้เกิดประโยชน์และคุ้มค่าที่สุด รู้จักรักษา ซ่อมแซมให้ใช้การได้ยาวนาน และรู้จักใช้สิ่งของที่ทดแทนกัน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42E2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47B8C" w:rsidRPr="00D8613F" w:rsidRDefault="0097710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Cs w:val="24"/>
        </w:rPr>
        <w:tab/>
      </w:r>
      <w:r w:rsidR="00176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176122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>.</w:t>
      </w:r>
      <w:r w:rsidR="0014540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76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ประเภทของการประหยัด</w:t>
      </w:r>
    </w:p>
    <w:p w:rsidR="00247B8C" w:rsidRPr="00D8613F" w:rsidRDefault="0097710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76122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76122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การแบ่งประเภทของการประหยัด</w:t>
      </w: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สำรอง</w:t>
      </w:r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เพ็งหนู</w:t>
      </w:r>
      <w:r w:rsidR="00247B8C"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F6032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8653FF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2524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ได้แบ่งประเภทของการประหยัดออกเป็นประเภทต่าง</w:t>
      </w:r>
      <w:r w:rsidR="004D01DD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ดังนี้</w:t>
      </w:r>
    </w:p>
    <w:p w:rsidR="00247B8C" w:rsidRPr="00D8613F" w:rsidRDefault="00176122" w:rsidP="00176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B7E2A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</w:t>
      </w:r>
      <w:r w:rsidR="008B7E2A" w:rsidRPr="00D8613F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8B7E2A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การประหยัดทรัพย์ หมายถึง การรู้จักใช้จ่ายทรัพย์สินเงินทองที่มีอยู่หรือที่หามาได้ในทางที่เหมาะสม และเป็นประโยชน์ต่อตนเองและครอบครัวตามความจำเป็นอย่างแท้จริงสามารถปลูกฝังได้</w:t>
      </w:r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 แบ่งทรัพย์ออกเป็นสัดส่วน ใช้จ่ายตามสัดส่วนให้พอดี เลือกซื้อหาสิ่งของหรือเครื่องใช้ตามควรแก่ฐานะ ไม่เที่ยวเตร่ในสถานเริงรมย์ต่าง</w:t>
      </w:r>
      <w:r w:rsidR="00136CA4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ละทิ้งค่านิยมที่ไม่ดี เช่น ใช้ของราคาแพง</w:t>
      </w:r>
      <w:r w:rsidR="008152DA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นิยมใช้ของมาจากต่างประเทศ</w:t>
      </w:r>
    </w:p>
    <w:p w:rsidR="00247B8C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</w:t>
      </w:r>
      <w:r w:rsidRPr="00D8613F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การประหยัดเวลา หมายถึง การที่รู้จักคุณค่าของเวลาและใช้เวลาให้เป็นประโยชน์ต่อตนเองและสังคมให้มากที่สุด โดยไม่ปล่อยให้เวลาเสียไปโดยเปล่าประโยชน์ ได้แก่ รู้จักแบ่งเวลาให้เป็นสัดส่วนและใช้เวลาให้ถูกทาง พยายามใช้เวลาให้เป็นประโยชน์มากที่สุด ไม่ทำให้คนอื่นเสียเวลาเพราะตัวเราเป็นต้นเหตุ</w:t>
      </w:r>
    </w:p>
    <w:p w:rsidR="00247B8C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</w:t>
      </w:r>
      <w:r w:rsidRPr="00D8613F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การประหยัดทรัพยากรธรรมชาติ หมายถึง การรู้จักประโยชน์และคุณค่าของทรัพยากร</w:t>
      </w:r>
      <w:r w:rsidR="004D01DD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</w:t>
      </w:r>
      <w:r w:rsidR="008152DA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เช่น ดิน น้ำ อากาศ แร่ธาตุ ต้นไม้ เป็นต้น ที่มีอยู่ตามธรรมชาติโดยสามารถใช้ประโยชน์ในทรัพยากรเหล่านั้นให้เกิดประโยชน์อย่างคุ้มค่าต่อตนเองและสังคม ได้แก่ ใช้ทรัพยากรที่มีอยู่อย่างคุ้มค่าไม่ทำลายทรัพยากรให้เสียหาย ต้องถือว่าเป็นเจ้าของร่วมกัน ควรหาเพิ่มหรือสร้างขึ้นมาทดแทนส่วนที่เสียหาย</w:t>
      </w:r>
    </w:p>
    <w:p w:rsidR="00247B8C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หน่วยศึกษานิเทศก์ กรมสามัญศึกษา กระทรวงศึกษาธิการ</w:t>
      </w:r>
      <w:r w:rsidR="00247B8C"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653FF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2529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74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)ได้กล่าวถึงประเภทของการประหยัดไว้ดังนี้</w:t>
      </w:r>
    </w:p>
    <w:p w:rsidR="008B7E2A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</w:t>
      </w:r>
      <w:r w:rsidRPr="00D8613F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การประหยัดเงิน หมายถึง การรู้จักวางแผน การใช้จ่ายเงินให้เกิดประโยชน์คุ้มค่ามากที่สุด เหมาะสมกับรายรับมีการเก็บออมยับยั้งความต้องการของตน อันเป็นผลทำให้ใช้เงินอยู่ในของเขตที่พอเหมาะพอควร ตัดสินใจใช้เงิน โดยคำนึงถึงประโยชน์ความคุ้มค่า ความจำเป็นของตนเองอย่างรอบคอบไม่ตระหนี่ถี่เหนียวเกินไป</w:t>
      </w:r>
    </w:p>
    <w:p w:rsidR="00886D67" w:rsidRPr="00D8613F" w:rsidRDefault="00886D67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247B8C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การประหยัดเวลา หมายถึง การรู้จักวางแผนการใช้เวลาของตน ใช้เวลาให้เกิดประโยชน์ คุ้มค่ามากที่สุด</w:t>
      </w:r>
    </w:p>
    <w:p w:rsidR="008C0F68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การประหยัดทรัพยากร หมายถึง การใช้ และรักษาวัตถุสิ่งของที่มีอยู่ตามธรรมชาติให้เกิดประโยชน์สูงสุด</w:t>
      </w:r>
    </w:p>
    <w:p w:rsidR="00247B8C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การประหยัดสิ่งของเครื่องใช้ หมายถึง การรู้จักใช้สิ่งของเครื่องใช้ของตนและส่วนรวมให้เกิดประโยชน์ คุ้มค่ามากที่สุด รักษาและซ่อมแซมสิ่งของเครื่องใช้ทั้งของตนเองและของส่วนรวมให้ใช้งานได้อยู่เสมอ ไม่ใช้จ่ายสิ่งของเครื่องใช้อย่างฟุ่มเฟือยเกินความจำเป็นด้วยความเคยชินหรือความสะดวกสบายของตน เช่นให้ความร่วมมือในการประหยัดไฟฟ้าและน้ำประปาของส่วนรวม</w:t>
      </w:r>
    </w:p>
    <w:p w:rsidR="00001400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Cs w:val="24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จากการศึกษาเอกสารในเรื่องประเภทของการประหยัด</w:t>
      </w:r>
      <w:r w:rsidR="003A6193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 การประหยัดแบ่งออกเป็น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 ได้แก่การประหยัดเงิน การประหยัดเวลา การประหยัดสิ่งของเครื่องใช้ แล</w:t>
      </w:r>
      <w:r w:rsidR="008152DA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ะประหยัด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ทรัพยากรตามธรรมชาติ</w:t>
      </w:r>
    </w:p>
    <w:p w:rsidR="00247B8C" w:rsidRPr="00D8613F" w:rsidRDefault="00BC2E1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B7E2A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8B7E2A" w:rsidRPr="00D8613F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145406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8B7E2A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ประโยชน์ของการประหยัด</w:t>
      </w:r>
    </w:p>
    <w:p w:rsidR="008B7E2A" w:rsidRPr="00D8613F" w:rsidRDefault="00BC2E1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B7E2A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B7E2A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การประหยัด เป็นคุณธรรมที่มีความสำคัญอย่างหนึ่ง ในสังคมของชนชาติที่ถือว่าเป็น</w:t>
      </w:r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791D5F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</w:t>
      </w:r>
      <w:proofErr w:type="spellStart"/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รย</w:t>
      </w:r>
      <w:proofErr w:type="spellEnd"/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ชน เพราะถ้าทุกคนในประเทศชาติรักการใช้จ่ายทรัพย์ของตนเองอย่างมีประสิทธิภาพครอบครัว สังคมและประเทศชาตินั้นจะมีเศรษฐกิจดี มีความเป็นปึกแผ่นมั่นคง ปัจจุบันคนไทยเกือบทั้งประเทศกำลังประสบกับวิกฤตการณ์ทางเศรษฐกิจ ถึงแม้ว่าจะมีโครงการให้ความช่วยเหลือจากสถาบันและหน่วยงานของทั้งภาครัฐและเอกชน แต่แนวทางเหล่านั้นก็ยังไม่เพียงพอที่จะบำบัดทุกข์ของประชาชนได้ เพราะวิกฤตที่เกิดขึ้นนี้รุนแรงมาก อย่างไรก็ตามหลายฝ่ายก็เชื่อว่า พลังความร่วมมือร่วมใจจากประชากรที่มีคุณภาพจะช่วยนำพาประเทศชาติให้รอดพ้นจากวิกฤตครั้งนี้ไปได้ด้วยเหตุผลนี้การพัฒนาคุณภาพของประชากร จึงเป็นเรื่องที่สำคัญและคุณธรรมที่เอื้อต่อการฟื้นฟูและพัฒนาเศรษฐกิจก็คือพฤติกรรมประหยัดดังพระราชดำรัสในพระบาทสมเด็จพระเจ้าอยู่หัว</w:t>
      </w:r>
      <w:r w:rsidR="0010732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(รัชกาลที่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9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ที่พระราชทานแก่ประชาชนชาวไทยในโอกาสวันขึ้นปีใหม่ เมื่อปีพุทธศักราช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2503</w:t>
      </w:r>
      <w:r w:rsidR="0010732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ความว่า “ข้าพเจ้าใคร่จะได้กล่าวถึงความสำคัญของการประหยัด ซึ่งรัฐบาลได้ชักชวนให้แต่ละคนปฏิบัติ คงจะได้ตระหนักอยู่ทั่วกันแล้วว่า การใช้จ่ายโดยการประหยัดนั้นจะเป็นหลักประกันความสมบูรณ์พูนสุขของผู้ประหยัดเองและครอบครัว ช่วยป้องกันความขาดแคลนในวันข้างหน้า การประหยัดดังกล่าวนี้จะมีผลดีไม่เฉพาะกับผู้ประหยัดเท่านั้น แต่ยังจะเป็นประโยชน์แก่ประเทศชาติอันขึ้นอยู่กับฐานะความเป็นอยู่ของประชาชนพลเมือง ถ้าแต่ละคนทำการประหยัดและช่วยผดุงฐานะของตนเอง</w:t>
      </w:r>
      <w:r w:rsidR="00791D5F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เป็นส่วนรวม ”</w:t>
      </w:r>
    </w:p>
    <w:p w:rsidR="00886D67" w:rsidRPr="00D8613F" w:rsidRDefault="00886D6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</w:p>
    <w:p w:rsidR="00886D67" w:rsidRPr="00D8613F" w:rsidRDefault="00886D6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</w:p>
    <w:p w:rsidR="00F73D92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จากกระแสพระราชดำรัสที่พระราชทานให้แก่พสกนิกรชาวไทยเพื่อนำไปประพฤติปฏิบัติกันแล้ว พระบาทสมเด็จพระเจ้าอยู่หัว (</w:t>
      </w:r>
      <w:r w:rsidR="003D5FF9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รัชกาล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9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ก็ยังทรงเป็นผู้นำด้านการประหยัดคือทรงดำเนินชีวิตให้สอดคล้องกับสภาพเศรษฐกิจที่กำลังเป็นอยู่ จะทรงใช้ของแพงแค่ไหนก็ได้แต่พระองค์กลับไม่ทรงทำเช่นนี้ ตัวอย่างเช่น รถพระที่นั่งที่ทรงใช้อยู่นี้อายุกว่า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ปีแล้ว ไม่ทรงต้องการเปลี่ยน ฉลองพระองค์ปีแล้วปีเล่าก็จะทรงอยู่ในลักษณะนั้น ฉลองพระบาทก็ทรงใช้ของที่ผลิตในประเทศ นาฬิกาก็ทรงใช้อยู่เรือนนั้น ราคาไม่เท่าไร หรืออย่างการเสวยก็เช่นกัน เสวยโดยไม่เคยปรุงแต่งรสชาติและทรงไม่เคยบ่นว่าอร่อยหรือไม่อร่อย เครื่องใช้ทุกอย่างของพระองค์นั้นทรงใช้อย่างประหยัด ทรงเป็นผู้นำด้านการประหยัดอย่างแท้จริง ทรงใช้ชีวิตส่วนพระองค์อย่างเรียบง่าย </w:t>
      </w:r>
      <w:r w:rsidR="00F73D92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สุเมธ ตันติเวชกุล</w:t>
      </w:r>
      <w:r w:rsidR="008653FF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,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173D3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2544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62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B7E2A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จากกระแสพระราชดำรัสของพระบาทสมเด็จพระเจ้าอยู่หัวแสดงให้เห็นว่า พระองค์ท่านให้ความสำคัญกับพฤติกรรมประหยัดมาก ดังนั้น ประชาชนชาวไทยทุกคน โดยเฉพาะอย่างยิ่งนักเรียนช่วงวัยรุ่นที่กำลังศึกษาอยู่ สมควรที่จะนำแนวทางของพระองค์มาประพฤติปฏิบัติตนให้เป็นนิสัย ซึ่งหากปฏิบัติตามแล้วก็จะได้รับผลประโยชน์ของการประหยัดคือ ทำให้ตั้งตัวได้ มีฐานะมั่นคง เป็นคนมีระเบียบในการดำรงชีวิต ทำให้ครอบครัวมั่นคง ไม่เดือดร้อนประเทศชาติเจริญรุ่งเรือง และเศรษฐกิจของประเทศชาติมีความมั่นคง</w:t>
      </w:r>
    </w:p>
    <w:p w:rsidR="00F73D92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D1B0A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พฤติกรรมการประหยัดมีความสำคัญมากในทุกยุคทุกสมัยฉะนั้นทุกคนจะต้องร่วมมือร่วมใจกันประหยัด ซึ่งจะช่วยนำพาไปสู่ความสมบูรณ์พูนสุขของตนเองและครอบครัว กล่าวคือ เมื่อ</w:t>
      </w:r>
      <w:r w:rsidR="0010732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คนทุกคนในสังคม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รู้จักการใช้จ่ายเงิน สิ่งของเครื่องใช้และ</w:t>
      </w:r>
      <w:r w:rsidR="0010732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ทรัพยากรธรรมชาติ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ทั้งที่เป็นของส่วนตนและส่วนรวมนั้นจนเป็นนิสัย</w:t>
      </w:r>
      <w:r w:rsidR="0010732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เกิดพฤติกรรมการประหยัดขึ้นตั้งแต่ยังเยาว์วัย ทำให้มีเงินเก็บเงินสะสมไว้ใช้ในอนาคต มีสิ่งของเครื่องใช้และทรัพยากรธรรมชาติใช้ได้ยาวนานเป็นการช่วยป้องกันความขาดแคลนในวันข้างหน้าทั้งของตนเองและครอบครัว เมื่อเติบโตเป็นผู้ใหญ่ในอนาคตจะเป็นคนดีของสังคมและประเทศชาติ</w:t>
      </w:r>
    </w:p>
    <w:p w:rsidR="0077744D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640A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7366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7366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87366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</w:t>
      </w:r>
      <w:r w:rsidR="00D233B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87366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การประหยัด</w:t>
      </w:r>
      <w:r w:rsidR="00873661" w:rsidRPr="00D8613F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</w:p>
    <w:p w:rsidR="00A77AAE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D233BD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จากการศึกษาวิธีการวัดการประหยัด</w:t>
      </w:r>
      <w:r w:rsidR="0077744D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ที่ผ่านมาได้เคยมีนักวิจัยสร้างเครื่องมือเพื่อใช้วัด</w:t>
      </w:r>
      <w:r w:rsidR="0077744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การประหยัด</w:t>
      </w:r>
      <w:r w:rsidR="0077744D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 xml:space="preserve">ไว้ เช่น 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แนวทางการวัดการประหยัดของ พัชรี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67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7744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ได้สร้างแบบวัดการประหยัด เป็นข้อคำถามเกี่ยวกับ การประหยัดเงิน การประหยัดเวลาและการประหยัดทรัพยากรและสิ่งแวดล้อม 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มีลักษณะเป็นมาตราส่วนประมาณค่า (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แบ่งเป็น 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ได้แก่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จริงที่สุด จริงมาก จริง ค่อนข้างจริง ค่อนข้างไม่จริง </w:t>
      </w:r>
      <w:r w:rsidR="0077744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82299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ไม่จริง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1452B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7AA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ในการวิจัยครั้งนี้ผู้วิจัยได้นำเอาแนวทางการวัดการประหยัดของ พัชรี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AA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ศิลารัตน์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A77AA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มาปรับใช้โดยปรับเนื้อหาให้สอดคล้องกับ</w:t>
      </w:r>
      <w:r w:rsidR="0077744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บริบท</w:t>
      </w:r>
      <w:r w:rsidR="00A77AA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77744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เป็นมาตราส่วนประมาณค่า 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(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แบ่งเป็น 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ได้แก่ จริงที่สุด จริงมาก ค่อนข้างจริง ไม่จริง และไม่จริงที่สุด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353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ใช้วัดลักษณะการปฏิบัติของผู้ตอบแบบสอบถาม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มีทั้งสิ้น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23A1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ข้อคำถาม </w:t>
      </w:r>
    </w:p>
    <w:p w:rsidR="00247B8C" w:rsidRPr="00D8613F" w:rsidRDefault="008B7E2A" w:rsidP="008B7E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91452B" w:rsidRPr="00D8613F" w:rsidRDefault="0091452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B7E2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B7E2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โกวิท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อ่อนประทุม</w:t>
      </w:r>
      <w:r w:rsidR="002C64E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ได้ศึกษาวิจัยเรื่อง รูปแบบการพัฒนาจริยธรรมด้านการประหยัดของนักเรียนโรงเรียนมัธยมศึกษาในจังหวัดร้อยเอ็ด สังกัดสำนักงานเขตพื้นที่การศึกษามัธยมศึกษา เขต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27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ปัจจัยด้านส่วนบุคคล ปัจจัยด้านครอบครัว ปัจจัยด้านสภาพแวดล้อมในสังคม และปัจจัยด้านสภาพแวดล้อมภายในโรงเรียน ส่งผลต่อการประหยัดของนักเรียนโรงเรียนมัธยมศึกษาในจังหวัดร้อยเอ็ด สังกัดสำนักงานเขตพื้นที่การศึกษามัธยมศึกษาเขต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อย่างมีนัยสำคัญทางสถิติที่ระดับ </w:t>
      </w:r>
      <w:r w:rsidR="009D50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D50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ผลการสร้างรูปแบบการพัฒนาจริยธรรมด้านการประหยัดของนักเรียนโรงเรียนมัธยมศึกษาในจังหวัดร้อยเอ็ด สังกัดสำนักงานเขตพื้นที่การศึกษามัธยมศึกษา</w:t>
      </w:r>
      <w:r w:rsidR="008B7E2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27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ประกอบด้วยกิจกรรมการพัฒนาจริยธรรมด้านการประหยัด จำนวน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กิจกรรม ดังนี้ กิจกรรมที่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การสร้างสัมพันธภาพ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การวางแผนการใช้เงิน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การซื้อของที่มีประโยชน์ และคุ้มค่าเงิน</w:t>
      </w:r>
      <w:r w:rsidR="008B7E2A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9D50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การวางแผนการใช้เวลา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การค้นหาบุคคลต้นแบบ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กิจกรรมที่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การวิเคราะห์และเลือกบุคคลต้นแบบ</w:t>
      </w:r>
      <w:r w:rsidR="009D50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การใช้ไฟฟ้า น้ำประปา และโทรศัพท์ให้เป็นประโยชน์มากที่สุด และกิจกรรมที่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การเก็บออมเงิน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ผลการประเมินรูปแบบการพัฒนาจริยธรรมด้านการประหยัดของนักเรียนโรงเรียนมัธยมศึกษาในจังหวัดร้อยเอ็ด สังกัดสำนักงานเขตพื้นที่การศึกษามัธยมศึกษา เขต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27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ก่อนการทดลองใช้รูปแบบกับหลังการทดลองใช้รูปแบบ พบว่า แตกต่างกันอย่างมีนัยสำคัญทางสถิติที่ระดับ 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</w:p>
    <w:p w:rsidR="002C64EC" w:rsidRPr="00D8613F" w:rsidRDefault="002C64E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B6E02" w:rsidRPr="00D8613F" w:rsidRDefault="008B7E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D8613F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7B6E02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7B6E02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แนวคิดและทฤษฎีเกี่ยวกับเศรษฐกิจพอเพียง</w:t>
      </w:r>
    </w:p>
    <w:p w:rsidR="008B7E2A" w:rsidRPr="00D8613F" w:rsidRDefault="008B7E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จากพระราชดำรัสในพระบาทสมเด็จพระเจ้าอยู่หัว เรื่องเศรษฐกิจพอเพียง ซึ่งประมวลและกลั่นกรองจากพระราชทานในวโรกาสต่าง ๆ รวมทั้งพระราชดำรัสอื่น ๆ ที่เกี่ยวข้องโดยได้รับพระราชทานพระบรมราชานุ</w:t>
      </w:r>
      <w:proofErr w:type="spellStart"/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ญาต</w:t>
      </w:r>
      <w:proofErr w:type="spellEnd"/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ให้นำไปเผยแพร่ เมื่อวันที่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 21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พฤศจิกายน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 2542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เพื่อเป็นแนวทาง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ปฏิบัติของทุกฝ่ายและประชาชนโดยทั่วไป ได้ดังนี้ 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เศรษฐกิจพอเพียง</w:t>
      </w:r>
      <w:r w:rsidR="002708F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เป็นปรัชญาชี้ถึงแนวทางการดำรงอยู่และปฏิบัติตนของประชาชนในทุกระดับ ตั้งแต่ระดับครอบครัว ระดับชุมชน จนถึงระดับรัฐ ทั้งในการพัฒนาและบริหารประเทศให้ดำเนินไปในทางสายกลาง โดยเฉพาะการพัฒนาเศรษฐกิจ เพื่อให้ก้าวทันต่อโลกยุค</w:t>
      </w:r>
      <w:r w:rsidR="002C64E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โลกา</w:t>
      </w:r>
      <w:proofErr w:type="spellStart"/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ภิวั</w:t>
      </w:r>
      <w:proofErr w:type="spellEnd"/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ตน์</w:t>
      </w:r>
      <w:r w:rsidR="00FA4A3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ความพอเพียง หมายถึง ความพอประมาณ ความมีเหตุผล รวมถึงความจำเป็นต้องมีระบบภูมิคุ้มกันในตัวที่ดีพอสมควรต่อการมีผลกระทบใด ๆ อันเกิดจากการเปลี่ยนแปลงทั้งภายนอกและภายใน</w:t>
      </w:r>
      <w:r w:rsidR="00FA4A3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lastRenderedPageBreak/>
        <w:t>ทั้งนี้ต้องอาศัยความรอบรู้ ความรอบคอบและระมัดระวังอย่างยิ่ง ในการนำวิชาการต่าง ๆ</w:t>
      </w:r>
      <w:r w:rsidR="00FA4A3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มาใช้ในการวางแผนและการดำเนินการทุกขั้นตอน และขณะเดียวกันจะต้องเสริมสร้างพื้นฐานจิตใจของคนในชาติ โดยเฉพาะเจ้าหน้าที่ของรัฐ นักทฤษฎีและนักธุรกิจในทุกระดับให้มีจิตสำนึกในคุณธรรมความซื่อสัตย์สุจริต และให้มีความรอบรู้ที่เหมาะสม ดำเนินชีวิตด้วยความอดทน ความเพียร </w:t>
      </w:r>
      <w:r w:rsidR="008B7E2A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มีสติปัญญา และความรอบคอบ เพื่อสมดุลและพร้อมต่อการรองรับการเปลี่ยนแปลงอย่างรวดเร็วและกว้างขวางทั้งด้านวัตถุ สังคม สิ่งแวดล้อม และวัฒนธรรมจากโลกภายนอกได้เป็นอย่างดี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เศรษฐกิจพอเพียง</w:t>
      </w:r>
      <w:r w:rsidR="00FA4A3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4A3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เศรษฐกิจที่สามารถอุ้มชูตัวเองได้ ให้มีความพอเพียงกับตัวเอง</w:t>
      </w:r>
      <w:r w:rsidR="002C64E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Self Sufficiency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 อยู่ได้โดยไม่ต้องเดือดร้อน โดยต้องการสร้างพื้นฐานทางเศรษฐกิจของตนเองให้ดีเสียก่อน คือ ตั้งตัวให้มีความพอกินพอใช้ ไม่ใช่มุ่งหวังแต่จะทุ่มเทสร้างความเจริญยกฐานะทางเศรษฐกิจให้รวดเร็ว แต่เพียงอย่างเดียว</w:t>
      </w:r>
      <w:r w:rsidR="00FA4A3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เพราะผู้ที่มีอาชีพและฐานะเพียงพอที่จะพึ่งตนเอง</w:t>
      </w:r>
      <w:r w:rsidR="002708F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ย่อมสามารถสร้างความเจริญก้าวหน้า และฐานะทางเศรษฐกิจขั้นที่สูงขึ้นไปตามลำดับต่อไปได้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สุเมธ ตันติเวชกุล ได้ให้ความหมายของเศรษฐกิจพอเพียงในแง่มุมต่าง ๆ เอาไว้ว่าเศรษฐกิจพอเพียง</w:t>
      </w:r>
      <w:r w:rsidR="00FA4A3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4A3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ความสามารถของชุมชน เมือง รัฐ ประเทศ หรือภูมิภาคในการผลิตสินค้า และบริการทุกชนิด เพื่อเลี้ยงสังคมนั้น ๆ ได้โดยไม่ต้องพึ่งปัจจัยต่าง ๆ ที่ตนไม่ได้เป็นเจ้าของ</w:t>
      </w:r>
      <w:r w:rsidR="00FA4A3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เศรษฐกิจพอเพียงในระดับบุคคลนั้น คือความสามารถในการดำรงชีวิตได้อย่างไม่เดือดร้อนมีความเป็นอยู่อย่างประมาณตนตามฐานะ ตามอัตภาพ และที่สำคัญคือ ไม่หลงใหลไปตามกระแสของวัตถุนิยม </w:t>
      </w:r>
      <w:r w:rsidR="008B7E2A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มีอิสรภาพ เสรีภาพ ไม่มีพันธนาการอยู่กับสิ่งใด โดยสรุปคือหันกลับมายึดเส้นทางสายกลางในการดำรงชีวิต เศรษฐกิจพอเพียง คือการวางรากฐานอันมั่นคงและยั่งยืนของชีวิต (สุเมธ ตันติเวชกุล</w:t>
      </w:r>
      <w:r w:rsidR="008653FF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,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2544</w:t>
      </w:r>
      <w:r w:rsidR="008653FF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,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อ้างถึงใน วรนุช</w:t>
      </w:r>
      <w:r w:rsidR="00FA4A3C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อุษ</w:t>
      </w:r>
      <w:proofErr w:type="spellEnd"/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ณกร</w:t>
      </w:r>
      <w:r w:rsidR="008653FF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,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2544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 8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)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2</w:t>
      </w:r>
      <w:r w:rsidR="00A52AB9" w:rsidRPr="00D8613F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1</w:t>
      </w:r>
      <w:r w:rsidR="00A52AB9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แนวคิดของระบบเศรษฐกิจแบบพออยู่พอกินกับการแก้ไขวิกฤติทางเศรษฐกิจและปัญหาทางสังคมไทย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ประการแรก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เป็นระบบเศรษฐกิจที่ยึดถือหลักการที่ว่า </w:t>
      </w:r>
      <w:r w:rsidRPr="00D8613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“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ตนเป็นที่พึ่งแห่งตน</w:t>
      </w:r>
      <w:r w:rsidRPr="00D8613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” 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โดยมุ่งเน้นการผลิตพืชผลให้เพียงพอกับความต้องการบริโภคในครัวเรือนเป็นอันดับแรก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เมื่อเหลือพอจากการบริโภคแล้ว จึงคำนึงถึงการผลิตเพื่อการค้า ผลผลิตส่วนเกินที่ออกสู่ตลาดก็จะเป็นกำไรของเกษตรกร ลักษณะเช่นนี้ เกษตรกรจะกลายสถานะเป็นผู้กำหนดหรือเป็นผู้กระทำต่อตลาด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แทนที่ว่าตลาดจะเป็นตัวกระทำหรือเป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็น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ตัวกำหนด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เกษตรกรดังเช่นที่เป็นอยู่และหลักใหญ่สำคัญยิ่ง คือ การลดค่าใช้จ่ายโดยการสร้างสิ่งอุปโภคบริโภคในที่ดินของตนเอง เช่น ข้าว น้ำ ปลา ไก่ ไข่ ไม้ผล พืชผัก ฯลฯ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ประการที่สอง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เศรษฐกิจแบบพอเพียง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ความสำคัญกับการรวมกลุ่ม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ของชาวบ้าน ทั้งนี้ กลุ่มชาวบ้านหรือองค์กรชาวบ้านจะทำหน้าที่เป็นผู้ดำเนินกิจกรรมทางเศรษฐกิจต่าง ๆ 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ให้หลากหลายครอบคลุมทั้งการเกษตรแบบผสมผสาน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หัตถกรรม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การแปรรูป อาหาร การทำธุรกิจค้าขาย และการท่องเที่ยวระดับชุมชน ฯลฯ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เมื่อองค์กรชาวบ้านเหล่านี้ได้รับการพัฒนาให้เข้มแข็ง และมีเครือข่ายที่กว้างขวางมากขึ้นแล้วเกษตรกรทั้งหมดในชุมชนก็จะได้รับการดูแลให้มีรายได้เพิ่มขึ้น รวมทั้งได้รับการแก้ไขปัญหาทุก ๆ ด้าน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ซึ่งจะทำให้เศรษฐกิจโดยรวมของประเทศเติบโตได้อย่างมีเสถียรภาพ ซึ่งหมายความว่า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เศรษฐกิจสามารถขยายตัวต่อสภาวการณ์ด้านการกระจายรายได้ที่ดีขึ้น</w:t>
      </w:r>
    </w:p>
    <w:p w:rsidR="008A797E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ประการที่สาม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เศรษฐกิจแบบพอเพียง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ตั้งอยู่บนพื้นฐานของ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ความเมตตา ความเอื้ออาทร และความสามัคคีของสมาชิกในชุมชน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ในการร่วมแรงร่วมใจเพื่อประกอบอาชีพต่าง ๆ 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ให้บรรลุผลสำเร็จ ประโยชน์ที่เกิดขึ้นจึงมิได้หมายถึง รายได้แต่เพียงมิติเดียว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หากแต่ยังรวมถึงประโยชน์ด้านอื่น ๆ ด้วย ได้แก่ การสร้างความมั่นคงให้กับสถาบันครอบครัว สถาบันชุมชน ความสามารถในการอนุรักษ์ทรัพยากรธรรมชาติและสิ่งแวดล้อม การพัฒนากระบวนการเรียนรู้ของชุมชนบนพื้นฐานของภูมิปัญญาท้องถิ่นรวมทั้งการรักษาไว้ซึ่งขนบธรรมเนียมประเพณีที่ดีงามของไทยให้คงอยู่ตลอดไป</w:t>
      </w:r>
    </w:p>
    <w:p w:rsidR="002708FC" w:rsidRPr="00D8613F" w:rsidRDefault="00A60724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วิถีเศรษฐกิจพอเพียง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เศรษฐกิจพอเพียงเป็นทั้ง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ในการประกอบอาชีพ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และดำรงชีวิต แต่ความลึกซึ้งของเศรษฐกิจพอเพียงอยู่ที่การเป็น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วิธีคิด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ดำรงชีวิตที่จะนำไปสู่ชีวิตที่มีความทุกข์ลดน้อยลงหรืออีกนัยหนึ่งก็คือชีวิตที่มีความสุขเพิ่มขึ้น ดังนั้น เศรษฐกิจพอเพียงจึงเป็นทั้งวิธีในการดำเนินการเพื่อเข้าสู่แนวทางเศรษฐกิจพอเพียง เป็นวิธีคิดที่จะช่วยให้เข้าใจวิธีการและนำไปสู่วิถีการดำรงชีวิต ในแง่ของการเป็นวิธีการ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ในการประกอบอาชีพ จุดเน้นของเศรษฐกิจพอเพียงจะอยู่ที่การมี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คุ้มกันเนื่องจากการมีภูมิคุ้มกันที่ดีจะช่วยทำให้กิจการสามารถดำรงอยู่ได้ในลักษณะไม่เสี่ยงมากจนเกินไปทำให้ไม่ได้รับผลกระทบจากการเปลี่ยนแปลงที่จะเกิดขึ้นที่ไม่อาจคาดเดาล่วงหน้าได้ หรือถ้าหากได้รับผลกระทบก็จะสามารถฟื้นตัวได้ในเวลารวดเร็วพอสมควร โดยที่การจะมีภูมิคุ้มกันที่ได้นั้นจำเป็นจะต้องมาจากการพึ่งตัวเองให้ได้เป็นส่วนใหญ่ หมายถึงใช้ทรัพยากรที่มีอยู่เองหรือหาได้ง่ายในท้องถิ่นให้มากที่สุด ใช้เทคโนโลยีที่เหมาะสมที่สามารถจัดการได้หรือควบคุมได้ หรือมีทุนของตัวเองเป็นส่วนใหญ่ ไม่ว่าจะเป็นทุนมนุษย์ซึ่งก็เป็นเรื่องสติปัญญาประกอบกับความสามารถส่วนบุคคล ทุนทางสังคมและวัฒนธรรมคือการช่วยเหลือเกื้อกูลและร่วมมือกัน ทุนที่เป็นทรัพยากรธรรมชาติและสิ่งแวดล้อม ทุนทางกายภาพที่มนุษย์เป็นผู้สร้างขึ้น ไม่ว่าจะเป็นเงินทุน เครื่องมือเครื่องใช้ ตลอดจนเทคโนโลยีในการผลิต ตลอดจนภาวการณ์ตลาดที่สามารถจัดการได้โดยไม่ยากจนเกินไป ถ้าสามารถที่จะพึ่งตนเองได้มากเท่าไร ภูมิคุ้มกันก็จะมีสูงมากขึ้น ไม่ว่าการเปลี่ยนแปลงจะเกิดขึ้นและมีความรุนแรงมากน้อยเพียงใดก็สามารถจัดการได้ เพราะปัญหาส่วน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ใหญ่ทุกประเภทอยู่ในขอบเขตความสามารถที่จะจัดการได้เอง แต่การจะพึ่งตัวเองได้นั้นจำเป็นต้องมี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วิธีคิด ที่เข้าใจความหมายของ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ความหมายของความพอประมาณ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ก็คือ ทำ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ทุกอย่างเท่าที่จะสามารถจัดการได้เอง ไม่ทำเกินกำลังความสามารถหรือโลภมาก ถ้าใช้พระราชดำรัสของพระบาทสมเด็จพระเจ้าอยู่หัวก็คือ ไม่ “ตาโต” แต่ในขณะเดียวกันก็จะต้องไม่หย่อนยานยืดยาด หรือเฉื่อยชา เป็นเหตุให้ไม่สามารถที่จะช่วยตัวเองได้ ดังนั้นความพอประมาณ จึงเป็น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ธีคิดที่สำคัญที่จะหนุนช่วยความสามารถในการพึ่งตนเองให้มีความชัดเจนยิ่งขึ้นและสัมฤทธิ์ผลได้จริง 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อันเป็นพื้นฐานที่สำคัญของการมีภูมิคุ้มกันที่ดี และเมื่อสามารถมีภูมิคุ้มกันที่ดีแล้ว ก็ไม่มีความจำเป็นที่จะต้องไปเอารัดเอาเปรียบผู้อื่น สามารถดำเนินการทุกสิ่งทุกอย่างได้อย่างซื่อสัตย์สุจริต 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มีความเพียร มีความอดทน ตลอดจนมีความเมตตากรุณาต่อผู้อื่นนั่นก็คือ ความมีเหตุผล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52AB9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ตามความหมายของเศรษฐกิจพอเพียง นั้นก็คือการมี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วิถีชีวิต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ตามแนวทางเศรษฐกิจพอเพียง 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ในระดับของการมีภูมิคุ้มกันที่ดีนั้น คือการดำเนินการตามแนวทางเศรษฐกิจพอเพียงในระดับที่เป็น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 นั่นก็คือเป็นวิธีที่จะช่วยผู้ที่ดำเนินการตามวิธีการดังกล่าวสามารถดำรงอยู่ได้ในโลกที่มีความไม่แน่นอนหรือมีการเปลี่ยนแปลงค่อนข้างจะรวดเร็วได้อย่างไม่ยากจนเกินไปนัก ถ้าหากไม่มีภูมิคุ้มกันที่ดีก็อาจจะเพลี่ยงพล้ำได้ง่าย อย่างไรก็ตามเมื่อเข้าใจถึง วิธีคิด คือ ความพอประมาณ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52AB9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ในเศรษฐกิจพอเพียง ก็จะสามารถพัฒนาต่อยอดเศรษฐกิจพอเพียงจากระดับที่เป็นวิธีการมาสู่การเป็น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วิถีชีวิต คือ ความมีเหตุผล เพราะความพอประมาณนอกจากจะช่วยให้ความสามารถพึ่งตนเองได้จริงแล้วยังจะช่วยทำให้ชีวิตมีความสุขเพิ่มขึ้นด้วย เพราะความพอประมาณหมายถึง ความพอดี ไม่สุดขั้วไปในทางใดทางหนึ่ง อันเป็นสาเหตุสำคัญของความทุกข์ การรับประทานอาหารที่น้อยเกินไปก็จะขาดสารอาหาร ร่างกายได้รับสารอาหารไม่เพียงพอ ทำให้ร่างกายอ่อนแอ เกิดเป็นโรคง่ายหรือเกิดทุกข์ภาวะ ถ้าหากรับประทานอาหารมากเกินไปก็จะมีปัญหากับระบบย่อยอาหาร ทำให้ร่างกายสะสมไขมันไว้ในตัวมากจนเกินไปทำให้เกิดโรคที่เป็นผลจากมีไขมันมากเกินไป เช่นโรคความดันโลหิตสูง โรคหัวใจ และเบาหวานเป็นต้น การสะสมวัตถุมากจนเกินไปก็จะไปสร้างกิเลส และก่อให้เกิดความวิตกกังวล อันเป็นลักษณะของความเครียดอีกแบบหนึ่ง การมีวัตถุน้อยเกินไปก็จะทำให้วิถีชีวิตมีความทุกข์ยากโดยไม่จำเป็น ในพุทธธรรมความพอประมาณคือทางสายกลาง หมายถึง ทางที่ไม่ข้องแวะกับสิ่งที่สุดขั้ว นั่นคือสุดขั้วไปในทางโลก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ีย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สุข หรือสุดขั้วในทางทรมานร่างกายและจิตใจของตนเอง เพราะทั้งสองทางนี้ไม่ใช่หนทางที่จะทำให้เกิดปัญญาที่จะช่วยลดความทุกข์หรือช่วยให้ชีวิตมีความสุขเพิ่มขึ้น ส่วนความมีเหตุผลนั้นจะเป็นแนวทางที่จะช่วยให้ชีวิตสามารถลดความทุกข์และมีความสุขเพิ่มขึ้น ได้จริง ซึ่งก็คือ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เป้าหมายสุดท้ายของวิถีชีวิตแบบเศรษฐกิจพอเพียง ทั้งนี้เพราะความมีเหตุผลนั้นแท้ที่จริง ก็คือ การมีทั้งสติและปัญญา นั่นก็คือมีความรู้จริง รอบคอบและระมัดระวังไม่ให้เกิดความเสียหาย ความรู้จริง นั้นคือ ปัญญา ส่วนความ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รอบคอบและระมัดระวังนั้นก็คือสติ ดังนั้น การมีความรู้ ซึ่งประกอบด้วย รู้จริง รอบคอบ และระมัดระวัง คือ การมีปัญญาที่ถูกกำกับด้วยสติ ภายใต้เงื่อนไขดังกล่าว คุณธรรมก็จะเกิด คือ ความซื่อสัตย์สุจริต ขยัน อดทน และโอบอ้อมอารี หรือความมีเมตตา กรุณาและมุทิตา ส่วนอุเบกขานั้นคือ สติที่กำกับปัญญาให้มีความพร้อมที่จะเรียนรู้หรือทำความเข้าใจทุกอย่างตามความเป็นจริง ซึ่งก็คือเงื่อนไข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ของเศรษฐกิจพอเพียง ส่วนความซื่อสัตย์สุจริต ขยัน อดทน ตลอดจนเมตตา กรุณาและมุทิตา นั่นคือเงื่อนไข คุณธรรม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ของเศรษฐกิจพอเพียง อันจะนำไปสู่ความมีเหตุผลซึ่งจะนำไปสู่ชีวิตที่มีความสุขตามนัยของเศรษฐกิจพอเพียง ซึ่งเป็นเป้าหมายสำคัญที่มนุษย์ทุกคนปรารถนา ดังนั้นถึงแม้จะเริ่มต้นปฏิบัติตามแนวทางเศรษฐกิจพอเพียงในฐานะที่เป็นวิธีการที่จะสร้างภูมิคุ้มกันให้ชีวิต ครอบครัว ชุมชน สังคม และประเทศชาติให้สามารถอยู่รอดท่ามกลางความเปลี่ยนแปลงทั้งจากภายนอกและภายในที่เกิดขึ้นอย่างรวดเร็วที่ไม่อาจจะคาดการณ์ได้ล่วงหน้าอย่างถูกต้อง แต่เมื่อได้ลงมือปฏิบัติแล้วจะเริ่มเข้าใจความหมายที่ลึกซึ้งกว่าของเศรษฐกิจพอเพียงในฐานะที่เป็นวิธีคิดที่เข้าใจความหมายของความพอประมาณอันจะนำไปสู่วิถีชีวิต คือ ความมีเหตุผล ที่จะนำไปสู่ชีวิตที่มีความสุขสงบยิ่งขึ้นกว่าแต่เดิม เป็นขั้นตอนที่ยากกว่า และมีความลึกซึ้งมากกว่าขั้นตอนที่เป็นวิธีการของเศรษฐกิจพอเพียง แต่ที่สำคัญที่สุดก็คือ ถ้าหากได้มีการปฏิบัติตามวิธีการของเศรษฐกิจพอเพียงอย่างเคร่งครัด วิธีคิดก็จะเกิดขึ้นและมีความชัดเจนยิ่งขึ้นนำไปสู่การเป็นวิถีชีวิตที่ดีและมีความสุขในที่สุด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(อุทัย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อันพิมพ์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2</w:t>
      </w:r>
      <w:r w:rsidR="00A52AB9" w:rsidRPr="00D8613F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การปฏิบัติตนตามแนวทางเศรษฐกิจแบบพอเพียง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A52AB9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ยึดความประหยัด ตัดทอนค่าใช้จ่ายในทุกด้านลดละความฟุ่มเฟือยในการดำรงชีพอย่างจริงจัง ดังกระแสพระราชดำรัส ความตอนหนึ่งว่า “</w:t>
      </w: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  <w:cs/>
        </w:rPr>
        <w:t>...ความเป็นอยู่ที่ต้องไม่ฟุ้งเฟ้อ ต้องประหยัดไปในทางที่ถูกต้อง...”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</w:t>
      </w:r>
      <w:r w:rsidR="00A52AB9" w:rsidRPr="00D8613F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A52AB9" w:rsidRPr="00D8613F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  <w:cs/>
        </w:rPr>
        <w:t>ยึดถือการประกอบอาชีพด้วยความถูกต้องสุจริตแม้จะตกอยู่ในภาวะขาดแคลนในการดำรงชีพก็ตาม ดังกระแสพระราชดำรัส ความตอนหนึ่งว่า “...ความเจริญของคนทั้งหลายย่อมเกิดมาจากการประพฤติชอบและการหาเลี้ยงชีพชอบเป็นหลักสำคัญ...”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ab/>
        <w:t>2</w:t>
      </w:r>
      <w:r w:rsidR="00A52AB9" w:rsidRPr="00D8613F">
        <w:rPr>
          <w:rFonts w:asciiTheme="majorBidi" w:eastAsia="AngsanaUPC-BoldItalic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eastAsia="AngsanaUPC-BoldItalic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eastAsia="AngsanaUPC-BoldItalic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eastAsia="AngsanaUPC-BoldItalic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  <w:cs/>
        </w:rPr>
        <w:t>ละเลิกการแก่งแย่งผลประโยชน์และแข่งขันกันในทางการค้าขายประกอบอาชีพแบบต่อสู้กันอย่างรุนแรงเช่นอดีต ดังกระแสพระราชดำรัส ความตอนหนึ่งว่า “...ความสุขความเจริญอันแท้จริงนั้น หมายถึง ความสุขความเจริญที่บุคคลแสวงหาได้ด้วยความเป็นธรรม ทั้งในเจตนาและการกระทำไม่ใช่ ได้มาด้วยความบังเอิญ หรือด้วยการแก่งแย่งเบียดบังมาจากผู้อื่น...”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ab/>
        <w:t>2</w:t>
      </w:r>
      <w:r w:rsidR="00A52AB9" w:rsidRPr="00D8613F">
        <w:rPr>
          <w:rFonts w:asciiTheme="majorBidi" w:eastAsia="AngsanaUPC-BoldItalic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eastAsia="AngsanaUPC-BoldItalic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eastAsia="AngsanaUPC-BoldItalic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  <w:cs/>
        </w:rPr>
        <w:t xml:space="preserve"> ไม่หยุดนิ่งที่จะหาทางให้ชีวิตหลุดพ้นจากความทุกข์ยาก โดยต้องขวนขวายใฝ่หาความรู้ให้เกิดมีรายได้เพิ่มพูนขึ้นจนถึงขั้นพอเพียงเป็นเป้าหมายสำคัญ ดังกระแสพระราชดำรัสตอนหนึ่งที่ให้ความหมายชัดเจนว่า “...การที่ต้องการให้ทุกคนพยายามที่จะหาความรู้และ</w:t>
      </w: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  <w:cs/>
        </w:rPr>
        <w:lastRenderedPageBreak/>
        <w:t>สร้างตนเองให้มั่นคงนี้ เพื่อตนเอง เพื่อที่จะให้ตัวเองมีความเป็นอยู่ที่ก้าวหน้า ที่มีความสุข พอมีพอกินเป็นขั้นหนึ่ง และขั้นต่อไปก็คือ ให้มีเกียรติว่า ยืนได้ด้วยตัวเอง...”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ab/>
        <w:t>2</w:t>
      </w:r>
      <w:r w:rsidR="00A52AB9" w:rsidRPr="00D8613F">
        <w:rPr>
          <w:rFonts w:asciiTheme="majorBidi" w:eastAsia="AngsanaUPC-BoldItalic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eastAsia="AngsanaUPC-BoldItalic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eastAsia="AngsanaUPC-BoldItalic" w:hAnsi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  <w:cs/>
        </w:rPr>
        <w:t xml:space="preserve"> ปฏิบัติตนในแนวทางที่ดี ลดละสิ่งชั่วให้หมดสิ้นไปทั้งนี้ด้วยสังคมไทยที่ล่มสลายลงเพราะยังมีบุคคลจำนวนมิใช่น้อยที่ดำเนินการโดยปราศจากความละอาย ดังกระแสพระราชดำรัสความตอนหนึ่งว่า “...พยายามไม่ก่อความชั่วให้เป็นเครื่องทำลายตัว ทำลายผู้อื่น พยายามลด</w:t>
      </w:r>
      <w:r w:rsidR="002708FC"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AngsanaUPC-BoldItalic" w:hAnsiTheme="majorBidi" w:cstheme="majorBidi"/>
          <w:color w:val="000000" w:themeColor="text1"/>
          <w:sz w:val="32"/>
          <w:szCs w:val="32"/>
          <w:cs/>
        </w:rPr>
        <w:t>พยายามละความชั่วที่ตัวเองมีอยู่ พยายามก่อความดีให้แก่ตัวอยู่เสมอพยายามรักษาและเพิ่มพูนความดีที่มีอยู่นั้น ให้งอกงามสมบูรณ์ขึ้น...”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ดังนั้นจึงสรุปได้ว่า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เศรษฐกิจพอเพียงเป็นวิธีทางหนึ่งของการดำรงชีวิตประจำวันของเรา เป็นแนวทางในการดำรงชีวิตแบบเรียบง่าย ไม่ก่อความเดือนร้อนกาย ใจทั้งกับตนเองและผู้อื่น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มีความระมัดระวังในการดำเนินชีวิตรู้จักใช้ทรัพยากรให้เกิดประโยชน์สูงสุด รู้จักประมาณตนเองคิด อยู่ ใช้ กิน อย่างมีเหตุมีผล ประหยัดอดออม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ซื่อสัตย์ อดทน และดำรงชีวิตให้ตั้งอยู่บนพื้นฐานของความเมตตา ความเอื้ออาทร และความสามัคคีของสมาชิกในชุมชน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วิธีการพัฒนาคนตามแนวคิดเศรษฐกิจพอเพียง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64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คนแต่ละคนมีชีวิตแตกต่างกันไปตามแบบแผนของสังคมที่สลับซับซ้อน เปลี่ยนแปลงและพัฒนาตลอดเวลา แต่ทุกคนก็ยังมีความต้องการที่ประสบความสำเร็จในชีวิตโดยเฉพาะคนไทยที่อยู่ในประเทศไทยนั้น ยังมีพระบาทสมเด็จพระเจ้าอยู่หัวฯ ที่ทรงชี้แนะและมอบแนวทางในการดำรงชีวิตในทางสายกลางที่สมดุล คือ มีความพอประมาณ มีเหตุมีผล มีภูมิคุ้มกันภายใต้เงื่อนไขของความรู้และคุณธรรม ที่เรียกว่า เศรษฐกิจพอเพียง ชีวิตความเป็นอยู่ของคนเกี่ยวข้องทั้งเศรษฐกิจ สังคม การเมืองการปกครอง และอื่น ๆ โดยเฉพาะด้านเศรษฐกิจ ซึ่งเป็นความจำเป็นพื้นฐานที่แต่ละคนมีระดับความต้องการไม่เท่ากัน เพราะแต่ละคนย่อมมีโอกาสของการพัฒนาการที่แตกต่างออกไป เช่น ความรู้ ความสามารถ ประสบการณ์ การสร้างรายได้ การใช้ประโยชน์จากทรัพยากร เป็นต้น ในขณะเดียวกันด้านสังคมเริ่มต้นจากการดำรงชีวิตจะมองถึงความสามารถในการพึ่งตนเองความร่วมมือของคนในครอบครัวและคนรอบข้าง สมาชิกในสังคมยอมรับ มีความมั่นคงในการดำรงชีวิต เป็นต้น วิธีการพัฒนาชีวิตโดยเศรษฐกิจพอเพียง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(สุนัย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เศรษฐ์บุญสร้าง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28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สุเมธ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ตันติเวชกุล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สามารถดำเนินการได้ตามขั้นตอนดังต่อไปนี้</w:t>
      </w:r>
    </w:p>
    <w:p w:rsidR="00A52AB9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จับประเด็นปัญหา/ค้นหาความต้องการของตนเอง ว่ามีปัญหาอะไร และอะไรเป็นสาเหตุ มีความต้องการอะไร มีเป้าหมายในการดำเนินชีวิตอย่างไร เช่น ต้องการมีชีวิตที่มีอนาคตก้าวหน้า มีความเป็นอิสระ มีเวลาเพื่อครอบครัวและสังคม มีทรัพย์สินเพียงพอ มีความสุข หลุดพ้นจากความยากลำบาก เป็นต้น</w:t>
      </w:r>
    </w:p>
    <w:p w:rsidR="00886D67" w:rsidRPr="00D8613F" w:rsidRDefault="00886D6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วิเคราะห์ข้อมูลของตนเองและครอบครัว ซึ่งจะทำให้รู้สถานภาพ รู้สาเหตุของปัญหา รู้ปัจจัยต่าง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ที่เกี่ยวข้อง รู้ผลกระทบต่าง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ที่เกิดขึ้น ทั้งทางด้านเศรษฐกิจ สังคม เทคโนโลยี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ทรัพยากรธรรมชาติและสิ่งแวดล้อม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ศักยภาพของตนเอง เช่น ความรู้ ความสามารถ ความชำนาญ (ทักษะ) ชื่อเสียง ประสบการณ์ ความมั่นคง ความก้าวหน้า สภาพทางการเงิน การสร้างรายได้ การใช้จ่าย การออมคุณธรรมและศีลธรรม เป็นต้น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ศักยภาพของครอบครัว เช่น วิถีการดำรงชีวิตภาวะเศรษฐกิจของครอบครัว ความเชื่อ ทัศนคติ ค่านิยม วัฒนธรรม ประเพณี คุณภาพชีวิตของคนในครอบครัว ฐานะทางสังคม ฐานะทางการเงิน ที่เป็นทรัพย์สินและหนี้สินของครัวเรือนรายได้ และรายจ่ายของครัวเรือน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วางแผนการพัฒนาการดำเนินชีวิต มีหลักการ คือ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กำหนดสิ่งที่ตั้งใจปฏิบัติหรือท</w:t>
      </w:r>
      <w:r w:rsidR="00566C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เป็นแผนปฏิบัติให้สอดคล้อง “พอเพียง” กับการแก้ปัญหาสำคัญเร่งด่วนที่เผชิญก่อน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กำหนดเป้าหมายของการปฏิบัติให้พอเหมาะกับศักยภาพที่มีอยู่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กำหนดขอบเขตและกรอบเวลาของสิ่งที่ตั้งใจประพฤติปฏิบัติ เพื่อให้สามารถวัดผลสัมฤทธิ์ได้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จากหลักการข้างต้นมีวิธีการปฏิบัติดังนี้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พัฒนาตนเอง ให้มีการเรียนรู้ต่อเนื่อง (ใฝ่เรียนรู้) สร้างวินัยกับตนเอง โดยเฉพาะวินัยทางการเงิน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สร้างนิสัยที่มีความคิดก้าวหน้ามุ่งมั่นในเป้าหมายชีวิตหมั่นพิจารณาความคิด ตัดสินใจแก้ปัญหาเป็นระบบโดยใช้ความรู้ (ที่รอบรู้ รอบคอบ ระมัดระวัง) มีความรับผิดชอบต่อตนเอง สังคม และครอบครัว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หมั่นบริหารจิตใจให้มีความซื่อสัตย์ สุจริต รักชาติ เสียสละ สามัคคี เที่ยงธรรม ศีลธรรม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ควบคุมจิตใจให้ตนเอง ประพฤติในสิ่งที่ดีงามสร้างสรรค์ ความเจริญรุ่งเรือง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พัฒนาจิตใจ ให้ลด ละ เลิก อบายมุข กิเลส ตัณหา ความโกรธ ความหลง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เสริมสร้างและฟื้นฟูความรู้และคุณธรรมของตนเองและครอบครัว เช่น เข้ารับการฝึกอบรม ฝึกทักษะ ในวิชาการต่าง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หรือวิชาชีพ หมั่นตรวจสอบและแก้ไขข้อบกพร่องอย่างสม่ำเสมอ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ปรับทัศนคติในเชิงบวก และมีความเป็นไปได้นอกจากนี้วิธีการปฏิบัติตนเพื่อไปสู่เป้าหมายให้เกิดคุณลักษณะตามแนวคิดเศรษฐกิจพอเพียงทั้ง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คุณลักษณะ ได้แก่ ความ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พอประมาณ ความมีเหตุผล และการมีภูมิคุ้มกันที่ดี มีนวัตกรรม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จดบันทึกและทำบัญชีรับ – จ่าย </w:t>
      </w:r>
    </w:p>
    <w:p w:rsidR="007B6E02" w:rsidRPr="00D8613F" w:rsidRDefault="00A52AB9" w:rsidP="00A52AB9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สรุปผลการพัฒนาตนเองและครอบครัว โดยพิจารณาจาก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ร่างกายมีสุขภาพ สมบูรณ์ แข็งแรง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อารมณ์ต้องไม่เครียด มีเหตุมีผล มีความเชื่อมั่น มีระบบคิดเป็นระบบเป็นขั้นเป็นตอน มีแรงจูงใจ กล้าคิดกล้าทำ ไม่ท้อถอย หรือหมดกำลังใจ เมื่อประสบปัญหาในชีวิต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สิ่งเหล่านี้ได้ลด ละ เลิก ได้แก่ รถป้ายแดง เงินพลาสติก โทรศัพท์มือถือ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สถานเริงรมย์ เหล้า บุหรี่ การพนัน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Cordia New" w:hAnsiTheme="majorBidi" w:cstheme="majorBidi"/>
          <w:color w:val="000000" w:themeColor="text1"/>
          <w:sz w:val="32"/>
          <w:szCs w:val="32"/>
        </w:rPr>
        <w:t>2</w:t>
      </w:r>
      <w:r w:rsidR="00A52AB9" w:rsidRPr="00D8613F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eastAsia="Cordia 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Cordia New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การประยุกต์ใช้เศรษฐกิจพอเพียง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A52AB9" w:rsidRPr="00D8613F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52AB9" w:rsidRPr="00D8613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พิจารณาจากความสามารถในการพึ่งตนเองเป็นหลัก ที่เน้นความสมดุลทั้ง</w:t>
      </w:r>
      <w:r w:rsidRPr="00D8613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A52AB9" w:rsidRPr="00D8613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 คือ พอประมาณ มีเหตุมีผล และมีภูมิคุ้มกัน มาประกอบการตัดสินใจในเรื่องต่าง ๆ เป็นขั้นเป็นตอน รอบคอบ ระมัดระวัง พิจารณาถึงความพอดี พอเหมาะ พอควร และพร้อมรับการเปลี่ยนแปลง ที่มีองค์ประกอบครอบคลุม ทั้ง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 คือ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ด้านจิตใจ มีจิตใจเข้มแข็ง ฝึกตนเองได้ มีจิตสำนึกที่ดี เอื้ออาทร ประนีประนอม และนึกถึงประโยชน์ส่วนรวมเป็นหลัก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ด้านสังคม มีความช่วยเหลือเกื้อกูลกัน รู้รักสามัคคี สร้างความเข้มแข็งให้ครอบครัวและชุมชน รู้จักผนึกกำลัง มีกระบวนการเรียนรู้ที่เกิดจากรากฐานที่มั่นคงแข็งแรง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ด้านเศรษฐกิจ ดำรงชีวิตอยู่อย่างพอดี พอมี พอกิน สมควรตามอัตภาพ และฐานะของตนประกอบอาชีพสุจริต (สัมมาอาชีวะ) ด้วยความขยันหมั่นเพียร อดทน ใช้ชีวิตเรียบง่าย โดยไม่เบียดเบียนตนเองและผู้อื่น มีรายได้สมดุลกับรายจ่าย รู้จักการใช้จ่ายของตนเองและครอบครัวอย่างมีเหตุผลเท่าที่จำเป็น ประหยัด รู้จักการเก็บออมเงินและแบ่งปันผู้อื่น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ด้านเทคโนโลยี รู้จักใช้เทคโนโลยีที่เหมาะสม สอดคล้องกับความต้องการและภูมินิเวศ พัฒนาเทคโนโลยีจากภูมิปัญญาท้องถิ่นมาใช้ให้เกิดประโยชน์ต่อตนเองและสังคม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ด้านทรัพยากรธรรมชาติและสิ่งแวดล้อม รู้จักใช้และจัดการอย่างฉลาดและรอบคอบ สามารถเลือกใช้ทรัพยากรที่มีอยู่ให้เกิดความยั่งยืนสูงสุด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A52AB9" w:rsidRPr="00D8613F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52AB9" w:rsidRPr="00D8613F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52AB9" w:rsidRPr="00D8613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พิจารณาความรู้คู่คุณธรรม มีการศึกษาเรียนรู้และพัฒนาตนเองอย่างต่อเนื่อง (ทั้งภาคทฤษฎีและการปฏิบัติจริง) ในวิชาการต่าง ๆ ที่เกี่ยวข้องกับการดำรงชีวิต ใช้สติปัญญาในการตัดสินใจต่าง ๆ อย่างรอบรู้ รอบคอบ และมีเหตุผลที่จะนำความรู้ต่าง ๆ เหล่านั้นมาปรับใช้อย่างมีขั้นตอนและระมัดระวังในการปฏิบัติ มีความตระหนักในคุณธรรม มีความซื่อสัตย์สุจริต มีความเพียรความอดทน และใช้สติปัญญาอย่างชาญฉลาดในการดำเนินชีวิตในทางสายกลาง </w:t>
      </w:r>
    </w:p>
    <w:p w:rsidR="007B6E02" w:rsidRPr="00D8613F" w:rsidRDefault="007B6E02" w:rsidP="00C64B5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คุณธรรมที่ทุกคนควรจะศึกษาและน้อมนามาปฏิบัติ มี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ประการคือ </w:t>
      </w:r>
    </w:p>
    <w:p w:rsidR="007B6E02" w:rsidRPr="00D8613F" w:rsidRDefault="007B6E02" w:rsidP="00A5678C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ประการแรก คือ การรักษาความสัตย์ ความจริงใจต่อตัวเองที่จะประพฤติปฏิบัติแต่สิ่งที่เป็นประโยชน์และเป็นธรรม </w:t>
      </w:r>
    </w:p>
    <w:p w:rsidR="008C0F68" w:rsidRPr="00D8613F" w:rsidRDefault="007B6E02" w:rsidP="00A5678C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AB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ประการที่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การรู้จักข่มใจตนเอง ฝึกใจตนเองให้ประพฤติปฏิบัติอยู่ในสัจจะความดีนั้น </w:t>
      </w:r>
    </w:p>
    <w:p w:rsidR="007B6E02" w:rsidRPr="00D8613F" w:rsidRDefault="007B6E02" w:rsidP="00A5678C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ประการที่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ความอดทน อดกลั้น และอดออมที่จะไม่ประพฤติล่วงความสัตย์สุจริตไม่ว่าด้วยเหตุประการใด </w:t>
      </w:r>
    </w:p>
    <w:p w:rsidR="007B6E02" w:rsidRPr="00D8613F" w:rsidRDefault="007B6E02" w:rsidP="00A5678C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ประการที่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การรู้จักละวางความชั่ว ความทุจริต และรู้จักสละประโยชน์ส่วนน้อยของตนเพื่อประโยชน์ส่วนใหญ่ ของบ้านเมือง </w:t>
      </w:r>
    </w:p>
    <w:p w:rsidR="007B6E02" w:rsidRPr="00D8613F" w:rsidRDefault="00A5678C" w:rsidP="00A5678C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</w:t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ประการนี้ ถ้าแต่ละคนพยายามปลูกฝังและบำรุงให้เจริญงอกงามขึ้นโดยทั่วกันแล้ว จะช่วยให้ประเทศชาติบังเกิดความสุข ความร่มเย็น และมีโอกาสที่จะปรับปรุงพัฒนาให้มั่นคง ก้าวหน้าต่อไปได้ดังประสงค์ 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จากแนวคิดและทฤษฎีที่เกี่ยวข้องกับหลักเศรษฐกิจพอเพียงข้างต้นนั้น ผู้วิจัยสรุปหลักการพึ่งตนเองตามหลักเศรษฐกิจพอเพียงได้ดังนี้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เน้นการผลิตพืชผลให้เพียงพอกับความต้องการบริโภคในครัวเรือนก่อนเป็นอันดับแรก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เมื่อเหลือจากการบริโภคแล้ว จึงคำนึงถึงการผลิตเพื่อการค้า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มีการลดค่าใช้จ่ายโดยการสร้างสิ่งอุปโภคบริโภคในที่ดินของตนเอง เช่น ข้าว น้ำ ปลา ไก่ ไข่ ไม้ผล พืชผัก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มีการรวมกลุ่มของชาวบ้าน ให้ครอบคลุมทั้งการเกษตรแบบผสมผสาน หัตถกรรม การแปรรูป อาหาร การทำธุรกิจค้าขาย และการท่องเที่ยวระดับชุมชน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มีการสร้างความมั่นคงให้กับสถาบันคอบรัว สถาบันชุมชน เพื่อการอนุรักษ์ทรัพยากรธรรมชาติและสิ่งแวดล้อม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มีการพัฒนากระบวนการเรียนรู้ของชุมชนบนพื้นฐานของภูมิปัญญาท้องถิ่น และการรักษาขนบธรรมเนียมที่ดีงาม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หลักเศรษฐกิจพอเพียงเป็นวิธีในการประกอบอาชีพและการดำรงชีวิต การประกอบอาชีพนั้นเน้นเพื่อสร้างรายได้ ส่วนการดำรงชีวิตเน้นเพื่อตอบสนองความต้องการในชีวิตประจำวัน เน้นการลดรายจ่าย โดยยึดหลักความพอประมาณคือการใช้ทางสายกลางในการประกอบอาชีพและดำรงชีวิต ช่วยให้สามารถพึ่งตนเองได้ หลักความมีเหตุผลคือการดำเนินชีวิตอย่างซื่อสัตย์ สุจริต </w:t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มีความเพียร มีความอดทน ตลอดจนมีความเมตตากรุณาต่อผู้อื่น หลักมีภูมิคุ้มกันคือการพึ่งตนเอง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ให้มากที่สุด ถ้าสามารถที่จะพึ่งตนเองได้มากเท่าไหร่ ภูมิคุ้มกันก็จะมีสูงมากขึ้น เช่น การใช้ทรัพยากรที่มีอยู่เองหรือหาได้ง่ายในท้องถิ่นให้มากที่สุด ใช้เทคโนโลยีที่เหมาะสมที่สามารถจัดการได้หรือครอบคลุมได้ มีทุนเป็นของตนเอง ได้แก่ ทุนมนุษย์คือมีสติปัญญาและความสามารถส่วนบุคคล ซึ่งแต่ละคนนั้นมีแตกต่างกันทั้งความรู้ ความสามารถ ประสบการณ์ การสร้างรายได้ และการใช้ประโยชน์จากทรัพยากร เป็นต้น ทุนทางสังคมและวัฒนธรรมคือการช่วยเหลือเกื้อกูลกันและร่วมมือกัน ทุนทางทรัพยากรธรรมชาติและสิ่งแวดล้อมคือทรัพยากรที่มีอยู่ในท้องถิ่น และทุนทางกายภาพที่มนุษย์เป็นผู้สร้างขึ้น เช่น เงินทุน เครื่องมือเครื่องใช้ ตลอดจนเทคโนโลยีในการผลิต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วิธีการพัฒนาคนเพื่อให้สามารถพึ่งตนเองได้ตามหลักเศรษฐกิจพอเพียง มีดังนี้</w:t>
      </w:r>
    </w:p>
    <w:p w:rsidR="007B6E02" w:rsidRPr="00D8613F" w:rsidRDefault="00A5678C" w:rsidP="00A567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ต้องจับประเด็นปัญหา ค้นหาความต้องการของตนเองว่ามีปัญหาอะไร และอะไรเป็นสาเหตุ มีความต้องการอะไร มีเป้าหมายในการดำเนินชีวิตอย่างไร</w:t>
      </w:r>
    </w:p>
    <w:p w:rsidR="007B6E02" w:rsidRPr="00D8613F" w:rsidRDefault="00A5678C" w:rsidP="00A567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วิเคราะห์ศักยภาพของตนเองและครอบครัว </w:t>
      </w:r>
    </w:p>
    <w:p w:rsidR="007B6E02" w:rsidRPr="00D8613F" w:rsidRDefault="007B6E02" w:rsidP="00A5678C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ศักยภาพของตนเอง เช่น ความรู้ ความสามารถ ความชำนาญ (ทักษะ) ชื่อเสียง ประสบการณ์ ความมั่นคง ความก้าวหน้า สภาพทางการเงิน การสร้างรายได้ การใช้จ่าย การออม คุณธรรมและศีลธรรม</w:t>
      </w:r>
    </w:p>
    <w:p w:rsidR="007B6E02" w:rsidRPr="00D8613F" w:rsidRDefault="007B6E02" w:rsidP="00A319E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67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ศักยภาพของครอบครัว เช่น วิธีการดำรงชีวิต ภาวะเศรษฐกิจของครอบครัวความเชื่อ ทัศนคติ ค่านิยม วัฒนธรรม ประเพณี คุณภาพชีวิตของคนในครอบครัว ฐานะทางสังคม ฐานะทางการเงิน ที่เป็นทรัพย์สินและหนี้สินของครัวเรือน รายได้และรายจ่ายของครัวเรือน</w:t>
      </w:r>
    </w:p>
    <w:p w:rsidR="007B6E02" w:rsidRPr="00D8613F" w:rsidRDefault="007B6E02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19E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19E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319E9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วางแผนการพัฒนาการดำเนินชีวิต มีหลักการคือ</w:t>
      </w:r>
    </w:p>
    <w:p w:rsidR="007B6E02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กำหนดสิ่งที่ตั้งใจปฏิบัติหรือทำ เป็นแผนปฏิบัติ และจัดลำดับความสำคัญของการแก้ปัญหา</w:t>
      </w:r>
    </w:p>
    <w:p w:rsidR="007B6E02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กำหนดขอบเขตและกรอบระยะเวลาของสิ่งที่ตั้งใจปฏิบัติ เพื่อให้สามารถวัดผลสัมฤทธิ์ได้</w:t>
      </w:r>
    </w:p>
    <w:p w:rsidR="007B6E02" w:rsidRPr="00D8613F" w:rsidRDefault="007B6E0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19E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19E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 คนที่จะสามารถการพึ่งตนเองได้ตามหลักเศรษฐกิจพอเพียงนั้น ต้องปฏิบัติดังนี้</w:t>
      </w:r>
    </w:p>
    <w:p w:rsidR="007B6E02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มีการเรียนรู้อย่างต่อเนื่อง</w:t>
      </w:r>
    </w:p>
    <w:p w:rsidR="007B6E02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มีวินัยทางการเงิน</w:t>
      </w:r>
    </w:p>
    <w:p w:rsidR="007B6E02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มีเป้าหมายชีวิตที่ชัดเจน</w:t>
      </w:r>
    </w:p>
    <w:p w:rsidR="007B6E02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ตัดสินใจแก้ปัญหาอย่างเป็นระบบ รอบคอบ โดยใช้ความรู้</w:t>
      </w:r>
    </w:p>
    <w:p w:rsidR="007B6E02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มีความรับผิดชอบต่อตนเอง ครอบครัว และสังคม</w:t>
      </w:r>
    </w:p>
    <w:p w:rsidR="007B6E02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มีความซื่อสัตย์ สุจริต มีศีลธรรม</w:t>
      </w:r>
    </w:p>
    <w:p w:rsidR="007B6E02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ลด ละ เลิก อบายมุข กิเลส ตัณหา</w:t>
      </w:r>
    </w:p>
    <w:p w:rsidR="007B6E02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เข้ารับการฝึกอบรม ฝึกทักษะ ในวิชาการต่าง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อย่างสม่ำเสมอ</w:t>
      </w:r>
    </w:p>
    <w:p w:rsidR="007B6E02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มีทัศนคติในเชิงบวกต่อแนวทางการพัฒนาตนเองตามหลักเศรษฐกิจพอเพียง</w:t>
      </w:r>
    </w:p>
    <w:p w:rsidR="00A60724" w:rsidRPr="00D8613F" w:rsidRDefault="00A319E9" w:rsidP="00A31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B6E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มีความเชื่อมั่น ไม่ท้อถอย หรือหมดกำลังใจ เมื่อประสบปัญหา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</w:rPr>
        <w:tab/>
      </w:r>
      <w:r w:rsidR="00A319E9" w:rsidRPr="00D8613F">
        <w:rPr>
          <w:rFonts w:asciiTheme="majorBidi" w:hAnsiTheme="majorBidi" w:cstheme="majorBidi"/>
          <w:color w:val="000000" w:themeColor="text1"/>
          <w:sz w:val="32"/>
          <w:szCs w:val="36"/>
        </w:rPr>
        <w:t>2</w:t>
      </w:r>
      <w:r w:rsidR="00A319E9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A319E9" w:rsidRPr="00D8613F">
        <w:rPr>
          <w:rFonts w:asciiTheme="majorBidi" w:hAnsi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การพึ่งตนเองตามแนวทางเศรษฐกิจพอเพียง</w:t>
      </w:r>
    </w:p>
    <w:p w:rsidR="008A79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54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19E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พึ่งตนเองตามแนวทางเศรษฐกิจพอเพียงนั้นเป็นการพึ่งตนเองโดยการใช้หลักปรัชญาเศรษฐกิจพอเพียงที่มี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ห่วง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มาใช้เป็นแนวทางในการดำเนินชีวิตโดยมีวิถีปฏิบัติในการพัฒนาที่ตั้งอยู่บนพื้นฐานของทางสายกลาง และความไม่ประมาท ที่คำนึงถึงความพอประมาณ ความมีเหตุผล การสร้างภูมิคุ้มกันในตัวที่ดี ตลอดจนใช้ความรู้ และคุณธรรมเป็นพื้นฐานในการดำรงชีวิต พร้อมรับต่อการเปลี่ยนแปลงที่เกิดขึ้นในยุคโลกา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ภิวั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ตน์ โดยสามารถที่จะเผชิญ และต่อสู้กับปัญหาต่าง ๆ ได้อย่างรู้เท่าทัน อีกทั้งยังมีความสามารถในการปรับตัวให้เหมาะสมกับสถานการณ์ และสภาพแวดล้อมในสังคมปัจจุบันได้อย่างมีประสิทธิภาพ ซึ่ง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รุจิพร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จาระพง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ษ์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และคณะ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2543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ได้กล่าวถึงเศรษฐกิจพอเพียงว่าเป็นการดำเนินชีวิตทางสายกลางโดยยึดหลักการพึ่งพาตนเอง ได้ดังนี้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54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ด้านเทคโนโลยี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ใช้เทคโนโลยีพื้นบ้านและเทคโนโลยีสมัยใหม่ที่เหมาะสม สอดคล้องกับความต้องการและสภาพแวดล้อม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54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ใช้ภูมิปัญญาท้องถิ่น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พัฒนาเทคโนโลยีจากภูมิปัญญาของเราเอง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489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ด้านเศรษฐกิจ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33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เพิ่มรายได้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ลดรายจ่าย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การออม การสะสมเป็นเงินทุน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ด้านทรัพยากรธรรมชาติและสิ่งแวดล้อม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การจัดการอย่างชาญฉลาด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รู้คุณค่าของทรัพยากรธรรมชาติและสิ่งแวดล้อม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ตั้งอยู่บนพื้นฐานการอนุรักษ์และใช้ประโยชน์อย่างยั่งยืน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lang w:bidi="ar-SA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lang w:bidi="ar-SA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lang w:bidi="ar-SA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lang w:bidi="ar-SA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ด้านจิตใจ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ทำตนให้เป็นที่พึ่งตนเอง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มีจิตสำนึกที่ดี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สร้างสรรค์ให้ตนเองและชาติโดยรวม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มีจิตใจเอื้ออาทร ประนีประนอม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9654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คำนึงถึงประโยชน์ส่วนรวมเป็นที่ตั้ง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ด้านสังคมวัฒนธรรม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ช่วยเหลือเกื้อกูลซึ่งกันและกัน</w:t>
      </w:r>
    </w:p>
    <w:p w:rsidR="0002137E" w:rsidRPr="00D8613F" w:rsidRDefault="0002137E" w:rsidP="00C64B55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สร้างเครือข่ายชุมชนที่เข้มแข็ง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แนวคิดเศรษฐกิจพอเพียงในระดับบุคคล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คือความสามารถในการดำรงชีวิตได้อย่างไม่เดือนร้อน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กำหนดความเป็นอยู่อย่างประมาณตนตามฐานะตามอัตภาพ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และที่สำคัญไม่หลงใหลไปตามกระแสของวัตถุนิยม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มีอิสรภาพไม่มีพันธนาการอยู่กับสิ่งใด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หากกล่าวโดยสรุปคือ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หันกลับมายึดเส้นทางสายกลางในการดำรงชีวิต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เศรษฐกิจพอเพียงจึงเป็นพื้นฐานของความมั่นคงในการดำรงชีวิตที่ส่งผลให้สามารถพึ่งตนเองได้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หลักการพึ่งตนเองอาจจะแยกโดยยึดหลักสำคัญอยู่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(สุเมธ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ตันติเวชกุล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2543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 อภิชัย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พันธเสน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คือ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การพึ่งตนเองทางด้านจิตใจ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คนที่สมบูรณ์พร้อมต้องมีจิตใจที่เข้มแข็ง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ำนึกว่าตนนั้นสามารถพึ่งตนเองได้และสามารถสร้างพลังผลักดันให้ตนเองมีภาวะจิตใจที่จะต่อสู้ชีวิตด้วยความสุจริต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แม้อาจจะไม่ประสบความสำเร็จบ้างก็ตาม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ไม่ท้อแท้แต่คงพยายามต่อไป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มีความหนักแน่นมั่นคงในสุจริตธรรม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มุ่งมั่นที่จะปฏิบัติหน้าที่ให้จนสำเร็จ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มีวิธีการในการปฏิบัติงานให้ประสบความสำเร็จ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การพึ่งตนเองทางด้านสังคม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สามารถเสริมสร้างให้ชุมชนในท้องถิ่นของตนเองเกิดความร่วมมือ ช่วยเหลือเกื้อกูลกัน และนำความรู้ที่ได้รับมาถ่ายทอดและเผยแพร่ให้ชุมชนของตนได้รับประโยชน์ซึ่งกันและกัน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การทำงานร่วมกับบุคคลอื่นได้เป็นอย่างดี ไม่มีความขัดแย้งกันในกลุ่ม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การพึ่งตนเองทางด้านทรัพยากร ธรรมชาติ หมายถึง สามารถส่งเสริมให้มีการนำทรัพยากรธรรมชาติในท้องถิ่นมาใช้ให้เกิดประโยชน์สูงสุดได้แก่ การนำทรัพยากรธรรมชาติหรือวัสดุในท้องถิ่นที่มีอยู่มาประยุกต์ใช้เป็นภูมิปัญญาท้องถิ่น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Local Wisdom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ได้อย่างเหมาะสมและเกิดการพัฒนาประเทศไทยได้ดียิ่งขึ้น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การพึ่งตนเองทางด้านเทคโนโลยี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สามารถประยุกต์ใช้เทคโนโลยีใหม่ๆ ให้สอดคล้องกับความต้องการและสภาพแวดล้อม พัฒนาเทคโนโลยีจากภูมิปัญญาชาวบ้าน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การพึ่งตนเองทางด้านเศรษฐกิจ หมายถึง สามารถอยู่ได้ด้วยตนเองในระดับเบื้องต้น ได้แก่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ไม่ใช้จ่ายเกินตัว และวางแผนอย่างรอบคอบ มีภูมิคุ้มกัน ไม่เสี่ยง แม้ไม่มีเงินก็ยังมีข้าว ปลา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ผัก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ผลไม้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ในท้องถิ่นของตนเองเพื่อการยังชีพและสามารถนำไปสู่การพัฒนาเศรษฐกิจของประเทศต่อไป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9654B" w:rsidRPr="00D8613F" w:rsidRDefault="0002137E" w:rsidP="0069654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บันได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ขั้นสู่การพึ่งตนเองตามแนวทางเศรษฐกิจพอเพียง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(สถาบันเศรษฐกิจพอเพียง มหาวิทยาลัยราชภัฏราชนครินทร์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มีดังนี้</w:t>
      </w:r>
    </w:p>
    <w:p w:rsidR="008C0F68" w:rsidRPr="00D8613F" w:rsidRDefault="0069654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บันไดขั้นที่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-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 เศรษฐกิจพอเพียงขั้นพื้นฐาน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พออยู่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พอกิน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พอใช้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พอมีอากาศหายใจร่มเย็นสบาย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สภาพแวดล้อมน่าอยู่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เป็นพื้นฐานปัจจัยในการดำรงชีวิตอย่างมีคุณภาพ</w:t>
      </w:r>
    </w:p>
    <w:p w:rsidR="0002137E" w:rsidRPr="00D8613F" w:rsidRDefault="0069654B" w:rsidP="0069654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พอกิน</w:t>
      </w:r>
    </w:p>
    <w:p w:rsidR="0002137E" w:rsidRPr="00D8613F" w:rsidRDefault="0069654B" w:rsidP="0069654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พื้นฐานที่สุดของมนุษย์ คือ ความต้องการปัจจัย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และประการสำคัญที่สุดของปัจจัย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 อาหาร 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ของแนวทางแก้ปัญหาที่ยั่งยืนคือ ตอบคำถามให้ได้ว่า “ทำอย่างไรจึงจะพอกิน” โดยให้ความสำคัญกับ ข้าวปลาอาหาร ไม่ให้ความสำคัญกับเงิน ซึ่งเป็นเพียงแค่ “ตัวกลาง” ในการแลกเปลี่ยนตามมาตรฐานสากล โดยยึดหลักว่า “เงินทองเป็นของมายา ข้าวปลาสิของจริง”</w:t>
      </w:r>
    </w:p>
    <w:p w:rsidR="0002137E" w:rsidRPr="00D8613F" w:rsidRDefault="0069654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เกษตรกรต้องเริ่มจากการอยู่ให้ได้โดยไม่ใช้เงิน มีอาหารพอมี พอกิน ด้วยการปลูกพืช ผัก ผลไม้ ให้พอกิน ชาวนาต้องเก็บข้าวไว้ให้เพียงพอสำหรับการมีกินทั้งปี ไม่ขายข้าวเปลือกเพื่อนำเงินไปซื้อข้าวสาร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นอกจากนั้น หัวใจสำคัญของ “พอกิน” ยังมีความหมายรวมไปถึงความปลอดภัยในอาหาร กินอย่างไรให้มีสุขภาพดี ไม่สะสมเอาความเจ็บไข้ได้ป่วยไว้ในร่างกาย นี่คือความหมายของบันไดขั้นที่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ที่เกษตรกรต้องก้าวข้ามให้ได้</w:t>
      </w:r>
    </w:p>
    <w:p w:rsidR="0002137E" w:rsidRPr="00D8613F" w:rsidRDefault="0069654B" w:rsidP="0069654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-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213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พอใช้ พออยู่ พอร่มเย็น</w:t>
      </w:r>
    </w:p>
    <w:p w:rsidR="002C64EC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บันไดขั้นที่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8653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พอใช้ พออยู่ พอร่มเย็น เกิดขึ้นได้พร้อมกัน ด้วยคำตอบเดียวคือ “ปลูกป่า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อย่าง ประโยชน์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อย่าง” ซึ่งป่า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อย่างจะให้ทั้ง อาหาร เครื่องนุ่งห่ม สมุนไพรสำหรับรักษาโรคทั้งโรคคน โรคพืช โรคสัตว์ ให้ไม้สำหรับทำบ้านพักที่อยู่อาศัย และให้ความร่มเย็นกับบ้าน กับชุมชน กับโลกใบนี้ ซึ่งเป็นแนวทางในการแก้ปัญหาความยากจนของเกษตรกรไทย ซึ่งได้รับการพิสูจน์แล้วว่าสามารถแก้ปัญหาได้จริง และยังสามารถย้อนกลับไปแก้ไขปัญหาหนี้สินซึ่งสะสมพอกพูนจากการทำเกษตรเชิงเดี่ยว ปัญหาความเสื่อมโทรมของทรัพยากร ปัญหาความขาดแคลนนำ ภัยแล้ง ทั้งหมดล้วนแก้ไขได้จากแนวคิดป่า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อย่างประโยชน์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อย่างขององค์พระบาทสมเด็จพระเจ้าอยู่หัวฯ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บันไดขั้นที่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-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 เศรษฐกิจพอเพียงขั้นก้าวหน้า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-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บุญและทาน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เครือข่ายเศรษฐกิจพอเพียง เชื่อมั่นว่าสังคมไทยเป็นสังคมบุญ สังคมทาน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ไม่เน้นการแลกเปลี่ยนทางการค้า แต่เน้นการทำบุญ ไม่เน้นการสะสมเป็นของส่วนตัว แต่เน้นการให้ทานและสะสมโดยมอบให้เป็นทรัพย์สินส่วนร่วมโดยวัด หรือ 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สนสถานตามแต่ละศาสนาเป็นศูนย์กลาง เป็นการฝึกจิตใจ ให้ละซึ่งความโลภ และกิเลสในการอยากได้ ใคร่ มี ลดปัญหาช่องว่าง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ระหว่างชนชั้น ตามความหมายอันลึกซึ้งของคำ “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Our Loss is Our Gain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หรือ “ยิ่งทำยิ่งได้ ยิ่งให้ยิ่งมี” การให้ไปคือได้มา และเชื่อมั่นในฤทธิ์ของทาน ว่าทานมีฤทธิ์จริง และจะส่งผลกลับมาเป็นเพื่อน เป็นกัลยาณมิตร เป็นเครือข่ายที่ช่วยเหลือกันในทุกสถานการณ์ แม้ในวันที่โลกนี้ประสบกับวิกฤตการณ์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เก็บรักษา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ขั้นต่อไปหลังจากสามารถพึ่งตนเองได้ พอมี พอเหลือทำบุญ ทำทานแล้ว คือการรู้จักเก็บรักษา ซึ่งเป็นการตั้งอยู่ในความไม่ประมาท และการรู้จักเก็บรักษา ยังเป็นการสร้างรากฐานของการเอาตัวรอดในเวลาเกิดวิกฤตการณ์ โดยยึดแนวทางตามวิถีชีวิตชาวนาสมัยก่อน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ซึ่งเก็บรักษาข้าวไว้ในยุ้งฉางเพื่อให้พอมีกินข้ามปี คัดเลือกและเก็บรักษา “ข้าวพันธุ์” ไว้สำหรับเป็นพันธุ์ข้าวในปีต่อไป ซึ่งผิดกับวิถีชาวนาในปัจจุบันที่ใช้วิธีการขายข้าวทั้งหมดแล้วนำเงินที่ขายได้ไปซื้อพันธุ์ข้าวเพื่อปลูกในปีต่อไป ส่งผลให้เกิดการขาดความมั่นคงและเปรียบเสมือนการใช้ชีวิตอยู่บนเส้นทางสายความประมาท เพราะหากเกิดภัยแล้ง น้ำท่วม ผลผลิตไม่ได้ตามที่ตั้งใจไว้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ย่อมหมายถึงปัญหาหนี้สินและการขาดแคลนพันธุ์ข้าวสำหรับปลูกในปีต่อไป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นอกจากเก็บพันธุ์ข้าวแล้ว ยังเน้นให้รู้จักวิธีการถนอมอาหาร การสะสมอาหารไว้กินในยามหน้าแล้ง ด้วยการแปรรูปอาหารหลากชนิด อาทิ ปลาร้า ปลาแห้ง มะขามเปียก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พริกแห้ง หอม กระเทียม เพื่อเก็บไว้กินในอนาคต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หลังสามารถพึ่งตนเองได้ พอเหลือทำบุญทำทานแล้ว คือการรู้จักเก็บรักษา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ซึ่งเป็นการตั้งอยู่ในความไม่ประมาท เป็นการสร้างรากฐานของการเอาตัวรอดในเวลาเกิดวิกฤตการณ์ โดยยึดแนวทางตามวิถีชีวิตชาวนาสมัยก่อนซึ่งเก็บรักษาข้าวไว้ในยุ้งฉางเพื่อให้พอมีกินข้ามปี การเก็บรักษายังเน้นให้รู้จักวิธีการถนอมอาหาร ด้วยการแปรรูปอาหารหลากชนิด อาทิ ปลาร้า ปลาแห้ง มะขามเปียก พริกแห้ง หอม กระเทียม ฯลฯ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ขาย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เนื่องจากเศรษฐกิจพอเพียง ไม่ใช่เศรษฐกิจการค้า แต่ก็ไม่ใช่เศรษฐกิจหลังเขา การค้าขายสามารถทำได้ แต่ทำภายใต้การรู้จักตนเอง รู้จักพอประมาณ และทำไปตามลำดับ โดยของที่ขาย คือ ของที่เหลือจากทุกขั้นแล้วจึงนำมาขาย เช่น ทำนาอินทรีย์ ปลูกข้าวปลอดสารเคมี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ไม่ทำลายธรรมชาติ ได้ผลผลิตเก็บไว้พอกิน เก็บไว้ทำพันธุ์ ทำบุญ ทำทาน แล้วจึงนำมาขายด้วยความรู้สึกของการ “ให้” อยากที่จะให้สิ่งดี ๆ ที่เราปลูกเอง เผื่อแผ่ให้กับคนอื่น ๆ ได้รับสิ่งดี ๆ 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 ๆ ด้วย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การค้าขายตามแนวทางเศรษฐกิจพอเพียง จึงเป็นการค้าที่มองกลับด้าน “เพราะรักคุณจึงอยากให้คุณได้รับในสิ่งดี ๆ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พอเพียงเพื่ออุ้มชู เผื่อแผ่ แบ่งปัน ไปด้วยกันกดการค้าขาย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สามารถทำได้ แต่ทำภายใต้การรู้จักตนเอง รู้จักพอประมาณ คือ ของที่เหลือจากทุกขั้นแล้วจึงนำมาขาย เช่น ทำนาอินทรีย์ ปลูกข้าวปลอดสารเคมี ได้ผลผลิตเก็บไว้พอกิน เก็บไว้ทำพันธุ์ ทำบุญ </w:t>
      </w:r>
      <w:r w:rsidR="00886D6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ทำทาน แล้วจึงนำมาขายด้วยความรู้สึกของการ “ให้” อยากที่จะให้สิ่งดี ๆ เผื่อแผ่ให้กับคนอื่น ๆ ได้รับสิ่งดี ๆ นั้น ๆ ด้วย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กองกำลังเกษตรโยธิน</w:t>
      </w:r>
    </w:p>
    <w:p w:rsidR="0002137E" w:rsidRPr="00D8613F" w:rsidRDefault="000213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คือการสร้างกองกำลังเกษตรโยธิน หรือการสร้างเครือข่ายเชื่อมโยงทั้งประเทศ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เพื่อขยายผลความสำเร็จตามแนวทางเศรษฐกิจพอเพียง สู่การปฏิวัติแนวคิด และวิถีการดำเนินชีวิตของคนในสังคม ในชุมชน เพื่อการแก้ปัญหาวิกฤต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อันได้แก่ วิกฤตการณ์สิ่งแวดล้อม ภัยธรรมชาติ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Environmental Crisis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วิกฤตการณ์โรคระบาดทั้งในคน สัตว์ พืช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Epidemic Crisis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วิกฤตเศรษฐกิจ ข้าวยากหมากแพง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Economic Crisis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วิกฤตความขัดแย้งทางสังคม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สงคราม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Political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Social Crisis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708FC" w:rsidRPr="00D8613F" w:rsidRDefault="0069654B" w:rsidP="0069654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uppressAutoHyphens w:val="0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จากแนวคิดเรื่องเศรษฐกิจพอเพียงนี้ จะทำให้เห็นได้ว่า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การประหยัดเป็นองค์ประกอบที่สำคัญ ที่จะนำพาไปสู่การพัฒนาที่ยั่งยืน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การประหยัดต้องรู้จักการเริ่มต้นที่ตนเอง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708F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ครอบครัว และชุมชน</w:t>
      </w:r>
      <w:r w:rsidR="00A60724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จึงจะส่งผลต่อการดำเนินการตามแนวคิดนี้</w:t>
      </w:r>
    </w:p>
    <w:p w:rsidR="0091452B" w:rsidRPr="00D8613F" w:rsidRDefault="0091452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922CB6" w:rsidRPr="00D8613F" w:rsidRDefault="0069654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D8613F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A60724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ปัจจัยเชิงสาเหตุที่มีผลต่อการประหยัดของนัก</w:t>
      </w:r>
      <w:r w:rsidR="00922CB6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เรียนระดับมัธยมศึกษา</w:t>
      </w:r>
    </w:p>
    <w:p w:rsidR="00F73D92" w:rsidRPr="00D8613F" w:rsidRDefault="00F73D9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47B8C" w:rsidRPr="00D8613F" w:rsidRDefault="0069654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="009C3B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วิธีการค้นหาตัวแปรในการวิจัยครั้งนี้ ผู้วิจัยได้ดำเนินการค้นหาตัวแปรที่ใช้ในการวิจัย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DE7E3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</w:t>
      </w:r>
      <w:r w:rsidR="009C3B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เอกสาร และงานวิจัยที่เกี่ยวข้อง </w:t>
      </w:r>
      <w:r w:rsidR="00DE7E3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และนำมากำหนดเป็นตัวแปร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9C3B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คาดว่า</w:t>
      </w:r>
      <w:r w:rsidR="00223A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น่า</w:t>
      </w:r>
      <w:r w:rsidR="009C3B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มีผลต่อการประหยัดของนัก</w:t>
      </w:r>
      <w:r w:rsidR="00223A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เรียนระดับ</w:t>
      </w:r>
      <w:r w:rsidR="002B211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</w:t>
      </w:r>
      <w:r w:rsidR="00922CB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มีรายละเอียดดังนี้</w:t>
      </w:r>
    </w:p>
    <w:p w:rsidR="00BC2E15" w:rsidRPr="00D8613F" w:rsidRDefault="00BC2E1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303BF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ส่วนบุคคล</w:t>
      </w:r>
    </w:p>
    <w:p w:rsidR="00F73D92" w:rsidRPr="00D8613F" w:rsidRDefault="00BC2E1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  <w:cs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837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ปัจจัยส่วนบุคคลนับว่ามีความสำคัญต่อพฤติกรรม</w:t>
      </w:r>
      <w:r w:rsidR="009C3B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ของแต่ละคน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C3B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270F9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ลักษณะเป็นการเฉพาะที่แต่ละบุคคลได้รับจากการเลี้ยงดู</w:t>
      </w:r>
      <w:r w:rsidR="007B797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การอบรม</w:t>
      </w:r>
      <w:r w:rsidR="00F73D9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การขัดเกลาทาง</w:t>
      </w:r>
      <w:r w:rsidR="00270F9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สังคมรอบตัว โดยแต่ละคนจะได้รับแตกต่างกันไป ส่งผลให้คนแต่ละคนเกิดพฤติกรรมไม่เหมือนกัน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74DC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</w:t>
      </w:r>
      <w:r w:rsidR="00270F9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ศึกษาเอกสารแนวคิด</w:t>
      </w:r>
      <w:r w:rsidR="008F2DF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74DC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8F2DF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ทฤษฎีที่เกี่ยวข้องกับปัจจัย</w:t>
      </w:r>
      <w:r w:rsidR="00567A8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ส่วนบุคคลที่มี</w:t>
      </w:r>
      <w:r w:rsidR="00C74DC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ผลต่อจริยธรรมด้าน</w:t>
      </w:r>
      <w:r w:rsidR="00270F9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การประหยัด</w:t>
      </w:r>
      <w:r w:rsidR="008F2DF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ของนักเรียนระดับ</w:t>
      </w:r>
      <w:r w:rsidR="004D01D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ชั้น</w:t>
      </w:r>
      <w:r w:rsidR="008F2DF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มัธยมศึกษา</w:t>
      </w:r>
      <w:r w:rsidR="00270F9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พบว่า มี </w:t>
      </w:r>
      <w:r w:rsidR="00270F9D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F73D9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 ได้แก่ บุคลิกภาพ</w:t>
      </w:r>
      <w:r w:rsidR="00270F9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F73D9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ความมีวินัย </w:t>
      </w:r>
      <w:r w:rsidR="00296E7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มีรายละเอียดดังนี้</w:t>
      </w:r>
    </w:p>
    <w:p w:rsidR="00043885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12"/>
          <w:szCs w:val="1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="00BC2E1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บุคลิกภาพ</w:t>
      </w:r>
    </w:p>
    <w:p w:rsidR="00A73F33" w:rsidRPr="00D8613F" w:rsidRDefault="0004388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ในการวิจัยครั้งนี้ ผู้วิจัยได้ศึกษาเอกสารเกี่ยวกับแนวคิด ทฤษฎีเกี่ยวกับบุคลิกภ</w:t>
      </w:r>
      <w:r w:rsidR="00A73F3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าพ ซึ่งเป็นปัจจัยส่วนบุคคลที่มี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ผลต่อพฤติกรรมการประห</w:t>
      </w:r>
      <w:r w:rsidR="00A73F3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ยัดของนักเรียนระดับมัธยมศึกษา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มีสาระสำคัญ ดังนี้</w:t>
      </w:r>
    </w:p>
    <w:p w:rsidR="009C3BA6" w:rsidRPr="00D8613F" w:rsidRDefault="009C3BA6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965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ความหมายของบุคลิกภาพ</w:t>
      </w:r>
    </w:p>
    <w:p w:rsidR="00CC0AC0" w:rsidRPr="00D8613F" w:rsidRDefault="009C3BA6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C481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ศรีธรรม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ธนภูมิ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2535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14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ให้ความหมายว่า บุคลิกภาพ หมายถึง ลักษณะนิสัย หรือพฤติกรรมของบุคคลที่แสดงออกซ้ำ ๆ เพื่อตอบสนองและปรับตัวต่อสิ่งแวดล้อม และสังเกตได้จากความสามารถ ความสนใจ ลักษณะเด่น ค่านิยม ทัศนคติ ภาพพจน์ที่เกี่ยวกับตน และความประพฤติ </w:t>
      </w:r>
    </w:p>
    <w:p w:rsidR="00A73F33" w:rsidRPr="00D8613F" w:rsidRDefault="00A73F3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ดำรงศักดิ์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ชัยสนิท และ</w:t>
      </w:r>
      <w:proofErr w:type="spellStart"/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สุนี</w:t>
      </w:r>
      <w:proofErr w:type="spellEnd"/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เลิศแสวงกิจ</w:t>
      </w:r>
      <w:r w:rsidR="009C3BA6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</w:t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ให้ความหมายว่า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คือ ลักษณะพิเศษเฉพาะของแต่ละบุคคล อันทำให้บุคคลนั้นแตกต่างจากบุคคลอื่น ๆ บุคลิกภาพประกอบด้วย รูปสมบัติ และคุณสมบัติ รูปสมบัติหมายถึง รูปร่างหน้าตา และการแต่งกาย คุณสมบัติหมายถึง ลักษณะนิสัยต่าง ๆ เช่น ความซื่อสัตย์ ความสุภาพ ความกระตือรือร้น เป็นต้น</w:t>
      </w:r>
      <w:r w:rsidR="00FA4A3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9C3BA6" w:rsidRPr="00D8613F" w:rsidRDefault="00A73F3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69654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9654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ศรีเรือน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แก้วกังวาล</w:t>
      </w:r>
      <w:r w:rsidR="009C3BA6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2547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</w:t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กล่าวว่าบุคลิกภาพ หมายถึง ลักษณะเฉพาะตัวของบุคคลในด้านต่าง ๆ ทั้งส่วนภายนอกและส่วนภายใน บุคลิกภาพภายนอก คือ ส่วนที่มองเห็นชัดเจน เช่น รูปร่าง หน้าตา กริยามารยาท การแต่งตัว วิธีพูดจา การนั่ง การกิน ส่วนบุคลิกภาพภายใน คือ ส่วนที่มองเห็นได้ยาก แต่อาจทราบได้โดยการอนุมาน เช่น สติปัญญา ความถนัด ลักษณะอารมณ์ประจำตัว ความใฝ่ฝัน ปรารถนา ปรัชญาชีวิต ค่านิยม ความสนใจ บุคลิกภาพของบุคคลเป็นลักษณะสากลของมนุษย์ที่เรียกกันว่า “เฉพาะตัว”</w:t>
      </w:r>
    </w:p>
    <w:p w:rsidR="002C64EC" w:rsidRPr="00D8613F" w:rsidRDefault="00A3010A" w:rsidP="00A3010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จากความหมายดังกล่าวข้างต้นสรุปได้ว่า บุคลิกภาพ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C3BA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ลักษณะเฉพาะตัวของบุคคลในด้านต่าง ๆ ทั้งส่วนภายนอก และส่วนภายใน บุคลิกภาพภายนอก คือส่วนที่บุคคลแสดงออกให้เห็นชัดเจน ส่วนบุคลิกภาพภายใน คือ ส่วนที่มองเห็นได้ยาก ต้องให้เวลาในการบ่งบอก เช่น สติปัญญาความถนัด ความใฝ่ฝัน ปรารถนา ปรัชญาชีวิต ค่านิยม ความสนใจ</w:t>
      </w:r>
    </w:p>
    <w:p w:rsidR="00676E26" w:rsidRPr="00D8613F" w:rsidRDefault="00676E26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1C5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749E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แนวคิดเกี่ยวกับบุคลิกภาพ</w:t>
      </w:r>
    </w:p>
    <w:p w:rsidR="004673B5" w:rsidRPr="00D8613F" w:rsidRDefault="00A3010A" w:rsidP="00A3010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65CB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ได้มีผู้กล่าวถึงแนวคิดเกี่ยวกับบุคลิกภาพไว้ เช่น </w:t>
      </w:r>
      <w:r w:rsidR="00566C0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Eysenck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1969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253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การพิจารณาบุคลิกภาพแสดงตัวและเก็บตัวได้จากการมีส่วนร่วมหรือไม่มีส่วนร่วม การเข้าสังคมหรือการแยกตัว การเข้าใกล้หรือการถอยหนี การกระตือรือร้นหรือเฉื่อยชา ความมั่นคงทางอารมณ์ ซึ่งสอดคล้องกับ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Hall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and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Lindzey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1975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89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91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ให้ความเห็นว่า บุคลิกภาพแบ่งได้เป็น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มิติ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Dimensions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คือ มิติที่มักแยกตัวเอง เมื่อเกิดความกดดันทางอารมณ์ หรือที่เรียกว่า การเก็บตัว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Introversion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และมิติที่ชอบเข้าสังคม และชอบมีความสัมพันธ์กับบุคคลอื่นที่เรียกว่า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     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การแสดงออก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Extroversion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65CB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นอกจากนี้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Jung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1971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68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ก็ได้พยายามแยกแยะรายละเอียดของบุคลิกภาพแสดงตัว และเก็บตัว เพื่อจะได้มองเห็นภาพความชัดเจน ดังแสดงใน </w:t>
      </w:r>
      <w:r w:rsidR="0029701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ตารางที่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>.</w:t>
      </w:r>
      <w:r w:rsidR="0029701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</w:p>
    <w:p w:rsidR="00F76AD1" w:rsidRPr="00D8613F" w:rsidRDefault="00F76AD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firstLine="72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8A797E" w:rsidRPr="00D8613F" w:rsidRDefault="008A79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firstLine="72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A3010A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>ที่</w:t>
      </w:r>
      <w:r w:rsidRPr="00D8613F">
        <w:rPr>
          <w:rFonts w:asciiTheme="majorBidi" w:eastAsia="CordiaNew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>2</w:t>
      </w:r>
      <w:r w:rsidR="00A3010A" w:rsidRPr="00D8613F">
        <w:rPr>
          <w:rFonts w:asciiTheme="majorBidi" w:eastAsia="CordiaNew" w:hAnsiTheme="majorBidi"/>
          <w:b/>
          <w:bCs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>4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D1C5A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</w:rPr>
      </w:pPr>
      <w:bookmarkStart w:id="3" w:name="_Hlk501314201"/>
      <w:r w:rsidRPr="00D8613F">
        <w:rPr>
          <w:rFonts w:asciiTheme="majorBidi" w:eastAsia="CordiaNew" w:hAnsiTheme="majorBidi" w:cstheme="majorBidi"/>
          <w:i/>
          <w:iCs/>
          <w:color w:val="000000" w:themeColor="text1"/>
          <w:sz w:val="32"/>
          <w:szCs w:val="32"/>
          <w:cs/>
        </w:rPr>
        <w:t>บุคลิกภาพเก็บตัวและบุคลิกภาพแสดงตัวตามทฤษฎีของจุง</w:t>
      </w:r>
      <w:bookmarkEnd w:id="3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4622"/>
      </w:tblGrid>
      <w:tr w:rsidR="00247B8C" w:rsidRPr="00D8613F" w:rsidTr="00062871">
        <w:trPr>
          <w:jc w:val="center"/>
        </w:trPr>
        <w:tc>
          <w:tcPr>
            <w:tcW w:w="3828" w:type="dxa"/>
          </w:tcPr>
          <w:p w:rsidR="00247B8C" w:rsidRPr="00D8613F" w:rsidRDefault="004D01DD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บุคลิ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กภาพเก็บตัว (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Introversion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247B8C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บุคลิกที่มีลักษณะเด่นดังนี้</w:t>
            </w:r>
          </w:p>
        </w:tc>
        <w:tc>
          <w:tcPr>
            <w:tcW w:w="4820" w:type="dxa"/>
          </w:tcPr>
          <w:p w:rsidR="00247B8C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บุคลิกภาพแสดงตัว (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Extroversion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247B8C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บุคลิกที่มีลักษณะเด่นดังนี้</w:t>
            </w:r>
          </w:p>
        </w:tc>
      </w:tr>
      <w:tr w:rsidR="00247B8C" w:rsidRPr="00D8613F" w:rsidTr="00062871">
        <w:trPr>
          <w:jc w:val="center"/>
        </w:trPr>
        <w:tc>
          <w:tcPr>
            <w:tcW w:w="3828" w:type="dxa"/>
          </w:tcPr>
          <w:p w:rsidR="00A3010A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. การตัดสินใจมักขึ้นอยู่กับตนเองเป็น</w:t>
            </w:r>
          </w:p>
          <w:p w:rsidR="00247B8C" w:rsidRPr="00D8613F" w:rsidRDefault="00A3010A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ใหญ่</w:t>
            </w:r>
          </w:p>
          <w:p w:rsidR="00A3010A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 xml:space="preserve">. มีมาตรฐานและกฎเกณฑ์แน่นอน </w:t>
            </w:r>
          </w:p>
          <w:p w:rsidR="00247B8C" w:rsidRPr="00D8613F" w:rsidRDefault="00A3010A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ควบคุมอุปนิสัยของตน</w:t>
            </w:r>
          </w:p>
          <w:p w:rsidR="00247B8C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. ไม่มีการยืดหยุ่นอะลุ้มอล่วย</w:t>
            </w:r>
          </w:p>
          <w:p w:rsidR="00247B8C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. พะวงถึงตนเองมากเป็นพิเศษ</w:t>
            </w:r>
          </w:p>
          <w:p w:rsidR="00A3010A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. การปรับตัวมักจะเป็นในรูปการ</w:t>
            </w:r>
          </w:p>
          <w:p w:rsidR="00247B8C" w:rsidRPr="00D8613F" w:rsidRDefault="00A3010A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หลบหนี</w:t>
            </w:r>
          </w:p>
          <w:p w:rsidR="00A3010A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. ถ้าจะเกิดวิปริตทางใจก็มักจะเป็น</w:t>
            </w:r>
          </w:p>
          <w:p w:rsidR="00247B8C" w:rsidRPr="00D8613F" w:rsidRDefault="00A3010A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Anxiety</w:t>
            </w:r>
          </w:p>
        </w:tc>
        <w:tc>
          <w:tcPr>
            <w:tcW w:w="4820" w:type="dxa"/>
          </w:tcPr>
          <w:p w:rsidR="00A3010A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. มีความเชื่ออยู่บนรากฐานของความจริงข้อมูลที่ได้</w:t>
            </w:r>
          </w:p>
          <w:p w:rsidR="00247B8C" w:rsidRPr="00D8613F" w:rsidRDefault="00A3010A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นั้นต้องยุติธรรม</w:t>
            </w:r>
          </w:p>
          <w:p w:rsidR="00A3010A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. มีอุปนิสัยที่อาจจะเปลี่ยนแปลงไปได้ตามความ</w:t>
            </w:r>
          </w:p>
          <w:p w:rsidR="00247B8C" w:rsidRPr="00D8613F" w:rsidRDefault="00A3010A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เหมาะสม</w:t>
            </w:r>
          </w:p>
          <w:p w:rsidR="00A3010A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. พร้อมที่จะเปลี่ยนไปตามสถานการณ์ใหม่ ๆ อยู่</w:t>
            </w:r>
          </w:p>
          <w:p w:rsidR="00247B8C" w:rsidRPr="00D8613F" w:rsidRDefault="00A3010A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เสมอ</w:t>
            </w:r>
          </w:p>
          <w:p w:rsidR="00247B8C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. ไม่เป็นผู้พะวงถึงตัวเองมากนั้น</w:t>
            </w:r>
          </w:p>
          <w:p w:rsidR="00247B8C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. การปรับตัวมักเป็นในรูปการชดเชย</w:t>
            </w:r>
          </w:p>
          <w:p w:rsidR="00A3010A" w:rsidRPr="00D8613F" w:rsidRDefault="00247B8C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 xml:space="preserve">. ถ้าจะเกิดวิปริตทางใจก็มักจะเป็นประเภท </w:t>
            </w:r>
          </w:p>
          <w:p w:rsidR="00247B8C" w:rsidRPr="00D8613F" w:rsidRDefault="00A3010A" w:rsidP="00A3010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47B8C"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Hysteria</w:t>
            </w:r>
          </w:p>
        </w:tc>
      </w:tr>
    </w:tbl>
    <w:p w:rsidR="00A3010A" w:rsidRPr="00D8613F" w:rsidRDefault="00A3010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6"/>
        </w:rPr>
      </w:pP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A3010A" w:rsidRPr="00D8613F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A3010A" w:rsidRPr="00D8613F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A3010A" w:rsidRPr="00D8613F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A3010A" w:rsidRPr="00D8613F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A3010A" w:rsidRPr="00D8613F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A65CB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จากการศึกษาแนวคิดดังกล่าวข้างต้น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บุคลิกภาพแบบแสดงตัว</w:t>
      </w:r>
      <w:r w:rsidR="0049347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เป็นบุคลิกภาพที่ชอบเข้าสังคม เปิดเผย สามารถปรับตัวให้เข้าได้กับทุกสถานการณ์ ส่วนบุคลิกภาพแบบเก็บตัว</w:t>
      </w:r>
      <w:r w:rsidR="004D01D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เป็นบุคลิกภาพที่ไม่ชอบสมาคมกับบุคคลอื่น ขาดความยืดหยุ่นและตัดสินใจโดยใช้ตนเองเป็นหลัก</w:t>
      </w:r>
    </w:p>
    <w:p w:rsidR="00BC2E15" w:rsidRPr="00D8613F" w:rsidRDefault="00BC2E1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</w:rPr>
        <w:tab/>
      </w:r>
      <w:r w:rsidRPr="00D8613F">
        <w:rPr>
          <w:rFonts w:asciiTheme="majorBidi" w:hAnsiTheme="majorBidi" w:cstheme="majorBidi"/>
          <w:color w:val="000000" w:themeColor="text1"/>
        </w:rPr>
        <w:tab/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749E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ทฤษฎีบุคลิกภาพ</w:t>
      </w:r>
    </w:p>
    <w:p w:rsidR="008A797E" w:rsidRPr="00D8613F" w:rsidRDefault="00BC2E1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eastAsia="CordiaNew-Bold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="00A3010A" w:rsidRPr="00D8613F">
        <w:rPr>
          <w:rFonts w:asciiTheme="majorBidi" w:eastAsia="CordiaNew-Bold" w:hAnsiTheme="majorBidi" w:cstheme="majorBidi"/>
          <w:b/>
          <w:bCs/>
          <w:color w:val="000000" w:themeColor="text1"/>
          <w:sz w:val="12"/>
          <w:szCs w:val="12"/>
        </w:rPr>
        <w:tab/>
      </w:r>
      <w:r w:rsidR="00A3010A" w:rsidRPr="00D8613F">
        <w:rPr>
          <w:rFonts w:asciiTheme="majorBidi" w:eastAsia="CordiaNew-Bold" w:hAnsiTheme="majorBidi" w:cstheme="majorBidi"/>
          <w:b/>
          <w:bCs/>
          <w:color w:val="000000" w:themeColor="text1"/>
          <w:sz w:val="12"/>
          <w:szCs w:val="12"/>
        </w:rPr>
        <w:tab/>
      </w:r>
      <w:r w:rsidR="00A3010A" w:rsidRPr="00D8613F">
        <w:rPr>
          <w:rFonts w:asciiTheme="majorBidi" w:eastAsia="CordiaNew-Bold" w:hAnsiTheme="majorBidi" w:cstheme="majorBidi"/>
          <w:b/>
          <w:bCs/>
          <w:color w:val="000000" w:themeColor="text1"/>
          <w:sz w:val="12"/>
          <w:szCs w:val="12"/>
        </w:rPr>
        <w:tab/>
      </w:r>
      <w:r w:rsidR="00A3010A" w:rsidRPr="00D8613F">
        <w:rPr>
          <w:rFonts w:asciiTheme="majorBidi" w:eastAsia="CordiaNew-Bold" w:hAnsiTheme="majorBidi" w:cstheme="majorBidi"/>
          <w:b/>
          <w:bCs/>
          <w:color w:val="000000" w:themeColor="text1"/>
          <w:sz w:val="12"/>
          <w:szCs w:val="1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ทฤษฎีบุคลิกภาพ คือ ความพยายามที่จะอธิบายและสรุปลักษณะโครงสร้างและการพัฒนาบุคลิกภาพของบุคคลให้เป็นระบบ</w:t>
      </w:r>
      <w:r w:rsidR="00E866B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มีระเบียบรัดกุมเข้าใจได้ ในแต่ละทฤษฎีจะมีหลักการที่แตกต่างกันในรายละเอียดที่เน้นหนักลึกซึ้งไปในด้านต่าง ๆ นักทฤษฎีแต่ละคน</w:t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มีหลักการเหตุผลและความเชื่อมั่นเป็นของตนเอง ทฤษฎีของผู้ใดจะแพร่หลายไปมากน้อยเพียงใดนั้น ขึ้นอยู่กับความชัดเจนและความยากง่ายในการอธิบาย ตลอดจนการตีพิมพ์เผยแพร่ให้ไปสู่แหล่ง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ต่าง ๆ ได้กว้างขวางมากน้อยเพียงใด</w:t>
      </w:r>
    </w:p>
    <w:p w:rsidR="00247B8C" w:rsidRPr="00D8613F" w:rsidRDefault="00A3010A" w:rsidP="00A3010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ทฤษฎีบุคลิกภาพที่ใช้ประโยชน์ได้ดีจึงต้องสามารถอธิบายลักษณะต่าง ๆ ของบุคคลได้อย่างกว้างขวางและมีบูรณาการพอที่จะอำนวยให้พิจารณามนุษย์ได้ ในปัจจุบันมีทฤษฎีบุคลิกภาพหลายทฤษฎี ซึ่งอาจเป็นเพราะบุคลิกภาพเป็นเรื่องที่กว้างขวางซับซ้อน จนกระทั่งทฤษฎีหนึ่งไม่สามารถอธิบายลักษณะบุคลิกภาพได้ครอบคลุมชัดแจ้ง ทุกทฤษฎียังมีจุดอ่อน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ซึ่งโต้แย้งได้</w:t>
      </w:r>
    </w:p>
    <w:p w:rsidR="00247B8C" w:rsidRPr="00D8613F" w:rsidRDefault="00A3010A" w:rsidP="00A3010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บุคลิกภาพแบบกล้าแสดงออก มีลักษณะเป็นคนที่แสวงหาและทำกิจกรรมร่วมกับผู้อื่น ชอบการสังสรรค์และเข้าสังคม มีการยอมรับและปรับตนเองให้เข้ากับสังคมได้เป็นคนที่พูดคุยสนุกสนานเป็นกันเอง คบคนง่าย บุคคลที่มีบุคลิกภาพแบบนี้ ชอบที่จะแสวงหาประสบการณ์ชีวิต โดยการเข้าไปมีส่วนร่วมในกิจกรรมจริง ๆ มากกว่าการอ่านจากหนังสือ หรือนั่งคิดเอาเอง</w:t>
      </w:r>
    </w:p>
    <w:p w:rsidR="00247B8C" w:rsidRPr="00D8613F" w:rsidRDefault="00A3010A" w:rsidP="00A3010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จากเอกสารที่เกี่ยวข้องกับบุคลิกภาพแบบเก็บตัว และแบบแสดงตัว สรุปได้ว่า บุคลิกภาพแบบแสดงตัวเป็นบุคลิกภาพที่ชอบเข้าสังคม เปิดเผย สามารถปรับตัวให้เข้าได้กับทุกสถานการณ์ ส่วนบุคลิกภาพแบบเก็บตัว เป็นบุคคลที่ไม่ชอบสมาคมกับคนอื่น ขาดความยืดหยุ่น และตัดสินใจอะไรโดยใช้ตนเองเป็นหลัก ซึ่งบุคลิกภาพทั้งสองแบบ ดังที่กล่าวมาแล้วน่าจะมีผลต่อปัจจัยที่ส่งผลต่อการประหยัด ของนัก</w:t>
      </w:r>
      <w:r w:rsidR="004934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เรียน</w:t>
      </w:r>
    </w:p>
    <w:p w:rsidR="00247B8C" w:rsidRPr="00D8613F" w:rsidRDefault="00BC2E1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Cs w:val="24"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Cs w:val="24"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Cs w:val="24"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Cs w:val="24"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Cs w:val="24"/>
        </w:rPr>
        <w:tab/>
      </w:r>
      <w:r w:rsidR="005749E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ปัจจัยที่มีอิทธิพลต่อบุคลิกภาพ</w:t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  <w:tab/>
      </w:r>
    </w:p>
    <w:p w:rsidR="00247B8C" w:rsidRPr="00D8613F" w:rsidRDefault="00BC2E1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ผ่องพรรณ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เกิดพิทักษ์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2530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41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44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ปัจจัยที่มีอิทธิพลต่อบุคลิกภาพ ประกอบด้วยพันธุกรรม สิ่งแวดล้อม และช่วงเวลาในชีวิตของบุคคล กล่าวคือ</w:t>
      </w:r>
    </w:p>
    <w:p w:rsidR="00C457EC" w:rsidRPr="00D8613F" w:rsidRDefault="00BC2E1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C457E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CC0AC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พันธุกรรม สิ่งที่ถ่ายทอดทางพันธุกรรมส่วนมากเป็นลักษณะทางกาย เช่น ความสูงต่ำ ลักษณะเส้นผม สีผิว ชนิดของโลหิต โรคภัยไข้เจ็บบางชนิด และข้อบกพร่องทางร่างกายบางชนิด เช่น ตาบอดสี ศีรษะล้าน นิ้วเกิน มือติดกัน ฯลฯ ซึ่งลักษณะทางกายเหล่านี้ เป็นอิทธิพลของพันธุกรรมที่มีต่อบุคลิกภพของแต่ละบุคคลทั้งสิ้น</w:t>
      </w:r>
    </w:p>
    <w:p w:rsidR="00C457EC" w:rsidRPr="00D8613F" w:rsidRDefault="00C457E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CC0AC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สิ่งแวดล้อม มีอิทธิพลต่อพัฒนาการของมนุษย์ ทั้งพัฒนาการทางกาย ทางจิต และบุคลิกภาพ คือบุคคลอื่น ๆ รอบตัวเรา ครอบครัว กลุ่มคน และวัฒนธรรม สิ่งแวดล้อมที่เป็นมนุษย์คนอื่น ๆ นี้ จะมีอิทธิพลอย่างมากต่อการพัฒนาบุคลิกภาพ เจตคติ พฤติกรรมทางสังคมมนุษย์</w:t>
      </w:r>
    </w:p>
    <w:p w:rsidR="00C457EC" w:rsidRPr="00D8613F" w:rsidRDefault="00C457E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่วงเวลาในชีวิตของบุคคลแสดงถึงระดับพัฒนาการทางร่างกายและจิตใจอันเกิดจากอิทธิพลร่วมระหว่างพันธุกรรมและสิ่งแวดล้อม ตั้งแต่อดีตจนถึงปัจจุบัน และระยะสำคัญของพัฒนา</w:t>
      </w:r>
      <w:r w:rsidR="004D01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การของมนุษย์ส่วนมากจะอยู่ในช่วงชีวิตเด็กเป็นส่วนมาก</w:t>
      </w:r>
    </w:p>
    <w:p w:rsidR="008A797E" w:rsidRPr="00D8613F" w:rsidRDefault="00C457E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สรุปได้ว่า อิทธิพลของพันธุกรรม สิ่งแวดล้อม และช่วงเวลาในชีวิตของบุคคลเป็นปัจจัย</w:t>
      </w:r>
      <w:r w:rsidR="004D01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สำคัญที่ส่งผลในการพัฒนาบุคลิกภาพของบุคคลให้มีลักษณะที่แตกต่างกันไป</w:t>
      </w:r>
    </w:p>
    <w:p w:rsidR="005749E8" w:rsidRPr="00D8613F" w:rsidRDefault="0003298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749E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5749E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การวัดบุคลิกภาพ</w:t>
      </w:r>
      <w:r w:rsidR="005749E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</w:p>
    <w:p w:rsidR="00032983" w:rsidRPr="00D8613F" w:rsidRDefault="005749E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จากการศึกษาวิธีการวัดบุคลิกภาพที่ผ่านมาได้เคยมีนักวิจัยสร้างเครื่อ</w:t>
      </w:r>
      <w:r w:rsidR="00032983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งมือเพื่อใช้วัดบุคลิกภาพไว้ ดังนี้</w:t>
      </w:r>
    </w:p>
    <w:p w:rsidR="00032983" w:rsidRPr="00D8613F" w:rsidRDefault="0003298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5749E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พฤฒิพล</w:t>
      </w:r>
      <w:r w:rsidR="00FA4A3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49E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นิ่มพร้าว</w:t>
      </w:r>
      <w:r w:rsidR="005749E8" w:rsidRPr="00D8613F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749E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(</w:t>
      </w:r>
      <w:r w:rsidR="005749E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2547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67375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49E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78</w:t>
      </w:r>
      <w:r w:rsidR="005749E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5749E8" w:rsidRPr="00D8613F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ได้สร้างเครื่องมือวัดบุคลิกภาพเป็นแบบสอบถามบุคลิกภาพ จำนวน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12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="0008330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 ตามแบบ</w:t>
      </w:r>
      <w:r w:rsidR="00A301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08330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ลิ</w:t>
      </w:r>
      <w:proofErr w:type="spellStart"/>
      <w:r w:rsidR="0008330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เคิ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ร์ท</w:t>
      </w:r>
      <w:proofErr w:type="spellEnd"/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Likert</w:t>
      </w:r>
      <w:r w:rsidR="0008330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Scale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ตั้งแต่จริงที่สุดถึง จริงน้อยที่สุด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32983" w:rsidRPr="00D8613F" w:rsidRDefault="0003298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3010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มโนธรรม</w:t>
      </w:r>
      <w:r w:rsidR="005749E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2550,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138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ได้สร้างเครื่องมือวัดบุคลิกภาพเป็นแบบสอบถามบุคลิกภาพ จำนวน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16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 มีลักษณะเป็นมาตราส่วนประมาณค่า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ตั้งแต่จริงที่สุดถึง จริงน้อยที่สุด </w:t>
      </w:r>
    </w:p>
    <w:p w:rsidR="005D0DC9" w:rsidRPr="00D8613F" w:rsidRDefault="0003298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F35C0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BF35C0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BF35C0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BF35C0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BF35C0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1F603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พิไล</w:t>
      </w:r>
      <w:proofErr w:type="spellStart"/>
      <w:r w:rsidR="001F603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วรร</w:t>
      </w:r>
      <w:proofErr w:type="spellEnd"/>
      <w:r w:rsidR="001F603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ณ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แตงขาว (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2545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90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และ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บุญส่ง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สร้อยสิงห์</w:t>
      </w:r>
      <w:r w:rsidR="005749E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2546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101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108</w:t>
      </w:r>
      <w:r w:rsidR="005749E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5749E8" w:rsidRPr="00D8613F">
        <w:rPr>
          <w:rFonts w:asciiTheme="majorBidi" w:eastAsia="CordiaNew" w:hAnsiTheme="majorBidi" w:cstheme="majorBidi"/>
          <w:b/>
          <w:bCs/>
          <w:color w:val="000000" w:themeColor="text1"/>
          <w:szCs w:val="24"/>
          <w:cs/>
        </w:rPr>
        <w:t xml:space="preserve"> </w:t>
      </w:r>
      <w:r w:rsidR="005D0DC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ได้สร้างเครื่องมือวัดบุคลิกภาพเป็นแบบสอบถามบุคลิกภาพ จำนวน </w:t>
      </w:r>
      <w:r w:rsidR="005D0DC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="005D0DC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 มีลักษณะเป็นมาตราส่วนประมาณค่า </w:t>
      </w:r>
      <w:r w:rsidR="005D0DC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="005D0DC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 ตั้งแต่จริงที่สุดถึง จริงน้อยที่สุด </w:t>
      </w:r>
    </w:p>
    <w:p w:rsidR="00032983" w:rsidRPr="00D8613F" w:rsidRDefault="0003298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Cs w:val="24"/>
        </w:rPr>
        <w:tab/>
      </w:r>
      <w:r w:rsidR="00BF35C0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BF35C0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BF35C0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BF35C0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BF35C0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ศิลารัตน์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5749E8" w:rsidRPr="00D8613F">
        <w:rPr>
          <w:rFonts w:asciiTheme="majorBidi" w:eastAsia="CordiaNew" w:hAnsiTheme="majorBidi" w:cstheme="majorBidi"/>
          <w:b/>
          <w:bCs/>
          <w:color w:val="000000" w:themeColor="text1"/>
          <w:szCs w:val="24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ได้สร้างเครื่องมือวัดบุคลิกภาพเป็นแบบสอบถามบุคลิกภาพ จำนวน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 มีลักษณะเป็นมาตราส่วนประมาณค่า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จริงที่สุด จริงมาก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ค่อนข้างจริง ค่อนข้างไม่จริง ไม่จริง</w:t>
      </w:r>
      <w:r w:rsidR="005D0DC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เลย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47B8C" w:rsidRPr="00D8613F" w:rsidRDefault="0006287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Cs w:val="24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749E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การวิจัยในครั้งนี้ผู้วิจัยได้นำเครื่องมือการวัดบุคลิกภาพของ</w:t>
      </w:r>
      <w:r w:rsidR="00FE525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D0DC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D0DC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มโนธรรม </w:t>
      </w:r>
      <w:r w:rsidR="005D0DC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5D0DC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D0DC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5D0DC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49E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นำมาปรับใช้ในการวัดบุคลิกภาพของนักเรียนระดับมัธยมศึกษากลุ่มเป้าหมายการวิจัย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ปรับเนื้อหาเพื่อให้สอดคล้องกับเนื้อหาและบริบทในการวิจัยครั้งนี้ เครื่องมือวัดบุคลิกภาพที่ผู้วิจัยใช้ในการเก็บรวบรวมในการวิจัยครั้งนี้มีลักษณะ</w:t>
      </w:r>
      <w:r w:rsidR="00F23ED4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เป็นมาตราส่วนประมาณค่า (</w:t>
      </w:r>
      <w:r w:rsidR="00F23ED4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="00F23ED4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ED4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แบ่งเป็น </w:t>
      </w:r>
      <w:r w:rsidR="00F23ED4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F23ED4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ได้แก่ จริงที่สุด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F23ED4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จริงมาก ค่อนข้างจริง ไม่จริง และไม่จริงที่สุด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ED4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ใช้วัดลักษณะการปฏิบัติของผู้ตอบแบบสอบถาม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49E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ข้อคำถาม จำนวน </w:t>
      </w:r>
      <w:r w:rsidR="005749E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5749E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 </w:t>
      </w:r>
    </w:p>
    <w:p w:rsidR="00247B8C" w:rsidRPr="00D8613F" w:rsidRDefault="00C457E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5749E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งานวิจัยที่เกี่ยว</w:t>
      </w:r>
      <w:r w:rsidR="006E151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ข้อง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กับบุคลิกภาพ</w:t>
      </w:r>
    </w:p>
    <w:p w:rsidR="00061B46" w:rsidRPr="00D8613F" w:rsidRDefault="006E151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ได้มีนักวิชาการได้ทำการวิจัยเกี่ยวกับบุคลิกภาพไว้ดังนี้ เช่น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061B46" w:rsidRPr="00D8613F" w:rsidRDefault="00061B46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Kline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1966, </w:t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pp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18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195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ได้ทำการศึกษาความสัมพันธ์ระหว่างบุคลิกภาพเก็บตัว – แสดงตัว ลักษณะทางอารมณ์ และอาการทางประสาทกับผลสัมฤทธิ์ทางการเรียน โดยใช้กลุ่มตัวอย่าง </w:t>
      </w:r>
      <w:r w:rsidR="005F4FE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จากเด็กโรงเรียนมัธยม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ในเมือง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138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และเด็กในโรงเรียนชุมชน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40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</w:t>
      </w:r>
      <w:r w:rsidR="006E151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พบว่า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บุคลิกภาพเก็บตัว – แสดงตัว ไม่มีความสัมพันธ์กับระดับสติปัญญา และบุคลิกภาพเก็บตัว – แสดงตัว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มีความสัมพันธ์กับผลสัมฤทธิ์ทางการเรียน </w:t>
      </w:r>
    </w:p>
    <w:p w:rsidR="00061B46" w:rsidRPr="00D8613F" w:rsidRDefault="00061B46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Broadbent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1969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pp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214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218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ได้ศึกษาการเก็บตัว – แสดงตัว ของนักศึกษาปริญญาโท ในมหาวิทยาลัยแคมบริดจ์ ซึ่งเป็นกลุ่มเรียนดีและเรียนไม่ดี ผลปรากฏว่านักศึกษาที่เรียนดีเก็บตัวมากกว่ากลุ่มที่เรียนไม่ดี อย่างมีนัยสำคัญ การศึกษาครั้งนี้ยังแสดงด้วยว่านักเรียนทั้งสองกลุ่มมีสติปัญญาไม่แตกต่างกัน ดังนั้น การเก็บตัว – แสดงตัว ไม่ขึ้นอยู่กับสติปัญญา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ซึ่งมีผลต่อความสำเร็จในการเรียน</w:t>
      </w:r>
    </w:p>
    <w:p w:rsidR="00247B8C" w:rsidRPr="00D8613F" w:rsidRDefault="00061B46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อุไร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สิงโต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2521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70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ได้ทำการศึกษาบุคลิกภาพเก็บตัวและแสดงตัวกับผลสัมฤทธิ์ทางการเรียน กลุ่มตัวอย่างเป็นนักเรียนชาย-หญิง อายุระหว่าง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15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17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ปี ซึ่งกำลังเรียนชั้นมัธยมศึกษาปีที่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ในโรงเรียนรัฐบาล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แห่ง จำนวน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160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พบว่า นักเรียนที่มีบุคลิกภาพเก็บตัวมีผลสัมฤทธิ์ทางการเรียนแตกต่างกันกับนักเรียนที่มีบุคลิกภาพแสดงตัว อย่างมีนัยสำคัญทางสถิติที่ระดับ 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01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ักเรียนชายที่มีบุคลิกภาพเก็บตัวมีผลสัมฤทธิ์ทางการเรียนไม่แตกต่างกับนักเรียนหญิงที่มีบุคลิกภาพเก็บตัว แต่นักเรียนชายที่บุคลิกภาพแสดงตัวมีผลสัมฤทธิ์ทางการเรียนแตกต่างกับนักเรียนหญิงที่มีบุคลิกภาพแสดงตัว อย่างมีนัยสำคัญทางสถิติ</w:t>
      </w:r>
    </w:p>
    <w:p w:rsidR="0056354E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</w:t>
      </w:r>
      <w:r w:rsidR="006E151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การทบทวน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เอกสารและงานวิจัยที่เกี่ยวข้องกับบุคลิกภาพเก็บตัว – แสดงตัว ดังที่กล่าวมาข้างต้น แสดงให้เห็นว่า เด็กที่มีบุคลิกภาพเก็บตัว – แสดงตัว ส่งผลให้เด็กมีลักษณะที่แตกต่างกันทั้งด้านการเรียน การแสดงออก และด้านอารมณ์ ดังนั้น</w:t>
      </w:r>
      <w:r w:rsidR="005F4FE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ในการวิจัยในครั้งนี้ ผู้วิจัยคาดว่าตัวแปรด้าน</w:t>
      </w:r>
      <w:r w:rsidR="00252F3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บุคลิกภาพ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น่าจะเป็นปัจจัยหนึ่งที่ส่งผลต่อการประหยัดของ</w:t>
      </w:r>
      <w:r w:rsidR="007146B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นักเรียนระดับมัธยมศึกษาในจังหวัด</w:t>
      </w:r>
      <w:r w:rsidR="0079098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นนทบุรี</w:t>
      </w:r>
      <w:r w:rsidR="009E69DF" w:rsidRPr="00D8613F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</w:p>
    <w:p w:rsidR="009E69DF" w:rsidRPr="00D8613F" w:rsidRDefault="009E69D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 w:rsidR="00062871" w:rsidRPr="00D8613F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 w:rsidR="00062871" w:rsidRPr="00D8613F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 w:rsidR="0006287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62871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ความมีวินัย</w:t>
      </w:r>
    </w:p>
    <w:p w:rsidR="007173D3" w:rsidRPr="00D8613F" w:rsidRDefault="009E69D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7536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ในการวิจัยครั้งนี้ ผู้วิจัยได้ศึกษาเอกสารเกี่ยวกับแนวคิด ทฤษฎีเกี่ยวกับความมีวินัย</w:t>
      </w:r>
      <w:r w:rsidR="00061B4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ซึ่งเป็นปัจจัยส่วนบุคคลที่มีผลต่อ</w:t>
      </w:r>
      <w:r w:rsidR="0017536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การประหย</w:t>
      </w:r>
      <w:r w:rsidR="00A50A5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ัดของนักเรียนระดับมัธยมศึกษา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7536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มีสาระสำคัญ ดังนี้</w:t>
      </w:r>
    </w:p>
    <w:p w:rsidR="000534FA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06287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6287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4F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ความหมายของความมีวินัย</w:t>
      </w:r>
    </w:p>
    <w:p w:rsidR="000534FA" w:rsidRPr="00D8613F" w:rsidRDefault="000534F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ได้มีนักวิชาการได้ให้ความหมาย</w:t>
      </w:r>
      <w:r w:rsidR="005F4FE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ความมีวินัย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ไว้ดังนี้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เช่น</w:t>
      </w:r>
    </w:p>
    <w:p w:rsidR="000534FA" w:rsidRPr="00D8613F" w:rsidRDefault="000534F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บุญมี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แท่นแก้ว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2541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ได้ให้ความหมายว่า ความมีวินัย หมายถึง </w:t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การนำไปในทางที่ดี นำไปในทางเจริญก้าวหน้า ผู้มีวินัยหรือมีระเบียบ มีแบบ มีแผน และมีความงดงามด้วยจริยธรรม ศีลธรรมที่ได้ศึกษาดีแล้ว ย่อมเป็นความดีเป็นมงคล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0534FA" w:rsidRPr="00D8613F" w:rsidRDefault="000534F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พระสมชาย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ฐานวุฒ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โฒ</w:t>
      </w:r>
      <w:proofErr w:type="spellEnd"/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2541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72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ได้ให้ความหมายว่า ความมีวินัยหมายถึง ระเบียบ กฎเกณฑ์ ข้อบังคับ สำหรับควบคุมความประพฤติทางกาย วาจา ของคนในสังคมให้เรียบร้อยดีงาม เป็นแบบแผนอันหนึ่งอันเดียวกัน จะได้อยู่ร่วมกันอย่างมีความสุข </w:t>
      </w:r>
      <w:r w:rsidR="0006287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                     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ไม่กระทบกระเทือนซึ่งกันและกัน วินัยช่วยให้คนในสังคมห่างไกลจากความชั่วทั้งหลาย</w:t>
      </w:r>
    </w:p>
    <w:p w:rsidR="000534FA" w:rsidRPr="00D8613F" w:rsidRDefault="000534F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พจนานุกรม ฉบับราชบัณฑิตยสถาน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2542,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1077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ได้ให้ความหมายว่าวินัย หมายถึง ระเบียบแบบแผน และข้อบังคับ ข้อปฏิบัติ</w:t>
      </w:r>
    </w:p>
    <w:p w:rsidR="00A50A50" w:rsidRPr="00D8613F" w:rsidRDefault="000534F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6287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วสัน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ปุ่น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ผล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2542,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10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ได้ให้ความหมายว่า ความมีวินัย หมายถึง ความสามารถของบุคคลในการควบคุมอารมณ์และพฤติกรรมของตนเองให้เป็นไปตามที่ตนมุ่งหวัง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ซึ่งจะต้องเป็นไปตามกฎระเบียบของสังคม เกิดจากความรู้สึกมองเห็นคุณค่าในการปฏิบัติ มิได้เกิดจากข้อบังคับจากภายนอกเท่านั้น แม้จะมีอุปสรรคก็ยังไม่เปลี่ยนแปลงพฤติกรรมนั้น</w:t>
      </w:r>
    </w:p>
    <w:p w:rsidR="00247B8C" w:rsidRPr="00D8613F" w:rsidRDefault="0006287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แนวคิดเกี่ยวกับความมีวินัย</w:t>
      </w:r>
    </w:p>
    <w:p w:rsidR="00061B46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E243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ได้มีผู้กล่าวถึงแนวคิดเกี่ยวกับ</w:t>
      </w:r>
      <w:r w:rsidR="00AE243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ความมีวินัย</w:t>
      </w:r>
      <w:r w:rsidR="00AE243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ไว้ เช่น </w:t>
      </w:r>
    </w:p>
    <w:p w:rsidR="00AE2433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บุญมี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แท่นแก้ว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2541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62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ได้กล่าวถึงความสำคัญของ</w:t>
      </w:r>
      <w:r w:rsidR="00AE243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ความมี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วินัยว่า สังคมใหญ่เมื่อมีสมาชิกจำนวนมากอยู่ร่วมกันเป็นหมู่เป็นคณะอยู่เป็นกลุ่มเป็นพวกสมาชิกย่อมมาจากชาติตระกูลต่างกัน มีนิสัยใจคอต่างกัน </w:t>
      </w:r>
      <w:r w:rsidR="00AE243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ถ้าขาดระเบียบวินัยต่างคนต่าง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ทำตามที่ตนพอใจ</w:t>
      </w:r>
      <w:r w:rsidR="00AE243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AE243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ทำตาม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ที่ตนต้องการ</w:t>
      </w:r>
      <w:r w:rsidR="00AE243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ความขัดแย้งย่อมเกิดขึ้น ในที่สุดความโกลาหล วุ่นวาย ย่อมตามมา มีการทะเลาะเบาะแว้งกันเป็นปกติ ความสงบสุขจะเกิดขึ้นไม่ได้เลย ดังนั้น จึงต้องอาศัย วินัยเป็นบรรทัดฐานในการปฏิบัติร่วมกัน</w:t>
      </w:r>
      <w:r w:rsidR="00FA4A3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อุมาพร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ตรังคสมบัติ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26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28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ได้กล่าวถึง การฝึกวินัยเป็นสิ่งสำคัญกล่าวคือการอบรมระเบียบวินัย เป็นสิ่งสำคัญในชีวิตของเด็ก พ่อแม่จำเป็นจะต้องสอนให้เด็กรู้ว่าอะไรควรทำ อะไรไม่ควรทำ และขอบเขตของพฤติกรรมนั้นมีอยู่แค่ไหน ลูกจำเป็นจะต้องรู้จักกฎเกณฑ์ระเบียบวินัย และพ่อแม่ก็จำเป็นต้องบอกให้ลูกรู้ว่าพ่อแม่ยึดถือคุณค่าและหลักการอะไรบ้างการฝึกวินัย คือ การสอนเด็กให้รู้จักควบคุมพฤติกรรมของตนเอง เมื่อเด็กยังเล็ก ผู้ใหญ่โดยเฉพาะพ่อแม่จะต้องเป็นผู้ช่วยเด็กควบคุมพฤติกรรมของเขา และด้วยการอบรมอย่างเสมอต้นเสมอปลายตั้งแต่เล็ก เมื่อโตขึ้นเด็กจะควบคุมตนเองได้ในที่สุด และนั่นคือ เป้าหมายสูงสุดของการฝึกวินัย คือ การที่บุคคลจะดำรงตนอยู่ในความถูกต้อง จะรู้ด้วยตนเองว่าสิ่งใดควรทำและสิ่งใดไม่ควรทำ มีความสามารถที่จะบังคับตนเอง และควบคุมตนเองได้ดี โดยไม่ต้องมีผู้อื่นหรือกฎเกณฑ์อื่น</w:t>
      </w:r>
      <w:r w:rsidR="00E30B5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ๆ มาคอยควบคุมเด็กควรมีวินัยเรื่องใดบ้าง เด็กควรมีวินัยในด้านต่าง ๆ ดังต่อไปนี้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วินัยในความประพฤติทั่วไป เช่น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เก็บข้าวของเป็นที่เป็นทาง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ตรงต่อเวลา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ปฏิบัติตามกฎระเบียบและคำสั่ง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รู้จักกาลเทศะ รู้ว่าอะไรควร อะไรไม่ควร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ประพฤติตนเหมาะสมกับวัย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วินัยในกิจวัตรประจำวัน เช่น</w:t>
      </w:r>
    </w:p>
    <w:p w:rsidR="00062871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มีระเบียบวินัยในตนเอง เช่น รักษาร่างกายได้สะอาดสะอ้าน แต่งตัวเรียบร้อย เก็บข้าวของของตนให้เป็นที่ ทำกิจวัตรของตนตามกำหนดเวลา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ดูแลช่วยเหลือตนเองได้ตามวัย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lastRenderedPageBreak/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วินัยในการเรียน เช่น รับผิดชอบในการเรียนหรือกิจกรรมอื่น</w:t>
      </w:r>
      <w:r w:rsidR="007173D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ๆ อย่างเหมาะสม ทำการบ้าน หรือทบทวนบทเรียนเองโดยไม่ต้องสั่ง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วินัยในการทำงาน เช่น</w:t>
      </w:r>
    </w:p>
    <w:p w:rsidR="00247B8C" w:rsidRPr="00D8613F" w:rsidRDefault="0006287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มีความรับผิดชอบ เมื่อได้รับมอบหมายให้ทำสิ่งใดก็ทำจนสำเร็จ และทำอย่างเต็มความสามารถ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รักษาคำพูดคำสัญญาที่ให้ไว้กับผู้อื่น</w:t>
      </w:r>
    </w:p>
    <w:p w:rsidR="00247B8C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วินัยในการควบคุมตนเอง เช่น</w:t>
      </w:r>
    </w:p>
    <w:p w:rsidR="004F40A0" w:rsidRPr="00D8613F" w:rsidRDefault="00062871" w:rsidP="0006287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ควบคุมอารมณ์ได้ดีตามสมควร ไม่โมโหฉุนเฉียวเมื่อถูกขัดใจ ไม่โกรธจนควบคุมตนเองไม่ได้</w:t>
      </w:r>
    </w:p>
    <w:p w:rsidR="000534FA" w:rsidRPr="00D8613F" w:rsidRDefault="0006287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อดทนต่อความลำบากได้ตามวัยทั้งหมดนี้เป็นวินัยพื้นฐานที่เด็กควรได้รับการปลูกฝังจากพ่อแม่ การฝึกวินัยต้องเริ่มตั้งแต่เด็กยังเล็กหากไปฝึกเมื่อโตแล้ว เช่น เมื่อเข้าวัยรุ่นหรือเมื่อเป็นผู้ใหญ่แล้วก็จะกระทำการฝึกได้ยาก และผลที่ได้ก็จะไม่ดีเท่าไร เข้าทำนอง “ไม้อ่อนดัดง่าย ไม่แก่ดัดยาก” ทั้งนี้เพราะวัยเด็กเป็นวัยที่นิสัยและบุคลิกภาพกำลังอยู่ในระยะเริ่มต้นก่อตัว ความคิด อารมณ์ และการกระทำในรูปแบบต่าง</w:t>
      </w:r>
      <w:r w:rsidR="007173D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ๆ ยังไม่ชัดเจน หรือฝังแน่นเข้าไปในตัวเด็ก คุณยังสามารถดึงเอาสิ่งที่ไม่ดีออกไปจากตัวเขา และบรรจุสิ่งดี ๆ เข้าไว้แทน หากพ้นอายุ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18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ปีไปแล้ว บุคลิกภาพก็จะอยู่ตัว เป็นรูปแบบที่ชัดเจน และฝังลึกจนยากที่จะแก้ไขเปลี่ยนแปลงให้ดีขึ้น</w:t>
      </w:r>
    </w:p>
    <w:p w:rsidR="0091452B" w:rsidRPr="00D8613F" w:rsidRDefault="0015114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50A5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จากการศึกษาเกี่ยวกับความมีวินัยดังกล่าวมาแล้วข้างต้นสรุปได้ว่า ความมีวินัย หมายถึง การปฏิบัติตนอยู่ในกฎระเบียบแบบแผนข้อบังคับ และข้อปฏิบัติ เพื่อให้มีการปฏิบัติเป็นไปในแนวทางเดียวกัน และก่อให้เกิดประโยชน์ ความเป็นระเบียบเรียบร้อยของคนในสังคม เพื่อให้คนในชุมชน และสังคม เป็นคนที่มีคุณภาพ</w:t>
      </w:r>
    </w:p>
    <w:p w:rsidR="000534FA" w:rsidRPr="00D8613F" w:rsidRDefault="007F193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421C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421C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การวัดความมีวินัย</w:t>
      </w:r>
    </w:p>
    <w:p w:rsidR="00061B46" w:rsidRPr="00D8613F" w:rsidRDefault="007421C7" w:rsidP="00742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0534F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จากการศึกษาวิธีการวัด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ความมีวินัย</w:t>
      </w:r>
      <w:r w:rsidR="000534F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ที่ผ่านมาได้เคยมีนักวิจัยสร้างเครื่องมือเพื่อใช้วัด</w:t>
      </w:r>
      <w:r w:rsidR="00E30B5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ความมีวินัยไว้</w:t>
      </w:r>
      <w:r w:rsidR="000534FA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 xml:space="preserve"> เช่น</w:t>
      </w:r>
      <w:r w:rsidR="000534FA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061B46" w:rsidRPr="00D8613F" w:rsidRDefault="007421C7" w:rsidP="00742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เอริสา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มโนธรรม</w:t>
      </w:r>
      <w:r w:rsidR="000534FA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139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534FA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ได้สร้างเครื่องมือวัดความมีวินัยเป็นแบบสอบถาม มีลักษณะเป็นมาตราส่วนประมาณค่า 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 ตั้งแต่จริงที่สุด ถึงจริงน้อยที่สุด </w:t>
      </w:r>
    </w:p>
    <w:p w:rsidR="00FE5258" w:rsidRPr="00D8613F" w:rsidRDefault="007421C7" w:rsidP="00742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ศุภวิชญ์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จันทิพย์วงษ์</w:t>
      </w:r>
      <w:r w:rsidR="000534FA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130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534FA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ได้สร้างเครื่องมือวัดเกี่ยวกับความมีวินัยในตนเองเป็นแบบแบบสอบถาม มีลักษณะเป็นมาตราส่วนประมาณค่า 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 ตั้งแต่มากที่สุด ถึงน้อยที่สุด</w:t>
      </w:r>
      <w:r w:rsidR="000534FA" w:rsidRPr="00D8613F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</w:p>
    <w:p w:rsidR="007421C7" w:rsidRPr="00D8613F" w:rsidRDefault="007421C7" w:rsidP="00742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E5258" w:rsidRPr="00D8613F" w:rsidRDefault="007421C7" w:rsidP="00742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FA4A3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FE5258" w:rsidRPr="00D8613F">
        <w:rPr>
          <w:rFonts w:asciiTheme="majorBidi" w:eastAsia="CordiaNew" w:hAnsiTheme="majorBidi" w:cstheme="majorBidi"/>
          <w:b/>
          <w:bCs/>
          <w:color w:val="000000" w:themeColor="text1"/>
          <w:szCs w:val="24"/>
          <w:cs/>
        </w:rPr>
        <w:t xml:space="preserve"> 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ได้สร้างเครื่องมือวัด</w:t>
      </w:r>
      <w:r w:rsidR="00E30B5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ความมีวินัย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เป็นแบบสอบถาม</w:t>
      </w:r>
      <w:r w:rsidR="00E30B5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ความมีวินัย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 มีลักษณะเป็นมาตราส่วนประมาณค่า 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จริงที่สุดถึง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จริงมาก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525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ค่อนข้างจริง ค่อนข้างไม่จริง ไม่จริงเลย</w:t>
      </w:r>
    </w:p>
    <w:p w:rsidR="00247B8C" w:rsidRPr="00D8613F" w:rsidRDefault="007421C7" w:rsidP="00742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61B4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การวิจัยในครั้งนี้ผู้วิจัยได้นำเครื่องมือการวัด</w:t>
      </w:r>
      <w:r w:rsidR="00E30B5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ความมีวินัย</w:t>
      </w:r>
      <w:r w:rsidR="00061B4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061B46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61B4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61B4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มโนธรรม </w:t>
      </w:r>
      <w:r w:rsidR="00061B4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061B4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61B4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061B4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</w:t>
      </w:r>
      <w:r w:rsidR="00E30B5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ความมีวินัย</w:t>
      </w:r>
      <w:r w:rsidR="00061B4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ของนักเรียนระดับมัธยมศึกษากลุ่มเป้าหมายการวิจัย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ปรับเนื้อหาเพื่อให้สอดคล้องกับเนื้อหาและบริบทในการวิจัยครั้งนี้ เครื่องมือวัด</w:t>
      </w:r>
      <w:r w:rsidR="00E30B5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ความมีวินัย</w:t>
      </w:r>
      <w:r w:rsidR="00061B4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ที่ผู้วิจัยใช้ในการเก็บรวบรวมในการวิจัยครั้งนี้</w:t>
      </w:r>
      <w:r w:rsidR="00FA27E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มีลักษณะเป็นมาตราส่วนประมาณค่า (</w:t>
      </w:r>
      <w:r w:rsidR="00FA27E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="00FA27E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7E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แบ่งเป็น </w:t>
      </w:r>
      <w:r w:rsidR="00FA27E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FA27E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ได้แก่ จริงที่สุด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FA27E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จริงมาก ค่อนข้างจริง ไม่จริง และไม่จริงที่สุด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7E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ใช้วัดลักษณะการปฏิบัติของผู้ตอบแบบสอบถาม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7E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ข้อคำถาม จำนวน </w:t>
      </w:r>
      <w:r w:rsidR="00FA27E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FA27E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 </w:t>
      </w:r>
    </w:p>
    <w:p w:rsidR="00247B8C" w:rsidRPr="00D8613F" w:rsidRDefault="007421C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4FA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งานวิจัยที่เกี่ยวข้องกับความมีวินัย</w:t>
      </w:r>
    </w:p>
    <w:p w:rsidR="00FE5258" w:rsidRPr="00D8613F" w:rsidRDefault="007F193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421C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F585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ได้มีนักวิชาการได้ทำการวิจัยเกี่ยวกับ</w:t>
      </w:r>
      <w:r w:rsidR="003A52A7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ความมีวินัย</w:t>
      </w:r>
      <w:r w:rsidR="00DF585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ไว้ดังนี้ เช่น</w:t>
      </w:r>
      <w:r w:rsidR="00DF585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91452B" w:rsidRPr="00D8613F" w:rsidRDefault="007421C7" w:rsidP="00742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ฉลองชัย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อินท</w:t>
      </w:r>
      <w:proofErr w:type="spellStart"/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ขิ</w:t>
      </w:r>
      <w:proofErr w:type="spellEnd"/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ณี</w:t>
      </w:r>
      <w:r w:rsidR="00B6737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ได้ศึกษาวิจัยเรื่อง รูปแบบการพัฒนาจริยธรรมด้านการมีวินัย ของนักเรียนโรงเรียนมัธยมศึกษา ในจังหวัดหนองคาย วิธีดำเนินการวิจัยแบ่งเป็น </w:t>
      </w:r>
      <w:r w:rsidR="005747D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 คือ ระยะที่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เป็นการวิจัยเชิงปริมาณ เพื่อศึกษาปัจจัยที่มีผลต่อการพัฒนาจริยธรรมด้านการมีวินัย ของนักเรียนโรงเรียนมัธยมศึกษา ในจังหวัดหนองคาย โดยกำหนดปัจจัยเชิงสาเหตุ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กลุ่มตัวอย่างคือ นักเรียนโรงเรียนมัธยมศึกษา ในจังหวัดหนองคาย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393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คนใช้วิธีการสุ่มตัวอย่างแบบการสุ่มตามระดับชั้น อย่างเป็นสัดส่วน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Proportional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Stratified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Random Sampling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เก็บข้อมูลโดยใช้แบบสอบถาม วิเคราะห์ข้อมูลโดยใช้สถิติวิเคราะห์การถดถอยพหุคูณ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(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Multiple Linear Regression Analysis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และใช้รูปแบบการวิเคราะห์</w:t>
      </w:r>
      <w:r w:rsidR="0091452B" w:rsidRPr="00D8613F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สมการเชิงโครงสร้าง</w:t>
      </w:r>
      <w:r w:rsidR="004E185D" w:rsidRPr="00D8613F">
        <w:rPr>
          <w:rFonts w:asciiTheme="majorBidi" w:hAnsiTheme="majorBidi" w:cstheme="majorBidi"/>
          <w:color w:val="000000" w:themeColor="text1"/>
          <w:sz w:val="28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Structural Equation Model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SEM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โดยใช้โปรแกรมลิส</w:t>
      </w:r>
      <w:proofErr w:type="spellStart"/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เรล</w:t>
      </w:r>
      <w:proofErr w:type="spellEnd"/>
      <w:r w:rsidR="004E185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LISREL for Windows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เป็นการวิจัยเชิงคุณภาพ เพื่อสร้างรูปแบบการพัฒนา จริยธรรมด้านการมีวินัย ของนักเรียนโรงเรียนมัธยมศึกษา ในจังหวัดหนองคาย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ผู้วิจัยนำผลการวิจัยที่ได้จากการวิจัยระยะที่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มาสร้างรูปแบบการพัฒนาจริยธรรมด้านการมีวินัย ของนักเรียนโรงเรียนมัธยมศึกษา ในจังหวัดหนองคาย โดยการจัดประชุมเชิงปฏิบัติการผู้เชี่ยวชาญ นักวิชาการ และผู้มีส่วนเกี่ยวข้องจำนวน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ใช้การประชุมกลุ่มย่อย(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Focus Groups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แล้วส่งให้ผู้เชี่ยวชาญ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 ประเมินความเหมาะสมของรูปแบบอีกครั้งให้สมบูรณ์ยิ่งขึ้นก่อนนำไปทดลองใช้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เป็นการวิจัยเชิงทดลอง (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Experimental Research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พื่อทดลองใช้รูปแบบการพัฒนาจริยธรรมด้านการมีวินัยของนักเรียนโรงเรียนมัธยมศึกษาในจังหวัดหนองคาย กับกลุ่มทดลองคือ นักเรียนชั้นมัธยมศึกษา ปีที่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 เวียงคำวิทยาคาร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ตำบลเวียงคุก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อำเภอเมือง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จังหวัดหนองคาย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เปรียบเทียบผลการทดลองก่อนและหลังการใช้รูปแบบ ทำการ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วิเคราะห์ข้อมูลด้วยการวิเคราะห์ความแปรปรวนร่วมหลาย ตัวแปรตาม (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Multivariate Analysis of Variance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MANOVA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พบว่า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ปัจจัยที่มีผลต่อจริยธรรมการมีวินัยของนักเรียน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จังหวัดหนองคาย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ปัจจัยด้านการเลียนแบบเพื่อนในการมีวินัย</w:t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ปัจจัยด้านเจตคติการมีวินัย</w:t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ปัจจัยด้านการเลียนแบบผู้ปกครองในการมีวินัย</w:t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ปัจจัยด้านความรู้เรื่องการมีวินัย (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และปัจจัยด้านการเลียนแบบสื่อในการมีวินัย</w:t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(-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08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รูปแบบการพัฒนาจริยธรรมการมีวินัยของนักเรียนโรงเรียนมัธยมศึกษา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ได้จัดทำกิจกรรมในการพัฒนา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คือ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ค้นหาบุคคลต้นแบบ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การแสดงบทบาทสมมติ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การสร้างความคุ้นเคย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)การรู้จักตนเอง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ช่วยฟังหน่อย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รู้เรื่องวินัย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การวางแผนการใช้เวลา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วิเคราะห์และเลือกบุคคลต้นแบบ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กิจกรรม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 และ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หลังการทดลองใช้รูปแบบการพัฒนา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นักเรียนกลุ่มทดลอง มีความรู้เรื่องวินัย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มีเจตคติต่อการมีวินัย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มีการเลียนแบบผู้ปกครองในการมีวินัย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มีการเลียนแบบสื่อในการมีวินัย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และมีการเลียนแบบเพื่อนในการมีวินัย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452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เพิ่มขึ้นจากก่อนการใช้รูปแบบการพัฒนาจริยธรรมการมีวินัย อย่างมีนัยสำคัญทางสถิติที่ระดับ 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E5258" w:rsidRPr="00D8613F" w:rsidRDefault="0091452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Wiggins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1971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289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ได้ศึกษาเกี่ยวกับความมีวินัยในตนเองพบว่า ผู้ที่มีวินัยในตนเองสูงจะมีความรับผิดชอบมาก มีความวิตกกังวลน้อย มีความอดทน มีเหตุผล มีความยืดหยุ่นในความคิด และพฤติกรรมทางสังคม และมีสุขภาพดีกว่าผู้ที่ขาดวินัยในตนเองด้วย </w:t>
      </w:r>
    </w:p>
    <w:p w:rsidR="00247B8C" w:rsidRPr="00D8613F" w:rsidRDefault="00FE525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Naumann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1983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354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ได้วิจัยเกี่ยวกับความสัมพันธ์ของระเบียบวินัยในโรงเรียนมัธยมที่มีต่อบรรยากาศในโรงเรียน ซึ่งผลวิจัย สรุปว่า</w:t>
      </w:r>
    </w:p>
    <w:p w:rsidR="00247B8C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วิธีการใช้ระเบียบวินัยไม่ใช่เป็นหัวข้อกำหนดบรรยากาศของโรงเรียน</w:t>
      </w:r>
    </w:p>
    <w:p w:rsidR="00FE5258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บุคลิกภาพและความแตกต่างในวิธีการของผู้รักษาวินัยเป็นตัวกำหนดแบบอย่างที่ดีของโรงเรียน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 xml:space="preserve"> </w:t>
      </w:r>
    </w:p>
    <w:p w:rsidR="00FE5258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กวินวุฒิ</w:t>
      </w:r>
      <w:r w:rsidR="00FA4A3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กลั่นไพฑูรย์</w:t>
      </w:r>
      <w:r w:rsidR="00247B8C" w:rsidRPr="00D8613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67375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ทำการศึกษาเรื่องปัจจัยที่มีผลต่อพฤติกรรมการประหยัดและออมของนักศึกษาปี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สถาบันเทคโนโลยีราชมงคล วิทยาเขตพระนคร</w:t>
      </w:r>
      <w:r w:rsidR="00FE5258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พบว่า การมีระเบียบวินัย สามารถทำนายพฤติกรรมการออมได้ร้อยละ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E5258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ชุตินาถ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รัตนจรณะ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2527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59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ได้ศึกษาค่านิยมพื้นฐาน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ประการของนักศึกษาระดับปริญญาตรี ในวิทยาลัยครูภาคกลาง โดยกลุ่มตัวอย่างเป็นนักศึกษาระดับปริญญาตรี ชั้นที่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ในวิทยาลัยครูภาคกลาง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วิทยาลัย จำนวน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780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ผลปรากฏว่านักศึกษาจากวิทยาลัยครู ภาคกลางโดยส่วนรวมมีค่านิยมพื้นฐาน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อยู่ในเกณฑ์สูงกว่าระดับปานกลางเล็กน้อย ยกเว้นค่านิยมด้านการประหยัดและการออมอยู่ในระดับปานกลางและต่ำกว่าค่านิยมอื่น ๆ ทุกด้าน นักศึกษาที่มีผลสัมฤทธิ์ทางการเรียนสูง ค่านิยมในการประหยัดและการออมไม่แตกต่างจาก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นักศึกษาที่มีผลสัมฤทธิ์ต่ำ อย่างมีนัยสำคัญทางสถิติระดับ.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1452B" w:rsidRPr="00D8613F" w:rsidRDefault="00DA5E2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พรสิริ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มั่นคง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2549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66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67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ศึกษาองค์ประกอบที่มีอิทธิพลต่อความมีวินัยในตนเองของนักเรียนระดับประกาศนียบัตรวิชาชีพชั้นปีที่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โรงเรียนเทคโนโลยีกรุงเทพ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เขตพระโขนง กรุงเทพมหานคร จากการศึกษา พบว่า องค์ประกอบที่มีความสัมพันธ์ทางบวกกับความมีวินัยในตนเองของนักเรียนอย่างมีนัยสำคัญทางสถิติที่ระดับ 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01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7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องค์ประกอบ ได้แก่ ผลสัมฤทธิ์ทางการเรียน นิสัยในการเรียน ความเชื่ออำนาจในตนสัมพันธภาพระหว่างนักเรียนกับผู้ปกครอง ลักษณะทางกายภาพทางการเรียน สัมพันธภาพระหว่างนักเรียนกับอาจารย์สัมพันธภาพระหว่างนักเรียนกับเพื่อน </w:t>
      </w:r>
    </w:p>
    <w:p w:rsidR="008A797E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cs/>
        </w:rPr>
        <w:tab/>
      </w:r>
      <w:r w:rsidR="00DA5E21" w:rsidRPr="00D8613F">
        <w:rPr>
          <w:rFonts w:asciiTheme="majorBidi" w:hAnsiTheme="majorBidi" w:cstheme="majorBidi"/>
          <w:color w:val="000000" w:themeColor="text1"/>
        </w:rPr>
        <w:tab/>
      </w:r>
      <w:r w:rsidR="00DA5E21" w:rsidRPr="00D8613F">
        <w:rPr>
          <w:rFonts w:asciiTheme="majorBidi" w:hAnsiTheme="majorBidi" w:cstheme="majorBidi"/>
          <w:color w:val="000000" w:themeColor="text1"/>
        </w:rPr>
        <w:tab/>
      </w:r>
      <w:r w:rsidR="00DA5E21" w:rsidRPr="00D8613F">
        <w:rPr>
          <w:rFonts w:asciiTheme="majorBidi" w:hAnsiTheme="majorBidi" w:cstheme="majorBidi"/>
          <w:color w:val="000000" w:themeColor="text1"/>
        </w:rPr>
        <w:tab/>
      </w:r>
      <w:r w:rsidR="00DA5E21" w:rsidRPr="00D8613F">
        <w:rPr>
          <w:rFonts w:asciiTheme="majorBidi" w:hAnsiTheme="majorBidi" w:cstheme="majorBidi"/>
          <w:color w:val="000000" w:themeColor="text1"/>
        </w:rPr>
        <w:tab/>
      </w:r>
      <w:r w:rsidR="00DA5E21" w:rsidRPr="00D8613F">
        <w:rPr>
          <w:rFonts w:asciiTheme="majorBidi" w:hAnsiTheme="majorBidi" w:cstheme="majorBidi"/>
          <w:color w:val="000000" w:themeColor="text1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จากเอกสารและงานวิจัยดังกล่าว</w:t>
      </w:r>
      <w:r w:rsidR="00C6634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ข้างต้น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สรุปได้ว่า ความมีวินัยเป็นสิ่งสำคัญ และมีความจำเป็น ดังนั้นควรมีการปลูกฝังให้นัก</w:t>
      </w:r>
      <w:r w:rsidR="00C6634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เรียน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ประพฤติปฏิบัติและควบคุมตนเองตามข้อบังคับ ระเบียบแบบแผน และรวมไปถึงในด้านของการประหยัด การใช้เงินให้อยู่ในความพอดี เพื่อความสุขในชีวิตของตน และความเป็นระเบียบเรียบร้อยของสังคม</w:t>
      </w:r>
      <w:r w:rsidR="00FA4A3C" w:rsidRPr="00D8613F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  <w:r w:rsidR="002335A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 ความมีวินัยจึงเป็นสิ่งที่ส่งผลกำกับพฤติกรรมในการแสดงออกในทางที่ถูกที่ควร เหมาะสม ในการวิจัยครั้งนี้ผู้วิจัยจึงคาดว่าความมีวินัยเป็น</w:t>
      </w:r>
      <w:r w:rsidR="00476A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</w:t>
      </w:r>
      <w:r w:rsidR="002335A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ที่ส่งผลต่อจริยธรรม</w:t>
      </w:r>
      <w:r w:rsidR="00C868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2335A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การประหยัดของนักเรียนระดับมัธยมศึกษา</w:t>
      </w:r>
      <w:r w:rsidR="003E085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3E085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</w:p>
    <w:p w:rsidR="002746F7" w:rsidRPr="00D8613F" w:rsidRDefault="002746F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DA5E21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6B35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B350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C419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B350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9359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สภาพครอบครัว</w:t>
      </w:r>
    </w:p>
    <w:p w:rsidR="004A0ADE" w:rsidRPr="00D8613F" w:rsidRDefault="002746F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50C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A0AD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ความหมายของสภาพครอบครัว </w:t>
      </w:r>
    </w:p>
    <w:p w:rsidR="004A0ADE" w:rsidRPr="00D8613F" w:rsidRDefault="004A0AD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สภาพครอบครัว หมายถึง </w:t>
      </w:r>
      <w:r w:rsidR="00765F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ความสัมพันธ์ในครอบครัว ได้แก่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บิดามารดาหรือผู้ปกครองอยู่ร่วมกัน บิดามารดาหรือผู้ปกครองหย่าร้างกัน หรือบิดามารดา หรือผู้ปกครองถึงแก่กรรมและความสัมพันธ์ระหว่างบิดามารดากับนักเรียน</w:t>
      </w:r>
    </w:p>
    <w:p w:rsidR="00D93592" w:rsidRPr="00D8613F" w:rsidRDefault="004A0AD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วาสนา พิทักษ์สาลี</w:t>
      </w:r>
      <w:r w:rsidR="00D9359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2527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ได้จำแนกสภาพแวดล้อมทางบ้านออกเป็น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 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องค์ประกอบด้วยกันคือ</w:t>
      </w:r>
    </w:p>
    <w:p w:rsidR="00D93592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องค์ประกอบด้านความสัมพันธ์ในครอบครัว ได้แก่ ความสัมพันธ์ระหว่างบิดา มารดาหรือผู้ปกครองกับเด็ก ความสัมพันธ์ระว่างบิดามารดาเอง ความสัมพันธ์ระหว่างญาติ ผู้ใหญ่กับเด็ก ระหว่างพี่น้องกับเด็ก และสภาพทั่วไปของครอบครัว</w:t>
      </w:r>
    </w:p>
    <w:p w:rsidR="00D93592" w:rsidRPr="00D8613F" w:rsidRDefault="00D9359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3047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องค์ประกอบด้านฐานะทางเศรษฐกิจและสังคมของครอบครัว ได้แก่ รายรับรายจ่ายของครอบครัว สถานภาพครอบครัว การเงินของนักเรียนที่จะใช้จ่ายเรื่องการศึกษาและส่วนตัว และความจำเป็นที่ต้องขอความช่วยเหลือทางการเงินจากผู้อื่น</w:t>
      </w:r>
    </w:p>
    <w:p w:rsidR="00D93592" w:rsidRPr="00D8613F" w:rsidRDefault="00D9359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3047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องค์ประกอบด้านที่อยู่อาศัย ได้แก่ สภาพของบ้าน ที่ตั้งของบ้าน สิ่งแวดล้อมในบริเวณบ้าน ตลอดจนอาชีพ ขนบธรรมเนียมประเพณีและความเป็นอยู่ของสังคม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ละแวกนั้นเมื่อพิจารณาถึงสิ่งที่กล่าวมาแล้วข้างต้น จะเห็นได้ว่าด้านความสัมพันธ์ของบุคคลในครอบครัว ด้านเศรษฐกิจและสังคม และด้านสภาพที่ตั้งของบ้าน จะอำนวยความสะดวกช่วยเสริมการเรียนและในด้านส่วนตัวให้ประสบความสำเร็จยิ่งขึ้น</w:t>
      </w:r>
    </w:p>
    <w:p w:rsidR="00D93592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</w:t>
      </w:r>
      <w:r w:rsidR="00A23C0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ย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าภรณ์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ชื่</w:t>
      </w:r>
      <w:r w:rsidR="00A23C0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รุ่งโรจน์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2529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31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34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ได้กล่าวถึงปัญหาครอบครัวแตกแยกว่ามีอิทธิพลต่อการพัฒนาพฤติกรรมของเด็กไว้ ดังนี้</w:t>
      </w:r>
    </w:p>
    <w:p w:rsidR="00D93592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ครอบครัวที่พ่อแม่หย่าร้างกัน การหย่าร้างกันของพ่อแม่นับว่าเป็นผลร้ายต่อการพัฒนาทางด้านจิตใจของเด็กมาก เด็กจะเกิดความรู้สึกว้าเหว่ ไม่มีความมั่นใจในตัวเอง ไม่อยากอยู่บ้านชอบไปเล่นกับเพื่อนมากกว่า บางคนก็อาจเก็บตัว ซึมเศร้า บางรายอาจจะกลายเป็นเด็กก้าวร้าวชอบรุกรานผู้อื่นก็มี นอกจากนี้ เด็กจะเป็นคนที่ไม่มั่นคง ไม่รักใครจริง และไม่คิดว่าใครจะรักเขาจริง ทั้งนี้เพราะไม่เคยเห็นใครเป็นแบบอย่างที่ดีมาตั้งแต่เล็กนั่นเอง</w:t>
      </w:r>
    </w:p>
    <w:p w:rsidR="00D93592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ครอบครัวที่พ่อแม่</w:t>
      </w:r>
      <w:proofErr w:type="spellStart"/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ทะ</w:t>
      </w:r>
      <w:proofErr w:type="spellEnd"/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เละวิวาทกัน จะทำให้เด็กมีความวิตกกังวลสูง เด็กจะไม่เข้าใจว่าพ่อแม่ทะเลาะกันก็อาจจะดีกันได้ อาจจะพูดคุยกันเหมือนปกติ ในความเข้าใจของเด็กโดยเฉพาะเด็กเล็กนั้น มักจะคิดว่านี่คือภาวะที่สุดจะทนทานได้ บ่อยครั้งทีเดียวเด็กเล็กมักคิดว่าตนเองเป็นสาเหตุของการทะเลาะวิวาทของผู้ใหญ่ เพราะเด็ก ๆ ไม่อาจจะทำตัวเป็นคนกลาง ในการทะเลาะเบาะแว้งของพ่อแม่ เพราะในใจของเด็กจะเข้าข้างฝ่ายหนึ่ง ผลของความรู้สึกอันนี้อาจจะเป็นอันตรายต่อการพัฒนานิสัยเป็นคนที่ชอบหาเรื่องผู้อื่น ชอบหาทางเล่นงานคู่สมรส ยกตนข่มท่าน ทำทุกวิถีทางเพี่อเอาชนะคู่ต่อสู้ ไม่มีความรับผิดชอบ ไม่มีความชื่อสัตย์ และมีแนวโน้มที่จะเป็นโรคประสาทได้</w:t>
      </w:r>
    </w:p>
    <w:p w:rsidR="00D93592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ครอบครัวที่มีพ่อหรือแม่คนเดียว มีผลที่ทำให้เด็กเจริญเติบโตขึ้นมาโดยไม่ได้รับความอบอุ่นเท่าที่ควร ความเศร้าโศกเสียใจของสามีภรรยา ความเดือดร้อนทางเศรษฐกิจล้วนแล้วแต่มีผลต่อการที่จะต้องปรับตัวของคู่สมรส และส่งผลกระทบมาถึงเด็กได้ทั้งสิ้นปัญหาครอบครัวแตกแยกหรือการหย่าร้างกันถือว่าเป็นปัญหาที่ทำร้ายจิตใจเด็กอย่างรุนแรง ของเด็กที่อยู่ในครอบครัวเช่นนี้ เพราะเด็กไม่มีส่วนรู้เห็นหรือเป็นต้นเหตุของปัญหาทะเลาะวิวาทแต่อย่างใด แต่กลับเป็นผู้ที่รับกรรมจากเหตุนี้มากที่สุด เด็กจะต้องมีความว้าเหว่ มีปมด้อย และรู้สึกว่าตัวไร้ค่า เมื่อโตขึ้นย่างเข้าสู่วัยรุ่นเด็กเริ่มรู้สึกอาย เด็กจะไม่อยากตอบคำถามใคร ๆ เมื่อถูกถามถึงพ่อแม่ว่าอยู่ที่ไหน ทำงานอะไร อาจจะเป็นอีกสาเหตุหนึ่งที่ทำให้เด็กเริ่มโกหก สร้างคำกล่าวเท็จโดยใช้การเพ้อฝันเป็นสิ่งช่วยกลบเกลื่อนอารมณ์ที่ขาดความรัก ความอบอุ่นที่แท้จริงของครอบครัว นอกจากนี้ยังมีผลกระทบกระเทือนถึงการเล่าเรียนตลอดถึงบุคลิกภาพของเด็กด้วย บางคนอาจจะกลายเป็นคนเงียบขรึม ไม่ชอบสมาคมกับใคร บางคนอาจกลายเป็นคนชอบแสดงตัวเอะอะก้าวร้าวมากเกินควร ทั้งนี้ก็เพื่อจะชดเชยความกดดันที่ตนได้รับจากทางบ้าน นอกจากนี้ยังอาจกลายเป็นเด็ก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 xml:space="preserve">ที่เป็นปัญหาของสังคม ในเมืองใหญ่ ๆ เด็กจะไปอยู่ตามโรงภาพยนตร์ ชอบเล่นการพนันซ่องสุมกันทำสิ่งที่ผิด อาจจะเป็นแก๊งปล้นจี้ ซึ่งเด็กเหล่านี้ เมื่อมีการสอบประวัติแล้วมักจะพบว่ามาจากครอบครัวแตกแยกเป็นส่วนใหญ่ ส่วนเด็กที่มาจากครอบครัวที่พ่อแม่รักใคร่ปรองดองกัน มีความเป็นอันหนึ่งอันเดียวกัน ย่อมนับว่าโชคดีของเด็กผู้นั้น เด็กจะเติบโตขึ้นเป็นผู้ใหญ่ที่มีอารมณ์มั่นคง มีสุขภาพจิตและสุขภาพกายดี เป็นผู้ที่กล้าเผชิญปัญหาต่าง ๆ ยอมรับสภาพที่แท้จริงของตนเอง เป็นผู้ที่มีอารมณ์แจ่มใส มองโลกในแง่ดี ในทางตรงกันข้าม ถ้าเด็กคนใดโชคร้าย ตกอยู่ในครอบครัวที่มีลักษณะแตกแยก หรือพ่อแม่ไม่ลงรอยกันอยู่เสมอ ก็จะตกอยู่ในสภาพที่น่าสงสาร และน่าเห็นใจเป็นอย่างยิ่ง </w:t>
      </w:r>
    </w:p>
    <w:p w:rsidR="00D93592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ยุวดี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เฑียร</w:t>
      </w:r>
      <w:proofErr w:type="spellEnd"/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</w:t>
      </w:r>
      <w:proofErr w:type="spellStart"/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สิทธ์</w:t>
      </w:r>
      <w:proofErr w:type="spellEnd"/>
      <w:r w:rsidR="00D9359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2536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20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22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สภาพครอบครัวแตกแยก ไม่ว่าครอบครัวที่มีเฉพาะบิดาหรือมารดา เพียงคนเดียวหรือไม่มีทั้งมารดาและบิดา ก็ก่อให้เกิดความเจ็บปวดและปัญหาตามมา คือเด็กจะมีความเจ็บปวดทางอารมณ์ยาวนาน เด็กจะมีอารมณ์อ่อนไหวมากกว่าคนอื่น เมื่อต้องเผชิญกับความกดดันที่เท่ากัน</w:t>
      </w:r>
    </w:p>
    <w:p w:rsidR="001019BA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</w:t>
      </w:r>
      <w:r w:rsidR="002746F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ที่กล่าวมาแล้วข้างต้น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สภาพความสัมพันธ์อันดีระหว่างสมาชิกในครอบครัว ทั้งในด้านของการทำกิจกรรมร่วมกัน การให้ความรัก ความเอาใจใส่ห่วงใยซึ่งกันและกัน การไว้วางใจซึ่งกันและกัน การสามัคคีกัน และการช่วยเหลือกัน </w:t>
      </w:r>
      <w:r w:rsidR="002746F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จึงเป็นตัวแปรที่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ผู้วิจัยคาดว่า น่าจะเป็นส่วนหนึ่งในปัจจัยที่ส่งผลต่อการประหยัดของ</w:t>
      </w:r>
      <w:r w:rsidR="002746F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นักเรียนระดับมัธยมศึกษา</w:t>
      </w:r>
    </w:p>
    <w:p w:rsidR="001019BA" w:rsidRPr="00D8613F" w:rsidRDefault="001019B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2</w:t>
      </w:r>
      <w:r w:rsidR="00DA5E21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DA5E21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 xml:space="preserve">การวัดสภาพครอบครัว </w:t>
      </w:r>
    </w:p>
    <w:p w:rsidR="001019BA" w:rsidRPr="00D8613F" w:rsidRDefault="001019B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ณัฐ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ินี</w:t>
      </w:r>
      <w:proofErr w:type="spellEnd"/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เกียรติพิริยะ และคณะ 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2547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B673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150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DA5E2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ได้สร้างเครื่องมือการวัดสภาพครอบครัว มีลักษณะเป็นมาตราส่วนประเมินค่า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ระดับตั้งแต่เห็นด้วยอย่างยิ่ง ถึงไม่เห็นด้วยอย่างยิ่งจำนวน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ข้อประกอบด้วยเนื้อหาเกี่ยวกับความสัมพันธ์ของบิดามารดา ความสัมพันธ์ระหว่างบิดามารดากับนักศึกษาและความสามารถในการตอบสนองความคาดหวังของบิดามารดา </w:t>
      </w:r>
    </w:p>
    <w:p w:rsidR="00616949" w:rsidRPr="00D8613F" w:rsidRDefault="001019B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5E2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1694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694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FA4A3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1694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61694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61694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="0061694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616949" w:rsidRPr="00D8613F">
        <w:rPr>
          <w:rFonts w:asciiTheme="majorBidi" w:eastAsia="CordiaNew" w:hAnsiTheme="majorBidi" w:cstheme="majorBidi"/>
          <w:b/>
          <w:bCs/>
          <w:color w:val="000000" w:themeColor="text1"/>
          <w:szCs w:val="24"/>
          <w:cs/>
        </w:rPr>
        <w:t xml:space="preserve"> </w:t>
      </w:r>
      <w:r w:rsidR="0061694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ได้สร้างเครื่องมือวัด</w:t>
      </w:r>
      <w:r w:rsidR="0037278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สภาพครอบครัว</w:t>
      </w:r>
      <w:r w:rsidR="0061694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เป็นแบบสอบถาม</w:t>
      </w:r>
      <w:r w:rsidR="008F2C4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ข้อมูล</w:t>
      </w:r>
      <w:r w:rsidR="0037278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เกี่ยวกับความสัมพันธ์ของบิดามารดา ความสัมพันธ์ระหว่างบิดามารดากับนักศึกษา</w:t>
      </w:r>
    </w:p>
    <w:p w:rsidR="00D93592" w:rsidRPr="00D8613F" w:rsidRDefault="00DA5E2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1694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การวิจัยในครั้งนี้ผู้วิจัยได้นำเครื่องมือการวัด</w:t>
      </w:r>
      <w:r w:rsidR="0037278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ปัจจัยด้านสภาพครอบครัวของ</w:t>
      </w:r>
      <w:r w:rsidR="0037278F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1694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694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61694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</w:t>
      </w:r>
      <w:r w:rsidR="0037278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ปัจจัยด้านสภาพครอบครัว</w:t>
      </w:r>
      <w:r w:rsidR="0061694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ของนักเรียนระดับมัธยมศึกษากลุ่มเป้าหมายการวิจัย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ปรับเนื้อหาเพื่อให้สอดคล้องกับเนื้อหาและบริบทในการวิจัยครั้งนี้ </w:t>
      </w:r>
      <w:r w:rsidR="001019B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DA5E21" w:rsidRPr="00D8613F" w:rsidRDefault="00DA5E2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</w:p>
    <w:p w:rsidR="00DA5E21" w:rsidRPr="00D8613F" w:rsidRDefault="00DA5E2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</w:p>
    <w:p w:rsidR="00DA5E21" w:rsidRPr="00D8613F" w:rsidRDefault="00DA5E2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</w:p>
    <w:p w:rsidR="00D93592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lastRenderedPageBreak/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154237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D9359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งานวิจัยที่เกี่ยวข้อง</w:t>
      </w:r>
      <w:r w:rsidR="00EC419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กับสภาพครอบครัว</w:t>
      </w:r>
    </w:p>
    <w:p w:rsidR="008F2C4A" w:rsidRPr="00D8613F" w:rsidRDefault="00DA5E21" w:rsidP="00DA5E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Kenner and others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1975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167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ทำการศึกษาผู้ป่วยในโรงพยาบาลจิตเวทว่า มีเด็กประมาณร้อยละ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30 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ที่เข้ารักษาตัวในโรงพยาบาลโรคจิตมาจากครอบครัวที่ขาดพ่อแม่ หรือขาดฝ่ายใดฝ่ายหนึ่ง เด็กส่วนใหญ่มาจากครอบครัวแตกแยกต้องพลัดพรากจากครอบครัวอย่างกะทันหัน เช่น การตาย การเจ็บป่วย ถูกแยกจากบิดามารดา ปัญหาการหย่าร้างทำให้เด็กรู้สึกอ้างว้าง ว้าเหว่ ขาดสัมพันธภาพที่ดีภายในครอบครัว </w:t>
      </w:r>
    </w:p>
    <w:p w:rsidR="00D93592" w:rsidRPr="00D8613F" w:rsidRDefault="002B5E51" w:rsidP="002B5E5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เปรมสุรีย์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เชื่อมทอง (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2526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ศึกษาประวัติเด็กที่ทำความผิดและเป็นอาชญากร พบว่า ส่วนมากมาจากครอบครัวที่ไม่สมบูรณ์ พ่อแม่แยกทางกัน หรือพ่อแม่ตาย หรือทะเลาะเบาะแว้งไม่ลงรอยกัน ทำให้เด็กไม่ได้รับความรักความอบอุ่นเพียงพอก่อให้เกิดความน้อยเนื้อต่ำใจ ปรับตัวเข้ากับสภาพแวดล้อมรอบ ๆ ตัวได้ยาก จึงมีโอกาสกระทำความผิดได้หรือบุคลิกภาพแปรปรวนไปจนกระทั่งเป็นโรคประสาทได้</w:t>
      </w:r>
      <w:r w:rsidR="00D93592" w:rsidRPr="00D8613F">
        <w:rPr>
          <w:rFonts w:asciiTheme="majorBidi" w:eastAsia="CordiaNew" w:hAnsiTheme="majorBidi" w:cstheme="majorBidi"/>
          <w:color w:val="000000" w:themeColor="text1"/>
          <w:szCs w:val="24"/>
        </w:rPr>
        <w:tab/>
      </w:r>
    </w:p>
    <w:p w:rsidR="00247B8C" w:rsidRPr="00D8613F" w:rsidRDefault="00AD012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12"/>
          <w:szCs w:val="12"/>
          <w:cs/>
        </w:rPr>
        <w:tab/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จากเอกสารและงานวิจัยดังที่กล่าวมาแล้วข้างต้นแสดงให้เห็นว่า เด็กที่มาจากครอบครัวที่แตกแยก ครอบครัวที่ขาดพ่อแม่หรือฝ่ายใดฝ่ายหนึ่ง ส่งผลให้เด็กปรับตัวเข้ากับสภาพแวดล้อมได้ยาก มีอารมณ์เศร้า รู้สึกอ้างว้าง มีปมด้อยในตนเอง ทำให้เกิดปัญหาทางสุขภาพจิต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ดังนั้น สภาพครอบครัว</w:t>
      </w:r>
      <w:r w:rsidR="00EC64A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จึง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น่าจะเป็นปัจจัยหนึ่งที่ส่งผลต่อ</w:t>
      </w:r>
      <w:r w:rsidR="006E34D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00746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</w:t>
      </w:r>
      <w:r w:rsidR="00D935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การประหยัดของนักเรียน</w:t>
      </w:r>
      <w:r w:rsidR="00EC64A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ในโรงเรียนมัธยมศึกษา ในจังหวัดนนทบุรี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="00EC41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15423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EC419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154237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4</w:t>
      </w:r>
      <w:r w:rsidR="00EC419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ฐานะทางเศรษฐกิจของครอบครัว</w:t>
      </w:r>
    </w:p>
    <w:p w:rsidR="008F2C4A" w:rsidRPr="00D8613F" w:rsidRDefault="00C454E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324DF6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154237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1</w:t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แนวคิดเกี่ยวกับฐานะทางเศรษฐกิจของครอบครัว</w:t>
      </w:r>
      <w:r w:rsidR="00324DF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F2C4A" w:rsidRPr="00D8613F" w:rsidRDefault="008F2C4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เคย์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2520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p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19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ได้ให้ความสำคัญอย่างยิ่งเกี่ยวกับฐานะทางเศรษฐกิจ และสังคมครอบครัว โดยเห็นว่า ฐานะทางเศรษฐกิจจะเป็นตัวเพิ่ม หรือลดความเร็วของพัฒนาการทางบุคลิกภาพ ทางจริยธรรมของบุคคลได้ และนักสังคมวิทยา พบว่า บุคคลที่มีฐานะทางเศรษฐกิจตกต่ำ และปานกลางมีค่านิยมเกี่ยวกับความซื่อสัตย์แตกต่างกัน เช่น การเก็บของตกได้แล้วคืนให้เจ้าของนั้นเป็นความดีควรสรรเสริญในสังคมของบุคคลฐานะปานกลาง และสูง แต่เป็นสิ่งโง่เขลา และไม่ควรทำอย่างยิ่งในสังคมของคนระดับต่ำ</w:t>
      </w:r>
    </w:p>
    <w:p w:rsidR="00FE5EAB" w:rsidRPr="00D8613F" w:rsidRDefault="008F2C4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โสภา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ชูพิชัยกุล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2529, 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108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สาเหตุที่ฐานะทางเศรษฐกิจมีส่วนที่เกี่ยวข้องกับสุขภาพจิตนี้ อาจเป็นเพราะฐานะทางเศรษฐกิจดีย่อมหมายถึงการมีความรู้สึกมั่นคงในตัวเอง จึงทำให้ความกดดันน้อย บุคคลไม่ต้องทนทุกข์อยู่กับภาวะตึงเครียด หรือมีข้อขัดแย้งในใจมากมายนัก</w:t>
      </w:r>
      <w:r w:rsidR="001B3843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8F2C4A" w:rsidRPr="00D8613F" w:rsidRDefault="008F2C4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ดิ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นันท์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อุป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รม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ัย</w:t>
      </w:r>
      <w:proofErr w:type="spellEnd"/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2532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263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ครอบครัวที่มีฐานะทางเศรษฐกิจและสังคมต่ำ บิดามารดาหรือผู้ปกครองมีภาระหน้าที่โดยตรงต่อการหารายได้มาเลี้ยง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 xml:space="preserve">ครอบครัวจำเป็นต้องให้เวลากับครอบครัว ไม่ได้รับการตอบสนองความต้องการอย่างเพียงพอ </w:t>
      </w:r>
      <w:r w:rsidR="00C53BF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ขาดโอกาสที่จะแสวงหาความบันเทิงเพื่อผ่อนคลายความเครียด นอกจากนี้ บิดามารดาที่มีฐานะทางเศรษฐกิจสูงจำนวนไม่น้อยที่เลี้ยงลูกแบบตามใจทุกอย่าง และปกป้องลูกเกินไป ทำให้เด็กขาดความเข้าใจในสิ่งที่ควรและไม่ควร</w:t>
      </w:r>
      <w:r w:rsidR="001B3843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247B8C" w:rsidRPr="00D8613F" w:rsidRDefault="008F2C4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สิปป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นนท์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ตุทัต</w:t>
      </w:r>
      <w:proofErr w:type="spellEnd"/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2533, 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168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175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1B384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กล่าวว่า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การเปลี่ยนแปลงของไทยที่เน้นการก้าวไปสู่ประเทศอุตสาหกรรมใหม่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Newly Industrialized Country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NIC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เด็กและเยาวชนเป็นประเด็นที่ควรสนใจในสถานการณ์ของสังคมที่มีการเปลี่ยนแปลงจะมีผลเอื้ออำนวย หรือขัดต่อการเตรียมพร้อมให้เด็กเจริญเติบโตเป็นผู้ใหญ่อย่างไรบ้าง การพัฒนาความเจริญก้าวหน้าเชิงวัตถุก่อให้เกิดผลกระทบต่าง ๆ มากมาย ไม่ว่าจะเป็นทางด้านวัตถุหรือจิตใจ โดยเฉพาะการพัฒนาความรู้สึกนึกคิดของเยาวชน ซึ่งเสนอเป็นภาพลักษณ์ได้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กลุ่ม คือ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เด็กที่มาจากครอบครัวฐานะปานกลางขึ้นไป เป็นกลุ่มที่มีโอกาสทางสังคมและได้เปรียบกว่ากลุ่มอื่น เนื่องจากมีสภาพเศรษฐกิจและครอบครัวอยู่ในฐานะที่แร้นแค้นอัตคัด และอาศัยอยู่ในเมืองใหญ่ในเขตเมืองหลวงที่มีความเจริญก้าวหน้า เด็กหญิงมีโอกาสเท่าเด็กชาย หากครอบครัวที่มีฐานะทางเศรษฐกิจดีมาก ความต้องการเชิงวัตถุได้รับการตอบสนองอย่างเพียงพอหรืออาจมากเกินความต้องการแต่ขาดความอบอุ่นทางจิตใจ เนื่องจากพ่อแม่ไม่มีเวลาเอาใจใส่ การศึกษาทางจิตวิทยากล่าวว่า เด็กเหล่านี้จะมีแนวโน้มที่จะดิ้นรนให้ได้รับการเอาใจใส่เชิงลบเมื่อทำผิด แม้จะถูกดุด่าก็ยังดีกว่าไม่ได้รับการเอาใจใส่ เด็กมองโลกในแง่ไม่ดี หวาดระแวงต่อบุคคลและเรียกร้องการตอบสนองจากสังคม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เด็กที่มาจากครอบครัวเศรษฐีใหม่ เป็นเด็กที่เคยยากจน ด้อยโอกาสในสังคมแต่พ่อแม่รวยขึ้น เนื่องจากที่ดินในเขตความเจริญทางเศรษฐกิจ เมื่อขายที่ดินก็มักจะอพยพมาใช้ชีวิตอยู่ในเขตชุมชน ใช้เงินแสวงหาความสุขทางวัตถุ มีแนวโน้มที่จะฟุ้งเฟ้อจับจ่ายใช้สอยอย่างไม่รู้คุณค่า ดังนั้นการปลูกฝังความรู้สึกที่ดีงามในหมู่เด็กและเยาวชนเหล่านี้ จึงต้องเน้นให้เกิดสติปัญญาและความนึกคิดที่จะใช้ชีวิตตนเองสร้างอนาคตของตนเองได้ และดำรงชีวิตอย่างรู้จักประมาณตน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เด็กที่มาจากครอบครัวยากจนห่างไกลความเจริญ เป็นเด็กที่ด้อยทางสมองและร่างกาย เป็นกลุ่มที่ด้อยโอกาสที่สุดในสังคมเพราะเกิดในครอบครัวที่เป็นชาวนา ชาวไร่ เด็กกลุ่มนี้เป็นเด็กที่น้อยเนื้อต่ำใจได้ง่าย หากไม่ได้รับการช่วยเหลือให้ถูกทางอาจเป็นทรัพยากร</w:t>
      </w:r>
      <w:r w:rsidR="00C53BF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ที่ขาดการมีส่วนร่วมในสังคม</w:t>
      </w:r>
    </w:p>
    <w:p w:rsidR="00247B8C" w:rsidRPr="00D8613F" w:rsidRDefault="001B384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จรร</w:t>
      </w:r>
      <w:r w:rsidR="00D65E1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ย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สุวรรณ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ทัต</w:t>
      </w:r>
      <w:proofErr w:type="spellEnd"/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48</w:t>
      </w:r>
      <w:r w:rsidR="004E185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52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ปัจจัยที่มีส่วนในการสร้างความสัมพันธ์ในครอบครัวได้ คือ สถานภาพทางเศรษฐกิจสังคมของครอบครัว กล่าวคือ ครอบครัว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ใดมีความมั่นคงทางเศรษฐกิจไม่ขัดสน ย่อมนำมาซึ่งความสงบสุขของครอบครัว เกิดความกลมเกลียวสมัครสมานกันในครอบครัว</w:t>
      </w:r>
    </w:p>
    <w:p w:rsidR="008F2C4A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จากเอกสารดังกล่าวข้างต้น สรุปได้ว่า ฐานะทางเศรษฐกิจของครอบครัวนั้นมีผลต่อการดำรงชีวิตของบุคคล พร้อมกับส่งผลต่อความสัมพันธ์อันดีในครอบครัว ส่งผลให้เด็กมีอารมณ์ที่มั่นคง สามารถปรับตัวเข้ากับบุคคลอื่นในสังคมได้ง่าย และ</w:t>
      </w:r>
      <w:r w:rsidR="006E34D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น่าจะ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ส่งผลต่อ</w:t>
      </w:r>
      <w:r w:rsidR="006E34D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จริยธรรมด้านการประหยัดของนักเรียนในโรงเรียนมัธยมศึกษา ในจังหวัดนนทบุรี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ด้วย</w:t>
      </w:r>
    </w:p>
    <w:p w:rsidR="008F2C4A" w:rsidRPr="00D8613F" w:rsidRDefault="008F2C4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154237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2</w:t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การวัด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ฐานะทางเศรษฐกิจของครอบครัว</w:t>
      </w:r>
    </w:p>
    <w:p w:rsidR="008F2C4A" w:rsidRPr="00D8613F" w:rsidRDefault="008F2C4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FA4A3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915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Cs w:val="24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ได้สร้างเครื่องมือวัดฐานะทางเศรษฐกิจของครอบครัวเป็นแบบสอบถามข้อมูลเกี่ยวกับ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รายได้ของบิดา มารดา หรือผู้ปกครองที่ได้ นับรวมกันเป็นรายเดือน</w:t>
      </w:r>
    </w:p>
    <w:p w:rsidR="0042349A" w:rsidRPr="00D8613F" w:rsidRDefault="00AD012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Cs w:val="24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F2C4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การวิจัยในครั้งนี้ผู้วิจัยได้นำเครื่องมือการวัด</w:t>
      </w:r>
      <w:r w:rsidR="008F2C4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ฐานะทางเศรษฐกิจของครอบครัวของ</w:t>
      </w:r>
      <w:r w:rsidR="008F2C4A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F2C4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2C4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8F2C4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</w:t>
      </w:r>
      <w:r w:rsidR="008F2C4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ฐานะทางเศรษฐกิจของครอบครัว</w:t>
      </w:r>
      <w:r w:rsidR="008F2C4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ของนักเรียนระดับมัธยมศึกษากลุ่มเป้าหมายการวิจัย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ปรับเนื้อหาเพื่อให้สอดคล้องกับเนื้อหาและบริบทในการวิจัยครั้งนี้ </w:t>
      </w:r>
    </w:p>
    <w:p w:rsidR="00247B8C" w:rsidRPr="00D8613F" w:rsidRDefault="001B384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Cs w:val="24"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154237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3</w:t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งานวิจัยที่เกี่ยวข้องกับฐานะทางเศรษฐกิจของครอบครัว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b/>
          <w:bCs/>
          <w:color w:val="000000" w:themeColor="text1"/>
        </w:rPr>
        <w:tab/>
      </w:r>
      <w:r w:rsidR="00AD0122" w:rsidRPr="00D8613F">
        <w:rPr>
          <w:rFonts w:asciiTheme="majorBidi" w:eastAsia="CordiaNew-Bold" w:hAnsiTheme="majorBidi" w:cstheme="majorBidi"/>
          <w:b/>
          <w:bCs/>
          <w:color w:val="000000" w:themeColor="text1"/>
          <w:szCs w:val="24"/>
          <w:cs/>
        </w:rPr>
        <w:tab/>
      </w:r>
      <w:r w:rsidR="00AD0122" w:rsidRPr="00D8613F">
        <w:rPr>
          <w:rFonts w:asciiTheme="majorBidi" w:eastAsia="CordiaNew-Bold" w:hAnsiTheme="majorBidi" w:cstheme="majorBidi"/>
          <w:b/>
          <w:bCs/>
          <w:color w:val="000000" w:themeColor="text1"/>
          <w:szCs w:val="24"/>
          <w:cs/>
        </w:rPr>
        <w:tab/>
      </w:r>
      <w:r w:rsidR="00AD0122" w:rsidRPr="00D8613F">
        <w:rPr>
          <w:rFonts w:asciiTheme="majorBidi" w:eastAsia="CordiaNew-Bold" w:hAnsiTheme="majorBidi" w:cstheme="majorBidi"/>
          <w:b/>
          <w:bCs/>
          <w:color w:val="000000" w:themeColor="text1"/>
          <w:szCs w:val="24"/>
          <w:cs/>
        </w:rPr>
        <w:tab/>
      </w:r>
      <w:r w:rsidR="00AD0122" w:rsidRPr="00D8613F">
        <w:rPr>
          <w:rFonts w:asciiTheme="majorBidi" w:eastAsia="CordiaNew-Bold" w:hAnsiTheme="majorBidi" w:cstheme="majorBidi"/>
          <w:b/>
          <w:bCs/>
          <w:color w:val="000000" w:themeColor="text1"/>
          <w:szCs w:val="24"/>
          <w:cs/>
        </w:rPr>
        <w:tab/>
      </w:r>
      <w:r w:rsidR="00AD0122" w:rsidRPr="00D8613F">
        <w:rPr>
          <w:rFonts w:asciiTheme="majorBidi" w:eastAsia="CordiaNew-Bold" w:hAnsiTheme="majorBidi" w:cstheme="majorBidi"/>
          <w:b/>
          <w:bCs/>
          <w:color w:val="000000" w:themeColor="text1"/>
          <w:szCs w:val="24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ฮาร์ทชอร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์น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และเมย์ (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อ้าง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ถึง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 โกวิท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อ่อนประทุม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,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40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ได้ทำการศึกษาพบว่า เด็กที่พ่อแม่มีฐานะทางเศรษฐกิจสูงจะโกงน้อยกว่าเด็กที่พ่อแม่มีฐานะทางเศรษฐกิจต่ำ และคนที่อายุมากจะโกงน้อยกว่าคนที่มีอายุน้อย ถึงแม้ว้าจะให้ค่านิยมของความซื่อสัตย์สุจริตไว้เหมือนกัน</w:t>
      </w:r>
    </w:p>
    <w:p w:rsidR="00247B8C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Springer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1958</w:t>
      </w:r>
      <w:r w:rsidR="00C53BF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อ้าง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ถึง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 โกวิท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อ่อนประทุม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,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40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ได้ทำการศึกษา พบว่า ความมั่นคงทางอารมณ์ของเด็กมีความสัมพันธ์อย่างมากกับฐานะ ความเป็นอยู่ของครอบครัว กล่าวคือ เด็กที่มาจากบ้านที่ยากจนมีฐานะทางเศรษฐกิจและสังคมต่ำจะเป็นคนที่ปรับตัวไม่ดี และมีอารมณ์ไม่มั่นคง มีปริมาณมากกว่าเด็กที่มาจากครอบครัวที่มีฐานะทางเศรษฐกิจและสังคมระดับปานกลาง</w:t>
      </w:r>
    </w:p>
    <w:p w:rsidR="008F2C4A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มโนธรรม</w:t>
      </w:r>
      <w:r w:rsidR="00FA4A3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4E185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2550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4E185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112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113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ศึกษาเรื่อง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>“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ปัจจัยที่ส่งผลต่อการประหยัด ของนักเรียนช่วงชั้นที่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โรงเรียนสวนกุหลาบวิทยาลัย เขตพระนคร กรุงเทพมหานคร” 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ได้พบว่า ฐานะทางเศรษฐกิจของครอบครัว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ไม่มีความสัมพันธ์กับการประหยัดของนักเรียนช่วงชั้นที่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โรงเรียนสวนกุหลาบวิทยาลัย เขตพระนคร กรุงเทพมหานคร แสดงว่านักเรียนบางคนที่มีฐานะทางเศรษฐกิจของครอบครัวสูง มีการประหยัดมาก ทั้งนี้เพราะ นักเรียนรู้จักในคุณค่าของการใช้เงิน รู้จักการประหยัดอดออม ทางครอบครัวของนักเรียนที่มีฐานะทางเศรษฐกิจของครอบครัวสูงนั้น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 xml:space="preserve">ได้รับการอบรมเลี้ยงดูในเรื่องของการประหยัดอดออมเงิน มาตั้งแต่รุ่นอดีตถ่ายทอดมาจนถึงรุ่นปัจจุบันให้รู้จักคุณค่าของเงิน การใช้จ่ายเงินเท่าที่จำเป็น มีการประหยัดอดออมเงินเพื่อส่งผลต่อไปยังลูกหลานในภายภาคหน้า </w:t>
      </w:r>
    </w:p>
    <w:p w:rsidR="00247B8C" w:rsidRPr="00D8613F" w:rsidRDefault="008F2C4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จรร</w:t>
      </w:r>
      <w:r w:rsidR="00D65E1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ย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สุวรรณ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ทัต</w:t>
      </w:r>
      <w:proofErr w:type="spellEnd"/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2535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48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52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กล่าวถึงครอบครัวที่มีความมั่นคงทางเศรษฐกิจไม่ขัดสน ย่อมนำมาซึ่งความสงบสุขของครอบครัว เกิดความกลมเกลียวสมัครสมานกันในครอบครัว ซึ่งสอดคล้องกับ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247B8C" w:rsidRPr="00D8613F" w:rsidRDefault="008F2C4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ดิ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นันท์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อุป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รม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ัย</w:t>
      </w:r>
      <w:proofErr w:type="spellEnd"/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2532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263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ได้กล่าวว่า บิดามารดาที่มีฐานะทางเศรษฐกิจสูงจำนวนไม่น้อยที่เลี้ยงลูกแบบตามใจทุกอย่างและปกป้องลูกเกินไป ทำให้เด็กขาดความเข้าใจในสิ่งที่ควรและไม่ควร</w:t>
      </w:r>
    </w:p>
    <w:p w:rsidR="004673B5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ที่เกี่ยวข้องกับเศรษฐกิจของครอบครัวที่กล่าวข้างต้นจะเห็นได้ว่าฐานะทางเศรษฐกิจของครอบครัวที่แตกต่างกันมีความสัมพันธ์กับลักษณะบางประการได้แก่ เด็กที่มาจากครอบครัวที่มีฐานะทางเศรษฐกิจสูงมีแนวโน้มมีลักษณะเป็นผู้ที่มีความซื่อสัตย์</w:t>
      </w:r>
      <w:r w:rsidR="00AD0122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รับผิดชอบหรือมีความมั่นคงทางอารมณ์สูงกว่าเด็กที่มาจากครอบครัวที่มีฐานะทางเศรษฐกิจต่ำดังนั้นฐานะทางเศรษฐกิจของครอบครัวน่าจะเป็นปัจจัยหนึ่งที่ส่งผลต่อ</w:t>
      </w:r>
      <w:r w:rsidR="00570D2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จริยธรรมด้านการประหยัดของนักเรียนในโรงเรียนมัธยมศึกษา ในจังหวัดนนทบุรี</w:t>
      </w:r>
    </w:p>
    <w:p w:rsidR="00EC4192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B3843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A0D54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9A0D54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  <w:t>2</w:t>
      </w:r>
      <w:r w:rsidR="00AD0122" w:rsidRPr="00D8613F">
        <w:rPr>
          <w:rFonts w:asciiTheme="majorBidi" w:eastAsia="CordiaNew-Bold" w:hAnsi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6</w:t>
      </w:r>
      <w:r w:rsidR="00EC419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.</w:t>
      </w:r>
      <w:r w:rsidR="00154237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1</w:t>
      </w:r>
      <w:r w:rsidR="00154237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.</w:t>
      </w:r>
      <w:r w:rsidR="00154237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5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การเลียนแบบผู้ปกครองในการประหยัด</w:t>
      </w:r>
    </w:p>
    <w:p w:rsidR="009A0D54" w:rsidRPr="00D8613F" w:rsidRDefault="00EC419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5423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แนวคิดเกี่ยวกับการเลียนแบบผู้ปกครองในการประหยัด</w:t>
      </w:r>
      <w:r w:rsidR="00A77DB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A0D54" w:rsidRPr="00D8613F" w:rsidRDefault="009A0D54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งามตา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วนินทานนท์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2534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121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 การอบรมเลี้ยงดู เป็นการกระทำในกระบวนการถ่ายทอดทางสังคมเพื่อขัดเกลา และหล่อหลอมให้สมาชิกใหม่ของสังคมมีลักษณะนิสัยและพฤติกรรมเป็นไปในแนวทางที่สังคมปรารถนา</w:t>
      </w:r>
      <w:r w:rsidR="00A77DB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47B8C" w:rsidRPr="00D8613F" w:rsidRDefault="009A0D54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Miller </w:t>
      </w:r>
      <w:r w:rsidR="00A60724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อ้าง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ถึง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 โกวิท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อ่อนประทุม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,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41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7DB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ได้ให้ความหมายของการเลียนแบบ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ว่าหมายถึง การที่บุคคลตั้งแต่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คนขึ้นไปแสดงพฤติกรรมที่คล้ายคลึงกัน สามารถเข้ากันได้โดยใช้สื่อหรือเครื่องมือที่เหมาะสม การเลียนแบบจะเกิดขึ้นจากการพอใจในการเรียนรู้ 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ผลจากการเรียนรู้ที่น่าพอใจนี้เองทำให้เกิดแรงขับในการเลียนแบบขึ้น</w:t>
      </w:r>
      <w:r w:rsidR="00615BA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การเลียนแบบจะเห็นได้ชัดเจนในเด็กวัยรุ่น บุคคลที่เด็กเลียนแบบอาจเป็นบุคคลที่เด็กพบปะคุ้นเคยหรือไม่รู้จักเป็นส่วนตัวก็ได้ บุคคลที่เด็กเลียนแบบนี้ก็คือ ตัวแบบ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Models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ที่เด็กพอใจ การเลียนแบบเป็นการลดความเครียดทางอารมณ์ ซึ่งเกิดจากความขัดแย้งหรืออุปสรรคในการกระทำอย่างใดอย่างหนึ่งของเด็กก็ได้ การเลียนแบบ เป็นวิธีการขั้นพื้นฐานอันหนึ่งของการพัฒนาการทางด้านบุคลิกภาพ และสังคม จากการเลียนแบบพ่อแม่ หรือบุคคลที่เด็กรักใคร่ เด็กจะรับเอาพฤติกรรมความนึกคิด ความรู้สึก และความเชื่อบุคคลเหล่านั้นมาเป็นของตน เด็กที่เลียนแบบพ่อมักคอยสังเกตพิจารณา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การกระทำต่าง ๆ แล้วทำตามบ้าง การปฏิบัติเช่นนี้เด็กต้องการทำเลียนแบบพฤติกรรมของคนที่เขารัก และด้วยวีการเลียนแบบนี้เองที่จะทำให้เด็กได้รับการถ่ายทอดทางวัฒนธรรม ประเพณี ความคิดเห็น คุณค่า ข้อห้าม และหลักศีลธรรมต่าง ๆ จากบุคคลที่เขารักและใกล้ชิดด้วย</w:t>
      </w:r>
    </w:p>
    <w:p w:rsidR="00247B8C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7FC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จากที่กล่าวมา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ข้างต้นสรุปได้ว่า การเลียนแบบหมายถึง การกระทำ การประพฤติปฏิบัติที่ถูกถ่ายทอดทางสังคม ไม่ว่าจะเป็นทั้งด้านร่างกาย วาจา กิริยาท่าทาง การแต่งกาย การใช้จ่ายเงิน เพื่อให้เป็นไปในแนวทางที่สังคมปรารถนา</w:t>
      </w:r>
    </w:p>
    <w:p w:rsidR="00247B8C" w:rsidRPr="00D8613F" w:rsidRDefault="006B7FC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อัลเบิร์ต</w:t>
      </w:r>
      <w:proofErr w:type="spellEnd"/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แบนดูรา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อ้าง</w:t>
      </w:r>
      <w:r w:rsidR="00AD012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ถึง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 โกวิท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อ่อนประทุม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,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874C4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91D5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ได้วาง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แนวคิดพื้นฐาน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การเรียนรู้ทางสังคมโดยเชื่อว่า การเรียนรู้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เกี่ยวข้องกับปัจจัยหลัก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คือ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องค์ประกอบส่วนบุคคล ประกอบด้วย ความคิด ความหวัง หรือความเชื่อ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Personal Factor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องค์ประกอบจากสิ่งแวดล้อม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Environment Influence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B3047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Behavior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673B5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ซึ่งปัจจัยทั้ง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มีความสัมพันธ์แบบ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ทาง คือ ต่างก็มีอิทธิพลซึ่งกันและกัน เรียกความสัมพันธ์ลักษณะนี้ว่า ปัจจัยกำหนดซึ่งกันและกัน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Reciprocal Determinism</w:t>
      </w:r>
      <w:r w:rsidR="009E5ED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CE58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</w:t>
      </w:r>
      <w:r w:rsidR="009E5EDA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ดังภาพ</w:t>
      </w:r>
      <w:r w:rsidR="00CE58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58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D0122" w:rsidRPr="00D8613F" w:rsidRDefault="00AD0122" w:rsidP="00AD012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column">
                  <wp:posOffset>1766</wp:posOffset>
                </wp:positionH>
                <wp:positionV relativeFrom="paragraph">
                  <wp:posOffset>22948</wp:posOffset>
                </wp:positionV>
                <wp:extent cx="5271040" cy="4429125"/>
                <wp:effectExtent l="0" t="0" r="25400" b="28575"/>
                <wp:wrapNone/>
                <wp:docPr id="10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04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5610F" id="Rectangle 149" o:spid="_x0000_s1026" style="position:absolute;margin-left:.15pt;margin-top:1.8pt;width:415.05pt;height:348.75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"/>
            </w:pict>
          </mc:Fallback>
        </mc:AlternateConten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)</w:t>
      </w:r>
    </w:p>
    <w:p w:rsidR="00247B8C" w:rsidRPr="00D8613F" w:rsidRDefault="00AD012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1535373</wp:posOffset>
                </wp:positionH>
                <wp:positionV relativeFrom="paragraph">
                  <wp:posOffset>94008</wp:posOffset>
                </wp:positionV>
                <wp:extent cx="2057400" cy="3350526"/>
                <wp:effectExtent l="19050" t="19050" r="38100" b="97790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3350526"/>
                          <a:chOff x="0" y="0"/>
                          <a:chExt cx="2057400" cy="3156796"/>
                        </a:xfrm>
                      </wpg:grpSpPr>
                      <wps:wsp>
                        <wps:cNvPr id="10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398078" y="261257"/>
                            <a:ext cx="4572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1220" y="487209"/>
                            <a:ext cx="5715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98078" y="487209"/>
                            <a:ext cx="4572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196" y="144750"/>
                            <a:ext cx="5715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4439" y="3156796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56805" y="2905014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57400" cy="22860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7F666" id="Group 167" o:spid="_x0000_s1026" style="position:absolute;margin-left:120.9pt;margin-top:7.4pt;width:162pt;height:263.8pt;z-index:251611136;mso-height-relative:margin" coordsize="20574,3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">
                <v:line id="Line 104" o:spid="_x0000_s1027" style="position:absolute;visibility:visible;mso-wrap-style:square" from="13980,2612" to="18552,12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BK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">
                  <v:stroke endarrow="block"/>
                </v:line>
                <v:line id="Line 105" o:spid="_x0000_s1028" style="position:absolute;flip:x;visibility:visible;mso-wrap-style:square" from="1412,4872" to="7127,1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">
                  <v:stroke endarrow="block"/>
                </v:line>
                <v:line id="Line 106" o:spid="_x0000_s1029" style="position:absolute;flip:x y;visibility:visible;mso-wrap-style:square" from="13980,4872" to="18552,1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">
                  <v:stroke endarrow="block"/>
                </v:line>
                <v:line id="Line 107" o:spid="_x0000_s1030" style="position:absolute;flip:y;visibility:visible;mso-wrap-style:square" from="2541,1447" to="8256,1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">
                  <v:stroke endarrow="block"/>
                </v:line>
                <v:line id="Line 108" o:spid="_x0000_s1031" style="position:absolute;flip:x y;visibility:visible;mso-wrap-style:square" from="2144,31567" to="15860,3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">
                  <v:stroke endarrow="block"/>
                </v:line>
                <v:line id="Line 109" o:spid="_x0000_s1032" style="position:absolute;visibility:visible;mso-wrap-style:square" from="2568,29050" to="16284,2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">
                  <v:stroke endarrow="block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10" o:spid="_x0000_s1033" type="#_x0000_t5" style="position:absolute;width:20574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"/>
              </v:group>
            </w:pict>
          </mc:Fallback>
        </mc:AlternateConten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ความคาดหวังความคิด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องค์ประกอบทางกาย เช่น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ค่านิยม ฯลฯ ของบุคคล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ตาเชื้อชาติ รูปร่าง เพศ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มีอิทธิพลต่อการ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คุณลักษณะทางความคิด ค่านิยม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แสดงออกหรือพฤติกรรม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ฯลฯ เป็นสิ่งที่เร้าที่ก่อให้เกิด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ปฏิกิริยาจากผู้คนรอบข้าง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พฤติกรรมที่แสดงออกประเมิน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อย่างอิสระจากการเสริม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การกระทำของกลุ่มคนรอบ</w:t>
      </w:r>
    </w:p>
    <w:p w:rsidR="00AD0122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แรงทางสังคมและจะมีอิทธิ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3C58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ข้างมีอิทธิพลต่อการรับรู้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47B8C" w:rsidRPr="00D8613F" w:rsidRDefault="00AD012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58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อิทธิ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พลต่อการคาดหวังความ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ของบุคคล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คิดความเชื่อของบุคคล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D0122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B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</w:t>
      </w:r>
      <w:r w:rsidR="00AD012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)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47B8C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พฤติกรรมการกระทำของ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3333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แบบอย่างของผลการกระทำหรือ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บุคคลมีอิทธิพลต่อปัจจัย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83333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กรรมที่ผู้อื่นได้รับ เป็นปัจจัยแวด</w:t>
      </w:r>
    </w:p>
    <w:p w:rsidR="00247B8C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3600" w:hanging="36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แวดล้อมหรือบุคคลรอบข้าง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83333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ล้อมที่มีอิทธิพลต่อ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</w:p>
    <w:p w:rsidR="00247B8C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3600" w:hanging="360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</w:t>
      </w:r>
      <w:r w:rsidR="0083333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ของบุคคล</w:t>
      </w:r>
    </w:p>
    <w:p w:rsidR="0083333E" w:rsidRPr="00D8613F" w:rsidRDefault="0083333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47B8C" w:rsidRPr="00D8613F" w:rsidRDefault="009E5ED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EC4192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FA4A3C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83333E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83333E" w:rsidRPr="00D8613F">
        <w:rPr>
          <w:rFonts w:asciiTheme="majorBidi" w:hAnsi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FA4A3C" w:rsidRPr="00D8613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bookmarkStart w:id="4" w:name="_Hlk501314317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ความสัมพันธ์ระหว่างบุคคล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พฤติกรรม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และสิ่งแวดล้อม</w:t>
      </w:r>
      <w:r w:rsidR="0083333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ซึ่งเป็นปัจจัยกำหนดซึ่งกันและกัน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Reciprocal Determinism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bookmarkEnd w:id="4"/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3333E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47B8C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ตัวอย่าง : ในห้องเรียนหนึ่ง เด็กส่วนใหญ่มีลักษณะชอบการประหยัดอดออม รู้จักคิดไตร่ตรองก่อนจะซื้อสิ่งของ พฤติกรรมนี้เป็นสิ่งแวดล้อม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ที่มีอิทธิพลต่อสุนทร </w:t>
      </w:r>
      <w:r w:rsidR="00CE58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ทำให้เขาเกิดความคิดและมีทัศนะ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ว่าเขาควรเป็นคนที่ต้องรู้จักการไตร่ตรอง รู้จักการประหยัดอดออม ต้องการคิดตัดสินใจเหมือนกับเพื่อน ๆ ซึ่งความคิดนี้ส่งผลให้เขามีพฤติกรรมตามความคิดดังกล่าว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พฤติกรรมนี้ก็จะเป็นตัวแบบซึ่งมีอิทธิพลต่อเพื่อนคนอื่น ๆ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ต่อไป ในทางกลับกัน พฤติกรรมการประหยัดอดออมของกลุ่มเพื่อน ๆ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จะเป็นตัวแบบอิทธิพลต่อพฤติกรรมของสุนทร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พฤติกรรมที่สุนทรแสดงออกนี้จะถูกประเมินตัวเอง และจะส่งผลต่อการเปลี่ยนแปลง ความคิดนี้ก็จะมีอิทธิพลต่อการมีปฏิกิริยาจากเพื่อน ๆ ร่วมห้อง (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ต่อไป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</w:p>
    <w:p w:rsidR="0083333E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3333E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0233F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91D0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จากที่กล่าวมา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ดังกล่าวข้างต้น สรุปได้ว่า การเลียนแบบผู้ปกครองในการประหยัด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หมายถึง พฤติกรรมที่นักเรียนประพฤติปฏิบัติตามอย่างผู้ปกครองในเรื่องของการใช้เงินอย่างรู้คุณค่าของเงิน การรู้จักใช้เงินได้อย่างเหมาะสมกับเงินที่ตนเองได้รับ เพื่อให้เกิดประโยชน์มากที่สุดทั้งต่อตนเอง และครอบครัว ได้แก่ ผู้ปกครองซื้อของที่มีประโยชน์ ไม่ซื้อของตามผู้อื่น หรือตามอย่างในสื่อโฆษณา และรู้จักจัดสรรเงินส่วนหนึ่งในการอดออม</w:t>
      </w:r>
    </w:p>
    <w:p w:rsidR="0030233F" w:rsidRPr="00D8613F" w:rsidRDefault="00EC419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0233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Cox and </w:t>
      </w:r>
      <w:proofErr w:type="spellStart"/>
      <w:r w:rsidR="0030233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Leager</w:t>
      </w:r>
      <w:proofErr w:type="spellEnd"/>
      <w:r w:rsidR="0030233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1961, pp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30233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639</w:t>
      </w:r>
      <w:r w:rsidR="0030233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="0030233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648</w:t>
      </w:r>
      <w:r w:rsidR="0030233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ได้อธิบายเรื่อง ความรักที่บิดามารดามีต่อบุตรไว้ว่า มีลักษณะพฤติกรรม ดังต่อไปนี้</w:t>
      </w:r>
    </w:p>
    <w:p w:rsidR="0030233F" w:rsidRPr="00D8613F" w:rsidRDefault="0030233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การให้ความสำคัญกับบุตรเป็นอันดับแรก ได้แก่ การอบรมเลี้ยงดูโดยการให้สิ่งที่บุตรต้องการจริง ๆ พอ ๆ กับการให้โดยที่บิดามารดาคิดว่าบุตรต้องการ และบิดามารดาหวังว่าบุตรอาจจะมีความต้อง</w:t>
      </w:r>
      <w:r w:rsidR="00F81B8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</w:t>
      </w:r>
    </w:p>
    <w:p w:rsidR="0030233F" w:rsidRPr="00D8613F" w:rsidRDefault="0030233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3047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การให้ตรงตามพัฒนาการได้แก่ บิดามารดาตั้งความมุ่งหมายการเรียกร้องไว้เหมาะสมกับความสามารถทางอารมณ์ สังคม ร่างกาย และทักษะของบุตรที่พึงมีได้ตามขั้นตอนของการพัฒนาการ</w:t>
      </w:r>
    </w:p>
    <w:p w:rsidR="0030233F" w:rsidRPr="00D8613F" w:rsidRDefault="0030233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3047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การยอมรับและยกย่องบุตร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ได้แก่ การแสดงออกโดยบิดามารดาแสดงความรักแก่บุตร และยอมรับบุตรแต่ละคนตามความสามารถ และขีดจำกัดของสมอง อารมณ์และร่างกาย</w:t>
      </w:r>
    </w:p>
    <w:p w:rsidR="009A0D54" w:rsidRPr="00D8613F" w:rsidRDefault="0030233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Gouldner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and 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Goulder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1963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พบว่า ผู้มีปฏิสัมพันธ์กับเด็กจะอธิบายลักษณะของเด็กหลาย ๆ ลักษณะตามที่รับเอาเอกลักษณ์ของสังคมไว้ และคาดหวังว่าจะประพฤติตัวให้เป็นไปตามลักษณะที่กำหนดให้ และจะประมาณค่าเด็กตามลักษณะที่กำหนดให้นี้ด้วย บุคคลเหล่านี้จะสอนเด็กให้รู้จักตัดสินตนเองตามค่านิยม เช่น ความซื่อสัตย์ ความประหยัด ความขยันหมั่นเพียร ความสะอาด และความสำเร็จในการเรียน สิ่งเหล่านี้ต่อมาจะกลายเป็นส่วนหนึ่งของพฤติกรรมบุคคล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</w:p>
    <w:p w:rsidR="00660C1D" w:rsidRPr="00D8613F" w:rsidRDefault="009A0D54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3D5FF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ดังนั้นจึงสรุปได้ว่า สัมพันธ</w:t>
      </w:r>
      <w:r w:rsidR="0030233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ภาพระหว่างนักเรียนกับบิดามารดา เป็นความสัมพันธภาพที่มีต่อกันและแสดงออกในรูปแบบความรัก ความเข้าใจ ทั้งด้วยวาจาและพฤติกรรม</w:t>
      </w:r>
      <w:r w:rsidR="00CE587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30233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</w:t>
      </w:r>
      <w:r w:rsidR="003D5FF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ีอิทธิพลต่อความสามารถของนักเรียน</w:t>
      </w:r>
      <w:r w:rsidR="0030233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จึงเป็นตัวสร้างผลสัมฤทธิ์ให้กับบุตร</w:t>
      </w:r>
    </w:p>
    <w:p w:rsidR="00660C1D" w:rsidRPr="00D8613F" w:rsidRDefault="00660C1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CC56D9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2</w:t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การวัด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การเลียนแบบผู้ปกครองในการประหยัด</w:t>
      </w:r>
    </w:p>
    <w:p w:rsidR="00660C1D" w:rsidRPr="00D8613F" w:rsidRDefault="00660C1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ณัฐ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ินี</w:t>
      </w:r>
      <w:proofErr w:type="spellEnd"/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เกียรติพิริยะ และคณะ 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2547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150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ได้สร้างเครื่องมือการวัดปัจจัยด้านครอบครัว มีลักษณะเป็นมาตราส่วนประเมินค่า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ระดับตั้งแต่เห็นด้วยอย่างยิ่ง ถึงไม่เห็นด้วยอย่างยิ่งจำนวน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ข้อประกอบด้วยเนื้อหาเกี่ยวกับความสัมพันธ์ของบิดามารดา ความสัมพันธ์ระหว่างบิดามารดากับนักศึกษาและความสามารถในการตอบสนองความคาดหวังของบิดามารดา</w:t>
      </w:r>
    </w:p>
    <w:p w:rsidR="00660C1D" w:rsidRPr="00D8613F" w:rsidRDefault="00660C1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พฤฒิพล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นิ่มพร้าว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2555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สร้างเครื่องมือวัดปัจจัยด้านครอบครัวเป็นแบบสอบสัมพันธภาพนักเรียนกับบิดามารดา จำนวน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29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="0083333E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         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ระดับของลิ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เค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อร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์ท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Likert 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S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cale 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T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ype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ตั้งแต่จริงที่สุดถึง จริงน้อยที่สุด</w:t>
      </w:r>
    </w:p>
    <w:p w:rsidR="00660C1D" w:rsidRPr="00D8613F" w:rsidRDefault="00660C1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มโนธรรม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2550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141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การเลียนแบบผู้ปกครองในการประหยัด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ระดับของลิ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เค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อร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์ท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Likert scale type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ตั้งแต่จริงที่สุดถึง จริงน้อยที่สุด </w:t>
      </w:r>
    </w:p>
    <w:p w:rsidR="00BC0438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BC043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="00BC043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การเลียนแบบผู้ปกครองในการประหยัด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 ได้แก่ จริงที่สุดถึง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จริงมาก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</w:t>
      </w:r>
      <w:r w:rsidR="00F81B8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้างจริง ค่อนข้างไม่จริง ไม่จริงที่สุด</w:t>
      </w:r>
    </w:p>
    <w:p w:rsidR="007A23CD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C043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</w:t>
      </w:r>
      <w:r w:rsidR="00697026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การเลียนแบบผู้ปกครองในการประหยัด</w:t>
      </w:r>
      <w:r w:rsidR="00BC043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007301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มโนธรรม </w:t>
      </w:r>
      <w:r w:rsidR="00BC043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C04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BC043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</w:t>
      </w:r>
      <w:r w:rsidR="00BC043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การเลียนแบบผู้ปกครองในการประหยัด</w:t>
      </w:r>
      <w:r w:rsidR="00BC043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ของนักเรียนระดับมัธยมศึกษากลุ่มเป้าหมายการวิจัย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ปรับเนื้อหาเพื่อให้สอดคล้องกับเนื้อหาและบริบทในการวิจัยครั้งนี้ เครื่องมือวัด</w:t>
      </w:r>
      <w:r w:rsidR="00BC043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การเลียนแบบผู้ปกครองในการประหยัด</w:t>
      </w:r>
      <w:r w:rsidR="00BC043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ที่ผู้วิจัยใช้ในการเก็บรวบรวม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ในการวิจัยครั้งนี้ มีลักษณะเป็นมาตราส่วนประมาณค่า (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แบ่งเป็น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ได้แก่ จริงที่สุด จริงมาก ค่อนข้างจริง ไม่จริง และไม่จริงที่สุด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ใช้วัดลักษณะการปฏิบัติของผู้ตอบแบบสอบถาม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ข้อคำถาม จำนวน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47B8C" w:rsidRPr="00D8613F" w:rsidRDefault="00B545D9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CC56D9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3</w:t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83333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งานวิจัยที่เกี่ยวข้องกับการเลียนแบบผู้ปกครองในการประหยัด</w:t>
      </w:r>
    </w:p>
    <w:p w:rsidR="00B545D9" w:rsidRPr="00D8613F" w:rsidRDefault="00EC419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91D0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มีนักวิชาการผู้ทรงคุณวุฒิได้ทำการวิจัยเกี่ยวกับพฤติกรรมของลูกที่เกิดเลียนแบบผู้ปกครองไว้ดังนี้ เช่น </w:t>
      </w:r>
    </w:p>
    <w:p w:rsidR="00247B8C" w:rsidRPr="00D8613F" w:rsidRDefault="00B545D9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Symond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1973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pp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283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285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ได้ศึกษาเกี่ยวกับ พฤติกรรมของพ่อแม่ที่แสดงถึงการยอมรับบุตร เปรียบเทียบกับการปฏิเสธบุตร พบว่า บุตรที่พ่อแม่ยอมรับจะเป็นผู้ที่เพื่อนฝูงยอมรับเป็นอย่างดี ชอบเข้าสังคม มองโลกในแง่ดี มีความมั่นคงทางอารมณ์ มีมโนคติเกี่ยวกับตนเองสูง คือ รู้สึกว่าตนเองมีค่า มีความอบอุ่นและปลอดภัย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Stinnett, Walters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and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Evelyn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1984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302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Skelly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and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White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1977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ได้ทำการศึกษาเกี่ยวกับวิธีการอบรมเลี้ยงดูแบบอนุรักษ์ และวิธีการอบรมเลี้ยงดูแบบสมัยใหม่ โดยศึกษากับครอบครัวทั้งสิ้น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1,250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ครอบครัว ซึ่งผลการศึกษา พบว่า ครอบครัวที่มีวิธีอบรมเลี้ยงดูแบบอนุรักษ์จะทำให้เด็กมีค่านิยมด้านศาสนา ด้านการประหยัด ด้านการทำงานหนัก และด้านความมั่นคงทางการเงิน ส่วนวิธีการอบรมเลี้ยงดูแบบสมัยใหม่จะทำให้เด็กมีค่านิยมด้านศาสนา ด้านการประหยัด ด้านความซื่อสัตย์ และด้านการประสบความสำเร็จ</w:t>
      </w:r>
    </w:p>
    <w:p w:rsidR="00247B8C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Miller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ได้ทำการศึกษาเกี่ยวกับค่านิยมของเด็กในระดับชนบท และระดับเมือง ในปี ค.ศ.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1981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พบว่า พื้นฐานของครอบครัวมีความสัมพันธ์ส่งผลทางตรงกับค่านิยมของเด็กทั้งในเมืองและชนบท ซึ่งคล้ายคลึงกับที่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Klass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1984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p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405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ได้ทำการศึกษาเกี่ยวกับค่านิยม ผลกระทบจากห้องเรียนและสังคม</w:t>
      </w:r>
      <w:r w:rsidR="00291D0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วัฒนธรรม ด้วย</w:t>
      </w:r>
      <w:r w:rsidR="00291D0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วิธี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การศึกษาแบบ</w:t>
      </w:r>
      <w:r w:rsidR="00291D0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เฝ้า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ดูตลอดเวลา โดยทำการสังเกตเด็กในกลุ่มทุกวัน ผลการศึกษาพบว่า </w:t>
      </w:r>
      <w:r w:rsidR="00291D0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ค่านิยมของนักเรียนส่วนหนึ่ง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ได้รับ</w:t>
      </w:r>
      <w:r w:rsidR="00291D0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ผลมาจาก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การถ่ายทอดมาจากครอบครัว และภูมิหลังของเด็ก</w:t>
      </w:r>
    </w:p>
    <w:p w:rsidR="00247B8C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ดวงเดือน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พันธุมนาวิน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และคณะ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2529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ได้ศึกษาการควบคุมอิทธิพลสื่อมวลชนของครอบครัวกับจิตลักษณะที่สำคัญของเยาวชนไทย โดยเก็บข้อมูลจากนักเรียนประถมศึกษาปีที่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และนักเรียนมัธยมศึกษาปีที่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จำนวน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1,600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และผู้ปกครองของเด็กจำนวน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1,600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จากโรงเรียนในกรุงเทพฯ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1D0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7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โรงเรียน และโรงเรียนบริเวณรอบกรุงเทพฯ </w:t>
      </w:r>
      <w:r w:rsidR="00291D0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11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โรงเรียน พบว่า</w:t>
      </w:r>
    </w:p>
    <w:p w:rsidR="00247B8C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ปริมาณการรับสื่อมวลชนของวัยรุ่นไทย จากเด็กวัยรุ่น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1,600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ที่ศึกษา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91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% มีโทรทัศน์ใช้ในบ้าน และชมรายการโทรทัศน์โดยเฉลี่ย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25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ชั่วโมงต่อสัปดาห์</w:t>
      </w:r>
    </w:p>
    <w:p w:rsidR="00247B8C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เกี่ยวกับการตระหนักและการควบคุมของผู้ปกครองกับการรับสื่อมวลชนของเด็ก พบว่า ผู้ปกครองที่ตระหนักในอิทธิพลสื่อมวลชนต่อเด็กมากเท่าใด และเชื่อในประโยชน์ของสื่อมวลชนมากเท่าใด เด็กในปกครองจะมีความชอบฟังรายการที่มีประโยชน์มากเท่านั้น ผลที่พบชัดเจนที่สุดในครอบครัวที่ผู้ปกครองมีการศึกษาในระดับมัธยมศึกษาขึ้นไป</w:t>
      </w:r>
    </w:p>
    <w:p w:rsidR="00247B8C" w:rsidRPr="00D8613F" w:rsidRDefault="0083333E" w:rsidP="008333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ผู้ปกครองที่ควบคุมเด็กมาก ผู้ที่ตระหนักในอิทธิพลสื่อมวลชนต่อเด็กมากได้จัดหาหนังสือที่เหมาะสมแก่เด็กตั้งแต่เล็ก และการเลี้ยงดูแบบรักสนับสนุนมากและแบบใช้เหตุผลมาก โดยตัวทำนายเหล่านี้รวมกันสามารถทำนายความแปรปรวนของปริมาณการควบคุมแต่ละด้านได้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20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32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%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ผู้ปกครองที่ตระหนักในอิทธิพลของสื่อมวลชนต่อเด็กคือ ผู้ปกครองที่มีการศึกษาต่ำ อยู่ในระดับเศรษฐกิจต่ำ เป็นผู้ปกครองในกรุงเทพฯ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เป็นผู้รายงานว่าอบรมเลี้ยงดูเด็กแบบใช้เหตุผลน้อย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พันคำ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มีโพนทอง</w:t>
      </w:r>
      <w:r w:rsidR="007A23C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7A23C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2533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CE587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7A23C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91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109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ได้ทำการศึกษาค่านิยมพื้นฐานห้าประการ</w:t>
      </w:r>
      <w:r w:rsidR="0069512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ของครู ผู้ปกครอง และนักเรียนชั้นประถมศึกษา สังกัดสำนักงานประถมศึกษาจังหวัดขอนแก่น</w:t>
      </w:r>
      <w:r w:rsidR="00874C4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โดยผลจากการศึกษาพบว่า นักเรียนที่มีปริมาณการได้รับการถ่ายทอดค่านิยมพื้นฐานจากผู้ปกครองสูง จะมีค่านิยมพื้นฐานทั้งด้านความรักชาติ ด้านประหยัดและอดออม ด้านการมีระเบียบวินัย ด้าน</w:t>
      </w:r>
      <w:r w:rsidR="003D5FF9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ความขยันหมั่นเพียร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ด้านการพึ่งตนเอง สูงกว่านักเรียนที่ได้รับการถ่ายทอดค่านิยมพื้นฐานจากผู้ปกครองในปริมาณต่ำ</w:t>
      </w:r>
    </w:p>
    <w:p w:rsidR="0012686F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lastRenderedPageBreak/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จากเอกสารและงานวิจัยดังกล่าว สรุปได้ว่า การเลียนแบบนั้นเริ่มต้นได้ตั้งแต่เมื่อคนเราสามารถมองเห็น รับรู้ สัมผัส จากสื่อต่าง ๆ เด็กจะค่อย ๆ เลียนแบบจากพ่อ แม่ ผู้ปกครองคนที่อยู่ใกล้ชิด ต่อมาเมื่อเริ่มโตขึ้นเข้าสู่วัยรุ่นเด็กก็จะเริ่มเลียนแบบจากบุคคลอื่น อาจได้จากสื่อ โทรทัศน์ จากเพื่อน ซึ่งทำให้เด็กมีพฤติกรรมที่คล้ายหรือเหมือนกับตัวแบบที่เด็กได้เลียนแบบ ดังนั้น ผู้วิจัยคาดว่า การเลียนแบบผู้ปกครองในการประหยัด น่าจะเป็นปัจจัยหนึ่งที่ส่งผลต่อ</w:t>
      </w:r>
      <w:r w:rsidR="00724D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จริยธรรมด้านการประหยัดของนักเรียนในโรงเรียนมัธยมศึกษา ในจังหวัดนนทบุรี</w:t>
      </w:r>
      <w:r w:rsidR="0012686F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</w:p>
    <w:p w:rsidR="00BB6DDE" w:rsidRPr="00D8613F" w:rsidRDefault="0083333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  <w:t>2</w:t>
      </w:r>
      <w:r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="00D079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54D6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54D6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54D6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0792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การเลียนแบบสื่อ</w:t>
      </w:r>
      <w:r w:rsidR="0099501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ในการประหยัด</w:t>
      </w:r>
    </w:p>
    <w:p w:rsidR="005C53D1" w:rsidRPr="00D8613F" w:rsidRDefault="00D0792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54D62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3333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3333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ความหมายและบทบาทหน้าที่</w:t>
      </w:r>
      <w:r w:rsidR="005C53D1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ของสื่อ</w:t>
      </w:r>
      <w:r w:rsidR="007A4F2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ในการประหยัด</w:t>
      </w:r>
      <w:r w:rsidR="00BB6DDE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53D1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ได้มีนักวิชาการได้ให้ความหมายและบทบาทหน้าที่ของสื่อไว้ดังนี้</w:t>
      </w:r>
    </w:p>
    <w:p w:rsidR="005C53D1" w:rsidRPr="00D8613F" w:rsidRDefault="005C53D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อรุณีประภา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หอมเศรษฐี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2528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79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ได้ให้ความหมายของสื่อว่ากระบวนการสื่อสาร</w:t>
      </w:r>
      <w:r w:rsidR="00724D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มวลชนคือ การส่งสารไปยังคนจำนวนมากโดยผ่านทางสื่อมวลชน เนื่องจากความหลากหลายของผู้รับสาร และยังไม่สามารถกำหนดจำนวนผู้รับสารได้ บางครั้งการส่งสารก็อาจจะเกิดการผิดพลาดขึ้นได้ นอกจากนั้นการสื่อสารมวลชนยังมีลักษณะสำคัญอย่างหนึ่งคือ ผู้ส่งสารและผู้รับสารไม่มีโอกาสได้เผชิญหน้ากัน การสื่อสารจะกระทำโดยผ่านอุปกรณ์ทางด้านสื่อสารอย่างใดอย่างหนึ่งเสมอ เมื่อเป็นเช่นนี้ โอกาสที่ผู้ส่งสารจะได้รับปฏิกิริยาโต้ตอบกลับมาในทันทีทันใดจึงไม่อาจจะเกิดขึ้นได้ ปฏิกิริยาโต้ตอบที่เกิดขึ้นในการสื่อสารมวลชนอาจจะไม่กลับมาเลย หรืออาจจะเกิดปฏิกิริยาโต้ตอบล่าช้าขึ้นมาแทน</w:t>
      </w:r>
    </w:p>
    <w:p w:rsidR="00247B8C" w:rsidRPr="00D8613F" w:rsidRDefault="005C53D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83333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อนันต์ธนา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อัง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กิ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นันท์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2532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82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84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กล่าวถึง บทบาทหน้าที่ของสื่อมวลชน สรุปได้ว่า คือการเสนอข่าวสารให้แก่ประชาชนทั่วไป โดยเริ่มตั้งแต่การหาข่าว และจัดส่งข่าวไปให้ประชาชน การเสนอข่าวจะต้องเสนอตามข้อเท็จจริง โดยไม่ต้องสอดแทรกความคิดเห็นลงไปเป็นตัวแทนของประชาชนในการเสนอความคิดเห็นสู่ผู้บริหารประเทศ โดยสื่อมวลชนจะต้องทำการตรวจสอบการลงประชามติของประชาชนอยู่เสมอ การให้ความบันเทิงเป็นหน้าที่ที่มีความสำคัญของสื่อมวลชน เพราะผู้รับข่าวสารจะมีความต้องการในส่วนนี้มาก โดยเฉพาะเวลาว่างและเวลาต้องการพักผ่อน การให้ความรู้ สื่อมวลชนมีหน้าที่ให้ความรู้แก่ประชาชนทั่วไป ซึ่งอาจเป็นความรู้โดยตรง หรือสอดแทรกในรายการทั่วไป หน้าที่โฆษณาและประชาสัมพันธ์ คือการโฆษณาสินค้าและการบริการต่าง ๆ ตลอดจนประชาสัมพันธ์กิจการต่าง ๆ</w:t>
      </w:r>
    </w:p>
    <w:p w:rsidR="005C53D1" w:rsidRPr="00D8613F" w:rsidRDefault="005C53D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อลงกรณ์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ปริวุฒิพงศ์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7A23C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2543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7A23C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61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62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ได้ระบุบทบาทในกระบวนการขัดเกลาทางสังคม ดังนี้</w:t>
      </w:r>
    </w:p>
    <w:p w:rsidR="005C53D1" w:rsidRPr="00D8613F" w:rsidRDefault="005C53D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B3047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สื่อมวลชนสอนบทบาท ให้รู้ว่าควรประพฤติปฏิบัติตนอย่างไรในสังคมการเรียนรู้</w:t>
      </w:r>
      <w:r w:rsidR="00724D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จากสื่อมวลชนเป็นการเรียนรู้ที่เกิดขึ้นโดยไม่ตั้งใจ ไม่ต้องจงใจ ทำให้เกิดซึมซับ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ได้ง่าย</w:t>
      </w:r>
    </w:p>
    <w:p w:rsidR="005C53D1" w:rsidRPr="00D8613F" w:rsidRDefault="005C53D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สื่อมวลชนสร้างค่านิยม ในขณะที่ทุกคนกำลังเรียนรู้บทบาทของการเป็นสมาชิกของสังคมต่าง ๆ จากสื่อมวลชนนั้น ก็จะเรียนรู้ค่านิยมไปด้วย ไม่ว่าจะเป็นค่านิยมเรื่องการสะสมทรัพย์สิน วิธีการดำเนินชีวิต ความทะเยอทะยาน จุดหมายปลายทางของชีวิต และค่านิยมทางเพศ</w:t>
      </w:r>
    </w:p>
    <w:p w:rsidR="005C53D1" w:rsidRPr="00D8613F" w:rsidRDefault="005C53D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สื่อมวลชนสร้างทัศนคติ สื่อมวลชนจะเป็นผู้ให้ข่าวสารความรู้แก่สมาชิกในสังคม และจะสอนวิธีการประเมินสิ่งต่าง ๆ รอบตัว ตลอดจนชี้แนวทางที่จะเอื้อประโยชน์ต่อการปฏิบัติซึ่งทำให้ทัศนคติของคนเราเปลี่ยนแปลงไป</w:t>
      </w:r>
    </w:p>
    <w:p w:rsidR="005C53D1" w:rsidRPr="00D8613F" w:rsidRDefault="005C53D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สื่อมวลชนสอนวิธีการใช้เวลา คนในสังคมอาจได้แนวทางการใช้เวลาว่างของตน คนในภาพยนตร์ นวนิยาย และจากข่าวคนดังในสังคม คนที่เป็นเพื่อนสนิทกันไม่จำเป็นต้องมีการใช้เวลาว่างตรงกัน เพราะต่างคนต่างก็มีหนังสือ มีภาพยนตร์เป็นตัวชี้แนวทางของการใช้เวลา</w:t>
      </w:r>
    </w:p>
    <w:p w:rsidR="005C53D1" w:rsidRPr="00D8613F" w:rsidRDefault="005C53D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สื่อมวลชนสอนวิธีการใช้เงิน ในปัจจุบันนี้วัยรุ่นจะใช้เงินไปกับการสั่งอาหารราคาแพง กินพร่ำเพรื่อ ใช้จ่ายฟุ่มเฟือย จนเรียกว่า เป็นยุค “สังคมบริโภคนิยม” ส่วนหนึ่งเป็นเพราะความทะเยอทะยานเกี่ยวกับการใช้เงิน ที่ได้เรียนรู้จากสื่อมวลชน การแต่งตัวจากหนังสือแฟชั่น การนั่งตามร้านอาหารราคาแพงตามที่โฆษณาเชิญชวนคนยุคใหม่ให้นิยม</w:t>
      </w:r>
    </w:p>
    <w:p w:rsidR="00247B8C" w:rsidRPr="00D8613F" w:rsidRDefault="005C53D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B3047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สื่อมวลชนมีอิทธิพลต่อการหล่อหลอมรสนิยม </w:t>
      </w:r>
      <w:r w:rsidR="00724D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มาตรฐานของสุนทรี</w:t>
      </w:r>
      <w:proofErr w:type="spellStart"/>
      <w:r w:rsidR="00724D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ย์</w:t>
      </w:r>
      <w:proofErr w:type="spellEnd"/>
      <w:r w:rsidR="00724D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ทางด้านศิลปะ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วัฒนธรรมในยุคนี้ลดลงไปมาก คนเป็นนักแสดงได้ง่ายขึ้นตามความถี่ของปรากฏในสื่อมวลชน ละคร นวนิยาย ภาพยนตร์ ดนตรีมีทุกประเภทสำหรับคนทุกระดับชั้น </w:t>
      </w:r>
      <w:r w:rsidR="00E6637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จนความปรารถนาที่จะพัฒนารสนิยมให้เหมาะสมกับงาน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วัฒนธรรมขั้นสูง กลายเป็นสิ่งที่ไม่จำเป็นอีกต่อไป</w:t>
      </w:r>
    </w:p>
    <w:p w:rsidR="00247B8C" w:rsidRPr="00D8613F" w:rsidRDefault="00E66378" w:rsidP="00E663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สื่อมวลชนชี้แนะการตอบโต้ทางอารมณ์ ในการดำเนินชีวิตในสังคม เราต้องเผชิญกับสิ่งเร้าต่าง ๆ มากมาย ทั้งที่เป็นสิ่งของ เหตุการณ์ และตัวบุคคล สื่อมวลชนได้สอนให้เราเรียนรู้การตอบโต้ทางอารมณ์กับสิ่งเหล่านี้</w:t>
      </w:r>
    </w:p>
    <w:p w:rsidR="00247B8C" w:rsidRPr="00D8613F" w:rsidRDefault="00E66378" w:rsidP="00E663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8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สื่อมวลชนกำหนดปทัสถานของพฤติกรรม สื่อมวลชนได้สร้างกลุ่มอ้างอิงขึ้นมา เช่น การเป็นดารา การเป็นนักกีฬา การเป็นนักวิชาการ การเป็นผู้บริหาร การเป็นนักการเมืองสื่อมวลชนจะชี้ให้เราเห็นว่า เขาเหล่านั้นมีปทัสถานของพฤติกรรมเป็นอย่างไร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กลุ่มเหล่านี้ไม่จำเป็นต้องเป็นกลุ่มอ้างอิงที่เราใฝ่ฝันทะเยอทะยาน จากการได้เรียนรู้เกี่ยวกับกลุ่มจากสื่อมวลชน แล้วก็นำปทัสถานของพฤติกรรมของกลุ่มอ้างอิงเหล่านี้มาเป็นแนวทางในการดำเนินชีวิตได้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</w:p>
    <w:p w:rsidR="00247B8C" w:rsidRPr="00D8613F" w:rsidRDefault="00E66378" w:rsidP="00E663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กาญจนา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แก้วเทพ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2543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103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ได้ระบุลักษณะสำคัญของสื่อมวลชนที่มีต่อสังคม ดังนี้</w:t>
      </w:r>
    </w:p>
    <w:p w:rsidR="00247B8C" w:rsidRPr="00D8613F" w:rsidRDefault="00E66378" w:rsidP="00E663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B973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B9733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สื่อสารมวลชนต้องมีพันธกิจที่ต้องพึงปฏิบัติต่อสังคม เจ้าของสื่อควรเป็นมหาชน</w:t>
      </w:r>
    </w:p>
    <w:p w:rsidR="00247B8C" w:rsidRPr="00D8613F" w:rsidRDefault="00B97338" w:rsidP="00B973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ข่าวสารของสื่อจะต้องเป็นเรื่องจริง ถูกต้อง ยุติธรรม ตรงไปตรงมา และสอดคล้อง</w:t>
      </w:r>
      <w:r w:rsidR="00615BA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ต้องกัน</w:t>
      </w:r>
    </w:p>
    <w:p w:rsidR="00247B8C" w:rsidRPr="00D8613F" w:rsidRDefault="00B97338" w:rsidP="00B973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สื่อจะต้องทำหน้าที่เป็นเวทีแลกเปลี่ยนทัศนะอันหลากหลาย</w:t>
      </w:r>
    </w:p>
    <w:p w:rsidR="00247B8C" w:rsidRPr="00D8613F" w:rsidRDefault="00B97338" w:rsidP="00B973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สื่อควรมีเสรีภาพ ภายใต้ความควบคุมตัวเอง</w:t>
      </w:r>
    </w:p>
    <w:p w:rsidR="00247B8C" w:rsidRPr="00D8613F" w:rsidRDefault="00B97338" w:rsidP="00B973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สื่อต้องปฏิบัติตามหลักจรรยาบรรณ และมาตรฐานของวิชาชีพ</w:t>
      </w:r>
    </w:p>
    <w:p w:rsidR="00247B8C" w:rsidRPr="00D8613F" w:rsidRDefault="00B97338" w:rsidP="00B973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ในบางสถานการณ์สังคมจำเป็นต้องเข้ามาแทรกแซงการทำงานของสื่อเพื่อผลประโยชน์ของส่วนรวม</w:t>
      </w:r>
    </w:p>
    <w:p w:rsidR="00BB6DDE" w:rsidRPr="00D8613F" w:rsidRDefault="00B97338" w:rsidP="00B973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จากเอกสารดังกล่าวแล้วข้างต้น สรุปได้ว่า การเลียนแบบสื่อ</w:t>
      </w:r>
      <w:r w:rsidR="000377E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ในการประหยัด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หมายถึง พฤติกรรมที่นัก</w:t>
      </w:r>
      <w:r w:rsidR="00A26BC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เรียน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ประพฤติปฏิบัติตามอย่างสื่อ มีความชื่นชอบ ต้องการเป็นอย่างตัวแบบในสื่อ การรับเอาความรู้ เจตคติ ค่านิยมมาเป็นของตนเอง นำเอาไปใช้ในการดำเนินชีวิต และพฤติกรรมที่นักเรียนประพฤติปฏิบัติตามอย่างสื่อในเรื่องของการใช้เงินอย่างรู้คุณค่าของเงิน การรู้จักใช้เงินได้อย่างเหมาะสมกับเงินที่ตนเองได้รับ เพื่อให้เกิดประโยชน์มากที่สุดทั้งต่อตนเอง และครอบครัว จากการอ่านหนังสือ บทความ นิตยสาร การรับฟังรายการวิทยุ รับชมรายการโทรทัศน์ และรับชมภาพยนตร์เกี่ยวกับการใช้เงินอย่างประหยัดในการการซื้อเสื้อผ้า การซื้อโทรศัพท์ และการซื้อของใช้ส่วนตัว</w:t>
      </w:r>
      <w:r w:rsidR="00FA4A3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B6DDE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6DD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6DD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E6D8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315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315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6DD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แนวคิดการเลียนแบบสื่อในการประหยัด</w:t>
      </w:r>
    </w:p>
    <w:p w:rsidR="00BB6DDE" w:rsidRPr="00D8613F" w:rsidRDefault="00BB6DD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5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ได้มีนักวิชาการได้ให้แนวคิดการเลียนแบบสื่อในการประหยัด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ไว้ดังนี้ เช่น</w:t>
      </w:r>
      <w:r w:rsidR="00FA4A3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BB6DDE" w:rsidRPr="00D8613F" w:rsidRDefault="00BB6DD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Frances </w:t>
      </w:r>
      <w:r w:rsidR="0063158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and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Louise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1955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pp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246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248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การ์ตูน ทีวี และภาพยนตร์ ส่งผลต่อการเรียนรู้ ประสบการณ์ และการเรียนรู้ทางสังคม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B6DDE" w:rsidRPr="00D8613F" w:rsidRDefault="00BB6DD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3158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3158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3158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3158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3158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ยุวดี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เฑียร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ประสิทธิ์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2536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123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อธิบายอิทธิพลของสื่อมวลชนว่า วัยรุ่นเป็นวัยแห่งการเรียนรู้ มีความพร้อมที่จะรับข่าวสารต่าง ๆ ทุกรูปแบบ โทรทัศน์ วิทยุ หนังสือพิมพ์ เป็นสิ่งที่ขาดไม่ได้ในสภาพสังคมปัจจุบัน และอิทธิพลของสื่อมวลชนจะครอบคลุมและเปลี่ยนแปลงเจตคติค่านิยม ประเพณี วัฒนธรรม และวิถีชีวิตวัยรุ่น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615BA2" w:rsidRPr="00D8613F" w:rsidRDefault="00BB6DD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กอบกุล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ถาวรานนท์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2543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43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46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อิทธิพลของสื่อมวลชน หมายถึง </w:t>
      </w:r>
      <w:r w:rsidR="00CE587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สิ่งที่เกิดขึ้น หรือสิ่งที่เปลี่ยนแปลงไปอันเนื่องจากการรับสารจากสื่อมวลชน โดยการดู การฟัง และการอ่าน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A4A3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F33ADE" w:rsidRPr="00D8613F" w:rsidRDefault="0007273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BB6DD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กฤติกา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6DD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ลีลาเพตะ</w:t>
      </w:r>
      <w:r w:rsidR="00BB6DDE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BB6DD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2544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B6DD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43</w:t>
      </w:r>
      <w:r w:rsidR="00BB6DD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อิทธิพลของสื่อมวลชนมีผลต่อกระบวนการเรียนรู้ความคิดเห็น ค่านิยม เจตคติ ตลอดจนพฤติกรรมต่าง ๆ ของเด็ก และนับวันสื่อมวลชนก็ยิ่งทวีความสำคัญในการเป็นสถาบันสังคมที่มีบทบาทถ่ายทอดค่านิยม เจตคติต่าง ๆให้แก่เด็กและคนในสังคมมากขึ้น เพราะวิถีชีวิตของคนยุคใหม่ต้องการความรวดเร็วในการข้อมูลข่าวสาร เพื่อเป็นเครื่องมือในการตัดสินใจในการกระทำต่าง ๆ</w:t>
      </w:r>
    </w:p>
    <w:p w:rsidR="00D80A40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6DD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80A4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80A4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E6D8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7273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7273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80A40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การวัด</w:t>
      </w:r>
      <w:r w:rsidR="00D80A4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การเลียนแบบสื่อในการประหยัด</w:t>
      </w:r>
    </w:p>
    <w:p w:rsidR="00D80A40" w:rsidRPr="00D8613F" w:rsidRDefault="0007273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80A4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80A4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มโนธรรม</w:t>
      </w:r>
      <w:r w:rsidR="00D80A40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2550,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D80A4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142</w:t>
      </w:r>
      <w:r w:rsidR="00D80A4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 ปัจจัยด้านสิ่งแวดล้อมในสังคมเป็นแบบสอบถามการเลียนแบบสื่อและการเลียนแบบเพื่อนในการประหยัด ชนิดมาตราส่วนประมาณค่า (</w:t>
      </w:r>
      <w:r w:rsidR="00D80A4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Rating Scale</w:t>
      </w:r>
      <w:r w:rsidR="00D80A4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มี</w:t>
      </w:r>
      <w:r w:rsidR="00D80A4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 </w:t>
      </w:r>
      <w:r w:rsidR="00D80A4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ระดับ ตั้งแต่จริงที่สุด ถึงจริงน้อยที่สุด นอกจากนี้ </w:t>
      </w:r>
    </w:p>
    <w:p w:rsidR="00D80A40" w:rsidRPr="00D8613F" w:rsidRDefault="00D80A4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พฤฒิพล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นิ่มพร้าว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2555,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84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)ได้สร้างเครื่องมือวัดปัจจัยเป็นแบบสอบถามสัมพันธภาพ</w:t>
      </w:r>
      <w:r w:rsidR="00724D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ระหว่างนักเรียนกับเพื่อน มีลักษณะเป็นมาตราส่วนประมาณค่า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ระดับของลิ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เค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อร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์ท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Likert </w:t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S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cale </w:t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T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ype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ตั้งแต่จริงที่สุดถึงจริงน้อยที่สุด </w:t>
      </w:r>
    </w:p>
    <w:p w:rsidR="00F55218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F5521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2556, </w:t>
      </w:r>
      <w:r w:rsidR="00561CC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="00F5521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การเลียนแบบผู้ปกครองในการประหยัด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 ได้แก่ จริงที่สุดถึง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จริงมาก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ค่อนข้างจริง ค่อนข้างไม่จริง ไม่จริงเลย</w:t>
      </w:r>
    </w:p>
    <w:p w:rsidR="00DB1E9D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 w:val="36"/>
          <w:szCs w:val="36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5521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การวิจัยในครั้งนี้ผู้วิจัยได้นำเครื่องมือการวัดบุคลิกภาพของ</w:t>
      </w:r>
      <w:r w:rsidR="00F5521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521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F5521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นำมาปรับใช้ในการวัดการเลียนแบบสื่อในการประหยัดของนักเรียนระดับมัธยมศึกษากลุ่มเป้าหมายการวิจัย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ในการวิจัยครั้งนี้มีลักษณะเป็นมาตราส่วนประมาณค่า (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แบ่งเป็น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ได้แก่ จริงที่สุด จริงมาก ค่อนข้างจริง ไม่จริง และไม่จริงที่สุด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ใช้วัดลักษณะการปฏิบัติของผู้ตอบแบบสอบถาม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ข้อคำถาม จำนวน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 </w:t>
      </w:r>
    </w:p>
    <w:p w:rsidR="00247B8C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E6D8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งานวิจัยที่เกี่ยวข้องกับการเลียนแบบสื่อในการประหยัด</w:t>
      </w:r>
      <w:r w:rsidR="00333E16" w:rsidRPr="00D8613F">
        <w:rPr>
          <w:rFonts w:asciiTheme="majorBidi" w:eastAsia="CordiaNew-Bold" w:hAnsiTheme="majorBidi" w:cstheme="majorBidi"/>
          <w:color w:val="000000" w:themeColor="text1"/>
          <w:sz w:val="12"/>
          <w:szCs w:val="12"/>
          <w:cs/>
        </w:rPr>
        <w:t xml:space="preserve"> </w:t>
      </w:r>
    </w:p>
    <w:p w:rsidR="00333E16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333E1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ได้มีนักวิชาการผู้ทรงคุณวุฒิได้ทำการวิจัยเกี่ยวกับพฤติกรรมของลูกที่เกิดเลียนแบบสื่อไว้ดังนี้ เช่น</w:t>
      </w:r>
    </w:p>
    <w:p w:rsidR="00247B8C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Bandura, 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Grusec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and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Menlove</w:t>
      </w:r>
      <w:proofErr w:type="spellEnd"/>
      <w:r w:rsidR="00B00D2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1966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ได้ศึกษา</w:t>
      </w:r>
      <w:r w:rsidR="005277B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ผลของขบวนการสร้างสัญลักษณ์ที่มีต่อการเลียนแบบพฤติกรรมของตัวแบบที่ให้กับเด็กในระดับอายุ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8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ปี จำนวน</w:t>
      </w:r>
      <w:r w:rsidR="00247B8C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72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ในจำนวนนี้เป็นเด็กชาย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36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และเด็กหญิง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36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โดยให้กลุ่มตัวอย่างดูตัวแบบจากภาพยนตร์ซึ่งฉายให้เห็นวิธีการเล่นของเล่นต่าง ๆ ของตัวแบบด้วยวิธีการที่แปลกและใหม่กว่าที่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เด็ก ๆ เคยเล่นกัน กลุ่มตัวอย่างในการศึกษาครั้งนี้แบ่งออกเป็น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กลุ่ม กลุ่มแรกจะได้รับคำแนะนำให้เรียกชื่อการกระทำทุกอย่างของตัวแบบ กลุ่มที่สองจะต้องนับตัวเลข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1 , 2, 3, 4, 5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ไปพร้อม ๆ กัน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ในขณะที่ดูตัวแบบนั้น และกลุ่มที่สามให้ดูตัวแบบแต่เพียงอย่างเดียวเท่านั้น แล้วให้ผู้สังเกตแสดงวิธีการเล่นตามที่ได้ดูมา ผู้ถูกทดลองแต่ละกลุ่มจะได้รับรางวัลเมื่อแสดงได้เหมือนตัวแบบแต่อีกครึ่งหนึ่งจะไม่ได้รับรางวัลเลย ผลการศึกษาพบว่า เด็กกลุ่มแรกที่ฝึกให้เรียกชื่อการกระทำของตัวแบบจะสามารถเลียนแบบพฤติกรรมของตัวแบบได้ดีกว่ากลุ่มที่สองที่ต้องนับตัวเลข และกลุ่มที่สามที่ให้ดูแต่ตัวแบบอย่างเดียว ทั้งนี้ผลของสามกลุ่มแตกต่างกันอย่างมีนัยสำคัญทางสถิติ 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F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18, p &lt;</w:t>
      </w:r>
      <w:r w:rsidR="00B00D2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025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สำหรับเด็กชายจะสามารถเลียนแบบได้ดีกว่าเด็กหญิง แต่พบว่าการให้รางวัลและการไม่ให้รางวัลไม่ให้ผลที่แตกต่างกันแต่อย่างใด</w:t>
      </w:r>
    </w:p>
    <w:p w:rsidR="00247B8C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สาวิตรี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สุตรา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00D2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B00D2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2539, </w:t>
      </w:r>
      <w:r w:rsidR="00B00D2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B00D2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66</w:t>
      </w:r>
      <w:r w:rsidR="00B00D2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70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การเปิดรับสื่อ ความรู้ ทัศนคติ และพฤติกรรมการออมของชาวชนบทในจังหวัดสุรินทร์ ผลจากการศึกษา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พบว่า การเปิดรับสื่อจากสื่อมวลชนมีความสัมพันธ์กับความรู้เกี่ยวกับการออม ทัศนคติเกี่ยวกับการออม และพฤติกรรมการออมของประชาชน</w:t>
      </w:r>
    </w:p>
    <w:p w:rsidR="00247B8C" w:rsidRPr="00D8613F" w:rsidRDefault="0007273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อำนวย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แตงรอด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15BA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2540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การเปิดรับข่าวสารการประหยัด ประโยชน์จากข่าวสารกับการซื้อสินค้าฟุ่มเฟือยต่างประเทศในภาวะวิกฤตเศรษฐกิจของวัยรุ่นในกรุงเทพมหานคร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ผลจากการศึกษา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พบว่า การเปิดรับข่าวสารเรื่องการประหยัดจากสื่อมวลชนสื่อเฉพาะกิจ และสื่อบุคคลมีความสัมพันธ์กับการซื้อสินค้าฟุ่มเฟือยต่างประเทศในภาวะวิกฤตเศรษฐกิจของวัยรุ่นในกรุงเทพมหานคร</w:t>
      </w:r>
    </w:p>
    <w:p w:rsidR="00724D0A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5BA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จากเอกสารและงานวิจัยดังกล่าว สรุปได้ว่า สื่อเป็นอีกแขนงหนึ่งที่มีความสำคัญทำให้นัก</w:t>
      </w:r>
      <w:r w:rsidR="002941DD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เรียน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ได้มีการพัฒนาบุคลิกภาพในหลายด้าน ได้แก่ ความมีวินัย ความรับผิดชอบ การเลียนแบบประพฤติปฏิบัติในเรื่องของการใช้เงิน การประหยัด ดังนั้น ผู้วิจัยคาดว่า การเลียนแบบสื่อ</w:t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ในการประหยัด น่าจะเป็นปัจจัยหนึ่งที่ส่งผลต่อ</w:t>
      </w:r>
      <w:r w:rsidR="00724D0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จริยธรรมด้านการประหยัดของนักเรียนในโรงเรียนมัธยมศึกษา ในจังหวัดนนทบุรี</w:t>
      </w:r>
    </w:p>
    <w:p w:rsidR="00623723" w:rsidRPr="00D8613F" w:rsidRDefault="009F24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-Bold" w:hAnsiTheme="majorBidi" w:cstheme="majorBidi"/>
          <w:color w:val="000000" w:themeColor="text1"/>
          <w:sz w:val="16"/>
          <w:szCs w:val="16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07273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การเลียนแบบเพื่อนในการประหยัด</w:t>
      </w:r>
    </w:p>
    <w:p w:rsidR="00623723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623723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ความหมาย</w:t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การเลียนแบบเพื่อนในการประหยัด</w:t>
      </w:r>
    </w:p>
    <w:p w:rsidR="00623723" w:rsidRPr="00D8613F" w:rsidRDefault="0062372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16"/>
          <w:szCs w:val="16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16"/>
          <w:szCs w:val="16"/>
        </w:rPr>
        <w:tab/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จากการศึกษา</w:t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เอกสารและงานวิจัยที่เกี่ยวข้องกับการเลียนแบบเพื่อนในการประหยัด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ได้มีนักวิชาการได้อธิบายถึงความหมายของการเลียนแบบเพื่อนในการ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การประหยัด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7273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มีรายละเอียด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07273B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Frances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and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Louise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1955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249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เพื่อนที่แวดล้อมเด็กจะส่งผลต่อเด็กในด้านพฤติกรรม ค่านิยม และด้านเจตคติของเด็ก</w:t>
      </w:r>
    </w:p>
    <w:p w:rsidR="00623723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Hoffman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1966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pp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225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226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623723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กล่าวว่า โครงสร้างสังคมภายในห้องเรียนทำให้เด็กเรียนรู้ถึงค่านิยมของสังคม เจตคติต่อสิ่งต่าง ๆ และเลียนแบบบุคลิกภาพของเพื่อนซึ่งจะ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ได้รับเพียงใดนั้นก็ขึ้นอยู่กับสัมพันธภาพกับเพื่อน</w:t>
      </w:r>
    </w:p>
    <w:p w:rsidR="00623723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Hurlock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1978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441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เพื่อนมีอิทธิพลต่อเด็ก โดยเด็กจะยอมรับเอาค่านิยม และความสนใจของกลุ่มเพื่อนมาเป็นของตนเอง</w:t>
      </w:r>
    </w:p>
    <w:p w:rsidR="00623723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ฉวีวรรณ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สุขพันธ์โพธาราม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2527,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112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C94D1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113</w:t>
      </w:r>
      <w:r w:rsidR="00C94D1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7B0BD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กล่าวถึงประโยชน์ของเพื่อนวัยรุ่นว่า</w:t>
      </w:r>
    </w:p>
    <w:p w:rsidR="00623723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C94D1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ช่วยให้วัยรุ่นมีสิ่งยึดเหนี่ยว ไม่เกิดความรู้สึกถูกทอดทิ้งให้ว่าเหว่เกินไป</w:t>
      </w:r>
    </w:p>
    <w:p w:rsidR="00623723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ช่วยให้วัยรุ่นมีประสบการณ์ในการอยู่ร่วมกันในสังคม เพื่อเป็นบทเรียนในวัยผู้ใหญ่</w:t>
      </w:r>
    </w:p>
    <w:p w:rsidR="00623723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ช่วยให้วัยรุ่นลดความเพ้อฝัน การปรับตัวเพื่อให้พ้นจากความกังวลในปัญหา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ต่าง ๆ ทำให้วัยรุ่นหาทางออกด้วยการสร้างความฝันต่าง ๆ ที่ตนเห็นว่าตนต้องการจะได้รับความสุข ความสำเร็จ ซึ่งเป็นการวาดภาพของตนเองในอุดมคติ การปรับตัวเข้ากับเพื่อนได้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มีเพื่อนคุยไม่มีเวลาว่างที่จะเพ้อฝัน</w:t>
      </w:r>
    </w:p>
    <w:p w:rsidR="00623723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ช่วยให้วัยรุ่นลดความเครียดหรือความกดดันได้ ความกังวลอึดอัดใจของวัยรุ่นมีมาก ปัญหาบางปัญหาสามารถที่จะบอกเล่าให้บิดามารดา หรือผู้ปกครองทราบได้ บางปัญหาไม่สามารถที่จะบอกเล่าให้ทราบได้ การคบเพื่อนจะช่วยให้วัยรุ่นได้ปรับทุกข์กับผู้ที่มีปัญหาเช่นเดียวกันช่วยทำให้เกิดความสบายใจได้</w:t>
      </w:r>
    </w:p>
    <w:p w:rsidR="00623723" w:rsidRPr="00D8613F" w:rsidRDefault="0007273B" w:rsidP="0007273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ช่วยให้วัยรุ่นเกิดความคิดในเรื่องการเสียสละ การเห็นแก่ส่วนรวม การร่วมกิจกรรมกับเพื่อน ช่วยให้วัยรุ่นได้เรียนรู้ในเรื่องการอยู่ร่วมกัน รู้จักช่วยเหลือซึ่งกันและกัน มีความอดทน อดกลั้น มีหลักเกณฑ์ในการทำงานที่เป็นแบบแผน และช่วยให้วัยรุ่นวางตัวได้อย่างเหมาะสมในสังคม</w:t>
      </w:r>
    </w:p>
    <w:p w:rsidR="00623723" w:rsidRPr="00D8613F" w:rsidRDefault="0062372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07273B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2</w:t>
      </w:r>
      <w:r w:rsidR="0007273B" w:rsidRPr="00D8613F">
        <w:rPr>
          <w:rFonts w:asciiTheme="majorBidi" w:eastAsia="CordiaNew-Bold" w:hAnsiTheme="majorBidi"/>
          <w:color w:val="000000" w:themeColor="text1"/>
          <w:sz w:val="32"/>
          <w:szCs w:val="32"/>
          <w:cs/>
        </w:rPr>
        <w:t>)</w:t>
      </w:r>
      <w:r w:rsidR="0007273B" w:rsidRPr="00D8613F">
        <w:rPr>
          <w:rFonts w:asciiTheme="majorBidi" w:eastAsia="CordiaNew-Bold" w:hAnsi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แนวคิดเกี่ยวกับการเลียนแบบเพื่อนในการประหยัด</w:t>
      </w:r>
    </w:p>
    <w:p w:rsidR="00F33B9C" w:rsidRPr="00D8613F" w:rsidRDefault="0062372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07273B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ณรงค์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เส็งประชา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2538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166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ให้แนวคิดเกี่ยวกับกลุ่มเพื่อนไว้ว่า </w:t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กลุ่มเพื่อนจะช่วยให้เด็กได้เรียนรู้สิ่งใหม่ ๆ ที่อาจไม่ได้รับจากครอบครัว หรือผู้ใหญ่ เช่น เพศศึกษา ความเสมอภาคความเป็นผู้นำในกลุ่มเพื่อน เด็กจะเป็นตัวของตนเองมากขึ้น เด็กจะเลือกคบเพื่อนที่ถูกใจ และอาจนำพฤติกรรมต่าง ๆ ของเพื่อนมาใช้เป็นแนวปฏิบัติของตน</w:t>
      </w:r>
    </w:p>
    <w:p w:rsidR="00623723" w:rsidRPr="00D8613F" w:rsidRDefault="0062372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F33B9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สุชา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จันทน์เอม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153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154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กล่าวถึง ความสัมพันธ์ระหว่างเพื่อนไว้ว่า วัยรุ่นพยายามที่จะหาเพื่อนที่อยู่ในรุ่นราวคราวเดียวกัน มีรสนิยมเหมือนกัน เพื่อจะได้เอาไว้คบหาสมาคมพูดคุยสังสรรค์กัน กลุ่มของเด็กวัยรุ่นมีอิทธิพลอย่างมากต่อความประพฤติ การแต่งกาย กิริยาท่าทางมีการพยายามเลียนแบบกัน เพื่อให้เกิดสัญลักษณ์กลุ่มขึ้น แม้ว่าการกระทำบางอย่าง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นั้น จะทำไปเพื่อความโก้เก๋</w:t>
      </w:r>
      <w:r w:rsidR="00615BA2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และเพื่อให้เกิดเป็นจุดสนใจขึ้น แม้จะขัดต่อสายตาของผู้ใหญ่ก็ตาม</w:t>
      </w:r>
    </w:p>
    <w:p w:rsidR="00623723" w:rsidRPr="00D8613F" w:rsidRDefault="0062372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จากเอกสารดังกล่าวแล้วข้างต้น สรุปได้ว่า การเลียนแบบเพื่อน</w:t>
      </w:r>
      <w:r w:rsidR="000377EF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ในการประหยัด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หมายถึง พฤติกรรมที่นักเรียนประพฤติปฏิบัติตามอย่างเพื่อน เพื่อให้เกิดการยอมรับนับถือจากเพื่อน เกิดความไว้วางใจซึ่งกันและกัน สามารถที่จะเรียนรู้บทบาทของตนเกี่ยวกับการปฏิบัติตนเมื่ออยู่ในกลุ่มเพื่อน ทั้งในเรื่องของการใช้เงินอย่างรู้คุณค่าของเงิน การรู้จักใช้เงินได้อย่างเหมาะสมกับเงินที่ตนเองได้รับ เพื่อให้เกิดประโยชน์มากที่สุดทั้งต่อตนเอง และครอบครัว ได้แก่ เพื่อนซื้อของที่มีประโยชน์ ไม่ซื้อของตามผู้อื่นหรือตามอย่างในสื่อโฆษณา รู้จักจัดสรรเงินส่วนหนึ่งในการอดออม และใช้ชีวิตได้อย่างมีประสิทธิภาพ</w:t>
      </w:r>
    </w:p>
    <w:p w:rsidR="00623723" w:rsidRPr="00D8613F" w:rsidRDefault="0062372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52D86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F33B9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F33B9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F33B9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3</w:t>
      </w:r>
      <w:r w:rsidR="00F33B9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F33B9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การวัดการเลียนแบบเพื่อนในการประหยัด</w:t>
      </w:r>
    </w:p>
    <w:p w:rsidR="00623723" w:rsidRPr="00D8613F" w:rsidRDefault="0062372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ณัฐ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ินี</w:t>
      </w:r>
      <w:proofErr w:type="spellEnd"/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เกียรติพิริยะ และคณะ 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2547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150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ได้สร้างเครื่องมือการวัดปัจจัยด้านครอบครัว มีลักษณะเป็นมาตราส่วนประเมินค่า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ระดับตั้งแต่เห็นด้วยอย่างยิ่ง ถึงไม่เห็นด้วยอย่างยิ่งจำนวน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ข้อประกอบด้วยเนื้อหาเกี่ยวกับความสัมพันธ์ของบิดามารดา ความสัมพันธ์ระหว่างบิดามารดากับนักศึกษาและความสามารถในการตอบสนองความคาดหวังของบิดามารดา</w:t>
      </w:r>
    </w:p>
    <w:p w:rsidR="00623723" w:rsidRPr="00D8613F" w:rsidRDefault="0062372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Cs w:val="24"/>
          <w:cs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F33B9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มโนธรรม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2550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141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การเลียนแบบเพื่อนในการประหยัด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11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ระดับของลิ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เค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อร</w:t>
      </w:r>
      <w:proofErr w:type="spellStart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์ท</w:t>
      </w:r>
      <w:proofErr w:type="spellEnd"/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Likert </w:t>
      </w:r>
      <w:r w:rsidR="00D20A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S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cale </w:t>
      </w:r>
      <w:r w:rsidR="00D20A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T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ype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ตั้งแต่จริงที่สุดถึง จริงน้อยที่สุด </w:t>
      </w:r>
    </w:p>
    <w:p w:rsidR="00623723" w:rsidRPr="00D8613F" w:rsidRDefault="00F33B9C" w:rsidP="00F33B9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ab/>
      </w:r>
      <w:r w:rsidRPr="00D8613F">
        <w:rPr>
          <w:rFonts w:asciiTheme="majorBidi" w:hAnsiTheme="majorBidi" w:cstheme="majorBidi"/>
          <w:b/>
          <w:bCs/>
          <w:color w:val="000000" w:themeColor="text1"/>
          <w:szCs w:val="24"/>
          <w:cs/>
        </w:rPr>
        <w:tab/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="00623723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การเลียนแบบเพื่อนในการประหยัด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 ได้แก่ จริงที่สุดถึง</w:t>
      </w:r>
      <w:r w:rsidR="00D20A75" w:rsidRPr="00D8613F">
        <w:rPr>
          <w:rFonts w:asciiTheme="majorBidi" w:eastAsia="CordiaNew" w:hAnsiTheme="majorBidi"/>
          <w:color w:val="000000" w:themeColor="text1"/>
          <w:sz w:val="32"/>
          <w:szCs w:val="32"/>
          <w:cs/>
        </w:rPr>
        <w:t xml:space="preserve">                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จริงมาก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ค่อนข้างจริง ค่อนข้างไม่จริง ไม่จริง</w:t>
      </w:r>
      <w:r w:rsidR="005569B0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ที่สุด</w:t>
      </w:r>
    </w:p>
    <w:p w:rsidR="00C94D15" w:rsidRPr="00D8613F" w:rsidRDefault="00D20A75" w:rsidP="00D20A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b/>
          <w:bCs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</w:t>
      </w:r>
      <w:r w:rsidR="00623723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การเลียนแบบเพื่อนในการประหยัด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FA4A3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ศิลารัตน์</w:t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</w:t>
      </w:r>
      <w:r w:rsidR="00623723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</w:t>
      </w:r>
      <w:r w:rsidR="0095044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เพื่อน</w:t>
      </w:r>
      <w:r w:rsidR="00623723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ในการประหยัด</w:t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ของนักเรียนระดับมัธยมศึกษากลุ่ม</w:t>
      </w:r>
      <w:r w:rsidR="00C94D1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เป้าหมายการวิจัย โดยดำเนินการปรับข้อคำถามบางส่วน ปรับเนื้อหาเพื่อให้สอดคล้องกับเนื้อหาและบริบทในการวิจัยครั้งนี้ เครื่องมือวัด</w:t>
      </w:r>
      <w:r w:rsidR="00623723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</w:t>
      </w:r>
      <w:r w:rsidR="00950442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แบบเพื่อน</w:t>
      </w:r>
      <w:r w:rsidR="00623723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ในการประหยัด</w:t>
      </w:r>
      <w:r w:rsidR="0062372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ที่ผู้วิจัยใช้ในการเก็บรวบรวมในการวิจัยครั้งนี้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มีลักษณะเป็นมาตราส่วนประมาณค่า (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แบ่งเป็น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ได้แก่ จริงที่สุด จริงมาก ค่อนข้างจริง ไม่จริง และไม่จริงที่สุด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ใช้วัดลักษณะการปฏิบัติของผู้ตอบแบบสอบถาม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ข้อคำถาม จำนวน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 </w:t>
      </w:r>
    </w:p>
    <w:p w:rsidR="00623723" w:rsidRPr="00D8613F" w:rsidRDefault="0062372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D20A75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D20A75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4</w:t>
      </w:r>
      <w:r w:rsidR="00D20A75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D20A75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งานวิจัยที่เกี่ยวข้องกับการเลียนแบบเพื่อนในการประหยัด</w:t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</w:p>
    <w:p w:rsidR="00623723" w:rsidRPr="00D8613F" w:rsidRDefault="00D20A75" w:rsidP="00D20A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Hyman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1974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pp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70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ได้ทำการศึกษาพบว่า ความสัมพันธ์ในกลุ่มเพื่อนมีส่วนในการส่งผลกระทบทำให้เกิดความแตกต่างในการเลือกรับสื่อชนิดต่าง ๆ</w:t>
      </w:r>
    </w:p>
    <w:p w:rsidR="008C0F68" w:rsidRPr="00D8613F" w:rsidRDefault="008C0F68" w:rsidP="00D20A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</w:p>
    <w:p w:rsidR="00623723" w:rsidRPr="00D8613F" w:rsidRDefault="00D20A75" w:rsidP="00D20A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Cummings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1988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176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ได้ทำการศึกษา สาเหตุของการเกิดค่านิยม </w:t>
      </w:r>
      <w:r w:rsidR="00CE587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ผลการศึกษา</w:t>
      </w:r>
      <w:r w:rsidR="0069512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พบว่า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เพื่อนและสังคมของวัยรุ่นเป็นสาเหตุของการเกิดค่านิยมทั้งส่วนตัววัยรุ่นและค่านิยมของสังคม</w:t>
      </w:r>
    </w:p>
    <w:p w:rsidR="00623723" w:rsidRPr="00D8613F" w:rsidRDefault="00D20A75" w:rsidP="00D20A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De Fleur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1975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pp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208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212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ได้ทำการศึกษาพบว่า ความสัมพันธ์ภายในกลุ่มเป็นปัจจัยหนึ่งที่ทำให้เกิดความแตกต่างในการรับสื่อ และความสัมพันธ์ภายในสังคม เนื่องจากสมาชิกของกลุ่มเด็กจะเรียนรู้ข่าวและความรู้ส่วนใหญ่หรือทั้งหมดจากสื่อที่กลุ่มรับมา</w:t>
      </w:r>
    </w:p>
    <w:p w:rsidR="00623723" w:rsidRPr="00D8613F" w:rsidRDefault="00D20A75" w:rsidP="00D20A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เรณูรัช</w:t>
      </w:r>
      <w:proofErr w:type="spellStart"/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ต์</w:t>
      </w:r>
      <w:proofErr w:type="spellEnd"/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ประสิทธิเกตุ</w:t>
      </w:r>
      <w:r w:rsidR="00623723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2542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50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ผลของการใช้กิจกรรมกลุ่มที่มีต่อการประหยัดของนักเรียนชั้นประถมศึกษาปีที่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โรงเรียนสาธิตมหาวิทยาลัยศรีนคริน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ทรวิ</w:t>
      </w:r>
      <w:proofErr w:type="spellStart"/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โร</w:t>
      </w:r>
      <w:proofErr w:type="spellEnd"/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ฒ ประสานมิตร (ฝ่ายประถม) กลุ่มตัวอย่างจำนวน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15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ซึ่งได้มาจากการสุ่มอย่างง่ายจากประชากร หลังจากการทดลอง</w:t>
      </w:r>
      <w:r w:rsidR="0069512A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พบว่า นักเรียนมีการประหยัดมากขึ้น หลังจากได้รับการใช้กิจกรรมกลุ่มอย่างมีนัยสำคัญทางสถิติที่ระดับ .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01</w:t>
      </w:r>
    </w:p>
    <w:p w:rsidR="00623723" w:rsidRPr="00D8613F" w:rsidRDefault="00D20A75" w:rsidP="00D20A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พฤติพล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นิ่มพร้าว</w:t>
      </w:r>
      <w:r w:rsidR="00623723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2547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61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ปัจจัยที่ส่งผลต่อการประหยัดของนักเรียนช่วงชั้นที่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โรงเรียนนวมินทราชินูทิศสตรีวิทยาพุทธมณฑล หลังจากการศึกษาพบว่า สัมพันธภาพระหว่างนักเรียนกับเพื่อนส่งผลต่อการประหยัดของนักเรียนช่วงชั้นที่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 </w:t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เป็นอันดับที่สอง นักเรียนที่มีสัมพันธภาพกับเพื่อนที่ดีทำให้มีการประหยัดมาก</w:t>
      </w:r>
    </w:p>
    <w:p w:rsidR="0065564C" w:rsidRPr="00D8613F" w:rsidRDefault="00D20A75" w:rsidP="00D20A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623723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จากเอกสารและงานวิจัยดังกล่าวข้างต้น สรุปได้ว่า เพื่อนเป็นอีกบุคคลหนึ่งที่มีความสำคัญทำให้นักเรียนได้มีการพัฒนาบุคลิกภาพในหลายด้าน ได้แก่ ความมีวินัย ความรับผิดชอบ การเลียนแบบประพฤติปฏิบัติในเรื่องของการใช้เงิน การประหยัด ดังนั้น ผู้วิจัยคาดว่า การเลียนแบบเพื่อนในการประหยัด น่าจะเป็นปัจจัยหนึ่งที่ส่งผลต่อ</w:t>
      </w:r>
      <w:r w:rsidR="0065564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จริยธรรมด้านการประหยัดของนักเรียนในโรงเรียนมัธยมศึกษา ในจังหวัดนนทบุรี</w:t>
      </w:r>
    </w:p>
    <w:p w:rsidR="00247B8C" w:rsidRPr="00D8613F" w:rsidRDefault="00D20A75" w:rsidP="00D20A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/>
          <w:color w:val="000000" w:themeColor="text1"/>
          <w:sz w:val="32"/>
          <w:szCs w:val="32"/>
        </w:rPr>
        <w:tab/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60724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A4F2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E6D8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E6D83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E6D8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A4F2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73661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การเลียนแบบครูในการประหยัด</w:t>
      </w:r>
    </w:p>
    <w:p w:rsidR="001B0AA7" w:rsidRPr="00D8613F" w:rsidRDefault="005B677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D20A75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ab/>
      </w:r>
      <w:r w:rsidR="001E6D83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</w:rPr>
        <w:t>1</w:t>
      </w:r>
      <w:r w:rsidR="00D20A75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D20A75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ab/>
      </w:r>
      <w:r w:rsidR="005A54A7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แนวคิด</w:t>
      </w:r>
      <w:r w:rsidR="001B0AA7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การเลียนแบบครูในการประหยัด</w:t>
      </w:r>
    </w:p>
    <w:p w:rsidR="00D20A75" w:rsidRPr="00D8613F" w:rsidRDefault="009F24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สมศักดิ์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ศรีสันติสุข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2528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79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กล่าวว่า </w:t>
      </w:r>
      <w:r w:rsidR="00D72AB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สถา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นศึกษา และครูมีหน้าที่ในด้านการอบรมสมาชิกในสังคม ให้รู้จักระเบียบแบบแผนของสังคม ด้านการพัฒนาคุณภาพของสมาชิกในสังคม และด้านทำหน้าที่ถ่ายทอด สะสม พัฒนา และเปลี่ยนแปลงวัฒนธรรมของสังคม เพื่อดำรงไว้ซึ่งการจัดระเบียบสังคม</w:t>
      </w:r>
    </w:p>
    <w:p w:rsidR="009F242A" w:rsidRPr="00D8613F" w:rsidRDefault="009F24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กาญจนา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ศรีกาฬสินธุ์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2533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299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242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กล่าวว่า ครู- อาจารย์ควรเป็นคนที่มีจิตใจมั่นคง มีความจริงใจ และที่สำคัญครูต้องมีความยุติธรรม มีความพยายามช่วยให้นักเรียนทุกคนได้มีโอกาสประสบความสำเร็จ ให้ความสำคัญและให้ความใกล้ชิดกับนักเรียนอย่างเหมาะสม มีความตระหนักในการที่จะสร้างเด็กให้มีความสึกต่อตนเองในทางบวก เพื่อเป็นพื้นฐาน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 xml:space="preserve">ในการสร้างวินัยในตนเองให้แก่เด็ก และจะได้ปฏิบัติตนในแนวทางที่ดีและถูกต้องในอนาคต </w:t>
      </w:r>
    </w:p>
    <w:p w:rsidR="009F242A" w:rsidRPr="00D8613F" w:rsidRDefault="009F24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20A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วันเพ็ญ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พิศาลพงศ์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2536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207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211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) กล่าวถึง หน้าที่ครู และโรงเรียนไว้ในด้านรักษา และถ่ายทอดมรดกทางวัฒนธรรม ด้านส่งเสริมการเรียนรู้ในการเข้าสังคม </w:t>
      </w:r>
      <w:r w:rsidR="00CE587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ด้านผสมผสานความเป็นอันหนึ่งอันเดียวกันของสังคม ด้านส่งเสริมการพัฒนาของปัจเจกชน </w:t>
      </w:r>
      <w:r w:rsidR="00CE587E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ด้านกำหนดความสามารถเฉพาะทาง และด้านบทบาทในการนำการเปลี่ยนแปลง</w:t>
      </w:r>
    </w:p>
    <w:p w:rsidR="00247B8C" w:rsidRPr="00D8613F" w:rsidRDefault="009F24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20A75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อัจฉรา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สุขารมณ์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2541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46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54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ได้มีแนวคิดถึงสิ่งที่ครูปฏิบัติต่อนักเรียน ซึ่งจะส่งผลต่อจิตใจของนักเรียนในด้านต่าง ๆ ดังนี้</w:t>
      </w:r>
    </w:p>
    <w:p w:rsidR="00247B8C" w:rsidRPr="00D8613F" w:rsidRDefault="00D20A75" w:rsidP="00D20A7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</w:t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ด้านการให้รางวัล</w:t>
      </w:r>
    </w:p>
    <w:p w:rsidR="00247B8C" w:rsidRPr="00D8613F" w:rsidRDefault="00D33FB8" w:rsidP="00D33FB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ด้านการลงโทษ</w:t>
      </w:r>
    </w:p>
    <w:p w:rsidR="00247B8C" w:rsidRPr="00D8613F" w:rsidRDefault="00D33FB8" w:rsidP="00D33FB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ด้านการเป็นตัวแบบของครู</w:t>
      </w:r>
    </w:p>
    <w:p w:rsidR="00247B8C" w:rsidRPr="00D8613F" w:rsidRDefault="00D33FB8" w:rsidP="00D33FB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ด้านการควบคุมเด็กให้มีพฤติกรรมที่พึงปรารถนา</w:t>
      </w:r>
    </w:p>
    <w:p w:rsidR="00247B8C" w:rsidRPr="00D8613F" w:rsidRDefault="00D33FB8" w:rsidP="00D33FB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ด้านการตามใจเด็ก</w:t>
      </w:r>
    </w:p>
    <w:p w:rsidR="00247B8C" w:rsidRPr="00D8613F" w:rsidRDefault="00D33FB8" w:rsidP="00D33FB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จากเอกสารดังกล่าวข้างต้น สรุปได้ว่า การเลียนแบบครูในการประหยัด หมายถึงพฤติกรรมที่นักเรียนประพฤติปฏิบัติตามอย่างครูในเรื่องของการใช้เงินอย่างรู้คุณค่าของเงิน การรู้จักใช้เงินได้อย่างเหมาะสมกับเงินที่ตนเองได้รับ เพื่อให้เกิดประโยชน์มากที่สุดทั้งต่อตนเอง และครอบครัว</w:t>
      </w:r>
      <w:r w:rsidR="00247B8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ได้แก่ ครูซื้อของที่มีประโยชน์ ไม่ซื้อของตามผู้อื่น หรือตามอย่างในสื่อโฆษณา และรู้จักจัดสรรเงินส่วนหนึ่งในการอดออม</w:t>
      </w:r>
    </w:p>
    <w:p w:rsidR="001B0AA7" w:rsidRPr="00D8613F" w:rsidRDefault="001B0AA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000F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33FB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)</w:t>
      </w:r>
      <w:r w:rsidR="00D33FB8" w:rsidRPr="00D8613F">
        <w:rPr>
          <w:rFonts w:asciiTheme="majorBidi" w:eastAsia="CordiaNew-Bold" w:hAnsiTheme="majorBidi" w:cstheme="majorBidi"/>
          <w:color w:val="000000" w:themeColor="text1"/>
          <w:szCs w:val="24"/>
          <w:cs/>
        </w:rPr>
        <w:tab/>
      </w:r>
      <w:r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การวัด</w:t>
      </w:r>
      <w:r w:rsidR="0036143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การเลียนแบบครูในการประหยัด</w:t>
      </w:r>
    </w:p>
    <w:p w:rsidR="001B0AA7" w:rsidRPr="00D8613F" w:rsidRDefault="001B0AA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เอริสา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มโนธรรม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2550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142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 ปัจจัยด้านสิ่งแวดล้อมในสังคมเป็นแบบสอบถาม</w:t>
      </w:r>
      <w:r w:rsidR="0036143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การเลียนแบบครูในการประหยัด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ชนิดมาตราส่วนประมาณค่า 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Rating Scale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มี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ระดับ ตั้งแต่จริงที่สุด ถึงจริงน้อยที่สุด นอกจากนี้ </w:t>
      </w:r>
    </w:p>
    <w:p w:rsidR="00D33FB8" w:rsidRPr="00D8613F" w:rsidRDefault="001B0AA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2556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67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ได้สร้างเครื่องมือวัด</w:t>
      </w:r>
      <w:r w:rsidR="0036143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การเลียนแบบครูในการประหยัด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10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ข้อมีลักษณะเป็นมาตราส่วนประเมินค่า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ระดับ ได้แก่ จริงที่สุดถึง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จริงมาก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จริง ค่อนข้างจริง ค่อนข้างไม่จริง ไม่จริง</w:t>
      </w:r>
      <w:r w:rsidR="00E27AE9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ที่สุด</w:t>
      </w:r>
    </w:p>
    <w:p w:rsidR="001B0AA7" w:rsidRPr="00D8613F" w:rsidRDefault="00D33FB8" w:rsidP="00D33FB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0AA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การวิจัยในครั้งนี้ผู้วิจัยได้นำเครื่องมือวัด</w:t>
      </w:r>
      <w:r w:rsidR="0036143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การเลียนแบบครูในการประหยัด</w:t>
      </w:r>
      <w:r w:rsidR="001B0AA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1B0AA7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B0AA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พัชรี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B0AA7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ศิลารัตน์</w:t>
      </w:r>
      <w:r w:rsidR="001B0AA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นำมาปรับใช้ในการวัด</w:t>
      </w:r>
      <w:r w:rsidR="00361438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การเลียนแบบครูในการประหยัด</w:t>
      </w:r>
      <w:r w:rsidR="001B0AA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ของนักเรียนระดับมัธยมศึกษากลุ่มเป้าหมายการวิจัย โดยดำเนินการปรับข้อคำถามบางส่วน ปรับเนื้อหาเพื่อให้สอดคล้องกับเนื้อหาและบริบท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ในการวิจัยครั้งนี้ มีลักษณะเป็นมาตราส่วนประมาณค่า (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แบ่งเป็น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ได้แก่ จริงที่สุด จริงมาก ค่อนข้างจริง ไม่จริง และไม่จริงที่สุด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ใช้วัดลักษณะการปฏิบัติของผู้ตอบแบบสอบถาม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ข้อคำถาม จำนวน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DC10E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F242A" w:rsidRPr="00D8613F" w:rsidRDefault="009F24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-Bold" w:hAnsiTheme="majorBidi" w:cstheme="majorBidi"/>
          <w:color w:val="000000" w:themeColor="text1"/>
          <w:sz w:val="12"/>
          <w:szCs w:val="1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00F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-Bold" w:hAnsiTheme="majorBidi" w:cstheme="majorBidi"/>
          <w:color w:val="000000" w:themeColor="text1"/>
          <w:sz w:val="32"/>
          <w:szCs w:val="32"/>
          <w:cs/>
        </w:rPr>
        <w:t>งานวิจัยที่เกี่ยวข้องกับการเลียนแบบครูในการประหยัด</w:t>
      </w:r>
    </w:p>
    <w:p w:rsidR="009F242A" w:rsidRPr="00D8613F" w:rsidRDefault="009F24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-Bold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Pr="00D8613F">
        <w:rPr>
          <w:rFonts w:asciiTheme="majorBidi" w:eastAsia="CordiaNew-Bold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Rothman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1968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pp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34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36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วิธีการจัดระบบการเรียนการสอนที่ดี พบว่า สิ่งควรคำนึงถึงให้ม</w:t>
      </w:r>
      <w:r w:rsidR="00D72ABB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ากที่สุดในระบบการเรียนการสอน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คือ สัมพันธภาพที่ดีของครูกับนักเรียน ครูต้องยอมรับ เข้าใจ เป็นกันเอง ตลอดจนส่งเสริมให้นักเรียนรู้จักพัฒนาตนเองและครูจะต้องแสดงให้นักเรียนให้เห็นได้อย่างชัดเจนอีกด้วย</w:t>
      </w:r>
    </w:p>
    <w:p w:rsidR="009F242A" w:rsidRPr="00D8613F" w:rsidRDefault="009F24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Klass</w:t>
      </w:r>
      <w:proofErr w:type="spellEnd"/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1984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, p</w:t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p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405</w:t>
      </w:r>
      <w:r w:rsidR="00C94D1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-</w:t>
      </w:r>
      <w:r w:rsidR="00C94D15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A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ค่านิยม ผลกระทบจากห้องเรียน และสังคมวัฒนธรรม ด้วยการศึกษาแบบดูตลอดเวลา คลาสได้สังเกตเด็กในกลุ่มทุกวัน โดยการมองถึงผลทางด้านสังคมวัฒนธรรม และผลกระทบจากสังคมในห้องเรียน พบว่า นักเรียนจะได้รับการถ่ายทอดมาจากการปฏิบัติของครู</w:t>
      </w:r>
    </w:p>
    <w:p w:rsidR="009F242A" w:rsidRPr="00D8613F" w:rsidRDefault="009F24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Fortin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Online </w:t>
      </w:r>
      <w:r w:rsidR="00A60724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1991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เรื่องครูกับการทำงานร่วมกับการสอน พบว่า นอกจากการสอนแล้ว ครูยังมีอิทธิพลต่อนักเรียนทางด้านความเชื่อ และค่านิยม</w:t>
      </w:r>
    </w:p>
    <w:p w:rsidR="009F242A" w:rsidRPr="00D8613F" w:rsidRDefault="009F242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คมคาย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ชิโนดม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2534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59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–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60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ผลการใช้แม่แบบที่มีต่อพฤติกรรมการประหยัดของนักเรียนชั้นมัธยมศึกษาปีที่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โรงเรียนอัสสัมชัญศรีราชา จังหวัดชลบุรี กลุ่มตัวอย่างจำนวน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48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คน สุ่มอย่างง่าย เป็นกลุ่มทดลองและกลุ่มควบคุม กลุ่มละ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24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กลุ่มทดลองใช้เทคนิคแม่แบบ กลุ่มควบคุมใช้การสอนแบบปกติ หลังการทดลอง พบว่า นักเรียนในกลุ่มทดลองมีพฤติกรรมการประหยัดสูงขึ้นกว่าเดิมอย่างมีนัยสำคัญทางสถิติที่ระดับ 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01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การใช้เทคนิคแม่แบบทำให้นักเรียนมีพฤติกรรมการประหยัดสูงกว่าการสอนแบบปกติอย่างมีนัยสำคัญทางสถิติที่ระดับ 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01</w:t>
      </w:r>
    </w:p>
    <w:p w:rsidR="00D33FB8" w:rsidRPr="00D8613F" w:rsidRDefault="009834A6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</w:rPr>
        <w:tab/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ศักดิ์สิทธิ์</w:t>
      </w:r>
      <w:r w:rsidR="00FA4A3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บุญรังศรี</w:t>
      </w:r>
      <w:r w:rsidR="00247B8C" w:rsidRPr="00D8613F"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(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>2546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น.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 102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) ได้ทำการศึกษา ปัจจัยที่สัมพันธ์กับการมีวินัยในตนเองของนักศึกษาสาขาวิชาก่อสร้าง วิทยาลัยเทคนิคสมุทรสงคราม พบว่า ปัจจัยด้านครูผู้สอน มีความสัมพันธ์กับการมีวินัยในตนเองของนักศึกษาวิชาก่อสร้าง วิทยาลัยเทคนิคสมุทรสงคราม อยู่ในระดับปานกลาง อย่างมีนัยสำคัญทางสถิติที่ระดับ .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01 </w:t>
      </w:r>
      <w:r w:rsidR="00247B8C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ทั้งนี้อาจเป็นเพราะว่านักศึกษาใช้เวลาในการเรียนอยู่กับครูผู้สอนค่อนข้างมาก จึงมีความสนิทสนมใกล้ชิดกัน มีเวลาดูแลนักศึกษาอย่างใกล้ชิดในการอบรมสั่งสอนให้นักศึกษาอยู่ในกฎระเบียบของทางวิทยาลัยและส่งเสริมคุณธรรม จริยธรรม ตลอดจนส่งเสริมให้นักเรียนมีวินัยในตนเอง</w:t>
      </w:r>
    </w:p>
    <w:p w:rsidR="00E318F6" w:rsidRPr="00D8613F" w:rsidRDefault="00D33FB8" w:rsidP="00D33FB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E318F6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จากเอกสารและงานวิจัยดังกล่าวข้างต้น สรุปได้ว่า ครูเป็นผู้ที่มีความสำคัญในการทำให้นักเรียนเกิดการยอมรับ มีเจตคติที่ดีทั้งในด้านการเรียน การปฏิบัติตน ซึ่งทำให้เด็กมีพฤติกรรมที่คล้ายหรือเหมือนกับตัวแบบที่เด็กได้เลียนแบบ ดังนั้น พฤติกรรมการใช้จ่ายของนักเรียนในส่วนหนึ่งจึงน่าจะมีผลมาจากการเลียนแบบครู และน่าจะเป็นปัจจัยหนึ่งที่ส่งผลต่อจริยธรรมด้านประหยัดของนักเรียน</w:t>
      </w:r>
      <w:r w:rsidR="00E318F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ระดับมัธยมศึกษา ในจังหวัดนนทบุรี</w:t>
      </w:r>
    </w:p>
    <w:p w:rsidR="00E318F6" w:rsidRPr="00D8613F" w:rsidRDefault="00E318F6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เพื่อให้มองเห็นความสัมพันธ์แนวความคิดของผู้ทรงคุณวุฒิ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ผู้วิจัยจึงสรุปเปรียบเทียบ และสังเคราะห์ตัวแปรปัจจัยต่าง ๆ ที่มีอิทธิพลต่อจริยธรรมด้านการประหยัดของนักเรียนโรงเรียนมัธยมศึกษาในจังหวัดนนทบุรี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ที่ได้จาก นักวิชาการได้ศึกษา ค้นคว้ามาก่อนหน้านี้ ดังเสนอในตารางที่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3FB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33FB8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</w:p>
    <w:p w:rsidR="00D33FB8" w:rsidRPr="00D8613F" w:rsidRDefault="00D33FB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40535" w:rsidRPr="00D8613F" w:rsidRDefault="00840535" w:rsidP="0084053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33FB8" w:rsidRPr="00D8613F" w:rsidRDefault="00840535" w:rsidP="0084053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5" w:name="_Hlk501314513"/>
      <w:r w:rsidRPr="00D8613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เปรียบเทียบปัจจัยที่มีอิทธิพลต่อจริยธรรมด้านการประหยัดของนักเรียนโรงเรียนมัธยมศึกษา                จากผลการวิจัย </w:t>
      </w:r>
      <w:r w:rsidRPr="00D8613F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เรื่องทั้งในประเทศและต่างประเท</w:t>
      </w:r>
      <w:r w:rsidR="008C0F68" w:rsidRPr="00D8613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ศ</w:t>
      </w:r>
      <w:bookmarkEnd w:id="5"/>
    </w:p>
    <w:tbl>
      <w:tblPr>
        <w:tblpPr w:leftFromText="180" w:rightFromText="180" w:vertAnchor="page" w:horzAnchor="margin" w:tblpY="5719"/>
        <w:tblW w:w="829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2141"/>
        <w:gridCol w:w="1874"/>
        <w:gridCol w:w="2039"/>
      </w:tblGrid>
      <w:tr w:rsidR="008C0F68" w:rsidRPr="00D8613F" w:rsidTr="008C0F68">
        <w:trPr>
          <w:trHeight w:val="1063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อัจฉรา สุขารมณ์</w:t>
            </w:r>
          </w:p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2541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ฉลองชัย อินท</w:t>
            </w:r>
            <w:proofErr w:type="spellStart"/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ขิ</w:t>
            </w:r>
            <w:proofErr w:type="spellEnd"/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ณี</w:t>
            </w:r>
          </w:p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2558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โกวิท อ่อนประทุม</w:t>
            </w:r>
          </w:p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2557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การสังเคราะห์</w:t>
            </w:r>
          </w:p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โดยผู้วิจัย</w:t>
            </w:r>
          </w:p>
        </w:tc>
      </w:tr>
      <w:tr w:rsidR="008C0F68" w:rsidRPr="00D8613F" w:rsidTr="008C0F68">
        <w:trPr>
          <w:trHeight w:val="470"/>
        </w:trPr>
        <w:tc>
          <w:tcPr>
            <w:tcW w:w="2243" w:type="dxa"/>
            <w:tcBorders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การให้รางวัล</w:t>
            </w:r>
          </w:p>
        </w:tc>
        <w:tc>
          <w:tcPr>
            <w:tcW w:w="2141" w:type="dxa"/>
            <w:tcBorders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</w:t>
            </w:r>
            <w:r w:rsidRPr="00D8613F">
              <w:rPr>
                <w:rFonts w:asciiTheme="majorBidi" w:eastAsia="Times-Roman" w:hAnsiTheme="majorBidi" w:cstheme="majorBidi"/>
                <w:color w:val="000000" w:themeColor="text1"/>
                <w:sz w:val="32"/>
                <w:szCs w:val="32"/>
                <w:cs/>
              </w:rPr>
              <w:t>สื่อ</w:t>
            </w:r>
          </w:p>
        </w:tc>
        <w:tc>
          <w:tcPr>
            <w:tcW w:w="1874" w:type="dxa"/>
            <w:tcBorders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บุคลิกภาพ</w:t>
            </w:r>
          </w:p>
        </w:tc>
        <w:tc>
          <w:tcPr>
            <w:tcW w:w="2039" w:type="dxa"/>
            <w:tcBorders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บุคลิกภาพ</w:t>
            </w:r>
          </w:p>
        </w:tc>
      </w:tr>
      <w:tr w:rsidR="008C0F68" w:rsidRPr="00D8613F" w:rsidTr="008C0F68">
        <w:trPr>
          <w:trHeight w:val="858"/>
        </w:trPr>
        <w:tc>
          <w:tcPr>
            <w:tcW w:w="2243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การลงโทษ</w:t>
            </w:r>
          </w:p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</w:t>
            </w:r>
            <w:r w:rsidRPr="00D8613F">
              <w:rPr>
                <w:rFonts w:asciiTheme="majorBidi" w:eastAsia="Times-Roman" w:hAnsiTheme="majorBidi" w:cstheme="majorBidi"/>
                <w:color w:val="000000" w:themeColor="text1"/>
                <w:sz w:val="32"/>
                <w:szCs w:val="32"/>
                <w:cs/>
              </w:rPr>
              <w:t xml:space="preserve">เพื่อน 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การเลียนแบบเพื่อนในการประหยัด</w:t>
            </w:r>
          </w:p>
        </w:tc>
      </w:tr>
      <w:tr w:rsidR="008C0F68" w:rsidRPr="00D8613F" w:rsidTr="008C0F68">
        <w:trPr>
          <w:trHeight w:val="864"/>
        </w:trPr>
        <w:tc>
          <w:tcPr>
            <w:tcW w:w="2243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การเป็นตัวแบบของครู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การเลียนแบบครู </w:t>
            </w:r>
            <w:r w:rsidRPr="00D8613F">
              <w:rPr>
                <w:rFonts w:asciiTheme="majorBidi" w:eastAsia="Times-Roman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การเลียนแบบครู</w:t>
            </w:r>
          </w:p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การเลียนแบบครูในการประหยัด</w:t>
            </w:r>
          </w:p>
        </w:tc>
      </w:tr>
      <w:tr w:rsidR="008C0F68" w:rsidRPr="00D8613F" w:rsidTr="008C0F68">
        <w:trPr>
          <w:trHeight w:val="864"/>
        </w:trPr>
        <w:tc>
          <w:tcPr>
            <w:tcW w:w="2243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การควบคุมเด็กให้มีพฤติกรรมที่พึงปรารถนา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ฐานะทางเศรษฐกิจของครอบครัว 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ฐานะทางเศรษฐกิจของครอบครัว</w:t>
            </w:r>
            <w:r w:rsidRPr="00D8613F">
              <w:rPr>
                <w:rFonts w:asciiTheme="majorBidi" w:hAnsiTheme="majorBidi" w:cstheme="majorBidi"/>
                <w:color w:val="000000" w:themeColor="text1"/>
                <w:sz w:val="12"/>
                <w:szCs w:val="12"/>
                <w:cs/>
              </w:rPr>
              <w:t xml:space="preserve"> </w:t>
            </w:r>
          </w:p>
        </w:tc>
      </w:tr>
      <w:tr w:rsidR="008C0F68" w:rsidRPr="00D8613F" w:rsidTr="008C0F68">
        <w:trPr>
          <w:trHeight w:val="432"/>
        </w:trPr>
        <w:tc>
          <w:tcPr>
            <w:tcW w:w="2243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  <w:t>การตามใจเด็ก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Times-Roman" w:hAnsiTheme="majorBidi" w:cstheme="majorBidi"/>
                <w:color w:val="000000" w:themeColor="text1"/>
                <w:sz w:val="32"/>
                <w:szCs w:val="32"/>
                <w:cs/>
              </w:rPr>
              <w:t xml:space="preserve">เจตคติด้านการมีวินัย  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สภาพครอบครัว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สภาพครอบครัว</w:t>
            </w:r>
          </w:p>
        </w:tc>
      </w:tr>
      <w:tr w:rsidR="008C0F68" w:rsidRPr="00D8613F" w:rsidTr="008C0F68">
        <w:trPr>
          <w:trHeight w:val="432"/>
        </w:trPr>
        <w:tc>
          <w:tcPr>
            <w:tcW w:w="2243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การมีวินัยของนักเรียน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ความมีวินัย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ความมีวินัย</w:t>
            </w:r>
          </w:p>
        </w:tc>
      </w:tr>
      <w:tr w:rsidR="00307645" w:rsidRPr="00D8613F" w:rsidTr="00307645">
        <w:trPr>
          <w:trHeight w:val="432"/>
        </w:trPr>
        <w:tc>
          <w:tcPr>
            <w:tcW w:w="2243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การเลียนแบบผู้ปกครอง                ในการมีวินัย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         ผู้ปก ครอง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การเลียนแบบผู้ปกครองในการประหยัด</w:t>
            </w:r>
          </w:p>
        </w:tc>
      </w:tr>
      <w:tr w:rsidR="00307645" w:rsidRPr="00D8613F" w:rsidTr="00307645">
        <w:trPr>
          <w:trHeight w:val="432"/>
        </w:trPr>
        <w:tc>
          <w:tcPr>
            <w:tcW w:w="2243" w:type="dxa"/>
            <w:tcBorders>
              <w:top w:val="nil"/>
              <w:bottom w:val="single" w:sz="4" w:space="0" w:color="auto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41" w:type="dxa"/>
            <w:tcBorders>
              <w:top w:val="nil"/>
              <w:bottom w:val="single" w:sz="4" w:space="0" w:color="auto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Times-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74" w:type="dxa"/>
            <w:tcBorders>
              <w:top w:val="nil"/>
              <w:bottom w:val="single" w:sz="4" w:space="0" w:color="auto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</w:tcPr>
          <w:p w:rsidR="008C0F68" w:rsidRPr="00D8613F" w:rsidRDefault="008C0F68" w:rsidP="008C0F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การเลียนแบบสื่อในการประหยัด</w:t>
            </w:r>
          </w:p>
        </w:tc>
      </w:tr>
    </w:tbl>
    <w:p w:rsidR="00840535" w:rsidRPr="00D8613F" w:rsidRDefault="0084053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40535" w:rsidRPr="00D8613F" w:rsidRDefault="0084053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40535" w:rsidRPr="00D8613F" w:rsidRDefault="0084053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40535" w:rsidRPr="00D8613F" w:rsidRDefault="0084053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46DA" w:rsidRPr="00D8613F" w:rsidRDefault="002246DA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8C0F6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C0F6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C0F6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="008C0F68"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ดังนั้น ผู้วิจัยจึงนำตัวแปรที่ผู้วิจัยได้สังเคราะห์แล้วเหล่านี้ ไปเป็นตัวแปรในการวิจัยในครั้งนี้ ซึ่งประกอบด้วย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บุคลิกภาพ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ความมีวินัย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สภาพครอบครัว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ฐานะทางเศรษฐกิจของครอบครัว</w:t>
      </w:r>
      <w:r w:rsidR="00FA4A3C" w:rsidRPr="00D8613F">
        <w:rPr>
          <w:rFonts w:asciiTheme="majorBidi" w:hAnsiTheme="majorBidi" w:cstheme="majorBidi"/>
          <w:color w:val="000000" w:themeColor="text1"/>
          <w:sz w:val="12"/>
          <w:szCs w:val="12"/>
          <w:cs/>
        </w:rPr>
        <w:t xml:space="preserve"> 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การเลียนแบบผู้ปกครองในการประหยัด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การเลียนแบบสื่อในการประหยัด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การเลียนแบบเพื่อนในการประหยัด และ 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621AA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การเลียนแบบครูในการประหยัด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โดยได้สร้างความสัมพันธ์ระหว่างตัวแปรตามสมมติฐานที่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</w:rPr>
        <w:t xml:space="preserve">1 </w:t>
      </w:r>
      <w:r w:rsidRPr="00D8613F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และแสดงเป็นแผนภาพในการศึกษาวิจัยในครั้งนี้ในกรอบแนวคิดการวิจัย</w:t>
      </w:r>
    </w:p>
    <w:p w:rsidR="0055454D" w:rsidRPr="00D8613F" w:rsidRDefault="008B6E0F" w:rsidP="008B6E0F">
      <w:pPr>
        <w:pStyle w:val="Heading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454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จากการศึกษาเอกสารและงานวิจัยที่เกี่ยวข้อง ผู้วิจัยได้นำมากำหนดกรอบแนวคิดการดำเนินการวิจัยเรื่องรูปแบบการพัฒนาจริยธรรมด้านการประหยัดของนักเรียนโรงเรียนมัธยมศึกษาในจังหวัด</w:t>
      </w:r>
      <w:r w:rsidR="006218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นนทบุรี </w:t>
      </w:r>
      <w:r w:rsidR="0055454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55454D" w:rsidRPr="00D8613F" w:rsidRDefault="0055454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การศึกษารูปแบบการพัฒนาจริยธรรมด้านการประหยัดของนักเรียนโรงเรียนมัธยมศึกษาในจังหวัด</w:t>
      </w:r>
      <w:r w:rsidR="006218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นนทบุรี</w:t>
      </w:r>
    </w:p>
    <w:p w:rsidR="0055454D" w:rsidRPr="00D8613F" w:rsidRDefault="0055454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ำข้อมูลที่ได้จากการศึกษาสภาพจริงเกี่ยวกับจริยธรรมด้านการประหยัดของนักเรียนโรงเรียนมัธยมศึกษาในจังหวัดนน</w:t>
      </w:r>
      <w:r w:rsidR="006218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บุรี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มาวิเคราะห์ และสังเคราะห์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เพื่อสร้าง (ร่าง) รูปแบบการพัฒนาการจริยธรรมด้านการประหยัดของนักเรียนโรงเรียนมัธยมศึกษาในจังหวัด</w:t>
      </w:r>
      <w:r w:rsidR="006218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นนทบุรี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ขึ้นมา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5454D" w:rsidRPr="00D8613F" w:rsidRDefault="0055454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เชี่ยวชาญเป็นผู้มีส่วนเกี่ยวข้องหรือผู้มีส่วนได้เสียในการพัฒนาจริยธรรมด้านการประหยัดของนักเรียนโรงเรียนมัธยมศึกษาในจังหวัดนน</w:t>
      </w:r>
      <w:r w:rsidR="006218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บุรี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โดยผู้วิจัยพิจารณาเลือกจาก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ผู้ทรงคุณวุฒิ จำนวน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30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ใช้วิธีการเลือกแบบเจาะจง (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Purposive Sampling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ประกอบด้วย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นักวิชาการด้านการศึกษา จำนวน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ผู้อำนวยการโรงเรียน จำนวน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ครูฝ่ายกิจการนักเรียน จำนวน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5BA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ผู้ปกครองนักเรียน จำนวน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นักเรียนดีเด่น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019B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ได้สนทนากลุ่มย่อย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Focus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Group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Discussion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และจัดสนทนากลุ่ม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Workgroup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เพื่อระดมสมอง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Brain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Storming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วิพากษ์ และเสนอรูปแบบการพัฒนาจริยธรรมด้านการประหยัดของนักเรียนโรงเรียนมัธยมศึกษาในจังหวัด</w:t>
      </w:r>
      <w:r w:rsidR="006218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นนทบุรี</w:t>
      </w:r>
    </w:p>
    <w:p w:rsidR="0055454D" w:rsidRPr="00D8613F" w:rsidRDefault="0055454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 (ร่าง)</w:t>
      </w:r>
      <w:r w:rsidR="00A60724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รูปแบบการพัฒนาจริยธรรมด้านการประหยัดของนักเรียนโรงเรียนมัธยมศึกษาในจังหวัดนนทบุรี ที่ผ่านการวิพากษ์และการเสนอรูปแบบการพัฒนาจากการสนทนากลุ่ม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Workgroup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เสนอผู้เชี่ยวชาญด้านการศึกษาพิจารณาความเป็นไปอีกครั้งเพื่อให้ร่วมกันตัดสินใจ</w:t>
      </w:r>
    </w:p>
    <w:p w:rsidR="0055454D" w:rsidRPr="00D8613F" w:rsidRDefault="0055454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นำรูปแบบการพัฒนาจริยธรรมด้านการประหยัดของนักเรียนโรงเรียนมัธยมศึกษาในจังหวัดนนทบุรี ไปทดลองประสิทธิภาพของรูปแบบกับกลุ่มทดลอง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ได้แก่นักเรียนระดับชั้นมัธยมศึกษาปีที่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โรงเรียนสตรีนนทบุรี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จังหวัดนนทบุรี ใช้วิธีการสุ่มอย่างง่ายโดยการจับ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สลากมาเป็นกลุ่มทดลอง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ห้องเรียน และ</w:t>
      </w:r>
      <w:r w:rsidR="0062181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เปรียบเทียบกับ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กลุ่มควบคุม จำนวน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ห้องเรียน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โดยใช้ระยะเวลา </w:t>
      </w:r>
      <w:r w:rsidR="00521418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21418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</w:t>
      </w:r>
    </w:p>
    <w:p w:rsidR="0055454D" w:rsidRPr="00D8613F" w:rsidRDefault="0055454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ำเนินการประเมินผลการทดลองใช้รูปแบบการพัฒนาจริยธรรมด้านการประหยัดของนักเรียนโรงเรียนมัธยมศึกษา ในจังหวัดนนทบุรี</w:t>
      </w:r>
    </w:p>
    <w:p w:rsidR="007A23CD" w:rsidRPr="00D8613F" w:rsidRDefault="0055454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ได้รูปแบบการพัฒนาจริยธรรมด้านการประหยัดของนักเรียนโรงเรียนมัธยมศึกษา ในจังหวัดนนทบุรี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3207" w:rsidRPr="00D8613F" w:rsidRDefault="008B6E0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D8613F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BF3207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BF3207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แนวคิดเกี่ยวกับการสร้างทฤษฎีทางสังคมศาสตร์</w:t>
      </w:r>
    </w:p>
    <w:p w:rsidR="008B6E0F" w:rsidRPr="00D8613F" w:rsidRDefault="008B6E0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F3207" w:rsidRPr="00D8613F" w:rsidRDefault="008B6E0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/>
          <w:color w:val="000000" w:themeColor="text1"/>
          <w:sz w:val="32"/>
          <w:szCs w:val="32"/>
        </w:rPr>
        <w:tab/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</w:t>
      </w:r>
      <w:proofErr w:type="spellStart"/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ทฤษฏี</w:t>
      </w:r>
      <w:proofErr w:type="spellEnd"/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นักวิชาการได้ให้ความหมายของทฤษฎี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ไว้ดังนี้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สัญญาวิวัฒน์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“ทฤษฎี”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โดยทั่วไป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คำอธิบายสิ่งใดสิ่งหนึ่งหรือเรื่องใดเรื่องหนึ่ง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แต่ในทางวิทยาศาสตร์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ทฤษฎีเป็นคำอธิบายตามหลักเหตุผล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แสดงความสัมพันธ์ระหว่างส่วนต่าง ๆ ของสิ่งนั้น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หรือเรื่องนั้น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อย่างมีระบบ จนสามารถพยากรณ์สิ่งนั้นในอนาคตได้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Creswel</w:t>
      </w:r>
      <w:proofErr w:type="spellEnd"/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1994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ได้ให้ความหมายของทฤษฎีไว้ว่า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โครงสร้างของตัวแปรที่มีความเกี่ยวข้องสัมพันธ์กันเพื่อบ่งบอกหรืออธิบายปรากฏการณ์ที่เกิดขึ้น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จากที่นักวิชาการกล่าวมา จะพบว่า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ความหมายของทฤษฎีที่หลายคนเสนอไว้ใกล้เคียงกัน พอสรุปได้ว่า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ข้อความที่อธิบายปรากฏการณ์ใดปรากฏการณ์หนึ่ง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อันเป็นผลมาจากการศึกษาค้นคว้าด้วยวิธีการทางวิทยาศาสตร์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ซึ่งสามารถพิสูจน์ให้เห็นจริง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และนำมาใช้เป็นแนวทางในการคาดคะเนหรือทำนายปรากฏการณ์ที่จะเกิดขึ้นในอนาคตได้อย่างถูกต้อง”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ที่มาของทฤษฎี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เหตุการณ์หรือปรากฏการณ์ต่าง ๆ ที่เกิดขึ้นในโลก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เพราะขาดความรู้และข้อมูลไม่เพียงพอ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มนุษย์จึงสร้างทฤษฎีขึ้น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เพื่ออธิบายปรากฏการณ์เหล่านั้น และมีวิวัฒนาการมาเป็นลำดับ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แสวง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รัตนมงคลมาศ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2534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อ้างถึงใน สนธยา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พลศรี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2545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130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132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ได้สรุปที่มาของทฤษฎีว่ามาจาก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แนวทางดังนี้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ทฤษฎีที่มาจากกระบวนการอุปมาน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Inductive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แต่ก็มีบางคนเรียกว่า “วิธีอุปนัย”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โดยในปี ค.ศ.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1600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ฟราน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ซิส</w:t>
      </w:r>
      <w:proofErr w:type="spellEnd"/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เบคอน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1561 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1626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ได้ค้นพบวิธีการเสาะแสวงหาความรู้ หรือข้อเท็จจริงวิธีหนึ่งและได้เรียกวิธีการ</w:t>
      </w:r>
      <w:r w:rsidR="00A526D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เสาะแสวงหาความรู้วิธีนี้ว่า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วิธีอุปมาน หรือ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Baconian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Induction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ซึ่งเบคอนได้แนวความคิดจากเรื่องที่เล่ากันว่า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เมื่อปี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ค.ศ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1432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ได้มีการ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โต้เถียงกันระหว่างพระที่เข้ามาร่วมชุมนุมในโบสถ์แห่งหนึ่งถึงเรื่อง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จำนวนฟันในปากม้าการโต้เถียงใช้เวลานานมาก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ยืดเยื้อไปจนถึง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ก็ยังหาข้อยุติไม่ได้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ต่างฝ่ายต่างก็ไปค้นหาข้อเท็จจริงจากหนังสือต่าง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และจดหมายเหตุต่าง ๆ จนทำให้ได้ความรู้แปลก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และใหม่ขึ้นอีกมากมาย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ครั้นวันที่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พระบวชใหม่รูปหนึ่งได้เสนอแนะให้ผู้เข้าร่วมประชุมทั้งหลายไปตรวจดูจำนวนฟันในปากม้า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เพื่อให้ได้คำตอบที่ถูกต้อง จึงเป็นเหตุให้พระที่เข้าร่วมประชุมเหล่านั้นโกรธเคืองในความอวดดีของพระรูปนี้เป็นอันมาก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จนถึงกับพร้อมใจกันรุมซ้อมและจับพระองค์นี้เหวี่ยงออกไปจากที่ประชุมอย่างรุ่นแรง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ทั้งนี้เพราะทุกคนเชื่อมั่นว่าพระองค์นั้นได้ถูกผีป่าซาตานยั่วยวนให้เห็นผิดเป็นชอบ</w:t>
      </w:r>
      <w:r w:rsidR="00F079B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จึงได้กล้าเสนอแนะวิธีการหาความรู้นอกลู่นอกทางจากที่บรรพบุรุษสั่งสอนไว้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หลังจากนั้นอีกหลายวันก็มีนกพิราบซึ่งพวกพระต่าง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ถือว่าเป็นสัญลักษณ์แห่งสันติภาพตัวหนึ่งบินมาเกาะบนหลังคาโบสถ์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พระองค์หนึ่งในที่ประชุมจึงได้ลุกขึ้นกล่าวว่า ขอให้ปัญหาที่เกิดขึ้นนั้นจงถูกเก็บไว้เป็นความลับต่อไป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จากเรื่องที่เล่ามานี้แสดงให้เห็นว่า พระบวชใหม่องค์นี้ได้ค้นพบวิธีใหม่ในการเสาะแสวงหาความจริงอีกวิธีหนึ่ง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โดยไม่ต้องอาศัยความเชื่อหรือคำบอกเล่าอย่างไร้เหตุผล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จากวิธีการของพระองค์นี้เองจึงได้กลายมาเป็นหลักขั้นพื้นฐานในการค้นหาความจริงต่าง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ในยุคต่อมา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จากแนวคิดในเรื่องที่กล่าวมานี้เอง เบคอนจึงได้นำมาดัดแปลงเป็นวิธีการค้นหาความจริงแบบอุปมาน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ซึ่งเป็นวิธีที่วิเคราะห์จากข้อเท็จจริงย่อย ๆ เสียก่อน (ทำการเก็บรวบรวมข้อมูลจากปรากฏการณ์จริง ๆ ก่อน) โดยการนำข้อเท็จจริงย่อย ๆ เหล่านั้นมาจัดหมวดหมู่เสียใหม่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เพื่อพิจารณาดูว่ามีสิ่งใดบ้างเหมือนกัน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มีสิ่งใดบ้างที่ต่างกัน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และมีสิ่งใดบ้างที่สัมพันธ์กัน จากการวิเคราะห์สิ่งต่าง ๆ เหล่านี้จะช่วยให้สามารถสรุปเป็นความรู้ใหม่ทั่วไปได้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ข้อแตกต่างระหว่างการค้นหาความจริงตามวิธีอุปมาน ของ ฟราน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ซิส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เบคอน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กับการค้นหาความจริงตามวิธีอนุมาน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Deductive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ของอริสโตเ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ติล</w:t>
      </w:r>
      <w:proofErr w:type="spellEnd"/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อาจสังเกตได้จากตัวอย่างต่อไปนี้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วิธีอุปมาน :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จากการสังเกตกระต่ายแต่ละตัวมีปอด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กระต่ายทุกชนิด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มีปอด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วิธีอนุมาน :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สัตว์เลี้ยงลูกด้วยน้ำนมทุกชนิดมีปอด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กระต่ายทุกชนิดเลี้ยงลูกด้วยน้ำนม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ดังนั้นกระต่ายทุกชนิดมีปอด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ทฤษฎีที่มาจากกระบวนการอุปมาน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Inductive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Process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เป็นทฤษฎีที่ได้มาจากข้อมูลรูปธรรมที่เกิดขึ้นแล้วสรุปเป็นนามธรรม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โดยมีกฎเกณฑ์ขั้นตอน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BF3207" w:rsidRPr="00D8613F" w:rsidRDefault="008A797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การเรียนรู้ประสบการณ์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A797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A79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การสรุปเป็นประสบการณ์บทเรียน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A797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A79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การจัดระบบความเป็นเหตุเป็นผลของกลุ่มความคิด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A797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A79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การตั้งสมมติฐาน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A797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A79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การตรวจสอบสมมติฐานกับข้อเท็จจริง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A797E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A797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การตั้งเป็นทฤษฎี</w:t>
      </w:r>
    </w:p>
    <w:p w:rsidR="007A23CD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ตัวอย่างของทฤษฎีที่มาจากกระบวนการอุปมาน คือ ทฤษฎีแรงโน้มถ่วงของโลก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ซึ่งเกิดขณะที่ ไอแซ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็ค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นิวตัน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นอนอยู่ใต้ต้นแอปเปิล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แล้วเห็นลูกแอปเปิลสุกตกลงมา 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ดังตารางที่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B6E0F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</w:p>
    <w:p w:rsidR="008B6E0F" w:rsidRPr="00D8613F" w:rsidRDefault="008B6E0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B6E0F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B6E0F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8B6E0F" w:rsidRPr="00D8613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6" w:name="_Hlk501314593"/>
      <w:r w:rsidRPr="00D8613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ตัวอย่างของทฤษฎีที่มาจากกระบวนการอุปมาน</w:t>
      </w:r>
      <w:bookmarkEnd w:id="6"/>
    </w:p>
    <w:tbl>
      <w:tblPr>
        <w:tblW w:w="82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4600"/>
      </w:tblGrid>
      <w:tr w:rsidR="00BF3207" w:rsidRPr="00D8613F" w:rsidTr="008B6E0F">
        <w:trPr>
          <w:tblHeader/>
          <w:jc w:val="center"/>
        </w:trPr>
        <w:tc>
          <w:tcPr>
            <w:tcW w:w="3680" w:type="dxa"/>
            <w:tcBorders>
              <w:bottom w:val="single" w:sz="4" w:space="0" w:color="auto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ปรากฏการณ์</w:t>
            </w:r>
          </w:p>
        </w:tc>
      </w:tr>
      <w:tr w:rsidR="00BF3207" w:rsidRPr="00D8613F" w:rsidTr="008B6E0F">
        <w:trPr>
          <w:jc w:val="center"/>
        </w:trPr>
        <w:tc>
          <w:tcPr>
            <w:tcW w:w="3680" w:type="dxa"/>
            <w:tcBorders>
              <w:bottom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การเรียนรู้ประสบการณ์</w:t>
            </w:r>
          </w:p>
        </w:tc>
        <w:tc>
          <w:tcPr>
            <w:tcW w:w="4600" w:type="dxa"/>
            <w:tcBorders>
              <w:bottom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ใบไม่ร่วงหล่นลงสู้พื้นดินเสมอ</w:t>
            </w:r>
            <w:r w:rsidR="00FA4A3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โยนวัตถุขึ้นบนท้องฟ้าจะตกลงสู่พื้นดินเสมอ</w:t>
            </w:r>
          </w:p>
        </w:tc>
      </w:tr>
      <w:tr w:rsidR="00BF3207" w:rsidRPr="00D8613F" w:rsidTr="008B6E0F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การสรุปเป็นประสบการณ์บทเรียน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วัตถุทุกประเภทจะร่วงหล่นหรือตกลงสู่พื้นดิน</w:t>
            </w:r>
          </w:p>
        </w:tc>
      </w:tr>
      <w:tr w:rsidR="00BF3207" w:rsidRPr="00D8613F" w:rsidTr="008B6E0F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การจัดระบบความเป็นเหตุเป็นผลของกลุ่มความคิดอย่างเป็นระบบ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หาเหตุผลว่าทำไมทุกสิ่งทุกอย่างจึงตกลงสู่พื้นดิน</w:t>
            </w:r>
          </w:p>
        </w:tc>
      </w:tr>
      <w:tr w:rsidR="00BF3207" w:rsidRPr="00D8613F" w:rsidTr="008B6E0F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การตั้งสมมติฐาน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วัตถุมีน้ำหนักจะตกจากที่สูงลงสู่ที่ต่ำหรือลงสู่พื้นดินเสมอ</w:t>
            </w:r>
          </w:p>
        </w:tc>
      </w:tr>
      <w:tr w:rsidR="00BF3207" w:rsidRPr="00D8613F" w:rsidTr="008B6E0F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การตรวจสอบสมมุติฐานกับข้อเท็จจริง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ทดสอบสมมติฐานกับข้อเท็จจริงว่าสอดคล้องกันหรือไม่</w:t>
            </w:r>
          </w:p>
        </w:tc>
      </w:tr>
      <w:tr w:rsidR="00BF3207" w:rsidRPr="00D8613F" w:rsidTr="008B6E0F">
        <w:trPr>
          <w:jc w:val="center"/>
        </w:trPr>
        <w:tc>
          <w:tcPr>
            <w:tcW w:w="3680" w:type="dxa"/>
            <w:tcBorders>
              <w:top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การตั้งเป็นทฤษฎี</w:t>
            </w:r>
          </w:p>
        </w:tc>
        <w:tc>
          <w:tcPr>
            <w:tcW w:w="4600" w:type="dxa"/>
            <w:tcBorders>
              <w:top w:val="nil"/>
            </w:tcBorders>
          </w:tcPr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ถ้าผลการทดสอบสมมติฐานกับข้อเท็จจริง</w:t>
            </w:r>
          </w:p>
          <w:p w:rsidR="00BF3207" w:rsidRPr="00D8613F" w:rsidRDefault="00BF3207" w:rsidP="008B6E0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มีความสอดคล้องกันก็ตั้งเป็นทฤษฎี</w:t>
            </w:r>
          </w:p>
        </w:tc>
      </w:tr>
    </w:tbl>
    <w:p w:rsidR="008B6E0F" w:rsidRPr="00D8613F" w:rsidRDefault="008B6E0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54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54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6E0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แนวความคิดในการแสวงหาองค์ความรู้โดยวิธีอุปมาน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เป็นที่มาของแนวความคิดหลักของวิธีวิทยาการวิจัยที่สำคัญอย่างหนึ่ง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การวิจัยเชิงคุณภาพ (สุภา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งค์</w:t>
      </w:r>
      <w:proofErr w:type="spellEnd"/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จันทวา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นิช</w:t>
      </w:r>
      <w:proofErr w:type="spellEnd"/>
      <w:r w:rsidR="0057572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57572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7572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75F4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875F4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ทฤษฎีที่มาจากกระบวนการอนุมาน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Deductive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แต่ก็มีบางคนเรียกว่า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“วิธี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นิร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นัย” เป็นการหาข้อเท็จจริงโดยวิธีการใช้เหตุผลนับว่าเป็นวิธีค้นหาข้อเท็จจริงที่เชื่อถือได้อย่างหนึ่ง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อริสโตเ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ติล</w:t>
      </w:r>
      <w:proofErr w:type="spellEnd"/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ได้ชื่อว่าเป็นคนแรกที่ค้นพบวิธีการหาข้อเท็จจริงแบบนี้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เรียกว่า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วิธีอนุมาน หรือ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Syllogistic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Aristotelian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Deduction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วิธีอนุมานนี้ประกอบด้วย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ข้อเท็จจริงใหญ่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Major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Premise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ซึ่งถือว่าเป็นเหตุการณ์ที่มีความจริงอยู่แล้วภายในตัวของมันเองและข้อเท็จจริงย่อย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Minor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Premise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เกี่ยวข้องกับกรณีเฉพาะที่สัมพันธ์กับข้อเท็จจริงใหญ่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โดยการนำไปประยุกต์และลงข้อสรุป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Conclusion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อาทิเช่น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75F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75F4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ข้อเท็จจริงใหญ่ : ทุกคนเกิดมาแล้วต้องตาย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ข้อเท็จจริงย่อย : นายแดงเกิดมาเป็นคน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ข้อสรุป : นายแดงต้องตาย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จะเห็นว่า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การสรุปจะมีความเที่ยงตรงเพียงใด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ย่อมขึ้นอยู่กับความเที่ยงตรงของข้อเท็จจริงใหญ่และข้อเท็จจริงย่อย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ถ้าหากข้อเท็จจริงใหญ่ขาดความเที่ยงตรง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หรือข้อเท็จจริงย่อยขาดความเที่ยงตรง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นายแดงไม่ใช่คนหรือทั้งข้อเท็จจริงใหญ่และข้อเท็จจริงย่อยขาดความเที่ยงตรงที่เชื่อถือได้ก็จะทำให้ข้อสรุปขาดความเที่ยงตรงไปด้ว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ข้อบกพร่องของวิธีอนุมานที่ อริสโตเ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ติล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คิดขึ้นนี้อยู่ที่ข้อเท็จจริงย่อยที่นำมาประยุกต์นั้น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มีความสัมพันธ์กับข้อเท็จจริงใหญ่เพียงใด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ผู้ที่จะนำวิธีอนุมานไปใช้ถ้าหากขาดความรู้เกี่ยวกับสิ่งเหล่านี้แล้วก็อาจทำให้ได้ข้อสรุปผิดพลาดได้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อย่างไรก็ดีวิธีหาเหตุผลแบบอนุมานนี้ก็ยังนับว่าเป็นประโยชน์ต่อวิธีการวิจัยอยู่มาก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เราใช้วิธีนี้เชื่อมโยงระหว่างทฤษฎีและการสังเกตซึ่งช่วยให้นักวิจัยสามารถอนุมานจากทฤษฎีว่าควรจะทำการสังเกตหรือทำการเก็บข้อมูลอะไรบ้า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และนอกจากนี้ยังช่วยให้สามารถอนุมานจากทฤษฎีว่าควรจะตั้งสมมติฐานอะไรบ้าง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ซึ่งเป็นส่วนหนึ่งของการวิจัย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ทฤษฏี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ที่มาจากกระบวนการอนุมาน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Deductive Process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เป็นทฤษฎีที่ได้มาจาก ข้อสรุปนามธรรมไปสู่ข้อเท็จจริงที่เป็นรูปธรรมแล้วนำมาตั้งเป็นทฤษฎี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โดยมีกระบวนการ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ที่สำคัญ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ข้อสรุปนามธรรม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การตั้งสมมติฐาน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การตรวจสอบสมมติฐานกับข้อเท็จจริง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การตั้งเป็นทฤษฎี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ตัวอย่างเพื่อเปรียบเทียบกระบวนการอุปมานและกระบวนการอนุมาน ในเรื่อง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ทฤษฎีแรงโน้มถ่วงของโลก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ดังตารางที่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905C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</w:p>
    <w:p w:rsidR="009905CB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07645" w:rsidRDefault="00307645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sectPr w:rsidR="00307645" w:rsidSect="005131FD">
          <w:headerReference w:type="default" r:id="rId10"/>
          <w:type w:val="oddPage"/>
          <w:pgSz w:w="11906" w:h="16838" w:code="9"/>
          <w:pgMar w:top="2160" w:right="1440" w:bottom="1440" w:left="2160" w:header="1440" w:footer="1440" w:gutter="0"/>
          <w:pgNumType w:start="9"/>
          <w:cols w:space="720"/>
          <w:titlePg/>
          <w:docGrid w:linePitch="360"/>
        </w:sectPr>
      </w:pPr>
    </w:p>
    <w:p w:rsidR="009905CB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9905CB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7" w:name="_Hlk501314644"/>
      <w:r w:rsidRPr="00D8613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ตัวอย่างกระบวนการอนุมานในเรื่อง ทฤษฎีแรงโน้มถ่วงของโลก</w:t>
      </w:r>
      <w:bookmarkEnd w:id="7"/>
    </w:p>
    <w:tbl>
      <w:tblPr>
        <w:tblW w:w="82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4600"/>
      </w:tblGrid>
      <w:tr w:rsidR="00BF3207" w:rsidRPr="00D8613F" w:rsidTr="009905CB">
        <w:trPr>
          <w:tblHeader/>
          <w:jc w:val="center"/>
        </w:trPr>
        <w:tc>
          <w:tcPr>
            <w:tcW w:w="3680" w:type="dxa"/>
            <w:tcBorders>
              <w:bottom w:val="single" w:sz="4" w:space="0" w:color="auto"/>
            </w:tcBorders>
          </w:tcPr>
          <w:p w:rsidR="00BF3207" w:rsidRPr="00D8613F" w:rsidRDefault="00BF3207" w:rsidP="009905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BF3207" w:rsidRPr="00D8613F" w:rsidRDefault="00BF3207" w:rsidP="009905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ปรากฏการณ์</w:t>
            </w:r>
          </w:p>
        </w:tc>
      </w:tr>
      <w:tr w:rsidR="00BF3207" w:rsidRPr="00D8613F" w:rsidTr="009905CB">
        <w:trPr>
          <w:jc w:val="center"/>
        </w:trPr>
        <w:tc>
          <w:tcPr>
            <w:tcW w:w="3680" w:type="dxa"/>
            <w:tcBorders>
              <w:bottom w:val="nil"/>
            </w:tcBorders>
          </w:tcPr>
          <w:p w:rsidR="00BF3207" w:rsidRPr="00D8613F" w:rsidRDefault="00BF3207" w:rsidP="009905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ข้อสรุปนามธรรม</w:t>
            </w:r>
          </w:p>
        </w:tc>
        <w:tc>
          <w:tcPr>
            <w:tcW w:w="4600" w:type="dxa"/>
            <w:tcBorders>
              <w:bottom w:val="nil"/>
            </w:tcBorders>
          </w:tcPr>
          <w:p w:rsidR="00BF3207" w:rsidRPr="00D8613F" w:rsidRDefault="00BF3207" w:rsidP="009905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แรงโน้มถ่วงของโลกมีผลทำให้วัตถุที่มีน้ำหนัก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ตกลงสู่พื้นดินหรือจากที่สูงลงสู่ที่ต่ำ</w:t>
            </w:r>
          </w:p>
        </w:tc>
      </w:tr>
      <w:tr w:rsidR="00BF3207" w:rsidRPr="00D8613F" w:rsidTr="009905CB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BF3207" w:rsidRPr="00D8613F" w:rsidRDefault="00BF3207" w:rsidP="009905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การตั้งสมมติฐาน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BF3207" w:rsidRPr="00D8613F" w:rsidRDefault="00BF3207" w:rsidP="009905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วัตถุที่มีน้ำหนักจะตกลงสู่พื้นดินหรือจากที่สูง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ลงสู่ที่ต่ำเสมอ</w:t>
            </w:r>
          </w:p>
        </w:tc>
      </w:tr>
      <w:tr w:rsidR="00BF3207" w:rsidRPr="00D8613F" w:rsidTr="009905CB">
        <w:trPr>
          <w:jc w:val="center"/>
        </w:trPr>
        <w:tc>
          <w:tcPr>
            <w:tcW w:w="3680" w:type="dxa"/>
            <w:tcBorders>
              <w:top w:val="nil"/>
              <w:bottom w:val="nil"/>
            </w:tcBorders>
          </w:tcPr>
          <w:p w:rsidR="00BF3207" w:rsidRPr="00D8613F" w:rsidRDefault="00BF3207" w:rsidP="009905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การตรวจสอบสมมติฐานกับข้อเท็จจริง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BF3207" w:rsidRPr="00D8613F" w:rsidRDefault="00BF3207" w:rsidP="009905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สังเกตใบไม้</w:t>
            </w:r>
            <w:r w:rsidR="00FA4A3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พบว่า</w:t>
            </w:r>
            <w:r w:rsidR="00FA4A3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ร่วงหล่นจากต้นลงสู่พื้นดิน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ทุกครั้ง</w:t>
            </w:r>
            <w:r w:rsidR="00FA4A3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โยนวัตถุขึ้นไปในท้องฟ้า</w:t>
            </w:r>
            <w:r w:rsidR="00FA4A3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วัตถุตกลงบนพื้นดินทุกครั้ง</w:t>
            </w:r>
          </w:p>
        </w:tc>
      </w:tr>
      <w:tr w:rsidR="00BF3207" w:rsidRPr="00D8613F" w:rsidTr="009905CB">
        <w:trPr>
          <w:jc w:val="center"/>
        </w:trPr>
        <w:tc>
          <w:tcPr>
            <w:tcW w:w="3680" w:type="dxa"/>
            <w:tcBorders>
              <w:top w:val="nil"/>
            </w:tcBorders>
          </w:tcPr>
          <w:p w:rsidR="00BF3207" w:rsidRPr="00D8613F" w:rsidRDefault="00BF3207" w:rsidP="009905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การตั้งเป็นทฤษฎีหรือกฎเกณฑ์</w:t>
            </w:r>
          </w:p>
        </w:tc>
        <w:tc>
          <w:tcPr>
            <w:tcW w:w="4600" w:type="dxa"/>
            <w:tcBorders>
              <w:top w:val="nil"/>
            </w:tcBorders>
          </w:tcPr>
          <w:p w:rsidR="00BF3207" w:rsidRPr="00D8613F" w:rsidRDefault="00BF3207" w:rsidP="009905C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ผลการตรวจสอบสมมติฐานสอดคล้องกับข้อเท็จจริง</w:t>
            </w:r>
            <w:r w:rsidR="00FA4A3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คือ</w:t>
            </w:r>
            <w:r w:rsidR="00FA4A3C"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13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วัตถุที่นำมาตรวจสอบตกลงสู่พื้นดินจึงสามารถตั้งเป็นทฤษฎีหรือกฎเกณฑ์ได้</w:t>
            </w:r>
          </w:p>
        </w:tc>
      </w:tr>
    </w:tbl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แนวความคิดในการแสวงหาองค์ความรู้โดยวิธีอนุมาน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เป็นที่มาของแนวความคิดหลักของวิธีวิทยา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การวิจัยที่สำคัญอย่างหนึ่ง คือ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การวิจัยเชิงปริมาณ (สุภา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งค์</w:t>
      </w:r>
      <w:proofErr w:type="spellEnd"/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จันทวา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นิช</w:t>
      </w:r>
      <w:proofErr w:type="spellEnd"/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2542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อาจสรุป</w:t>
      </w:r>
      <w:bookmarkStart w:id="8" w:name="_GoBack"/>
      <w:bookmarkEnd w:id="8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กระบวนการอุปมานเป็นการสร้างทฤษฎีหรือกฎ โดยการเก็บข้อมูลย่อย ๆ หลาย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กรณีซึ่งอาจใช้วิธีการต่าง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การทดลอง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การใช้เครื่องมือต่าง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ตามความเหมาะสม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แล้วนำข้อมูลย่อย ๆ เหล่านั้นมาวิเคราะห์หาความสัมพันธ์และสรุปเป็นทฤษฎีหรือกฎตามลำดับ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ส่วนกระบวนการอนุมานเป็นการกำหนดทฤษฎีขึ้นมาก่อน แล้วหาข้อมูลต่าง ๆ มาวิเคราะห์หาความสัมพันธ์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เพื่อสนับสนุนความถูกต้องของทฤษฎีที่ตั้งไว้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905C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ทฤษฎีที่มาจากวิธีอนุมานและอุปมาน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Deductive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nductive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Charles Darwin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ได้นำวิธีอนุมานของอริสโตเ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ติล</w:t>
      </w:r>
      <w:proofErr w:type="spellEnd"/>
      <w:r w:rsidR="007A23C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และวิธีอุปมานของ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ฟราน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ซิส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เบคอน เข้ามารวมกัน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เรียกว่า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Deductive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inductive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method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การหาข้อเท็จจริงตามวิธีใหม่นี้ก่อนอื่นจะต้องเก็บรวบรวมข้อมูลในปัญหาที่จะศึกษาเสียก่อน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แล้วใช้วิธีอุปมานสร้างสมมติฐาน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หรือทำการเดาคำตอบจากข้อมูลเหล่านั้น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ได้สมมติฐานแล้วก็ทำการตรวจสอบความเที่ยงตรงกับความรู้ที่เชื่อถือได้อีกครั้งหลังจากได้แก้ไขปรับปรุงสมมติฐานที่ได้เรียบร้อยแล้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ก็ทำการเก็บรวบรวมข้อมูลมาเพื่อทดสอบความเที่ยงตรงของสมมติฐานจนถึงระดับที่ยอมรับได้ วิธีนี้นับว่าเป็นจุดเริ่มต้นของวิธีการทางวิทยาศาสตร์สมัยใหม่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Modern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cientific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ซึ่งจะช่วยทำให้มองเห็นแนว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ทางการแก้ปัญหาต่าง ๆ ทางวิทยาศาสตร์ได้มากขึ้น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905C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ระดับของทฤษฎี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หรือขอบเขตการอธิบายของทฤษฎี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เมื่อกล่าวถึงทฤษฎี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ของคำนี้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มีความลึกและแยกย่อยได้หลายมิติ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โดยทั่วไปแล้วสามารถแบ่งอย่างหยาบ ๆ เป็น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ทฤษฎีทางวิทยาศาสตร์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และทฤษฎีทางสังคมศาสตร์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โดยทฤษฎีทางวิทยาศาสตร์จะมีความแม่นตรง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Precise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ในการอธิบายเหตุการณ์หรืออธิบายปรากฏการณ์ทางวิทยาศาสตร์ได้สูงมากจนแทบไม่มีข้อผิดพลาด ซึ่งต่างจากทฤษฎีทางสังคมศาสตร์ที่มีความสามารถในการอธิบาย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การทำนายปรากฏการณ์ทางสังคมได้ถูกต้องน้อยกว่า โดยในตัวทฤษฎีทางสังคมศาสตร์เองก็ยังมีระดับ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หรือขอบเขตการอธิบายของทฤษฎีที่แตกต่างกันไป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Creswel</w:t>
      </w:r>
      <w:proofErr w:type="spellEnd"/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1994, p</w:t>
      </w:r>
      <w:r w:rsidR="00DD088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ได้แบ่งทฤษฎีออกเป็น </w:t>
      </w:r>
      <w:r w:rsidR="009905C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คือ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ทฤษฎีที่ใช้อธิบายปรากฏการณ์ขนาดใหญ่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Grand 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เช่น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ทฤษฎีอธิบายวิวัฒนาการของสิ่งมีชีวิตของ 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ชาร์ล</w:t>
      </w:r>
      <w:proofErr w:type="spellEnd"/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ดาร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์วิน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ทฤษฎีอธิบายการเพิ่มประชากรของม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ัลธัส</w:t>
      </w:r>
      <w:proofErr w:type="spellEnd"/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ทฤษฎีอธิบายการเปลี่ยนแปลงประชากรยุคต่าง ๆ ทฤษฎีอธิบายลำดับขั้น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ความต้องการของมนุษย์ของมาส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โลว์</w:t>
      </w:r>
      <w:proofErr w:type="spellEnd"/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ทฤษฎีอธิบายระดับพัฒนาการทางสติปัญญาของมนุษย์ช่วงอายุต่าง ๆ ของเพ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ีย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 ซึ่งทฤษฎีเหล่านี้สามารถนำไปอธิบายได้อย่างกว้างขวางครอบคลุมขอบเขตทุกชาติทั่วทั้งโลก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ทฤษฎีที่ใช้อธิบายปรากฏการณ์ขนาดปานกลาง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Middle</w:t>
      </w:r>
      <w:r w:rsidR="0015338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15338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Range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เป็นทฤษฎีที่อธิบายปรากฏการณ์ได้ในขอบเขตที่กว้างขวางปานกลางไม่ครอบคลุมขอบเขตทั้งโลก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ทฤษฎีที่ใช้อธิบายปรากฏการณ์เฉพาะพื้นที่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Substantive 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เป็นทฤษฎีที่สามารถนำมาอธิบายปรากฏการณ์ได้เฉพาะเจาะจงในกลุ่มประชากรเล็ก ๆ หรืออธิบายปัญหา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7A23CD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 ๆ ที่เกิดขึ้นเฉพาะที่ หรือ บางที่เรียกว่า ทฤษฎีฐานราก ทฤษฎีรากหญ้า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ทฤษฎีติดดิน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Grounded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วิจัยครั้งนี้ผู้วิจัยต้องการหารูปแบบการพัฒนาการพึ่งตนเองของประชาชนในหมู่บ้านเศรษฐกิจพอเพียง ดังนั้นจึงถือได้ว่าเป็นการสร้างทฤษฎีที่ใช้อธิบายปรากฏการณ์เฉพาะพื้นที่เท่านั้น 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05CB" w:rsidRPr="00D8613F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วิธีการสร้างทฤษฎีทางสังคมศาสตร์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สัญญาวิวัฒน์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2536</w:t>
      </w:r>
      <w:r w:rsidR="0015338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5338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18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การสร้างทฤษฎีทางสังคมศาสตร์อาจจะทำได้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905C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การวิจัยเพื่อสร้างทฤษฎี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Research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Then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เป็นการสร้างทฤษฎีทางสังคมศาสตร์โดยการศึกษาวิจัยแล้วนำผลการวิจัยมาสร้างเป็นทฤษฎี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</w:p>
    <w:p w:rsidR="009905CB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คัดเลือกปรากฏการณ์ที่จะศึกษาแล้วบันทึกลักษณะต่าง ๆ ของปรากฏการณ์นั้น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ตรวจสอบวิเคราะห์ลักษณะทุกอย่างของปรากฏการณ์นั้น ในสถานที่ต่าง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ให้มากที่สุดเท่าที่จะมากได้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ค้นหากระสวนหรือแบบแผน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ที่เป็นระบบจากผลการวิเคราะห์ข้างต้นว่ามีสิ่งใดน่าสนใจพอที่จะศึกษาต่อไปอีก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เมื่อพบกระสวนหรือแบบแผนที่เป็นระบบสำคัญจากข้อมูลนั้นแล้ว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จึงจัดรูปแบบทางทฤษฎีขึ้น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การวิจัยเพื่อสร้างทฤษฎี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เป็นการนำวิธีการทางวิทยาศาสตร์มาใช้ในทางสังคมศาสตร์โดยเริ่มต้นจากปัญหาหรือสิ่งที่ต้องการทราบ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ต้องการคำตอบ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และเก็บข้อมูลสนามเพื่อนำมาวิเคราะห์เนื้อหา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ความสัมพันธ์ระหว่างตัวแปรหรือปัจจัยต่าง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ความสัมพันธ์ระหว่างตัวแปร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 ๆ ที่ปรากฏออกมา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เสมอ ๆ เรียกว่า แบบแผนที่เป็นระบบ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นำแบบแผนที่เป็นระบบนี้มาประกอบกันเข้าเป็นทฤษฎีการวิจัยเพื่อสร้างทฤษฎีนี้มีเงื่อนไขที่สำคัญ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ทฤษฎีที่จะสร้างต้องไม่มีตัวแปรหรือความคิดรวบยอดมากนัก เพราะจะทำให้เกิดความสับสน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ไม่สามารถสร้างทฤษฎีได้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เนื่องจากจะเกิดความยุ่งยากในการเก็บข้อมูล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และการวัดลักษณะต่าง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หรือตัวแปรต่าง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จะต้องมีแบบแผนความสัมพันธ์ระหว่างตัวแปรเป็นระบบ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และไม่มาก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เพื่อทำให้การวิเคราะห์ข้อมูลไม่ยุ่งยาก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สามารถแสดงให้เห็นตัวเหตุและตัวผลของความสัมพันธ์นั้นได้โดยง่าย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เพื่อสร้างทฤษฎีนี้ขึ้นอยู่กับสมมติฐานที่ว่าในสภาวะที่เป็นจริงนั้นมีแบบแผนแท้จริงตามธรรมชาติอยู่แล้ว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หน้าที่ของนักสังคมศาสตร์เพียงแต่พยายามค้นหาแบบแผนธรรมชาติเท่านั้น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อย่างไรก็ตามการวิจัยเพื่อสร้างทฤษฎีก็มีจุดอ่อนบางประการ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ที่สำคัญ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ปรากฏการณ์แต่ละปรากฏการณ์มีตัวแปรเกี่ยวข้องเป็นจำนวนมาก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ทำให้เกินวิสัยที่ผู้สร้างทฤษฎีจะนำมาบรรจุไว้ในทฤษฎีของตน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และไม่สามารถนำมาหาความสัมพันธ์ได้หมด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ทุกตัวแปร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สิ่งที่ทำได้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คือประมวลตัวแปรเฉพาะสิ่งที่เห็นว่าสำคัญ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แสดงความสัมพันธ์ระหว่างตัวแปรบางตัวที่เห็นว่าน่าจะสำคัญ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ทำให้ทฤษฎีไม่มีความสมบูรณ์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และไม่สามารถนำวิธีที่ใช้สร้างทฤษฎีมาเป็นแบบอย่างได้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เพราะหลักเกณฑ์ที่นำมาใช้นั้นเป็นหลักเฉพาะตัว</w:t>
      </w:r>
      <w:r w:rsidR="0015338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="0015338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อัต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วิสัย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Subjective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ไม่เป็นหลักวัตถุวิสัย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Objective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ซึ่งเป็นหลักสากลอันยอมรับกันโดยทั่วไป</w:t>
      </w:r>
    </w:p>
    <w:p w:rsidR="009905CB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แต่ก็มีข้อดีของการวิจัยเพื่อสร้างทฤษฎีอยู่เหมือนกัน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คือเป็นวิธีการที่เหมาะสมสำหรับการสร้างทฤษฎีประเภทที่เป็นกฎซึ่งเป็นทฤษฎีระดับสูง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มีความเป็นจริงทุกเวลาและสถานที่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จึงสามารถนำมาใช้อธิบายปรากฏการณ์ได้โดยทั่วไป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การสร้างทฤษฎีก่อนแล้วตรวจสอบด้วยการวิจัย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Theory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Then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Research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เป็นการใช้ญาณหรือความคิดของตัวเองสร้างทฤษฎีขึ้นมาก่อน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แล้วจึงทดสอบญาณของตนกับโลกแห่งความเป็นจริง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ด้วยการเก็บข้อมูลเชิงประจักษ์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Empirical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Data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คิดทฤษฎีขึ้นมาให้ชัดเจนมากที่สุด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กะทัดรัดมากที่สุดเท่าที่จะทำได้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คัดเลือกข้อความข้อใดข้อหนึ่งมาทดสอบกับข้อมูลเชิงประจักษ์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ออกแบบเค้าโครงการวิจัยเพื่อเก็บรวบรวมข้อมูลเชิงประจักษ์มาทดสอบข้อความที่คัดเลือกไว้แล้ว</w:t>
      </w:r>
    </w:p>
    <w:p w:rsidR="009905CB" w:rsidRPr="00D8613F" w:rsidRDefault="00BF3207" w:rsidP="009905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ทดสอบข้อความนั้นกับข้อมูลเชิงประจักษ์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หากไม่สอดคล้องกัน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ก็ดัดแปลงรูปแบบเค้าโครงการวิจัย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หรือดัดแปลงทฤษฎี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แล้วทำการเก็บข้อมูลเชิงประจักษ์หรือทำการวิจัยใหม่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BF3207" w:rsidRPr="00D8613F" w:rsidRDefault="009905CB" w:rsidP="009905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5338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15338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ถ้าหากข้อความของทฤษฎีสอดคล้องกับข้อมูลเชิงประจักษ์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หรือข้อมูลเชิง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ประจักษ์ยืนยันความถูกต้องของทฤษฎี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ก็เลือกข้อความอื่นของทฤษฎีที่ได้สร้างไว้มาทดสอบกับข้อมูลเชิงประจักษ์ต่อไปอีก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ทำเช่นนี้เรื่อยไปจนทดสอบข้อความทุกข้อความในทฤษฎีจนหมด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เป็นอันเสร็จสิ้นการสร้างทฤษฎี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ปัญหาที่สำคัญของการสร้างทฤษฎีก่อนแล้วตรวจสอบด้วยการวิจัย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มีปัญหาสำคัญอยู่ที่การเลือกข้อความในทฤษฎี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เพื่อนำมาทดสอบกับข้อมูลเชิงประจักษ์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ซึ่งอาจแก้ปัญหาโดยใช้หลักเกณฑ์ต่อไปนี้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เลือกข้อความที่คิดว่าน่าจะถูกต้องมากที่สุดมาทดสอบก่อน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เพราะถ้าพบว่า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ผิดจะได้ไม่ต้องทดสอบข้อความอื่นของทฤษฎีอีกต่อไป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ทำให้ประหยัดทั้งเวลาและค่าใช้จ่าย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เลือกข้อความที่คาดว่าน่าจะผิดมากที่สุดมาทดสอบก่อน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เพื่อลดจำนวนข้อความ ที่ไม่มั่นใจให้น้อยลง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หรือปรับปรุงดัดแปลงให้ดียิ่งขึ้นเสียก่อน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แล้วค่อย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ทดสอบข้อความที่มีความมั่นใจมากขึ้น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สมมติฐานสำคัญในการสร้างทฤษฎี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โลกแห่งความเป็นจริงไม่ได้มีแบบหรือกฎเกณฑ์ตามธรรมชาติอย่างใดอย่างหนึ่งตายตัวอยู่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นักสังคมศาสตร์ต้องสร้างกฎเกณฑ์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หรือแบบแผนเหล่านั้นขึ้นมาอธิบายเรื่องราวในโลกแห่งความเป็นจริงนั้น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เพื่อสร้างกฎเกณฑ์หรือทฤษฎีแล้วทดสอบกับโลกแห่งความเป็นจริงนั้น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โดยเก็บข้อมูลเชิงประจักษ์มาทำการทดสอบ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ถ้าถูกต้องก็ยึดถือเป็นทฤษฎีต่อไป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ถ้าหากไม่ถูกต้องก็ต้องสร้างทฤษฎีขึ้นใหม่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แล้วทำการทดสอบใหม่อีกจนกว่าจะเป็นทฤษฎีที่ถูกต้อง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ในปัจจุบันการสร้างทฤษฎีใหม่มีความจำเป็นมาก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เหตุการณ์และสภาวะแวดล้อมของโลกเปลี่ยนแปลงอยู่เสมอ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การสร้างทฤษฎีจึงไม่มีวันเสร็จสิ้น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จุดอ่อนของการสร้างทฤษฎีก่อนแล้วตรวจสอบด้วยการวิจัย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คือนักทฤษฎีจะเริ่มสร้างทฤษฎีเป็นเค้าโครงหยาบ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ไม่เต็มรูปแบบ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และไม่เป็นแบบแผนทั่วไป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แล้วเก็บข้อมูลเชิงประจักษ์มาทดสอบบางส่วนของทฤษฎี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ในขณะเดียวกันก็จะคัดเลือกความสัมพันธ์ระหว่างตัวแปรบางตัวหรือบางคู่ที่เห็นว่าสำคัญ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ซึ่งไม่เป็นไปตามแบบแผนทั่วไป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แต่ก็มีข้อดีของการสร้างทฤษฎีก่อนแล้วตรวจสอบด้วยการวิจัย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มีประสิทธิภาพและเหมาะสมสำหรับการสร้างทฤษฎีประเภทที่เป็นความสัมพันธ์ที่เป็นเหตุเป็นผลต่อกันของตัวแปรต่าง ๆ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Axiomatic or Causal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Process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เพราะสามารถคัดเลือกความสัมพันธ์ของตัวแปรบางคู่เท่านั้น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มาทดสอบกับข้อมูลเชิงประจักษ์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จึงทำให้สิ้นเปลืองค่าใช้จ่ายน้อย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905C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การสร้างทฤษฎีแบบผสมผสาน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Composite Approach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เป็นผลสืบเนื่องจากการสร้างทฤษฎีทั้ง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การทำวิจัยเพื่อสร้างทฤษฎี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และการสร้างทฤษฎีก่อนแล้วตรวจสอบด้วยการวิจัยมีทั้งจุดอ่อนและข้อดี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ทั้งสองวิธีการจึงมีข้อที่ต้องระมัดระวังหลายประการและง่ายต่อความผิดพลาดที่เกิดขึ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วิธีการที่สามารถป้องกันแก้ไขและทำให้มีความมั่นใจมากขึ้น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การนำเอาข้อดีของทฤษฎีทั้งสองมารวมกัน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เรียกว่า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การสร้างทฤษฎีแบบผสมผสาน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โดยมีขั้นตอนดังนี้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ขั้นค้นหา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Exploratory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เป็นขั้นตอนที่ผู้สร้างทฤษฎีทำการศึกษาวิจัยเกี่ยวกับปรากฏการณ์ใดปรากฏการณ์หนึ่งอย่างกว้าง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เพื่อหาแนวความคิดหรือปัจจัยสำคัญของปรากฏการณ์นั้น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และหาแนวทางที่เหมาะสมสำหรับการวิจัยในขั้นตอนต่อไป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ขั้นพรรณนา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Descriptive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เป็นการบรรยายความสัมพันธ์ของตัวแปรที่ได้จากขั้นตอนแรก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ระหว่างตัวแปรหนึ่งคู่หรือหลายคู่ในรูปของหลักทั่วไปเชิงประจักษ์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Empirical Generalization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ซึ่งเป็นที่ยอมรับในความถูกต้องของนักวิทยาศาสตร์และสังคมศาสตร์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ขั้นอธิบาย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Explanatory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เป็นการสร้างทฤษฎีที่สามารถอธิบายหลักทั่วไปเชิงประจักษ์ที่ได้จากขั้นตอนที่สอง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ซึ่งจะมีลักษณะเป็นวัฏจักรหมุนเวียนกันหลายครั้งคือ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การสร้างทฤษฎี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การทดสอบทฤษฎี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การปรับปรุงทฤษฎี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การกลับไปเริ่มสร้างทฤษฎีในขั้น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อีกครั้งหมุนเวียนไปจนได้ทฤษฎีที่ต้องการ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วิธีการสร้างทฤษฎีในการวิจัยครั้งนี้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การวิจัยในครั้งนี้ มีวัตถุประสงค์ในการวิจัย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 โดยที่วัตถุประสงค์การวิจัยข้อที่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เป็นการศึกษาปัจจัยที่มีผลต่อ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 ของนักเรียนโรงเรียนมัธยมศึกษา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การศึกษาในเชิงการสร้างทฤษฎีระดับพื้นฐาน ซึ่งจัดอยู่ในจำพวกทฤษฎีที่ใช้อธิบายปรากฏการณ์เฉพาะพื้นที่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Substantive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เฉพาะเจาะจงในกลุ่มประชากรเล็ก ๆ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หรืออธิบายปัญหาต่าง ๆ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ที่เกิดขึ้นเฉพาะที่ หรือ เรียกว่า ทฤษฎีฐานราก ทฤษฎีรากหญ้า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ทฤษฎีติดดิน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Grounded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เพื่อหาคำอธิบายปรากฏการณ์ทางสังคมอย่างหนึ่งที่เกิดขึ้นจาก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 ของนักเรียนโรงเรียนมัธยมศึกษา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โดยผู้วิจัยได้ศึกษาแนวคิดการสร้างทฤษฎีจากหลาย ๆ คน เช่น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สัญญาวิวัฒน์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2536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นภาภรณ์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หะวานนท์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2539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678C6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Strauss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Corbin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12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Bohrnstedt</w:t>
      </w:r>
      <w:proofErr w:type="spellEnd"/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Knoke</w:t>
      </w:r>
      <w:proofErr w:type="spellEnd"/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1988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 pp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71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Wallace 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1969, pp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35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จึงได้กำหนดกรอบแนวความคิดในการสร้างทฤษฎีดังกล่าวขึ้น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โดยเลือกเอาวิธีแบบการผสมผสานระหว่าง </w:t>
      </w:r>
      <w:r w:rsidR="0057572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2756DD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เลือกใช้วิธีอนุมาน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Deductive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ซึ่งเป็นวิธีการสร้างทฤษฎีที่เริ่มศึกษาจากทฤษฎี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เอกสาร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 รวมทั้งใช้การพิจารณานึกคิดไตร่ตรอง อย่างมีเหตุผลว่าตัวแปรใดบ้างที่น่าจะมีผลต่อ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 ของนักเรียนโรงเรียนมัธยมศึกษา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โดยการขอคำปรึกษาจากผู้ทรงคุณวุฒิด้านการวิจัยเกี่ยวกับการพัฒนา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ซึ่งจากการที่ผู้วิจัยใช้วิธีการดังกล่าวทำให้ได้ “ข้อสมมติฐานเชิงทฤษฎี” หรือ “ประพจน์” 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Theoretical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Propositions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ขึ้นมาจำนวนหนึ่งซึ่งเป็นทฤษฎีชั่วคราวที่ใช้อธิบายปรากฏการณ์การ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มีจริยธรรมด้านการประหยัด ของนักเรียนโรงเรียนมัธยมศึกษา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9E5EDA" w:rsidRPr="00D8613F" w:rsidRDefault="002756D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ขั้นตอนที่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เป็นการนำข้อสมมติฐานเชิงทฤษฎีดังกล่าวมาปรับเป็น “สมมติฐานเชิงปฏิบัติการ”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Operational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Hypotheses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แล้วสร้างเครื่องมือเก็บรวบรวมข้อมูลเพื่อทดสอบทฤษฎีชั่วคราวที่สร้างขึ้นกับ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 ของนักเรียนโรงเรียนมัธยมศึกษา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ซึ่งจะเป็นหลักฐานเชิงประจักษ์เพื่อยืนยันพิสูจน์ว่าทฤษฎีชั่วคราวข้อใดมีความถูกต้อง (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V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erified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และทฤษฎีชั่วคราวข้อใดถูกหักล้างว่าไม่ถูกต้องไม่เป็นจริง (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alsified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ก็จะถูกตัดออกไป เหลือเฉพาะข้อสมมติฐานเชิงทฤษฎีที่ตรวจสอบด้วยข้อมูลเชิงประจักษ์แล้วพบว่าเป็นตัวแปรที่อิทธิพลต่อ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 ของนักเรียนโรงเรียนมัธยมศึกษา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ทางสถิติที่ระดับ .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เพื่อนำมาเป็นทฤษฎีตัวจริงที่ใช้อธิบายปรากฏการณ์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การมีจริยธรรมด้านการประหยัด ของนักเรียนโรงเรียนมัธยมศึกษา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ดังแสดงในภาพที่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905CB"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</w:p>
    <w:p w:rsidR="009905CB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905CB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905CB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905CB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905CB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F3207" w:rsidRPr="00D8613F" w:rsidRDefault="00BF3207" w:rsidP="009905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ข้อสมมติฐานเชิงทฤษฎี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(ได้มาโดยวิธีอุปมาน)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3207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2160"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414655</wp:posOffset>
                </wp:positionV>
                <wp:extent cx="822960" cy="274320"/>
                <wp:effectExtent l="209550" t="0" r="154305" b="0"/>
                <wp:wrapNone/>
                <wp:docPr id="95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3930">
                          <a:off x="0" y="0"/>
                          <a:ext cx="822960" cy="274320"/>
                        </a:xfrm>
                        <a:prstGeom prst="striped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B8CF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385" o:spid="_x0000_s1026" type="#_x0000_t93" style="position:absolute;margin-left:266.4pt;margin-top:32.65pt;width:64.8pt;height:21.6pt;rotation:3084485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"/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100330</wp:posOffset>
                </wp:positionV>
                <wp:extent cx="731520" cy="274320"/>
                <wp:effectExtent l="0" t="128905" r="0" b="177800"/>
                <wp:wrapNone/>
                <wp:docPr id="94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41839">
                          <a:off x="0" y="0"/>
                          <a:ext cx="731520" cy="274320"/>
                        </a:xfrm>
                        <a:prstGeom prst="striped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1441" id="AutoShape 389" o:spid="_x0000_s1026" type="#_x0000_t93" style="position:absolute;margin-left:79.9pt;margin-top:7.9pt;width:57.6pt;height:21.6pt;rotation:-2794194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" o:allowincell="f"/>
            </w:pict>
          </mc:Fallback>
        </mc:AlternateConten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Theoretical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Propositions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2160" w:firstLine="72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A7289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Theory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F3207" w:rsidRPr="00D8613F" w:rsidRDefault="009905CB" w:rsidP="00C64B55">
      <w:pPr>
        <w:pStyle w:val="Heading6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 w:val="0"/>
          <w:bCs w:val="0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775892</wp:posOffset>
                </wp:positionH>
                <wp:positionV relativeFrom="paragraph">
                  <wp:posOffset>107464</wp:posOffset>
                </wp:positionV>
                <wp:extent cx="365760" cy="274320"/>
                <wp:effectExtent l="16510" t="0" r="52070" b="26035"/>
                <wp:wrapNone/>
                <wp:docPr id="93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692289">
                          <a:off x="0" y="0"/>
                          <a:ext cx="365760" cy="274320"/>
                        </a:xfrm>
                        <a:prstGeom prst="striped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92F1" id="AutoShape 388" o:spid="_x0000_s1026" type="#_x0000_t93" style="position:absolute;margin-left:61.1pt;margin-top:8.45pt;width:28.8pt;height:21.6pt;rotation:-426826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" o:allowincell="f"/>
            </w:pict>
          </mc:Fallback>
        </mc:AlternateContent>
      </w:r>
    </w:p>
    <w:p w:rsidR="009905CB" w:rsidRPr="00D8613F" w:rsidRDefault="009905CB" w:rsidP="009905CB">
      <w:pPr>
        <w:rPr>
          <w:color w:val="000000" w:themeColor="text1"/>
          <w:lang w:eastAsia="zh-CN"/>
        </w:rPr>
      </w:pPr>
    </w:p>
    <w:p w:rsidR="00BF3207" w:rsidRPr="00D8613F" w:rsidRDefault="009905CB" w:rsidP="00C64B55">
      <w:pPr>
        <w:pStyle w:val="Heading6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ข้อค้นพบเชิงประจักษ์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</w:t>
      </w:r>
      <w:r w:rsidR="00BF32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สมมติฐานเชิงปฏิบัติการ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Empirical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Findings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05CB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 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Operational</w:t>
      </w:r>
      <w:r w:rsidR="00FA4A3C" w:rsidRPr="00D8613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Hypotheses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BF3207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985201</wp:posOffset>
                </wp:positionH>
                <wp:positionV relativeFrom="paragraph">
                  <wp:posOffset>125427</wp:posOffset>
                </wp:positionV>
                <wp:extent cx="643297" cy="274320"/>
                <wp:effectExtent l="89218" t="0" r="131762" b="0"/>
                <wp:wrapNone/>
                <wp:docPr id="92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865467">
                          <a:off x="0" y="0"/>
                          <a:ext cx="643297" cy="274320"/>
                        </a:xfrm>
                        <a:prstGeom prst="striped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81EB" id="AutoShape 387" o:spid="_x0000_s1026" type="#_x0000_t93" style="position:absolute;margin-left:77.55pt;margin-top:9.9pt;width:50.65pt;height:21.6pt;rotation:-8448173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" o:allowincell="f" adj="15459"/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3679960</wp:posOffset>
                </wp:positionH>
                <wp:positionV relativeFrom="paragraph">
                  <wp:posOffset>132289</wp:posOffset>
                </wp:positionV>
                <wp:extent cx="646680" cy="274320"/>
                <wp:effectExtent l="71755" t="4445" r="130175" b="0"/>
                <wp:wrapNone/>
                <wp:docPr id="91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427312">
                          <a:off x="0" y="0"/>
                          <a:ext cx="646680" cy="274320"/>
                        </a:xfrm>
                        <a:prstGeom prst="striped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F186C" id="AutoShape 386" o:spid="_x0000_s1026" type="#_x0000_t93" style="position:absolute;margin-left:289.75pt;margin-top:10.4pt;width:50.9pt;height:21.6pt;rotation:8112605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" o:allowincell="f" adj="15492"/>
            </w:pict>
          </mc:Fallback>
        </mc:AlternateContent>
      </w:r>
    </w:p>
    <w:p w:rsidR="009905CB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3207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62053</wp:posOffset>
                </wp:positionV>
                <wp:extent cx="639445" cy="274320"/>
                <wp:effectExtent l="14605" t="19685" r="12700" b="10795"/>
                <wp:wrapNone/>
                <wp:docPr id="90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40278">
                          <a:off x="0" y="0"/>
                          <a:ext cx="639445" cy="274320"/>
                        </a:xfrm>
                        <a:prstGeom prst="stripedRightArrow">
                          <a:avLst>
                            <a:gd name="adj1" fmla="val 50000"/>
                            <a:gd name="adj2" fmla="val 582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9D6D6" id="AutoShape 390" o:spid="_x0000_s1026" type="#_x0000_t93" style="position:absolute;margin-left:175.35pt;margin-top:4.9pt;width:50.35pt;height:21.6pt;rotation:-11752486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" o:allowincell="f"/>
            </w:pict>
          </mc:Fallback>
        </mc:AlternateConten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BF3207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ทดสอบสมมติฐาน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</w:t>
      </w:r>
      <w:r w:rsidR="009905CB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</w:t>
      </w:r>
      <w:r w:rsidR="009905CB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         </w:t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</w:t>
      </w:r>
      <w:r w:rsidR="00BF3207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เก็บรวบรวมข้อมูล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FA4A3C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Statistical Tests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905CB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Observations &amp; Measurements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3207" w:rsidRPr="00D8613F" w:rsidRDefault="00BF3207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FA4A3C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9905CB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3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9" w:name="_Hlk501314710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วงจรการวิจัยเพื่อการสร้างทฤษฎี</w:t>
      </w:r>
      <w:bookmarkEnd w:id="9"/>
      <w:r w:rsidR="0057572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75720" w:rsidRPr="00D8613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ปรับปรุงจาก</w:t>
      </w:r>
      <w:r w:rsidR="0057572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5720" w:rsidRPr="00D8613F">
        <w:rPr>
          <w:rFonts w:ascii="Angsana New" w:hAnsi="Angsana New"/>
          <w:color w:val="000000" w:themeColor="text1"/>
          <w:sz w:val="32"/>
          <w:szCs w:val="32"/>
          <w:cs/>
        </w:rPr>
        <w:t>ระเบียบวิธีวิจัยทางสังคมศาสตร์. มหาสารคาม</w:t>
      </w:r>
      <w:r w:rsidR="00575720" w:rsidRPr="00D8613F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="0057572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57572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98</w:t>
      </w:r>
      <w:r w:rsidR="00575720" w:rsidRPr="00D8613F">
        <w:rPr>
          <w:rFonts w:ascii="Angsana New" w:hAnsi="Angsana New"/>
          <w:color w:val="000000" w:themeColor="text1"/>
          <w:sz w:val="32"/>
          <w:szCs w:val="32"/>
          <w:cs/>
        </w:rPr>
        <w:t>). โดย</w:t>
      </w:r>
      <w:r w:rsidR="00575720" w:rsidRPr="00D8613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75720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รังสรรค์ สิงหเลิศ</w:t>
      </w:r>
      <w:r w:rsidR="0057572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57572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75720" w:rsidRPr="00D8613F">
        <w:rPr>
          <w:rFonts w:ascii="Angsana New" w:hAnsi="Angsana New"/>
          <w:color w:val="000000" w:themeColor="text1"/>
          <w:sz w:val="32"/>
          <w:szCs w:val="32"/>
          <w:cs/>
        </w:rPr>
        <w:t xml:space="preserve"> มหาสารคาม</w:t>
      </w:r>
      <w:r w:rsidR="00575720" w:rsidRPr="00D8613F">
        <w:rPr>
          <w:rFonts w:ascii="Angsana New" w:hAnsi="Angsana New"/>
          <w:color w:val="000000" w:themeColor="text1"/>
          <w:sz w:val="32"/>
          <w:szCs w:val="32"/>
        </w:rPr>
        <w:t xml:space="preserve"> : </w:t>
      </w:r>
      <w:r w:rsidR="00575720" w:rsidRPr="00D8613F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4231F" w:rsidRPr="00D8613F" w:rsidRDefault="0074231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E26B0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</w:pP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  <w:t>2</w:t>
      </w:r>
      <w:r w:rsidRPr="00D8613F">
        <w:rPr>
          <w:rFonts w:asciiTheme="majorBidi" w:eastAsia="CordiaNew" w:hAnsiTheme="majorBidi"/>
          <w:b/>
          <w:bCs/>
          <w:color w:val="000000" w:themeColor="text1"/>
          <w:sz w:val="36"/>
          <w:szCs w:val="36"/>
          <w:cs/>
        </w:rPr>
        <w:t>.</w:t>
      </w:r>
      <w:r w:rsidR="00A72890" w:rsidRPr="00D8613F"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  <w:t>8</w:t>
      </w:r>
      <w:r w:rsidRPr="00D8613F"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  <w:tab/>
      </w:r>
      <w:r w:rsidR="005E26B0" w:rsidRPr="00D8613F"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  <w:cs/>
        </w:rPr>
        <w:t>บริบทโรงเรียนมัธยมศึกษา จังหวัด</w:t>
      </w:r>
      <w:r w:rsidR="0074231F" w:rsidRPr="00D8613F"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  <w:cs/>
        </w:rPr>
        <w:t>นนทบุรี</w:t>
      </w:r>
    </w:p>
    <w:p w:rsidR="009905CB" w:rsidRPr="00D8613F" w:rsidRDefault="009905CB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สถานศึกษาในระดับมัธยมศึกษาของจังหวัด</w:t>
      </w:r>
      <w:r w:rsidR="0074231F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นนทบุรี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FA4A3C" w:rsidRPr="00D8613F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ซึ่งมีสถานศึกษาในระดับมัธยมศึกษาอยู่ในทุกอำเภอ มีจำนวนโรงเรียน</w:t>
      </w:r>
      <w:r w:rsidR="0025613E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ระดับมัธยม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5613E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18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จังหวัด</w:t>
      </w:r>
      <w:r w:rsidR="001566B4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นนทบุรี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แบ่งการปกครองออกเป็น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6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 ประกอบด้วย</w:t>
      </w: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9905CB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อำเภอเมือง</w:t>
      </w:r>
      <w:r w:rsidR="001566B4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นนทบุรี</w:t>
      </w: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9905CB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</w:t>
      </w:r>
      <w:r w:rsidR="001566B4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บางกรวย</w:t>
      </w: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9905CB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</w:t>
      </w:r>
      <w:r w:rsidR="001566B4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ไทรน้อย</w:t>
      </w: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9905CB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</w:t>
      </w:r>
      <w:r w:rsidR="001566B4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ปากเกร็ด</w:t>
      </w: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9905CB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</w:t>
      </w:r>
      <w:r w:rsidR="001566B4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บางใหญ่</w:t>
      </w: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77175F" w:rsidRPr="0077175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6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9905CB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อำเภอ</w:t>
      </w:r>
      <w:r w:rsidR="001566B4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บางบัวทอง</w:t>
      </w: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โรงเรียนมัธยมศึกษาในจังหวัด</w:t>
      </w:r>
      <w:r w:rsidR="0074231F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นนทบุรี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FA4A3C" w:rsidRPr="00D8613F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จำนวน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148D5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18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โรงเรียน จำแนกโรงเรียนออกเป็น </w:t>
      </w:r>
      <w:r w:rsidR="0077175F" w:rsidRPr="0077175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ขนาด โดยใช้เกณฑ์การจำแนกของสำนักงานเขต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lastRenderedPageBreak/>
        <w:t xml:space="preserve">พื้นที่การศึกษามัธยมศึกษา เขต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FA4A3C" w:rsidRPr="00D8613F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ดังนี้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(สำนักงานเขตพื้นที่การศึกษามัธยมศึกษา เขต </w:t>
      </w:r>
      <w:r w:rsidR="00A07C12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7678C6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,</w:t>
      </w:r>
      <w:r w:rsidR="00A07C12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2555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678C6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A07C12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4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</w:t>
      </w: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5B0735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D3262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โรงเรียนขนาดใหญ่พิเศษ</w:t>
      </w:r>
      <w:r w:rsidR="008D3262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มีนักเรียนมากกว่า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2,500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คนขึ้นไป</w:t>
      </w: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  <w:t>2</w:t>
      </w:r>
      <w:r w:rsidR="005B0735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D3262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โรงเรียนขนาดใหญ่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8D3262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มีนักเรียนตั้งแต่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1,500</w:t>
      </w:r>
      <w:r w:rsidR="00FA4A3C" w:rsidRPr="00D8613F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คน ถึง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2,499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คน</w:t>
      </w: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  <w:t>3</w:t>
      </w:r>
      <w:r w:rsidR="005B0735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D3262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โรงเรียนขนาดกลาง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8D3262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มีนักเรียนตั้งแต่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500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คน ถึง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1,499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คน</w:t>
      </w:r>
    </w:p>
    <w:p w:rsidR="005E26B0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16"/>
          <w:szCs w:val="16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  <w:t>4</w:t>
      </w:r>
      <w:r w:rsidR="005B0735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D3262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โรงเรียนขนาดเล็ก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8D3262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มีนักเรียนตั้งแต่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1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คน ถึง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499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คน</w:t>
      </w:r>
    </w:p>
    <w:p w:rsidR="005E26B0" w:rsidRPr="00D8613F" w:rsidRDefault="008D326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E26B0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รายละเอียดจำนวนโรงเรียนและจำนวนนักเรียนในจังหวัด</w:t>
      </w:r>
      <w:r w:rsidR="0074231F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นนทบุรี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26B0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ดังแสดงในตารางที่ 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alibri" w:hAnsi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8</w:t>
      </w:r>
      <w:r w:rsidR="00BA5A29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และ </w:t>
      </w:r>
      <w:r w:rsidR="009E5EDA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ตารางที่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9</w:t>
      </w:r>
    </w:p>
    <w:p w:rsidR="008D3262" w:rsidRPr="00D8613F" w:rsidRDefault="008D3262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8D3262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8D3262" w:rsidRPr="00D8613F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2</w:t>
      </w:r>
      <w:r w:rsidR="008D3262" w:rsidRPr="00D8613F">
        <w:rPr>
          <w:rFonts w:asciiTheme="majorBidi" w:eastAsia="Calibri" w:hAnsiTheme="majorBidi"/>
          <w:b/>
          <w:bCs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8</w:t>
      </w:r>
      <w:r w:rsidR="00FA4A3C" w:rsidRPr="00D8613F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060B77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bookmarkStart w:id="10" w:name="_Hlk501314976"/>
      <w:r w:rsidRPr="00D8613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จำนวนนักเรียน</w:t>
      </w:r>
      <w:r w:rsidR="003148D5" w:rsidRPr="00D8613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 xml:space="preserve"> ห้องเรียน และครู ในโรงเรียน</w:t>
      </w:r>
      <w:r w:rsidRPr="00D8613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มัธยมศึกษา แยกรายอำเภอ จังหวัด</w:t>
      </w:r>
      <w:r w:rsidR="0074231F" w:rsidRPr="00D8613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นนทบุรี</w:t>
      </w:r>
      <w:bookmarkEnd w:id="10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997"/>
        <w:gridCol w:w="847"/>
        <w:gridCol w:w="979"/>
        <w:gridCol w:w="838"/>
        <w:gridCol w:w="797"/>
        <w:gridCol w:w="1126"/>
        <w:gridCol w:w="840"/>
      </w:tblGrid>
      <w:tr w:rsidR="006331D0" w:rsidRPr="00D8613F" w:rsidTr="00AC18AE">
        <w:trPr>
          <w:jc w:val="center"/>
        </w:trPr>
        <w:tc>
          <w:tcPr>
            <w:tcW w:w="1951" w:type="dxa"/>
            <w:vMerge w:val="restart"/>
            <w:vAlign w:val="center"/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  <w:tc>
          <w:tcPr>
            <w:tcW w:w="1000" w:type="dxa"/>
            <w:vMerge w:val="restart"/>
            <w:vAlign w:val="center"/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3402" w:type="dxa"/>
            <w:gridSpan w:val="4"/>
            <w:vAlign w:val="center"/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4" w:type="dxa"/>
            <w:vMerge w:val="restart"/>
            <w:vAlign w:val="center"/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851" w:type="dxa"/>
            <w:vMerge w:val="restart"/>
            <w:vAlign w:val="center"/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ครู</w:t>
            </w:r>
          </w:p>
        </w:tc>
      </w:tr>
      <w:tr w:rsidR="00060B77" w:rsidRPr="00D8613F" w:rsidTr="00AC18AE">
        <w:trPr>
          <w:trHeight w:val="380"/>
          <w:jc w:val="center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ม.ต้น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ม.ปลาย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ปวช.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060B77" w:rsidRPr="00D8613F" w:rsidTr="00AC18AE">
        <w:trPr>
          <w:jc w:val="center"/>
        </w:trPr>
        <w:tc>
          <w:tcPr>
            <w:tcW w:w="1951" w:type="dxa"/>
            <w:tcBorders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เมืองนนทบุรี</w:t>
            </w:r>
          </w:p>
        </w:tc>
        <w:tc>
          <w:tcPr>
            <w:tcW w:w="1000" w:type="dxa"/>
            <w:tcBorders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9,069</w:t>
            </w:r>
          </w:p>
        </w:tc>
        <w:tc>
          <w:tcPr>
            <w:tcW w:w="992" w:type="dxa"/>
            <w:tcBorders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7,598</w:t>
            </w:r>
          </w:p>
        </w:tc>
        <w:tc>
          <w:tcPr>
            <w:tcW w:w="851" w:type="dxa"/>
            <w:tcBorders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16,667</w:t>
            </w:r>
          </w:p>
        </w:tc>
        <w:tc>
          <w:tcPr>
            <w:tcW w:w="1134" w:type="dxa"/>
            <w:tcBorders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435</w:t>
            </w:r>
          </w:p>
        </w:tc>
        <w:tc>
          <w:tcPr>
            <w:tcW w:w="851" w:type="dxa"/>
            <w:tcBorders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810</w:t>
            </w:r>
          </w:p>
        </w:tc>
      </w:tr>
      <w:tr w:rsidR="00060B77" w:rsidRPr="00D8613F" w:rsidTr="00AC18AE">
        <w:trPr>
          <w:jc w:val="center"/>
        </w:trPr>
        <w:tc>
          <w:tcPr>
            <w:tcW w:w="19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บางกรวย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2,493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1,754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4,247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111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179</w:t>
            </w:r>
          </w:p>
        </w:tc>
      </w:tr>
      <w:tr w:rsidR="00060B77" w:rsidRPr="00D8613F" w:rsidTr="00AC18AE">
        <w:trPr>
          <w:jc w:val="center"/>
        </w:trPr>
        <w:tc>
          <w:tcPr>
            <w:tcW w:w="19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ไทรน้อย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1,295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1,946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99</w:t>
            </w:r>
          </w:p>
        </w:tc>
      </w:tr>
      <w:tr w:rsidR="00060B77" w:rsidRPr="00D8613F" w:rsidTr="00AC18AE">
        <w:trPr>
          <w:jc w:val="center"/>
        </w:trPr>
        <w:tc>
          <w:tcPr>
            <w:tcW w:w="1951" w:type="dxa"/>
            <w:tcBorders>
              <w:top w:val="nil"/>
              <w:bottom w:val="nil"/>
            </w:tcBorders>
          </w:tcPr>
          <w:p w:rsidR="006331D0" w:rsidRPr="00D8613F" w:rsidRDefault="00F76AD1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0B77"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6,881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6,076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12,957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607</w:t>
            </w:r>
          </w:p>
        </w:tc>
      </w:tr>
      <w:tr w:rsidR="00060B77" w:rsidRPr="00D8613F" w:rsidTr="00AC18AE">
        <w:trPr>
          <w:jc w:val="center"/>
        </w:trPr>
        <w:tc>
          <w:tcPr>
            <w:tcW w:w="19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บางใหญ่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643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338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981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38</w:t>
            </w:r>
          </w:p>
        </w:tc>
      </w:tr>
      <w:tr w:rsidR="00060B77" w:rsidRPr="00D8613F" w:rsidTr="00AC18AE">
        <w:trPr>
          <w:jc w:val="center"/>
        </w:trPr>
        <w:tc>
          <w:tcPr>
            <w:tcW w:w="19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1,391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1,052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2,443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136</w:t>
            </w:r>
          </w:p>
        </w:tc>
      </w:tr>
      <w:tr w:rsidR="00060B77" w:rsidRPr="00D8613F" w:rsidTr="00AC18AE">
        <w:trPr>
          <w:jc w:val="center"/>
        </w:trPr>
        <w:tc>
          <w:tcPr>
            <w:tcW w:w="1951" w:type="dxa"/>
            <w:tcBorders>
              <w:top w:val="nil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tcBorders>
              <w:top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21,772</w:t>
            </w:r>
          </w:p>
        </w:tc>
        <w:tc>
          <w:tcPr>
            <w:tcW w:w="992" w:type="dxa"/>
            <w:tcBorders>
              <w:top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17,469</w:t>
            </w:r>
          </w:p>
        </w:tc>
        <w:tc>
          <w:tcPr>
            <w:tcW w:w="851" w:type="dxa"/>
            <w:tcBorders>
              <w:top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39,241</w:t>
            </w:r>
          </w:p>
        </w:tc>
        <w:tc>
          <w:tcPr>
            <w:tcW w:w="1134" w:type="dxa"/>
            <w:tcBorders>
              <w:top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992</w:t>
            </w:r>
          </w:p>
        </w:tc>
        <w:tc>
          <w:tcPr>
            <w:tcW w:w="851" w:type="dxa"/>
            <w:tcBorders>
              <w:top w:val="nil"/>
            </w:tcBorders>
          </w:tcPr>
          <w:p w:rsidR="006331D0" w:rsidRPr="00D8613F" w:rsidRDefault="00060B77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1,869</w:t>
            </w:r>
          </w:p>
        </w:tc>
      </w:tr>
    </w:tbl>
    <w:p w:rsidR="00AC18AE" w:rsidRPr="00D8613F" w:rsidRDefault="00AC18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</w:p>
    <w:p w:rsidR="00AC18AE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FA4A3C" w:rsidRPr="00D8613F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C18AE" w:rsidRPr="00D8613F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2</w:t>
      </w:r>
      <w:r w:rsidR="00AC18AE" w:rsidRPr="00D8613F">
        <w:rPr>
          <w:rFonts w:asciiTheme="majorBidi" w:eastAsia="Calibri" w:hAnsiTheme="majorBidi"/>
          <w:b/>
          <w:bCs/>
          <w:color w:val="000000" w:themeColor="text1"/>
          <w:sz w:val="32"/>
          <w:szCs w:val="32"/>
          <w:cs/>
        </w:rPr>
        <w:t>.</w:t>
      </w:r>
      <w:r w:rsidR="0077175F" w:rsidRPr="0077175F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9</w:t>
      </w:r>
      <w:r w:rsidR="00FA4A3C" w:rsidRPr="00D8613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B3009" w:rsidRPr="00D8613F" w:rsidRDefault="005E26B0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</w:pPr>
      <w:bookmarkStart w:id="11" w:name="_Hlk501315001"/>
      <w:r w:rsidRPr="00D8613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จำนวนนักเรียนระดับมัธยมศึกษา แยกรายโรงเรียน ในจังหวัด</w:t>
      </w:r>
      <w:r w:rsidR="0074231F" w:rsidRPr="00D8613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  <w:cs/>
        </w:rPr>
        <w:t>นนทบุรี</w:t>
      </w:r>
      <w:bookmarkEnd w:id="11"/>
    </w:p>
    <w:tbl>
      <w:tblPr>
        <w:tblW w:w="83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20"/>
        <w:gridCol w:w="990"/>
        <w:gridCol w:w="630"/>
        <w:gridCol w:w="720"/>
        <w:gridCol w:w="720"/>
        <w:gridCol w:w="1153"/>
        <w:gridCol w:w="857"/>
      </w:tblGrid>
      <w:tr w:rsidR="007047A5" w:rsidRPr="00D8613F" w:rsidTr="00AC18AE">
        <w:trPr>
          <w:trHeight w:val="434"/>
          <w:jc w:val="center"/>
        </w:trPr>
        <w:tc>
          <w:tcPr>
            <w:tcW w:w="2520" w:type="dxa"/>
            <w:vMerge w:val="restart"/>
            <w:vAlign w:val="center"/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3060" w:type="dxa"/>
            <w:gridSpan w:val="4"/>
            <w:vAlign w:val="center"/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720" w:type="dxa"/>
            <w:vMerge w:val="restart"/>
            <w:vAlign w:val="center"/>
          </w:tcPr>
          <w:p w:rsidR="00AC18AE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ห้อง</w:t>
            </w:r>
          </w:p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เรียน</w:t>
            </w:r>
          </w:p>
        </w:tc>
        <w:tc>
          <w:tcPr>
            <w:tcW w:w="1153" w:type="dxa"/>
            <w:vMerge w:val="restart"/>
            <w:vAlign w:val="center"/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857" w:type="dxa"/>
            <w:vMerge w:val="restart"/>
            <w:vAlign w:val="center"/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จำนวนครู</w:t>
            </w:r>
          </w:p>
        </w:tc>
      </w:tr>
      <w:tr w:rsidR="00AC18AE" w:rsidRPr="00D8613F" w:rsidTr="00AC18AE">
        <w:trPr>
          <w:trHeight w:val="434"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มัธยม</w:t>
            </w:r>
          </w:p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ต้น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มัธยมปลาย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proofErr w:type="spellStart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ปวช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53" w:type="dxa"/>
            <w:vMerge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6331D0" w:rsidRPr="00D8613F" w:rsidRDefault="006331D0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AC18AE" w:rsidRPr="00D8613F" w:rsidTr="00AC18AE">
        <w:trPr>
          <w:trHeight w:val="428"/>
          <w:jc w:val="center"/>
        </w:trPr>
        <w:tc>
          <w:tcPr>
            <w:tcW w:w="2520" w:type="dxa"/>
            <w:tcBorders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สวนกุหลาบวิทยาลัย นนทบุรี</w:t>
            </w:r>
          </w:p>
        </w:tc>
        <w:tc>
          <w:tcPr>
            <w:tcW w:w="720" w:type="dxa"/>
            <w:tcBorders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2,099</w:t>
            </w:r>
          </w:p>
        </w:tc>
        <w:tc>
          <w:tcPr>
            <w:tcW w:w="990" w:type="dxa"/>
            <w:tcBorders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2,405</w:t>
            </w:r>
          </w:p>
        </w:tc>
        <w:tc>
          <w:tcPr>
            <w:tcW w:w="630" w:type="dxa"/>
            <w:tcBorders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4,504</w:t>
            </w:r>
          </w:p>
        </w:tc>
        <w:tc>
          <w:tcPr>
            <w:tcW w:w="720" w:type="dxa"/>
            <w:tcBorders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1153" w:type="dxa"/>
            <w:tcBorders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</w:tc>
        <w:tc>
          <w:tcPr>
            <w:tcW w:w="857" w:type="dxa"/>
            <w:tcBorders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191</w:t>
            </w:r>
          </w:p>
        </w:tc>
      </w:tr>
      <w:tr w:rsidR="00AC18AE" w:rsidRPr="00D8613F" w:rsidTr="00AC18AE">
        <w:trPr>
          <w:trHeight w:val="868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เตรียมอุดมศึกษาพัฒนาการ นนทบุรี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1,981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1,372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3,353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331D0" w:rsidRPr="00D8613F" w:rsidRDefault="007047A5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135</w:t>
            </w:r>
          </w:p>
        </w:tc>
      </w:tr>
    </w:tbl>
    <w:p w:rsidR="00AC18AE" w:rsidRPr="00D8613F" w:rsidRDefault="00AC18AE" w:rsidP="00AC18AE">
      <w:pPr>
        <w:jc w:val="right"/>
        <w:rPr>
          <w:i/>
          <w:iCs/>
          <w:color w:val="000000" w:themeColor="text1"/>
          <w:sz w:val="28"/>
          <w:szCs w:val="32"/>
        </w:rPr>
      </w:pPr>
      <w:r w:rsidRPr="00D8613F">
        <w:rPr>
          <w:i/>
          <w:iCs/>
          <w:color w:val="000000" w:themeColor="text1"/>
          <w:sz w:val="28"/>
          <w:szCs w:val="32"/>
          <w:cs/>
        </w:rPr>
        <w:t>(ต่อ)</w:t>
      </w:r>
    </w:p>
    <w:p w:rsidR="00AC18AE" w:rsidRPr="00D8613F" w:rsidRDefault="00AC18AE" w:rsidP="00AC18AE">
      <w:pPr>
        <w:rPr>
          <w:color w:val="000000" w:themeColor="text1"/>
          <w:sz w:val="28"/>
          <w:szCs w:val="32"/>
          <w:cs/>
        </w:rPr>
      </w:pPr>
      <w:r w:rsidRPr="00D8613F">
        <w:rPr>
          <w:b/>
          <w:bCs/>
          <w:color w:val="000000" w:themeColor="text1"/>
          <w:sz w:val="28"/>
          <w:szCs w:val="32"/>
          <w:cs/>
        </w:rPr>
        <w:lastRenderedPageBreak/>
        <w:t xml:space="preserve">ตารางที่ </w:t>
      </w:r>
      <w:r w:rsidR="0077175F" w:rsidRPr="00C6582C">
        <w:rPr>
          <w:rFonts w:ascii="Angsana New" w:hAnsi="Angsana New" w:hint="cs"/>
          <w:b/>
          <w:bCs/>
          <w:color w:val="000000" w:themeColor="text1"/>
          <w:sz w:val="32"/>
          <w:szCs w:val="36"/>
        </w:rPr>
        <w:t>2</w:t>
      </w:r>
      <w:r w:rsidRPr="00D8613F">
        <w:rPr>
          <w:b/>
          <w:bCs/>
          <w:color w:val="000000" w:themeColor="text1"/>
          <w:sz w:val="28"/>
          <w:szCs w:val="32"/>
          <w:cs/>
        </w:rPr>
        <w:t>.</w:t>
      </w:r>
      <w:r w:rsidR="00330A10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6"/>
        </w:rPr>
        <w:t>9</w:t>
      </w:r>
      <w:r w:rsidRPr="00D8613F">
        <w:rPr>
          <w:color w:val="000000" w:themeColor="text1"/>
          <w:sz w:val="28"/>
          <w:szCs w:val="32"/>
          <w:cs/>
        </w:rPr>
        <w:t xml:space="preserve"> (ต่อ)</w:t>
      </w:r>
    </w:p>
    <w:tbl>
      <w:tblPr>
        <w:tblW w:w="83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810"/>
        <w:gridCol w:w="810"/>
        <w:gridCol w:w="630"/>
        <w:gridCol w:w="810"/>
        <w:gridCol w:w="720"/>
        <w:gridCol w:w="1153"/>
        <w:gridCol w:w="857"/>
      </w:tblGrid>
      <w:tr w:rsidR="00AC18AE" w:rsidRPr="00D8613F" w:rsidTr="00AC18AE">
        <w:trPr>
          <w:trHeight w:val="42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ห้อง เรียน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จำนวนครู</w:t>
            </w:r>
          </w:p>
        </w:tc>
      </w:tr>
      <w:tr w:rsidR="00AC18AE" w:rsidRPr="00D8613F" w:rsidTr="00AC18AE">
        <w:trPr>
          <w:trHeight w:val="868"/>
          <w:jc w:val="center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มัธยม</w:t>
            </w:r>
          </w:p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ต้น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มัธยมปลาย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proofErr w:type="spellStart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ปวช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AC18AE" w:rsidRPr="00D8613F" w:rsidTr="00AC18AE">
        <w:trPr>
          <w:trHeight w:val="428"/>
          <w:jc w:val="center"/>
        </w:trPr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วัดเขมา</w:t>
            </w:r>
            <w:proofErr w:type="spellStart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ภิร</w:t>
            </w:r>
            <w:proofErr w:type="spellEnd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ตาราม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1,827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1,445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3,272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</w:tc>
        <w:tc>
          <w:tcPr>
            <w:tcW w:w="857" w:type="dxa"/>
            <w:tcBorders>
              <w:top w:val="single" w:sz="4" w:space="0" w:color="auto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134</w:t>
            </w:r>
          </w:p>
        </w:tc>
      </w:tr>
      <w:tr w:rsidR="00AC18AE" w:rsidRPr="00D8613F" w:rsidTr="00AC18AE">
        <w:trPr>
          <w:trHeight w:val="434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เทพ</w:t>
            </w:r>
            <w:proofErr w:type="spellStart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รินท</w:t>
            </w:r>
            <w:proofErr w:type="spellStart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ร์</w:t>
            </w:r>
            <w:proofErr w:type="spellEnd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 นนทบุรี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1,914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1,329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3,243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123</w:t>
            </w:r>
          </w:p>
        </w:tc>
      </w:tr>
      <w:tr w:rsidR="00AC18AE" w:rsidRPr="00D8613F" w:rsidTr="00AC18AE">
        <w:trPr>
          <w:trHeight w:val="428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1,836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1,402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3,238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153</w:t>
            </w:r>
          </w:p>
        </w:tc>
      </w:tr>
      <w:tr w:rsidR="00AC18AE" w:rsidRPr="00D8613F" w:rsidTr="00AC18AE">
        <w:trPr>
          <w:trHeight w:val="863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นวมินทราชินูทิศ หอวัง นนทบุรี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1,575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1,366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2,941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145</w:t>
            </w:r>
          </w:p>
        </w:tc>
      </w:tr>
      <w:tr w:rsidR="00AC18AE" w:rsidRPr="00D8613F" w:rsidTr="00AC18AE">
        <w:trPr>
          <w:trHeight w:val="434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สตรีนนทบุรี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1,333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1,384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2,717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140</w:t>
            </w:r>
          </w:p>
        </w:tc>
      </w:tr>
      <w:tr w:rsidR="00AC18AE" w:rsidRPr="00D8613F" w:rsidTr="00AC18AE">
        <w:trPr>
          <w:trHeight w:val="428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เบญ</w:t>
            </w:r>
            <w:proofErr w:type="spellEnd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จมราชานุสรณ์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1,420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1,135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2,555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129</w:t>
            </w:r>
          </w:p>
        </w:tc>
      </w:tr>
      <w:tr w:rsidR="00AC18AE" w:rsidRPr="00D8613F" w:rsidTr="00AC18AE">
        <w:trPr>
          <w:trHeight w:val="434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1,391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1,052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2,443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136</w:t>
            </w:r>
          </w:p>
        </w:tc>
      </w:tr>
      <w:tr w:rsidR="00AC18AE" w:rsidRPr="00D8613F" w:rsidTr="00AC18AE">
        <w:trPr>
          <w:trHeight w:val="428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ศรีบุญยานนท์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1,207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1,016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2,223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109</w:t>
            </w:r>
          </w:p>
        </w:tc>
      </w:tr>
      <w:tr w:rsidR="00AC18AE" w:rsidRPr="00D8613F" w:rsidTr="00AC18AE">
        <w:trPr>
          <w:trHeight w:val="434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รัตนา</w:t>
            </w:r>
            <w:proofErr w:type="spellStart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ธิเบ</w:t>
            </w:r>
            <w:proofErr w:type="spellEnd"/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ศร์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975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774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1,749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103</w:t>
            </w:r>
          </w:p>
        </w:tc>
      </w:tr>
      <w:tr w:rsidR="00AC18AE" w:rsidRPr="00D8613F" w:rsidTr="00AC18AE">
        <w:trPr>
          <w:trHeight w:val="434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ไทรน้อย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1,035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502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1,537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ใหญ่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</w:tr>
      <w:tr w:rsidR="00AC18AE" w:rsidRPr="00D8613F" w:rsidTr="00AC18AE">
        <w:trPr>
          <w:trHeight w:val="428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โพธินิมิตวิทยาคม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710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543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1,253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</w:tr>
      <w:tr w:rsidR="00AC18AE" w:rsidRPr="00D8613F" w:rsidTr="00AC18AE">
        <w:trPr>
          <w:trHeight w:val="863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เตรียมอุดมศึกษาน้อมเกล้านนทบุรี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661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360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1,021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</w:tc>
      </w:tr>
      <w:tr w:rsidR="00AC18AE" w:rsidRPr="00D8613F" w:rsidTr="00AC18AE">
        <w:trPr>
          <w:trHeight w:val="868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 xml:space="preserve">บดินทรเดชา (สิงห์ </w:t>
            </w:r>
          </w:p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สิงหเสนี) นนทบุรี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579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425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</w:tc>
      </w:tr>
      <w:tr w:rsidR="00AC18AE" w:rsidRPr="00D8613F" w:rsidTr="00AC18AE">
        <w:trPr>
          <w:trHeight w:val="428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ราชวินิต นนทบุรี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643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338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981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38</w:t>
            </w:r>
          </w:p>
        </w:tc>
      </w:tr>
      <w:tr w:rsidR="00AC18AE" w:rsidRPr="00D8613F" w:rsidTr="00AC18AE">
        <w:trPr>
          <w:trHeight w:val="434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นนทบุรีพิทยาคม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326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472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798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</w:tc>
      </w:tr>
      <w:tr w:rsidR="00AC18AE" w:rsidRPr="00D8613F" w:rsidTr="00AC18AE">
        <w:trPr>
          <w:trHeight w:val="428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ราษฎร์นิยม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260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149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409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857" w:type="dxa"/>
            <w:tcBorders>
              <w:top w:val="nil"/>
              <w:bottom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</w:tr>
      <w:tr w:rsidR="00AC18AE" w:rsidRPr="00D8613F" w:rsidTr="00AC18AE">
        <w:trPr>
          <w:trHeight w:val="434"/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21,772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17,469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39,241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992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AC18AE" w:rsidRPr="00D8613F" w:rsidRDefault="00AC18AE" w:rsidP="00AC18A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</w:pPr>
            <w:r w:rsidRPr="00D8613F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</w:rPr>
              <w:t>1,869</w:t>
            </w:r>
          </w:p>
        </w:tc>
      </w:tr>
    </w:tbl>
    <w:p w:rsidR="006D2131" w:rsidRPr="00D8613F" w:rsidRDefault="006D213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AC18AE" w:rsidRPr="00D8613F" w:rsidRDefault="00AC18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AC18AE" w:rsidRPr="00D8613F" w:rsidRDefault="00AC18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AC18AE" w:rsidRPr="00D8613F" w:rsidRDefault="00AC18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AC18AE" w:rsidRPr="00D8613F" w:rsidRDefault="00AC18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AC18AE" w:rsidRPr="00D8613F" w:rsidRDefault="00AC18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BF431F" w:rsidRPr="00D8613F" w:rsidRDefault="00BF431F" w:rsidP="00AC18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โครงสร้างการบริหารงาน ในโรงเรียนมัธยมศึกษา</w:t>
      </w:r>
    </w:p>
    <w:p w:rsidR="00BF431F" w:rsidRPr="00D8613F" w:rsidRDefault="00534DB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22"/>
          <w:cs/>
        </w:rPr>
      </w:pPr>
      <w:r w:rsidRPr="00D8613F">
        <w:rPr>
          <w:rFonts w:asciiTheme="majorBidi" w:eastAsia="Calibri" w:hAnsiTheme="majorBidi" w:cstheme="majorBidi"/>
          <w:noProof/>
          <w:color w:val="000000" w:themeColor="text1"/>
          <w:sz w:val="22"/>
          <w:lang w:val="th-TH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58903</wp:posOffset>
                </wp:positionH>
                <wp:positionV relativeFrom="paragraph">
                  <wp:posOffset>69308</wp:posOffset>
                </wp:positionV>
                <wp:extent cx="5170205" cy="3324225"/>
                <wp:effectExtent l="0" t="0" r="11430" b="28575"/>
                <wp:wrapNone/>
                <wp:docPr id="185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205" cy="3324225"/>
                          <a:chOff x="0" y="0"/>
                          <a:chExt cx="5170205" cy="3324225"/>
                        </a:xfrm>
                      </wpg:grpSpPr>
                      <wps:wsp>
                        <wps:cNvPr id="83" name="ตัวเชื่อมต่อตรง 15"/>
                        <wps:cNvCnPr>
                          <a:cxnSpLocks/>
                        </wps:cNvCnPr>
                        <wps:spPr>
                          <a:xfrm>
                            <a:off x="381468" y="577812"/>
                            <a:ext cx="40576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วงรี 33"/>
                        <wps:cNvSpPr>
                          <a:spLocks/>
                        </wps:cNvSpPr>
                        <wps:spPr>
                          <a:xfrm>
                            <a:off x="2591735" y="2743200"/>
                            <a:ext cx="1190625" cy="581025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79B7" w:rsidRPr="004C6DE4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  <w:cs/>
                                </w:rPr>
                              </w:pPr>
                              <w:r w:rsidRPr="004C6DE4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นักเรียน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วงรี 34"/>
                        <wps:cNvSpPr>
                          <a:spLocks/>
                        </wps:cNvSpPr>
                        <wps:spPr>
                          <a:xfrm>
                            <a:off x="3960530" y="2743200"/>
                            <a:ext cx="1209675" cy="581025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79B7" w:rsidRPr="004C6DE4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  <w:cs/>
                                </w:rPr>
                              </w:pPr>
                              <w:r w:rsidRPr="004C6DE4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บุคลากร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2030753" y="0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34DB1" w:rsidRDefault="00F079B7" w:rsidP="00AC18AE">
                              <w:pPr>
                                <w:jc w:val="center"/>
                              </w:pPr>
                              <w:r w:rsidRPr="00534DB1">
                                <w:rPr>
                                  <w:rFonts w:hint="cs"/>
                                  <w:cs/>
                                </w:rPr>
                                <w:t>ผู้อำนวยการ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5618"/>
                            <a:ext cx="1066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34DB1" w:rsidRDefault="00F079B7" w:rsidP="00BF431F">
                              <w:pPr>
                                <w:jc w:val="center"/>
                              </w:pPr>
                              <w:r w:rsidRPr="00534DB1">
                                <w:rPr>
                                  <w:rFonts w:hint="cs"/>
                                  <w:cs/>
                                </w:rPr>
                                <w:t>รองผู้อำนวยการ ฝ่ายวิชาการ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05" y="695618"/>
                            <a:ext cx="1066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34DB1" w:rsidRDefault="00F079B7" w:rsidP="00BF431F">
                              <w:pPr>
                                <w:jc w:val="center"/>
                              </w:pPr>
                              <w:r w:rsidRPr="00534DB1">
                                <w:rPr>
                                  <w:rFonts w:hint="cs"/>
                                  <w:cs/>
                                </w:rPr>
                                <w:t>รองผู้อำนวยการ</w:t>
                              </w:r>
                            </w:p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 w:rsidRPr="00534DB1">
                                <w:rPr>
                                  <w:rFonts w:hint="cs"/>
                                  <w:cs/>
                                </w:rPr>
                                <w:t>ฝ่ายธุรการและงบประมาณ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695618"/>
                            <a:ext cx="1066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34DB1" w:rsidRDefault="00F079B7" w:rsidP="00BF431F">
                              <w:pPr>
                                <w:jc w:val="center"/>
                              </w:pPr>
                              <w:r w:rsidRPr="00534DB1">
                                <w:rPr>
                                  <w:rFonts w:hint="cs"/>
                                  <w:cs/>
                                </w:rPr>
                                <w:t>รองผู้อำนวยการ</w:t>
                              </w:r>
                            </w:p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 w:rsidRPr="00534DB1">
                                <w:rPr>
                                  <w:rFonts w:hint="cs"/>
                                  <w:cs/>
                                </w:rPr>
                                <w:t>ฝ่ายกิจการนักเรียน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3966140" y="695618"/>
                            <a:ext cx="1066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34DB1" w:rsidRDefault="00F079B7" w:rsidP="00BF431F">
                              <w:pPr>
                                <w:jc w:val="center"/>
                              </w:pPr>
                              <w:r w:rsidRPr="00534DB1">
                                <w:rPr>
                                  <w:rFonts w:hint="cs"/>
                                  <w:cs/>
                                </w:rPr>
                                <w:t>รองผู้อำนวยการฝ่ายบริหาร</w:t>
                              </w:r>
                            </w:p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 w:rsidRPr="00534DB1">
                                <w:rPr>
                                  <w:rFonts w:hint="cs"/>
                                  <w:cs/>
                                </w:rPr>
                                <w:t>งานทั่วไป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7824"/>
                            <a:ext cx="1066800" cy="914400"/>
                          </a:xfrm>
                          <a:prstGeom prst="rect">
                            <a:avLst/>
                          </a:prstGeom>
                          <a:ln w="127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34DB1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หัวหน้า</w:t>
                              </w:r>
                            </w:p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34DB1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ฝ่ายวิชาการ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368795" y="1727824"/>
                            <a:ext cx="1066800" cy="914400"/>
                          </a:xfrm>
                          <a:prstGeom prst="rect">
                            <a:avLst/>
                          </a:prstGeom>
                          <a:ln w="127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34DB1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หัวหน้า</w:t>
                              </w:r>
                            </w:p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  <w:cs/>
                                </w:rPr>
                              </w:pPr>
                              <w:r w:rsidRPr="00534DB1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ฝ่ายธุรการและงบประมาณ</w:t>
                              </w:r>
                            </w:p>
                            <w:p w:rsidR="00F079B7" w:rsidRPr="00534DB1" w:rsidRDefault="00F079B7" w:rsidP="00BF431F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727824"/>
                            <a:ext cx="1066800" cy="914400"/>
                          </a:xfrm>
                          <a:prstGeom prst="rect">
                            <a:avLst/>
                          </a:prstGeom>
                          <a:ln w="127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34DB1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หัวหน้า</w:t>
                              </w:r>
                            </w:p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  <w:cs/>
                                </w:rPr>
                              </w:pPr>
                              <w:r w:rsidRPr="00534DB1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ฝ่ายกิจการนักเรียน</w:t>
                              </w:r>
                            </w:p>
                            <w:p w:rsidR="00F079B7" w:rsidRPr="00534DB1" w:rsidRDefault="00F079B7" w:rsidP="00BF431F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3960530" y="1727824"/>
                            <a:ext cx="1066800" cy="914400"/>
                          </a:xfrm>
                          <a:prstGeom prst="rect">
                            <a:avLst/>
                          </a:prstGeom>
                          <a:ln w="127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34DB1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หัวหน้า</w:t>
                              </w:r>
                            </w:p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34DB1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ฝ่ายบริหาร</w:t>
                              </w:r>
                            </w:p>
                            <w:p w:rsidR="00F079B7" w:rsidRPr="00534DB1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34DB1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งานทั่วไป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วงรี 33"/>
                        <wps:cNvSpPr>
                          <a:spLocks/>
                        </wps:cNvSpPr>
                        <wps:spPr>
                          <a:xfrm>
                            <a:off x="1295868" y="2743200"/>
                            <a:ext cx="1190625" cy="581025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79B7" w:rsidRPr="004C6DE4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  <w:cs/>
                                </w:rPr>
                              </w:pPr>
                              <w:r w:rsidRPr="004C6DE4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บุคลากร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วงรี 33"/>
                        <wps:cNvSpPr>
                          <a:spLocks/>
                        </wps:cNvSpPr>
                        <wps:spPr>
                          <a:xfrm>
                            <a:off x="0" y="2743200"/>
                            <a:ext cx="1190625" cy="581025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79B7" w:rsidRPr="004C6DE4" w:rsidRDefault="00F079B7" w:rsidP="00BF431F">
                              <w:pPr>
                                <w:jc w:val="center"/>
                                <w:rPr>
                                  <w:color w:val="000000" w:themeColor="text1"/>
                                  <w:cs/>
                                </w:rPr>
                              </w:pPr>
                              <w:r w:rsidRPr="004C6DE4"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บุคลากร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Straight Connector 171"/>
                        <wps:cNvCnPr>
                          <a:cxnSpLocks noChangeShapeType="1"/>
                        </wps:cNvCnPr>
                        <wps:spPr bwMode="auto">
                          <a:xfrm>
                            <a:off x="381468" y="572202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Straight Connector 172"/>
                        <wps:cNvCnPr>
                          <a:cxnSpLocks noChangeShapeType="1"/>
                        </wps:cNvCnPr>
                        <wps:spPr bwMode="auto">
                          <a:xfrm>
                            <a:off x="4437364" y="577812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Straight Connector 173"/>
                        <wps:cNvCnPr>
                          <a:cxnSpLocks noChangeShapeType="1"/>
                        </wps:cNvCnPr>
                        <wps:spPr bwMode="auto">
                          <a:xfrm>
                            <a:off x="3264913" y="572202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Straight Connector 174"/>
                        <wps:cNvCnPr>
                          <a:cxnSpLocks noChangeShapeType="1"/>
                        </wps:cNvCnPr>
                        <wps:spPr bwMode="auto">
                          <a:xfrm>
                            <a:off x="544152" y="1610018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Straight Connector 175"/>
                        <wps:cNvCnPr>
                          <a:cxnSpLocks noChangeShapeType="1"/>
                        </wps:cNvCnPr>
                        <wps:spPr bwMode="auto">
                          <a:xfrm>
                            <a:off x="4515902" y="1610018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Straight Connector 176"/>
                        <wps:cNvCnPr>
                          <a:cxnSpLocks noChangeShapeType="1"/>
                        </wps:cNvCnPr>
                        <wps:spPr bwMode="auto">
                          <a:xfrm>
                            <a:off x="3259303" y="1610018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Straight Connector 177"/>
                        <wps:cNvCnPr>
                          <a:cxnSpLocks noChangeShapeType="1"/>
                        </wps:cNvCnPr>
                        <wps:spPr bwMode="auto">
                          <a:xfrm>
                            <a:off x="1890508" y="1610018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Straight Connector 178"/>
                        <wps:cNvCnPr>
                          <a:cxnSpLocks noChangeShapeType="1"/>
                        </wps:cNvCnPr>
                        <wps:spPr bwMode="auto">
                          <a:xfrm>
                            <a:off x="1890508" y="572202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Straight Connector 180"/>
                        <wps:cNvCnPr>
                          <a:cxnSpLocks noChangeShapeType="1"/>
                        </wps:cNvCnPr>
                        <wps:spPr bwMode="auto">
                          <a:xfrm>
                            <a:off x="589031" y="2647834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Straight Connector 181"/>
                        <wps:cNvCnPr>
                          <a:cxnSpLocks noChangeShapeType="1"/>
                        </wps:cNvCnPr>
                        <wps:spPr bwMode="auto">
                          <a:xfrm>
                            <a:off x="1890508" y="2642224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Straight Connector 182"/>
                        <wps:cNvCnPr>
                          <a:cxnSpLocks noChangeShapeType="1"/>
                        </wps:cNvCnPr>
                        <wps:spPr bwMode="auto">
                          <a:xfrm>
                            <a:off x="3236864" y="2642224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Straight Connector 183"/>
                        <wps:cNvCnPr>
                          <a:cxnSpLocks noChangeShapeType="1"/>
                        </wps:cNvCnPr>
                        <wps:spPr bwMode="auto">
                          <a:xfrm>
                            <a:off x="4543951" y="2642224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Straight Connector 184"/>
                        <wps:cNvCnPr>
                          <a:cxnSpLocks noChangeShapeType="1"/>
                        </wps:cNvCnPr>
                        <wps:spPr bwMode="auto">
                          <a:xfrm>
                            <a:off x="2501978" y="454396"/>
                            <a:ext cx="0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5" o:spid="_x0000_s1045" style="position:absolute;left:0;text-align:left;margin-left:4.65pt;margin-top:5.45pt;width:407.1pt;height:261.75pt;z-index:251778048" coordsize="51702,3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">
                <v:line id="ตัวเชื่อมต่อตรง 15" o:spid="_x0000_s1046" style="position:absolute;visibility:visible;mso-wrap-style:square" from="3814,5778" to="44391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" strokecolor="black [3040]">
                  <o:lock v:ext="edit" shapetype="f"/>
                </v:line>
                <v:oval id="วงรี 33" o:spid="_x0000_s1047" style="position:absolute;left:25917;top:27432;width:1190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" fillcolor="white [3201]" strokecolor="black [3200]" strokeweight="1pt">
                  <v:path arrowok="t"/>
                  <v:textbox>
                    <w:txbxContent>
                      <w:p w:rsidR="00F079B7" w:rsidRPr="004C6DE4" w:rsidRDefault="00F079B7" w:rsidP="00BF431F">
                        <w:pPr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  <w:r w:rsidRPr="004C6DE4">
                          <w:rPr>
                            <w:rFonts w:hint="cs"/>
                            <w:color w:val="000000" w:themeColor="text1"/>
                            <w:cs/>
                          </w:rPr>
                          <w:t>นักเรียน</w:t>
                        </w:r>
                      </w:p>
                    </w:txbxContent>
                  </v:textbox>
                </v:oval>
                <v:oval id="วงรี 34" o:spid="_x0000_s1048" style="position:absolute;left:39605;top:27432;width:12097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" fillcolor="white [3201]" strokecolor="black [3200]" strokeweight="1pt">
                  <v:path arrowok="t"/>
                  <v:textbox>
                    <w:txbxContent>
                      <w:p w:rsidR="00F079B7" w:rsidRPr="004C6DE4" w:rsidRDefault="00F079B7" w:rsidP="00BF431F">
                        <w:pPr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  <w:r w:rsidRPr="004C6DE4">
                          <w:rPr>
                            <w:rFonts w:hint="cs"/>
                            <w:color w:val="000000" w:themeColor="text1"/>
                            <w:cs/>
                          </w:rPr>
                          <w:t>บุคลากร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7" o:spid="_x0000_s1049" type="#_x0000_t202" style="position:absolute;left:20307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:rsidR="00F079B7" w:rsidRPr="00534DB1" w:rsidRDefault="00F079B7" w:rsidP="00AC18AE">
                        <w:pPr>
                          <w:jc w:val="center"/>
                        </w:pPr>
                        <w:r w:rsidRPr="00534DB1">
                          <w:rPr>
                            <w:rFonts w:hint="cs"/>
                            <w:cs/>
                          </w:rPr>
                          <w:t>ผู้อำนวยการ</w:t>
                        </w:r>
                      </w:p>
                    </w:txbxContent>
                  </v:textbox>
                </v:shape>
                <v:shape id="Text Box 368" o:spid="_x0000_s1050" type="#_x0000_t202" style="position:absolute;top:6956;width:1066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:rsidR="00F079B7" w:rsidRPr="00534DB1" w:rsidRDefault="00F079B7" w:rsidP="00BF431F">
                        <w:pPr>
                          <w:jc w:val="center"/>
                        </w:pPr>
                        <w:r w:rsidRPr="00534DB1">
                          <w:rPr>
                            <w:rFonts w:hint="cs"/>
                            <w:cs/>
                          </w:rPr>
                          <w:t>รองผู้อำนวยการ ฝ่ายวิชาการ</w:t>
                        </w:r>
                      </w:p>
                    </w:txbxContent>
                  </v:textbox>
                </v:shape>
                <v:shape id="Text Box 369" o:spid="_x0000_s1051" type="#_x0000_t202" style="position:absolute;left:13744;top:6956;width:1066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:rsidR="00F079B7" w:rsidRPr="00534DB1" w:rsidRDefault="00F079B7" w:rsidP="00BF431F">
                        <w:pPr>
                          <w:jc w:val="center"/>
                        </w:pPr>
                        <w:r w:rsidRPr="00534DB1">
                          <w:rPr>
                            <w:rFonts w:hint="cs"/>
                            <w:cs/>
                          </w:rPr>
                          <w:t>รองผู้อำนวยการ</w:t>
                        </w:r>
                      </w:p>
                      <w:p w:rsidR="00F079B7" w:rsidRPr="00534DB1" w:rsidRDefault="00F079B7" w:rsidP="00BF431F">
                        <w:pPr>
                          <w:jc w:val="center"/>
                          <w:rPr>
                            <w:cs/>
                          </w:rPr>
                        </w:pPr>
                        <w:r w:rsidRPr="00534DB1">
                          <w:rPr>
                            <w:rFonts w:hint="cs"/>
                            <w:cs/>
                          </w:rPr>
                          <w:t>ฝ่ายธุรการและงบประมาณ</w:t>
                        </w:r>
                      </w:p>
                    </w:txbxContent>
                  </v:textbox>
                </v:shape>
                <v:shape id="Text Box 370" o:spid="_x0000_s1052" type="#_x0000_t202" style="position:absolute;left:27432;top:6956;width:1066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:rsidR="00F079B7" w:rsidRPr="00534DB1" w:rsidRDefault="00F079B7" w:rsidP="00BF431F">
                        <w:pPr>
                          <w:jc w:val="center"/>
                        </w:pPr>
                        <w:r w:rsidRPr="00534DB1">
                          <w:rPr>
                            <w:rFonts w:hint="cs"/>
                            <w:cs/>
                          </w:rPr>
                          <w:t>รองผู้อำนวยการ</w:t>
                        </w:r>
                      </w:p>
                      <w:p w:rsidR="00F079B7" w:rsidRPr="00534DB1" w:rsidRDefault="00F079B7" w:rsidP="00BF431F">
                        <w:pPr>
                          <w:jc w:val="center"/>
                          <w:rPr>
                            <w:cs/>
                          </w:rPr>
                        </w:pPr>
                        <w:r w:rsidRPr="00534DB1">
                          <w:rPr>
                            <w:rFonts w:hint="cs"/>
                            <w:cs/>
                          </w:rPr>
                          <w:t>ฝ่ายกิจการนักเรียน</w:t>
                        </w:r>
                      </w:p>
                    </w:txbxContent>
                  </v:textbox>
                </v:shape>
                <v:shape id="Text Box 371" o:spid="_x0000_s1053" type="#_x0000_t202" style="position:absolute;left:39661;top:6956;width:1066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:rsidR="00F079B7" w:rsidRPr="00534DB1" w:rsidRDefault="00F079B7" w:rsidP="00BF431F">
                        <w:pPr>
                          <w:jc w:val="center"/>
                        </w:pPr>
                        <w:r w:rsidRPr="00534DB1">
                          <w:rPr>
                            <w:rFonts w:hint="cs"/>
                            <w:cs/>
                          </w:rPr>
                          <w:t>รองผู้อำนวยการฝ่ายบริหาร</w:t>
                        </w:r>
                      </w:p>
                      <w:p w:rsidR="00F079B7" w:rsidRPr="00534DB1" w:rsidRDefault="00F079B7" w:rsidP="00BF431F">
                        <w:pPr>
                          <w:jc w:val="center"/>
                          <w:rPr>
                            <w:cs/>
                          </w:rPr>
                        </w:pPr>
                        <w:r w:rsidRPr="00534DB1">
                          <w:rPr>
                            <w:rFonts w:hint="cs"/>
                            <w:cs/>
                          </w:rPr>
                          <w:t>งานทั่วไป</w:t>
                        </w:r>
                      </w:p>
                    </w:txbxContent>
                  </v:textbox>
                </v:shape>
                <v:shape id="Text Box 372" o:spid="_x0000_s1054" type="#_x0000_t202" style="position:absolute;top:17278;width:1066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" fillcolor="white [3201]" strokecolor="black [3200]" strokeweight="1pt">
                  <v:textbox>
                    <w:txbxContent>
                      <w:p w:rsidR="00F079B7" w:rsidRPr="00534DB1" w:rsidRDefault="00F079B7" w:rsidP="00BF43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34DB1">
                          <w:rPr>
                            <w:rFonts w:hint="cs"/>
                            <w:color w:val="000000" w:themeColor="text1"/>
                            <w:cs/>
                          </w:rPr>
                          <w:t>หัวหน้า</w:t>
                        </w:r>
                      </w:p>
                      <w:p w:rsidR="00F079B7" w:rsidRPr="00534DB1" w:rsidRDefault="00F079B7" w:rsidP="00BF43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34DB1">
                          <w:rPr>
                            <w:rFonts w:hint="cs"/>
                            <w:color w:val="000000" w:themeColor="text1"/>
                            <w:cs/>
                          </w:rPr>
                          <w:t>ฝ่ายวิชาการ</w:t>
                        </w:r>
                      </w:p>
                    </w:txbxContent>
                  </v:textbox>
                </v:shape>
                <v:shape id="Text Box 373" o:spid="_x0000_s1055" type="#_x0000_t202" style="position:absolute;left:13687;top:17278;width:1066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" fillcolor="white [3201]" strokecolor="black [3200]" strokeweight="1pt">
                  <v:textbox>
                    <w:txbxContent>
                      <w:p w:rsidR="00F079B7" w:rsidRPr="00534DB1" w:rsidRDefault="00F079B7" w:rsidP="00BF43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34DB1">
                          <w:rPr>
                            <w:rFonts w:hint="cs"/>
                            <w:color w:val="000000" w:themeColor="text1"/>
                            <w:cs/>
                          </w:rPr>
                          <w:t>หัวหน้า</w:t>
                        </w:r>
                      </w:p>
                      <w:p w:rsidR="00F079B7" w:rsidRPr="00534DB1" w:rsidRDefault="00F079B7" w:rsidP="00BF431F">
                        <w:pPr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  <w:r w:rsidRPr="00534DB1">
                          <w:rPr>
                            <w:rFonts w:hint="cs"/>
                            <w:color w:val="000000" w:themeColor="text1"/>
                            <w:cs/>
                          </w:rPr>
                          <w:t>ฝ่ายธุรการและงบประมาณ</w:t>
                        </w:r>
                      </w:p>
                      <w:p w:rsidR="00F079B7" w:rsidRPr="00534DB1" w:rsidRDefault="00F079B7" w:rsidP="00BF431F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374" o:spid="_x0000_s1056" type="#_x0000_t202" style="position:absolute;left:27432;top:17278;width:1066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" fillcolor="white [3201]" strokecolor="black [3200]" strokeweight="1pt">
                  <v:textbox>
                    <w:txbxContent>
                      <w:p w:rsidR="00F079B7" w:rsidRPr="00534DB1" w:rsidRDefault="00F079B7" w:rsidP="00BF43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34DB1">
                          <w:rPr>
                            <w:rFonts w:hint="cs"/>
                            <w:color w:val="000000" w:themeColor="text1"/>
                            <w:cs/>
                          </w:rPr>
                          <w:t>หัวหน้า</w:t>
                        </w:r>
                      </w:p>
                      <w:p w:rsidR="00F079B7" w:rsidRPr="00534DB1" w:rsidRDefault="00F079B7" w:rsidP="00BF431F">
                        <w:pPr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  <w:r w:rsidRPr="00534DB1">
                          <w:rPr>
                            <w:rFonts w:hint="cs"/>
                            <w:color w:val="000000" w:themeColor="text1"/>
                            <w:cs/>
                          </w:rPr>
                          <w:t>ฝ่ายกิจการนักเรียน</w:t>
                        </w:r>
                      </w:p>
                      <w:p w:rsidR="00F079B7" w:rsidRPr="00534DB1" w:rsidRDefault="00F079B7" w:rsidP="00BF431F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375" o:spid="_x0000_s1057" type="#_x0000_t202" style="position:absolute;left:39605;top:17278;width:1066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" fillcolor="white [3201]" strokecolor="black [3200]" strokeweight="1pt">
                  <v:textbox>
                    <w:txbxContent>
                      <w:p w:rsidR="00F079B7" w:rsidRPr="00534DB1" w:rsidRDefault="00F079B7" w:rsidP="00BF43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34DB1">
                          <w:rPr>
                            <w:rFonts w:hint="cs"/>
                            <w:color w:val="000000" w:themeColor="text1"/>
                            <w:cs/>
                          </w:rPr>
                          <w:t>หัวหน้า</w:t>
                        </w:r>
                      </w:p>
                      <w:p w:rsidR="00F079B7" w:rsidRPr="00534DB1" w:rsidRDefault="00F079B7" w:rsidP="00BF43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34DB1">
                          <w:rPr>
                            <w:rFonts w:hint="cs"/>
                            <w:color w:val="000000" w:themeColor="text1"/>
                            <w:cs/>
                          </w:rPr>
                          <w:t>ฝ่ายบริหาร</w:t>
                        </w:r>
                      </w:p>
                      <w:p w:rsidR="00F079B7" w:rsidRPr="00534DB1" w:rsidRDefault="00F079B7" w:rsidP="00BF43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34DB1">
                          <w:rPr>
                            <w:rFonts w:hint="cs"/>
                            <w:color w:val="000000" w:themeColor="text1"/>
                            <w:cs/>
                          </w:rPr>
                          <w:t>งานทั่วไป</w:t>
                        </w:r>
                      </w:p>
                    </w:txbxContent>
                  </v:textbox>
                </v:shape>
                <v:oval id="วงรี 33" o:spid="_x0000_s1058" style="position:absolute;left:12958;top:27432;width:1190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" fillcolor="white [3201]" strokecolor="black [3200]" strokeweight="1pt">
                  <v:path arrowok="t"/>
                  <v:textbox>
                    <w:txbxContent>
                      <w:p w:rsidR="00F079B7" w:rsidRPr="004C6DE4" w:rsidRDefault="00F079B7" w:rsidP="00BF431F">
                        <w:pPr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  <w:r w:rsidRPr="004C6DE4">
                          <w:rPr>
                            <w:rFonts w:hint="cs"/>
                            <w:color w:val="000000" w:themeColor="text1"/>
                            <w:cs/>
                          </w:rPr>
                          <w:t>บุคลากร</w:t>
                        </w:r>
                      </w:p>
                    </w:txbxContent>
                  </v:textbox>
                </v:oval>
                <v:oval id="วงรี 33" o:spid="_x0000_s1059" style="position:absolute;top:27432;width:1190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" fillcolor="white [3201]" strokecolor="black [3200]" strokeweight="1pt">
                  <v:path arrowok="t"/>
                  <v:textbox>
                    <w:txbxContent>
                      <w:p w:rsidR="00F079B7" w:rsidRPr="004C6DE4" w:rsidRDefault="00F079B7" w:rsidP="00BF431F">
                        <w:pPr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  <w:r w:rsidRPr="004C6DE4">
                          <w:rPr>
                            <w:rFonts w:hint="cs"/>
                            <w:color w:val="000000" w:themeColor="text1"/>
                            <w:cs/>
                          </w:rPr>
                          <w:t>บุคลากร</w:t>
                        </w:r>
                      </w:p>
                    </w:txbxContent>
                  </v:textbox>
                </v:oval>
                <v:line id="Straight Connector 171" o:spid="_x0000_s1060" style="position:absolute;visibility:visible;mso-wrap-style:square" from="3814,5722" to="3814,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">
                  <v:stroke endarrow="block"/>
                </v:line>
                <v:line id="Straight Connector 172" o:spid="_x0000_s1061" style="position:absolute;visibility:visible;mso-wrap-style:square" from="44373,5778" to="44373,6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jb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">
                  <v:stroke endarrow="block"/>
                </v:line>
                <v:line id="Straight Connector 173" o:spid="_x0000_s1062" style="position:absolute;visibility:visible;mso-wrap-style:square" from="32649,5722" to="32649,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">
                  <v:stroke endarrow="block"/>
                </v:line>
                <v:line id="Straight Connector 174" o:spid="_x0000_s1063" style="position:absolute;visibility:visible;mso-wrap-style:square" from="5441,16100" to="5441,1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">
                  <v:stroke endarrow="block"/>
                </v:line>
                <v:line id="Straight Connector 175" o:spid="_x0000_s1064" style="position:absolute;visibility:visible;mso-wrap-style:square" from="45159,16100" to="45159,1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ACvwgAAANw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">
                  <v:stroke endarrow="block"/>
                </v:line>
                <v:line id="Straight Connector 176" o:spid="_x0000_s1065" style="position:absolute;visibility:visible;mso-wrap-style:square" from="32593,16100" to="32593,1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7Y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n5Cv6eSRfI3S8AAAD//wMAUEsBAi0AFAAGAAgAAAAhANvh9svuAAAAhQEAABMAAAAAAAAAAAAA&#10;AAAAAAAAAFtDb250ZW50X1R5cGVzXS54bWxQSwECLQAUAAYACAAAACEAWvQsW78AAAAVAQAACwAA&#10;AAAAAAAAAAAAAAAfAQAAX3JlbHMvLnJlbHNQSwECLQAUAAYACAAAACEAMmKe2MMAAADcAAAADwAA&#10;AAAAAAAAAAAAAAAHAgAAZHJzL2Rvd25yZXYueG1sUEsFBgAAAAADAAMAtwAAAPcCAAAAAA==&#10;">
                  <v:stroke endarrow="block"/>
                </v:line>
                <v:line id="Straight Connector 177" o:spid="_x0000_s1066" style="position:absolute;visibility:visible;mso-wrap-style:square" from="18905,16100" to="18905,17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">
                  <v:stroke endarrow="block"/>
                </v:line>
                <v:line id="Straight Connector 178" o:spid="_x0000_s1067" style="position:absolute;visibility:visible;mso-wrap-style:square" from="18905,5722" to="18905,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">
                  <v:stroke endarrow="block"/>
                </v:line>
                <v:line id="Straight Connector 180" o:spid="_x0000_s1068" style="position:absolute;visibility:visible;mso-wrap-style:square" from="5890,26478" to="5890,27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">
                  <v:stroke endarrow="block"/>
                </v:line>
                <v:line id="Straight Connector 181" o:spid="_x0000_s1069" style="position:absolute;visibility:visible;mso-wrap-style:square" from="18905,26422" to="18905,27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">
                  <v:stroke endarrow="block"/>
                </v:line>
                <v:line id="Straight Connector 182" o:spid="_x0000_s1070" style="position:absolute;visibility:visible;mso-wrap-style:square" from="32368,26422" to="32368,27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">
                  <v:stroke endarrow="block"/>
                </v:line>
                <v:line id="Straight Connector 183" o:spid="_x0000_s1071" style="position:absolute;visibility:visible;mso-wrap-style:square" from="45439,26422" to="45439,27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">
                  <v:stroke endarrow="block"/>
                </v:line>
                <v:line id="Straight Connector 184" o:spid="_x0000_s1072" style="position:absolute;visibility:visible;mso-wrap-style:square" from="25019,4543" to="25019,5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BF431F" w:rsidRPr="00D8613F" w:rsidRDefault="00BF431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22"/>
          <w:cs/>
        </w:rPr>
      </w:pPr>
    </w:p>
    <w:p w:rsidR="00BF431F" w:rsidRPr="00D8613F" w:rsidRDefault="00BF431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22"/>
          <w:cs/>
        </w:rPr>
      </w:pPr>
    </w:p>
    <w:p w:rsidR="00BF431F" w:rsidRPr="00D8613F" w:rsidRDefault="00BF431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eastAsia="Calibri" w:hAnsiTheme="majorBidi" w:cstheme="majorBidi"/>
          <w:color w:val="000000" w:themeColor="text1"/>
          <w:sz w:val="22"/>
          <w:cs/>
        </w:rPr>
        <w:tab/>
      </w:r>
      <w:r w:rsidRPr="00D8613F">
        <w:rPr>
          <w:rFonts w:asciiTheme="majorBidi" w:eastAsia="Calibri" w:hAnsiTheme="majorBidi" w:cstheme="majorBidi"/>
          <w:color w:val="000000" w:themeColor="text1"/>
          <w:sz w:val="22"/>
          <w:cs/>
        </w:rPr>
        <w:tab/>
      </w:r>
    </w:p>
    <w:p w:rsidR="00BF431F" w:rsidRPr="00D8613F" w:rsidRDefault="00BF431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BF431F" w:rsidRPr="00D8613F" w:rsidRDefault="00BF431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BF431F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36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-1771651</wp:posOffset>
                </wp:positionH>
                <wp:positionV relativeFrom="paragraph">
                  <wp:posOffset>146050</wp:posOffset>
                </wp:positionV>
                <wp:extent cx="0" cy="514350"/>
                <wp:effectExtent l="95250" t="0" r="38100" b="38100"/>
                <wp:wrapNone/>
                <wp:docPr id="74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59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" o:spid="_x0000_s1026" type="#_x0000_t32" style="position:absolute;margin-left:-139.5pt;margin-top:11.5pt;width:0;height:40.5pt;flip:x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" strokecolor="#4a7ebb">
                <v:stroke endarrow="open"/>
                <o:lock v:ext="edit" shapetype="f"/>
              </v:shap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-3076576</wp:posOffset>
                </wp:positionH>
                <wp:positionV relativeFrom="paragraph">
                  <wp:posOffset>146050</wp:posOffset>
                </wp:positionV>
                <wp:extent cx="0" cy="514350"/>
                <wp:effectExtent l="95250" t="0" r="38100" b="38100"/>
                <wp:wrapNone/>
                <wp:docPr id="73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ED69" id="ลูกศรเชื่อมต่อแบบตรง 28" o:spid="_x0000_s1026" type="#_x0000_t32" style="position:absolute;margin-left:-242.25pt;margin-top:11.5pt;width:0;height:40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-4448176</wp:posOffset>
                </wp:positionH>
                <wp:positionV relativeFrom="paragraph">
                  <wp:posOffset>146050</wp:posOffset>
                </wp:positionV>
                <wp:extent cx="0" cy="542925"/>
                <wp:effectExtent l="95250" t="0" r="38100" b="47625"/>
                <wp:wrapNone/>
                <wp:docPr id="72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E7C7" id="ลูกศรเชื่อมต่อแบบตรง 27" o:spid="_x0000_s1026" type="#_x0000_t32" style="position:absolute;margin-left:-350.25pt;margin-top:11.5pt;width:0;height:42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F431F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-1895476</wp:posOffset>
                </wp:positionH>
                <wp:positionV relativeFrom="paragraph">
                  <wp:posOffset>1065530</wp:posOffset>
                </wp:positionV>
                <wp:extent cx="0" cy="371475"/>
                <wp:effectExtent l="95250" t="0" r="76200" b="47625"/>
                <wp:wrapNone/>
                <wp:docPr id="67" name="ลูกศรเชื่อมต่อแบบ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314F" id="ลูกศรเชื่อมต่อแบบตรง 40" o:spid="_x0000_s1026" type="#_x0000_t32" style="position:absolute;margin-left:-149.25pt;margin-top:83.9pt;width:0;height:29.2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-3114676</wp:posOffset>
                </wp:positionH>
                <wp:positionV relativeFrom="paragraph">
                  <wp:posOffset>1113155</wp:posOffset>
                </wp:positionV>
                <wp:extent cx="0" cy="400050"/>
                <wp:effectExtent l="95250" t="0" r="95250" b="38100"/>
                <wp:wrapNone/>
                <wp:docPr id="66" name="ลูกศรเชื่อมต่อแบบ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EED5" id="ลูกศรเชื่อมต่อแบบตรง 39" o:spid="_x0000_s1026" type="#_x0000_t32" style="position:absolute;margin-left:-245.25pt;margin-top:87.65pt;width:0;height:31.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" strokecolor="#4a7ebb">
                <v:stroke endarrow="open"/>
                <o:lock v:ext="edit" shapetype="f"/>
              </v:shap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-4486276</wp:posOffset>
                </wp:positionH>
                <wp:positionV relativeFrom="paragraph">
                  <wp:posOffset>1094105</wp:posOffset>
                </wp:positionV>
                <wp:extent cx="0" cy="342900"/>
                <wp:effectExtent l="95250" t="0" r="76200" b="38100"/>
                <wp:wrapNone/>
                <wp:docPr id="6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09CF" id="ลูกศรเชื่อมต่อแบบตรง 35" o:spid="_x0000_s1026" type="#_x0000_t32" style="position:absolute;margin-left:-353.25pt;margin-top:86.15pt;width:0;height:27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" strokecolor="#4a7ebb">
                <v:stroke endarrow="open"/>
                <o:lock v:ext="edit" shapetype="f"/>
              </v:shap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-3762375</wp:posOffset>
                </wp:positionH>
                <wp:positionV relativeFrom="paragraph">
                  <wp:posOffset>1522730</wp:posOffset>
                </wp:positionV>
                <wp:extent cx="1219200" cy="581025"/>
                <wp:effectExtent l="0" t="0" r="0" b="9525"/>
                <wp:wrapNone/>
                <wp:docPr id="64" name="วงร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5810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79B7" w:rsidRPr="00A102B0" w:rsidRDefault="00F079B7" w:rsidP="00BF431F">
                            <w:pPr>
                              <w:jc w:val="center"/>
                              <w:rPr>
                                <w:color w:val="FFFFFF"/>
                                <w:cs/>
                              </w:rPr>
                            </w:pPr>
                            <w:r w:rsidRPr="00A102B0">
                              <w:rPr>
                                <w:rFonts w:hint="cs"/>
                                <w:color w:val="FFFFFF"/>
                                <w:cs/>
                              </w:rPr>
                              <w:t>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2" o:spid="_x0000_s1073" style="position:absolute;left:0;text-align:left;margin-left:-296.25pt;margin-top:119.9pt;width:96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" fillcolor="#4f81bd" strokecolor="#385d8a" strokeweight="2pt">
                <v:path arrowok="t"/>
                <v:textbox>
                  <w:txbxContent>
                    <w:p w:rsidR="00F079B7" w:rsidRPr="00A102B0" w:rsidRDefault="00F079B7" w:rsidP="00BF431F">
                      <w:pPr>
                        <w:jc w:val="center"/>
                        <w:rPr>
                          <w:color w:val="FFFFFF"/>
                          <w:cs/>
                        </w:rPr>
                      </w:pPr>
                      <w:r w:rsidRPr="00A102B0">
                        <w:rPr>
                          <w:rFonts w:hint="cs"/>
                          <w:color w:val="FFFFFF"/>
                          <w:cs/>
                        </w:rPr>
                        <w:t>บุคลากร</w:t>
                      </w:r>
                    </w:p>
                  </w:txbxContent>
                </v:textbox>
              </v:oval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-5095875</wp:posOffset>
                </wp:positionH>
                <wp:positionV relativeFrom="paragraph">
                  <wp:posOffset>1522730</wp:posOffset>
                </wp:positionV>
                <wp:extent cx="1209675" cy="581025"/>
                <wp:effectExtent l="0" t="0" r="9525" b="9525"/>
                <wp:wrapNone/>
                <wp:docPr id="63" name="วงร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5810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79B7" w:rsidRPr="00E478F6" w:rsidRDefault="00F079B7" w:rsidP="00BF431F">
                            <w:pPr>
                              <w:jc w:val="center"/>
                              <w:rPr>
                                <w:color w:val="FFFFFF"/>
                                <w:cs/>
                              </w:rPr>
                            </w:pPr>
                            <w:r w:rsidRPr="00E478F6">
                              <w:rPr>
                                <w:rFonts w:hint="cs"/>
                                <w:color w:val="FFFFFF"/>
                                <w:cs/>
                              </w:rPr>
                              <w:t>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1" o:spid="_x0000_s1074" style="position:absolute;left:0;text-align:left;margin-left:-401.25pt;margin-top:119.9pt;width:95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" fillcolor="#4f81bd" strokecolor="#385d8a" strokeweight="2pt">
                <v:path arrowok="t"/>
                <v:textbox>
                  <w:txbxContent>
                    <w:p w:rsidR="00F079B7" w:rsidRPr="00E478F6" w:rsidRDefault="00F079B7" w:rsidP="00BF431F">
                      <w:pPr>
                        <w:jc w:val="center"/>
                        <w:rPr>
                          <w:color w:val="FFFFFF"/>
                          <w:cs/>
                        </w:rPr>
                      </w:pPr>
                      <w:r w:rsidRPr="00E478F6">
                        <w:rPr>
                          <w:rFonts w:hint="cs"/>
                          <w:color w:val="FFFFFF"/>
                          <w:cs/>
                        </w:rPr>
                        <w:t>บุคลากร</w:t>
                      </w:r>
                    </w:p>
                  </w:txbxContent>
                </v:textbox>
              </v:oval>
            </w:pict>
          </mc:Fallback>
        </mc:AlternateContent>
      </w:r>
    </w:p>
    <w:p w:rsidR="00BF431F" w:rsidRPr="00D8613F" w:rsidRDefault="00BF431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6"/>
          <w:szCs w:val="36"/>
        </w:rPr>
      </w:pPr>
    </w:p>
    <w:p w:rsidR="00AC18AE" w:rsidRPr="00D8613F" w:rsidRDefault="00AC18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vertAlign w:val="subscript"/>
        </w:rPr>
      </w:pPr>
    </w:p>
    <w:p w:rsidR="00BF431F" w:rsidRPr="00D8613F" w:rsidRDefault="00BF431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eastAsia="CordiaNew" w:hAnsiTheme="majorBidi" w:cstheme="majorBidi"/>
          <w:b/>
          <w:bCs/>
          <w:color w:val="000000" w:themeColor="text1"/>
          <w:sz w:val="32"/>
          <w:szCs w:val="32"/>
          <w:vertAlign w:val="subscript"/>
        </w:rPr>
      </w:pPr>
    </w:p>
    <w:p w:rsidR="00BF431F" w:rsidRPr="00D8613F" w:rsidRDefault="00BF431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F431F" w:rsidRPr="00D8613F" w:rsidRDefault="00BF431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F431F" w:rsidRPr="00D8613F" w:rsidRDefault="00BF431F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77175F" w:rsidRPr="0077175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4C6DE4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330A10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4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12" w:name="_Hlk501315065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การบริหารงาน ในระดับโรงเรียนมัธยมศึกษา</w:t>
      </w:r>
      <w:bookmarkEnd w:id="12"/>
    </w:p>
    <w:p w:rsidR="004C6DE4" w:rsidRPr="00D8613F" w:rsidRDefault="004C6DE4" w:rsidP="004C6DE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A23CD" w:rsidRPr="00D8613F" w:rsidRDefault="004C6DE4" w:rsidP="004C6DE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431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การบริหารงาน ในระดับโรงเรียนมัธยมศึกษา ประกอบด้วย ผู้อำนวยการสถานศึกษา เป็นผู้บังคับบัญชาสูงสุด มีรองผู้อำนวยการสถานศึกษา</w:t>
      </w:r>
      <w:r w:rsidR="00BF431F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="00BF431F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ฝ่าย เป็นรองผู้บังคับบัญชา รับหน้าที่ช่วยเหลือผู้อำนวยการตามฝ่ายกิจกรรมที่ได้รับมอบหมาย โดยมีหัวหน้าฝ่ายในแต่ละฝ่ายเป็นผู้นำในการปฏิบัติในแต่ละฝ่าย และมีบุคลากรรับผิดชอบในแต่ละฝ่าย</w:t>
      </w:r>
    </w:p>
    <w:p w:rsidR="00534DB1" w:rsidRPr="00D8613F" w:rsidRDefault="00534DB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B8C" w:rsidRPr="00D8613F" w:rsidRDefault="00534DB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D8613F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A72890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9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247B8C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กรอบแนวคิด</w:t>
      </w:r>
      <w:r w:rsidR="008524CE"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ในการวิจัย</w:t>
      </w:r>
    </w:p>
    <w:p w:rsidR="00247B8C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116B1" w:rsidRPr="00D8613F" w:rsidRDefault="00247B8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รูปแบบการพัฒนาจริยธรรมด้านการประหยัด ของนักเรียนโรงเรียนมัธยมศึกษา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ในจังหวัดนนทบุรีในครั้งนี้ ผู้วิจัยได้กำหนดกรอบแนวคิด โดยตั้งสมมติฐานว่ามีปัจจัยที่น่าจะมีผลต่อการประหยัด</w:t>
      </w:r>
      <w:r w:rsidR="00D7408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นักเรียนโรงเรียนมัธยมศึกษา ในจังหวัดนนทบุรี และนำมากำหนดเป็นตัวแปรในการวิจัย ซึ่งผู้วิจัยได้นำมากำหนดเป็นโครงสร้างความสัมพันธ์เชิงเหตุและผล โดยอาศัยหลักการเหตุผลสัมพันธ์ ลำดับการเกิดก่อนหลังของเหตุการณ์ (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Birth Order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ปัจจัยลักษณะการส่งผลโดยตรงและโดยอ้อม ดังแสดงในภาพที่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34D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30A10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</w:p>
    <w:p w:rsidR="00534DB1" w:rsidRPr="00D8613F" w:rsidRDefault="00534DB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116B1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447800" cy="457200"/>
                <wp:effectExtent l="9525" t="6985" r="9525" b="12065"/>
                <wp:wrapNone/>
                <wp:docPr id="5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Pr="004B2845" w:rsidRDefault="00F079B7" w:rsidP="006116B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B2845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ตัวแปรอิสระ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75" type="#_x0000_t202" style="position:absolute;left:0;text-align:left;margin-left:0;margin-top:9pt;width:114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">
                <v:textbox>
                  <w:txbxContent>
                    <w:p w:rsidR="00F079B7" w:rsidRPr="004B2845" w:rsidRDefault="00F079B7" w:rsidP="006116B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B2845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ตัวแปรอิสระ</w:t>
                      </w:r>
                    </w:p>
                  </w:txbxContent>
                </v:textbox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447800" cy="457200"/>
                <wp:effectExtent l="9525" t="6985" r="9525" b="12065"/>
                <wp:wrapNone/>
                <wp:docPr id="53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Pr="004B2845" w:rsidRDefault="00F079B7" w:rsidP="006116B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B2845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ตัวแปรคั่นกลาง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76" type="#_x0000_t202" style="position:absolute;left:0;text-align:left;margin-left:2in;margin-top:9pt;width:114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">
                <v:textbox>
                  <w:txbxContent>
                    <w:p w:rsidR="00F079B7" w:rsidRPr="004B2845" w:rsidRDefault="00F079B7" w:rsidP="006116B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B2845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ตัวแปรคั่นกลาง</w:t>
                      </w:r>
                    </w:p>
                  </w:txbxContent>
                </v:textbox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257300" cy="457200"/>
                <wp:effectExtent l="9525" t="6985" r="9525" b="12065"/>
                <wp:wrapNone/>
                <wp:docPr id="52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Pr="004B2845" w:rsidRDefault="00F079B7" w:rsidP="006116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  <w:cs/>
                              </w:rPr>
                            </w:pPr>
                            <w:r w:rsidRPr="004B2845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ตัวแปรตาม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77" type="#_x0000_t202" style="position:absolute;left:0;text-align:left;margin-left:4in;margin-top:9pt;width:99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">
                <v:textbox>
                  <w:txbxContent>
                    <w:p w:rsidR="00F079B7" w:rsidRPr="004B2845" w:rsidRDefault="00F079B7" w:rsidP="006116B1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  <w:cs/>
                        </w:rPr>
                      </w:pPr>
                      <w:r w:rsidRPr="004B2845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ตัวแปรตาม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6116B1" w:rsidRPr="00D8613F" w:rsidRDefault="006116B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116B1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0" cy="326390"/>
                <wp:effectExtent l="9525" t="6985" r="9525" b="9525"/>
                <wp:wrapNone/>
                <wp:docPr id="51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24BBB" id="Line 278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25pt" to="34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"/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</wp:posOffset>
                </wp:positionV>
                <wp:extent cx="0" cy="287020"/>
                <wp:effectExtent l="9525" t="6985" r="9525" b="10795"/>
                <wp:wrapNone/>
                <wp:docPr id="50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8F482" id="Line 28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25pt" to="23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DI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"/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</wp:posOffset>
                </wp:positionV>
                <wp:extent cx="0" cy="326390"/>
                <wp:effectExtent l="9525" t="6985" r="9525" b="9525"/>
                <wp:wrapNone/>
                <wp:docPr id="49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62AD9" id="Line 279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25pt" to="16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"/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0" cy="287020"/>
                <wp:effectExtent l="9525" t="6985" r="9525" b="10795"/>
                <wp:wrapNone/>
                <wp:docPr id="4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BD6BE" id="Line 27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25pt" to="5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"/>
            </w:pict>
          </mc:Fallback>
        </mc:AlternateContent>
      </w:r>
      <w:r w:rsidR="006116B1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6116B1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534D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สาเหตุ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534D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</w:t>
      </w: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34D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สาเหตุ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534D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</w:t>
      </w:r>
    </w:p>
    <w:p w:rsidR="006116B1" w:rsidRPr="00D8613F" w:rsidRDefault="00594F7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-42074</wp:posOffset>
                </wp:positionH>
                <wp:positionV relativeFrom="paragraph">
                  <wp:posOffset>97030</wp:posOffset>
                </wp:positionV>
                <wp:extent cx="1090712" cy="376555"/>
                <wp:effectExtent l="0" t="0" r="14605" b="23495"/>
                <wp:wrapNone/>
                <wp:docPr id="4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712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บุคลิกภาพ</w:t>
                            </w:r>
                          </w:p>
                          <w:p w:rsidR="00F079B7" w:rsidRDefault="00F079B7" w:rsidP="00611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78" style="position:absolute;left:0;text-align:left;margin-left:-3.3pt;margin-top:7.65pt;width:85.9pt;height:29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">
                <v:textbox>
                  <w:txbxContent>
                    <w:p w:rsidR="00F079B7" w:rsidRDefault="00F079B7" w:rsidP="006116B1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บุคลิกภาพ</w:t>
                      </w:r>
                    </w:p>
                    <w:p w:rsidR="00F079B7" w:rsidRDefault="00F079B7" w:rsidP="006116B1"/>
                  </w:txbxContent>
                </v:textbox>
              </v:rect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267970</wp:posOffset>
                </wp:positionV>
                <wp:extent cx="911860" cy="1348105"/>
                <wp:effectExtent l="10160" t="12065" r="59055" b="40005"/>
                <wp:wrapNone/>
                <wp:docPr id="46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860" cy="1348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0A2C" id="AutoShape 295" o:spid="_x0000_s1026" type="#_x0000_t32" style="position:absolute;margin-left:82.5pt;margin-top:21.1pt;width:71.8pt;height:106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267970</wp:posOffset>
                </wp:positionV>
                <wp:extent cx="873760" cy="2211070"/>
                <wp:effectExtent l="10160" t="12065" r="59055" b="34290"/>
                <wp:wrapNone/>
                <wp:docPr id="45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760" cy="2211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1FBFC" id="AutoShape 304" o:spid="_x0000_s1026" type="#_x0000_t32" style="position:absolute;margin-left:82.5pt;margin-top:21.1pt;width:68.8pt;height:1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4TPAIAAGU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267970</wp:posOffset>
                </wp:positionV>
                <wp:extent cx="911860" cy="207010"/>
                <wp:effectExtent l="10160" t="12065" r="30480" b="57150"/>
                <wp:wrapNone/>
                <wp:docPr id="44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86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0B71" id="AutoShape 290" o:spid="_x0000_s1026" type="#_x0000_t32" style="position:absolute;margin-left:82.5pt;margin-top:21.1pt;width:71.8pt;height:16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474980</wp:posOffset>
                </wp:positionV>
                <wp:extent cx="650875" cy="1554480"/>
                <wp:effectExtent l="13970" t="38100" r="59055" b="7620"/>
                <wp:wrapNone/>
                <wp:docPr id="41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875" cy="155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D7BD8" id="AutoShape 297" o:spid="_x0000_s1026" type="#_x0000_t32" style="position:absolute;margin-left:100.05pt;margin-top:37.4pt;width:51.25pt;height:122.4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527050</wp:posOffset>
                </wp:positionV>
                <wp:extent cx="857885" cy="701040"/>
                <wp:effectExtent l="6985" t="52070" r="49530" b="8890"/>
                <wp:wrapNone/>
                <wp:docPr id="40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885" cy="701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0341" id="AutoShape 302" o:spid="_x0000_s1026" type="#_x0000_t32" style="position:absolute;margin-left:86.75pt;margin-top:41.5pt;width:67.55pt;height:55.2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474980</wp:posOffset>
                </wp:positionV>
                <wp:extent cx="393700" cy="2552700"/>
                <wp:effectExtent l="13970" t="28575" r="59055" b="9525"/>
                <wp:wrapNone/>
                <wp:docPr id="39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700" cy="255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46C3" id="AutoShape 301" o:spid="_x0000_s1026" type="#_x0000_t32" style="position:absolute;margin-left:120.3pt;margin-top:37.4pt;width:31pt;height:201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474980</wp:posOffset>
                </wp:positionV>
                <wp:extent cx="819785" cy="377190"/>
                <wp:effectExtent l="6985" t="57150" r="40005" b="13335"/>
                <wp:wrapNone/>
                <wp:docPr id="38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785" cy="37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EC9F6" id="AutoShape 293" o:spid="_x0000_s1026" type="#_x0000_t32" style="position:absolute;margin-left:86.75pt;margin-top:37.4pt;width:64.55pt;height:29.7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852170</wp:posOffset>
                </wp:positionV>
                <wp:extent cx="866775" cy="764540"/>
                <wp:effectExtent l="7620" t="5715" r="49530" b="48895"/>
                <wp:wrapNone/>
                <wp:docPr id="34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764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A11AA" id="AutoShape 300" o:spid="_x0000_s1026" type="#_x0000_t32" style="position:absolute;margin-left:86.05pt;margin-top:67.1pt;width:68.25pt;height:6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oqOwIAAGQ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1228725</wp:posOffset>
                </wp:positionV>
                <wp:extent cx="835025" cy="1302385"/>
                <wp:effectExtent l="10795" t="10160" r="59055" b="40005"/>
                <wp:wrapNone/>
                <wp:docPr id="30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130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CC045" id="AutoShape 303" o:spid="_x0000_s1026" type="#_x0000_t32" style="position:absolute;margin-left:85.55pt;margin-top:96.75pt;width:65.75pt;height:10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1228725</wp:posOffset>
                </wp:positionV>
                <wp:extent cx="866775" cy="387985"/>
                <wp:effectExtent l="7620" t="10160" r="40005" b="59055"/>
                <wp:wrapNone/>
                <wp:docPr id="29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50E23" id="AutoShape 294" o:spid="_x0000_s1026" type="#_x0000_t32" style="position:absolute;margin-left:86.05pt;margin-top:96.75pt;width:68.25pt;height:30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1616075</wp:posOffset>
                </wp:positionV>
                <wp:extent cx="688975" cy="413385"/>
                <wp:effectExtent l="13970" t="55245" r="40005" b="7620"/>
                <wp:wrapNone/>
                <wp:docPr id="25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975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8951" id="AutoShape 296" o:spid="_x0000_s1026" type="#_x0000_t32" style="position:absolute;margin-left:100.05pt;margin-top:127.25pt;width:54.25pt;height:32.5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2029460</wp:posOffset>
                </wp:positionV>
                <wp:extent cx="688975" cy="501015"/>
                <wp:effectExtent l="13970" t="11430" r="49530" b="49530"/>
                <wp:wrapNone/>
                <wp:docPr id="21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501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6705" id="AutoShape 298" o:spid="_x0000_s1026" type="#_x0000_t32" style="position:absolute;margin-left:100.05pt;margin-top:159.8pt;width:54.25pt;height:39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852170</wp:posOffset>
                </wp:positionV>
                <wp:extent cx="866775" cy="1678305"/>
                <wp:effectExtent l="7620" t="5715" r="59055" b="40005"/>
                <wp:wrapNone/>
                <wp:docPr id="35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167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65D7" id="AutoShape 292" o:spid="_x0000_s1026" type="#_x0000_t32" style="position:absolute;margin-left:86.05pt;margin-top:67.1pt;width:68.25pt;height:132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2154AE"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4245033</wp:posOffset>
                </wp:positionH>
                <wp:positionV relativeFrom="paragraph">
                  <wp:posOffset>153035</wp:posOffset>
                </wp:positionV>
                <wp:extent cx="1020986" cy="3041650"/>
                <wp:effectExtent l="0" t="0" r="27305" b="25400"/>
                <wp:wrapNone/>
                <wp:docPr id="4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986" cy="304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Pr="00534DB1" w:rsidRDefault="00F079B7" w:rsidP="006116B1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34DB1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จริยธรรม</w:t>
                            </w:r>
                          </w:p>
                          <w:p w:rsidR="00F079B7" w:rsidRPr="00534DB1" w:rsidRDefault="00F079B7" w:rsidP="006116B1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34DB1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ด้านการประหยัดของนักเรียนโรงเรียนมัธยมศึกษาในจังหวัดนนทบุรี</w:t>
                            </w:r>
                          </w:p>
                          <w:p w:rsidR="00F079B7" w:rsidRPr="00534DB1" w:rsidRDefault="00F079B7" w:rsidP="006116B1">
                            <w:pPr>
                              <w:rPr>
                                <w:rFonts w:ascii="Angsana New" w:hAnsi="Angsana New"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F079B7" w:rsidRPr="00534DB1" w:rsidRDefault="00F079B7" w:rsidP="006116B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079" style="position:absolute;left:0;text-align:left;margin-left:334.25pt;margin-top:12.05pt;width:80.4pt;height:239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">
                <v:textbox>
                  <w:txbxContent>
                    <w:p w:rsidR="00F079B7" w:rsidRPr="00534DB1" w:rsidRDefault="00F079B7" w:rsidP="006116B1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 w:rsidRPr="00534DB1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จริยธรรม</w:t>
                      </w:r>
                    </w:p>
                    <w:p w:rsidR="00F079B7" w:rsidRPr="00534DB1" w:rsidRDefault="00F079B7" w:rsidP="006116B1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34DB1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ด้านการประหยัดของนักเรียนโรงเรียนมัธยมศึกษาในจังหวัดนนทบุรี</w:t>
                      </w:r>
                    </w:p>
                    <w:p w:rsidR="00F079B7" w:rsidRPr="00534DB1" w:rsidRDefault="00F079B7" w:rsidP="006116B1">
                      <w:pPr>
                        <w:rPr>
                          <w:rFonts w:ascii="Angsana New" w:hAnsi="Angsana New"/>
                          <w:color w:val="000000"/>
                          <w:sz w:val="36"/>
                          <w:szCs w:val="36"/>
                          <w:cs/>
                        </w:rPr>
                      </w:pPr>
                    </w:p>
                    <w:p w:rsidR="00F079B7" w:rsidRPr="00534DB1" w:rsidRDefault="00F079B7" w:rsidP="006116B1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54AE"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5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217170</wp:posOffset>
                </wp:positionV>
                <wp:extent cx="3371215" cy="0"/>
                <wp:effectExtent l="10160" t="59690" r="19050" b="54610"/>
                <wp:wrapNone/>
                <wp:docPr id="43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0AA4B" id="AutoShape 308" o:spid="_x0000_s1026" type="#_x0000_t32" style="position:absolute;margin-left:69.05pt;margin-top:17.1pt;width:265.45pt;height:0;z-index:2515988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3aNwIAAGA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6116B1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</w:p>
    <w:p w:rsidR="006116B1" w:rsidRPr="00D8613F" w:rsidRDefault="00534DB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1962699</wp:posOffset>
                </wp:positionH>
                <wp:positionV relativeFrom="paragraph">
                  <wp:posOffset>24239</wp:posOffset>
                </wp:positionV>
                <wp:extent cx="2150745" cy="425450"/>
                <wp:effectExtent l="7620" t="5715" r="13335" b="6985"/>
                <wp:wrapNone/>
                <wp:docPr id="36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Default="00F079B7" w:rsidP="00551037">
                            <w:pP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การเลียนแบบสื่อในการประหยัด</w:t>
                            </w:r>
                          </w:p>
                          <w:p w:rsidR="00F079B7" w:rsidRDefault="00F079B7" w:rsidP="00611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080" style="position:absolute;left:0;text-align:left;margin-left:154.55pt;margin-top:1.9pt;width:169.35pt;height:3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">
                <v:textbox>
                  <w:txbxContent>
                    <w:p w:rsidR="00F079B7" w:rsidRDefault="00F079B7" w:rsidP="00551037">
                      <w:pPr>
                        <w:tabs>
                          <w:tab w:val="left" w:pos="720"/>
                        </w:tabs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การเลียนแบบสื่อในการประหยัด</w:t>
                      </w:r>
                    </w:p>
                    <w:p w:rsidR="00F079B7" w:rsidRDefault="00F079B7" w:rsidP="006116B1"/>
                  </w:txbxContent>
                </v:textbox>
              </v:rect>
            </w:pict>
          </mc:Fallback>
        </mc:AlternateContent>
      </w:r>
      <w:r w:rsidR="002154AE"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87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194945</wp:posOffset>
                </wp:positionV>
                <wp:extent cx="308610" cy="635"/>
                <wp:effectExtent l="5715" t="52070" r="19050" b="61595"/>
                <wp:wrapNone/>
                <wp:docPr id="37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66E3" id="AutoShape 309" o:spid="_x0000_s1026" type="#_x0000_t32" style="position:absolute;margin-left:310.2pt;margin-top:15.35pt;width:24.3pt;height:.05pt;z-index:251599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6116B1" w:rsidRPr="00D8613F" w:rsidRDefault="00594F7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-42075</wp:posOffset>
                </wp:positionH>
                <wp:positionV relativeFrom="paragraph">
                  <wp:posOffset>28084</wp:posOffset>
                </wp:positionV>
                <wp:extent cx="1133183" cy="386715"/>
                <wp:effectExtent l="0" t="0" r="10160" b="13335"/>
                <wp:wrapNone/>
                <wp:docPr id="32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183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ความมีวินัย</w:t>
                            </w:r>
                          </w:p>
                          <w:p w:rsidR="00F079B7" w:rsidRDefault="00F079B7" w:rsidP="00611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081" style="position:absolute;left:0;text-align:left;margin-left:-3.3pt;margin-top:2.2pt;width:89.25pt;height:30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">
                <v:textbox>
                  <w:txbxContent>
                    <w:p w:rsidR="00F079B7" w:rsidRDefault="00F079B7" w:rsidP="006116B1">
                      <w:pPr>
                        <w:tabs>
                          <w:tab w:val="left" w:pos="720"/>
                        </w:tabs>
                        <w:jc w:val="center"/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ความมีวินัย</w:t>
                      </w:r>
                    </w:p>
                    <w:p w:rsidR="00F079B7" w:rsidRDefault="00F079B7" w:rsidP="006116B1"/>
                  </w:txbxContent>
                </v:textbox>
              </v:rect>
            </w:pict>
          </mc:Fallback>
        </mc:AlternateContent>
      </w:r>
      <w:r w:rsidR="002154AE"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49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240030</wp:posOffset>
                </wp:positionV>
                <wp:extent cx="3317240" cy="0"/>
                <wp:effectExtent l="6985" t="54610" r="19050" b="59690"/>
                <wp:wrapNone/>
                <wp:docPr id="3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44A91" id="AutoShape 291" o:spid="_x0000_s1026" type="#_x0000_t32" style="position:absolute;margin-left:73.3pt;margin-top:18.9pt;width:261.2pt;height:0;z-index:2515947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6116B1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-42075</wp:posOffset>
                </wp:positionH>
                <wp:positionV relativeFrom="paragraph">
                  <wp:posOffset>251028</wp:posOffset>
                </wp:positionV>
                <wp:extent cx="1127573" cy="386715"/>
                <wp:effectExtent l="0" t="0" r="15875" b="13335"/>
                <wp:wrapNone/>
                <wp:docPr id="31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573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Default="00F079B7" w:rsidP="006116B1"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สภาพครอบครัว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082" style="position:absolute;left:0;text-align:left;margin-left:-3.3pt;margin-top:19.75pt;width:88.8pt;height:30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">
                <v:textbox>
                  <w:txbxContent>
                    <w:p w:rsidR="00F079B7" w:rsidRDefault="00F079B7" w:rsidP="006116B1"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สภาพครอบครัว</w:t>
                      </w:r>
                    </w:p>
                  </w:txbxContent>
                </v:textbox>
              </v:rect>
            </w:pict>
          </mc:Fallback>
        </mc:AlternateContent>
      </w:r>
    </w:p>
    <w:p w:rsidR="006116B1" w:rsidRPr="00D8613F" w:rsidRDefault="00534DB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1962699</wp:posOffset>
                </wp:positionH>
                <wp:positionV relativeFrom="paragraph">
                  <wp:posOffset>160764</wp:posOffset>
                </wp:positionV>
                <wp:extent cx="2150745" cy="624840"/>
                <wp:effectExtent l="7620" t="5080" r="13335" b="8255"/>
                <wp:wrapNone/>
                <wp:docPr id="28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การเลียนแบบเพื่อนในการประหยัด</w:t>
                            </w:r>
                          </w:p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079B7" w:rsidRDefault="00F079B7" w:rsidP="00611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083" style="position:absolute;left:0;text-align:left;margin-left:154.55pt;margin-top:12.65pt;width:169.35pt;height:49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">
                <v:textbox>
                  <w:txbxContent>
                    <w:p w:rsidR="00F079B7" w:rsidRDefault="00F079B7" w:rsidP="006116B1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การเลียนแบบเพื่อนในการประหยัด</w:t>
                      </w:r>
                    </w:p>
                    <w:p w:rsidR="00F079B7" w:rsidRDefault="00F079B7" w:rsidP="006116B1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F079B7" w:rsidRDefault="00F079B7" w:rsidP="006116B1"/>
                  </w:txbxContent>
                </v:textbox>
              </v:rect>
            </w:pict>
          </mc:Fallback>
        </mc:AlternateContent>
      </w:r>
      <w:r w:rsidR="002154AE"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797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52070</wp:posOffset>
                </wp:positionV>
                <wp:extent cx="3326130" cy="0"/>
                <wp:effectExtent l="6985" t="57785" r="19685" b="56515"/>
                <wp:wrapNone/>
                <wp:docPr id="27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6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422B" id="AutoShape 306" o:spid="_x0000_s1026" type="#_x0000_t32" style="position:absolute;margin-left:73.3pt;margin-top:4.1pt;width:261.9pt;height:0;z-index:2515967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ENgIAAGA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">
                <v:stroke endarrow="block"/>
              </v:shape>
            </w:pict>
          </mc:Fallback>
        </mc:AlternateContent>
      </w:r>
    </w:p>
    <w:p w:rsidR="006116B1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1527830</wp:posOffset>
                </wp:positionH>
                <wp:positionV relativeFrom="paragraph">
                  <wp:posOffset>247892</wp:posOffset>
                </wp:positionV>
                <wp:extent cx="393700" cy="1372870"/>
                <wp:effectExtent l="13970" t="27305" r="59055" b="9525"/>
                <wp:wrapNone/>
                <wp:docPr id="26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700" cy="137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AF98" id="AutoShape 313" o:spid="_x0000_s1026" type="#_x0000_t32" style="position:absolute;margin-left:120.3pt;margin-top:19.5pt;width:31pt;height:108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158115</wp:posOffset>
                </wp:positionV>
                <wp:extent cx="317500" cy="635"/>
                <wp:effectExtent l="5715" t="55245" r="19685" b="58420"/>
                <wp:wrapNone/>
                <wp:docPr id="24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30F1" id="AutoShape 310" o:spid="_x0000_s1026" type="#_x0000_t32" style="position:absolute;margin-left:310.2pt;margin-top:12.45pt;width:25pt;height:.05pt;z-index:2516008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6116B1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-42074</wp:posOffset>
                </wp:positionH>
                <wp:positionV relativeFrom="paragraph">
                  <wp:posOffset>74681</wp:posOffset>
                </wp:positionV>
                <wp:extent cx="1312697" cy="711200"/>
                <wp:effectExtent l="0" t="0" r="20955" b="12700"/>
                <wp:wrapNone/>
                <wp:docPr id="23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697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ฐานะทางเศรษฐกิจ</w:t>
                            </w:r>
                          </w:p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ของครอบครัว</w:t>
                            </w:r>
                          </w:p>
                          <w:p w:rsidR="00F079B7" w:rsidRPr="007155F8" w:rsidRDefault="00F079B7" w:rsidP="00611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084" style="position:absolute;left:0;text-align:left;margin-left:-3.3pt;margin-top:5.9pt;width:103.35pt;height:5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">
                <v:textbox>
                  <w:txbxContent>
                    <w:p w:rsidR="00F079B7" w:rsidRDefault="00F079B7" w:rsidP="006116B1">
                      <w:pPr>
                        <w:tabs>
                          <w:tab w:val="left" w:pos="720"/>
                        </w:tabs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ฐานะทางเศรษฐกิจ</w:t>
                      </w:r>
                    </w:p>
                    <w:p w:rsidR="00F079B7" w:rsidRDefault="00F079B7" w:rsidP="006116B1">
                      <w:pPr>
                        <w:tabs>
                          <w:tab w:val="left" w:pos="720"/>
                        </w:tabs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ของครอบครัว</w:t>
                      </w:r>
                    </w:p>
                    <w:p w:rsidR="00F079B7" w:rsidRPr="007155F8" w:rsidRDefault="00F079B7" w:rsidP="006116B1"/>
                  </w:txbxContent>
                </v:textbox>
              </v:rect>
            </w:pict>
          </mc:Fallback>
        </mc:AlternateContent>
      </w:r>
    </w:p>
    <w:p w:rsidR="006116B1" w:rsidRPr="00D8613F" w:rsidRDefault="00534DB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1962699</wp:posOffset>
                </wp:positionH>
                <wp:positionV relativeFrom="paragraph">
                  <wp:posOffset>259824</wp:posOffset>
                </wp:positionV>
                <wp:extent cx="2047875" cy="615315"/>
                <wp:effectExtent l="7620" t="5715" r="11430" b="7620"/>
                <wp:wrapNone/>
                <wp:docPr id="20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การเลียนแบบครูในการประหยัด</w:t>
                            </w:r>
                          </w:p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F079B7" w:rsidRDefault="00F079B7" w:rsidP="00611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085" style="position:absolute;left:0;text-align:left;margin-left:154.55pt;margin-top:20.45pt;width:161.25pt;height:48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">
                <v:textbox>
                  <w:txbxContent>
                    <w:p w:rsidR="00F079B7" w:rsidRDefault="00F079B7" w:rsidP="006116B1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การเลียนแบบครูในการประหยัด</w:t>
                      </w:r>
                    </w:p>
                    <w:p w:rsidR="00F079B7" w:rsidRDefault="00F079B7" w:rsidP="006116B1">
                      <w:pPr>
                        <w:tabs>
                          <w:tab w:val="left" w:pos="720"/>
                        </w:tabs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F079B7" w:rsidRDefault="00F079B7" w:rsidP="006116B1">
                      <w:pPr>
                        <w:tabs>
                          <w:tab w:val="left" w:pos="720"/>
                        </w:tabs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F079B7" w:rsidRDefault="00F079B7" w:rsidP="006116B1"/>
                  </w:txbxContent>
                </v:textbox>
              </v:rect>
            </w:pict>
          </mc:Fallback>
        </mc:AlternateContent>
      </w:r>
      <w:r w:rsidR="002154AE"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1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9525</wp:posOffset>
                </wp:positionV>
                <wp:extent cx="3148330" cy="0"/>
                <wp:effectExtent l="13970" t="59690" r="19050" b="54610"/>
                <wp:wrapNone/>
                <wp:docPr id="22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8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0F97" id="AutoShape 307" o:spid="_x0000_s1026" type="#_x0000_t32" style="position:absolute;margin-left:86.6pt;margin-top:.75pt;width:247.9pt;height:0;z-index:2515978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ysNwIAAGA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6116B1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1527830</wp:posOffset>
                </wp:positionH>
                <wp:positionV relativeFrom="paragraph">
                  <wp:posOffset>228207</wp:posOffset>
                </wp:positionV>
                <wp:extent cx="431800" cy="510540"/>
                <wp:effectExtent l="13970" t="51435" r="49530" b="9525"/>
                <wp:wrapNone/>
                <wp:docPr id="19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80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FA53" id="AutoShape 312" o:spid="_x0000_s1026" type="#_x0000_t32" style="position:absolute;margin-left:120.3pt;margin-top:17.95pt;width:34pt;height:40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bjQQIAAG4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18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228600</wp:posOffset>
                </wp:positionV>
                <wp:extent cx="411480" cy="0"/>
                <wp:effectExtent l="7620" t="55245" r="19050" b="59055"/>
                <wp:wrapNone/>
                <wp:docPr id="18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519D" id="AutoShape 311" o:spid="_x0000_s1026" type="#_x0000_t32" style="position:absolute;margin-left:302.1pt;margin-top:18pt;width:32.4pt;height:0;z-index:251601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3q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116B1" w:rsidRPr="00D8613F" w:rsidRDefault="00594F7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-64513</wp:posOffset>
                </wp:positionH>
                <wp:positionV relativeFrom="paragraph">
                  <wp:posOffset>49164</wp:posOffset>
                </wp:positionV>
                <wp:extent cx="1587578" cy="645160"/>
                <wp:effectExtent l="0" t="0" r="12700" b="21590"/>
                <wp:wrapNone/>
                <wp:docPr id="17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78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การเลียนแบบผู้ปกครอง</w:t>
                            </w:r>
                          </w:p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ในการประหยัด</w:t>
                            </w:r>
                          </w:p>
                          <w:p w:rsidR="00F079B7" w:rsidRDefault="00F079B7" w:rsidP="006116B1">
                            <w:pP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079B7" w:rsidRDefault="00F079B7" w:rsidP="00611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086" style="position:absolute;left:0;text-align:left;margin-left:-5.1pt;margin-top:3.85pt;width:125pt;height:50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">
                <v:textbox>
                  <w:txbxContent>
                    <w:p w:rsidR="00F079B7" w:rsidRDefault="00F079B7" w:rsidP="006116B1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การเลียนแบบผู้ปกครอง</w:t>
                      </w:r>
                    </w:p>
                    <w:p w:rsidR="00F079B7" w:rsidRDefault="00F079B7" w:rsidP="006116B1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ในการประหยัด</w:t>
                      </w:r>
                    </w:p>
                    <w:p w:rsidR="00F079B7" w:rsidRDefault="00F079B7" w:rsidP="006116B1">
                      <w:pPr>
                        <w:tabs>
                          <w:tab w:val="left" w:pos="720"/>
                        </w:tabs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F079B7" w:rsidRDefault="00F079B7" w:rsidP="006116B1"/>
                  </w:txbxContent>
                </v:textbox>
              </v:rect>
            </w:pict>
          </mc:Fallback>
        </mc:AlternateContent>
      </w:r>
      <w:r w:rsidR="006116B1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6116B1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773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124460</wp:posOffset>
                </wp:positionV>
                <wp:extent cx="2891155" cy="0"/>
                <wp:effectExtent l="13970" t="57150" r="19050" b="57150"/>
                <wp:wrapNone/>
                <wp:docPr id="16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0C8E" id="AutoShape 305" o:spid="_x0000_s1026" type="#_x0000_t32" style="position:absolute;margin-left:106.85pt;margin-top:9.8pt;width:227.65pt;height:0;z-index:2515957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hyNgIAAGA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4B5C0C" w:rsidRPr="00D8613F" w:rsidRDefault="00FA4A3C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   </w:t>
      </w:r>
      <w:r w:rsidR="007A23CD" w:rsidRPr="00D8613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6116B1" w:rsidRPr="00D8613F" w:rsidRDefault="002623C3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6116B1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FA4A3C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330A10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 xml:space="preserve">5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กรอบแนวคิดในการวิจัย ระยะที่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594F78" w:rsidRPr="00D8613F" w:rsidRDefault="00594F78" w:rsidP="00594F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A23CD" w:rsidRPr="00D8613F" w:rsidRDefault="00594F78" w:rsidP="00594F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จากการทบทวนเอกสาร วรรณกรรมและงานวิจัยที่เกี่ยวข้องกับการสร้างรูปแบบการพัฒนาจริยธรรมด้านการประหยัด ของนักเรียนโรงเรียนมัธยมศึกษา ในจังหวัดนนทบุรี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สามารถจำแนก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กรอบแนวคิดในการวิจัยในการสร้างรูปแบบการพัฒนาจริยธรรมด้านการประหยัด</w:t>
      </w:r>
      <w:r w:rsidR="0046474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ของนักเรียนโรงเรียนมัธยมศึกษา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 และทดลองใช้พร้อมกับการประเมิน รูปแบบการพัฒนาจริยธรรมด้านการประหยัด ของนักเรียนโรง</w:t>
      </w:r>
      <w:r w:rsidR="0046474E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เรียนมัธยมศึกษา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ในจังหวัดนนทบุรี </w:t>
      </w:r>
      <w:r w:rsidR="00532102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จึงได้แสดงความสัมพันธ์ของการดำเนินการวิจัยที่จะให้ได้ รูปแบบการพัฒนาจริยธรรมด้านการประหยัด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ของนักเรียนโรงเรียนมัธยมศึกษา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กรอบแนวคิดการวิจัยนี้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16B1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ดังแสดงในภาพที่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8613F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623C3"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</w:p>
    <w:p w:rsidR="00594F78" w:rsidRPr="00D8613F" w:rsidRDefault="00594F78" w:rsidP="00594F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94F78" w:rsidRPr="00D8613F" w:rsidRDefault="00594F78" w:rsidP="00594F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94F78" w:rsidRPr="00D8613F" w:rsidRDefault="00594F78" w:rsidP="00594F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94F78" w:rsidRPr="00D8613F" w:rsidRDefault="00594F78" w:rsidP="00594F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94F78" w:rsidRPr="00D8613F" w:rsidRDefault="00594F78" w:rsidP="00594F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A23CD" w:rsidRPr="00D8613F" w:rsidRDefault="00594F7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5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47662</wp:posOffset>
                </wp:positionH>
                <wp:positionV relativeFrom="paragraph">
                  <wp:posOffset>97089</wp:posOffset>
                </wp:positionV>
                <wp:extent cx="5214552" cy="2967990"/>
                <wp:effectExtent l="0" t="0" r="24765" b="22860"/>
                <wp:wrapNone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4552" cy="2967990"/>
                          <a:chOff x="-1" y="0"/>
                          <a:chExt cx="5214552" cy="2967990"/>
                        </a:xfrm>
                      </wpg:grpSpPr>
                      <wps:wsp>
                        <wps:cNvPr id="15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9132" cy="213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94F78" w:rsidRDefault="00F079B7" w:rsidP="007A23CD">
                              <w:pPr>
                                <w:jc w:val="center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594F78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>ปัจจัยที่มีอิทธิพลต่อ</w:t>
                              </w:r>
                              <w:r w:rsidRPr="00594F78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 xml:space="preserve">จริยธรรมการประหยัด </w:t>
                              </w:r>
                              <w:r w:rsidRPr="00594F78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         </w:t>
                              </w:r>
                              <w:r w:rsidRPr="00594F78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 xml:space="preserve">ของนักเรียนโรงเรียนมัธยมศึกษา          </w:t>
                              </w:r>
                            </w:p>
                            <w:p w:rsidR="00F079B7" w:rsidRPr="00594F78" w:rsidRDefault="00F079B7" w:rsidP="007A23CD">
                              <w:pPr>
                                <w:jc w:val="center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1366304" y="0"/>
                            <a:ext cx="1108710" cy="1045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94F78" w:rsidRDefault="00F079B7" w:rsidP="007A23CD">
                              <w:pPr>
                                <w:jc w:val="center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594F78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>สร้างรูปแบบการพัฒนา</w:t>
                              </w:r>
                            </w:p>
                            <w:p w:rsidR="00F079B7" w:rsidRPr="00594F78" w:rsidRDefault="00F079B7" w:rsidP="007A23CD">
                              <w:pPr>
                                <w:jc w:val="center"/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1366304" y="1302755"/>
                            <a:ext cx="110871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94F78" w:rsidRDefault="00F079B7" w:rsidP="007A23CD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594F78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>ก</w:t>
                              </w:r>
                              <w:r w:rsidRPr="00594F78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 xml:space="preserve">ารวิจัยระยะที่ </w:t>
                              </w:r>
                              <w:r w:rsidRPr="00594F78"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 xml:space="preserve">2 </w:t>
                              </w:r>
                            </w:p>
                            <w:p w:rsidR="00F079B7" w:rsidRPr="00594F78" w:rsidRDefault="00F079B7" w:rsidP="007A23CD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2810279" y="0"/>
                            <a:ext cx="1143635" cy="1045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94F78" w:rsidRDefault="00F079B7" w:rsidP="007A23CD">
                              <w:pPr>
                                <w:jc w:val="center"/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94F78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>ทดสอบและประเมิน รูปแบบการพัฒนา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2704364" y="1302755"/>
                            <a:ext cx="1252855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94F78" w:rsidRDefault="00F079B7" w:rsidP="007A23CD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594F78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 xml:space="preserve">การวิจัยระยะที่ </w:t>
                              </w:r>
                              <w:r w:rsidRPr="00594F78"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  <w:p w:rsidR="00F079B7" w:rsidRPr="00594F78" w:rsidRDefault="00F079B7" w:rsidP="007A23CD">
                              <w:pPr>
                                <w:jc w:val="center"/>
                                <w:rPr>
                                  <w:rFonts w:ascii="Angsana New" w:hAnsi="Angsana New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4158931" y="0"/>
                            <a:ext cx="1055620" cy="2967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94F78" w:rsidRDefault="00F079B7" w:rsidP="007A23CD">
                              <w:pPr>
                                <w:jc w:val="center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594F78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>รูปแบบการพัฒนา</w:t>
                              </w:r>
                              <w:r w:rsidRPr="00594F78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 xml:space="preserve">จริยธรรมการประหยัด </w:t>
                              </w:r>
                              <w:r w:rsidRPr="00594F78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         </w:t>
                              </w:r>
                              <w:r w:rsidRPr="00594F78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 xml:space="preserve">ของนักเรียนโรงเรียนมัธยมศึกษา   </w:t>
                              </w:r>
                            </w:p>
                            <w:p w:rsidR="00F079B7" w:rsidRPr="00594F78" w:rsidRDefault="00F079B7" w:rsidP="007A23CD">
                              <w:pPr>
                                <w:jc w:val="center"/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94F78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 xml:space="preserve">ในจังหวัดนนทบุรี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460629"/>
                            <a:ext cx="1218023" cy="480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9B7" w:rsidRPr="00594F78" w:rsidRDefault="00F079B7" w:rsidP="00594F78">
                              <w:pPr>
                                <w:jc w:val="center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594F78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>ก</w:t>
                              </w:r>
                              <w:r w:rsidRPr="00594F78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 xml:space="preserve">ารวิจัยระยะที่ </w:t>
                              </w:r>
                              <w:r w:rsidRPr="00594F78"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7" o:spid="_x0000_s1087" style="position:absolute;left:0;text-align:left;margin-left:3.75pt;margin-top:7.65pt;width:410.6pt;height:233.7pt;z-index:251723776;mso-height-relative:margin" coordorigin="" coordsize="52145,2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">
                <v:shape id="Text Box 391" o:spid="_x0000_s1088" type="#_x0000_t202" style="position:absolute;width:9991;height:2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F079B7" w:rsidRPr="00594F78" w:rsidRDefault="00F079B7" w:rsidP="007A23CD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594F78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>ปัจจัยที่มีอิทธิพลต่อ</w:t>
                        </w:r>
                        <w:r w:rsidRPr="00594F78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จริยธรรมการประหยัด </w:t>
                        </w:r>
                        <w:r w:rsidRPr="00594F78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 xml:space="preserve">              </w:t>
                        </w:r>
                        <w:r w:rsidRPr="00594F78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ของนักเรียนโรงเรียนมัธยมศึกษา          </w:t>
                        </w:r>
                      </w:p>
                      <w:p w:rsidR="00F079B7" w:rsidRPr="00594F78" w:rsidRDefault="00F079B7" w:rsidP="007A23CD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92" o:spid="_x0000_s1089" type="#_x0000_t202" style="position:absolute;left:13663;width:11087;height:10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F079B7" w:rsidRPr="00594F78" w:rsidRDefault="00F079B7" w:rsidP="007A23CD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594F78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>สร้างรูปแบบการพัฒนา</w:t>
                        </w:r>
                      </w:p>
                      <w:p w:rsidR="00F079B7" w:rsidRPr="00594F78" w:rsidRDefault="00F079B7" w:rsidP="007A23CD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393" o:spid="_x0000_s1090" type="#_x0000_t202" style="position:absolute;left:13663;top:13027;width:11087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F079B7" w:rsidRPr="00594F78" w:rsidRDefault="00F079B7" w:rsidP="007A23CD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594F78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>ก</w:t>
                        </w:r>
                        <w:r w:rsidRPr="00594F78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ารวิจัยระยะที่ </w:t>
                        </w:r>
                        <w:r w:rsidRPr="00594F78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 xml:space="preserve">2 </w:t>
                        </w:r>
                      </w:p>
                      <w:p w:rsidR="00F079B7" w:rsidRPr="00594F78" w:rsidRDefault="00F079B7" w:rsidP="007A23CD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394" o:spid="_x0000_s1091" type="#_x0000_t202" style="position:absolute;left:28102;width:11437;height:10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F079B7" w:rsidRPr="00594F78" w:rsidRDefault="00F079B7" w:rsidP="007A23CD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594F78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>ทดสอบและประเมิน รูปแบบการพัฒนา</w:t>
                        </w:r>
                      </w:p>
                    </w:txbxContent>
                  </v:textbox>
                </v:shape>
                <v:shape id="Text Box 395" o:spid="_x0000_s1092" type="#_x0000_t202" style="position:absolute;left:27043;top:13027;width:12529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F079B7" w:rsidRPr="00594F78" w:rsidRDefault="00F079B7" w:rsidP="007A23CD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594F78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 xml:space="preserve">การวิจัยระยะที่ </w:t>
                        </w:r>
                        <w:r w:rsidRPr="00594F78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3</w:t>
                        </w:r>
                      </w:p>
                      <w:p w:rsidR="00F079B7" w:rsidRPr="00594F78" w:rsidRDefault="00F079B7" w:rsidP="007A23CD">
                        <w:pPr>
                          <w:jc w:val="center"/>
                          <w:rPr>
                            <w:rFonts w:ascii="Angsana New" w:hAnsi="Angsana New"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396" o:spid="_x0000_s1093" type="#_x0000_t202" style="position:absolute;left:41589;width:10556;height:29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F079B7" w:rsidRPr="00594F78" w:rsidRDefault="00F079B7" w:rsidP="007A23CD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594F78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>รูปแบบการพัฒนา</w:t>
                        </w:r>
                        <w:r w:rsidRPr="00594F78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จริยธรรมการประหยัด </w:t>
                        </w:r>
                        <w:r w:rsidRPr="00594F78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 xml:space="preserve">              </w:t>
                        </w:r>
                        <w:r w:rsidRPr="00594F78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ของนักเรียนโรงเรียนมัธยมศึกษา   </w:t>
                        </w:r>
                      </w:p>
                      <w:p w:rsidR="00F079B7" w:rsidRPr="00594F78" w:rsidRDefault="00F079B7" w:rsidP="007A23CD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594F78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ในจังหวัดนนทบุรี         </w:t>
                        </w:r>
                      </w:p>
                    </w:txbxContent>
                  </v:textbox>
                </v:shape>
                <v:shape id="Text Box 402" o:spid="_x0000_s1094" type="#_x0000_t202" style="position:absolute;top:24606;width:12180;height:4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F079B7" w:rsidRPr="00594F78" w:rsidRDefault="00F079B7" w:rsidP="00594F78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594F78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>ก</w:t>
                        </w:r>
                        <w:r w:rsidRPr="00594F78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ารวิจัยระยะที่ </w:t>
                        </w:r>
                        <w:r w:rsidRPr="00594F78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23CD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160655</wp:posOffset>
                </wp:positionV>
                <wp:extent cx="204470" cy="635"/>
                <wp:effectExtent l="12700" t="59055" r="20955" b="54610"/>
                <wp:wrapNone/>
                <wp:docPr id="11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1805" id="AutoShape 399" o:spid="_x0000_s1026" type="#_x0000_t32" style="position:absolute;margin-left:315.25pt;margin-top:12.65pt;width:16.1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rv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160655</wp:posOffset>
                </wp:positionV>
                <wp:extent cx="370205" cy="635"/>
                <wp:effectExtent l="6350" t="59055" r="23495" b="54610"/>
                <wp:wrapNone/>
                <wp:docPr id="10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EBFB7" id="AutoShape 400" o:spid="_x0000_s1026" type="#_x0000_t32" style="position:absolute;margin-left:82.25pt;margin-top:12.65pt;width:29.1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160655</wp:posOffset>
                </wp:positionV>
                <wp:extent cx="336550" cy="0"/>
                <wp:effectExtent l="8890" t="59055" r="16510" b="55245"/>
                <wp:wrapNone/>
                <wp:docPr id="9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79365" id="AutoShape 401" o:spid="_x0000_s1026" type="#_x0000_t32" style="position:absolute;margin-left:198.7pt;margin-top:12.65pt;width:26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i5NAIAAF4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7A23CD" w:rsidRPr="00D8613F" w:rsidRDefault="007A23C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7A23CD" w:rsidRPr="00D8613F" w:rsidRDefault="007A23C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7A23CD" w:rsidRPr="00D8613F" w:rsidRDefault="00594F78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D1EF1F" wp14:editId="4BCF6A3A">
                <wp:simplePos x="0" y="0"/>
                <wp:positionH relativeFrom="column">
                  <wp:posOffset>3463423</wp:posOffset>
                </wp:positionH>
                <wp:positionV relativeFrom="paragraph">
                  <wp:posOffset>47120</wp:posOffset>
                </wp:positionV>
                <wp:extent cx="0" cy="250190"/>
                <wp:effectExtent l="54610" t="22225" r="59690" b="13335"/>
                <wp:wrapNone/>
                <wp:docPr id="186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A1BF" id="AutoShape 397" o:spid="_x0000_s1026" type="#_x0000_t32" style="position:absolute;margin-left:272.7pt;margin-top:3.7pt;width:0;height:19.7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">
                <v:stroke endarrow="block"/>
              </v:shape>
            </w:pict>
          </mc:Fallback>
        </mc:AlternateContent>
      </w:r>
      <w:r w:rsidR="002154AE"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43180</wp:posOffset>
                </wp:positionV>
                <wp:extent cx="0" cy="250190"/>
                <wp:effectExtent l="54610" t="22225" r="59690" b="13335"/>
                <wp:wrapNone/>
                <wp:docPr id="7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77D18" id="AutoShape 397" o:spid="_x0000_s1026" type="#_x0000_t32" style="position:absolute;margin-left:150.55pt;margin-top:3.4pt;width:0;height:19.7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7A23CD" w:rsidRPr="00D8613F" w:rsidRDefault="007A23C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A23CD" w:rsidRPr="00D8613F" w:rsidRDefault="007A23C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A23CD" w:rsidRPr="00D8613F" w:rsidRDefault="007A23C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54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A23CD" w:rsidRPr="00D8613F" w:rsidRDefault="002154AE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8613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29845</wp:posOffset>
                </wp:positionV>
                <wp:extent cx="0" cy="327025"/>
                <wp:effectExtent l="52705" t="18415" r="61595" b="6985"/>
                <wp:wrapNone/>
                <wp:docPr id="4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E3583" id="AutoShape 403" o:spid="_x0000_s1026" type="#_x0000_t32" style="position:absolute;margin-left:39.4pt;margin-top:2.35pt;width:0;height:25.7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">
                <v:stroke endarrow="block"/>
              </v:shape>
            </w:pict>
          </mc:Fallback>
        </mc:AlternateContent>
      </w:r>
    </w:p>
    <w:p w:rsidR="007A23CD" w:rsidRPr="00D8613F" w:rsidRDefault="007A23C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A23CD" w:rsidRPr="00D8613F" w:rsidRDefault="007A23C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A23CD" w:rsidRPr="00D8613F" w:rsidRDefault="007A23CD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26BCB" w:rsidRPr="00D8613F" w:rsidRDefault="006116B1" w:rsidP="00C64B5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FA4A3C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77175F" w:rsidRPr="0077175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594F78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330A10" w:rsidRPr="00D8613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6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13" w:name="_Hlk501315125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ความสัมพันธ์ของการดำเนินการวิจัยที่จะให้ได้รูปแบบการพัฒนาจริยธรรมด้านการ</w:t>
      </w:r>
      <w:r w:rsidR="003660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ประหยัด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ของนักเรียนโรงเรียนมัธยมศึกษา ในจังหวัด</w:t>
      </w:r>
      <w:r w:rsidR="00366007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นนทบุรี</w:t>
      </w:r>
      <w:r w:rsidR="009959C5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ในการวิจัย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ระยะการวิจัยที่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ระยะที่</w:t>
      </w:r>
      <w:r w:rsidR="00FA4A3C"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8613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bookmarkEnd w:id="13"/>
      <w:r w:rsidRPr="00D8613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sectPr w:rsidR="00A26BCB" w:rsidRPr="00D8613F" w:rsidSect="00307645">
      <w:type w:val="evenPage"/>
      <w:pgSz w:w="11906" w:h="16838" w:code="9"/>
      <w:pgMar w:top="2160" w:right="1440" w:bottom="1440" w:left="2160" w:header="1440" w:footer="1440" w:gutter="0"/>
      <w:pgNumType w:start="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B7" w:rsidRDefault="00F079B7" w:rsidP="00C83F85">
      <w:r>
        <w:separator/>
      </w:r>
    </w:p>
  </w:endnote>
  <w:endnote w:type="continuationSeparator" w:id="0">
    <w:p w:rsidR="00F079B7" w:rsidRDefault="00F079B7" w:rsidP="00C8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Jasmine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-BoldItalic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B7" w:rsidRDefault="00F079B7" w:rsidP="00C83F85">
      <w:r>
        <w:separator/>
      </w:r>
    </w:p>
  </w:footnote>
  <w:footnote w:type="continuationSeparator" w:id="0">
    <w:p w:rsidR="00F079B7" w:rsidRDefault="00F079B7" w:rsidP="00C8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46802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07645" w:rsidRPr="00307645" w:rsidRDefault="00307645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30764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07645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307645">
          <w:rPr>
            <w:rFonts w:asciiTheme="majorBidi" w:hAnsiTheme="majorBidi" w:cstheme="majorBidi"/>
            <w:sz w:val="32"/>
            <w:szCs w:val="32"/>
            <w:cs/>
            <w:lang w:bidi="th-TH"/>
          </w:rPr>
          <w:instrText xml:space="preserve">* </w:instrText>
        </w:r>
        <w:r w:rsidRPr="00307645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30764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307645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307645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79" o:spid="_x0000_i1034" type="#_x0000_t75" style="width:11.7pt;height:15.05pt;visibility:visible;mso-wrap-style:square" o:bullet="t">
        <v:imagedata r:id="rId1" o:title=""/>
      </v:shape>
    </w:pict>
  </w:numPicBullet>
  <w:abstractNum w:abstractNumId="0" w15:restartNumberingAfterBreak="0">
    <w:nsid w:val="00C65F92"/>
    <w:multiLevelType w:val="hybridMultilevel"/>
    <w:tmpl w:val="AE50CDBC"/>
    <w:lvl w:ilvl="0" w:tplc="52F6F8D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3EE66C7"/>
    <w:multiLevelType w:val="hybridMultilevel"/>
    <w:tmpl w:val="2402CE62"/>
    <w:lvl w:ilvl="0" w:tplc="B31476B2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197967E2"/>
    <w:multiLevelType w:val="hybridMultilevel"/>
    <w:tmpl w:val="357A08D4"/>
    <w:lvl w:ilvl="0" w:tplc="CD26D0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A76F13"/>
    <w:multiLevelType w:val="hybridMultilevel"/>
    <w:tmpl w:val="40684C02"/>
    <w:lvl w:ilvl="0" w:tplc="4C2470A2">
      <w:start w:val="1"/>
      <w:numFmt w:val="decimal"/>
      <w:lvlText w:val="%1)"/>
      <w:lvlJc w:val="left"/>
      <w:pPr>
        <w:ind w:left="1800" w:hanging="360"/>
      </w:pPr>
      <w:rPr>
        <w:rFonts w:ascii="Angsana New" w:hAnsi="Angsana New" w:cs="Angsana New" w:hint="default"/>
        <w:b w:val="0"/>
        <w:bCs/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DC0262"/>
    <w:multiLevelType w:val="hybridMultilevel"/>
    <w:tmpl w:val="12D6E320"/>
    <w:lvl w:ilvl="0" w:tplc="A0B4C5B4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73543"/>
    <w:multiLevelType w:val="hybridMultilevel"/>
    <w:tmpl w:val="823A5CC6"/>
    <w:lvl w:ilvl="0" w:tplc="0374F25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B9B043D"/>
    <w:multiLevelType w:val="hybridMultilevel"/>
    <w:tmpl w:val="0EA8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C3772"/>
    <w:multiLevelType w:val="hybridMultilevel"/>
    <w:tmpl w:val="4E9C1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proofState w:spelling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40"/>
    <w:rsid w:val="00000384"/>
    <w:rsid w:val="00001400"/>
    <w:rsid w:val="00007301"/>
    <w:rsid w:val="0000746D"/>
    <w:rsid w:val="0002137E"/>
    <w:rsid w:val="00032983"/>
    <w:rsid w:val="000377EF"/>
    <w:rsid w:val="00040A6C"/>
    <w:rsid w:val="00043885"/>
    <w:rsid w:val="00046ACD"/>
    <w:rsid w:val="000500C5"/>
    <w:rsid w:val="000534FA"/>
    <w:rsid w:val="00057324"/>
    <w:rsid w:val="00060B77"/>
    <w:rsid w:val="0006136D"/>
    <w:rsid w:val="00061B46"/>
    <w:rsid w:val="00062869"/>
    <w:rsid w:val="00062871"/>
    <w:rsid w:val="00066FAE"/>
    <w:rsid w:val="000716DD"/>
    <w:rsid w:val="0007273B"/>
    <w:rsid w:val="00083303"/>
    <w:rsid w:val="00083710"/>
    <w:rsid w:val="00083E2C"/>
    <w:rsid w:val="0008556D"/>
    <w:rsid w:val="000936D7"/>
    <w:rsid w:val="00096CD3"/>
    <w:rsid w:val="000A7835"/>
    <w:rsid w:val="000B685B"/>
    <w:rsid w:val="000C04DF"/>
    <w:rsid w:val="000C1422"/>
    <w:rsid w:val="000C7324"/>
    <w:rsid w:val="000D0D29"/>
    <w:rsid w:val="000D7834"/>
    <w:rsid w:val="000E132D"/>
    <w:rsid w:val="000E198F"/>
    <w:rsid w:val="000E5B3E"/>
    <w:rsid w:val="001019BA"/>
    <w:rsid w:val="001050B5"/>
    <w:rsid w:val="00106FD3"/>
    <w:rsid w:val="0010732C"/>
    <w:rsid w:val="00123C3E"/>
    <w:rsid w:val="0012686F"/>
    <w:rsid w:val="001320BA"/>
    <w:rsid w:val="00136CA4"/>
    <w:rsid w:val="00140D5E"/>
    <w:rsid w:val="00144B84"/>
    <w:rsid w:val="00145406"/>
    <w:rsid w:val="001462C6"/>
    <w:rsid w:val="0015062C"/>
    <w:rsid w:val="0015114D"/>
    <w:rsid w:val="00153380"/>
    <w:rsid w:val="00154237"/>
    <w:rsid w:val="00154D62"/>
    <w:rsid w:val="001566B4"/>
    <w:rsid w:val="001670C2"/>
    <w:rsid w:val="00170470"/>
    <w:rsid w:val="001725C4"/>
    <w:rsid w:val="0017536B"/>
    <w:rsid w:val="00176122"/>
    <w:rsid w:val="00177565"/>
    <w:rsid w:val="00177718"/>
    <w:rsid w:val="00194D38"/>
    <w:rsid w:val="00195B8E"/>
    <w:rsid w:val="001961BC"/>
    <w:rsid w:val="001B0AA7"/>
    <w:rsid w:val="001B3843"/>
    <w:rsid w:val="001D0CAA"/>
    <w:rsid w:val="001D1F50"/>
    <w:rsid w:val="001D5FA2"/>
    <w:rsid w:val="001E6AA3"/>
    <w:rsid w:val="001E6D83"/>
    <w:rsid w:val="001F1B61"/>
    <w:rsid w:val="001F395C"/>
    <w:rsid w:val="001F4992"/>
    <w:rsid w:val="001F6032"/>
    <w:rsid w:val="0020290A"/>
    <w:rsid w:val="002029B8"/>
    <w:rsid w:val="00210B04"/>
    <w:rsid w:val="002154AE"/>
    <w:rsid w:val="00222349"/>
    <w:rsid w:val="0022277C"/>
    <w:rsid w:val="00223A8B"/>
    <w:rsid w:val="002246DA"/>
    <w:rsid w:val="0022535A"/>
    <w:rsid w:val="002335A8"/>
    <w:rsid w:val="00243A91"/>
    <w:rsid w:val="00247B8C"/>
    <w:rsid w:val="002515D5"/>
    <w:rsid w:val="00252F3A"/>
    <w:rsid w:val="0025613E"/>
    <w:rsid w:val="00260B2B"/>
    <w:rsid w:val="002623C3"/>
    <w:rsid w:val="00267534"/>
    <w:rsid w:val="002708FC"/>
    <w:rsid w:val="00270F9D"/>
    <w:rsid w:val="002746F7"/>
    <w:rsid w:val="00274B47"/>
    <w:rsid w:val="002756DD"/>
    <w:rsid w:val="0028272B"/>
    <w:rsid w:val="0028363B"/>
    <w:rsid w:val="002848BD"/>
    <w:rsid w:val="00286BAE"/>
    <w:rsid w:val="00291D00"/>
    <w:rsid w:val="002941DD"/>
    <w:rsid w:val="00296E79"/>
    <w:rsid w:val="00297014"/>
    <w:rsid w:val="002A111B"/>
    <w:rsid w:val="002A1FC0"/>
    <w:rsid w:val="002A2541"/>
    <w:rsid w:val="002B14DD"/>
    <w:rsid w:val="002B2118"/>
    <w:rsid w:val="002B5E51"/>
    <w:rsid w:val="002C64EC"/>
    <w:rsid w:val="002D1326"/>
    <w:rsid w:val="002D1B0A"/>
    <w:rsid w:val="002D2051"/>
    <w:rsid w:val="002D38E6"/>
    <w:rsid w:val="002D495C"/>
    <w:rsid w:val="002F66E6"/>
    <w:rsid w:val="0030233F"/>
    <w:rsid w:val="00303BFF"/>
    <w:rsid w:val="00307645"/>
    <w:rsid w:val="003145A1"/>
    <w:rsid w:val="003148D5"/>
    <w:rsid w:val="003172E3"/>
    <w:rsid w:val="00323731"/>
    <w:rsid w:val="00324DF6"/>
    <w:rsid w:val="00325623"/>
    <w:rsid w:val="00330A10"/>
    <w:rsid w:val="00333E16"/>
    <w:rsid w:val="00341A99"/>
    <w:rsid w:val="0034365F"/>
    <w:rsid w:val="0035386A"/>
    <w:rsid w:val="00361438"/>
    <w:rsid w:val="00362F10"/>
    <w:rsid w:val="00366007"/>
    <w:rsid w:val="0037278F"/>
    <w:rsid w:val="00375A08"/>
    <w:rsid w:val="00390D61"/>
    <w:rsid w:val="003A52A7"/>
    <w:rsid w:val="003A6193"/>
    <w:rsid w:val="003B5AB3"/>
    <w:rsid w:val="003B70F5"/>
    <w:rsid w:val="003C2440"/>
    <w:rsid w:val="003C3BD2"/>
    <w:rsid w:val="003C5810"/>
    <w:rsid w:val="003D0F1E"/>
    <w:rsid w:val="003D1735"/>
    <w:rsid w:val="003D2056"/>
    <w:rsid w:val="003D5FF9"/>
    <w:rsid w:val="003E0851"/>
    <w:rsid w:val="003E2D11"/>
    <w:rsid w:val="003E4077"/>
    <w:rsid w:val="003F0324"/>
    <w:rsid w:val="003F298F"/>
    <w:rsid w:val="003F4481"/>
    <w:rsid w:val="0040113A"/>
    <w:rsid w:val="00414BD1"/>
    <w:rsid w:val="0041767D"/>
    <w:rsid w:val="00417779"/>
    <w:rsid w:val="00420F83"/>
    <w:rsid w:val="0042349A"/>
    <w:rsid w:val="004402DA"/>
    <w:rsid w:val="004420B3"/>
    <w:rsid w:val="00450212"/>
    <w:rsid w:val="0045206E"/>
    <w:rsid w:val="004531A7"/>
    <w:rsid w:val="00453BEE"/>
    <w:rsid w:val="0046474E"/>
    <w:rsid w:val="00464D92"/>
    <w:rsid w:val="00466D93"/>
    <w:rsid w:val="004673B5"/>
    <w:rsid w:val="00467CB7"/>
    <w:rsid w:val="00471F9F"/>
    <w:rsid w:val="00474CFD"/>
    <w:rsid w:val="00476A21"/>
    <w:rsid w:val="00477DC1"/>
    <w:rsid w:val="00493478"/>
    <w:rsid w:val="0049689D"/>
    <w:rsid w:val="004A0ADE"/>
    <w:rsid w:val="004B2845"/>
    <w:rsid w:val="004B5C0C"/>
    <w:rsid w:val="004C2A97"/>
    <w:rsid w:val="004C6DE4"/>
    <w:rsid w:val="004D01DD"/>
    <w:rsid w:val="004D1C5A"/>
    <w:rsid w:val="004D2290"/>
    <w:rsid w:val="004D31CC"/>
    <w:rsid w:val="004D502D"/>
    <w:rsid w:val="004D6609"/>
    <w:rsid w:val="004E185D"/>
    <w:rsid w:val="004E654D"/>
    <w:rsid w:val="004F03A7"/>
    <w:rsid w:val="004F40A0"/>
    <w:rsid w:val="004F704F"/>
    <w:rsid w:val="00502B4D"/>
    <w:rsid w:val="005106BF"/>
    <w:rsid w:val="005115C9"/>
    <w:rsid w:val="005131FD"/>
    <w:rsid w:val="00521418"/>
    <w:rsid w:val="00521CE9"/>
    <w:rsid w:val="005241A4"/>
    <w:rsid w:val="005246D9"/>
    <w:rsid w:val="0052515B"/>
    <w:rsid w:val="00526636"/>
    <w:rsid w:val="005277B6"/>
    <w:rsid w:val="00532102"/>
    <w:rsid w:val="005344B8"/>
    <w:rsid w:val="00534DB1"/>
    <w:rsid w:val="00551037"/>
    <w:rsid w:val="0055195C"/>
    <w:rsid w:val="0055454D"/>
    <w:rsid w:val="005569B0"/>
    <w:rsid w:val="00561CCA"/>
    <w:rsid w:val="0056354E"/>
    <w:rsid w:val="00566C02"/>
    <w:rsid w:val="00567A85"/>
    <w:rsid w:val="00570D2F"/>
    <w:rsid w:val="005736CC"/>
    <w:rsid w:val="005747DC"/>
    <w:rsid w:val="005749E8"/>
    <w:rsid w:val="00575534"/>
    <w:rsid w:val="00575720"/>
    <w:rsid w:val="00580D82"/>
    <w:rsid w:val="00583A6F"/>
    <w:rsid w:val="00583CB4"/>
    <w:rsid w:val="00594F78"/>
    <w:rsid w:val="005A26E5"/>
    <w:rsid w:val="005A54A7"/>
    <w:rsid w:val="005A75EE"/>
    <w:rsid w:val="005A7ECF"/>
    <w:rsid w:val="005B0735"/>
    <w:rsid w:val="005B60D9"/>
    <w:rsid w:val="005B677D"/>
    <w:rsid w:val="005B7379"/>
    <w:rsid w:val="005C307E"/>
    <w:rsid w:val="005C53D1"/>
    <w:rsid w:val="005D0DC9"/>
    <w:rsid w:val="005D3A31"/>
    <w:rsid w:val="005D5556"/>
    <w:rsid w:val="005E04DF"/>
    <w:rsid w:val="005E26B0"/>
    <w:rsid w:val="005E2906"/>
    <w:rsid w:val="005F4572"/>
    <w:rsid w:val="005F4FE1"/>
    <w:rsid w:val="0060259E"/>
    <w:rsid w:val="006116B1"/>
    <w:rsid w:val="00612C6F"/>
    <w:rsid w:val="0061383C"/>
    <w:rsid w:val="0061529C"/>
    <w:rsid w:val="00615BA2"/>
    <w:rsid w:val="00616949"/>
    <w:rsid w:val="00621810"/>
    <w:rsid w:val="00621AA6"/>
    <w:rsid w:val="00623723"/>
    <w:rsid w:val="0063158B"/>
    <w:rsid w:val="006331D0"/>
    <w:rsid w:val="0063344C"/>
    <w:rsid w:val="006347D3"/>
    <w:rsid w:val="0063767B"/>
    <w:rsid w:val="00643530"/>
    <w:rsid w:val="00647FAE"/>
    <w:rsid w:val="006520D0"/>
    <w:rsid w:val="00652EBA"/>
    <w:rsid w:val="00653647"/>
    <w:rsid w:val="0065564C"/>
    <w:rsid w:val="00655A62"/>
    <w:rsid w:val="00660C1D"/>
    <w:rsid w:val="00664B2A"/>
    <w:rsid w:val="00674D61"/>
    <w:rsid w:val="00676E26"/>
    <w:rsid w:val="0068181E"/>
    <w:rsid w:val="00693650"/>
    <w:rsid w:val="0069512A"/>
    <w:rsid w:val="0069654B"/>
    <w:rsid w:val="00697026"/>
    <w:rsid w:val="006A7788"/>
    <w:rsid w:val="006B3502"/>
    <w:rsid w:val="006B4189"/>
    <w:rsid w:val="006B7FC7"/>
    <w:rsid w:val="006C4502"/>
    <w:rsid w:val="006D0242"/>
    <w:rsid w:val="006D0A2E"/>
    <w:rsid w:val="006D2131"/>
    <w:rsid w:val="006D383B"/>
    <w:rsid w:val="006D450E"/>
    <w:rsid w:val="006E151E"/>
    <w:rsid w:val="006E2C2A"/>
    <w:rsid w:val="006E34D1"/>
    <w:rsid w:val="006E77D8"/>
    <w:rsid w:val="006F7490"/>
    <w:rsid w:val="007047A5"/>
    <w:rsid w:val="007146BE"/>
    <w:rsid w:val="007147B3"/>
    <w:rsid w:val="007155F8"/>
    <w:rsid w:val="007173D3"/>
    <w:rsid w:val="007231E1"/>
    <w:rsid w:val="00724D0A"/>
    <w:rsid w:val="00737BBB"/>
    <w:rsid w:val="007421C7"/>
    <w:rsid w:val="0074231F"/>
    <w:rsid w:val="00754D67"/>
    <w:rsid w:val="00755192"/>
    <w:rsid w:val="00765F24"/>
    <w:rsid w:val="00766076"/>
    <w:rsid w:val="00766295"/>
    <w:rsid w:val="007678C6"/>
    <w:rsid w:val="0077175F"/>
    <w:rsid w:val="0077502A"/>
    <w:rsid w:val="00776AC7"/>
    <w:rsid w:val="0077744D"/>
    <w:rsid w:val="007779F5"/>
    <w:rsid w:val="0078296B"/>
    <w:rsid w:val="0079098D"/>
    <w:rsid w:val="00791C08"/>
    <w:rsid w:val="00791D5F"/>
    <w:rsid w:val="00793974"/>
    <w:rsid w:val="00795C32"/>
    <w:rsid w:val="0079775F"/>
    <w:rsid w:val="007A23CD"/>
    <w:rsid w:val="007A25A9"/>
    <w:rsid w:val="007A4232"/>
    <w:rsid w:val="007A454E"/>
    <w:rsid w:val="007A4F2F"/>
    <w:rsid w:val="007B0BDC"/>
    <w:rsid w:val="007B2A74"/>
    <w:rsid w:val="007B39FE"/>
    <w:rsid w:val="007B6E02"/>
    <w:rsid w:val="007B714C"/>
    <w:rsid w:val="007B7976"/>
    <w:rsid w:val="007C0A10"/>
    <w:rsid w:val="007C4813"/>
    <w:rsid w:val="007D2245"/>
    <w:rsid w:val="007D54F1"/>
    <w:rsid w:val="007D6809"/>
    <w:rsid w:val="007E7E8C"/>
    <w:rsid w:val="007F193E"/>
    <w:rsid w:val="00805DEF"/>
    <w:rsid w:val="00810705"/>
    <w:rsid w:val="00813AF6"/>
    <w:rsid w:val="008152DA"/>
    <w:rsid w:val="00815CC4"/>
    <w:rsid w:val="00820E97"/>
    <w:rsid w:val="00822997"/>
    <w:rsid w:val="0083093B"/>
    <w:rsid w:val="0083333E"/>
    <w:rsid w:val="00840535"/>
    <w:rsid w:val="00841A91"/>
    <w:rsid w:val="00850392"/>
    <w:rsid w:val="008524CE"/>
    <w:rsid w:val="00852D86"/>
    <w:rsid w:val="0086066E"/>
    <w:rsid w:val="008642C8"/>
    <w:rsid w:val="008653FF"/>
    <w:rsid w:val="00866300"/>
    <w:rsid w:val="00873661"/>
    <w:rsid w:val="0087394F"/>
    <w:rsid w:val="00873FFA"/>
    <w:rsid w:val="00874C4F"/>
    <w:rsid w:val="00875F4B"/>
    <w:rsid w:val="008802B2"/>
    <w:rsid w:val="00886D67"/>
    <w:rsid w:val="0089320A"/>
    <w:rsid w:val="00893E0A"/>
    <w:rsid w:val="008A797E"/>
    <w:rsid w:val="008B3009"/>
    <w:rsid w:val="008B6E0F"/>
    <w:rsid w:val="008B7E2A"/>
    <w:rsid w:val="008C0F68"/>
    <w:rsid w:val="008D3262"/>
    <w:rsid w:val="008F01F2"/>
    <w:rsid w:val="008F2632"/>
    <w:rsid w:val="008F2C4A"/>
    <w:rsid w:val="008F2DF1"/>
    <w:rsid w:val="008F41E5"/>
    <w:rsid w:val="008F5F7D"/>
    <w:rsid w:val="008F62F7"/>
    <w:rsid w:val="008F6AA7"/>
    <w:rsid w:val="008F76EC"/>
    <w:rsid w:val="008F78D0"/>
    <w:rsid w:val="00900520"/>
    <w:rsid w:val="009019B5"/>
    <w:rsid w:val="00907D49"/>
    <w:rsid w:val="00912A70"/>
    <w:rsid w:val="0091452B"/>
    <w:rsid w:val="00922CB6"/>
    <w:rsid w:val="00931FCB"/>
    <w:rsid w:val="0093249B"/>
    <w:rsid w:val="00932C3E"/>
    <w:rsid w:val="00942E26"/>
    <w:rsid w:val="0094501A"/>
    <w:rsid w:val="0094534C"/>
    <w:rsid w:val="00950442"/>
    <w:rsid w:val="00951093"/>
    <w:rsid w:val="00961897"/>
    <w:rsid w:val="00973C3A"/>
    <w:rsid w:val="0097710B"/>
    <w:rsid w:val="00977508"/>
    <w:rsid w:val="009834A6"/>
    <w:rsid w:val="009848A0"/>
    <w:rsid w:val="009905CB"/>
    <w:rsid w:val="00990965"/>
    <w:rsid w:val="0099501D"/>
    <w:rsid w:val="009959C5"/>
    <w:rsid w:val="009A0D54"/>
    <w:rsid w:val="009A1B7A"/>
    <w:rsid w:val="009A2991"/>
    <w:rsid w:val="009B3482"/>
    <w:rsid w:val="009C35E3"/>
    <w:rsid w:val="009C3BA6"/>
    <w:rsid w:val="009D2F31"/>
    <w:rsid w:val="009D50CB"/>
    <w:rsid w:val="009D6678"/>
    <w:rsid w:val="009E519D"/>
    <w:rsid w:val="009E5EDA"/>
    <w:rsid w:val="009E69DF"/>
    <w:rsid w:val="009F242A"/>
    <w:rsid w:val="009F7874"/>
    <w:rsid w:val="00A016BE"/>
    <w:rsid w:val="00A018C4"/>
    <w:rsid w:val="00A046FD"/>
    <w:rsid w:val="00A07C02"/>
    <w:rsid w:val="00A07C12"/>
    <w:rsid w:val="00A23C06"/>
    <w:rsid w:val="00A26BCB"/>
    <w:rsid w:val="00A3010A"/>
    <w:rsid w:val="00A319E9"/>
    <w:rsid w:val="00A3562F"/>
    <w:rsid w:val="00A36388"/>
    <w:rsid w:val="00A42823"/>
    <w:rsid w:val="00A42B92"/>
    <w:rsid w:val="00A50A50"/>
    <w:rsid w:val="00A526D7"/>
    <w:rsid w:val="00A52AB9"/>
    <w:rsid w:val="00A5678C"/>
    <w:rsid w:val="00A57803"/>
    <w:rsid w:val="00A60724"/>
    <w:rsid w:val="00A61E95"/>
    <w:rsid w:val="00A63A88"/>
    <w:rsid w:val="00A65CB3"/>
    <w:rsid w:val="00A718C8"/>
    <w:rsid w:val="00A72890"/>
    <w:rsid w:val="00A73E89"/>
    <w:rsid w:val="00A73F33"/>
    <w:rsid w:val="00A77AAE"/>
    <w:rsid w:val="00A77DB0"/>
    <w:rsid w:val="00A827D9"/>
    <w:rsid w:val="00A84647"/>
    <w:rsid w:val="00A85367"/>
    <w:rsid w:val="00A92DF6"/>
    <w:rsid w:val="00A93C7D"/>
    <w:rsid w:val="00AA2F3F"/>
    <w:rsid w:val="00AA3015"/>
    <w:rsid w:val="00AB43DB"/>
    <w:rsid w:val="00AB645C"/>
    <w:rsid w:val="00AC18AE"/>
    <w:rsid w:val="00AC773C"/>
    <w:rsid w:val="00AD0122"/>
    <w:rsid w:val="00AE2433"/>
    <w:rsid w:val="00AE7468"/>
    <w:rsid w:val="00AF0381"/>
    <w:rsid w:val="00AF250E"/>
    <w:rsid w:val="00AF2649"/>
    <w:rsid w:val="00AF353A"/>
    <w:rsid w:val="00AF4DF3"/>
    <w:rsid w:val="00B00D2A"/>
    <w:rsid w:val="00B02267"/>
    <w:rsid w:val="00B23A15"/>
    <w:rsid w:val="00B24F7F"/>
    <w:rsid w:val="00B3047C"/>
    <w:rsid w:val="00B364C2"/>
    <w:rsid w:val="00B37BB8"/>
    <w:rsid w:val="00B413DC"/>
    <w:rsid w:val="00B465A0"/>
    <w:rsid w:val="00B532EE"/>
    <w:rsid w:val="00B545D9"/>
    <w:rsid w:val="00B61DB6"/>
    <w:rsid w:val="00B638A8"/>
    <w:rsid w:val="00B67375"/>
    <w:rsid w:val="00B81CE7"/>
    <w:rsid w:val="00B829BD"/>
    <w:rsid w:val="00B94128"/>
    <w:rsid w:val="00B97338"/>
    <w:rsid w:val="00BA2B18"/>
    <w:rsid w:val="00BA4C7A"/>
    <w:rsid w:val="00BA5A29"/>
    <w:rsid w:val="00BB3855"/>
    <w:rsid w:val="00BB4600"/>
    <w:rsid w:val="00BB4B7B"/>
    <w:rsid w:val="00BB6DDE"/>
    <w:rsid w:val="00BB7075"/>
    <w:rsid w:val="00BC0438"/>
    <w:rsid w:val="00BC2E15"/>
    <w:rsid w:val="00BC306B"/>
    <w:rsid w:val="00BE3429"/>
    <w:rsid w:val="00BE4574"/>
    <w:rsid w:val="00BF0EE1"/>
    <w:rsid w:val="00BF25C3"/>
    <w:rsid w:val="00BF3207"/>
    <w:rsid w:val="00BF35C0"/>
    <w:rsid w:val="00BF431F"/>
    <w:rsid w:val="00C2100D"/>
    <w:rsid w:val="00C25A22"/>
    <w:rsid w:val="00C32EEF"/>
    <w:rsid w:val="00C35B99"/>
    <w:rsid w:val="00C454E1"/>
    <w:rsid w:val="00C457EC"/>
    <w:rsid w:val="00C4713B"/>
    <w:rsid w:val="00C4756B"/>
    <w:rsid w:val="00C502DF"/>
    <w:rsid w:val="00C53BFE"/>
    <w:rsid w:val="00C649FC"/>
    <w:rsid w:val="00C64B55"/>
    <w:rsid w:val="00C6582C"/>
    <w:rsid w:val="00C6634D"/>
    <w:rsid w:val="00C725D5"/>
    <w:rsid w:val="00C74DCC"/>
    <w:rsid w:val="00C83C37"/>
    <w:rsid w:val="00C83F85"/>
    <w:rsid w:val="00C868CB"/>
    <w:rsid w:val="00C87B06"/>
    <w:rsid w:val="00C9346C"/>
    <w:rsid w:val="00C94D15"/>
    <w:rsid w:val="00C95A4B"/>
    <w:rsid w:val="00CA0A85"/>
    <w:rsid w:val="00CB1E8C"/>
    <w:rsid w:val="00CB3766"/>
    <w:rsid w:val="00CC0A5E"/>
    <w:rsid w:val="00CC0AC0"/>
    <w:rsid w:val="00CC2B54"/>
    <w:rsid w:val="00CC417C"/>
    <w:rsid w:val="00CC48DB"/>
    <w:rsid w:val="00CC56D9"/>
    <w:rsid w:val="00CD2E5B"/>
    <w:rsid w:val="00CD543D"/>
    <w:rsid w:val="00CD63CF"/>
    <w:rsid w:val="00CE100C"/>
    <w:rsid w:val="00CE587E"/>
    <w:rsid w:val="00CF47B4"/>
    <w:rsid w:val="00CF51A9"/>
    <w:rsid w:val="00D07927"/>
    <w:rsid w:val="00D10B71"/>
    <w:rsid w:val="00D20A75"/>
    <w:rsid w:val="00D233BD"/>
    <w:rsid w:val="00D23D25"/>
    <w:rsid w:val="00D33FB8"/>
    <w:rsid w:val="00D532C1"/>
    <w:rsid w:val="00D640AF"/>
    <w:rsid w:val="00D65E10"/>
    <w:rsid w:val="00D72ABB"/>
    <w:rsid w:val="00D73456"/>
    <w:rsid w:val="00D74085"/>
    <w:rsid w:val="00D80A40"/>
    <w:rsid w:val="00D828C0"/>
    <w:rsid w:val="00D8613F"/>
    <w:rsid w:val="00D915DD"/>
    <w:rsid w:val="00D91A28"/>
    <w:rsid w:val="00D93592"/>
    <w:rsid w:val="00D9546E"/>
    <w:rsid w:val="00D96A48"/>
    <w:rsid w:val="00DA249B"/>
    <w:rsid w:val="00DA4D2F"/>
    <w:rsid w:val="00DA5E21"/>
    <w:rsid w:val="00DB1E9D"/>
    <w:rsid w:val="00DB4FB6"/>
    <w:rsid w:val="00DC10EE"/>
    <w:rsid w:val="00DC58D8"/>
    <w:rsid w:val="00DD0881"/>
    <w:rsid w:val="00DD4440"/>
    <w:rsid w:val="00DE7E32"/>
    <w:rsid w:val="00DF1D45"/>
    <w:rsid w:val="00DF585A"/>
    <w:rsid w:val="00E1790E"/>
    <w:rsid w:val="00E27AE9"/>
    <w:rsid w:val="00E30B52"/>
    <w:rsid w:val="00E318F6"/>
    <w:rsid w:val="00E367B0"/>
    <w:rsid w:val="00E4619F"/>
    <w:rsid w:val="00E528DF"/>
    <w:rsid w:val="00E57CBF"/>
    <w:rsid w:val="00E57DA2"/>
    <w:rsid w:val="00E63150"/>
    <w:rsid w:val="00E66378"/>
    <w:rsid w:val="00E67224"/>
    <w:rsid w:val="00E718B2"/>
    <w:rsid w:val="00E742FE"/>
    <w:rsid w:val="00E866BC"/>
    <w:rsid w:val="00EA1B9D"/>
    <w:rsid w:val="00EB0959"/>
    <w:rsid w:val="00EB79BA"/>
    <w:rsid w:val="00EC4192"/>
    <w:rsid w:val="00EC64A0"/>
    <w:rsid w:val="00ED0577"/>
    <w:rsid w:val="00EE28E8"/>
    <w:rsid w:val="00EE6944"/>
    <w:rsid w:val="00EF239E"/>
    <w:rsid w:val="00EF2B27"/>
    <w:rsid w:val="00F0004B"/>
    <w:rsid w:val="00F000F0"/>
    <w:rsid w:val="00F00658"/>
    <w:rsid w:val="00F00EFB"/>
    <w:rsid w:val="00F0104F"/>
    <w:rsid w:val="00F06E77"/>
    <w:rsid w:val="00F079B7"/>
    <w:rsid w:val="00F07A76"/>
    <w:rsid w:val="00F10018"/>
    <w:rsid w:val="00F13AE0"/>
    <w:rsid w:val="00F1436D"/>
    <w:rsid w:val="00F156F8"/>
    <w:rsid w:val="00F23ED4"/>
    <w:rsid w:val="00F26BB3"/>
    <w:rsid w:val="00F33ADE"/>
    <w:rsid w:val="00F33B9C"/>
    <w:rsid w:val="00F37D1F"/>
    <w:rsid w:val="00F4237B"/>
    <w:rsid w:val="00F450CE"/>
    <w:rsid w:val="00F544DB"/>
    <w:rsid w:val="00F55218"/>
    <w:rsid w:val="00F60753"/>
    <w:rsid w:val="00F73D92"/>
    <w:rsid w:val="00F76AD1"/>
    <w:rsid w:val="00F80571"/>
    <w:rsid w:val="00F8117C"/>
    <w:rsid w:val="00F81B86"/>
    <w:rsid w:val="00F82077"/>
    <w:rsid w:val="00F84A3A"/>
    <w:rsid w:val="00F85C3C"/>
    <w:rsid w:val="00FA05AB"/>
    <w:rsid w:val="00FA263A"/>
    <w:rsid w:val="00FA27EA"/>
    <w:rsid w:val="00FA4A3C"/>
    <w:rsid w:val="00FC180E"/>
    <w:rsid w:val="00FC2355"/>
    <w:rsid w:val="00FC4B10"/>
    <w:rsid w:val="00FE31BC"/>
    <w:rsid w:val="00FE5258"/>
    <w:rsid w:val="00FE5D4E"/>
    <w:rsid w:val="00FE5EAB"/>
    <w:rsid w:val="00FF138C"/>
    <w:rsid w:val="00FF2E7A"/>
    <w:rsid w:val="00FF3BEE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6D79D1A"/>
  <w15:docId w15:val="{5085ED53-EB8E-48B9-9C3C-33CCE10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B6E02"/>
    <w:pPr>
      <w:keepNext/>
      <w:outlineLvl w:val="0"/>
    </w:pPr>
    <w:rPr>
      <w:rFonts w:ascii="Angsana New" w:eastAsia="Cordia New" w:hAnsi="Angsana New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6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7B6E02"/>
    <w:pPr>
      <w:keepNext/>
      <w:tabs>
        <w:tab w:val="left" w:pos="270"/>
      </w:tabs>
      <w:ind w:left="90"/>
      <w:outlineLvl w:val="2"/>
    </w:pPr>
    <w:rPr>
      <w:rFonts w:ascii="Angsana New" w:eastAsia="Cordia New" w:hAnsi="Angsana New"/>
      <w:sz w:val="32"/>
      <w:szCs w:val="3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7B6E02"/>
    <w:pPr>
      <w:keepNext/>
      <w:tabs>
        <w:tab w:val="left" w:pos="8460"/>
      </w:tabs>
      <w:outlineLvl w:val="4"/>
    </w:pPr>
    <w:rPr>
      <w:rFonts w:ascii="Angsana New" w:eastAsia="Angsana New" w:hAnsi="Angsana New"/>
      <w:spacing w:val="-4"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7B6E02"/>
    <w:pPr>
      <w:keepNext/>
      <w:jc w:val="center"/>
      <w:outlineLvl w:val="5"/>
    </w:pPr>
    <w:rPr>
      <w:rFonts w:ascii="Angsana New" w:eastAsia="Angsana New" w:hAnsi="Angsana New"/>
      <w:b/>
      <w:bCs/>
      <w:sz w:val="48"/>
      <w:szCs w:val="48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B6E02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qFormat/>
    <w:rsid w:val="007B6E02"/>
    <w:pPr>
      <w:keepNext/>
      <w:jc w:val="thaiDistribute"/>
      <w:outlineLvl w:val="7"/>
    </w:pPr>
    <w:rPr>
      <w:rFonts w:ascii="Angsana New" w:eastAsia="Cordia New" w:hAnsi="Angsana New"/>
      <w:spacing w:val="4"/>
      <w:sz w:val="32"/>
      <w:szCs w:val="32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55454D"/>
    <w:pPr>
      <w:spacing w:before="240" w:after="60"/>
      <w:jc w:val="both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F85"/>
    <w:pPr>
      <w:tabs>
        <w:tab w:val="center" w:pos="4513"/>
        <w:tab w:val="right" w:pos="9026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C83F85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C83F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83F85"/>
    <w:rPr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55454D"/>
    <w:rPr>
      <w:rFonts w:ascii="Cambria" w:hAnsi="Cambria"/>
      <w:sz w:val="22"/>
      <w:szCs w:val="28"/>
    </w:rPr>
  </w:style>
  <w:style w:type="paragraph" w:styleId="ListParagraph">
    <w:name w:val="List Paragraph"/>
    <w:basedOn w:val="Normal"/>
    <w:uiPriority w:val="34"/>
    <w:qFormat/>
    <w:rsid w:val="004C2A97"/>
    <w:pPr>
      <w:widowControl w:val="0"/>
      <w:suppressAutoHyphens/>
      <w:ind w:left="720"/>
      <w:contextualSpacing/>
    </w:pPr>
    <w:rPr>
      <w:rFonts w:eastAsia="Arial"/>
      <w:kern w:val="1"/>
      <w:szCs w:val="30"/>
    </w:rPr>
  </w:style>
  <w:style w:type="character" w:customStyle="1" w:styleId="Heading1Char">
    <w:name w:val="Heading 1 Char"/>
    <w:basedOn w:val="DefaultParagraphFont"/>
    <w:link w:val="Heading1"/>
    <w:rsid w:val="007B6E02"/>
    <w:rPr>
      <w:rFonts w:ascii="Angsana New" w:eastAsia="Cordia New" w:hAnsi="Angsana New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7B6E02"/>
    <w:rPr>
      <w:rFonts w:ascii="Cambria" w:hAnsi="Cambria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7B6E02"/>
    <w:rPr>
      <w:rFonts w:ascii="Angsana New" w:eastAsia="Cordia New" w:hAnsi="Angsana New"/>
      <w:sz w:val="32"/>
      <w:szCs w:val="32"/>
      <w:lang w:eastAsia="zh-CN"/>
    </w:rPr>
  </w:style>
  <w:style w:type="character" w:customStyle="1" w:styleId="Heading5Char">
    <w:name w:val="Heading 5 Char"/>
    <w:basedOn w:val="DefaultParagraphFont"/>
    <w:link w:val="Heading5"/>
    <w:rsid w:val="007B6E02"/>
    <w:rPr>
      <w:rFonts w:ascii="Angsana New" w:eastAsia="Angsana New" w:hAnsi="Angsana New"/>
      <w:spacing w:val="-4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7B6E02"/>
    <w:rPr>
      <w:rFonts w:ascii="Angsana New" w:eastAsia="Angsana New" w:hAnsi="Angsana New"/>
      <w:b/>
      <w:bCs/>
      <w:sz w:val="48"/>
      <w:szCs w:val="4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7B6E02"/>
    <w:rPr>
      <w:rFonts w:ascii="Calibri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7B6E02"/>
    <w:rPr>
      <w:rFonts w:ascii="Angsana New" w:eastAsia="Cordia New" w:hAnsi="Angsana New"/>
      <w:spacing w:val="4"/>
      <w:sz w:val="32"/>
      <w:szCs w:val="32"/>
      <w:lang w:eastAsia="zh-CN"/>
    </w:rPr>
  </w:style>
  <w:style w:type="character" w:styleId="PageNumber">
    <w:name w:val="page number"/>
    <w:basedOn w:val="DefaultParagraphFont"/>
    <w:rsid w:val="007B6E02"/>
  </w:style>
  <w:style w:type="paragraph" w:styleId="BodyTextIndent2">
    <w:name w:val="Body Text Indent 2"/>
    <w:basedOn w:val="Normal"/>
    <w:link w:val="BodyTextIndent2Char"/>
    <w:rsid w:val="007B6E02"/>
    <w:pPr>
      <w:ind w:firstLine="720"/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7B6E02"/>
    <w:rPr>
      <w:rFonts w:ascii="Angsana New" w:eastAsia="Cordia New" w:hAnsi="Angsana New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7B6E02"/>
    <w:rPr>
      <w:rFonts w:ascii="Angsana New" w:eastAsia="Angsana New" w:hAnsi="Angsana New"/>
      <w:b/>
      <w:bCs/>
      <w:spacing w:val="-8"/>
      <w:sz w:val="32"/>
      <w:szCs w:val="32"/>
      <w:lang w:eastAsia="zh-CN"/>
    </w:rPr>
  </w:style>
  <w:style w:type="character" w:customStyle="1" w:styleId="BodyText3Char">
    <w:name w:val="Body Text 3 Char"/>
    <w:basedOn w:val="DefaultParagraphFont"/>
    <w:link w:val="BodyText3"/>
    <w:rsid w:val="007B6E02"/>
    <w:rPr>
      <w:rFonts w:ascii="Angsana New" w:eastAsia="Angsana New" w:hAnsi="Angsana New"/>
      <w:b/>
      <w:bCs/>
      <w:spacing w:val="-8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7B6E02"/>
    <w:rPr>
      <w:rFonts w:ascii="Cordia New" w:hAnsi="Cordia New" w:cs="Cordia New"/>
      <w:sz w:val="34"/>
      <w:szCs w:val="34"/>
      <w:lang w:eastAsia="zh-CN"/>
    </w:rPr>
  </w:style>
  <w:style w:type="character" w:customStyle="1" w:styleId="BodyTextChar">
    <w:name w:val="Body Text Char"/>
    <w:basedOn w:val="DefaultParagraphFont"/>
    <w:link w:val="BodyText"/>
    <w:rsid w:val="007B6E02"/>
    <w:rPr>
      <w:rFonts w:ascii="Cordia New" w:hAnsi="Cordia New" w:cs="Cordia New"/>
      <w:sz w:val="34"/>
      <w:szCs w:val="34"/>
      <w:lang w:eastAsia="zh-CN"/>
    </w:rPr>
  </w:style>
  <w:style w:type="character" w:styleId="Hyperlink">
    <w:name w:val="Hyperlink"/>
    <w:basedOn w:val="DefaultParagraphFont"/>
    <w:rsid w:val="007B6E02"/>
    <w:rPr>
      <w:color w:val="0000FF"/>
      <w:u w:val="single"/>
      <w:lang w:bidi="th-TH"/>
    </w:rPr>
  </w:style>
  <w:style w:type="paragraph" w:styleId="BodyText2">
    <w:name w:val="Body Text 2"/>
    <w:basedOn w:val="Normal"/>
    <w:link w:val="BodyText2Char"/>
    <w:rsid w:val="007B6E02"/>
    <w:pPr>
      <w:tabs>
        <w:tab w:val="left" w:pos="360"/>
      </w:tabs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"/>
    <w:rsid w:val="007B6E02"/>
    <w:rPr>
      <w:rFonts w:ascii="Angsana New" w:eastAsia="Cordia New" w:hAnsi="Angsana New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rsid w:val="007B6E02"/>
    <w:pPr>
      <w:ind w:left="720"/>
    </w:pPr>
    <w:rPr>
      <w:rFonts w:ascii="Cordia New" w:eastAsia="MS Mincho" w:hAnsi="Cordia New" w:cs="Cordia New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7B6E02"/>
    <w:rPr>
      <w:rFonts w:ascii="Cordia New" w:eastAsia="MS Mincho" w:hAnsi="Cordia New" w:cs="Cordia New"/>
      <w:sz w:val="28"/>
      <w:szCs w:val="28"/>
      <w:lang w:eastAsia="zh-CN"/>
    </w:rPr>
  </w:style>
  <w:style w:type="paragraph" w:styleId="BodyTextIndent3">
    <w:name w:val="Body Text Indent 3"/>
    <w:basedOn w:val="Normal"/>
    <w:link w:val="BodyTextIndent3Char"/>
    <w:rsid w:val="007B6E02"/>
    <w:pPr>
      <w:ind w:left="360" w:firstLine="720"/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7B6E02"/>
    <w:rPr>
      <w:rFonts w:ascii="Angsana New" w:eastAsia="Cordia New" w:hAnsi="Angsana New"/>
      <w:sz w:val="32"/>
      <w:szCs w:val="32"/>
      <w:lang w:eastAsia="zh-CN"/>
    </w:rPr>
  </w:style>
  <w:style w:type="paragraph" w:styleId="NormalWeb">
    <w:name w:val="Normal (Web)"/>
    <w:basedOn w:val="Normal"/>
    <w:uiPriority w:val="99"/>
    <w:unhideWhenUsed/>
    <w:rsid w:val="007B6E02"/>
    <w:pPr>
      <w:spacing w:before="125" w:after="125"/>
    </w:pPr>
    <w:rPr>
      <w:rFonts w:ascii="Angsana New" w:hAnsi="Angsana New"/>
      <w:sz w:val="15"/>
      <w:szCs w:val="15"/>
    </w:rPr>
  </w:style>
  <w:style w:type="table" w:styleId="TableGrid">
    <w:name w:val="Table Grid"/>
    <w:basedOn w:val="TableNormal"/>
    <w:rsid w:val="007B6E0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6E02"/>
    <w:rPr>
      <w:rFonts w:ascii="Tahoma" w:eastAsia="Cordia New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B6E02"/>
    <w:rPr>
      <w:rFonts w:ascii="Tahoma" w:eastAsia="Cordia New" w:hAnsi="Tahoma"/>
      <w:sz w:val="16"/>
    </w:rPr>
  </w:style>
  <w:style w:type="paragraph" w:styleId="Subtitle">
    <w:name w:val="Subtitle"/>
    <w:basedOn w:val="Normal"/>
    <w:link w:val="SubtitleChar"/>
    <w:qFormat/>
    <w:rsid w:val="007B6E02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B6E02"/>
    <w:rPr>
      <w:rFonts w:ascii="Angsana New" w:eastAsia="Cordia New" w:hAnsi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831A-BE07-487A-B0E0-00660C15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87</Pages>
  <Words>34009</Words>
  <Characters>135572</Characters>
  <Application>Microsoft Office Word</Application>
  <DocSecurity>0</DocSecurity>
  <Lines>1129</Lines>
  <Paragraphs>338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2</vt:lpstr>
      <vt:lpstr>บทที่  2</vt:lpstr>
    </vt:vector>
  </TitlesOfParts>
  <Company>bfsorganization</Company>
  <LinksUpToDate>false</LinksUpToDate>
  <CharactersWithSpaces>169243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2</dc:title>
  <dc:creator>Bfs</dc:creator>
  <cp:lastModifiedBy>LabCC</cp:lastModifiedBy>
  <cp:revision>37</cp:revision>
  <cp:lastPrinted>2017-12-17T16:32:00Z</cp:lastPrinted>
  <dcterms:created xsi:type="dcterms:W3CDTF">2017-12-16T14:50:00Z</dcterms:created>
  <dcterms:modified xsi:type="dcterms:W3CDTF">2017-12-17T16:33:00Z</dcterms:modified>
</cp:coreProperties>
</file>