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5B6" w:rsidRPr="0001324C" w:rsidRDefault="000365B6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01324C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 xml:space="preserve">บทที่ </w:t>
      </w:r>
      <w:r w:rsidRPr="0001324C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1</w:t>
      </w:r>
    </w:p>
    <w:p w:rsidR="00485393" w:rsidRPr="0001324C" w:rsidRDefault="000365B6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</w:pPr>
      <w:r w:rsidRPr="0001324C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บทนำ</w:t>
      </w:r>
    </w:p>
    <w:p w:rsidR="001B5EF9" w:rsidRPr="0001324C" w:rsidRDefault="001B5EF9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B5EF9" w:rsidRPr="0001324C" w:rsidRDefault="001B5EF9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0365B6" w:rsidRPr="0001324C" w:rsidRDefault="001B5EF9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12"/>
          <w:szCs w:val="12"/>
        </w:rPr>
      </w:pPr>
      <w:r w:rsidRPr="0001324C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1.1</w:t>
      </w:r>
      <w:r w:rsidRPr="0001324C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1A3634" w:rsidRPr="0001324C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ที่</w:t>
      </w:r>
      <w:r w:rsidR="00485393" w:rsidRPr="0001324C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มา</w:t>
      </w:r>
      <w:r w:rsidR="001A3634" w:rsidRPr="0001324C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="00485393" w:rsidRPr="0001324C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และความสำคัญของปัญหา</w:t>
      </w:r>
    </w:p>
    <w:p w:rsidR="001B5EF9" w:rsidRPr="0001324C" w:rsidRDefault="001B5EF9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52E64" w:rsidRPr="0001324C" w:rsidRDefault="001B5EF9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52E64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แผนพัฒนาเศรษฐกิจและสังคมแห่งชาติ ฉบับที่</w:t>
      </w:r>
      <w:r w:rsidR="00052E64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11 </w:t>
      </w:r>
      <w:r w:rsidR="00052E64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(พ.ศ. </w:t>
      </w:r>
      <w:r w:rsidR="00052E64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2555 </w:t>
      </w:r>
      <w:r w:rsidR="00052E64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="00052E64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2559</w:t>
      </w:r>
      <w:r w:rsidR="00052E64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052E64" w:rsidRPr="0001324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052E64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ได้กำหนดยุทธศาสตร์การพัฒนาคนสู่สังคมแห่งการเรียนรู้ มุ่งเตรียมคนให้พร้อมรับการเปลี่ยนแปลง โดยให้ความสำคัญกับการพัฒนาคุณภาพคนไทยทุกช่วงวัยให้มีภูมิคุ้มกันเพื่อเข้าสู่สังคมแห่งการเรียนรู้ตลอดชีวิตอย่างยั่งยืน </w:t>
      </w:r>
      <w:r w:rsidR="003B72EE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นำหลักปรัชญา</w:t>
      </w:r>
      <w:r w:rsidR="00052E64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ศรษฐกิจพอเพียงมาเสริมสร้างศักยภาพของคนในทุกมิติให้มีความพร้อมทั้งด้านร่างกายที่สมบูรณ์แข็งแรง มีสติปัญญาที่รอบรู้ และมีจิตใจที่สำนึกในคุณธรรม จริยธรรม </w:t>
      </w:r>
      <w:r w:rsidR="00E301DD" w:rsidRPr="0001324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</w:t>
      </w:r>
      <w:r w:rsidR="00052E64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มีความเพียร และรู้คุณค่าความเป็นไทย มีโอกาสและสามารถเรียนรู้ตลอดชีวิต ควบคู่กับการ</w:t>
      </w:r>
      <w:r w:rsidR="00CF5761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</w:t>
      </w:r>
      <w:r w:rsidR="00052E64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สริม</w:t>
      </w:r>
      <w:r w:rsidR="00CF5761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52E64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สร้างสภาพแวดล้อมในสังคมและสถาบันทางสังคม</w:t>
      </w:r>
      <w:r w:rsidR="003B72EE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ให้เข้มแข็งและเอื้อต่อการพัฒนา </w:t>
      </w:r>
      <w:r w:rsidR="00052E64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รวมทั้งส่งเสริมการ</w:t>
      </w:r>
      <w:r w:rsidR="003B72EE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พัฒนาชุมชนท้องถิ่นให้เข้มแข็งในระดับที่</w:t>
      </w:r>
      <w:r w:rsidR="00052E64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สามารถสร้างภูมิคุ้มกันให้คนในชุมชนเป็นพลังทางสังคม (แผนพัฒนาเศรษฐกิจและสังคมแห่งชาติ ฉบับที่</w:t>
      </w:r>
      <w:r w:rsidR="00052E64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11</w:t>
      </w:r>
      <w:r w:rsidR="00052E64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เล่ม</w:t>
      </w:r>
      <w:r w:rsidR="00052E64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128 </w:t>
      </w:r>
      <w:r w:rsidR="00052E64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ตอนพิเศษ</w:t>
      </w:r>
      <w:r w:rsidR="00052E64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152 </w:t>
      </w:r>
      <w:r w:rsidR="00052E64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ง </w:t>
      </w:r>
      <w:r w:rsidR="00E301DD" w:rsidRPr="0001324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</w:t>
      </w:r>
      <w:r w:rsidR="00052E64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ราชกิจจา</w:t>
      </w:r>
      <w:proofErr w:type="spellStart"/>
      <w:r w:rsidR="00052E64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นุเ</w:t>
      </w:r>
      <w:proofErr w:type="spellEnd"/>
      <w:r w:rsidR="00052E64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บกษา</w:t>
      </w:r>
      <w:r w:rsidR="001A3634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</w:t>
      </w:r>
      <w:r w:rsidR="00052E64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49</w:t>
      </w:r>
      <w:r w:rsidR="00052E64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541431" w:rsidRPr="0001324C" w:rsidRDefault="00E301DD" w:rsidP="00E301D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D23B8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เมื่อสะท้อนสภาพของสังคมไทยโดยภาพรวม</w:t>
      </w:r>
      <w:r w:rsidR="00156E6B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D23B8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พบว่า 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เยาวชน</w:t>
      </w:r>
      <w:r w:rsidR="00ED23B8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ส่วนใหญ่ </w:t>
      </w:r>
      <w:r w:rsidR="000A4E83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ผู้ซึ่ง</w:t>
      </w:r>
      <w:r w:rsidR="00ED23B8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กำลังจะ</w:t>
      </w:r>
      <w:r w:rsidR="002C3CC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เติบโต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เป็นกำลังสำคัญของประเทศชาติในอนาคต</w:t>
      </w:r>
      <w:r w:rsidR="001B5EF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03F6F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มีภาพลักษณ์ที่ไม่เหมาะสม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หลายประการ </w:t>
      </w:r>
      <w:r w:rsidR="00F03F6F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มีพฤติกรรมสัมพันธ์และยุ่งเกี่ยวกับ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ยาเสพติด การพนัน การเที่ยวกลางคืน การรับค่านิยมของต่างประ</w:t>
      </w:r>
      <w:r w:rsidR="00F03F6F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เทศจนกระทั่งสูญเสียความเป็นไทย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จากการศึกษาสภาวการณ์เด็กและเยาวชน ปี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25</w:t>
      </w:r>
      <w:r w:rsidR="00156E6B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50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– 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25</w:t>
      </w:r>
      <w:r w:rsidR="00156E6B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54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พบว่า เยาวชนในสถาบันอุดมศึกษา</w:t>
      </w:r>
      <w:r w:rsidR="00156E6B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43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% </w:t>
      </w:r>
      <w:r w:rsidR="00F03F6F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ดื่ม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เหล้า</w:t>
      </w:r>
      <w:r w:rsidR="001B5EF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156E6B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0E0E54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% สูบบุหรี่</w:t>
      </w:r>
      <w:r w:rsidR="001B5EF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56E6B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28</w:t>
      </w:r>
      <w:r w:rsidR="000E0E54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% เที่ยวกลางคืน </w:t>
      </w:r>
      <w:r w:rsidR="00F03F6F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เยาวชน</w:t>
      </w:r>
      <w:r w:rsidR="00F03F6F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อายุ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ต่ำกว่า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25 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ปี ก่อคดีอาชญากรรม</w:t>
      </w:r>
      <w:r w:rsidR="00156E6B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มากกว่า</w:t>
      </w:r>
      <w:r w:rsidR="001B5EF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32,000</w:t>
      </w:r>
      <w:r w:rsidR="001B5EF9" w:rsidRPr="0001324C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คดี</w:t>
      </w:r>
      <w:r w:rsidR="001A3634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ต่อปี </w:t>
      </w:r>
      <w:r w:rsidR="00F03F6F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วัยรุ่น</w:t>
      </w:r>
      <w:r w:rsidR="00F03F6F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อายุ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ต่ำกว่า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19 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ปี ทำคลอดปีละ</w:t>
      </w:r>
      <w:r w:rsidR="00156E6B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มากกว่า </w:t>
      </w:r>
      <w:r w:rsidR="00156E6B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0,000 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 </w:t>
      </w:r>
      <w:r w:rsidR="00F03F6F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เยาวชน</w:t>
      </w:r>
      <w:r w:rsidR="00F03F6F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อายุ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19 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 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ปี พยายามฆ่าตัวตาย ปีละ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4,000 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 </w:t>
      </w:r>
      <w:r w:rsidR="00F03F6F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เยาวชน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30</w:t>
      </w:r>
      <w:r w:rsidR="000E0E54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% ยอมรับว่าเคยมีเพศสัมพันธ์ (</w:t>
      </w:r>
      <w:r w:rsidR="0084310F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อมรวิ</w:t>
      </w:r>
      <w:proofErr w:type="spellStart"/>
      <w:r w:rsidR="0084310F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ชช์</w:t>
      </w:r>
      <w:proofErr w:type="spellEnd"/>
      <w:r w:rsidR="001B5EF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4310F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นาครทรรพ</w:t>
      </w:r>
      <w:r w:rsidR="0084310F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, 2551</w:t>
      </w:r>
      <w:r w:rsidR="001A3634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1A3634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น.</w:t>
      </w:r>
      <w:r w:rsidR="0084310F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16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1B5EF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03F6F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นอกจากนี</w:t>
      </w:r>
      <w:r w:rsidR="006379AC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้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สมพงษ์</w:t>
      </w:r>
      <w:r w:rsidR="001B5EF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จิตระดับ (อ้างถึงใน </w:t>
      </w:r>
      <w:r w:rsidR="00D55DF8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โกวิท</w:t>
      </w:r>
      <w:r w:rsidR="001B5EF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55DF8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อ่อนประทุม</w:t>
      </w:r>
      <w:r w:rsidR="001A3634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D55DF8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55DF8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2556</w:t>
      </w:r>
      <w:r w:rsidR="001A3634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</w:t>
      </w:r>
      <w:r w:rsidR="00D55DF8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747E90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</w:t>
      </w:r>
      <w:r w:rsidR="00814088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ศึกษา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</w:t>
      </w:r>
      <w:r w:rsidR="00747E90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ว่าวัยรุ่นไทยมี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ลักษณะ</w:t>
      </w:r>
      <w:r w:rsidR="00747E90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เสื่อม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12 </w:t>
      </w:r>
      <w:r w:rsidR="006379AC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ประการ</w:t>
      </w:r>
      <w:r w:rsidR="00747E90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ได้แก่ </w:t>
      </w:r>
      <w:r w:rsidRPr="0001324C">
        <w:rPr>
          <w:rFonts w:asciiTheme="majorBidi" w:hAnsiTheme="majorBidi"/>
          <w:color w:val="000000" w:themeColor="text1"/>
          <w:sz w:val="32"/>
          <w:szCs w:val="32"/>
          <w:cs/>
        </w:rPr>
        <w:t xml:space="preserve">                       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สติปัญญา</w:t>
      </w:r>
      <w:proofErr w:type="spellStart"/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ต่ำลง</w:t>
      </w:r>
      <w:proofErr w:type="spellEnd"/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อ่อนแอและเสพสิ่งเสพติด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อารมณ์ก้าวร้าวรุนแรง</w:t>
      </w:r>
      <w:r w:rsidR="001B5EF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หมกมุ่นทางเพศ</w:t>
      </w:r>
      <w:r w:rsidR="000365B6" w:rsidRPr="0001324C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01324C">
        <w:rPr>
          <w:rFonts w:asciiTheme="majorBidi" w:hAnsiTheme="majorBidi"/>
          <w:color w:val="000000" w:themeColor="text1"/>
          <w:sz w:val="32"/>
          <w:szCs w:val="32"/>
          <w:cs/>
        </w:rPr>
        <w:t xml:space="preserve">             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มีแนวโน้มจะก่ออาชญากรรม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6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ติดหลงในวัตถุ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7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เห็นแก่ตัว เอาแต่ได้ ไม่เชื่อเรื่องส่วนรวม</w:t>
      </w:r>
      <w:r w:rsidR="000365B6" w:rsidRPr="0001324C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01324C">
        <w:rPr>
          <w:rFonts w:asciiTheme="majorBidi" w:hAnsiTheme="majorBidi"/>
          <w:color w:val="000000" w:themeColor="text1"/>
          <w:sz w:val="32"/>
          <w:szCs w:val="32"/>
          <w:cs/>
        </w:rPr>
        <w:t xml:space="preserve">               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ไม่มีศาสนาและ วัฒนธรรม ไม่รู้ถูก</w:t>
      </w:r>
      <w:r w:rsidR="000A4E83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ผิด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ดีชั่ว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9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เครียดและไม่มีความสุขกับการเรียนรู้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10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ชอบลอกเลียนและหาความสำเร็จโดยไม่เลือกวิธีการ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11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ชอบเล่นการพนัน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12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ทำงานหนักไม่เป็น </w:t>
      </w:r>
    </w:p>
    <w:p w:rsidR="003A41B2" w:rsidRPr="0001324C" w:rsidRDefault="00E301DD" w:rsidP="00E301D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156E6B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ปัจจุบันการพัฒนาทางเศรษฐกิจและสังคมมีการแข่งขันสูงมากขึ้น ภายใต้กระแสของโลกไร้พรมแดน</w:t>
      </w:r>
      <w:r w:rsidR="001B5EF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56E6B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คนในสังคมต้องเผชิญกับการเปลี่ยนแปลงที่รวดเร็ว และส่งผลกระทบต่อวิถีชีวิตความเป็นอยู่ ความก้าวหน้าของเทคโนโลยีสารสนเทศเข้ามามีบทบาทในทุก ๆ ด้าน ทำให้การแข่งขันทางเศรษฐกิจมีความรุนแรงเพิ่มมากขึ้น เกิดการเปลี่ยนแปลงทางเศรษฐกิจอย่างรวดเร็ว ทำให้ค่าครองชีพปรับตัวสูงขึ้น ข้าวของเครื่องใช้ปรับราคาสูงขึ้น วิธีการที่จะทำให้การดำรงอยู่ตามวิถีชีวิต</w:t>
      </w:r>
      <w:r w:rsidR="0098782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56E6B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ประจำวันให้ผ่านพ้นภาวะวิกฤติการณ์เหล่านี้ไปได้ คือ การประหยัด ไม่ฟุ่มเฟือย ไม่ฟุ้งเฟ้อ</w:t>
      </w:r>
      <w:r w:rsidR="001B5EF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01324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</w:t>
      </w:r>
      <w:r w:rsidR="00541431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เมื่อพิจารณาจาก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พฤติกรรม</w:t>
      </w:r>
      <w:r w:rsidR="00FA0B24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ของเยาวชนดังที่กล่าวมาแล้วข้างต้น สะท้อนถึงสภาวะ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การขาดคุณธรรมจริยธรรม</w:t>
      </w:r>
      <w:r w:rsidR="00FA0B24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อย่างรุนแรง</w:t>
      </w:r>
      <w:r w:rsidR="00747E90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ที่</w:t>
      </w:r>
      <w:r w:rsidR="00D02DD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ควรจะได้รับ</w:t>
      </w:r>
      <w:r w:rsidR="00FA0B24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การแก้ไขโดยเร็ว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A0B24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โดยวิธี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การสร้างจิตสำนึก</w:t>
      </w:r>
      <w:r w:rsidR="00D02DD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คุณธรรมและจริยธรรม </w:t>
      </w:r>
      <w:r w:rsidR="00D02DD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จะช่วย</w:t>
      </w:r>
      <w:r w:rsidR="00D02DD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สังคมเข้มแข็งและมี</w:t>
      </w:r>
      <w:r w:rsidR="00FA0B24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เศรษฐกิจที่ดี เป็นการยกระดับคุณภาพชีวิตของคนให้อยู่ดีมีสุข รู้จักความพอดี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มีเหตุผล มีระบบภูมิคุ้มกันที่ดี ควบคู่ไปกับการพัฒนาที่มุ่งสู่คุณภาพในทุกด้าน โดยเฉพาะการเสริมสร้างคน</w:t>
      </w:r>
      <w:r w:rsidR="00D02DD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ในสังคม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ให้มีความรู้ มีภูมิปัญญา</w:t>
      </w:r>
      <w:r w:rsidR="00800D8C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A0B24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สร้างคุณค่า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สังคม</w:t>
      </w:r>
      <w:r w:rsidR="00FA0B24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ที่ดี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บนพื้นฐาน</w:t>
      </w:r>
      <w:r w:rsidR="00713BF8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การดำรงไว้ซึ่ง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เอกลักษณ์ความเป็นไทย </w:t>
      </w:r>
      <w:r w:rsidR="00D02DD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สังคมคุณภาพที่ยึดหลักความสมดุล สร้างคนให้เป็นคนดี คนเก่ง </w:t>
      </w:r>
      <w:r w:rsidR="00800D8C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เป็นผู้ที่พร้อมด้วยความรู้คู่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คุณธรรม จริยธรรม มีวินัย มีความรับผิดชอบ มีจิตสำนึก</w:t>
      </w:r>
      <w:r w:rsidR="00D02DD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ที่ดี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พึ่งตนเองได้ มีคุณภาพชีวิตที่ดี อยู่ในสภาพแวดล้อมที่ดี </w:t>
      </w:r>
      <w:r w:rsidR="00D02DD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โดยอาศัยวิธี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การจัดการศึกษาเป็นพื้นฐานในการพัฒนาประเทศ พัฒนาเยาวชนไทยให้ดีขึ้นในทุก</w:t>
      </w:r>
      <w:r w:rsidR="00156E6B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ๆ ด้าน </w:t>
      </w:r>
      <w:r w:rsidR="00B54C7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156E6B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ไทย</w:t>
      </w:r>
      <w:r w:rsidR="00B54C7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ส่วนมากมีค่านิยมความสะดวกสบาย</w:t>
      </w:r>
      <w:r w:rsidR="00F429A1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จนเกินจำเป็น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54C7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ค่านิยมตาม</w:t>
      </w:r>
      <w:r w:rsidR="00F429A1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กระแส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บริโภค</w:t>
      </w:r>
      <w:r w:rsidR="00B54C7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นิยม การ</w:t>
      </w:r>
      <w:r w:rsidR="00F429A1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เสพสุขความ</w:t>
      </w:r>
      <w:r w:rsidR="00B54C7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ทันสมัยตามค่านิยม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วัฒนธรรมชาติตะวันตก ได้แก่</w:t>
      </w:r>
      <w:r w:rsidR="001B5EF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54C7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การดำรงชีวิตด้วยความ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หรูหรา</w:t>
      </w:r>
      <w:r w:rsidR="00B54C7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ฟุ่มเฟือย การ</w:t>
      </w:r>
      <w:r w:rsidR="00B54C7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ใช้ผลิตภัณฑ์ 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สินค้า</w:t>
      </w:r>
      <w:r w:rsidR="00B54C7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ราคาแพง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เพื่อแสดงสถานภาพทางสังคมหรือ</w:t>
      </w:r>
      <w:r w:rsidR="00E43AA4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เพื่อเป็นการ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เสริมบารมี การบริโภคเพื่อตอบสนองความอยากมากกว่าความจำเป็น โดยเฉพาะใน</w:t>
      </w:r>
      <w:r w:rsidR="0098782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ซึ่งกำลังเป็นวัยที่อยู่ในช่วงหัวเลี้ยวหัวต่อ </w:t>
      </w:r>
      <w:r w:rsidRPr="0001324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เป็นวัยที่เริ่มรับผิดชอบตนเองม</w:t>
      </w:r>
      <w:r w:rsidR="000111B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ากขึ้น มีอิสระในการใช้จ่ายเงิน </w:t>
      </w:r>
      <w:r w:rsidR="0005643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มีพฤติกรรมการบริโภคที่ยึดติด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และลุ่มหลงในวัตถุสินค้าที่ฟุ่มเฟือยเกินความจำเป็น หลงใ</w:t>
      </w:r>
      <w:r w:rsidR="0005643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หลคลั่งไคล้สินค้าที่มียี่ห้อดังหรือสินค้า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นำเข้าจากต่างประเทศ เช่น เสื้อผ้า เครื่องประดับตามแฟชั่น โทรศัพท์มือถือ </w:t>
      </w:r>
      <w:r w:rsidR="0005643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เป็นต้น ซึ่งสินค้าเหล่า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นี้</w:t>
      </w:r>
      <w:r w:rsidR="0005643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ล้วน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มีราคาแพง</w:t>
      </w:r>
      <w:r w:rsidR="0005643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กว่าสินค้าทั่วไป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แต่</w:t>
      </w:r>
      <w:r w:rsidR="0005643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ด้วยค่านิยมที่มีต่อสินค้าเหล่านี้ 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วัยรุ่น</w:t>
      </w:r>
      <w:r w:rsidR="0005643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ก็จะ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</w:t>
      </w:r>
      <w:r w:rsidR="0005643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ค้น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หา</w:t>
      </w:r>
      <w:r w:rsidR="0005643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ซื้อมาใช้อย่าง</w:t>
      </w:r>
      <w:r w:rsidR="0005643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ไม่คำนึงถึงการประหยัดและความจำเป็น ทำให้เกิดนิสัยการใช้จ่ายเงินที่เกินฐานะ การใช้จ่าย</w:t>
      </w:r>
      <w:r w:rsidR="0005643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ส่วนใหญ่จะเป็นไปในลักษณะของการเป็นทาสวัตถุ </w:t>
      </w:r>
      <w:r w:rsidR="0038459F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ต้องการมีความเป็นเจ้าของและ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ใช้สินค้าเพื่อยกฐานะทางสังคมของตนเอง</w:t>
      </w:r>
      <w:r w:rsidR="0005643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มีความประสงค์เพื่อให้ได้รับการยอมรับจากกลุ่มเพื่อนใน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สังคม</w:t>
      </w:r>
      <w:r w:rsidR="0005643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เฉพาะกลุ่มตนเอง </w:t>
      </w:r>
      <w:r w:rsidR="0038459F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เกิดความมั่นใจในการได้ใช้ได้มี</w:t>
      </w:r>
      <w:r w:rsidR="0005643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วัตถุสินค้านั้น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จะเห็นได้จากพฤติกรรมการซื้อ</w:t>
      </w:r>
      <w:r w:rsidR="00B213FB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สินค้าตาม</w:t>
      </w:r>
      <w:r w:rsidR="0038459F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การโฆษณา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ที่นำเสนอ</w:t>
      </w:r>
      <w:r w:rsidR="0038459F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สินค้าตามค่านิยมหรือแฟชั่น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ใหม่ ๆ เป็นสาเหตุให้เกิดความรู้สึกอยากซื้อ อยากได้เป็นเจ้าของและใช้สินค้านั้น</w:t>
      </w:r>
      <w:r w:rsidR="00B213FB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ทั้ง </w:t>
      </w:r>
      <w:r w:rsidR="00F4434D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ที่</w:t>
      </w:r>
      <w:r w:rsidR="00EB35E7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</w:t>
      </w:r>
      <w:r w:rsidR="00F4434D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</w:t>
      </w:r>
      <w:r w:rsidR="0098782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ไม่จำเป็น</w:t>
      </w:r>
      <w:r w:rsidR="000E0E54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A41B2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(โกวิท</w:t>
      </w:r>
      <w:r w:rsidR="001B5EF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A41B2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อ่อนประทุม</w:t>
      </w:r>
      <w:r w:rsidR="001A3634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3A41B2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A41B2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2556</w:t>
      </w:r>
      <w:r w:rsidR="001A3634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</w:t>
      </w:r>
      <w:r w:rsidR="003A41B2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</w:t>
      </w:r>
      <w:r w:rsidR="003A41B2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0365B6" w:rsidRPr="0001324C" w:rsidRDefault="00E301DD" w:rsidP="00E301D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Cs w:val="24"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6B52EF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ผู้วิจัยรับราชการครู</w:t>
      </w:r>
      <w:r w:rsidR="003F6354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ในโรงเรียนมัธยมศึกษา</w:t>
      </w:r>
      <w:r w:rsidR="006B52EF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ซึ่งมีหน้าที่ในการสอนและกำกับดูแลความประพฤติของนักเรียน ได้พบ</w:t>
      </w:r>
      <w:r w:rsidR="003F6354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เห็นพฤติกรรมของ</w:t>
      </w:r>
      <w:r w:rsidR="006B52EF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นักเรียนส่วนมากมี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พฤติกรรมการใช้จ่ายเงินอย่างฟุ่มเฟือย</w:t>
      </w:r>
      <w:r w:rsidR="006215F0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ใช้ผลิตภัณฑ์ สิ</w:t>
      </w:r>
      <w:r w:rsidR="006B52EF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นค้าที่มีราคาแพง ๆ เช่น โทรศัพท์มือถือ </w:t>
      </w:r>
      <w:r w:rsidR="00C358D2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</w:t>
      </w:r>
      <w:r w:rsidR="006215F0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อมพิวเตอร์พกพา เสื้อผ้ายี่ห้อราค</w:t>
      </w:r>
      <w:r w:rsidR="00C358D2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าแพง ก่อให้เกิดค่านิยมการแข่งขันทางวัตถุ</w:t>
      </w:r>
      <w:r w:rsidR="006B52EF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จากสภาพปัญหา และพฤติกรรมการ</w:t>
      </w:r>
      <w:r w:rsidR="00C358D2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ดังกล่าวส่ง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ผลกระทบ</w:t>
      </w:r>
      <w:r w:rsidR="00C358D2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ต่อการเรียน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และสุขภาพ กล่าวคือ ไม่สนใจการเรียนชอบหนีเที่ยวตามห้างสรรพสินค้า สถานบันเทิง </w:t>
      </w:r>
      <w:r w:rsidR="00C358D2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ร้าน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อินเตอร์เน็ต เที่ยวกลางคืน ทำให้ผลการเรียนต่ำ</w:t>
      </w:r>
      <w:r w:rsidR="00C358D2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ส่งผลกระทบต</w:t>
      </w:r>
      <w:r w:rsidR="00C358D2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่อเศรษฐกิจของครอบครัว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จากค่านิยมในการบริโภคเช่นนี้เกิดการแข่งขันในทางที่ผิด อวดมั่งอวดมี ด้วยการใช้เสื้อผ้าและเครื่องแต่งกายที่มีราคาแพงและนิยมต</w:t>
      </w:r>
      <w:r w:rsidR="006215F0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ามกลุ่มเพื่อน สื่อมวลชน นักเรียน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ที่ครอบครัวมีฐานะดีก็กระทำโดยไม่เดือดร้อนมากนัก แต่ถ้าอยู่ในครอบครัวที่ฐานะไม่ดีก็จำเป็นต้องพึ่งตนเองและจะทำทุกวิถีทางเพื่อให้ได้มาซึ่งสิ่งที่ตนเองหมายปอง สิ่งที่เกิดขึ้นก็คือ</w:t>
      </w:r>
      <w:r w:rsidR="00C358D2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ความสุ่มเสี่ยงต่อการเข้าไปยุ่งเกี่ยวกับการก่ออาชญากรรม ยุ่งเกี่ยวกับยาเสพติด สร้างปัญหาและความเดือดร้อนขึ้นให้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ครอบครัวของตนเอง สังคมและประเทศชาติได้</w:t>
      </w:r>
    </w:p>
    <w:p w:rsidR="000365B6" w:rsidRPr="0001324C" w:rsidRDefault="00E301DD" w:rsidP="00E301D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56E6B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ดังนั้น </w:t>
      </w:r>
      <w:r w:rsidR="006E5797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ด้วยความสำคัญของการพัฒนา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จริยธรรม ที่จะต้องพัฒนาควบคู่กันไปกับการพัฒนาความรู้ทางด้านวิชาการดังกล่าวข้างต้น</w:t>
      </w:r>
      <w:r w:rsidR="001B5EF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ด้วยเหตุนี้ผู้วิจัยจึงมีความสนใจที่จะทำการศึกษาวิจัย </w:t>
      </w:r>
      <w:r w:rsidRPr="0001324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เพื่อศึก</w:t>
      </w:r>
      <w:r w:rsidR="006E5797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ษาว่าปัจจัยใดที่มีผลต่อการพัฒนา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จริยธรรมด้านการประหยัดของนัก</w:t>
      </w:r>
      <w:r w:rsidR="00566C12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เรียนระดับมัธยมศึกษา</w:t>
      </w:r>
      <w:r w:rsidR="00156E6B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และหารูปแบบการพัฒนาจริยธรรม ด้านการประหยัดของนัก</w:t>
      </w:r>
      <w:r w:rsidR="00566C12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เรียนระดับมัธยมศึกษา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เพื่อนำผลการวิจั</w:t>
      </w:r>
      <w:r w:rsidR="00566C12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ยไปทำการวางแผนในการพัฒนานักเรียน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ให้เป็นผู้ที่มีจริยธรรม ควบคู่กับความรู้</w:t>
      </w:r>
      <w:r w:rsidR="00156E6B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01324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</w:t>
      </w:r>
      <w:r w:rsidR="00156E6B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ความเข้าใจด้านการประหยัด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66C12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ซึ่งจะก่อให้เกิดทักษะในการดำเนิน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ชีวิต</w:t>
      </w:r>
      <w:r w:rsidR="00566C12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อย่างมี</w:t>
      </w:r>
      <w:r w:rsidR="000365B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ความสุข และประสบผลสำเร็จ เป็นกำลังสำคัญในการพัฒนาชาติบ้านเมืองให้เจริญรุ่งเรืองต่อไป</w:t>
      </w:r>
    </w:p>
    <w:p w:rsidR="000365B6" w:rsidRPr="0001324C" w:rsidRDefault="000365B6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04BDF" w:rsidRPr="0001324C" w:rsidRDefault="00E301DD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01324C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1.2</w:t>
      </w:r>
      <w:r w:rsidRPr="0001324C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F04BDF" w:rsidRPr="0001324C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คำถามการวิจัย</w:t>
      </w:r>
      <w:r w:rsidR="001B5EF9" w:rsidRPr="0001324C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="00F04BDF" w:rsidRPr="0001324C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ab/>
      </w:r>
    </w:p>
    <w:p w:rsidR="00F04BDF" w:rsidRPr="0001324C" w:rsidRDefault="00F04BDF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D48FB" w:rsidRPr="0001324C" w:rsidRDefault="00F04BDF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E301DD" w:rsidRPr="0001324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E301DD" w:rsidRPr="0001324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มีปัจจัยใดบ้างที่มี</w:t>
      </w:r>
      <w:r w:rsidR="00833567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อิทธิพล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ต่อจริยธรรมด้านการประหยัดของนักเรียนโรงเรียนมัธยมศึกษา</w:t>
      </w:r>
      <w:r w:rsidR="008A2FC5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D48FB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ในจังหวัดนนทบุรี</w:t>
      </w:r>
    </w:p>
    <w:p w:rsidR="00F04BDF" w:rsidRPr="0001324C" w:rsidRDefault="00F04BDF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301DD" w:rsidRPr="0001324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1.2.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รูปแบบการพัฒนาจริยธรรมด้านการประหยัดของนักเรียนโรงเรียนมัธยมศึกษา</w:t>
      </w:r>
      <w:r w:rsidR="008A2FC5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301DD" w:rsidRPr="0001324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</w:t>
      </w:r>
      <w:r w:rsidR="00ED48FB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ในจังหวัดนนทบุรี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ที่เหมาะสมควรเป็นอย่างไร</w:t>
      </w:r>
    </w:p>
    <w:p w:rsidR="00F04BDF" w:rsidRPr="0001324C" w:rsidRDefault="00F04BDF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Cs w:val="24"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301DD" w:rsidRPr="0001324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1.2.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ผลการประเมินรูปแบบการพัฒนาจริยธรรม ด้านการประหยัดของนักเรียนโรงเรียนมัธยมศึกษา</w:t>
      </w:r>
      <w:r w:rsidR="008A2FC5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D48FB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ในจังหวัดนนทบุรี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เป็นอย่างไร</w:t>
      </w:r>
    </w:p>
    <w:p w:rsidR="00881075" w:rsidRPr="0001324C" w:rsidRDefault="00881075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Cs w:val="24"/>
        </w:rPr>
      </w:pPr>
    </w:p>
    <w:p w:rsidR="00E301DD" w:rsidRPr="0001324C" w:rsidRDefault="00E301DD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Cs w:val="24"/>
        </w:rPr>
      </w:pPr>
      <w:bookmarkStart w:id="0" w:name="_GoBack"/>
      <w:bookmarkEnd w:id="0"/>
    </w:p>
    <w:p w:rsidR="00F04BDF" w:rsidRPr="0001324C" w:rsidRDefault="00E301DD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16"/>
          <w:szCs w:val="16"/>
        </w:rPr>
      </w:pPr>
      <w:r w:rsidRPr="0001324C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lastRenderedPageBreak/>
        <w:t>1.3</w:t>
      </w:r>
      <w:r w:rsidRPr="0001324C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F04BDF" w:rsidRPr="0001324C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วัตถุประสงค์การวิจัย</w:t>
      </w:r>
      <w:r w:rsidR="001B5EF9" w:rsidRPr="0001324C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</w:p>
    <w:p w:rsidR="00F04BDF" w:rsidRPr="0001324C" w:rsidRDefault="00F04BDF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04BDF" w:rsidRPr="0001324C" w:rsidRDefault="007E70C1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E301DD" w:rsidRPr="0001324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E301DD" w:rsidRPr="0001324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F04BDF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04BDF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เพื่อศึกษาปัจจัยที่มี</w:t>
      </w:r>
      <w:r w:rsidR="00AA231E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อิทธิ</w:t>
      </w:r>
      <w:r w:rsidR="00866C0C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พล</w:t>
      </w:r>
      <w:r w:rsidR="00F04BDF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ต่อจริยธรรมด้านการประหยัดของนักเรียนโรงเรียนมัธยมศึกษา</w:t>
      </w:r>
      <w:r w:rsidR="008A2FC5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D48FB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ในจังหวัดนนทบุรี</w:t>
      </w:r>
      <w:r w:rsidR="00F04BDF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ED48FB" w:rsidRPr="0001324C" w:rsidRDefault="00F04BDF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E301DD" w:rsidRPr="0001324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E301DD" w:rsidRPr="0001324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เพื่อสร้างรูปแบบการพัฒนาจริยธรรมด้านการประหยัดของนักเรียนโรงเรียนมัธยมศึกษา</w:t>
      </w:r>
      <w:r w:rsidR="008A2FC5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D48FB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ในจังหวัดนนทบุรี</w:t>
      </w:r>
    </w:p>
    <w:p w:rsidR="00F04BDF" w:rsidRPr="0001324C" w:rsidRDefault="00F04BDF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Cs w:val="24"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301DD" w:rsidRPr="0001324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1.3.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เพื่อทดลองใช้และประเมินผลรูปแบบการพัฒนาจริยธรรมด้านการประหยัดของนักเรียนโรงเรียนมัธยมศึกษา</w:t>
      </w:r>
      <w:r w:rsidR="008A2FC5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D48FB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ในจังหวัดนนทบุรี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F04BDF" w:rsidRPr="0001324C" w:rsidRDefault="00F04BDF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76106A" w:rsidRPr="0001324C" w:rsidRDefault="00E301DD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01324C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1.4</w:t>
      </w:r>
      <w:r w:rsidRPr="0001324C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76106A" w:rsidRPr="0001324C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สมมติฐานการวิจัย</w:t>
      </w:r>
    </w:p>
    <w:p w:rsidR="0076106A" w:rsidRPr="0001324C" w:rsidRDefault="0076106A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6106A" w:rsidRPr="0001324C" w:rsidRDefault="00E301DD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จากการศึกษาแนวคิด ทฤษฎี</w:t>
      </w:r>
      <w:r w:rsidR="001B5EF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และงานวิจัยที่เกี่ยวข้อง ผู้วิจัยนำมากำหนดเป็นสมมติฐานการวิจัยในครั้งนี้ ดังนี้</w:t>
      </w:r>
    </w:p>
    <w:p w:rsidR="0076106A" w:rsidRPr="0001324C" w:rsidRDefault="0076106A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E301DD" w:rsidRPr="0001324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E301DD" w:rsidRPr="0001324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6185F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จริยธรรมด้านการประหยัดของนักเรียนโรงเรียนมัธยมศึกษา</w:t>
      </w:r>
      <w:r w:rsidR="008A2FC5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6185F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ในจังหวัดนนทบุรี ได้รับอิทธิพลโดยตรงและโดยอ้อมจาก </w:t>
      </w:r>
      <w:r w:rsidR="0086185F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86185F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บุคลิกภาพ</w:t>
      </w:r>
      <w:r w:rsidR="001B5EF9" w:rsidRPr="0001324C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86185F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6185F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ความมีวินัย</w:t>
      </w:r>
      <w:r w:rsidR="001B5EF9" w:rsidRPr="0001324C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86185F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86185F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สภาพครอบครัว</w:t>
      </w:r>
      <w:r w:rsidR="001B5EF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6185F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86185F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ฐานะทางเศรษฐกิจของครอบครัว</w:t>
      </w:r>
      <w:r w:rsidR="001B5EF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6185F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="0086185F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86185F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การเลียนแบบผู้ปกครองในการประหยัด และได้รับอิทธิพลโดยตรงจาก</w:t>
      </w:r>
      <w:r w:rsidR="0086185F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</w:t>
      </w:r>
      <w:r w:rsidR="0086185F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การเลียนแบบสื่อในการประหยัด</w:t>
      </w:r>
      <w:r w:rsidR="0086185F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86185F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การเลียนแบบเพื่อนในการประหยัด และ </w:t>
      </w:r>
      <w:r w:rsidR="0086185F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86185F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การเลียนแบบครูในการประหยัด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ED48FB" w:rsidRPr="0001324C" w:rsidRDefault="0076106A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Cs w:val="24"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301DD" w:rsidRPr="0001324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1.4.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หลังการทดลองใช้รูปแบบการพัฒนาจริยธรรมด้านการประหยัดของนักเรียนโรงเรียนมัธยมศึกษา</w:t>
      </w:r>
      <w:r w:rsidR="008A2FC5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D48FB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ในจังหวัดนนทบุรี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62E75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นักเรียนในกลุ่มทดลองมี</w:t>
      </w:r>
      <w:r w:rsidR="008A22FB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จริยธรรมด้าน</w:t>
      </w:r>
      <w:r w:rsidR="00962E75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การประหยัด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ดีกว่า</w:t>
      </w:r>
      <w:r w:rsidR="00D55DF8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กลุ่มควบคุม</w:t>
      </w:r>
    </w:p>
    <w:p w:rsidR="0076106A" w:rsidRPr="0001324C" w:rsidRDefault="0076106A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76106A" w:rsidRPr="0001324C" w:rsidRDefault="00E301DD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01324C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1.5</w:t>
      </w:r>
      <w:r w:rsidRPr="0001324C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76106A" w:rsidRPr="0001324C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ขอบเขตการวิจัย</w:t>
      </w:r>
    </w:p>
    <w:p w:rsidR="0076106A" w:rsidRPr="0001324C" w:rsidRDefault="0076106A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6106A" w:rsidRPr="0001324C" w:rsidRDefault="00E301DD" w:rsidP="00E301D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การวิจัยในครั้งนี้ ผู้วิจัยกำหนดขอบเขตการวิจัย ดังนี้</w:t>
      </w:r>
    </w:p>
    <w:p w:rsidR="0076106A" w:rsidRPr="0001324C" w:rsidRDefault="0076106A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Cs w:val="24"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301DD" w:rsidRPr="0001324C">
        <w:rPr>
          <w:rFonts w:asciiTheme="majorBidi" w:hAnsiTheme="majorBidi" w:hint="cs"/>
          <w:color w:val="000000" w:themeColor="text1"/>
          <w:sz w:val="32"/>
          <w:szCs w:val="32"/>
          <w:cs/>
        </w:rPr>
        <w:t>1.5.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พื้นที่เป้าหมาย เป็นการศึกษาเฉพาะนักเรียน</w:t>
      </w:r>
      <w:r w:rsidR="00ED48FB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มัธยม 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โรงเรียนมัธยมศึกษา</w:t>
      </w:r>
      <w:r w:rsidR="00ED48FB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ในจังหวัดนนทบุรี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76106A" w:rsidRPr="0001324C" w:rsidRDefault="0076106A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301DD" w:rsidRPr="0001324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1.5.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ขั้นตอนการวิจัย การวิจัยครั้งนี้แบ่งการวิจัยเป็น 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ระยะ คือ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76106A" w:rsidRPr="0001324C" w:rsidRDefault="0076106A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Cs w:val="24"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ระยะที่ 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เป็นการศึกษาปัจจัยที่มี</w:t>
      </w:r>
      <w:r w:rsidR="00162EF2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อิทธิพล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ต่อการพัฒนาจริยธรรมด้านการประหยัดของนักเรียนโรงเรียนมัธยมศึกษา</w:t>
      </w:r>
      <w:r w:rsidR="00ED48FB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ในจังหวัดนนทบุรี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ED48FB" w:rsidRPr="0001324C" w:rsidRDefault="0076106A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ระยะที่ 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เป็นการสร้างรูปแบบการพัฒนา จริยธรรมด้านการประหยัดของนักเรียนโรงเรียนมัธยมศึกษา</w:t>
      </w:r>
      <w:r w:rsidR="00ED48FB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ในจังหวัดนนทบุรี</w:t>
      </w:r>
    </w:p>
    <w:p w:rsidR="0076106A" w:rsidRPr="0001324C" w:rsidRDefault="0076106A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Cs w:val="24"/>
          <w:cs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ระยะที่ 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เป็นการทดลองใช้รูปแบบการพัฒนาจริยธรรมด้านการประหยัดของนักเรียนโรงเรียนมัธยมศึกษา</w:t>
      </w:r>
      <w:r w:rsidR="00ED48FB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ในจังหวัดนนทบุรี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76106A" w:rsidRPr="0001324C" w:rsidRDefault="0076106A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E301DD" w:rsidRPr="0001324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E301DD" w:rsidRPr="0001324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ประชากร และกลุ่มตัวอย่าง</w:t>
      </w:r>
    </w:p>
    <w:p w:rsidR="0076106A" w:rsidRPr="0001324C" w:rsidRDefault="0076106A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="00E301DD" w:rsidRPr="0001324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E301DD" w:rsidRPr="0001324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ประชากรและกลุ่มตัวอย่าง (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Population &amp; Sample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ที่ใช้ในการวิจัย ระยะที่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</w:t>
      </w:r>
    </w:p>
    <w:p w:rsidR="0076106A" w:rsidRPr="0001324C" w:rsidRDefault="0076106A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ประชากร ได้แก่ นักเรียนของโรงเรียนมัธยมศึกษา</w:t>
      </w:r>
      <w:r w:rsidR="00BF2F80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D48FB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ในจังหวัดนนทบุรี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301DD" w:rsidRPr="0001324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ภาคเรียนที่ </w:t>
      </w:r>
      <w:r w:rsidR="00ED48FB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ปีการศึกษา 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255</w:t>
      </w:r>
      <w:r w:rsidR="00962E75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จำนวน </w:t>
      </w:r>
      <w:r w:rsidR="00B07881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18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โรงเรียน จำนวน </w:t>
      </w:r>
      <w:r w:rsidR="00B07881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39,241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</w:t>
      </w:r>
    </w:p>
    <w:p w:rsidR="0076106A" w:rsidRPr="0001324C" w:rsidRDefault="0076106A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กลุ่มตัวอย่าง คือ นักเรียน</w:t>
      </w:r>
      <w:r w:rsidR="00962E75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โรงเรียนมัธยมศึกษา</w:t>
      </w:r>
      <w:r w:rsidR="00BF2F80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D48FB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ในจังหวัดนนทบุรี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12AC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กำหนดขนาดกลุ่มตัวอย่างตามสูตร</w:t>
      </w:r>
      <w:r w:rsidR="00211D51" w:rsidRPr="0001324C">
        <w:rPr>
          <w:rFonts w:asciiTheme="majorBidi" w:hAnsiTheme="majorBidi" w:cstheme="majorBidi"/>
          <w:color w:val="000000" w:themeColor="text1"/>
          <w:sz w:val="28"/>
          <w:cs/>
        </w:rPr>
        <w:t xml:space="preserve"> </w:t>
      </w:r>
      <w:r w:rsidR="004C25D3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Taro</w:t>
      </w:r>
      <w:r w:rsidR="001B5EF9" w:rsidRPr="0001324C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4C25D3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Yamane</w:t>
      </w:r>
      <w:r w:rsidR="004C25D3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4C25D3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1973</w:t>
      </w:r>
      <w:r w:rsidR="00EC74A7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4C25D3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อ้าง</w:t>
      </w:r>
      <w:r w:rsidR="0001324C" w:rsidRPr="0001324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ถึง</w:t>
      </w:r>
      <w:r w:rsidR="004C25D3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</w:t>
      </w:r>
      <w:r w:rsidR="0001324C" w:rsidRPr="0001324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C25D3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รังสรรค์</w:t>
      </w:r>
      <w:r w:rsidR="001B5EF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5D3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สิงหเลิศ</w:t>
      </w:r>
      <w:r w:rsidR="00EC74A7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="004C25D3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5D3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2558</w:t>
      </w:r>
      <w:r w:rsidR="00EC74A7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, น.</w:t>
      </w:r>
      <w:r w:rsidR="004C25D3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25D3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69</w:t>
      </w:r>
      <w:r w:rsidR="004C25D3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1B5EF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E1F4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12AC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ใช้วิธีการสุ่มแบบแบ่งชั้น</w:t>
      </w:r>
      <w:r w:rsidR="002E3A8B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12AC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712AC9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Proportional Stratified Random Sampling</w:t>
      </w:r>
      <w:r w:rsidR="00712AC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ได้กลุ่มตัวอย่าง จำนวน</w:t>
      </w:r>
      <w:r w:rsidR="001B5EF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077B6" w:rsidRPr="0001324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</w:t>
      </w:r>
      <w:r w:rsidR="00712AC9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39</w:t>
      </w:r>
      <w:r w:rsidR="00B07881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712AC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</w:t>
      </w:r>
    </w:p>
    <w:p w:rsidR="0076106A" w:rsidRPr="0001324C" w:rsidRDefault="0076106A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  <w:u w:val="single"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301DD" w:rsidRPr="0001324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1.5.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กลุ่มเป้าหมายในการวิจัย ระยะที่ 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</w:p>
    <w:p w:rsidR="0076106A" w:rsidRPr="0001324C" w:rsidRDefault="00E301DD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กลุ่มเป้าหมายในการวิจัยระยะที่ 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ได้แก่ ผู้ทรงคุณวุฒิ จำนวน </w:t>
      </w:r>
      <w:r w:rsidR="00962E75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30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ใช้วิธีการเลือกแบบเจาะจง (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Purposive Sampling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กำหนดเกณฑ์การเลือกกลุ่มเป้าหมาย ดังนี้</w:t>
      </w:r>
      <w:r w:rsidR="00845015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นักวิชาการด้านการศึกษา มีผลงานวิชาการด้านการพัฒนาส่งเสริมจริยธรรมนักเรียน จำนวน 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962E75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1B5EF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01324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            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ผู้อำนวยการโรงเรียน จำนวน 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1B5EF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62E75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962E75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ครูฝ่ายกิจการนักเรียน จำนวน 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1B5EF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62E75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962E75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ผู้ปกครองนักเรียน จำนวน 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845015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="00962E75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962E75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นักเรียนดีเด่น</w:t>
      </w:r>
      <w:r w:rsidR="001B5EF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62E75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1B5EF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62E75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1B5EF9" w:rsidRPr="0001324C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962E75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76106A" w:rsidRPr="0001324C" w:rsidRDefault="0076106A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301DD" w:rsidRPr="0001324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1.5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3.3 กลุ่มเป้าหมายในการวิจัย ระยะที่ 3</w:t>
      </w:r>
    </w:p>
    <w:p w:rsidR="0076106A" w:rsidRPr="0001324C" w:rsidRDefault="00962E75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กลุ่มเป้าหมายในการวิจัยระยะที่ 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ได้แก่ นักเรียนระดับชั้นมัธยมศึกษาปีที่ 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</w:t>
      </w:r>
      <w:r w:rsidR="00ED48FB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สตรีนนทบุรี</w:t>
      </w:r>
      <w:r w:rsidR="0011450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ใช้วิธีจับสลาก</w:t>
      </w:r>
      <w:r w:rsidR="00FD73F1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มาเป็นกลุ่มทดลอง </w:t>
      </w:r>
      <w:r w:rsidR="00E76827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1 </w:t>
      </w:r>
      <w:r w:rsidR="00716144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ห้องเรียน</w:t>
      </w:r>
      <w:r w:rsidR="001B5EF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และกลุ่มควบคุม</w:t>
      </w:r>
      <w:r w:rsidR="001B5EF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1B5EF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301DD" w:rsidRPr="0001324C">
        <w:rPr>
          <w:rFonts w:asciiTheme="majorBidi" w:hAnsiTheme="majorBidi"/>
          <w:color w:val="000000" w:themeColor="text1"/>
          <w:sz w:val="32"/>
          <w:szCs w:val="32"/>
          <w:cs/>
        </w:rPr>
        <w:t xml:space="preserve">              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ห้องเรียน</w:t>
      </w:r>
    </w:p>
    <w:p w:rsidR="008E2133" w:rsidRPr="0001324C" w:rsidRDefault="0076106A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E301DD" w:rsidRPr="0001324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E301DD" w:rsidRPr="0001324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E301DD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ตัวแปรที่ใช้ในการวิจัย</w:t>
      </w:r>
    </w:p>
    <w:p w:rsidR="008E2133" w:rsidRPr="0001324C" w:rsidRDefault="008E2133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ในการวิจัยครั้งนี้ มีตัวแปรที่ผู้วิจัยนำมาใช้ในการวิจัย โดยมีรายละเอียดดังนี้</w:t>
      </w:r>
    </w:p>
    <w:p w:rsidR="008E2133" w:rsidRPr="0001324C" w:rsidRDefault="008E2133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96B33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096B33" w:rsidRPr="0001324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096B33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096B33" w:rsidRPr="0001324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ตัวแปรที่ใช้ในการวิจัยระยะที่ 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</w:p>
    <w:p w:rsidR="008E2133" w:rsidRPr="0001324C" w:rsidRDefault="008E2133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96B33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="00096B33" w:rsidRPr="0001324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096B33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ตัวแปรอิสระ (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Independent Variables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ซึ่งเป็นปัจจัยที่</w:t>
      </w:r>
      <w:r w:rsidR="00AA6554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ผลต่อจริยธรรม</w:t>
      </w:r>
      <w:r w:rsidR="006215F0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ด้านการประหยัดของนักเรียนโรงเรียนมัธยมศึกษา</w:t>
      </w:r>
      <w:r w:rsidR="00ED48FB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ในจังหวัดนนทบุรี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ได้แก่</w:t>
      </w:r>
    </w:p>
    <w:p w:rsidR="00D52CFA" w:rsidRPr="0001324C" w:rsidRDefault="008672DC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96B33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096B33" w:rsidRPr="0001324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D52CFA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D52CF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บุคลิกภาพ</w:t>
      </w:r>
    </w:p>
    <w:p w:rsidR="00D52CFA" w:rsidRPr="0001324C" w:rsidRDefault="00D52CFA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672DC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96B33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96B33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="00096B33" w:rsidRPr="0001324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ความมีวินัย</w:t>
      </w:r>
    </w:p>
    <w:p w:rsidR="00D52CFA" w:rsidRPr="0001324C" w:rsidRDefault="008672DC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52CFA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96B33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096B33" w:rsidRPr="0001324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86185F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D52CF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สภาพครอบครัว</w:t>
      </w:r>
    </w:p>
    <w:p w:rsidR="008672DC" w:rsidRPr="0001324C" w:rsidRDefault="00D52CFA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672DC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672DC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96B33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96B33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="00096B33" w:rsidRPr="0001324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86185F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ฐานะทางเศรษฐกิจของครอบครัว</w:t>
      </w:r>
      <w:r w:rsidR="001B5EF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CF5761" w:rsidRPr="0001324C" w:rsidRDefault="00D52CFA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672DC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672DC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672DC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672DC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96B33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96B33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="00096B33" w:rsidRPr="0001324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86185F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8672DC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การเลียนแบบผู้ปกครองในการประหยัด</w:t>
      </w:r>
    </w:p>
    <w:p w:rsidR="00D52CFA" w:rsidRPr="0001324C" w:rsidRDefault="00CF5761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96B33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96B33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096B33" w:rsidRPr="0001324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096B33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52CF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ตัวแปรคั่นกลาง ได้แก่ </w:t>
      </w:r>
      <w:r w:rsidR="00D52CFA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52CFA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52CFA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D52CFA" w:rsidRPr="0001324C" w:rsidRDefault="00D52CFA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672DC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937AE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96B33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96B33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096B33" w:rsidRPr="0001324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8672DC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การเลียนแบบสื่อ</w:t>
      </w:r>
      <w:r w:rsidR="007F20E2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ในการประหยัด</w:t>
      </w:r>
    </w:p>
    <w:p w:rsidR="00D52CFA" w:rsidRPr="0001324C" w:rsidRDefault="00D52CFA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672DC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672DC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96B33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096B33" w:rsidRPr="0001324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8672DC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การเลียนแบบเพื่อนในการประหยัด</w:t>
      </w:r>
    </w:p>
    <w:p w:rsidR="0086185F" w:rsidRPr="0001324C" w:rsidRDefault="0086185F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96B33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96B33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096B33" w:rsidRPr="0001324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การเลียนแบบครูในการประหยัด</w:t>
      </w:r>
    </w:p>
    <w:p w:rsidR="0086185F" w:rsidRPr="0001324C" w:rsidRDefault="00D52CFA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Cs w:val="24"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76827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672DC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96B33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96B33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096B33" w:rsidRPr="0001324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096B33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ตัวแปรตาม (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Dependent Variable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ได้แก่ </w:t>
      </w:r>
      <w:r w:rsidR="0053514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จริยธรรมด้าน</w:t>
      </w:r>
      <w:r w:rsidR="0086185F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ประหยัด</w:t>
      </w:r>
      <w:r w:rsidR="0086185F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ของนักเรียนโรงเรียนมัธยมศึกษาในจังหวัดนนทบุรี</w:t>
      </w:r>
    </w:p>
    <w:p w:rsidR="00CD7FD1" w:rsidRPr="0001324C" w:rsidRDefault="00D52CFA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1324C">
        <w:rPr>
          <w:rFonts w:asciiTheme="majorBidi" w:hAnsiTheme="majorBidi" w:cstheme="majorBidi"/>
          <w:color w:val="000000" w:themeColor="text1"/>
          <w:szCs w:val="24"/>
        </w:rPr>
        <w:tab/>
      </w:r>
      <w:r w:rsidR="00096B33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96B33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96B33" w:rsidRPr="0001324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1.5.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.2 ตัวแปรที่ใช้ในการวิจัยระยะที่ 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ได้แก่</w:t>
      </w:r>
    </w:p>
    <w:p w:rsidR="00CD7FD1" w:rsidRPr="0001324C" w:rsidRDefault="00CD7FD1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96B33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96B33" w:rsidRPr="0001324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1)</w:t>
      </w:r>
      <w:r w:rsidR="00096B33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37AE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ตัวแปรอิสระ ได้แก่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รูปแบบการพัฒนาจริยธรรมด้านการประหยัดของนักเรียนโรงเรียนมัธยมศึกษา</w:t>
      </w:r>
      <w:r w:rsidR="00ED48FB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ในจังหวัดนนทบุรี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E1F4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ที่ได้จากการวิจัยระยะที่ </w:t>
      </w:r>
      <w:r w:rsidR="007E1F49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</w:p>
    <w:p w:rsidR="0076106A" w:rsidRPr="0001324C" w:rsidRDefault="00CD7FD1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96B33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096B33" w:rsidRPr="0001324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096B33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937AE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ตัวแปรตาม ได้แก่ 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จริยธรรมด้านการประหยัดของนักเรียนโรงเรียนมัธยมศึกษา</w:t>
      </w:r>
      <w:r w:rsidR="00ED48FB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ในจังหวัดนนทบุรี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D6EDE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และตัวแปรอิสระ</w:t>
      </w:r>
      <w:r w:rsidR="007C0DC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ในระยะที่ 1 </w:t>
      </w:r>
      <w:r w:rsidR="001D6EDE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ที่มีผลต่อจริยธรรมด้านการประหยัดของนักเรียน</w:t>
      </w:r>
      <w:r w:rsidR="00D443C3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โรงเรียนมัธยมศึกษาในจังหวัดนนทบุรี </w:t>
      </w:r>
      <w:r w:rsidR="007C0DC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อย่างมีนัยสำคัญทางสถิติที่ระดับ</w:t>
      </w:r>
      <w:r w:rsidR="001B5EF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C0DC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.05</w:t>
      </w:r>
    </w:p>
    <w:p w:rsidR="0076106A" w:rsidRPr="0001324C" w:rsidRDefault="00096B33" w:rsidP="00096B3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Pr="0001324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01324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3972A2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972A2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ระยะเวลาในการศึกษา</w:t>
      </w:r>
      <w:r w:rsidR="001B5EF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972A2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1B5EF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097F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1B5EF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972A2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เดือน</w:t>
      </w:r>
    </w:p>
    <w:p w:rsidR="003972A2" w:rsidRPr="0001324C" w:rsidRDefault="003972A2" w:rsidP="00096B3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76106A" w:rsidRPr="0001324C" w:rsidRDefault="00096B33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01324C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1.6</w:t>
      </w:r>
      <w:r w:rsidRPr="0001324C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76106A" w:rsidRPr="0001324C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นิยามศัพท์เฉพาะ</w:t>
      </w:r>
      <w:r w:rsidR="001B5EF9" w:rsidRPr="0001324C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</w:p>
    <w:p w:rsidR="00A40909" w:rsidRPr="0001324C" w:rsidRDefault="00A40909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E70C1" w:rsidRPr="0001324C" w:rsidRDefault="00DE3CD6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077B6" w:rsidRPr="0001324C">
        <w:rPr>
          <w:rFonts w:asciiTheme="majorBidi" w:hAnsiTheme="majorBidi"/>
          <w:color w:val="000000" w:themeColor="text1"/>
          <w:sz w:val="32"/>
          <w:szCs w:val="32"/>
          <w:cs/>
        </w:rPr>
        <w:t>“</w:t>
      </w:r>
      <w:r w:rsidR="007E70C1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รูปแบบการพัฒนา</w:t>
      </w:r>
      <w:r w:rsidR="008C5481" w:rsidRPr="0001324C">
        <w:rPr>
          <w:rFonts w:asciiTheme="majorBidi" w:hAnsiTheme="majorBidi"/>
          <w:color w:val="000000" w:themeColor="text1"/>
          <w:sz w:val="32"/>
          <w:szCs w:val="32"/>
          <w:cs/>
        </w:rPr>
        <w:t>”</w:t>
      </w:r>
      <w:r w:rsidR="007E70C1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หมายถึง 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สิ่งหรือปรากฏการณ์ที่สร้างหรือพัฒนาขึ้นเพื่อใช้ในการพัฒนามนุษย์จากแนวคิด ทฤษฎี ผลการวิจัย หรือรูปแบบที่มีอยู่แล้ว เช่น กิจกรรม โครงการ </w:t>
      </w:r>
      <w:r w:rsidR="00096B33" w:rsidRPr="0001324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ที่ผู้สร้างได้ศึกษาเพื่อถ่ายทอดความสัมพันธ์ขององค์ประกอบ แสดงให้เห็นถึงรูปย่อจำลองสภาพความจริงของปรากฏการณ์</w:t>
      </w:r>
      <w:r w:rsidR="001B5EF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ความสัมพันธ์ขององค์ประกอบต่าง ๆ ในปรากฏการณ์หนึ่ง</w:t>
      </w:r>
      <w:r w:rsidR="001B5EF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เพื่อให้เข้าใจถึงลักษณะของปรากฏการณ์</w:t>
      </w:r>
      <w:r w:rsidR="001B5EF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แสดงถึงโครงสร้างองค์ประกอบของปรากฏการณ์</w:t>
      </w:r>
      <w:r w:rsidR="001B5EF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เมื่อนำองค์ประกอบมาพัฒนาก็จะทำให้เกิดผลตามวัตถุประสงค์ที่กำหนดไว้ และสามารถตรวจสอบเปรียบเทียบกับปรากฏการณ์จริงได้ เพื่อช่วยให้ตนเองและคนอื่นสามารถเข้าใจได้ชัดเจนขึ้น </w:t>
      </w:r>
    </w:p>
    <w:p w:rsidR="00EC0FA1" w:rsidRPr="0001324C" w:rsidRDefault="00096B33" w:rsidP="00096B3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C5481" w:rsidRPr="0001324C">
        <w:rPr>
          <w:rFonts w:asciiTheme="majorBidi" w:hAnsiTheme="majorBidi"/>
          <w:color w:val="000000" w:themeColor="text1"/>
          <w:sz w:val="32"/>
          <w:szCs w:val="32"/>
          <w:cs/>
        </w:rPr>
        <w:t>“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จริยธรรม</w:t>
      </w:r>
      <w:r w:rsidR="008C5481" w:rsidRPr="0001324C">
        <w:rPr>
          <w:rFonts w:asciiTheme="majorBidi" w:hAnsiTheme="majorBidi"/>
          <w:color w:val="000000" w:themeColor="text1"/>
          <w:sz w:val="32"/>
          <w:szCs w:val="32"/>
          <w:cs/>
        </w:rPr>
        <w:t>”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หมายถึง </w:t>
      </w:r>
      <w:r w:rsidR="00EC0FA1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พฤติกรรมภายในจิตใจ และภายนอกที่ได้แสดงออกในทางที่ดีงาม เหมาะสมกับมาตรฐานของการประพฤติ</w:t>
      </w:r>
      <w:r w:rsidR="001B5EF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C0FA1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และสอดคล้องกับค่านิยมตนเอง</w:t>
      </w:r>
    </w:p>
    <w:p w:rsidR="00DE3CD6" w:rsidRPr="0001324C" w:rsidRDefault="00096B33" w:rsidP="00096B3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C5481" w:rsidRPr="0001324C">
        <w:rPr>
          <w:rFonts w:asciiTheme="majorBidi" w:hAnsiTheme="majorBidi"/>
          <w:color w:val="000000" w:themeColor="text1"/>
          <w:sz w:val="32"/>
          <w:szCs w:val="32"/>
          <w:cs/>
        </w:rPr>
        <w:t>“</w:t>
      </w:r>
      <w:r w:rsidR="0076106A" w:rsidRPr="0001324C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การประหยัด</w:t>
      </w:r>
      <w:r w:rsidR="008C5481" w:rsidRPr="0001324C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”</w:t>
      </w:r>
      <w:r w:rsidR="0076106A" w:rsidRPr="0001324C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หมายถึง การที่นักเรียนแสดงออกถึงการยับยั้งใจและรู้จักวางแผนการใช้จ่ายเงิน สิ่งของเครื่องใช้และทรัพยากรธรรมชาติ ทั้งที่เป็นของส่วนตัวและส่วนรวมตามความจำเป็น ไม่สุรุ่ยสุร่ายหรือฟุ่มเฟือย ใช้จ่ายตามฐานะ มีการใช้จ่ายสิ่งของอย่างระมัดระวังให้เกิดประโยชน์</w:t>
      </w:r>
      <w:r w:rsidR="0076106A" w:rsidRPr="0001324C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และคุ้มค่าที่สุด รู้จักรักษา ซ่อมแซมให้ใช้การได้ยาวนาน และรู้จักใช้สิ่งของที่ทดแทนกัน</w:t>
      </w:r>
    </w:p>
    <w:p w:rsidR="0076106A" w:rsidRPr="0001324C" w:rsidRDefault="00096B33" w:rsidP="00096B3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01324C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C5481" w:rsidRPr="0001324C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“</w:t>
      </w:r>
      <w:r w:rsidR="00DE3CD6" w:rsidRPr="0001324C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รูปแบบการพัฒนาจริยธรรมด้านการประหยัด</w:t>
      </w:r>
      <w:r w:rsidR="008C5481" w:rsidRPr="0001324C">
        <w:rPr>
          <w:rFonts w:asciiTheme="majorBidi" w:eastAsia="AngsanaNew" w:hAnsiTheme="majorBidi"/>
          <w:color w:val="000000" w:themeColor="text1"/>
          <w:sz w:val="32"/>
          <w:szCs w:val="32"/>
          <w:cs/>
        </w:rPr>
        <w:t>”</w:t>
      </w:r>
      <w:r w:rsidR="00DE3CD6" w:rsidRPr="0001324C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หมายถึง</w:t>
      </w:r>
      <w:r w:rsidR="001B5EF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D6613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 โครงการ หรือแนวทางที่ใช้ในการพัฒนา</w:t>
      </w:r>
      <w:r w:rsidR="00960A7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50AF7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พฤติกรรมภายในจิตใจ และภายนอกที่ได้แสดงออกในทางที่ดีงาม เหมาะสมกับมาตรฐานของการประพฤติ </w:t>
      </w:r>
      <w:r w:rsidR="00550AF7" w:rsidRPr="0001324C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</w:t>
      </w:r>
      <w:r w:rsidR="00AA7AA0" w:rsidRPr="0001324C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่</w:t>
      </w:r>
      <w:r w:rsidR="00550AF7" w:rsidRPr="0001324C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ก่อให้เกิดการแสดงออกถึงการยับยั้งใจและรู้จักวางแผนการใช้จ่ายเงิน สิ่งของเครื่องใช้และทรัพยากรธรรมชาติ ทั้งที่เป็นของส่วนตัวและส่วนรวมตามความจำเป็น ไม่สุรุ่ยสุร่ายหรือฟุ่มเฟือย ใช้จ่ายตามฐานะ มีการใช้จ่ายสิ่งของอย่างระมัดระวังให้เกิดประโยชน์และคุ้มค่าที่สุด รู้จักรักษา ซ่อมแซมให้ใช้การได้ยาวนาน และรู้จักใช้สิ่งของที่ทดแทนกัน</w:t>
      </w:r>
      <w:r w:rsidR="001B5EF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B5EF9" w:rsidRPr="0001324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</w:t>
      </w:r>
      <w:r w:rsidR="00960A76" w:rsidRPr="0001324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76106A" w:rsidRPr="0001324C" w:rsidRDefault="0097048D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C5481" w:rsidRPr="0001324C">
        <w:rPr>
          <w:rFonts w:asciiTheme="majorBidi" w:hAnsiTheme="majorBidi"/>
          <w:color w:val="000000" w:themeColor="text1"/>
          <w:sz w:val="32"/>
          <w:szCs w:val="32"/>
          <w:cs/>
        </w:rPr>
        <w:t>“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ปัจจัยที่</w:t>
      </w:r>
      <w:r w:rsidR="00960A76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ผลต่อการประหยัด</w:t>
      </w:r>
      <w:r w:rsidR="008C5481" w:rsidRPr="0001324C">
        <w:rPr>
          <w:rFonts w:asciiTheme="majorBidi" w:hAnsiTheme="majorBidi"/>
          <w:color w:val="000000" w:themeColor="text1"/>
          <w:sz w:val="32"/>
          <w:szCs w:val="32"/>
          <w:cs/>
        </w:rPr>
        <w:t>”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หมายถึง สิ่งที่ส่งผลต่อการใช้เงินอย่าง</w:t>
      </w:r>
      <w:r w:rsidR="001177F1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รู้จักคุณค่า </w:t>
      </w:r>
      <w:r w:rsidR="00B119DE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ของนักเรียน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มีรายละเอียดดังต่อไปนี้</w:t>
      </w:r>
    </w:p>
    <w:p w:rsidR="0057203E" w:rsidRPr="0001324C" w:rsidRDefault="002B38CA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C5481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8C5481" w:rsidRPr="0001324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C5481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บุคลิกภาพ หมายถึง </w:t>
      </w:r>
      <w:r w:rsidR="0057203E" w:rsidRPr="0001324C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ลักษณะเฉพาะตัวของบุคคลในด้านต่าง ๆ ทั้งส่วนภายนอก และส่วนภายใน บุคลิกภาพภายนอก คือ ส่วนที่บุคคลแสดงออกให้เห็นชัดเจน</w:t>
      </w:r>
      <w:r w:rsidR="008C5481" w:rsidRPr="0001324C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7203E" w:rsidRPr="0001324C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ส่วนบุคลิกภาพภายใน คือ ส่วนที่มองเห็นได้ยาก ต้องให้เวลาในการบ่งบอก</w:t>
      </w:r>
    </w:p>
    <w:p w:rsidR="001177F1" w:rsidRPr="0001324C" w:rsidRDefault="0076106A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Cs w:val="24"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96B33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96B33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C5481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C5481" w:rsidRPr="0001324C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01324C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8C5481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ความมีว</w:t>
      </w:r>
      <w:r w:rsidR="00C71B45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ินัย หมายถึง </w:t>
      </w:r>
      <w:r w:rsidR="001177F1" w:rsidRPr="0001324C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การปฏิบัติตนอยู่ในกฎระเบียบแบบแผนข้อบังคับ และ</w:t>
      </w:r>
      <w:r w:rsidR="008C5481" w:rsidRPr="0001324C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 xml:space="preserve">               </w:t>
      </w:r>
      <w:r w:rsidR="001177F1" w:rsidRPr="0001324C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ข้อปฏิบัติ เพื่อให้มีการปฏิบัติเป็นไปในแนวทางเดียวกัน และก่อให้เกิดประโยชน์ ความเป็นระเบียบเรียบร้อยของคนในสังคม เพื่อให้คนในชุมชน และสังคม เป็นคนที่มีคุณภาพ</w:t>
      </w:r>
      <w:r w:rsidR="001177F1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0F5BA1" w:rsidRPr="0001324C" w:rsidRDefault="001B5EF9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1324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</w:t>
      </w:r>
      <w:r w:rsidR="000F5BA1" w:rsidRPr="0001324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0F5BA1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96B33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C5481" w:rsidRPr="0001324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3.</w:t>
      </w:r>
      <w:r w:rsidR="008C5481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สภาพครอบครัว </w:t>
      </w:r>
      <w:r w:rsidR="001F6182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บิดามารดาหรือผู้ปกครองอยู่ร่วมกัน บิดามารดาหรือผู้ปกครองหย่าร้างกัน หรือบิดามารดา หรือผู้ปกครองถึงแก่กรรมและความสัม</w:t>
      </w:r>
      <w:r w:rsidR="00810C5E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พันธ์ระหว่างบิดามารดากับนักเรียน</w:t>
      </w:r>
    </w:p>
    <w:p w:rsidR="00813577" w:rsidRPr="0001324C" w:rsidRDefault="000F5BA1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96B33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C5481" w:rsidRPr="0001324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4.</w:t>
      </w:r>
      <w:r w:rsidR="008C5481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ฐานะทางเศรษฐกิจของครอบครัว</w:t>
      </w:r>
      <w:r w:rsidR="001F6182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="001F6182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รายได้</w:t>
      </w:r>
      <w:r w:rsidR="0090060B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รายเดือน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ของบิดา มารดา หรือผู้ปกครองที่ได้</w:t>
      </w:r>
      <w:r w:rsidR="0090060B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รับ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นับรวมกันเป็นรายเดือน</w:t>
      </w:r>
    </w:p>
    <w:p w:rsidR="00216EF5" w:rsidRPr="0001324C" w:rsidRDefault="00096B33" w:rsidP="00096B3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CordiaNew" w:hAnsiTheme="majorBidi" w:cstheme="majorBidi"/>
          <w:color w:val="000000" w:themeColor="text1"/>
          <w:szCs w:val="24"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C5481" w:rsidRPr="0001324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5.</w:t>
      </w:r>
      <w:r w:rsidR="008C5481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การเลียนแบบผู้ปกครองในการประ</w:t>
      </w:r>
      <w:r w:rsidR="00810C5E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หยัด หมายถึง </w:t>
      </w:r>
      <w:r w:rsidR="00216EF5" w:rsidRPr="0001324C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พฤติกรรมที่นักเรียนประพฤติปฏิบัติตามอย่างผู้ปกครองในเรื่องของการใช้เงินอย่างรู้คุณค่าของเงิน การรู้จักใช้เงิน</w:t>
      </w:r>
      <w:r w:rsidR="008C5481" w:rsidRPr="0001324C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16EF5" w:rsidRPr="0001324C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ได้อย่างเหมาะสมกับเงินที่ตนเองได้รับ เพื่อให้เกิดประโยชน์มากที่สุดทั้งต่อตนเอง และครอบครัว ได้แก่ ผู้ปกครองซื้อของที่มีประโยชน์ ไม่ซื้อของตามผู้อื่น หรือตามอย่างในสื่อโฆษณา และรู้จักจัดสรรเงินส่วนหนึ่งในการอดออม</w:t>
      </w:r>
    </w:p>
    <w:p w:rsidR="0076106A" w:rsidRPr="0001324C" w:rsidRDefault="00813577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  <w:cs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F605A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96B33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C5481" w:rsidRPr="0001324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6.</w:t>
      </w:r>
      <w:r w:rsidR="008C5481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การเลียนแบบครู</w:t>
      </w:r>
      <w:r w:rsidR="000F605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ในการประหยัด</w:t>
      </w:r>
      <w:r w:rsidR="001B5EF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="001B5EF9" w:rsidRPr="0001324C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211A" w:rsidRPr="0001324C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พฤติกรรมที่นักเรียนประพฤติปฏิบัติตามอย่างครูในเรื่องของการใช้เงินอย่างรู้คุณค่าของเงิน การรู้จักใช้เงินได้อย่างเหมาะสมกับเงินที่ตนเองได้รับ เพื่อให้เกิดประโยชน์มากที่สุดทั้งต่อตนเอง และครอบครัว</w:t>
      </w:r>
    </w:p>
    <w:p w:rsidR="00FB1FA6" w:rsidRPr="0001324C" w:rsidRDefault="007F3DAF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01324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0F605A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96B33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C5481" w:rsidRPr="0001324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7.</w:t>
      </w:r>
      <w:r w:rsidR="008C5481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การเลียนแบบสื่อ</w:t>
      </w:r>
      <w:r w:rsidR="00AD66D2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ในการประหยัด</w:t>
      </w:r>
      <w:r w:rsidR="00AA67CC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หมายถึง </w:t>
      </w:r>
      <w:r w:rsidR="00041B99" w:rsidRPr="0001324C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พฤติกรรมที่นักเรียนประพฤติปฏิบัติตามอย่างสื่อ มีความชื่นชอบ ต้องการเป็นอย่างตัวแบบในสื่อ การรับเอาความรู้ เจตคติ ค่านิยมมา</w:t>
      </w:r>
      <w:r w:rsidR="00041B99" w:rsidRPr="0001324C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lastRenderedPageBreak/>
        <w:t>เป็นของตนเอง นำเอาไปใช้ในการดำเนินชีวิต และพฤติกรรมที่นักเรียนประพฤติปฏิบัติตามอย่างสื่อในเรื่องของการใช้เงินอย่างรู้คุณค่าของเงิน การรู้จักใช้เงินได้อย่างเหมาะสมกับเงิน</w:t>
      </w:r>
      <w:r w:rsidR="008C5481" w:rsidRPr="0001324C">
        <w:rPr>
          <w:rFonts w:asciiTheme="majorBidi" w:eastAsia="Cordi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41B99" w:rsidRPr="0001324C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ที่ตนเองได้รับ เพื่อให้เกิดประโยชน์มากที่สุดทั้งต่อตนเอง และครอบครัว</w:t>
      </w:r>
    </w:p>
    <w:p w:rsidR="000F605A" w:rsidRPr="0001324C" w:rsidRDefault="007F3DAF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96B33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C5481" w:rsidRPr="0001324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8.</w:t>
      </w:r>
      <w:r w:rsidR="008C5481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การเลียนแบบเพื่อน</w:t>
      </w:r>
      <w:r w:rsidR="00AD66D2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ในการประหยัด</w:t>
      </w:r>
      <w:r w:rsidR="00151F15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8470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หมายถึง </w:t>
      </w:r>
      <w:r w:rsidR="00DF3E0C" w:rsidRPr="0001324C">
        <w:rPr>
          <w:rFonts w:asciiTheme="majorBidi" w:eastAsia="CordiaNew" w:hAnsiTheme="majorBidi" w:cstheme="majorBidi"/>
          <w:color w:val="000000" w:themeColor="text1"/>
          <w:sz w:val="32"/>
          <w:szCs w:val="32"/>
          <w:cs/>
        </w:rPr>
        <w:t>พฤติกรรมที่นักเรียนประพฤติปฏิบัติตามอย่างเพื่อน เพื่อให้เกิดการยอมรับนับถือจากเพื่อน เกิดความไว้วางใจซึ่งกันและกัน สามารถที่จะเรียนรู้บทบาทของตนเกี่ยวกับการปฏิบัติตนเมื่ออยู่ในกลุ่มเพื่อน ทั้งในเรื่องของการใช้เงินอย่างรู้คุณค่าของเงิน การรู้จักใช้เงินได้อย่างเหมาะสมกับเงินที่ตนเองได้รับ เพื่อให้เกิดประโยชน์มากที่สุดทั้งต่อตนเอง และครอบครัว</w:t>
      </w:r>
    </w:p>
    <w:p w:rsidR="0076106A" w:rsidRPr="0001324C" w:rsidRDefault="007F3DAF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76106A" w:rsidRPr="0001324C" w:rsidRDefault="00096B33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01324C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1</w:t>
      </w:r>
      <w:r w:rsidRPr="0001324C">
        <w:rPr>
          <w:rFonts w:asciiTheme="majorBidi" w:hAnsiTheme="majorBidi"/>
          <w:b/>
          <w:bCs/>
          <w:color w:val="000000" w:themeColor="text1"/>
          <w:sz w:val="36"/>
          <w:szCs w:val="36"/>
          <w:cs/>
        </w:rPr>
        <w:t>.</w:t>
      </w:r>
      <w:r w:rsidRPr="0001324C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7</w:t>
      </w:r>
      <w:r w:rsidRPr="0001324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2813C5" w:rsidRPr="0001324C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ประโยชน์ที่</w:t>
      </w:r>
      <w:r w:rsidRPr="0001324C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จะ</w:t>
      </w:r>
      <w:r w:rsidR="0076106A" w:rsidRPr="0001324C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ได้รับ</w:t>
      </w:r>
    </w:p>
    <w:p w:rsidR="0076106A" w:rsidRPr="0001324C" w:rsidRDefault="0076106A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6106A" w:rsidRPr="0001324C" w:rsidRDefault="00096B33" w:rsidP="00096B3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ประโยชน์ที่คาดว่าจะได้รับจากการวิจัยครั้งนี้ </w:t>
      </w:r>
    </w:p>
    <w:p w:rsidR="000F605A" w:rsidRPr="0001324C" w:rsidRDefault="001B5EF9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96B33" w:rsidRPr="0001324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1.7.</w:t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096B33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6106A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ได้สารสนเทศว่าด้วยปัจจัยต่าง ๆ ที่มีอิทธิพลต่อการพัฒนาจริยธรรมด้านการประหยัดของนักเรียนโรงเรียนมัธยมศึกษา</w:t>
      </w:r>
      <w:r w:rsidR="00CE0819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D48FB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ในจังหวัดนนทบุรี</w:t>
      </w:r>
    </w:p>
    <w:p w:rsidR="0076106A" w:rsidRPr="0001324C" w:rsidRDefault="0076106A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96B33" w:rsidRPr="0001324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1.7.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096B33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813C5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ได้รูปแบบ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การพัฒนาจริยธรรมด้านการประหยัดของนักเรียนโรงเรียนมัธยมศึกษา</w:t>
      </w:r>
      <w:r w:rsidR="00096B33" w:rsidRPr="0001324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</w:t>
      </w:r>
      <w:r w:rsidR="00ED48FB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ในจังหวัดนนทบุรี</w:t>
      </w: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813C5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ที่สามารถนำไปพัฒนาจริยธรรมด้านการประหยัดของนักเรียน</w:t>
      </w:r>
      <w:r w:rsidR="0054039D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96B33" w:rsidRPr="0001324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                    </w:t>
      </w:r>
      <w:r w:rsidR="0054039D"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ในสถาบันการศึกษาอื่น</w:t>
      </w:r>
    </w:p>
    <w:p w:rsidR="0076106A" w:rsidRPr="0001324C" w:rsidRDefault="0076106A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0132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0365B6" w:rsidRPr="0001324C" w:rsidRDefault="000365B6" w:rsidP="001B5EF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sectPr w:rsidR="000365B6" w:rsidRPr="0001324C" w:rsidSect="001B5EF9">
      <w:headerReference w:type="even" r:id="rId7"/>
      <w:headerReference w:type="default" r:id="rId8"/>
      <w:pgSz w:w="11906" w:h="16838" w:code="9"/>
      <w:pgMar w:top="2160" w:right="1440" w:bottom="1440" w:left="2160" w:header="1440" w:footer="144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13D" w:rsidRDefault="006A313D">
      <w:r>
        <w:separator/>
      </w:r>
    </w:p>
  </w:endnote>
  <w:endnote w:type="continuationSeparator" w:id="0">
    <w:p w:rsidR="006A313D" w:rsidRDefault="006A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13D" w:rsidRDefault="006A313D">
      <w:r>
        <w:separator/>
      </w:r>
    </w:p>
  </w:footnote>
  <w:footnote w:type="continuationSeparator" w:id="0">
    <w:p w:rsidR="006A313D" w:rsidRDefault="006A3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5B6" w:rsidRDefault="000365B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0365B6" w:rsidRDefault="000365B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8D5" w:rsidRPr="00096B33" w:rsidRDefault="003A75A4" w:rsidP="00096B33">
    <w:pPr>
      <w:pStyle w:val="Header"/>
      <w:jc w:val="right"/>
      <w:rPr>
        <w:rFonts w:ascii="Angsana New" w:hAnsi="Angsana New"/>
        <w:sz w:val="32"/>
        <w:szCs w:val="36"/>
      </w:rPr>
    </w:pPr>
    <w:r w:rsidRPr="00096B33">
      <w:rPr>
        <w:rFonts w:ascii="Angsana New" w:hAnsi="Angsana New"/>
        <w:sz w:val="32"/>
        <w:szCs w:val="36"/>
      </w:rPr>
      <w:fldChar w:fldCharType="begin"/>
    </w:r>
    <w:r w:rsidRPr="00096B33">
      <w:rPr>
        <w:rFonts w:ascii="Angsana New" w:hAnsi="Angsana New"/>
        <w:sz w:val="32"/>
        <w:szCs w:val="36"/>
      </w:rPr>
      <w:instrText xml:space="preserve"> PAGE   \</w:instrText>
    </w:r>
    <w:r w:rsidRPr="00096B33">
      <w:rPr>
        <w:rFonts w:ascii="Angsana New" w:hAnsi="Angsana New"/>
        <w:sz w:val="32"/>
        <w:szCs w:val="32"/>
        <w:cs/>
      </w:rPr>
      <w:instrText xml:space="preserve">* </w:instrText>
    </w:r>
    <w:r w:rsidRPr="00096B33">
      <w:rPr>
        <w:rFonts w:ascii="Angsana New" w:hAnsi="Angsana New"/>
        <w:sz w:val="32"/>
        <w:szCs w:val="36"/>
      </w:rPr>
      <w:instrText xml:space="preserve">MERGEFORMAT </w:instrText>
    </w:r>
    <w:r w:rsidRPr="00096B33">
      <w:rPr>
        <w:rFonts w:ascii="Angsana New" w:hAnsi="Angsana New"/>
        <w:sz w:val="32"/>
        <w:szCs w:val="36"/>
      </w:rPr>
      <w:fldChar w:fldCharType="separate"/>
    </w:r>
    <w:r w:rsidR="00865F79" w:rsidRPr="00096B33">
      <w:rPr>
        <w:rFonts w:ascii="Angsana New" w:hAnsi="Angsana New"/>
        <w:noProof/>
        <w:sz w:val="32"/>
        <w:szCs w:val="32"/>
        <w:cs/>
        <w:lang w:val="th-TH"/>
      </w:rPr>
      <w:t>8</w:t>
    </w:r>
    <w:r w:rsidRPr="00096B33">
      <w:rPr>
        <w:rFonts w:ascii="Angsana New" w:hAnsi="Angsana New"/>
        <w:noProof/>
        <w:sz w:val="32"/>
        <w:lang w:val="th-TH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B7110"/>
    <w:multiLevelType w:val="multilevel"/>
    <w:tmpl w:val="871E2A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tabs>
          <w:tab w:val="num" w:pos="480"/>
        </w:tabs>
        <w:ind w:left="480" w:hanging="36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36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tabs>
          <w:tab w:val="num" w:pos="600"/>
        </w:tabs>
        <w:ind w:left="600" w:hanging="36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tabs>
          <w:tab w:val="num" w:pos="660"/>
        </w:tabs>
        <w:ind w:left="660" w:hanging="36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72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tabs>
          <w:tab w:val="num" w:pos="1140"/>
        </w:tabs>
        <w:ind w:left="1140" w:hanging="72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tabs>
          <w:tab w:val="num" w:pos="1200"/>
        </w:tabs>
        <w:ind w:left="1200" w:hanging="720"/>
      </w:pPr>
      <w:rPr>
        <w:rFonts w:hint="default"/>
        <w:sz w:val="36"/>
      </w:rPr>
    </w:lvl>
  </w:abstractNum>
  <w:abstractNum w:abstractNumId="1" w15:restartNumberingAfterBreak="0">
    <w:nsid w:val="30C479FC"/>
    <w:multiLevelType w:val="hybridMultilevel"/>
    <w:tmpl w:val="6FC8DDC4"/>
    <w:lvl w:ilvl="0" w:tplc="72D0F862">
      <w:start w:val="1"/>
      <w:numFmt w:val="decimal"/>
      <w:lvlText w:val="%1."/>
      <w:lvlJc w:val="left"/>
      <w:pPr>
        <w:ind w:left="936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378E0273"/>
    <w:multiLevelType w:val="hybridMultilevel"/>
    <w:tmpl w:val="D1261A62"/>
    <w:lvl w:ilvl="0" w:tplc="C04801B4">
      <w:start w:val="1"/>
      <w:numFmt w:val="decimal"/>
      <w:lvlText w:val="%1."/>
      <w:lvlJc w:val="left"/>
      <w:pPr>
        <w:ind w:left="5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 w15:restartNumberingAfterBreak="0">
    <w:nsid w:val="4EF4277D"/>
    <w:multiLevelType w:val="hybridMultilevel"/>
    <w:tmpl w:val="DBF4B8D4"/>
    <w:lvl w:ilvl="0" w:tplc="34DC4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64"/>
    <w:rsid w:val="000111BA"/>
    <w:rsid w:val="0001324C"/>
    <w:rsid w:val="000365B6"/>
    <w:rsid w:val="00041B99"/>
    <w:rsid w:val="00052E64"/>
    <w:rsid w:val="00056439"/>
    <w:rsid w:val="00081A87"/>
    <w:rsid w:val="00082376"/>
    <w:rsid w:val="00082B93"/>
    <w:rsid w:val="00096B33"/>
    <w:rsid w:val="000A4E83"/>
    <w:rsid w:val="000B04A6"/>
    <w:rsid w:val="000B756F"/>
    <w:rsid w:val="000D7DD2"/>
    <w:rsid w:val="000E0E54"/>
    <w:rsid w:val="000F5BA1"/>
    <w:rsid w:val="000F605A"/>
    <w:rsid w:val="00103F59"/>
    <w:rsid w:val="0011450A"/>
    <w:rsid w:val="001177F1"/>
    <w:rsid w:val="00117EFD"/>
    <w:rsid w:val="00121779"/>
    <w:rsid w:val="00143469"/>
    <w:rsid w:val="001473F1"/>
    <w:rsid w:val="00151F15"/>
    <w:rsid w:val="00152511"/>
    <w:rsid w:val="00156E6B"/>
    <w:rsid w:val="00162EF2"/>
    <w:rsid w:val="001979E6"/>
    <w:rsid w:val="00197B57"/>
    <w:rsid w:val="001A01D2"/>
    <w:rsid w:val="001A3634"/>
    <w:rsid w:val="001A3B50"/>
    <w:rsid w:val="001A402F"/>
    <w:rsid w:val="001B4F80"/>
    <w:rsid w:val="001B5EF9"/>
    <w:rsid w:val="001C0A73"/>
    <w:rsid w:val="001D6EDE"/>
    <w:rsid w:val="001F146E"/>
    <w:rsid w:val="001F4842"/>
    <w:rsid w:val="001F6182"/>
    <w:rsid w:val="00211D51"/>
    <w:rsid w:val="00212BAB"/>
    <w:rsid w:val="00216EF5"/>
    <w:rsid w:val="00264273"/>
    <w:rsid w:val="00264F59"/>
    <w:rsid w:val="002813C5"/>
    <w:rsid w:val="002A349F"/>
    <w:rsid w:val="002A54A7"/>
    <w:rsid w:val="002B38CA"/>
    <w:rsid w:val="002C3CC6"/>
    <w:rsid w:val="002E3A8B"/>
    <w:rsid w:val="002F77C5"/>
    <w:rsid w:val="00335B6D"/>
    <w:rsid w:val="0035692A"/>
    <w:rsid w:val="00373FE5"/>
    <w:rsid w:val="00380E9C"/>
    <w:rsid w:val="0038459F"/>
    <w:rsid w:val="0038470A"/>
    <w:rsid w:val="003849A5"/>
    <w:rsid w:val="00390507"/>
    <w:rsid w:val="003972A2"/>
    <w:rsid w:val="003A1105"/>
    <w:rsid w:val="003A1BFB"/>
    <w:rsid w:val="003A41B2"/>
    <w:rsid w:val="003A75A4"/>
    <w:rsid w:val="003B11D5"/>
    <w:rsid w:val="003B72EE"/>
    <w:rsid w:val="003F618E"/>
    <w:rsid w:val="003F6354"/>
    <w:rsid w:val="004420E0"/>
    <w:rsid w:val="004515A7"/>
    <w:rsid w:val="00465C6A"/>
    <w:rsid w:val="00485393"/>
    <w:rsid w:val="004C25D3"/>
    <w:rsid w:val="005165E8"/>
    <w:rsid w:val="00535146"/>
    <w:rsid w:val="0054039D"/>
    <w:rsid w:val="00541431"/>
    <w:rsid w:val="005434BA"/>
    <w:rsid w:val="00550AF7"/>
    <w:rsid w:val="0055238E"/>
    <w:rsid w:val="00560575"/>
    <w:rsid w:val="00562EDB"/>
    <w:rsid w:val="00566450"/>
    <w:rsid w:val="00566C12"/>
    <w:rsid w:val="0057203E"/>
    <w:rsid w:val="0058697D"/>
    <w:rsid w:val="00586C3F"/>
    <w:rsid w:val="0059195E"/>
    <w:rsid w:val="005B2B9C"/>
    <w:rsid w:val="005D2EA1"/>
    <w:rsid w:val="005D654A"/>
    <w:rsid w:val="005F7F6B"/>
    <w:rsid w:val="006077B6"/>
    <w:rsid w:val="00613792"/>
    <w:rsid w:val="006215F0"/>
    <w:rsid w:val="00626A63"/>
    <w:rsid w:val="006379AC"/>
    <w:rsid w:val="0064619D"/>
    <w:rsid w:val="00653DC3"/>
    <w:rsid w:val="00655DD3"/>
    <w:rsid w:val="00666CCA"/>
    <w:rsid w:val="00673055"/>
    <w:rsid w:val="00673659"/>
    <w:rsid w:val="006937AE"/>
    <w:rsid w:val="006A313D"/>
    <w:rsid w:val="006B52EF"/>
    <w:rsid w:val="006C02B3"/>
    <w:rsid w:val="006E5797"/>
    <w:rsid w:val="007018D5"/>
    <w:rsid w:val="00706BED"/>
    <w:rsid w:val="00712AC9"/>
    <w:rsid w:val="00713BF8"/>
    <w:rsid w:val="00716144"/>
    <w:rsid w:val="00727EB1"/>
    <w:rsid w:val="00747E90"/>
    <w:rsid w:val="0076106A"/>
    <w:rsid w:val="0076211A"/>
    <w:rsid w:val="00785D89"/>
    <w:rsid w:val="007A7518"/>
    <w:rsid w:val="007C0DC6"/>
    <w:rsid w:val="007E0056"/>
    <w:rsid w:val="007E1F49"/>
    <w:rsid w:val="007E70C1"/>
    <w:rsid w:val="007F20E2"/>
    <w:rsid w:val="007F3DAF"/>
    <w:rsid w:val="00800D8C"/>
    <w:rsid w:val="008012F4"/>
    <w:rsid w:val="00806B77"/>
    <w:rsid w:val="00810C5E"/>
    <w:rsid w:val="00813577"/>
    <w:rsid w:val="00814088"/>
    <w:rsid w:val="00832694"/>
    <w:rsid w:val="00833567"/>
    <w:rsid w:val="0084310F"/>
    <w:rsid w:val="00845015"/>
    <w:rsid w:val="0086185F"/>
    <w:rsid w:val="00865F79"/>
    <w:rsid w:val="00866C0C"/>
    <w:rsid w:val="008672DC"/>
    <w:rsid w:val="008672EE"/>
    <w:rsid w:val="00881075"/>
    <w:rsid w:val="008A0895"/>
    <w:rsid w:val="008A22FB"/>
    <w:rsid w:val="008A2FC5"/>
    <w:rsid w:val="008C1459"/>
    <w:rsid w:val="008C5481"/>
    <w:rsid w:val="008D3278"/>
    <w:rsid w:val="008D3C8B"/>
    <w:rsid w:val="008E2133"/>
    <w:rsid w:val="008F12B7"/>
    <w:rsid w:val="008F4E02"/>
    <w:rsid w:val="0090060B"/>
    <w:rsid w:val="009166E5"/>
    <w:rsid w:val="009238C8"/>
    <w:rsid w:val="00937314"/>
    <w:rsid w:val="009439C3"/>
    <w:rsid w:val="00960A76"/>
    <w:rsid w:val="00962E75"/>
    <w:rsid w:val="0097048D"/>
    <w:rsid w:val="0097653F"/>
    <w:rsid w:val="0098266C"/>
    <w:rsid w:val="00986881"/>
    <w:rsid w:val="00987826"/>
    <w:rsid w:val="009943BA"/>
    <w:rsid w:val="009C439B"/>
    <w:rsid w:val="009C4B6C"/>
    <w:rsid w:val="009D6613"/>
    <w:rsid w:val="009E1BC8"/>
    <w:rsid w:val="009F63CC"/>
    <w:rsid w:val="009F6DDC"/>
    <w:rsid w:val="00A40909"/>
    <w:rsid w:val="00A6033D"/>
    <w:rsid w:val="00A665E8"/>
    <w:rsid w:val="00A67A40"/>
    <w:rsid w:val="00A91363"/>
    <w:rsid w:val="00AA231E"/>
    <w:rsid w:val="00AA6554"/>
    <w:rsid w:val="00AA67CC"/>
    <w:rsid w:val="00AA7AA0"/>
    <w:rsid w:val="00AB0D61"/>
    <w:rsid w:val="00AB6CB1"/>
    <w:rsid w:val="00AD66D2"/>
    <w:rsid w:val="00B07881"/>
    <w:rsid w:val="00B119DE"/>
    <w:rsid w:val="00B15E67"/>
    <w:rsid w:val="00B20FCA"/>
    <w:rsid w:val="00B213FB"/>
    <w:rsid w:val="00B31A9E"/>
    <w:rsid w:val="00B43737"/>
    <w:rsid w:val="00B45CE3"/>
    <w:rsid w:val="00B54C7A"/>
    <w:rsid w:val="00B741C5"/>
    <w:rsid w:val="00B8097F"/>
    <w:rsid w:val="00B97C92"/>
    <w:rsid w:val="00BB27E4"/>
    <w:rsid w:val="00BD2A26"/>
    <w:rsid w:val="00BF2F80"/>
    <w:rsid w:val="00C27E8A"/>
    <w:rsid w:val="00C3026F"/>
    <w:rsid w:val="00C339E6"/>
    <w:rsid w:val="00C358D2"/>
    <w:rsid w:val="00C43449"/>
    <w:rsid w:val="00C64697"/>
    <w:rsid w:val="00C66081"/>
    <w:rsid w:val="00C67A1F"/>
    <w:rsid w:val="00C71B45"/>
    <w:rsid w:val="00C830FB"/>
    <w:rsid w:val="00C96AD6"/>
    <w:rsid w:val="00CB3062"/>
    <w:rsid w:val="00CC6BC6"/>
    <w:rsid w:val="00CD7FD1"/>
    <w:rsid w:val="00CE0819"/>
    <w:rsid w:val="00CF5761"/>
    <w:rsid w:val="00D02DD9"/>
    <w:rsid w:val="00D051E3"/>
    <w:rsid w:val="00D1584E"/>
    <w:rsid w:val="00D262D1"/>
    <w:rsid w:val="00D314DE"/>
    <w:rsid w:val="00D443C3"/>
    <w:rsid w:val="00D509BD"/>
    <w:rsid w:val="00D52CFA"/>
    <w:rsid w:val="00D5416F"/>
    <w:rsid w:val="00D55DF8"/>
    <w:rsid w:val="00D76F77"/>
    <w:rsid w:val="00D92130"/>
    <w:rsid w:val="00DE3CD6"/>
    <w:rsid w:val="00DE78C6"/>
    <w:rsid w:val="00DF3E0C"/>
    <w:rsid w:val="00E1792A"/>
    <w:rsid w:val="00E22A35"/>
    <w:rsid w:val="00E2521E"/>
    <w:rsid w:val="00E301DD"/>
    <w:rsid w:val="00E33CC7"/>
    <w:rsid w:val="00E33D4C"/>
    <w:rsid w:val="00E43AA4"/>
    <w:rsid w:val="00E63036"/>
    <w:rsid w:val="00E76827"/>
    <w:rsid w:val="00E94723"/>
    <w:rsid w:val="00EA50BE"/>
    <w:rsid w:val="00EB35E7"/>
    <w:rsid w:val="00EC0FA1"/>
    <w:rsid w:val="00EC74A7"/>
    <w:rsid w:val="00ED186E"/>
    <w:rsid w:val="00ED23B8"/>
    <w:rsid w:val="00ED48FB"/>
    <w:rsid w:val="00EF29C3"/>
    <w:rsid w:val="00F038D4"/>
    <w:rsid w:val="00F03F6F"/>
    <w:rsid w:val="00F04BDF"/>
    <w:rsid w:val="00F104A9"/>
    <w:rsid w:val="00F13CF9"/>
    <w:rsid w:val="00F13DB4"/>
    <w:rsid w:val="00F429A1"/>
    <w:rsid w:val="00F4434D"/>
    <w:rsid w:val="00F91B48"/>
    <w:rsid w:val="00FA0B24"/>
    <w:rsid w:val="00FA1E32"/>
    <w:rsid w:val="00FA4A93"/>
    <w:rsid w:val="00FB1FA6"/>
    <w:rsid w:val="00FB3E75"/>
    <w:rsid w:val="00FD3662"/>
    <w:rsid w:val="00FD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65052C"/>
  <w15:docId w15:val="{720194CF-9B01-4C4B-8BA6-0B7F8951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link w:val="FooterChar"/>
    <w:uiPriority w:val="99"/>
    <w:unhideWhenUsed/>
    <w:rsid w:val="0076106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6106A"/>
    <w:rPr>
      <w:sz w:val="24"/>
      <w:szCs w:val="28"/>
    </w:rPr>
  </w:style>
  <w:style w:type="character" w:customStyle="1" w:styleId="HeaderChar">
    <w:name w:val="Header Char"/>
    <w:link w:val="Header"/>
    <w:uiPriority w:val="99"/>
    <w:rsid w:val="0076106A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1B5E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24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24C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2915</Words>
  <Characters>11931</Characters>
  <Application>Microsoft Office Word</Application>
  <DocSecurity>0</DocSecurity>
  <Lines>99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>bfsorganization</Company>
  <LinksUpToDate>false</LinksUpToDate>
  <CharactersWithSpaces>14817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Bfs</dc:creator>
  <cp:lastModifiedBy>LabCC</cp:lastModifiedBy>
  <cp:revision>11</cp:revision>
  <cp:lastPrinted>2017-12-17T15:35:00Z</cp:lastPrinted>
  <dcterms:created xsi:type="dcterms:W3CDTF">2017-12-16T12:10:00Z</dcterms:created>
  <dcterms:modified xsi:type="dcterms:W3CDTF">2017-12-17T15:35:00Z</dcterms:modified>
</cp:coreProperties>
</file>