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0E" w:rsidRPr="002D75E1" w:rsidRDefault="001B3A0E" w:rsidP="002D75E1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75E1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B15BCE" w:rsidRPr="002D75E1" w:rsidRDefault="00B15BCE" w:rsidP="002D75E1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1B3A0E" w:rsidRPr="002D75E1" w:rsidRDefault="001B3A0E" w:rsidP="002D75E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75E1">
        <w:rPr>
          <w:rFonts w:ascii="TH SarabunPSK" w:hAnsi="TH SarabunPSK" w:cs="TH SarabunPSK"/>
          <w:sz w:val="32"/>
          <w:szCs w:val="32"/>
        </w:rPr>
        <w:tab/>
      </w:r>
      <w:r w:rsidRPr="002D75E1">
        <w:rPr>
          <w:rFonts w:ascii="TH SarabunPSK" w:hAnsi="TH SarabunPSK" w:cs="TH SarabunPSK"/>
          <w:sz w:val="32"/>
          <w:szCs w:val="32"/>
          <w:cs/>
        </w:rPr>
        <w:t xml:space="preserve">วิทยานิพนธ์ฉบับนี้สำเร็จลงได้ด้วยความกรุณาอย่างยิ่งจาก ผู้ช่วยศาสตราจารย์ 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br/>
      </w:r>
      <w:r w:rsidRPr="002D75E1">
        <w:rPr>
          <w:rFonts w:ascii="TH SarabunPSK" w:hAnsi="TH SarabunPSK" w:cs="TH SarabunPSK"/>
          <w:sz w:val="32"/>
          <w:szCs w:val="32"/>
          <w:cs/>
        </w:rPr>
        <w:t>ว่าที่ ร.ต.</w:t>
      </w:r>
      <w:r w:rsidR="002D7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>ดร.อรัญ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 xml:space="preserve">ซุยกระเดื่อง อาจารย์ที่ปรึกษาวิทยานิพนธ์หลัก ผู้ช่วยศาสตราจารย์ 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br/>
      </w:r>
      <w:r w:rsidRPr="002D75E1">
        <w:rPr>
          <w:rFonts w:ascii="TH SarabunPSK" w:hAnsi="TH SarabunPSK" w:cs="TH SarabunPSK"/>
          <w:sz w:val="32"/>
          <w:szCs w:val="32"/>
          <w:cs/>
        </w:rPr>
        <w:t>ดร.ปิยะธิดา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>ปัญญา อาจารย์ที่ปรึกษาวิทยานิพนธ์ร่วม ที่กรุณาให้คำปรึกษาและแนะแนวทาง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br/>
      </w:r>
      <w:r w:rsidRPr="002D75E1">
        <w:rPr>
          <w:rFonts w:ascii="TH SarabunPSK" w:hAnsi="TH SarabunPSK" w:cs="TH SarabunPSK"/>
          <w:sz w:val="32"/>
          <w:szCs w:val="32"/>
          <w:cs/>
        </w:rPr>
        <w:t>ที่ถูกต้อง ช่วยเหลือและแก้ไขข้อบกพร่องต่าง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D75E1">
        <w:rPr>
          <w:rFonts w:ascii="TH SarabunPSK" w:hAnsi="TH SarabunPSK" w:cs="TH SarabunPSK"/>
          <w:sz w:val="32"/>
          <w:szCs w:val="32"/>
          <w:cs/>
        </w:rPr>
        <w:t xml:space="preserve">ติดตามความก้าวหน้าของวิทยานิพนธ์อย่างใกล้ชิดด้วยความห่วงใย ตลอดจนเป็นแบบอย่างที่ดีแก่ผู้วิจัยเสมอมา ทำให้การศึกษาวิจัยครั้งนี้สำเร็จลุล่วงและสมบูรณ์ ผู้วิจัยรู้สึกประทับใจและซาบซึ้งในความกรุณาของท่านเป็นอย่างยิ่ง 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br/>
      </w:r>
      <w:r w:rsidRPr="002D75E1">
        <w:rPr>
          <w:rFonts w:ascii="TH SarabunPSK" w:hAnsi="TH SarabunPSK" w:cs="TH SarabunPSK"/>
          <w:sz w:val="32"/>
          <w:szCs w:val="32"/>
          <w:cs/>
        </w:rPr>
        <w:t>จึงขอกราบขอบพระคุณเป็นอย่างสูงไว้ ณ โอกาสนี้</w:t>
      </w:r>
    </w:p>
    <w:p w:rsidR="00DD53A6" w:rsidRPr="002D75E1" w:rsidRDefault="001B3A0E" w:rsidP="002D75E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75E1">
        <w:rPr>
          <w:rFonts w:ascii="TH SarabunPSK" w:hAnsi="TH SarabunPSK" w:cs="TH SarabunPSK"/>
          <w:sz w:val="32"/>
          <w:szCs w:val="32"/>
          <w:cs/>
        </w:rPr>
        <w:tab/>
        <w:t>ขอกราบขอบพระคุณ ผู้ช่วยศาสตราจารย์ ดร.ไพศาล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>วรคำ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>ประธานกรรมการสอบวิทยานิพนธ์ และ ผู้ช่วยศาสตราจารย์ ดร.จิระพร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>ชะโน กรรมการสอบวิทยานิพนธ์ ที่กรุณา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br/>
      </w:r>
      <w:r w:rsidRPr="002D75E1">
        <w:rPr>
          <w:rFonts w:ascii="TH SarabunPSK" w:hAnsi="TH SarabunPSK" w:cs="TH SarabunPSK"/>
          <w:sz w:val="32"/>
          <w:szCs w:val="32"/>
          <w:cs/>
        </w:rPr>
        <w:t>ให้ความรู้ ให้คำปรึกษา ตรวจแก้ไขและวิจารณ์ผลงาน ทำให้วิทยานิพนธ์มีความสมบูรณ์</w:t>
      </w:r>
      <w:r w:rsidR="000E4A33" w:rsidRPr="002D75E1">
        <w:rPr>
          <w:rFonts w:ascii="TH SarabunPSK" w:hAnsi="TH SarabunPSK" w:cs="TH SarabunPSK"/>
          <w:sz w:val="32"/>
          <w:szCs w:val="32"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364229"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eastAsia="Times New Roman" w:hAnsi="TH SarabunPSK" w:cs="TH SarabunPSK"/>
          <w:sz w:val="32"/>
          <w:szCs w:val="32"/>
          <w:cs/>
        </w:rPr>
        <w:t>ดร.กนกพร</w:t>
      </w:r>
      <w:r w:rsidR="000E4A33"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eastAsia="Times New Roman" w:hAnsi="TH SarabunPSK" w:cs="TH SarabunPSK"/>
          <w:sz w:val="32"/>
          <w:szCs w:val="32"/>
          <w:cs/>
        </w:rPr>
        <w:t>ทองสอดแสง</w:t>
      </w:r>
      <w:r w:rsidR="00364229"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eastAsia="Times New Roman" w:hAnsi="TH SarabunPSK" w:cs="TH SarabunPSK"/>
          <w:sz w:val="32"/>
          <w:szCs w:val="32"/>
          <w:cs/>
        </w:rPr>
        <w:t>ดร.เยาวเรศ</w:t>
      </w:r>
      <w:r w:rsidR="000E4A33"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eastAsia="Times New Roman" w:hAnsi="TH SarabunPSK" w:cs="TH SarabunPSK"/>
          <w:sz w:val="32"/>
          <w:szCs w:val="32"/>
          <w:cs/>
        </w:rPr>
        <w:t>ก้านมะลิ ดร.ชนิตา สุ่มมาตย์ ดร.ปาริดา เฉลิม นายแพทย์ปิยพงศ์ รัตนอาภา ดร.ใจเพชร</w:t>
      </w:r>
      <w:r w:rsidR="000E4A33"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กล้าจน </w:t>
      </w:r>
      <w:r w:rsidR="00DD53A6" w:rsidRPr="002D75E1">
        <w:rPr>
          <w:rFonts w:ascii="TH SarabunPSK" w:hAnsi="TH SarabunPSK" w:cs="TH SarabunPSK"/>
          <w:sz w:val="32"/>
          <w:szCs w:val="32"/>
          <w:cs/>
        </w:rPr>
        <w:t>กรุณาให้ความอนุเคราะห์ในการตรวจสอบคุณภาพเครื่องมือวิจัย</w:t>
      </w:r>
      <w:r w:rsidR="00DD53A6" w:rsidRPr="002D75E1">
        <w:rPr>
          <w:rFonts w:ascii="TH SarabunPSK" w:eastAsia="Times New Roman" w:hAnsi="TH SarabunPSK" w:cs="TH SarabunPSK"/>
          <w:sz w:val="32"/>
          <w:szCs w:val="32"/>
          <w:cs/>
        </w:rPr>
        <w:t>และให้คำปรึกษา</w:t>
      </w:r>
      <w:r w:rsidR="00DD53A6" w:rsidRPr="002D75E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64229" w:rsidRPr="002D75E1">
        <w:rPr>
          <w:rFonts w:ascii="TH SarabunPSK" w:eastAsia="Times New Roman" w:hAnsi="TH SarabunPSK" w:cs="TH SarabunPSK"/>
          <w:sz w:val="32"/>
          <w:szCs w:val="32"/>
          <w:cs/>
        </w:rPr>
        <w:t>พระครูสุวรรณโชติ</w:t>
      </w:r>
      <w:r w:rsidR="000E4A33"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64229" w:rsidRPr="002D75E1">
        <w:rPr>
          <w:rFonts w:ascii="TH SarabunPSK" w:eastAsia="Times New Roman" w:hAnsi="TH SarabunPSK" w:cs="TH SarabunPSK"/>
          <w:sz w:val="32"/>
          <w:szCs w:val="32"/>
          <w:cs/>
        </w:rPr>
        <w:t>พระครูธรรมโชติ</w:t>
      </w:r>
      <w:r w:rsidR="000E4A33" w:rsidRPr="002D75E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64229" w:rsidRPr="002D75E1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เจ้าหน้าที่ฝ่ายส่งเสริมสุขภาพโรงพยาบาลสุวรรณภูมิ และ</w:t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>คณะผู้อำนวยการโรงพยาบาลส่งเสริมสุขภาพตำบล อำเภอสุวรรณภูมิ จังหวัดร้อยเอ็ดทุกคน วิทยากร รวมทั้งผู้สูงอายุและผู้ดูแลผู้สูงอายุ ตลอดทั้งผู้เข้าสังเกตการวิจัยทุกท่าน</w:t>
      </w:r>
      <w:r w:rsidR="00A25914" w:rsidRPr="002D75E1">
        <w:rPr>
          <w:rFonts w:ascii="TH SarabunPSK" w:hAnsi="TH SarabunPSK" w:cs="TH SarabunPSK"/>
          <w:sz w:val="32"/>
          <w:szCs w:val="32"/>
          <w:cs/>
        </w:rPr>
        <w:t>ที่ให้ความร่วมมือด้วยดี</w:t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3A0E" w:rsidRPr="002D75E1" w:rsidRDefault="004B61C7" w:rsidP="002D75E1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D75E1">
        <w:rPr>
          <w:rFonts w:ascii="TH SarabunPSK" w:hAnsi="TH SarabunPSK" w:cs="TH SarabunPSK"/>
          <w:sz w:val="32"/>
          <w:szCs w:val="32"/>
          <w:cs/>
        </w:rPr>
        <w:t>ขอขอบใจคุณสุภาพ โคตรทอง ผู้เป็นภรรยา</w:t>
      </w:r>
      <w:r w:rsidR="001918DA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5E1">
        <w:rPr>
          <w:rFonts w:ascii="TH SarabunPSK" w:hAnsi="TH SarabunPSK" w:cs="TH SarabunPSK"/>
          <w:sz w:val="32"/>
          <w:szCs w:val="32"/>
          <w:cs/>
        </w:rPr>
        <w:t xml:space="preserve">คุณอาจารี สถานเมือง คุณธัญยธรณ์ 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br/>
      </w:r>
      <w:r w:rsidRPr="002D75E1">
        <w:rPr>
          <w:rFonts w:ascii="TH SarabunPSK" w:hAnsi="TH SarabunPSK" w:cs="TH SarabunPSK"/>
          <w:sz w:val="32"/>
          <w:szCs w:val="32"/>
          <w:cs/>
        </w:rPr>
        <w:t>โคตรทอง</w:t>
      </w:r>
      <w:r w:rsidR="005C3C90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8DA" w:rsidRPr="002D75E1">
        <w:rPr>
          <w:rFonts w:ascii="TH SarabunPSK" w:hAnsi="TH SarabunPSK" w:cs="TH SarabunPSK"/>
          <w:sz w:val="32"/>
          <w:szCs w:val="32"/>
          <w:cs/>
        </w:rPr>
        <w:t>ผู้เป็นบุตร</w:t>
      </w:r>
      <w:r w:rsidRPr="002D75E1">
        <w:rPr>
          <w:rFonts w:ascii="TH SarabunPSK" w:hAnsi="TH SarabunPSK" w:cs="TH SarabunPSK"/>
          <w:sz w:val="32"/>
          <w:szCs w:val="32"/>
          <w:cs/>
        </w:rPr>
        <w:t xml:space="preserve">ที่เป็นกำลังใจและอยู่เคียงข้างจนได้มาของงานวิจัยในครั้งนี้ </w:t>
      </w:r>
      <w:r w:rsidR="001B3A0E" w:rsidRPr="002D75E1">
        <w:rPr>
          <w:rFonts w:ascii="TH SarabunPSK" w:hAnsi="TH SarabunPSK" w:cs="TH SarabunPSK"/>
          <w:sz w:val="32"/>
          <w:szCs w:val="32"/>
          <w:cs/>
        </w:rPr>
        <w:t>ความสำเร็จของการวิจัย</w:t>
      </w:r>
      <w:r w:rsidRPr="002D75E1">
        <w:rPr>
          <w:rFonts w:ascii="TH SarabunPSK" w:hAnsi="TH SarabunPSK" w:cs="TH SarabunPSK"/>
          <w:sz w:val="32"/>
          <w:szCs w:val="32"/>
          <w:cs/>
        </w:rPr>
        <w:t>น</w:t>
      </w:r>
      <w:r w:rsidR="001B3A0E" w:rsidRPr="002D75E1">
        <w:rPr>
          <w:rFonts w:ascii="TH SarabunPSK" w:hAnsi="TH SarabunPSK" w:cs="TH SarabunPSK"/>
          <w:sz w:val="32"/>
          <w:szCs w:val="32"/>
          <w:cs/>
        </w:rPr>
        <w:t>อกจากเป็นความสำเร็จของผู้วิจัยที่ได้มีผลงานวิจัยอันเป็นมรดกล้ำค่าแล้ว</w:t>
      </w:r>
      <w:r w:rsidR="00A41249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A0E" w:rsidRPr="002D75E1">
        <w:rPr>
          <w:rFonts w:ascii="TH SarabunPSK" w:hAnsi="TH SarabunPSK" w:cs="TH SarabunPSK"/>
          <w:sz w:val="32"/>
          <w:szCs w:val="32"/>
          <w:cs/>
        </w:rPr>
        <w:t>ยัง</w:t>
      </w:r>
      <w:r w:rsidRPr="002D75E1">
        <w:rPr>
          <w:rFonts w:ascii="TH SarabunPSK" w:hAnsi="TH SarabunPSK" w:cs="TH SarabunPSK"/>
          <w:sz w:val="32"/>
          <w:szCs w:val="32"/>
          <w:cs/>
        </w:rPr>
        <w:t>นับว่า</w:t>
      </w:r>
      <w:r w:rsidR="001B3A0E" w:rsidRPr="002D75E1">
        <w:rPr>
          <w:rFonts w:ascii="TH SarabunPSK" w:hAnsi="TH SarabunPSK" w:cs="TH SarabunPSK"/>
          <w:sz w:val="32"/>
          <w:szCs w:val="32"/>
          <w:cs/>
        </w:rPr>
        <w:t>เป็น</w:t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>ความภูม</w:t>
      </w:r>
      <w:r w:rsidR="00DD53A6" w:rsidRPr="002D75E1">
        <w:rPr>
          <w:rFonts w:ascii="TH SarabunPSK" w:hAnsi="TH SarabunPSK" w:cs="TH SarabunPSK"/>
          <w:sz w:val="32"/>
          <w:szCs w:val="32"/>
          <w:cs/>
        </w:rPr>
        <w:t>ิ</w:t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>ใจของตระกูล</w:t>
      </w:r>
      <w:r w:rsidR="00D11A6E" w:rsidRPr="002D75E1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>โคตรทอง</w:t>
      </w:r>
      <w:r w:rsidR="00D11A6E" w:rsidRPr="002D75E1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2D75E1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1B3A0E" w:rsidRPr="002D75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4229" w:rsidRPr="002D75E1" w:rsidRDefault="001B3A0E" w:rsidP="002D75E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75E1">
        <w:rPr>
          <w:rFonts w:ascii="TH SarabunPSK" w:hAnsi="TH SarabunPSK" w:cs="TH SarabunPSK"/>
          <w:sz w:val="32"/>
          <w:szCs w:val="32"/>
          <w:cs/>
        </w:rPr>
        <w:tab/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>ข</w:t>
      </w:r>
      <w:r w:rsidRPr="002D75E1">
        <w:rPr>
          <w:rFonts w:ascii="TH SarabunPSK" w:hAnsi="TH SarabunPSK" w:cs="TH SarabunPSK"/>
          <w:sz w:val="32"/>
          <w:szCs w:val="32"/>
          <w:cs/>
        </w:rPr>
        <w:t>อขอบ</w:t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>ใจ</w:t>
      </w:r>
      <w:r w:rsidRPr="002D75E1">
        <w:rPr>
          <w:rFonts w:ascii="TH SarabunPSK" w:hAnsi="TH SarabunPSK" w:cs="TH SarabunPSK"/>
          <w:sz w:val="32"/>
          <w:szCs w:val="32"/>
          <w:cs/>
        </w:rPr>
        <w:t>เพื่อน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D75E1">
        <w:rPr>
          <w:rFonts w:ascii="TH SarabunPSK" w:hAnsi="TH SarabunPSK" w:cs="TH SarabunPSK"/>
          <w:sz w:val="32"/>
          <w:szCs w:val="32"/>
          <w:cs/>
        </w:rPr>
        <w:t xml:space="preserve">นักศึกษาปริญญาเอกสาขาวิจัยและประเมินผลการศึกษา </w:t>
      </w:r>
      <w:r w:rsidR="00364229" w:rsidRPr="002D75E1">
        <w:rPr>
          <w:rFonts w:ascii="TH SarabunPSK" w:hAnsi="TH SarabunPSK" w:cs="TH SarabunPSK"/>
          <w:sz w:val="32"/>
          <w:szCs w:val="32"/>
          <w:cs/>
        </w:rPr>
        <w:t>ข</w:t>
      </w:r>
      <w:r w:rsidRPr="002D75E1">
        <w:rPr>
          <w:rFonts w:ascii="TH SarabunPSK" w:hAnsi="TH SarabunPSK" w:cs="TH SarabunPSK"/>
          <w:sz w:val="32"/>
          <w:szCs w:val="32"/>
          <w:cs/>
        </w:rPr>
        <w:t>องมหาวิทยาลัยราชภัฎมหาสารคามทุกท่าน โดยเฉพาะรุ่นที่ 2 ที่</w:t>
      </w:r>
      <w:r w:rsidR="00DD53A6" w:rsidRPr="002D75E1">
        <w:rPr>
          <w:rFonts w:ascii="TH SarabunPSK" w:hAnsi="TH SarabunPSK" w:cs="TH SarabunPSK"/>
          <w:sz w:val="32"/>
          <w:szCs w:val="32"/>
          <w:cs/>
        </w:rPr>
        <w:t>เป็นกัลยาณมิตรเกื้อกูลซึ่งกันและกันมาตลอด</w:t>
      </w:r>
    </w:p>
    <w:p w:rsidR="001B3A0E" w:rsidRPr="002D75E1" w:rsidRDefault="001B3A0E" w:rsidP="002D75E1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75E1">
        <w:rPr>
          <w:rFonts w:ascii="TH SarabunPSK" w:hAnsi="TH SarabunPSK" w:cs="TH SarabunPSK"/>
          <w:sz w:val="32"/>
          <w:szCs w:val="32"/>
          <w:cs/>
        </w:rPr>
        <w:t>คุณค่าและประโยชน์ใด</w:t>
      </w:r>
      <w:r w:rsidR="000E4A33" w:rsidRPr="002D75E1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D75E1">
        <w:rPr>
          <w:rFonts w:ascii="TH SarabunPSK" w:hAnsi="TH SarabunPSK" w:cs="TH SarabunPSK"/>
          <w:sz w:val="32"/>
          <w:szCs w:val="32"/>
          <w:cs/>
        </w:rPr>
        <w:t>ที่เกิดจากวิทยานิพนธ์ฉบับนี้ ผู้วิจัยขอมอบเป็นการกตัญญูกตเวทิตาแด่บุพการี บูรพาจารย์ และผู้มีพระคุณทุกท่านทั้งในอดีตชาติและปัจจุบันชาติ ที่ทำให้ผู้วิจัยเป็นผู้มีการศึกษาและประสบความสำเร็จมาจนตราบเท่าทุ</w:t>
      </w:r>
      <w:bookmarkStart w:id="0" w:name="_GoBack"/>
      <w:bookmarkEnd w:id="0"/>
      <w:r w:rsidRPr="002D75E1">
        <w:rPr>
          <w:rFonts w:ascii="TH SarabunPSK" w:hAnsi="TH SarabunPSK" w:cs="TH SarabunPSK"/>
          <w:sz w:val="32"/>
          <w:szCs w:val="32"/>
          <w:cs/>
        </w:rPr>
        <w:t xml:space="preserve">กวันนี้ </w:t>
      </w:r>
    </w:p>
    <w:p w:rsidR="000E4A33" w:rsidRPr="002D75E1" w:rsidRDefault="000E4A33" w:rsidP="00281BB4">
      <w:pPr>
        <w:tabs>
          <w:tab w:val="left" w:pos="720"/>
        </w:tabs>
        <w:spacing w:before="480" w:after="0"/>
        <w:ind w:firstLine="5040"/>
        <w:rPr>
          <w:rFonts w:ascii="TH SarabunPSK" w:hAnsi="TH SarabunPSK" w:cs="TH SarabunPSK"/>
        </w:rPr>
      </w:pPr>
      <w:r w:rsidRPr="002D75E1">
        <w:rPr>
          <w:rFonts w:ascii="TH SarabunPSK" w:hAnsi="TH SarabunPSK" w:cs="TH SarabunPSK"/>
          <w:sz w:val="32"/>
          <w:szCs w:val="32"/>
          <w:cs/>
        </w:rPr>
        <w:t>พิเชษฐพงษ์ โคตรทอง</w:t>
      </w:r>
    </w:p>
    <w:sectPr w:rsidR="000E4A33" w:rsidRPr="002D75E1" w:rsidSect="002D75E1">
      <w:headerReference w:type="default" r:id="rId7"/>
      <w:pgSz w:w="11906" w:h="16838" w:code="9"/>
      <w:pgMar w:top="2160" w:right="1800" w:bottom="1800" w:left="2160" w:header="1440" w:footer="720" w:gutter="0"/>
      <w:pgNumType w:fmt="thaiLetters" w:star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18" w:rsidRDefault="00093F18" w:rsidP="00CE2EBB">
      <w:pPr>
        <w:spacing w:after="0" w:line="240" w:lineRule="auto"/>
      </w:pPr>
      <w:r>
        <w:separator/>
      </w:r>
    </w:p>
  </w:endnote>
  <w:endnote w:type="continuationSeparator" w:id="0">
    <w:p w:rsidR="00093F18" w:rsidRDefault="00093F18" w:rsidP="00CE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18" w:rsidRDefault="00093F18" w:rsidP="00CE2EBB">
      <w:pPr>
        <w:spacing w:after="0" w:line="240" w:lineRule="auto"/>
      </w:pPr>
      <w:r>
        <w:separator/>
      </w:r>
    </w:p>
  </w:footnote>
  <w:footnote w:type="continuationSeparator" w:id="0">
    <w:p w:rsidR="00093F18" w:rsidRDefault="00093F18" w:rsidP="00CE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73046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0E4A33" w:rsidRPr="000E4A33" w:rsidRDefault="006E7260">
        <w:pPr>
          <w:pStyle w:val="a4"/>
          <w:jc w:val="center"/>
          <w:rPr>
            <w:rFonts w:ascii="TH Sarabun New" w:hAnsi="TH Sarabun New" w:cs="TH Sarabun New"/>
          </w:rPr>
        </w:pPr>
        <w:r w:rsidRPr="000E4A33">
          <w:rPr>
            <w:rFonts w:ascii="TH Sarabun New" w:hAnsi="TH Sarabun New" w:cs="TH Sarabun New"/>
          </w:rPr>
          <w:fldChar w:fldCharType="begin"/>
        </w:r>
        <w:r w:rsidR="000E4A33" w:rsidRPr="000E4A33">
          <w:rPr>
            <w:rFonts w:ascii="TH Sarabun New" w:hAnsi="TH Sarabun New" w:cs="TH Sarabun New"/>
          </w:rPr>
          <w:instrText>PAGE   \* MERGEFORMAT</w:instrText>
        </w:r>
        <w:r w:rsidRPr="000E4A33">
          <w:rPr>
            <w:rFonts w:ascii="TH Sarabun New" w:hAnsi="TH Sarabun New" w:cs="TH Sarabun New"/>
          </w:rPr>
          <w:fldChar w:fldCharType="separate"/>
        </w:r>
        <w:r w:rsidR="00281BB4" w:rsidRPr="00281BB4">
          <w:rPr>
            <w:rFonts w:ascii="TH Sarabun New" w:hAnsi="TH Sarabun New" w:cs="TH Sarabun New"/>
            <w:noProof/>
            <w:cs/>
            <w:lang w:val="th-TH"/>
          </w:rPr>
          <w:t>ซ</w:t>
        </w:r>
        <w:r w:rsidRPr="000E4A33">
          <w:rPr>
            <w:rFonts w:ascii="TH Sarabun New" w:hAnsi="TH Sarabun New" w:cs="TH Sarabun New"/>
          </w:rPr>
          <w:fldChar w:fldCharType="end"/>
        </w:r>
      </w:p>
    </w:sdtContent>
  </w:sdt>
  <w:p w:rsidR="00CE2EBB" w:rsidRPr="000B124B" w:rsidRDefault="00CE2EBB" w:rsidP="000B124B">
    <w:pPr>
      <w:pStyle w:val="a4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18D"/>
    <w:multiLevelType w:val="hybridMultilevel"/>
    <w:tmpl w:val="FF7026D0"/>
    <w:lvl w:ilvl="0" w:tplc="24C2ADF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C7C91"/>
    <w:rsid w:val="00002968"/>
    <w:rsid w:val="00003E0C"/>
    <w:rsid w:val="00005CBF"/>
    <w:rsid w:val="000316C7"/>
    <w:rsid w:val="0005548E"/>
    <w:rsid w:val="00062D7B"/>
    <w:rsid w:val="00093F18"/>
    <w:rsid w:val="00094D63"/>
    <w:rsid w:val="000B124B"/>
    <w:rsid w:val="000D2054"/>
    <w:rsid w:val="000E4A33"/>
    <w:rsid w:val="00106147"/>
    <w:rsid w:val="0011135A"/>
    <w:rsid w:val="00116F5D"/>
    <w:rsid w:val="00142AC5"/>
    <w:rsid w:val="00155F0B"/>
    <w:rsid w:val="00172A23"/>
    <w:rsid w:val="001918DA"/>
    <w:rsid w:val="00191E01"/>
    <w:rsid w:val="001951F8"/>
    <w:rsid w:val="001A4726"/>
    <w:rsid w:val="001B274B"/>
    <w:rsid w:val="001B35B8"/>
    <w:rsid w:val="001B3A0E"/>
    <w:rsid w:val="0020604D"/>
    <w:rsid w:val="0022753B"/>
    <w:rsid w:val="002518DF"/>
    <w:rsid w:val="00281A59"/>
    <w:rsid w:val="00281BB4"/>
    <w:rsid w:val="002874AE"/>
    <w:rsid w:val="002A7EDB"/>
    <w:rsid w:val="002D2403"/>
    <w:rsid w:val="002D75E1"/>
    <w:rsid w:val="002E40F6"/>
    <w:rsid w:val="0030552A"/>
    <w:rsid w:val="0032144D"/>
    <w:rsid w:val="00342A5E"/>
    <w:rsid w:val="00364229"/>
    <w:rsid w:val="00367699"/>
    <w:rsid w:val="00375CEC"/>
    <w:rsid w:val="003A1B54"/>
    <w:rsid w:val="003F1DF8"/>
    <w:rsid w:val="00403628"/>
    <w:rsid w:val="00426E0D"/>
    <w:rsid w:val="00435316"/>
    <w:rsid w:val="00435AAF"/>
    <w:rsid w:val="004733E1"/>
    <w:rsid w:val="00480FCC"/>
    <w:rsid w:val="004B61C7"/>
    <w:rsid w:val="004C57EF"/>
    <w:rsid w:val="004E73E8"/>
    <w:rsid w:val="004F64F6"/>
    <w:rsid w:val="0050737E"/>
    <w:rsid w:val="005107E5"/>
    <w:rsid w:val="00527C56"/>
    <w:rsid w:val="00561127"/>
    <w:rsid w:val="00596F8C"/>
    <w:rsid w:val="005C35FF"/>
    <w:rsid w:val="005C3C90"/>
    <w:rsid w:val="005E48DD"/>
    <w:rsid w:val="006026D3"/>
    <w:rsid w:val="006061AA"/>
    <w:rsid w:val="00613A11"/>
    <w:rsid w:val="0063637B"/>
    <w:rsid w:val="00640BF4"/>
    <w:rsid w:val="00663A10"/>
    <w:rsid w:val="006657C0"/>
    <w:rsid w:val="00673BC8"/>
    <w:rsid w:val="006C7C91"/>
    <w:rsid w:val="006D32E8"/>
    <w:rsid w:val="006E0733"/>
    <w:rsid w:val="006E7260"/>
    <w:rsid w:val="007F189D"/>
    <w:rsid w:val="008173EC"/>
    <w:rsid w:val="00823DA4"/>
    <w:rsid w:val="00845ACB"/>
    <w:rsid w:val="008570D7"/>
    <w:rsid w:val="00892887"/>
    <w:rsid w:val="00894991"/>
    <w:rsid w:val="00897482"/>
    <w:rsid w:val="00930DD7"/>
    <w:rsid w:val="00941FF9"/>
    <w:rsid w:val="00960F28"/>
    <w:rsid w:val="00967A87"/>
    <w:rsid w:val="00970FC4"/>
    <w:rsid w:val="00995F72"/>
    <w:rsid w:val="009D416F"/>
    <w:rsid w:val="009D794D"/>
    <w:rsid w:val="009F0CA2"/>
    <w:rsid w:val="00A0659A"/>
    <w:rsid w:val="00A25914"/>
    <w:rsid w:val="00A35105"/>
    <w:rsid w:val="00A41249"/>
    <w:rsid w:val="00A70410"/>
    <w:rsid w:val="00A84EF9"/>
    <w:rsid w:val="00B15BCE"/>
    <w:rsid w:val="00B208CD"/>
    <w:rsid w:val="00B45705"/>
    <w:rsid w:val="00B76F2D"/>
    <w:rsid w:val="00BA2AD9"/>
    <w:rsid w:val="00BC5C48"/>
    <w:rsid w:val="00C22019"/>
    <w:rsid w:val="00C67567"/>
    <w:rsid w:val="00C8051D"/>
    <w:rsid w:val="00C921A0"/>
    <w:rsid w:val="00CB1643"/>
    <w:rsid w:val="00CE2EBB"/>
    <w:rsid w:val="00CE3AFD"/>
    <w:rsid w:val="00CF1B93"/>
    <w:rsid w:val="00CF4259"/>
    <w:rsid w:val="00CF57D0"/>
    <w:rsid w:val="00CF5AD1"/>
    <w:rsid w:val="00D11A6E"/>
    <w:rsid w:val="00D42CCD"/>
    <w:rsid w:val="00D52ECB"/>
    <w:rsid w:val="00D71651"/>
    <w:rsid w:val="00DA68F9"/>
    <w:rsid w:val="00DD53A6"/>
    <w:rsid w:val="00E15911"/>
    <w:rsid w:val="00E43E21"/>
    <w:rsid w:val="00E4488C"/>
    <w:rsid w:val="00E452BD"/>
    <w:rsid w:val="00E52586"/>
    <w:rsid w:val="00E74079"/>
    <w:rsid w:val="00EA6A99"/>
    <w:rsid w:val="00ED0E77"/>
    <w:rsid w:val="00F32436"/>
    <w:rsid w:val="00F338FC"/>
    <w:rsid w:val="00F708DA"/>
    <w:rsid w:val="00F742A5"/>
    <w:rsid w:val="00F94628"/>
    <w:rsid w:val="00FC4C54"/>
    <w:rsid w:val="00FD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2E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CE2EBB"/>
  </w:style>
  <w:style w:type="paragraph" w:styleId="a6">
    <w:name w:val="footer"/>
    <w:basedOn w:val="a"/>
    <w:link w:val="a7"/>
    <w:uiPriority w:val="99"/>
    <w:unhideWhenUsed/>
    <w:rsid w:val="00CE2E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CE2EBB"/>
  </w:style>
  <w:style w:type="paragraph" w:styleId="a8">
    <w:name w:val="List Paragraph"/>
    <w:basedOn w:val="a"/>
    <w:uiPriority w:val="34"/>
    <w:qFormat/>
    <w:rsid w:val="00426E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32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D32E8"/>
    <w:rPr>
      <w:rFonts w:ascii="Tahoma" w:eastAsia="Calibri" w:hAnsi="Tahoma" w:cs="Angsana New"/>
      <w:sz w:val="16"/>
      <w:szCs w:val="20"/>
    </w:rPr>
  </w:style>
  <w:style w:type="character" w:customStyle="1" w:styleId="shorttext">
    <w:name w:val="short_text"/>
    <w:basedOn w:val="a0"/>
    <w:rsid w:val="00A35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2E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CE2EBB"/>
  </w:style>
  <w:style w:type="paragraph" w:styleId="a6">
    <w:name w:val="footer"/>
    <w:basedOn w:val="a"/>
    <w:link w:val="a7"/>
    <w:uiPriority w:val="99"/>
    <w:unhideWhenUsed/>
    <w:rsid w:val="00CE2E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CE2EBB"/>
  </w:style>
  <w:style w:type="paragraph" w:styleId="a8">
    <w:name w:val="List Paragraph"/>
    <w:basedOn w:val="a"/>
    <w:uiPriority w:val="34"/>
    <w:qFormat/>
    <w:rsid w:val="00426E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32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D32E8"/>
    <w:rPr>
      <w:rFonts w:ascii="Tahoma" w:eastAsia="Calibri" w:hAnsi="Tahoma" w:cs="Angsana New"/>
      <w:sz w:val="16"/>
      <w:szCs w:val="20"/>
    </w:rPr>
  </w:style>
  <w:style w:type="character" w:customStyle="1" w:styleId="shorttext">
    <w:name w:val="short_text"/>
    <w:basedOn w:val="a0"/>
    <w:rsid w:val="00A35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6</cp:revision>
  <cp:lastPrinted>2016-12-17T02:31:00Z</cp:lastPrinted>
  <dcterms:created xsi:type="dcterms:W3CDTF">2016-11-11T21:43:00Z</dcterms:created>
  <dcterms:modified xsi:type="dcterms:W3CDTF">2016-12-17T02:31:00Z</dcterms:modified>
</cp:coreProperties>
</file>