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15" w:rsidRPr="00527E76" w:rsidRDefault="00CB2EFD" w:rsidP="00527E7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7E76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1994839</wp:posOffset>
            </wp:positionH>
            <wp:positionV relativeFrom="paragraph">
              <wp:posOffset>3810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3215" w:rsidRPr="00527E76" w:rsidRDefault="00213215" w:rsidP="00527E7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3215" w:rsidRPr="00527E76" w:rsidRDefault="00213215" w:rsidP="00527E7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D76C7" w:rsidRDefault="004D76C7" w:rsidP="00527E7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BFC" w:rsidRPr="00527E76" w:rsidRDefault="00727BFC" w:rsidP="00527E7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11C9" w:rsidRPr="00527E76" w:rsidRDefault="005711C9" w:rsidP="00527E76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27E7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การวิจัยและพัฒนาโปรแกรมการส่งเสริมพฤติกรรมสุขภาพ</w:t>
      </w:r>
    </w:p>
    <w:p w:rsidR="005711C9" w:rsidRPr="00527E76" w:rsidRDefault="005711C9" w:rsidP="00527E76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27E7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ของผู้สูงอายุตามหลักธรรมชาตินิยม</w:t>
      </w:r>
    </w:p>
    <w:p w:rsidR="00D7449B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449B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449B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449B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BFC" w:rsidRPr="00727BFC" w:rsidRDefault="00727BFC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7449B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449B" w:rsidRPr="00527E76" w:rsidRDefault="005711C9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7E7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พิเชษฐพงษ์  โคตรทอง</w:t>
      </w:r>
    </w:p>
    <w:p w:rsidR="00D7449B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449B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449B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BFC" w:rsidRDefault="00727BFC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27BFC" w:rsidRPr="00527E76" w:rsidRDefault="00727BFC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449B" w:rsidRPr="00727BFC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7449B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7E76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</w:p>
    <w:p w:rsidR="005711C9" w:rsidRPr="00527E76" w:rsidRDefault="005711C9" w:rsidP="00527E76">
      <w:pPr>
        <w:spacing w:after="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27E7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ปริญญาปรัชญาดุษฎีบัณฑิต สาขาวิชาวิจัยและประเมินผลการศึกษา</w:t>
      </w:r>
    </w:p>
    <w:p w:rsidR="00D7449B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7E76">
        <w:rPr>
          <w:rFonts w:ascii="TH SarabunPSK" w:hAnsi="TH SarabunPSK" w:cs="TH SarabunPSK"/>
          <w:b/>
          <w:bCs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D7449B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7E76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พ.ศ. </w:t>
      </w:r>
      <w:r w:rsidRPr="00527E76">
        <w:rPr>
          <w:rFonts w:ascii="TH SarabunPSK" w:hAnsi="TH SarabunPSK" w:cs="TH SarabunPSK"/>
          <w:b/>
          <w:bCs/>
          <w:sz w:val="40"/>
          <w:szCs w:val="40"/>
        </w:rPr>
        <w:t>25</w:t>
      </w:r>
      <w:r w:rsidR="00B0514D">
        <w:rPr>
          <w:rFonts w:ascii="TH SarabunPSK" w:hAnsi="TH SarabunPSK" w:cs="TH SarabunPSK"/>
          <w:b/>
          <w:bCs/>
          <w:sz w:val="40"/>
          <w:szCs w:val="40"/>
        </w:rPr>
        <w:t>60</w:t>
      </w:r>
      <w:bookmarkStart w:id="0" w:name="_GoBack"/>
      <w:bookmarkEnd w:id="0"/>
    </w:p>
    <w:p w:rsidR="00024B6F" w:rsidRPr="00527E76" w:rsidRDefault="00D7449B" w:rsidP="00527E76">
      <w:pPr>
        <w:tabs>
          <w:tab w:val="left" w:pos="3510"/>
          <w:tab w:val="left" w:pos="5580"/>
        </w:tabs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527E76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0404EC" w:rsidRPr="00527E76" w:rsidRDefault="000404EC" w:rsidP="00527E76">
      <w:pPr>
        <w:spacing w:after="0"/>
        <w:rPr>
          <w:rFonts w:ascii="TH SarabunPSK" w:hAnsi="TH SarabunPSK" w:cs="TH SarabunPSK"/>
          <w:sz w:val="40"/>
          <w:szCs w:val="40"/>
          <w:cs/>
        </w:rPr>
        <w:sectPr w:rsidR="000404EC" w:rsidRPr="00527E76" w:rsidSect="00F9520C">
          <w:pgSz w:w="11906" w:h="16838" w:code="9"/>
          <w:pgMar w:top="2160" w:right="1800" w:bottom="1800" w:left="2160" w:header="1440" w:footer="706" w:gutter="0"/>
          <w:cols w:space="708"/>
          <w:titlePg/>
          <w:docGrid w:linePitch="360"/>
        </w:sectPr>
      </w:pPr>
    </w:p>
    <w:p w:rsidR="000404EC" w:rsidRPr="00EB1696" w:rsidRDefault="00163AEB" w:rsidP="00527E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169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คณะกรรมการสอบได้พิจารณาวิทยานิพนธ์ของ</w:t>
      </w:r>
      <w:r w:rsidR="00F8431E" w:rsidRPr="00EB16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11C9" w:rsidRPr="00EB169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นายพิเชษฐพงษ์  โคตรทอง</w:t>
      </w:r>
      <w:r w:rsidR="005711C9" w:rsidRPr="00EB16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B169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แล้ว </w:t>
      </w:r>
    </w:p>
    <w:p w:rsidR="00163AEB" w:rsidRPr="00EB1696" w:rsidRDefault="00163AEB" w:rsidP="00527E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1696">
        <w:rPr>
          <w:rFonts w:ascii="TH SarabunPSK" w:hAnsi="TH SarabunPSK" w:cs="TH SarabunPSK"/>
          <w:b/>
          <w:bCs/>
          <w:sz w:val="32"/>
          <w:szCs w:val="32"/>
          <w:cs/>
        </w:rPr>
        <w:t>เห็นสมควรรับเป็นส่วนหนึ่งของการศึกษาตามหลักสูตร</w:t>
      </w:r>
      <w:r w:rsidR="005711C9" w:rsidRPr="00EB16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ปริญญาปรัชญาดุษฎีบัณฑิต</w:t>
      </w:r>
    </w:p>
    <w:p w:rsidR="00163AEB" w:rsidRPr="00EB1696" w:rsidRDefault="00163AEB" w:rsidP="00527E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1696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สาขาวิชาวิจัยและประเมินผลการศึกษา</w:t>
      </w:r>
      <w:r w:rsidR="00575095" w:rsidRPr="00EB16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B1696">
        <w:rPr>
          <w:rFonts w:ascii="TH SarabunPSK" w:hAnsi="TH SarabunPSK" w:cs="TH SarabunPSK"/>
          <w:b/>
          <w:bCs/>
          <w:sz w:val="32"/>
          <w:szCs w:val="32"/>
          <w:cs/>
        </w:rPr>
        <w:t>ของมหาวิทยาลัยราชภัฏมหาสารคาม</w:t>
      </w:r>
    </w:p>
    <w:p w:rsidR="00163AEB" w:rsidRPr="00727BFC" w:rsidRDefault="00163AEB" w:rsidP="00527E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AEB" w:rsidRPr="00EB1696" w:rsidRDefault="00163AEB" w:rsidP="00527E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1696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คณะกรรมการสอบวิทยานิพนธ์</w:t>
      </w:r>
    </w:p>
    <w:p w:rsidR="00163AEB" w:rsidRPr="00727BFC" w:rsidRDefault="00163AEB" w:rsidP="00527E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3AEB" w:rsidRPr="00EB1696" w:rsidRDefault="00163AEB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9801EB" w:rsidRPr="00EB1696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EB1696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EB1696">
        <w:rPr>
          <w:rFonts w:ascii="TH SarabunPSK" w:hAnsi="TH SarabunPSK" w:cs="TH SarabunPSK"/>
          <w:sz w:val="32"/>
          <w:szCs w:val="32"/>
        </w:rPr>
        <w:tab/>
      </w:r>
      <w:r w:rsidRPr="00EB1696">
        <w:rPr>
          <w:rFonts w:ascii="TH SarabunPSK" w:hAnsi="TH SarabunPSK" w:cs="TH SarabunPSK"/>
          <w:sz w:val="32"/>
          <w:szCs w:val="32"/>
          <w:cs/>
        </w:rPr>
        <w:t>ประธานกรรมการสอบวิทยานิพนธ์</w:t>
      </w:r>
    </w:p>
    <w:p w:rsidR="00163AEB" w:rsidRPr="00EB1696" w:rsidRDefault="009801EB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63AEB" w:rsidRPr="00EB1696">
        <w:rPr>
          <w:rFonts w:ascii="TH SarabunPSK" w:hAnsi="TH SarabunPSK" w:cs="TH SarabunPSK"/>
          <w:sz w:val="32"/>
          <w:szCs w:val="32"/>
          <w:cs/>
        </w:rPr>
        <w:t>(</w:t>
      </w:r>
      <w:r w:rsidR="00575095" w:rsidRPr="00EB1696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ดร.ไพศาล </w:t>
      </w:r>
      <w:r w:rsidR="00F95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095" w:rsidRPr="00EB1696">
        <w:rPr>
          <w:rFonts w:ascii="TH SarabunPSK" w:hAnsi="TH SarabunPSK" w:cs="TH SarabunPSK"/>
          <w:sz w:val="32"/>
          <w:szCs w:val="32"/>
          <w:cs/>
        </w:rPr>
        <w:t>วรคำ</w:t>
      </w:r>
      <w:r w:rsidR="00163AEB" w:rsidRPr="00EB1696">
        <w:rPr>
          <w:rFonts w:ascii="TH SarabunPSK" w:hAnsi="TH SarabunPSK" w:cs="TH SarabunPSK"/>
          <w:sz w:val="32"/>
          <w:szCs w:val="32"/>
          <w:cs/>
        </w:rPr>
        <w:t>)</w:t>
      </w:r>
      <w:r w:rsidR="00163AEB" w:rsidRPr="00EB1696">
        <w:rPr>
          <w:rFonts w:ascii="TH SarabunPSK" w:hAnsi="TH SarabunPSK" w:cs="TH SarabunPSK"/>
          <w:sz w:val="32"/>
          <w:szCs w:val="32"/>
          <w:cs/>
        </w:rPr>
        <w:tab/>
        <w:t>(ผู้แทนบัณฑิตวิทยาลัย)</w:t>
      </w:r>
    </w:p>
    <w:p w:rsidR="00163AEB" w:rsidRPr="00727BFC" w:rsidRDefault="00163AEB" w:rsidP="00527E76">
      <w:pPr>
        <w:tabs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63AEB" w:rsidRPr="00EB1696" w:rsidRDefault="009801EB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  <w:r w:rsidR="00163AEB" w:rsidRPr="00EB1696">
        <w:rPr>
          <w:rFonts w:ascii="TH SarabunPSK" w:hAnsi="TH SarabunPSK" w:cs="TH SarabunPSK"/>
          <w:sz w:val="32"/>
          <w:szCs w:val="32"/>
        </w:rPr>
        <w:tab/>
      </w:r>
      <w:r w:rsidR="00163AEB" w:rsidRPr="00EB169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63AEB" w:rsidRPr="00EB1696" w:rsidRDefault="00274F2C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63AEB" w:rsidRPr="00EB1696">
        <w:rPr>
          <w:rFonts w:ascii="TH SarabunPSK" w:hAnsi="TH SarabunPSK" w:cs="TH SarabunPSK"/>
          <w:sz w:val="32"/>
          <w:szCs w:val="32"/>
          <w:cs/>
        </w:rPr>
        <w:t>(</w:t>
      </w:r>
      <w:r w:rsidR="005711C9" w:rsidRPr="00EB1696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ดร.จิระพร  ชะโน</w:t>
      </w:r>
      <w:r w:rsidR="00163AEB" w:rsidRPr="00EB1696">
        <w:rPr>
          <w:rFonts w:ascii="TH SarabunPSK" w:hAnsi="TH SarabunPSK" w:cs="TH SarabunPSK"/>
          <w:sz w:val="32"/>
          <w:szCs w:val="32"/>
          <w:cs/>
        </w:rPr>
        <w:t>)</w:t>
      </w:r>
      <w:r w:rsidR="00163AEB" w:rsidRPr="00EB1696">
        <w:rPr>
          <w:rFonts w:ascii="TH SarabunPSK" w:hAnsi="TH SarabunPSK" w:cs="TH SarabunPSK"/>
          <w:sz w:val="32"/>
          <w:szCs w:val="32"/>
          <w:cs/>
        </w:rPr>
        <w:tab/>
        <w:t>(ผู้ทรงคุณวุฒิ)</w:t>
      </w:r>
    </w:p>
    <w:p w:rsidR="00163AEB" w:rsidRPr="00727BFC" w:rsidRDefault="00163AEB" w:rsidP="00527E76">
      <w:pPr>
        <w:tabs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63AEB" w:rsidRPr="00EB1696" w:rsidRDefault="009801EB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  <w:r w:rsidR="00163AEB" w:rsidRPr="00EB1696">
        <w:rPr>
          <w:rFonts w:ascii="TH SarabunPSK" w:hAnsi="TH SarabunPSK" w:cs="TH SarabunPSK"/>
          <w:sz w:val="32"/>
          <w:szCs w:val="32"/>
        </w:rPr>
        <w:tab/>
      </w:r>
      <w:r w:rsidR="00163AEB" w:rsidRPr="00EB169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5711C9" w:rsidRPr="00EB1696" w:rsidRDefault="005711C9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>(ผู้ช่วยศาสตราจารย์ ว่าที่ ร.ต.</w:t>
      </w:r>
      <w:r w:rsidR="00F95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1696">
        <w:rPr>
          <w:rFonts w:ascii="TH SarabunPSK" w:hAnsi="TH SarabunPSK" w:cs="TH SarabunPSK"/>
          <w:sz w:val="32"/>
          <w:szCs w:val="32"/>
          <w:cs/>
        </w:rPr>
        <w:t xml:space="preserve">ดร.อรัญ </w:t>
      </w:r>
      <w:r w:rsidR="00F95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1696">
        <w:rPr>
          <w:rFonts w:ascii="TH SarabunPSK" w:hAnsi="TH SarabunPSK" w:cs="TH SarabunPSK"/>
          <w:sz w:val="32"/>
          <w:szCs w:val="32"/>
          <w:cs/>
        </w:rPr>
        <w:t>ซุยกระเดื่อง)</w:t>
      </w:r>
      <w:r w:rsidRPr="00EB1696">
        <w:rPr>
          <w:rFonts w:ascii="TH SarabunPSK" w:hAnsi="TH SarabunPSK" w:cs="TH SarabunPSK"/>
          <w:sz w:val="32"/>
          <w:szCs w:val="32"/>
          <w:cs/>
        </w:rPr>
        <w:tab/>
        <w:t>(อาจารย์ที่ปรึกษาวิทยานิพนธ์</w:t>
      </w:r>
      <w:r w:rsidR="00E2039A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EB1696">
        <w:rPr>
          <w:rFonts w:ascii="TH SarabunPSK" w:hAnsi="TH SarabunPSK" w:cs="TH SarabunPSK"/>
          <w:sz w:val="32"/>
          <w:szCs w:val="32"/>
          <w:cs/>
        </w:rPr>
        <w:t>)</w:t>
      </w:r>
    </w:p>
    <w:p w:rsidR="005711C9" w:rsidRPr="00727BFC" w:rsidRDefault="005711C9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63AEB" w:rsidRPr="00EB1696" w:rsidRDefault="009801EB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  <w:r w:rsidR="00163AEB" w:rsidRPr="00EB1696">
        <w:rPr>
          <w:rFonts w:ascii="TH SarabunPSK" w:hAnsi="TH SarabunPSK" w:cs="TH SarabunPSK"/>
          <w:sz w:val="32"/>
          <w:szCs w:val="32"/>
        </w:rPr>
        <w:tab/>
      </w:r>
      <w:r w:rsidR="00163AEB" w:rsidRPr="00EB169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5711C9" w:rsidRPr="00EB1696" w:rsidRDefault="005711C9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 xml:space="preserve">  (ผู้ช่วยศาสตราจารย์ ดร.ปิยะธิดา </w:t>
      </w:r>
      <w:r w:rsidR="00F95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1696">
        <w:rPr>
          <w:rFonts w:ascii="TH SarabunPSK" w:hAnsi="TH SarabunPSK" w:cs="TH SarabunPSK"/>
          <w:sz w:val="32"/>
          <w:szCs w:val="32"/>
          <w:cs/>
        </w:rPr>
        <w:t>ปัญญา)</w:t>
      </w:r>
      <w:r w:rsidRPr="00EB1696">
        <w:rPr>
          <w:rFonts w:ascii="TH SarabunPSK" w:hAnsi="TH SarabunPSK" w:cs="TH SarabunPSK"/>
          <w:sz w:val="32"/>
          <w:szCs w:val="32"/>
          <w:cs/>
        </w:rPr>
        <w:tab/>
        <w:t>(อาจารย์ที่ปรึกษาวิทยานิพนธ์</w:t>
      </w:r>
      <w:r w:rsidR="00E2039A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EB1696">
        <w:rPr>
          <w:rFonts w:ascii="TH SarabunPSK" w:hAnsi="TH SarabunPSK" w:cs="TH SarabunPSK"/>
          <w:sz w:val="32"/>
          <w:szCs w:val="32"/>
          <w:cs/>
        </w:rPr>
        <w:t>)</w:t>
      </w:r>
    </w:p>
    <w:p w:rsidR="005711C9" w:rsidRPr="00727BFC" w:rsidRDefault="005711C9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63AEB" w:rsidRPr="00727BFC" w:rsidRDefault="00163AEB" w:rsidP="00527E76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711C9" w:rsidRPr="00EB1696" w:rsidRDefault="005711C9" w:rsidP="00527E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169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มหาวิทยาลัยอนุมัติให้รับวิทยานิพนธ์ฉบับนี้ เป็นส่วนหนึ่งของการศึกษาตามหลักสูตรปริญญาปรัชญาดุษฎีบัณฑิต ของมหาวิทยาลัยราชภัฏมหาสารคาม</w:t>
      </w:r>
    </w:p>
    <w:p w:rsidR="00812D79" w:rsidRPr="00727BFC" w:rsidRDefault="00812D79" w:rsidP="00527E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9520C" w:rsidRPr="00727BFC" w:rsidRDefault="00F9520C" w:rsidP="00527E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4819" w:rsidRPr="00EB1696" w:rsidRDefault="000B4819" w:rsidP="00527E76">
      <w:pPr>
        <w:tabs>
          <w:tab w:val="left" w:pos="4590"/>
        </w:tabs>
        <w:spacing w:after="0"/>
        <w:ind w:right="-64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9801EB" w:rsidRPr="00EB1696">
        <w:rPr>
          <w:rFonts w:ascii="TH SarabunPSK" w:hAnsi="TH SarabunPSK" w:cs="TH SarabunPSK"/>
          <w:sz w:val="32"/>
          <w:szCs w:val="32"/>
          <w:cs/>
        </w:rPr>
        <w:t>……….</w:t>
      </w:r>
      <w:r w:rsidRPr="00EB1696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EB1696">
        <w:rPr>
          <w:rFonts w:ascii="TH SarabunPSK" w:hAnsi="TH SarabunPSK" w:cs="TH SarabunPSK"/>
          <w:sz w:val="32"/>
          <w:szCs w:val="32"/>
        </w:rPr>
        <w:tab/>
      </w:r>
      <w:r w:rsidRPr="00EB169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801EB" w:rsidRPr="00EB1696">
        <w:rPr>
          <w:rFonts w:ascii="TH SarabunPSK" w:hAnsi="TH SarabunPSK" w:cs="TH SarabunPSK"/>
          <w:sz w:val="32"/>
          <w:szCs w:val="32"/>
          <w:cs/>
        </w:rPr>
        <w:t>............</w:t>
      </w:r>
      <w:r w:rsidRPr="00EB1696">
        <w:rPr>
          <w:rFonts w:ascii="TH SarabunPSK" w:hAnsi="TH SarabunPSK" w:cs="TH SarabunPSK"/>
          <w:sz w:val="32"/>
          <w:szCs w:val="32"/>
          <w:cs/>
        </w:rPr>
        <w:t>..</w:t>
      </w:r>
      <w:r w:rsidR="009801EB" w:rsidRPr="00EB1696">
        <w:rPr>
          <w:rFonts w:ascii="TH SarabunPSK" w:hAnsi="TH SarabunPSK" w:cs="TH SarabunPSK"/>
          <w:sz w:val="32"/>
          <w:szCs w:val="32"/>
          <w:cs/>
        </w:rPr>
        <w:t>..</w:t>
      </w:r>
      <w:r w:rsidRPr="00EB169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0B4819" w:rsidRPr="00EB1696" w:rsidRDefault="009801EB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819" w:rsidRPr="00EB1696">
        <w:rPr>
          <w:rFonts w:ascii="TH SarabunPSK" w:hAnsi="TH SarabunPSK" w:cs="TH SarabunPSK"/>
          <w:sz w:val="32"/>
          <w:szCs w:val="32"/>
          <w:cs/>
        </w:rPr>
        <w:t>(</w:t>
      </w:r>
      <w:r w:rsidR="00575095" w:rsidRPr="00EB1696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ดร.สุรวาท</w:t>
      </w:r>
      <w:r w:rsidR="00F95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095" w:rsidRPr="00EB1696">
        <w:rPr>
          <w:rFonts w:ascii="TH SarabunPSK" w:hAnsi="TH SarabunPSK" w:cs="TH SarabunPSK"/>
          <w:sz w:val="32"/>
          <w:szCs w:val="32"/>
          <w:cs/>
        </w:rPr>
        <w:t xml:space="preserve"> ทองบุ</w:t>
      </w:r>
      <w:r w:rsidR="00F9520C">
        <w:rPr>
          <w:rFonts w:ascii="TH SarabunPSK" w:hAnsi="TH SarabunPSK" w:cs="TH SarabunPSK"/>
          <w:sz w:val="32"/>
          <w:szCs w:val="32"/>
          <w:cs/>
        </w:rPr>
        <w:t>)</w:t>
      </w:r>
      <w:r w:rsidR="00F9520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B4819" w:rsidRPr="00EB1696">
        <w:rPr>
          <w:rFonts w:ascii="TH SarabunPSK" w:hAnsi="TH SarabunPSK" w:cs="TH SarabunPSK"/>
          <w:spacing w:val="-2"/>
          <w:sz w:val="32"/>
          <w:szCs w:val="32"/>
          <w:cs/>
        </w:rPr>
        <w:t xml:space="preserve">(ผู้ช่วยศาสตราจารย์ ดร.สนิท </w:t>
      </w:r>
      <w:r w:rsidR="00F9520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B4819" w:rsidRPr="00EB1696">
        <w:rPr>
          <w:rFonts w:ascii="TH SarabunPSK" w:hAnsi="TH SarabunPSK" w:cs="TH SarabunPSK"/>
          <w:spacing w:val="-2"/>
          <w:sz w:val="32"/>
          <w:szCs w:val="32"/>
          <w:cs/>
        </w:rPr>
        <w:t>ตีเมืองซ้าย)</w:t>
      </w:r>
    </w:p>
    <w:p w:rsidR="000B4819" w:rsidRPr="00EB1696" w:rsidRDefault="00967E10" w:rsidP="00527E76">
      <w:pPr>
        <w:tabs>
          <w:tab w:val="left" w:pos="423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169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0319" w:rsidRPr="00EB169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B1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01EB" w:rsidRPr="00EB169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72C2" w:rsidRPr="00EB1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819" w:rsidRPr="00EB1696">
        <w:rPr>
          <w:rFonts w:ascii="TH SarabunPSK" w:hAnsi="TH SarabunPSK" w:cs="TH SarabunPSK"/>
          <w:sz w:val="32"/>
          <w:szCs w:val="32"/>
          <w:cs/>
        </w:rPr>
        <w:t>คณบดีคณะคร</w:t>
      </w:r>
      <w:r w:rsidRPr="00EB1696">
        <w:rPr>
          <w:rFonts w:ascii="TH SarabunPSK" w:hAnsi="TH SarabunPSK" w:cs="TH SarabunPSK"/>
          <w:sz w:val="32"/>
          <w:szCs w:val="32"/>
          <w:cs/>
        </w:rPr>
        <w:t>ุศาสตร์</w:t>
      </w:r>
      <w:r w:rsidRPr="00EB169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87EEF" w:rsidRPr="00EB169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B169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072C2" w:rsidRPr="00EB1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72C2" w:rsidRPr="00EB1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1696">
        <w:rPr>
          <w:rFonts w:ascii="TH SarabunPSK" w:hAnsi="TH SarabunPSK" w:cs="TH SarabunPSK"/>
          <w:sz w:val="32"/>
          <w:szCs w:val="32"/>
          <w:cs/>
        </w:rPr>
        <w:t xml:space="preserve">  คณบดีบัณฑิตวิทยาลัย</w:t>
      </w:r>
    </w:p>
    <w:p w:rsidR="00487EEF" w:rsidRPr="00EB1696" w:rsidRDefault="00F9520C" w:rsidP="00527E76">
      <w:pPr>
        <w:tabs>
          <w:tab w:val="left" w:pos="459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487EEF" w:rsidRPr="00EB1696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87EEF" w:rsidRPr="00EB169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487EEF" w:rsidRPr="00EB1696">
        <w:rPr>
          <w:rFonts w:ascii="TH SarabunPSK" w:hAnsi="TH SarabunPSK" w:cs="TH SarabunPSK"/>
          <w:sz w:val="32"/>
          <w:szCs w:val="32"/>
          <w:cs/>
        </w:rPr>
        <w:t>.เดือน......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87EEF" w:rsidRPr="00EB1696">
        <w:rPr>
          <w:rFonts w:ascii="TH SarabunPSK" w:hAnsi="TH SarabunPSK" w:cs="TH SarabunPSK"/>
          <w:sz w:val="32"/>
          <w:szCs w:val="32"/>
          <w:cs/>
        </w:rPr>
        <w:t>................พ.ศ......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87EEF" w:rsidRPr="00EB1696">
        <w:rPr>
          <w:rFonts w:ascii="TH SarabunPSK" w:hAnsi="TH SarabunPSK" w:cs="TH SarabunPSK"/>
          <w:sz w:val="32"/>
          <w:szCs w:val="32"/>
          <w:cs/>
        </w:rPr>
        <w:t>.....</w:t>
      </w:r>
    </w:p>
    <w:p w:rsidR="00967E10" w:rsidRPr="00727BFC" w:rsidRDefault="00967E10" w:rsidP="00527E76">
      <w:pPr>
        <w:tabs>
          <w:tab w:val="left" w:pos="423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67E10" w:rsidRPr="00EB1696" w:rsidRDefault="00967E10" w:rsidP="00527E76">
      <w:pPr>
        <w:tabs>
          <w:tab w:val="left" w:pos="423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1696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967E10" w:rsidRPr="00EB1696" w:rsidSect="00F9520C">
      <w:pgSz w:w="11906" w:h="16838" w:code="9"/>
      <w:pgMar w:top="2160" w:right="1800" w:bottom="1800" w:left="2160" w:header="1440" w:footer="720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DC" w:rsidRDefault="00877CDC" w:rsidP="00C87C26">
      <w:pPr>
        <w:spacing w:after="0" w:line="240" w:lineRule="auto"/>
      </w:pPr>
      <w:r>
        <w:separator/>
      </w:r>
    </w:p>
  </w:endnote>
  <w:endnote w:type="continuationSeparator" w:id="0">
    <w:p w:rsidR="00877CDC" w:rsidRDefault="00877CDC" w:rsidP="00C8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DC" w:rsidRDefault="00877CDC" w:rsidP="00C87C26">
      <w:pPr>
        <w:spacing w:after="0" w:line="240" w:lineRule="auto"/>
      </w:pPr>
      <w:r>
        <w:separator/>
      </w:r>
    </w:p>
  </w:footnote>
  <w:footnote w:type="continuationSeparator" w:id="0">
    <w:p w:rsidR="00877CDC" w:rsidRDefault="00877CDC" w:rsidP="00C8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E8D"/>
    <w:multiLevelType w:val="hybridMultilevel"/>
    <w:tmpl w:val="501228C8"/>
    <w:lvl w:ilvl="0" w:tplc="D6D8CA14">
      <w:start w:val="1"/>
      <w:numFmt w:val="decimal"/>
      <w:lvlText w:val="%1)"/>
      <w:lvlJc w:val="left"/>
      <w:pPr>
        <w:ind w:left="1830" w:hanging="930"/>
      </w:pPr>
      <w:rPr>
        <w:rFonts w:hint="default"/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0AC596B"/>
    <w:multiLevelType w:val="hybridMultilevel"/>
    <w:tmpl w:val="CD4A3E52"/>
    <w:lvl w:ilvl="0" w:tplc="1FFEBA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13215"/>
    <w:rsid w:val="00024B6F"/>
    <w:rsid w:val="00032C8F"/>
    <w:rsid w:val="0003490B"/>
    <w:rsid w:val="00037F84"/>
    <w:rsid w:val="000404EC"/>
    <w:rsid w:val="000849A0"/>
    <w:rsid w:val="00095008"/>
    <w:rsid w:val="000B4819"/>
    <w:rsid w:val="000C0AF1"/>
    <w:rsid w:val="000D6555"/>
    <w:rsid w:val="000E47BD"/>
    <w:rsid w:val="00120E50"/>
    <w:rsid w:val="00122F41"/>
    <w:rsid w:val="00163AEB"/>
    <w:rsid w:val="00163B60"/>
    <w:rsid w:val="00166FB6"/>
    <w:rsid w:val="00176949"/>
    <w:rsid w:val="001B3E6B"/>
    <w:rsid w:val="001B4F33"/>
    <w:rsid w:val="001C71A8"/>
    <w:rsid w:val="001D2275"/>
    <w:rsid w:val="001E6289"/>
    <w:rsid w:val="001F195A"/>
    <w:rsid w:val="00210C3C"/>
    <w:rsid w:val="00213215"/>
    <w:rsid w:val="002405C1"/>
    <w:rsid w:val="00245A6B"/>
    <w:rsid w:val="00246F32"/>
    <w:rsid w:val="00274F2C"/>
    <w:rsid w:val="0029709D"/>
    <w:rsid w:val="002D0BC4"/>
    <w:rsid w:val="002E5615"/>
    <w:rsid w:val="00300F6B"/>
    <w:rsid w:val="003270E9"/>
    <w:rsid w:val="003375BD"/>
    <w:rsid w:val="00351B2B"/>
    <w:rsid w:val="00356D63"/>
    <w:rsid w:val="00362ED0"/>
    <w:rsid w:val="00365F5A"/>
    <w:rsid w:val="00382D80"/>
    <w:rsid w:val="00391A6E"/>
    <w:rsid w:val="003B019F"/>
    <w:rsid w:val="003B2223"/>
    <w:rsid w:val="003D06B2"/>
    <w:rsid w:val="00401598"/>
    <w:rsid w:val="00402F14"/>
    <w:rsid w:val="004127B6"/>
    <w:rsid w:val="004145C8"/>
    <w:rsid w:val="00432026"/>
    <w:rsid w:val="0043303F"/>
    <w:rsid w:val="00443A65"/>
    <w:rsid w:val="00450D00"/>
    <w:rsid w:val="00464CFD"/>
    <w:rsid w:val="00487EEF"/>
    <w:rsid w:val="004A1C37"/>
    <w:rsid w:val="004D4E61"/>
    <w:rsid w:val="004D76C7"/>
    <w:rsid w:val="0050101D"/>
    <w:rsid w:val="0050190E"/>
    <w:rsid w:val="005217B4"/>
    <w:rsid w:val="00527E76"/>
    <w:rsid w:val="00544D2B"/>
    <w:rsid w:val="0056725E"/>
    <w:rsid w:val="005711C9"/>
    <w:rsid w:val="00571851"/>
    <w:rsid w:val="005744E6"/>
    <w:rsid w:val="00575095"/>
    <w:rsid w:val="00575C55"/>
    <w:rsid w:val="005917E9"/>
    <w:rsid w:val="00594C46"/>
    <w:rsid w:val="00596954"/>
    <w:rsid w:val="005A2EE2"/>
    <w:rsid w:val="005C6C3C"/>
    <w:rsid w:val="005E362C"/>
    <w:rsid w:val="005F5BFB"/>
    <w:rsid w:val="006003BE"/>
    <w:rsid w:val="00606684"/>
    <w:rsid w:val="006105CE"/>
    <w:rsid w:val="00612AFA"/>
    <w:rsid w:val="00626ABB"/>
    <w:rsid w:val="006475DD"/>
    <w:rsid w:val="00656664"/>
    <w:rsid w:val="006661EC"/>
    <w:rsid w:val="006712D6"/>
    <w:rsid w:val="00676D62"/>
    <w:rsid w:val="0067708A"/>
    <w:rsid w:val="006C5C4A"/>
    <w:rsid w:val="006E0D2C"/>
    <w:rsid w:val="006E4D9B"/>
    <w:rsid w:val="00727BFC"/>
    <w:rsid w:val="007753B4"/>
    <w:rsid w:val="007875CD"/>
    <w:rsid w:val="00790A4C"/>
    <w:rsid w:val="00796B0C"/>
    <w:rsid w:val="007A0AE2"/>
    <w:rsid w:val="007C7B5D"/>
    <w:rsid w:val="007E1779"/>
    <w:rsid w:val="007F1658"/>
    <w:rsid w:val="0081253F"/>
    <w:rsid w:val="00812D79"/>
    <w:rsid w:val="008144E5"/>
    <w:rsid w:val="00815AE0"/>
    <w:rsid w:val="00826459"/>
    <w:rsid w:val="00845F8A"/>
    <w:rsid w:val="00851FEB"/>
    <w:rsid w:val="008607A8"/>
    <w:rsid w:val="00877CDC"/>
    <w:rsid w:val="00895D1A"/>
    <w:rsid w:val="008A000A"/>
    <w:rsid w:val="008C3C7D"/>
    <w:rsid w:val="008E1846"/>
    <w:rsid w:val="009238BE"/>
    <w:rsid w:val="00934294"/>
    <w:rsid w:val="00950319"/>
    <w:rsid w:val="00960D57"/>
    <w:rsid w:val="00967E10"/>
    <w:rsid w:val="009721A2"/>
    <w:rsid w:val="009738CB"/>
    <w:rsid w:val="009801EB"/>
    <w:rsid w:val="009853E1"/>
    <w:rsid w:val="00992686"/>
    <w:rsid w:val="009B2565"/>
    <w:rsid w:val="009D7FD7"/>
    <w:rsid w:val="009E0749"/>
    <w:rsid w:val="00A125E5"/>
    <w:rsid w:val="00A12911"/>
    <w:rsid w:val="00A16913"/>
    <w:rsid w:val="00A16E47"/>
    <w:rsid w:val="00A33D4F"/>
    <w:rsid w:val="00A46314"/>
    <w:rsid w:val="00A55EE0"/>
    <w:rsid w:val="00A67571"/>
    <w:rsid w:val="00AC3392"/>
    <w:rsid w:val="00AC4455"/>
    <w:rsid w:val="00AF251C"/>
    <w:rsid w:val="00B0514D"/>
    <w:rsid w:val="00B27D17"/>
    <w:rsid w:val="00B27D91"/>
    <w:rsid w:val="00B46CA1"/>
    <w:rsid w:val="00B56B21"/>
    <w:rsid w:val="00B65F02"/>
    <w:rsid w:val="00B74773"/>
    <w:rsid w:val="00BC7B4B"/>
    <w:rsid w:val="00BF0DE9"/>
    <w:rsid w:val="00C06D56"/>
    <w:rsid w:val="00C149AE"/>
    <w:rsid w:val="00C15678"/>
    <w:rsid w:val="00C46C0D"/>
    <w:rsid w:val="00C87C26"/>
    <w:rsid w:val="00C951C0"/>
    <w:rsid w:val="00CB2EFD"/>
    <w:rsid w:val="00CB39F4"/>
    <w:rsid w:val="00CC2426"/>
    <w:rsid w:val="00CC2935"/>
    <w:rsid w:val="00CE175C"/>
    <w:rsid w:val="00CE4F22"/>
    <w:rsid w:val="00CF5138"/>
    <w:rsid w:val="00D12517"/>
    <w:rsid w:val="00D12F0E"/>
    <w:rsid w:val="00D35FBE"/>
    <w:rsid w:val="00D44E21"/>
    <w:rsid w:val="00D47EF2"/>
    <w:rsid w:val="00D6082B"/>
    <w:rsid w:val="00D67743"/>
    <w:rsid w:val="00D7449B"/>
    <w:rsid w:val="00DA7FB5"/>
    <w:rsid w:val="00DF5D8E"/>
    <w:rsid w:val="00E2039A"/>
    <w:rsid w:val="00E4334C"/>
    <w:rsid w:val="00E72B15"/>
    <w:rsid w:val="00EA3C37"/>
    <w:rsid w:val="00EB1696"/>
    <w:rsid w:val="00EC4CA6"/>
    <w:rsid w:val="00ED7DCE"/>
    <w:rsid w:val="00EE1D0F"/>
    <w:rsid w:val="00EF09D1"/>
    <w:rsid w:val="00F072C2"/>
    <w:rsid w:val="00F1565E"/>
    <w:rsid w:val="00F458D0"/>
    <w:rsid w:val="00F67CE6"/>
    <w:rsid w:val="00F763A2"/>
    <w:rsid w:val="00F8431E"/>
    <w:rsid w:val="00F9520C"/>
    <w:rsid w:val="00FA13DF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809AA"/>
  <w15:docId w15:val="{4F6FE8D3-62E6-4FD0-9E4C-9ECBF47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C55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06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6D5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87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87C26"/>
  </w:style>
  <w:style w:type="paragraph" w:styleId="a8">
    <w:name w:val="footer"/>
    <w:basedOn w:val="a"/>
    <w:link w:val="a9"/>
    <w:uiPriority w:val="99"/>
    <w:unhideWhenUsed/>
    <w:rsid w:val="00C87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8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BFD7-3BF1-4C37-83B5-41B7A602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Windows User</cp:lastModifiedBy>
  <cp:revision>10</cp:revision>
  <cp:lastPrinted>2016-12-17T02:25:00Z</cp:lastPrinted>
  <dcterms:created xsi:type="dcterms:W3CDTF">2016-11-11T21:41:00Z</dcterms:created>
  <dcterms:modified xsi:type="dcterms:W3CDTF">2017-01-11T03:34:00Z</dcterms:modified>
</cp:coreProperties>
</file>