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D8" w:rsidRPr="003C6BA9" w:rsidRDefault="004560D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3C6BA9" w:rsidRDefault="004560D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3C6BA9" w:rsidRDefault="004560D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3C6BA9" w:rsidRDefault="004560D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3C6BA9" w:rsidRDefault="004560D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3C6BA9" w:rsidRDefault="004560D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1B62B1" w:rsidRPr="003C6BA9" w:rsidRDefault="001B62B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A73302" w:rsidRPr="003C6BA9" w:rsidRDefault="00A73302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1B62B1" w:rsidRPr="003C6BA9" w:rsidRDefault="001B62B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3C6BA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F81BD8" w:rsidRPr="003C6BA9">
        <w:rPr>
          <w:rFonts w:asciiTheme="majorBidi" w:hAnsiTheme="majorBidi" w:cstheme="majorBidi"/>
          <w:b/>
          <w:bCs/>
          <w:sz w:val="40"/>
          <w:szCs w:val="40"/>
          <w:cs/>
        </w:rPr>
        <w:t>จ</w:t>
      </w:r>
    </w:p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3C6BA9" w:rsidRDefault="00D97D8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615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C6BA9">
        <w:rPr>
          <w:rFonts w:asciiTheme="majorBidi" w:hAnsiTheme="majorBidi" w:cstheme="majorBidi"/>
          <w:b/>
          <w:bCs/>
          <w:sz w:val="40"/>
          <w:szCs w:val="40"/>
          <w:cs/>
        </w:rPr>
        <w:t>แบบประเมินความสอดคล้องระหว่างจุดประสงค์เชิงพฤติกรรมกับเนื้อหา</w:t>
      </w:r>
    </w:p>
    <w:p w:rsidR="004560D8" w:rsidRPr="003C6BA9" w:rsidRDefault="004560D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3C6BA9" w:rsidRDefault="004560D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3C6BA9" w:rsidRDefault="004560D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3C6BA9" w:rsidRDefault="004560D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3C6BA9" w:rsidRDefault="004560D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3C6BA9" w:rsidRDefault="004560D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74648" w:rsidRPr="003C6BA9" w:rsidRDefault="0027464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230C2" w:rsidRPr="003C6BA9" w:rsidRDefault="00E230C2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11F3" w:rsidRPr="003C6BA9" w:rsidRDefault="005F11F3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780"/>
        <w:gridCol w:w="450"/>
        <w:gridCol w:w="540"/>
        <w:gridCol w:w="540"/>
        <w:gridCol w:w="630"/>
        <w:gridCol w:w="630"/>
        <w:gridCol w:w="716"/>
      </w:tblGrid>
      <w:tr w:rsidR="00A166F8" w:rsidRPr="003C6BA9" w:rsidTr="00A73302">
        <w:trPr>
          <w:trHeight w:val="809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เนื้อหา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จุดประสงค์เชิงพฤติกรรม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vAlign w:val="center"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ผลการพิจารณา</w:t>
            </w:r>
          </w:p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ของผู้เชี่ยวชาญ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ค่า</w:t>
            </w:r>
          </w:p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IOC</w:t>
            </w:r>
          </w:p>
          <w:p w:rsidR="00A166F8" w:rsidRPr="003C6BA9" w:rsidRDefault="00686BD4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สรุป</w:t>
            </w:r>
          </w:p>
        </w:tc>
      </w:tr>
      <w:tr w:rsidR="00A73302" w:rsidRPr="003C6BA9" w:rsidTr="00A73302">
        <w:trPr>
          <w:trHeight w:val="419"/>
          <w:jc w:val="center"/>
        </w:trPr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รวม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73302" w:rsidRPr="003C6BA9" w:rsidTr="00A73302">
        <w:trPr>
          <w:trHeight w:val="809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</w:tcBorders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0"/>
                <w:szCs w:val="30"/>
                <w:u w:val="single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 </w:t>
            </w:r>
            <w:r w:rsidR="00BD0F7D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ความรู้เรื่องวินัยนักเรียน    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A73302" w:rsidRPr="003C6BA9" w:rsidRDefault="00BD0F7D" w:rsidP="00A73302">
            <w:pPr>
              <w:pStyle w:val="Heading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20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="00A73302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ข้าพเจ้าสามารถทำงานที่รับผิดชอบให้เสร็จ</w:t>
            </w:r>
          </w:p>
          <w:p w:rsidR="00381C1A" w:rsidRPr="003C6BA9" w:rsidRDefault="00A73302" w:rsidP="00A73302">
            <w:pPr>
              <w:pStyle w:val="Heading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20"/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</w:t>
            </w:r>
            <w:r w:rsidR="00BD0F7D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ตามกำหนดเวลาเสมอ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381C1A" w:rsidRPr="003C6BA9" w:rsidRDefault="008F6E2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81C1A" w:rsidRPr="003C6BA9" w:rsidRDefault="008F6E2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81C1A" w:rsidRPr="003C6BA9" w:rsidRDefault="008F6E2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ใช้ได้</w:t>
            </w:r>
          </w:p>
        </w:tc>
      </w:tr>
      <w:tr w:rsidR="00A73302" w:rsidRPr="003C6BA9" w:rsidTr="00A73302">
        <w:trPr>
          <w:trHeight w:val="819"/>
          <w:jc w:val="center"/>
        </w:trPr>
        <w:tc>
          <w:tcPr>
            <w:tcW w:w="960" w:type="dxa"/>
            <w:vMerge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80" w:type="dxa"/>
          </w:tcPr>
          <w:p w:rsidR="00A73302" w:rsidRPr="003C6BA9" w:rsidRDefault="00BD0F7D" w:rsidP="00A73302">
            <w:pPr>
              <w:pStyle w:val="Heading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="00A73302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 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ข้าพเจ้าต้องแต่งกายชุดนักเรียน หรือชุดที่</w:t>
            </w:r>
          </w:p>
          <w:p w:rsidR="00381C1A" w:rsidRPr="003C6BA9" w:rsidRDefault="00A73302" w:rsidP="00A73302">
            <w:pPr>
              <w:pStyle w:val="Heading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</w:t>
            </w:r>
            <w:r w:rsidR="00BD0F7D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โรงเรียนอนุญาตให้ใช้ ไปโรงเรียน</w:t>
            </w:r>
          </w:p>
        </w:tc>
        <w:tc>
          <w:tcPr>
            <w:tcW w:w="45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63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63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00</w:t>
            </w:r>
          </w:p>
        </w:tc>
        <w:tc>
          <w:tcPr>
            <w:tcW w:w="716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ใช้ได้</w:t>
            </w:r>
          </w:p>
        </w:tc>
      </w:tr>
      <w:tr w:rsidR="00A73302" w:rsidRPr="003C6BA9" w:rsidTr="00A73302">
        <w:trPr>
          <w:trHeight w:val="819"/>
          <w:jc w:val="center"/>
        </w:trPr>
        <w:tc>
          <w:tcPr>
            <w:tcW w:w="960" w:type="dxa"/>
            <w:vMerge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80" w:type="dxa"/>
          </w:tcPr>
          <w:p w:rsidR="00A73302" w:rsidRPr="003C6BA9" w:rsidRDefault="00BD0F7D" w:rsidP="00A73302">
            <w:pPr>
              <w:pStyle w:val="Heading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eastAsia="CordiaUPC-Bold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="00A73302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ข้าพเจ้ารับฟังความคิดเห็นของ</w:t>
            </w:r>
            <w:r w:rsidRPr="003C6BA9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คนอื่นและ</w:t>
            </w:r>
          </w:p>
          <w:p w:rsidR="00381C1A" w:rsidRPr="003C6BA9" w:rsidRDefault="00A73302" w:rsidP="00A73302">
            <w:pPr>
              <w:pStyle w:val="Heading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 xml:space="preserve">   </w:t>
            </w:r>
            <w:r w:rsidR="00BD0F7D" w:rsidRPr="003C6BA9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ให้ความสำคัญเสมอ</w:t>
            </w:r>
          </w:p>
        </w:tc>
        <w:tc>
          <w:tcPr>
            <w:tcW w:w="45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</w:tcPr>
          <w:p w:rsidR="00381C1A" w:rsidRPr="003C6BA9" w:rsidRDefault="008F6E2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630" w:type="dxa"/>
          </w:tcPr>
          <w:p w:rsidR="00381C1A" w:rsidRPr="003C6BA9" w:rsidRDefault="008F6E2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630" w:type="dxa"/>
          </w:tcPr>
          <w:p w:rsidR="00381C1A" w:rsidRPr="003C6BA9" w:rsidRDefault="008F6E2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00</w:t>
            </w:r>
          </w:p>
        </w:tc>
        <w:tc>
          <w:tcPr>
            <w:tcW w:w="716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ใช้ได้</w:t>
            </w:r>
          </w:p>
        </w:tc>
      </w:tr>
      <w:tr w:rsidR="00A73302" w:rsidRPr="003C6BA9" w:rsidTr="00A73302">
        <w:trPr>
          <w:trHeight w:val="819"/>
          <w:jc w:val="center"/>
        </w:trPr>
        <w:tc>
          <w:tcPr>
            <w:tcW w:w="960" w:type="dxa"/>
            <w:vMerge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780" w:type="dxa"/>
          </w:tcPr>
          <w:p w:rsidR="00A73302" w:rsidRPr="003C6BA9" w:rsidRDefault="00BD0F7D" w:rsidP="00A73302">
            <w:pPr>
              <w:pStyle w:val="Heading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4</w:t>
            </w:r>
            <w:r w:rsidR="00A73302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 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ข้าพเจ้าต้องเชื่อฟังครูตลอดเวลา </w:t>
            </w:r>
          </w:p>
          <w:p w:rsidR="00381C1A" w:rsidRPr="003C6BA9" w:rsidRDefault="00A73302" w:rsidP="00A73302">
            <w:pPr>
              <w:pStyle w:val="Heading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</w:t>
            </w:r>
            <w:r w:rsidR="00BD0F7D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โดยเฉพาะเรื่องระเบียบของโรงเรียน</w:t>
            </w:r>
          </w:p>
        </w:tc>
        <w:tc>
          <w:tcPr>
            <w:tcW w:w="45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63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63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00</w:t>
            </w:r>
          </w:p>
        </w:tc>
        <w:tc>
          <w:tcPr>
            <w:tcW w:w="716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ใช้ได้</w:t>
            </w:r>
          </w:p>
        </w:tc>
      </w:tr>
      <w:tr w:rsidR="00A73302" w:rsidRPr="003C6BA9" w:rsidTr="00A73302">
        <w:trPr>
          <w:trHeight w:val="409"/>
          <w:jc w:val="center"/>
        </w:trPr>
        <w:tc>
          <w:tcPr>
            <w:tcW w:w="960" w:type="dxa"/>
            <w:vMerge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80" w:type="dxa"/>
          </w:tcPr>
          <w:p w:rsidR="00381C1A" w:rsidRPr="003C6BA9" w:rsidRDefault="00BD0F7D" w:rsidP="00A73302">
            <w:pPr>
              <w:pStyle w:val="Heading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5</w:t>
            </w:r>
            <w:r w:rsidR="00A73302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ข้าพเจ้าพร้อมทำงานร่วมกับคนอื่น</w:t>
            </w:r>
          </w:p>
        </w:tc>
        <w:tc>
          <w:tcPr>
            <w:tcW w:w="45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63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63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00</w:t>
            </w:r>
          </w:p>
        </w:tc>
        <w:tc>
          <w:tcPr>
            <w:tcW w:w="716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ใช้ได้</w:t>
            </w:r>
          </w:p>
        </w:tc>
      </w:tr>
      <w:tr w:rsidR="00A73302" w:rsidRPr="003C6BA9" w:rsidTr="00A73302">
        <w:trPr>
          <w:trHeight w:val="498"/>
          <w:jc w:val="center"/>
        </w:trPr>
        <w:tc>
          <w:tcPr>
            <w:tcW w:w="960" w:type="dxa"/>
            <w:vMerge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780" w:type="dxa"/>
          </w:tcPr>
          <w:p w:rsidR="00A73302" w:rsidRPr="003C6BA9" w:rsidRDefault="00BD0F7D" w:rsidP="00A73302">
            <w:pPr>
              <w:pStyle w:val="Heading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6</w:t>
            </w:r>
            <w:r w:rsidR="00A73302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ข้าพเจ้ากล้าถามครูเมื่อมีปัญหาสงสัยใน</w:t>
            </w:r>
          </w:p>
          <w:p w:rsidR="00381C1A" w:rsidRPr="003C6BA9" w:rsidRDefault="00A73302" w:rsidP="00A73302">
            <w:pPr>
              <w:pStyle w:val="Heading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</w:t>
            </w:r>
            <w:r w:rsidR="00BD0F7D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เรื่องระเบียบโรงเรียน</w:t>
            </w:r>
          </w:p>
        </w:tc>
        <w:tc>
          <w:tcPr>
            <w:tcW w:w="45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63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63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67</w:t>
            </w:r>
          </w:p>
        </w:tc>
        <w:tc>
          <w:tcPr>
            <w:tcW w:w="716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ใช้ได้</w:t>
            </w:r>
          </w:p>
        </w:tc>
      </w:tr>
      <w:tr w:rsidR="00A73302" w:rsidRPr="003C6BA9" w:rsidTr="00A73302">
        <w:trPr>
          <w:trHeight w:val="524"/>
          <w:jc w:val="center"/>
        </w:trPr>
        <w:tc>
          <w:tcPr>
            <w:tcW w:w="960" w:type="dxa"/>
            <w:vMerge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80" w:type="dxa"/>
          </w:tcPr>
          <w:p w:rsidR="00A73302" w:rsidRPr="003C6BA9" w:rsidRDefault="00BD0F7D" w:rsidP="00A73302">
            <w:pPr>
              <w:pStyle w:val="Heading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7</w:t>
            </w:r>
            <w:r w:rsidR="00A73302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ข้าพเจ้ารู้ว่าต้องทำสิ่งต่าง ๆ อย่างรวดเร็ว</w:t>
            </w:r>
          </w:p>
          <w:p w:rsidR="00381C1A" w:rsidRPr="003C6BA9" w:rsidRDefault="00A73302" w:rsidP="00A73302">
            <w:pPr>
              <w:pStyle w:val="Heading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</w:t>
            </w:r>
            <w:r w:rsidR="00BD0F7D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เพื่อแข่งกับเวลา</w:t>
            </w:r>
          </w:p>
        </w:tc>
        <w:tc>
          <w:tcPr>
            <w:tcW w:w="45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63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63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0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67</w:t>
            </w:r>
          </w:p>
        </w:tc>
        <w:tc>
          <w:tcPr>
            <w:tcW w:w="716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ใช้ได้</w:t>
            </w:r>
          </w:p>
        </w:tc>
      </w:tr>
      <w:tr w:rsidR="00A73302" w:rsidRPr="003C6BA9" w:rsidTr="00A73302">
        <w:trPr>
          <w:trHeight w:val="344"/>
          <w:jc w:val="center"/>
        </w:trPr>
        <w:tc>
          <w:tcPr>
            <w:tcW w:w="960" w:type="dxa"/>
            <w:vMerge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780" w:type="dxa"/>
          </w:tcPr>
          <w:p w:rsidR="00A73302" w:rsidRPr="003C6BA9" w:rsidRDefault="00BD0F7D" w:rsidP="00A73302">
            <w:pPr>
              <w:pStyle w:val="Heading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8</w:t>
            </w:r>
            <w:r w:rsidR="00A73302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ข้าพเจ้ากล้าพูดและกล้าแสดงออกในสิ่งที่ดี</w:t>
            </w:r>
          </w:p>
          <w:p w:rsidR="00381C1A" w:rsidRPr="003C6BA9" w:rsidRDefault="00A73302" w:rsidP="00A73302">
            <w:pPr>
              <w:pStyle w:val="Heading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</w:t>
            </w:r>
            <w:r w:rsidR="00BD0F7D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ที่ควรต่อหน้าคนจำนวนมาก</w:t>
            </w:r>
          </w:p>
        </w:tc>
        <w:tc>
          <w:tcPr>
            <w:tcW w:w="45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63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63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00</w:t>
            </w:r>
          </w:p>
        </w:tc>
        <w:tc>
          <w:tcPr>
            <w:tcW w:w="716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ใช้ได้</w:t>
            </w:r>
          </w:p>
        </w:tc>
      </w:tr>
      <w:tr w:rsidR="00A73302" w:rsidRPr="003C6BA9" w:rsidTr="00A73302">
        <w:trPr>
          <w:trHeight w:val="435"/>
          <w:jc w:val="center"/>
        </w:trPr>
        <w:tc>
          <w:tcPr>
            <w:tcW w:w="960" w:type="dxa"/>
            <w:vMerge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780" w:type="dxa"/>
          </w:tcPr>
          <w:p w:rsidR="00A73302" w:rsidRPr="003C6BA9" w:rsidRDefault="00BD0F7D" w:rsidP="00A73302">
            <w:pPr>
              <w:pStyle w:val="Heading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9</w:t>
            </w:r>
            <w:r w:rsidR="00A73302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ข้าพเจ้าไม่รู้ว่าทำไมโรงเรียน จึงมีระเบียบ</w:t>
            </w:r>
          </w:p>
          <w:p w:rsidR="00381C1A" w:rsidRPr="003C6BA9" w:rsidRDefault="00A73302" w:rsidP="00A73302">
            <w:pPr>
              <w:pStyle w:val="Heading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</w:t>
            </w:r>
            <w:r w:rsidR="00BD0F7D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หยุมหยิม เช่นนี้</w:t>
            </w:r>
          </w:p>
        </w:tc>
        <w:tc>
          <w:tcPr>
            <w:tcW w:w="45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63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630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00</w:t>
            </w:r>
          </w:p>
        </w:tc>
        <w:tc>
          <w:tcPr>
            <w:tcW w:w="716" w:type="dxa"/>
          </w:tcPr>
          <w:p w:rsidR="00381C1A" w:rsidRPr="003C6BA9" w:rsidRDefault="00381C1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ใช้ได้</w:t>
            </w:r>
          </w:p>
        </w:tc>
      </w:tr>
      <w:tr w:rsidR="00A73302" w:rsidRPr="003C6BA9" w:rsidTr="00A73302">
        <w:trPr>
          <w:trHeight w:val="435"/>
          <w:jc w:val="center"/>
        </w:trPr>
        <w:tc>
          <w:tcPr>
            <w:tcW w:w="960" w:type="dxa"/>
            <w:vMerge/>
          </w:tcPr>
          <w:p w:rsidR="00AD5483" w:rsidRPr="003C6BA9" w:rsidRDefault="00AD5483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780" w:type="dxa"/>
          </w:tcPr>
          <w:p w:rsidR="00EB68C0" w:rsidRPr="003C6BA9" w:rsidRDefault="00BD0F7D" w:rsidP="00A73302">
            <w:pPr>
              <w:pStyle w:val="Heading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10</w:t>
            </w:r>
            <w:r w:rsidR="00A73302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จนถึงวันนี้ข้าพเจ้ายังไม่รู้ว่า โรงเรียนมี</w:t>
            </w:r>
          </w:p>
          <w:p w:rsidR="00AD5483" w:rsidRPr="003C6BA9" w:rsidRDefault="00EB68C0" w:rsidP="00A73302">
            <w:pPr>
              <w:pStyle w:val="Heading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</w:t>
            </w:r>
            <w:r w:rsidR="00BD0F7D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ระเบียบ วินัยอะไรบ้าง</w:t>
            </w:r>
          </w:p>
        </w:tc>
        <w:tc>
          <w:tcPr>
            <w:tcW w:w="450" w:type="dxa"/>
          </w:tcPr>
          <w:p w:rsidR="00AD5483" w:rsidRPr="003C6BA9" w:rsidRDefault="00AD5483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</w:tcPr>
          <w:p w:rsidR="00AD5483" w:rsidRPr="003C6BA9" w:rsidRDefault="00AD5483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540" w:type="dxa"/>
          </w:tcPr>
          <w:p w:rsidR="00AD5483" w:rsidRPr="003C6BA9" w:rsidRDefault="00AD5483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630" w:type="dxa"/>
          </w:tcPr>
          <w:p w:rsidR="00AD5483" w:rsidRPr="003C6BA9" w:rsidRDefault="00AD5483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630" w:type="dxa"/>
          </w:tcPr>
          <w:p w:rsidR="00AD5483" w:rsidRPr="003C6BA9" w:rsidRDefault="00AD5483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</w:rPr>
              <w:t>00</w:t>
            </w:r>
          </w:p>
        </w:tc>
        <w:tc>
          <w:tcPr>
            <w:tcW w:w="716" w:type="dxa"/>
          </w:tcPr>
          <w:p w:rsidR="00AD5483" w:rsidRPr="003C6BA9" w:rsidRDefault="00AD5483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ใช้ได้</w:t>
            </w:r>
          </w:p>
        </w:tc>
      </w:tr>
    </w:tbl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หมายเหตุ  </w:t>
      </w:r>
    </w:p>
    <w:p w:rsidR="00A166F8" w:rsidRPr="003C6BA9" w:rsidRDefault="00A73302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3C6BA9">
        <w:rPr>
          <w:rFonts w:asciiTheme="majorBidi" w:hAnsiTheme="majorBidi" w:cstheme="majorBidi"/>
          <w:sz w:val="32"/>
          <w:szCs w:val="32"/>
        </w:rPr>
        <w:t>0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A166F8" w:rsidRPr="003C6BA9">
        <w:rPr>
          <w:rFonts w:asciiTheme="majorBidi" w:hAnsiTheme="majorBidi" w:cstheme="majorBidi"/>
          <w:sz w:val="32"/>
          <w:szCs w:val="32"/>
        </w:rPr>
        <w:t>1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3C6BA9">
        <w:rPr>
          <w:rFonts w:asciiTheme="majorBidi" w:hAnsiTheme="majorBidi" w:cstheme="majorBidi"/>
          <w:sz w:val="32"/>
          <w:szCs w:val="32"/>
        </w:rPr>
        <w:t xml:space="preserve">00               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ซึ่งแสดงว่าจุดประสงค์นั้นวัดได้ครอบคลุมเนื้อหา หรือข้อนั้นวัดได้ตรงจุดประสงค์ และถ้าข้อใดได้คะแนนเฉลี่ยต่ำกว่า </w:t>
      </w:r>
      <w:r w:rsidR="00A166F8" w:rsidRPr="003C6BA9">
        <w:rPr>
          <w:rFonts w:asciiTheme="majorBidi" w:hAnsiTheme="majorBidi" w:cstheme="majorBidi"/>
          <w:sz w:val="32"/>
          <w:szCs w:val="32"/>
        </w:rPr>
        <w:t>0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A73302" w:rsidRPr="003C6BA9" w:rsidRDefault="00A73302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         </w:t>
      </w:r>
    </w:p>
    <w:p w:rsidR="00A166F8" w:rsidRPr="003C6BA9" w:rsidRDefault="00A73302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เมื่อพิจารณาค่าคะแนนจากความสอดคล้องรายข้อใน</w:t>
      </w:r>
      <w:r w:rsidR="00425C51" w:rsidRPr="003C6BA9">
        <w:rPr>
          <w:rFonts w:asciiTheme="majorBidi" w:hAnsiTheme="majorBidi" w:cstheme="majorBidi"/>
          <w:sz w:val="32"/>
          <w:szCs w:val="32"/>
          <w:cs/>
        </w:rPr>
        <w:t>ความรู้เรื่องวินัยนักเรียน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ข้อคำถามทั้ง </w:t>
      </w:r>
      <w:r w:rsidR="00A166F8" w:rsidRPr="003C6BA9">
        <w:rPr>
          <w:rFonts w:asciiTheme="majorBidi" w:hAnsiTheme="majorBidi" w:cstheme="majorBidi"/>
          <w:sz w:val="32"/>
          <w:szCs w:val="32"/>
        </w:rPr>
        <w:t>1</w:t>
      </w:r>
      <w:r w:rsidR="00425C51" w:rsidRPr="003C6BA9">
        <w:rPr>
          <w:rFonts w:asciiTheme="majorBidi" w:hAnsiTheme="majorBidi" w:cstheme="majorBidi"/>
          <w:sz w:val="32"/>
          <w:szCs w:val="32"/>
        </w:rPr>
        <w:t>0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7B09" w:rsidRPr="003C6BA9">
        <w:rPr>
          <w:rFonts w:asciiTheme="majorBidi" w:hAnsiTheme="majorBidi" w:cstheme="majorBidi"/>
          <w:sz w:val="32"/>
          <w:szCs w:val="32"/>
          <w:cs/>
        </w:rPr>
        <w:t xml:space="preserve">ข้อ 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มีค่าคะแนนเฉลี่ยตั้งแต่ </w:t>
      </w:r>
      <w:r w:rsidR="00A166F8" w:rsidRPr="003C6BA9">
        <w:rPr>
          <w:rFonts w:asciiTheme="majorBidi" w:hAnsiTheme="majorBidi" w:cstheme="majorBidi"/>
          <w:sz w:val="32"/>
          <w:szCs w:val="32"/>
        </w:rPr>
        <w:t>0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จึงอนุมานได้ว่าข้อคำถามใน</w:t>
      </w:r>
      <w:r w:rsidR="008037A1" w:rsidRPr="003C6BA9">
        <w:rPr>
          <w:rFonts w:asciiTheme="majorBidi" w:hAnsiTheme="majorBidi" w:cstheme="majorBidi"/>
          <w:sz w:val="32"/>
          <w:szCs w:val="32"/>
          <w:cs/>
        </w:rPr>
        <w:t>ด้าน</w:t>
      </w:r>
      <w:r w:rsidR="00425C51" w:rsidRPr="003C6BA9">
        <w:rPr>
          <w:rFonts w:asciiTheme="majorBidi" w:hAnsiTheme="majorBidi" w:cstheme="majorBidi"/>
          <w:sz w:val="32"/>
          <w:szCs w:val="32"/>
          <w:cs/>
        </w:rPr>
        <w:t>ความรู้เรื่องวินัยนักเรียน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944"/>
        <w:gridCol w:w="450"/>
        <w:gridCol w:w="450"/>
        <w:gridCol w:w="450"/>
        <w:gridCol w:w="609"/>
        <w:gridCol w:w="632"/>
        <w:gridCol w:w="751"/>
      </w:tblGrid>
      <w:tr w:rsidR="00A166F8" w:rsidRPr="003C6BA9" w:rsidTr="00A25C5F">
        <w:trPr>
          <w:trHeight w:val="746"/>
          <w:jc w:val="center"/>
        </w:trPr>
        <w:tc>
          <w:tcPr>
            <w:tcW w:w="1006" w:type="dxa"/>
            <w:vMerge w:val="restart"/>
            <w:vAlign w:val="center"/>
          </w:tcPr>
          <w:p w:rsidR="00A166F8" w:rsidRPr="003C6BA9" w:rsidRDefault="00A166F8" w:rsidP="00A25C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3944" w:type="dxa"/>
            <w:vMerge w:val="restart"/>
            <w:vAlign w:val="center"/>
          </w:tcPr>
          <w:p w:rsidR="00A166F8" w:rsidRPr="003C6BA9" w:rsidRDefault="00A166F8" w:rsidP="00A25C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959" w:type="dxa"/>
            <w:gridSpan w:val="4"/>
            <w:vAlign w:val="center"/>
          </w:tcPr>
          <w:p w:rsidR="00A166F8" w:rsidRPr="003C6BA9" w:rsidRDefault="00A166F8" w:rsidP="00A25C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A166F8" w:rsidRPr="003C6BA9" w:rsidRDefault="00A166F8" w:rsidP="00A25C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2" w:type="dxa"/>
            <w:vMerge w:val="restart"/>
            <w:vAlign w:val="center"/>
          </w:tcPr>
          <w:p w:rsidR="00A166F8" w:rsidRPr="003C6BA9" w:rsidRDefault="00A166F8" w:rsidP="00A25C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A166F8" w:rsidRPr="003C6BA9" w:rsidRDefault="00A166F8" w:rsidP="00A25C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IOC</w:t>
            </w:r>
          </w:p>
          <w:p w:rsidR="00A166F8" w:rsidRPr="003C6BA9" w:rsidRDefault="00686BD4" w:rsidP="00A25C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i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51" w:type="dxa"/>
            <w:vMerge w:val="restart"/>
            <w:vAlign w:val="center"/>
          </w:tcPr>
          <w:p w:rsidR="00A166F8" w:rsidRPr="003C6BA9" w:rsidRDefault="00A166F8" w:rsidP="00A25C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A166F8" w:rsidRPr="003C6BA9" w:rsidTr="00A25C5F">
        <w:trPr>
          <w:trHeight w:val="369"/>
          <w:jc w:val="center"/>
        </w:trPr>
        <w:tc>
          <w:tcPr>
            <w:tcW w:w="1006" w:type="dxa"/>
            <w:vMerge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4" w:type="dxa"/>
            <w:vMerge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2" w:type="dxa"/>
            <w:vMerge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1" w:type="dxa"/>
            <w:vMerge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D566F" w:rsidRPr="003C6BA9" w:rsidTr="00A25C5F">
        <w:trPr>
          <w:trHeight w:val="376"/>
          <w:jc w:val="center"/>
        </w:trPr>
        <w:tc>
          <w:tcPr>
            <w:tcW w:w="1006" w:type="dxa"/>
            <w:vMerge w:val="restart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2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 เจตคติ ในด้านวินัยนักเรียน</w:t>
            </w:r>
          </w:p>
        </w:tc>
        <w:tc>
          <w:tcPr>
            <w:tcW w:w="3944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1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A25C5F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ข้าพเจ้าแต่งกายตามระเบียบของโรงเรียน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A25C5F">
        <w:trPr>
          <w:trHeight w:val="746"/>
          <w:jc w:val="center"/>
        </w:trPr>
        <w:tc>
          <w:tcPr>
            <w:tcW w:w="1006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4" w:type="dxa"/>
          </w:tcPr>
          <w:p w:rsidR="00A25C5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2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A25C5F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ข้าพเจ้าสามารถควบคุมตนเองให้ซื้อสิ่งของ</w:t>
            </w:r>
          </w:p>
          <w:p w:rsidR="007D566F" w:rsidRPr="003C6BA9" w:rsidRDefault="00A25C5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hAnsiTheme="majorBidi" w:cstheme="majorBidi"/>
                <w:sz w:val="28"/>
                <w:cs/>
              </w:rPr>
              <w:t>เครื่องใช้ส่วนตัวตามความจำเป็น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A25C5F">
        <w:trPr>
          <w:trHeight w:val="369"/>
          <w:jc w:val="center"/>
        </w:trPr>
        <w:tc>
          <w:tcPr>
            <w:tcW w:w="1006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4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3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A25C5F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ข้าพเจ้าแสดงความเคารพครูเวลาเดินผ่าน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A25C5F">
        <w:trPr>
          <w:trHeight w:val="369"/>
          <w:jc w:val="center"/>
        </w:trPr>
        <w:tc>
          <w:tcPr>
            <w:tcW w:w="1006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44" w:type="dxa"/>
          </w:tcPr>
          <w:p w:rsidR="00A25C5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4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A25C5F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ข้าพเจ้าจะเก็บของใช้ส่วนตัวให้เป็นระเบียบอยู่</w:t>
            </w:r>
          </w:p>
          <w:p w:rsidR="007D566F" w:rsidRPr="003C6BA9" w:rsidRDefault="00A25C5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hAnsiTheme="majorBidi" w:cstheme="majorBidi"/>
                <w:sz w:val="28"/>
                <w:cs/>
              </w:rPr>
              <w:t>เสมอ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A25C5F">
        <w:trPr>
          <w:trHeight w:val="376"/>
          <w:jc w:val="center"/>
        </w:trPr>
        <w:tc>
          <w:tcPr>
            <w:tcW w:w="1006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4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5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A25C5F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ข้าพเจ้ามาเรียนตรงเวลา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A25C5F">
        <w:trPr>
          <w:trHeight w:val="385"/>
          <w:jc w:val="center"/>
        </w:trPr>
        <w:tc>
          <w:tcPr>
            <w:tcW w:w="1006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44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6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A25C5F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ข้าพเจ้าพูดจาสุภาพทุกครั้งที่อยู่ในห้องเรียน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A25C5F">
        <w:trPr>
          <w:trHeight w:val="517"/>
          <w:jc w:val="center"/>
        </w:trPr>
        <w:tc>
          <w:tcPr>
            <w:tcW w:w="1006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4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7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A25C5F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ข้าพเจ้าทำงานส่งครูตามเวลาที่กำหนด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609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2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1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A25C5F">
        <w:trPr>
          <w:trHeight w:val="339"/>
          <w:jc w:val="center"/>
        </w:trPr>
        <w:tc>
          <w:tcPr>
            <w:tcW w:w="1006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44" w:type="dxa"/>
          </w:tcPr>
          <w:p w:rsidR="00A25C5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8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A25C5F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ข้าพเจ้าสามารถปฏิบัติตนตามแผนการใช้</w:t>
            </w:r>
          </w:p>
          <w:p w:rsidR="007D566F" w:rsidRPr="003C6BA9" w:rsidRDefault="00A25C5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AngsanaNew" w:hAnsiTheme="majorBidi" w:cstheme="majorBidi"/>
                <w:sz w:val="28"/>
                <w:cs/>
              </w:rPr>
              <w:t>จ่ายเงินที่กำหนดไว้ได้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A25C5F">
        <w:trPr>
          <w:trHeight w:val="428"/>
          <w:jc w:val="center"/>
        </w:trPr>
        <w:tc>
          <w:tcPr>
            <w:tcW w:w="1006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44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9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A25C5F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ข้าพเจ้ากลับบ้านตรงเวลา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A25C5F">
        <w:trPr>
          <w:trHeight w:val="517"/>
          <w:jc w:val="center"/>
        </w:trPr>
        <w:tc>
          <w:tcPr>
            <w:tcW w:w="1006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4" w:type="dxa"/>
          </w:tcPr>
          <w:p w:rsidR="00A25C5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10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A25C5F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ข้าพเจ้าเข้าร่วมกิจกรรมของโรงเรียน ทุกครั้งที่</w:t>
            </w:r>
          </w:p>
          <w:p w:rsidR="007D566F" w:rsidRPr="003C6BA9" w:rsidRDefault="00A25C5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="00EB68C0"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="007D566F" w:rsidRPr="003C6BA9">
              <w:rPr>
                <w:rFonts w:asciiTheme="majorBidi" w:eastAsia="AngsanaNew" w:hAnsiTheme="majorBidi" w:cstheme="majorBidi"/>
                <w:sz w:val="28"/>
                <w:cs/>
              </w:rPr>
              <w:t>มีชื่อให้เข้าร่วม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หมายเหตุ  </w:t>
      </w:r>
    </w:p>
    <w:p w:rsidR="00A166F8" w:rsidRPr="003C6BA9" w:rsidRDefault="00A25C5F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3C6BA9">
        <w:rPr>
          <w:rFonts w:asciiTheme="majorBidi" w:hAnsiTheme="majorBidi" w:cstheme="majorBidi"/>
          <w:sz w:val="32"/>
          <w:szCs w:val="32"/>
        </w:rPr>
        <w:t>0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A166F8" w:rsidRPr="003C6BA9">
        <w:rPr>
          <w:rFonts w:asciiTheme="majorBidi" w:hAnsiTheme="majorBidi" w:cstheme="majorBidi"/>
          <w:sz w:val="32"/>
          <w:szCs w:val="32"/>
        </w:rPr>
        <w:t>1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3C6BA9">
        <w:rPr>
          <w:rFonts w:asciiTheme="majorBidi" w:hAnsiTheme="majorBidi" w:cstheme="majorBidi"/>
          <w:sz w:val="32"/>
          <w:szCs w:val="32"/>
        </w:rPr>
        <w:t xml:space="preserve">00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             ซึ่งแสดงว่าจุดประสงค์นั้นวัดได้ครอบคลุมเนื้อหา หรือข้อนั้นวัดได้ตรงจุดประสงค์ และถ้าข้อใด            ได้คะแนนเฉลี่ยต่ำกว่า </w:t>
      </w:r>
      <w:r w:rsidR="00A166F8" w:rsidRPr="003C6BA9">
        <w:rPr>
          <w:rFonts w:asciiTheme="majorBidi" w:hAnsiTheme="majorBidi" w:cstheme="majorBidi"/>
          <w:sz w:val="32"/>
          <w:szCs w:val="32"/>
        </w:rPr>
        <w:t>0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A25C5F" w:rsidRPr="003C6BA9" w:rsidRDefault="00A25C5F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         </w:t>
      </w:r>
    </w:p>
    <w:p w:rsidR="00A166F8" w:rsidRPr="003C6BA9" w:rsidRDefault="00A25C5F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9D2CBB" w:rsidRPr="003C6BA9">
        <w:rPr>
          <w:rFonts w:asciiTheme="majorBidi" w:hAnsiTheme="majorBidi" w:cstheme="majorBidi"/>
          <w:sz w:val="32"/>
          <w:szCs w:val="32"/>
          <w:cs/>
        </w:rPr>
        <w:t>ด้าน</w:t>
      </w:r>
      <w:r w:rsidR="007D566F" w:rsidRPr="003C6BA9">
        <w:rPr>
          <w:rFonts w:asciiTheme="majorBidi" w:hAnsiTheme="majorBidi" w:cstheme="majorBidi"/>
          <w:sz w:val="32"/>
          <w:szCs w:val="32"/>
          <w:cs/>
        </w:rPr>
        <w:t>เจตคติ ในด้านวินัยนักเรียน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ข้อคำถามทั้ง </w:t>
      </w:r>
      <w:r w:rsidR="00A166F8" w:rsidRPr="003C6BA9">
        <w:rPr>
          <w:rFonts w:asciiTheme="majorBidi" w:hAnsiTheme="majorBidi" w:cstheme="majorBidi"/>
          <w:sz w:val="32"/>
          <w:szCs w:val="32"/>
        </w:rPr>
        <w:t>1</w:t>
      </w:r>
      <w:r w:rsidR="002E6AEE" w:rsidRPr="003C6BA9">
        <w:rPr>
          <w:rFonts w:asciiTheme="majorBidi" w:hAnsiTheme="majorBidi" w:cstheme="majorBidi"/>
          <w:sz w:val="32"/>
          <w:szCs w:val="32"/>
        </w:rPr>
        <w:t xml:space="preserve">0 </w:t>
      </w:r>
      <w:r w:rsidR="002E6AEE" w:rsidRPr="003C6BA9">
        <w:rPr>
          <w:rFonts w:asciiTheme="majorBidi" w:hAnsiTheme="majorBidi" w:cstheme="majorBidi"/>
          <w:sz w:val="32"/>
          <w:szCs w:val="32"/>
          <w:cs/>
        </w:rPr>
        <w:t>ข้อ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 มีค่าคะแนนเฉลี่ยตั้งแต่ </w:t>
      </w:r>
      <w:r w:rsidR="00A166F8" w:rsidRPr="003C6BA9">
        <w:rPr>
          <w:rFonts w:asciiTheme="majorBidi" w:hAnsiTheme="majorBidi" w:cstheme="majorBidi"/>
          <w:sz w:val="32"/>
          <w:szCs w:val="32"/>
        </w:rPr>
        <w:t>0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</w:t>
      </w:r>
      <w:r w:rsidR="009D2CBB" w:rsidRPr="003C6BA9">
        <w:rPr>
          <w:rFonts w:asciiTheme="majorBidi" w:hAnsiTheme="majorBidi" w:cstheme="majorBidi"/>
          <w:sz w:val="32"/>
          <w:szCs w:val="32"/>
          <w:cs/>
        </w:rPr>
        <w:t>ด้าน</w:t>
      </w:r>
      <w:r w:rsidR="007D566F" w:rsidRPr="003C6BA9">
        <w:rPr>
          <w:rFonts w:asciiTheme="majorBidi" w:hAnsiTheme="majorBidi" w:cstheme="majorBidi"/>
          <w:sz w:val="32"/>
          <w:szCs w:val="32"/>
          <w:cs/>
        </w:rPr>
        <w:t xml:space="preserve">เจตคติ </w:t>
      </w:r>
      <w:r w:rsidR="00E16C7C" w:rsidRPr="003C6BA9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7D566F" w:rsidRPr="003C6BA9">
        <w:rPr>
          <w:rFonts w:asciiTheme="majorBidi" w:hAnsiTheme="majorBidi" w:cstheme="majorBidi"/>
          <w:sz w:val="32"/>
          <w:szCs w:val="32"/>
          <w:cs/>
        </w:rPr>
        <w:t>ในด้านวินัยนักเรียน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7333B7" w:rsidRPr="003C6BA9" w:rsidRDefault="007333B7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333B7" w:rsidRPr="003C6BA9" w:rsidRDefault="007333B7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333B7" w:rsidRPr="003C6BA9" w:rsidRDefault="007333B7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333B7" w:rsidRPr="003C6BA9" w:rsidRDefault="007333B7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140"/>
        <w:gridCol w:w="450"/>
        <w:gridCol w:w="462"/>
        <w:gridCol w:w="438"/>
        <w:gridCol w:w="587"/>
        <w:gridCol w:w="630"/>
        <w:gridCol w:w="627"/>
      </w:tblGrid>
      <w:tr w:rsidR="00A166F8" w:rsidRPr="003C6BA9" w:rsidTr="00655BFB">
        <w:trPr>
          <w:trHeight w:val="759"/>
          <w:jc w:val="center"/>
        </w:trPr>
        <w:tc>
          <w:tcPr>
            <w:tcW w:w="985" w:type="dxa"/>
            <w:vMerge w:val="restart"/>
            <w:vAlign w:val="center"/>
          </w:tcPr>
          <w:p w:rsidR="00A166F8" w:rsidRPr="003C6BA9" w:rsidRDefault="00A166F8" w:rsidP="00A25C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4140" w:type="dxa"/>
            <w:vMerge w:val="restart"/>
            <w:vAlign w:val="center"/>
          </w:tcPr>
          <w:p w:rsidR="00A166F8" w:rsidRPr="003C6BA9" w:rsidRDefault="00A166F8" w:rsidP="00A25C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937" w:type="dxa"/>
            <w:gridSpan w:val="4"/>
            <w:vAlign w:val="center"/>
          </w:tcPr>
          <w:p w:rsidR="00A166F8" w:rsidRPr="003C6BA9" w:rsidRDefault="00A166F8" w:rsidP="00A25C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A166F8" w:rsidRPr="003C6BA9" w:rsidRDefault="00A166F8" w:rsidP="00A25C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0" w:type="dxa"/>
            <w:vMerge w:val="restart"/>
            <w:vAlign w:val="center"/>
          </w:tcPr>
          <w:p w:rsidR="00A166F8" w:rsidRPr="003C6BA9" w:rsidRDefault="00A166F8" w:rsidP="00A25C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A166F8" w:rsidRPr="003C6BA9" w:rsidRDefault="00A166F8" w:rsidP="00A25C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IOC</w:t>
            </w:r>
          </w:p>
          <w:p w:rsidR="00A166F8" w:rsidRPr="003C6BA9" w:rsidRDefault="00686BD4" w:rsidP="00A25C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627" w:type="dxa"/>
            <w:vMerge w:val="restart"/>
            <w:vAlign w:val="center"/>
          </w:tcPr>
          <w:p w:rsidR="00A166F8" w:rsidRPr="003C6BA9" w:rsidRDefault="00A166F8" w:rsidP="00A25C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A166F8" w:rsidRPr="003C6BA9" w:rsidTr="00655BFB">
        <w:trPr>
          <w:trHeight w:val="389"/>
          <w:jc w:val="center"/>
        </w:trPr>
        <w:tc>
          <w:tcPr>
            <w:tcW w:w="985" w:type="dxa"/>
            <w:vMerge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40" w:type="dxa"/>
            <w:vMerge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2" w:type="dxa"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38" w:type="dxa"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7" w:type="dxa"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0" w:type="dxa"/>
            <w:vMerge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7" w:type="dxa"/>
            <w:vMerge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D566F" w:rsidRPr="003C6BA9" w:rsidTr="00655BFB">
        <w:trPr>
          <w:trHeight w:val="765"/>
          <w:jc w:val="center"/>
        </w:trPr>
        <w:tc>
          <w:tcPr>
            <w:tcW w:w="985" w:type="dxa"/>
            <w:vMerge w:val="restart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 การเลียนแบบผู้ปกครองในเรื่องวินัย</w:t>
            </w:r>
          </w:p>
        </w:tc>
        <w:tc>
          <w:tcPr>
            <w:tcW w:w="4140" w:type="dxa"/>
          </w:tcPr>
          <w:p w:rsidR="00655BFB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1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655BFB"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ข้าพเจ้าได้แบบอย่างในการแต่งกายจากบิดามารดา</w:t>
            </w:r>
          </w:p>
          <w:p w:rsidR="007D566F" w:rsidRPr="003C6BA9" w:rsidRDefault="00655BF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AngsanaNew" w:hAnsiTheme="majorBidi" w:cstheme="majorBidi"/>
                <w:sz w:val="28"/>
                <w:cs/>
              </w:rPr>
              <w:t>หรือผู้ปกครองที่เคยปฏิบัติให้เห็นเป็นตัวอย่าง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2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8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7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7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655BFB">
        <w:trPr>
          <w:trHeight w:val="765"/>
          <w:jc w:val="center"/>
        </w:trPr>
        <w:tc>
          <w:tcPr>
            <w:tcW w:w="985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40" w:type="dxa"/>
          </w:tcPr>
          <w:p w:rsidR="00655BFB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2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655BFB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ข้าพเจ้าได้รับการสอนจากบิดามารดาหรือ</w:t>
            </w:r>
          </w:p>
          <w:p w:rsidR="007D566F" w:rsidRPr="003C6BA9" w:rsidRDefault="00655BF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AngsanaNew" w:hAnsiTheme="majorBidi" w:cstheme="majorBidi"/>
                <w:sz w:val="28"/>
                <w:cs/>
              </w:rPr>
              <w:t>ผู้ปกครองให้แต่งกายเหมาะสม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2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8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7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7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655BFB">
        <w:trPr>
          <w:trHeight w:val="765"/>
          <w:jc w:val="center"/>
        </w:trPr>
        <w:tc>
          <w:tcPr>
            <w:tcW w:w="985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40" w:type="dxa"/>
          </w:tcPr>
          <w:p w:rsidR="00655BFB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3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655BFB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ข้าพเจ้าได้รับการสอนจากบิดา มารดา ในการไป</w:t>
            </w:r>
          </w:p>
          <w:p w:rsidR="007D566F" w:rsidRPr="003C6BA9" w:rsidRDefault="00655BF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AngsanaNew" w:hAnsiTheme="majorBidi" w:cstheme="majorBidi"/>
                <w:sz w:val="28"/>
                <w:cs/>
              </w:rPr>
              <w:t>ร่วมกิจกรรมให้ทันเวลา เสมอ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2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8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7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7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655BFB">
        <w:trPr>
          <w:trHeight w:val="765"/>
          <w:jc w:val="center"/>
        </w:trPr>
        <w:tc>
          <w:tcPr>
            <w:tcW w:w="985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40" w:type="dxa"/>
          </w:tcPr>
          <w:p w:rsidR="00655BFB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4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655BFB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ข้าพเจ้าได้รับการสอนจากบิดา มารดา ในการไป</w:t>
            </w:r>
          </w:p>
          <w:p w:rsidR="007D566F" w:rsidRPr="003C6BA9" w:rsidRDefault="00655BF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AngsanaNew" w:hAnsiTheme="majorBidi" w:cstheme="majorBidi"/>
                <w:sz w:val="28"/>
                <w:cs/>
              </w:rPr>
              <w:t>ร่วมกิจกรรมให้ไปก่อนเวลา เสมอ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2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8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7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7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655BFB">
        <w:trPr>
          <w:trHeight w:val="772"/>
          <w:jc w:val="center"/>
        </w:trPr>
        <w:tc>
          <w:tcPr>
            <w:tcW w:w="985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40" w:type="dxa"/>
          </w:tcPr>
          <w:p w:rsidR="00655BFB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5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655BFB"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ข้าพเจ้าได้รับการชี้แนะจากบิดามารดาหรือ</w:t>
            </w:r>
          </w:p>
          <w:p w:rsidR="00655BFB" w:rsidRPr="003C6BA9" w:rsidRDefault="00655BF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AngsanaNew" w:hAnsiTheme="majorBidi" w:cstheme="majorBidi"/>
                <w:sz w:val="28"/>
                <w:cs/>
              </w:rPr>
              <w:t>ผู้ปกครองให้นำวัสดุที่เหลือใช้มาทำให้เกิด</w:t>
            </w:r>
          </w:p>
          <w:p w:rsidR="007D566F" w:rsidRPr="003C6BA9" w:rsidRDefault="00655BF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AngsanaNew" w:hAnsiTheme="majorBidi" w:cstheme="majorBidi"/>
                <w:sz w:val="28"/>
                <w:cs/>
              </w:rPr>
              <w:t>ประโยชน์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2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8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7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7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655BFB">
        <w:trPr>
          <w:trHeight w:val="470"/>
          <w:jc w:val="center"/>
        </w:trPr>
        <w:tc>
          <w:tcPr>
            <w:tcW w:w="985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40" w:type="dxa"/>
          </w:tcPr>
          <w:p w:rsidR="00655BFB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6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655BFB"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ข้าพเจ้าได้รับการแนะนำจากบิดามารดาหรือ</w:t>
            </w:r>
          </w:p>
          <w:p w:rsidR="00655BFB" w:rsidRPr="003C6BA9" w:rsidRDefault="00655BF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AngsanaNew" w:hAnsiTheme="majorBidi" w:cstheme="majorBidi"/>
                <w:sz w:val="28"/>
                <w:cs/>
              </w:rPr>
              <w:t>ผู้ปกครองให้รีดเสื้อผ้าครั้งละมาก ๆ เพื่อช่วย</w:t>
            </w:r>
          </w:p>
          <w:p w:rsidR="007D566F" w:rsidRPr="003C6BA9" w:rsidRDefault="00655BF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AngsanaNew" w:hAnsiTheme="majorBidi" w:cstheme="majorBidi"/>
                <w:sz w:val="28"/>
                <w:cs/>
              </w:rPr>
              <w:t>ประหยัดไฟฟ้า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2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8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7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7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655BFB">
        <w:trPr>
          <w:trHeight w:val="525"/>
          <w:jc w:val="center"/>
        </w:trPr>
        <w:tc>
          <w:tcPr>
            <w:tcW w:w="985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40" w:type="dxa"/>
          </w:tcPr>
          <w:p w:rsidR="00655BFB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7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655BFB"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ข้าพเจ้าได้รับการขอร้องจากบิดามารดาหรือ</w:t>
            </w:r>
          </w:p>
          <w:p w:rsidR="007D566F" w:rsidRPr="003C6BA9" w:rsidRDefault="00655BF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AngsanaNew" w:hAnsiTheme="majorBidi" w:cstheme="majorBidi"/>
                <w:sz w:val="28"/>
                <w:cs/>
              </w:rPr>
              <w:t>ผู้ปกครองให้ช่วยปิดไฟฟ้าดวงที่ไม่ได้ใช้งาน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2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8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87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627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655BFB">
        <w:trPr>
          <w:trHeight w:val="345"/>
          <w:jc w:val="center"/>
        </w:trPr>
        <w:tc>
          <w:tcPr>
            <w:tcW w:w="985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40" w:type="dxa"/>
          </w:tcPr>
          <w:p w:rsidR="00655BFB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8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655BFB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ข้าพเจ้าได้รับการสอนจากบิดามารดาหรือ</w:t>
            </w:r>
          </w:p>
          <w:p w:rsidR="00655BFB" w:rsidRPr="003C6BA9" w:rsidRDefault="00655BF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AngsanaNew" w:hAnsiTheme="majorBidi" w:cstheme="majorBidi"/>
                <w:sz w:val="28"/>
                <w:cs/>
              </w:rPr>
              <w:t>ผู้ปกครองให้ปิดก๊อกน้ำให้สนิทหลังเสร็จการใช้</w:t>
            </w:r>
          </w:p>
          <w:p w:rsidR="007D566F" w:rsidRPr="003C6BA9" w:rsidRDefault="00655BF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AngsanaNew" w:hAnsiTheme="majorBidi" w:cstheme="majorBidi"/>
                <w:sz w:val="28"/>
                <w:cs/>
              </w:rPr>
              <w:t>งาน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2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8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7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7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655BFB">
        <w:trPr>
          <w:trHeight w:val="435"/>
          <w:jc w:val="center"/>
        </w:trPr>
        <w:tc>
          <w:tcPr>
            <w:tcW w:w="985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40" w:type="dxa"/>
          </w:tcPr>
          <w:p w:rsidR="00655BFB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9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655BFB"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ข้าพเจ้าได้รับคำแนะนำจากบิดามารดาหรือ</w:t>
            </w:r>
          </w:p>
          <w:p w:rsidR="00655BFB" w:rsidRPr="003C6BA9" w:rsidRDefault="00655BF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AngsanaNew" w:hAnsiTheme="majorBidi" w:cstheme="majorBidi"/>
                <w:sz w:val="28"/>
                <w:cs/>
              </w:rPr>
              <w:t>ผู้ปกครองให้ใช้สิ่งของเครื่องใช้บางอย่างร่วมกัน</w:t>
            </w:r>
          </w:p>
          <w:p w:rsidR="007D566F" w:rsidRPr="003C6BA9" w:rsidRDefault="00655BF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AngsanaNew" w:hAnsiTheme="majorBidi" w:cstheme="majorBidi"/>
                <w:sz w:val="28"/>
                <w:cs/>
              </w:rPr>
              <w:t>กับพี่น้อง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2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8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7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7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655BFB">
        <w:trPr>
          <w:trHeight w:val="525"/>
          <w:jc w:val="center"/>
        </w:trPr>
        <w:tc>
          <w:tcPr>
            <w:tcW w:w="985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40" w:type="dxa"/>
          </w:tcPr>
          <w:p w:rsidR="00655BFB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10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 ข้าพเจ้ายอมรับว่าผู้ปกครองเป็นผู้ที่ทำให้ข้าพเจ้า</w:t>
            </w:r>
          </w:p>
          <w:p w:rsidR="007D566F" w:rsidRPr="003C6BA9" w:rsidRDefault="00655BF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CordiaUPC-Bold" w:hAnsiTheme="majorBidi" w:cstheme="majorBidi"/>
                <w:sz w:val="28"/>
                <w:cs/>
              </w:rPr>
              <w:t>เอาเป็นแบบอย่างมากที่สุด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2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8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87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7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28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28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28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28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28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28"/>
        </w:rPr>
      </w:pPr>
    </w:p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หมายเหตุ  </w:t>
      </w:r>
    </w:p>
    <w:p w:rsidR="00A166F8" w:rsidRPr="003C6BA9" w:rsidRDefault="00655BF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3C6BA9">
        <w:rPr>
          <w:rFonts w:asciiTheme="majorBidi" w:hAnsiTheme="majorBidi" w:cstheme="majorBidi"/>
          <w:sz w:val="32"/>
          <w:szCs w:val="32"/>
        </w:rPr>
        <w:t>0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A166F8" w:rsidRPr="003C6BA9">
        <w:rPr>
          <w:rFonts w:asciiTheme="majorBidi" w:hAnsiTheme="majorBidi" w:cstheme="majorBidi"/>
          <w:sz w:val="32"/>
          <w:szCs w:val="32"/>
        </w:rPr>
        <w:t>1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3C6BA9">
        <w:rPr>
          <w:rFonts w:asciiTheme="majorBidi" w:hAnsiTheme="majorBidi" w:cstheme="majorBidi"/>
          <w:sz w:val="32"/>
          <w:szCs w:val="32"/>
        </w:rPr>
        <w:t xml:space="preserve">00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           ซึ่งแสดงว่าจุดประสงค์นั้นวัดได้ครอบคลุมเนื้อหา หรือข้อนั้นวัดได้ตรงจุดประสงค์ และถ้าข้อใด            ได้คะแนนเฉลี่ยต่ำกว่า </w:t>
      </w:r>
      <w:r w:rsidR="00A166F8" w:rsidRPr="003C6BA9">
        <w:rPr>
          <w:rFonts w:asciiTheme="majorBidi" w:hAnsiTheme="majorBidi" w:cstheme="majorBidi"/>
          <w:sz w:val="32"/>
          <w:szCs w:val="32"/>
        </w:rPr>
        <w:t>0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655BFB" w:rsidRPr="003C6BA9" w:rsidRDefault="00655BF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8C164F" w:rsidRPr="003C6BA9" w:rsidRDefault="008C164F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         </w:t>
      </w:r>
    </w:p>
    <w:p w:rsidR="00A166F8" w:rsidRPr="003C6BA9" w:rsidRDefault="00655BF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7D566F" w:rsidRPr="003C6BA9">
        <w:rPr>
          <w:rFonts w:asciiTheme="majorBidi" w:hAnsiTheme="majorBidi" w:cstheme="majorBidi"/>
          <w:sz w:val="32"/>
          <w:szCs w:val="32"/>
          <w:cs/>
        </w:rPr>
        <w:t xml:space="preserve">การเลียนแบบผู้ปกครองในเรื่องวินัย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พบว่า ข้อคำถามทั้ง </w:t>
      </w:r>
      <w:r w:rsidR="00A166F8" w:rsidRPr="003C6BA9">
        <w:rPr>
          <w:rFonts w:asciiTheme="majorBidi" w:hAnsiTheme="majorBidi" w:cstheme="majorBidi"/>
          <w:sz w:val="32"/>
          <w:szCs w:val="32"/>
        </w:rPr>
        <w:t>1</w:t>
      </w:r>
      <w:r w:rsidR="009E41C3" w:rsidRPr="003C6BA9">
        <w:rPr>
          <w:rFonts w:asciiTheme="majorBidi" w:hAnsiTheme="majorBidi" w:cstheme="majorBidi"/>
          <w:sz w:val="32"/>
          <w:szCs w:val="32"/>
        </w:rPr>
        <w:t xml:space="preserve">0 </w:t>
      </w:r>
      <w:r w:rsidR="009E41C3" w:rsidRPr="003C6BA9">
        <w:rPr>
          <w:rFonts w:asciiTheme="majorBidi" w:hAnsiTheme="majorBidi" w:cstheme="majorBidi"/>
          <w:sz w:val="32"/>
          <w:szCs w:val="32"/>
          <w:cs/>
        </w:rPr>
        <w:t>ข้อ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 มีค่าคะแนนเฉลี่ยตั้งแต่ </w:t>
      </w:r>
      <w:r w:rsidR="00A166F8" w:rsidRPr="003C6BA9">
        <w:rPr>
          <w:rFonts w:asciiTheme="majorBidi" w:hAnsiTheme="majorBidi" w:cstheme="majorBidi"/>
          <w:sz w:val="32"/>
          <w:szCs w:val="32"/>
        </w:rPr>
        <w:t>0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ขึ้นไป  จึงอนุมานได้ว่าข้อคำถาม</w:t>
      </w:r>
      <w:r w:rsidR="007D566F" w:rsidRPr="003C6BA9">
        <w:rPr>
          <w:rFonts w:asciiTheme="majorBidi" w:hAnsiTheme="majorBidi" w:cstheme="majorBidi"/>
          <w:sz w:val="32"/>
          <w:szCs w:val="32"/>
          <w:cs/>
        </w:rPr>
        <w:t xml:space="preserve">การเลียนแบบผู้ปกครองในเรื่องวินัย 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655BFB" w:rsidRPr="003C6BA9" w:rsidRDefault="00655BF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2DBA" w:rsidRPr="003C6BA9" w:rsidRDefault="005D2DB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7016A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16"/>
        <w:gridCol w:w="450"/>
        <w:gridCol w:w="450"/>
        <w:gridCol w:w="450"/>
        <w:gridCol w:w="603"/>
        <w:gridCol w:w="631"/>
        <w:gridCol w:w="749"/>
      </w:tblGrid>
      <w:tr w:rsidR="00A166F8" w:rsidRPr="003C6BA9" w:rsidTr="00B66B21">
        <w:trPr>
          <w:trHeight w:val="748"/>
          <w:jc w:val="center"/>
        </w:trPr>
        <w:tc>
          <w:tcPr>
            <w:tcW w:w="1129" w:type="dxa"/>
            <w:vMerge w:val="restart"/>
            <w:vAlign w:val="center"/>
          </w:tcPr>
          <w:p w:rsidR="00A166F8" w:rsidRPr="003C6BA9" w:rsidRDefault="00A166F8" w:rsidP="00B66B2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3816" w:type="dxa"/>
            <w:vMerge w:val="restart"/>
            <w:vAlign w:val="center"/>
          </w:tcPr>
          <w:p w:rsidR="00A166F8" w:rsidRPr="003C6BA9" w:rsidRDefault="00A166F8" w:rsidP="00B66B2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953" w:type="dxa"/>
            <w:gridSpan w:val="4"/>
            <w:vAlign w:val="center"/>
          </w:tcPr>
          <w:p w:rsidR="00A166F8" w:rsidRPr="003C6BA9" w:rsidRDefault="00A166F8" w:rsidP="00B66B2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A166F8" w:rsidRPr="003C6BA9" w:rsidRDefault="00A166F8" w:rsidP="00B66B2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1" w:type="dxa"/>
            <w:vMerge w:val="restart"/>
            <w:vAlign w:val="center"/>
          </w:tcPr>
          <w:p w:rsidR="00A166F8" w:rsidRPr="003C6BA9" w:rsidRDefault="00A166F8" w:rsidP="00B66B2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A166F8" w:rsidRPr="003C6BA9" w:rsidRDefault="00A166F8" w:rsidP="00B66B2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IOC</w:t>
            </w:r>
          </w:p>
          <w:p w:rsidR="00A166F8" w:rsidRPr="003C6BA9" w:rsidRDefault="00686BD4" w:rsidP="00B66B2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49" w:type="dxa"/>
            <w:vMerge w:val="restart"/>
            <w:vAlign w:val="center"/>
          </w:tcPr>
          <w:p w:rsidR="00A166F8" w:rsidRPr="003C6BA9" w:rsidRDefault="00A166F8" w:rsidP="00B66B2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A166F8" w:rsidRPr="003C6BA9" w:rsidTr="00AC5DB6">
        <w:trPr>
          <w:trHeight w:val="384"/>
          <w:jc w:val="center"/>
        </w:trPr>
        <w:tc>
          <w:tcPr>
            <w:tcW w:w="1129" w:type="dxa"/>
            <w:vMerge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16" w:type="dxa"/>
            <w:vMerge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3" w:type="dxa"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1" w:type="dxa"/>
            <w:vMerge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9" w:type="dxa"/>
            <w:vMerge/>
          </w:tcPr>
          <w:p w:rsidR="00A166F8" w:rsidRPr="003C6BA9" w:rsidRDefault="00A166F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D566F" w:rsidRPr="003C6BA9" w:rsidTr="00AC5DB6">
        <w:trPr>
          <w:trHeight w:val="754"/>
          <w:jc w:val="center"/>
        </w:trPr>
        <w:tc>
          <w:tcPr>
            <w:tcW w:w="1129" w:type="dxa"/>
            <w:vMerge w:val="restart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4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 การเลียนแบบสื่อในเรื่องวินัย</w:t>
            </w:r>
          </w:p>
        </w:tc>
        <w:tc>
          <w:tcPr>
            <w:tcW w:w="3816" w:type="dxa"/>
          </w:tcPr>
          <w:p w:rsidR="00AC5DB6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1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AC5DB6"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ข้าพเจ้าวางแผนการปฏิบัติตามระเบียบตามที่</w:t>
            </w:r>
          </w:p>
          <w:p w:rsidR="00AC5DB6" w:rsidRPr="003C6BA9" w:rsidRDefault="00AC5D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AngsanaNew" w:hAnsiTheme="majorBidi" w:cstheme="majorBidi"/>
                <w:sz w:val="28"/>
                <w:cs/>
              </w:rPr>
              <w:t>วิทยากรหรือพิธีกรนำเสนอทางโทรทัศน์หรือ</w:t>
            </w:r>
          </w:p>
          <w:p w:rsidR="007D566F" w:rsidRPr="003C6BA9" w:rsidRDefault="00AC5D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AngsanaNew" w:hAnsiTheme="majorBidi" w:cstheme="majorBidi"/>
                <w:sz w:val="28"/>
                <w:cs/>
              </w:rPr>
              <w:t>วิทยุ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3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AC5DB6">
        <w:trPr>
          <w:trHeight w:val="754"/>
          <w:jc w:val="center"/>
        </w:trPr>
        <w:tc>
          <w:tcPr>
            <w:tcW w:w="1129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16" w:type="dxa"/>
          </w:tcPr>
          <w:p w:rsidR="00AC5DB6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2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AC5D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ข้าพเจ้าอยากแต่งกายชุดไปโรงเรียนแบบใน</w:t>
            </w:r>
          </w:p>
          <w:p w:rsidR="007D566F" w:rsidRPr="003C6BA9" w:rsidRDefault="00AC5D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AngsanaNew" w:hAnsiTheme="majorBidi" w:cstheme="majorBidi"/>
                <w:sz w:val="28"/>
                <w:cs/>
              </w:rPr>
              <w:t>ภาพยนตร์ต่างประเทศ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3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AC5DB6">
        <w:trPr>
          <w:trHeight w:val="754"/>
          <w:jc w:val="center"/>
        </w:trPr>
        <w:tc>
          <w:tcPr>
            <w:tcW w:w="1129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16" w:type="dxa"/>
          </w:tcPr>
          <w:p w:rsidR="00AC5DB6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3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AC5DB6"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ข้าพเจ้าไม่อยากให้โรงเรียนเคร่งครัดเรื่องการ</w:t>
            </w:r>
          </w:p>
          <w:p w:rsidR="007D566F" w:rsidRPr="003C6BA9" w:rsidRDefault="00AC5D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AngsanaNew" w:hAnsiTheme="majorBidi" w:cstheme="majorBidi"/>
                <w:sz w:val="28"/>
                <w:cs/>
              </w:rPr>
              <w:t>แต่งกายชุดนักเรียน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3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AC5DB6">
        <w:trPr>
          <w:trHeight w:val="754"/>
          <w:jc w:val="center"/>
        </w:trPr>
        <w:tc>
          <w:tcPr>
            <w:tcW w:w="1129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16" w:type="dxa"/>
          </w:tcPr>
          <w:p w:rsidR="00AC5DB6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4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AC5D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ข้าพเจ้านำวัสดุที่เหลือใช้มาดัดแปลงใช้ใหม่</w:t>
            </w:r>
          </w:p>
          <w:p w:rsidR="00AC5DB6" w:rsidRPr="003C6BA9" w:rsidRDefault="00AC5D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hAnsiTheme="majorBidi" w:cstheme="majorBidi"/>
                <w:sz w:val="28"/>
                <w:cs/>
              </w:rPr>
              <w:t>เพื่อความทันสมัย ตามตัวอย่าง จากนิตยสาร</w:t>
            </w:r>
          </w:p>
          <w:p w:rsidR="007D566F" w:rsidRPr="003C6BA9" w:rsidRDefault="00AC5D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hAnsiTheme="majorBidi" w:cstheme="majorBidi"/>
                <w:sz w:val="28"/>
                <w:cs/>
              </w:rPr>
              <w:t>หรือหนังสือ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3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AC5DB6">
        <w:trPr>
          <w:trHeight w:val="761"/>
          <w:jc w:val="center"/>
        </w:trPr>
        <w:tc>
          <w:tcPr>
            <w:tcW w:w="1129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16" w:type="dxa"/>
          </w:tcPr>
          <w:p w:rsidR="00AC5DB6" w:rsidRPr="003C6BA9" w:rsidRDefault="007D566F" w:rsidP="00AC5D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5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AC5DB6"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ข้าพเจ้าเลือกใช้เครื่องแต่งกายที่มีราคาไม่แพง</w:t>
            </w:r>
          </w:p>
          <w:p w:rsidR="007D566F" w:rsidRPr="003C6BA9" w:rsidRDefault="00AC5DB6" w:rsidP="00AC5D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CordiaNew" w:hAnsiTheme="majorBidi" w:cstheme="majorBidi"/>
                <w:sz w:val="28"/>
                <w:cs/>
              </w:rPr>
              <w:t>ตามที่ลงโฆษณาในทางโทรทัศน์และนิตยสาร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3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AC5DB6">
        <w:trPr>
          <w:trHeight w:val="834"/>
          <w:jc w:val="center"/>
        </w:trPr>
        <w:tc>
          <w:tcPr>
            <w:tcW w:w="1129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16" w:type="dxa"/>
          </w:tcPr>
          <w:p w:rsidR="00AC5DB6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6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AC5DB6"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ข้าพเจ้าปิดก๊อกน้ำหลังจากเสร็จการใช้งานแล้ว</w:t>
            </w:r>
          </w:p>
          <w:p w:rsidR="007D566F" w:rsidRPr="003C6BA9" w:rsidRDefault="00AC5D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CordiaNew" w:hAnsiTheme="majorBidi" w:cstheme="majorBidi"/>
                <w:sz w:val="28"/>
                <w:cs/>
              </w:rPr>
              <w:t>ตามการรณรงค์</w:t>
            </w:r>
            <w:r w:rsidR="007D566F" w:rsidRPr="003C6BA9">
              <w:rPr>
                <w:rFonts w:asciiTheme="majorBidi" w:hAnsiTheme="majorBidi" w:cstheme="majorBidi"/>
                <w:sz w:val="28"/>
                <w:cs/>
              </w:rPr>
              <w:t>ทางวิทยุหรือโทรทัศน์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3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AC5DB6">
        <w:trPr>
          <w:trHeight w:val="518"/>
          <w:jc w:val="center"/>
        </w:trPr>
        <w:tc>
          <w:tcPr>
            <w:tcW w:w="1129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16" w:type="dxa"/>
          </w:tcPr>
          <w:p w:rsidR="00AC5DB6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7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AC5D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ข้าพเจ้าจะเปรียบเทียบราคากับปริมาณคุณภาพ</w:t>
            </w:r>
          </w:p>
          <w:p w:rsidR="00AC5DB6" w:rsidRPr="003C6BA9" w:rsidRDefault="00AC5D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CordiaNew" w:hAnsiTheme="majorBidi" w:cstheme="majorBidi"/>
                <w:sz w:val="28"/>
                <w:cs/>
              </w:rPr>
              <w:t>และประโยชน์ของสินค้าที่จะซื้อตามที่แนะนำ</w:t>
            </w:r>
          </w:p>
          <w:p w:rsidR="007D566F" w:rsidRPr="003C6BA9" w:rsidRDefault="00AC5D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CordiaNew" w:hAnsiTheme="majorBidi" w:cstheme="majorBidi"/>
                <w:sz w:val="28"/>
                <w:cs/>
              </w:rPr>
              <w:t>ทางรายการวิทยุหรือโทรทัศน์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603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1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49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AC5DB6">
        <w:trPr>
          <w:trHeight w:val="340"/>
          <w:jc w:val="center"/>
        </w:trPr>
        <w:tc>
          <w:tcPr>
            <w:tcW w:w="1129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16" w:type="dxa"/>
          </w:tcPr>
          <w:p w:rsidR="00AC5DB6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8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AC5D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การนำเสนอเรื่องราวต่าง ๆ</w:t>
            </w:r>
            <w:r w:rsidR="00AC5D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ของสื่อ ทำให้ข้า</w:t>
            </w:r>
          </w:p>
          <w:p w:rsidR="007D566F" w:rsidRPr="003C6BA9" w:rsidRDefault="00AC5D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  เจ้า</w:t>
            </w:r>
            <w:r w:rsidR="007D566F" w:rsidRPr="003C6BA9">
              <w:rPr>
                <w:rFonts w:asciiTheme="majorBidi" w:eastAsia="CordiaUPC-Bold" w:hAnsiTheme="majorBidi" w:cstheme="majorBidi"/>
                <w:sz w:val="28"/>
                <w:cs/>
              </w:rPr>
              <w:t>เห็นด้วยในบางครั้ง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3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AC5DB6">
        <w:trPr>
          <w:trHeight w:val="429"/>
          <w:jc w:val="center"/>
        </w:trPr>
        <w:tc>
          <w:tcPr>
            <w:tcW w:w="1129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16" w:type="dxa"/>
          </w:tcPr>
          <w:p w:rsidR="00AC5DB6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9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AC5D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ข้าพเจ้าคิดว่าสื่อจากโทรศัพท์มือถือมีอิทธิพล</w:t>
            </w:r>
          </w:p>
          <w:p w:rsidR="007D566F" w:rsidRPr="003C6BA9" w:rsidRDefault="00AC5D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CordiaUPC-Bold" w:hAnsiTheme="majorBidi" w:cstheme="majorBidi"/>
                <w:sz w:val="28"/>
                <w:cs/>
              </w:rPr>
              <w:t>มากกว่าสื่อทางวิทยุโทรทัศน์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3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566F" w:rsidRPr="003C6BA9" w:rsidTr="00AC5DB6">
        <w:trPr>
          <w:trHeight w:val="518"/>
          <w:jc w:val="center"/>
        </w:trPr>
        <w:tc>
          <w:tcPr>
            <w:tcW w:w="1129" w:type="dxa"/>
            <w:vMerge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16" w:type="dxa"/>
          </w:tcPr>
          <w:p w:rsidR="00AC5DB6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10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 ข้าพเจ้าดีใจที่ได้ใช้ของใช้ที่มาจากการขาย</w:t>
            </w:r>
          </w:p>
          <w:p w:rsidR="007D566F" w:rsidRPr="003C6BA9" w:rsidRDefault="00AC5D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  </w:t>
            </w:r>
            <w:r w:rsidR="007D566F" w:rsidRPr="003C6BA9">
              <w:rPr>
                <w:rFonts w:asciiTheme="majorBidi" w:eastAsia="CordiaUPC-Bold" w:hAnsiTheme="majorBidi" w:cstheme="majorBidi"/>
                <w:sz w:val="28"/>
                <w:cs/>
              </w:rPr>
              <w:t>ของสื่อ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3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7D566F" w:rsidRPr="003C6BA9" w:rsidRDefault="007D566F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หมายเหตุ   </w:t>
      </w:r>
    </w:p>
    <w:p w:rsidR="00A166F8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3C6BA9">
        <w:rPr>
          <w:rFonts w:asciiTheme="majorBidi" w:hAnsiTheme="majorBidi" w:cstheme="majorBidi"/>
          <w:sz w:val="32"/>
          <w:szCs w:val="32"/>
        </w:rPr>
        <w:t>0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A166F8" w:rsidRPr="003C6BA9">
        <w:rPr>
          <w:rFonts w:asciiTheme="majorBidi" w:hAnsiTheme="majorBidi" w:cstheme="majorBidi"/>
          <w:sz w:val="32"/>
          <w:szCs w:val="32"/>
        </w:rPr>
        <w:t>1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3C6BA9">
        <w:rPr>
          <w:rFonts w:asciiTheme="majorBidi" w:hAnsiTheme="majorBidi" w:cstheme="majorBidi"/>
          <w:sz w:val="32"/>
          <w:szCs w:val="32"/>
        </w:rPr>
        <w:t xml:space="preserve">00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         ซึ่งแสดงว่าจุดประสงค์นั้นวัดได้ครอบคลุมเนื้อหา หรือข้อนั้นวัดได้ตรงจุดประสงค์ และถ้าข้อใดได้คะแนนเฉลี่ยต่ำกว่า </w:t>
      </w:r>
      <w:r w:rsidR="00A166F8" w:rsidRPr="003C6BA9">
        <w:rPr>
          <w:rFonts w:asciiTheme="majorBidi" w:hAnsiTheme="majorBidi" w:cstheme="majorBidi"/>
          <w:sz w:val="32"/>
          <w:szCs w:val="32"/>
        </w:rPr>
        <w:t>0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ผลการตรวจสอบ                   </w:t>
      </w:r>
    </w:p>
    <w:p w:rsidR="00A166F8" w:rsidRPr="003C6BA9" w:rsidRDefault="00AC5DB6" w:rsidP="00E16C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5C75E3" w:rsidRPr="003C6B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ใน</w:t>
      </w:r>
      <w:r w:rsidR="007D566F" w:rsidRPr="003C6BA9">
        <w:rPr>
          <w:rFonts w:asciiTheme="majorBidi" w:hAnsiTheme="majorBidi" w:cstheme="majorBidi"/>
          <w:sz w:val="32"/>
          <w:szCs w:val="32"/>
          <w:cs/>
        </w:rPr>
        <w:t xml:space="preserve">การเลียนแบบสื่อในเรื่องวินัย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พบว่า</w:t>
      </w:r>
      <w:r w:rsidR="0034470D" w:rsidRPr="003C6B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ข้อคำถามทั้ง </w:t>
      </w:r>
      <w:r w:rsidR="00A166F8" w:rsidRPr="003C6BA9">
        <w:rPr>
          <w:rFonts w:asciiTheme="majorBidi" w:hAnsiTheme="majorBidi" w:cstheme="majorBidi"/>
          <w:sz w:val="32"/>
          <w:szCs w:val="32"/>
        </w:rPr>
        <w:t>1</w:t>
      </w:r>
      <w:r w:rsidR="005C75E3" w:rsidRPr="003C6BA9">
        <w:rPr>
          <w:rFonts w:asciiTheme="majorBidi" w:hAnsiTheme="majorBidi" w:cstheme="majorBidi"/>
          <w:sz w:val="32"/>
          <w:szCs w:val="32"/>
        </w:rPr>
        <w:t xml:space="preserve">0 </w:t>
      </w:r>
      <w:r w:rsidR="005C75E3" w:rsidRPr="003C6BA9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มีค่าคะแนนเฉลี่ยตั้งแต่ </w:t>
      </w:r>
      <w:r w:rsidR="00A166F8" w:rsidRPr="003C6BA9">
        <w:rPr>
          <w:rFonts w:asciiTheme="majorBidi" w:hAnsiTheme="majorBidi" w:cstheme="majorBidi"/>
          <w:sz w:val="32"/>
          <w:szCs w:val="32"/>
        </w:rPr>
        <w:t>0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จึงอนุมานได้ว่าข้อคำถามใน</w:t>
      </w:r>
      <w:r w:rsidR="007D566F" w:rsidRPr="003C6BA9">
        <w:rPr>
          <w:rFonts w:asciiTheme="majorBidi" w:hAnsiTheme="majorBidi" w:cstheme="majorBidi"/>
          <w:sz w:val="32"/>
          <w:szCs w:val="32"/>
          <w:cs/>
        </w:rPr>
        <w:t xml:space="preserve">การเลียนแบบสื่อในเรื่องวินัย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5DB6" w:rsidRPr="003C6BA9" w:rsidRDefault="00AC5D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7A4896" w:rsidRPr="003C6BA9" w:rsidRDefault="007A489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3813"/>
        <w:gridCol w:w="450"/>
        <w:gridCol w:w="450"/>
        <w:gridCol w:w="450"/>
        <w:gridCol w:w="614"/>
        <w:gridCol w:w="632"/>
        <w:gridCol w:w="751"/>
      </w:tblGrid>
      <w:tr w:rsidR="007A4896" w:rsidRPr="003C6BA9" w:rsidTr="00E16C7C">
        <w:trPr>
          <w:trHeight w:val="760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</w:tcBorders>
            <w:vAlign w:val="center"/>
          </w:tcPr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IOC</w:t>
            </w:r>
          </w:p>
          <w:p w:rsidR="007A4896" w:rsidRPr="003C6BA9" w:rsidRDefault="00686BD4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7A4896" w:rsidRPr="003C6BA9" w:rsidTr="00B66B21">
        <w:trPr>
          <w:trHeight w:val="390"/>
          <w:jc w:val="center"/>
        </w:trPr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13" w:type="dxa"/>
            <w:vMerge/>
            <w:tcBorders>
              <w:bottom w:val="single" w:sz="4" w:space="0" w:color="auto"/>
            </w:tcBorders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2" w:type="dxa"/>
            <w:vMerge/>
            <w:tcBorders>
              <w:bottom w:val="single" w:sz="4" w:space="0" w:color="auto"/>
            </w:tcBorders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E233E2" w:rsidRPr="003C6BA9" w:rsidTr="00B66B21">
        <w:trPr>
          <w:trHeight w:val="383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</w:tcBorders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 การเลียนแบบเพื่อนในเรื่องวินัย</w:t>
            </w:r>
          </w:p>
        </w:tc>
        <w:tc>
          <w:tcPr>
            <w:tcW w:w="3813" w:type="dxa"/>
            <w:tcBorders>
              <w:top w:val="single" w:sz="4" w:space="0" w:color="auto"/>
            </w:tcBorders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1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ข้าพเจ้าเอาแบบอย่างแบบเพื่อนในการแต่งกาย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eastAsia="CordiaNew" w:hAnsiTheme="majorBidi" w:cstheme="majorBidi"/>
                <w:sz w:val="28"/>
                <w:cs/>
              </w:rPr>
              <w:t>ไปโรงเรียน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766"/>
          <w:jc w:val="center"/>
        </w:trPr>
        <w:tc>
          <w:tcPr>
            <w:tcW w:w="1132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13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2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ข้าพเจ้าแต่งกาย และมีทรงผมตามความนิยม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eastAsia="CordiaNew" w:hAnsiTheme="majorBidi" w:cstheme="majorBidi"/>
                <w:sz w:val="28"/>
                <w:cs/>
              </w:rPr>
              <w:t>ของเพื่อน ๆ ในกลุ่ม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14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773"/>
          <w:jc w:val="center"/>
        </w:trPr>
        <w:tc>
          <w:tcPr>
            <w:tcW w:w="1132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13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3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ข้าพเจ้าซื้อสินค้าที่มีประโยชน์ตามความ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eastAsia="CordiaNew" w:hAnsiTheme="majorBidi" w:cstheme="majorBidi"/>
                <w:sz w:val="28"/>
                <w:cs/>
              </w:rPr>
              <w:t>จำเป็นใช้ของตนเอง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14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2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1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766"/>
          <w:jc w:val="center"/>
        </w:trPr>
        <w:tc>
          <w:tcPr>
            <w:tcW w:w="1132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13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4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ข้าพเจ้าเอาแบบอย่างเพื่อนในการวางแผนการ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eastAsia="CordiaNew" w:hAnsiTheme="majorBidi" w:cstheme="majorBidi"/>
                <w:sz w:val="28"/>
                <w:cs/>
              </w:rPr>
              <w:t>ปฏิบัติตามระเบียบของโรงเรียน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14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766"/>
          <w:jc w:val="center"/>
        </w:trPr>
        <w:tc>
          <w:tcPr>
            <w:tcW w:w="1132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13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5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ข้าพเจ้าไม่มีความมั่นใจในการแต่งกายที่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eastAsia="CordiaNew" w:hAnsiTheme="majorBidi" w:cstheme="majorBidi"/>
                <w:sz w:val="28"/>
                <w:cs/>
              </w:rPr>
              <w:t>แตกต่างไปจากกลุ่มเพื่อน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14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500"/>
          <w:jc w:val="center"/>
        </w:trPr>
        <w:tc>
          <w:tcPr>
            <w:tcW w:w="1132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13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6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ข้าพเจ้าซื้อโทรศัพท์มือถือราคาแพงรุ่น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hAnsiTheme="majorBidi" w:cstheme="majorBidi"/>
                <w:sz w:val="28"/>
                <w:cs/>
              </w:rPr>
              <w:t>เดียวกับที่เพื่อนใช้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614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2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1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526"/>
          <w:jc w:val="center"/>
        </w:trPr>
        <w:tc>
          <w:tcPr>
            <w:tcW w:w="1132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13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7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ข้าพเจ้าชอบเที่ยวกลางคืนเพราะเห็นเพื่อน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eastAsia="CordiaNew" w:hAnsiTheme="majorBidi" w:cstheme="majorBidi"/>
                <w:sz w:val="28"/>
                <w:cs/>
              </w:rPr>
              <w:t>ชอบไปบ่อยครั้ง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614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2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1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345"/>
          <w:jc w:val="center"/>
        </w:trPr>
        <w:tc>
          <w:tcPr>
            <w:tcW w:w="1132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13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8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ข้าพเจ้าตัดสินใจเลือกที่เรียนพิเศษตามที่เพื่อน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eastAsia="CordiaNew" w:hAnsiTheme="majorBidi" w:cstheme="majorBidi"/>
                <w:sz w:val="28"/>
                <w:cs/>
              </w:rPr>
              <w:t>เลือก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14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436"/>
          <w:jc w:val="center"/>
        </w:trPr>
        <w:tc>
          <w:tcPr>
            <w:tcW w:w="1132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13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9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ในวันหยุดข้าพเจ้ากับเพื่อนมีแผนไปเที่ยว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hAnsiTheme="majorBidi" w:cstheme="majorBidi"/>
                <w:sz w:val="28"/>
                <w:cs/>
              </w:rPr>
              <w:t>ด้วยกันเสมอ ๆ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14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526"/>
          <w:jc w:val="center"/>
        </w:trPr>
        <w:tc>
          <w:tcPr>
            <w:tcW w:w="1132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813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10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ข้าพเจ้าซื้อของใช้ส่วนตัวตามที่เพื่อน ๆ ชอบ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hAnsiTheme="majorBidi" w:cstheme="majorBidi"/>
                <w:sz w:val="28"/>
                <w:cs/>
              </w:rPr>
              <w:t>ใช้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14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2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1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3C6BA9" w:rsidRDefault="007A489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หมายเหตุ  </w:t>
      </w:r>
    </w:p>
    <w:p w:rsidR="007A4896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7A4896" w:rsidRPr="003C6BA9">
        <w:rPr>
          <w:rFonts w:asciiTheme="majorBidi" w:hAnsiTheme="majorBidi" w:cstheme="majorBidi"/>
          <w:sz w:val="32"/>
          <w:szCs w:val="32"/>
        </w:rPr>
        <w:t>0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7A4896" w:rsidRPr="003C6BA9">
        <w:rPr>
          <w:rFonts w:asciiTheme="majorBidi" w:hAnsiTheme="majorBidi" w:cstheme="majorBidi"/>
          <w:sz w:val="32"/>
          <w:szCs w:val="32"/>
        </w:rPr>
        <w:t>1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3C6BA9">
        <w:rPr>
          <w:rFonts w:asciiTheme="majorBidi" w:hAnsiTheme="majorBidi" w:cstheme="majorBidi"/>
          <w:sz w:val="32"/>
          <w:szCs w:val="32"/>
        </w:rPr>
        <w:t xml:space="preserve">00                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 xml:space="preserve">ซึ่งแสดงว่าจุดประสงค์นั้นวัดได้ครอบคลุมเนื้อหา หรือข้อนั้นวัดได้ตรงจุดประสงค์ และถ้าข้อใด      ได้คะแนนเฉลี่ยต่ำกว่า </w:t>
      </w:r>
      <w:r w:rsidR="007A4896" w:rsidRPr="003C6BA9">
        <w:rPr>
          <w:rFonts w:asciiTheme="majorBidi" w:hAnsiTheme="majorBidi" w:cstheme="majorBidi"/>
          <w:sz w:val="32"/>
          <w:szCs w:val="32"/>
        </w:rPr>
        <w:t>0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3C6BA9" w:rsidRDefault="007A489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         </w:t>
      </w:r>
    </w:p>
    <w:p w:rsidR="007A4896" w:rsidRPr="003C6BA9" w:rsidRDefault="00B66B21" w:rsidP="00E16C7C">
      <w:pPr>
        <w:pStyle w:val="Heading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3C6BA9">
        <w:rPr>
          <w:rFonts w:asciiTheme="majorBidi" w:hAnsiTheme="majorBidi" w:cstheme="majorBidi"/>
          <w:cs/>
        </w:rPr>
        <w:tab/>
      </w:r>
      <w:r w:rsidR="007A4896" w:rsidRPr="003C6BA9">
        <w:rPr>
          <w:rFonts w:asciiTheme="majorBidi" w:hAnsiTheme="majorBidi" w:cstheme="majorBidi"/>
          <w:cs/>
        </w:rPr>
        <w:t>เมื่อพิจารณาค่าคะแนนจากความสอดคล้องรายข้อใน</w:t>
      </w:r>
      <w:r w:rsidR="00E233E2" w:rsidRPr="003C6BA9">
        <w:rPr>
          <w:rFonts w:asciiTheme="majorBidi" w:hAnsiTheme="majorBidi" w:cstheme="majorBidi"/>
          <w:cs/>
        </w:rPr>
        <w:t>การเลียนแบบเพื่อนในเรื่องวินัย</w:t>
      </w:r>
      <w:r w:rsidR="007A4896" w:rsidRPr="003C6BA9">
        <w:rPr>
          <w:rFonts w:asciiTheme="majorBidi" w:hAnsiTheme="majorBidi" w:cstheme="majorBidi"/>
          <w:cs/>
        </w:rPr>
        <w:t xml:space="preserve">พบว่า ข้อคำถามทั้ง </w:t>
      </w:r>
      <w:r w:rsidR="007A4896" w:rsidRPr="003C6BA9">
        <w:rPr>
          <w:rFonts w:asciiTheme="majorBidi" w:hAnsiTheme="majorBidi" w:cstheme="majorBidi"/>
        </w:rPr>
        <w:t xml:space="preserve">10 </w:t>
      </w:r>
      <w:r w:rsidR="00647B09" w:rsidRPr="003C6BA9">
        <w:rPr>
          <w:rFonts w:asciiTheme="majorBidi" w:hAnsiTheme="majorBidi" w:cstheme="majorBidi"/>
          <w:cs/>
        </w:rPr>
        <w:t xml:space="preserve">ข้อ </w:t>
      </w:r>
      <w:r w:rsidR="007A4896" w:rsidRPr="003C6BA9">
        <w:rPr>
          <w:rFonts w:asciiTheme="majorBidi" w:hAnsiTheme="majorBidi" w:cstheme="majorBidi"/>
          <w:cs/>
        </w:rPr>
        <w:t xml:space="preserve">มีค่าคะแนนเฉลี่ยตั้งแต่ </w:t>
      </w:r>
      <w:r w:rsidR="007A4896" w:rsidRPr="003C6BA9">
        <w:rPr>
          <w:rFonts w:asciiTheme="majorBidi" w:hAnsiTheme="majorBidi" w:cstheme="majorBidi"/>
        </w:rPr>
        <w:t>0</w:t>
      </w:r>
      <w:r w:rsidR="007A4896" w:rsidRPr="003C6BA9">
        <w:rPr>
          <w:rFonts w:asciiTheme="majorBidi" w:hAnsiTheme="majorBidi" w:cstheme="majorBidi"/>
          <w:cs/>
        </w:rPr>
        <w:t>.</w:t>
      </w:r>
      <w:r w:rsidR="007A4896" w:rsidRPr="003C6BA9">
        <w:rPr>
          <w:rFonts w:asciiTheme="majorBidi" w:hAnsiTheme="majorBidi" w:cstheme="majorBidi"/>
        </w:rPr>
        <w:t xml:space="preserve">67 </w:t>
      </w:r>
      <w:r w:rsidR="007A4896" w:rsidRPr="003C6BA9">
        <w:rPr>
          <w:rFonts w:asciiTheme="majorBidi" w:hAnsiTheme="majorBidi" w:cstheme="majorBidi"/>
          <w:cs/>
        </w:rPr>
        <w:t>ขึ้นไป จึงอนุมานได้ว่าข้อคำถามใน</w:t>
      </w:r>
      <w:r w:rsidR="00E233E2" w:rsidRPr="003C6BA9">
        <w:rPr>
          <w:rFonts w:asciiTheme="majorBidi" w:hAnsiTheme="majorBidi" w:cstheme="majorBidi"/>
          <w:cs/>
        </w:rPr>
        <w:t>การเลียนแบบเพื่อนในเรื่องวินัย</w:t>
      </w:r>
      <w:r w:rsidR="001B4BF5" w:rsidRPr="003C6BA9">
        <w:rPr>
          <w:rFonts w:asciiTheme="majorBidi" w:hAnsiTheme="majorBidi" w:cstheme="majorBidi"/>
          <w:cs/>
        </w:rPr>
        <w:t xml:space="preserve"> </w:t>
      </w:r>
      <w:r w:rsidR="007A4896" w:rsidRPr="003C6BA9">
        <w:rPr>
          <w:rFonts w:asciiTheme="majorBidi" w:hAnsiTheme="majorBidi" w:cstheme="majorBidi"/>
          <w:cs/>
        </w:rPr>
        <w:t>มีความสอดคล้องครอบคลุมเนื้อหาตรงตามจุดประสงค์</w:t>
      </w:r>
    </w:p>
    <w:p w:rsidR="007A4896" w:rsidRPr="003C6BA9" w:rsidRDefault="007A489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55175" w:rsidRPr="003C6BA9" w:rsidRDefault="00655175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55175" w:rsidRPr="003C6BA9" w:rsidRDefault="00655175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55175" w:rsidRPr="003C6BA9" w:rsidRDefault="00655175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A4896" w:rsidRPr="003C6BA9" w:rsidRDefault="007A489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3940"/>
        <w:gridCol w:w="450"/>
        <w:gridCol w:w="450"/>
        <w:gridCol w:w="450"/>
        <w:gridCol w:w="609"/>
        <w:gridCol w:w="631"/>
        <w:gridCol w:w="750"/>
      </w:tblGrid>
      <w:tr w:rsidR="007A4896" w:rsidRPr="003C6BA9" w:rsidTr="00E16C7C">
        <w:trPr>
          <w:trHeight w:val="748"/>
          <w:jc w:val="center"/>
        </w:trPr>
        <w:tc>
          <w:tcPr>
            <w:tcW w:w="1005" w:type="dxa"/>
            <w:vMerge w:val="restart"/>
            <w:vAlign w:val="center"/>
          </w:tcPr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3940" w:type="dxa"/>
            <w:vMerge w:val="restart"/>
            <w:vAlign w:val="center"/>
          </w:tcPr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959" w:type="dxa"/>
            <w:gridSpan w:val="4"/>
            <w:vAlign w:val="center"/>
          </w:tcPr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1" w:type="dxa"/>
            <w:vMerge w:val="restart"/>
            <w:vAlign w:val="center"/>
          </w:tcPr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IOC</w:t>
            </w:r>
          </w:p>
          <w:p w:rsidR="007A4896" w:rsidRPr="003C6BA9" w:rsidRDefault="00686BD4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i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50" w:type="dxa"/>
            <w:vMerge w:val="restart"/>
            <w:vAlign w:val="center"/>
          </w:tcPr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7A4896" w:rsidRPr="003C6BA9" w:rsidTr="00B66B21">
        <w:trPr>
          <w:trHeight w:val="384"/>
          <w:jc w:val="center"/>
        </w:trPr>
        <w:tc>
          <w:tcPr>
            <w:tcW w:w="1005" w:type="dxa"/>
            <w:vMerge/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  <w:vMerge/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1" w:type="dxa"/>
            <w:vMerge/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0" w:type="dxa"/>
            <w:vMerge/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E233E2" w:rsidRPr="003C6BA9" w:rsidTr="00B66B21">
        <w:trPr>
          <w:trHeight w:val="377"/>
          <w:jc w:val="center"/>
        </w:trPr>
        <w:tc>
          <w:tcPr>
            <w:tcW w:w="1005" w:type="dxa"/>
            <w:vMerge w:val="restart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6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 การเลียนแบบครูในเรื่องวินัย</w:t>
            </w:r>
          </w:p>
        </w:tc>
        <w:tc>
          <w:tcPr>
            <w:tcW w:w="394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1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ข้าพเจ้าได้รับการสอนจากครูให้รู้จักการทันเวลา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754"/>
          <w:jc w:val="center"/>
        </w:trPr>
        <w:tc>
          <w:tcPr>
            <w:tcW w:w="1005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2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ข้าพเจ้าได้รับการฝึกจากครูให้วางแผนการ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eastAsia="CordiaNew" w:hAnsiTheme="majorBidi" w:cstheme="majorBidi"/>
                <w:sz w:val="28"/>
                <w:cs/>
              </w:rPr>
              <w:t>เดินทางให้ทันเวลา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384"/>
          <w:jc w:val="center"/>
        </w:trPr>
        <w:tc>
          <w:tcPr>
            <w:tcW w:w="1005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3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ข้าพเจ้าได้รับคำสอนจากครูให้รู้จักการแต่งกาย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eastAsia="CordiaUPC-Bold" w:hAnsiTheme="majorBidi" w:cstheme="majorBidi"/>
                <w:sz w:val="28"/>
                <w:cs/>
              </w:rPr>
              <w:t>ชุดนักเรียน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761"/>
          <w:jc w:val="center"/>
        </w:trPr>
        <w:tc>
          <w:tcPr>
            <w:tcW w:w="1005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40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4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ข้าพเจ้าได้รับคำปรึกษาจากครูในการเลือกซื้อ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eastAsia="CordiaNew" w:hAnsiTheme="majorBidi" w:cstheme="majorBidi"/>
                <w:sz w:val="28"/>
                <w:cs/>
              </w:rPr>
              <w:t>ชุดนักเรียนที่ดีมีคุณภาพและถูกระเบียบ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377"/>
          <w:jc w:val="center"/>
        </w:trPr>
        <w:tc>
          <w:tcPr>
            <w:tcW w:w="1005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5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ข้าพเจ้าได้รับการแนะนำจากครูให้รู้จักระเบียบ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eastAsia="CordiaNew" w:hAnsiTheme="majorBidi" w:cstheme="majorBidi"/>
                <w:sz w:val="28"/>
                <w:cs/>
              </w:rPr>
              <w:t>ของโรงเรียน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386"/>
          <w:jc w:val="center"/>
        </w:trPr>
        <w:tc>
          <w:tcPr>
            <w:tcW w:w="1005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4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6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ข้าพเจ้าปฏิบัติตามแบบอย่างของครู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518"/>
          <w:jc w:val="center"/>
        </w:trPr>
        <w:tc>
          <w:tcPr>
            <w:tcW w:w="1005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7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ข้าพเจ้าเลียนแบบครูในการสร้างวินัยใน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eastAsia="CordiaNew" w:hAnsiTheme="majorBidi" w:cstheme="majorBidi"/>
                <w:sz w:val="28"/>
                <w:cs/>
              </w:rPr>
              <w:t>โรงเรียน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609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1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340"/>
          <w:jc w:val="center"/>
        </w:trPr>
        <w:tc>
          <w:tcPr>
            <w:tcW w:w="1005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40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8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ข้าพเจ้าเอาครูที่ไม่ทำผิดระเบียบของโรงเรียน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มา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eastAsia="CordiaUPC-Bold" w:hAnsiTheme="majorBidi" w:cstheme="majorBidi"/>
                <w:sz w:val="28"/>
                <w:cs/>
              </w:rPr>
              <w:t>เป็นแบบอย่าง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429"/>
          <w:jc w:val="center"/>
        </w:trPr>
        <w:tc>
          <w:tcPr>
            <w:tcW w:w="1005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40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9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เมื่อครูของข้าพเจ้าปฏิบัติตามระเบียบของ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eastAsia="CordiaNew" w:hAnsiTheme="majorBidi" w:cstheme="majorBidi"/>
                <w:sz w:val="28"/>
                <w:cs/>
              </w:rPr>
              <w:t>โรงเรียนข้าพเจ้าก็จะปฏิบัติตามด้วย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62"/>
          <w:jc w:val="center"/>
        </w:trPr>
        <w:tc>
          <w:tcPr>
            <w:tcW w:w="1005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10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 ครูคือผู้นำในทุก</w:t>
            </w:r>
            <w:r w:rsidR="00664EF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ๆ</w:t>
            </w:r>
            <w:r w:rsidR="00664EF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ด้าน</w:t>
            </w:r>
            <w:r w:rsidR="00664EF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ของข้าพเจ้า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09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1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7A4896" w:rsidRPr="003C6BA9" w:rsidRDefault="007A489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หมายเหตุ  </w:t>
      </w:r>
    </w:p>
    <w:p w:rsidR="007A4896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7A4896" w:rsidRPr="003C6BA9">
        <w:rPr>
          <w:rFonts w:asciiTheme="majorBidi" w:hAnsiTheme="majorBidi" w:cstheme="majorBidi"/>
          <w:sz w:val="32"/>
          <w:szCs w:val="32"/>
        </w:rPr>
        <w:t>0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7A4896" w:rsidRPr="003C6BA9">
        <w:rPr>
          <w:rFonts w:asciiTheme="majorBidi" w:hAnsiTheme="majorBidi" w:cstheme="majorBidi"/>
          <w:sz w:val="32"/>
          <w:szCs w:val="32"/>
        </w:rPr>
        <w:t>1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3C6BA9">
        <w:rPr>
          <w:rFonts w:asciiTheme="majorBidi" w:hAnsiTheme="majorBidi" w:cstheme="majorBidi"/>
          <w:sz w:val="32"/>
          <w:szCs w:val="32"/>
        </w:rPr>
        <w:t xml:space="preserve">00 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 xml:space="preserve">             ซึ่งแสดงว่าจุดประสงค์นั้นวัดได้ครอบคลุมเนื้อหา หรือข้อนั้นวัดได้ตรงจุดประสงค์ และถ้าข้อใด            ได้คะแนนเฉลี่ยต่ำกว่า </w:t>
      </w:r>
      <w:r w:rsidR="007A4896" w:rsidRPr="003C6BA9">
        <w:rPr>
          <w:rFonts w:asciiTheme="majorBidi" w:hAnsiTheme="majorBidi" w:cstheme="majorBidi"/>
          <w:sz w:val="32"/>
          <w:szCs w:val="32"/>
        </w:rPr>
        <w:t>0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3C6BA9" w:rsidRDefault="007A489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         </w:t>
      </w:r>
    </w:p>
    <w:p w:rsidR="007A4896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A92C0D" w:rsidRPr="003C6BA9">
        <w:rPr>
          <w:rFonts w:asciiTheme="majorBidi" w:hAnsiTheme="majorBidi" w:cstheme="majorBidi"/>
          <w:sz w:val="32"/>
          <w:szCs w:val="32"/>
          <w:cs/>
        </w:rPr>
        <w:t>ใน</w:t>
      </w:r>
      <w:r w:rsidR="00E233E2" w:rsidRPr="003C6BA9">
        <w:rPr>
          <w:rFonts w:asciiTheme="majorBidi" w:hAnsiTheme="majorBidi" w:cstheme="majorBidi"/>
          <w:sz w:val="32"/>
          <w:szCs w:val="32"/>
          <w:cs/>
        </w:rPr>
        <w:t xml:space="preserve">การเลียนแบบครูในเรื่องวินัย 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ข้อคำถามทั้ง</w:t>
      </w:r>
      <w:r w:rsidR="007A4896" w:rsidRPr="003C6BA9">
        <w:rPr>
          <w:rFonts w:asciiTheme="majorBidi" w:hAnsiTheme="majorBidi" w:cstheme="majorBidi"/>
          <w:sz w:val="32"/>
          <w:szCs w:val="32"/>
        </w:rPr>
        <w:t xml:space="preserve"> 10 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 xml:space="preserve">ข้อ มีค่าคะแนนเฉลี่ยตั้งแต่ </w:t>
      </w:r>
      <w:r w:rsidR="007A4896" w:rsidRPr="003C6BA9">
        <w:rPr>
          <w:rFonts w:asciiTheme="majorBidi" w:hAnsiTheme="majorBidi" w:cstheme="majorBidi"/>
          <w:sz w:val="32"/>
          <w:szCs w:val="32"/>
        </w:rPr>
        <w:t>0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</w:t>
      </w:r>
      <w:r w:rsidR="00A92C0D" w:rsidRPr="003C6BA9">
        <w:rPr>
          <w:rFonts w:asciiTheme="majorBidi" w:hAnsiTheme="majorBidi" w:cstheme="majorBidi"/>
          <w:sz w:val="32"/>
          <w:szCs w:val="32"/>
          <w:cs/>
        </w:rPr>
        <w:t>ใน</w:t>
      </w:r>
      <w:r w:rsidR="00E233E2" w:rsidRPr="003C6BA9">
        <w:rPr>
          <w:rFonts w:asciiTheme="majorBidi" w:hAnsiTheme="majorBidi" w:cstheme="majorBidi"/>
          <w:sz w:val="32"/>
          <w:szCs w:val="32"/>
          <w:cs/>
        </w:rPr>
        <w:t>การเลียนแบบครูในเรื่องวินัย</w:t>
      </w:r>
      <w:r w:rsidR="00A92C0D" w:rsidRPr="003C6B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E233E2" w:rsidRPr="003C6BA9" w:rsidRDefault="00E233E2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233E2" w:rsidRPr="003C6BA9" w:rsidRDefault="00E233E2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A4896" w:rsidRPr="003C6BA9" w:rsidRDefault="007A489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Cs w:val="24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3690"/>
        <w:gridCol w:w="540"/>
        <w:gridCol w:w="450"/>
        <w:gridCol w:w="450"/>
        <w:gridCol w:w="598"/>
        <w:gridCol w:w="630"/>
        <w:gridCol w:w="749"/>
      </w:tblGrid>
      <w:tr w:rsidR="007A4896" w:rsidRPr="003C6BA9" w:rsidTr="00E16C7C">
        <w:trPr>
          <w:trHeight w:val="751"/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</w:tcBorders>
            <w:vAlign w:val="center"/>
          </w:tcPr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IOC</w:t>
            </w:r>
          </w:p>
          <w:p w:rsidR="007A4896" w:rsidRPr="003C6BA9" w:rsidRDefault="00686BD4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49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3C6BA9" w:rsidRDefault="007A4896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7A4896" w:rsidRPr="003C6BA9" w:rsidTr="00B66B21">
        <w:trPr>
          <w:trHeight w:val="385"/>
          <w:jc w:val="center"/>
        </w:trPr>
        <w:tc>
          <w:tcPr>
            <w:tcW w:w="1165" w:type="dxa"/>
            <w:vMerge/>
            <w:tcBorders>
              <w:bottom w:val="single" w:sz="4" w:space="0" w:color="auto"/>
            </w:tcBorders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9" w:type="dxa"/>
            <w:vMerge/>
            <w:tcBorders>
              <w:bottom w:val="single" w:sz="4" w:space="0" w:color="auto"/>
            </w:tcBorders>
          </w:tcPr>
          <w:p w:rsidR="007A4896" w:rsidRPr="003C6BA9" w:rsidRDefault="007A489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E233E2" w:rsidRPr="003C6BA9" w:rsidTr="00B66B21">
        <w:trPr>
          <w:trHeight w:val="378"/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</w:tcBorders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7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 จริยธรรมด้านการมีวินัยของนักเรียน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นักเรียนเข้าเรียนตรงตามตารางเรียน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385"/>
          <w:jc w:val="center"/>
        </w:trPr>
        <w:tc>
          <w:tcPr>
            <w:tcW w:w="1165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690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2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นักเรียนส่งงานที่ครูมอบหมายตาม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hAnsiTheme="majorBidi" w:cstheme="majorBidi"/>
                <w:sz w:val="28"/>
                <w:cs/>
              </w:rPr>
              <w:t>กำหนดเวลา</w:t>
            </w:r>
          </w:p>
        </w:tc>
        <w:tc>
          <w:tcPr>
            <w:tcW w:w="54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8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385"/>
          <w:jc w:val="center"/>
        </w:trPr>
        <w:tc>
          <w:tcPr>
            <w:tcW w:w="1165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69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3.</w:t>
            </w:r>
            <w:r w:rsidR="00B66B21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นักเรียนเข้าแถวเคารพธงชาติทุกวัน</w:t>
            </w:r>
          </w:p>
        </w:tc>
        <w:tc>
          <w:tcPr>
            <w:tcW w:w="54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8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385"/>
          <w:jc w:val="center"/>
        </w:trPr>
        <w:tc>
          <w:tcPr>
            <w:tcW w:w="1165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690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4.</w:t>
            </w:r>
            <w:r w:rsidR="00B66B21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นักเรียนร่วมกิจกรรมของโรงเรียนตาม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hAnsiTheme="majorBidi" w:cstheme="majorBidi"/>
                <w:sz w:val="28"/>
                <w:cs/>
              </w:rPr>
              <w:t>กำหนดเวลา</w:t>
            </w:r>
          </w:p>
        </w:tc>
        <w:tc>
          <w:tcPr>
            <w:tcW w:w="54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8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385"/>
          <w:jc w:val="center"/>
        </w:trPr>
        <w:tc>
          <w:tcPr>
            <w:tcW w:w="1165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69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5.</w:t>
            </w:r>
            <w:r w:rsidR="00B66B21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นักเรียนเข้าห้องเรียนตรงเวลา</w:t>
            </w:r>
          </w:p>
        </w:tc>
        <w:tc>
          <w:tcPr>
            <w:tcW w:w="54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8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466"/>
          <w:jc w:val="center"/>
        </w:trPr>
        <w:tc>
          <w:tcPr>
            <w:tcW w:w="1165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690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6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ทรงผมของนักเรียนถูกต้องตามระเบียบของ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hAnsiTheme="majorBidi" w:cstheme="majorBidi"/>
                <w:sz w:val="28"/>
                <w:cs/>
              </w:rPr>
              <w:t>โรงเรียน</w:t>
            </w:r>
          </w:p>
        </w:tc>
        <w:tc>
          <w:tcPr>
            <w:tcW w:w="54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8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520"/>
          <w:jc w:val="center"/>
        </w:trPr>
        <w:tc>
          <w:tcPr>
            <w:tcW w:w="1165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690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7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เครื่องแต่งกายนักเรียนแต่งกายถูกต้องตาม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hAnsiTheme="majorBidi" w:cstheme="majorBidi"/>
                <w:sz w:val="28"/>
                <w:cs/>
              </w:rPr>
              <w:t>วันที่ทางโรงเรียนกำหนดในตารางเรียน</w:t>
            </w:r>
          </w:p>
        </w:tc>
        <w:tc>
          <w:tcPr>
            <w:tcW w:w="54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98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749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342"/>
          <w:jc w:val="center"/>
        </w:trPr>
        <w:tc>
          <w:tcPr>
            <w:tcW w:w="1165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690" w:type="dxa"/>
          </w:tcPr>
          <w:p w:rsidR="00B66B21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8</w:t>
            </w:r>
            <w:r w:rsidR="00E233E2"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E233E2" w:rsidRPr="003C6BA9">
              <w:rPr>
                <w:rFonts w:asciiTheme="majorBidi" w:hAnsiTheme="majorBidi" w:cstheme="majorBidi"/>
                <w:sz w:val="28"/>
                <w:cs/>
              </w:rPr>
              <w:t xml:space="preserve">นักเรียนดูแลรักษาความสะอาดของร่างกาย  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hAnsiTheme="majorBidi" w:cstheme="majorBidi"/>
                <w:sz w:val="28"/>
                <w:cs/>
              </w:rPr>
              <w:t>เครื่องแต่งกายของตนเอง</w:t>
            </w:r>
          </w:p>
        </w:tc>
        <w:tc>
          <w:tcPr>
            <w:tcW w:w="54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8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431"/>
          <w:jc w:val="center"/>
        </w:trPr>
        <w:tc>
          <w:tcPr>
            <w:tcW w:w="1165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690" w:type="dxa"/>
          </w:tcPr>
          <w:p w:rsidR="00E233E2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9</w:t>
            </w:r>
            <w:r w:rsidR="00E233E2"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E233E2" w:rsidRPr="003C6BA9">
              <w:rPr>
                <w:rFonts w:asciiTheme="majorBidi" w:hAnsiTheme="majorBidi" w:cstheme="majorBidi"/>
                <w:sz w:val="28"/>
                <w:cs/>
              </w:rPr>
              <w:t>นักเรียนแต่งกายถูกต้องตามระเบียบโรงเรียน</w:t>
            </w:r>
          </w:p>
        </w:tc>
        <w:tc>
          <w:tcPr>
            <w:tcW w:w="54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8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233E2" w:rsidRPr="003C6BA9" w:rsidTr="00B66B21">
        <w:trPr>
          <w:trHeight w:val="520"/>
          <w:jc w:val="center"/>
        </w:trPr>
        <w:tc>
          <w:tcPr>
            <w:tcW w:w="1165" w:type="dxa"/>
            <w:vMerge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690" w:type="dxa"/>
          </w:tcPr>
          <w:p w:rsidR="00B66B21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1</w:t>
            </w:r>
            <w:r w:rsidR="00BB3F27"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นักเรียนปิดไฟ/พัดลม/เครื่องปรับอากาศ</w:t>
            </w:r>
          </w:p>
          <w:p w:rsidR="00E233E2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E233E2" w:rsidRPr="003C6BA9">
              <w:rPr>
                <w:rFonts w:asciiTheme="majorBidi" w:hAnsiTheme="majorBidi" w:cstheme="majorBidi"/>
                <w:sz w:val="28"/>
                <w:cs/>
              </w:rPr>
              <w:t>เมื่อเลิกใช้งานทุกครั้ง</w:t>
            </w:r>
          </w:p>
        </w:tc>
        <w:tc>
          <w:tcPr>
            <w:tcW w:w="54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8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E233E2" w:rsidRPr="003C6BA9" w:rsidRDefault="00E233E2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BB3F27" w:rsidRPr="003C6BA9" w:rsidTr="00B66B21">
        <w:trPr>
          <w:trHeight w:val="520"/>
          <w:jc w:val="center"/>
        </w:trPr>
        <w:tc>
          <w:tcPr>
            <w:tcW w:w="1165" w:type="dxa"/>
            <w:vMerge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690" w:type="dxa"/>
          </w:tcPr>
          <w:p w:rsidR="00B66B21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นักเรียนปฏิบัติตามกฎระเบียบของโรงเรียน</w:t>
            </w:r>
          </w:p>
          <w:p w:rsidR="00BB3F27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BB3F27" w:rsidRPr="003C6BA9">
              <w:rPr>
                <w:rFonts w:asciiTheme="majorBidi" w:hAnsiTheme="majorBidi" w:cstheme="majorBidi"/>
                <w:sz w:val="28"/>
                <w:cs/>
              </w:rPr>
              <w:t>หรือกฎระเบียบของสังคม</w:t>
            </w:r>
          </w:p>
        </w:tc>
        <w:tc>
          <w:tcPr>
            <w:tcW w:w="54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8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BB3F27" w:rsidRPr="003C6BA9" w:rsidTr="00B66B21">
        <w:trPr>
          <w:trHeight w:val="520"/>
          <w:jc w:val="center"/>
        </w:trPr>
        <w:tc>
          <w:tcPr>
            <w:tcW w:w="1165" w:type="dxa"/>
            <w:vMerge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690" w:type="dxa"/>
          </w:tcPr>
          <w:p w:rsidR="00B66B21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12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นักเรียนทำงานด้วยความเต็มใจและสุขใจ</w:t>
            </w:r>
          </w:p>
          <w:p w:rsidR="00BB3F27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BB3F27" w:rsidRPr="003C6BA9">
              <w:rPr>
                <w:rFonts w:asciiTheme="majorBidi" w:hAnsiTheme="majorBidi" w:cstheme="majorBidi"/>
                <w:sz w:val="28"/>
                <w:cs/>
              </w:rPr>
              <w:t>ในการทำงานที่ได้รับมอบหมาย</w:t>
            </w:r>
          </w:p>
        </w:tc>
        <w:tc>
          <w:tcPr>
            <w:tcW w:w="54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8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BB3F27" w:rsidRPr="003C6BA9" w:rsidTr="00B66B21">
        <w:trPr>
          <w:trHeight w:val="520"/>
          <w:jc w:val="center"/>
        </w:trPr>
        <w:tc>
          <w:tcPr>
            <w:tcW w:w="1165" w:type="dxa"/>
            <w:vMerge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690" w:type="dxa"/>
          </w:tcPr>
          <w:p w:rsidR="00B66B21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13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นักเรียนทำงานที่ครูมอบหมายอย่างต่อเนื่อง</w:t>
            </w:r>
          </w:p>
          <w:p w:rsidR="00BB3F27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BB3F27" w:rsidRPr="003C6BA9">
              <w:rPr>
                <w:rFonts w:asciiTheme="majorBidi" w:hAnsiTheme="majorBidi" w:cstheme="majorBidi"/>
                <w:sz w:val="28"/>
                <w:cs/>
              </w:rPr>
              <w:t>จนเสร็จ</w:t>
            </w:r>
          </w:p>
        </w:tc>
        <w:tc>
          <w:tcPr>
            <w:tcW w:w="54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8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BB3F27" w:rsidRPr="003C6BA9" w:rsidTr="00B66B21">
        <w:trPr>
          <w:trHeight w:val="520"/>
          <w:jc w:val="center"/>
        </w:trPr>
        <w:tc>
          <w:tcPr>
            <w:tcW w:w="1165" w:type="dxa"/>
            <w:vMerge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690" w:type="dxa"/>
          </w:tcPr>
          <w:p w:rsidR="00B66B21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14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นักเรียนแก้ไขงานที่ครูมอบหมายตาม</w:t>
            </w:r>
          </w:p>
          <w:p w:rsidR="00BB3F27" w:rsidRPr="003C6BA9" w:rsidRDefault="00B66B2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BB3F27" w:rsidRPr="003C6BA9">
              <w:rPr>
                <w:rFonts w:asciiTheme="majorBidi" w:hAnsiTheme="majorBidi" w:cstheme="majorBidi"/>
                <w:sz w:val="28"/>
                <w:cs/>
              </w:rPr>
              <w:t>ข้อเสนอแนะจนงานถูกต้อง</w:t>
            </w:r>
          </w:p>
        </w:tc>
        <w:tc>
          <w:tcPr>
            <w:tcW w:w="54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8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BB3F27" w:rsidRPr="003C6BA9" w:rsidTr="00E16C7C">
        <w:trPr>
          <w:trHeight w:val="39"/>
          <w:jc w:val="center"/>
        </w:trPr>
        <w:tc>
          <w:tcPr>
            <w:tcW w:w="1165" w:type="dxa"/>
            <w:vMerge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69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15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66B21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นักเรียนทำเวรตามที่ได้รับมอบหมาย</w:t>
            </w:r>
          </w:p>
        </w:tc>
        <w:tc>
          <w:tcPr>
            <w:tcW w:w="54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8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749" w:type="dxa"/>
          </w:tcPr>
          <w:p w:rsidR="00BB3F27" w:rsidRPr="003C6BA9" w:rsidRDefault="00BB3F27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28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28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28"/>
        </w:rPr>
      </w:pP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28"/>
        </w:rPr>
      </w:pPr>
    </w:p>
    <w:p w:rsidR="007A4896" w:rsidRPr="003C6BA9" w:rsidRDefault="007A489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หมายเหตุ  </w:t>
      </w:r>
    </w:p>
    <w:p w:rsidR="007A4896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7A4896" w:rsidRPr="003C6BA9">
        <w:rPr>
          <w:rFonts w:asciiTheme="majorBidi" w:hAnsiTheme="majorBidi" w:cstheme="majorBidi"/>
          <w:sz w:val="32"/>
          <w:szCs w:val="32"/>
        </w:rPr>
        <w:t>0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7A4896" w:rsidRPr="003C6BA9">
        <w:rPr>
          <w:rFonts w:asciiTheme="majorBidi" w:hAnsiTheme="majorBidi" w:cstheme="majorBidi"/>
          <w:sz w:val="32"/>
          <w:szCs w:val="32"/>
        </w:rPr>
        <w:t>1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3C6BA9">
        <w:rPr>
          <w:rFonts w:asciiTheme="majorBidi" w:hAnsiTheme="majorBidi" w:cstheme="majorBidi"/>
          <w:sz w:val="32"/>
          <w:szCs w:val="32"/>
        </w:rPr>
        <w:t xml:space="preserve">00 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 xml:space="preserve">ซึ่งแสดงว่าจุดประสงค์นั้นวัดได้ครอบคลุมเนื้อหา หรือข้อนั้นวัดได้ตรงจุดประสงค์ และถ้าข้อใดได้คะแนนเฉลี่ยต่ำกว่า </w:t>
      </w:r>
      <w:r w:rsidR="007A4896" w:rsidRPr="003C6BA9">
        <w:rPr>
          <w:rFonts w:asciiTheme="majorBidi" w:hAnsiTheme="majorBidi" w:cstheme="majorBidi"/>
          <w:sz w:val="32"/>
          <w:szCs w:val="32"/>
        </w:rPr>
        <w:t>0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B66B21" w:rsidRPr="003C6BA9" w:rsidRDefault="00B66B2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3C6BA9" w:rsidRDefault="007A489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         </w:t>
      </w:r>
    </w:p>
    <w:p w:rsidR="007A4896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6536AC" w:rsidRPr="003C6BA9">
        <w:rPr>
          <w:rFonts w:asciiTheme="majorBidi" w:hAnsiTheme="majorBidi" w:cstheme="majorBidi"/>
          <w:sz w:val="32"/>
          <w:szCs w:val="32"/>
          <w:cs/>
        </w:rPr>
        <w:t>ใน</w:t>
      </w:r>
      <w:r w:rsidR="00895BBC" w:rsidRPr="003C6BA9">
        <w:rPr>
          <w:rFonts w:asciiTheme="majorBidi" w:hAnsiTheme="majorBidi" w:cstheme="majorBidi"/>
          <w:sz w:val="32"/>
          <w:szCs w:val="32"/>
          <w:cs/>
        </w:rPr>
        <w:t>ด้าน</w:t>
      </w:r>
      <w:r w:rsidR="00BB3F27" w:rsidRPr="003C6BA9">
        <w:rPr>
          <w:rFonts w:asciiTheme="majorBidi" w:hAnsiTheme="majorBidi" w:cstheme="majorBidi"/>
          <w:sz w:val="32"/>
          <w:szCs w:val="32"/>
          <w:cs/>
        </w:rPr>
        <w:t xml:space="preserve">จริยธรรมด้านการมีวินัยของนักเรียน 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 xml:space="preserve">พบว่า ข้อคำถามทั้ง </w:t>
      </w:r>
      <w:r w:rsidR="007A4896" w:rsidRPr="003C6BA9">
        <w:rPr>
          <w:rFonts w:asciiTheme="majorBidi" w:hAnsiTheme="majorBidi" w:cstheme="majorBidi"/>
          <w:sz w:val="32"/>
          <w:szCs w:val="32"/>
        </w:rPr>
        <w:t>1</w:t>
      </w:r>
      <w:r w:rsidR="00BB3F27" w:rsidRPr="003C6BA9">
        <w:rPr>
          <w:rFonts w:asciiTheme="majorBidi" w:hAnsiTheme="majorBidi" w:cstheme="majorBidi"/>
          <w:sz w:val="32"/>
          <w:szCs w:val="32"/>
        </w:rPr>
        <w:t>5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 xml:space="preserve"> ข้อ มีค่าคะแนนเฉลี่ยตั้งแต่ </w:t>
      </w:r>
      <w:r w:rsidR="007A4896" w:rsidRPr="003C6BA9">
        <w:rPr>
          <w:rFonts w:asciiTheme="majorBidi" w:hAnsiTheme="majorBidi" w:cstheme="majorBidi"/>
          <w:sz w:val="32"/>
          <w:szCs w:val="32"/>
        </w:rPr>
        <w:t>0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</w:t>
      </w:r>
      <w:r w:rsidR="006536AC" w:rsidRPr="003C6BA9">
        <w:rPr>
          <w:rFonts w:asciiTheme="majorBidi" w:hAnsiTheme="majorBidi" w:cstheme="majorBidi"/>
          <w:sz w:val="32"/>
          <w:szCs w:val="32"/>
          <w:cs/>
        </w:rPr>
        <w:t>ใน</w:t>
      </w:r>
      <w:r w:rsidR="00895BBC" w:rsidRPr="003C6BA9">
        <w:rPr>
          <w:rFonts w:asciiTheme="majorBidi" w:hAnsiTheme="majorBidi" w:cstheme="majorBidi"/>
          <w:sz w:val="32"/>
          <w:szCs w:val="32"/>
          <w:cs/>
        </w:rPr>
        <w:t>ด้าน</w:t>
      </w:r>
      <w:r w:rsidR="00BB3F27" w:rsidRPr="003C6BA9">
        <w:rPr>
          <w:rFonts w:asciiTheme="majorBidi" w:hAnsiTheme="majorBidi" w:cstheme="majorBidi"/>
          <w:sz w:val="32"/>
          <w:szCs w:val="32"/>
          <w:cs/>
        </w:rPr>
        <w:t xml:space="preserve">จริยธรรมด้านการมีวินัยของนักเรียน </w:t>
      </w:r>
      <w:r w:rsidR="007A4896" w:rsidRPr="003C6BA9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B66B21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6B21" w:rsidRPr="003C6BA9" w:rsidRDefault="00B66B21" w:rsidP="00B66B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166F8" w:rsidRPr="003C6BA9" w:rsidRDefault="00484E02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1134" w:hanging="1134"/>
        <w:rPr>
          <w:rFonts w:asciiTheme="majorBidi" w:hAnsiTheme="majorBidi" w:cstheme="majorBidi"/>
          <w:b/>
          <w:bCs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ระดับความคิดเห็นของผู้เชี่ยวชาญ ต่อกิจกรรมและเนื้อหาในการพัฒนาจริยธรรมด้านการมีวินัยของนักเรียน โรงเรียนมัธยมศึกษา </w:t>
      </w:r>
      <w:r w:rsidR="00A166F8" w:rsidRPr="003C6BA9">
        <w:rPr>
          <w:rFonts w:asciiTheme="majorBidi" w:hAnsiTheme="majorBidi" w:cstheme="majorBidi"/>
          <w:b/>
          <w:bCs/>
          <w:sz w:val="32"/>
          <w:szCs w:val="32"/>
          <w:cs/>
        </w:rPr>
        <w:t>ที่ผู้วิจัยสร้างขึ้น</w:t>
      </w:r>
      <w:r w:rsidR="00992480" w:rsidRPr="003C6B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166F8" w:rsidRPr="003C6BA9">
        <w:rPr>
          <w:rFonts w:asciiTheme="majorBidi" w:hAnsiTheme="majorBidi" w:cstheme="majorBidi"/>
          <w:b/>
          <w:bCs/>
          <w:sz w:val="32"/>
          <w:szCs w:val="32"/>
          <w:cs/>
        </w:rPr>
        <w:t>ก่อนนำไปเป็นตัวแบบตั้งต้น</w:t>
      </w: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9"/>
        <w:gridCol w:w="633"/>
        <w:gridCol w:w="570"/>
        <w:gridCol w:w="608"/>
        <w:gridCol w:w="575"/>
        <w:gridCol w:w="1517"/>
        <w:gridCol w:w="1105"/>
      </w:tblGrid>
      <w:tr w:rsidR="00415984" w:rsidRPr="003C6BA9" w:rsidTr="00415984">
        <w:trPr>
          <w:trHeight w:val="39"/>
          <w:jc w:val="center"/>
        </w:trPr>
        <w:tc>
          <w:tcPr>
            <w:tcW w:w="3269" w:type="dxa"/>
            <w:vMerge w:val="restart"/>
            <w:vAlign w:val="center"/>
          </w:tcPr>
          <w:p w:rsidR="00415984" w:rsidRPr="003C6BA9" w:rsidRDefault="00415984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รายการกิจกรรมประเมิน</w:t>
            </w:r>
          </w:p>
        </w:tc>
        <w:tc>
          <w:tcPr>
            <w:tcW w:w="1811" w:type="dxa"/>
            <w:gridSpan w:val="3"/>
            <w:vAlign w:val="center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ผู้เชี่ยวชาญคนที่</w:t>
            </w:r>
          </w:p>
        </w:tc>
        <w:tc>
          <w:tcPr>
            <w:tcW w:w="575" w:type="dxa"/>
            <w:vMerge w:val="restart"/>
            <w:vAlign w:val="center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i/>
                <w:position w:val="-4"/>
                <w:sz w:val="28"/>
              </w:rPr>
              <w:object w:dxaOrig="2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05pt;height:15.9pt" o:ole="">
                  <v:imagedata r:id="rId7" o:title=""/>
                </v:shape>
                <o:OLEObject Type="Embed" ProgID="Equation.3" ShapeID="_x0000_i1025" DrawAspect="Content" ObjectID="_1575234634" r:id="rId8"/>
              </w:object>
            </w:r>
          </w:p>
        </w:tc>
        <w:tc>
          <w:tcPr>
            <w:tcW w:w="1517" w:type="dxa"/>
            <w:vMerge w:val="restart"/>
            <w:vAlign w:val="center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แปลผล</w:t>
            </w:r>
          </w:p>
        </w:tc>
        <w:tc>
          <w:tcPr>
            <w:tcW w:w="1105" w:type="dxa"/>
            <w:vMerge w:val="restart"/>
            <w:vAlign w:val="center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ผลการประเมิน</w:t>
            </w:r>
          </w:p>
        </w:tc>
      </w:tr>
      <w:tr w:rsidR="00415984" w:rsidRPr="003C6BA9" w:rsidTr="00415984">
        <w:trPr>
          <w:trHeight w:val="382"/>
          <w:jc w:val="center"/>
        </w:trPr>
        <w:tc>
          <w:tcPr>
            <w:tcW w:w="3269" w:type="dxa"/>
            <w:vMerge/>
            <w:vAlign w:val="center"/>
          </w:tcPr>
          <w:p w:rsidR="00415984" w:rsidRPr="003C6BA9" w:rsidRDefault="00415984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3" w:type="dxa"/>
            <w:vAlign w:val="center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70" w:type="dxa"/>
            <w:vAlign w:val="center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08" w:type="dxa"/>
            <w:vAlign w:val="center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75" w:type="dxa"/>
            <w:vMerge/>
            <w:vAlign w:val="center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17" w:type="dxa"/>
            <w:vMerge/>
            <w:vAlign w:val="center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05" w:type="dxa"/>
            <w:vMerge/>
            <w:vAlign w:val="center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E16C7C" w:rsidRPr="003C6BA9" w:rsidTr="00A6149F">
        <w:trPr>
          <w:trHeight w:val="382"/>
          <w:jc w:val="center"/>
        </w:trPr>
        <w:tc>
          <w:tcPr>
            <w:tcW w:w="8277" w:type="dxa"/>
            <w:gridSpan w:val="7"/>
          </w:tcPr>
          <w:p w:rsidR="00E16C7C" w:rsidRPr="003C6BA9" w:rsidRDefault="00E16C7C" w:rsidP="00E16C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2"/>
                <w:cs/>
              </w:rPr>
              <w:t>การเลียนแบบครู</w:t>
            </w:r>
          </w:p>
        </w:tc>
      </w:tr>
      <w:tr w:rsidR="00415984" w:rsidRPr="003C6BA9" w:rsidTr="00415984">
        <w:trPr>
          <w:trHeight w:val="382"/>
          <w:jc w:val="center"/>
        </w:trPr>
        <w:tc>
          <w:tcPr>
            <w:tcW w:w="3269" w:type="dxa"/>
          </w:tcPr>
          <w:p w:rsidR="00415984" w:rsidRPr="003C6BA9" w:rsidRDefault="00415984" w:rsidP="00415984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</w:rPr>
            </w:pPr>
            <w:r w:rsidRPr="003C6BA9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Pr="003C6BA9">
              <w:rPr>
                <w:rFonts w:asciiTheme="majorBidi" w:hAnsiTheme="majorBidi" w:cstheme="majorBidi"/>
                <w:szCs w:val="28"/>
              </w:rPr>
              <w:t>1</w:t>
            </w:r>
            <w:r w:rsidRPr="003C6BA9">
              <w:rPr>
                <w:rFonts w:asciiTheme="majorBidi" w:hAnsiTheme="majorBidi" w:cstheme="majorBidi"/>
                <w:szCs w:val="28"/>
                <w:cs/>
              </w:rPr>
              <w:t>. ช่วยฟังหน่อย</w:t>
            </w:r>
          </w:p>
        </w:tc>
        <w:tc>
          <w:tcPr>
            <w:tcW w:w="633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70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08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7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517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110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415984" w:rsidRPr="003C6BA9" w:rsidTr="00415984">
        <w:trPr>
          <w:trHeight w:val="376"/>
          <w:jc w:val="center"/>
        </w:trPr>
        <w:tc>
          <w:tcPr>
            <w:tcW w:w="3269" w:type="dxa"/>
          </w:tcPr>
          <w:p w:rsidR="00415984" w:rsidRPr="003C6BA9" w:rsidRDefault="00415984" w:rsidP="00415984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  <w:cs/>
              </w:rPr>
            </w:pPr>
            <w:r w:rsidRPr="003C6BA9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Pr="003C6BA9">
              <w:rPr>
                <w:rFonts w:asciiTheme="majorBidi" w:hAnsiTheme="majorBidi" w:cstheme="majorBidi"/>
                <w:szCs w:val="28"/>
              </w:rPr>
              <w:t>2</w:t>
            </w:r>
            <w:r w:rsidRPr="003C6BA9">
              <w:rPr>
                <w:rFonts w:asciiTheme="majorBidi" w:hAnsiTheme="majorBidi" w:cstheme="majorBidi"/>
                <w:szCs w:val="28"/>
                <w:cs/>
              </w:rPr>
              <w:t>. วินัยที่น่ารู้</w:t>
            </w:r>
          </w:p>
        </w:tc>
        <w:tc>
          <w:tcPr>
            <w:tcW w:w="633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70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08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7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517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110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415984" w:rsidRPr="003C6BA9" w:rsidTr="00415984">
        <w:trPr>
          <w:trHeight w:val="376"/>
          <w:jc w:val="center"/>
        </w:trPr>
        <w:tc>
          <w:tcPr>
            <w:tcW w:w="3269" w:type="dxa"/>
          </w:tcPr>
          <w:p w:rsidR="00415984" w:rsidRPr="003C6BA9" w:rsidRDefault="00415984" w:rsidP="00415984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  <w:cs/>
              </w:rPr>
            </w:pPr>
            <w:r w:rsidRPr="003C6BA9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Pr="003C6BA9">
              <w:rPr>
                <w:rFonts w:asciiTheme="majorBidi" w:hAnsiTheme="majorBidi" w:cstheme="majorBidi"/>
                <w:szCs w:val="28"/>
              </w:rPr>
              <w:t>3</w:t>
            </w:r>
            <w:r w:rsidRPr="003C6BA9">
              <w:rPr>
                <w:rFonts w:asciiTheme="majorBidi" w:hAnsiTheme="majorBidi" w:cstheme="majorBidi"/>
                <w:szCs w:val="28"/>
                <w:cs/>
              </w:rPr>
              <w:t>. วิเคราะห์และเลือกครูต้นแบบ</w:t>
            </w:r>
          </w:p>
        </w:tc>
        <w:tc>
          <w:tcPr>
            <w:tcW w:w="633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70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08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7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517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110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415984" w:rsidRPr="003C6BA9" w:rsidTr="00415984">
        <w:trPr>
          <w:trHeight w:val="382"/>
          <w:jc w:val="center"/>
        </w:trPr>
        <w:tc>
          <w:tcPr>
            <w:tcW w:w="8277" w:type="dxa"/>
            <w:gridSpan w:val="7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การเลียนแบบเพื่อน</w:t>
            </w:r>
          </w:p>
        </w:tc>
      </w:tr>
      <w:tr w:rsidR="00415984" w:rsidRPr="003C6BA9" w:rsidTr="00415984">
        <w:trPr>
          <w:trHeight w:val="376"/>
          <w:jc w:val="center"/>
        </w:trPr>
        <w:tc>
          <w:tcPr>
            <w:tcW w:w="3269" w:type="dxa"/>
          </w:tcPr>
          <w:p w:rsidR="00415984" w:rsidRPr="003C6BA9" w:rsidRDefault="00415984" w:rsidP="00415984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  <w:cs/>
              </w:rPr>
            </w:pPr>
            <w:r w:rsidRPr="003C6BA9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Pr="003C6BA9">
              <w:rPr>
                <w:rFonts w:asciiTheme="majorBidi" w:hAnsiTheme="majorBidi" w:cstheme="majorBidi"/>
                <w:szCs w:val="28"/>
              </w:rPr>
              <w:t>1</w:t>
            </w:r>
            <w:r w:rsidRPr="003C6BA9">
              <w:rPr>
                <w:rFonts w:asciiTheme="majorBidi" w:hAnsiTheme="majorBidi" w:cstheme="majorBidi"/>
                <w:szCs w:val="28"/>
                <w:cs/>
              </w:rPr>
              <w:t>. ค้นหาบุคคลต้นแบบ</w:t>
            </w:r>
          </w:p>
        </w:tc>
        <w:tc>
          <w:tcPr>
            <w:tcW w:w="633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70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08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7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517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110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415984" w:rsidRPr="003C6BA9" w:rsidTr="00415984">
        <w:trPr>
          <w:trHeight w:val="382"/>
          <w:jc w:val="center"/>
        </w:trPr>
        <w:tc>
          <w:tcPr>
            <w:tcW w:w="3269" w:type="dxa"/>
          </w:tcPr>
          <w:p w:rsidR="00415984" w:rsidRPr="003C6BA9" w:rsidRDefault="00415984" w:rsidP="00415984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  <w:cs/>
              </w:rPr>
            </w:pPr>
            <w:r w:rsidRPr="003C6BA9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Pr="003C6BA9">
              <w:rPr>
                <w:rFonts w:asciiTheme="majorBidi" w:hAnsiTheme="majorBidi" w:cstheme="majorBidi"/>
                <w:szCs w:val="28"/>
              </w:rPr>
              <w:t>2</w:t>
            </w:r>
            <w:r w:rsidRPr="003C6BA9">
              <w:rPr>
                <w:rFonts w:asciiTheme="majorBidi" w:hAnsiTheme="majorBidi" w:cstheme="majorBidi"/>
                <w:szCs w:val="28"/>
                <w:cs/>
              </w:rPr>
              <w:t>. การสร้างคุณค่าด้วยเวลา</w:t>
            </w:r>
          </w:p>
        </w:tc>
        <w:tc>
          <w:tcPr>
            <w:tcW w:w="633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70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08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7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517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110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415984" w:rsidRPr="003C6BA9" w:rsidTr="00415984">
        <w:trPr>
          <w:trHeight w:val="376"/>
          <w:jc w:val="center"/>
        </w:trPr>
        <w:tc>
          <w:tcPr>
            <w:tcW w:w="3269" w:type="dxa"/>
          </w:tcPr>
          <w:p w:rsidR="00415984" w:rsidRPr="003C6BA9" w:rsidRDefault="00415984" w:rsidP="00415984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  <w:cs/>
              </w:rPr>
            </w:pPr>
            <w:r w:rsidRPr="003C6BA9">
              <w:rPr>
                <w:rFonts w:asciiTheme="majorBidi" w:hAnsiTheme="majorBidi" w:cstheme="majorBidi"/>
                <w:szCs w:val="28"/>
                <w:cs/>
              </w:rPr>
              <w:t>การเลียนแบบผู้ปกครอง</w:t>
            </w:r>
          </w:p>
        </w:tc>
        <w:tc>
          <w:tcPr>
            <w:tcW w:w="5008" w:type="dxa"/>
            <w:gridSpan w:val="6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15984" w:rsidRPr="003C6BA9" w:rsidTr="00415984">
        <w:trPr>
          <w:trHeight w:val="382"/>
          <w:jc w:val="center"/>
        </w:trPr>
        <w:tc>
          <w:tcPr>
            <w:tcW w:w="3269" w:type="dxa"/>
          </w:tcPr>
          <w:p w:rsidR="00415984" w:rsidRPr="003C6BA9" w:rsidRDefault="00415984" w:rsidP="00415984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</w:rPr>
            </w:pPr>
            <w:r w:rsidRPr="003C6BA9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Pr="003C6BA9">
              <w:rPr>
                <w:rFonts w:asciiTheme="majorBidi" w:hAnsiTheme="majorBidi" w:cstheme="majorBidi"/>
                <w:szCs w:val="28"/>
              </w:rPr>
              <w:t>1</w:t>
            </w:r>
            <w:r w:rsidRPr="003C6BA9">
              <w:rPr>
                <w:rFonts w:asciiTheme="majorBidi" w:hAnsiTheme="majorBidi" w:cstheme="majorBidi"/>
                <w:szCs w:val="28"/>
                <w:cs/>
              </w:rPr>
              <w:t>. คุ้นเคย</w:t>
            </w:r>
          </w:p>
        </w:tc>
        <w:tc>
          <w:tcPr>
            <w:tcW w:w="633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70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08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7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517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110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415984" w:rsidRPr="003C6BA9" w:rsidTr="00415984">
        <w:trPr>
          <w:trHeight w:val="376"/>
          <w:jc w:val="center"/>
        </w:trPr>
        <w:tc>
          <w:tcPr>
            <w:tcW w:w="3269" w:type="dxa"/>
          </w:tcPr>
          <w:p w:rsidR="00415984" w:rsidRPr="003C6BA9" w:rsidRDefault="00415984" w:rsidP="00415984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</w:rPr>
            </w:pPr>
            <w:r w:rsidRPr="003C6BA9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Pr="003C6BA9">
              <w:rPr>
                <w:rFonts w:asciiTheme="majorBidi" w:hAnsiTheme="majorBidi" w:cstheme="majorBidi"/>
                <w:szCs w:val="28"/>
              </w:rPr>
              <w:t>2</w:t>
            </w:r>
            <w:r w:rsidRPr="003C6BA9">
              <w:rPr>
                <w:rFonts w:asciiTheme="majorBidi" w:hAnsiTheme="majorBidi" w:cstheme="majorBidi"/>
                <w:szCs w:val="28"/>
                <w:cs/>
              </w:rPr>
              <w:t>. การรู้จักตนเอง</w:t>
            </w:r>
          </w:p>
        </w:tc>
        <w:tc>
          <w:tcPr>
            <w:tcW w:w="633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70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08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7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517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110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415984" w:rsidRPr="003C6BA9" w:rsidTr="00415984">
        <w:trPr>
          <w:trHeight w:val="382"/>
          <w:jc w:val="center"/>
        </w:trPr>
        <w:tc>
          <w:tcPr>
            <w:tcW w:w="3269" w:type="dxa"/>
          </w:tcPr>
          <w:p w:rsidR="00415984" w:rsidRPr="003C6BA9" w:rsidRDefault="00415984" w:rsidP="00415984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  <w:cs/>
              </w:rPr>
            </w:pPr>
            <w:r w:rsidRPr="003C6BA9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Pr="003C6BA9">
              <w:rPr>
                <w:rFonts w:asciiTheme="majorBidi" w:hAnsiTheme="majorBidi" w:cstheme="majorBidi"/>
                <w:szCs w:val="28"/>
              </w:rPr>
              <w:t>3</w:t>
            </w:r>
            <w:r w:rsidRPr="003C6BA9">
              <w:rPr>
                <w:rFonts w:asciiTheme="majorBidi" w:hAnsiTheme="majorBidi" w:cstheme="majorBidi"/>
                <w:szCs w:val="28"/>
                <w:cs/>
              </w:rPr>
              <w:t>. บทบาทหน้าที่</w:t>
            </w:r>
          </w:p>
        </w:tc>
        <w:tc>
          <w:tcPr>
            <w:tcW w:w="633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70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08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7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517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110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415984" w:rsidRPr="003C6BA9" w:rsidTr="00415984">
        <w:trPr>
          <w:trHeight w:val="376"/>
          <w:jc w:val="center"/>
        </w:trPr>
        <w:tc>
          <w:tcPr>
            <w:tcW w:w="3269" w:type="dxa"/>
          </w:tcPr>
          <w:p w:rsidR="00415984" w:rsidRPr="003C6BA9" w:rsidRDefault="00415984" w:rsidP="00415984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</w:rPr>
            </w:pPr>
            <w:r w:rsidRPr="003C6BA9">
              <w:rPr>
                <w:rFonts w:asciiTheme="majorBidi" w:hAnsiTheme="majorBidi" w:cstheme="majorBidi"/>
                <w:szCs w:val="28"/>
                <w:cs/>
              </w:rPr>
              <w:t>เจคติการมีวินัย</w:t>
            </w:r>
          </w:p>
        </w:tc>
        <w:tc>
          <w:tcPr>
            <w:tcW w:w="5008" w:type="dxa"/>
            <w:gridSpan w:val="6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15984" w:rsidRPr="003C6BA9" w:rsidTr="00415984">
        <w:trPr>
          <w:trHeight w:val="382"/>
          <w:jc w:val="center"/>
        </w:trPr>
        <w:tc>
          <w:tcPr>
            <w:tcW w:w="3269" w:type="dxa"/>
          </w:tcPr>
          <w:p w:rsidR="00415984" w:rsidRPr="003C6BA9" w:rsidRDefault="00415984" w:rsidP="00415984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  <w:cs/>
              </w:rPr>
            </w:pPr>
            <w:r w:rsidRPr="003C6BA9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Pr="003C6BA9">
              <w:rPr>
                <w:rFonts w:asciiTheme="majorBidi" w:hAnsiTheme="majorBidi" w:cstheme="majorBidi"/>
                <w:szCs w:val="28"/>
              </w:rPr>
              <w:t>1</w:t>
            </w:r>
            <w:r w:rsidRPr="003C6BA9">
              <w:rPr>
                <w:rFonts w:asciiTheme="majorBidi" w:hAnsiTheme="majorBidi" w:cstheme="majorBidi"/>
                <w:szCs w:val="28"/>
                <w:cs/>
              </w:rPr>
              <w:t>. การแสดงบทบาทสมมติ</w:t>
            </w:r>
          </w:p>
        </w:tc>
        <w:tc>
          <w:tcPr>
            <w:tcW w:w="633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570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08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57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517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110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415984" w:rsidRPr="003C6BA9" w:rsidTr="00415984">
        <w:trPr>
          <w:trHeight w:val="376"/>
          <w:jc w:val="center"/>
        </w:trPr>
        <w:tc>
          <w:tcPr>
            <w:tcW w:w="3269" w:type="dxa"/>
          </w:tcPr>
          <w:p w:rsidR="00415984" w:rsidRPr="003C6BA9" w:rsidRDefault="00415984" w:rsidP="00415984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  <w:cs/>
              </w:rPr>
            </w:pPr>
            <w:r w:rsidRPr="003C6BA9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Pr="003C6BA9">
              <w:rPr>
                <w:rFonts w:asciiTheme="majorBidi" w:hAnsiTheme="majorBidi" w:cstheme="majorBidi"/>
                <w:szCs w:val="28"/>
              </w:rPr>
              <w:t>2</w:t>
            </w:r>
            <w:r w:rsidRPr="003C6BA9">
              <w:rPr>
                <w:rFonts w:asciiTheme="majorBidi" w:hAnsiTheme="majorBidi" w:cstheme="majorBidi"/>
                <w:szCs w:val="28"/>
                <w:cs/>
              </w:rPr>
              <w:t>. แต่งกายดี</w:t>
            </w:r>
          </w:p>
        </w:tc>
        <w:tc>
          <w:tcPr>
            <w:tcW w:w="633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570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08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57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517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110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415984" w:rsidRPr="003C6BA9" w:rsidTr="00415984">
        <w:trPr>
          <w:trHeight w:val="382"/>
          <w:jc w:val="center"/>
        </w:trPr>
        <w:tc>
          <w:tcPr>
            <w:tcW w:w="3269" w:type="dxa"/>
          </w:tcPr>
          <w:p w:rsidR="00415984" w:rsidRPr="003C6BA9" w:rsidRDefault="00415984" w:rsidP="00415984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  <w:cs/>
              </w:rPr>
            </w:pPr>
            <w:r w:rsidRPr="003C6BA9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Pr="003C6BA9">
              <w:rPr>
                <w:rFonts w:asciiTheme="majorBidi" w:hAnsiTheme="majorBidi" w:cstheme="majorBidi"/>
                <w:szCs w:val="28"/>
              </w:rPr>
              <w:t>3</w:t>
            </w:r>
            <w:r w:rsidRPr="003C6BA9">
              <w:rPr>
                <w:rFonts w:asciiTheme="majorBidi" w:hAnsiTheme="majorBidi" w:cstheme="majorBidi"/>
                <w:szCs w:val="28"/>
                <w:cs/>
              </w:rPr>
              <w:t>.วจีไพเราะ</w:t>
            </w:r>
          </w:p>
        </w:tc>
        <w:tc>
          <w:tcPr>
            <w:tcW w:w="633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570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08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7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517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110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415984" w:rsidRPr="003C6BA9" w:rsidTr="00415984">
        <w:trPr>
          <w:trHeight w:val="376"/>
          <w:jc w:val="center"/>
        </w:trPr>
        <w:tc>
          <w:tcPr>
            <w:tcW w:w="8277" w:type="dxa"/>
            <w:gridSpan w:val="7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กิจกรรมเพิ่มเติม</w:t>
            </w:r>
          </w:p>
        </w:tc>
      </w:tr>
      <w:tr w:rsidR="00415984" w:rsidRPr="003C6BA9" w:rsidTr="00415984">
        <w:trPr>
          <w:trHeight w:val="376"/>
          <w:jc w:val="center"/>
        </w:trPr>
        <w:tc>
          <w:tcPr>
            <w:tcW w:w="3269" w:type="dxa"/>
          </w:tcPr>
          <w:p w:rsidR="00415984" w:rsidRPr="003C6BA9" w:rsidRDefault="00415984" w:rsidP="00415984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</w:rPr>
            </w:pPr>
            <w:r w:rsidRPr="003C6BA9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Pr="003C6BA9">
              <w:rPr>
                <w:rFonts w:asciiTheme="majorBidi" w:hAnsiTheme="majorBidi" w:cstheme="majorBidi"/>
                <w:szCs w:val="28"/>
              </w:rPr>
              <w:t>1</w:t>
            </w:r>
            <w:r w:rsidRPr="003C6BA9">
              <w:rPr>
                <w:rFonts w:asciiTheme="majorBidi" w:hAnsiTheme="majorBidi" w:cstheme="majorBidi"/>
                <w:szCs w:val="28"/>
                <w:cs/>
              </w:rPr>
              <w:t xml:space="preserve">. กิจกรรม </w:t>
            </w:r>
            <w:r w:rsidRPr="003C6BA9">
              <w:rPr>
                <w:rFonts w:asciiTheme="majorBidi" w:hAnsiTheme="majorBidi" w:cstheme="majorBidi"/>
                <w:szCs w:val="28"/>
              </w:rPr>
              <w:t xml:space="preserve">5 </w:t>
            </w:r>
            <w:r w:rsidRPr="003C6BA9">
              <w:rPr>
                <w:rFonts w:asciiTheme="majorBidi" w:hAnsiTheme="majorBidi" w:cstheme="majorBidi"/>
                <w:szCs w:val="28"/>
                <w:cs/>
              </w:rPr>
              <w:t>ส</w:t>
            </w:r>
          </w:p>
        </w:tc>
        <w:tc>
          <w:tcPr>
            <w:tcW w:w="633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570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08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7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4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1517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เห็นด้วยอย่างยิ่ง</w:t>
            </w:r>
          </w:p>
        </w:tc>
        <w:tc>
          <w:tcPr>
            <w:tcW w:w="110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นำไปใช้</w:t>
            </w:r>
          </w:p>
        </w:tc>
      </w:tr>
      <w:tr w:rsidR="00415984" w:rsidRPr="003C6BA9" w:rsidTr="00415984">
        <w:trPr>
          <w:trHeight w:val="382"/>
          <w:jc w:val="center"/>
        </w:trPr>
        <w:tc>
          <w:tcPr>
            <w:tcW w:w="3269" w:type="dxa"/>
          </w:tcPr>
          <w:p w:rsidR="00415984" w:rsidRPr="003C6BA9" w:rsidRDefault="00415984" w:rsidP="00415984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Cs w:val="28"/>
                <w:cs/>
              </w:rPr>
            </w:pPr>
            <w:r w:rsidRPr="003C6BA9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Pr="003C6BA9">
              <w:rPr>
                <w:rFonts w:asciiTheme="majorBidi" w:hAnsiTheme="majorBidi" w:cstheme="majorBidi"/>
                <w:szCs w:val="28"/>
              </w:rPr>
              <w:t>2</w:t>
            </w:r>
            <w:r w:rsidRPr="003C6BA9">
              <w:rPr>
                <w:rFonts w:asciiTheme="majorBidi" w:hAnsiTheme="majorBidi" w:cstheme="majorBidi"/>
                <w:szCs w:val="28"/>
                <w:cs/>
              </w:rPr>
              <w:t>. กิจกรรม ช่วยเพื่อน</w:t>
            </w:r>
          </w:p>
        </w:tc>
        <w:tc>
          <w:tcPr>
            <w:tcW w:w="633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70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08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7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3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33</w:t>
            </w:r>
          </w:p>
        </w:tc>
        <w:tc>
          <w:tcPr>
            <w:tcW w:w="1517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ไม่เห็นด้วย</w:t>
            </w:r>
          </w:p>
        </w:tc>
        <w:tc>
          <w:tcPr>
            <w:tcW w:w="1105" w:type="dxa"/>
          </w:tcPr>
          <w:p w:rsidR="00415984" w:rsidRPr="003C6BA9" w:rsidRDefault="00415984" w:rsidP="004159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ตัดทิ้ง</w:t>
            </w:r>
          </w:p>
        </w:tc>
      </w:tr>
    </w:tbl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หมายเหตุ   </w:t>
      </w:r>
    </w:p>
    <w:p w:rsidR="00A166F8" w:rsidRPr="003C6BA9" w:rsidRDefault="00415984" w:rsidP="00415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พิจารณาคัดเลือกในข้อที่มีคะแนนของกิจกรรมพัฒนา เฉลี่ยตั้งแต่ </w:t>
      </w:r>
      <w:r w:rsidR="00201935" w:rsidRPr="003C6BA9">
        <w:rPr>
          <w:rFonts w:asciiTheme="majorBidi" w:hAnsiTheme="majorBidi" w:cstheme="majorBidi"/>
          <w:sz w:val="32"/>
          <w:szCs w:val="32"/>
        </w:rPr>
        <w:t>4</w:t>
      </w:r>
      <w:r w:rsidR="00201935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201935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201935" w:rsidRPr="003C6BA9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201935" w:rsidRPr="003C6BA9">
        <w:rPr>
          <w:rFonts w:asciiTheme="majorBidi" w:hAnsiTheme="majorBidi" w:cstheme="majorBidi"/>
          <w:sz w:val="32"/>
          <w:szCs w:val="32"/>
        </w:rPr>
        <w:t>5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3C6BA9">
        <w:rPr>
          <w:rFonts w:asciiTheme="majorBidi" w:hAnsiTheme="majorBidi" w:cstheme="majorBidi"/>
          <w:sz w:val="32"/>
          <w:szCs w:val="32"/>
        </w:rPr>
        <w:t xml:space="preserve">00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>ซึ่งแสดงว่ากิจกรรมพัฒนานั้นได้ครอบคลุมเนื้อหาและเหมาะสมที่จะนำไปใช้เป็นรูปแบบการพัฒนา และ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ถ้าข้อใดได้คะแนนเฉลี่ยต่ำกว่า </w:t>
      </w:r>
      <w:r w:rsidR="00201935" w:rsidRPr="003C6BA9">
        <w:rPr>
          <w:rFonts w:asciiTheme="majorBidi" w:hAnsiTheme="majorBidi" w:cstheme="majorBidi"/>
          <w:sz w:val="32"/>
          <w:szCs w:val="32"/>
        </w:rPr>
        <w:t>4</w:t>
      </w:r>
      <w:r w:rsidR="00201935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201935" w:rsidRPr="003C6BA9">
        <w:rPr>
          <w:rFonts w:asciiTheme="majorBidi" w:hAnsiTheme="majorBidi" w:cstheme="majorBidi"/>
          <w:sz w:val="32"/>
          <w:szCs w:val="32"/>
        </w:rPr>
        <w:t>67</w:t>
      </w:r>
      <w:r w:rsidR="00A166F8" w:rsidRPr="003C6BA9">
        <w:rPr>
          <w:rFonts w:asciiTheme="majorBidi" w:hAnsiTheme="majorBidi" w:cstheme="majorBidi"/>
          <w:sz w:val="32"/>
          <w:szCs w:val="32"/>
          <w:cs/>
        </w:rPr>
        <w:t xml:space="preserve"> ต้องนำไปปรับปรุงแก้ไขก่อนนำไปใช้เป็นรูปแบบการพัฒนา</w:t>
      </w:r>
      <w:r w:rsidR="0054271D" w:rsidRPr="003C6BA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15984" w:rsidRPr="003C6BA9" w:rsidRDefault="00415984" w:rsidP="00415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135FA" w:rsidRPr="003C6BA9" w:rsidRDefault="00A166F8" w:rsidP="00415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>ผลการต</w:t>
      </w:r>
      <w:bookmarkStart w:id="0" w:name="_GoBack"/>
      <w:bookmarkEnd w:id="0"/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รวจสอบ   </w:t>
      </w:r>
    </w:p>
    <w:p w:rsidR="0054271D" w:rsidRPr="003C6BA9" w:rsidRDefault="00A166F8" w:rsidP="00415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404D98" w:rsidRPr="003C6BA9">
        <w:rPr>
          <w:rFonts w:asciiTheme="majorBidi" w:hAnsiTheme="majorBidi" w:cstheme="majorBidi"/>
          <w:sz w:val="32"/>
          <w:szCs w:val="32"/>
          <w:cs/>
        </w:rPr>
        <w:tab/>
      </w:r>
      <w:r w:rsidRPr="003C6BA9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เมื่อพิจารณาค่าคะแนนจากความครอบคลุมเนื้อหา</w:t>
      </w:r>
      <w:r w:rsidR="003A3984" w:rsidRPr="003C6BA9">
        <w:rPr>
          <w:rFonts w:asciiTheme="majorBidi" w:hAnsiTheme="majorBidi" w:cstheme="majorBidi"/>
          <w:sz w:val="32"/>
          <w:szCs w:val="32"/>
          <w:cs/>
        </w:rPr>
        <w:t xml:space="preserve"> จำนวนทั้งสิ้น </w:t>
      </w:r>
      <w:r w:rsidR="003A3984" w:rsidRPr="003C6BA9">
        <w:rPr>
          <w:rFonts w:asciiTheme="majorBidi" w:hAnsiTheme="majorBidi" w:cstheme="majorBidi"/>
          <w:sz w:val="32"/>
          <w:szCs w:val="32"/>
        </w:rPr>
        <w:t xml:space="preserve">13 </w:t>
      </w:r>
      <w:r w:rsidR="003A3984" w:rsidRPr="003C6BA9">
        <w:rPr>
          <w:rFonts w:asciiTheme="majorBidi" w:hAnsiTheme="majorBidi" w:cstheme="majorBidi"/>
          <w:sz w:val="32"/>
          <w:szCs w:val="32"/>
          <w:cs/>
        </w:rPr>
        <w:t xml:space="preserve">กิจกรรม พบว่า 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มีค่าคะแนนเฉลี่ย เท่ากับ </w:t>
      </w:r>
      <w:r w:rsidR="0054271D" w:rsidRPr="003C6BA9">
        <w:rPr>
          <w:rFonts w:asciiTheme="majorBidi" w:hAnsiTheme="majorBidi" w:cstheme="majorBidi"/>
          <w:sz w:val="32"/>
          <w:szCs w:val="32"/>
        </w:rPr>
        <w:t>5</w:t>
      </w:r>
      <w:r w:rsidR="0054271D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54271D" w:rsidRPr="003C6BA9">
        <w:rPr>
          <w:rFonts w:asciiTheme="majorBidi" w:hAnsiTheme="majorBidi" w:cstheme="majorBidi"/>
          <w:sz w:val="32"/>
          <w:szCs w:val="32"/>
        </w:rPr>
        <w:t xml:space="preserve">00 </w:t>
      </w:r>
      <w:r w:rsidRPr="003C6BA9">
        <w:rPr>
          <w:rFonts w:asciiTheme="majorBidi" w:hAnsiTheme="majorBidi" w:cstheme="majorBidi"/>
          <w:sz w:val="32"/>
          <w:szCs w:val="32"/>
          <w:cs/>
        </w:rPr>
        <w:t>มีจำนวน</w:t>
      </w:r>
      <w:r w:rsidR="00F20075" w:rsidRPr="003C6B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E02" w:rsidRPr="003C6BA9">
        <w:rPr>
          <w:rFonts w:asciiTheme="majorBidi" w:hAnsiTheme="majorBidi" w:cstheme="majorBidi"/>
          <w:sz w:val="32"/>
          <w:szCs w:val="32"/>
        </w:rPr>
        <w:t>11</w:t>
      </w:r>
      <w:r w:rsidR="00C9431A" w:rsidRPr="003C6B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BA9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54271D" w:rsidRPr="003C6BA9">
        <w:rPr>
          <w:rFonts w:asciiTheme="majorBidi" w:hAnsiTheme="majorBidi" w:cstheme="majorBidi"/>
          <w:sz w:val="32"/>
          <w:szCs w:val="32"/>
          <w:cs/>
        </w:rPr>
        <w:t xml:space="preserve"> มีค่าคะแนนเฉลี่ย เท่ากับ </w:t>
      </w:r>
      <w:r w:rsidR="0054271D" w:rsidRPr="003C6BA9">
        <w:rPr>
          <w:rFonts w:asciiTheme="majorBidi" w:hAnsiTheme="majorBidi" w:cstheme="majorBidi"/>
          <w:sz w:val="32"/>
          <w:szCs w:val="32"/>
        </w:rPr>
        <w:t>4</w:t>
      </w:r>
      <w:r w:rsidR="0054271D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54271D" w:rsidRPr="003C6BA9">
        <w:rPr>
          <w:rFonts w:asciiTheme="majorBidi" w:hAnsiTheme="majorBidi" w:cstheme="majorBidi"/>
          <w:sz w:val="32"/>
          <w:szCs w:val="32"/>
        </w:rPr>
        <w:t xml:space="preserve">67 </w:t>
      </w:r>
      <w:r w:rsidR="0054271D" w:rsidRPr="003C6BA9">
        <w:rPr>
          <w:rFonts w:asciiTheme="majorBidi" w:hAnsiTheme="majorBidi" w:cstheme="majorBidi"/>
          <w:sz w:val="32"/>
          <w:szCs w:val="32"/>
          <w:cs/>
        </w:rPr>
        <w:t xml:space="preserve">มีจำนวน </w:t>
      </w:r>
      <w:r w:rsidR="00484E02" w:rsidRPr="003C6BA9">
        <w:rPr>
          <w:rFonts w:asciiTheme="majorBidi" w:hAnsiTheme="majorBidi" w:cstheme="majorBidi"/>
          <w:sz w:val="32"/>
          <w:szCs w:val="32"/>
        </w:rPr>
        <w:t>1</w:t>
      </w:r>
      <w:r w:rsidR="0054271D" w:rsidRPr="003C6BA9">
        <w:rPr>
          <w:rFonts w:asciiTheme="majorBidi" w:hAnsiTheme="majorBidi" w:cstheme="majorBidi"/>
          <w:sz w:val="32"/>
          <w:szCs w:val="32"/>
          <w:cs/>
        </w:rPr>
        <w:t xml:space="preserve"> กิจกรรม และมีค่าคะแนนเฉลี่ย น้อยกว่า</w:t>
      </w:r>
      <w:r w:rsidR="00C9431A" w:rsidRPr="003C6B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271D" w:rsidRPr="003C6BA9">
        <w:rPr>
          <w:rFonts w:asciiTheme="majorBidi" w:hAnsiTheme="majorBidi" w:cstheme="majorBidi"/>
          <w:sz w:val="32"/>
          <w:szCs w:val="32"/>
        </w:rPr>
        <w:t>4</w:t>
      </w:r>
      <w:r w:rsidR="0054271D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54271D" w:rsidRPr="003C6BA9">
        <w:rPr>
          <w:rFonts w:asciiTheme="majorBidi" w:hAnsiTheme="majorBidi" w:cstheme="majorBidi"/>
          <w:sz w:val="32"/>
          <w:szCs w:val="32"/>
        </w:rPr>
        <w:t>67</w:t>
      </w:r>
      <w:r w:rsidR="00312CD7" w:rsidRPr="003C6B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431A" w:rsidRPr="003C6BA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484E02" w:rsidRPr="003C6BA9">
        <w:rPr>
          <w:rFonts w:asciiTheme="majorBidi" w:hAnsiTheme="majorBidi" w:cstheme="majorBidi"/>
          <w:sz w:val="32"/>
          <w:szCs w:val="32"/>
        </w:rPr>
        <w:t>1</w:t>
      </w:r>
      <w:r w:rsidR="00C9431A" w:rsidRPr="003C6BA9">
        <w:rPr>
          <w:rFonts w:asciiTheme="majorBidi" w:hAnsiTheme="majorBidi" w:cstheme="majorBidi"/>
          <w:sz w:val="32"/>
          <w:szCs w:val="32"/>
          <w:cs/>
        </w:rPr>
        <w:t xml:space="preserve"> กิจกรรม</w:t>
      </w:r>
    </w:p>
    <w:p w:rsidR="00315F8A" w:rsidRPr="003C6BA9" w:rsidRDefault="00315F8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261536" w:rsidRPr="003C6BA9" w:rsidRDefault="009B6552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</w:t>
      </w:r>
      <w:r w:rsidR="00D948D5" w:rsidRPr="003C6BA9">
        <w:rPr>
          <w:rFonts w:asciiTheme="majorBidi" w:hAnsiTheme="majorBidi" w:cstheme="majorBidi"/>
          <w:b/>
          <w:bCs/>
          <w:sz w:val="32"/>
          <w:szCs w:val="32"/>
          <w:cs/>
        </w:rPr>
        <w:t>จริยธรรมด้านการมีวินัยของนักเรียน โรงเรียนมัธยมศึกษา</w:t>
      </w:r>
    </w:p>
    <w:p w:rsidR="009B6552" w:rsidRPr="003C6BA9" w:rsidRDefault="009B6552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>ด้าน</w:t>
      </w:r>
      <w:r w:rsidR="00484E02" w:rsidRPr="003C6BA9">
        <w:rPr>
          <w:rFonts w:asciiTheme="majorBidi" w:hAnsiTheme="majorBidi" w:cstheme="majorBidi"/>
          <w:b/>
          <w:bCs/>
          <w:sz w:val="30"/>
          <w:szCs w:val="30"/>
          <w:cs/>
        </w:rPr>
        <w:t xml:space="preserve">ความรู้เรื่องวินัยนักเรียน    </w:t>
      </w:r>
    </w:p>
    <w:tbl>
      <w:tblPr>
        <w:tblW w:w="8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3"/>
        <w:gridCol w:w="1571"/>
        <w:gridCol w:w="1571"/>
      </w:tblGrid>
      <w:tr w:rsidR="009B6552" w:rsidRPr="003C6BA9" w:rsidTr="00415984">
        <w:trPr>
          <w:trHeight w:val="379"/>
          <w:jc w:val="center"/>
        </w:trPr>
        <w:tc>
          <w:tcPr>
            <w:tcW w:w="5143" w:type="dxa"/>
            <w:vAlign w:val="center"/>
          </w:tcPr>
          <w:p w:rsidR="009B6552" w:rsidRPr="003C6BA9" w:rsidRDefault="009B6552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ข้อคำถาม</w:t>
            </w:r>
          </w:p>
        </w:tc>
        <w:tc>
          <w:tcPr>
            <w:tcW w:w="1571" w:type="dxa"/>
            <w:vAlign w:val="center"/>
          </w:tcPr>
          <w:p w:rsidR="009B6552" w:rsidRPr="003C6BA9" w:rsidRDefault="009B6552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Discrimination</w:t>
            </w:r>
          </w:p>
        </w:tc>
        <w:tc>
          <w:tcPr>
            <w:tcW w:w="1571" w:type="dxa"/>
            <w:vAlign w:val="center"/>
          </w:tcPr>
          <w:p w:rsidR="009B6552" w:rsidRPr="003C6BA9" w:rsidRDefault="009B6552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Difficulty</w:t>
            </w:r>
          </w:p>
        </w:tc>
      </w:tr>
      <w:tr w:rsidR="00CA257B" w:rsidRPr="003C6BA9" w:rsidTr="00415984">
        <w:trPr>
          <w:trHeight w:val="823"/>
          <w:jc w:val="center"/>
        </w:trPr>
        <w:tc>
          <w:tcPr>
            <w:tcW w:w="5143" w:type="dxa"/>
          </w:tcPr>
          <w:p w:rsidR="00CA257B" w:rsidRPr="003C6BA9" w:rsidRDefault="00CA257B" w:rsidP="00415984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="00415984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ข้าพเจ้าสามารถทำงานที่รับผิดชอบให้เสร็จตาม    </w:t>
            </w:r>
          </w:p>
          <w:p w:rsidR="00CA257B" w:rsidRPr="003C6BA9" w:rsidRDefault="00CA257B" w:rsidP="00415984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</w:t>
            </w:r>
            <w:r w:rsidR="00415984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กำหนดเวลาเสมอ</w:t>
            </w:r>
          </w:p>
        </w:tc>
        <w:tc>
          <w:tcPr>
            <w:tcW w:w="1571" w:type="dxa"/>
          </w:tcPr>
          <w:p w:rsidR="00CA257B" w:rsidRPr="003C6BA9" w:rsidRDefault="00CA257B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704</w:t>
            </w:r>
          </w:p>
        </w:tc>
        <w:tc>
          <w:tcPr>
            <w:tcW w:w="1571" w:type="dxa"/>
          </w:tcPr>
          <w:p w:rsidR="00CA257B" w:rsidRPr="003C6BA9" w:rsidRDefault="00CA257B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508</w:t>
            </w:r>
          </w:p>
        </w:tc>
      </w:tr>
      <w:tr w:rsidR="00CA257B" w:rsidRPr="003C6BA9" w:rsidTr="00415984">
        <w:trPr>
          <w:trHeight w:val="816"/>
          <w:jc w:val="center"/>
        </w:trPr>
        <w:tc>
          <w:tcPr>
            <w:tcW w:w="5143" w:type="dxa"/>
          </w:tcPr>
          <w:p w:rsidR="00415984" w:rsidRPr="003C6BA9" w:rsidRDefault="00CA257B" w:rsidP="00415984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="00415984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ข้าพเจ้าต้องแต่งกายชุดนักเรียน หรือชุดที่โรงเรียนอนุญาต</w:t>
            </w:r>
          </w:p>
          <w:p w:rsidR="00CA257B" w:rsidRPr="003C6BA9" w:rsidRDefault="00415984" w:rsidP="00415984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</w:t>
            </w:r>
            <w:r w:rsidR="00CA257B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ให้ใช้ ไปโรงเรียน</w:t>
            </w:r>
          </w:p>
        </w:tc>
        <w:tc>
          <w:tcPr>
            <w:tcW w:w="1571" w:type="dxa"/>
          </w:tcPr>
          <w:p w:rsidR="00CA257B" w:rsidRPr="003C6BA9" w:rsidRDefault="00CA257B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708</w:t>
            </w:r>
          </w:p>
        </w:tc>
        <w:tc>
          <w:tcPr>
            <w:tcW w:w="1571" w:type="dxa"/>
          </w:tcPr>
          <w:p w:rsidR="00CA257B" w:rsidRPr="003C6BA9" w:rsidRDefault="00CA257B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414</w:t>
            </w:r>
          </w:p>
        </w:tc>
      </w:tr>
      <w:tr w:rsidR="00CA257B" w:rsidRPr="003C6BA9" w:rsidTr="00415984">
        <w:trPr>
          <w:trHeight w:val="816"/>
          <w:jc w:val="center"/>
        </w:trPr>
        <w:tc>
          <w:tcPr>
            <w:tcW w:w="5143" w:type="dxa"/>
          </w:tcPr>
          <w:p w:rsidR="00415984" w:rsidRPr="003C6BA9" w:rsidRDefault="00CA257B" w:rsidP="00415984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eastAsia="CordiaUPC-Bold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="00415984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ข้าพเจ้ารับฟังความคิดเห็นของ</w:t>
            </w:r>
            <w:r w:rsidRPr="003C6BA9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คนอื่นและให้ความสำคัญ</w:t>
            </w:r>
          </w:p>
          <w:p w:rsidR="00CA257B" w:rsidRPr="003C6BA9" w:rsidRDefault="00415984" w:rsidP="00415984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 xml:space="preserve">   </w:t>
            </w:r>
            <w:r w:rsidR="00CA257B" w:rsidRPr="003C6BA9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เสมอ</w:t>
            </w:r>
          </w:p>
        </w:tc>
        <w:tc>
          <w:tcPr>
            <w:tcW w:w="1571" w:type="dxa"/>
          </w:tcPr>
          <w:p w:rsidR="00CA257B" w:rsidRPr="003C6BA9" w:rsidRDefault="00CA257B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470</w:t>
            </w:r>
          </w:p>
        </w:tc>
        <w:tc>
          <w:tcPr>
            <w:tcW w:w="1571" w:type="dxa"/>
          </w:tcPr>
          <w:p w:rsidR="00CA257B" w:rsidRPr="003C6BA9" w:rsidRDefault="00CA257B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693</w:t>
            </w:r>
          </w:p>
        </w:tc>
      </w:tr>
      <w:tr w:rsidR="00CA257B" w:rsidRPr="003C6BA9" w:rsidTr="00415984">
        <w:trPr>
          <w:trHeight w:val="434"/>
          <w:jc w:val="center"/>
        </w:trPr>
        <w:tc>
          <w:tcPr>
            <w:tcW w:w="5143" w:type="dxa"/>
          </w:tcPr>
          <w:p w:rsidR="00415984" w:rsidRPr="003C6BA9" w:rsidRDefault="00CA257B" w:rsidP="00415984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4</w:t>
            </w:r>
            <w:r w:rsidR="00415984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ข้าพเจ้าต้องเชื่อฟังครูตลอดเวลา โดยเฉพาะเรื่องระเบียบของ</w:t>
            </w:r>
          </w:p>
          <w:p w:rsidR="00CA257B" w:rsidRPr="003C6BA9" w:rsidRDefault="00415984" w:rsidP="00415984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</w:t>
            </w:r>
            <w:r w:rsidR="00CA257B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1571" w:type="dxa"/>
          </w:tcPr>
          <w:p w:rsidR="00CA257B" w:rsidRPr="003C6BA9" w:rsidRDefault="00CA257B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712</w:t>
            </w:r>
          </w:p>
        </w:tc>
        <w:tc>
          <w:tcPr>
            <w:tcW w:w="1571" w:type="dxa"/>
          </w:tcPr>
          <w:p w:rsidR="00CA257B" w:rsidRPr="003C6BA9" w:rsidRDefault="00CA257B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580</w:t>
            </w:r>
          </w:p>
        </w:tc>
      </w:tr>
      <w:tr w:rsidR="00CA257B" w:rsidRPr="003C6BA9" w:rsidTr="00415984">
        <w:trPr>
          <w:trHeight w:val="526"/>
          <w:jc w:val="center"/>
        </w:trPr>
        <w:tc>
          <w:tcPr>
            <w:tcW w:w="5143" w:type="dxa"/>
          </w:tcPr>
          <w:p w:rsidR="00CA257B" w:rsidRPr="003C6BA9" w:rsidRDefault="00CA257B" w:rsidP="00415984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5</w:t>
            </w:r>
            <w:r w:rsidR="00415984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ข้าพเจ้าพร้อมทำงานร่วมกับคนอื่น</w:t>
            </w:r>
          </w:p>
        </w:tc>
        <w:tc>
          <w:tcPr>
            <w:tcW w:w="1571" w:type="dxa"/>
          </w:tcPr>
          <w:p w:rsidR="00CA257B" w:rsidRPr="003C6BA9" w:rsidRDefault="00CA257B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523</w:t>
            </w:r>
          </w:p>
        </w:tc>
        <w:tc>
          <w:tcPr>
            <w:tcW w:w="1571" w:type="dxa"/>
          </w:tcPr>
          <w:p w:rsidR="00CA257B" w:rsidRPr="003C6BA9" w:rsidRDefault="00CA257B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428</w:t>
            </w:r>
          </w:p>
        </w:tc>
      </w:tr>
      <w:tr w:rsidR="00CA257B" w:rsidRPr="003C6BA9" w:rsidTr="00415984">
        <w:trPr>
          <w:trHeight w:val="346"/>
          <w:jc w:val="center"/>
        </w:trPr>
        <w:tc>
          <w:tcPr>
            <w:tcW w:w="5143" w:type="dxa"/>
          </w:tcPr>
          <w:p w:rsidR="00415984" w:rsidRPr="003C6BA9" w:rsidRDefault="00CA257B" w:rsidP="00415984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6</w:t>
            </w:r>
            <w:r w:rsidR="00415984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ข้าพเจ้ากล้าถามครูเมื่อมีปัญหาสงสัยในเรื่องระเบียบ</w:t>
            </w:r>
          </w:p>
          <w:p w:rsidR="00CA257B" w:rsidRPr="003C6BA9" w:rsidRDefault="00415984" w:rsidP="00415984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</w:t>
            </w:r>
            <w:r w:rsidR="00CA257B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1571" w:type="dxa"/>
          </w:tcPr>
          <w:p w:rsidR="00CA257B" w:rsidRPr="003C6BA9" w:rsidRDefault="00CA257B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556</w:t>
            </w:r>
          </w:p>
        </w:tc>
        <w:tc>
          <w:tcPr>
            <w:tcW w:w="1571" w:type="dxa"/>
          </w:tcPr>
          <w:p w:rsidR="00CA257B" w:rsidRPr="003C6BA9" w:rsidRDefault="00CA257B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568</w:t>
            </w:r>
          </w:p>
        </w:tc>
      </w:tr>
      <w:tr w:rsidR="00CA257B" w:rsidRPr="003C6BA9" w:rsidTr="00415984">
        <w:trPr>
          <w:trHeight w:val="436"/>
          <w:jc w:val="center"/>
        </w:trPr>
        <w:tc>
          <w:tcPr>
            <w:tcW w:w="5143" w:type="dxa"/>
          </w:tcPr>
          <w:p w:rsidR="00CA257B" w:rsidRPr="003C6BA9" w:rsidRDefault="00CA257B" w:rsidP="00415984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7</w:t>
            </w:r>
            <w:r w:rsidR="00415984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ข้าพเจ้ารู้ว่าต้องทำสิ่งต่าง ๆ อย่างรวดเร็วเพื่อแข่งกับเวลา</w:t>
            </w:r>
          </w:p>
        </w:tc>
        <w:tc>
          <w:tcPr>
            <w:tcW w:w="1571" w:type="dxa"/>
          </w:tcPr>
          <w:p w:rsidR="00CA257B" w:rsidRPr="003C6BA9" w:rsidRDefault="00CA257B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392</w:t>
            </w:r>
          </w:p>
        </w:tc>
        <w:tc>
          <w:tcPr>
            <w:tcW w:w="1571" w:type="dxa"/>
          </w:tcPr>
          <w:p w:rsidR="00CA257B" w:rsidRPr="003C6BA9" w:rsidRDefault="00CA257B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662</w:t>
            </w:r>
          </w:p>
        </w:tc>
      </w:tr>
      <w:tr w:rsidR="00CA257B" w:rsidRPr="003C6BA9" w:rsidTr="00415984">
        <w:trPr>
          <w:trHeight w:val="526"/>
          <w:jc w:val="center"/>
        </w:trPr>
        <w:tc>
          <w:tcPr>
            <w:tcW w:w="5143" w:type="dxa"/>
          </w:tcPr>
          <w:p w:rsidR="00415984" w:rsidRPr="003C6BA9" w:rsidRDefault="00CA257B" w:rsidP="00415984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8</w:t>
            </w:r>
            <w:r w:rsidR="00415984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ข้าพเจ้ากล้าพูดและกล้าแสดงออกในสิ่งที่ดีที่ควรต่อหน้าคน</w:t>
            </w:r>
          </w:p>
          <w:p w:rsidR="00CA257B" w:rsidRPr="003C6BA9" w:rsidRDefault="00415984" w:rsidP="00415984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</w:t>
            </w:r>
            <w:r w:rsidR="00CA257B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จำนวนมาก</w:t>
            </w:r>
          </w:p>
        </w:tc>
        <w:tc>
          <w:tcPr>
            <w:tcW w:w="1571" w:type="dxa"/>
          </w:tcPr>
          <w:p w:rsidR="00CA257B" w:rsidRPr="003C6BA9" w:rsidRDefault="00CA257B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366</w:t>
            </w:r>
          </w:p>
        </w:tc>
        <w:tc>
          <w:tcPr>
            <w:tcW w:w="1571" w:type="dxa"/>
          </w:tcPr>
          <w:p w:rsidR="00CA257B" w:rsidRPr="003C6BA9" w:rsidRDefault="00CA257B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762</w:t>
            </w:r>
          </w:p>
        </w:tc>
      </w:tr>
      <w:tr w:rsidR="00CA257B" w:rsidRPr="003C6BA9" w:rsidTr="00415984">
        <w:trPr>
          <w:trHeight w:val="526"/>
          <w:jc w:val="center"/>
        </w:trPr>
        <w:tc>
          <w:tcPr>
            <w:tcW w:w="5143" w:type="dxa"/>
          </w:tcPr>
          <w:p w:rsidR="00CA257B" w:rsidRPr="003C6BA9" w:rsidRDefault="00CA257B" w:rsidP="00415984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9</w:t>
            </w:r>
            <w:r w:rsidR="00415984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ข้าพเจ้าไม่รู้ว่าทำไมโรงเรียน จึงมีระเบียบหยุมหยิม เช่นนี้</w:t>
            </w:r>
          </w:p>
        </w:tc>
        <w:tc>
          <w:tcPr>
            <w:tcW w:w="1571" w:type="dxa"/>
          </w:tcPr>
          <w:p w:rsidR="00CA257B" w:rsidRPr="003C6BA9" w:rsidRDefault="00CA257B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446</w:t>
            </w:r>
          </w:p>
        </w:tc>
        <w:tc>
          <w:tcPr>
            <w:tcW w:w="1571" w:type="dxa"/>
          </w:tcPr>
          <w:p w:rsidR="00CA257B" w:rsidRPr="003C6BA9" w:rsidRDefault="00CA257B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242</w:t>
            </w:r>
          </w:p>
        </w:tc>
      </w:tr>
      <w:tr w:rsidR="00CA257B" w:rsidRPr="003C6BA9" w:rsidTr="00415984">
        <w:trPr>
          <w:trHeight w:val="526"/>
          <w:jc w:val="center"/>
        </w:trPr>
        <w:tc>
          <w:tcPr>
            <w:tcW w:w="5143" w:type="dxa"/>
          </w:tcPr>
          <w:p w:rsidR="00415984" w:rsidRPr="003C6BA9" w:rsidRDefault="00CA257B" w:rsidP="00415984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</w:rPr>
              <w:t>10</w:t>
            </w:r>
            <w:r w:rsidR="00415984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จนถึงวันนี้ข้าพเจ้ายังไม่รู้ว่า โรงเรียนมีระเบียบ วินัย</w:t>
            </w:r>
          </w:p>
          <w:p w:rsidR="00CA257B" w:rsidRPr="003C6BA9" w:rsidRDefault="00415984" w:rsidP="00415984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</w:t>
            </w:r>
            <w:r w:rsidR="00CA257B" w:rsidRPr="003C6BA9">
              <w:rPr>
                <w:rFonts w:asciiTheme="majorBidi" w:hAnsiTheme="majorBidi" w:cstheme="majorBidi"/>
                <w:sz w:val="30"/>
                <w:szCs w:val="30"/>
                <w:cs/>
              </w:rPr>
              <w:t>อะไรบ้าง</w:t>
            </w:r>
          </w:p>
        </w:tc>
        <w:tc>
          <w:tcPr>
            <w:tcW w:w="1571" w:type="dxa"/>
          </w:tcPr>
          <w:p w:rsidR="00CA257B" w:rsidRPr="003C6BA9" w:rsidRDefault="00CA257B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421</w:t>
            </w:r>
          </w:p>
        </w:tc>
        <w:tc>
          <w:tcPr>
            <w:tcW w:w="1571" w:type="dxa"/>
          </w:tcPr>
          <w:p w:rsidR="00CA257B" w:rsidRPr="003C6BA9" w:rsidRDefault="00CA257B" w:rsidP="0041598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28"/>
              </w:rPr>
              <w:t>673</w:t>
            </w:r>
          </w:p>
        </w:tc>
      </w:tr>
    </w:tbl>
    <w:p w:rsidR="009B6552" w:rsidRPr="003C6BA9" w:rsidRDefault="009B6552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</w:rPr>
        <w:t xml:space="preserve">N of Cases 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6BA9">
        <w:rPr>
          <w:rFonts w:asciiTheme="majorBidi" w:hAnsiTheme="majorBidi" w:cstheme="majorBidi"/>
          <w:sz w:val="32"/>
          <w:szCs w:val="32"/>
        </w:rPr>
        <w:t>40</w:t>
      </w:r>
      <w:r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Pr="003C6BA9">
        <w:rPr>
          <w:rFonts w:asciiTheme="majorBidi" w:hAnsiTheme="majorBidi" w:cstheme="majorBidi"/>
          <w:sz w:val="32"/>
          <w:szCs w:val="32"/>
        </w:rPr>
        <w:t xml:space="preserve">0       </w:t>
      </w:r>
    </w:p>
    <w:p w:rsidR="00342D19" w:rsidRPr="003C6BA9" w:rsidRDefault="00415984" w:rsidP="00415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B6552" w:rsidRPr="003C6BA9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="009B6552" w:rsidRPr="003C6B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2D19" w:rsidRPr="003C6B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2D19" w:rsidRPr="003C6BA9">
        <w:rPr>
          <w:rFonts w:asciiTheme="majorBidi" w:hAnsiTheme="majorBidi" w:cstheme="majorBidi"/>
          <w:sz w:val="32"/>
          <w:szCs w:val="32"/>
          <w:cs/>
        </w:rPr>
        <w:tab/>
        <w:t xml:space="preserve">เครื่องมือที่ใช้มีค่าอำนาจจำแนก ในภาพรวม =  </w:t>
      </w:r>
      <w:r w:rsidR="00342D19" w:rsidRPr="003C6BA9">
        <w:rPr>
          <w:rFonts w:asciiTheme="majorBidi" w:hAnsiTheme="majorBidi" w:cstheme="majorBidi"/>
          <w:sz w:val="32"/>
          <w:szCs w:val="32"/>
        </w:rPr>
        <w:t>0</w:t>
      </w:r>
      <w:r w:rsidR="00342D19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CA257B" w:rsidRPr="003C6BA9">
        <w:rPr>
          <w:rFonts w:asciiTheme="majorBidi" w:hAnsiTheme="majorBidi" w:cstheme="majorBidi"/>
          <w:sz w:val="32"/>
          <w:szCs w:val="32"/>
        </w:rPr>
        <w:t>722</w:t>
      </w:r>
      <w:r w:rsidR="00342D19" w:rsidRPr="003C6BA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42D19" w:rsidRPr="003C6BA9" w:rsidRDefault="00415984" w:rsidP="00415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="00342D19" w:rsidRPr="003C6BA9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เครื่องมือที่ใช้มีค่าความยากง่าย ในภาพรวม =  </w:t>
      </w:r>
      <w:r w:rsidR="00342D19" w:rsidRPr="003C6BA9">
        <w:rPr>
          <w:rFonts w:asciiTheme="majorBidi" w:hAnsiTheme="majorBidi" w:cstheme="majorBidi"/>
          <w:sz w:val="32"/>
          <w:szCs w:val="32"/>
        </w:rPr>
        <w:t>0</w:t>
      </w:r>
      <w:r w:rsidR="00342D19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342D19" w:rsidRPr="003C6BA9">
        <w:rPr>
          <w:rFonts w:asciiTheme="majorBidi" w:hAnsiTheme="majorBidi" w:cstheme="majorBidi"/>
          <w:sz w:val="32"/>
          <w:szCs w:val="32"/>
        </w:rPr>
        <w:t>5</w:t>
      </w:r>
      <w:r w:rsidR="00CA257B" w:rsidRPr="003C6BA9">
        <w:rPr>
          <w:rFonts w:asciiTheme="majorBidi" w:hAnsiTheme="majorBidi" w:cstheme="majorBidi"/>
          <w:sz w:val="32"/>
          <w:szCs w:val="32"/>
        </w:rPr>
        <w:t>14</w:t>
      </w:r>
    </w:p>
    <w:p w:rsidR="009B6552" w:rsidRPr="003C6BA9" w:rsidRDefault="00415984" w:rsidP="00415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="009B6552" w:rsidRPr="003C6BA9">
        <w:rPr>
          <w:rFonts w:asciiTheme="majorBidi" w:hAnsiTheme="majorBidi" w:cstheme="majorBidi"/>
          <w:sz w:val="32"/>
          <w:szCs w:val="32"/>
          <w:cs/>
        </w:rPr>
        <w:t>เครื่องมือที่ใช้มี</w:t>
      </w:r>
      <w:r w:rsidR="00342D19" w:rsidRPr="003C6BA9">
        <w:rPr>
          <w:rFonts w:asciiTheme="majorBidi" w:hAnsiTheme="majorBidi" w:cstheme="majorBidi"/>
          <w:sz w:val="32"/>
          <w:szCs w:val="32"/>
          <w:cs/>
        </w:rPr>
        <w:t>ค่า</w:t>
      </w:r>
      <w:r w:rsidR="009B6552" w:rsidRPr="003C6BA9">
        <w:rPr>
          <w:rFonts w:asciiTheme="majorBidi" w:hAnsiTheme="majorBidi" w:cstheme="majorBidi"/>
          <w:sz w:val="32"/>
          <w:szCs w:val="32"/>
          <w:cs/>
        </w:rPr>
        <w:t xml:space="preserve">ความเชื่อมั่น </w:t>
      </w:r>
      <w:r w:rsidR="000A6485" w:rsidRPr="003C6BA9">
        <w:rPr>
          <w:rFonts w:asciiTheme="majorBidi" w:hAnsiTheme="majorBidi" w:cstheme="majorBidi"/>
          <w:sz w:val="32"/>
          <w:szCs w:val="32"/>
          <w:cs/>
        </w:rPr>
        <w:t xml:space="preserve">=  </w:t>
      </w:r>
      <w:r w:rsidR="000A6485" w:rsidRPr="003C6BA9">
        <w:rPr>
          <w:rFonts w:asciiTheme="majorBidi" w:hAnsiTheme="majorBidi" w:cstheme="majorBidi"/>
          <w:sz w:val="32"/>
          <w:szCs w:val="32"/>
        </w:rPr>
        <w:t>0</w:t>
      </w:r>
      <w:r w:rsidR="000A6485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0A6485" w:rsidRPr="003C6BA9">
        <w:rPr>
          <w:rFonts w:asciiTheme="majorBidi" w:hAnsiTheme="majorBidi" w:cstheme="majorBidi"/>
          <w:sz w:val="32"/>
          <w:szCs w:val="32"/>
        </w:rPr>
        <w:t>7</w:t>
      </w:r>
      <w:r w:rsidR="00CA257B" w:rsidRPr="003C6BA9">
        <w:rPr>
          <w:rFonts w:asciiTheme="majorBidi" w:hAnsiTheme="majorBidi" w:cstheme="majorBidi"/>
          <w:sz w:val="32"/>
          <w:szCs w:val="32"/>
        </w:rPr>
        <w:t>74</w:t>
      </w:r>
      <w:r w:rsidR="00767287" w:rsidRPr="003C6BA9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CA257B" w:rsidRPr="003C6BA9" w:rsidRDefault="00CA257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851"/>
        <w:rPr>
          <w:rFonts w:asciiTheme="majorBidi" w:hAnsiTheme="majorBidi" w:cstheme="majorBidi"/>
          <w:sz w:val="32"/>
          <w:szCs w:val="32"/>
        </w:rPr>
      </w:pPr>
    </w:p>
    <w:p w:rsidR="00CA257B" w:rsidRPr="003C6BA9" w:rsidRDefault="00CA257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851"/>
        <w:rPr>
          <w:rFonts w:asciiTheme="majorBidi" w:hAnsiTheme="majorBidi" w:cstheme="majorBidi"/>
          <w:sz w:val="32"/>
          <w:szCs w:val="32"/>
        </w:rPr>
      </w:pPr>
    </w:p>
    <w:p w:rsidR="00CA257B" w:rsidRPr="003C6BA9" w:rsidRDefault="00CA257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851"/>
        <w:rPr>
          <w:rFonts w:asciiTheme="majorBidi" w:hAnsiTheme="majorBidi" w:cstheme="majorBidi"/>
          <w:sz w:val="32"/>
          <w:szCs w:val="32"/>
        </w:rPr>
      </w:pPr>
    </w:p>
    <w:p w:rsidR="00CA257B" w:rsidRPr="003C6BA9" w:rsidRDefault="00CA257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851"/>
        <w:rPr>
          <w:rFonts w:asciiTheme="majorBidi" w:hAnsiTheme="majorBidi" w:cstheme="majorBidi"/>
          <w:sz w:val="32"/>
          <w:szCs w:val="32"/>
        </w:rPr>
      </w:pPr>
    </w:p>
    <w:p w:rsidR="00CA257B" w:rsidRPr="003C6BA9" w:rsidRDefault="00CA257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851"/>
        <w:rPr>
          <w:rFonts w:asciiTheme="majorBidi" w:hAnsiTheme="majorBidi" w:cstheme="majorBidi"/>
          <w:sz w:val="32"/>
          <w:szCs w:val="32"/>
        </w:rPr>
      </w:pPr>
    </w:p>
    <w:p w:rsidR="00CA257B" w:rsidRPr="003C6BA9" w:rsidRDefault="00CA257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851"/>
        <w:rPr>
          <w:rFonts w:asciiTheme="majorBidi" w:hAnsiTheme="majorBidi" w:cstheme="majorBidi"/>
          <w:sz w:val="32"/>
          <w:szCs w:val="32"/>
        </w:rPr>
      </w:pPr>
    </w:p>
    <w:p w:rsidR="00CA257B" w:rsidRPr="003C6BA9" w:rsidRDefault="00CA257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คุณภาพเครื่องมือวัดจริยธรรมด้านการมีวินัยของนักเรียน โรงเรียนมัธยมศึกษา</w:t>
      </w:r>
    </w:p>
    <w:p w:rsidR="000D2A4B" w:rsidRPr="003C6BA9" w:rsidRDefault="000D2A4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>ด้านเจตคติ ในด้านวินัยนักเรียน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701"/>
        <w:gridCol w:w="1559"/>
      </w:tblGrid>
      <w:tr w:rsidR="001B62B1" w:rsidRPr="003C6BA9" w:rsidTr="00415984">
        <w:trPr>
          <w:jc w:val="center"/>
        </w:trPr>
        <w:tc>
          <w:tcPr>
            <w:tcW w:w="4962" w:type="dxa"/>
            <w:vAlign w:val="center"/>
          </w:tcPr>
          <w:p w:rsidR="001B62B1" w:rsidRPr="003C6BA9" w:rsidRDefault="001B62B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01" w:type="dxa"/>
            <w:vAlign w:val="center"/>
          </w:tcPr>
          <w:p w:rsidR="001B62B1" w:rsidRPr="003C6BA9" w:rsidRDefault="001B62B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559" w:type="dxa"/>
            <w:vAlign w:val="center"/>
          </w:tcPr>
          <w:p w:rsidR="001B62B1" w:rsidRPr="003C6BA9" w:rsidRDefault="001B62B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1B62B1" w:rsidRPr="003C6BA9" w:rsidRDefault="001B62B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0D2A4B" w:rsidRPr="003C6BA9" w:rsidTr="00415984">
        <w:trPr>
          <w:jc w:val="center"/>
        </w:trPr>
        <w:tc>
          <w:tcPr>
            <w:tcW w:w="4962" w:type="dxa"/>
          </w:tcPr>
          <w:p w:rsidR="000D2A4B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1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15984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ข้าพเจ้าแต่งกายตามระเบียบของโรงเรียน</w:t>
            </w:r>
          </w:p>
        </w:tc>
        <w:tc>
          <w:tcPr>
            <w:tcW w:w="1701" w:type="dxa"/>
          </w:tcPr>
          <w:p w:rsidR="000D2A4B" w:rsidRPr="003C6BA9" w:rsidRDefault="00A416D4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33</w:t>
            </w:r>
            <w:r w:rsidR="000D2A4B" w:rsidRPr="003C6BA9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0D2A4B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4563</w:t>
            </w:r>
          </w:p>
        </w:tc>
      </w:tr>
      <w:tr w:rsidR="000D2A4B" w:rsidRPr="003C6BA9" w:rsidTr="00415984">
        <w:trPr>
          <w:jc w:val="center"/>
        </w:trPr>
        <w:tc>
          <w:tcPr>
            <w:tcW w:w="4962" w:type="dxa"/>
          </w:tcPr>
          <w:p w:rsidR="00415984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2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15984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ข้าพเจ้าสามารถควบคุมตนเองให้ซื้อสิ่งของเครื่องใช้ส่วนตัว</w:t>
            </w:r>
          </w:p>
          <w:p w:rsidR="000D2A4B" w:rsidRPr="003C6BA9" w:rsidRDefault="00415984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0D2A4B" w:rsidRPr="003C6BA9">
              <w:rPr>
                <w:rFonts w:asciiTheme="majorBidi" w:hAnsiTheme="majorBidi" w:cstheme="majorBidi"/>
                <w:sz w:val="28"/>
                <w:cs/>
              </w:rPr>
              <w:t>ตามความจำเป็น</w:t>
            </w:r>
          </w:p>
        </w:tc>
        <w:tc>
          <w:tcPr>
            <w:tcW w:w="1701" w:type="dxa"/>
          </w:tcPr>
          <w:p w:rsidR="000D2A4B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416D4" w:rsidRPr="003C6BA9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A416D4" w:rsidRPr="003C6BA9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1559" w:type="dxa"/>
          </w:tcPr>
          <w:p w:rsidR="000D2A4B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8887</w:t>
            </w:r>
          </w:p>
        </w:tc>
      </w:tr>
      <w:tr w:rsidR="000D2A4B" w:rsidRPr="003C6BA9" w:rsidTr="00415984">
        <w:trPr>
          <w:jc w:val="center"/>
        </w:trPr>
        <w:tc>
          <w:tcPr>
            <w:tcW w:w="4962" w:type="dxa"/>
          </w:tcPr>
          <w:p w:rsidR="000D2A4B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3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15984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ข้าพเจ้าแสดงความเคารพครูเวลาเดินผ่าน</w:t>
            </w:r>
          </w:p>
        </w:tc>
        <w:tc>
          <w:tcPr>
            <w:tcW w:w="1701" w:type="dxa"/>
          </w:tcPr>
          <w:p w:rsidR="000D2A4B" w:rsidRPr="003C6BA9" w:rsidRDefault="00A416D4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0D2A4B" w:rsidRPr="003C6BA9">
              <w:rPr>
                <w:rFonts w:asciiTheme="majorBidi" w:hAnsiTheme="majorBidi" w:cstheme="majorBidi"/>
                <w:sz w:val="32"/>
                <w:szCs w:val="32"/>
              </w:rPr>
              <w:t>707</w:t>
            </w:r>
          </w:p>
        </w:tc>
        <w:tc>
          <w:tcPr>
            <w:tcW w:w="1559" w:type="dxa"/>
          </w:tcPr>
          <w:p w:rsidR="000D2A4B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6726</w:t>
            </w:r>
          </w:p>
        </w:tc>
      </w:tr>
      <w:tr w:rsidR="000D2A4B" w:rsidRPr="003C6BA9" w:rsidTr="00415984">
        <w:trPr>
          <w:jc w:val="center"/>
        </w:trPr>
        <w:tc>
          <w:tcPr>
            <w:tcW w:w="4962" w:type="dxa"/>
          </w:tcPr>
          <w:p w:rsidR="000D2A4B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4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15984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ข้าพเจ้าจะเก็บของใช้ส่วนตัวให้เป็นระเบียบอยู่เสมอ</w:t>
            </w:r>
          </w:p>
        </w:tc>
        <w:tc>
          <w:tcPr>
            <w:tcW w:w="1701" w:type="dxa"/>
          </w:tcPr>
          <w:p w:rsidR="000D2A4B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416D4" w:rsidRPr="003C6BA9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920</w:t>
            </w:r>
          </w:p>
        </w:tc>
        <w:tc>
          <w:tcPr>
            <w:tcW w:w="1559" w:type="dxa"/>
          </w:tcPr>
          <w:p w:rsidR="000D2A4B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7861</w:t>
            </w:r>
          </w:p>
        </w:tc>
      </w:tr>
      <w:tr w:rsidR="000D2A4B" w:rsidRPr="003C6BA9" w:rsidTr="00415984">
        <w:trPr>
          <w:jc w:val="center"/>
        </w:trPr>
        <w:tc>
          <w:tcPr>
            <w:tcW w:w="4962" w:type="dxa"/>
          </w:tcPr>
          <w:p w:rsidR="000D2A4B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5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15984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ข้าพเจ้ามาเรียนตรงเวลา</w:t>
            </w:r>
          </w:p>
        </w:tc>
        <w:tc>
          <w:tcPr>
            <w:tcW w:w="1701" w:type="dxa"/>
          </w:tcPr>
          <w:p w:rsidR="000D2A4B" w:rsidRPr="003C6BA9" w:rsidRDefault="00A416D4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0D2A4B" w:rsidRPr="003C6BA9">
              <w:rPr>
                <w:rFonts w:asciiTheme="majorBidi" w:hAnsiTheme="majorBidi" w:cstheme="majorBidi"/>
                <w:sz w:val="32"/>
                <w:szCs w:val="32"/>
              </w:rPr>
              <w:t>789</w:t>
            </w:r>
          </w:p>
        </w:tc>
        <w:tc>
          <w:tcPr>
            <w:tcW w:w="1559" w:type="dxa"/>
          </w:tcPr>
          <w:p w:rsidR="000D2A4B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416D4" w:rsidRPr="003C6BA9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825</w:t>
            </w:r>
          </w:p>
        </w:tc>
      </w:tr>
      <w:tr w:rsidR="000D2A4B" w:rsidRPr="003C6BA9" w:rsidTr="00415984">
        <w:trPr>
          <w:trHeight w:val="39"/>
          <w:jc w:val="center"/>
        </w:trPr>
        <w:tc>
          <w:tcPr>
            <w:tcW w:w="4962" w:type="dxa"/>
          </w:tcPr>
          <w:p w:rsidR="000D2A4B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6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15984"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ข้าพเจ้าพูดจาสุภาพทุกครั้งที่อยู่ในห้องเรียน</w:t>
            </w:r>
          </w:p>
        </w:tc>
        <w:tc>
          <w:tcPr>
            <w:tcW w:w="1701" w:type="dxa"/>
          </w:tcPr>
          <w:p w:rsidR="000D2A4B" w:rsidRPr="003C6BA9" w:rsidRDefault="00A416D4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0D2A4B" w:rsidRPr="003C6BA9">
              <w:rPr>
                <w:rFonts w:asciiTheme="majorBidi" w:hAnsiTheme="majorBidi" w:cstheme="majorBidi"/>
                <w:sz w:val="32"/>
                <w:szCs w:val="32"/>
              </w:rPr>
              <w:t>70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0D2A4B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A416D4" w:rsidRPr="003C6BA9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</w:tr>
      <w:tr w:rsidR="000D2A4B" w:rsidRPr="003C6BA9" w:rsidTr="00415984">
        <w:trPr>
          <w:trHeight w:val="39"/>
          <w:jc w:val="center"/>
        </w:trPr>
        <w:tc>
          <w:tcPr>
            <w:tcW w:w="4962" w:type="dxa"/>
          </w:tcPr>
          <w:p w:rsidR="000D2A4B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7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15984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ข้าพเจ้าทำงานส่งครูตามเวลาที่กำหนด</w:t>
            </w:r>
          </w:p>
        </w:tc>
        <w:tc>
          <w:tcPr>
            <w:tcW w:w="1701" w:type="dxa"/>
          </w:tcPr>
          <w:p w:rsidR="000D2A4B" w:rsidRPr="003C6BA9" w:rsidRDefault="00A416D4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0D2A4B" w:rsidRPr="003C6BA9">
              <w:rPr>
                <w:rFonts w:asciiTheme="majorBidi" w:hAnsiTheme="majorBidi" w:cstheme="majorBidi"/>
                <w:sz w:val="32"/>
                <w:szCs w:val="32"/>
              </w:rPr>
              <w:t>816</w:t>
            </w:r>
          </w:p>
        </w:tc>
        <w:tc>
          <w:tcPr>
            <w:tcW w:w="1559" w:type="dxa"/>
          </w:tcPr>
          <w:p w:rsidR="000D2A4B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A416D4" w:rsidRPr="003C6BA9">
              <w:rPr>
                <w:rFonts w:asciiTheme="majorBidi" w:hAnsiTheme="majorBidi" w:cstheme="majorBidi"/>
                <w:sz w:val="32"/>
                <w:szCs w:val="32"/>
              </w:rPr>
              <w:t>424</w:t>
            </w:r>
          </w:p>
        </w:tc>
      </w:tr>
      <w:tr w:rsidR="000D2A4B" w:rsidRPr="003C6BA9" w:rsidTr="00415984">
        <w:trPr>
          <w:trHeight w:val="345"/>
          <w:jc w:val="center"/>
        </w:trPr>
        <w:tc>
          <w:tcPr>
            <w:tcW w:w="4962" w:type="dxa"/>
          </w:tcPr>
          <w:p w:rsidR="00415984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8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15984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ข้าพเจ้าสามารถปฏิบัติตนตามแผนการใช้จ่ายเงินที่กำหนดไว้</w:t>
            </w:r>
          </w:p>
          <w:p w:rsidR="000D2A4B" w:rsidRPr="003C6BA9" w:rsidRDefault="00415984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0D2A4B" w:rsidRPr="003C6BA9">
              <w:rPr>
                <w:rFonts w:asciiTheme="majorBidi" w:eastAsia="AngsanaNew" w:hAnsiTheme="majorBidi" w:cstheme="majorBidi"/>
                <w:sz w:val="28"/>
                <w:cs/>
              </w:rPr>
              <w:t>ได้</w:t>
            </w:r>
          </w:p>
        </w:tc>
        <w:tc>
          <w:tcPr>
            <w:tcW w:w="1701" w:type="dxa"/>
          </w:tcPr>
          <w:p w:rsidR="000D2A4B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3523</w:t>
            </w:r>
          </w:p>
        </w:tc>
        <w:tc>
          <w:tcPr>
            <w:tcW w:w="1559" w:type="dxa"/>
          </w:tcPr>
          <w:p w:rsidR="000D2A4B" w:rsidRPr="003C6BA9" w:rsidRDefault="00A416D4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669</w:t>
            </w:r>
            <w:r w:rsidR="000D2A4B" w:rsidRPr="003C6BA9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</w:tr>
      <w:tr w:rsidR="000D2A4B" w:rsidRPr="003C6BA9" w:rsidTr="00415984">
        <w:trPr>
          <w:trHeight w:val="435"/>
          <w:jc w:val="center"/>
        </w:trPr>
        <w:tc>
          <w:tcPr>
            <w:tcW w:w="4962" w:type="dxa"/>
          </w:tcPr>
          <w:p w:rsidR="000D2A4B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9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15984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ข้าพเจ้ากลับบ้านตรงเวลา</w:t>
            </w:r>
          </w:p>
        </w:tc>
        <w:tc>
          <w:tcPr>
            <w:tcW w:w="1701" w:type="dxa"/>
          </w:tcPr>
          <w:p w:rsidR="000D2A4B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416D4" w:rsidRPr="003C6BA9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856</w:t>
            </w:r>
          </w:p>
        </w:tc>
        <w:tc>
          <w:tcPr>
            <w:tcW w:w="1559" w:type="dxa"/>
          </w:tcPr>
          <w:p w:rsidR="000D2A4B" w:rsidRPr="003C6BA9" w:rsidRDefault="00A416D4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="000D2A4B" w:rsidRPr="003C6BA9">
              <w:rPr>
                <w:rFonts w:asciiTheme="majorBidi" w:hAnsiTheme="majorBidi" w:cstheme="majorBidi"/>
                <w:sz w:val="32"/>
                <w:szCs w:val="32"/>
              </w:rPr>
              <w:t>974</w:t>
            </w:r>
          </w:p>
        </w:tc>
      </w:tr>
      <w:tr w:rsidR="000D2A4B" w:rsidRPr="003C6BA9" w:rsidTr="00415984">
        <w:trPr>
          <w:trHeight w:val="525"/>
          <w:jc w:val="center"/>
        </w:trPr>
        <w:tc>
          <w:tcPr>
            <w:tcW w:w="4962" w:type="dxa"/>
          </w:tcPr>
          <w:p w:rsidR="00415984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10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415984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ข้าพเจ้าเข้าร่วมกิจกรรมของโรงเรียน ทุกครั้งที่มีชื่อให้เข้า</w:t>
            </w:r>
          </w:p>
          <w:p w:rsidR="000D2A4B" w:rsidRPr="003C6BA9" w:rsidRDefault="00415984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0D2A4B" w:rsidRPr="003C6BA9">
              <w:rPr>
                <w:rFonts w:asciiTheme="majorBidi" w:eastAsia="AngsanaNew" w:hAnsiTheme="majorBidi" w:cstheme="majorBidi"/>
                <w:sz w:val="28"/>
                <w:cs/>
              </w:rPr>
              <w:t>ร่วม</w:t>
            </w:r>
          </w:p>
        </w:tc>
        <w:tc>
          <w:tcPr>
            <w:tcW w:w="1701" w:type="dxa"/>
          </w:tcPr>
          <w:p w:rsidR="000D2A4B" w:rsidRPr="003C6BA9" w:rsidRDefault="000D2A4B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416D4" w:rsidRPr="003C6BA9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248</w:t>
            </w:r>
          </w:p>
        </w:tc>
        <w:tc>
          <w:tcPr>
            <w:tcW w:w="1559" w:type="dxa"/>
          </w:tcPr>
          <w:p w:rsidR="000D2A4B" w:rsidRPr="003C6BA9" w:rsidRDefault="00A416D4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0D2A4B" w:rsidRPr="003C6BA9">
              <w:rPr>
                <w:rFonts w:asciiTheme="majorBidi" w:hAnsiTheme="majorBidi" w:cstheme="majorBidi"/>
                <w:sz w:val="32"/>
                <w:szCs w:val="32"/>
              </w:rPr>
              <w:t>434</w:t>
            </w:r>
          </w:p>
        </w:tc>
      </w:tr>
    </w:tbl>
    <w:p w:rsidR="00D117B9" w:rsidRPr="003C6BA9" w:rsidRDefault="00D117B9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</w:rPr>
        <w:t>Reliability Coefficients</w:t>
      </w:r>
    </w:p>
    <w:p w:rsidR="00D117B9" w:rsidRPr="003C6BA9" w:rsidRDefault="00D117B9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</w:rPr>
        <w:t xml:space="preserve">N of Cases 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6BA9">
        <w:rPr>
          <w:rFonts w:asciiTheme="majorBidi" w:hAnsiTheme="majorBidi" w:cstheme="majorBidi"/>
          <w:sz w:val="32"/>
          <w:szCs w:val="32"/>
        </w:rPr>
        <w:t>20</w:t>
      </w:r>
      <w:r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Pr="003C6BA9">
        <w:rPr>
          <w:rFonts w:asciiTheme="majorBidi" w:hAnsiTheme="majorBidi" w:cstheme="majorBidi"/>
          <w:sz w:val="32"/>
          <w:szCs w:val="32"/>
        </w:rPr>
        <w:t xml:space="preserve">0       N of Item 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6BA9">
        <w:rPr>
          <w:rFonts w:asciiTheme="majorBidi" w:hAnsiTheme="majorBidi" w:cstheme="majorBidi"/>
          <w:sz w:val="32"/>
          <w:szCs w:val="32"/>
        </w:rPr>
        <w:t xml:space="preserve">15  Alpha </w:t>
      </w:r>
      <w:r w:rsidRPr="003C6BA9">
        <w:rPr>
          <w:rFonts w:asciiTheme="majorBidi" w:hAnsiTheme="majorBidi" w:cstheme="majorBidi"/>
          <w:sz w:val="32"/>
          <w:szCs w:val="32"/>
          <w:cs/>
        </w:rPr>
        <w:t>= .</w:t>
      </w:r>
      <w:r w:rsidRPr="003C6BA9">
        <w:rPr>
          <w:rFonts w:asciiTheme="majorBidi" w:hAnsiTheme="majorBidi" w:cstheme="majorBidi"/>
          <w:sz w:val="32"/>
          <w:szCs w:val="32"/>
        </w:rPr>
        <w:t>8</w:t>
      </w:r>
      <w:r w:rsidR="00767287" w:rsidRPr="003C6BA9">
        <w:rPr>
          <w:rFonts w:asciiTheme="majorBidi" w:hAnsiTheme="majorBidi" w:cstheme="majorBidi"/>
          <w:sz w:val="32"/>
          <w:szCs w:val="32"/>
        </w:rPr>
        <w:t>221</w:t>
      </w:r>
    </w:p>
    <w:p w:rsidR="00D117B9" w:rsidRPr="003C6BA9" w:rsidRDefault="00415984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117B9" w:rsidRPr="003C6BA9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="00D117B9" w:rsidRPr="003C6BA9">
        <w:rPr>
          <w:rFonts w:asciiTheme="majorBidi" w:hAnsiTheme="majorBidi" w:cstheme="majorBidi"/>
          <w:sz w:val="32"/>
          <w:szCs w:val="32"/>
          <w:cs/>
        </w:rPr>
        <w:t>เครื่องมือที่ใช้มีความเชื่อมั่น</w:t>
      </w:r>
      <w:r w:rsidR="00FC3B9D" w:rsidRPr="003C6B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17B9" w:rsidRPr="003C6BA9">
        <w:rPr>
          <w:rFonts w:asciiTheme="majorBidi" w:hAnsiTheme="majorBidi" w:cstheme="majorBidi"/>
          <w:sz w:val="32"/>
          <w:szCs w:val="32"/>
          <w:cs/>
        </w:rPr>
        <w:t xml:space="preserve"> = </w:t>
      </w:r>
      <w:r w:rsidR="00AD2353" w:rsidRPr="003C6BA9">
        <w:rPr>
          <w:rFonts w:asciiTheme="majorBidi" w:hAnsiTheme="majorBidi" w:cstheme="majorBidi"/>
          <w:sz w:val="32"/>
          <w:szCs w:val="32"/>
        </w:rPr>
        <w:t>0</w:t>
      </w:r>
      <w:r w:rsidR="00DF79C2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DF79C2" w:rsidRPr="003C6BA9">
        <w:rPr>
          <w:rFonts w:asciiTheme="majorBidi" w:hAnsiTheme="majorBidi" w:cstheme="majorBidi"/>
          <w:sz w:val="32"/>
          <w:szCs w:val="32"/>
        </w:rPr>
        <w:t>8</w:t>
      </w:r>
      <w:r w:rsidR="00767287" w:rsidRPr="003C6BA9">
        <w:rPr>
          <w:rFonts w:asciiTheme="majorBidi" w:hAnsiTheme="majorBidi" w:cstheme="majorBidi"/>
          <w:sz w:val="32"/>
          <w:szCs w:val="32"/>
        </w:rPr>
        <w:t>221</w:t>
      </w:r>
      <w:r w:rsidR="00D117B9" w:rsidRPr="003C6BA9">
        <w:rPr>
          <w:rFonts w:asciiTheme="majorBidi" w:hAnsiTheme="majorBidi" w:cstheme="majorBidi"/>
          <w:sz w:val="32"/>
          <w:szCs w:val="32"/>
          <w:cs/>
        </w:rPr>
        <w:t xml:space="preserve">  ผ่านเกณฑ์</w:t>
      </w:r>
    </w:p>
    <w:p w:rsidR="0080510E" w:rsidRPr="003C6BA9" w:rsidRDefault="0080510E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80510E" w:rsidRPr="003C6BA9" w:rsidRDefault="0080510E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2268FB" w:rsidRPr="003C6BA9" w:rsidRDefault="002268F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166F8" w:rsidRPr="003C6BA9" w:rsidRDefault="00A166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9130D" w:rsidRPr="003C6BA9" w:rsidRDefault="0089130D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9130D" w:rsidRPr="003C6BA9" w:rsidRDefault="0089130D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9130D" w:rsidRPr="003C6BA9" w:rsidRDefault="0089130D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0D2A4B" w:rsidRPr="003C6BA9" w:rsidRDefault="000D2A4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9130D" w:rsidRPr="003C6BA9" w:rsidRDefault="0089130D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9130D" w:rsidRPr="003C6BA9" w:rsidRDefault="0089130D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9130D" w:rsidRPr="003C6BA9" w:rsidRDefault="0089130D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415984" w:rsidRPr="003C6BA9" w:rsidRDefault="00415984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415984" w:rsidRPr="003C6BA9" w:rsidRDefault="00415984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0D2A4B" w:rsidRPr="003C6BA9" w:rsidRDefault="000D2A4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คุณภาพเครื่องมือวัดจริยธรรมด้านการมีวินัยของนักเรียน โรงเรียนมัธยมศึกษา</w:t>
      </w:r>
    </w:p>
    <w:p w:rsidR="000D2A4B" w:rsidRPr="003C6BA9" w:rsidRDefault="00253B41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>ด้านการเลียนแบบผู้ปกครองในเรื่องวินัย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559"/>
        <w:gridCol w:w="1701"/>
      </w:tblGrid>
      <w:tr w:rsidR="00CC77BD" w:rsidRPr="003C6BA9" w:rsidTr="005578B6">
        <w:trPr>
          <w:jc w:val="center"/>
        </w:trPr>
        <w:tc>
          <w:tcPr>
            <w:tcW w:w="4962" w:type="dxa"/>
            <w:vAlign w:val="center"/>
          </w:tcPr>
          <w:p w:rsidR="00CC77BD" w:rsidRPr="003C6BA9" w:rsidRDefault="00CC77BD" w:rsidP="00557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559" w:type="dxa"/>
            <w:vAlign w:val="center"/>
          </w:tcPr>
          <w:p w:rsidR="00CC77BD" w:rsidRPr="003C6BA9" w:rsidRDefault="00CC77BD" w:rsidP="00557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01" w:type="dxa"/>
            <w:vAlign w:val="center"/>
          </w:tcPr>
          <w:p w:rsidR="00CC77BD" w:rsidRPr="003C6BA9" w:rsidRDefault="00CC77BD" w:rsidP="00557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CC77BD" w:rsidRPr="003C6BA9" w:rsidRDefault="00CC77BD" w:rsidP="00557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253B41" w:rsidRPr="003C6BA9" w:rsidTr="005578B6">
        <w:trPr>
          <w:jc w:val="center"/>
        </w:trPr>
        <w:tc>
          <w:tcPr>
            <w:tcW w:w="4962" w:type="dxa"/>
          </w:tcPr>
          <w:p w:rsidR="005578B6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1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ข้าพเจ้าได้แบบอย่างในการแต่งกายจากบิดามารดาหรือ</w:t>
            </w:r>
            <w:r w:rsidR="005578B6"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</w:p>
          <w:p w:rsidR="00253B41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253B41" w:rsidRPr="003C6BA9">
              <w:rPr>
                <w:rFonts w:asciiTheme="majorBidi" w:eastAsia="AngsanaNew" w:hAnsiTheme="majorBidi" w:cstheme="majorBidi"/>
                <w:sz w:val="28"/>
                <w:cs/>
              </w:rPr>
              <w:t>ผู้ปกครองที่เคยปฏิบัติให้เห็นเป็นตัวอย่าง</w:t>
            </w:r>
          </w:p>
        </w:tc>
        <w:tc>
          <w:tcPr>
            <w:tcW w:w="1559" w:type="dxa"/>
          </w:tcPr>
          <w:p w:rsidR="00253B41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416D4" w:rsidRPr="003C6BA9">
              <w:rPr>
                <w:rFonts w:asciiTheme="majorBidi" w:hAnsiTheme="majorBidi" w:cstheme="majorBidi"/>
                <w:sz w:val="32"/>
                <w:szCs w:val="32"/>
              </w:rPr>
              <w:t>336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253B41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A416D4"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416D4" w:rsidRPr="003C6BA9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776</w:t>
            </w:r>
          </w:p>
        </w:tc>
      </w:tr>
      <w:tr w:rsidR="00253B41" w:rsidRPr="003C6BA9" w:rsidTr="005578B6">
        <w:trPr>
          <w:jc w:val="center"/>
        </w:trPr>
        <w:tc>
          <w:tcPr>
            <w:tcW w:w="4962" w:type="dxa"/>
          </w:tcPr>
          <w:p w:rsidR="005578B6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2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ข้าพเจ้าได้รับการสอนจากบิดามารดาหรือผู้ปกครองให้แต่ง</w:t>
            </w:r>
          </w:p>
          <w:p w:rsidR="00253B41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253B41" w:rsidRPr="003C6BA9">
              <w:rPr>
                <w:rFonts w:asciiTheme="majorBidi" w:eastAsia="AngsanaNew" w:hAnsiTheme="majorBidi" w:cstheme="majorBidi"/>
                <w:sz w:val="28"/>
                <w:cs/>
              </w:rPr>
              <w:t>กายเหมาะสม</w:t>
            </w:r>
          </w:p>
        </w:tc>
        <w:tc>
          <w:tcPr>
            <w:tcW w:w="1559" w:type="dxa"/>
          </w:tcPr>
          <w:p w:rsidR="00253B41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A416D4"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416D4" w:rsidRPr="003C6BA9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63</w:t>
            </w:r>
            <w:r w:rsidR="00A416D4" w:rsidRPr="003C6BA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53B41" w:rsidRPr="003C6BA9" w:rsidRDefault="00A416D4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="00253B41" w:rsidRPr="003C6BA9">
              <w:rPr>
                <w:rFonts w:asciiTheme="majorBidi" w:hAnsiTheme="majorBidi" w:cstheme="majorBidi"/>
                <w:sz w:val="32"/>
                <w:szCs w:val="32"/>
              </w:rPr>
              <w:t>434</w:t>
            </w:r>
          </w:p>
        </w:tc>
      </w:tr>
      <w:tr w:rsidR="00253B41" w:rsidRPr="003C6BA9" w:rsidTr="005578B6">
        <w:trPr>
          <w:jc w:val="center"/>
        </w:trPr>
        <w:tc>
          <w:tcPr>
            <w:tcW w:w="4962" w:type="dxa"/>
          </w:tcPr>
          <w:p w:rsidR="005578B6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3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ข้าพเจ้าได้รับการสอนจากบิดา มารดา ในการไปร่วมกิจกรรม</w:t>
            </w:r>
          </w:p>
          <w:p w:rsidR="00253B41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253B41" w:rsidRPr="003C6BA9">
              <w:rPr>
                <w:rFonts w:asciiTheme="majorBidi" w:eastAsia="AngsanaNew" w:hAnsiTheme="majorBidi" w:cstheme="majorBidi"/>
                <w:sz w:val="28"/>
                <w:cs/>
              </w:rPr>
              <w:t>ให้ทันเวลา เสมอ</w:t>
            </w:r>
          </w:p>
        </w:tc>
        <w:tc>
          <w:tcPr>
            <w:tcW w:w="1559" w:type="dxa"/>
          </w:tcPr>
          <w:p w:rsidR="00253B41" w:rsidRPr="003C6BA9" w:rsidRDefault="00A416D4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253B41" w:rsidRPr="003C6BA9">
              <w:rPr>
                <w:rFonts w:asciiTheme="majorBidi" w:hAnsiTheme="majorBidi" w:cstheme="majorBidi"/>
                <w:sz w:val="32"/>
                <w:szCs w:val="32"/>
              </w:rPr>
              <w:t>976</w:t>
            </w:r>
          </w:p>
        </w:tc>
        <w:tc>
          <w:tcPr>
            <w:tcW w:w="1701" w:type="dxa"/>
          </w:tcPr>
          <w:p w:rsidR="00253B41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416D4" w:rsidRPr="003C6BA9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864</w:t>
            </w:r>
          </w:p>
        </w:tc>
      </w:tr>
      <w:tr w:rsidR="00253B41" w:rsidRPr="003C6BA9" w:rsidTr="005578B6">
        <w:trPr>
          <w:jc w:val="center"/>
        </w:trPr>
        <w:tc>
          <w:tcPr>
            <w:tcW w:w="4962" w:type="dxa"/>
          </w:tcPr>
          <w:p w:rsidR="005578B6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4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ข้าพเจ้าได้รับการสอนจากบิดา มารดา ในการไปร่วมกิจกรรม</w:t>
            </w:r>
          </w:p>
          <w:p w:rsidR="00253B41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253B41" w:rsidRPr="003C6BA9">
              <w:rPr>
                <w:rFonts w:asciiTheme="majorBidi" w:eastAsia="AngsanaNew" w:hAnsiTheme="majorBidi" w:cstheme="majorBidi"/>
                <w:sz w:val="28"/>
                <w:cs/>
              </w:rPr>
              <w:t>ให้ไปก่อนเวลา เสมอ</w:t>
            </w:r>
          </w:p>
        </w:tc>
        <w:tc>
          <w:tcPr>
            <w:tcW w:w="1559" w:type="dxa"/>
          </w:tcPr>
          <w:p w:rsidR="00253B41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5491</w:t>
            </w:r>
          </w:p>
        </w:tc>
        <w:tc>
          <w:tcPr>
            <w:tcW w:w="1701" w:type="dxa"/>
          </w:tcPr>
          <w:p w:rsidR="00253B41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7485</w:t>
            </w:r>
          </w:p>
        </w:tc>
      </w:tr>
      <w:tr w:rsidR="00253B41" w:rsidRPr="003C6BA9" w:rsidTr="005578B6">
        <w:trPr>
          <w:jc w:val="center"/>
        </w:trPr>
        <w:tc>
          <w:tcPr>
            <w:tcW w:w="4962" w:type="dxa"/>
          </w:tcPr>
          <w:p w:rsidR="005578B6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5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ข้าพเจ้าได้รับการชี้แนะจากบิดามารดาหรือผู้ปกครองให้นำ</w:t>
            </w:r>
          </w:p>
          <w:p w:rsidR="00253B41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253B41" w:rsidRPr="003C6BA9">
              <w:rPr>
                <w:rFonts w:asciiTheme="majorBidi" w:eastAsia="AngsanaNew" w:hAnsiTheme="majorBidi" w:cstheme="majorBidi"/>
                <w:sz w:val="28"/>
                <w:cs/>
              </w:rPr>
              <w:t>วัสดุที่เหลือใช้มาทำให้เกิดประโยชน์</w:t>
            </w:r>
          </w:p>
        </w:tc>
        <w:tc>
          <w:tcPr>
            <w:tcW w:w="1559" w:type="dxa"/>
          </w:tcPr>
          <w:p w:rsidR="00253B41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5461</w:t>
            </w:r>
          </w:p>
        </w:tc>
        <w:tc>
          <w:tcPr>
            <w:tcW w:w="1701" w:type="dxa"/>
          </w:tcPr>
          <w:p w:rsidR="00253B41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8623</w:t>
            </w:r>
          </w:p>
        </w:tc>
      </w:tr>
      <w:tr w:rsidR="00253B41" w:rsidRPr="003C6BA9" w:rsidTr="005578B6">
        <w:trPr>
          <w:jc w:val="center"/>
        </w:trPr>
        <w:tc>
          <w:tcPr>
            <w:tcW w:w="4962" w:type="dxa"/>
          </w:tcPr>
          <w:p w:rsidR="005578B6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6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ข้าพเจ้าได้รับการแนะนำจากบิดามารดาหรือผู้ปกครองให้รีด</w:t>
            </w:r>
          </w:p>
          <w:p w:rsidR="00253B41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253B41" w:rsidRPr="003C6BA9">
              <w:rPr>
                <w:rFonts w:asciiTheme="majorBidi" w:eastAsia="AngsanaNew" w:hAnsiTheme="majorBidi" w:cstheme="majorBidi"/>
                <w:sz w:val="28"/>
                <w:cs/>
              </w:rPr>
              <w:t>เสื้อผ้าครั้งละมาก ๆ เพื่อช่วยประหยัดไฟฟ้า</w:t>
            </w:r>
          </w:p>
        </w:tc>
        <w:tc>
          <w:tcPr>
            <w:tcW w:w="1559" w:type="dxa"/>
          </w:tcPr>
          <w:p w:rsidR="00253B41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4112</w:t>
            </w:r>
          </w:p>
        </w:tc>
        <w:tc>
          <w:tcPr>
            <w:tcW w:w="1701" w:type="dxa"/>
          </w:tcPr>
          <w:p w:rsidR="00253B41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8242</w:t>
            </w:r>
          </w:p>
        </w:tc>
      </w:tr>
      <w:tr w:rsidR="00253B41" w:rsidRPr="003C6BA9" w:rsidTr="005578B6">
        <w:trPr>
          <w:trHeight w:val="845"/>
          <w:jc w:val="center"/>
        </w:trPr>
        <w:tc>
          <w:tcPr>
            <w:tcW w:w="4962" w:type="dxa"/>
          </w:tcPr>
          <w:p w:rsidR="005578B6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7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ข้าพเจ้าได้รับการขอร้องจากบิดามารดาหรือผู้ปกครองให้ช่วย</w:t>
            </w:r>
          </w:p>
          <w:p w:rsidR="00253B41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253B41" w:rsidRPr="003C6BA9">
              <w:rPr>
                <w:rFonts w:asciiTheme="majorBidi" w:eastAsia="AngsanaNew" w:hAnsiTheme="majorBidi" w:cstheme="majorBidi"/>
                <w:sz w:val="28"/>
                <w:cs/>
              </w:rPr>
              <w:t>ปิดไฟฟ้าดวงที่ไม่ได้ใช้งาน</w:t>
            </w:r>
          </w:p>
        </w:tc>
        <w:tc>
          <w:tcPr>
            <w:tcW w:w="1559" w:type="dxa"/>
          </w:tcPr>
          <w:p w:rsidR="00253B41" w:rsidRPr="003C6BA9" w:rsidRDefault="00A416D4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253B41" w:rsidRPr="003C6BA9">
              <w:rPr>
                <w:rFonts w:asciiTheme="majorBidi" w:hAnsiTheme="majorBidi" w:cstheme="majorBidi"/>
                <w:sz w:val="32"/>
                <w:szCs w:val="32"/>
              </w:rPr>
              <w:t>343</w:t>
            </w:r>
          </w:p>
        </w:tc>
        <w:tc>
          <w:tcPr>
            <w:tcW w:w="1701" w:type="dxa"/>
          </w:tcPr>
          <w:p w:rsidR="00253B41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7776</w:t>
            </w:r>
          </w:p>
        </w:tc>
      </w:tr>
      <w:tr w:rsidR="00253B41" w:rsidRPr="003C6BA9" w:rsidTr="005578B6">
        <w:trPr>
          <w:trHeight w:val="525"/>
          <w:jc w:val="center"/>
        </w:trPr>
        <w:tc>
          <w:tcPr>
            <w:tcW w:w="4962" w:type="dxa"/>
          </w:tcPr>
          <w:p w:rsidR="005578B6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8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ข้าพเจ้าได้รับการสอนจากบิดามารดาหรือผู้ปกครองให้ปิด</w:t>
            </w:r>
          </w:p>
          <w:p w:rsidR="00253B41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253B41" w:rsidRPr="003C6BA9">
              <w:rPr>
                <w:rFonts w:asciiTheme="majorBidi" w:eastAsia="AngsanaNew" w:hAnsiTheme="majorBidi" w:cstheme="majorBidi"/>
                <w:sz w:val="28"/>
                <w:cs/>
              </w:rPr>
              <w:t>ก๊อกน้ำให้สนิทหลังเสร็จการใช้งาน</w:t>
            </w:r>
          </w:p>
        </w:tc>
        <w:tc>
          <w:tcPr>
            <w:tcW w:w="1559" w:type="dxa"/>
          </w:tcPr>
          <w:p w:rsidR="00253B41" w:rsidRPr="003C6BA9" w:rsidRDefault="00A416D4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253B41" w:rsidRPr="003C6BA9">
              <w:rPr>
                <w:rFonts w:asciiTheme="majorBidi" w:hAnsiTheme="majorBidi" w:cstheme="majorBidi"/>
                <w:sz w:val="32"/>
                <w:szCs w:val="32"/>
              </w:rPr>
              <w:t>436</w:t>
            </w:r>
          </w:p>
        </w:tc>
        <w:tc>
          <w:tcPr>
            <w:tcW w:w="1701" w:type="dxa"/>
          </w:tcPr>
          <w:p w:rsidR="00253B41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7904</w:t>
            </w:r>
          </w:p>
        </w:tc>
      </w:tr>
      <w:tr w:rsidR="00253B41" w:rsidRPr="003C6BA9" w:rsidTr="005578B6">
        <w:trPr>
          <w:trHeight w:val="345"/>
          <w:jc w:val="center"/>
        </w:trPr>
        <w:tc>
          <w:tcPr>
            <w:tcW w:w="4962" w:type="dxa"/>
          </w:tcPr>
          <w:p w:rsidR="005578B6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9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ข้าพเจ้าได้รับคำแนะนำจากบิดามารดาหรือผู้ปกครองให้ใช้</w:t>
            </w:r>
          </w:p>
          <w:p w:rsidR="00253B41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253B41" w:rsidRPr="003C6BA9">
              <w:rPr>
                <w:rFonts w:asciiTheme="majorBidi" w:eastAsia="AngsanaNew" w:hAnsiTheme="majorBidi" w:cstheme="majorBidi"/>
                <w:sz w:val="28"/>
                <w:cs/>
              </w:rPr>
              <w:t>สิ่งของเครื่องใช้บางอย่างร่วมกันกับพี่น้อง</w:t>
            </w:r>
          </w:p>
        </w:tc>
        <w:tc>
          <w:tcPr>
            <w:tcW w:w="1559" w:type="dxa"/>
          </w:tcPr>
          <w:p w:rsidR="00253B41" w:rsidRPr="003C6BA9" w:rsidRDefault="00A416D4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253B41" w:rsidRPr="003C6BA9">
              <w:rPr>
                <w:rFonts w:asciiTheme="majorBidi" w:hAnsiTheme="majorBidi" w:cstheme="majorBidi"/>
                <w:sz w:val="32"/>
                <w:szCs w:val="32"/>
              </w:rPr>
              <w:t>422</w:t>
            </w:r>
          </w:p>
        </w:tc>
        <w:tc>
          <w:tcPr>
            <w:tcW w:w="1701" w:type="dxa"/>
          </w:tcPr>
          <w:p w:rsidR="00253B41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8212</w:t>
            </w:r>
          </w:p>
        </w:tc>
      </w:tr>
      <w:tr w:rsidR="00253B41" w:rsidRPr="003C6BA9" w:rsidTr="005578B6">
        <w:trPr>
          <w:trHeight w:val="435"/>
          <w:jc w:val="center"/>
        </w:trPr>
        <w:tc>
          <w:tcPr>
            <w:tcW w:w="4962" w:type="dxa"/>
          </w:tcPr>
          <w:p w:rsidR="005578B6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10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 ข้าพเจ้ายอมรับว่าผู้ปกครองเป็นผู้ที่ทำให้ข้าพเจ้าเอาเป็น</w:t>
            </w:r>
          </w:p>
          <w:p w:rsidR="00253B41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  </w:t>
            </w:r>
            <w:r w:rsidR="00253B41" w:rsidRPr="003C6BA9">
              <w:rPr>
                <w:rFonts w:asciiTheme="majorBidi" w:eastAsia="CordiaUPC-Bold" w:hAnsiTheme="majorBidi" w:cstheme="majorBidi"/>
                <w:sz w:val="28"/>
                <w:cs/>
              </w:rPr>
              <w:t>แบบอย่างมากที่สุด</w:t>
            </w:r>
          </w:p>
        </w:tc>
        <w:tc>
          <w:tcPr>
            <w:tcW w:w="1559" w:type="dxa"/>
          </w:tcPr>
          <w:p w:rsidR="00253B41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416D4" w:rsidRPr="003C6BA9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432</w:t>
            </w:r>
          </w:p>
        </w:tc>
        <w:tc>
          <w:tcPr>
            <w:tcW w:w="1701" w:type="dxa"/>
          </w:tcPr>
          <w:p w:rsidR="00253B41" w:rsidRPr="003C6BA9" w:rsidRDefault="00253B41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416D4" w:rsidRPr="003C6BA9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674</w:t>
            </w:r>
          </w:p>
        </w:tc>
      </w:tr>
    </w:tbl>
    <w:p w:rsidR="007C490C" w:rsidRPr="003C6BA9" w:rsidRDefault="007C490C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</w:rPr>
        <w:t>Reliability Coefficients</w:t>
      </w:r>
    </w:p>
    <w:p w:rsidR="007C490C" w:rsidRPr="003C6BA9" w:rsidRDefault="007C490C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</w:rPr>
        <w:t xml:space="preserve">N of Cases 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6BA9">
        <w:rPr>
          <w:rFonts w:asciiTheme="majorBidi" w:hAnsiTheme="majorBidi" w:cstheme="majorBidi"/>
          <w:sz w:val="32"/>
          <w:szCs w:val="32"/>
        </w:rPr>
        <w:t>20</w:t>
      </w:r>
      <w:r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Pr="003C6BA9">
        <w:rPr>
          <w:rFonts w:asciiTheme="majorBidi" w:hAnsiTheme="majorBidi" w:cstheme="majorBidi"/>
          <w:sz w:val="32"/>
          <w:szCs w:val="32"/>
        </w:rPr>
        <w:t xml:space="preserve">0       N of Item 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6BA9">
        <w:rPr>
          <w:rFonts w:asciiTheme="majorBidi" w:hAnsiTheme="majorBidi" w:cstheme="majorBidi"/>
          <w:sz w:val="32"/>
          <w:szCs w:val="32"/>
        </w:rPr>
        <w:t xml:space="preserve">15   Alpha </w:t>
      </w:r>
      <w:r w:rsidRPr="003C6BA9">
        <w:rPr>
          <w:rFonts w:asciiTheme="majorBidi" w:hAnsiTheme="majorBidi" w:cstheme="majorBidi"/>
          <w:sz w:val="32"/>
          <w:szCs w:val="32"/>
          <w:cs/>
        </w:rPr>
        <w:t>= .</w:t>
      </w:r>
      <w:r w:rsidRPr="003C6BA9">
        <w:rPr>
          <w:rFonts w:asciiTheme="majorBidi" w:hAnsiTheme="majorBidi" w:cstheme="majorBidi"/>
          <w:sz w:val="32"/>
          <w:szCs w:val="32"/>
        </w:rPr>
        <w:t>8</w:t>
      </w:r>
      <w:r w:rsidR="00A416D4" w:rsidRPr="003C6BA9">
        <w:rPr>
          <w:rFonts w:asciiTheme="majorBidi" w:hAnsiTheme="majorBidi" w:cstheme="majorBidi"/>
          <w:sz w:val="32"/>
          <w:szCs w:val="32"/>
        </w:rPr>
        <w:t>232</w:t>
      </w:r>
    </w:p>
    <w:p w:rsidR="007C490C" w:rsidRPr="003C6BA9" w:rsidRDefault="005578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C490C" w:rsidRPr="003C6BA9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="007C490C" w:rsidRPr="003C6BA9">
        <w:rPr>
          <w:rFonts w:asciiTheme="majorBidi" w:hAnsiTheme="majorBidi" w:cstheme="majorBidi"/>
          <w:sz w:val="32"/>
          <w:szCs w:val="32"/>
          <w:cs/>
        </w:rPr>
        <w:t>เครื่องมือที่ใช้มีความเชื่อมั่น</w:t>
      </w:r>
      <w:r w:rsidR="00FC3B9D" w:rsidRPr="003C6B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C490C" w:rsidRPr="003C6BA9">
        <w:rPr>
          <w:rFonts w:asciiTheme="majorBidi" w:hAnsiTheme="majorBidi" w:cstheme="majorBidi"/>
          <w:sz w:val="32"/>
          <w:szCs w:val="32"/>
          <w:cs/>
        </w:rPr>
        <w:t xml:space="preserve"> = </w:t>
      </w:r>
      <w:r w:rsidR="007C490C" w:rsidRPr="003C6BA9">
        <w:rPr>
          <w:rFonts w:asciiTheme="majorBidi" w:hAnsiTheme="majorBidi" w:cstheme="majorBidi"/>
          <w:sz w:val="32"/>
          <w:szCs w:val="32"/>
        </w:rPr>
        <w:t>0</w:t>
      </w:r>
      <w:r w:rsidR="007C490C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7C490C" w:rsidRPr="003C6BA9">
        <w:rPr>
          <w:rFonts w:asciiTheme="majorBidi" w:hAnsiTheme="majorBidi" w:cstheme="majorBidi"/>
          <w:sz w:val="32"/>
          <w:szCs w:val="32"/>
        </w:rPr>
        <w:t>8</w:t>
      </w:r>
      <w:r w:rsidR="00A416D4" w:rsidRPr="003C6BA9">
        <w:rPr>
          <w:rFonts w:asciiTheme="majorBidi" w:hAnsiTheme="majorBidi" w:cstheme="majorBidi"/>
          <w:sz w:val="32"/>
          <w:szCs w:val="32"/>
        </w:rPr>
        <w:t>232</w:t>
      </w:r>
      <w:r w:rsidR="007C490C" w:rsidRPr="003C6BA9">
        <w:rPr>
          <w:rFonts w:asciiTheme="majorBidi" w:hAnsiTheme="majorBidi" w:cstheme="majorBidi"/>
          <w:sz w:val="32"/>
          <w:szCs w:val="32"/>
          <w:cs/>
        </w:rPr>
        <w:t xml:space="preserve"> ผ่านเกณฑ์</w:t>
      </w:r>
    </w:p>
    <w:p w:rsidR="00A6041E" w:rsidRPr="003C6BA9" w:rsidRDefault="00A6041E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830419" w:rsidRPr="003C6BA9" w:rsidRDefault="00830419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830419" w:rsidRPr="003C6BA9" w:rsidRDefault="00830419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40895" w:rsidRPr="003C6BA9" w:rsidRDefault="00340895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D2A4B" w:rsidRPr="003C6BA9" w:rsidRDefault="000D2A4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คุณภาพเครื่องมือวัดจริยธรรมด้านการมีวินัยของนักเรียน โรงเรียนมัธยมศึกษา</w:t>
      </w:r>
    </w:p>
    <w:p w:rsidR="00237428" w:rsidRPr="003C6BA9" w:rsidRDefault="0023742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>ด้านการเลียนแบบสื่อในเรื่องวินัย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701"/>
        <w:gridCol w:w="1559"/>
      </w:tblGrid>
      <w:tr w:rsidR="00830419" w:rsidRPr="003C6BA9" w:rsidTr="005578B6">
        <w:trPr>
          <w:jc w:val="center"/>
        </w:trPr>
        <w:tc>
          <w:tcPr>
            <w:tcW w:w="4962" w:type="dxa"/>
            <w:vAlign w:val="center"/>
          </w:tcPr>
          <w:p w:rsidR="00830419" w:rsidRPr="003C6BA9" w:rsidRDefault="00830419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01" w:type="dxa"/>
            <w:vAlign w:val="center"/>
          </w:tcPr>
          <w:p w:rsidR="00106BDC" w:rsidRPr="003C6BA9" w:rsidRDefault="00830419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Corrected</w:t>
            </w:r>
          </w:p>
          <w:p w:rsidR="00830419" w:rsidRPr="003C6BA9" w:rsidRDefault="00830419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 xml:space="preserve"> Item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559" w:type="dxa"/>
            <w:vAlign w:val="center"/>
          </w:tcPr>
          <w:p w:rsidR="00830419" w:rsidRPr="003C6BA9" w:rsidRDefault="00830419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830419" w:rsidRPr="003C6BA9" w:rsidRDefault="00830419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237428" w:rsidRPr="003C6BA9" w:rsidTr="005578B6">
        <w:trPr>
          <w:jc w:val="center"/>
        </w:trPr>
        <w:tc>
          <w:tcPr>
            <w:tcW w:w="4962" w:type="dxa"/>
          </w:tcPr>
          <w:p w:rsidR="005578B6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1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ข้าพเจ้าวางแผนการปฏิบัติตามระเบียบตามที่วิทยากรหรือ</w:t>
            </w:r>
          </w:p>
          <w:p w:rsidR="00237428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237428" w:rsidRPr="003C6BA9">
              <w:rPr>
                <w:rFonts w:asciiTheme="majorBidi" w:eastAsia="AngsanaNew" w:hAnsiTheme="majorBidi" w:cstheme="majorBidi"/>
                <w:sz w:val="28"/>
                <w:cs/>
              </w:rPr>
              <w:t>พิธีกรนำเสนอทางโทรทัศน์หรือวิทยุ</w:t>
            </w:r>
          </w:p>
        </w:tc>
        <w:tc>
          <w:tcPr>
            <w:tcW w:w="1701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3336</w:t>
            </w:r>
          </w:p>
        </w:tc>
        <w:tc>
          <w:tcPr>
            <w:tcW w:w="1559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8752</w:t>
            </w:r>
          </w:p>
        </w:tc>
      </w:tr>
      <w:tr w:rsidR="00237428" w:rsidRPr="003C6BA9" w:rsidTr="005578B6">
        <w:trPr>
          <w:jc w:val="center"/>
        </w:trPr>
        <w:tc>
          <w:tcPr>
            <w:tcW w:w="4962" w:type="dxa"/>
          </w:tcPr>
          <w:p w:rsidR="005578B6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2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ข้าพเจ้าอยากแต่งกายชุดไปโรงเรียนแบบในภาพยนตร์</w:t>
            </w:r>
          </w:p>
          <w:p w:rsidR="00237428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237428" w:rsidRPr="003C6BA9">
              <w:rPr>
                <w:rFonts w:asciiTheme="majorBidi" w:eastAsia="AngsanaNew" w:hAnsiTheme="majorBidi" w:cstheme="majorBidi"/>
                <w:sz w:val="28"/>
                <w:cs/>
              </w:rPr>
              <w:t>ต่างประเทศ</w:t>
            </w:r>
          </w:p>
        </w:tc>
        <w:tc>
          <w:tcPr>
            <w:tcW w:w="1701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4343</w:t>
            </w:r>
          </w:p>
        </w:tc>
        <w:tc>
          <w:tcPr>
            <w:tcW w:w="1559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8706</w:t>
            </w:r>
          </w:p>
        </w:tc>
      </w:tr>
      <w:tr w:rsidR="00237428" w:rsidRPr="003C6BA9" w:rsidTr="005578B6">
        <w:trPr>
          <w:jc w:val="center"/>
        </w:trPr>
        <w:tc>
          <w:tcPr>
            <w:tcW w:w="4962" w:type="dxa"/>
          </w:tcPr>
          <w:p w:rsidR="005578B6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3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>ข้าพเจ้าไม่อยากให้โรงเรียนเคร่งครัดเรื่องการแต่งกายชุด</w:t>
            </w:r>
          </w:p>
          <w:p w:rsidR="00237428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AngsanaNew" w:hAnsiTheme="majorBidi" w:cstheme="majorBidi"/>
                <w:sz w:val="28"/>
                <w:cs/>
              </w:rPr>
              <w:t xml:space="preserve">   </w:t>
            </w:r>
            <w:r w:rsidR="00237428" w:rsidRPr="003C6BA9">
              <w:rPr>
                <w:rFonts w:asciiTheme="majorBidi" w:eastAsia="AngsanaNew" w:hAnsiTheme="majorBidi" w:cstheme="majorBidi"/>
                <w:sz w:val="28"/>
                <w:cs/>
              </w:rPr>
              <w:t>นักเรียน</w:t>
            </w:r>
          </w:p>
        </w:tc>
        <w:tc>
          <w:tcPr>
            <w:tcW w:w="1701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3781</w:t>
            </w:r>
          </w:p>
        </w:tc>
        <w:tc>
          <w:tcPr>
            <w:tcW w:w="1559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8177</w:t>
            </w:r>
          </w:p>
        </w:tc>
      </w:tr>
      <w:tr w:rsidR="00237428" w:rsidRPr="003C6BA9" w:rsidTr="005578B6">
        <w:trPr>
          <w:jc w:val="center"/>
        </w:trPr>
        <w:tc>
          <w:tcPr>
            <w:tcW w:w="4962" w:type="dxa"/>
          </w:tcPr>
          <w:p w:rsidR="005578B6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4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ข้าพเจ้านำวัสดุที่เหลือใช้มาดัดแปลงใช้ใหม่เพื่อความทันสมัย </w:t>
            </w:r>
          </w:p>
          <w:p w:rsidR="00237428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237428" w:rsidRPr="003C6BA9">
              <w:rPr>
                <w:rFonts w:asciiTheme="majorBidi" w:hAnsiTheme="majorBidi" w:cstheme="majorBidi"/>
                <w:sz w:val="28"/>
                <w:cs/>
              </w:rPr>
              <w:t>ตามตัวอย่าง จากนิตยสารหรือหนังสือ</w:t>
            </w:r>
          </w:p>
        </w:tc>
        <w:tc>
          <w:tcPr>
            <w:tcW w:w="1701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3373</w:t>
            </w:r>
          </w:p>
        </w:tc>
        <w:tc>
          <w:tcPr>
            <w:tcW w:w="1559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8211</w:t>
            </w:r>
          </w:p>
        </w:tc>
      </w:tr>
      <w:tr w:rsidR="00237428" w:rsidRPr="003C6BA9" w:rsidTr="005578B6">
        <w:trPr>
          <w:jc w:val="center"/>
        </w:trPr>
        <w:tc>
          <w:tcPr>
            <w:tcW w:w="4962" w:type="dxa"/>
          </w:tcPr>
          <w:p w:rsidR="005578B6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5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ข้าพเจ้าเลือกใช้เครื่องแต่งกายที่มีราคาไม่แพงตามที่ลงโฆษณา</w:t>
            </w:r>
          </w:p>
          <w:p w:rsidR="00237428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237428" w:rsidRPr="003C6BA9">
              <w:rPr>
                <w:rFonts w:asciiTheme="majorBidi" w:eastAsia="CordiaNew" w:hAnsiTheme="majorBidi" w:cstheme="majorBidi"/>
                <w:sz w:val="28"/>
                <w:cs/>
              </w:rPr>
              <w:t>ในทางโทรทัศน์และนิตยสาร</w:t>
            </w:r>
          </w:p>
        </w:tc>
        <w:tc>
          <w:tcPr>
            <w:tcW w:w="1701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5238</w:t>
            </w:r>
          </w:p>
        </w:tc>
        <w:tc>
          <w:tcPr>
            <w:tcW w:w="1559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8030</w:t>
            </w:r>
          </w:p>
        </w:tc>
      </w:tr>
      <w:tr w:rsidR="00237428" w:rsidRPr="003C6BA9" w:rsidTr="005578B6">
        <w:trPr>
          <w:trHeight w:val="845"/>
          <w:jc w:val="center"/>
        </w:trPr>
        <w:tc>
          <w:tcPr>
            <w:tcW w:w="4962" w:type="dxa"/>
          </w:tcPr>
          <w:p w:rsidR="005578B6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6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ข้าพเจ้าปิดก๊อกน้ำหลังจากเสร็จการใช้งานแล้วตามการรณรงค์</w:t>
            </w:r>
          </w:p>
          <w:p w:rsidR="00237428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237428" w:rsidRPr="003C6BA9">
              <w:rPr>
                <w:rFonts w:asciiTheme="majorBidi" w:hAnsiTheme="majorBidi" w:cstheme="majorBidi"/>
                <w:sz w:val="28"/>
                <w:cs/>
              </w:rPr>
              <w:t>ทางวิทยุหรือโทรทัศน์</w:t>
            </w:r>
          </w:p>
        </w:tc>
        <w:tc>
          <w:tcPr>
            <w:tcW w:w="1701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5509</w:t>
            </w:r>
          </w:p>
        </w:tc>
        <w:tc>
          <w:tcPr>
            <w:tcW w:w="1559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7995</w:t>
            </w:r>
          </w:p>
        </w:tc>
      </w:tr>
      <w:tr w:rsidR="00237428" w:rsidRPr="003C6BA9" w:rsidTr="005578B6">
        <w:trPr>
          <w:trHeight w:val="525"/>
          <w:jc w:val="center"/>
        </w:trPr>
        <w:tc>
          <w:tcPr>
            <w:tcW w:w="4962" w:type="dxa"/>
          </w:tcPr>
          <w:p w:rsidR="005578B6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7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ข้าพเจ้าจะเปรียบเทียบราคากับปริมาณคุณภาพและประโยชน์</w:t>
            </w:r>
          </w:p>
          <w:p w:rsidR="00237428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237428" w:rsidRPr="003C6BA9">
              <w:rPr>
                <w:rFonts w:asciiTheme="majorBidi" w:eastAsia="CordiaNew" w:hAnsiTheme="majorBidi" w:cstheme="majorBidi"/>
                <w:sz w:val="28"/>
                <w:cs/>
              </w:rPr>
              <w:t>ของสินค้าที่จะซื้อตามที่แนะนำทางรายการวิทยุหรือโทรทัศน์</w:t>
            </w:r>
          </w:p>
        </w:tc>
        <w:tc>
          <w:tcPr>
            <w:tcW w:w="1701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4988</w:t>
            </w:r>
          </w:p>
        </w:tc>
        <w:tc>
          <w:tcPr>
            <w:tcW w:w="1559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8052</w:t>
            </w:r>
          </w:p>
        </w:tc>
      </w:tr>
      <w:tr w:rsidR="00237428" w:rsidRPr="003C6BA9" w:rsidTr="005578B6">
        <w:trPr>
          <w:trHeight w:val="345"/>
          <w:jc w:val="center"/>
        </w:trPr>
        <w:tc>
          <w:tcPr>
            <w:tcW w:w="4962" w:type="dxa"/>
          </w:tcPr>
          <w:p w:rsidR="005578B6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8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การนำเสนอเรื่องราวต่าง ๆ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ของสื่อ ทำให้ข้าเจ้าเห็นด้วยใน</w:t>
            </w:r>
          </w:p>
          <w:p w:rsidR="00237428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  </w:t>
            </w:r>
            <w:r w:rsidR="00237428" w:rsidRPr="003C6BA9">
              <w:rPr>
                <w:rFonts w:asciiTheme="majorBidi" w:eastAsia="CordiaUPC-Bold" w:hAnsiTheme="majorBidi" w:cstheme="majorBidi"/>
                <w:sz w:val="28"/>
                <w:cs/>
              </w:rPr>
              <w:t>บางครั้ง</w:t>
            </w:r>
          </w:p>
        </w:tc>
        <w:tc>
          <w:tcPr>
            <w:tcW w:w="1701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3800</w:t>
            </w:r>
          </w:p>
        </w:tc>
        <w:tc>
          <w:tcPr>
            <w:tcW w:w="1559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8168</w:t>
            </w:r>
          </w:p>
        </w:tc>
      </w:tr>
      <w:tr w:rsidR="00237428" w:rsidRPr="003C6BA9" w:rsidTr="005578B6">
        <w:trPr>
          <w:trHeight w:val="435"/>
          <w:jc w:val="center"/>
        </w:trPr>
        <w:tc>
          <w:tcPr>
            <w:tcW w:w="4962" w:type="dxa"/>
          </w:tcPr>
          <w:p w:rsidR="005578B6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9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ข้าพเจ้าคิดว่าสื่อจากโทรศัพท์มือถือมีอิทธิพลมากกว่าสื่อทาง</w:t>
            </w:r>
          </w:p>
          <w:p w:rsidR="00237428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  </w:t>
            </w:r>
            <w:r w:rsidR="00237428" w:rsidRPr="003C6BA9">
              <w:rPr>
                <w:rFonts w:asciiTheme="majorBidi" w:eastAsia="CordiaUPC-Bold" w:hAnsiTheme="majorBidi" w:cstheme="majorBidi"/>
                <w:sz w:val="28"/>
                <w:cs/>
              </w:rPr>
              <w:t>วิทยุโทรทัศน์</w:t>
            </w:r>
          </w:p>
        </w:tc>
        <w:tc>
          <w:tcPr>
            <w:tcW w:w="1701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3598</w:t>
            </w:r>
          </w:p>
        </w:tc>
        <w:tc>
          <w:tcPr>
            <w:tcW w:w="1559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7179</w:t>
            </w:r>
          </w:p>
        </w:tc>
      </w:tr>
      <w:tr w:rsidR="00237428" w:rsidRPr="003C6BA9" w:rsidTr="005578B6">
        <w:trPr>
          <w:trHeight w:val="39"/>
          <w:jc w:val="center"/>
        </w:trPr>
        <w:tc>
          <w:tcPr>
            <w:tcW w:w="4962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10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 ข้าพเจ้าดีใจที่ได้ใช้ของใช้ที่มาจากการขายของสื่อ</w:t>
            </w:r>
          </w:p>
        </w:tc>
        <w:tc>
          <w:tcPr>
            <w:tcW w:w="1701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5454</w:t>
            </w:r>
          </w:p>
        </w:tc>
        <w:tc>
          <w:tcPr>
            <w:tcW w:w="1559" w:type="dxa"/>
          </w:tcPr>
          <w:p w:rsidR="00237428" w:rsidRPr="003C6BA9" w:rsidRDefault="00237428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6736</w:t>
            </w:r>
          </w:p>
        </w:tc>
      </w:tr>
    </w:tbl>
    <w:p w:rsidR="00830419" w:rsidRPr="003C6BA9" w:rsidRDefault="00830419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</w:rPr>
        <w:t>Reliability Coefficients</w:t>
      </w:r>
    </w:p>
    <w:p w:rsidR="00830419" w:rsidRPr="003C6BA9" w:rsidRDefault="00830419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3C6BA9">
        <w:rPr>
          <w:rFonts w:asciiTheme="majorBidi" w:hAnsiTheme="majorBidi" w:cstheme="majorBidi"/>
          <w:sz w:val="32"/>
          <w:szCs w:val="32"/>
        </w:rPr>
        <w:t xml:space="preserve">N of Cases 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6BA9">
        <w:rPr>
          <w:rFonts w:asciiTheme="majorBidi" w:hAnsiTheme="majorBidi" w:cstheme="majorBidi"/>
          <w:sz w:val="32"/>
          <w:szCs w:val="32"/>
        </w:rPr>
        <w:t>20</w:t>
      </w:r>
      <w:r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Pr="003C6BA9">
        <w:rPr>
          <w:rFonts w:asciiTheme="majorBidi" w:hAnsiTheme="majorBidi" w:cstheme="majorBidi"/>
          <w:sz w:val="32"/>
          <w:szCs w:val="32"/>
        </w:rPr>
        <w:t xml:space="preserve">0       N of Item 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6BA9">
        <w:rPr>
          <w:rFonts w:asciiTheme="majorBidi" w:hAnsiTheme="majorBidi" w:cstheme="majorBidi"/>
          <w:sz w:val="32"/>
          <w:szCs w:val="32"/>
        </w:rPr>
        <w:t xml:space="preserve">15  Alpha </w:t>
      </w:r>
      <w:r w:rsidRPr="003C6BA9">
        <w:rPr>
          <w:rFonts w:asciiTheme="majorBidi" w:hAnsiTheme="majorBidi" w:cstheme="majorBidi"/>
          <w:sz w:val="32"/>
          <w:szCs w:val="32"/>
          <w:cs/>
        </w:rPr>
        <w:t>= .</w:t>
      </w:r>
      <w:r w:rsidRPr="003C6BA9">
        <w:rPr>
          <w:rFonts w:asciiTheme="majorBidi" w:hAnsiTheme="majorBidi" w:cstheme="majorBidi"/>
          <w:sz w:val="32"/>
          <w:szCs w:val="32"/>
        </w:rPr>
        <w:t>8</w:t>
      </w:r>
      <w:r w:rsidR="00A416D4" w:rsidRPr="003C6BA9">
        <w:rPr>
          <w:rFonts w:asciiTheme="majorBidi" w:hAnsiTheme="majorBidi" w:cstheme="majorBidi"/>
          <w:sz w:val="32"/>
          <w:szCs w:val="32"/>
        </w:rPr>
        <w:t>146</w:t>
      </w:r>
    </w:p>
    <w:p w:rsidR="00830419" w:rsidRPr="003C6BA9" w:rsidRDefault="005578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30419" w:rsidRPr="003C6BA9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="00830419" w:rsidRPr="003C6BA9">
        <w:rPr>
          <w:rFonts w:asciiTheme="majorBidi" w:hAnsiTheme="majorBidi" w:cstheme="majorBidi"/>
          <w:sz w:val="32"/>
          <w:szCs w:val="32"/>
          <w:cs/>
        </w:rPr>
        <w:t>เครื่องมือที่ใช้มีความเชื่อมั่น</w:t>
      </w:r>
      <w:r w:rsidR="00FC3B9D" w:rsidRPr="003C6B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0419" w:rsidRPr="003C6BA9">
        <w:rPr>
          <w:rFonts w:asciiTheme="majorBidi" w:hAnsiTheme="majorBidi" w:cstheme="majorBidi"/>
          <w:sz w:val="32"/>
          <w:szCs w:val="32"/>
          <w:cs/>
        </w:rPr>
        <w:t xml:space="preserve"> = </w:t>
      </w:r>
      <w:r w:rsidR="00AD2353" w:rsidRPr="003C6BA9">
        <w:rPr>
          <w:rFonts w:asciiTheme="majorBidi" w:hAnsiTheme="majorBidi" w:cstheme="majorBidi"/>
          <w:sz w:val="32"/>
          <w:szCs w:val="32"/>
        </w:rPr>
        <w:t>0</w:t>
      </w:r>
      <w:r w:rsidR="00830419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830419" w:rsidRPr="003C6BA9">
        <w:rPr>
          <w:rFonts w:asciiTheme="majorBidi" w:hAnsiTheme="majorBidi" w:cstheme="majorBidi"/>
          <w:sz w:val="32"/>
          <w:szCs w:val="32"/>
        </w:rPr>
        <w:t>8</w:t>
      </w:r>
      <w:r w:rsidR="00A416D4" w:rsidRPr="003C6BA9">
        <w:rPr>
          <w:rFonts w:asciiTheme="majorBidi" w:hAnsiTheme="majorBidi" w:cstheme="majorBidi"/>
          <w:sz w:val="32"/>
          <w:szCs w:val="32"/>
        </w:rPr>
        <w:t>146</w:t>
      </w:r>
      <w:r w:rsidR="00830419" w:rsidRPr="003C6BA9">
        <w:rPr>
          <w:rFonts w:asciiTheme="majorBidi" w:hAnsiTheme="majorBidi" w:cstheme="majorBidi"/>
          <w:sz w:val="32"/>
          <w:szCs w:val="32"/>
          <w:cs/>
        </w:rPr>
        <w:t xml:space="preserve">  ผ่านเกณฑ์</w:t>
      </w:r>
    </w:p>
    <w:p w:rsidR="00830419" w:rsidRPr="003C6BA9" w:rsidRDefault="00830419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354068" w:rsidRPr="003C6BA9" w:rsidRDefault="0035406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54068" w:rsidRPr="003C6BA9" w:rsidRDefault="0035406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0D2A4B" w:rsidRPr="003C6BA9" w:rsidRDefault="000D2A4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5578B6" w:rsidRPr="003C6BA9" w:rsidRDefault="005578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0D2A4B" w:rsidRPr="003C6BA9" w:rsidRDefault="000D2A4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คุณภาพเครื่องมือวัดจริยธรรมด้านการมีวินัยของนักเรียน โรงเรียนมัธยมศึกษา</w:t>
      </w:r>
    </w:p>
    <w:p w:rsidR="000D2A4B" w:rsidRPr="003C6BA9" w:rsidRDefault="0023742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>ด้านการเลียนแบบเพื่อนในเรื่องวินัย</w:t>
      </w:r>
    </w:p>
    <w:p w:rsidR="00830419" w:rsidRPr="003C6BA9" w:rsidRDefault="00830419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4"/>
          <w:szCs w:val="4"/>
        </w:rPr>
      </w:pPr>
    </w:p>
    <w:p w:rsidR="00830419" w:rsidRPr="003C6BA9" w:rsidRDefault="00830419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4"/>
          <w:szCs w:val="4"/>
          <w:cs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43"/>
        <w:gridCol w:w="1701"/>
      </w:tblGrid>
      <w:tr w:rsidR="00830419" w:rsidRPr="003C6BA9" w:rsidTr="005578B6">
        <w:trPr>
          <w:jc w:val="center"/>
        </w:trPr>
        <w:tc>
          <w:tcPr>
            <w:tcW w:w="4678" w:type="dxa"/>
            <w:vAlign w:val="center"/>
          </w:tcPr>
          <w:p w:rsidR="00830419" w:rsidRPr="003C6BA9" w:rsidRDefault="00830419" w:rsidP="00557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843" w:type="dxa"/>
            <w:vAlign w:val="center"/>
          </w:tcPr>
          <w:p w:rsidR="00106BDC" w:rsidRPr="003C6BA9" w:rsidRDefault="00830419" w:rsidP="00557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Corrected</w:t>
            </w:r>
          </w:p>
          <w:p w:rsidR="00830419" w:rsidRPr="003C6BA9" w:rsidRDefault="00830419" w:rsidP="00557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Item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01" w:type="dxa"/>
            <w:vAlign w:val="center"/>
          </w:tcPr>
          <w:p w:rsidR="00830419" w:rsidRPr="003C6BA9" w:rsidRDefault="00830419" w:rsidP="00557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830419" w:rsidRPr="003C6BA9" w:rsidRDefault="00830419" w:rsidP="00557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A33F3E" w:rsidRPr="003C6BA9" w:rsidTr="005578B6">
        <w:trPr>
          <w:jc w:val="center"/>
        </w:trPr>
        <w:tc>
          <w:tcPr>
            <w:tcW w:w="4678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1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ข้าพเจ้าเอาแบบอย่างแบบเพื่อนในการแต่งกายไปโรงเรียน</w:t>
            </w:r>
          </w:p>
        </w:tc>
        <w:tc>
          <w:tcPr>
            <w:tcW w:w="1843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87246A" w:rsidRPr="003C6BA9">
              <w:rPr>
                <w:rFonts w:asciiTheme="majorBidi" w:hAnsiTheme="majorBidi" w:cstheme="majorBidi"/>
                <w:sz w:val="32"/>
                <w:szCs w:val="32"/>
              </w:rPr>
              <w:t>124</w:t>
            </w:r>
          </w:p>
        </w:tc>
        <w:tc>
          <w:tcPr>
            <w:tcW w:w="1701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87246A" w:rsidRPr="003C6BA9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655</w:t>
            </w:r>
          </w:p>
        </w:tc>
      </w:tr>
      <w:tr w:rsidR="00A33F3E" w:rsidRPr="003C6BA9" w:rsidTr="005578B6">
        <w:trPr>
          <w:jc w:val="center"/>
        </w:trPr>
        <w:tc>
          <w:tcPr>
            <w:tcW w:w="4678" w:type="dxa"/>
          </w:tcPr>
          <w:p w:rsidR="005578B6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2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ข้าพเจ้าแต่งกาย และมีทรงผมตามความนิยมของเพื่อน ๆ </w:t>
            </w:r>
          </w:p>
          <w:p w:rsidR="00A33F3E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A33F3E" w:rsidRPr="003C6BA9">
              <w:rPr>
                <w:rFonts w:asciiTheme="majorBidi" w:eastAsia="CordiaNew" w:hAnsiTheme="majorBidi" w:cstheme="majorBidi"/>
                <w:sz w:val="28"/>
                <w:cs/>
              </w:rPr>
              <w:t>ในกลุ่ม</w:t>
            </w:r>
          </w:p>
        </w:tc>
        <w:tc>
          <w:tcPr>
            <w:tcW w:w="1843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3437</w:t>
            </w:r>
          </w:p>
        </w:tc>
        <w:tc>
          <w:tcPr>
            <w:tcW w:w="1701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8745</w:t>
            </w:r>
          </w:p>
        </w:tc>
      </w:tr>
      <w:tr w:rsidR="00A33F3E" w:rsidRPr="003C6BA9" w:rsidTr="005578B6">
        <w:trPr>
          <w:jc w:val="center"/>
        </w:trPr>
        <w:tc>
          <w:tcPr>
            <w:tcW w:w="4678" w:type="dxa"/>
          </w:tcPr>
          <w:p w:rsidR="005578B6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3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ข้าพเจ้าซื้อสินค้าที่มีประโยชน์ตามความจำเป็นใช้ของ</w:t>
            </w:r>
          </w:p>
          <w:p w:rsidR="00A33F3E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A33F3E" w:rsidRPr="003C6BA9">
              <w:rPr>
                <w:rFonts w:asciiTheme="majorBidi" w:eastAsia="CordiaNew" w:hAnsiTheme="majorBidi" w:cstheme="majorBidi"/>
                <w:sz w:val="28"/>
                <w:cs/>
              </w:rPr>
              <w:t>ตนเอง</w:t>
            </w:r>
          </w:p>
        </w:tc>
        <w:tc>
          <w:tcPr>
            <w:tcW w:w="1843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3672</w:t>
            </w:r>
          </w:p>
        </w:tc>
        <w:tc>
          <w:tcPr>
            <w:tcW w:w="1701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8032</w:t>
            </w:r>
          </w:p>
        </w:tc>
      </w:tr>
      <w:tr w:rsidR="00A33F3E" w:rsidRPr="003C6BA9" w:rsidTr="005578B6">
        <w:trPr>
          <w:jc w:val="center"/>
        </w:trPr>
        <w:tc>
          <w:tcPr>
            <w:tcW w:w="4678" w:type="dxa"/>
          </w:tcPr>
          <w:p w:rsidR="005578B6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4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ข้าพเจ้าเอาแบบอย่างเพื่อนในการวางแผนการปฏิบัติตาม</w:t>
            </w:r>
          </w:p>
          <w:p w:rsidR="00A33F3E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A33F3E" w:rsidRPr="003C6BA9">
              <w:rPr>
                <w:rFonts w:asciiTheme="majorBidi" w:eastAsia="CordiaNew" w:hAnsiTheme="majorBidi" w:cstheme="majorBidi"/>
                <w:sz w:val="28"/>
                <w:cs/>
              </w:rPr>
              <w:t>ระเบียบของโรงเรียน</w:t>
            </w:r>
          </w:p>
        </w:tc>
        <w:tc>
          <w:tcPr>
            <w:tcW w:w="1843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4334</w:t>
            </w:r>
          </w:p>
        </w:tc>
        <w:tc>
          <w:tcPr>
            <w:tcW w:w="1701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6124</w:t>
            </w:r>
          </w:p>
        </w:tc>
      </w:tr>
      <w:tr w:rsidR="00A33F3E" w:rsidRPr="003C6BA9" w:rsidTr="005578B6">
        <w:trPr>
          <w:jc w:val="center"/>
        </w:trPr>
        <w:tc>
          <w:tcPr>
            <w:tcW w:w="4678" w:type="dxa"/>
          </w:tcPr>
          <w:p w:rsidR="005578B6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5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ข้าพเจ้าไม่มีความมั่นใจในการแต่งกายที่แตกต่างไปจาก</w:t>
            </w:r>
          </w:p>
          <w:p w:rsidR="00A33F3E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A33F3E" w:rsidRPr="003C6BA9">
              <w:rPr>
                <w:rFonts w:asciiTheme="majorBidi" w:eastAsia="CordiaNew" w:hAnsiTheme="majorBidi" w:cstheme="majorBidi"/>
                <w:sz w:val="28"/>
                <w:cs/>
              </w:rPr>
              <w:t>กลุ่มเพื่อน</w:t>
            </w:r>
          </w:p>
        </w:tc>
        <w:tc>
          <w:tcPr>
            <w:tcW w:w="1843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4576</w:t>
            </w:r>
          </w:p>
        </w:tc>
        <w:tc>
          <w:tcPr>
            <w:tcW w:w="1701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7103</w:t>
            </w:r>
          </w:p>
        </w:tc>
      </w:tr>
      <w:tr w:rsidR="00A33F3E" w:rsidRPr="003C6BA9" w:rsidTr="005578B6">
        <w:trPr>
          <w:jc w:val="center"/>
        </w:trPr>
        <w:tc>
          <w:tcPr>
            <w:tcW w:w="4678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6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ข้าพเจ้าซื้อโทรศัพท์มือถือราคาแพงรุ่นเดียวกับที่เพื่อนใช้</w:t>
            </w:r>
          </w:p>
        </w:tc>
        <w:tc>
          <w:tcPr>
            <w:tcW w:w="1843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5405</w:t>
            </w:r>
          </w:p>
        </w:tc>
        <w:tc>
          <w:tcPr>
            <w:tcW w:w="1701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8794</w:t>
            </w:r>
          </w:p>
        </w:tc>
      </w:tr>
      <w:tr w:rsidR="00A33F3E" w:rsidRPr="003C6BA9" w:rsidTr="005578B6">
        <w:trPr>
          <w:jc w:val="center"/>
        </w:trPr>
        <w:tc>
          <w:tcPr>
            <w:tcW w:w="4678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7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ข้าพเจ้าชอบเที่ยวกลางคืนเพราะเห็นเพื่อนชอบไปบ่อยครั้ง</w:t>
            </w:r>
          </w:p>
        </w:tc>
        <w:tc>
          <w:tcPr>
            <w:tcW w:w="1843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4608</w:t>
            </w:r>
          </w:p>
        </w:tc>
        <w:tc>
          <w:tcPr>
            <w:tcW w:w="1701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8205</w:t>
            </w:r>
          </w:p>
        </w:tc>
      </w:tr>
      <w:tr w:rsidR="00A33F3E" w:rsidRPr="003C6BA9" w:rsidTr="005578B6">
        <w:trPr>
          <w:jc w:val="center"/>
        </w:trPr>
        <w:tc>
          <w:tcPr>
            <w:tcW w:w="4678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8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ข้าพเจ้าตัดสินใจเลือกที่เรียนพิเศษตามที่เพื่อนเลือก</w:t>
            </w:r>
          </w:p>
        </w:tc>
        <w:tc>
          <w:tcPr>
            <w:tcW w:w="1843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4822</w:t>
            </w:r>
          </w:p>
        </w:tc>
        <w:tc>
          <w:tcPr>
            <w:tcW w:w="1701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8428</w:t>
            </w:r>
          </w:p>
        </w:tc>
      </w:tr>
      <w:tr w:rsidR="00A33F3E" w:rsidRPr="003C6BA9" w:rsidTr="005578B6">
        <w:trPr>
          <w:jc w:val="center"/>
        </w:trPr>
        <w:tc>
          <w:tcPr>
            <w:tcW w:w="4678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9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ในวันหยุดข้าพเจ้ากับเพื่อนมีแผนไปเที่ยวด้วยกันเสมอ ๆ</w:t>
            </w:r>
          </w:p>
        </w:tc>
        <w:tc>
          <w:tcPr>
            <w:tcW w:w="1843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3361</w:t>
            </w:r>
          </w:p>
        </w:tc>
        <w:tc>
          <w:tcPr>
            <w:tcW w:w="1701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7680</w:t>
            </w:r>
          </w:p>
        </w:tc>
      </w:tr>
      <w:tr w:rsidR="00A33F3E" w:rsidRPr="003C6BA9" w:rsidTr="005578B6">
        <w:trPr>
          <w:jc w:val="center"/>
        </w:trPr>
        <w:tc>
          <w:tcPr>
            <w:tcW w:w="4678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10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ข้าพเจ้าซื้อของใช้ส่วนตัวตามที่เพื่อน ๆ ชอบใช้</w:t>
            </w:r>
          </w:p>
        </w:tc>
        <w:tc>
          <w:tcPr>
            <w:tcW w:w="1843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3322</w:t>
            </w:r>
          </w:p>
        </w:tc>
        <w:tc>
          <w:tcPr>
            <w:tcW w:w="1701" w:type="dxa"/>
          </w:tcPr>
          <w:p w:rsidR="00A33F3E" w:rsidRPr="003C6BA9" w:rsidRDefault="00A33F3E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7778</w:t>
            </w:r>
          </w:p>
        </w:tc>
      </w:tr>
    </w:tbl>
    <w:p w:rsidR="007835DF" w:rsidRPr="003C6BA9" w:rsidRDefault="007835DF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</w:rPr>
        <w:t>Reliability Coefficients</w:t>
      </w:r>
    </w:p>
    <w:p w:rsidR="007835DF" w:rsidRPr="003C6BA9" w:rsidRDefault="007835DF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3C6BA9">
        <w:rPr>
          <w:rFonts w:asciiTheme="majorBidi" w:hAnsiTheme="majorBidi" w:cstheme="majorBidi"/>
          <w:sz w:val="32"/>
          <w:szCs w:val="32"/>
        </w:rPr>
        <w:t xml:space="preserve">N of Cases 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6BA9">
        <w:rPr>
          <w:rFonts w:asciiTheme="majorBidi" w:hAnsiTheme="majorBidi" w:cstheme="majorBidi"/>
          <w:sz w:val="32"/>
          <w:szCs w:val="32"/>
        </w:rPr>
        <w:t>20</w:t>
      </w:r>
      <w:r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Pr="003C6BA9">
        <w:rPr>
          <w:rFonts w:asciiTheme="majorBidi" w:hAnsiTheme="majorBidi" w:cstheme="majorBidi"/>
          <w:sz w:val="32"/>
          <w:szCs w:val="32"/>
        </w:rPr>
        <w:t xml:space="preserve">0  </w:t>
      </w:r>
      <w:r w:rsidR="00AD2353" w:rsidRPr="003C6BA9">
        <w:rPr>
          <w:rFonts w:asciiTheme="majorBidi" w:hAnsiTheme="majorBidi" w:cstheme="majorBidi"/>
          <w:sz w:val="32"/>
          <w:szCs w:val="32"/>
        </w:rPr>
        <w:t xml:space="preserve">     N of Item </w:t>
      </w:r>
      <w:r w:rsidR="00AD2353" w:rsidRPr="003C6BA9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AD2353" w:rsidRPr="003C6BA9">
        <w:rPr>
          <w:rFonts w:asciiTheme="majorBidi" w:hAnsiTheme="majorBidi" w:cstheme="majorBidi"/>
          <w:sz w:val="32"/>
          <w:szCs w:val="32"/>
        </w:rPr>
        <w:t xml:space="preserve">15    Alpha </w:t>
      </w:r>
      <w:r w:rsidR="00AD2353" w:rsidRPr="003C6BA9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0454AB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87246A" w:rsidRPr="003C6BA9">
        <w:rPr>
          <w:rFonts w:asciiTheme="majorBidi" w:hAnsiTheme="majorBidi" w:cstheme="majorBidi"/>
          <w:sz w:val="32"/>
          <w:szCs w:val="32"/>
        </w:rPr>
        <w:t>79</w:t>
      </w:r>
      <w:r w:rsidR="00A64DBD" w:rsidRPr="003C6BA9">
        <w:rPr>
          <w:rFonts w:asciiTheme="majorBidi" w:hAnsiTheme="majorBidi" w:cstheme="majorBidi"/>
          <w:sz w:val="32"/>
          <w:szCs w:val="32"/>
        </w:rPr>
        <w:t>84</w:t>
      </w:r>
    </w:p>
    <w:p w:rsidR="007835DF" w:rsidRPr="003C6BA9" w:rsidRDefault="005578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835DF" w:rsidRPr="003C6BA9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="007835DF" w:rsidRPr="003C6BA9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 = </w:t>
      </w:r>
      <w:r w:rsidR="007835DF" w:rsidRPr="003C6BA9">
        <w:rPr>
          <w:rFonts w:asciiTheme="majorBidi" w:hAnsiTheme="majorBidi" w:cstheme="majorBidi"/>
          <w:sz w:val="32"/>
          <w:szCs w:val="32"/>
        </w:rPr>
        <w:t>0</w:t>
      </w:r>
      <w:r w:rsidR="007835DF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87246A" w:rsidRPr="003C6BA9">
        <w:rPr>
          <w:rFonts w:asciiTheme="majorBidi" w:hAnsiTheme="majorBidi" w:cstheme="majorBidi"/>
          <w:sz w:val="32"/>
          <w:szCs w:val="32"/>
        </w:rPr>
        <w:t>78</w:t>
      </w:r>
      <w:r w:rsidR="007835DF" w:rsidRPr="003C6BA9">
        <w:rPr>
          <w:rFonts w:asciiTheme="majorBidi" w:hAnsiTheme="majorBidi" w:cstheme="majorBidi"/>
          <w:sz w:val="32"/>
          <w:szCs w:val="32"/>
        </w:rPr>
        <w:t xml:space="preserve">84 </w:t>
      </w:r>
      <w:r w:rsidR="007835DF" w:rsidRPr="003C6BA9">
        <w:rPr>
          <w:rFonts w:asciiTheme="majorBidi" w:hAnsiTheme="majorBidi" w:cstheme="majorBidi"/>
          <w:sz w:val="32"/>
          <w:szCs w:val="32"/>
          <w:cs/>
        </w:rPr>
        <w:t>ผ่านเกณฑ์</w:t>
      </w:r>
    </w:p>
    <w:p w:rsidR="00AE5AF8" w:rsidRPr="003C6BA9" w:rsidRDefault="00AE5AF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54068" w:rsidRPr="003C6BA9" w:rsidRDefault="0035406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354068" w:rsidRPr="003C6BA9" w:rsidRDefault="0035406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354068" w:rsidRPr="003C6BA9" w:rsidRDefault="0035406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354068" w:rsidRPr="003C6BA9" w:rsidRDefault="0035406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354068" w:rsidRPr="003C6BA9" w:rsidRDefault="0035406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354068" w:rsidRPr="003C6BA9" w:rsidRDefault="0035406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354068" w:rsidRPr="003C6BA9" w:rsidRDefault="00354068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0D2A4B" w:rsidRPr="003C6BA9" w:rsidRDefault="000D2A4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คุณภาพเครื่องมือวัดจริยธรรมด้านการมีวินัยของนักเรียน โรงเรียนมัธยมศึกษา</w:t>
      </w:r>
    </w:p>
    <w:p w:rsidR="00830419" w:rsidRPr="003C6BA9" w:rsidRDefault="00830419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>ด้าน</w:t>
      </w:r>
      <w:r w:rsidR="005F0D37" w:rsidRPr="003C6BA9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664EF6" w:rsidRPr="003C6BA9">
        <w:rPr>
          <w:rFonts w:asciiTheme="majorBidi" w:hAnsiTheme="majorBidi" w:cstheme="majorBidi"/>
          <w:b/>
          <w:bCs/>
          <w:sz w:val="32"/>
          <w:szCs w:val="32"/>
          <w:cs/>
        </w:rPr>
        <w:t>เลียนแบบครูในเรื่องวินัย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559"/>
        <w:gridCol w:w="1701"/>
      </w:tblGrid>
      <w:tr w:rsidR="00830419" w:rsidRPr="003C6BA9" w:rsidTr="005578B6">
        <w:trPr>
          <w:jc w:val="center"/>
        </w:trPr>
        <w:tc>
          <w:tcPr>
            <w:tcW w:w="4962" w:type="dxa"/>
            <w:vAlign w:val="center"/>
          </w:tcPr>
          <w:p w:rsidR="00830419" w:rsidRPr="003C6BA9" w:rsidRDefault="00830419" w:rsidP="00557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559" w:type="dxa"/>
            <w:vAlign w:val="center"/>
          </w:tcPr>
          <w:p w:rsidR="00830419" w:rsidRPr="003C6BA9" w:rsidRDefault="00830419" w:rsidP="00557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01" w:type="dxa"/>
            <w:vAlign w:val="center"/>
          </w:tcPr>
          <w:p w:rsidR="00830419" w:rsidRPr="003C6BA9" w:rsidRDefault="00830419" w:rsidP="00557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830419" w:rsidRPr="003C6BA9" w:rsidRDefault="00830419" w:rsidP="005578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664EF6" w:rsidRPr="003C6BA9" w:rsidTr="005578B6">
        <w:trPr>
          <w:jc w:val="center"/>
        </w:trPr>
        <w:tc>
          <w:tcPr>
            <w:tcW w:w="4962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1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ข้าพเจ้าได้รับการสอนจากครูให้รู้จักการทันเวลา</w:t>
            </w:r>
          </w:p>
        </w:tc>
        <w:tc>
          <w:tcPr>
            <w:tcW w:w="1559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3321</w:t>
            </w:r>
          </w:p>
        </w:tc>
        <w:tc>
          <w:tcPr>
            <w:tcW w:w="1701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8684</w:t>
            </w:r>
          </w:p>
        </w:tc>
      </w:tr>
      <w:tr w:rsidR="00664EF6" w:rsidRPr="003C6BA9" w:rsidTr="005578B6">
        <w:trPr>
          <w:jc w:val="center"/>
        </w:trPr>
        <w:tc>
          <w:tcPr>
            <w:tcW w:w="4962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2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ข้าพเจ้าได้รับการฝึกจากครูให้วางแผนการเดินทางให้ทันเวลา</w:t>
            </w:r>
          </w:p>
        </w:tc>
        <w:tc>
          <w:tcPr>
            <w:tcW w:w="1559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2526</w:t>
            </w:r>
          </w:p>
        </w:tc>
        <w:tc>
          <w:tcPr>
            <w:tcW w:w="1701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7790</w:t>
            </w:r>
          </w:p>
        </w:tc>
      </w:tr>
      <w:tr w:rsidR="00664EF6" w:rsidRPr="003C6BA9" w:rsidTr="005578B6">
        <w:trPr>
          <w:jc w:val="center"/>
        </w:trPr>
        <w:tc>
          <w:tcPr>
            <w:tcW w:w="4962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3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ข้าพเจ้าได้รับคำสอนจากครูให้รู้จักการแต่งกาย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ชุดนักเรียน</w:t>
            </w:r>
          </w:p>
        </w:tc>
        <w:tc>
          <w:tcPr>
            <w:tcW w:w="1559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4376</w:t>
            </w:r>
          </w:p>
        </w:tc>
        <w:tc>
          <w:tcPr>
            <w:tcW w:w="1701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8017</w:t>
            </w:r>
          </w:p>
        </w:tc>
      </w:tr>
      <w:tr w:rsidR="00664EF6" w:rsidRPr="003C6BA9" w:rsidTr="005578B6">
        <w:trPr>
          <w:jc w:val="center"/>
        </w:trPr>
        <w:tc>
          <w:tcPr>
            <w:tcW w:w="4962" w:type="dxa"/>
          </w:tcPr>
          <w:p w:rsidR="005578B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4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ข้าพเจ้าได้รับคำปรึกษาจากครูในการเลือกซื้อชุดนักเรียนที่ดีมี</w:t>
            </w:r>
          </w:p>
          <w:p w:rsidR="00664EF6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 </w:t>
            </w:r>
            <w:r w:rsidR="00664EF6" w:rsidRPr="003C6BA9">
              <w:rPr>
                <w:rFonts w:asciiTheme="majorBidi" w:eastAsia="CordiaNew" w:hAnsiTheme="majorBidi" w:cstheme="majorBidi"/>
                <w:sz w:val="28"/>
                <w:cs/>
              </w:rPr>
              <w:t>คุณภาพและถูกระเบียบ</w:t>
            </w:r>
          </w:p>
        </w:tc>
        <w:tc>
          <w:tcPr>
            <w:tcW w:w="1559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3637</w:t>
            </w:r>
          </w:p>
        </w:tc>
        <w:tc>
          <w:tcPr>
            <w:tcW w:w="1701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8013</w:t>
            </w:r>
          </w:p>
        </w:tc>
      </w:tr>
      <w:tr w:rsidR="00664EF6" w:rsidRPr="003C6BA9" w:rsidTr="005578B6">
        <w:trPr>
          <w:jc w:val="center"/>
        </w:trPr>
        <w:tc>
          <w:tcPr>
            <w:tcW w:w="4962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5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ข้าพเจ้าได้รับการแนะนำจากครูให้รู้จักระเบียบของโรงเรียน</w:t>
            </w:r>
          </w:p>
        </w:tc>
        <w:tc>
          <w:tcPr>
            <w:tcW w:w="1559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87246A" w:rsidRPr="003C6BA9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1701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8060</w:t>
            </w:r>
          </w:p>
        </w:tc>
      </w:tr>
      <w:tr w:rsidR="00664EF6" w:rsidRPr="003C6BA9" w:rsidTr="005578B6">
        <w:trPr>
          <w:jc w:val="center"/>
        </w:trPr>
        <w:tc>
          <w:tcPr>
            <w:tcW w:w="4962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6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ข้าพเจ้าปฏิบัติตามแบบอย่างของครู</w:t>
            </w:r>
          </w:p>
        </w:tc>
        <w:tc>
          <w:tcPr>
            <w:tcW w:w="1559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87246A" w:rsidRPr="003C6BA9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1701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8047</w:t>
            </w:r>
          </w:p>
        </w:tc>
      </w:tr>
      <w:tr w:rsidR="00664EF6" w:rsidRPr="003C6BA9" w:rsidTr="005578B6">
        <w:trPr>
          <w:trHeight w:val="134"/>
          <w:jc w:val="center"/>
        </w:trPr>
        <w:tc>
          <w:tcPr>
            <w:tcW w:w="4962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7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ข้าพเจ้าเลียนแบบครูในการสร้างวินัยในโรงเรียน</w:t>
            </w:r>
          </w:p>
        </w:tc>
        <w:tc>
          <w:tcPr>
            <w:tcW w:w="1559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87246A" w:rsidRPr="003C6BA9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87246A" w:rsidRPr="003C6BA9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7788</w:t>
            </w:r>
          </w:p>
        </w:tc>
      </w:tr>
      <w:tr w:rsidR="00664EF6" w:rsidRPr="003C6BA9" w:rsidTr="005578B6">
        <w:trPr>
          <w:trHeight w:val="39"/>
          <w:jc w:val="center"/>
        </w:trPr>
        <w:tc>
          <w:tcPr>
            <w:tcW w:w="4962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8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ข้าพเจ้าเอาครูที่ไม่ทำผิดระเบียบของโรงเรียน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มาเป็นแบบอย่าง</w:t>
            </w:r>
          </w:p>
        </w:tc>
        <w:tc>
          <w:tcPr>
            <w:tcW w:w="1559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5432</w:t>
            </w:r>
          </w:p>
        </w:tc>
        <w:tc>
          <w:tcPr>
            <w:tcW w:w="1701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6797</w:t>
            </w:r>
          </w:p>
        </w:tc>
      </w:tr>
      <w:tr w:rsidR="00664EF6" w:rsidRPr="003C6BA9" w:rsidTr="005578B6">
        <w:trPr>
          <w:trHeight w:val="345"/>
          <w:jc w:val="center"/>
        </w:trPr>
        <w:tc>
          <w:tcPr>
            <w:tcW w:w="4962" w:type="dxa"/>
          </w:tcPr>
          <w:p w:rsidR="005578B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28"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9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</w:t>
            </w:r>
            <w:r w:rsidR="005578B6" w:rsidRPr="003C6BA9">
              <w:rPr>
                <w:rFonts w:asciiTheme="majorBidi" w:eastAsia="CordiaUPC-Bold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>เมื่อครูของข้าพเจ้าปฏิบัติตามระเบียบของโรงเรียนข้าพเจ้าก็จะ</w:t>
            </w:r>
          </w:p>
          <w:p w:rsidR="00664EF6" w:rsidRPr="003C6BA9" w:rsidRDefault="005578B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New" w:hAnsiTheme="majorBidi" w:cstheme="majorBidi"/>
                <w:sz w:val="28"/>
                <w:cs/>
              </w:rPr>
              <w:t xml:space="preserve">   </w:t>
            </w:r>
            <w:r w:rsidR="00664EF6" w:rsidRPr="003C6BA9">
              <w:rPr>
                <w:rFonts w:asciiTheme="majorBidi" w:eastAsia="CordiaNew" w:hAnsiTheme="majorBidi" w:cstheme="majorBidi"/>
                <w:sz w:val="28"/>
                <w:cs/>
              </w:rPr>
              <w:t>ปฏิบัติตามด้วย</w:t>
            </w:r>
          </w:p>
        </w:tc>
        <w:tc>
          <w:tcPr>
            <w:tcW w:w="1559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4357</w:t>
            </w:r>
          </w:p>
        </w:tc>
        <w:tc>
          <w:tcPr>
            <w:tcW w:w="1701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8795</w:t>
            </w:r>
          </w:p>
        </w:tc>
      </w:tr>
      <w:tr w:rsidR="00664EF6" w:rsidRPr="003C6BA9" w:rsidTr="005578B6">
        <w:trPr>
          <w:trHeight w:val="435"/>
          <w:jc w:val="center"/>
        </w:trPr>
        <w:tc>
          <w:tcPr>
            <w:tcW w:w="4962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eastAsia="CordiaUPC-Bold" w:hAnsiTheme="majorBidi" w:cstheme="majorBidi"/>
                <w:sz w:val="28"/>
              </w:rPr>
              <w:t>10</w:t>
            </w:r>
            <w:r w:rsidRPr="003C6BA9">
              <w:rPr>
                <w:rFonts w:asciiTheme="majorBidi" w:eastAsia="CordiaUPC-Bold" w:hAnsiTheme="majorBidi" w:cstheme="majorBidi"/>
                <w:sz w:val="28"/>
                <w:cs/>
              </w:rPr>
              <w:t>. ครูคือผู้นำในทุก ๆ ด้าน ของข้าพเจ้า</w:t>
            </w:r>
          </w:p>
        </w:tc>
        <w:tc>
          <w:tcPr>
            <w:tcW w:w="1559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4432</w:t>
            </w:r>
          </w:p>
        </w:tc>
        <w:tc>
          <w:tcPr>
            <w:tcW w:w="1701" w:type="dxa"/>
          </w:tcPr>
          <w:p w:rsidR="00664EF6" w:rsidRPr="003C6BA9" w:rsidRDefault="00664EF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6804</w:t>
            </w:r>
          </w:p>
        </w:tc>
      </w:tr>
    </w:tbl>
    <w:p w:rsidR="007C490C" w:rsidRPr="003C6BA9" w:rsidRDefault="007C490C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</w:rPr>
        <w:t>Reliability Coefficients</w:t>
      </w:r>
    </w:p>
    <w:p w:rsidR="007C490C" w:rsidRPr="003C6BA9" w:rsidRDefault="007C490C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</w:rPr>
        <w:t xml:space="preserve">N of Cases 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6BA9">
        <w:rPr>
          <w:rFonts w:asciiTheme="majorBidi" w:hAnsiTheme="majorBidi" w:cstheme="majorBidi"/>
          <w:sz w:val="32"/>
          <w:szCs w:val="32"/>
        </w:rPr>
        <w:t>20</w:t>
      </w:r>
      <w:r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Pr="003C6BA9">
        <w:rPr>
          <w:rFonts w:asciiTheme="majorBidi" w:hAnsiTheme="majorBidi" w:cstheme="majorBidi"/>
          <w:sz w:val="32"/>
          <w:szCs w:val="32"/>
        </w:rPr>
        <w:t xml:space="preserve">0       N of Item 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6BA9">
        <w:rPr>
          <w:rFonts w:asciiTheme="majorBidi" w:hAnsiTheme="majorBidi" w:cstheme="majorBidi"/>
          <w:sz w:val="32"/>
          <w:szCs w:val="32"/>
        </w:rPr>
        <w:t xml:space="preserve">15   Alpha </w:t>
      </w:r>
      <w:r w:rsidRPr="003C6BA9">
        <w:rPr>
          <w:rFonts w:asciiTheme="majorBidi" w:hAnsiTheme="majorBidi" w:cstheme="majorBidi"/>
          <w:sz w:val="32"/>
          <w:szCs w:val="32"/>
          <w:cs/>
        </w:rPr>
        <w:t>= .</w:t>
      </w:r>
      <w:r w:rsidRPr="003C6BA9">
        <w:rPr>
          <w:rFonts w:asciiTheme="majorBidi" w:hAnsiTheme="majorBidi" w:cstheme="majorBidi"/>
          <w:sz w:val="32"/>
          <w:szCs w:val="32"/>
        </w:rPr>
        <w:t>8</w:t>
      </w:r>
      <w:r w:rsidR="0087246A" w:rsidRPr="003C6BA9">
        <w:rPr>
          <w:rFonts w:asciiTheme="majorBidi" w:hAnsiTheme="majorBidi" w:cstheme="majorBidi"/>
          <w:sz w:val="32"/>
          <w:szCs w:val="32"/>
        </w:rPr>
        <w:t>211</w:t>
      </w:r>
    </w:p>
    <w:p w:rsidR="007C490C" w:rsidRPr="003C6BA9" w:rsidRDefault="005578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C490C" w:rsidRPr="003C6BA9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="00FC3B9D" w:rsidRPr="003C6BA9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 </w:t>
      </w:r>
      <w:r w:rsidR="007C490C" w:rsidRPr="003C6BA9">
        <w:rPr>
          <w:rFonts w:asciiTheme="majorBidi" w:hAnsiTheme="majorBidi" w:cstheme="majorBidi"/>
          <w:sz w:val="32"/>
          <w:szCs w:val="32"/>
          <w:cs/>
        </w:rPr>
        <w:t xml:space="preserve"> = </w:t>
      </w:r>
      <w:r w:rsidR="007C490C" w:rsidRPr="003C6BA9">
        <w:rPr>
          <w:rFonts w:asciiTheme="majorBidi" w:hAnsiTheme="majorBidi" w:cstheme="majorBidi"/>
          <w:sz w:val="32"/>
          <w:szCs w:val="32"/>
        </w:rPr>
        <w:t>0</w:t>
      </w:r>
      <w:r w:rsidR="007C490C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7C490C" w:rsidRPr="003C6BA9">
        <w:rPr>
          <w:rFonts w:asciiTheme="majorBidi" w:hAnsiTheme="majorBidi" w:cstheme="majorBidi"/>
          <w:sz w:val="32"/>
          <w:szCs w:val="32"/>
        </w:rPr>
        <w:t>8</w:t>
      </w:r>
      <w:r w:rsidR="0087246A" w:rsidRPr="003C6BA9">
        <w:rPr>
          <w:rFonts w:asciiTheme="majorBidi" w:hAnsiTheme="majorBidi" w:cstheme="majorBidi"/>
          <w:sz w:val="32"/>
          <w:szCs w:val="32"/>
        </w:rPr>
        <w:t>211</w:t>
      </w:r>
      <w:r w:rsidR="00354068" w:rsidRPr="003C6BA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C490C" w:rsidRPr="003C6BA9">
        <w:rPr>
          <w:rFonts w:asciiTheme="majorBidi" w:hAnsiTheme="majorBidi" w:cstheme="majorBidi"/>
          <w:sz w:val="32"/>
          <w:szCs w:val="32"/>
          <w:cs/>
        </w:rPr>
        <w:t>ผ่านเกณฑ์</w:t>
      </w:r>
    </w:p>
    <w:p w:rsidR="00E407F2" w:rsidRPr="003C6BA9" w:rsidRDefault="00E407F2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E407F2" w:rsidRPr="003C6BA9" w:rsidRDefault="00E407F2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E407F2" w:rsidRPr="003C6BA9" w:rsidRDefault="00E407F2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15F8A" w:rsidRPr="003C6BA9" w:rsidRDefault="00315F8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15F8A" w:rsidRPr="003C6BA9" w:rsidRDefault="00315F8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15F8A" w:rsidRPr="003C6BA9" w:rsidRDefault="00315F8A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DC6F14" w:rsidRPr="003C6BA9" w:rsidRDefault="00DC6F14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E407F2" w:rsidRPr="003C6BA9" w:rsidRDefault="00E407F2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5578B6" w:rsidRPr="003C6BA9" w:rsidRDefault="005578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5578B6" w:rsidRPr="003C6BA9" w:rsidRDefault="005578B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0D2A4B" w:rsidRPr="003C6BA9" w:rsidRDefault="000D2A4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คุณภาพเครื่องมือวัดจริยธรรมด้านการมีวินัยของนักเรียน โรงเรียนมัธยมศึกษา</w:t>
      </w:r>
    </w:p>
    <w:p w:rsidR="00315F8A" w:rsidRPr="003C6BA9" w:rsidRDefault="00830419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>ด้าน</w:t>
      </w:r>
      <w:r w:rsidR="00315F8A" w:rsidRPr="003C6BA9">
        <w:rPr>
          <w:rFonts w:asciiTheme="majorBidi" w:hAnsiTheme="majorBidi" w:cstheme="majorBidi"/>
          <w:b/>
          <w:bCs/>
          <w:sz w:val="32"/>
          <w:szCs w:val="32"/>
          <w:cs/>
        </w:rPr>
        <w:t>จริยธรรมด้านการมีวินัยของนักเรียน</w:t>
      </w:r>
    </w:p>
    <w:tbl>
      <w:tblPr>
        <w:tblW w:w="8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8"/>
        <w:gridCol w:w="1489"/>
        <w:gridCol w:w="1488"/>
      </w:tblGrid>
      <w:tr w:rsidR="00830419" w:rsidRPr="003C6BA9" w:rsidTr="00BC38E6">
        <w:trPr>
          <w:trHeight w:val="1297"/>
          <w:jc w:val="center"/>
        </w:trPr>
        <w:tc>
          <w:tcPr>
            <w:tcW w:w="5278" w:type="dxa"/>
            <w:vAlign w:val="center"/>
          </w:tcPr>
          <w:p w:rsidR="00830419" w:rsidRPr="003C6BA9" w:rsidRDefault="00830419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489" w:type="dxa"/>
            <w:vAlign w:val="center"/>
          </w:tcPr>
          <w:p w:rsidR="00F6686C" w:rsidRPr="003C6BA9" w:rsidRDefault="00830419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 xml:space="preserve">Corrected </w:t>
            </w:r>
          </w:p>
          <w:p w:rsidR="00830419" w:rsidRPr="003C6BA9" w:rsidRDefault="00830419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Item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488" w:type="dxa"/>
            <w:vAlign w:val="center"/>
          </w:tcPr>
          <w:p w:rsidR="00830419" w:rsidRPr="003C6BA9" w:rsidRDefault="00830419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830419" w:rsidRPr="003C6BA9" w:rsidRDefault="00830419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D27906" w:rsidRPr="003C6BA9" w:rsidTr="00BC38E6">
        <w:trPr>
          <w:trHeight w:val="435"/>
          <w:jc w:val="center"/>
        </w:trPr>
        <w:tc>
          <w:tcPr>
            <w:tcW w:w="5278" w:type="dxa"/>
          </w:tcPr>
          <w:p w:rsidR="00D27906" w:rsidRPr="003C6BA9" w:rsidRDefault="00D2790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C38E6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นักเรียนเข้าเรียนตรงตามตารางเรียน</w:t>
            </w:r>
          </w:p>
        </w:tc>
        <w:tc>
          <w:tcPr>
            <w:tcW w:w="1489" w:type="dxa"/>
          </w:tcPr>
          <w:p w:rsidR="00D27906" w:rsidRPr="003C6BA9" w:rsidRDefault="00D2790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4334</w:t>
            </w:r>
          </w:p>
        </w:tc>
        <w:tc>
          <w:tcPr>
            <w:tcW w:w="1488" w:type="dxa"/>
          </w:tcPr>
          <w:p w:rsidR="00D27906" w:rsidRPr="003C6BA9" w:rsidRDefault="00D2790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6124</w:t>
            </w:r>
          </w:p>
        </w:tc>
      </w:tr>
      <w:tr w:rsidR="00D27906" w:rsidRPr="003C6BA9" w:rsidTr="00BC38E6">
        <w:trPr>
          <w:trHeight w:val="435"/>
          <w:jc w:val="center"/>
        </w:trPr>
        <w:tc>
          <w:tcPr>
            <w:tcW w:w="5278" w:type="dxa"/>
          </w:tcPr>
          <w:p w:rsidR="00D27906" w:rsidRPr="003C6BA9" w:rsidRDefault="00D2790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2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C38E6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นักเรียนส่งงานที่ครูมอบหมายตามกำหนดเวลา</w:t>
            </w:r>
          </w:p>
        </w:tc>
        <w:tc>
          <w:tcPr>
            <w:tcW w:w="1489" w:type="dxa"/>
          </w:tcPr>
          <w:p w:rsidR="00D27906" w:rsidRPr="003C6BA9" w:rsidRDefault="00D2790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4576</w:t>
            </w:r>
          </w:p>
        </w:tc>
        <w:tc>
          <w:tcPr>
            <w:tcW w:w="1488" w:type="dxa"/>
          </w:tcPr>
          <w:p w:rsidR="00D27906" w:rsidRPr="003C6BA9" w:rsidRDefault="00D2790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7103</w:t>
            </w:r>
          </w:p>
        </w:tc>
      </w:tr>
      <w:tr w:rsidR="00D27906" w:rsidRPr="003C6BA9" w:rsidTr="00BC38E6">
        <w:trPr>
          <w:trHeight w:val="435"/>
          <w:jc w:val="center"/>
        </w:trPr>
        <w:tc>
          <w:tcPr>
            <w:tcW w:w="5278" w:type="dxa"/>
          </w:tcPr>
          <w:p w:rsidR="00D27906" w:rsidRPr="003C6BA9" w:rsidRDefault="00D2790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3.</w:t>
            </w:r>
            <w:r w:rsidR="00BC38E6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นักเรียนเข้าแถวเคารพธงชาติทุกวัน</w:t>
            </w:r>
          </w:p>
        </w:tc>
        <w:tc>
          <w:tcPr>
            <w:tcW w:w="1489" w:type="dxa"/>
          </w:tcPr>
          <w:p w:rsidR="00D27906" w:rsidRPr="003C6BA9" w:rsidRDefault="00D2790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5405</w:t>
            </w:r>
          </w:p>
        </w:tc>
        <w:tc>
          <w:tcPr>
            <w:tcW w:w="1488" w:type="dxa"/>
          </w:tcPr>
          <w:p w:rsidR="00D27906" w:rsidRPr="003C6BA9" w:rsidRDefault="00D2790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8794</w:t>
            </w:r>
          </w:p>
        </w:tc>
      </w:tr>
      <w:tr w:rsidR="00D27906" w:rsidRPr="003C6BA9" w:rsidTr="00BC38E6">
        <w:trPr>
          <w:trHeight w:val="435"/>
          <w:jc w:val="center"/>
        </w:trPr>
        <w:tc>
          <w:tcPr>
            <w:tcW w:w="5278" w:type="dxa"/>
          </w:tcPr>
          <w:p w:rsidR="00D27906" w:rsidRPr="003C6BA9" w:rsidRDefault="00D2790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4.</w:t>
            </w:r>
            <w:r w:rsidR="00BC38E6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นักเรียนร่วมกิจกรรมของโรงเรียนตามกำหนดเวลา</w:t>
            </w:r>
          </w:p>
        </w:tc>
        <w:tc>
          <w:tcPr>
            <w:tcW w:w="1489" w:type="dxa"/>
          </w:tcPr>
          <w:p w:rsidR="00D27906" w:rsidRPr="003C6BA9" w:rsidRDefault="00D2790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4608</w:t>
            </w:r>
          </w:p>
        </w:tc>
        <w:tc>
          <w:tcPr>
            <w:tcW w:w="1488" w:type="dxa"/>
          </w:tcPr>
          <w:p w:rsidR="00D27906" w:rsidRPr="003C6BA9" w:rsidRDefault="00D2790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8205</w:t>
            </w:r>
          </w:p>
        </w:tc>
      </w:tr>
      <w:tr w:rsidR="00D27906" w:rsidRPr="003C6BA9" w:rsidTr="00BC38E6">
        <w:trPr>
          <w:trHeight w:val="442"/>
          <w:jc w:val="center"/>
        </w:trPr>
        <w:tc>
          <w:tcPr>
            <w:tcW w:w="5278" w:type="dxa"/>
          </w:tcPr>
          <w:p w:rsidR="00D27906" w:rsidRPr="003C6BA9" w:rsidRDefault="00D2790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5.</w:t>
            </w:r>
            <w:r w:rsidR="00BC38E6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นักเรียนเข้าห้องเรียนตรงเวลา</w:t>
            </w:r>
          </w:p>
        </w:tc>
        <w:tc>
          <w:tcPr>
            <w:tcW w:w="1489" w:type="dxa"/>
          </w:tcPr>
          <w:p w:rsidR="00D27906" w:rsidRPr="003C6BA9" w:rsidRDefault="00D2790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4334</w:t>
            </w:r>
          </w:p>
        </w:tc>
        <w:tc>
          <w:tcPr>
            <w:tcW w:w="1488" w:type="dxa"/>
          </w:tcPr>
          <w:p w:rsidR="00D27906" w:rsidRPr="003C6BA9" w:rsidRDefault="00D2790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6124</w:t>
            </w:r>
          </w:p>
        </w:tc>
      </w:tr>
      <w:tr w:rsidR="00D27906" w:rsidRPr="003C6BA9" w:rsidTr="00BC38E6">
        <w:trPr>
          <w:trHeight w:val="518"/>
          <w:jc w:val="center"/>
        </w:trPr>
        <w:tc>
          <w:tcPr>
            <w:tcW w:w="5278" w:type="dxa"/>
          </w:tcPr>
          <w:p w:rsidR="00D27906" w:rsidRPr="003C6BA9" w:rsidRDefault="00D2790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6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C38E6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ทรงผมของนักเรียนถูกต้องตามระเบียบของโรงเรียน</w:t>
            </w:r>
          </w:p>
        </w:tc>
        <w:tc>
          <w:tcPr>
            <w:tcW w:w="1489" w:type="dxa"/>
          </w:tcPr>
          <w:p w:rsidR="00D27906" w:rsidRPr="003C6BA9" w:rsidRDefault="00D2790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4576</w:t>
            </w:r>
          </w:p>
        </w:tc>
        <w:tc>
          <w:tcPr>
            <w:tcW w:w="1488" w:type="dxa"/>
          </w:tcPr>
          <w:p w:rsidR="00D27906" w:rsidRPr="003C6BA9" w:rsidRDefault="00D2790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7103</w:t>
            </w:r>
          </w:p>
        </w:tc>
      </w:tr>
      <w:tr w:rsidR="00315F8A" w:rsidRPr="003C6BA9" w:rsidTr="00BC38E6">
        <w:trPr>
          <w:trHeight w:val="525"/>
          <w:jc w:val="center"/>
        </w:trPr>
        <w:tc>
          <w:tcPr>
            <w:tcW w:w="5278" w:type="dxa"/>
          </w:tcPr>
          <w:p w:rsidR="00BC38E6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7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C38E6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เครื่องแต่งกายนักเรียนแต่งกายถูกต้องตามวันที่ทางโรงเรียน</w:t>
            </w:r>
          </w:p>
          <w:p w:rsidR="00315F8A" w:rsidRPr="003C6BA9" w:rsidRDefault="00BC38E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315F8A" w:rsidRPr="003C6BA9">
              <w:rPr>
                <w:rFonts w:asciiTheme="majorBidi" w:hAnsiTheme="majorBidi" w:cstheme="majorBidi"/>
                <w:sz w:val="28"/>
                <w:cs/>
              </w:rPr>
              <w:t>กำหนดในตารางเรียน</w:t>
            </w:r>
          </w:p>
        </w:tc>
        <w:tc>
          <w:tcPr>
            <w:tcW w:w="1489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3643</w:t>
            </w:r>
          </w:p>
        </w:tc>
        <w:tc>
          <w:tcPr>
            <w:tcW w:w="1488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7321</w:t>
            </w:r>
          </w:p>
        </w:tc>
      </w:tr>
      <w:tr w:rsidR="00315F8A" w:rsidRPr="003C6BA9" w:rsidTr="00BC38E6">
        <w:trPr>
          <w:trHeight w:val="345"/>
          <w:jc w:val="center"/>
        </w:trPr>
        <w:tc>
          <w:tcPr>
            <w:tcW w:w="5278" w:type="dxa"/>
          </w:tcPr>
          <w:p w:rsidR="00BC38E6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8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C38E6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นักเรียนดูแลรักษาความสะอาดของร่างกาย  เครื่องแต่งกายของ</w:t>
            </w:r>
          </w:p>
          <w:p w:rsidR="00315F8A" w:rsidRPr="003C6BA9" w:rsidRDefault="00BC38E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315F8A" w:rsidRPr="003C6BA9">
              <w:rPr>
                <w:rFonts w:asciiTheme="majorBidi" w:hAnsiTheme="majorBidi" w:cstheme="majorBidi"/>
                <w:sz w:val="28"/>
                <w:cs/>
              </w:rPr>
              <w:t>ตนเอง</w:t>
            </w:r>
          </w:p>
        </w:tc>
        <w:tc>
          <w:tcPr>
            <w:tcW w:w="1489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4212</w:t>
            </w:r>
          </w:p>
        </w:tc>
        <w:tc>
          <w:tcPr>
            <w:tcW w:w="1488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8065</w:t>
            </w:r>
          </w:p>
        </w:tc>
      </w:tr>
      <w:tr w:rsidR="00315F8A" w:rsidRPr="003C6BA9" w:rsidTr="00BC38E6">
        <w:trPr>
          <w:trHeight w:val="435"/>
          <w:jc w:val="center"/>
        </w:trPr>
        <w:tc>
          <w:tcPr>
            <w:tcW w:w="5278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9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C38E6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นักเรียนแต่งกายถูกต้องตามระเบียบโรงเรียน</w:t>
            </w:r>
          </w:p>
        </w:tc>
        <w:tc>
          <w:tcPr>
            <w:tcW w:w="1489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4560</w:t>
            </w:r>
          </w:p>
        </w:tc>
        <w:tc>
          <w:tcPr>
            <w:tcW w:w="1488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7623</w:t>
            </w:r>
          </w:p>
        </w:tc>
      </w:tr>
      <w:tr w:rsidR="00315F8A" w:rsidRPr="003C6BA9" w:rsidTr="00BC38E6">
        <w:trPr>
          <w:trHeight w:val="39"/>
          <w:jc w:val="center"/>
        </w:trPr>
        <w:tc>
          <w:tcPr>
            <w:tcW w:w="5278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</w:rPr>
              <w:t>0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C38E6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นักเรียนปิดไฟ/พัดลม/เครื่องปรับอากาศเมื่อเลิกใช้งานทุกครั้ง</w:t>
            </w:r>
          </w:p>
        </w:tc>
        <w:tc>
          <w:tcPr>
            <w:tcW w:w="1489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4343</w:t>
            </w:r>
          </w:p>
        </w:tc>
        <w:tc>
          <w:tcPr>
            <w:tcW w:w="1488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7774</w:t>
            </w:r>
          </w:p>
        </w:tc>
      </w:tr>
      <w:tr w:rsidR="00315F8A" w:rsidRPr="003C6BA9" w:rsidTr="00BC38E6">
        <w:trPr>
          <w:trHeight w:val="525"/>
          <w:jc w:val="center"/>
        </w:trPr>
        <w:tc>
          <w:tcPr>
            <w:tcW w:w="5278" w:type="dxa"/>
          </w:tcPr>
          <w:p w:rsidR="00BC38E6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11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C38E6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นักเรียนปฏิบัติตามกฎระเบียบของโรงเรียนหรือกฎระเบียบของ</w:t>
            </w:r>
          </w:p>
          <w:p w:rsidR="00315F8A" w:rsidRPr="003C6BA9" w:rsidRDefault="00BC38E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315F8A" w:rsidRPr="003C6BA9">
              <w:rPr>
                <w:rFonts w:asciiTheme="majorBidi" w:hAnsiTheme="majorBidi" w:cstheme="majorBidi"/>
                <w:sz w:val="28"/>
                <w:cs/>
              </w:rPr>
              <w:t>สังคม</w:t>
            </w:r>
          </w:p>
        </w:tc>
        <w:tc>
          <w:tcPr>
            <w:tcW w:w="1489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4376</w:t>
            </w:r>
          </w:p>
        </w:tc>
        <w:tc>
          <w:tcPr>
            <w:tcW w:w="1488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8017</w:t>
            </w:r>
          </w:p>
        </w:tc>
      </w:tr>
      <w:tr w:rsidR="00315F8A" w:rsidRPr="003C6BA9" w:rsidTr="00BC38E6">
        <w:trPr>
          <w:trHeight w:val="525"/>
          <w:jc w:val="center"/>
        </w:trPr>
        <w:tc>
          <w:tcPr>
            <w:tcW w:w="5278" w:type="dxa"/>
          </w:tcPr>
          <w:p w:rsidR="00BC38E6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12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C38E6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นักเรียนทำงานด้วยความเต็มใจและสุขใจในการทำงานที่ได้รับ</w:t>
            </w:r>
          </w:p>
          <w:p w:rsidR="00315F8A" w:rsidRPr="003C6BA9" w:rsidRDefault="00BC38E6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315F8A" w:rsidRPr="003C6BA9">
              <w:rPr>
                <w:rFonts w:asciiTheme="majorBidi" w:hAnsiTheme="majorBidi" w:cstheme="majorBidi"/>
                <w:sz w:val="28"/>
                <w:cs/>
              </w:rPr>
              <w:t>มอบหมาย</w:t>
            </w:r>
          </w:p>
        </w:tc>
        <w:tc>
          <w:tcPr>
            <w:tcW w:w="1489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3637</w:t>
            </w:r>
          </w:p>
        </w:tc>
        <w:tc>
          <w:tcPr>
            <w:tcW w:w="1488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8013</w:t>
            </w:r>
          </w:p>
        </w:tc>
      </w:tr>
      <w:tr w:rsidR="00315F8A" w:rsidRPr="003C6BA9" w:rsidTr="00BC38E6">
        <w:trPr>
          <w:trHeight w:val="39"/>
          <w:jc w:val="center"/>
        </w:trPr>
        <w:tc>
          <w:tcPr>
            <w:tcW w:w="5278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13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C38E6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นักเรียนทำงานที่ครูมอบหมายอย่างต่อเนื่องจนเสร็จ</w:t>
            </w:r>
          </w:p>
        </w:tc>
        <w:tc>
          <w:tcPr>
            <w:tcW w:w="1489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4315</w:t>
            </w:r>
          </w:p>
        </w:tc>
        <w:tc>
          <w:tcPr>
            <w:tcW w:w="1488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8060</w:t>
            </w:r>
          </w:p>
        </w:tc>
      </w:tr>
      <w:tr w:rsidR="00315F8A" w:rsidRPr="003C6BA9" w:rsidTr="00BC38E6">
        <w:trPr>
          <w:trHeight w:val="39"/>
          <w:jc w:val="center"/>
        </w:trPr>
        <w:tc>
          <w:tcPr>
            <w:tcW w:w="5278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14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C38E6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นักเรียนแก้ไขงานที่ครูมอบหมายตามข้อเสนอแนะจนงานถูกต้อง</w:t>
            </w:r>
          </w:p>
        </w:tc>
        <w:tc>
          <w:tcPr>
            <w:tcW w:w="1489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3245</w:t>
            </w:r>
          </w:p>
        </w:tc>
        <w:tc>
          <w:tcPr>
            <w:tcW w:w="1488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8047</w:t>
            </w:r>
          </w:p>
        </w:tc>
      </w:tr>
      <w:tr w:rsidR="00315F8A" w:rsidRPr="003C6BA9" w:rsidTr="00BC38E6">
        <w:trPr>
          <w:trHeight w:val="39"/>
          <w:jc w:val="center"/>
        </w:trPr>
        <w:tc>
          <w:tcPr>
            <w:tcW w:w="5278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3C6BA9">
              <w:rPr>
                <w:rFonts w:asciiTheme="majorBidi" w:hAnsiTheme="majorBidi" w:cstheme="majorBidi"/>
                <w:sz w:val="28"/>
              </w:rPr>
              <w:t>15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C38E6" w:rsidRPr="003C6BA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3C6BA9">
              <w:rPr>
                <w:rFonts w:asciiTheme="majorBidi" w:hAnsiTheme="majorBidi" w:cstheme="majorBidi"/>
                <w:sz w:val="28"/>
                <w:cs/>
              </w:rPr>
              <w:t>นักเรียนทำเวรตามที่ได้รับมอบหมาย</w:t>
            </w:r>
          </w:p>
        </w:tc>
        <w:tc>
          <w:tcPr>
            <w:tcW w:w="1489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5540</w:t>
            </w:r>
          </w:p>
        </w:tc>
        <w:tc>
          <w:tcPr>
            <w:tcW w:w="1488" w:type="dxa"/>
          </w:tcPr>
          <w:p w:rsidR="00315F8A" w:rsidRPr="003C6BA9" w:rsidRDefault="00315F8A" w:rsidP="00A73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7788</w:t>
            </w:r>
          </w:p>
        </w:tc>
      </w:tr>
    </w:tbl>
    <w:p w:rsidR="00F6686C" w:rsidRPr="003C6BA9" w:rsidRDefault="00F6686C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</w:rPr>
        <w:t>Reliability Coefficients</w:t>
      </w:r>
    </w:p>
    <w:p w:rsidR="00F6686C" w:rsidRPr="003C6BA9" w:rsidRDefault="00F6686C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</w:rPr>
        <w:t xml:space="preserve">N of Cases 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6BA9">
        <w:rPr>
          <w:rFonts w:asciiTheme="majorBidi" w:hAnsiTheme="majorBidi" w:cstheme="majorBidi"/>
          <w:sz w:val="32"/>
          <w:szCs w:val="32"/>
        </w:rPr>
        <w:t>20</w:t>
      </w:r>
      <w:r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Pr="003C6BA9">
        <w:rPr>
          <w:rFonts w:asciiTheme="majorBidi" w:hAnsiTheme="majorBidi" w:cstheme="majorBidi"/>
          <w:sz w:val="32"/>
          <w:szCs w:val="32"/>
        </w:rPr>
        <w:t xml:space="preserve">0  </w:t>
      </w:r>
      <w:r w:rsidR="00AD2353" w:rsidRPr="003C6BA9">
        <w:rPr>
          <w:rFonts w:asciiTheme="majorBidi" w:hAnsiTheme="majorBidi" w:cstheme="majorBidi"/>
          <w:sz w:val="32"/>
          <w:szCs w:val="32"/>
        </w:rPr>
        <w:t xml:space="preserve">     N of Item </w:t>
      </w:r>
      <w:r w:rsidR="00AD2353" w:rsidRPr="003C6BA9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AD2353" w:rsidRPr="003C6BA9">
        <w:rPr>
          <w:rFonts w:asciiTheme="majorBidi" w:hAnsiTheme="majorBidi" w:cstheme="majorBidi"/>
          <w:sz w:val="32"/>
          <w:szCs w:val="32"/>
        </w:rPr>
        <w:t xml:space="preserve">15    Alpha </w:t>
      </w:r>
      <w:r w:rsidR="00AD2353" w:rsidRPr="003C6BA9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E407F2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DC6F14" w:rsidRPr="003C6BA9">
        <w:rPr>
          <w:rFonts w:asciiTheme="majorBidi" w:hAnsiTheme="majorBidi" w:cstheme="majorBidi"/>
          <w:sz w:val="32"/>
          <w:szCs w:val="32"/>
        </w:rPr>
        <w:t>8</w:t>
      </w:r>
      <w:r w:rsidR="00315F8A" w:rsidRPr="003C6BA9">
        <w:rPr>
          <w:rFonts w:asciiTheme="majorBidi" w:hAnsiTheme="majorBidi" w:cstheme="majorBidi"/>
          <w:sz w:val="32"/>
          <w:szCs w:val="32"/>
        </w:rPr>
        <w:t>446</w:t>
      </w:r>
    </w:p>
    <w:p w:rsidR="00F6686C" w:rsidRPr="003C6BA9" w:rsidRDefault="00BC38E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6686C" w:rsidRPr="003C6BA9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="00F6686C" w:rsidRPr="003C6BA9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เครื่องมือที่ใช้มีความเชื่อมั่นเท่ากับ </w:t>
      </w:r>
      <w:r w:rsidR="00E407F2" w:rsidRPr="003C6BA9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E407F2" w:rsidRPr="003C6BA9">
        <w:rPr>
          <w:rFonts w:asciiTheme="majorBidi" w:hAnsiTheme="majorBidi" w:cstheme="majorBidi"/>
          <w:sz w:val="32"/>
          <w:szCs w:val="32"/>
        </w:rPr>
        <w:t>0</w:t>
      </w:r>
      <w:r w:rsidR="00E407F2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DC6F14" w:rsidRPr="003C6BA9">
        <w:rPr>
          <w:rFonts w:asciiTheme="majorBidi" w:hAnsiTheme="majorBidi" w:cstheme="majorBidi"/>
          <w:sz w:val="32"/>
          <w:szCs w:val="32"/>
        </w:rPr>
        <w:t>8</w:t>
      </w:r>
      <w:r w:rsidR="00315F8A" w:rsidRPr="003C6BA9">
        <w:rPr>
          <w:rFonts w:asciiTheme="majorBidi" w:hAnsiTheme="majorBidi" w:cstheme="majorBidi"/>
          <w:sz w:val="32"/>
          <w:szCs w:val="32"/>
        </w:rPr>
        <w:t>44</w:t>
      </w:r>
      <w:r w:rsidR="00E407F2" w:rsidRPr="003C6BA9">
        <w:rPr>
          <w:rFonts w:asciiTheme="majorBidi" w:hAnsiTheme="majorBidi" w:cstheme="majorBidi"/>
          <w:sz w:val="32"/>
          <w:szCs w:val="32"/>
        </w:rPr>
        <w:t>6</w:t>
      </w:r>
      <w:r w:rsidR="00F6686C" w:rsidRPr="003C6BA9">
        <w:rPr>
          <w:rFonts w:asciiTheme="majorBidi" w:hAnsiTheme="majorBidi" w:cstheme="majorBidi"/>
          <w:sz w:val="32"/>
          <w:szCs w:val="32"/>
          <w:cs/>
        </w:rPr>
        <w:t xml:space="preserve">  ผ่านเกณฑ์</w:t>
      </w:r>
    </w:p>
    <w:p w:rsidR="00830419" w:rsidRPr="003C6BA9" w:rsidRDefault="00830419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0817EB" w:rsidRPr="003C6BA9" w:rsidRDefault="000817E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695879" w:rsidRPr="003C6BA9" w:rsidRDefault="00695879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0D2A4B" w:rsidRPr="003C6BA9" w:rsidRDefault="000D2A4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คุณภาพเครื่องมือวัดจริยธรรมด้านการมีวินัยของนักเรียน โรงเรียนมัธยมศึกษา</w:t>
      </w:r>
    </w:p>
    <w:p w:rsidR="000817EB" w:rsidRPr="003C6BA9" w:rsidRDefault="000817E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>ด้าน</w:t>
      </w:r>
      <w:r w:rsidR="00DC6F14" w:rsidRPr="003C6BA9">
        <w:rPr>
          <w:rFonts w:asciiTheme="majorBidi" w:hAnsiTheme="majorBidi" w:cstheme="majorBidi"/>
          <w:b/>
          <w:bCs/>
          <w:sz w:val="32"/>
          <w:szCs w:val="32"/>
          <w:cs/>
        </w:rPr>
        <w:t>ความกระตือรือร้น มุ่</w:t>
      </w:r>
      <w:r w:rsidR="00A7016A" w:rsidRPr="003C6BA9">
        <w:rPr>
          <w:rFonts w:asciiTheme="majorBidi" w:hAnsiTheme="majorBidi" w:cstheme="majorBidi"/>
          <w:b/>
          <w:bCs/>
          <w:sz w:val="32"/>
          <w:szCs w:val="32"/>
          <w:cs/>
        </w:rPr>
        <w:t>ง</w:t>
      </w:r>
      <w:r w:rsidR="00DC6F14" w:rsidRPr="003C6BA9">
        <w:rPr>
          <w:rFonts w:asciiTheme="majorBidi" w:hAnsiTheme="majorBidi" w:cstheme="majorBidi"/>
          <w:b/>
          <w:bCs/>
          <w:sz w:val="32"/>
          <w:szCs w:val="32"/>
          <w:cs/>
        </w:rPr>
        <w:t>มั่น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559"/>
        <w:gridCol w:w="1701"/>
      </w:tblGrid>
      <w:tr w:rsidR="000817EB" w:rsidRPr="003C6BA9" w:rsidTr="00BC38E6">
        <w:trPr>
          <w:jc w:val="center"/>
        </w:trPr>
        <w:tc>
          <w:tcPr>
            <w:tcW w:w="4962" w:type="dxa"/>
            <w:vAlign w:val="center"/>
          </w:tcPr>
          <w:p w:rsidR="000817EB" w:rsidRPr="003C6BA9" w:rsidRDefault="000817EB" w:rsidP="00BC38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559" w:type="dxa"/>
            <w:vAlign w:val="center"/>
          </w:tcPr>
          <w:p w:rsidR="00CC40E6" w:rsidRPr="003C6BA9" w:rsidRDefault="000817EB" w:rsidP="00BC38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Corrected</w:t>
            </w:r>
          </w:p>
          <w:p w:rsidR="000817EB" w:rsidRPr="003C6BA9" w:rsidRDefault="000817EB" w:rsidP="00BC38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Item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01" w:type="dxa"/>
            <w:vAlign w:val="center"/>
          </w:tcPr>
          <w:p w:rsidR="000817EB" w:rsidRPr="003C6BA9" w:rsidRDefault="000817EB" w:rsidP="00BC38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0817EB" w:rsidRPr="003C6BA9" w:rsidRDefault="000817EB" w:rsidP="00BC38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DC6F14" w:rsidRPr="003C6BA9" w:rsidTr="00BC38E6">
        <w:trPr>
          <w:jc w:val="center"/>
        </w:trPr>
        <w:tc>
          <w:tcPr>
            <w:tcW w:w="4962" w:type="dxa"/>
          </w:tcPr>
          <w:p w:rsidR="00BC38E6" w:rsidRPr="003C6BA9" w:rsidRDefault="00DC6F14" w:rsidP="00BC38E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3C6BA9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3C6BA9">
              <w:rPr>
                <w:rFonts w:asciiTheme="majorBidi" w:hAnsiTheme="majorBidi" w:cstheme="majorBidi"/>
                <w:sz w:val="28"/>
                <w:szCs w:val="28"/>
                <w:cs/>
              </w:rPr>
              <w:t>. หากมีปัญหาด้านการเกษตร ท่านจะช่วยเหลือ ด้วยความตั้งใจ</w:t>
            </w:r>
          </w:p>
          <w:p w:rsidR="00DC6F14" w:rsidRPr="003C6BA9" w:rsidRDefault="00BC38E6" w:rsidP="00BC38E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</w:t>
            </w:r>
            <w:r w:rsidR="00DC6F14" w:rsidRPr="003C6BA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และใช้ความพยายามทำงานอย่างเต็มที่  </w:t>
            </w:r>
          </w:p>
        </w:tc>
        <w:tc>
          <w:tcPr>
            <w:tcW w:w="1559" w:type="dxa"/>
          </w:tcPr>
          <w:p w:rsidR="00DC6F14" w:rsidRPr="003C6BA9" w:rsidRDefault="00DC6F14" w:rsidP="00BC38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3423</w:t>
            </w:r>
          </w:p>
        </w:tc>
        <w:tc>
          <w:tcPr>
            <w:tcW w:w="1701" w:type="dxa"/>
          </w:tcPr>
          <w:p w:rsidR="00DC6F14" w:rsidRPr="003C6BA9" w:rsidRDefault="00DC6F14" w:rsidP="00BC38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7884</w:t>
            </w:r>
          </w:p>
        </w:tc>
      </w:tr>
      <w:tr w:rsidR="00DC6F14" w:rsidRPr="003C6BA9" w:rsidTr="00BC38E6">
        <w:trPr>
          <w:jc w:val="center"/>
        </w:trPr>
        <w:tc>
          <w:tcPr>
            <w:tcW w:w="4962" w:type="dxa"/>
          </w:tcPr>
          <w:p w:rsidR="00DC6F14" w:rsidRPr="003C6BA9" w:rsidRDefault="00DC6F14" w:rsidP="00BC38E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3C6BA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. ท่านเอาใจใส่ต่อการทำงานที่ได้รับมอบหมายเป็นอย่างดี  </w:t>
            </w:r>
          </w:p>
        </w:tc>
        <w:tc>
          <w:tcPr>
            <w:tcW w:w="1559" w:type="dxa"/>
          </w:tcPr>
          <w:p w:rsidR="00DC6F14" w:rsidRPr="003C6BA9" w:rsidRDefault="00DC6F14" w:rsidP="00BC38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3564</w:t>
            </w:r>
          </w:p>
        </w:tc>
        <w:tc>
          <w:tcPr>
            <w:tcW w:w="1701" w:type="dxa"/>
          </w:tcPr>
          <w:p w:rsidR="00DC6F14" w:rsidRPr="003C6BA9" w:rsidRDefault="00DC6F14" w:rsidP="00BC38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8726</w:t>
            </w:r>
          </w:p>
        </w:tc>
      </w:tr>
      <w:tr w:rsidR="00DC6F14" w:rsidRPr="003C6BA9" w:rsidTr="00BC38E6">
        <w:trPr>
          <w:jc w:val="center"/>
        </w:trPr>
        <w:tc>
          <w:tcPr>
            <w:tcW w:w="4962" w:type="dxa"/>
          </w:tcPr>
          <w:p w:rsidR="00DC6F14" w:rsidRPr="003C6BA9" w:rsidRDefault="00DC6F14" w:rsidP="00BC38E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3C6BA9">
              <w:rPr>
                <w:rFonts w:asciiTheme="majorBidi" w:hAnsiTheme="majorBidi" w:cstheme="majorBidi"/>
                <w:sz w:val="28"/>
                <w:szCs w:val="28"/>
                <w:cs/>
              </w:rPr>
              <w:t>. ท่านทำงานอย่างทุ่มเท ให้กับการทำการเกษตร</w:t>
            </w:r>
          </w:p>
        </w:tc>
        <w:tc>
          <w:tcPr>
            <w:tcW w:w="1559" w:type="dxa"/>
          </w:tcPr>
          <w:p w:rsidR="00DC6F14" w:rsidRPr="003C6BA9" w:rsidRDefault="00DC6F14" w:rsidP="00BC38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4533</w:t>
            </w:r>
          </w:p>
        </w:tc>
        <w:tc>
          <w:tcPr>
            <w:tcW w:w="1701" w:type="dxa"/>
          </w:tcPr>
          <w:p w:rsidR="00DC6F14" w:rsidRPr="003C6BA9" w:rsidRDefault="00DC6F14" w:rsidP="00BC38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7668</w:t>
            </w:r>
          </w:p>
        </w:tc>
      </w:tr>
      <w:tr w:rsidR="00DC6F14" w:rsidRPr="003C6BA9" w:rsidTr="00BC38E6">
        <w:trPr>
          <w:jc w:val="center"/>
        </w:trPr>
        <w:tc>
          <w:tcPr>
            <w:tcW w:w="4962" w:type="dxa"/>
          </w:tcPr>
          <w:p w:rsidR="00BC38E6" w:rsidRPr="003C6BA9" w:rsidRDefault="00DC6F14" w:rsidP="00BC38E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3C6BA9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3C6BA9">
              <w:rPr>
                <w:rFonts w:asciiTheme="majorBidi" w:hAnsiTheme="majorBidi" w:cstheme="majorBidi"/>
                <w:sz w:val="28"/>
                <w:szCs w:val="28"/>
                <w:cs/>
              </w:rPr>
              <w:t>. เมื่อท่านได้รับคำสั่งให้ทำการประสานงาน ท่านจะลงมือ</w:t>
            </w:r>
          </w:p>
          <w:p w:rsidR="00DC6F14" w:rsidRPr="003C6BA9" w:rsidRDefault="00BC38E6" w:rsidP="00BC38E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</w:t>
            </w:r>
            <w:r w:rsidR="00DC6F14" w:rsidRPr="003C6BA9">
              <w:rPr>
                <w:rFonts w:asciiTheme="majorBidi" w:hAnsiTheme="majorBidi" w:cstheme="majorBidi"/>
                <w:sz w:val="28"/>
                <w:szCs w:val="28"/>
                <w:cs/>
              </w:rPr>
              <w:t>ทำงานที่ได้รับมอบหมายทันที  โดยไม่รีรอ</w:t>
            </w:r>
          </w:p>
        </w:tc>
        <w:tc>
          <w:tcPr>
            <w:tcW w:w="1559" w:type="dxa"/>
          </w:tcPr>
          <w:p w:rsidR="00DC6F14" w:rsidRPr="003C6BA9" w:rsidRDefault="00DC6F14" w:rsidP="00BC38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4561</w:t>
            </w:r>
          </w:p>
        </w:tc>
        <w:tc>
          <w:tcPr>
            <w:tcW w:w="1701" w:type="dxa"/>
          </w:tcPr>
          <w:p w:rsidR="00DC6F14" w:rsidRPr="003C6BA9" w:rsidRDefault="00DC6F14" w:rsidP="00BC38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7762</w:t>
            </w:r>
          </w:p>
        </w:tc>
      </w:tr>
      <w:tr w:rsidR="00DC6F14" w:rsidRPr="003C6BA9" w:rsidTr="00BC38E6">
        <w:trPr>
          <w:jc w:val="center"/>
        </w:trPr>
        <w:tc>
          <w:tcPr>
            <w:tcW w:w="4962" w:type="dxa"/>
          </w:tcPr>
          <w:p w:rsidR="00BC38E6" w:rsidRPr="003C6BA9" w:rsidRDefault="00DC6F14" w:rsidP="00BC38E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3C6BA9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3C6BA9">
              <w:rPr>
                <w:rFonts w:asciiTheme="majorBidi" w:hAnsiTheme="majorBidi" w:cstheme="majorBidi"/>
                <w:sz w:val="28"/>
                <w:szCs w:val="28"/>
                <w:cs/>
              </w:rPr>
              <w:t>. ท่านลงมือทำงานที่ได้รับมอบหมายให้สำเร็จทันเวลาที่กำหนด</w:t>
            </w:r>
          </w:p>
          <w:p w:rsidR="00DC6F14" w:rsidRPr="003C6BA9" w:rsidRDefault="00BC38E6" w:rsidP="00BC38E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</w:t>
            </w:r>
            <w:r w:rsidR="00DC6F14" w:rsidRPr="003C6BA9">
              <w:rPr>
                <w:rFonts w:asciiTheme="majorBidi" w:hAnsiTheme="majorBidi" w:cstheme="majorBidi"/>
                <w:sz w:val="28"/>
                <w:szCs w:val="28"/>
                <w:cs/>
              </w:rPr>
              <w:t>เสมอ</w:t>
            </w:r>
          </w:p>
        </w:tc>
        <w:tc>
          <w:tcPr>
            <w:tcW w:w="1559" w:type="dxa"/>
          </w:tcPr>
          <w:p w:rsidR="00DC6F14" w:rsidRPr="003C6BA9" w:rsidRDefault="00DC6F14" w:rsidP="00BC38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2342</w:t>
            </w:r>
          </w:p>
        </w:tc>
        <w:tc>
          <w:tcPr>
            <w:tcW w:w="1701" w:type="dxa"/>
          </w:tcPr>
          <w:p w:rsidR="00DC6F14" w:rsidRPr="003C6BA9" w:rsidRDefault="00DC6F14" w:rsidP="00BC38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8640</w:t>
            </w:r>
          </w:p>
        </w:tc>
      </w:tr>
      <w:tr w:rsidR="00DC6F14" w:rsidRPr="003C6BA9" w:rsidTr="00BC38E6">
        <w:trPr>
          <w:jc w:val="center"/>
        </w:trPr>
        <w:tc>
          <w:tcPr>
            <w:tcW w:w="4962" w:type="dxa"/>
          </w:tcPr>
          <w:p w:rsidR="00BC38E6" w:rsidRPr="003C6BA9" w:rsidRDefault="00DC6F14" w:rsidP="00BC38E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3C6BA9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3C6BA9">
              <w:rPr>
                <w:rFonts w:asciiTheme="majorBidi" w:hAnsiTheme="majorBidi" w:cstheme="majorBidi"/>
                <w:sz w:val="28"/>
                <w:szCs w:val="28"/>
                <w:cs/>
              </w:rPr>
              <w:t>. ท่านทำงานโดยจัดลำดับความสำคัญและไม่สะสมงานให้</w:t>
            </w:r>
          </w:p>
          <w:p w:rsidR="00DC6F14" w:rsidRPr="003C6BA9" w:rsidRDefault="00BC38E6" w:rsidP="00BC38E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</w:t>
            </w:r>
            <w:r w:rsidR="00DC6F14" w:rsidRPr="003C6BA9">
              <w:rPr>
                <w:rFonts w:asciiTheme="majorBidi" w:hAnsiTheme="majorBidi" w:cstheme="majorBidi"/>
                <w:sz w:val="28"/>
                <w:szCs w:val="28"/>
                <w:cs/>
              </w:rPr>
              <w:t>คั่งค้าง</w:t>
            </w:r>
          </w:p>
        </w:tc>
        <w:tc>
          <w:tcPr>
            <w:tcW w:w="1559" w:type="dxa"/>
          </w:tcPr>
          <w:p w:rsidR="00DC6F14" w:rsidRPr="003C6BA9" w:rsidRDefault="00DC6F14" w:rsidP="00BC38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2473</w:t>
            </w:r>
          </w:p>
        </w:tc>
        <w:tc>
          <w:tcPr>
            <w:tcW w:w="1701" w:type="dxa"/>
          </w:tcPr>
          <w:p w:rsidR="00DC6F14" w:rsidRPr="003C6BA9" w:rsidRDefault="00DC6F14" w:rsidP="00BC38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8757</w:t>
            </w:r>
          </w:p>
        </w:tc>
      </w:tr>
      <w:tr w:rsidR="00DC6F14" w:rsidRPr="003C6BA9" w:rsidTr="00BC38E6">
        <w:trPr>
          <w:trHeight w:val="845"/>
          <w:jc w:val="center"/>
        </w:trPr>
        <w:tc>
          <w:tcPr>
            <w:tcW w:w="4962" w:type="dxa"/>
          </w:tcPr>
          <w:p w:rsidR="00BC38E6" w:rsidRPr="003C6BA9" w:rsidRDefault="00DC6F14" w:rsidP="00BC38E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3C6BA9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3C6BA9">
              <w:rPr>
                <w:rFonts w:asciiTheme="majorBidi" w:hAnsiTheme="majorBidi" w:cstheme="majorBidi"/>
                <w:sz w:val="28"/>
                <w:szCs w:val="28"/>
                <w:cs/>
              </w:rPr>
              <w:t>. ท่านทำงานที่ยากและท้าทายความสามารถ  เพื่อที่จะใช้</w:t>
            </w:r>
          </w:p>
          <w:p w:rsidR="00DC6F14" w:rsidRPr="003C6BA9" w:rsidRDefault="00BC38E6" w:rsidP="00BC38E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C6BA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</w:t>
            </w:r>
            <w:r w:rsidR="00DC6F14" w:rsidRPr="003C6BA9">
              <w:rPr>
                <w:rFonts w:asciiTheme="majorBidi" w:hAnsiTheme="majorBidi" w:cstheme="majorBidi"/>
                <w:sz w:val="28"/>
                <w:szCs w:val="28"/>
                <w:cs/>
              </w:rPr>
              <w:t>ความสามารถที่มีอยู่ได้อย่างเต็มที่</w:t>
            </w:r>
          </w:p>
        </w:tc>
        <w:tc>
          <w:tcPr>
            <w:tcW w:w="1559" w:type="dxa"/>
          </w:tcPr>
          <w:p w:rsidR="00DC6F14" w:rsidRPr="003C6BA9" w:rsidRDefault="00DC6F14" w:rsidP="00BC38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3546</w:t>
            </w:r>
          </w:p>
        </w:tc>
        <w:tc>
          <w:tcPr>
            <w:tcW w:w="1701" w:type="dxa"/>
          </w:tcPr>
          <w:p w:rsidR="00DC6F14" w:rsidRPr="003C6BA9" w:rsidRDefault="00DC6F14" w:rsidP="00BC38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6BA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6BA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6BA9">
              <w:rPr>
                <w:rFonts w:asciiTheme="majorBidi" w:hAnsiTheme="majorBidi" w:cstheme="majorBidi"/>
                <w:sz w:val="32"/>
                <w:szCs w:val="32"/>
              </w:rPr>
              <w:t>7846</w:t>
            </w:r>
          </w:p>
        </w:tc>
      </w:tr>
    </w:tbl>
    <w:p w:rsidR="00E26116" w:rsidRPr="003C6BA9" w:rsidRDefault="00E2611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</w:rPr>
        <w:t>Reliability Coefficients</w:t>
      </w:r>
    </w:p>
    <w:p w:rsidR="00E26116" w:rsidRPr="003C6BA9" w:rsidRDefault="00E2611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sz w:val="32"/>
          <w:szCs w:val="32"/>
        </w:rPr>
        <w:t xml:space="preserve">N of Cases </w:t>
      </w:r>
      <w:r w:rsidRPr="003C6BA9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6BA9">
        <w:rPr>
          <w:rFonts w:asciiTheme="majorBidi" w:hAnsiTheme="majorBidi" w:cstheme="majorBidi"/>
          <w:sz w:val="32"/>
          <w:szCs w:val="32"/>
        </w:rPr>
        <w:t>20</w:t>
      </w:r>
      <w:r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Pr="003C6BA9">
        <w:rPr>
          <w:rFonts w:asciiTheme="majorBidi" w:hAnsiTheme="majorBidi" w:cstheme="majorBidi"/>
          <w:sz w:val="32"/>
          <w:szCs w:val="32"/>
        </w:rPr>
        <w:t xml:space="preserve">0  </w:t>
      </w:r>
      <w:r w:rsidR="00AD2353" w:rsidRPr="003C6BA9">
        <w:rPr>
          <w:rFonts w:asciiTheme="majorBidi" w:hAnsiTheme="majorBidi" w:cstheme="majorBidi"/>
          <w:sz w:val="32"/>
          <w:szCs w:val="32"/>
        </w:rPr>
        <w:t xml:space="preserve">     N of Item </w:t>
      </w:r>
      <w:r w:rsidR="00AD2353" w:rsidRPr="003C6BA9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AD2353" w:rsidRPr="003C6BA9">
        <w:rPr>
          <w:rFonts w:asciiTheme="majorBidi" w:hAnsiTheme="majorBidi" w:cstheme="majorBidi"/>
          <w:sz w:val="32"/>
          <w:szCs w:val="32"/>
        </w:rPr>
        <w:t xml:space="preserve">15    Alpha </w:t>
      </w:r>
      <w:r w:rsidR="00AD2353" w:rsidRPr="003C6BA9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Pr="003C6BA9">
        <w:rPr>
          <w:rFonts w:asciiTheme="majorBidi" w:hAnsiTheme="majorBidi" w:cstheme="majorBidi"/>
          <w:sz w:val="32"/>
          <w:szCs w:val="32"/>
        </w:rPr>
        <w:t>8</w:t>
      </w:r>
      <w:r w:rsidR="00DC6F14" w:rsidRPr="003C6BA9">
        <w:rPr>
          <w:rFonts w:asciiTheme="majorBidi" w:hAnsiTheme="majorBidi" w:cstheme="majorBidi"/>
          <w:sz w:val="32"/>
          <w:szCs w:val="32"/>
        </w:rPr>
        <w:t>2</w:t>
      </w:r>
      <w:r w:rsidR="00E06D15" w:rsidRPr="003C6BA9">
        <w:rPr>
          <w:rFonts w:asciiTheme="majorBidi" w:hAnsiTheme="majorBidi" w:cstheme="majorBidi"/>
          <w:sz w:val="32"/>
          <w:szCs w:val="32"/>
        </w:rPr>
        <w:t>4</w:t>
      </w:r>
      <w:r w:rsidRPr="003C6BA9">
        <w:rPr>
          <w:rFonts w:asciiTheme="majorBidi" w:hAnsiTheme="majorBidi" w:cstheme="majorBidi"/>
          <w:sz w:val="32"/>
          <w:szCs w:val="32"/>
        </w:rPr>
        <w:t>6</w:t>
      </w:r>
    </w:p>
    <w:p w:rsidR="00E26116" w:rsidRPr="003C6BA9" w:rsidRDefault="00BC38E6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C6B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26116" w:rsidRPr="003C6BA9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3C6BA9">
        <w:rPr>
          <w:rFonts w:asciiTheme="majorBidi" w:hAnsiTheme="majorBidi" w:cstheme="majorBidi"/>
          <w:sz w:val="32"/>
          <w:szCs w:val="32"/>
          <w:cs/>
        </w:rPr>
        <w:tab/>
      </w:r>
      <w:r w:rsidR="00E26116" w:rsidRPr="003C6BA9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เครื่องมือที่ใช้มีความเชื่อมั่นเท่ากับ = </w:t>
      </w:r>
      <w:r w:rsidR="00E26116" w:rsidRPr="003C6BA9">
        <w:rPr>
          <w:rFonts w:asciiTheme="majorBidi" w:hAnsiTheme="majorBidi" w:cstheme="majorBidi"/>
          <w:sz w:val="32"/>
          <w:szCs w:val="32"/>
        </w:rPr>
        <w:t>0</w:t>
      </w:r>
      <w:r w:rsidR="00E26116" w:rsidRPr="003C6BA9">
        <w:rPr>
          <w:rFonts w:asciiTheme="majorBidi" w:hAnsiTheme="majorBidi" w:cstheme="majorBidi"/>
          <w:sz w:val="32"/>
          <w:szCs w:val="32"/>
          <w:cs/>
        </w:rPr>
        <w:t>.</w:t>
      </w:r>
      <w:r w:rsidR="00E26116" w:rsidRPr="003C6BA9">
        <w:rPr>
          <w:rFonts w:asciiTheme="majorBidi" w:hAnsiTheme="majorBidi" w:cstheme="majorBidi"/>
          <w:sz w:val="32"/>
          <w:szCs w:val="32"/>
        </w:rPr>
        <w:t>8</w:t>
      </w:r>
      <w:r w:rsidR="00DC6F14" w:rsidRPr="003C6BA9">
        <w:rPr>
          <w:rFonts w:asciiTheme="majorBidi" w:hAnsiTheme="majorBidi" w:cstheme="majorBidi"/>
          <w:sz w:val="32"/>
          <w:szCs w:val="32"/>
        </w:rPr>
        <w:t>2</w:t>
      </w:r>
      <w:r w:rsidR="00E06D15" w:rsidRPr="003C6BA9">
        <w:rPr>
          <w:rFonts w:asciiTheme="majorBidi" w:hAnsiTheme="majorBidi" w:cstheme="majorBidi"/>
          <w:sz w:val="32"/>
          <w:szCs w:val="32"/>
        </w:rPr>
        <w:t>4</w:t>
      </w:r>
      <w:r w:rsidR="00E26116" w:rsidRPr="003C6BA9">
        <w:rPr>
          <w:rFonts w:asciiTheme="majorBidi" w:hAnsiTheme="majorBidi" w:cstheme="majorBidi"/>
          <w:sz w:val="32"/>
          <w:szCs w:val="32"/>
        </w:rPr>
        <w:t>6</w:t>
      </w:r>
      <w:r w:rsidR="00E26116" w:rsidRPr="003C6BA9">
        <w:rPr>
          <w:rFonts w:asciiTheme="majorBidi" w:hAnsiTheme="majorBidi" w:cstheme="majorBidi"/>
          <w:sz w:val="32"/>
          <w:szCs w:val="32"/>
          <w:cs/>
        </w:rPr>
        <w:t xml:space="preserve"> ผ่านเกณฑ์</w:t>
      </w:r>
    </w:p>
    <w:p w:rsidR="000817EB" w:rsidRPr="003C6BA9" w:rsidRDefault="000817EB" w:rsidP="00A733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sectPr w:rsidR="000817EB" w:rsidRPr="003C6BA9" w:rsidSect="003C6BA9">
      <w:headerReference w:type="even" r:id="rId9"/>
      <w:headerReference w:type="default" r:id="rId10"/>
      <w:pgSz w:w="11906" w:h="16838" w:code="9"/>
      <w:pgMar w:top="2160" w:right="1440" w:bottom="1440" w:left="2160" w:header="1440" w:footer="1440" w:gutter="0"/>
      <w:pgNumType w:start="24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8C0" w:rsidRDefault="00EB68C0">
      <w:r>
        <w:separator/>
      </w:r>
    </w:p>
  </w:endnote>
  <w:endnote w:type="continuationSeparator" w:id="0">
    <w:p w:rsidR="00EB68C0" w:rsidRDefault="00EB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diaUPC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8C0" w:rsidRDefault="00EB68C0">
      <w:r>
        <w:separator/>
      </w:r>
    </w:p>
  </w:footnote>
  <w:footnote w:type="continuationSeparator" w:id="0">
    <w:p w:rsidR="00EB68C0" w:rsidRDefault="00EB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8C0" w:rsidRDefault="00EB68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68C0" w:rsidRDefault="00EB68C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8C0" w:rsidRPr="0043500F" w:rsidRDefault="00EB68C0" w:rsidP="00A73302">
    <w:pPr>
      <w:pStyle w:val="Header"/>
      <w:jc w:val="right"/>
      <w:rPr>
        <w:rFonts w:ascii="Angsana New" w:hAnsi="Angsana New"/>
        <w:sz w:val="32"/>
        <w:szCs w:val="32"/>
      </w:rPr>
    </w:pPr>
    <w:r w:rsidRPr="0043500F">
      <w:rPr>
        <w:rFonts w:ascii="Angsana New" w:hAnsi="Angsana New"/>
        <w:sz w:val="32"/>
        <w:szCs w:val="32"/>
      </w:rPr>
      <w:fldChar w:fldCharType="begin"/>
    </w:r>
    <w:r w:rsidRPr="0043500F">
      <w:rPr>
        <w:rFonts w:ascii="Angsana New" w:hAnsi="Angsana New"/>
        <w:sz w:val="32"/>
        <w:szCs w:val="32"/>
      </w:rPr>
      <w:instrText xml:space="preserve"> PAGE   \</w:instrText>
    </w:r>
    <w:r w:rsidRPr="0043500F">
      <w:rPr>
        <w:rFonts w:ascii="Angsana New" w:hAnsi="Angsana New"/>
        <w:sz w:val="32"/>
        <w:szCs w:val="32"/>
        <w:cs/>
      </w:rPr>
      <w:instrText xml:space="preserve">* </w:instrText>
    </w:r>
    <w:r w:rsidRPr="0043500F">
      <w:rPr>
        <w:rFonts w:ascii="Angsana New" w:hAnsi="Angsana New"/>
        <w:sz w:val="32"/>
        <w:szCs w:val="32"/>
      </w:rPr>
      <w:instrText xml:space="preserve">MERGEFORMAT </w:instrText>
    </w:r>
    <w:r w:rsidRPr="0043500F">
      <w:rPr>
        <w:rFonts w:ascii="Angsana New" w:hAnsi="Angsana New"/>
        <w:sz w:val="32"/>
        <w:szCs w:val="32"/>
      </w:rPr>
      <w:fldChar w:fldCharType="separate"/>
    </w:r>
    <w:r w:rsidRPr="00BA52C4">
      <w:rPr>
        <w:rFonts w:ascii="Angsana New" w:hAnsi="Angsana New"/>
        <w:noProof/>
        <w:sz w:val="32"/>
        <w:szCs w:val="32"/>
        <w:cs/>
        <w:lang w:val="th-TH"/>
      </w:rPr>
      <w:t>259</w:t>
    </w:r>
    <w:r w:rsidRPr="0043500F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9F588B"/>
    <w:multiLevelType w:val="hybridMultilevel"/>
    <w:tmpl w:val="7BE6C52A"/>
    <w:lvl w:ilvl="0" w:tplc="FBE42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A247DB"/>
    <w:multiLevelType w:val="hybridMultilevel"/>
    <w:tmpl w:val="9A7E4338"/>
    <w:lvl w:ilvl="0" w:tplc="31BE8E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EE90B73"/>
    <w:multiLevelType w:val="hybridMultilevel"/>
    <w:tmpl w:val="9A8802B6"/>
    <w:lvl w:ilvl="0" w:tplc="AED80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1C7E23"/>
    <w:multiLevelType w:val="hybridMultilevel"/>
    <w:tmpl w:val="451EE562"/>
    <w:lvl w:ilvl="0" w:tplc="944E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790AD4"/>
    <w:multiLevelType w:val="hybridMultilevel"/>
    <w:tmpl w:val="A0FED192"/>
    <w:lvl w:ilvl="0" w:tplc="445E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9" w15:restartNumberingAfterBreak="0">
    <w:nsid w:val="2F54746D"/>
    <w:multiLevelType w:val="hybridMultilevel"/>
    <w:tmpl w:val="64FE02F8"/>
    <w:lvl w:ilvl="0" w:tplc="25D49A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B5C25C4">
      <w:numFmt w:val="none"/>
      <w:lvlText w:val=""/>
      <w:lvlJc w:val="left"/>
      <w:pPr>
        <w:tabs>
          <w:tab w:val="num" w:pos="360"/>
        </w:tabs>
      </w:pPr>
    </w:lvl>
    <w:lvl w:ilvl="2" w:tplc="392A827E">
      <w:numFmt w:val="none"/>
      <w:lvlText w:val=""/>
      <w:lvlJc w:val="left"/>
      <w:pPr>
        <w:tabs>
          <w:tab w:val="num" w:pos="360"/>
        </w:tabs>
      </w:pPr>
    </w:lvl>
    <w:lvl w:ilvl="3" w:tplc="85523142">
      <w:numFmt w:val="none"/>
      <w:lvlText w:val=""/>
      <w:lvlJc w:val="left"/>
      <w:pPr>
        <w:tabs>
          <w:tab w:val="num" w:pos="360"/>
        </w:tabs>
      </w:pPr>
    </w:lvl>
    <w:lvl w:ilvl="4" w:tplc="0EA674EE">
      <w:numFmt w:val="none"/>
      <w:lvlText w:val=""/>
      <w:lvlJc w:val="left"/>
      <w:pPr>
        <w:tabs>
          <w:tab w:val="num" w:pos="360"/>
        </w:tabs>
      </w:pPr>
    </w:lvl>
    <w:lvl w:ilvl="5" w:tplc="6972C15C">
      <w:numFmt w:val="none"/>
      <w:lvlText w:val=""/>
      <w:lvlJc w:val="left"/>
      <w:pPr>
        <w:tabs>
          <w:tab w:val="num" w:pos="360"/>
        </w:tabs>
      </w:pPr>
    </w:lvl>
    <w:lvl w:ilvl="6" w:tplc="7DB281A4">
      <w:numFmt w:val="none"/>
      <w:lvlText w:val=""/>
      <w:lvlJc w:val="left"/>
      <w:pPr>
        <w:tabs>
          <w:tab w:val="num" w:pos="360"/>
        </w:tabs>
      </w:pPr>
    </w:lvl>
    <w:lvl w:ilvl="7" w:tplc="178A5148">
      <w:numFmt w:val="none"/>
      <w:lvlText w:val=""/>
      <w:lvlJc w:val="left"/>
      <w:pPr>
        <w:tabs>
          <w:tab w:val="num" w:pos="360"/>
        </w:tabs>
      </w:pPr>
    </w:lvl>
    <w:lvl w:ilvl="8" w:tplc="CB80626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0B30A0B"/>
    <w:multiLevelType w:val="hybridMultilevel"/>
    <w:tmpl w:val="6FB6F26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1808AC"/>
    <w:multiLevelType w:val="hybridMultilevel"/>
    <w:tmpl w:val="B360F810"/>
    <w:lvl w:ilvl="0" w:tplc="3D2E648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45DE1933"/>
    <w:multiLevelType w:val="hybridMultilevel"/>
    <w:tmpl w:val="92A8C2F2"/>
    <w:lvl w:ilvl="0" w:tplc="A6C66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551852"/>
    <w:multiLevelType w:val="hybridMultilevel"/>
    <w:tmpl w:val="11ECD25A"/>
    <w:lvl w:ilvl="0" w:tplc="8778AE24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16" w15:restartNumberingAfterBreak="0">
    <w:nsid w:val="4D353F25"/>
    <w:multiLevelType w:val="hybridMultilevel"/>
    <w:tmpl w:val="3A1215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45C57"/>
    <w:multiLevelType w:val="hybridMultilevel"/>
    <w:tmpl w:val="E57EAA20"/>
    <w:lvl w:ilvl="0" w:tplc="E366544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3414FF"/>
    <w:multiLevelType w:val="hybridMultilevel"/>
    <w:tmpl w:val="29F2A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77B84"/>
    <w:multiLevelType w:val="multilevel"/>
    <w:tmpl w:val="9A880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F960252"/>
    <w:multiLevelType w:val="hybridMultilevel"/>
    <w:tmpl w:val="EB0CEAC0"/>
    <w:lvl w:ilvl="0" w:tplc="AA3645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8"/>
  </w:num>
  <w:num w:numId="5">
    <w:abstractNumId w:val="7"/>
  </w:num>
  <w:num w:numId="6">
    <w:abstractNumId w:val="3"/>
  </w:num>
  <w:num w:numId="7">
    <w:abstractNumId w:val="11"/>
  </w:num>
  <w:num w:numId="8">
    <w:abstractNumId w:val="19"/>
  </w:num>
  <w:num w:numId="9">
    <w:abstractNumId w:val="9"/>
  </w:num>
  <w:num w:numId="10">
    <w:abstractNumId w:val="4"/>
  </w:num>
  <w:num w:numId="11">
    <w:abstractNumId w:val="15"/>
  </w:num>
  <w:num w:numId="12">
    <w:abstractNumId w:val="2"/>
  </w:num>
  <w:num w:numId="13">
    <w:abstractNumId w:val="21"/>
  </w:num>
  <w:num w:numId="14">
    <w:abstractNumId w:val="13"/>
  </w:num>
  <w:num w:numId="15">
    <w:abstractNumId w:val="6"/>
  </w:num>
  <w:num w:numId="16">
    <w:abstractNumId w:val="14"/>
  </w:num>
  <w:num w:numId="17">
    <w:abstractNumId w:val="5"/>
  </w:num>
  <w:num w:numId="18">
    <w:abstractNumId w:val="22"/>
  </w:num>
  <w:num w:numId="19">
    <w:abstractNumId w:val="20"/>
  </w:num>
  <w:num w:numId="20">
    <w:abstractNumId w:val="16"/>
  </w:num>
  <w:num w:numId="21">
    <w:abstractNumId w:val="1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DA"/>
    <w:rsid w:val="00015D07"/>
    <w:rsid w:val="00025E5F"/>
    <w:rsid w:val="000310EB"/>
    <w:rsid w:val="0004383E"/>
    <w:rsid w:val="00044814"/>
    <w:rsid w:val="000454AB"/>
    <w:rsid w:val="000727CF"/>
    <w:rsid w:val="000817EB"/>
    <w:rsid w:val="0009497F"/>
    <w:rsid w:val="00097D90"/>
    <w:rsid w:val="000A6485"/>
    <w:rsid w:val="000B6E80"/>
    <w:rsid w:val="000C4252"/>
    <w:rsid w:val="000D2A4B"/>
    <w:rsid w:val="000D59D2"/>
    <w:rsid w:val="000E0F15"/>
    <w:rsid w:val="00101CB3"/>
    <w:rsid w:val="00106BDC"/>
    <w:rsid w:val="001122A7"/>
    <w:rsid w:val="00113171"/>
    <w:rsid w:val="0011591A"/>
    <w:rsid w:val="00125188"/>
    <w:rsid w:val="00125CD1"/>
    <w:rsid w:val="00136C6E"/>
    <w:rsid w:val="001512DC"/>
    <w:rsid w:val="00161F44"/>
    <w:rsid w:val="00164E92"/>
    <w:rsid w:val="001726B8"/>
    <w:rsid w:val="00197204"/>
    <w:rsid w:val="001A5F81"/>
    <w:rsid w:val="001B4BF5"/>
    <w:rsid w:val="001B62B1"/>
    <w:rsid w:val="001C4D59"/>
    <w:rsid w:val="001D67F7"/>
    <w:rsid w:val="001D72DC"/>
    <w:rsid w:val="001E6A19"/>
    <w:rsid w:val="001E7D89"/>
    <w:rsid w:val="001F21E2"/>
    <w:rsid w:val="001F32D6"/>
    <w:rsid w:val="001F391F"/>
    <w:rsid w:val="001F727F"/>
    <w:rsid w:val="00201498"/>
    <w:rsid w:val="00201935"/>
    <w:rsid w:val="00206AD3"/>
    <w:rsid w:val="00216678"/>
    <w:rsid w:val="002268FB"/>
    <w:rsid w:val="00237428"/>
    <w:rsid w:val="00245992"/>
    <w:rsid w:val="0025295F"/>
    <w:rsid w:val="00253B41"/>
    <w:rsid w:val="00255BA1"/>
    <w:rsid w:val="00261536"/>
    <w:rsid w:val="00266EA7"/>
    <w:rsid w:val="00270F82"/>
    <w:rsid w:val="00273BBF"/>
    <w:rsid w:val="00274648"/>
    <w:rsid w:val="00275181"/>
    <w:rsid w:val="002918AD"/>
    <w:rsid w:val="00292FEE"/>
    <w:rsid w:val="002A1975"/>
    <w:rsid w:val="002A2762"/>
    <w:rsid w:val="002A3AC7"/>
    <w:rsid w:val="002A58B1"/>
    <w:rsid w:val="002A796B"/>
    <w:rsid w:val="002B1325"/>
    <w:rsid w:val="002B1488"/>
    <w:rsid w:val="002B3C47"/>
    <w:rsid w:val="002B55FB"/>
    <w:rsid w:val="002B58C1"/>
    <w:rsid w:val="002B6106"/>
    <w:rsid w:val="002D3E6A"/>
    <w:rsid w:val="002E2503"/>
    <w:rsid w:val="002E6AEE"/>
    <w:rsid w:val="00312CD7"/>
    <w:rsid w:val="00315F8A"/>
    <w:rsid w:val="00330ADA"/>
    <w:rsid w:val="0033179E"/>
    <w:rsid w:val="00336923"/>
    <w:rsid w:val="00340895"/>
    <w:rsid w:val="003417A2"/>
    <w:rsid w:val="00342D19"/>
    <w:rsid w:val="0034470D"/>
    <w:rsid w:val="0034608C"/>
    <w:rsid w:val="00353881"/>
    <w:rsid w:val="00354068"/>
    <w:rsid w:val="0036148D"/>
    <w:rsid w:val="00363221"/>
    <w:rsid w:val="0036362F"/>
    <w:rsid w:val="00364AAE"/>
    <w:rsid w:val="00366322"/>
    <w:rsid w:val="00381C1A"/>
    <w:rsid w:val="00385D45"/>
    <w:rsid w:val="003929AC"/>
    <w:rsid w:val="00396EEE"/>
    <w:rsid w:val="003A3984"/>
    <w:rsid w:val="003C6BA9"/>
    <w:rsid w:val="003D4CF5"/>
    <w:rsid w:val="003D6EF6"/>
    <w:rsid w:val="003E677E"/>
    <w:rsid w:val="003E7B24"/>
    <w:rsid w:val="003F1E28"/>
    <w:rsid w:val="003F49FB"/>
    <w:rsid w:val="00404D98"/>
    <w:rsid w:val="00405309"/>
    <w:rsid w:val="00414E8A"/>
    <w:rsid w:val="00415984"/>
    <w:rsid w:val="00425C51"/>
    <w:rsid w:val="00432860"/>
    <w:rsid w:val="0043500F"/>
    <w:rsid w:val="00440A8B"/>
    <w:rsid w:val="00440EBF"/>
    <w:rsid w:val="004440D1"/>
    <w:rsid w:val="004441EA"/>
    <w:rsid w:val="00454979"/>
    <w:rsid w:val="004560D8"/>
    <w:rsid w:val="00460E73"/>
    <w:rsid w:val="00464038"/>
    <w:rsid w:val="00464D87"/>
    <w:rsid w:val="00473CFA"/>
    <w:rsid w:val="00484E02"/>
    <w:rsid w:val="004A51DC"/>
    <w:rsid w:val="004C1BFC"/>
    <w:rsid w:val="0050492B"/>
    <w:rsid w:val="005075B0"/>
    <w:rsid w:val="005349C0"/>
    <w:rsid w:val="00534A0A"/>
    <w:rsid w:val="00536E09"/>
    <w:rsid w:val="0054271D"/>
    <w:rsid w:val="0055662D"/>
    <w:rsid w:val="005578B6"/>
    <w:rsid w:val="00575824"/>
    <w:rsid w:val="00577687"/>
    <w:rsid w:val="00581757"/>
    <w:rsid w:val="005876CA"/>
    <w:rsid w:val="00587F60"/>
    <w:rsid w:val="005B535F"/>
    <w:rsid w:val="005C3C2C"/>
    <w:rsid w:val="005C75E3"/>
    <w:rsid w:val="005C7FDF"/>
    <w:rsid w:val="005D2BA9"/>
    <w:rsid w:val="005D2DBA"/>
    <w:rsid w:val="005E1E51"/>
    <w:rsid w:val="005E35FE"/>
    <w:rsid w:val="005E362F"/>
    <w:rsid w:val="005E3B59"/>
    <w:rsid w:val="005F0D37"/>
    <w:rsid w:val="005F11F3"/>
    <w:rsid w:val="005F38DD"/>
    <w:rsid w:val="005F48F3"/>
    <w:rsid w:val="005F4FDD"/>
    <w:rsid w:val="00606583"/>
    <w:rsid w:val="00617D2B"/>
    <w:rsid w:val="00622819"/>
    <w:rsid w:val="00647B09"/>
    <w:rsid w:val="006536AC"/>
    <w:rsid w:val="0065422A"/>
    <w:rsid w:val="00655175"/>
    <w:rsid w:val="00655BFB"/>
    <w:rsid w:val="00664EF6"/>
    <w:rsid w:val="006831C1"/>
    <w:rsid w:val="00683AD2"/>
    <w:rsid w:val="00686BD4"/>
    <w:rsid w:val="00687BBB"/>
    <w:rsid w:val="00694B4B"/>
    <w:rsid w:val="00695879"/>
    <w:rsid w:val="006A6234"/>
    <w:rsid w:val="006D12F4"/>
    <w:rsid w:val="00701BE9"/>
    <w:rsid w:val="007135FA"/>
    <w:rsid w:val="0071388B"/>
    <w:rsid w:val="007141E4"/>
    <w:rsid w:val="007333B7"/>
    <w:rsid w:val="007443AA"/>
    <w:rsid w:val="00747809"/>
    <w:rsid w:val="00753B45"/>
    <w:rsid w:val="0076061D"/>
    <w:rsid w:val="00760915"/>
    <w:rsid w:val="00767287"/>
    <w:rsid w:val="00781D9D"/>
    <w:rsid w:val="007835DF"/>
    <w:rsid w:val="00787FBD"/>
    <w:rsid w:val="007A3800"/>
    <w:rsid w:val="007A4896"/>
    <w:rsid w:val="007C490C"/>
    <w:rsid w:val="007C7BD0"/>
    <w:rsid w:val="007D1567"/>
    <w:rsid w:val="007D3B6D"/>
    <w:rsid w:val="007D566F"/>
    <w:rsid w:val="007D6344"/>
    <w:rsid w:val="00801D1D"/>
    <w:rsid w:val="008037A1"/>
    <w:rsid w:val="0080510E"/>
    <w:rsid w:val="00813D65"/>
    <w:rsid w:val="00816707"/>
    <w:rsid w:val="008267F8"/>
    <w:rsid w:val="00830419"/>
    <w:rsid w:val="00830F26"/>
    <w:rsid w:val="00844537"/>
    <w:rsid w:val="00857C06"/>
    <w:rsid w:val="0087246A"/>
    <w:rsid w:val="008752AD"/>
    <w:rsid w:val="0089130D"/>
    <w:rsid w:val="00895063"/>
    <w:rsid w:val="00895BBC"/>
    <w:rsid w:val="008C164F"/>
    <w:rsid w:val="008C2C15"/>
    <w:rsid w:val="008E58BF"/>
    <w:rsid w:val="008F4279"/>
    <w:rsid w:val="008F6E26"/>
    <w:rsid w:val="00902B27"/>
    <w:rsid w:val="00934F3C"/>
    <w:rsid w:val="0093511F"/>
    <w:rsid w:val="009505D4"/>
    <w:rsid w:val="00952A4A"/>
    <w:rsid w:val="00965FB5"/>
    <w:rsid w:val="009753A1"/>
    <w:rsid w:val="0097662D"/>
    <w:rsid w:val="00985FE8"/>
    <w:rsid w:val="009860BD"/>
    <w:rsid w:val="00992480"/>
    <w:rsid w:val="00993124"/>
    <w:rsid w:val="00995E85"/>
    <w:rsid w:val="0099752A"/>
    <w:rsid w:val="009A1962"/>
    <w:rsid w:val="009B13CC"/>
    <w:rsid w:val="009B6552"/>
    <w:rsid w:val="009D2C64"/>
    <w:rsid w:val="009D2CBB"/>
    <w:rsid w:val="009E3C80"/>
    <w:rsid w:val="009E41C3"/>
    <w:rsid w:val="009E53F4"/>
    <w:rsid w:val="009E6841"/>
    <w:rsid w:val="009E6D89"/>
    <w:rsid w:val="009F7CBC"/>
    <w:rsid w:val="00A010FA"/>
    <w:rsid w:val="00A0388C"/>
    <w:rsid w:val="00A15869"/>
    <w:rsid w:val="00A166F8"/>
    <w:rsid w:val="00A25C5F"/>
    <w:rsid w:val="00A31C3C"/>
    <w:rsid w:val="00A33849"/>
    <w:rsid w:val="00A33F3E"/>
    <w:rsid w:val="00A40283"/>
    <w:rsid w:val="00A416D4"/>
    <w:rsid w:val="00A55C6F"/>
    <w:rsid w:val="00A574DE"/>
    <w:rsid w:val="00A6041E"/>
    <w:rsid w:val="00A62C23"/>
    <w:rsid w:val="00A64DBD"/>
    <w:rsid w:val="00A7016A"/>
    <w:rsid w:val="00A70AE2"/>
    <w:rsid w:val="00A73302"/>
    <w:rsid w:val="00A92C0D"/>
    <w:rsid w:val="00A96C9A"/>
    <w:rsid w:val="00AA42F5"/>
    <w:rsid w:val="00AC438A"/>
    <w:rsid w:val="00AC5DB6"/>
    <w:rsid w:val="00AD2353"/>
    <w:rsid w:val="00AD5483"/>
    <w:rsid w:val="00AE5AF8"/>
    <w:rsid w:val="00AF1D11"/>
    <w:rsid w:val="00B04229"/>
    <w:rsid w:val="00B133CF"/>
    <w:rsid w:val="00B22A8C"/>
    <w:rsid w:val="00B24861"/>
    <w:rsid w:val="00B26F95"/>
    <w:rsid w:val="00B3004F"/>
    <w:rsid w:val="00B31555"/>
    <w:rsid w:val="00B66B21"/>
    <w:rsid w:val="00B7714F"/>
    <w:rsid w:val="00B8357D"/>
    <w:rsid w:val="00B842BC"/>
    <w:rsid w:val="00BA41D4"/>
    <w:rsid w:val="00BA52C4"/>
    <w:rsid w:val="00BB13F4"/>
    <w:rsid w:val="00BB3F27"/>
    <w:rsid w:val="00BB4936"/>
    <w:rsid w:val="00BC38E6"/>
    <w:rsid w:val="00BC4156"/>
    <w:rsid w:val="00BD0F7D"/>
    <w:rsid w:val="00BE6471"/>
    <w:rsid w:val="00C652F6"/>
    <w:rsid w:val="00C87FD6"/>
    <w:rsid w:val="00C93A96"/>
    <w:rsid w:val="00C9431A"/>
    <w:rsid w:val="00CA257B"/>
    <w:rsid w:val="00CB4FCE"/>
    <w:rsid w:val="00CB6776"/>
    <w:rsid w:val="00CC016F"/>
    <w:rsid w:val="00CC40E6"/>
    <w:rsid w:val="00CC77BD"/>
    <w:rsid w:val="00CD7957"/>
    <w:rsid w:val="00CE46EB"/>
    <w:rsid w:val="00CE56D8"/>
    <w:rsid w:val="00CF5C93"/>
    <w:rsid w:val="00D03EAD"/>
    <w:rsid w:val="00D06776"/>
    <w:rsid w:val="00D07018"/>
    <w:rsid w:val="00D117B9"/>
    <w:rsid w:val="00D27906"/>
    <w:rsid w:val="00D355AC"/>
    <w:rsid w:val="00D36230"/>
    <w:rsid w:val="00D562B8"/>
    <w:rsid w:val="00D64C53"/>
    <w:rsid w:val="00D948D5"/>
    <w:rsid w:val="00D97D8A"/>
    <w:rsid w:val="00DA7956"/>
    <w:rsid w:val="00DB32DA"/>
    <w:rsid w:val="00DC6EC9"/>
    <w:rsid w:val="00DC6F14"/>
    <w:rsid w:val="00DC7092"/>
    <w:rsid w:val="00DF79C2"/>
    <w:rsid w:val="00E06D15"/>
    <w:rsid w:val="00E105C3"/>
    <w:rsid w:val="00E16C7C"/>
    <w:rsid w:val="00E230C2"/>
    <w:rsid w:val="00E233E2"/>
    <w:rsid w:val="00E26116"/>
    <w:rsid w:val="00E30F1D"/>
    <w:rsid w:val="00E407F2"/>
    <w:rsid w:val="00E40A5F"/>
    <w:rsid w:val="00E71A6F"/>
    <w:rsid w:val="00E87310"/>
    <w:rsid w:val="00EB645C"/>
    <w:rsid w:val="00EB68C0"/>
    <w:rsid w:val="00EC0D81"/>
    <w:rsid w:val="00EC438E"/>
    <w:rsid w:val="00ED5C3C"/>
    <w:rsid w:val="00EF6298"/>
    <w:rsid w:val="00EF63F7"/>
    <w:rsid w:val="00F012E7"/>
    <w:rsid w:val="00F060E3"/>
    <w:rsid w:val="00F1561F"/>
    <w:rsid w:val="00F20075"/>
    <w:rsid w:val="00F305B2"/>
    <w:rsid w:val="00F46CAA"/>
    <w:rsid w:val="00F54F3A"/>
    <w:rsid w:val="00F6686C"/>
    <w:rsid w:val="00F66D0F"/>
    <w:rsid w:val="00F71127"/>
    <w:rsid w:val="00F76A64"/>
    <w:rsid w:val="00F81BD8"/>
    <w:rsid w:val="00F9396C"/>
    <w:rsid w:val="00F959BE"/>
    <w:rsid w:val="00F96360"/>
    <w:rsid w:val="00FB1D8C"/>
    <w:rsid w:val="00FB627D"/>
    <w:rsid w:val="00FC3B9D"/>
    <w:rsid w:val="00FD5AC6"/>
    <w:rsid w:val="00FD60A5"/>
    <w:rsid w:val="00FE197D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."/>
  <w:listSeparator w:val=","/>
  <w15:docId w15:val="{ABFD083B-08C0-4CDE-BD17-49CD7AC7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381C1A"/>
    <w:pPr>
      <w:keepNext/>
      <w:jc w:val="both"/>
      <w:outlineLvl w:val="3"/>
    </w:pPr>
    <w:rPr>
      <w:rFonts w:ascii="Browallia New" w:eastAsia="Cordia New" w:hAnsi="Cord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66F8"/>
    <w:rPr>
      <w:rFonts w:ascii="Tahoma" w:eastAsia="SimSun" w:hAnsi="Tahoma"/>
      <w:sz w:val="16"/>
      <w:szCs w:val="20"/>
      <w:lang w:eastAsia="zh-CN"/>
    </w:rPr>
  </w:style>
  <w:style w:type="character" w:customStyle="1" w:styleId="a">
    <w:name w:val="หัวกระดาษ อักขระ"/>
    <w:basedOn w:val="DefaultParagraphFont"/>
    <w:uiPriority w:val="99"/>
    <w:rPr>
      <w:rFonts w:ascii="Times New Roman" w:eastAsia="Times New Roman" w:hAnsi="Times New Roman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rsid w:val="00A166F8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uiPriority w:val="34"/>
    <w:qFormat/>
    <w:rsid w:val="00A166F8"/>
    <w:pPr>
      <w:ind w:left="720"/>
      <w:contextualSpacing/>
    </w:pPr>
  </w:style>
  <w:style w:type="paragraph" w:customStyle="1" w:styleId="ListParagraph1">
    <w:name w:val="List Paragraph1"/>
    <w:basedOn w:val="Normal"/>
    <w:rsid w:val="00F20075"/>
    <w:pPr>
      <w:ind w:left="720"/>
    </w:pPr>
    <w:rPr>
      <w:rFonts w:ascii="Angsana New" w:eastAsia="Arial Unicode MS" w:hAnsi="Angsan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9860BD"/>
    <w:pPr>
      <w:spacing w:before="100" w:beforeAutospacing="1" w:after="100" w:afterAutospacing="1"/>
    </w:pPr>
    <w:rPr>
      <w:rFonts w:ascii="Angsana New" w:hAnsi="Angsana New"/>
      <w:color w:val="FF6699"/>
      <w:sz w:val="28"/>
    </w:rPr>
  </w:style>
  <w:style w:type="paragraph" w:customStyle="1" w:styleId="1">
    <w:name w:val="รายการย่อหน้า1"/>
    <w:basedOn w:val="Normal"/>
    <w:rsid w:val="00F060E3"/>
    <w:pPr>
      <w:ind w:left="720"/>
    </w:pPr>
    <w:rPr>
      <w:rFonts w:ascii="Angsana New" w:eastAsia="Arial Unicode MS" w:hAnsi="Angsana New"/>
      <w:sz w:val="28"/>
      <w:szCs w:val="35"/>
    </w:rPr>
  </w:style>
  <w:style w:type="paragraph" w:customStyle="1" w:styleId="Default">
    <w:name w:val="Default"/>
    <w:rsid w:val="006536AC"/>
    <w:pPr>
      <w:autoSpaceDE w:val="0"/>
      <w:autoSpaceDN w:val="0"/>
      <w:adjustRightInd w:val="0"/>
    </w:pPr>
    <w:rPr>
      <w:rFonts w:ascii="EucrosiaUPC" w:eastAsia="Calibri" w:hAnsi="Calibri" w:cs="EucrosiaUPC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81C1A"/>
    <w:rPr>
      <w:rFonts w:ascii="Browallia New" w:eastAsia="Cordia New" w:cs="Browall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22</Pages>
  <Words>4475</Words>
  <Characters>18462</Characters>
  <Application>Microsoft Office Word</Application>
  <DocSecurity>0</DocSecurity>
  <Lines>153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Administator Ltd.  FM9FY-TMF7Q-KCKCT-V9T29-TBBBG</Company>
  <LinksUpToDate>false</LinksUpToDate>
  <CharactersWithSpaces>22892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Administator</dc:creator>
  <cp:lastModifiedBy>LabCC</cp:lastModifiedBy>
  <cp:revision>16</cp:revision>
  <cp:lastPrinted>2017-12-19T17:19:00Z</cp:lastPrinted>
  <dcterms:created xsi:type="dcterms:W3CDTF">2017-12-19T15:06:00Z</dcterms:created>
  <dcterms:modified xsi:type="dcterms:W3CDTF">2017-12-19T17:21:00Z</dcterms:modified>
</cp:coreProperties>
</file>