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DD" w:rsidRDefault="004527DD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4527DD" w:rsidRDefault="004527DD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527DD" w:rsidRDefault="004527DD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527DD" w:rsidRDefault="004527DD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527DD" w:rsidRDefault="004527DD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62457" w:rsidRDefault="00D62457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62457" w:rsidRDefault="00D62457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527DD" w:rsidRDefault="004527DD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527DD" w:rsidRDefault="004527DD" w:rsidP="00714BB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B2F3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ภาคผนวก </w:t>
      </w:r>
      <w:r w:rsidR="00327B6C">
        <w:rPr>
          <w:rFonts w:asciiTheme="majorBidi" w:hAnsiTheme="majorBidi" w:cstheme="majorBidi" w:hint="cs"/>
          <w:b/>
          <w:bCs/>
          <w:sz w:val="40"/>
          <w:szCs w:val="40"/>
          <w:cs/>
        </w:rPr>
        <w:t>ฉ</w:t>
      </w:r>
    </w:p>
    <w:p w:rsidR="00714BBC" w:rsidRPr="00714BBC" w:rsidRDefault="00714BBC" w:rsidP="00714BB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27DD" w:rsidRPr="008B2F33" w:rsidRDefault="004A5228" w:rsidP="00714BB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รายชื่อหน่วยงาน</w:t>
      </w:r>
      <w:r w:rsidR="004527DD" w:rsidRPr="008B2F33">
        <w:rPr>
          <w:rFonts w:asciiTheme="majorBidi" w:hAnsiTheme="majorBidi" w:cstheme="majorBidi" w:hint="cs"/>
          <w:b/>
          <w:bCs/>
          <w:sz w:val="40"/>
          <w:szCs w:val="40"/>
          <w:cs/>
        </w:rPr>
        <w:t>ที่เก็บรวบรวมข้อมูล</w:t>
      </w:r>
    </w:p>
    <w:p w:rsidR="004527DD" w:rsidRDefault="004527DD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527DD" w:rsidRDefault="004527DD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527DD" w:rsidRDefault="004527DD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527DD" w:rsidRDefault="004527DD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527DD" w:rsidRDefault="004527DD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A1568D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lastRenderedPageBreak/>
        <w:pict>
          <v:rect id="_x0000_s1027" style="position:absolute;margin-left:375pt;margin-top:-65pt;width:57pt;height:65pt;z-index:251660288" strokecolor="white [3212]"/>
        </w:pict>
      </w:r>
      <w:r>
        <w:rPr>
          <w:noProof/>
        </w:rPr>
        <w:pict>
          <v:rect id="สี่เหลี่ยมผืนผ้า 1" o:spid="_x0000_s1026" style="position:absolute;margin-left:0;margin-top:0;width:51.5pt;height:5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" fillcolor="white [3201]" stroked="f" strokeweight="2pt"/>
        </w:pict>
      </w: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14BBC" w:rsidRDefault="00714BBC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527DD" w:rsidRDefault="004527DD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62457" w:rsidRDefault="00D62457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 ฉ.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9A6C41" w:rsidRPr="00D62457" w:rsidRDefault="004164A0" w:rsidP="00714BBC">
      <w:pPr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D62457">
        <w:rPr>
          <w:rFonts w:asciiTheme="majorBidi" w:hAnsiTheme="majorBidi" w:cstheme="majorBidi" w:hint="cs"/>
          <w:i/>
          <w:iCs/>
          <w:sz w:val="32"/>
          <w:szCs w:val="32"/>
          <w:cs/>
        </w:rPr>
        <w:t>บัญชีรายชื่อหน่วยงาน</w:t>
      </w:r>
      <w:r w:rsidR="009A6C41" w:rsidRPr="00D6245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ที่เก็บรวบรวมข้อมูล   </w:t>
      </w:r>
    </w:p>
    <w:tbl>
      <w:tblPr>
        <w:tblStyle w:val="a3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3259"/>
        <w:gridCol w:w="1209"/>
        <w:gridCol w:w="2071"/>
      </w:tblGrid>
      <w:tr w:rsidR="004164A0" w:rsidRPr="00D62457" w:rsidTr="00D62457">
        <w:trPr>
          <w:trHeight w:val="453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4164A0" w:rsidRPr="00D62457" w:rsidRDefault="004164A0" w:rsidP="00714BB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164A0" w:rsidRPr="00D62457" w:rsidRDefault="004164A0" w:rsidP="00714B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4164A0" w:rsidRPr="00D62457" w:rsidRDefault="004164A0" w:rsidP="00714B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4164A0" w:rsidRPr="00D62457" w:rsidRDefault="004164A0" w:rsidP="00714B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B11AE0" w:rsidRPr="00D62457" w:rsidTr="00D62457">
        <w:trPr>
          <w:trHeight w:val="2185"/>
        </w:trPr>
        <w:tc>
          <w:tcPr>
            <w:tcW w:w="2071" w:type="dxa"/>
            <w:tcBorders>
              <w:top w:val="single" w:sz="4" w:space="0" w:color="auto"/>
            </w:tcBorders>
          </w:tcPr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ภ.จว.ยโสธร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D6245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ตำรวจภูธรจังหวัด</w:t>
            </w:r>
            <w:r w:rsidR="000A7D3D"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ยโสธร</w:t>
            </w:r>
          </w:p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D6245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</w:t>
            </w:r>
            <w:proofErr w:type="spellEnd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.เมืองยโสธร</w:t>
            </w:r>
          </w:p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</w:t>
            </w:r>
            <w:proofErr w:type="spellEnd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.ทรายมูล</w:t>
            </w:r>
          </w:p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</w:t>
            </w:r>
            <w:proofErr w:type="spellEnd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เลิง</w:t>
            </w:r>
            <w:proofErr w:type="spellEnd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นกทา</w:t>
            </w:r>
          </w:p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="00D6245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</w:t>
            </w:r>
            <w:proofErr w:type="spellEnd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.ค้อวัง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B11AE0" w:rsidRPr="00D62457" w:rsidRDefault="005B1800" w:rsidP="00714B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49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11AE0" w:rsidRPr="00D62457" w:rsidRDefault="00B11AE0" w:rsidP="00714B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11AE0" w:rsidRPr="00D62457" w:rsidTr="00D62457">
        <w:trPr>
          <w:trHeight w:val="2252"/>
        </w:trPr>
        <w:tc>
          <w:tcPr>
            <w:tcW w:w="2071" w:type="dxa"/>
          </w:tcPr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ภ.จว.อุบลราชธานี</w:t>
            </w:r>
          </w:p>
        </w:tc>
        <w:tc>
          <w:tcPr>
            <w:tcW w:w="3259" w:type="dxa"/>
          </w:tcPr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</w:t>
            </w:r>
            <w:proofErr w:type="spellEnd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.พิบูล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มัง</w:t>
            </w:r>
            <w:proofErr w:type="spellEnd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สาหาร</w:t>
            </w:r>
          </w:p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</w:t>
            </w:r>
            <w:proofErr w:type="spellEnd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.เขื่องใน</w:t>
            </w:r>
          </w:p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D6245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</w:t>
            </w:r>
            <w:proofErr w:type="spellEnd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.นา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จรวย</w:t>
            </w:r>
            <w:proofErr w:type="spellEnd"/>
          </w:p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</w:t>
            </w:r>
            <w:proofErr w:type="spellEnd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.สาริ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นทร์</w:t>
            </w:r>
            <w:proofErr w:type="spellEnd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ชำราบ</w:t>
            </w:r>
          </w:p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="00D6245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</w:t>
            </w:r>
            <w:proofErr w:type="spellEnd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.คันไร่</w:t>
            </w:r>
          </w:p>
        </w:tc>
        <w:tc>
          <w:tcPr>
            <w:tcW w:w="1209" w:type="dxa"/>
          </w:tcPr>
          <w:p w:rsidR="00B11AE0" w:rsidRPr="00D62457" w:rsidRDefault="005B1800" w:rsidP="00714B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146</w:t>
            </w:r>
          </w:p>
        </w:tc>
        <w:tc>
          <w:tcPr>
            <w:tcW w:w="2071" w:type="dxa"/>
          </w:tcPr>
          <w:p w:rsidR="00B11AE0" w:rsidRPr="00D62457" w:rsidRDefault="00B11AE0" w:rsidP="00714B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11AE0" w:rsidRPr="00D62457" w:rsidTr="00D62457">
        <w:trPr>
          <w:trHeight w:val="2202"/>
        </w:trPr>
        <w:tc>
          <w:tcPr>
            <w:tcW w:w="2071" w:type="dxa"/>
          </w:tcPr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ภ.จว.อำนาจเจริญ</w:t>
            </w:r>
          </w:p>
        </w:tc>
        <w:tc>
          <w:tcPr>
            <w:tcW w:w="3259" w:type="dxa"/>
          </w:tcPr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ตำรวจภูธรอำนาจเจริญ</w:t>
            </w:r>
          </w:p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D6245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</w:t>
            </w:r>
            <w:proofErr w:type="spellEnd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.น้ำปลีก</w:t>
            </w:r>
          </w:p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</w:t>
            </w:r>
            <w:proofErr w:type="spellEnd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.กุด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ข้าวปุ้น</w:t>
            </w:r>
            <w:proofErr w:type="spellEnd"/>
          </w:p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</w:t>
            </w:r>
            <w:proofErr w:type="spellEnd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.ปทุมราชวงศา</w:t>
            </w:r>
          </w:p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</w:t>
            </w:r>
            <w:proofErr w:type="spellEnd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.หัวตะพาน</w:t>
            </w:r>
          </w:p>
        </w:tc>
        <w:tc>
          <w:tcPr>
            <w:tcW w:w="1209" w:type="dxa"/>
          </w:tcPr>
          <w:p w:rsidR="00B11AE0" w:rsidRPr="00D62457" w:rsidRDefault="005B1800" w:rsidP="00714B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2071" w:type="dxa"/>
          </w:tcPr>
          <w:p w:rsidR="00B11AE0" w:rsidRPr="00D62457" w:rsidRDefault="00B11AE0" w:rsidP="00714B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11AE0" w:rsidRPr="00D62457" w:rsidTr="00D62457">
        <w:trPr>
          <w:trHeight w:val="2155"/>
        </w:trPr>
        <w:tc>
          <w:tcPr>
            <w:tcW w:w="2071" w:type="dxa"/>
            <w:tcBorders>
              <w:bottom w:val="single" w:sz="4" w:space="0" w:color="auto"/>
            </w:tcBorders>
          </w:tcPr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ภ.จว.ศรีสะเกษ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B11AE0" w:rsidRPr="00D62457" w:rsidRDefault="00B11AE0" w:rsidP="00714BBC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</w:t>
            </w:r>
            <w:proofErr w:type="spellEnd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.เมืองรีสะ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เกษ</w:t>
            </w:r>
            <w:proofErr w:type="spellEnd"/>
          </w:p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</w:t>
            </w:r>
            <w:proofErr w:type="spellEnd"/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5B1800"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โดน</w:t>
            </w:r>
            <w:proofErr w:type="spellStart"/>
            <w:r w:rsidR="005B1800"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เอาว์</w:t>
            </w:r>
            <w:proofErr w:type="spellEnd"/>
          </w:p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="005B1800"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</w:t>
            </w:r>
            <w:proofErr w:type="spellEnd"/>
            <w:r w:rsidR="005B1800"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.ไพร</w:t>
            </w:r>
          </w:p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="005B1800"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สภ.ขุ</w:t>
            </w:r>
            <w:proofErr w:type="spellEnd"/>
            <w:r w:rsidR="005B1800"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ขันธ์</w:t>
            </w:r>
          </w:p>
          <w:p w:rsidR="00B11AE0" w:rsidRPr="00D62457" w:rsidRDefault="00B11AE0" w:rsidP="00714B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="005B1800"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</w:t>
            </w:r>
            <w:proofErr w:type="spellEnd"/>
            <w:r w:rsidR="005B1800"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.ยางชุมน้อย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B11AE0" w:rsidRPr="00D62457" w:rsidRDefault="005B1800" w:rsidP="00714B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134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B11AE0" w:rsidRPr="00D62457" w:rsidRDefault="00B11AE0" w:rsidP="00714B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64A0" w:rsidRPr="00D62457" w:rsidTr="00D62457">
        <w:trPr>
          <w:trHeight w:val="453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4164A0" w:rsidRPr="00D62457" w:rsidRDefault="00675EA3" w:rsidP="00D6245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164A0" w:rsidRPr="00D62457" w:rsidRDefault="005B1800" w:rsidP="00714BB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 xml:space="preserve">20 </w:t>
            </w:r>
            <w:r w:rsidRPr="00D6245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4164A0" w:rsidRPr="00D62457" w:rsidRDefault="00675EA3" w:rsidP="00714B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62457">
              <w:rPr>
                <w:rFonts w:asciiTheme="majorBidi" w:hAnsiTheme="majorBidi" w:cstheme="majorBidi"/>
                <w:sz w:val="32"/>
                <w:szCs w:val="32"/>
              </w:rPr>
              <w:t>366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4164A0" w:rsidRPr="00D62457" w:rsidRDefault="004164A0" w:rsidP="00714B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164A0" w:rsidRPr="00360591" w:rsidRDefault="004164A0" w:rsidP="00714B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4164A0" w:rsidRPr="00360591" w:rsidSect="00A1568D">
      <w:headerReference w:type="even" r:id="rId7"/>
      <w:headerReference w:type="default" r:id="rId8"/>
      <w:headerReference w:type="first" r:id="rId9"/>
      <w:pgSz w:w="12240" w:h="15840"/>
      <w:pgMar w:top="2160" w:right="1440" w:bottom="1440" w:left="2160" w:header="1440" w:footer="1440" w:gutter="0"/>
      <w:pgNumType w:start="28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514" w:rsidRDefault="003E7514" w:rsidP="00526607">
      <w:pPr>
        <w:spacing w:after="0" w:line="240" w:lineRule="auto"/>
      </w:pPr>
      <w:r>
        <w:separator/>
      </w:r>
    </w:p>
  </w:endnote>
  <w:endnote w:type="continuationSeparator" w:id="0">
    <w:p w:rsidR="003E7514" w:rsidRDefault="003E7514" w:rsidP="0052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514" w:rsidRDefault="003E7514" w:rsidP="00526607">
      <w:pPr>
        <w:spacing w:after="0" w:line="240" w:lineRule="auto"/>
      </w:pPr>
      <w:r>
        <w:separator/>
      </w:r>
    </w:p>
  </w:footnote>
  <w:footnote w:type="continuationSeparator" w:id="0">
    <w:p w:rsidR="003E7514" w:rsidRDefault="003E7514" w:rsidP="0052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88695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D62457" w:rsidRPr="00D62457" w:rsidRDefault="00D62457">
        <w:pPr>
          <w:pStyle w:val="a4"/>
          <w:jc w:val="right"/>
          <w:rPr>
            <w:rFonts w:asciiTheme="majorBidi" w:hAnsiTheme="majorBidi" w:cstheme="majorBidi"/>
            <w:sz w:val="32"/>
            <w:szCs w:val="40"/>
          </w:rPr>
        </w:pPr>
        <w:r w:rsidRPr="00D62457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D62457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D62457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A1568D" w:rsidRPr="00A1568D">
          <w:rPr>
            <w:rFonts w:asciiTheme="majorBidi" w:hAnsiTheme="majorBidi" w:cs="Angsana New"/>
            <w:noProof/>
            <w:sz w:val="32"/>
            <w:szCs w:val="32"/>
            <w:lang w:val="th-TH"/>
          </w:rPr>
          <w:t>286</w:t>
        </w:r>
        <w:r w:rsidRPr="00D62457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D62457" w:rsidRDefault="00D624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32"/>
        <w:szCs w:val="40"/>
      </w:rPr>
      <w:id w:val="1537317016"/>
      <w:docPartObj>
        <w:docPartGallery w:val="Page Numbers (Top of Page)"/>
        <w:docPartUnique/>
      </w:docPartObj>
    </w:sdtPr>
    <w:sdtEndPr/>
    <w:sdtContent>
      <w:p w:rsidR="00D62457" w:rsidRPr="00D62457" w:rsidRDefault="00D62457">
        <w:pPr>
          <w:pStyle w:val="a4"/>
          <w:jc w:val="right"/>
          <w:rPr>
            <w:rFonts w:asciiTheme="majorBidi" w:hAnsiTheme="majorBidi" w:cstheme="majorBidi"/>
            <w:sz w:val="32"/>
            <w:szCs w:val="40"/>
          </w:rPr>
        </w:pPr>
        <w:r w:rsidRPr="00D62457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D62457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D62457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A1568D" w:rsidRPr="00A1568D">
          <w:rPr>
            <w:rFonts w:asciiTheme="majorBidi" w:hAnsiTheme="majorBidi" w:cs="Angsana New"/>
            <w:noProof/>
            <w:sz w:val="32"/>
            <w:szCs w:val="32"/>
            <w:lang w:val="th-TH"/>
          </w:rPr>
          <w:t>287</w:t>
        </w:r>
        <w:r w:rsidRPr="00D62457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526607" w:rsidRDefault="0052660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98" w:rsidRDefault="00EE5B98">
    <w:pPr>
      <w:pStyle w:val="a4"/>
      <w:jc w:val="center"/>
    </w:pPr>
  </w:p>
  <w:p w:rsidR="00EE5B98" w:rsidRDefault="00EE5B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B5274"/>
    <w:multiLevelType w:val="hybridMultilevel"/>
    <w:tmpl w:val="2C52B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D59B4"/>
    <w:rsid w:val="00045C46"/>
    <w:rsid w:val="000552C4"/>
    <w:rsid w:val="000A7D3D"/>
    <w:rsid w:val="000C0E03"/>
    <w:rsid w:val="00166136"/>
    <w:rsid w:val="00180F20"/>
    <w:rsid w:val="001B6994"/>
    <w:rsid w:val="001C73B1"/>
    <w:rsid w:val="001F7BCD"/>
    <w:rsid w:val="002167EB"/>
    <w:rsid w:val="00226982"/>
    <w:rsid w:val="002E783B"/>
    <w:rsid w:val="002F6F6E"/>
    <w:rsid w:val="00313397"/>
    <w:rsid w:val="0032767F"/>
    <w:rsid w:val="00327B6C"/>
    <w:rsid w:val="003E7514"/>
    <w:rsid w:val="004008DD"/>
    <w:rsid w:val="004050E4"/>
    <w:rsid w:val="004164A0"/>
    <w:rsid w:val="004228FA"/>
    <w:rsid w:val="004527DD"/>
    <w:rsid w:val="00467D72"/>
    <w:rsid w:val="004A3030"/>
    <w:rsid w:val="004A5228"/>
    <w:rsid w:val="004E4117"/>
    <w:rsid w:val="004F0675"/>
    <w:rsid w:val="005171BD"/>
    <w:rsid w:val="00526607"/>
    <w:rsid w:val="00597483"/>
    <w:rsid w:val="005B1800"/>
    <w:rsid w:val="005B5254"/>
    <w:rsid w:val="005C1FCD"/>
    <w:rsid w:val="005D55A4"/>
    <w:rsid w:val="0062556B"/>
    <w:rsid w:val="00657AE5"/>
    <w:rsid w:val="00675EA3"/>
    <w:rsid w:val="006E2D90"/>
    <w:rsid w:val="00702C88"/>
    <w:rsid w:val="00703356"/>
    <w:rsid w:val="00714BBC"/>
    <w:rsid w:val="00724292"/>
    <w:rsid w:val="007C4446"/>
    <w:rsid w:val="007F0A38"/>
    <w:rsid w:val="00803A67"/>
    <w:rsid w:val="0083387F"/>
    <w:rsid w:val="00846255"/>
    <w:rsid w:val="00856FAE"/>
    <w:rsid w:val="00875CC1"/>
    <w:rsid w:val="008B2F33"/>
    <w:rsid w:val="008C0D7D"/>
    <w:rsid w:val="008D196B"/>
    <w:rsid w:val="00911CBE"/>
    <w:rsid w:val="009410AC"/>
    <w:rsid w:val="009A6C41"/>
    <w:rsid w:val="009B02D1"/>
    <w:rsid w:val="00A1568D"/>
    <w:rsid w:val="00A25D1E"/>
    <w:rsid w:val="00A42F37"/>
    <w:rsid w:val="00A70918"/>
    <w:rsid w:val="00AB6310"/>
    <w:rsid w:val="00AC5330"/>
    <w:rsid w:val="00AE202A"/>
    <w:rsid w:val="00AF4704"/>
    <w:rsid w:val="00AF6D8C"/>
    <w:rsid w:val="00B11AE0"/>
    <w:rsid w:val="00B37977"/>
    <w:rsid w:val="00B73DB1"/>
    <w:rsid w:val="00BD582C"/>
    <w:rsid w:val="00C2719D"/>
    <w:rsid w:val="00C64E59"/>
    <w:rsid w:val="00C92203"/>
    <w:rsid w:val="00D2394F"/>
    <w:rsid w:val="00D27C23"/>
    <w:rsid w:val="00D302DD"/>
    <w:rsid w:val="00D62457"/>
    <w:rsid w:val="00D90BE5"/>
    <w:rsid w:val="00DC06E6"/>
    <w:rsid w:val="00DD64E2"/>
    <w:rsid w:val="00E06353"/>
    <w:rsid w:val="00E90DC8"/>
    <w:rsid w:val="00ED44A9"/>
    <w:rsid w:val="00ED59B4"/>
    <w:rsid w:val="00EE1DA3"/>
    <w:rsid w:val="00EE5B98"/>
    <w:rsid w:val="00F1575D"/>
    <w:rsid w:val="00F50904"/>
    <w:rsid w:val="00F742AF"/>
    <w:rsid w:val="00F80940"/>
    <w:rsid w:val="00FB3AE9"/>
    <w:rsid w:val="00FE3AE1"/>
    <w:rsid w:val="00FE74C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1E4E835-E655-4B2C-B55A-4D17653F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D59B4"/>
  </w:style>
  <w:style w:type="paragraph" w:styleId="a4">
    <w:name w:val="header"/>
    <w:basedOn w:val="a"/>
    <w:link w:val="a5"/>
    <w:uiPriority w:val="99"/>
    <w:unhideWhenUsed/>
    <w:rsid w:val="00526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26607"/>
  </w:style>
  <w:style w:type="paragraph" w:styleId="a6">
    <w:name w:val="footer"/>
    <w:basedOn w:val="a"/>
    <w:link w:val="a7"/>
    <w:uiPriority w:val="99"/>
    <w:unhideWhenUsed/>
    <w:rsid w:val="00526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26607"/>
  </w:style>
  <w:style w:type="paragraph" w:styleId="a8">
    <w:name w:val="List Paragraph"/>
    <w:basedOn w:val="a"/>
    <w:uiPriority w:val="34"/>
    <w:qFormat/>
    <w:rsid w:val="00F5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rmu</cp:lastModifiedBy>
  <cp:revision>73</cp:revision>
  <cp:lastPrinted>2017-07-16T09:51:00Z</cp:lastPrinted>
  <dcterms:created xsi:type="dcterms:W3CDTF">2016-04-25T12:20:00Z</dcterms:created>
  <dcterms:modified xsi:type="dcterms:W3CDTF">2017-07-26T06:53:00Z</dcterms:modified>
</cp:coreProperties>
</file>