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51165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63B2B" w:rsidRP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51165" w:rsidRPr="00263B2B" w:rsidRDefault="005A4A24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63B2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9F4BF8" w:rsidRPr="00263B2B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63B2B">
        <w:rPr>
          <w:rFonts w:asciiTheme="majorBidi" w:hAnsiTheme="majorBidi" w:cstheme="majorBidi"/>
          <w:b/>
          <w:bCs/>
          <w:sz w:val="40"/>
          <w:szCs w:val="40"/>
          <w:cs/>
        </w:rPr>
        <w:t>แบบบันทึกการสนทนากลุ่ม</w:t>
      </w: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51165" w:rsidRPr="00263B2B" w:rsidRDefault="00751165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65290" wp14:editId="628E19B1">
                <wp:simplePos x="0" y="0"/>
                <wp:positionH relativeFrom="column">
                  <wp:posOffset>4826000</wp:posOffset>
                </wp:positionH>
                <wp:positionV relativeFrom="paragraph">
                  <wp:posOffset>-495300</wp:posOffset>
                </wp:positionV>
                <wp:extent cx="654050" cy="661035"/>
                <wp:effectExtent l="0" t="0" r="0" b="57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61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CD7BA" id="สี่เหลี่ยมผืนผ้า 1" o:spid="_x0000_s1026" style="position:absolute;margin-left:380pt;margin-top:-39pt;width:51.5pt;height:5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" fillcolor="white [3201]" stroked="f" strokeweight="1pt"/>
            </w:pict>
          </mc:Fallback>
        </mc:AlternateContent>
      </w: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4A3D" w:rsidRPr="00263B2B" w:rsidRDefault="00494A3D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E5BD6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63B2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แบบบันทึกการสนทนากลุ่ม</w:t>
      </w:r>
    </w:p>
    <w:p w:rsid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C3692" w:rsidRPr="00263B2B" w:rsidRDefault="00B43DCF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 1</w:t>
      </w:r>
      <w:r w:rsidRPr="00263B2B">
        <w:rPr>
          <w:rFonts w:asciiTheme="majorBidi" w:hAnsiTheme="majorBidi" w:cstheme="majorBidi"/>
          <w:sz w:val="32"/>
          <w:szCs w:val="32"/>
          <w:cs/>
        </w:rPr>
        <w:t xml:space="preserve"> การพัฒนาที่ตัวปัจเจกบุคคล 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>ความสนใจในปรัชญาเศรษฐกิจพอเพียง เจตคติต่อปรัชญาเศรษฐกิจพอเพียง การน้อมนำปรัชญาเศรษฐกิจพอเพียงไปปฏิบัติ</w:t>
      </w:r>
      <w:r w:rsidR="00263B2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>(พฤติกรรม) และ เจตคติต่อการพึ่งตนเอง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ab/>
      </w:r>
      <w:r w:rsidRPr="00263B2B">
        <w:rPr>
          <w:rFonts w:asciiTheme="majorBidi" w:hAnsiTheme="majorBidi" w:cstheme="majorBidi"/>
          <w:sz w:val="32"/>
          <w:szCs w:val="32"/>
          <w:cs/>
        </w:rPr>
        <w:t xml:space="preserve">ข้อสรุปและเสนอแนะ </w:t>
      </w: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…………………………………………………………………………..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B43DCF" w:rsidRPr="00263B2B" w:rsidRDefault="00B43DCF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 2</w:t>
      </w:r>
      <w:r w:rsidRPr="00263B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>ปัจจัยด้านสภาพแวดล้อม กระแสนิยมปรัชญาเศรษฐกิจพอเพียงภายในประเทศ การส่งเสริมจากภาคประ</w:t>
      </w:r>
      <w:proofErr w:type="spellStart"/>
      <w:r w:rsidR="004C3692" w:rsidRPr="00263B2B">
        <w:rPr>
          <w:rFonts w:asciiTheme="majorBidi" w:hAnsiTheme="majorBidi" w:cstheme="majorBidi"/>
          <w:sz w:val="32"/>
          <w:szCs w:val="32"/>
          <w:cs/>
        </w:rPr>
        <w:t>ชาสัม</w:t>
      </w:r>
      <w:proofErr w:type="spellEnd"/>
      <w:r w:rsidR="004C3692" w:rsidRPr="00263B2B">
        <w:rPr>
          <w:rFonts w:asciiTheme="majorBidi" w:hAnsiTheme="majorBidi" w:cstheme="majorBidi"/>
          <w:sz w:val="32"/>
          <w:szCs w:val="32"/>
          <w:cs/>
        </w:rPr>
        <w:t>คม การส่งเสริมจากภาคราชการ</w:t>
      </w:r>
      <w:r w:rsidRPr="00263B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>และ</w:t>
      </w:r>
      <w:r w:rsidRPr="00263B2B">
        <w:rPr>
          <w:rFonts w:asciiTheme="majorBidi" w:hAnsiTheme="majorBidi" w:cstheme="majorBidi"/>
          <w:sz w:val="32"/>
          <w:szCs w:val="32"/>
          <w:cs/>
        </w:rPr>
        <w:t>การ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>บูร</w:t>
      </w:r>
      <w:proofErr w:type="spellStart"/>
      <w:r w:rsidR="004C3692" w:rsidRPr="00263B2B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4C3692" w:rsidRPr="00263B2B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</w:p>
    <w:p w:rsidR="008C5871" w:rsidRP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C5871" w:rsidRPr="00263B2B">
        <w:rPr>
          <w:rFonts w:asciiTheme="majorBidi" w:hAnsiTheme="majorBidi" w:cstheme="majorBidi"/>
          <w:sz w:val="32"/>
          <w:szCs w:val="32"/>
          <w:cs/>
        </w:rPr>
        <w:t xml:space="preserve">ข้อสรุปและเสนอแนะ </w:t>
      </w:r>
      <w:r w:rsidR="008C5871"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…………………………………………………………………………..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8C5871" w:rsidRPr="00263B2B" w:rsidRDefault="00B43DCF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 3</w:t>
      </w:r>
      <w:r w:rsidRPr="00263B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>ทัศนคติของผู้บังคับบัญชาต่อปรัชญาเศรษฐกิจพอเพียง ยุทธศาสตร์การขับเคลื่อนปรัชญาเศรษฐกิจพอเพียงมาปฏิบัติในองค์การและ</w:t>
      </w:r>
      <w:r w:rsidR="008C5871" w:rsidRPr="00263B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>การสนับสนุนจากผู้นำองค์กรตามวิถีปรัชญาเศรษฐกิจพอเพียง</w:t>
      </w:r>
    </w:p>
    <w:p w:rsidR="008C5871" w:rsidRP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C5871" w:rsidRPr="00263B2B">
        <w:rPr>
          <w:rFonts w:asciiTheme="majorBidi" w:hAnsiTheme="majorBidi" w:cstheme="majorBidi"/>
          <w:sz w:val="32"/>
          <w:szCs w:val="32"/>
          <w:cs/>
        </w:rPr>
        <w:t xml:space="preserve">ข้อสรุปและเสนอแนะ 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 4</w:t>
      </w:r>
      <w:r w:rsidRPr="00263B2B">
        <w:rPr>
          <w:rFonts w:asciiTheme="majorBidi" w:hAnsiTheme="majorBidi" w:cstheme="majorBidi"/>
          <w:sz w:val="32"/>
          <w:szCs w:val="32"/>
          <w:cs/>
        </w:rPr>
        <w:t xml:space="preserve"> ข้อเสนอแนะเพิ่มเติมเกี่ยวกับการคัดสรรปัจจัยที่ส่งผลต่อ</w:t>
      </w:r>
      <w:r w:rsidR="004C3692" w:rsidRPr="00263B2B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คุณภาพชีวิตตามวิถีปรัชญาเศรษฐกิจพอเพียงของข้าราชการตำรวจในสังกัดกองบัญชาการตำรวจภูธรภาค </w:t>
      </w:r>
      <w:r w:rsidR="004C3692" w:rsidRPr="00263B2B">
        <w:rPr>
          <w:rFonts w:asciiTheme="majorBidi" w:hAnsiTheme="majorBidi" w:cstheme="majorBidi"/>
          <w:sz w:val="32"/>
          <w:szCs w:val="32"/>
        </w:rPr>
        <w:t xml:space="preserve">3 </w:t>
      </w:r>
    </w:p>
    <w:p w:rsidR="008C5871" w:rsidRPr="00263B2B" w:rsidRDefault="00263B2B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C5871" w:rsidRPr="00263B2B">
        <w:rPr>
          <w:rFonts w:asciiTheme="majorBidi" w:hAnsiTheme="majorBidi" w:cstheme="majorBidi"/>
          <w:sz w:val="32"/>
          <w:szCs w:val="32"/>
          <w:cs/>
        </w:rPr>
        <w:t xml:space="preserve">ข้อสรุปและเสนอแนะ </w:t>
      </w:r>
      <w:r w:rsidR="008C5871"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…………………………………………………………………………..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63B2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</w:t>
      </w: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C5871" w:rsidRPr="00263B2B" w:rsidRDefault="008C5871" w:rsidP="00263B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rPr>
          <w:rFonts w:asciiTheme="majorBidi" w:hAnsiTheme="majorBidi" w:cstheme="majorBidi"/>
          <w:cs/>
        </w:rPr>
      </w:pPr>
    </w:p>
    <w:sectPr w:rsidR="008C5871" w:rsidRPr="00263B2B" w:rsidSect="00022316">
      <w:headerReference w:type="even" r:id="rId7"/>
      <w:headerReference w:type="default" r:id="rId8"/>
      <w:headerReference w:type="first" r:id="rId9"/>
      <w:pgSz w:w="12240" w:h="15840"/>
      <w:pgMar w:top="2160" w:right="1440" w:bottom="1440" w:left="2160" w:header="1440" w:footer="1440" w:gutter="0"/>
      <w:pgNumType w:start="27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AB" w:rsidRDefault="006844AB" w:rsidP="008C5871">
      <w:pPr>
        <w:spacing w:after="0" w:line="240" w:lineRule="auto"/>
      </w:pPr>
      <w:r>
        <w:separator/>
      </w:r>
    </w:p>
  </w:endnote>
  <w:endnote w:type="continuationSeparator" w:id="0">
    <w:p w:rsidR="006844AB" w:rsidRDefault="006844AB" w:rsidP="008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AB" w:rsidRDefault="006844AB" w:rsidP="008C5871">
      <w:pPr>
        <w:spacing w:after="0" w:line="240" w:lineRule="auto"/>
      </w:pPr>
      <w:r>
        <w:separator/>
      </w:r>
    </w:p>
  </w:footnote>
  <w:footnote w:type="continuationSeparator" w:id="0">
    <w:p w:rsidR="006844AB" w:rsidRDefault="006844AB" w:rsidP="008C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9560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63B2B" w:rsidRPr="00263B2B" w:rsidRDefault="00263B2B" w:rsidP="00263B2B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263B2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63B2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63B2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22316" w:rsidRPr="00022316">
          <w:rPr>
            <w:rFonts w:asciiTheme="majorBidi" w:hAnsiTheme="majorBidi" w:cs="Angsana New"/>
            <w:noProof/>
            <w:sz w:val="32"/>
            <w:szCs w:val="32"/>
            <w:lang w:val="th-TH"/>
          </w:rPr>
          <w:t>276</w:t>
        </w:r>
        <w:r w:rsidRPr="00263B2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965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27C34" w:rsidRPr="00263B2B" w:rsidRDefault="00263B2B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263B2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63B2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63B2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22316" w:rsidRPr="00022316">
          <w:rPr>
            <w:rFonts w:asciiTheme="majorBidi" w:hAnsiTheme="majorBidi" w:cs="Angsana New"/>
            <w:noProof/>
            <w:sz w:val="32"/>
            <w:szCs w:val="32"/>
            <w:lang w:val="th-TH"/>
          </w:rPr>
          <w:t>277</w:t>
        </w:r>
        <w:r w:rsidRPr="00263B2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A1" w:rsidRDefault="003476A1">
    <w:pPr>
      <w:pStyle w:val="a3"/>
      <w:jc w:val="center"/>
    </w:pPr>
  </w:p>
  <w:p w:rsidR="003476A1" w:rsidRDefault="00347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71"/>
    <w:rsid w:val="00022316"/>
    <w:rsid w:val="000A5F35"/>
    <w:rsid w:val="00263B2B"/>
    <w:rsid w:val="003476A1"/>
    <w:rsid w:val="00494A3D"/>
    <w:rsid w:val="004C3692"/>
    <w:rsid w:val="004E66B6"/>
    <w:rsid w:val="005552D8"/>
    <w:rsid w:val="005804B6"/>
    <w:rsid w:val="005A4A24"/>
    <w:rsid w:val="006844AB"/>
    <w:rsid w:val="006A22B6"/>
    <w:rsid w:val="00751165"/>
    <w:rsid w:val="007835CA"/>
    <w:rsid w:val="008821A0"/>
    <w:rsid w:val="008C5871"/>
    <w:rsid w:val="00927C34"/>
    <w:rsid w:val="009D3195"/>
    <w:rsid w:val="009F4BF8"/>
    <w:rsid w:val="00B028C9"/>
    <w:rsid w:val="00B43DCF"/>
    <w:rsid w:val="00B512FC"/>
    <w:rsid w:val="00C570A2"/>
    <w:rsid w:val="00E50A21"/>
    <w:rsid w:val="00F0313A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5D24F-B150-46CA-9E11-09922F0C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C5871"/>
  </w:style>
  <w:style w:type="paragraph" w:styleId="a5">
    <w:name w:val="footer"/>
    <w:basedOn w:val="a"/>
    <w:link w:val="a6"/>
    <w:uiPriority w:val="99"/>
    <w:unhideWhenUsed/>
    <w:rsid w:val="008C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C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1187-DF5D-4184-935B-FB9BDFB0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sanook</dc:creator>
  <cp:keywords/>
  <dc:description/>
  <cp:lastModifiedBy>rmu</cp:lastModifiedBy>
  <cp:revision>19</cp:revision>
  <cp:lastPrinted>2017-07-16T09:49:00Z</cp:lastPrinted>
  <dcterms:created xsi:type="dcterms:W3CDTF">2016-06-20T08:33:00Z</dcterms:created>
  <dcterms:modified xsi:type="dcterms:W3CDTF">2017-07-26T06:52:00Z</dcterms:modified>
</cp:coreProperties>
</file>