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C9" w:rsidRPr="00925937" w:rsidRDefault="00D40410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bookmarkStart w:id="0" w:name="_GoBack"/>
      <w:bookmarkEnd w:id="0"/>
      <w:r w:rsidRPr="00925937">
        <w:rPr>
          <w:rFonts w:asciiTheme="majorBidi" w:hAnsiTheme="majorBidi" w:cstheme="majorBidi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FE99A" wp14:editId="2CF1745D">
                <wp:simplePos x="0" y="0"/>
                <wp:positionH relativeFrom="column">
                  <wp:posOffset>4888523</wp:posOffset>
                </wp:positionH>
                <wp:positionV relativeFrom="paragraph">
                  <wp:posOffset>-728505</wp:posOffset>
                </wp:positionV>
                <wp:extent cx="592853" cy="291402"/>
                <wp:effectExtent l="0" t="0" r="17145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53" cy="2914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32787" id="สี่เหลี่ยมผืนผ้า 1" o:spid="_x0000_s1026" style="position:absolute;margin-left:384.9pt;margin-top:-57.35pt;width:46.7pt;height:22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" fillcolor="white [3201]" strokecolor="white [3212]" strokeweight="2pt"/>
            </w:pict>
          </mc:Fallback>
        </mc:AlternateContent>
      </w:r>
      <w:r w:rsidR="00027EC9" w:rsidRPr="00925937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บทที่ </w:t>
      </w:r>
      <w:r w:rsidR="00C86311">
        <w:rPr>
          <w:rFonts w:asciiTheme="majorBidi" w:hAnsiTheme="majorBidi" w:cstheme="majorBidi"/>
          <w:b/>
          <w:bCs/>
          <w:color w:val="000000"/>
          <w:sz w:val="40"/>
          <w:szCs w:val="40"/>
        </w:rPr>
        <w:t>5</w:t>
      </w:r>
    </w:p>
    <w:p w:rsidR="00027EC9" w:rsidRPr="00925937" w:rsidRDefault="004739A6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925937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สรุปผล อภิปรายผล และข้อเสนอแนะ</w:t>
      </w:r>
    </w:p>
    <w:p w:rsidR="00027EC9" w:rsidRDefault="00027EC9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925937" w:rsidRPr="00925937" w:rsidRDefault="00925937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6914AB" w:rsidRPr="00925937" w:rsidRDefault="009738F7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  <w:t>รูปแบบ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</w:t>
      </w:r>
      <w:r w:rsidR="00925937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    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ชั้นประทวน สังกัดกองบัญชาการตำรวจภูธรภาค 3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D5DF6" w:rsidRPr="00925937">
        <w:rPr>
          <w:rFonts w:asciiTheme="majorBidi" w:eastAsia="Calibri" w:hAnsiTheme="majorBidi" w:cstheme="majorBidi"/>
          <w:sz w:val="32"/>
          <w:szCs w:val="32"/>
          <w:cs/>
        </w:rPr>
        <w:t>ผู้วิจั</w:t>
      </w:r>
      <w:r w:rsidR="00C57CF6" w:rsidRPr="00925937">
        <w:rPr>
          <w:rFonts w:asciiTheme="majorBidi" w:eastAsia="Calibri" w:hAnsiTheme="majorBidi" w:cstheme="majorBidi"/>
          <w:sz w:val="32"/>
          <w:szCs w:val="32"/>
          <w:cs/>
        </w:rPr>
        <w:t>ย</w:t>
      </w:r>
      <w:r w:rsidR="008D5DF6" w:rsidRPr="00925937">
        <w:rPr>
          <w:rFonts w:asciiTheme="majorBidi" w:eastAsia="Calibri" w:hAnsiTheme="majorBidi" w:cstheme="majorBidi"/>
          <w:sz w:val="32"/>
          <w:szCs w:val="32"/>
          <w:cs/>
        </w:rPr>
        <w:t>นำมา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สรุปผล</w:t>
      </w:r>
      <w:r w:rsidR="008D5DF6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อภิปรายผลและข้อเสนอแนะ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ตามลำดับ ดังนี้</w:t>
      </w:r>
    </w:p>
    <w:p w:rsidR="000659EC" w:rsidRPr="00925937" w:rsidRDefault="000659EC" w:rsidP="00925937">
      <w:pPr>
        <w:pStyle w:val="af5"/>
        <w:numPr>
          <w:ilvl w:val="0"/>
          <w:numId w:val="1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0" w:firstLine="114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>สรุปผลการวิจัย</w:t>
      </w:r>
    </w:p>
    <w:p w:rsidR="000659EC" w:rsidRPr="00925937" w:rsidRDefault="000659EC" w:rsidP="00925937">
      <w:pPr>
        <w:pStyle w:val="af5"/>
        <w:numPr>
          <w:ilvl w:val="0"/>
          <w:numId w:val="1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0" w:firstLine="114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>อภิปรายผล</w:t>
      </w:r>
    </w:p>
    <w:p w:rsidR="000659EC" w:rsidRPr="00925937" w:rsidRDefault="000659EC" w:rsidP="00925937">
      <w:pPr>
        <w:pStyle w:val="af5"/>
        <w:numPr>
          <w:ilvl w:val="0"/>
          <w:numId w:val="1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0" w:firstLine="114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>ข้อเสนอแนะ</w:t>
      </w:r>
    </w:p>
    <w:p w:rsidR="000B5A6A" w:rsidRPr="00925937" w:rsidRDefault="000B5A6A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302A5" w:rsidRDefault="00925937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b/>
          <w:bCs/>
          <w:sz w:val="36"/>
          <w:szCs w:val="36"/>
        </w:rPr>
      </w:pPr>
      <w:r>
        <w:rPr>
          <w:rFonts w:asciiTheme="majorBidi" w:eastAsia="Calibri" w:hAnsiTheme="majorBidi" w:cstheme="majorBidi"/>
          <w:b/>
          <w:bCs/>
          <w:sz w:val="36"/>
          <w:szCs w:val="36"/>
        </w:rPr>
        <w:t>5.1</w:t>
      </w:r>
      <w:r>
        <w:rPr>
          <w:rFonts w:asciiTheme="majorBidi" w:eastAsia="Calibri" w:hAnsiTheme="majorBidi" w:cstheme="majorBidi"/>
          <w:b/>
          <w:bCs/>
          <w:sz w:val="36"/>
          <w:szCs w:val="36"/>
        </w:rPr>
        <w:tab/>
      </w:r>
      <w:r w:rsidR="00B302A5" w:rsidRPr="00925937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925937" w:rsidRPr="00925937" w:rsidRDefault="00925937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AC4579" w:rsidRPr="00925937" w:rsidRDefault="00AC4579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  <w:t>การศึกษาวิจัยเรื่อง รูปแบบ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ผู้วิจัยขอสรุปผลการวิจัย ดังต่อไปนี้</w:t>
      </w:r>
    </w:p>
    <w:p w:rsidR="00D0621F" w:rsidRPr="00925937" w:rsidRDefault="00AC4579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0621F"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0621F" w:rsidRPr="00925937">
        <w:rPr>
          <w:rFonts w:asciiTheme="majorBidi" w:hAnsiTheme="majorBidi" w:cstheme="majorBidi"/>
          <w:sz w:val="32"/>
          <w:szCs w:val="32"/>
        </w:rPr>
        <w:t>1</w:t>
      </w:r>
      <w:r w:rsidR="00925937">
        <w:rPr>
          <w:rFonts w:asciiTheme="majorBidi" w:hAnsiTheme="majorBidi" w:cstheme="majorBidi"/>
          <w:sz w:val="32"/>
          <w:szCs w:val="32"/>
          <w:cs/>
        </w:rPr>
        <w:t>.</w:t>
      </w:r>
      <w:r w:rsidR="00925937">
        <w:rPr>
          <w:rFonts w:asciiTheme="majorBidi" w:hAnsiTheme="majorBidi" w:cstheme="majorBidi"/>
          <w:sz w:val="32"/>
          <w:szCs w:val="32"/>
          <w:cs/>
        </w:rPr>
        <w:tab/>
      </w:r>
      <w:r w:rsidR="00D0621F" w:rsidRPr="00925937">
        <w:rPr>
          <w:rFonts w:asciiTheme="majorBidi" w:hAnsiTheme="majorBidi" w:cstheme="majorBidi"/>
          <w:sz w:val="32"/>
          <w:szCs w:val="32"/>
          <w:cs/>
        </w:rPr>
        <w:t>ระดับ</w:t>
      </w:r>
      <w:r w:rsidR="004E2617" w:rsidRPr="00925937">
        <w:rPr>
          <w:rFonts w:asciiTheme="majorBidi" w:hAnsiTheme="majorBidi" w:cstheme="majorBidi"/>
          <w:sz w:val="32"/>
          <w:szCs w:val="32"/>
          <w:cs/>
        </w:rPr>
        <w:t>คุณภาพชีวิตตามวิถีปรัชญาเศรษฐกิจพอเพียง</w:t>
      </w:r>
      <w:r w:rsidR="009956C9" w:rsidRPr="00925937">
        <w:rPr>
          <w:rFonts w:asciiTheme="majorBidi" w:hAnsiTheme="majorBidi" w:cstheme="majorBidi"/>
          <w:sz w:val="32"/>
          <w:szCs w:val="32"/>
          <w:cs/>
        </w:rPr>
        <w:t>ของข้าราชการตำรวจชั้น</w:t>
      </w:r>
      <w:r w:rsidR="004E2617" w:rsidRPr="00925937">
        <w:rPr>
          <w:rFonts w:asciiTheme="majorBidi" w:hAnsiTheme="majorBidi" w:cstheme="majorBidi"/>
          <w:sz w:val="32"/>
          <w:szCs w:val="32"/>
          <w:cs/>
        </w:rPr>
        <w:t>ประทวน สังกัดกองบัญชาการตำรวจภูธรภาค 3</w:t>
      </w:r>
      <w:r w:rsidR="00D0621F" w:rsidRPr="00925937">
        <w:rPr>
          <w:rFonts w:asciiTheme="majorBidi" w:hAnsiTheme="majorBidi" w:cstheme="majorBidi"/>
          <w:sz w:val="32"/>
          <w:szCs w:val="32"/>
          <w:cs/>
        </w:rPr>
        <w:t xml:space="preserve"> โดยรวม อยู่ในระดับมาก </w:t>
      </w:r>
      <w:proofErr w:type="gramStart"/>
      <w:r w:rsidR="00280CB8" w:rsidRPr="00925937">
        <w:rPr>
          <w:rFonts w:asciiTheme="majorBidi" w:hAnsiTheme="majorBidi" w:cstheme="majorBidi"/>
          <w:sz w:val="32"/>
          <w:szCs w:val="32"/>
          <w:cs/>
        </w:rPr>
        <w:t xml:space="preserve">( </w:t>
      </w:r>
      <w:proofErr w:type="gramEnd"/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280CB8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0CB8" w:rsidRPr="00925937">
        <w:rPr>
          <w:rFonts w:asciiTheme="majorBidi" w:hAnsiTheme="majorBidi" w:cstheme="majorBidi"/>
          <w:sz w:val="32"/>
          <w:szCs w:val="32"/>
        </w:rPr>
        <w:t xml:space="preserve">= 4.05 </w:t>
      </w:r>
      <w:r w:rsidR="00280CB8" w:rsidRPr="00925937">
        <w:rPr>
          <w:rFonts w:asciiTheme="majorBidi" w:hAnsiTheme="majorBidi" w:cstheme="majorBidi"/>
          <w:sz w:val="32"/>
          <w:szCs w:val="32"/>
          <w:cs/>
        </w:rPr>
        <w:t>,</w:t>
      </w:r>
      <w:r w:rsidR="00280CB8" w:rsidRPr="00925937">
        <w:rPr>
          <w:rFonts w:asciiTheme="majorBidi" w:hAnsiTheme="majorBidi" w:cstheme="majorBidi"/>
          <w:sz w:val="32"/>
          <w:szCs w:val="32"/>
        </w:rPr>
        <w:t xml:space="preserve"> S.D. = 0</w:t>
      </w:r>
      <w:r w:rsidR="00280CB8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280CB8" w:rsidRPr="00925937">
        <w:rPr>
          <w:rFonts w:asciiTheme="majorBidi" w:hAnsiTheme="majorBidi" w:cstheme="majorBidi"/>
          <w:sz w:val="32"/>
          <w:szCs w:val="32"/>
        </w:rPr>
        <w:t>31</w:t>
      </w:r>
      <w:r w:rsidR="00280CB8" w:rsidRPr="00925937">
        <w:rPr>
          <w:rFonts w:asciiTheme="majorBidi" w:hAnsiTheme="majorBidi" w:cstheme="majorBidi"/>
          <w:sz w:val="32"/>
          <w:szCs w:val="32"/>
          <w:cs/>
        </w:rPr>
        <w:t>)</w:t>
      </w:r>
      <w:r w:rsidR="00925937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D0621F" w:rsidRPr="00925937">
        <w:rPr>
          <w:rFonts w:asciiTheme="majorBidi" w:hAnsiTheme="majorBidi" w:cstheme="majorBidi"/>
          <w:sz w:val="32"/>
          <w:szCs w:val="32"/>
          <w:cs/>
        </w:rPr>
        <w:t xml:space="preserve">เมื่อพิจารณาเป็นรายด้าน พบว่า อยู่ในระดับมาก จำนวน </w:t>
      </w:r>
      <w:r w:rsidR="0035783B" w:rsidRPr="00925937">
        <w:rPr>
          <w:rFonts w:asciiTheme="majorBidi" w:hAnsiTheme="majorBidi" w:cstheme="majorBidi"/>
          <w:sz w:val="32"/>
          <w:szCs w:val="32"/>
        </w:rPr>
        <w:t>3</w:t>
      </w:r>
      <w:r w:rsidR="00D0621F" w:rsidRPr="00925937">
        <w:rPr>
          <w:rFonts w:asciiTheme="majorBidi" w:hAnsiTheme="majorBidi" w:cstheme="majorBidi"/>
          <w:sz w:val="32"/>
          <w:szCs w:val="32"/>
          <w:cs/>
        </w:rPr>
        <w:t xml:space="preserve"> ด้าน คือ </w:t>
      </w:r>
      <w:r w:rsidR="0035783B" w:rsidRPr="00925937">
        <w:rPr>
          <w:rFonts w:asciiTheme="majorBidi" w:eastAsia="Calibri" w:hAnsiTheme="majorBidi" w:cstheme="majorBidi"/>
          <w:sz w:val="32"/>
          <w:szCs w:val="32"/>
          <w:cs/>
        </w:rPr>
        <w:t>ความมั่งมี-ศรีสุข</w:t>
      </w:r>
      <w:r w:rsidR="0035783B" w:rsidRPr="00925937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5783B" w:rsidRPr="00925937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35783B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783B" w:rsidRPr="00925937">
        <w:rPr>
          <w:rFonts w:asciiTheme="majorBidi" w:hAnsiTheme="majorBidi" w:cstheme="majorBidi"/>
          <w:sz w:val="32"/>
          <w:szCs w:val="32"/>
        </w:rPr>
        <w:t>= 4</w:t>
      </w:r>
      <w:r w:rsidR="0035783B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35783B" w:rsidRPr="00925937">
        <w:rPr>
          <w:rFonts w:asciiTheme="majorBidi" w:hAnsiTheme="majorBidi" w:cstheme="majorBidi"/>
          <w:sz w:val="32"/>
          <w:szCs w:val="32"/>
        </w:rPr>
        <w:t>10</w:t>
      </w:r>
      <w:r w:rsidR="0035783B" w:rsidRPr="00925937">
        <w:rPr>
          <w:rFonts w:asciiTheme="majorBidi" w:hAnsiTheme="majorBidi" w:cstheme="majorBidi"/>
          <w:sz w:val="32"/>
          <w:szCs w:val="32"/>
          <w:cs/>
        </w:rPr>
        <w:t>,</w:t>
      </w:r>
      <w:r w:rsidR="0035783B" w:rsidRPr="00925937">
        <w:rPr>
          <w:rFonts w:asciiTheme="majorBidi" w:hAnsiTheme="majorBidi" w:cstheme="majorBidi"/>
          <w:sz w:val="32"/>
          <w:szCs w:val="32"/>
        </w:rPr>
        <w:t xml:space="preserve"> S.D. = 0</w:t>
      </w:r>
      <w:r w:rsidR="0035783B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35783B" w:rsidRPr="00925937">
        <w:rPr>
          <w:rFonts w:asciiTheme="majorBidi" w:hAnsiTheme="majorBidi" w:cstheme="majorBidi"/>
          <w:sz w:val="32"/>
          <w:szCs w:val="32"/>
        </w:rPr>
        <w:t>43</w:t>
      </w:r>
      <w:r w:rsidR="0035783B" w:rsidRPr="00925937">
        <w:rPr>
          <w:rFonts w:asciiTheme="majorBidi" w:hAnsiTheme="majorBidi" w:cstheme="majorBidi"/>
          <w:sz w:val="32"/>
          <w:szCs w:val="32"/>
          <w:cs/>
        </w:rPr>
        <w:t>)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783B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รองลงมาคือด้านการอยู่ดี-กินดี </w:t>
      </w:r>
      <w:r w:rsidR="0035783B" w:rsidRPr="00925937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35783B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783B" w:rsidRPr="00925937">
        <w:rPr>
          <w:rFonts w:asciiTheme="majorBidi" w:hAnsiTheme="majorBidi" w:cstheme="majorBidi"/>
          <w:sz w:val="32"/>
          <w:szCs w:val="32"/>
        </w:rPr>
        <w:t>= 4</w:t>
      </w:r>
      <w:r w:rsidR="0035783B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35783B" w:rsidRPr="00925937">
        <w:rPr>
          <w:rFonts w:asciiTheme="majorBidi" w:hAnsiTheme="majorBidi" w:cstheme="majorBidi"/>
          <w:sz w:val="32"/>
          <w:szCs w:val="32"/>
        </w:rPr>
        <w:t>08</w:t>
      </w:r>
      <w:r w:rsidR="0035783B" w:rsidRPr="00925937">
        <w:rPr>
          <w:rFonts w:asciiTheme="majorBidi" w:hAnsiTheme="majorBidi" w:cstheme="majorBidi"/>
          <w:sz w:val="32"/>
          <w:szCs w:val="32"/>
          <w:cs/>
        </w:rPr>
        <w:t>,</w:t>
      </w:r>
      <w:r w:rsidR="0035783B" w:rsidRPr="00925937">
        <w:rPr>
          <w:rFonts w:asciiTheme="majorBidi" w:hAnsiTheme="majorBidi" w:cstheme="majorBidi"/>
          <w:sz w:val="32"/>
          <w:szCs w:val="32"/>
        </w:rPr>
        <w:t xml:space="preserve"> S.D. = 0</w:t>
      </w:r>
      <w:r w:rsidR="0035783B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35783B" w:rsidRPr="00925937">
        <w:rPr>
          <w:rFonts w:asciiTheme="majorBidi" w:hAnsiTheme="majorBidi" w:cstheme="majorBidi"/>
          <w:sz w:val="32"/>
          <w:szCs w:val="32"/>
        </w:rPr>
        <w:t>32</w:t>
      </w:r>
      <w:r w:rsidR="0035783B" w:rsidRPr="00925937">
        <w:rPr>
          <w:rFonts w:asciiTheme="majorBidi" w:hAnsiTheme="majorBidi" w:cstheme="majorBidi"/>
          <w:sz w:val="32"/>
          <w:szCs w:val="32"/>
          <w:cs/>
        </w:rPr>
        <w:t>)</w:t>
      </w:r>
      <w:r w:rsidR="0035783B" w:rsidRPr="00925937">
        <w:rPr>
          <w:rFonts w:asciiTheme="majorBidi" w:hAnsiTheme="majorBidi" w:cstheme="majorBidi"/>
          <w:sz w:val="32"/>
          <w:szCs w:val="32"/>
        </w:rPr>
        <w:t xml:space="preserve"> </w:t>
      </w:r>
      <w:r w:rsidR="005D54D4" w:rsidRPr="00925937">
        <w:rPr>
          <w:rFonts w:asciiTheme="majorBidi" w:eastAsia="Calibri" w:hAnsiTheme="majorBidi" w:cstheme="majorBidi"/>
          <w:sz w:val="32"/>
          <w:szCs w:val="32"/>
          <w:cs/>
        </w:rPr>
        <w:t>และด้านการพออยู่</w:t>
      </w:r>
      <w:r w:rsidR="00925937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5D54D4" w:rsidRPr="00925937">
        <w:rPr>
          <w:rFonts w:asciiTheme="majorBidi" w:eastAsia="Calibri" w:hAnsiTheme="majorBidi" w:cstheme="majorBidi"/>
          <w:sz w:val="32"/>
          <w:szCs w:val="32"/>
          <w:cs/>
        </w:rPr>
        <w:t>-</w:t>
      </w:r>
      <w:r w:rsidR="00925937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5D54D4" w:rsidRPr="00925937">
        <w:rPr>
          <w:rFonts w:asciiTheme="majorBidi" w:eastAsia="Calibri" w:hAnsiTheme="majorBidi" w:cstheme="majorBidi"/>
          <w:sz w:val="32"/>
          <w:szCs w:val="32"/>
          <w:cs/>
        </w:rPr>
        <w:t>พอกิน</w:t>
      </w:r>
      <w:r w:rsidR="00925937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</w:t>
      </w:r>
      <w:r w:rsid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783B" w:rsidRPr="00925937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35783B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783B" w:rsidRPr="00925937">
        <w:rPr>
          <w:rFonts w:asciiTheme="majorBidi" w:hAnsiTheme="majorBidi" w:cstheme="majorBidi"/>
          <w:sz w:val="32"/>
          <w:szCs w:val="32"/>
        </w:rPr>
        <w:t>= 3.97</w:t>
      </w:r>
      <w:r w:rsidR="0035783B" w:rsidRPr="00925937">
        <w:rPr>
          <w:rFonts w:asciiTheme="majorBidi" w:hAnsiTheme="majorBidi" w:cstheme="majorBidi"/>
          <w:sz w:val="32"/>
          <w:szCs w:val="32"/>
          <w:cs/>
        </w:rPr>
        <w:t>,</w:t>
      </w:r>
      <w:r w:rsidR="0035783B" w:rsidRPr="00925937">
        <w:rPr>
          <w:rFonts w:asciiTheme="majorBidi" w:hAnsiTheme="majorBidi" w:cstheme="majorBidi"/>
          <w:sz w:val="32"/>
          <w:szCs w:val="32"/>
        </w:rPr>
        <w:t xml:space="preserve"> S.D. = 0.34</w:t>
      </w:r>
      <w:r w:rsidR="0035783B" w:rsidRPr="00925937">
        <w:rPr>
          <w:rFonts w:asciiTheme="majorBidi" w:hAnsiTheme="majorBidi" w:cstheme="majorBidi"/>
          <w:sz w:val="32"/>
          <w:szCs w:val="32"/>
          <w:cs/>
        </w:rPr>
        <w:t>)</w:t>
      </w:r>
      <w:r w:rsidR="0035783B" w:rsidRPr="00925937">
        <w:rPr>
          <w:rFonts w:asciiTheme="majorBidi" w:hAnsiTheme="majorBidi" w:cstheme="majorBidi"/>
          <w:sz w:val="32"/>
          <w:szCs w:val="32"/>
        </w:rPr>
        <w:t xml:space="preserve"> </w:t>
      </w:r>
      <w:r w:rsidR="0035783B" w:rsidRPr="00925937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B302A5" w:rsidRDefault="00D0621F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-6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5783B" w:rsidRPr="00925937">
        <w:rPr>
          <w:rFonts w:asciiTheme="majorBidi" w:eastAsia="Calibri" w:hAnsiTheme="majorBidi" w:cstheme="majorBidi"/>
          <w:sz w:val="32"/>
          <w:szCs w:val="32"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</w:rPr>
        <w:t>2</w:t>
      </w:r>
      <w:r w:rsidR="00925937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F542E" w:rsidRPr="00925937">
        <w:rPr>
          <w:rFonts w:asciiTheme="majorBidi" w:eastAsia="Calibri" w:hAnsiTheme="majorBidi" w:cstheme="majorBidi"/>
          <w:sz w:val="32"/>
          <w:szCs w:val="32"/>
          <w:cs/>
        </w:rPr>
        <w:t>ผลการศึกษาปัจจัยที่ส่ง</w:t>
      </w:r>
      <w:r w:rsidR="00727BC1" w:rsidRPr="00925937">
        <w:rPr>
          <w:rFonts w:asciiTheme="majorBidi" w:eastAsia="Calibri" w:hAnsiTheme="majorBidi" w:cstheme="majorBidi"/>
          <w:sz w:val="32"/>
          <w:szCs w:val="32"/>
          <w:cs/>
        </w:rPr>
        <w:t>ผลต่อ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27BC1" w:rsidRPr="00925937">
        <w:rPr>
          <w:rFonts w:asciiTheme="majorBidi" w:eastAsia="Calibri" w:hAnsiTheme="majorBidi" w:cstheme="majorBidi"/>
          <w:sz w:val="32"/>
          <w:szCs w:val="32"/>
          <w:cs/>
        </w:rPr>
        <w:t>ได้ดำเนินการศึกษา</w:t>
      </w:r>
      <w:r w:rsidR="00BA7B60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เอกสารและงานวิจัยที่เกี่ยวข้อง </w:t>
      </w:r>
      <w:r w:rsidR="00727BC1" w:rsidRPr="00925937">
        <w:rPr>
          <w:rFonts w:asciiTheme="majorBidi" w:eastAsia="Calibri" w:hAnsiTheme="majorBidi" w:cstheme="majorBidi"/>
          <w:sz w:val="32"/>
          <w:szCs w:val="32"/>
          <w:cs/>
        </w:rPr>
        <w:t>การสัมภาษณ์ผู้ทรงคุณวุฒิ พบว่า ปัจจัยที่มีผลต่อ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727BC1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คือ ปัจจัยพยากรณ์ หรือ ตัวแปรอิสระ ประก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อบด้วย ปัจจัยหลัก 3 ด้าน </w:t>
      </w:r>
      <w:r w:rsidR="00727BC1" w:rsidRPr="00925937">
        <w:rPr>
          <w:rFonts w:asciiTheme="majorBidi" w:eastAsia="Calibri" w:hAnsiTheme="majorBidi" w:cstheme="majorBidi"/>
          <w:sz w:val="32"/>
          <w:szCs w:val="32"/>
          <w:cs/>
        </w:rPr>
        <w:t>แต่ละด้านประก</w:t>
      </w:r>
      <w:r w:rsidR="0035783B" w:rsidRPr="00925937">
        <w:rPr>
          <w:rFonts w:asciiTheme="majorBidi" w:eastAsia="Calibri" w:hAnsiTheme="majorBidi" w:cstheme="majorBidi"/>
          <w:sz w:val="32"/>
          <w:szCs w:val="32"/>
          <w:cs/>
        </w:rPr>
        <w:t>อบด้วยปัจจัยย่อยหรือตัวบ่งชี้ 1</w:t>
      </w:r>
      <w:r w:rsidR="0035783B" w:rsidRPr="00925937">
        <w:rPr>
          <w:rFonts w:asciiTheme="majorBidi" w:eastAsia="Calibri" w:hAnsiTheme="majorBidi" w:cstheme="majorBidi"/>
          <w:sz w:val="32"/>
          <w:szCs w:val="32"/>
        </w:rPr>
        <w:t>1</w:t>
      </w:r>
      <w:r w:rsidR="00727BC1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ตัว ได้แก่</w:t>
      </w:r>
    </w:p>
    <w:p w:rsidR="00925937" w:rsidRDefault="00925937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-6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925937" w:rsidRPr="00925937" w:rsidRDefault="00925937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-6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727BC1" w:rsidRPr="00925937" w:rsidRDefault="00925937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>2.1</w:t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727BC1" w:rsidRPr="00925937">
        <w:rPr>
          <w:rFonts w:asciiTheme="majorBidi" w:eastAsia="Calibri" w:hAnsiTheme="majorBidi" w:cstheme="majorBidi"/>
          <w:sz w:val="32"/>
          <w:szCs w:val="32"/>
          <w:cs/>
        </w:rPr>
        <w:t>ปัจจัยด้านภายในของบุคคล ประกอบด้วย ปัจจัยย่อยหรือตัวบ่งชี้ 4 ตัว ได้แก่</w:t>
      </w:r>
    </w:p>
    <w:p w:rsidR="009956C9" w:rsidRPr="00925937" w:rsidRDefault="00925937" w:rsidP="00925937">
      <w:pPr>
        <w:pStyle w:val="af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1418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2.1.1</w:t>
      </w:r>
      <w:r>
        <w:rPr>
          <w:rFonts w:asciiTheme="majorBidi" w:hAnsiTheme="majorBidi" w:cstheme="majorBidi"/>
          <w:sz w:val="32"/>
          <w:szCs w:val="32"/>
        </w:rPr>
        <w:tab/>
      </w:r>
      <w:r w:rsidR="009956C9" w:rsidRPr="00925937">
        <w:rPr>
          <w:rFonts w:asciiTheme="majorBidi" w:hAnsiTheme="majorBidi" w:cstheme="majorBidi"/>
          <w:sz w:val="32"/>
          <w:szCs w:val="32"/>
          <w:cs/>
        </w:rPr>
        <w:t>ความสนใจในปรัชญาเศรษฐกิจพอเพียง</w:t>
      </w:r>
    </w:p>
    <w:p w:rsidR="00B353B8" w:rsidRPr="00925937" w:rsidRDefault="009956C9" w:rsidP="00925937">
      <w:pPr>
        <w:pStyle w:val="af5"/>
        <w:numPr>
          <w:ilvl w:val="2"/>
          <w:numId w:val="3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hAnsiTheme="majorBidi" w:cstheme="majorBidi"/>
          <w:sz w:val="32"/>
          <w:szCs w:val="32"/>
          <w:cs/>
        </w:rPr>
        <w:t>เจตคติต่อปรัชญาเศรษฐกิจพอเพียง</w:t>
      </w:r>
    </w:p>
    <w:p w:rsidR="009956C9" w:rsidRPr="00925937" w:rsidRDefault="00925937" w:rsidP="00925937">
      <w:pPr>
        <w:pStyle w:val="af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1418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2.1.3</w:t>
      </w:r>
      <w:r>
        <w:rPr>
          <w:rFonts w:asciiTheme="majorBidi" w:hAnsiTheme="majorBidi" w:cstheme="majorBidi"/>
          <w:sz w:val="32"/>
          <w:szCs w:val="32"/>
        </w:rPr>
        <w:tab/>
      </w:r>
      <w:r w:rsidR="009956C9" w:rsidRPr="00925937">
        <w:rPr>
          <w:rFonts w:asciiTheme="majorBidi" w:hAnsiTheme="majorBidi" w:cstheme="majorBidi"/>
          <w:sz w:val="32"/>
          <w:szCs w:val="32"/>
          <w:cs/>
        </w:rPr>
        <w:t>การน้อมนำปรัชญาเศรษฐกิจพอเพียง</w:t>
      </w:r>
    </w:p>
    <w:p w:rsidR="009956C9" w:rsidRPr="00925937" w:rsidRDefault="00925937" w:rsidP="00925937">
      <w:pPr>
        <w:pStyle w:val="af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1418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2.1.4</w:t>
      </w:r>
      <w:r>
        <w:rPr>
          <w:rFonts w:asciiTheme="majorBidi" w:hAnsiTheme="majorBidi" w:cstheme="majorBidi"/>
          <w:sz w:val="32"/>
          <w:szCs w:val="32"/>
        </w:rPr>
        <w:tab/>
      </w:r>
      <w:r w:rsidR="009956C9" w:rsidRPr="00925937">
        <w:rPr>
          <w:rFonts w:asciiTheme="majorBidi" w:hAnsiTheme="majorBidi" w:cstheme="majorBidi"/>
          <w:sz w:val="32"/>
          <w:szCs w:val="32"/>
          <w:cs/>
        </w:rPr>
        <w:t>เจตคติต่อการพึ่งตนเอง</w:t>
      </w:r>
    </w:p>
    <w:p w:rsidR="00B353B8" w:rsidRPr="00925937" w:rsidRDefault="00B353B8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25937">
        <w:rPr>
          <w:rFonts w:asciiTheme="majorBidi" w:eastAsia="Calibri" w:hAnsiTheme="majorBidi" w:cstheme="majorBidi"/>
          <w:sz w:val="32"/>
          <w:szCs w:val="32"/>
        </w:rPr>
        <w:t>2.2</w:t>
      </w:r>
      <w:r w:rsidR="00925937">
        <w:rPr>
          <w:rFonts w:asciiTheme="majorBidi" w:eastAsia="Calibri" w:hAnsiTheme="majorBidi" w:cstheme="majorBidi"/>
          <w:sz w:val="32"/>
          <w:szCs w:val="32"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ปัจจัยด้าน</w:t>
      </w:r>
      <w:r w:rsidR="009956C9" w:rsidRPr="00925937">
        <w:rPr>
          <w:rFonts w:asciiTheme="majorBidi" w:eastAsia="Calibri" w:hAnsiTheme="majorBidi" w:cstheme="majorBidi"/>
          <w:sz w:val="32"/>
          <w:szCs w:val="32"/>
          <w:cs/>
        </w:rPr>
        <w:t>สภาพแวดล้อม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ประกอบด้วย ปัจจัยย่อยหรือตัวบ่งชี้ 4 ตัว ได้แก่</w:t>
      </w:r>
    </w:p>
    <w:p w:rsidR="009956C9" w:rsidRPr="00925937" w:rsidRDefault="00925937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2.2.1</w:t>
      </w:r>
      <w:r>
        <w:rPr>
          <w:rFonts w:asciiTheme="majorBidi" w:hAnsiTheme="majorBidi" w:cstheme="majorBidi"/>
          <w:sz w:val="32"/>
          <w:szCs w:val="32"/>
        </w:rPr>
        <w:tab/>
      </w:r>
      <w:r w:rsidR="009956C9" w:rsidRPr="00925937">
        <w:rPr>
          <w:rFonts w:asciiTheme="majorBidi" w:hAnsiTheme="majorBidi" w:cstheme="majorBidi"/>
          <w:sz w:val="32"/>
          <w:szCs w:val="32"/>
          <w:cs/>
        </w:rPr>
        <w:t>กระแสความนิยมภายในประเทศ</w:t>
      </w:r>
    </w:p>
    <w:p w:rsidR="00B353B8" w:rsidRPr="00925937" w:rsidRDefault="00925937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2.2.2</w:t>
      </w:r>
      <w:r>
        <w:rPr>
          <w:rFonts w:asciiTheme="majorBidi" w:hAnsiTheme="majorBidi" w:cstheme="majorBidi"/>
          <w:sz w:val="32"/>
          <w:szCs w:val="32"/>
        </w:rPr>
        <w:tab/>
      </w:r>
      <w:r w:rsidR="009956C9" w:rsidRPr="00925937">
        <w:rPr>
          <w:rFonts w:asciiTheme="majorBidi" w:hAnsiTheme="majorBidi" w:cstheme="majorBidi"/>
          <w:sz w:val="32"/>
          <w:szCs w:val="32"/>
          <w:cs/>
        </w:rPr>
        <w:t>การส่งเสริมจากภาคประชาสังคม</w:t>
      </w:r>
    </w:p>
    <w:p w:rsidR="00B353B8" w:rsidRPr="00925937" w:rsidRDefault="00925937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2.2.3</w:t>
      </w:r>
      <w:r>
        <w:rPr>
          <w:rFonts w:asciiTheme="majorBidi" w:hAnsiTheme="majorBidi" w:cstheme="majorBidi"/>
          <w:sz w:val="32"/>
          <w:szCs w:val="32"/>
        </w:rPr>
        <w:tab/>
      </w:r>
      <w:r w:rsidR="009956C9" w:rsidRPr="00925937">
        <w:rPr>
          <w:rFonts w:asciiTheme="majorBidi" w:hAnsiTheme="majorBidi" w:cstheme="majorBidi"/>
          <w:sz w:val="32"/>
          <w:szCs w:val="32"/>
          <w:cs/>
        </w:rPr>
        <w:t>การส่งเสริมจากภาคราชการ</w:t>
      </w:r>
    </w:p>
    <w:p w:rsidR="00B353B8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2.2.4</w:t>
      </w:r>
      <w:r>
        <w:rPr>
          <w:rFonts w:asciiTheme="majorBidi" w:hAnsiTheme="majorBidi" w:cstheme="majorBidi"/>
          <w:sz w:val="32"/>
          <w:szCs w:val="32"/>
        </w:rPr>
        <w:tab/>
      </w:r>
      <w:r w:rsidR="009956C9" w:rsidRPr="0066316E">
        <w:rPr>
          <w:rFonts w:asciiTheme="majorBidi" w:hAnsiTheme="majorBidi" w:cstheme="majorBidi"/>
          <w:sz w:val="32"/>
          <w:szCs w:val="32"/>
          <w:cs/>
        </w:rPr>
        <w:t>การบูร</w:t>
      </w:r>
      <w:proofErr w:type="spellStart"/>
      <w:r w:rsidR="009956C9" w:rsidRPr="0066316E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9956C9" w:rsidRPr="0066316E">
        <w:rPr>
          <w:rFonts w:asciiTheme="majorBidi" w:hAnsiTheme="majorBidi" w:cstheme="majorBidi"/>
          <w:sz w:val="32"/>
          <w:szCs w:val="32"/>
          <w:cs/>
        </w:rPr>
        <w:t>การปรัชญาเศรษฐกิจพอเพียง</w:t>
      </w:r>
    </w:p>
    <w:p w:rsidR="00B353B8" w:rsidRPr="00925937" w:rsidRDefault="0066316E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>2.3</w:t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B353B8" w:rsidRPr="00925937">
        <w:rPr>
          <w:rFonts w:asciiTheme="majorBidi" w:eastAsia="Calibri" w:hAnsiTheme="majorBidi" w:cstheme="majorBidi"/>
          <w:sz w:val="32"/>
          <w:szCs w:val="32"/>
          <w:cs/>
        </w:rPr>
        <w:t>ปัจจัยด้าน</w:t>
      </w:r>
      <w:r w:rsidR="009956C9" w:rsidRPr="00925937">
        <w:rPr>
          <w:rFonts w:asciiTheme="majorBidi" w:eastAsia="Calibri" w:hAnsiTheme="majorBidi" w:cstheme="majorBidi"/>
          <w:sz w:val="32"/>
          <w:szCs w:val="32"/>
          <w:cs/>
        </w:rPr>
        <w:t>การบริหารงาน</w:t>
      </w:r>
      <w:r w:rsidR="00B353B8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ประก</w:t>
      </w:r>
      <w:r w:rsidR="009956C9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อบด้วย ปัจจัยย่อยหรือตัวบ่งชี้ </w:t>
      </w:r>
      <w:r w:rsidR="009956C9" w:rsidRPr="00925937">
        <w:rPr>
          <w:rFonts w:asciiTheme="majorBidi" w:eastAsia="Calibri" w:hAnsiTheme="majorBidi" w:cstheme="majorBidi"/>
          <w:sz w:val="32"/>
          <w:szCs w:val="32"/>
        </w:rPr>
        <w:t>3</w:t>
      </w:r>
      <w:r w:rsidR="00B353B8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ตัว ได้แก่</w:t>
      </w:r>
    </w:p>
    <w:p w:rsidR="00B353B8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2.3.1</w:t>
      </w:r>
      <w:r>
        <w:rPr>
          <w:rFonts w:asciiTheme="majorBidi" w:hAnsiTheme="majorBidi" w:cstheme="majorBidi"/>
          <w:sz w:val="32"/>
          <w:szCs w:val="32"/>
        </w:rPr>
        <w:tab/>
      </w:r>
      <w:r w:rsidR="009956C9" w:rsidRPr="0066316E">
        <w:rPr>
          <w:rFonts w:asciiTheme="majorBidi" w:hAnsiTheme="majorBidi" w:cstheme="majorBidi"/>
          <w:sz w:val="32"/>
          <w:szCs w:val="32"/>
          <w:cs/>
        </w:rPr>
        <w:t>ทัศคติของผู้บังคับบัญชาที่มีต่อปรัชญาเศรษฐกิจ</w:t>
      </w:r>
    </w:p>
    <w:p w:rsidR="009A175D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2.3.2</w:t>
      </w:r>
      <w:r>
        <w:rPr>
          <w:rFonts w:asciiTheme="majorBidi" w:hAnsiTheme="majorBidi" w:cstheme="majorBidi"/>
          <w:sz w:val="32"/>
          <w:szCs w:val="32"/>
        </w:rPr>
        <w:tab/>
      </w:r>
      <w:r w:rsidR="009956C9" w:rsidRPr="0066316E">
        <w:rPr>
          <w:rFonts w:asciiTheme="majorBidi" w:hAnsiTheme="majorBidi" w:cstheme="majorBidi"/>
          <w:sz w:val="32"/>
          <w:szCs w:val="32"/>
          <w:cs/>
        </w:rPr>
        <w:t>ยุทธศาสตร์การขับเคลื่อนปรัชญาเศรษฐกิจพอเพียงมาปฏิบัติในองค์กร</w:t>
      </w:r>
    </w:p>
    <w:p w:rsidR="009A175D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2.3.3</w:t>
      </w:r>
      <w:r>
        <w:rPr>
          <w:rFonts w:asciiTheme="majorBidi" w:hAnsiTheme="majorBidi" w:cstheme="majorBidi"/>
          <w:sz w:val="32"/>
          <w:szCs w:val="32"/>
        </w:rPr>
        <w:tab/>
      </w:r>
      <w:r w:rsidR="009956C9" w:rsidRPr="0066316E">
        <w:rPr>
          <w:rFonts w:asciiTheme="majorBidi" w:hAnsiTheme="majorBidi" w:cstheme="majorBidi"/>
          <w:sz w:val="32"/>
          <w:szCs w:val="32"/>
          <w:cs/>
        </w:rPr>
        <w:t>การสนับสนุนจากผู้นำองค์กรตามวิถีปรัชญาเศรษฐกิจพอเพียง</w:t>
      </w:r>
    </w:p>
    <w:p w:rsidR="009A175D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A175D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สำหรับปัจจัยที่ถูกพยากรณ์หรือตัวแปรตาม คือ 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9956C9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ประกอบด้วยตัวบ่งชี้ </w:t>
      </w:r>
      <w:r w:rsidR="009956C9" w:rsidRPr="00925937">
        <w:rPr>
          <w:rFonts w:asciiTheme="majorBidi" w:eastAsia="Calibri" w:hAnsiTheme="majorBidi" w:cstheme="majorBidi"/>
          <w:sz w:val="32"/>
          <w:szCs w:val="32"/>
        </w:rPr>
        <w:t>3</w:t>
      </w:r>
      <w:r w:rsidR="009A175D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ตัว ได้แก่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C0836" w:rsidRPr="0066316E">
        <w:rPr>
          <w:rFonts w:asciiTheme="majorBidi" w:eastAsia="Calibri" w:hAnsiTheme="majorBidi" w:cstheme="majorBidi"/>
          <w:sz w:val="32"/>
          <w:szCs w:val="32"/>
          <w:cs/>
        </w:rPr>
        <w:t xml:space="preserve">การพออยู่ - </w:t>
      </w:r>
      <w:r w:rsidR="009956C9" w:rsidRPr="0066316E">
        <w:rPr>
          <w:rFonts w:asciiTheme="majorBidi" w:eastAsia="Calibri" w:hAnsiTheme="majorBidi" w:cstheme="majorBidi"/>
          <w:sz w:val="32"/>
          <w:szCs w:val="32"/>
          <w:cs/>
        </w:rPr>
        <w:t>พอกิน</w:t>
      </w:r>
    </w:p>
    <w:p w:rsidR="00515BB0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>1.</w:t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7C0836" w:rsidRPr="0066316E">
        <w:rPr>
          <w:rFonts w:asciiTheme="majorBidi" w:eastAsia="Calibri" w:hAnsiTheme="majorBidi" w:cstheme="majorBidi"/>
          <w:sz w:val="32"/>
          <w:szCs w:val="32"/>
          <w:cs/>
        </w:rPr>
        <w:t xml:space="preserve">การอยู่ดี - </w:t>
      </w:r>
      <w:r w:rsidR="009956C9" w:rsidRPr="0066316E">
        <w:rPr>
          <w:rFonts w:asciiTheme="majorBidi" w:eastAsia="Calibri" w:hAnsiTheme="majorBidi" w:cstheme="majorBidi"/>
          <w:sz w:val="32"/>
          <w:szCs w:val="32"/>
          <w:cs/>
        </w:rPr>
        <w:t>กินดี</w:t>
      </w:r>
    </w:p>
    <w:p w:rsidR="00515BB0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>2.</w:t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9956C9" w:rsidRPr="0066316E">
        <w:rPr>
          <w:rFonts w:asciiTheme="majorBidi" w:eastAsia="Calibri" w:hAnsiTheme="majorBidi" w:cstheme="majorBidi"/>
          <w:sz w:val="32"/>
          <w:szCs w:val="32"/>
          <w:cs/>
        </w:rPr>
        <w:t>ความมั่งมี – ศรีสุข</w:t>
      </w:r>
    </w:p>
    <w:p w:rsidR="00515BB0" w:rsidRPr="00925937" w:rsidRDefault="00D0621F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เมื่อดำเนินการศึกษาในขั้นตอนนี้ </w:t>
      </w:r>
      <w:r w:rsidR="00515BB0" w:rsidRPr="00925937">
        <w:rPr>
          <w:rFonts w:asciiTheme="majorBidi" w:eastAsia="Calibri" w:hAnsiTheme="majorBidi" w:cstheme="majorBidi"/>
          <w:sz w:val="32"/>
          <w:szCs w:val="32"/>
          <w:cs/>
        </w:rPr>
        <w:t>ผลการคัดสรรปัจจัยที่ส่งผลต่อ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515BB0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ได้ดำเนินการโดยการวิเคราะห์การถดถอยพหุคูณ </w:t>
      </w:r>
      <w:r w:rsidR="00515BB0" w:rsidRPr="00925937">
        <w:rPr>
          <w:rFonts w:asciiTheme="majorBidi" w:eastAsia="Calibri" w:hAnsiTheme="majorBidi" w:cstheme="majorBidi"/>
          <w:sz w:val="32"/>
          <w:szCs w:val="32"/>
        </w:rPr>
        <w:t xml:space="preserve">(Multiple Regression Analysis) </w:t>
      </w:r>
      <w:r w:rsidR="00515BB0" w:rsidRPr="00925937">
        <w:rPr>
          <w:rFonts w:asciiTheme="majorBidi" w:eastAsia="Calibri" w:hAnsiTheme="majorBidi" w:cstheme="majorBidi"/>
          <w:sz w:val="32"/>
          <w:szCs w:val="32"/>
          <w:cs/>
        </w:rPr>
        <w:t>พบว่า ได้ปัจจัยพยากรณ์หรือตัวบ่งชี้ที่เป็นตัวพยากรณ์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515BB0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อย่</w:t>
      </w:r>
      <w:r w:rsidR="009956C9" w:rsidRPr="00925937">
        <w:rPr>
          <w:rFonts w:asciiTheme="majorBidi" w:eastAsia="Calibri" w:hAnsiTheme="majorBidi" w:cstheme="majorBidi"/>
          <w:sz w:val="32"/>
          <w:szCs w:val="32"/>
          <w:cs/>
        </w:rPr>
        <w:t>างมีนัยสำคัญทางสถิติที่ระดับ .0</w:t>
      </w:r>
      <w:r w:rsidR="009956C9" w:rsidRPr="00925937">
        <w:rPr>
          <w:rFonts w:asciiTheme="majorBidi" w:eastAsia="Calibri" w:hAnsiTheme="majorBidi" w:cstheme="majorBidi"/>
          <w:sz w:val="32"/>
          <w:szCs w:val="32"/>
        </w:rPr>
        <w:t>5</w:t>
      </w:r>
      <w:r w:rsidR="00515BB0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โดยเรียงลำดับค่าน้ำหนักสัมประสิทธิ์ของการพยากรณ์จากมากไปน้อย ได้แก่</w:t>
      </w:r>
    </w:p>
    <w:p w:rsidR="00C36C54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C36C54" w:rsidRPr="0066316E">
        <w:rPr>
          <w:rFonts w:asciiTheme="majorBidi" w:hAnsiTheme="majorBidi" w:cstheme="majorBidi"/>
          <w:sz w:val="32"/>
          <w:szCs w:val="32"/>
          <w:cs/>
        </w:rPr>
        <w:t>สนับสนุนจากผู้นำองค์กรตามวิถีเศรษฐกิจพอเพียง</w:t>
      </w:r>
    </w:p>
    <w:p w:rsidR="00515BB0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C36C54" w:rsidRPr="0066316E">
        <w:rPr>
          <w:rFonts w:asciiTheme="majorBidi" w:hAnsiTheme="majorBidi" w:cstheme="majorBidi"/>
          <w:sz w:val="32"/>
          <w:szCs w:val="32"/>
          <w:cs/>
        </w:rPr>
        <w:t>ยุทธศาสตร์การขับเคลื่อนปรัชญาเศรษฐกิจพอเพียงมาปฏิบัติในองค์การ</w:t>
      </w:r>
    </w:p>
    <w:p w:rsidR="00515BB0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C36C54" w:rsidRPr="0066316E">
        <w:rPr>
          <w:rFonts w:asciiTheme="majorBidi" w:hAnsiTheme="majorBidi" w:cstheme="majorBidi"/>
          <w:sz w:val="32"/>
          <w:szCs w:val="32"/>
          <w:cs/>
        </w:rPr>
        <w:t>การน้อมนำปรัชญาเศรษฐกิจพอเพียง</w:t>
      </w:r>
      <w:r w:rsidR="00600D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6C54" w:rsidRPr="0066316E">
        <w:rPr>
          <w:rFonts w:asciiTheme="majorBidi" w:hAnsiTheme="majorBidi" w:cstheme="majorBidi"/>
          <w:sz w:val="32"/>
          <w:szCs w:val="32"/>
          <w:cs/>
        </w:rPr>
        <w:t>(พฤติกรรม)</w:t>
      </w:r>
    </w:p>
    <w:p w:rsidR="00C36C54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C36C54" w:rsidRPr="0066316E">
        <w:rPr>
          <w:rFonts w:asciiTheme="majorBidi" w:hAnsiTheme="majorBidi" w:cstheme="majorBidi"/>
          <w:sz w:val="32"/>
          <w:szCs w:val="32"/>
          <w:cs/>
        </w:rPr>
        <w:t>กระแสความนิยมภายในประเทศ</w:t>
      </w:r>
    </w:p>
    <w:p w:rsidR="00C36C54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C36C54" w:rsidRPr="0066316E">
        <w:rPr>
          <w:rFonts w:asciiTheme="majorBidi" w:hAnsiTheme="majorBidi" w:cstheme="majorBidi"/>
          <w:sz w:val="32"/>
          <w:szCs w:val="32"/>
          <w:cs/>
        </w:rPr>
        <w:t xml:space="preserve">เจตคติต่อปรัชญาเศรษฐกิจพอเพียง </w:t>
      </w:r>
    </w:p>
    <w:p w:rsidR="009F0BF0" w:rsidRPr="00925937" w:rsidRDefault="0066316E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lastRenderedPageBreak/>
        <w:tab/>
      </w:r>
      <w:r w:rsidR="00515BB0" w:rsidRPr="00925937">
        <w:rPr>
          <w:rFonts w:asciiTheme="majorBidi" w:eastAsia="Calibri" w:hAnsiTheme="majorBidi" w:cstheme="majorBidi"/>
          <w:sz w:val="32"/>
          <w:szCs w:val="32"/>
          <w:cs/>
        </w:rPr>
        <w:t>สำหรับปัจจัยพยากรณ์หรือตัวบ่งชี้ที่เป็นตัวพยากรณ์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5A04E2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ที่ไม่มีนัยสำคัญทางสถิติ จำนวน </w:t>
      </w:r>
      <w:r w:rsidR="005A04E2" w:rsidRPr="00925937">
        <w:rPr>
          <w:rFonts w:asciiTheme="majorBidi" w:eastAsia="Calibri" w:hAnsiTheme="majorBidi" w:cstheme="majorBidi"/>
          <w:sz w:val="32"/>
          <w:szCs w:val="32"/>
        </w:rPr>
        <w:t>6</w:t>
      </w:r>
      <w:r w:rsidR="009F0BF0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ตัว</w:t>
      </w:r>
      <w:r w:rsidR="005A04E2" w:rsidRPr="00925937">
        <w:rPr>
          <w:rFonts w:asciiTheme="majorBidi" w:eastAsia="Calibri" w:hAnsiTheme="majorBidi" w:cstheme="majorBidi"/>
          <w:sz w:val="32"/>
          <w:szCs w:val="32"/>
          <w:cs/>
        </w:rPr>
        <w:t>แปร</w:t>
      </w:r>
      <w:r w:rsidR="009F0BF0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ได้แก่ </w:t>
      </w:r>
    </w:p>
    <w:p w:rsidR="00C36C54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C36C54" w:rsidRPr="0066316E">
        <w:rPr>
          <w:rFonts w:asciiTheme="majorBidi" w:hAnsiTheme="majorBidi" w:cstheme="majorBidi"/>
          <w:sz w:val="32"/>
          <w:szCs w:val="32"/>
          <w:cs/>
        </w:rPr>
        <w:t>การบูร</w:t>
      </w:r>
      <w:proofErr w:type="spellStart"/>
      <w:r w:rsidR="00C36C54" w:rsidRPr="0066316E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C36C54" w:rsidRPr="0066316E">
        <w:rPr>
          <w:rFonts w:asciiTheme="majorBidi" w:hAnsiTheme="majorBidi" w:cstheme="majorBidi"/>
          <w:sz w:val="32"/>
          <w:szCs w:val="32"/>
          <w:cs/>
        </w:rPr>
        <w:t>การปรัชญาเศรษฐกิจพอเพียง</w:t>
      </w:r>
    </w:p>
    <w:p w:rsidR="00C36C54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C36C54" w:rsidRPr="0066316E">
        <w:rPr>
          <w:rFonts w:asciiTheme="majorBidi" w:hAnsiTheme="majorBidi" w:cstheme="majorBidi"/>
          <w:sz w:val="32"/>
          <w:szCs w:val="32"/>
          <w:cs/>
        </w:rPr>
        <w:t>ความสนใจในปรัชญาเศรษฐกิจพอเพียง</w:t>
      </w:r>
    </w:p>
    <w:p w:rsidR="005A04E2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C36C54" w:rsidRPr="0066316E">
        <w:rPr>
          <w:rFonts w:asciiTheme="majorBidi" w:hAnsiTheme="majorBidi" w:cstheme="majorBidi"/>
          <w:sz w:val="32"/>
          <w:szCs w:val="32"/>
          <w:cs/>
        </w:rPr>
        <w:t>เจตคติต่อการพึ่งตนเอง</w:t>
      </w:r>
    </w:p>
    <w:p w:rsidR="005A04E2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5A04E2" w:rsidRPr="0066316E">
        <w:rPr>
          <w:rFonts w:asciiTheme="majorBidi" w:hAnsiTheme="majorBidi" w:cstheme="majorBidi"/>
          <w:sz w:val="32"/>
          <w:szCs w:val="32"/>
          <w:cs/>
        </w:rPr>
        <w:t>การส่งเสริมจากภาคประชาสังคม</w:t>
      </w:r>
    </w:p>
    <w:p w:rsidR="009621DD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9621DD" w:rsidRPr="0066316E">
        <w:rPr>
          <w:rFonts w:asciiTheme="majorBidi" w:hAnsiTheme="majorBidi" w:cstheme="majorBidi"/>
          <w:sz w:val="32"/>
          <w:szCs w:val="32"/>
          <w:cs/>
        </w:rPr>
        <w:t>ทัศคติของผู้บังคับบัญชาที่มีต่อปรัชญาเศรษฐกิจ</w:t>
      </w:r>
    </w:p>
    <w:p w:rsidR="005A04E2" w:rsidRPr="0066316E" w:rsidRDefault="0066316E" w:rsidP="00663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9621DD" w:rsidRPr="0066316E">
        <w:rPr>
          <w:rFonts w:asciiTheme="majorBidi" w:hAnsiTheme="majorBidi" w:cstheme="majorBidi"/>
          <w:sz w:val="32"/>
          <w:szCs w:val="32"/>
          <w:cs/>
        </w:rPr>
        <w:t>การส่งเสริมจากภาคราชการ</w:t>
      </w:r>
    </w:p>
    <w:p w:rsidR="00D0621F" w:rsidRPr="00925937" w:rsidRDefault="00D0621F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</w:rPr>
        <w:t>3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657CE8" w:rsidRPr="00925937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66316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F0BF0" w:rsidRPr="00925937">
        <w:rPr>
          <w:rFonts w:asciiTheme="majorBidi" w:eastAsia="Calibri" w:hAnsiTheme="majorBidi" w:cstheme="majorBidi"/>
          <w:sz w:val="32"/>
          <w:szCs w:val="32"/>
          <w:cs/>
        </w:rPr>
        <w:t>ผลการสร้างรูป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แบบและการยืนยันรูป</w:t>
      </w:r>
      <w:r w:rsidR="009F0BF0" w:rsidRPr="00925937">
        <w:rPr>
          <w:rFonts w:asciiTheme="majorBidi" w:eastAsia="Calibri" w:hAnsiTheme="majorBidi" w:cstheme="majorBidi"/>
          <w:sz w:val="32"/>
          <w:szCs w:val="32"/>
          <w:cs/>
        </w:rPr>
        <w:t>แบบ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9F0BF0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57CE8" w:rsidRPr="00925937">
        <w:rPr>
          <w:rFonts w:asciiTheme="majorBidi" w:eastAsia="Calibri" w:hAnsiTheme="majorBidi" w:cstheme="majorBidi"/>
          <w:sz w:val="32"/>
          <w:szCs w:val="32"/>
          <w:cs/>
        </w:rPr>
        <w:t>แบ่งเป็นดังนี้</w:t>
      </w:r>
    </w:p>
    <w:p w:rsidR="00657CE8" w:rsidRPr="00925937" w:rsidRDefault="00D0621F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</w:rPr>
        <w:t>3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Pr="00925937">
        <w:rPr>
          <w:rFonts w:asciiTheme="majorBidi" w:eastAsia="Calibri" w:hAnsiTheme="majorBidi" w:cstheme="majorBidi"/>
          <w:sz w:val="32"/>
          <w:szCs w:val="32"/>
        </w:rPr>
        <w:t xml:space="preserve">1 </w:t>
      </w:r>
      <w:r w:rsidR="0066316E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ผลการสร้างรูปแบบ </w:t>
      </w:r>
    </w:p>
    <w:p w:rsidR="008E2848" w:rsidRPr="00925937" w:rsidRDefault="00657CE8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</w:rPr>
        <w:tab/>
      </w:r>
      <w:r w:rsidR="0066316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6316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F0BF0" w:rsidRPr="00925937">
        <w:rPr>
          <w:rFonts w:asciiTheme="majorBidi" w:eastAsia="Calibri" w:hAnsiTheme="majorBidi" w:cstheme="majorBidi"/>
          <w:sz w:val="32"/>
          <w:szCs w:val="32"/>
          <w:cs/>
        </w:rPr>
        <w:t>ได้ดำเนินการวิเคราะห์ปัจจัยหรือตัวบ่งชี้</w:t>
      </w:r>
      <w:r w:rsidR="005D54D4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</w:t>
      </w:r>
      <w:r w:rsidR="005D54D4" w:rsidRPr="00925937">
        <w:rPr>
          <w:rFonts w:asciiTheme="majorBidi" w:eastAsia="Calibri" w:hAnsiTheme="majorBidi" w:cstheme="majorBidi"/>
          <w:sz w:val="32"/>
          <w:szCs w:val="32"/>
        </w:rPr>
        <w:t>3</w:t>
      </w:r>
      <w:r w:rsidR="00925937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EA7E70" w:rsidRPr="00925937">
        <w:rPr>
          <w:rFonts w:asciiTheme="majorBidi" w:eastAsia="Calibri" w:hAnsiTheme="majorBidi" w:cstheme="majorBidi"/>
          <w:sz w:val="32"/>
          <w:szCs w:val="32"/>
          <w:cs/>
        </w:rPr>
        <w:t>จากการคัดสรรด้วยการวิเคราะห์การถดถอยพหุคูณ และการสนทนากลุ่ม พบว่า ปัจจัยหรือตัวบ่</w:t>
      </w:r>
      <w:r w:rsidR="005A04E2" w:rsidRPr="00925937">
        <w:rPr>
          <w:rFonts w:asciiTheme="majorBidi" w:eastAsia="Calibri" w:hAnsiTheme="majorBidi" w:cstheme="majorBidi"/>
          <w:sz w:val="32"/>
          <w:szCs w:val="32"/>
          <w:cs/>
        </w:rPr>
        <w:t>งชี้คุณภาพชีวิต</w:t>
      </w:r>
      <w:r w:rsidR="008E2848" w:rsidRPr="00925937">
        <w:rPr>
          <w:rFonts w:asciiTheme="majorBidi" w:eastAsia="Calibri" w:hAnsiTheme="majorBidi" w:cstheme="majorBidi"/>
          <w:sz w:val="32"/>
          <w:szCs w:val="32"/>
          <w:cs/>
        </w:rPr>
        <w:t>ตามวิถีปรัชญาเศรษฐกิจพอเพียง จำนวน</w:t>
      </w:r>
      <w:r w:rsidR="005A04E2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1</w:t>
      </w:r>
      <w:r w:rsidR="008E2848" w:rsidRPr="00925937">
        <w:rPr>
          <w:rFonts w:asciiTheme="majorBidi" w:eastAsia="Calibri" w:hAnsiTheme="majorBidi" w:cstheme="majorBidi"/>
          <w:sz w:val="32"/>
          <w:szCs w:val="32"/>
        </w:rPr>
        <w:t>0</w:t>
      </w:r>
      <w:r w:rsidR="00EA7E70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ปัจจัย เป็นปัจจัยหรือตัวบ่งชี้ที่นำมาพยากรณ์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EA7E70" w:rsidRPr="00925937">
        <w:rPr>
          <w:rFonts w:asciiTheme="majorBidi" w:eastAsia="Calibri" w:hAnsiTheme="majorBidi" w:cstheme="majorBidi"/>
          <w:sz w:val="32"/>
          <w:szCs w:val="32"/>
          <w:cs/>
        </w:rPr>
        <w:t>ได้ และต้องเพิ่มปัจจัยอื่น ๆ เข้าไปด้วย เพื่อให้กระบวนการ</w:t>
      </w:r>
      <w:r w:rsidR="005A04E2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</w:t>
      </w:r>
      <w:r w:rsidR="00EA7E70" w:rsidRPr="00925937">
        <w:rPr>
          <w:rFonts w:asciiTheme="majorBidi" w:eastAsia="Calibri" w:hAnsiTheme="majorBidi" w:cstheme="majorBidi"/>
          <w:sz w:val="32"/>
          <w:szCs w:val="32"/>
          <w:cs/>
        </w:rPr>
        <w:t>มี</w:t>
      </w:r>
      <w:r w:rsidR="008E2848" w:rsidRPr="00925937">
        <w:rPr>
          <w:rFonts w:asciiTheme="majorBidi" w:eastAsia="Calibri" w:hAnsiTheme="majorBidi" w:cstheme="majorBidi"/>
          <w:sz w:val="32"/>
          <w:szCs w:val="32"/>
          <w:cs/>
        </w:rPr>
        <w:t>ความสมบูรณ์</w:t>
      </w:r>
      <w:r w:rsidR="00EA7E70" w:rsidRPr="00925937">
        <w:rPr>
          <w:rFonts w:asciiTheme="majorBidi" w:eastAsia="Calibri" w:hAnsiTheme="majorBidi" w:cstheme="majorBidi"/>
          <w:sz w:val="32"/>
          <w:szCs w:val="32"/>
          <w:cs/>
        </w:rPr>
        <w:t>มากขึ้น ได้แก</w:t>
      </w:r>
      <w:r w:rsidR="00D30A8D" w:rsidRPr="00925937">
        <w:rPr>
          <w:rFonts w:asciiTheme="majorBidi" w:eastAsia="Calibri" w:hAnsiTheme="majorBidi" w:cstheme="majorBidi"/>
          <w:sz w:val="32"/>
          <w:szCs w:val="32"/>
          <w:cs/>
        </w:rPr>
        <w:t>่</w:t>
      </w:r>
      <w:r w:rsidR="008B1A04" w:rsidRPr="00925937">
        <w:rPr>
          <w:rFonts w:asciiTheme="majorBidi" w:hAnsiTheme="majorBidi" w:cstheme="majorBidi"/>
          <w:sz w:val="32"/>
          <w:szCs w:val="32"/>
        </w:rPr>
        <w:t xml:space="preserve"> </w:t>
      </w:r>
      <w:r w:rsidR="008E2848" w:rsidRPr="00925937">
        <w:rPr>
          <w:rFonts w:asciiTheme="majorBidi" w:hAnsiTheme="majorBidi" w:cstheme="majorBidi"/>
          <w:sz w:val="32"/>
          <w:szCs w:val="32"/>
          <w:cs/>
        </w:rPr>
        <w:t xml:space="preserve">การพัฒนาทั้งระดับปัจเจกบุคคล ปัจจัยแวดล้อมและปัจจัยด้านการบริหาร ต้องร่วมกันพัฒนากลยุทธ์หรือตัวบ่งชี้ในการพัฒนาคุณภาพชีวิตตามวิถีปรัชญาเศรษฐกิจพอเพียง เพื่อส่งเสริมให้เกิดปัจจัยย่อยทั้ง </w:t>
      </w:r>
      <w:r w:rsidR="008E2848" w:rsidRPr="00925937">
        <w:rPr>
          <w:rFonts w:asciiTheme="majorBidi" w:hAnsiTheme="majorBidi" w:cstheme="majorBidi"/>
          <w:sz w:val="32"/>
          <w:szCs w:val="32"/>
        </w:rPr>
        <w:t>10</w:t>
      </w:r>
      <w:r w:rsidR="008E2848" w:rsidRPr="00925937">
        <w:rPr>
          <w:rFonts w:asciiTheme="majorBidi" w:hAnsiTheme="majorBidi" w:cstheme="majorBidi"/>
          <w:sz w:val="32"/>
          <w:szCs w:val="32"/>
          <w:cs/>
        </w:rPr>
        <w:t xml:space="preserve"> ตัวบ่งชี้ มีการพัฒนาความรู้ความเข้าใจในปรัชญาเศรษฐกิจพอเพียงหรือระดับปัจเจกบุคคล สถานีตำรวจและองค์การตำรวจ ส่งเสริมและพัฒนาความรู้ความเข้าใจอย่างท่องแท้ในเศรษฐกิจพอเพียง (ความพอประมาณ มีเหตุผล ภูมิคุ้มกัน ความรู้ และคุณธรรม) ส่งเสริมการใช้ทรัพยากรอย่างคุ้มค่า และส่งเสริมการเรียนรู้เกี่ยวกับภูมิปัญญาท้องถิ่นอย่างเท่าทัน มีการเสริมสร้างเจตคติที่ดีต่อปรัชญาเศรษฐกิจพอเพียง ด้วยการส่งเสริมการน้อมนำธรรมะเข้ามาใช้ในการดำเนินชีวิต สร้างความตระหนักรู้รับผิดชอบในหน้าที่ของตน สร้างความตระหนัก จิตสำนึกและเห็นคุณค่าในปรัชญาเศรษฐกิจพอเพียง สร้างความตระหนักรู้เพื่อลดละความโลภให้ยินดีในสิ่งที่มีอยู่และสร้างความตระหนักและยึดมั่นบนพื้นฐานการพึงตนเอง มีการสร้างกระแสนิยมในปรัชญาเศรษฐกิจพอเพียง ด้วยการส่งเสริมและสนับสนุนการสร้างภาคีเครือข่ายปรัชญาเศรษฐกิจพอเพียง ส่งเสริม </w:t>
      </w:r>
      <w:r w:rsidR="008E2848" w:rsidRPr="00925937">
        <w:rPr>
          <w:rFonts w:asciiTheme="majorBidi" w:hAnsiTheme="majorBidi" w:cstheme="majorBidi"/>
          <w:sz w:val="32"/>
          <w:szCs w:val="32"/>
          <w:cs/>
        </w:rPr>
        <w:lastRenderedPageBreak/>
        <w:t>สนับสนุนและยกย่องเชิดชูบุคคลที่น้อมนำเศรษฐกิจพอเพียงเป็นคนต้นแบบ ส่งเสริมการสื่อสารประชาสัมพันธ์เกี่ยวกับปรัชญาเศรษฐกิจพอเพียงผ่านสื่อต่างๆ ส่งเสริมและสนับสนุนการประกอบอาชีพเสริมสร้างรายได้พิเศษ</w:t>
      </w:r>
      <w:r w:rsidR="008E2848" w:rsidRPr="00925937">
        <w:rPr>
          <w:rFonts w:asciiTheme="majorBidi" w:hAnsiTheme="majorBidi" w:cstheme="majorBidi"/>
          <w:sz w:val="32"/>
          <w:szCs w:val="32"/>
        </w:rPr>
        <w:t xml:space="preserve"> </w:t>
      </w:r>
      <w:r w:rsidR="008E2848" w:rsidRPr="00925937">
        <w:rPr>
          <w:rFonts w:asciiTheme="majorBidi" w:hAnsiTheme="majorBidi" w:cstheme="majorBidi"/>
          <w:sz w:val="32"/>
          <w:szCs w:val="32"/>
          <w:cs/>
        </w:rPr>
        <w:t>ส่งเสริมและสนับสนุนการสร้างมูลค่าจากทรัพยากรของตนมาสร้างอาชีพสร้างรายได้อย่างยั่งยืนและกำหนดกลยุทธ์การประชาสัมพันธ์เชิงรุก มีการเสริมสร้างและพัฒนาภาวะผู้นำและการบริหารจัดการ ด้วยการพัฒนาผู้บริหารองค์กรให้เป็นผู้นำเป็นแบบอย่างหรือเป็นผู้นำต้นแบบปรัชญาเศรษฐกิจพอเพียง พัฒนาภาวะผู้ทำการเปลี่ยนแปลงให้กับบุคลากร การถ่ายทอดปรัชญาเศรษฐกิจพอเพียงออกมาเป็นแนวทางเชิงรูปธรรมที่เหมาะสมกับบทบาทหน้าที่ต่างๆ การเปิดโอกาสและส่งเสริมบุคลากรให้น้อมนำปรัชญาเศรษฐกิจพอเพียงมาใช้ในการดำเนินชีวิต การเสริมสร้างความสัมพันธ์ระหว่างบุคลากรแนวราบลดความเป็นนายเป็นบ่าว (นายกับไพร่)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2848" w:rsidRPr="00925937">
        <w:rPr>
          <w:rFonts w:asciiTheme="majorBidi" w:hAnsiTheme="majorBidi" w:cstheme="majorBidi"/>
          <w:sz w:val="32"/>
          <w:szCs w:val="32"/>
          <w:cs/>
        </w:rPr>
        <w:t xml:space="preserve">การส่งเสริมและสนับสนุนการศึกษาดูงานปรัชญาเศรษฐกิจพอเพียงอย่างต่อเนื่อง กำหนดนโยบายการส่งเสริมปรัชญาเศรษฐกิจพอเพียงอย่างเป็นรูปธรรม ปฏิรูปการปฏิบัติงานหรือการปฏิบัติตามบทบาทหน้าที่บนฐานแนวคิดปรัชญาเศรษฐกิจพอเพียง ตลอดทั้งการประยุกต์ใช้วงจาคุณภาพ </w:t>
      </w:r>
      <w:r w:rsidR="008E2848" w:rsidRPr="00925937">
        <w:rPr>
          <w:rFonts w:asciiTheme="majorBidi" w:hAnsiTheme="majorBidi" w:cstheme="majorBidi"/>
          <w:sz w:val="32"/>
          <w:szCs w:val="32"/>
        </w:rPr>
        <w:t xml:space="preserve">PDCA </w:t>
      </w:r>
      <w:r w:rsidR="008E2848" w:rsidRPr="00925937">
        <w:rPr>
          <w:rFonts w:asciiTheme="majorBidi" w:hAnsiTheme="majorBidi" w:cstheme="majorBidi"/>
          <w:sz w:val="32"/>
          <w:szCs w:val="32"/>
          <w:cs/>
        </w:rPr>
        <w:t>ในการขับเคลื่อนปรัชญาเศรษฐกิจพอเพียงอย่างต่อเนื่องนำไปสู่การปฏิบัติและส่งผลต่อ</w:t>
      </w:r>
      <w:r w:rsidR="008E2848" w:rsidRPr="00925937">
        <w:rPr>
          <w:rFonts w:asciiTheme="majorBidi" w:eastAsia="Calibri" w:hAnsiTheme="majorBidi" w:cstheme="majorBidi"/>
          <w:sz w:val="32"/>
          <w:szCs w:val="32"/>
          <w:cs/>
        </w:rPr>
        <w:t>การพัฒนาคุณภาพชีวิตตามวิถีปรัชญาเศรษฐกิจพอเพียงของข้าราชการตำรวจชั้นประทวน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8E2848" w:rsidRPr="00925937">
        <w:rPr>
          <w:rFonts w:asciiTheme="majorBidi" w:hAnsiTheme="majorBidi" w:cstheme="majorBidi"/>
          <w:sz w:val="32"/>
          <w:szCs w:val="32"/>
        </w:rPr>
        <w:t xml:space="preserve"> </w:t>
      </w:r>
    </w:p>
    <w:p w:rsidR="00EB0A57" w:rsidRPr="00925937" w:rsidRDefault="00EB0A57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  <w:sectPr w:rsidR="00EB0A57" w:rsidRPr="00925937" w:rsidSect="005F0712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2160" w:right="1440" w:bottom="1440" w:left="2160" w:header="1440" w:footer="1440" w:gutter="0"/>
          <w:pgNumType w:start="207"/>
          <w:cols w:space="720"/>
          <w:titlePg/>
          <w:docGrid w:linePitch="326"/>
        </w:sectPr>
      </w:pPr>
    </w:p>
    <w:p w:rsidR="00FD752C" w:rsidRPr="00925937" w:rsidRDefault="00FD752C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</w:rPr>
        <w:t>3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Pr="00925937">
        <w:rPr>
          <w:rFonts w:asciiTheme="majorBidi" w:eastAsia="Calibri" w:hAnsiTheme="majorBidi" w:cstheme="majorBidi"/>
          <w:sz w:val="32"/>
          <w:szCs w:val="32"/>
        </w:rPr>
        <w:t xml:space="preserve">2 </w:t>
      </w:r>
      <w:r w:rsidR="0066316E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>การยืนยันรูปแบบ</w:t>
      </w:r>
    </w:p>
    <w:p w:rsidR="00FD752C" w:rsidRPr="00925937" w:rsidRDefault="00FD752C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="00ED4EAD" w:rsidRPr="00925937">
        <w:rPr>
          <w:rFonts w:asciiTheme="majorBidi" w:hAnsiTheme="majorBidi" w:cstheme="majorBidi"/>
          <w:sz w:val="32"/>
          <w:szCs w:val="32"/>
        </w:rPr>
        <w:tab/>
      </w:r>
      <w:r w:rsidR="0066316E">
        <w:rPr>
          <w:rFonts w:asciiTheme="majorBidi" w:hAnsiTheme="majorBidi" w:cstheme="majorBidi"/>
          <w:sz w:val="32"/>
          <w:szCs w:val="32"/>
        </w:rPr>
        <w:tab/>
      </w:r>
      <w:r w:rsidR="0066316E">
        <w:rPr>
          <w:rFonts w:asciiTheme="majorBidi" w:hAnsiTheme="majorBidi" w:cstheme="majorBidi"/>
          <w:sz w:val="32"/>
          <w:szCs w:val="32"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>ผลการประเมิน</w:t>
      </w:r>
      <w:r w:rsidR="0035635B" w:rsidRPr="00925937">
        <w:rPr>
          <w:rFonts w:asciiTheme="majorBidi" w:hAnsiTheme="majorBidi" w:cstheme="majorBidi"/>
          <w:sz w:val="32"/>
          <w:szCs w:val="32"/>
          <w:cs/>
        </w:rPr>
        <w:t>รูปแบบพัฒนาคุณภาพชีวิตตามวิถีปรัชญาเศรษฐกิจพอเพียงของราชการตำรวจชั้นประทวน สังกัดกองบัญชาการตำรวจภูธรภาค 3 ได้ผ่านการประเมินยืนยันจากผู้เชี่ยวชาญที่ได้ส่งแบบตอบกลับการประเมินยืนยันรูปแบบ ผลการวิเคราะห์ข้อมูลที่ได้จากผู้เชี่ยวชาญที่ประเมินยืนยัน พบว่า รูปแบบพัฒนาคุณภาพชีวิตตามวิถีปรัชญาเศรษฐกิจพอเพียงของราชการตำรวจชั้นประทวน สังกัดกองบัญชาการตำรวจภูธรภาค 3 ที่ได้จากการศึกษาในครั้งนี้มีความเป็นไปได้อย่างความเหมาะสมทุกแนวทาง ซึ่งเป็นไปตามหลักการของการวิเคราะห์ กล่าวคือ</w:t>
      </w:r>
      <w:r w:rsidR="0035635B" w:rsidRPr="00925937">
        <w:rPr>
          <w:rFonts w:asciiTheme="majorBidi" w:eastAsia="CordiaNew" w:hAnsiTheme="majorBidi" w:cstheme="majorBidi"/>
          <w:sz w:val="32"/>
          <w:szCs w:val="32"/>
          <w:cs/>
        </w:rPr>
        <w:t>การพิจารณาข้อความแนวทาง</w:t>
      </w:r>
      <w:r w:rsidR="0035635B" w:rsidRPr="00925937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ที่เหมาะสมจะใช้ข้อความที่มีค่าพิสัย</w:t>
      </w:r>
      <w:proofErr w:type="spellStart"/>
      <w:r w:rsidR="0035635B" w:rsidRPr="00925937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ระหว่างค</w:t>
      </w:r>
      <w:proofErr w:type="spellEnd"/>
      <w:r w:rsidR="0035635B" w:rsidRPr="00925937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วอ</w:t>
      </w:r>
      <w:proofErr w:type="spellStart"/>
      <w:r w:rsidR="0035635B" w:rsidRPr="00925937">
        <w:rPr>
          <w:rFonts w:asciiTheme="majorBidi" w:eastAsia="CordiaNew" w:hAnsiTheme="majorBidi" w:cstheme="majorBidi"/>
          <w:spacing w:val="-4"/>
          <w:sz w:val="32"/>
          <w:szCs w:val="32"/>
          <w:cs/>
        </w:rPr>
        <w:t>ไทล์</w:t>
      </w:r>
      <w:proofErr w:type="spellEnd"/>
      <w:r w:rsidR="0035635B" w:rsidRPr="00925937">
        <w:rPr>
          <w:rFonts w:asciiTheme="majorBidi" w:eastAsia="CordiaNew" w:hAnsiTheme="majorBidi" w:cstheme="majorBidi"/>
          <w:spacing w:val="-4"/>
          <w:sz w:val="32"/>
          <w:szCs w:val="32"/>
        </w:rPr>
        <w:t xml:space="preserve"> (I.R.) </w:t>
      </w:r>
      <w:r w:rsidR="0035635B" w:rsidRPr="00925937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ตั้งแต่</w:t>
      </w:r>
      <w:r w:rsidR="0035635B" w:rsidRPr="00925937">
        <w:rPr>
          <w:rFonts w:asciiTheme="majorBidi" w:eastAsia="CordiaNew" w:hAnsiTheme="majorBidi" w:cstheme="majorBidi"/>
          <w:spacing w:val="-4"/>
          <w:sz w:val="32"/>
          <w:szCs w:val="32"/>
        </w:rPr>
        <w:t xml:space="preserve"> 1.50 </w:t>
      </w:r>
      <w:r w:rsidR="0035635B" w:rsidRPr="00925937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ลงมา ซึ่งถือว่าข้อความนั้นมีความสอดคล้องกันสูง</w:t>
      </w:r>
      <w:r w:rsidR="0035635B" w:rsidRPr="00925937">
        <w:rPr>
          <w:rFonts w:asciiTheme="majorBidi" w:eastAsia="CordiaNew" w:hAnsiTheme="majorBidi" w:cstheme="majorBidi"/>
          <w:sz w:val="32"/>
          <w:szCs w:val="32"/>
          <w:cs/>
        </w:rPr>
        <w:t xml:space="preserve"> โดยพิจารณาจากคำตอบของผู้เชี่ยวชาญที่มีค่าเฉลี่ยตั้งแต่</w:t>
      </w:r>
      <w:r w:rsidR="0035635B" w:rsidRPr="00925937">
        <w:rPr>
          <w:rFonts w:asciiTheme="majorBidi" w:eastAsia="CordiaNew" w:hAnsiTheme="majorBidi" w:cstheme="majorBidi"/>
          <w:sz w:val="32"/>
          <w:szCs w:val="32"/>
        </w:rPr>
        <w:t xml:space="preserve"> 4.13 </w:t>
      </w:r>
      <w:r w:rsidR="0035635B" w:rsidRPr="00925937">
        <w:rPr>
          <w:rFonts w:asciiTheme="majorBidi" w:eastAsia="CordiaNew" w:hAnsiTheme="majorBidi" w:cstheme="majorBidi"/>
          <w:sz w:val="32"/>
          <w:szCs w:val="32"/>
          <w:cs/>
        </w:rPr>
        <w:t>ขึ้นไป ซึ่งถือว่าผู้เชี่ยวชาญมีความเห็นด้วยในระดับมาก และค่าพิสัย</w:t>
      </w:r>
      <w:proofErr w:type="spellStart"/>
      <w:r w:rsidR="0035635B" w:rsidRPr="00925937">
        <w:rPr>
          <w:rFonts w:asciiTheme="majorBidi" w:eastAsia="CordiaNew" w:hAnsiTheme="majorBidi" w:cstheme="majorBidi"/>
          <w:sz w:val="32"/>
          <w:szCs w:val="32"/>
          <w:cs/>
        </w:rPr>
        <w:t>ระหว่างค</w:t>
      </w:r>
      <w:proofErr w:type="spellEnd"/>
      <w:r w:rsidR="0035635B" w:rsidRPr="00925937">
        <w:rPr>
          <w:rFonts w:asciiTheme="majorBidi" w:eastAsia="CordiaNew" w:hAnsiTheme="majorBidi" w:cstheme="majorBidi"/>
          <w:sz w:val="32"/>
          <w:szCs w:val="32"/>
          <w:cs/>
        </w:rPr>
        <w:t>วอ</w:t>
      </w:r>
      <w:proofErr w:type="spellStart"/>
      <w:r w:rsidR="0035635B" w:rsidRPr="00925937">
        <w:rPr>
          <w:rFonts w:asciiTheme="majorBidi" w:eastAsia="CordiaNew" w:hAnsiTheme="majorBidi" w:cstheme="majorBidi"/>
          <w:sz w:val="32"/>
          <w:szCs w:val="32"/>
          <w:cs/>
        </w:rPr>
        <w:t>ไทล์</w:t>
      </w:r>
      <w:proofErr w:type="spellEnd"/>
      <w:r w:rsidR="0035635B" w:rsidRPr="00925937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35635B" w:rsidRPr="00925937">
        <w:rPr>
          <w:rFonts w:asciiTheme="majorBidi" w:eastAsia="CordiaNew" w:hAnsiTheme="majorBidi" w:cstheme="majorBidi"/>
          <w:sz w:val="32"/>
          <w:szCs w:val="32"/>
        </w:rPr>
        <w:t xml:space="preserve">(I.R) </w:t>
      </w:r>
      <w:r w:rsidR="0035635B" w:rsidRPr="00925937">
        <w:rPr>
          <w:rFonts w:asciiTheme="majorBidi" w:eastAsia="CordiaNew" w:hAnsiTheme="majorBidi" w:cstheme="majorBidi"/>
          <w:sz w:val="32"/>
          <w:szCs w:val="32"/>
          <w:cs/>
        </w:rPr>
        <w:t>ตั้งแต่</w:t>
      </w:r>
      <w:r w:rsidR="0035635B" w:rsidRPr="00925937">
        <w:rPr>
          <w:rFonts w:asciiTheme="majorBidi" w:eastAsia="CordiaNew" w:hAnsiTheme="majorBidi" w:cstheme="majorBidi"/>
          <w:sz w:val="32"/>
          <w:szCs w:val="32"/>
        </w:rPr>
        <w:t xml:space="preserve"> 1.50 </w:t>
      </w:r>
      <w:r w:rsidR="0035635B" w:rsidRPr="00925937">
        <w:rPr>
          <w:rFonts w:asciiTheme="majorBidi" w:eastAsia="CordiaNew" w:hAnsiTheme="majorBidi" w:cstheme="majorBidi"/>
          <w:sz w:val="32"/>
          <w:szCs w:val="32"/>
          <w:cs/>
        </w:rPr>
        <w:t xml:space="preserve">ลงมา ซึ่งถือว่าผู้เชี่ยวชาญมีความเห็นสอดคล้องกัน </w:t>
      </w:r>
    </w:p>
    <w:p w:rsidR="0035635B" w:rsidRPr="00925937" w:rsidRDefault="0035635B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925937">
        <w:rPr>
          <w:rFonts w:asciiTheme="majorBidi" w:eastAsia="CordiaNew" w:hAnsiTheme="majorBidi" w:cstheme="majorBidi"/>
          <w:sz w:val="32"/>
          <w:szCs w:val="32"/>
        </w:rPr>
        <w:tab/>
      </w:r>
      <w:r w:rsidR="00D23D88">
        <w:rPr>
          <w:rFonts w:asciiTheme="majorBidi" w:eastAsia="CordiaNew" w:hAnsiTheme="majorBidi" w:cstheme="majorBidi"/>
          <w:sz w:val="32"/>
          <w:szCs w:val="32"/>
        </w:rPr>
        <w:tab/>
      </w:r>
      <w:r w:rsidR="00D23D88">
        <w:rPr>
          <w:rFonts w:asciiTheme="majorBidi" w:eastAsia="CordiaNew" w:hAnsiTheme="majorBidi" w:cstheme="majorBidi"/>
          <w:sz w:val="32"/>
          <w:szCs w:val="32"/>
        </w:rPr>
        <w:tab/>
      </w:r>
      <w:r w:rsidR="00D23D88">
        <w:rPr>
          <w:rFonts w:asciiTheme="majorBidi" w:eastAsia="CordiaNew" w:hAnsiTheme="majorBidi" w:cstheme="majorBidi"/>
          <w:sz w:val="32"/>
          <w:szCs w:val="32"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 xml:space="preserve">กล่าวโดยสรุป รูปแบบพัฒนาคุณภาพชีวิตตามวิถีปรัชญาเศรษฐกิจพอเพียงของข้าราชการตำรวจชั้นประทวน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Pr="00925937">
        <w:rPr>
          <w:rFonts w:asciiTheme="majorBidi" w:hAnsiTheme="majorBidi" w:cstheme="majorBidi"/>
          <w:sz w:val="32"/>
          <w:szCs w:val="32"/>
        </w:rPr>
        <w:t>3</w:t>
      </w:r>
      <w:r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A5C82" w:rsidRPr="00925937">
        <w:rPr>
          <w:rFonts w:asciiTheme="majorBidi" w:hAnsiTheme="majorBidi" w:cstheme="majorBidi"/>
          <w:sz w:val="32"/>
          <w:szCs w:val="32"/>
          <w:cs/>
        </w:rPr>
        <w:t>ประกอบด้วย การพัฒนาความรู้ความเข้าใจในปรัชญาเศรษฐกิจพอเพียง การเสริมสร้างเจตคติที่ดีต่อปรัชญาเศรษฐกิจ</w:t>
      </w:r>
      <w:r w:rsidR="004A5C82" w:rsidRPr="00925937">
        <w:rPr>
          <w:rFonts w:asciiTheme="majorBidi" w:hAnsiTheme="majorBidi" w:cstheme="majorBidi"/>
          <w:sz w:val="32"/>
          <w:szCs w:val="32"/>
          <w:cs/>
        </w:rPr>
        <w:lastRenderedPageBreak/>
        <w:t xml:space="preserve">พอเพียง การสร้างกระแสนิยมในปรัชญาเศรษฐกิจพอเพียง และการเสริมสร้างและพัฒนาภาวะผู้นำและการบริหารจัดการ </w:t>
      </w:r>
      <w:r w:rsidRPr="00925937">
        <w:rPr>
          <w:rFonts w:asciiTheme="majorBidi" w:hAnsiTheme="majorBidi" w:cstheme="majorBidi"/>
          <w:sz w:val="32"/>
          <w:szCs w:val="32"/>
          <w:cs/>
        </w:rPr>
        <w:t>ที่ได้จากการวิจัยในครั้งนี้ สามารถนำไปใช้ได้อย่างเหมาะสมระดับมาก</w:t>
      </w:r>
    </w:p>
    <w:p w:rsidR="004A7B7D" w:rsidRPr="00925937" w:rsidRDefault="004A7B7D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EE2DE9" w:rsidRDefault="00D23D88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b/>
          <w:bCs/>
          <w:sz w:val="36"/>
          <w:szCs w:val="36"/>
        </w:rPr>
      </w:pPr>
      <w:r>
        <w:rPr>
          <w:rFonts w:asciiTheme="majorBidi" w:eastAsia="Calibri" w:hAnsiTheme="majorBidi" w:cstheme="majorBidi"/>
          <w:b/>
          <w:bCs/>
          <w:sz w:val="36"/>
          <w:szCs w:val="36"/>
        </w:rPr>
        <w:t>5.2</w:t>
      </w:r>
      <w:r>
        <w:rPr>
          <w:rFonts w:asciiTheme="majorBidi" w:eastAsia="Calibri" w:hAnsiTheme="majorBidi" w:cstheme="majorBidi"/>
          <w:b/>
          <w:bCs/>
          <w:sz w:val="36"/>
          <w:szCs w:val="36"/>
        </w:rPr>
        <w:tab/>
      </w:r>
      <w:r w:rsidR="00EE2DE9" w:rsidRPr="00925937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อภิปรายผล</w:t>
      </w:r>
      <w:r w:rsidR="00600DFF">
        <w:rPr>
          <w:rFonts w:asciiTheme="majorBidi" w:eastAsia="Calibri" w:hAnsiTheme="majorBidi" w:cstheme="majorBidi" w:hint="cs"/>
          <w:b/>
          <w:bCs/>
          <w:sz w:val="36"/>
          <w:szCs w:val="36"/>
          <w:cs/>
        </w:rPr>
        <w:t>การวิจัย</w:t>
      </w:r>
    </w:p>
    <w:p w:rsidR="00D23D88" w:rsidRPr="00D23D88" w:rsidRDefault="00D23D88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9709DD" w:rsidRPr="00925937" w:rsidRDefault="00EE2DE9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709DD" w:rsidRPr="00925937">
        <w:rPr>
          <w:rFonts w:asciiTheme="majorBidi" w:hAnsiTheme="majorBidi" w:cstheme="majorBidi"/>
          <w:sz w:val="32"/>
          <w:szCs w:val="32"/>
          <w:cs/>
        </w:rPr>
        <w:t>ในการศึกษาวิจัยเรื่อง รูปแบบ</w:t>
      </w:r>
      <w:r w:rsidR="004E2617" w:rsidRPr="00925937">
        <w:rPr>
          <w:rFonts w:asciiTheme="majorBid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9709DD" w:rsidRPr="00925937">
        <w:rPr>
          <w:rFonts w:asciiTheme="majorBidi" w:hAnsiTheme="majorBidi" w:cstheme="majorBidi"/>
          <w:sz w:val="32"/>
          <w:szCs w:val="32"/>
          <w:cs/>
        </w:rPr>
        <w:t xml:space="preserve"> ผู้วิจัยได้พบประเด็นสำคัญที่ควรนำมาอภิปรายผล ดังนี้</w:t>
      </w:r>
    </w:p>
    <w:p w:rsidR="00D23D88" w:rsidRDefault="00F57F77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925937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4A5C82" w:rsidRPr="009259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E2617" w:rsidRPr="00925937">
        <w:rPr>
          <w:rFonts w:asciiTheme="majorBidi" w:hAnsiTheme="majorBidi" w:cstheme="majorBidi"/>
          <w:b/>
          <w:bCs/>
          <w:sz w:val="32"/>
          <w:szCs w:val="32"/>
          <w:cs/>
        </w:rPr>
        <w:t>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9709DD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23D88" w:rsidRDefault="00D23D88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81C03" w:rsidRPr="00925937">
        <w:rPr>
          <w:rFonts w:asciiTheme="majorBidi" w:hAnsiTheme="majorBidi" w:cstheme="majorBidi"/>
          <w:sz w:val="32"/>
          <w:szCs w:val="32"/>
          <w:cs/>
        </w:rPr>
        <w:t>มีระดับ</w:t>
      </w:r>
      <w:r w:rsidR="008B1A04" w:rsidRPr="00925937">
        <w:rPr>
          <w:rFonts w:asciiTheme="majorBidi" w:hAnsiTheme="majorBidi" w:cstheme="majorBidi"/>
          <w:sz w:val="32"/>
          <w:szCs w:val="32"/>
          <w:cs/>
        </w:rPr>
        <w:t>คุณภาพชีวิตตามวิถีปรัชญาเศรษฐกิจพอเพียง</w:t>
      </w:r>
      <w:r w:rsidR="009709DD" w:rsidRPr="00925937">
        <w:rPr>
          <w:rFonts w:asciiTheme="majorBidi" w:hAnsiTheme="majorBidi" w:cstheme="majorBidi"/>
          <w:sz w:val="32"/>
          <w:szCs w:val="32"/>
          <w:cs/>
        </w:rPr>
        <w:t xml:space="preserve">โดยรวม อยู่ในระดับมาก เมื่อพิจารณาเป็นรายด้าน พบว่า อยู่ในระดับมาก </w:t>
      </w:r>
      <w:r w:rsidR="008B1A04" w:rsidRPr="00925937">
        <w:rPr>
          <w:rFonts w:asciiTheme="majorBidi" w:hAnsiTheme="majorBidi" w:cstheme="majorBidi"/>
          <w:sz w:val="32"/>
          <w:szCs w:val="32"/>
          <w:cs/>
        </w:rPr>
        <w:t xml:space="preserve">ทั้งหมด </w:t>
      </w:r>
      <w:r w:rsidR="008B1A04" w:rsidRPr="00925937">
        <w:rPr>
          <w:rFonts w:asciiTheme="majorBidi" w:hAnsiTheme="majorBidi" w:cstheme="majorBidi"/>
          <w:sz w:val="32"/>
          <w:szCs w:val="32"/>
        </w:rPr>
        <w:t>3</w:t>
      </w:r>
      <w:r w:rsidR="009709DD" w:rsidRPr="00925937">
        <w:rPr>
          <w:rFonts w:asciiTheme="majorBidi" w:hAnsiTheme="majorBidi" w:cstheme="majorBidi"/>
          <w:sz w:val="32"/>
          <w:szCs w:val="32"/>
          <w:cs/>
        </w:rPr>
        <w:t xml:space="preserve"> ด้าน </w:t>
      </w:r>
      <w:r w:rsidR="00202A16" w:rsidRPr="00925937">
        <w:rPr>
          <w:rFonts w:asciiTheme="majorBidi" w:hAnsiTheme="majorBidi" w:cstheme="majorBidi"/>
          <w:sz w:val="32"/>
          <w:szCs w:val="32"/>
          <w:cs/>
        </w:rPr>
        <w:t>เมื่อเรียงลำดับแล้วพบว่าด้านที่มีค่าเฉลี่ยมากที่สุด</w:t>
      </w:r>
      <w:r w:rsidR="009709DD" w:rsidRPr="00925937">
        <w:rPr>
          <w:rFonts w:asciiTheme="majorBidi" w:hAnsiTheme="majorBidi" w:cstheme="majorBidi"/>
          <w:sz w:val="32"/>
          <w:szCs w:val="32"/>
          <w:cs/>
        </w:rPr>
        <w:t>คือ</w:t>
      </w:r>
      <w:r w:rsidR="00B33497" w:rsidRPr="00925937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B33497" w:rsidRPr="00925937">
        <w:rPr>
          <w:rFonts w:asciiTheme="majorBidi" w:eastAsia="Calibri" w:hAnsiTheme="majorBidi" w:cstheme="majorBidi"/>
          <w:sz w:val="32"/>
          <w:szCs w:val="32"/>
          <w:cs/>
        </w:rPr>
        <w:t>ความมั่งมี-ศรีสุข</w:t>
      </w:r>
      <w:r w:rsidR="00B33497" w:rsidRPr="00925937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B33497" w:rsidRPr="00925937">
        <w:rPr>
          <w:rFonts w:asciiTheme="majorBidi" w:hAnsiTheme="majorBidi" w:cstheme="majorBidi"/>
          <w:sz w:val="32"/>
          <w:szCs w:val="32"/>
          <w:cs/>
        </w:rPr>
        <w:t xml:space="preserve">ค่าเฉลี่ย </w:t>
      </w:r>
      <w:r w:rsidR="00B33497" w:rsidRPr="00925937">
        <w:rPr>
          <w:rFonts w:asciiTheme="majorBidi" w:hAnsiTheme="majorBidi" w:cstheme="majorBidi"/>
          <w:sz w:val="32"/>
          <w:szCs w:val="32"/>
        </w:rPr>
        <w:t>4</w:t>
      </w:r>
      <w:r w:rsidR="00B33497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B33497" w:rsidRPr="00925937">
        <w:rPr>
          <w:rFonts w:asciiTheme="majorBidi" w:hAnsiTheme="majorBidi" w:cstheme="majorBidi"/>
          <w:sz w:val="32"/>
          <w:szCs w:val="32"/>
        </w:rPr>
        <w:t>10</w:t>
      </w:r>
      <w:r w:rsidR="00B33497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3497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รองลงมาคือด้านการอยู่ดี-กินดี </w:t>
      </w:r>
      <w:r w:rsidR="00B33497" w:rsidRPr="00925937">
        <w:rPr>
          <w:rFonts w:asciiTheme="majorBidi" w:hAnsiTheme="majorBidi" w:cstheme="majorBidi"/>
          <w:sz w:val="32"/>
          <w:szCs w:val="32"/>
          <w:cs/>
        </w:rPr>
        <w:t xml:space="preserve">ค่าเฉลี่ย </w:t>
      </w:r>
      <w:r w:rsidR="00B33497" w:rsidRPr="00925937">
        <w:rPr>
          <w:rFonts w:asciiTheme="majorBidi" w:hAnsiTheme="majorBidi" w:cstheme="majorBidi"/>
          <w:sz w:val="32"/>
          <w:szCs w:val="32"/>
        </w:rPr>
        <w:t>4</w:t>
      </w:r>
      <w:r w:rsidR="00B33497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B33497" w:rsidRPr="00925937">
        <w:rPr>
          <w:rFonts w:asciiTheme="majorBidi" w:hAnsiTheme="majorBidi" w:cstheme="majorBidi"/>
          <w:sz w:val="32"/>
          <w:szCs w:val="32"/>
        </w:rPr>
        <w:t>08</w:t>
      </w:r>
      <w:r w:rsidR="00B33497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3497" w:rsidRPr="00925937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202A16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ด้านที่มีค่าเฉลี่ยต่ำที่สุดคือ </w:t>
      </w:r>
      <w:r w:rsidR="00B33497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ด้านการพออยู่-พอกิน ค่าเฉลี่ย </w:t>
      </w:r>
      <w:r w:rsidR="00B33497" w:rsidRPr="00925937">
        <w:rPr>
          <w:rFonts w:asciiTheme="majorBidi" w:hAnsiTheme="majorBidi" w:cstheme="majorBidi"/>
          <w:sz w:val="32"/>
          <w:szCs w:val="32"/>
        </w:rPr>
        <w:t>3.97</w:t>
      </w:r>
      <w:r w:rsidR="00B33497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6D6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ซึ่งไม่สอดคล้องกับงานวิจัยของ </w:t>
      </w:r>
      <w:r w:rsidR="00B33497" w:rsidRPr="00925937">
        <w:rPr>
          <w:rFonts w:asciiTheme="majorBidi" w:eastAsia="Cordia New" w:hAnsiTheme="majorBidi" w:cstheme="majorBidi"/>
          <w:sz w:val="32"/>
          <w:szCs w:val="32"/>
          <w:cs/>
        </w:rPr>
        <w:t>บุญโชติ เกตุแก้ว</w:t>
      </w:r>
      <w:r w:rsidR="00B33497" w:rsidRPr="00925937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r w:rsidR="00B33497" w:rsidRPr="00925937">
        <w:rPr>
          <w:rFonts w:asciiTheme="majorBidi" w:eastAsia="Cordia New" w:hAnsiTheme="majorBidi" w:cstheme="majorBidi"/>
          <w:sz w:val="32"/>
          <w:szCs w:val="32"/>
          <w:cs/>
        </w:rPr>
        <w:t>(</w:t>
      </w:r>
      <w:r w:rsidR="00B33497" w:rsidRPr="00925937">
        <w:rPr>
          <w:rFonts w:asciiTheme="majorBidi" w:eastAsia="Cordia New" w:hAnsiTheme="majorBidi" w:cstheme="majorBidi"/>
          <w:sz w:val="32"/>
          <w:szCs w:val="32"/>
        </w:rPr>
        <w:t>2556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, น.</w:t>
      </w:r>
      <w:r w:rsidR="00925937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600DFF">
        <w:rPr>
          <w:rFonts w:asciiTheme="majorBidi" w:eastAsia="Cordia New" w:hAnsiTheme="majorBidi" w:cstheme="majorBidi"/>
          <w:sz w:val="32"/>
          <w:szCs w:val="32"/>
        </w:rPr>
        <w:t>95</w:t>
      </w:r>
      <w:r w:rsidR="00B33497" w:rsidRPr="00925937">
        <w:rPr>
          <w:rFonts w:asciiTheme="majorBidi" w:eastAsia="Cordia New" w:hAnsiTheme="majorBidi" w:cstheme="majorBidi"/>
          <w:sz w:val="32"/>
          <w:szCs w:val="32"/>
          <w:cs/>
        </w:rPr>
        <w:t>) ได้ศึกษา เรื่องคุณภาพชีวิตตามหลักปรัชญาเศรษฐกิจพอเพียงและคุณภาพชีวิตในการทำงานของบุคลากรฝ่ายช่างองค์กรปกครองส่วนท้องถิ่นในเขตจังหวัดเพชรบุรีและจังหวัดประจวบคีรีขันธ์ ผลการวิจัย พบว่า 1. คุณภาพชีวิตตามปรัชญาเศรษฐกิจพอเพียง และค</w:t>
      </w:r>
      <w:r w:rsidR="00202A16" w:rsidRPr="00925937">
        <w:rPr>
          <w:rFonts w:asciiTheme="majorBidi" w:eastAsia="Cordia New" w:hAnsiTheme="majorBidi" w:cstheme="majorBidi"/>
          <w:sz w:val="32"/>
          <w:szCs w:val="32"/>
          <w:cs/>
        </w:rPr>
        <w:t>ุณภาพชีวิตในการทำงานของบุคลากรฝ่</w:t>
      </w:r>
      <w:r w:rsidR="00B33497" w:rsidRPr="00925937">
        <w:rPr>
          <w:rFonts w:asciiTheme="majorBidi" w:eastAsia="Cordia New" w:hAnsiTheme="majorBidi" w:cstheme="majorBidi"/>
          <w:sz w:val="32"/>
          <w:szCs w:val="32"/>
          <w:cs/>
        </w:rPr>
        <w:t>ายช่าง โดยรวมมีค่าเฉลี่ยอยู่ในระดับปานกลางทุกด้าน</w:t>
      </w:r>
      <w:r w:rsidR="00B33497" w:rsidRPr="00925937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B33497" w:rsidRPr="00925937">
        <w:rPr>
          <w:rFonts w:asciiTheme="majorBidi" w:eastAsia="Cordia New" w:hAnsiTheme="majorBidi" w:cstheme="majorBidi"/>
          <w:sz w:val="32"/>
          <w:szCs w:val="32"/>
          <w:cs/>
        </w:rPr>
        <w:t>2. ความสัมพันธ์ที่ส่งผลต่อคุณภาพชีวิตตามหลักปรัชญาเศรษฐกิจพอเพียงและค</w:t>
      </w:r>
      <w:r w:rsidR="00202A16" w:rsidRPr="00925937">
        <w:rPr>
          <w:rFonts w:asciiTheme="majorBidi" w:eastAsia="Cordia New" w:hAnsiTheme="majorBidi" w:cstheme="majorBidi"/>
          <w:sz w:val="32"/>
          <w:szCs w:val="32"/>
          <w:cs/>
        </w:rPr>
        <w:t>ุณภาพชีวิตในการทำงานของบุคลากรฝ่</w:t>
      </w:r>
      <w:r w:rsidR="00B33497" w:rsidRPr="00925937">
        <w:rPr>
          <w:rFonts w:asciiTheme="majorBidi" w:eastAsia="Cordia New" w:hAnsiTheme="majorBidi" w:cstheme="majorBidi"/>
          <w:sz w:val="32"/>
          <w:szCs w:val="32"/>
          <w:cs/>
        </w:rPr>
        <w:t>ายช่าง องค์กรปกครองส่วนท้องถิ่นในเขตจังหวัดเพชรบุรีและจังหวัดประจวบคีรีขันธ์โดยร</w:t>
      </w:r>
      <w:r w:rsidR="00202A16" w:rsidRPr="00925937">
        <w:rPr>
          <w:rFonts w:asciiTheme="majorBidi" w:eastAsia="Cordia New" w:hAnsiTheme="majorBidi" w:cstheme="majorBidi"/>
          <w:sz w:val="32"/>
          <w:szCs w:val="32"/>
          <w:cs/>
        </w:rPr>
        <w:t>วมมีความสัมพันธ์กันอย่างมีนัยสำ</w:t>
      </w:r>
      <w:r w:rsidR="00B33497" w:rsidRPr="00925937">
        <w:rPr>
          <w:rFonts w:asciiTheme="majorBidi" w:eastAsia="Cordia New" w:hAnsiTheme="majorBidi" w:cstheme="majorBidi"/>
          <w:sz w:val="32"/>
          <w:szCs w:val="32"/>
          <w:cs/>
        </w:rPr>
        <w:t>คัญทางสถิติที่ระดับ .01 โดยมีค่าสัมประสิทธิ์สหสัมพันธ์ในทางบวกอยู่ในระดับปานกลาง</w:t>
      </w:r>
      <w:r w:rsidR="0084765A" w:rsidRPr="00925937">
        <w:rPr>
          <w:rFonts w:asciiTheme="majorBidi" w:eastAsia="Cordia New" w:hAnsiTheme="majorBidi" w:cstheme="majorBidi"/>
          <w:sz w:val="32"/>
          <w:szCs w:val="32"/>
          <w:cs/>
        </w:rPr>
        <w:t xml:space="preserve"> ตลอดทั้งไม่สอดคล้องกับงานวิจัยของ</w:t>
      </w:r>
      <w:r w:rsidR="00D756D6" w:rsidRPr="00925937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84765A" w:rsidRPr="00925937">
        <w:rPr>
          <w:rFonts w:asciiTheme="majorBidi" w:hAnsiTheme="majorBidi" w:cstheme="majorBidi"/>
          <w:sz w:val="32"/>
          <w:szCs w:val="32"/>
          <w:cs/>
        </w:rPr>
        <w:t>วี</w:t>
      </w:r>
      <w:proofErr w:type="spellStart"/>
      <w:r w:rsidR="0084765A" w:rsidRPr="00925937">
        <w:rPr>
          <w:rFonts w:asciiTheme="majorBidi" w:hAnsiTheme="majorBidi" w:cstheme="majorBidi"/>
          <w:sz w:val="32"/>
          <w:szCs w:val="32"/>
          <w:cs/>
        </w:rPr>
        <w:t>ระวัฒน์</w:t>
      </w:r>
      <w:proofErr w:type="spellEnd"/>
      <w:r w:rsidR="0084765A" w:rsidRPr="00925937">
        <w:rPr>
          <w:rFonts w:asciiTheme="majorBidi" w:hAnsiTheme="majorBidi" w:cstheme="majorBidi"/>
          <w:sz w:val="32"/>
          <w:szCs w:val="32"/>
          <w:cs/>
        </w:rPr>
        <w:t xml:space="preserve"> ประทีปรัตน์ (25</w:t>
      </w:r>
      <w:r w:rsidR="0084765A" w:rsidRPr="00925937">
        <w:rPr>
          <w:rFonts w:asciiTheme="majorBidi" w:hAnsiTheme="majorBidi" w:cstheme="majorBidi"/>
          <w:sz w:val="32"/>
          <w:szCs w:val="32"/>
        </w:rPr>
        <w:t>42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, น.</w:t>
      </w:r>
      <w:r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84765A" w:rsidRPr="00925937">
        <w:rPr>
          <w:rFonts w:asciiTheme="majorBidi" w:hAnsiTheme="majorBidi" w:cstheme="majorBidi"/>
          <w:spacing w:val="-20"/>
          <w:sz w:val="32"/>
          <w:szCs w:val="32"/>
        </w:rPr>
        <w:t>125</w:t>
      </w:r>
      <w:r w:rsidR="0084765A" w:rsidRPr="00925937">
        <w:rPr>
          <w:rFonts w:asciiTheme="majorBidi" w:hAnsiTheme="majorBidi" w:cstheme="majorBidi"/>
          <w:sz w:val="32"/>
          <w:szCs w:val="32"/>
          <w:cs/>
        </w:rPr>
        <w:t>) ได้ทำการศึกษาวิจัยเรื่อง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765A" w:rsidRPr="00925937">
        <w:rPr>
          <w:rFonts w:asciiTheme="majorBidi" w:hAnsiTheme="majorBidi" w:cstheme="majorBidi"/>
          <w:sz w:val="32"/>
          <w:szCs w:val="32"/>
          <w:cs/>
        </w:rPr>
        <w:t>การศึกษาคุณภาพชีวิตในการทำงานของข้าราชการทหารอากาศ กองป้องกันทางอากาศ ซึ่งผลของการวิจัยพบว่า ข้าราชการทหารมีคุณภาพชีวิตในการทำงานระดับปานกลาง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765A" w:rsidRPr="00925937">
        <w:rPr>
          <w:rFonts w:asciiTheme="majorBidi" w:hAnsiTheme="majorBidi" w:cstheme="majorBidi"/>
          <w:sz w:val="32"/>
          <w:szCs w:val="32"/>
          <w:cs/>
        </w:rPr>
        <w:t>เพราะข้าราชการทหารมีผู้บังคับบัญชากันเป็นลำดับขั้น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765A" w:rsidRPr="00925937">
        <w:rPr>
          <w:rFonts w:asciiTheme="majorBidi" w:hAnsiTheme="majorBidi" w:cstheme="majorBidi"/>
          <w:sz w:val="32"/>
          <w:szCs w:val="32"/>
          <w:cs/>
        </w:rPr>
        <w:t>มีกฎ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765A" w:rsidRPr="00925937">
        <w:rPr>
          <w:rFonts w:asciiTheme="majorBidi" w:hAnsiTheme="majorBidi" w:cstheme="majorBidi"/>
          <w:sz w:val="32"/>
          <w:szCs w:val="32"/>
          <w:cs/>
        </w:rPr>
        <w:t>ระเบียบ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765A" w:rsidRPr="00925937">
        <w:rPr>
          <w:rFonts w:asciiTheme="majorBidi" w:hAnsiTheme="majorBidi" w:cstheme="majorBidi"/>
          <w:sz w:val="32"/>
          <w:szCs w:val="32"/>
          <w:cs/>
        </w:rPr>
        <w:t>วินัยที่เคร่งครัด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765A" w:rsidRPr="00925937">
        <w:rPr>
          <w:rFonts w:asciiTheme="majorBidi" w:hAnsiTheme="majorBidi" w:cstheme="majorBidi"/>
          <w:sz w:val="32"/>
          <w:szCs w:val="32"/>
          <w:cs/>
        </w:rPr>
        <w:t xml:space="preserve">การที่มีคุณภาพชีวิตในการทำงานอยู่ในระดับปานกลางก็นับว่าอยู่ในระดับที่ใช้ได้ </w:t>
      </w:r>
      <w:r w:rsidR="00BD4A96" w:rsidRPr="00925937">
        <w:rPr>
          <w:rFonts w:asciiTheme="majorBidi" w:hAnsiTheme="majorBidi" w:cstheme="majorBidi"/>
          <w:sz w:val="32"/>
          <w:szCs w:val="32"/>
          <w:cs/>
        </w:rPr>
        <w:t>แต่สอดคล้องกับงานวิจัยของ จตุพล ยะจอม (2552) ได้ศึกษาเรื่องการประยุกต์ใช้แนวคิดเศรษฐกิจพอเพียงของชุมชนในเขตเทศบาล</w:t>
      </w:r>
      <w:proofErr w:type="spellStart"/>
      <w:r w:rsidR="00BD4A96" w:rsidRPr="00925937">
        <w:rPr>
          <w:rFonts w:asciiTheme="majorBidi" w:hAnsiTheme="majorBidi" w:cstheme="majorBidi"/>
          <w:sz w:val="32"/>
          <w:szCs w:val="32"/>
          <w:cs/>
        </w:rPr>
        <w:t>ตําบลปาย</w:t>
      </w:r>
      <w:proofErr w:type="spellEnd"/>
      <w:r w:rsidR="00BD4A96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BD4A96" w:rsidRPr="00925937">
        <w:rPr>
          <w:rFonts w:asciiTheme="majorBidi" w:hAnsiTheme="majorBidi" w:cstheme="majorBidi"/>
          <w:sz w:val="32"/>
          <w:szCs w:val="32"/>
          <w:cs/>
        </w:rPr>
        <w:t>อําเภอปาย</w:t>
      </w:r>
      <w:proofErr w:type="spellEnd"/>
      <w:r w:rsidR="00BD4A96" w:rsidRPr="00925937">
        <w:rPr>
          <w:rFonts w:asciiTheme="majorBidi" w:hAnsiTheme="majorBidi" w:cstheme="majorBidi"/>
          <w:sz w:val="32"/>
          <w:szCs w:val="32"/>
          <w:cs/>
        </w:rPr>
        <w:t xml:space="preserve"> จังหวัดแม่ฮ่องสอน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BD4A96" w:rsidRPr="00925937">
        <w:rPr>
          <w:rFonts w:asciiTheme="majorBidi" w:hAnsiTheme="majorBidi" w:cstheme="majorBidi"/>
          <w:sz w:val="32"/>
          <w:szCs w:val="32"/>
          <w:cs/>
        </w:rPr>
        <w:t>ผลการศึกษาสรุปได้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A96" w:rsidRPr="00925937">
        <w:rPr>
          <w:rFonts w:asciiTheme="majorBidi" w:hAnsiTheme="majorBidi" w:cstheme="majorBidi"/>
          <w:sz w:val="32"/>
          <w:szCs w:val="32"/>
          <w:cs/>
        </w:rPr>
        <w:t xml:space="preserve">คือ ระดับความรู้ความเข้าใจเกี่ยวกับแนวคิดเศรษฐกิจพอเพียงของประชาชนในเขตเทศบาล </w:t>
      </w:r>
      <w:proofErr w:type="spellStart"/>
      <w:r w:rsidR="00BD4A96" w:rsidRPr="00925937">
        <w:rPr>
          <w:rFonts w:asciiTheme="majorBidi" w:hAnsiTheme="majorBidi" w:cstheme="majorBidi"/>
          <w:sz w:val="32"/>
          <w:szCs w:val="32"/>
          <w:cs/>
        </w:rPr>
        <w:t>ตําบลปาย</w:t>
      </w:r>
      <w:proofErr w:type="spellEnd"/>
      <w:r w:rsidR="00BD4A96" w:rsidRPr="00925937">
        <w:rPr>
          <w:rFonts w:asciiTheme="majorBidi" w:hAnsiTheme="majorBidi" w:cstheme="majorBidi"/>
          <w:sz w:val="32"/>
          <w:szCs w:val="32"/>
          <w:cs/>
        </w:rPr>
        <w:t xml:space="preserve"> อยู่ในระดับมาก โดยเฉพาะประเด็นหัวข้อที่กลุ่มตัวอย่างมีความรู้ความ</w:t>
      </w:r>
      <w:r w:rsidR="00BD4A96" w:rsidRPr="00925937">
        <w:rPr>
          <w:rFonts w:asciiTheme="majorBidi" w:hAnsiTheme="majorBidi" w:cstheme="majorBidi"/>
          <w:sz w:val="32"/>
          <w:szCs w:val="32"/>
          <w:cs/>
        </w:rPr>
        <w:lastRenderedPageBreak/>
        <w:t>เข้าใจมากที่สุด ได้แก่ 20 ประเด็นความพอเพียง หมายถึงความพอประมาณ ความมีเหตุผลความมีภูมิคุ้มกันในตัว ร</w:t>
      </w:r>
      <w:r w:rsidR="002503ED" w:rsidRPr="00925937">
        <w:rPr>
          <w:rFonts w:asciiTheme="majorBidi" w:hAnsiTheme="majorBidi" w:cstheme="majorBidi"/>
          <w:sz w:val="32"/>
          <w:szCs w:val="32"/>
          <w:cs/>
        </w:rPr>
        <w:t>องลงมาได้แก่ ประเด็นการดำเนินชีวิ</w:t>
      </w:r>
      <w:r w:rsidR="00BD4A96" w:rsidRPr="00925937">
        <w:rPr>
          <w:rFonts w:asciiTheme="majorBidi" w:hAnsiTheme="majorBidi" w:cstheme="majorBidi"/>
          <w:sz w:val="32"/>
          <w:szCs w:val="32"/>
          <w:cs/>
        </w:rPr>
        <w:t>ตทางสายกลางถือเป็นเศรษฐกิจพอเพียง นอกจากนั้นยังได้แสดงความคิดเห็นว่าเศรษฐกิจพอเพียงเป็นปรัชญาที่พระบาทสมเด็จพระเจ้าอยู่หัวทรงมีพระราช</w:t>
      </w:r>
      <w:proofErr w:type="spellStart"/>
      <w:r w:rsidR="00BD4A96" w:rsidRPr="00925937">
        <w:rPr>
          <w:rFonts w:asciiTheme="majorBidi" w:hAnsiTheme="majorBidi" w:cstheme="majorBidi"/>
          <w:sz w:val="32"/>
          <w:szCs w:val="32"/>
          <w:cs/>
        </w:rPr>
        <w:t>ดํารัส</w:t>
      </w:r>
      <w:proofErr w:type="spellEnd"/>
      <w:r w:rsidR="00BD4A96" w:rsidRPr="00925937">
        <w:rPr>
          <w:rFonts w:asciiTheme="majorBidi" w:hAnsiTheme="majorBidi" w:cstheme="majorBidi"/>
          <w:sz w:val="32"/>
          <w:szCs w:val="32"/>
          <w:cs/>
        </w:rPr>
        <w:t>ไว้เพื่อชี้แนะแนวทางในการ</w:t>
      </w:r>
      <w:proofErr w:type="spellStart"/>
      <w:r w:rsidR="00BD4A96" w:rsidRPr="00925937">
        <w:rPr>
          <w:rFonts w:asciiTheme="majorBidi" w:hAnsiTheme="majorBidi" w:cstheme="majorBidi"/>
          <w:sz w:val="32"/>
          <w:szCs w:val="32"/>
          <w:cs/>
        </w:rPr>
        <w:t>ดําเนิน</w:t>
      </w:r>
      <w:proofErr w:type="spellEnd"/>
      <w:r w:rsidR="00BD4A96" w:rsidRPr="00925937">
        <w:rPr>
          <w:rFonts w:asciiTheme="majorBidi" w:hAnsiTheme="majorBidi" w:cstheme="majorBidi"/>
          <w:sz w:val="32"/>
          <w:szCs w:val="32"/>
          <w:cs/>
        </w:rPr>
        <w:t xml:space="preserve">ชีวิตให้แก่พสกนิกรชาวไทย </w:t>
      </w:r>
      <w:r w:rsidR="002503ED" w:rsidRPr="00925937">
        <w:rPr>
          <w:rFonts w:asciiTheme="majorBidi" w:hAnsiTheme="majorBidi" w:cstheme="majorBidi"/>
          <w:sz w:val="32"/>
          <w:szCs w:val="32"/>
          <w:cs/>
        </w:rPr>
        <w:t>ระดับการดำเน</w:t>
      </w:r>
      <w:r w:rsidR="00596339" w:rsidRPr="00925937">
        <w:rPr>
          <w:rFonts w:asciiTheme="majorBidi" w:hAnsiTheme="majorBidi" w:cstheme="majorBidi"/>
          <w:sz w:val="32"/>
          <w:szCs w:val="32"/>
          <w:cs/>
        </w:rPr>
        <w:t>ิ</w:t>
      </w:r>
      <w:r w:rsidR="002503ED" w:rsidRPr="00925937">
        <w:rPr>
          <w:rFonts w:asciiTheme="majorBidi" w:hAnsiTheme="majorBidi" w:cstheme="majorBidi"/>
          <w:sz w:val="32"/>
          <w:szCs w:val="32"/>
          <w:cs/>
        </w:rPr>
        <w:t>นชีวิ</w:t>
      </w:r>
      <w:r w:rsidR="00BD4A96" w:rsidRPr="00925937">
        <w:rPr>
          <w:rFonts w:asciiTheme="majorBidi" w:hAnsiTheme="majorBidi" w:cstheme="majorBidi"/>
          <w:sz w:val="32"/>
          <w:szCs w:val="32"/>
          <w:cs/>
        </w:rPr>
        <w:t>ตตามแนวทางเศรษฐกิจพอเพียงของประชาชนในเขตเทศบาล</w:t>
      </w:r>
      <w:proofErr w:type="spellStart"/>
      <w:r w:rsidR="00BD4A96" w:rsidRPr="00925937">
        <w:rPr>
          <w:rFonts w:asciiTheme="majorBidi" w:hAnsiTheme="majorBidi" w:cstheme="majorBidi"/>
          <w:sz w:val="32"/>
          <w:szCs w:val="32"/>
          <w:cs/>
        </w:rPr>
        <w:t>ตําบลปาย</w:t>
      </w:r>
      <w:proofErr w:type="spellEnd"/>
      <w:r w:rsidR="00BD4A96" w:rsidRPr="00925937">
        <w:rPr>
          <w:rFonts w:asciiTheme="majorBidi" w:hAnsiTheme="majorBidi" w:cstheme="majorBidi"/>
          <w:sz w:val="32"/>
          <w:szCs w:val="32"/>
          <w:cs/>
        </w:rPr>
        <w:t xml:space="preserve"> อยู่ในระดับมาก โดยส่วนใหญ่จะเป็นการลดรายจ่ายเพิ่มรายได้ในส่วนของการปลูกพืชผักสวนครัวไว้กินเองในครัวเรือน อีกประการหนึ่งที่</w:t>
      </w:r>
      <w:proofErr w:type="spellStart"/>
      <w:r w:rsidR="00BD4A96" w:rsidRPr="00925937">
        <w:rPr>
          <w:rFonts w:asciiTheme="majorBidi" w:hAnsiTheme="majorBidi" w:cstheme="majorBidi"/>
          <w:sz w:val="32"/>
          <w:szCs w:val="32"/>
          <w:cs/>
        </w:rPr>
        <w:t>นําไปใช้</w:t>
      </w:r>
      <w:proofErr w:type="spellEnd"/>
      <w:r w:rsidR="00BD4A96" w:rsidRPr="00925937">
        <w:rPr>
          <w:rFonts w:asciiTheme="majorBidi" w:hAnsiTheme="majorBidi" w:cstheme="majorBidi"/>
          <w:sz w:val="32"/>
          <w:szCs w:val="32"/>
          <w:cs/>
        </w:rPr>
        <w:t>ในการ</w:t>
      </w:r>
      <w:proofErr w:type="spellStart"/>
      <w:r w:rsidR="00BD4A96" w:rsidRPr="00925937">
        <w:rPr>
          <w:rFonts w:asciiTheme="majorBidi" w:hAnsiTheme="majorBidi" w:cstheme="majorBidi"/>
          <w:sz w:val="32"/>
          <w:szCs w:val="32"/>
          <w:cs/>
        </w:rPr>
        <w:t>ดําเนิน</w:t>
      </w:r>
      <w:proofErr w:type="spellEnd"/>
      <w:r w:rsidR="00BD4A96" w:rsidRPr="00925937">
        <w:rPr>
          <w:rFonts w:asciiTheme="majorBidi" w:hAnsiTheme="majorBidi" w:cstheme="majorBidi"/>
          <w:sz w:val="32"/>
          <w:szCs w:val="32"/>
          <w:cs/>
        </w:rPr>
        <w:t xml:space="preserve">ชีวิตก็คือการประหยัดอดออม ใช้จ่ายอย่างประหยัดไม่ใช้จ่ายฟุ่มเฟือย </w:t>
      </w:r>
    </w:p>
    <w:p w:rsidR="00A3570F" w:rsidRPr="00D23D88" w:rsidRDefault="00D23D88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ordia New" w:hAnsiTheme="majorBidi" w:cstheme="majorBidi"/>
          <w:sz w:val="32"/>
          <w:szCs w:val="32"/>
          <w:lang w:eastAsia="zh-CN"/>
        </w:rPr>
      </w:pPr>
      <w:r w:rsidRPr="00D23D88">
        <w:rPr>
          <w:rFonts w:asciiTheme="majorBidi" w:hAnsiTheme="majorBidi" w:cstheme="majorBidi"/>
          <w:sz w:val="32"/>
          <w:szCs w:val="32"/>
          <w:cs/>
        </w:rPr>
        <w:tab/>
      </w:r>
      <w:r w:rsidR="006C4ECE" w:rsidRPr="00D23D88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ดังนั้น จึง</w:t>
      </w:r>
      <w:r w:rsidR="00F57F77" w:rsidRPr="00D23D88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สรุป</w:t>
      </w:r>
      <w:r w:rsidR="006C4ECE" w:rsidRPr="00D23D88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ได้ว่า </w:t>
      </w:r>
      <w:r w:rsidR="00F57F77" w:rsidRPr="00D23D88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ระดับผล</w:t>
      </w:r>
      <w:r w:rsidR="004E2617" w:rsidRPr="00D23D88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6C4ECE" w:rsidRPr="00D23D88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 โดยรวม</w:t>
      </w:r>
      <w:r w:rsidR="00F57F77" w:rsidRPr="00D23D88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อย</w:t>
      </w:r>
      <w:r w:rsidR="006D3572" w:rsidRPr="00D23D88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ู่ที่ระดับมาก </w:t>
      </w:r>
      <w:r>
        <w:rPr>
          <w:rFonts w:asciiTheme="majorBidi" w:eastAsia="Cordia New" w:hAnsiTheme="majorBidi" w:cstheme="majorBidi" w:hint="cs"/>
          <w:sz w:val="32"/>
          <w:szCs w:val="32"/>
          <w:cs/>
          <w:lang w:eastAsia="zh-CN"/>
        </w:rPr>
        <w:t xml:space="preserve">                    </w:t>
      </w:r>
      <w:r w:rsidR="006C4ECE" w:rsidRPr="00D23D88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มีค่าเฉลี่ยที่</w:t>
      </w:r>
      <w:r w:rsidR="00925937" w:rsidRPr="00D23D88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 </w:t>
      </w:r>
      <w:r w:rsidR="00CB787D" w:rsidRPr="00D23D88">
        <w:rPr>
          <w:rFonts w:asciiTheme="majorBidi" w:hAnsiTheme="majorBidi" w:cstheme="majorBidi"/>
          <w:sz w:val="32"/>
          <w:szCs w:val="32"/>
        </w:rPr>
        <w:t>3</w:t>
      </w:r>
      <w:r w:rsidR="00CB787D" w:rsidRPr="00D23D88">
        <w:rPr>
          <w:rFonts w:asciiTheme="majorBidi" w:hAnsiTheme="majorBidi" w:cstheme="majorBidi"/>
          <w:sz w:val="32"/>
          <w:szCs w:val="32"/>
          <w:cs/>
        </w:rPr>
        <w:t>.</w:t>
      </w:r>
      <w:r w:rsidR="00CB787D" w:rsidRPr="00D23D88">
        <w:rPr>
          <w:rFonts w:asciiTheme="majorBidi" w:hAnsiTheme="majorBidi" w:cstheme="majorBidi"/>
          <w:sz w:val="32"/>
          <w:szCs w:val="32"/>
        </w:rPr>
        <w:t>74</w:t>
      </w:r>
      <w:r w:rsidR="00925937" w:rsidRPr="00D23D8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57F77" w:rsidRPr="00925937" w:rsidRDefault="00A3570F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5937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ab/>
      </w:r>
      <w:r w:rsidR="00F57F77" w:rsidRPr="00925937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เมื่อพิจารณาระดับ</w:t>
      </w:r>
      <w:r w:rsidR="004E2617" w:rsidRPr="00925937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B33497" w:rsidRPr="00925937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 </w:t>
      </w:r>
      <w:r w:rsidR="00F57F77" w:rsidRPr="00925937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เป็นรายด้าน</w:t>
      </w:r>
      <w:r w:rsidR="00CB787D" w:rsidRPr="00925937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และรายข้อ</w:t>
      </w:r>
      <w:r w:rsidR="00F57F77" w:rsidRPr="00925937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 สามารถอธิบายได้ดังนี้</w:t>
      </w:r>
    </w:p>
    <w:p w:rsidR="00396A9F" w:rsidRPr="00D23D88" w:rsidRDefault="00396A9F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D23D88">
        <w:rPr>
          <w:rFonts w:asciiTheme="majorBidi" w:eastAsia="Calibri" w:hAnsiTheme="majorBidi" w:cstheme="majorBidi"/>
          <w:sz w:val="32"/>
          <w:szCs w:val="32"/>
        </w:rPr>
        <w:tab/>
      </w:r>
      <w:r w:rsidR="00D23D88" w:rsidRPr="00D23D88">
        <w:rPr>
          <w:rFonts w:asciiTheme="majorBidi" w:eastAsia="Calibri" w:hAnsiTheme="majorBidi" w:cstheme="majorBidi"/>
          <w:sz w:val="32"/>
          <w:szCs w:val="32"/>
        </w:rPr>
        <w:tab/>
      </w:r>
      <w:r w:rsidRPr="00D23D88">
        <w:rPr>
          <w:rFonts w:asciiTheme="majorBidi" w:eastAsia="Calibri" w:hAnsiTheme="majorBidi" w:cstheme="majorBidi"/>
          <w:sz w:val="32"/>
          <w:szCs w:val="32"/>
        </w:rPr>
        <w:t>1.</w:t>
      </w:r>
      <w:r w:rsidR="00D23D88" w:rsidRPr="00D23D88">
        <w:rPr>
          <w:rFonts w:asciiTheme="majorBidi" w:eastAsia="Calibri" w:hAnsiTheme="majorBidi" w:cstheme="majorBidi"/>
          <w:sz w:val="32"/>
          <w:szCs w:val="32"/>
        </w:rPr>
        <w:tab/>
      </w:r>
      <w:r w:rsidR="00081C03" w:rsidRPr="00D23D88">
        <w:rPr>
          <w:rFonts w:asciiTheme="majorBidi" w:eastAsia="Calibri" w:hAnsiTheme="majorBidi" w:cstheme="majorBidi"/>
          <w:sz w:val="32"/>
          <w:szCs w:val="32"/>
          <w:cs/>
        </w:rPr>
        <w:t>ด้านการ</w:t>
      </w:r>
      <w:r w:rsidR="002503ED" w:rsidRPr="00D23D88">
        <w:rPr>
          <w:rFonts w:asciiTheme="majorBidi" w:eastAsia="Calibri" w:hAnsiTheme="majorBidi" w:cstheme="majorBidi"/>
          <w:sz w:val="32"/>
          <w:szCs w:val="32"/>
          <w:cs/>
        </w:rPr>
        <w:t xml:space="preserve">พออยู่ – พอกิน </w:t>
      </w:r>
    </w:p>
    <w:p w:rsidR="007259E5" w:rsidRPr="00925937" w:rsidRDefault="00396A9F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D23D88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D23D88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081C03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พบว่า </w:t>
      </w:r>
      <w:r w:rsidR="00F57F77" w:rsidRPr="00925937">
        <w:rPr>
          <w:rFonts w:asciiTheme="majorBidi" w:eastAsia="Calibri" w:hAnsiTheme="majorBidi" w:cstheme="majorBidi"/>
          <w:sz w:val="32"/>
          <w:szCs w:val="32"/>
          <w:cs/>
        </w:rPr>
        <w:t>ระดับ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F57F77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ด้านการ</w:t>
      </w:r>
      <w:r w:rsidR="002503ED" w:rsidRPr="00925937">
        <w:rPr>
          <w:rFonts w:asciiTheme="majorBidi" w:eastAsia="Calibri" w:hAnsiTheme="majorBidi" w:cstheme="majorBidi"/>
          <w:sz w:val="32"/>
          <w:szCs w:val="32"/>
          <w:cs/>
        </w:rPr>
        <w:t>พออยู่ – พอกิน นั้น</w:t>
      </w:r>
      <w:r w:rsidR="007259E5" w:rsidRPr="00925937">
        <w:rPr>
          <w:rFonts w:asciiTheme="majorBidi" w:eastAsia="Calibri" w:hAnsiTheme="majorBidi" w:cstheme="majorBidi"/>
          <w:sz w:val="32"/>
          <w:szCs w:val="32"/>
          <w:cs/>
        </w:rPr>
        <w:t>โดยรวม อยู่ในระดับมาก</w:t>
      </w:r>
      <w:r w:rsidR="00407DDF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07DDF" w:rsidRPr="00925937">
        <w:rPr>
          <w:rFonts w:asciiTheme="majorBidi" w:hAnsiTheme="majorBidi" w:cstheme="majorBidi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407DDF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7DDF" w:rsidRPr="00925937">
        <w:rPr>
          <w:rFonts w:asciiTheme="majorBidi" w:hAnsiTheme="majorBidi" w:cstheme="majorBidi"/>
          <w:sz w:val="32"/>
          <w:szCs w:val="32"/>
        </w:rPr>
        <w:t>= 3</w:t>
      </w:r>
      <w:r w:rsidR="00407DDF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407DDF" w:rsidRPr="00925937">
        <w:rPr>
          <w:rFonts w:asciiTheme="majorBidi" w:hAnsiTheme="majorBidi" w:cstheme="majorBidi"/>
          <w:sz w:val="32"/>
          <w:szCs w:val="32"/>
        </w:rPr>
        <w:t>97</w:t>
      </w:r>
      <w:r w:rsidR="00407DDF" w:rsidRPr="00925937">
        <w:rPr>
          <w:rFonts w:asciiTheme="majorBidi" w:hAnsiTheme="majorBidi" w:cstheme="majorBidi"/>
          <w:sz w:val="32"/>
          <w:szCs w:val="32"/>
          <w:cs/>
        </w:rPr>
        <w:t>,</w:t>
      </w:r>
      <w:r w:rsidR="00407DDF" w:rsidRPr="00925937">
        <w:rPr>
          <w:rFonts w:asciiTheme="majorBidi" w:hAnsiTheme="majorBidi" w:cstheme="majorBidi"/>
          <w:sz w:val="32"/>
          <w:szCs w:val="32"/>
        </w:rPr>
        <w:t xml:space="preserve"> S.D. = 0.34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7DDF" w:rsidRPr="00925937">
        <w:rPr>
          <w:rFonts w:asciiTheme="majorBidi" w:hAnsiTheme="majorBidi" w:cstheme="majorBidi"/>
          <w:sz w:val="32"/>
          <w:szCs w:val="32"/>
          <w:cs/>
        </w:rPr>
        <w:t>และ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เมื่อพิจารณาเป็นรายข้อทั้ง</w:t>
      </w:r>
      <w:r w:rsidR="00577562" w:rsidRPr="00925937">
        <w:rPr>
          <w:rFonts w:asciiTheme="majorBidi" w:hAnsiTheme="majorBidi" w:cstheme="majorBidi"/>
          <w:sz w:val="32"/>
          <w:szCs w:val="32"/>
        </w:rPr>
        <w:t xml:space="preserve"> 12 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 xml:space="preserve">ข้อ พบว่า อยู่ในระดับมาก ทั้งจำนวน </w:t>
      </w:r>
      <w:r w:rsidR="00577562" w:rsidRPr="00925937">
        <w:rPr>
          <w:rFonts w:asciiTheme="majorBidi" w:hAnsiTheme="majorBidi" w:cstheme="majorBidi"/>
          <w:sz w:val="32"/>
          <w:szCs w:val="32"/>
        </w:rPr>
        <w:t xml:space="preserve">12 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 xml:space="preserve">ข้อ เมื่อเรียงลำดับค่าเฉลี่ยจากมากไปหาน้อย ได้แก่ ข้อที่ </w:t>
      </w:r>
      <w:r w:rsidR="00577562" w:rsidRPr="00925937">
        <w:rPr>
          <w:rFonts w:asciiTheme="majorBidi" w:eastAsia="Cordia New" w:hAnsiTheme="majorBidi" w:cstheme="majorBidi"/>
          <w:sz w:val="32"/>
          <w:szCs w:val="32"/>
        </w:rPr>
        <w:t>12.</w:t>
      </w:r>
      <w:r w:rsidR="00577562" w:rsidRPr="00925937">
        <w:rPr>
          <w:rFonts w:asciiTheme="majorBidi" w:eastAsia="Cordia New" w:hAnsiTheme="majorBidi" w:cstheme="majorBidi"/>
          <w:sz w:val="32"/>
          <w:szCs w:val="32"/>
          <w:cs/>
        </w:rPr>
        <w:t>การรู้ความต้องการของท่านกับความสามารถที่จะสนองความต้องการนั้น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577562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7562" w:rsidRPr="00925937">
        <w:rPr>
          <w:rFonts w:asciiTheme="majorBidi" w:hAnsiTheme="majorBidi" w:cstheme="majorBidi"/>
          <w:sz w:val="32"/>
          <w:szCs w:val="32"/>
        </w:rPr>
        <w:t>= 4.19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>,</w:t>
      </w:r>
      <w:r w:rsidR="00577562" w:rsidRPr="00925937">
        <w:rPr>
          <w:rFonts w:asciiTheme="majorBidi" w:hAnsiTheme="majorBidi" w:cstheme="majorBidi"/>
          <w:sz w:val="32"/>
          <w:szCs w:val="32"/>
        </w:rPr>
        <w:t xml:space="preserve"> S.D. = 0.62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 xml:space="preserve">) รองลงมาคือข้อที่ </w:t>
      </w:r>
      <w:r w:rsidR="00577562" w:rsidRPr="00925937">
        <w:rPr>
          <w:rFonts w:asciiTheme="majorBidi" w:eastAsia="Calibri" w:hAnsiTheme="majorBidi" w:cstheme="majorBidi"/>
          <w:sz w:val="32"/>
          <w:szCs w:val="32"/>
        </w:rPr>
        <w:t>1</w:t>
      </w:r>
      <w:r w:rsidR="00577562" w:rsidRPr="00925937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 xml:space="preserve">ครอบครัวของท่านเป็นคนมักน้อย ไม่โลภมาก ไม่อยากได้ของคนอื่น (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577562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7562" w:rsidRPr="00925937">
        <w:rPr>
          <w:rFonts w:asciiTheme="majorBidi" w:hAnsiTheme="majorBidi" w:cstheme="majorBidi"/>
          <w:sz w:val="32"/>
          <w:szCs w:val="32"/>
        </w:rPr>
        <w:t>=4.02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>,</w:t>
      </w:r>
      <w:r w:rsidR="00577562" w:rsidRPr="00925937">
        <w:rPr>
          <w:rFonts w:asciiTheme="majorBidi" w:hAnsiTheme="majorBidi" w:cstheme="majorBidi"/>
          <w:sz w:val="32"/>
          <w:szCs w:val="32"/>
        </w:rPr>
        <w:t xml:space="preserve"> S.D. =0.71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>) และ</w:t>
      </w:r>
      <w:r w:rsidR="00577562" w:rsidRPr="00925937">
        <w:rPr>
          <w:rFonts w:asciiTheme="majorBidi" w:hAnsiTheme="majorBidi" w:cstheme="majorBidi"/>
          <w:sz w:val="32"/>
          <w:szCs w:val="32"/>
        </w:rPr>
        <w:t xml:space="preserve"> 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 xml:space="preserve">ข้อที่ </w:t>
      </w:r>
      <w:r w:rsidR="00577562" w:rsidRPr="00925937">
        <w:rPr>
          <w:rFonts w:asciiTheme="majorBidi" w:hAnsiTheme="majorBidi" w:cstheme="majorBidi"/>
          <w:sz w:val="32"/>
          <w:szCs w:val="32"/>
        </w:rPr>
        <w:t>10.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 xml:space="preserve">การห้ามคนในครอบครัวหากต้องซื้อสิ่งของที่ไม่จำเป็น (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577562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7562" w:rsidRPr="00925937">
        <w:rPr>
          <w:rFonts w:asciiTheme="majorBidi" w:hAnsiTheme="majorBidi" w:cstheme="majorBidi"/>
          <w:sz w:val="32"/>
          <w:szCs w:val="32"/>
        </w:rPr>
        <w:t>=4.01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>,</w:t>
      </w:r>
      <w:r w:rsidR="00577562" w:rsidRPr="00925937">
        <w:rPr>
          <w:rFonts w:asciiTheme="majorBidi" w:hAnsiTheme="majorBidi" w:cstheme="majorBidi"/>
          <w:sz w:val="32"/>
          <w:szCs w:val="32"/>
        </w:rPr>
        <w:t xml:space="preserve"> S.D. = 0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577562" w:rsidRPr="00925937">
        <w:rPr>
          <w:rFonts w:asciiTheme="majorBidi" w:hAnsiTheme="majorBidi" w:cstheme="majorBidi"/>
          <w:sz w:val="32"/>
          <w:szCs w:val="32"/>
        </w:rPr>
        <w:t>74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>) ตามลำดับ</w:t>
      </w:r>
      <w:r w:rsidR="00577562" w:rsidRPr="00925937">
        <w:rPr>
          <w:rFonts w:asciiTheme="majorBidi" w:hAnsiTheme="majorBidi" w:cstheme="majorBidi"/>
          <w:sz w:val="32"/>
          <w:szCs w:val="32"/>
        </w:rPr>
        <w:t xml:space="preserve"> 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>ที่เป็นเช่นนี้แสดงให้เห็นว่า ข้าราชการตำรวจชั้นประทว</w:t>
      </w:r>
      <w:r w:rsidR="00A3570F" w:rsidRPr="00925937">
        <w:rPr>
          <w:rFonts w:asciiTheme="majorBidi" w:hAnsiTheme="majorBidi" w:cstheme="majorBidi"/>
          <w:sz w:val="32"/>
          <w:szCs w:val="32"/>
          <w:cs/>
        </w:rPr>
        <w:t xml:space="preserve">นสังกัดกองบัญชาการตำรวจภูธรภาค </w:t>
      </w:r>
      <w:r w:rsidR="00A3570F" w:rsidRPr="00925937">
        <w:rPr>
          <w:rFonts w:asciiTheme="majorBidi" w:hAnsiTheme="majorBidi" w:cstheme="majorBidi"/>
          <w:sz w:val="32"/>
          <w:szCs w:val="32"/>
        </w:rPr>
        <w:t>3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 xml:space="preserve"> และครอบครัวเป็นคนมักน้อย ไม่โลภมาก ไม่อยากได้ของคนอื่น รู้จัก</w:t>
      </w:r>
      <w:r w:rsidR="00577562" w:rsidRPr="00925937">
        <w:rPr>
          <w:rFonts w:asciiTheme="majorBidi" w:eastAsia="Cordia New" w:hAnsiTheme="majorBidi" w:cstheme="majorBidi"/>
          <w:sz w:val="32"/>
          <w:szCs w:val="32"/>
          <w:cs/>
        </w:rPr>
        <w:t>ทำมาหากินได้ให้พอมีพอกินไม่เดือดร้อน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 xml:space="preserve"> รู้จักยับยั้งช่างใจเมื่อมีคนมาขายสินค้าที่ท่านชอบ ใช้จ่ายที่</w:t>
      </w:r>
      <w:r w:rsidR="00577562" w:rsidRPr="00925937">
        <w:rPr>
          <w:rFonts w:asciiTheme="majorBidi" w:eastAsia="Cordia New" w:hAnsiTheme="majorBidi" w:cstheme="majorBidi"/>
          <w:sz w:val="32"/>
          <w:szCs w:val="32"/>
          <w:cs/>
        </w:rPr>
        <w:t>ไม่ฟุ่มเฟือยที่ไม่จำเป็นในการดำเนินชีวิต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7562" w:rsidRPr="00925937">
        <w:rPr>
          <w:rFonts w:asciiTheme="majorBidi" w:eastAsia="Cordia New" w:hAnsiTheme="majorBidi" w:cstheme="majorBidi"/>
          <w:sz w:val="32"/>
          <w:szCs w:val="32"/>
          <w:cs/>
        </w:rPr>
        <w:t xml:space="preserve">ไม่สุรุ่ยสุร่ายจนทำให้ครอบครัวเดือดร้อน ตลอดทั้ง </w:t>
      </w:r>
      <w:r w:rsidR="00007542" w:rsidRPr="00925937">
        <w:rPr>
          <w:rFonts w:asciiTheme="majorBidi" w:hAnsiTheme="majorBidi" w:cstheme="majorBidi"/>
          <w:sz w:val="32"/>
          <w:szCs w:val="32"/>
          <w:cs/>
        </w:rPr>
        <w:t>เพื่อนในหน่วยงานก็</w:t>
      </w:r>
      <w:r w:rsidR="00577562" w:rsidRPr="00925937">
        <w:rPr>
          <w:rFonts w:asciiTheme="majorBidi" w:hAnsiTheme="majorBidi" w:cstheme="majorBidi"/>
          <w:sz w:val="32"/>
          <w:szCs w:val="32"/>
          <w:cs/>
        </w:rPr>
        <w:t>ใช้จ่ายที่</w:t>
      </w:r>
      <w:r w:rsidR="00577562" w:rsidRPr="00925937">
        <w:rPr>
          <w:rFonts w:asciiTheme="majorBidi" w:eastAsia="Cordia New" w:hAnsiTheme="majorBidi" w:cstheme="majorBidi"/>
          <w:sz w:val="32"/>
          <w:szCs w:val="32"/>
          <w:cs/>
        </w:rPr>
        <w:t>ไม่สุรุ่ยสุร่ายจนทำให้ตนเองเดือดร้อน</w:t>
      </w:r>
      <w:r w:rsidR="00007542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7542" w:rsidRPr="00925937">
        <w:rPr>
          <w:rFonts w:asciiTheme="majorBidi" w:eastAsia="Cordia New" w:hAnsiTheme="majorBidi" w:cstheme="majorBidi"/>
          <w:sz w:val="32"/>
          <w:szCs w:val="32"/>
          <w:cs/>
        </w:rPr>
        <w:t>มีจิตสำนึกที่มีความสันโดษ แต่ไม่สุดโต่ง</w:t>
      </w:r>
      <w:r w:rsidR="00007542" w:rsidRPr="00925937">
        <w:rPr>
          <w:rFonts w:asciiTheme="majorBidi" w:hAnsiTheme="majorBidi" w:cstheme="majorBidi"/>
          <w:sz w:val="32"/>
          <w:szCs w:val="32"/>
          <w:cs/>
        </w:rPr>
        <w:t xml:space="preserve"> รู้จักห้ามปรามเพื่อนร่วมงานท่านเสมอหากต้องซื้อสิ่งของที่ไม่จำเป็นและมีวิธีการจัดการกับ</w:t>
      </w:r>
      <w:r w:rsidR="00007542" w:rsidRPr="00925937">
        <w:rPr>
          <w:rFonts w:asciiTheme="majorBidi" w:eastAsia="Cordia New" w:hAnsiTheme="majorBidi" w:cstheme="majorBidi"/>
          <w:sz w:val="32"/>
          <w:szCs w:val="32"/>
          <w:cs/>
        </w:rPr>
        <w:t>ความต้องการของท่านกับความสามารถที่จะสนองความต้องการนั้น</w:t>
      </w:r>
      <w:r w:rsidR="00007542" w:rsidRPr="00925937">
        <w:rPr>
          <w:rFonts w:asciiTheme="majorBidi" w:hAnsiTheme="majorBidi" w:cstheme="majorBidi"/>
          <w:sz w:val="32"/>
          <w:szCs w:val="32"/>
          <w:cs/>
        </w:rPr>
        <w:t xml:space="preserve"> ซึ่ง</w:t>
      </w:r>
      <w:r w:rsidR="001D1B9A" w:rsidRPr="00925937">
        <w:rPr>
          <w:rFonts w:asciiTheme="majorBidi" w:hAnsiTheme="majorBidi" w:cstheme="majorBidi"/>
          <w:sz w:val="32"/>
          <w:szCs w:val="32"/>
          <w:cs/>
        </w:rPr>
        <w:t>ไม่</w:t>
      </w:r>
      <w:r w:rsidR="00007542" w:rsidRPr="00925937">
        <w:rPr>
          <w:rFonts w:asciiTheme="majorBidi" w:hAnsiTheme="majorBidi" w:cstheme="majorBidi"/>
          <w:sz w:val="32"/>
          <w:szCs w:val="32"/>
          <w:cs/>
        </w:rPr>
        <w:t>สอด</w:t>
      </w:r>
      <w:r w:rsidR="001D1B9A" w:rsidRPr="00925937">
        <w:rPr>
          <w:rFonts w:asciiTheme="majorBidi" w:hAnsiTheme="majorBidi" w:cstheme="majorBidi"/>
          <w:sz w:val="32"/>
          <w:szCs w:val="32"/>
          <w:cs/>
        </w:rPr>
        <w:t xml:space="preserve">คล้องกับงานวิจัยของ </w:t>
      </w:r>
      <w:r w:rsidR="001D1B9A" w:rsidRPr="00925937">
        <w:rPr>
          <w:rFonts w:asciiTheme="majorBidi" w:eastAsia="Cordia New" w:hAnsiTheme="majorBidi" w:cstheme="majorBidi"/>
          <w:sz w:val="32"/>
          <w:szCs w:val="32"/>
          <w:cs/>
        </w:rPr>
        <w:t>บุญโชติ เกตุแก้ว</w:t>
      </w:r>
      <w:r w:rsidR="001D1B9A" w:rsidRPr="00925937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r w:rsidR="001D1B9A" w:rsidRPr="00925937">
        <w:rPr>
          <w:rFonts w:asciiTheme="majorBidi" w:eastAsia="Cordia New" w:hAnsiTheme="majorBidi" w:cstheme="majorBidi"/>
          <w:sz w:val="32"/>
          <w:szCs w:val="32"/>
          <w:cs/>
        </w:rPr>
        <w:t>(</w:t>
      </w:r>
      <w:r w:rsidR="001D1B9A" w:rsidRPr="00925937">
        <w:rPr>
          <w:rFonts w:asciiTheme="majorBidi" w:eastAsia="Cordia New" w:hAnsiTheme="majorBidi" w:cstheme="majorBidi"/>
          <w:sz w:val="32"/>
          <w:szCs w:val="32"/>
        </w:rPr>
        <w:t>2556</w:t>
      </w:r>
      <w:r w:rsidR="00D23D88">
        <w:rPr>
          <w:rFonts w:asciiTheme="majorBidi" w:eastAsia="Cordia New" w:hAnsiTheme="majorBidi" w:cstheme="majorBidi" w:hint="cs"/>
          <w:sz w:val="32"/>
          <w:szCs w:val="32"/>
          <w:cs/>
        </w:rPr>
        <w:t>, น.</w:t>
      </w:r>
      <w:r w:rsidR="00D23D88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1D1B9A" w:rsidRPr="00925937">
        <w:rPr>
          <w:rFonts w:asciiTheme="majorBidi" w:eastAsia="Cordia New" w:hAnsiTheme="majorBidi" w:cstheme="majorBidi"/>
          <w:sz w:val="32"/>
          <w:szCs w:val="32"/>
        </w:rPr>
        <w:t>95</w:t>
      </w:r>
      <w:r w:rsidR="001D1B9A" w:rsidRPr="00925937">
        <w:rPr>
          <w:rFonts w:asciiTheme="majorBidi" w:eastAsia="Cordia New" w:hAnsiTheme="majorBidi" w:cstheme="majorBidi"/>
          <w:sz w:val="32"/>
          <w:szCs w:val="32"/>
          <w:cs/>
        </w:rPr>
        <w:t xml:space="preserve">) ได้ศึกษา เรื่องคุณภาพชีวิตตามหลักปรัชญาเศรษฐกิจพอเพียงและคุณภาพชีวิตในการทำงานของบุคลากรฝ่ายช่างองค์กรปกครองส่วนท้องถิ่นในเขตจังหวัดเพชรบุรีและจังหวัดประจวบคีรีขันธ์ </w:t>
      </w:r>
      <w:r w:rsidR="001D1B9A" w:rsidRPr="00925937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ผลการวิจัย พบว่า 1. คุณภาพชีวิตตามปรัชญาเศรษฐกิจพอเพียง และคุณภาพชีวิตในการทำงานของบุคลากรฝ่ายช่าง โดยรวมมีค่าเฉลี่ยอยู่ในระดับปานกลางทุกด้าน</w:t>
      </w:r>
      <w:r w:rsidR="001D1B9A" w:rsidRPr="00925937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1D1B9A" w:rsidRPr="00925937">
        <w:rPr>
          <w:rFonts w:asciiTheme="majorBidi" w:eastAsia="Cordia New" w:hAnsiTheme="majorBidi" w:cstheme="majorBidi"/>
          <w:sz w:val="32"/>
          <w:szCs w:val="32"/>
          <w:cs/>
        </w:rPr>
        <w:t>2. ความสัมพันธ์ที่ส่งผลต่อคุณภาพชีวิตตามหลักปรัชญาเศรษฐกิจพอเพียงและคุณภาพชีวิตในการทำงานของบุคลากรฝ่ายช่าง องค์กรปกครองส่วนท้องถิ่นในเขตจังหวัดเพชรบุรีและจังหวัดประจวบคีรีขันธ์โดยร</w:t>
      </w:r>
      <w:r w:rsidR="007259E5" w:rsidRPr="00925937">
        <w:rPr>
          <w:rFonts w:asciiTheme="majorBidi" w:eastAsia="Cordia New" w:hAnsiTheme="majorBidi" w:cstheme="majorBidi"/>
          <w:sz w:val="32"/>
          <w:szCs w:val="32"/>
          <w:cs/>
        </w:rPr>
        <w:t>วมมีความสัมพันธ์กันอย่างมีนัยสำ</w:t>
      </w:r>
      <w:r w:rsidR="001D1B9A" w:rsidRPr="00925937">
        <w:rPr>
          <w:rFonts w:asciiTheme="majorBidi" w:eastAsia="Cordia New" w:hAnsiTheme="majorBidi" w:cstheme="majorBidi"/>
          <w:sz w:val="32"/>
          <w:szCs w:val="32"/>
          <w:cs/>
        </w:rPr>
        <w:t>คัญทางสถิติที่ระดับ .01 โดยมีค่าสัมประสิทธิ์สหสัมพันธ์ในทางบวกอยู่ในระดับปานกลาง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 แต่สอดคล้องกับงานวิจัยของ จตุพล ยะจอม (2552) ได้ศึกษาเรื่องการประยุกต์ใช้แนวคิดเศรษฐกิจพอเพียงของชุมชนในเขตเทศบาล</w:t>
      </w:r>
      <w:proofErr w:type="spellStart"/>
      <w:r w:rsidR="007259E5" w:rsidRPr="00925937">
        <w:rPr>
          <w:rFonts w:asciiTheme="majorBidi" w:hAnsiTheme="majorBidi" w:cstheme="majorBidi"/>
          <w:sz w:val="32"/>
          <w:szCs w:val="32"/>
          <w:cs/>
        </w:rPr>
        <w:t>ตําบลปาย</w:t>
      </w:r>
      <w:proofErr w:type="spellEnd"/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7259E5" w:rsidRPr="00925937">
        <w:rPr>
          <w:rFonts w:asciiTheme="majorBidi" w:hAnsiTheme="majorBidi" w:cstheme="majorBidi"/>
          <w:sz w:val="32"/>
          <w:szCs w:val="32"/>
          <w:cs/>
        </w:rPr>
        <w:t>อําเภอปาย</w:t>
      </w:r>
      <w:proofErr w:type="spellEnd"/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 จังหวัดแม่ฮ่องสอน ผลการศึกษาสรุปได้ คือ ระดับความรู้ความเข้าใจเกี่ยวกับแนวคิดเศรษฐกิจพอเพียงของประชาชนในเขตเทศบาล </w:t>
      </w:r>
      <w:proofErr w:type="spellStart"/>
      <w:r w:rsidR="007259E5" w:rsidRPr="00925937">
        <w:rPr>
          <w:rFonts w:asciiTheme="majorBidi" w:hAnsiTheme="majorBidi" w:cstheme="majorBidi"/>
          <w:sz w:val="32"/>
          <w:szCs w:val="32"/>
          <w:cs/>
        </w:rPr>
        <w:t>ตําบลปาย</w:t>
      </w:r>
      <w:proofErr w:type="spellEnd"/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 อยู่ในระดับมาก โดยเฉพาะประเด็นหัวข้อที่กลุ่มตัวอย่าง</w:t>
      </w:r>
      <w:r w:rsidR="00D23D88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>มีความรู้ความเข้าใจมากที่สุด ได้แก่ 20 ประเด็นความพอเพียง หมายถึงความพอประมาณ ความมีเหตุผลความมีภูมิคุ้มกันในตัว รองลงมาได้แก่ ประเด็นการดเนินช</w:t>
      </w:r>
      <w:r w:rsidR="00877E4E" w:rsidRPr="00925937">
        <w:rPr>
          <w:rFonts w:asciiTheme="majorBidi" w:hAnsiTheme="majorBidi" w:cstheme="majorBidi"/>
          <w:sz w:val="32"/>
          <w:szCs w:val="32"/>
          <w:cs/>
        </w:rPr>
        <w:t>ี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>วิตทางสายกลางถือเป็นเศรษฐกิจพอเพียง นอกจากนั้นยังได้แสดงความคิดเห็นว่าเศรษฐกิจพอเพียงเป็นปรัชญาที่พระบาทสมเด็จพระเจ้าอยู่หัวทรงมีพระราช</w:t>
      </w:r>
      <w:proofErr w:type="spellStart"/>
      <w:r w:rsidR="007259E5" w:rsidRPr="00925937">
        <w:rPr>
          <w:rFonts w:asciiTheme="majorBidi" w:hAnsiTheme="majorBidi" w:cstheme="majorBidi"/>
          <w:sz w:val="32"/>
          <w:szCs w:val="32"/>
          <w:cs/>
        </w:rPr>
        <w:t>ดํารัส</w:t>
      </w:r>
      <w:proofErr w:type="spellEnd"/>
      <w:r w:rsidR="007259E5" w:rsidRPr="00925937">
        <w:rPr>
          <w:rFonts w:asciiTheme="majorBidi" w:hAnsiTheme="majorBidi" w:cstheme="majorBidi"/>
          <w:sz w:val="32"/>
          <w:szCs w:val="32"/>
          <w:cs/>
        </w:rPr>
        <w:t>ไว้เพื่อชี้แนะแนวทางในการ</w:t>
      </w:r>
      <w:proofErr w:type="spellStart"/>
      <w:r w:rsidR="007259E5" w:rsidRPr="00925937">
        <w:rPr>
          <w:rFonts w:asciiTheme="majorBidi" w:hAnsiTheme="majorBidi" w:cstheme="majorBidi"/>
          <w:sz w:val="32"/>
          <w:szCs w:val="32"/>
          <w:cs/>
        </w:rPr>
        <w:t>ดําเนิน</w:t>
      </w:r>
      <w:proofErr w:type="spellEnd"/>
      <w:r w:rsidR="007259E5" w:rsidRPr="00925937">
        <w:rPr>
          <w:rFonts w:asciiTheme="majorBidi" w:hAnsiTheme="majorBidi" w:cstheme="majorBidi"/>
          <w:sz w:val="32"/>
          <w:szCs w:val="32"/>
          <w:cs/>
        </w:rPr>
        <w:t>ชีวิตให้แก่พสกนิกรชาวไทย และระดับการดำเนินชีวิตตามแนวทางเศรษฐกิจพอเพียงของประชาชนในเขตเทศบาล</w:t>
      </w:r>
      <w:proofErr w:type="spellStart"/>
      <w:r w:rsidR="007259E5" w:rsidRPr="00925937">
        <w:rPr>
          <w:rFonts w:asciiTheme="majorBidi" w:hAnsiTheme="majorBidi" w:cstheme="majorBidi"/>
          <w:sz w:val="32"/>
          <w:szCs w:val="32"/>
          <w:cs/>
        </w:rPr>
        <w:t>ตําบลปาย</w:t>
      </w:r>
      <w:proofErr w:type="spellEnd"/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 อยู่ในระดับมาก โดยส่วนใหญ่จะเป็นการลดรายจ่ายเพิ่มรายได้ในส่วนของการปลูกพืชผักสวนครัวไว้กินเองในครัวเรือน อีกประการหนึ่งที่</w:t>
      </w:r>
      <w:proofErr w:type="spellStart"/>
      <w:r w:rsidR="007259E5" w:rsidRPr="00925937">
        <w:rPr>
          <w:rFonts w:asciiTheme="majorBidi" w:hAnsiTheme="majorBidi" w:cstheme="majorBidi"/>
          <w:sz w:val="32"/>
          <w:szCs w:val="32"/>
          <w:cs/>
        </w:rPr>
        <w:t>นําไปใช้</w:t>
      </w:r>
      <w:proofErr w:type="spellEnd"/>
      <w:r w:rsidR="007259E5" w:rsidRPr="00925937">
        <w:rPr>
          <w:rFonts w:asciiTheme="majorBidi" w:hAnsiTheme="majorBidi" w:cstheme="majorBidi"/>
          <w:sz w:val="32"/>
          <w:szCs w:val="32"/>
          <w:cs/>
        </w:rPr>
        <w:t>ในการ</w:t>
      </w:r>
      <w:proofErr w:type="spellStart"/>
      <w:r w:rsidR="007259E5" w:rsidRPr="00925937">
        <w:rPr>
          <w:rFonts w:asciiTheme="majorBidi" w:hAnsiTheme="majorBidi" w:cstheme="majorBidi"/>
          <w:sz w:val="32"/>
          <w:szCs w:val="32"/>
          <w:cs/>
        </w:rPr>
        <w:t>ดําเนิน</w:t>
      </w:r>
      <w:proofErr w:type="spellEnd"/>
      <w:r w:rsidR="007259E5" w:rsidRPr="00925937">
        <w:rPr>
          <w:rFonts w:asciiTheme="majorBidi" w:hAnsiTheme="majorBidi" w:cstheme="majorBidi"/>
          <w:sz w:val="32"/>
          <w:szCs w:val="32"/>
          <w:cs/>
        </w:rPr>
        <w:t>ชีวิตก็คือการประหยัดอดออม ใช้จ่ายอย่างประหยัดไม่ใช้จ่ายฟุ่มเฟือย</w:t>
      </w:r>
      <w:r w:rsidR="00A3570F" w:rsidRPr="00925937">
        <w:rPr>
          <w:rFonts w:asciiTheme="majorBidi" w:hAnsiTheme="majorBidi" w:cstheme="majorBidi"/>
          <w:sz w:val="32"/>
          <w:szCs w:val="32"/>
        </w:rPr>
        <w:t xml:space="preserve"> </w:t>
      </w:r>
    </w:p>
    <w:p w:rsidR="00396A9F" w:rsidRPr="00D23D88" w:rsidRDefault="00396A9F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D88">
        <w:rPr>
          <w:rFonts w:asciiTheme="majorBidi" w:hAnsiTheme="majorBidi" w:cstheme="majorBidi"/>
          <w:sz w:val="32"/>
          <w:szCs w:val="32"/>
        </w:rPr>
        <w:tab/>
      </w:r>
      <w:r w:rsidR="00D23D88" w:rsidRPr="00D23D88">
        <w:rPr>
          <w:rFonts w:asciiTheme="majorBidi" w:hAnsiTheme="majorBidi" w:cstheme="majorBidi"/>
          <w:sz w:val="32"/>
          <w:szCs w:val="32"/>
        </w:rPr>
        <w:tab/>
      </w:r>
      <w:r w:rsidRPr="00D23D88">
        <w:rPr>
          <w:rFonts w:asciiTheme="majorBidi" w:hAnsiTheme="majorBidi" w:cstheme="majorBidi"/>
          <w:sz w:val="32"/>
          <w:szCs w:val="32"/>
        </w:rPr>
        <w:t>2.</w:t>
      </w:r>
      <w:r w:rsidR="00D23D88" w:rsidRPr="00D23D88">
        <w:rPr>
          <w:rFonts w:asciiTheme="majorBidi" w:hAnsiTheme="majorBidi" w:cstheme="majorBidi"/>
          <w:sz w:val="32"/>
          <w:szCs w:val="32"/>
        </w:rPr>
        <w:tab/>
      </w:r>
      <w:r w:rsidR="007259E5" w:rsidRPr="00D23D88">
        <w:rPr>
          <w:rFonts w:asciiTheme="majorBidi" w:hAnsiTheme="majorBidi" w:cstheme="majorBidi"/>
          <w:sz w:val="32"/>
          <w:szCs w:val="32"/>
          <w:cs/>
        </w:rPr>
        <w:t xml:space="preserve">ด้านการอยู่ดี – กินดี </w:t>
      </w:r>
    </w:p>
    <w:p w:rsidR="007E5FD5" w:rsidRPr="00925937" w:rsidRDefault="00396A9F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5937">
        <w:rPr>
          <w:rFonts w:asciiTheme="majorBidi" w:hAnsiTheme="majorBidi" w:cstheme="majorBidi"/>
          <w:b/>
          <w:bCs/>
          <w:sz w:val="32"/>
          <w:szCs w:val="32"/>
        </w:rPr>
        <w:tab/>
      </w:r>
      <w:r w:rsidR="00D23D88">
        <w:rPr>
          <w:rFonts w:asciiTheme="majorBidi" w:hAnsiTheme="majorBidi" w:cstheme="majorBidi"/>
          <w:b/>
          <w:bCs/>
          <w:sz w:val="32"/>
          <w:szCs w:val="32"/>
        </w:rPr>
        <w:tab/>
      </w:r>
      <w:r w:rsidR="00D23D88">
        <w:rPr>
          <w:rFonts w:asciiTheme="majorBidi" w:hAnsiTheme="majorBidi" w:cstheme="majorBidi"/>
          <w:b/>
          <w:bCs/>
          <w:sz w:val="32"/>
          <w:szCs w:val="32"/>
        </w:rPr>
        <w:tab/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7259E5" w:rsidRPr="00925937">
        <w:rPr>
          <w:rFonts w:asciiTheme="majorBidi" w:eastAsia="Calibri" w:hAnsiTheme="majorBidi" w:cstheme="majorBidi"/>
          <w:sz w:val="32"/>
          <w:szCs w:val="32"/>
          <w:cs/>
        </w:rPr>
        <w:t>ระดับ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7259E5" w:rsidRPr="00925937">
        <w:rPr>
          <w:rFonts w:asciiTheme="majorBidi" w:hAnsiTheme="majorBidi" w:cstheme="majorBidi"/>
          <w:sz w:val="32"/>
          <w:szCs w:val="32"/>
        </w:rPr>
        <w:t>3</w:t>
      </w:r>
      <w:r w:rsidR="007259E5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ด้านการอยู่ดี-กินดี โดยรวม อยู่ในระดับมาก </w:t>
      </w:r>
      <w:r w:rsidR="00D23D88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9E5" w:rsidRPr="00925937">
        <w:rPr>
          <w:rFonts w:asciiTheme="majorBidi" w:hAnsiTheme="majorBidi" w:cstheme="majorBidi"/>
          <w:sz w:val="32"/>
          <w:szCs w:val="32"/>
        </w:rPr>
        <w:t>=4.08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>,</w:t>
      </w:r>
      <w:r w:rsidR="007259E5" w:rsidRPr="00925937">
        <w:rPr>
          <w:rFonts w:asciiTheme="majorBidi" w:hAnsiTheme="majorBidi" w:cstheme="majorBidi"/>
          <w:sz w:val="32"/>
          <w:szCs w:val="32"/>
        </w:rPr>
        <w:t xml:space="preserve"> S.D. = 0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7259E5" w:rsidRPr="00925937">
        <w:rPr>
          <w:rFonts w:asciiTheme="majorBidi" w:hAnsiTheme="majorBidi" w:cstheme="majorBidi"/>
          <w:sz w:val="32"/>
          <w:szCs w:val="32"/>
        </w:rPr>
        <w:t>32</w:t>
      </w:r>
      <w:r w:rsidR="00407DDF" w:rsidRPr="00925937">
        <w:rPr>
          <w:rFonts w:asciiTheme="majorBidi" w:hAnsiTheme="majorBidi" w:cstheme="majorBidi"/>
          <w:sz w:val="32"/>
          <w:szCs w:val="32"/>
          <w:cs/>
        </w:rPr>
        <w:t>) และ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เมื่อพิจารณาเป็นรายข้อทั้ง</w:t>
      </w:r>
      <w:r w:rsidR="007259E5" w:rsidRPr="00925937">
        <w:rPr>
          <w:rFonts w:asciiTheme="majorBidi" w:hAnsiTheme="majorBidi" w:cstheme="majorBidi"/>
          <w:sz w:val="32"/>
          <w:szCs w:val="32"/>
        </w:rPr>
        <w:t xml:space="preserve"> 13 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ข้อ พบว่า อยู่ในระดับมากที่สุด จำนวน </w:t>
      </w:r>
      <w:r w:rsidR="007259E5" w:rsidRPr="00925937">
        <w:rPr>
          <w:rFonts w:asciiTheme="majorBidi" w:hAnsiTheme="majorBidi" w:cstheme="majorBidi"/>
          <w:sz w:val="32"/>
          <w:szCs w:val="32"/>
        </w:rPr>
        <w:t xml:space="preserve">3 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ข้อ อยู่ในระดับมาก จำนวน </w:t>
      </w:r>
      <w:r w:rsidR="007259E5" w:rsidRPr="00925937">
        <w:rPr>
          <w:rFonts w:asciiTheme="majorBidi" w:hAnsiTheme="majorBidi" w:cstheme="majorBidi"/>
          <w:sz w:val="32"/>
          <w:szCs w:val="32"/>
        </w:rPr>
        <w:t xml:space="preserve">10 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ข้อ และเมื่อเรียงลำดับค่าเฉลี่ยจากมากไปหาน้อย ได้แก่ </w:t>
      </w:r>
      <w:r w:rsidR="007259E5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ข้อที่ </w:t>
      </w:r>
      <w:r w:rsidR="007259E5" w:rsidRPr="00925937">
        <w:rPr>
          <w:rFonts w:asciiTheme="majorBidi" w:eastAsia="Cordia New" w:hAnsiTheme="majorBidi" w:cstheme="majorBidi"/>
          <w:sz w:val="32"/>
          <w:szCs w:val="32"/>
        </w:rPr>
        <w:t>13.</w:t>
      </w:r>
      <w:r w:rsidR="00600DFF">
        <w:rPr>
          <w:rFonts w:asciiTheme="majorBidi" w:eastAsia="Cordia New" w:hAnsiTheme="majorBidi" w:cstheme="majorBidi"/>
          <w:sz w:val="32"/>
          <w:szCs w:val="32"/>
        </w:rPr>
        <w:t xml:space="preserve">  </w:t>
      </w:r>
      <w:r w:rsidR="007259E5" w:rsidRPr="00925937">
        <w:rPr>
          <w:rFonts w:asciiTheme="majorBidi" w:eastAsia="Cordia New" w:hAnsiTheme="majorBidi" w:cstheme="majorBidi"/>
          <w:sz w:val="32"/>
          <w:szCs w:val="32"/>
          <w:cs/>
        </w:rPr>
        <w:t>คิดว่าการยึดหลักการมีภูมิคุ้มกันที่ดีในการปฏิบัติงานในหน้าที่ตำรวจ นับว่าเป็นเรื่องของการอยู่ดีกินดี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9E5" w:rsidRPr="00925937">
        <w:rPr>
          <w:rFonts w:asciiTheme="majorBidi" w:hAnsiTheme="majorBidi" w:cstheme="majorBidi"/>
          <w:sz w:val="32"/>
          <w:szCs w:val="32"/>
        </w:rPr>
        <w:t>= 4.57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>,</w:t>
      </w:r>
      <w:r w:rsidR="007259E5" w:rsidRPr="00925937">
        <w:rPr>
          <w:rFonts w:asciiTheme="majorBidi" w:hAnsiTheme="majorBidi" w:cstheme="majorBidi"/>
          <w:sz w:val="32"/>
          <w:szCs w:val="32"/>
        </w:rPr>
        <w:t xml:space="preserve"> S.D. = 0.68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259E5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ข้อที่ </w:t>
      </w:r>
      <w:r w:rsidR="007259E5" w:rsidRPr="00925937">
        <w:rPr>
          <w:rFonts w:asciiTheme="majorBidi" w:eastAsia="Cordia New" w:hAnsiTheme="majorBidi" w:cstheme="majorBidi"/>
          <w:sz w:val="32"/>
          <w:szCs w:val="32"/>
        </w:rPr>
        <w:t>12.</w:t>
      </w:r>
      <w:r w:rsidR="007259E5" w:rsidRPr="00925937">
        <w:rPr>
          <w:rFonts w:asciiTheme="majorBidi" w:eastAsia="Cordia New" w:hAnsiTheme="majorBidi" w:cstheme="majorBidi"/>
          <w:sz w:val="32"/>
          <w:szCs w:val="32"/>
          <w:cs/>
        </w:rPr>
        <w:t>คิดว่าการ ยึดหลักการมีเหตุผลในการปฏิบัติงานในหน้าที่ตำรวจ นับว่าเป็นเรื่องของการอยู่ดีกินดี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9E5" w:rsidRPr="00925937">
        <w:rPr>
          <w:rFonts w:asciiTheme="majorBidi" w:hAnsiTheme="majorBidi" w:cstheme="majorBidi"/>
          <w:sz w:val="32"/>
          <w:szCs w:val="32"/>
        </w:rPr>
        <w:t>= 4.30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>,</w:t>
      </w:r>
      <w:r w:rsidR="007259E5" w:rsidRPr="00925937">
        <w:rPr>
          <w:rFonts w:asciiTheme="majorBidi" w:hAnsiTheme="majorBidi" w:cstheme="majorBidi"/>
          <w:sz w:val="32"/>
          <w:szCs w:val="32"/>
        </w:rPr>
        <w:t xml:space="preserve"> S.D. = 0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7259E5" w:rsidRPr="00925937">
        <w:rPr>
          <w:rFonts w:asciiTheme="majorBidi" w:hAnsiTheme="majorBidi" w:cstheme="majorBidi"/>
          <w:sz w:val="32"/>
          <w:szCs w:val="32"/>
        </w:rPr>
        <w:t>56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>) และ</w:t>
      </w:r>
      <w:r w:rsidR="007259E5" w:rsidRPr="00925937">
        <w:rPr>
          <w:rFonts w:asciiTheme="majorBidi" w:eastAsia="Calibri" w:hAnsiTheme="majorBidi" w:cstheme="majorBidi"/>
          <w:sz w:val="32"/>
          <w:szCs w:val="32"/>
          <w:cs/>
        </w:rPr>
        <w:t>ข้อที่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9E5" w:rsidRPr="00925937">
        <w:rPr>
          <w:rFonts w:asciiTheme="majorBidi" w:eastAsia="Calibri" w:hAnsiTheme="majorBidi" w:cstheme="majorBidi"/>
          <w:sz w:val="32"/>
          <w:szCs w:val="32"/>
        </w:rPr>
        <w:t>4</w:t>
      </w:r>
      <w:r w:rsidR="007259E5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. </w:t>
      </w:r>
      <w:r w:rsidR="007259E5" w:rsidRPr="00925937">
        <w:rPr>
          <w:rFonts w:asciiTheme="majorBidi" w:eastAsia="Cordia New" w:hAnsiTheme="majorBidi" w:cstheme="majorBidi"/>
          <w:sz w:val="32"/>
          <w:szCs w:val="32"/>
          <w:cs/>
        </w:rPr>
        <w:t>เชื่อว่าการไม่เบียดเบียนผู้อื่น แต่เผื่อแผ่ไปยังสมาชิกคนอื่นๆ ในหน่วยงาน เป็นสิ่งสำคัญในการดำเนินชีวิต</w:t>
      </w:r>
      <w:r w:rsidR="007259E5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00DFF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9E5" w:rsidRPr="00925937">
        <w:rPr>
          <w:rFonts w:asciiTheme="majorBidi" w:hAnsiTheme="majorBidi" w:cstheme="majorBidi"/>
          <w:sz w:val="32"/>
          <w:szCs w:val="32"/>
        </w:rPr>
        <w:t>= 4.25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>,</w:t>
      </w:r>
      <w:r w:rsidR="00D23D88">
        <w:rPr>
          <w:rFonts w:asciiTheme="majorBidi" w:hAnsiTheme="majorBidi" w:cstheme="majorBidi"/>
          <w:sz w:val="32"/>
          <w:szCs w:val="32"/>
        </w:rPr>
        <w:t xml:space="preserve"> </w:t>
      </w:r>
      <w:r w:rsidR="007259E5" w:rsidRPr="00925937">
        <w:rPr>
          <w:rFonts w:asciiTheme="majorBidi" w:hAnsiTheme="majorBidi" w:cstheme="majorBidi"/>
          <w:sz w:val="32"/>
          <w:szCs w:val="32"/>
        </w:rPr>
        <w:t>S.D. = 0.67</w:t>
      </w:r>
      <w:r w:rsidR="007259E5" w:rsidRPr="00925937">
        <w:rPr>
          <w:rFonts w:asciiTheme="majorBidi" w:hAnsiTheme="majorBidi" w:cstheme="majorBidi"/>
          <w:sz w:val="32"/>
          <w:szCs w:val="32"/>
          <w:cs/>
        </w:rPr>
        <w:t xml:space="preserve">) ตามลำดับ </w:t>
      </w:r>
      <w:r w:rsidR="00407DDF" w:rsidRPr="00925937">
        <w:rPr>
          <w:rFonts w:asciiTheme="majorBidi" w:hAnsiTheme="majorBidi" w:cstheme="majorBidi"/>
          <w:sz w:val="32"/>
          <w:szCs w:val="32"/>
          <w:cs/>
        </w:rPr>
        <w:t xml:space="preserve">ที่เป็นเช่นนี้แสดงให้เห็นว่า ข้าราชการตำรวจชั้นประทวนสังกัดกองบัญชาการตำรวจภูธรภาค </w:t>
      </w:r>
      <w:r w:rsidR="00407DDF" w:rsidRPr="00925937">
        <w:rPr>
          <w:rFonts w:asciiTheme="majorBidi" w:hAnsiTheme="majorBidi" w:cstheme="majorBidi"/>
          <w:sz w:val="32"/>
          <w:szCs w:val="32"/>
        </w:rPr>
        <w:t>3</w:t>
      </w:r>
      <w:r w:rsidR="00407DDF" w:rsidRPr="00925937">
        <w:rPr>
          <w:rFonts w:asciiTheme="majorBidi" w:hAnsiTheme="majorBidi" w:cstheme="majorBidi"/>
          <w:sz w:val="32"/>
          <w:szCs w:val="32"/>
          <w:cs/>
        </w:rPr>
        <w:t xml:space="preserve"> และครอบครัวนั้นยังมีระดับคุณภาพชีวิตตามวิถีปรัชญาเศรษฐกิจพอเพียงยังไม่ค่อยจะมีความสมบูรณ์เท่าใดนักเนื่องจากอยู่ในระดับมากที่สุดเพียง </w:t>
      </w:r>
      <w:r w:rsidR="00407DDF" w:rsidRPr="00925937">
        <w:rPr>
          <w:rFonts w:asciiTheme="majorBidi" w:hAnsiTheme="majorBidi" w:cstheme="majorBidi"/>
          <w:sz w:val="32"/>
          <w:szCs w:val="32"/>
        </w:rPr>
        <w:t>3</w:t>
      </w:r>
      <w:r w:rsidR="00407DDF" w:rsidRPr="00925937">
        <w:rPr>
          <w:rFonts w:asciiTheme="majorBidi" w:hAnsiTheme="majorBidi" w:cstheme="majorBidi"/>
          <w:sz w:val="32"/>
          <w:szCs w:val="32"/>
          <w:cs/>
        </w:rPr>
        <w:t xml:space="preserve"> หัวข้อเท่านั้น</w:t>
      </w:r>
      <w:r w:rsidR="005766A1" w:rsidRPr="00925937">
        <w:rPr>
          <w:rFonts w:asciiTheme="majorBidi" w:hAnsiTheme="majorBidi" w:cstheme="majorBidi"/>
          <w:sz w:val="32"/>
          <w:szCs w:val="32"/>
          <w:cs/>
        </w:rPr>
        <w:t>เอง</w:t>
      </w:r>
      <w:r w:rsidR="00407DDF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66A1" w:rsidRPr="00925937">
        <w:rPr>
          <w:rFonts w:asciiTheme="majorBidi" w:hAnsiTheme="majorBidi" w:cstheme="majorBidi"/>
          <w:sz w:val="32"/>
          <w:szCs w:val="32"/>
          <w:cs/>
        </w:rPr>
        <w:t>จะเห็นได้ว่าข้าราชการตำรวจชั้นประทวนและครอบครัวนั้น</w:t>
      </w:r>
      <w:r w:rsidR="00407DDF" w:rsidRPr="00925937">
        <w:rPr>
          <w:rFonts w:asciiTheme="majorBidi" w:eastAsia="Cordia New" w:hAnsiTheme="majorBidi" w:cstheme="majorBidi"/>
          <w:sz w:val="32"/>
          <w:szCs w:val="32"/>
          <w:cs/>
        </w:rPr>
        <w:t>ประกอบสัมมาอาชีพหาเลี้ยง</w:t>
      </w:r>
      <w:r w:rsidR="00407DDF" w:rsidRPr="00925937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ตนเองได้อย่างถูกต้อง ไม่ให้อดอยาก หรือโลภแล้วตักตวง หรือเบียดเบียนผู้อื่นจนเกินความจำเป็นแต่คิดเผื่อแผ่แบ่งปันไปยังสมาชิกคนอื่น</w:t>
      </w:r>
      <w:r w:rsidR="00D23D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407DDF" w:rsidRPr="00925937">
        <w:rPr>
          <w:rFonts w:asciiTheme="majorBidi" w:eastAsia="Cordia New" w:hAnsiTheme="majorBidi" w:cstheme="majorBidi"/>
          <w:sz w:val="32"/>
          <w:szCs w:val="32"/>
          <w:cs/>
        </w:rPr>
        <w:t>ๆ ในชุมชนด้วย เพราะว่าความพอเพียงของสมาชิกแต่ละคนจะไม่เท่าเทียมกัน แต่สมาชิกทุกคนที่ดำเนินชีวิตตามหลักการเศรษฐกิจพอเพียงเห็นสอดคล้องกัน</w:t>
      </w:r>
      <w:r w:rsidR="00D23D88">
        <w:rPr>
          <w:rFonts w:asciiTheme="majorBidi" w:eastAsia="Cordia New" w:hAnsiTheme="majorBidi" w:cstheme="majorBidi"/>
          <w:sz w:val="32"/>
          <w:szCs w:val="32"/>
          <w:cs/>
        </w:rPr>
        <w:t xml:space="preserve"> การดำเนินวิถี</w:t>
      </w:r>
      <w:r w:rsidR="00407DDF" w:rsidRPr="00925937">
        <w:rPr>
          <w:rFonts w:asciiTheme="majorBidi" w:eastAsia="Cordia New" w:hAnsiTheme="majorBidi" w:cstheme="majorBidi"/>
          <w:sz w:val="32"/>
          <w:szCs w:val="32"/>
          <w:cs/>
        </w:rPr>
        <w:t>ชีวิตของแต่ละครอบครัวต่อเรื่องไปถึงชุมชน หมู่บ้าน หรือสังคมระดับภาคส่วนที่มีความเป็นอยู่แบบอยู่ดี กินดี</w:t>
      </w:r>
      <w:r w:rsidR="00925937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407DDF" w:rsidRPr="00925937">
        <w:rPr>
          <w:rFonts w:asciiTheme="majorBidi" w:eastAsia="Cordia New" w:hAnsiTheme="majorBidi" w:cstheme="majorBidi"/>
          <w:sz w:val="32"/>
          <w:szCs w:val="32"/>
          <w:cs/>
        </w:rPr>
        <w:t>พัฒนาตนเองให้มีการเรียนรู้ภูมิปัญญา สอดคล้องกับสภาพท้องถิ่นรู้จักใช้ทรัพยากรธรรมชาติและสิ่งแวดล้อมอย่างมีคุณค่าอย่างยั่งยืน มีจิตสำนึกที่ดี ต่อตนเองและสังคมช่วยเหลือเกื้อกูลกัน เป็นระบบเศรษฐกิจทางสายกลาง หรือเศรษฐกิจแบบมัชฌิมาปฏิปทา เพราะเชื่อมโยงทุกเรื่องมาเข้าด้วยกัน ทั้งเศรษฐกิจ จิตใจ สังคม วัฒนธรรม สิ่งแวดล้อมเข้าด้วยกัน</w:t>
      </w:r>
      <w:r w:rsidR="005766A1" w:rsidRPr="00925937">
        <w:rPr>
          <w:rFonts w:asciiTheme="majorBidi" w:eastAsia="Cordia New" w:hAnsiTheme="majorBidi" w:cstheme="majorBidi"/>
          <w:sz w:val="32"/>
          <w:szCs w:val="32"/>
          <w:cs/>
        </w:rPr>
        <w:t xml:space="preserve"> พร้อมทั้งเป็นการที่ไม่โลภเกินความจำเป็นแต่กลับแบ่งปันไปยังผู้อื่น</w:t>
      </w:r>
      <w:r w:rsidR="00D23D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5766A1" w:rsidRPr="00925937">
        <w:rPr>
          <w:rFonts w:asciiTheme="majorBidi" w:eastAsia="Cordia New" w:hAnsiTheme="majorBidi" w:cstheme="majorBidi"/>
          <w:sz w:val="32"/>
          <w:szCs w:val="32"/>
          <w:cs/>
        </w:rPr>
        <w:t>ๆ ในหน่วยงาน เป็นสิ่งสำคัญในการดำเนินชีวิต ไม่เบียดเบียนผู้อื่น แต่กลับคิดเผื่อแผ่ไปยังสมาชิกคนอื่น</w:t>
      </w:r>
      <w:r w:rsidR="00D23D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5766A1" w:rsidRPr="00925937">
        <w:rPr>
          <w:rFonts w:asciiTheme="majorBidi" w:eastAsia="Cordia New" w:hAnsiTheme="majorBidi" w:cstheme="majorBidi"/>
          <w:sz w:val="32"/>
          <w:szCs w:val="32"/>
          <w:cs/>
        </w:rPr>
        <w:t>ๆ ในหน่วยงาน เป็นสิ่งสำคัญในการดำเนินชีวิตของแต่ละครอบครัวต่อเนื่องไปถึงหน่วยงานหรือสังคมระดับภาคส่วน มีการพัฒนาตนเองให้มีการเรียนรู้ ภูมิปัญญา สอดรับกับสภาพท้องถิ่น รู้จักใช้ทรัพยากรธรรมชาติและสิ่งแวดล้อมอย่างมีคุณค่าอย่างยั่งยืน มีจิตสำนึกที่ดีต่อตนเองและหน่วยงาน</w:t>
      </w:r>
      <w:r w:rsidR="00981E75" w:rsidRPr="00925937">
        <w:rPr>
          <w:rFonts w:asciiTheme="majorBidi" w:eastAsia="Cordia New" w:hAnsiTheme="majorBidi" w:cstheme="majorBidi"/>
          <w:sz w:val="32"/>
          <w:szCs w:val="32"/>
          <w:cs/>
        </w:rPr>
        <w:t xml:space="preserve"> ยึดหลักทางสายกลางในการปฏิบัติงานในหน้าที่ตำรวจ ยึดหลักพอประมาณในการปฏิบัติงานในหน้าที่ตำรวจ การยึดหลักการมีภูมิคุ้มกันที่ดีในการปฏิบัติงานในหน้าที่ตำรวจอยู่ในระดับที่น่าพอใจ แต่ถ้าหากได้รับการส่งเสริมจากผู้บังคับบัญชาหรือหน่วยงานที่เกี่ยวข้องก็จะทำให้ข้าราชการตำรวจชั้นประทวน สังกัดกองบัญชาการตำรวจภูธรภาค </w:t>
      </w:r>
      <w:r w:rsidR="00981E75" w:rsidRPr="00925937">
        <w:rPr>
          <w:rFonts w:asciiTheme="majorBidi" w:eastAsia="Cordia New" w:hAnsiTheme="majorBidi" w:cstheme="majorBidi"/>
          <w:sz w:val="32"/>
          <w:szCs w:val="32"/>
        </w:rPr>
        <w:t xml:space="preserve">3 </w:t>
      </w:r>
      <w:r w:rsidR="00981E75" w:rsidRPr="00925937">
        <w:rPr>
          <w:rFonts w:asciiTheme="majorBidi" w:eastAsia="Cordia New" w:hAnsiTheme="majorBidi" w:cstheme="majorBidi"/>
          <w:sz w:val="32"/>
          <w:szCs w:val="32"/>
          <w:cs/>
        </w:rPr>
        <w:t>มีระดับคุณภาพชีวิตแบบอยู่ดี-กินดี มีการยกระดับขึ้นได้จนถึงระดับมากที่สุดอย่างแน่นอน ซึ่งสอดคล้องกับ</w:t>
      </w:r>
      <w:r w:rsidR="00FA2674" w:rsidRPr="00925937">
        <w:rPr>
          <w:rFonts w:asciiTheme="majorBidi" w:eastAsia="Cordia New" w:hAnsiTheme="majorBidi" w:cstheme="majorBidi"/>
          <w:sz w:val="32"/>
          <w:szCs w:val="32"/>
          <w:cs/>
        </w:rPr>
        <w:t xml:space="preserve">งานวิจัยของ 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 xml:space="preserve">รัฐพงศ์ </w:t>
      </w:r>
      <w:proofErr w:type="spellStart"/>
      <w:r w:rsidR="00FA2674" w:rsidRPr="00925937">
        <w:rPr>
          <w:rFonts w:asciiTheme="majorBidi" w:hAnsiTheme="majorBidi" w:cstheme="majorBidi"/>
          <w:sz w:val="32"/>
          <w:szCs w:val="32"/>
          <w:cs/>
        </w:rPr>
        <w:t>บุญญา</w:t>
      </w:r>
      <w:proofErr w:type="spellEnd"/>
      <w:r w:rsidR="00FA2674" w:rsidRPr="00925937">
        <w:rPr>
          <w:rFonts w:asciiTheme="majorBidi" w:hAnsiTheme="majorBidi" w:cstheme="majorBidi"/>
          <w:sz w:val="32"/>
          <w:szCs w:val="32"/>
          <w:cs/>
        </w:rPr>
        <w:t>นุวัตร (2554</w:t>
      </w:r>
      <w:r w:rsidR="00D23D88">
        <w:rPr>
          <w:rFonts w:asciiTheme="majorBidi" w:eastAsia="Cordia New" w:hAnsiTheme="majorBidi" w:cstheme="majorBidi" w:hint="cs"/>
          <w:sz w:val="32"/>
          <w:szCs w:val="32"/>
          <w:cs/>
        </w:rPr>
        <w:t>, น.</w:t>
      </w:r>
      <w:r w:rsidR="00D23D88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FA2674" w:rsidRPr="00925937">
        <w:rPr>
          <w:rFonts w:asciiTheme="majorBidi" w:hAnsiTheme="majorBidi" w:cstheme="majorBidi"/>
          <w:sz w:val="32"/>
          <w:szCs w:val="32"/>
        </w:rPr>
        <w:t>94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 xml:space="preserve">) ได้ศึกษาวิจัยเรื่อง การนำแนวคิดปรัชญาเศรษฐกิจพอเพียงมาใช้ในการดำเนินชีวิตของประชาชนในชุมชนเขตดุสิต กรุงเทพมหานครพบว่า การนำแนวคิดปรัชญาเศรษฐกิจพอเพียงมาใช้ในการดำเนินชีวิตของประชาชนในชุมชนเขตดุสิต กรุงเทพมหานคร พบว่า ระดับการปฏิบัติของประชาชนทั้งโดยภาพรวม และรายด้านอยู่ในระดับมาก เรียงตามลำดับค่าเฉลี่ยจากมากไปน้อย ได้แก่ ด้านเงื่อนไขคุณธรรม ด้านการมีเหตุผล ด้านความพอประมาณ ด้านเงื่อนไขความรู้ และ ด้านการมีภูมิคุ้มกันในตัวที่ดีตามลำดับ และสอดคล้องกับงานวิจัยของ </w:t>
      </w:r>
      <w:proofErr w:type="spellStart"/>
      <w:r w:rsidR="00D23D88">
        <w:rPr>
          <w:rFonts w:asciiTheme="majorBidi" w:hAnsiTheme="majorBidi" w:cstheme="majorBidi"/>
          <w:sz w:val="32"/>
          <w:szCs w:val="32"/>
          <w:cs/>
        </w:rPr>
        <w:t>กันตยา</w:t>
      </w:r>
      <w:proofErr w:type="spellEnd"/>
      <w:r w:rsidR="00D23D88">
        <w:rPr>
          <w:rFonts w:asciiTheme="majorBidi" w:hAnsiTheme="majorBidi" w:cstheme="majorBidi"/>
          <w:sz w:val="32"/>
          <w:szCs w:val="32"/>
          <w:cs/>
        </w:rPr>
        <w:t xml:space="preserve"> มานะกุล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A2674" w:rsidRPr="00925937">
        <w:rPr>
          <w:rFonts w:asciiTheme="majorBidi" w:hAnsiTheme="majorBidi" w:cstheme="majorBidi"/>
          <w:sz w:val="32"/>
          <w:szCs w:val="32"/>
        </w:rPr>
        <w:t>2550</w:t>
      </w:r>
      <w:r w:rsidR="00D23D88">
        <w:rPr>
          <w:rFonts w:asciiTheme="majorBidi" w:hAnsiTheme="majorBidi" w:cstheme="majorBidi"/>
          <w:sz w:val="32"/>
          <w:szCs w:val="32"/>
        </w:rPr>
        <w:t xml:space="preserve">)                            </w:t>
      </w:r>
      <w:r w:rsidR="00FA2674" w:rsidRPr="00925937">
        <w:rPr>
          <w:rFonts w:asciiTheme="majorBidi" w:hAnsiTheme="majorBidi" w:cstheme="majorBidi"/>
          <w:sz w:val="32"/>
          <w:szCs w:val="32"/>
        </w:rPr>
        <w:t xml:space="preserve"> 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 xml:space="preserve">ได้ทำการศึกษาเรื่อง การพัฒนาคุณภาพชีวิตโดยยึดปรัชญาเศรษฐกิจพอเพียง : กรณีศึกษาชุมชนบ้านจอมจันทร์ หมู่ที่ </w:t>
      </w:r>
      <w:r w:rsidR="00FA2674" w:rsidRPr="00925937">
        <w:rPr>
          <w:rFonts w:asciiTheme="majorBidi" w:hAnsiTheme="majorBidi" w:cstheme="majorBidi"/>
          <w:sz w:val="32"/>
          <w:szCs w:val="32"/>
        </w:rPr>
        <w:t>2</w:t>
      </w:r>
      <w:r w:rsidR="00D23D88">
        <w:rPr>
          <w:rFonts w:asciiTheme="majorBidi" w:hAnsiTheme="majorBidi" w:cstheme="majorBidi"/>
          <w:sz w:val="32"/>
          <w:szCs w:val="32"/>
          <w:cs/>
        </w:rPr>
        <w:t xml:space="preserve"> ตำ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 xml:space="preserve">บลสันทราย </w:t>
      </w:r>
      <w:proofErr w:type="spellStart"/>
      <w:r w:rsidR="00FA2674" w:rsidRPr="00925937">
        <w:rPr>
          <w:rFonts w:asciiTheme="majorBidi" w:hAnsiTheme="majorBidi" w:cstheme="majorBidi"/>
          <w:sz w:val="32"/>
          <w:szCs w:val="32"/>
          <w:cs/>
        </w:rPr>
        <w:t>อําเภอ</w:t>
      </w:r>
      <w:proofErr w:type="spellEnd"/>
      <w:r w:rsidR="00FA2674" w:rsidRPr="00925937">
        <w:rPr>
          <w:rFonts w:asciiTheme="majorBidi" w:hAnsiTheme="majorBidi" w:cstheme="majorBidi"/>
          <w:sz w:val="32"/>
          <w:szCs w:val="32"/>
          <w:cs/>
        </w:rPr>
        <w:t>แม่จัน จังหวัดเชียงราย</w:t>
      </w:r>
      <w:r w:rsidR="00FA2674" w:rsidRPr="00925937">
        <w:rPr>
          <w:rFonts w:asciiTheme="majorBidi" w:hAnsiTheme="majorBidi" w:cstheme="majorBidi"/>
          <w:sz w:val="32"/>
          <w:szCs w:val="32"/>
        </w:rPr>
        <w:t xml:space="preserve"> 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>พบว่า หลังเรียน กลุ่มตัวอย่างที่เข้าร่</w:t>
      </w:r>
      <w:r w:rsidR="00D23D88">
        <w:rPr>
          <w:rFonts w:asciiTheme="majorBidi" w:hAnsiTheme="majorBidi" w:cstheme="majorBidi"/>
          <w:sz w:val="32"/>
          <w:szCs w:val="32"/>
          <w:cs/>
        </w:rPr>
        <w:t>วมโครงการ 1) มีคะแนนรวมจากการทำ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 xml:space="preserve">แบบทดสอบ ด้านการอ่านออกเขียนภาษาไทยได้ เพิ่มขึ้นร้อยละ 81.0 2) มีคะแนนรวม </w:t>
      </w:r>
      <w:r w:rsidR="00D23D88">
        <w:rPr>
          <w:rFonts w:asciiTheme="majorBidi" w:hAnsiTheme="majorBidi" w:cstheme="majorBidi"/>
          <w:sz w:val="32"/>
          <w:szCs w:val="32"/>
          <w:cs/>
        </w:rPr>
        <w:t>จากการทำ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>แบบทดสอบ ด้านการกินอาหารถูกต้องครบถ้วน เพิ่มขึ้นร้อยละ 77.9 และ 3) มีคะแนนรวมจากการทำแบบทดสอบด้านครอบครัวมีความอบอุ่น เพิ่มขึ้นร้อยละ 79.4 นอกจากนี้จากการสังเกตและสัมภาษณ์หลังเรียน พบว่า กลุ่มตัวอย่างมีความ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lastRenderedPageBreak/>
        <w:t>เข้า</w:t>
      </w:r>
      <w:r w:rsidR="00D23D88">
        <w:rPr>
          <w:rFonts w:asciiTheme="majorBidi" w:hAnsiTheme="majorBidi" w:cstheme="majorBidi"/>
          <w:sz w:val="32"/>
          <w:szCs w:val="32"/>
          <w:cs/>
        </w:rPr>
        <w:t>ใจที่ถูกต้องและตระหนักถึงความสำ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>ค</w:t>
      </w:r>
      <w:r w:rsidR="00877E4E" w:rsidRPr="00925937">
        <w:rPr>
          <w:rFonts w:asciiTheme="majorBidi" w:hAnsiTheme="majorBidi" w:cstheme="majorBidi"/>
          <w:sz w:val="32"/>
          <w:szCs w:val="32"/>
          <w:cs/>
        </w:rPr>
        <w:t>ั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>ญของการกินอาหารให้ถูกต้องครบถ้วน การสร้างครอบครัวให้มีความอบอุ่น ตลอดจนการ</w:t>
      </w:r>
      <w:proofErr w:type="spellStart"/>
      <w:r w:rsidR="00FA2674" w:rsidRPr="00925937">
        <w:rPr>
          <w:rFonts w:asciiTheme="majorBidi" w:hAnsiTheme="majorBidi" w:cstheme="majorBidi"/>
          <w:sz w:val="32"/>
          <w:szCs w:val="32"/>
          <w:cs/>
        </w:rPr>
        <w:t>นําเอา</w:t>
      </w:r>
      <w:proofErr w:type="spellEnd"/>
      <w:r w:rsidR="00FA2674" w:rsidRPr="00925937">
        <w:rPr>
          <w:rFonts w:asciiTheme="majorBidi" w:hAnsiTheme="majorBidi" w:cstheme="majorBidi"/>
          <w:sz w:val="32"/>
          <w:szCs w:val="32"/>
          <w:cs/>
        </w:rPr>
        <w:t>หลักการเศรษฐกิจพอเพียงไปใช้ในชีวิตประจำวันได้ดีขึ้น ซึ่งแสดงให้เห็นว่า โครงการการพัฒนาคุณภาพชีว</w:t>
      </w:r>
      <w:r w:rsidR="00877E4E" w:rsidRPr="00925937">
        <w:rPr>
          <w:rFonts w:asciiTheme="majorBidi" w:hAnsiTheme="majorBidi" w:cstheme="majorBidi"/>
          <w:sz w:val="32"/>
          <w:szCs w:val="32"/>
          <w:cs/>
        </w:rPr>
        <w:t>ิ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>ตโดยยึดปรัชญาเศรษฐกิจพอเพียงนี้สามารถ</w:t>
      </w:r>
      <w:proofErr w:type="spellStart"/>
      <w:r w:rsidR="00FA2674" w:rsidRPr="00925937">
        <w:rPr>
          <w:rFonts w:asciiTheme="majorBidi" w:hAnsiTheme="majorBidi" w:cstheme="majorBidi"/>
          <w:sz w:val="32"/>
          <w:szCs w:val="32"/>
          <w:cs/>
        </w:rPr>
        <w:t>นําไปใช้</w:t>
      </w:r>
      <w:proofErr w:type="spellEnd"/>
      <w:r w:rsidR="00FA2674" w:rsidRPr="00925937">
        <w:rPr>
          <w:rFonts w:asciiTheme="majorBidi" w:hAnsiTheme="majorBidi" w:cstheme="majorBidi"/>
          <w:sz w:val="32"/>
          <w:szCs w:val="32"/>
          <w:cs/>
        </w:rPr>
        <w:t>เป็นแนวทางในการพัฒนาคุณภาพชีวิตของชุมชนบ้านจอมจันทร์ได้ พร้อมทั้งสอดคล้องกับงานวิจัยของ ฐิติมา ปาลคะ</w:t>
      </w:r>
      <w:proofErr w:type="spellStart"/>
      <w:r w:rsidR="00FA2674" w:rsidRPr="00925937">
        <w:rPr>
          <w:rFonts w:asciiTheme="majorBidi" w:hAnsiTheme="majorBidi" w:cstheme="majorBidi"/>
          <w:sz w:val="32"/>
          <w:szCs w:val="32"/>
          <w:cs/>
        </w:rPr>
        <w:t>เชนทร์</w:t>
      </w:r>
      <w:proofErr w:type="spellEnd"/>
      <w:r w:rsidR="00FA2674" w:rsidRPr="00925937">
        <w:rPr>
          <w:rFonts w:asciiTheme="majorBidi" w:hAnsiTheme="majorBidi" w:cstheme="majorBidi"/>
          <w:sz w:val="32"/>
          <w:szCs w:val="32"/>
          <w:cs/>
        </w:rPr>
        <w:t xml:space="preserve"> (2556</w:t>
      </w:r>
      <w:r w:rsidR="00D23D88">
        <w:rPr>
          <w:rFonts w:asciiTheme="majorBidi" w:eastAsia="Cordia New" w:hAnsiTheme="majorBidi" w:cstheme="majorBidi" w:hint="cs"/>
          <w:sz w:val="32"/>
          <w:szCs w:val="32"/>
          <w:cs/>
        </w:rPr>
        <w:t>, น.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 xml:space="preserve"> 661). ได้ทำการศึกษาวิจัยเรื่อง ปัจจัยที่ส่งผลต่อระดับความรู้ความเข้าใจในการดำเนินชีวิตตามหลักปรัชญาเศรษฐกิจพอเพียงของประชาชนในเขตองค์การบริหารส่วนตำบลพนม อำเภอพนม จังหวัดสุราษฎร์ธานี ผลการวิจัยพบว่า 1) ระดับความรู้ความเข้าใจเกี่ยวกับการดำเนินชีวิตตามหลักปรัชญาเศรษฐกิจพอเพียงของประชาชนในเขตองค์การบริหารส่วนตำบลพนม อยู่ในระดับมาก 2) อายุการศึกษา รายได้ สถานภาพครอบครัว การรับรู้ข่าวสาร การเข้าร่วมโครงการเศรษฐกิจพอเพียง และการอบรมเศรษฐกิจพอเพียง เป็นปัจจัยที่ส่งผลต่อระดับความรู้ความเข้าใจในการดำเนินชีวิตตามหลักปรัชญาเศรษฐกิจพอเพียงของประชาชนในเขตองค์การบริหารส่วนตำบลพนม อย่างมีนัยสำคัญทางสถิติที่ระดับ 0.05 3) ข้อเสนอแนะเพื่อการสร้างความรู้ความเข้าใจในการดำเนินชีวิตตามหลักปรัชญาเศรษฐกิจพอเพียงแก่ประชาชน คือ องค์การบริหารส่วนตำบลพนมและหน่วยงานที่เกี่ยวข้อง ควรให้ความสำคัญกับการประชาสัมพันธ์ในกลุ่มประชาชนที่มีอายุน้อย รายได้น้อย ให้สามารถรับรู้ข้อมูลและประยุกต์ในแนวคิดหลักปรัชญาเศรษฐกิจพอเพียงในชีวิตประจำวัน และส่งเสริมให้มีการศึกษาวิจัยเชิงคุณภาพ เพื่อค้นหาปัญหาและแนวทางที่สอดรับกับความต้องการของประชาชน นำสู่การพัฒนาอย่างมีประสิทธิภาพต่อไป</w:t>
      </w:r>
      <w:r w:rsidR="007E5FD5" w:rsidRPr="00925937">
        <w:rPr>
          <w:rFonts w:asciiTheme="majorBidi" w:hAnsiTheme="majorBidi" w:cstheme="majorBidi"/>
          <w:sz w:val="32"/>
          <w:szCs w:val="32"/>
          <w:cs/>
        </w:rPr>
        <w:t xml:space="preserve"> อีกทั้งสอดคล้องกับงานวิจัยของ จตุพล ยะจอม (2552) ได้ศึกษาเรื่องการประยุกต์ใช้แนวคิดเศรษฐกิจพอเพียงของชุมชนในเขตเทศบาล</w:t>
      </w:r>
      <w:proofErr w:type="spellStart"/>
      <w:r w:rsidR="007E5FD5" w:rsidRPr="00925937">
        <w:rPr>
          <w:rFonts w:asciiTheme="majorBidi" w:hAnsiTheme="majorBidi" w:cstheme="majorBidi"/>
          <w:sz w:val="32"/>
          <w:szCs w:val="32"/>
          <w:cs/>
        </w:rPr>
        <w:t>ตําบลปาย</w:t>
      </w:r>
      <w:proofErr w:type="spellEnd"/>
      <w:r w:rsidR="007E5FD5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7E5FD5" w:rsidRPr="00925937">
        <w:rPr>
          <w:rFonts w:asciiTheme="majorBidi" w:hAnsiTheme="majorBidi" w:cstheme="majorBidi"/>
          <w:sz w:val="32"/>
          <w:szCs w:val="32"/>
          <w:cs/>
        </w:rPr>
        <w:t>อําเภอปาย</w:t>
      </w:r>
      <w:proofErr w:type="spellEnd"/>
      <w:r w:rsidR="007E5FD5" w:rsidRPr="00925937">
        <w:rPr>
          <w:rFonts w:asciiTheme="majorBidi" w:hAnsiTheme="majorBidi" w:cstheme="majorBidi"/>
          <w:sz w:val="32"/>
          <w:szCs w:val="32"/>
          <w:cs/>
        </w:rPr>
        <w:t xml:space="preserve"> จังหวัดแม่ฮ่องสอน ผลการศึกษาสรุปได้ดังนี้ ระดับความรู้ความเข้าใจเกี่ยวกับแนวคิดเศรษฐกิจพอเพียงของประชาชนในเขตเทศบาล </w:t>
      </w:r>
      <w:proofErr w:type="spellStart"/>
      <w:r w:rsidR="007E5FD5" w:rsidRPr="00925937">
        <w:rPr>
          <w:rFonts w:asciiTheme="majorBidi" w:hAnsiTheme="majorBidi" w:cstheme="majorBidi"/>
          <w:sz w:val="32"/>
          <w:szCs w:val="32"/>
          <w:cs/>
        </w:rPr>
        <w:t>ตําบลปาย</w:t>
      </w:r>
      <w:proofErr w:type="spellEnd"/>
      <w:r w:rsidR="007E5FD5" w:rsidRPr="00925937">
        <w:rPr>
          <w:rFonts w:asciiTheme="majorBidi" w:hAnsiTheme="majorBidi" w:cstheme="majorBidi"/>
          <w:sz w:val="32"/>
          <w:szCs w:val="32"/>
          <w:cs/>
        </w:rPr>
        <w:t xml:space="preserve"> อยู่ในระดับมาก โดยเฉพาะประเด็นหัวข้อที่กลุ่มตัวอย่างมีความรู้ความเข้าใจมากที่สุด ได้แก่ 20 ประเด็นความพอเพียง หมายถึงความพอประมาณ ความมีเหตุผลความมีภูมิคุ้มกันในตัว รองลงมาได้แก่ ประเด็นการดเนินช</w:t>
      </w:r>
      <w:r w:rsidR="00877E4E" w:rsidRPr="00925937">
        <w:rPr>
          <w:rFonts w:asciiTheme="majorBidi" w:hAnsiTheme="majorBidi" w:cstheme="majorBidi"/>
          <w:sz w:val="32"/>
          <w:szCs w:val="32"/>
          <w:cs/>
        </w:rPr>
        <w:t>ี</w:t>
      </w:r>
      <w:r w:rsidR="007E5FD5" w:rsidRPr="00925937">
        <w:rPr>
          <w:rFonts w:asciiTheme="majorBidi" w:hAnsiTheme="majorBidi" w:cstheme="majorBidi"/>
          <w:sz w:val="32"/>
          <w:szCs w:val="32"/>
          <w:cs/>
        </w:rPr>
        <w:t>วิตทางสายกลางถือเป็นเศรษฐกิจพอเพียง นอกจากนั้นยังได้แสดงความคิดเห็นว่าเศรษฐกิจพอเพียงเป็นปรัชญาที่พระบาทสมเด็จพระเจ้าอยู่หัวทรงมีพระราช</w:t>
      </w:r>
      <w:proofErr w:type="spellStart"/>
      <w:r w:rsidR="007E5FD5" w:rsidRPr="00925937">
        <w:rPr>
          <w:rFonts w:asciiTheme="majorBidi" w:hAnsiTheme="majorBidi" w:cstheme="majorBidi"/>
          <w:sz w:val="32"/>
          <w:szCs w:val="32"/>
          <w:cs/>
        </w:rPr>
        <w:t>ดํารัส</w:t>
      </w:r>
      <w:proofErr w:type="spellEnd"/>
      <w:r w:rsidR="007E5FD5" w:rsidRPr="00925937">
        <w:rPr>
          <w:rFonts w:asciiTheme="majorBidi" w:hAnsiTheme="majorBidi" w:cstheme="majorBidi"/>
          <w:sz w:val="32"/>
          <w:szCs w:val="32"/>
          <w:cs/>
        </w:rPr>
        <w:t>ไว้เพื่อชี้แนะแนวทางในการ</w:t>
      </w:r>
      <w:proofErr w:type="spellStart"/>
      <w:r w:rsidR="007E5FD5" w:rsidRPr="00925937">
        <w:rPr>
          <w:rFonts w:asciiTheme="majorBidi" w:hAnsiTheme="majorBidi" w:cstheme="majorBidi"/>
          <w:sz w:val="32"/>
          <w:szCs w:val="32"/>
          <w:cs/>
        </w:rPr>
        <w:t>ดําเนิน</w:t>
      </w:r>
      <w:proofErr w:type="spellEnd"/>
      <w:r w:rsidR="007E5FD5" w:rsidRPr="00925937">
        <w:rPr>
          <w:rFonts w:asciiTheme="majorBidi" w:hAnsiTheme="majorBidi" w:cstheme="majorBidi"/>
          <w:sz w:val="32"/>
          <w:szCs w:val="32"/>
          <w:cs/>
        </w:rPr>
        <w:t>ชีวิตให้แก่พสกนิกรชาวไทย ระดับการดำเนินช</w:t>
      </w:r>
      <w:r w:rsidR="00877E4E" w:rsidRPr="00925937">
        <w:rPr>
          <w:rFonts w:asciiTheme="majorBidi" w:hAnsiTheme="majorBidi" w:cstheme="majorBidi"/>
          <w:sz w:val="32"/>
          <w:szCs w:val="32"/>
          <w:cs/>
        </w:rPr>
        <w:t>ี</w:t>
      </w:r>
      <w:r w:rsidR="007E5FD5" w:rsidRPr="00925937">
        <w:rPr>
          <w:rFonts w:asciiTheme="majorBidi" w:hAnsiTheme="majorBidi" w:cstheme="majorBidi"/>
          <w:sz w:val="32"/>
          <w:szCs w:val="32"/>
          <w:cs/>
        </w:rPr>
        <w:t>วิตตามแนวทางเศรษฐกิจพอเพียงของประชาชนในเขตเทศบาล</w:t>
      </w:r>
      <w:proofErr w:type="spellStart"/>
      <w:r w:rsidR="007E5FD5" w:rsidRPr="00925937">
        <w:rPr>
          <w:rFonts w:asciiTheme="majorBidi" w:hAnsiTheme="majorBidi" w:cstheme="majorBidi"/>
          <w:sz w:val="32"/>
          <w:szCs w:val="32"/>
          <w:cs/>
        </w:rPr>
        <w:t>ตําบลปาย</w:t>
      </w:r>
      <w:proofErr w:type="spellEnd"/>
      <w:r w:rsidR="007E5FD5" w:rsidRPr="00925937">
        <w:rPr>
          <w:rFonts w:asciiTheme="majorBidi" w:hAnsiTheme="majorBidi" w:cstheme="majorBidi"/>
          <w:sz w:val="32"/>
          <w:szCs w:val="32"/>
          <w:cs/>
        </w:rPr>
        <w:t xml:space="preserve"> อยู่ในระดับมาก โดยส่วนใหญ่จะเป็นการลดรายจ่ายเพิ่มรายได้ในส่วนของการปลูกพืชผักสวนครัวไว้กินเองในครัวเรือน อีกประการหนึ่งที่</w:t>
      </w:r>
      <w:proofErr w:type="spellStart"/>
      <w:r w:rsidR="007E5FD5" w:rsidRPr="00925937">
        <w:rPr>
          <w:rFonts w:asciiTheme="majorBidi" w:hAnsiTheme="majorBidi" w:cstheme="majorBidi"/>
          <w:sz w:val="32"/>
          <w:szCs w:val="32"/>
          <w:cs/>
        </w:rPr>
        <w:t>นําไปใช้</w:t>
      </w:r>
      <w:proofErr w:type="spellEnd"/>
      <w:r w:rsidR="007E5FD5" w:rsidRPr="00925937">
        <w:rPr>
          <w:rFonts w:asciiTheme="majorBidi" w:hAnsiTheme="majorBidi" w:cstheme="majorBidi"/>
          <w:sz w:val="32"/>
          <w:szCs w:val="32"/>
          <w:cs/>
        </w:rPr>
        <w:t>ในการ</w:t>
      </w:r>
      <w:proofErr w:type="spellStart"/>
      <w:r w:rsidR="007E5FD5" w:rsidRPr="00925937">
        <w:rPr>
          <w:rFonts w:asciiTheme="majorBidi" w:hAnsiTheme="majorBidi" w:cstheme="majorBidi"/>
          <w:sz w:val="32"/>
          <w:szCs w:val="32"/>
          <w:cs/>
        </w:rPr>
        <w:t>ดําเนิน</w:t>
      </w:r>
      <w:proofErr w:type="spellEnd"/>
      <w:r w:rsidR="007E5FD5" w:rsidRPr="00925937">
        <w:rPr>
          <w:rFonts w:asciiTheme="majorBidi" w:hAnsiTheme="majorBidi" w:cstheme="majorBidi"/>
          <w:sz w:val="32"/>
          <w:szCs w:val="32"/>
          <w:cs/>
        </w:rPr>
        <w:t>ชีวิตก็คือการประหยัดอดออม ใช้จ่ายอย่างประหยัดไม่ใช้จ่ายฟุ่มเฟือย ระดับการมีส่วนร่วมกับชุมชนตามแนวทางเศรษฐกิจพอเพียงนั้นอยู่ใน</w:t>
      </w:r>
      <w:r w:rsidR="007E5FD5" w:rsidRPr="00925937">
        <w:rPr>
          <w:rFonts w:asciiTheme="majorBidi" w:hAnsiTheme="majorBidi" w:cstheme="majorBidi"/>
          <w:sz w:val="32"/>
          <w:szCs w:val="32"/>
          <w:cs/>
        </w:rPr>
        <w:lastRenderedPageBreak/>
        <w:t>ระดับปานกลาง โดยการเข้าร่วมรวมกลุ่มเป็นสมาชิกกลุ่มออมทรัพย์ สหกรณ์ออมทรัพย์ กองทุนหมู่บ้าน กองทุน อื่น ๆ มีระดับการมีส่วนร่วมมากที่สุด</w:t>
      </w:r>
    </w:p>
    <w:p w:rsidR="00396A9F" w:rsidRPr="00D23D88" w:rsidRDefault="00D23D88" w:rsidP="00D23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D23D88">
        <w:rPr>
          <w:rFonts w:asciiTheme="majorBidi" w:eastAsia="Cordia New" w:hAnsiTheme="majorBidi" w:cstheme="majorBidi"/>
          <w:sz w:val="32"/>
          <w:szCs w:val="32"/>
        </w:rPr>
        <w:tab/>
      </w:r>
      <w:r w:rsidRPr="00D23D88">
        <w:rPr>
          <w:rFonts w:asciiTheme="majorBidi" w:eastAsia="Cordia New" w:hAnsiTheme="majorBidi" w:cstheme="majorBidi"/>
          <w:sz w:val="32"/>
          <w:szCs w:val="32"/>
        </w:rPr>
        <w:tab/>
      </w:r>
      <w:r w:rsidR="00396A9F" w:rsidRPr="00D23D88">
        <w:rPr>
          <w:rFonts w:asciiTheme="majorBidi" w:eastAsia="Cordia New" w:hAnsiTheme="majorBidi" w:cstheme="majorBidi"/>
          <w:sz w:val="32"/>
          <w:szCs w:val="32"/>
        </w:rPr>
        <w:t>3.</w:t>
      </w:r>
      <w:r w:rsidRPr="00D23D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981E75" w:rsidRPr="00D23D88">
        <w:rPr>
          <w:rFonts w:asciiTheme="majorBidi" w:eastAsia="Cordia New" w:hAnsiTheme="majorBidi" w:cstheme="majorBidi"/>
          <w:sz w:val="32"/>
          <w:szCs w:val="32"/>
          <w:cs/>
        </w:rPr>
        <w:t xml:space="preserve">ด้านความมั่งมี - ศรีสุข </w:t>
      </w:r>
    </w:p>
    <w:p w:rsidR="00981E75" w:rsidRPr="00925937" w:rsidRDefault="00D23D88" w:rsidP="00D23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981E75" w:rsidRPr="00925937">
        <w:rPr>
          <w:rFonts w:asciiTheme="majorBidi" w:eastAsia="Cordia New" w:hAnsiTheme="majorBidi" w:cstheme="majorBidi"/>
          <w:sz w:val="32"/>
          <w:szCs w:val="32"/>
          <w:cs/>
        </w:rPr>
        <w:t xml:space="preserve">พบว่า </w:t>
      </w:r>
      <w:r w:rsidR="00981E75" w:rsidRPr="00925937">
        <w:rPr>
          <w:rFonts w:asciiTheme="majorBidi" w:eastAsia="Calibri" w:hAnsiTheme="majorBidi" w:cstheme="majorBidi"/>
          <w:sz w:val="32"/>
          <w:szCs w:val="32"/>
          <w:cs/>
        </w:rPr>
        <w:t>ระดับ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>คุณภาพชีวิตตามวิถีปรัชญาเศรษฐกิจพอเพียงของข้าราชการตำรวจ</w:t>
      </w:r>
      <w:r w:rsidR="00C86311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 xml:space="preserve">ชั้นประทวน สังกัดกองบัญชาการตำรวจภูธร ภาค </w:t>
      </w:r>
      <w:r w:rsidR="00981E75" w:rsidRPr="00925937">
        <w:rPr>
          <w:rFonts w:asciiTheme="majorBidi" w:hAnsiTheme="majorBidi" w:cstheme="majorBidi"/>
          <w:sz w:val="32"/>
          <w:szCs w:val="32"/>
        </w:rPr>
        <w:t>3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981E75" w:rsidRPr="00925937">
        <w:rPr>
          <w:rFonts w:asciiTheme="majorBidi" w:eastAsia="Calibri" w:hAnsiTheme="majorBidi" w:cstheme="majorBidi"/>
          <w:sz w:val="32"/>
          <w:szCs w:val="32"/>
          <w:cs/>
        </w:rPr>
        <w:t>ความมั่งมี-ศรีสุข</w:t>
      </w:r>
      <w:r w:rsidR="00981E75" w:rsidRPr="00925937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81E75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โดยรวม อยู่ในระดับมาก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981E75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1E75" w:rsidRPr="00925937">
        <w:rPr>
          <w:rFonts w:asciiTheme="majorBidi" w:hAnsiTheme="majorBidi" w:cstheme="majorBidi"/>
          <w:sz w:val="32"/>
          <w:szCs w:val="32"/>
        </w:rPr>
        <w:t>= 4.10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>,</w:t>
      </w:r>
      <w:r w:rsidR="00981E75" w:rsidRPr="00925937">
        <w:rPr>
          <w:rFonts w:asciiTheme="majorBidi" w:hAnsiTheme="majorBidi" w:cstheme="majorBidi"/>
          <w:sz w:val="32"/>
          <w:szCs w:val="32"/>
        </w:rPr>
        <w:t xml:space="preserve"> S.D. = 0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981E75" w:rsidRPr="00925937">
        <w:rPr>
          <w:rFonts w:asciiTheme="majorBidi" w:hAnsiTheme="majorBidi" w:cstheme="majorBidi"/>
          <w:sz w:val="32"/>
          <w:szCs w:val="32"/>
        </w:rPr>
        <w:t>43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>) เมื่อพิจารณาเป็นรายข้อทั้ง</w:t>
      </w:r>
      <w:r w:rsidR="00981E75" w:rsidRPr="00925937">
        <w:rPr>
          <w:rFonts w:asciiTheme="majorBidi" w:hAnsiTheme="majorBidi" w:cstheme="majorBidi"/>
          <w:sz w:val="32"/>
          <w:szCs w:val="32"/>
        </w:rPr>
        <w:t xml:space="preserve"> 11 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 xml:space="preserve">ข้อ พบว่า อยู่ในระดับมากที่สุดจำนวน </w:t>
      </w:r>
      <w:r w:rsidR="00981E75" w:rsidRPr="00925937">
        <w:rPr>
          <w:rFonts w:asciiTheme="majorBidi" w:hAnsiTheme="majorBidi" w:cstheme="majorBidi"/>
          <w:sz w:val="32"/>
          <w:szCs w:val="32"/>
        </w:rPr>
        <w:t xml:space="preserve">3 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 xml:space="preserve">ข้อ อยู่ในระดับมาก จำนวน </w:t>
      </w:r>
      <w:r w:rsidR="00981E75" w:rsidRPr="00925937">
        <w:rPr>
          <w:rFonts w:asciiTheme="majorBidi" w:hAnsiTheme="majorBidi" w:cstheme="majorBidi"/>
          <w:sz w:val="32"/>
          <w:szCs w:val="32"/>
        </w:rPr>
        <w:t xml:space="preserve">8 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 xml:space="preserve">ข้อ และเมื่อเรียงลำดับจากค่าเฉลี่ยมากไปหาน้อย ได้แก่ </w:t>
      </w:r>
      <w:r w:rsidR="00981E75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ข้อที่ </w:t>
      </w:r>
      <w:r w:rsidR="00981E75" w:rsidRPr="00925937">
        <w:rPr>
          <w:rFonts w:asciiTheme="majorBidi" w:eastAsia="Calibri" w:hAnsiTheme="majorBidi" w:cstheme="majorBidi"/>
          <w:sz w:val="32"/>
          <w:szCs w:val="32"/>
        </w:rPr>
        <w:t>11</w:t>
      </w:r>
      <w:r w:rsidR="00981E75" w:rsidRPr="00925937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981E75" w:rsidRPr="00925937">
        <w:rPr>
          <w:rFonts w:asciiTheme="majorBidi" w:eastAsia="Cordia New" w:hAnsiTheme="majorBidi" w:cstheme="majorBidi"/>
          <w:sz w:val="32"/>
          <w:szCs w:val="32"/>
          <w:cs/>
        </w:rPr>
        <w:t>การที่มีฐานเศรษฐกิจมีความแข็งแกร่ง</w:t>
      </w:r>
      <w:proofErr w:type="spellStart"/>
      <w:r w:rsidR="00981E75" w:rsidRPr="00925937">
        <w:rPr>
          <w:rFonts w:asciiTheme="majorBidi" w:eastAsia="Cordia New" w:hAnsiTheme="majorBidi" w:cstheme="majorBidi"/>
          <w:sz w:val="32"/>
          <w:szCs w:val="32"/>
          <w:cs/>
        </w:rPr>
        <w:t>ด้านอัต</w:t>
      </w:r>
      <w:proofErr w:type="spellEnd"/>
      <w:r w:rsidR="00981E75" w:rsidRPr="00925937">
        <w:rPr>
          <w:rFonts w:asciiTheme="majorBidi" w:eastAsia="Cordia New" w:hAnsiTheme="majorBidi" w:cstheme="majorBidi"/>
          <w:sz w:val="32"/>
          <w:szCs w:val="32"/>
          <w:cs/>
        </w:rPr>
        <w:t>ลักษณ์ทางวัฒนธรรมศักยภาพของพื้นที่เป็นเรื่องของความมั่งมี ศรีสุข</w:t>
      </w:r>
      <w:r w:rsidR="00981E75" w:rsidRPr="0092593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proofErr w:type="gramStart"/>
      <w:r w:rsidR="00981E75" w:rsidRPr="00925937">
        <w:rPr>
          <w:rFonts w:asciiTheme="majorBidi" w:hAnsiTheme="majorBidi" w:cstheme="majorBidi"/>
          <w:sz w:val="32"/>
          <w:szCs w:val="32"/>
          <w:cs/>
        </w:rPr>
        <w:t xml:space="preserve">( </w:t>
      </w:r>
      <w:proofErr w:type="gramEnd"/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981E75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1E75" w:rsidRPr="00925937">
        <w:rPr>
          <w:rFonts w:asciiTheme="majorBidi" w:hAnsiTheme="majorBidi" w:cstheme="majorBidi"/>
          <w:sz w:val="32"/>
          <w:szCs w:val="32"/>
        </w:rPr>
        <w:t>= 4.42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>,</w:t>
      </w:r>
      <w:r w:rsidR="00981E75" w:rsidRPr="00925937">
        <w:rPr>
          <w:rFonts w:asciiTheme="majorBidi" w:hAnsiTheme="majorBidi" w:cstheme="majorBidi"/>
          <w:sz w:val="32"/>
          <w:szCs w:val="32"/>
        </w:rPr>
        <w:t xml:space="preserve"> S.D. = 0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981E75" w:rsidRPr="00925937">
        <w:rPr>
          <w:rFonts w:asciiTheme="majorBidi" w:hAnsiTheme="majorBidi" w:cstheme="majorBidi"/>
          <w:sz w:val="32"/>
          <w:szCs w:val="32"/>
        </w:rPr>
        <w:t>56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981E75" w:rsidRPr="00925937">
        <w:rPr>
          <w:rFonts w:asciiTheme="majorBidi" w:eastAsia="Calibri" w:hAnsiTheme="majorBidi" w:cstheme="majorBidi"/>
          <w:sz w:val="32"/>
          <w:szCs w:val="32"/>
          <w:cs/>
        </w:rPr>
        <w:t>รองลงมาคือ</w:t>
      </w:r>
      <w:r w:rsidR="00981E75" w:rsidRPr="0092593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981E75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ข้อที่ </w:t>
      </w:r>
      <w:r w:rsidR="00981E75" w:rsidRPr="00925937">
        <w:rPr>
          <w:rFonts w:asciiTheme="majorBidi" w:eastAsia="Calibri" w:hAnsiTheme="majorBidi" w:cstheme="majorBidi"/>
          <w:sz w:val="32"/>
          <w:szCs w:val="32"/>
        </w:rPr>
        <w:t>3</w:t>
      </w:r>
      <w:r w:rsidR="00981E75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. </w:t>
      </w:r>
      <w:r w:rsidR="00981E75" w:rsidRPr="00925937">
        <w:rPr>
          <w:rFonts w:asciiTheme="majorBidi" w:eastAsia="Cordia New" w:hAnsiTheme="majorBidi" w:cstheme="majorBidi"/>
          <w:sz w:val="32"/>
          <w:szCs w:val="32"/>
          <w:cs/>
        </w:rPr>
        <w:t>คิดว่าความมั่งมี ศรีสุขเริ่มจากตนเอง ครอบครัว ชุมชน สังคม ประเทศชาติ</w:t>
      </w:r>
      <w:r w:rsidR="00981E75" w:rsidRPr="00925937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981E75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1E75" w:rsidRPr="00925937">
        <w:rPr>
          <w:rFonts w:asciiTheme="majorBidi" w:hAnsiTheme="majorBidi" w:cstheme="majorBidi"/>
          <w:sz w:val="32"/>
          <w:szCs w:val="32"/>
        </w:rPr>
        <w:t>= 4.37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>,</w:t>
      </w:r>
      <w:r w:rsidR="00981E75" w:rsidRPr="00925937">
        <w:rPr>
          <w:rFonts w:asciiTheme="majorBidi" w:hAnsiTheme="majorBidi" w:cstheme="majorBidi"/>
          <w:sz w:val="32"/>
          <w:szCs w:val="32"/>
        </w:rPr>
        <w:t xml:space="preserve"> S.D. = 0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981E75" w:rsidRPr="00925937">
        <w:rPr>
          <w:rFonts w:asciiTheme="majorBidi" w:hAnsiTheme="majorBidi" w:cstheme="majorBidi"/>
          <w:sz w:val="32"/>
          <w:szCs w:val="32"/>
        </w:rPr>
        <w:t>63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981E75" w:rsidRPr="00925937">
        <w:rPr>
          <w:rFonts w:asciiTheme="majorBidi" w:eastAsia="Cordia New" w:hAnsiTheme="majorBidi" w:cstheme="majorBidi"/>
          <w:sz w:val="32"/>
          <w:szCs w:val="32"/>
          <w:cs/>
        </w:rPr>
        <w:t xml:space="preserve">และ </w:t>
      </w:r>
      <w:r w:rsidR="00981E75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ข้อที่ </w:t>
      </w:r>
      <w:r w:rsidR="00981E75" w:rsidRPr="00925937">
        <w:rPr>
          <w:rFonts w:asciiTheme="majorBidi" w:eastAsia="Calibri" w:hAnsiTheme="majorBidi" w:cstheme="majorBidi"/>
          <w:sz w:val="32"/>
          <w:szCs w:val="32"/>
        </w:rPr>
        <w:t>3</w:t>
      </w:r>
      <w:r w:rsidR="00981E75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. </w:t>
      </w:r>
      <w:r w:rsidR="00981E75" w:rsidRPr="00925937">
        <w:rPr>
          <w:rFonts w:asciiTheme="majorBidi" w:eastAsia="Cordia New" w:hAnsiTheme="majorBidi" w:cstheme="majorBidi"/>
          <w:sz w:val="32"/>
          <w:szCs w:val="32"/>
          <w:cs/>
        </w:rPr>
        <w:t xml:space="preserve">คิดว่าความมั่งมี ศรีสุขเริ่มจากตนเอง ครอบครัว ชุมชน สังคม ประเทศชาติ 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981E75"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1E75" w:rsidRPr="00925937">
        <w:rPr>
          <w:rFonts w:asciiTheme="majorBidi" w:hAnsiTheme="majorBidi" w:cstheme="majorBidi"/>
          <w:sz w:val="32"/>
          <w:szCs w:val="32"/>
        </w:rPr>
        <w:t>= 4.26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>,</w:t>
      </w:r>
      <w:r w:rsidR="00981E75" w:rsidRPr="00925937">
        <w:rPr>
          <w:rFonts w:asciiTheme="majorBidi" w:hAnsiTheme="majorBidi" w:cstheme="majorBidi"/>
          <w:sz w:val="32"/>
          <w:szCs w:val="32"/>
        </w:rPr>
        <w:t xml:space="preserve"> S.D. = 0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981E75" w:rsidRPr="00925937">
        <w:rPr>
          <w:rFonts w:asciiTheme="majorBidi" w:hAnsiTheme="majorBidi" w:cstheme="majorBidi"/>
          <w:sz w:val="32"/>
          <w:szCs w:val="32"/>
        </w:rPr>
        <w:t>69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>)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 xml:space="preserve">ตามลำดับ ที่เป็นเช่นนี้แสดงให้เห็นว่า ข้าราชการตำรวจชั้นประทวน สังกัดกองบัญชาการตำรวจภูธรภาค </w:t>
      </w:r>
      <w:r w:rsidR="00981E75" w:rsidRPr="00925937">
        <w:rPr>
          <w:rFonts w:asciiTheme="majorBidi" w:hAnsiTheme="majorBidi" w:cstheme="majorBidi"/>
          <w:sz w:val="32"/>
          <w:szCs w:val="32"/>
        </w:rPr>
        <w:t xml:space="preserve">3 </w:t>
      </w:r>
      <w:r w:rsidR="00981E75" w:rsidRPr="00925937">
        <w:rPr>
          <w:rFonts w:asciiTheme="majorBidi" w:hAnsiTheme="majorBidi" w:cstheme="majorBidi"/>
          <w:sz w:val="32"/>
          <w:szCs w:val="32"/>
          <w:cs/>
        </w:rPr>
        <w:t>และครอบครัวนั้น มี</w:t>
      </w:r>
      <w:r w:rsidR="00981E75" w:rsidRPr="00925937">
        <w:rPr>
          <w:rFonts w:asciiTheme="majorBidi" w:eastAsia="Cordia New" w:hAnsiTheme="majorBidi" w:cstheme="majorBidi"/>
          <w:sz w:val="32"/>
          <w:szCs w:val="32"/>
          <w:cs/>
        </w:rPr>
        <w:t>หลักการงาน</w:t>
      </w:r>
      <w:proofErr w:type="spellStart"/>
      <w:r w:rsidR="00981E75" w:rsidRPr="00925937">
        <w:rPr>
          <w:rFonts w:asciiTheme="majorBidi" w:eastAsia="Cordia New" w:hAnsiTheme="majorBidi" w:cstheme="majorBidi"/>
          <w:sz w:val="32"/>
          <w:szCs w:val="32"/>
          <w:cs/>
        </w:rPr>
        <w:t>บูรณา</w:t>
      </w:r>
      <w:proofErr w:type="spellEnd"/>
      <w:r w:rsidR="00981E75" w:rsidRPr="00925937">
        <w:rPr>
          <w:rFonts w:asciiTheme="majorBidi" w:eastAsia="Cordia New" w:hAnsiTheme="majorBidi" w:cstheme="majorBidi"/>
          <w:sz w:val="32"/>
          <w:szCs w:val="32"/>
          <w:cs/>
        </w:rPr>
        <w:t>การกระบวนทัศน์พัฒนาคุณภาพชีวิตตามแนวปรัชญาเศรษฐกิจแบบพอเพียง เมื่อมีพื้นฐานความมั่นคงพร้อมแล้ว จึงสร้างความเจริญและฐานะทางเศรษฐกิจให้สูงขึ้น โดยเริ่มจากตนเอง ครอบครัว ชุมชน สังคม ประเทศชาติ ตลอดทั้งต้องคำนึงถึงด้านทรัพยากรธรรมชาติและสิ่งแวดล้อม เทคโนโลยี เศรษฐกิจ ส่งผลนำไปสู่การบรรลุตามเป้าประสงค์ที่ว่า 1) ประชาชนและชุมชนมีฐานะทางเศรษฐกิจและคุณภาพชีวิตที่ดี ประชาชนและชุมชนมีฐานะทางเศรษฐกิจและคุณภาพชีวิตที่ดี 3) ประชาชนได้รับการพัฒนาเต็มศักยภาพและสังคมมีความสมานฉันท์ และ 4) ฐานเศรษฐกิจมีความแข็งแกร่งบนพื้นฐานศักยภาพ</w:t>
      </w:r>
      <w:proofErr w:type="spellStart"/>
      <w:r w:rsidR="00981E75" w:rsidRPr="00925937">
        <w:rPr>
          <w:rFonts w:asciiTheme="majorBidi" w:eastAsia="Cordia New" w:hAnsiTheme="majorBidi" w:cstheme="majorBidi"/>
          <w:sz w:val="32"/>
          <w:szCs w:val="32"/>
          <w:cs/>
        </w:rPr>
        <w:t>และอัต</w:t>
      </w:r>
      <w:proofErr w:type="spellEnd"/>
      <w:r w:rsidR="00981E75" w:rsidRPr="00925937">
        <w:rPr>
          <w:rFonts w:asciiTheme="majorBidi" w:eastAsia="Cordia New" w:hAnsiTheme="majorBidi" w:cstheme="majorBidi"/>
          <w:sz w:val="32"/>
          <w:szCs w:val="32"/>
          <w:cs/>
        </w:rPr>
        <w:t xml:space="preserve">ลักษณ์วัฒนธรรมศักยภาพของพื้นที่ นอกจากนั้นยังมีพื้นฐานความมั่นคงพร้อมแล้วจึงจะสร้างความเจริญและฐานะทางเศรษฐกิจให้สูงขึ้น เริ่มจากตนเอง ครอบครัว ชุมชน สังคม ประเทศชาติ เป็นผู้ที่คำนึงถึงด้านทรัพยากรธรรมชาติและสิ่งแวดล้อม เทคโนโลยี เศรษฐกิจ </w:t>
      </w:r>
      <w:r w:rsidR="0001522D" w:rsidRPr="00925937">
        <w:rPr>
          <w:rFonts w:asciiTheme="majorBidi" w:eastAsia="Cordia New" w:hAnsiTheme="majorBidi" w:cstheme="majorBidi"/>
          <w:sz w:val="32"/>
          <w:szCs w:val="32"/>
          <w:cs/>
        </w:rPr>
        <w:t>ตลอดทั้งการที่ประชาชนและชุมชนมีฐานะทางเศรษฐกิจและคุณภาพชีวิตที่ดี มีความเชื่อมั่นในอำนาจรัฐ มีความเชื่อมั่นในกระบวนการยุติธรรม เมื่อข้าราชการตำรวจชั้นประทวนได้รับการพัฒนาเต็มศักยภาพแล้วก็เกิดมีความสมานฉันท์ต่อกันทุกภาคส่วน มีฐานเศรษฐกิจมีความแข็งแกร่งบนพื้นฐานศักยภาพพร้อมทั้งมีฐานเศรษฐกิจมีความแข็งแกร่ง</w:t>
      </w:r>
      <w:proofErr w:type="spellStart"/>
      <w:r w:rsidR="0001522D" w:rsidRPr="00925937">
        <w:rPr>
          <w:rFonts w:asciiTheme="majorBidi" w:eastAsia="Cordia New" w:hAnsiTheme="majorBidi" w:cstheme="majorBidi"/>
          <w:sz w:val="32"/>
          <w:szCs w:val="32"/>
          <w:cs/>
        </w:rPr>
        <w:t>ด้านอัต</w:t>
      </w:r>
      <w:proofErr w:type="spellEnd"/>
      <w:r w:rsidR="0001522D" w:rsidRPr="00925937">
        <w:rPr>
          <w:rFonts w:asciiTheme="majorBidi" w:eastAsia="Cordia New" w:hAnsiTheme="majorBidi" w:cstheme="majorBidi"/>
          <w:sz w:val="32"/>
          <w:szCs w:val="32"/>
          <w:cs/>
        </w:rPr>
        <w:t xml:space="preserve">ลักษณ์ทางวัฒนธรรมศักยภาพของพื้นที่เป็นเรื่องของความมั่งมี ศรีสุข ถึงแม้ว่าระดับคุณภาพชีวิตตามวิถีปรัชญาเศรษฐกิจพอเพียงของข้าราชการตำรวจที่ได้จากการศึกษาในครั้งนี้มีระดับคุณภาพแบบความมั่งมี - -ศรีสุข อยู่ในระดับมาก แต่ก็ควรมีการพัฒนาระดับคุณภาพชีวิตให้มีระดับที่สูงขึ้นไปอีก เพื่อจะส่งผลถึงการปฏิบัติงานในการอำนวยความยุติธรรมหรือการบำบัดทุกข์ บำรุงสุขในหน้าที่ข้าราชการตำรวจได้อย่างเต็มประสิทธิภาพขึ้นไปอีก </w:t>
      </w:r>
      <w:r w:rsidR="0001522D" w:rsidRPr="00925937">
        <w:rPr>
          <w:rFonts w:asciiTheme="majorBidi" w:eastAsia="Cordia New" w:hAnsiTheme="majorBidi" w:cstheme="majorBidi"/>
          <w:sz w:val="32"/>
          <w:szCs w:val="32"/>
          <w:cs/>
        </w:rPr>
        <w:lastRenderedPageBreak/>
        <w:t xml:space="preserve">สอดคล้องกับงานวิจัยของ 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 xml:space="preserve">รัฐพงศ์ </w:t>
      </w:r>
      <w:proofErr w:type="spellStart"/>
      <w:r w:rsidR="00FA2674" w:rsidRPr="00925937">
        <w:rPr>
          <w:rFonts w:asciiTheme="majorBidi" w:hAnsiTheme="majorBidi" w:cstheme="majorBidi"/>
          <w:sz w:val="32"/>
          <w:szCs w:val="32"/>
          <w:cs/>
        </w:rPr>
        <w:t>บุญญา</w:t>
      </w:r>
      <w:proofErr w:type="spellEnd"/>
      <w:r w:rsidR="00FA2674" w:rsidRPr="00925937">
        <w:rPr>
          <w:rFonts w:asciiTheme="majorBidi" w:hAnsiTheme="majorBidi" w:cstheme="majorBidi"/>
          <w:sz w:val="32"/>
          <w:szCs w:val="32"/>
          <w:cs/>
        </w:rPr>
        <w:t xml:space="preserve">นุวัตร(2554 : </w:t>
      </w:r>
      <w:r w:rsidR="00FA2674" w:rsidRPr="00925937">
        <w:rPr>
          <w:rFonts w:asciiTheme="majorBidi" w:hAnsiTheme="majorBidi" w:cstheme="majorBidi"/>
          <w:sz w:val="32"/>
          <w:szCs w:val="32"/>
        </w:rPr>
        <w:t>94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 xml:space="preserve">) ได้ศึกษาวิจัยเรื่อง การนำแนวคิดปรัชญาเศรษฐกิจพอเพียงมาใช้ในการดำเนินชีวิตของประชาชนในชุมชนเขตดุสิต กรุงเทพมหานครพบว่า การนำแนวคิดปรัชญาเศรษฐกิจพอเพียงมาใช้ในการดำเนินชีวิตของประชาชนในชุมชนเขตดุสิต กรุงเทพมหานคร พบว่า ระดับการปฏิบัติของประชาชนทั้งโดยภาพรวม และรายด้านอยู่ในระดับมาก เรียงตามลำดับค่าเฉลี่ยจากมากไปน้อย ได้แก่ ด้านเงื่อนไขคุณธรรม ด้านการมีเหตุผล ด้านความพอประมาณ ด้านเงื่อนไขความรู้ และ ด้านการมีภูมิคุ้มกันในตัวที่ดีตามลำดับ และสอดคล้องกับงานวิจัยของ </w:t>
      </w:r>
      <w:proofErr w:type="spellStart"/>
      <w:r w:rsidR="0001522D" w:rsidRPr="00925937">
        <w:rPr>
          <w:rFonts w:asciiTheme="majorBidi" w:eastAsia="Cordia New" w:hAnsiTheme="majorBidi" w:cstheme="majorBidi"/>
          <w:sz w:val="32"/>
          <w:szCs w:val="32"/>
          <w:cs/>
        </w:rPr>
        <w:t>มัท</w:t>
      </w:r>
      <w:proofErr w:type="spellEnd"/>
      <w:r w:rsidR="0001522D" w:rsidRPr="00925937">
        <w:rPr>
          <w:rFonts w:asciiTheme="majorBidi" w:eastAsia="Cordia New" w:hAnsiTheme="majorBidi" w:cstheme="majorBidi"/>
          <w:sz w:val="32"/>
          <w:szCs w:val="32"/>
          <w:cs/>
        </w:rPr>
        <w:t>นา</w:t>
      </w:r>
      <w:r w:rsidR="00925937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01522D" w:rsidRPr="00925937">
        <w:rPr>
          <w:rFonts w:asciiTheme="majorBidi" w:eastAsia="Cordia New" w:hAnsiTheme="majorBidi" w:cstheme="majorBidi"/>
          <w:sz w:val="32"/>
          <w:szCs w:val="32"/>
          <w:cs/>
        </w:rPr>
        <w:t>พันทวี (</w:t>
      </w:r>
      <w:r>
        <w:rPr>
          <w:rFonts w:asciiTheme="majorBidi" w:eastAsia="Cordia New" w:hAnsiTheme="majorBidi" w:cstheme="majorBidi"/>
          <w:sz w:val="32"/>
          <w:szCs w:val="32"/>
        </w:rPr>
        <w:t>2549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, น.</w:t>
      </w:r>
      <w:r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01522D" w:rsidRPr="00925937">
        <w:rPr>
          <w:rFonts w:asciiTheme="majorBidi" w:eastAsia="Cordia New" w:hAnsiTheme="majorBidi" w:cstheme="majorBidi"/>
          <w:sz w:val="32"/>
          <w:szCs w:val="32"/>
        </w:rPr>
        <w:t>102</w:t>
      </w:r>
      <w:r w:rsidR="0001522D" w:rsidRPr="00925937">
        <w:rPr>
          <w:rFonts w:asciiTheme="majorBidi" w:eastAsia="Cordia New" w:hAnsiTheme="majorBidi" w:cstheme="majorBidi"/>
          <w:sz w:val="32"/>
          <w:szCs w:val="32"/>
          <w:cs/>
        </w:rPr>
        <w:t>)</w:t>
      </w:r>
      <w:r w:rsidR="00925937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01522D" w:rsidRPr="00925937">
        <w:rPr>
          <w:rFonts w:asciiTheme="majorBidi" w:eastAsia="Cordia New" w:hAnsiTheme="majorBidi" w:cstheme="majorBidi"/>
          <w:sz w:val="32"/>
          <w:szCs w:val="32"/>
          <w:cs/>
        </w:rPr>
        <w:t>ได้ทำการศึกษาแนวคิดเศรษฐกิจพอเพียงตามแนวพระราชดำริกับหลักธรรมทางพระพุทธศาสนา ผลการวิจัยพบว่า ด้านกระบวนการ เศรษฐกิจแนวพุทธและเศรษฐกิจพอเพียง มีกระบวนการที่สัมพันธ์สอดคล้องกันโดยต่างมีกิจกรรมทางเศรษฐกิจ เช่น การผลิต การบริโภค การแลกเปลี่ยนซื้อขายและการจัดสรรผลผลิต ที่พยายามปรับทัศนะของคนให้เห็นความสำคัญของความสงบสุขด้านจิตใจมากกว่าความสุขที่เกิดมาจากวัตถุเงินตรา มุ่งให้เกิดการเรียนรู้เพื่อการพัฒนาตนเองให้ได้ก่อนเป็นเบื้องต้น จากนั้นจึงพัฒนาชีวิตความเป็นอยู่ไปสู่ความสุขสมบูรณ์ตามอัตภาพของตนและใช้ชีวิตบำเพ็ญแก่สังคมต่อไป และสอดคล้องกับงานวิจัยของ โสภณ บัวจันทร์</w:t>
      </w:r>
      <w:r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01522D" w:rsidRPr="00925937">
        <w:rPr>
          <w:rFonts w:asciiTheme="majorBidi" w:eastAsia="Cordia New" w:hAnsiTheme="majorBidi" w:cstheme="majorBidi"/>
          <w:sz w:val="32"/>
          <w:szCs w:val="32"/>
          <w:cs/>
        </w:rPr>
        <w:t>(</w:t>
      </w:r>
      <w:r w:rsidR="0001522D" w:rsidRPr="00925937">
        <w:rPr>
          <w:rFonts w:asciiTheme="majorBidi" w:eastAsia="Cordia New" w:hAnsiTheme="majorBidi" w:cstheme="majorBidi"/>
          <w:sz w:val="32"/>
          <w:szCs w:val="32"/>
        </w:rPr>
        <w:t>2550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, น.</w:t>
      </w:r>
      <w:r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01522D" w:rsidRPr="00925937">
        <w:rPr>
          <w:rFonts w:asciiTheme="majorBidi" w:eastAsia="Cordia New" w:hAnsiTheme="majorBidi" w:cstheme="majorBidi"/>
          <w:sz w:val="32"/>
          <w:szCs w:val="32"/>
        </w:rPr>
        <w:t>122</w:t>
      </w:r>
      <w:r w:rsidR="0001522D" w:rsidRPr="00925937">
        <w:rPr>
          <w:rFonts w:asciiTheme="majorBidi" w:eastAsia="Cordia New" w:hAnsiTheme="majorBidi" w:cstheme="majorBidi"/>
          <w:sz w:val="32"/>
          <w:szCs w:val="32"/>
          <w:cs/>
        </w:rPr>
        <w:t>)</w:t>
      </w:r>
      <w:r w:rsidR="00925937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01522D" w:rsidRPr="00925937">
        <w:rPr>
          <w:rFonts w:asciiTheme="majorBidi" w:eastAsia="Cordia New" w:hAnsiTheme="majorBidi" w:cstheme="majorBidi"/>
          <w:sz w:val="32"/>
          <w:szCs w:val="32"/>
          <w:cs/>
        </w:rPr>
        <w:t xml:space="preserve">ได้ศึกษาเชิงเปรียบเทียบหลักพุทธเศรษฐศาสตร์กับหลักเศรษฐกิจพอเพียง ผลการวิจัยพบว่า </w:t>
      </w:r>
      <w:r w:rsidR="00FA2674" w:rsidRPr="00925937">
        <w:rPr>
          <w:rFonts w:asciiTheme="majorBidi" w:eastAsia="Cordia New" w:hAnsiTheme="majorBidi" w:cstheme="majorBidi"/>
          <w:sz w:val="32"/>
          <w:szCs w:val="32"/>
          <w:cs/>
        </w:rPr>
        <w:t>การผลิต การบริโภค การแลกเปลี่ยนซื้อขายและการจัดสรรผลผลิต มีความสอดคล้องกัน โดยที่แท้แล้ว เศรษฐกิจพอเพียง ก็คือ พุทธเศรษฐศาสตร์ มีรากเหง้ามาจากพระพุทธศาสนา แต่ที่ไม่เน้นว่าเป็นพระพุทธศาสนา ก็เพราะองค์เป็นองค์ศาสนูปถัมภก จะต้องให้การทำนุบำรุงศาสนาในชาติทุกศาสนา ดังนั้นการใช้คำว่าเศรษฐกิจพอเพียง จึงเป็นคำกลางที่สามารถเข้าใจและยอมรับได้</w:t>
      </w:r>
      <w:r w:rsidR="00925937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proofErr w:type="spellStart"/>
      <w:r w:rsidR="00FA2674" w:rsidRPr="00925937">
        <w:rPr>
          <w:rFonts w:asciiTheme="majorBidi" w:eastAsia="Cordia New" w:hAnsiTheme="majorBidi" w:cstheme="majorBidi"/>
          <w:sz w:val="32"/>
          <w:szCs w:val="32"/>
          <w:cs/>
        </w:rPr>
        <w:t>สำหรับศา</w:t>
      </w:r>
      <w:proofErr w:type="spellEnd"/>
      <w:r w:rsidR="00FA2674" w:rsidRPr="00925937">
        <w:rPr>
          <w:rFonts w:asciiTheme="majorBidi" w:eastAsia="Cordia New" w:hAnsiTheme="majorBidi" w:cstheme="majorBidi"/>
          <w:sz w:val="32"/>
          <w:szCs w:val="32"/>
          <w:cs/>
        </w:rPr>
        <w:t xml:space="preserve">สนิกชนในทุกศาสนา 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>แต่ไม่สอดคล้องกับงานวิจัยของ วี</w:t>
      </w:r>
      <w:proofErr w:type="spellStart"/>
      <w:r w:rsidR="00FA2674" w:rsidRPr="00925937">
        <w:rPr>
          <w:rFonts w:asciiTheme="majorBidi" w:hAnsiTheme="majorBidi" w:cstheme="majorBidi"/>
          <w:sz w:val="32"/>
          <w:szCs w:val="32"/>
          <w:cs/>
        </w:rPr>
        <w:t>ระวัฒน์</w:t>
      </w:r>
      <w:proofErr w:type="spellEnd"/>
      <w:r w:rsidR="00FA2674" w:rsidRPr="00925937">
        <w:rPr>
          <w:rFonts w:asciiTheme="majorBidi" w:hAnsiTheme="majorBidi" w:cstheme="majorBidi"/>
          <w:sz w:val="32"/>
          <w:szCs w:val="32"/>
          <w:cs/>
        </w:rPr>
        <w:t xml:space="preserve"> ประทีปรัตน์ (25</w:t>
      </w:r>
      <w:r w:rsidR="00FA2674" w:rsidRPr="00925937">
        <w:rPr>
          <w:rFonts w:asciiTheme="majorBidi" w:hAnsiTheme="majorBidi" w:cstheme="majorBidi"/>
          <w:sz w:val="32"/>
          <w:szCs w:val="32"/>
        </w:rPr>
        <w:t>42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, น.</w:t>
      </w:r>
      <w:r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FA2674" w:rsidRPr="00925937">
        <w:rPr>
          <w:rFonts w:asciiTheme="majorBidi" w:hAnsiTheme="majorBidi" w:cstheme="majorBidi"/>
          <w:spacing w:val="-20"/>
          <w:sz w:val="32"/>
          <w:szCs w:val="32"/>
        </w:rPr>
        <w:t>125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>) ได้ทำการศึกษาวิจัยเรื่อง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2674" w:rsidRPr="00925937">
        <w:rPr>
          <w:rFonts w:asciiTheme="majorBidi" w:hAnsiTheme="majorBidi" w:cstheme="majorBidi"/>
          <w:sz w:val="32"/>
          <w:szCs w:val="32"/>
        </w:rPr>
        <w:t>“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>การศึกษาคุณภาพชีวิตในการทำงานของข้าราชการทหารอากาศ กองป้องกันทางอากาศ</w:t>
      </w:r>
      <w:r w:rsidR="00FA2674" w:rsidRPr="00925937">
        <w:rPr>
          <w:rFonts w:asciiTheme="majorBidi" w:hAnsiTheme="majorBidi" w:cstheme="majorBidi"/>
          <w:sz w:val="32"/>
          <w:szCs w:val="32"/>
        </w:rPr>
        <w:t>”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 xml:space="preserve"> ผลการวิจัยพบว่า ข้าราชการทหาร</w:t>
      </w:r>
      <w:r w:rsidR="00C86311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>มีคุณภาพชีวิตในการทำงานระดับปานกลาง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>เพราะข้าราชการทหารมีผู้บังคับบัญชากันเป็นลำดับขั้น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>มีกฎ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>ระเบียบ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>วินัยที่เคร่งครัด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2674" w:rsidRPr="00925937">
        <w:rPr>
          <w:rFonts w:asciiTheme="majorBidi" w:hAnsiTheme="majorBidi" w:cstheme="majorBidi"/>
          <w:sz w:val="32"/>
          <w:szCs w:val="32"/>
          <w:cs/>
        </w:rPr>
        <w:t xml:space="preserve">การที่มีคุณภาพชีวิตในการทำงานอยู่ในระดับปานกลางก็นับว่าอยู่ในระดับที่ใช้ได้ </w:t>
      </w:r>
    </w:p>
    <w:p w:rsidR="00320968" w:rsidRPr="00925937" w:rsidRDefault="00320968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4A5C82" w:rsidRPr="00925937">
        <w:rPr>
          <w:rFonts w:asciiTheme="majorBidi" w:eastAsia="Calibri" w:hAnsiTheme="majorBidi" w:cstheme="majorBidi"/>
          <w:b/>
          <w:bCs/>
          <w:sz w:val="32"/>
          <w:szCs w:val="32"/>
        </w:rPr>
        <w:t>2</w:t>
      </w:r>
      <w:r w:rsidRPr="00925937"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 w:rsidR="004A5C82" w:rsidRPr="0092593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925937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ปัจจัยที่ส่ง</w:t>
      </w:r>
      <w:r w:rsidR="001B1300" w:rsidRPr="00925937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ผลต่อ</w:t>
      </w:r>
      <w:r w:rsidR="004E2617" w:rsidRPr="00925937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มีดังต่อไปนี้</w:t>
      </w:r>
      <w:r w:rsidR="001B1300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1B1300" w:rsidRPr="00925937" w:rsidRDefault="00320968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</w:rPr>
        <w:tab/>
      </w:r>
      <w:r w:rsidR="004A5C82" w:rsidRPr="00925937">
        <w:rPr>
          <w:rFonts w:asciiTheme="majorBidi" w:eastAsia="Calibri" w:hAnsiTheme="majorBidi" w:cstheme="majorBidi"/>
          <w:sz w:val="32"/>
          <w:szCs w:val="32"/>
        </w:rPr>
        <w:t>2</w:t>
      </w:r>
      <w:r w:rsidR="0029307C" w:rsidRPr="00925937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29307C" w:rsidRPr="00925937">
        <w:rPr>
          <w:rFonts w:asciiTheme="majorBidi" w:eastAsia="Calibri" w:hAnsiTheme="majorBidi" w:cstheme="majorBidi"/>
          <w:sz w:val="32"/>
          <w:szCs w:val="32"/>
        </w:rPr>
        <w:t xml:space="preserve">1 </w:t>
      </w:r>
      <w:r w:rsidR="00D23D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1B1300" w:rsidRPr="00925937">
        <w:rPr>
          <w:rFonts w:asciiTheme="majorBidi" w:eastAsia="Calibri" w:hAnsiTheme="majorBidi" w:cstheme="majorBidi"/>
          <w:sz w:val="32"/>
          <w:szCs w:val="32"/>
          <w:cs/>
        </w:rPr>
        <w:t>ปัจจัยหลักด้านภายในของบุคคล</w:t>
      </w:r>
    </w:p>
    <w:p w:rsidR="00396A9F" w:rsidRPr="00925937" w:rsidRDefault="00396A9F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25937">
        <w:rPr>
          <w:rFonts w:asciiTheme="majorBidi" w:eastAsia="Calibri" w:hAnsiTheme="majorBidi" w:cstheme="majorBidi"/>
          <w:sz w:val="32"/>
          <w:szCs w:val="32"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</w:rPr>
        <w:tab/>
      </w:r>
      <w:r w:rsidR="00D23D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23D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ประกอบด้วยปัจจัยย่อยหรือปัจจัยบ่งชี้ จำนวน </w:t>
      </w:r>
      <w:r w:rsidRPr="00925937">
        <w:rPr>
          <w:rFonts w:asciiTheme="majorBidi" w:eastAsia="Calibri" w:hAnsiTheme="majorBidi" w:cstheme="majorBidi"/>
          <w:sz w:val="32"/>
          <w:szCs w:val="32"/>
        </w:rPr>
        <w:t>2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ปัจจัย ที่ส่งผลอย่างมีนัยสำคัญทางสถิติ ที่ระดับ .</w:t>
      </w:r>
      <w:r w:rsidRPr="00925937">
        <w:rPr>
          <w:rFonts w:asciiTheme="majorBidi" w:eastAsia="Calibri" w:hAnsiTheme="majorBidi" w:cstheme="majorBidi"/>
          <w:sz w:val="32"/>
          <w:szCs w:val="32"/>
        </w:rPr>
        <w:t xml:space="preserve">05 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ซึ่งประกอบไปด้วย เจตคติต่อปรัชญาเศรษฐกิจพอเพียง และ การน้อมนำปรัชญาเศรษฐกิจพอเพียง จากข้อค้นพบดังกล่าวแสดงให้เห็นว่า ข้าราชการตำรวจชั้นประทวน 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lastRenderedPageBreak/>
        <w:t xml:space="preserve">สังกัดกองบัญชาการตำรวจภูธรภาค </w:t>
      </w:r>
      <w:r w:rsidRPr="00925937">
        <w:rPr>
          <w:rFonts w:asciiTheme="majorBidi" w:eastAsia="Calibri" w:hAnsiTheme="majorBidi" w:cstheme="majorBidi"/>
          <w:sz w:val="32"/>
          <w:szCs w:val="32"/>
        </w:rPr>
        <w:t xml:space="preserve">3 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นั้น โดยภาพรวมแล้วมีเจตคติที่ดีต่อแนวทางปรัชญาเศรษฐกิจพอเพียง</w:t>
      </w:r>
      <w:r w:rsidR="002D1E0E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พร้อมทั้งข้าราชการตำรวจชั้นประทวนสังกัดกองบัญชาการตำรวจภูธรภาค </w:t>
      </w:r>
      <w:r w:rsidR="002D1E0E" w:rsidRPr="00925937">
        <w:rPr>
          <w:rFonts w:asciiTheme="majorBidi" w:eastAsia="Calibri" w:hAnsiTheme="majorBidi" w:cstheme="majorBidi"/>
          <w:sz w:val="32"/>
          <w:szCs w:val="32"/>
        </w:rPr>
        <w:t xml:space="preserve">3 </w:t>
      </w:r>
      <w:r w:rsidR="00C86311">
        <w:rPr>
          <w:rFonts w:asciiTheme="majorBidi" w:eastAsia="Calibri" w:hAnsiTheme="majorBidi" w:cstheme="majorBidi"/>
          <w:sz w:val="32"/>
          <w:szCs w:val="32"/>
        </w:rPr>
        <w:t xml:space="preserve">    </w:t>
      </w:r>
      <w:r w:rsidR="002D1E0E" w:rsidRPr="00925937">
        <w:rPr>
          <w:rFonts w:asciiTheme="majorBidi" w:eastAsia="Calibri" w:hAnsiTheme="majorBidi" w:cstheme="majorBidi"/>
          <w:sz w:val="32"/>
          <w:szCs w:val="32"/>
          <w:cs/>
        </w:rPr>
        <w:t>ได้น้อมนำเอาแนวทางปรัชญาเศรษฐกิจพอเพียงไปใช้ในการดำเนินชีวิตประจำวันของตนเองและครอบครัว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ซึ่งประกอบไปด้วย </w:t>
      </w:r>
      <w:r w:rsidR="002D1E0E" w:rsidRPr="00925937">
        <w:rPr>
          <w:rFonts w:asciiTheme="majorBidi" w:hAnsiTheme="majorBidi" w:cstheme="majorBidi"/>
          <w:sz w:val="32"/>
          <w:szCs w:val="32"/>
          <w:cs/>
        </w:rPr>
        <w:t>การที่ข้าราชการตำรวจชั้นประทวนยึดมั่น เมื่อเกิดความเครียด วิตกกังวลหรือไม่สบายใจสามารถนำหลักธรรมคำสอนทางศาสนามาพิจารณาแก้ไขอย่างมีเหตุผล เชื่อในคุณค่าของการความสามารถและพลังในตัวเองของมนุษย์ เชื่</w:t>
      </w:r>
      <w:r w:rsidR="00877E4E" w:rsidRPr="00925937">
        <w:rPr>
          <w:rFonts w:asciiTheme="majorBidi" w:hAnsiTheme="majorBidi" w:cstheme="majorBidi"/>
          <w:sz w:val="32"/>
          <w:szCs w:val="32"/>
          <w:cs/>
        </w:rPr>
        <w:t>อในดำเนินชีวิตตามหลักปรัชญาเศรษฐ</w:t>
      </w:r>
      <w:r w:rsidR="002D1E0E" w:rsidRPr="00925937">
        <w:rPr>
          <w:rFonts w:asciiTheme="majorBidi" w:hAnsiTheme="majorBidi" w:cstheme="majorBidi"/>
          <w:sz w:val="32"/>
          <w:szCs w:val="32"/>
          <w:cs/>
        </w:rPr>
        <w:t>กิจพอเพียงจะนำมาซึ่งความสันติสุขให้ตัวเองและครอบครัว สามารถปฏิบัติหลักเศรษฐกิจพอเพียงได้จะทำให้ครอบครัวมีความสุขและมั่นคงตลอดทั้งการพยายามหลีกเลี่ยงการกู้ยืมเพื่อการลงทุนในการประกอบอาชีพ ตลอดทั้งข้าราชการตำรวจชั้นประทวนมีความยินดีและพอใจกับสิ่งที่ท่านมีอยู่ในปัจจุบัน ที่</w:t>
      </w:r>
      <w:r w:rsidR="00877E4E" w:rsidRPr="00925937">
        <w:rPr>
          <w:rFonts w:asciiTheme="majorBidi" w:hAnsiTheme="majorBidi" w:cstheme="majorBidi"/>
          <w:sz w:val="32"/>
          <w:szCs w:val="32"/>
          <w:cs/>
        </w:rPr>
        <w:t>จะทำให้ชีวิตมีความสุขตามอัตภาพได้</w:t>
      </w:r>
      <w:r w:rsidR="002D1E0E" w:rsidRPr="00925937">
        <w:rPr>
          <w:rFonts w:asciiTheme="majorBidi" w:hAnsiTheme="majorBidi" w:cstheme="majorBidi"/>
          <w:sz w:val="32"/>
          <w:szCs w:val="32"/>
          <w:cs/>
        </w:rPr>
        <w:t>ด้วยการลดรายจ่ายในครอบครัว ประหยัด อดออม มัธยัสถ์ไม่ฟุ่มเฟือย เมื่อมีปัญหาและอุปสรรคท่านสามารถแก้ไขปัญหาเหล่านั้นได้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1E0E" w:rsidRPr="00925937">
        <w:rPr>
          <w:rFonts w:asciiTheme="majorBidi" w:hAnsiTheme="majorBidi" w:cstheme="majorBidi"/>
          <w:sz w:val="32"/>
          <w:szCs w:val="32"/>
          <w:cs/>
        </w:rPr>
        <w:t>ด้วยการใช้เหตุผลตามความเป็นจริงและเชื่อว่าหลักเศรษฐกิจพอเพียงจะสามารถนำพาท่านและครอบครัวผ่านพ้นปัญหาและอุปสรรคได้</w:t>
      </w:r>
    </w:p>
    <w:p w:rsidR="00F82E83" w:rsidRPr="00925937" w:rsidRDefault="00D23D88" w:rsidP="00D23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4A5C82" w:rsidRPr="00925937">
        <w:rPr>
          <w:rFonts w:asciiTheme="majorBidi" w:eastAsia="Calibri" w:hAnsiTheme="majorBidi" w:cstheme="majorBidi"/>
          <w:sz w:val="32"/>
          <w:szCs w:val="32"/>
        </w:rPr>
        <w:t>2.2</w:t>
      </w:r>
      <w:r w:rsidR="00F82E83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4904" w:rsidRPr="00925937">
        <w:rPr>
          <w:rFonts w:asciiTheme="majorBidi" w:eastAsia="Calibri" w:hAnsiTheme="majorBidi" w:cstheme="majorBidi"/>
          <w:sz w:val="32"/>
          <w:szCs w:val="32"/>
          <w:cs/>
        </w:rPr>
        <w:t>ปัจจัย</w:t>
      </w:r>
      <w:r w:rsidR="00F82E83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แวดล้อม </w:t>
      </w:r>
    </w:p>
    <w:p w:rsidR="00515BB0" w:rsidRPr="00925937" w:rsidRDefault="00F82E83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23D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23D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4904" w:rsidRPr="00925937">
        <w:rPr>
          <w:rFonts w:asciiTheme="majorBidi" w:eastAsia="Calibri" w:hAnsiTheme="majorBidi" w:cstheme="majorBidi"/>
          <w:sz w:val="32"/>
          <w:szCs w:val="32"/>
          <w:cs/>
        </w:rPr>
        <w:t>พ</w:t>
      </w:r>
      <w:r w:rsidR="00E41109" w:rsidRPr="00925937">
        <w:rPr>
          <w:rFonts w:asciiTheme="majorBidi" w:eastAsia="Calibri" w:hAnsiTheme="majorBidi" w:cstheme="majorBidi"/>
          <w:sz w:val="32"/>
          <w:szCs w:val="32"/>
          <w:cs/>
        </w:rPr>
        <w:t>บว่า มีปัจจัยย่อยหรือตัวบ่งชี้ จำนวน 1</w:t>
      </w:r>
      <w:r w:rsidR="00B44904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ตัว ที่ส่งผลต่อ</w:t>
      </w:r>
      <w:r w:rsidR="00E41109" w:rsidRPr="00925937">
        <w:rPr>
          <w:rFonts w:asciiTheme="majorBidi" w:eastAsia="Calibri" w:hAnsiTheme="majorBidi" w:cstheme="majorBidi"/>
          <w:sz w:val="32"/>
          <w:szCs w:val="32"/>
          <w:cs/>
        </w:rPr>
        <w:t>การ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B44904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อย่</w:t>
      </w:r>
      <w:r w:rsidR="00E41109" w:rsidRPr="00925937">
        <w:rPr>
          <w:rFonts w:asciiTheme="majorBidi" w:eastAsia="Calibri" w:hAnsiTheme="majorBidi" w:cstheme="majorBidi"/>
          <w:sz w:val="32"/>
          <w:szCs w:val="32"/>
          <w:cs/>
        </w:rPr>
        <w:t>างมีนัยสำคัญทางสถิติที่ระดับ .05</w:t>
      </w:r>
      <w:r w:rsid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44904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ได้แก่ </w:t>
      </w:r>
      <w:r w:rsidR="00E41109" w:rsidRPr="00925937">
        <w:rPr>
          <w:rFonts w:asciiTheme="majorBidi" w:eastAsia="Calibri" w:hAnsiTheme="majorBidi" w:cstheme="majorBidi"/>
          <w:sz w:val="32"/>
          <w:szCs w:val="32"/>
          <w:cs/>
        </w:rPr>
        <w:t>กระแสความนิยมภายในประเทศ</w:t>
      </w:r>
      <w:r w:rsidR="00B44904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6150A" w:rsidRPr="00925937">
        <w:rPr>
          <w:rFonts w:asciiTheme="majorBidi" w:eastAsia="Calibri" w:hAnsiTheme="majorBidi" w:cstheme="majorBidi"/>
          <w:sz w:val="32"/>
          <w:szCs w:val="32"/>
          <w:cs/>
        </w:rPr>
        <w:t>จากข้อค้นพบดังกล่าว อาจจะเนื่องจาก</w:t>
      </w:r>
      <w:r w:rsidR="00E41109" w:rsidRPr="00925937">
        <w:rPr>
          <w:rFonts w:asciiTheme="majorBidi" w:eastAsia="Calibri" w:hAnsiTheme="majorBidi" w:cstheme="majorBidi"/>
          <w:sz w:val="32"/>
          <w:szCs w:val="32"/>
          <w:cs/>
        </w:rPr>
        <w:t>การที่ทุกภาคส่วนของประเทศ ทั้งภาครัฐและภาคเอกชนเอง รวมทั้งหน่วยงานขององค์กรตำรวจเองได้มีการประชาสัมพันธ์ให้ทุกคนได้น้อมนำเอาหลักการและแนวทางปรัชญาเศรษฐกิจพอเพียงของในหลวงรัชกาลที่ 9 มาเป็นแนวทางในการดำเนินชีวิต ตลอดทั้งมีการส่งเสริมในการปฏิบัติแก่ประชาชนทั้งข้าราชการและประชาชนทั่วไปอยู่เป็นประจำอย่างต่อเนื่อง จึงทำให้เกิดกระแสความนิยมทั้งภายในประเทศ รวมไปถึงต่างประเทศได้หันมาสนใจที่จะนำเอาแนวทางปรัชญาเศรษฐกิจพอเพียงไปปฏิบัติในการดำเนินชีว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ิ</w:t>
      </w:r>
      <w:r w:rsidR="00E41109" w:rsidRPr="00925937">
        <w:rPr>
          <w:rFonts w:asciiTheme="majorBidi" w:eastAsia="Calibri" w:hAnsiTheme="majorBidi" w:cstheme="majorBidi"/>
          <w:sz w:val="32"/>
          <w:szCs w:val="32"/>
          <w:cs/>
        </w:rPr>
        <w:t>ตของตนเองและครอบครัว หมายความรวมถึงข้าราชการตำรวจทุกหมู่เหล่าด้วยนั่นเอง</w:t>
      </w:r>
      <w:r w:rsidR="0086150A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E41109" w:rsidRPr="00925937">
        <w:rPr>
          <w:rFonts w:asciiTheme="majorBidi" w:eastAsia="Calibri" w:hAnsiTheme="majorBidi" w:cstheme="majorBidi"/>
          <w:sz w:val="32"/>
          <w:szCs w:val="32"/>
          <w:cs/>
        </w:rPr>
        <w:t>ประกอบกับมีการ</w:t>
      </w:r>
      <w:r w:rsidR="0086150A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นำเสนอในรูปแบบต่าง ๆ เช่น สื่อทางโทรทัศน์ </w:t>
      </w:r>
      <w:r w:rsidR="00E41109" w:rsidRPr="00925937">
        <w:rPr>
          <w:rFonts w:asciiTheme="majorBidi" w:eastAsia="Calibri" w:hAnsiTheme="majorBidi" w:cstheme="majorBidi"/>
          <w:sz w:val="32"/>
          <w:szCs w:val="32"/>
          <w:cs/>
        </w:rPr>
        <w:t>วิทยุ สิ่งพิมพ์ สื่ออิเลคทรอนิกส์ เป็นต้นด้วย</w:t>
      </w:r>
      <w:r w:rsidR="00D23D88">
        <w:rPr>
          <w:rFonts w:asciiTheme="majorBidi" w:eastAsia="Calibri" w:hAnsiTheme="majorBidi" w:cstheme="majorBidi"/>
          <w:sz w:val="32"/>
          <w:szCs w:val="32"/>
          <w:cs/>
        </w:rPr>
        <w:t xml:space="preserve"> (การสนทนากลุ่ม,</w:t>
      </w:r>
      <w:r w:rsidR="0086150A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23 เมษายน 2559) และในขณะเดียวกัน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ปัจจัยอื่นๆ ที่ถึงแม้</w:t>
      </w:r>
      <w:r w:rsidR="0041118B" w:rsidRPr="00925937">
        <w:rPr>
          <w:rFonts w:asciiTheme="majorBidi" w:eastAsia="Calibri" w:hAnsiTheme="majorBidi" w:cstheme="majorBidi"/>
          <w:sz w:val="32"/>
          <w:szCs w:val="32"/>
          <w:cs/>
        </w:rPr>
        <w:t>ผลที่ได้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จากการศึกษาอาจไม่ส่งผลอย่างมีนัยสำคัญทางสถิติก็ตามแต่ก็สามารถเป็นปัจจัยที่จะส่งผลต่อการพัฒนาคุณภาพชีวิตตามวิถีปรัชญาเศรษฐกิจพอเพียงของข้าราชการตำรวจชั้นประทวนได้เช่นเดียวกัน ทั้ง</w:t>
      </w:r>
      <w:r w:rsidRPr="00925937">
        <w:rPr>
          <w:rFonts w:asciiTheme="majorBidi" w:hAnsiTheme="majorBidi" w:cstheme="majorBidi"/>
          <w:sz w:val="32"/>
          <w:szCs w:val="32"/>
          <w:cs/>
        </w:rPr>
        <w:t>การส่งเสริมจากภาคประชาสังคม การส่งเสริมจากภาคราชการ</w:t>
      </w:r>
      <w:r w:rsidRPr="00925937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Pr="00925937">
        <w:rPr>
          <w:rFonts w:asciiTheme="majorBidi" w:hAnsiTheme="majorBidi" w:cstheme="majorBidi"/>
          <w:sz w:val="32"/>
          <w:szCs w:val="32"/>
          <w:cs/>
        </w:rPr>
        <w:t>การบูร</w:t>
      </w:r>
      <w:proofErr w:type="spellStart"/>
      <w:r w:rsidRPr="00925937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Pr="00925937">
        <w:rPr>
          <w:rFonts w:asciiTheme="majorBidi" w:hAnsiTheme="majorBidi" w:cstheme="majorBidi"/>
          <w:sz w:val="32"/>
          <w:szCs w:val="32"/>
          <w:cs/>
        </w:rPr>
        <w:t>การปรัชญาเศรษฐกิจพอเพียง</w:t>
      </w:r>
      <w:r w:rsidR="0086150A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1118B" w:rsidRPr="00925937">
        <w:rPr>
          <w:rFonts w:asciiTheme="majorBidi" w:eastAsia="Calibri" w:hAnsiTheme="majorBidi" w:cstheme="majorBidi"/>
          <w:sz w:val="32"/>
          <w:szCs w:val="32"/>
          <w:cs/>
        </w:rPr>
        <w:t>ต่างก็ล้วนเป็นปัจจัย</w:t>
      </w:r>
      <w:r w:rsidR="0041118B" w:rsidRPr="00925937">
        <w:rPr>
          <w:rFonts w:asciiTheme="majorBidi" w:eastAsia="Calibri" w:hAnsiTheme="majorBidi" w:cstheme="majorBidi"/>
          <w:sz w:val="32"/>
          <w:szCs w:val="32"/>
          <w:cs/>
        </w:rPr>
        <w:lastRenderedPageBreak/>
        <w:t>ที่</w:t>
      </w:r>
      <w:r w:rsidR="0086150A" w:rsidRPr="00925937">
        <w:rPr>
          <w:rFonts w:asciiTheme="majorBidi" w:eastAsia="Calibri" w:hAnsiTheme="majorBidi" w:cstheme="majorBidi"/>
          <w:sz w:val="32"/>
          <w:szCs w:val="32"/>
          <w:cs/>
        </w:rPr>
        <w:t>ผลักดัน</w:t>
      </w:r>
      <w:r w:rsidR="0041118B" w:rsidRPr="00925937">
        <w:rPr>
          <w:rFonts w:asciiTheme="majorBidi" w:eastAsia="Calibri" w:hAnsiTheme="majorBidi" w:cstheme="majorBidi"/>
          <w:sz w:val="32"/>
          <w:szCs w:val="32"/>
          <w:cs/>
        </w:rPr>
        <w:t>ต่อ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การพัฒนาคุณภาพชีวิตตามวิถีปรัชญาเศรษฐกิจพอเพีย</w:t>
      </w:r>
      <w:r w:rsidR="0041118B" w:rsidRPr="00925937">
        <w:rPr>
          <w:rFonts w:asciiTheme="majorBidi" w:eastAsia="Calibri" w:hAnsiTheme="majorBidi" w:cstheme="majorBidi"/>
          <w:sz w:val="32"/>
          <w:szCs w:val="32"/>
          <w:cs/>
        </w:rPr>
        <w:t>งให้กับข้าราชการตำรวจชั้นประทวนเช่นเดียวกัน</w:t>
      </w:r>
    </w:p>
    <w:p w:rsidR="00F82E83" w:rsidRPr="00925937" w:rsidRDefault="004A5C82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="00D23D88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</w:rPr>
        <w:t xml:space="preserve">2.3 </w:t>
      </w:r>
      <w:r w:rsidR="00D23D88">
        <w:rPr>
          <w:rFonts w:asciiTheme="majorBidi" w:hAnsiTheme="majorBidi" w:cstheme="majorBidi"/>
          <w:sz w:val="32"/>
          <w:szCs w:val="32"/>
          <w:cs/>
        </w:rPr>
        <w:tab/>
      </w:r>
      <w:r w:rsidR="00F82E83" w:rsidRPr="00925937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ปัจจัยด้านการบริหารงาน </w:t>
      </w:r>
    </w:p>
    <w:p w:rsidR="0086150A" w:rsidRPr="00925937" w:rsidRDefault="00F82E83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23D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23D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B6CBF" w:rsidRPr="00925937">
        <w:rPr>
          <w:rFonts w:asciiTheme="majorBidi" w:eastAsia="Calibri" w:hAnsiTheme="majorBidi" w:cstheme="majorBidi"/>
          <w:sz w:val="32"/>
          <w:szCs w:val="32"/>
          <w:cs/>
        </w:rPr>
        <w:t>พ</w:t>
      </w:r>
      <w:r w:rsidR="0041118B" w:rsidRPr="00925937">
        <w:rPr>
          <w:rFonts w:asciiTheme="majorBidi" w:eastAsia="Calibri" w:hAnsiTheme="majorBidi" w:cstheme="majorBidi"/>
          <w:sz w:val="32"/>
          <w:szCs w:val="32"/>
          <w:cs/>
        </w:rPr>
        <w:t>บว่า มีปัจจัยย่อยหรือตัวบ่งชี้ 2</w:t>
      </w:r>
      <w:r w:rsidR="004B6CBF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ตัว </w:t>
      </w:r>
      <w:r w:rsidR="004E49C8" w:rsidRPr="00925937">
        <w:rPr>
          <w:rFonts w:asciiTheme="majorBidi" w:eastAsia="Calibri" w:hAnsiTheme="majorBidi" w:cstheme="majorBidi"/>
          <w:sz w:val="32"/>
          <w:szCs w:val="32"/>
          <w:cs/>
        </w:rPr>
        <w:t>ที่ส่งผลต่อ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4E49C8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อย่</w:t>
      </w:r>
      <w:r w:rsidR="0041118B" w:rsidRPr="00925937">
        <w:rPr>
          <w:rFonts w:asciiTheme="majorBidi" w:eastAsia="Calibri" w:hAnsiTheme="majorBidi" w:cstheme="majorBidi"/>
          <w:sz w:val="32"/>
          <w:szCs w:val="32"/>
          <w:cs/>
        </w:rPr>
        <w:t>างมีนัยสำคัญทางสถิติที่ระดับ .05</w:t>
      </w:r>
      <w:r w:rsidR="004E49C8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ประกอบด้วย </w:t>
      </w:r>
      <w:r w:rsidR="0041118B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ยุทธศาสตร์การขับเคลื่อนปรัชญาเศรษฐกิจพอเพียงมาปฏิบัติในองค์การ และ การสนับนุนของผู้นำองค์การตามวิถีปรัชญาเศรษฐกิจพอเพียง </w:t>
      </w:r>
      <w:r w:rsidR="004E49C8" w:rsidRPr="00925937">
        <w:rPr>
          <w:rFonts w:asciiTheme="majorBidi" w:eastAsia="Calibri" w:hAnsiTheme="majorBidi" w:cstheme="majorBidi"/>
          <w:sz w:val="32"/>
          <w:szCs w:val="32"/>
          <w:cs/>
        </w:rPr>
        <w:t>จากปัจจัยหรือตัวบ่งชี้ดังกล่าว มีเหตุผลสนับสนุน ดังนี้ ตัวบ่งชี้ด้าน</w:t>
      </w:r>
      <w:r w:rsidR="0041118B" w:rsidRPr="00925937">
        <w:rPr>
          <w:rFonts w:asciiTheme="majorBidi" w:eastAsia="Calibri" w:hAnsiTheme="majorBidi" w:cstheme="majorBidi"/>
          <w:sz w:val="32"/>
          <w:szCs w:val="32"/>
          <w:cs/>
        </w:rPr>
        <w:t>ยุทธศาสตร์การขับเคลื่อนแนวทางปรัชญาเศรษฐกิจพอเพียงนั้นเป็นเรื่องของการวางนโยบายที่รัฐและองค์กรของรัฐทุกภาคส่วนต่างร่วมกันที่จะวางยุทธศาสตร์การขับเคลื่อนแนวทางปรัชญาเศรษฐกิจพอเพียงให้เกิดการปฏิบัติจริงให้เกิดขึ้นกับประชาชน รวมทั้งให้เกิดการปฏิบัติจริงในองค์กรของสำนักงานตำรวจแห่งชาติ จึงทำให้ผลการศึกษาพบว่าข้าราชการตำรวจชั้นประทวนนั้นมีความเชื่อมั่นว่าปัจจัยด้านยุทธศาสตร์การขับเคลื่อนแนวทางปรัชญาเศรษฐกิจพอเพียงเป็นปัจจัยที่ส่งผลต่อการพัฒนาคุณภาพชีวิตตามวิถีปรัชญาเศรษฐกิจพอเพียงได้ ส่วนปัจจ</w:t>
      </w:r>
      <w:r w:rsidR="00FF0F43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ัยด้านการสนับสนุนจากผู้นำองค์การตามวิถีปรัชญาเศรษฐกิจพอเพียงนั้นนับว่าเป็นปัจจัยที่สำคัญอย่างยิ่งที่จะส่งเสริม สนับสนุนให้เกิดการพัฒนาคุณภาพชีวิตตามวิถีปรัชญาเศรษฐกิจพอเพียงของข้าราชการตำรวจชั้นประทวนเกิดขึ้นได้จริง เนื่องจากผู้บังคับบัญชาทุกระดับชั้นในหน่วยงานของตำรวจสามารถเป็นผู้ที่ชี้นำการปฏิบัติ มีอำนาจสั่งการให้เกิดการปฏิบัติ หรือสามารถสร้างแรงจูงใจ สร้างแรงผลักให้เกิดการปฏิบัติขึ้นจริงในองค์กรตำรวจ เพราะผู้นำองค์การมีทั้งอำนาจตามกฎหมาย การให้ความดีความชอบการปฏิบัติตนเป็นแบบอย่างหรือต้นแบบที่ดีตามวิถีปรัชญาเศรษฐกิจพอเพียงให้เกิดขึ้นในองค์กรได้ ดังจะเห็นได้จากผลการศึกษาที่พบว่า ปัจจัยด้านการสนับสนุนจากผู้นำองค์การตามวิถีปรัชญาเศรษฐกิจพอเพียง </w:t>
      </w:r>
      <w:r w:rsidR="00C86311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F0F43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เป็นปัจจัยที่มีนัยสำคัญที่ส่งผลต่อการพัฒนาคุณภาพชีวิตตามวิถีปรัชญาเศรษฐกิจพอเพียงเป็นอันดับแรกของปัจจัยย่อยทั้งหมด </w:t>
      </w:r>
    </w:p>
    <w:p w:rsidR="0029307C" w:rsidRPr="00925937" w:rsidRDefault="00D23D88" w:rsidP="00D23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9307C" w:rsidRPr="00925937">
        <w:rPr>
          <w:rFonts w:asciiTheme="majorBidi" w:eastAsia="Calibri" w:hAnsiTheme="majorBidi" w:cstheme="majorBidi"/>
          <w:sz w:val="32"/>
          <w:szCs w:val="32"/>
          <w:cs/>
        </w:rPr>
        <w:t>ส่วน</w:t>
      </w:r>
      <w:r w:rsidR="007A4E4A" w:rsidRPr="00925937">
        <w:rPr>
          <w:rFonts w:asciiTheme="majorBidi" w:eastAsia="Calibri" w:hAnsiTheme="majorBidi" w:cstheme="majorBidi"/>
          <w:sz w:val="32"/>
          <w:szCs w:val="32"/>
          <w:cs/>
        </w:rPr>
        <w:t>ปัจจัยพยากรณ์หรือตัวบ่งชี้ที่เป็นตัวพยากรณ์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7A4E4A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ที</w:t>
      </w:r>
      <w:r w:rsidR="00FF0F43" w:rsidRPr="00925937">
        <w:rPr>
          <w:rFonts w:asciiTheme="majorBidi" w:eastAsia="Calibri" w:hAnsiTheme="majorBidi" w:cstheme="majorBidi"/>
          <w:sz w:val="32"/>
          <w:szCs w:val="32"/>
          <w:cs/>
        </w:rPr>
        <w:t>่ไม่มีนัยสำคัญทางสถิติ มีจำนวน 6</w:t>
      </w:r>
      <w:r w:rsidR="007A4E4A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ตัว ได้แก่</w:t>
      </w:r>
      <w:r w:rsid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657A0" w:rsidRPr="00925937">
        <w:rPr>
          <w:rFonts w:asciiTheme="majorBidi" w:hAnsiTheme="majorBidi" w:cstheme="majorBidi"/>
          <w:sz w:val="32"/>
          <w:szCs w:val="32"/>
          <w:cs/>
        </w:rPr>
        <w:t>ความสนใจในปรัชญาเศรษฐกิจพอเพียง</w:t>
      </w:r>
      <w:r w:rsidR="008657A0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657A0" w:rsidRPr="00925937">
        <w:rPr>
          <w:rFonts w:asciiTheme="majorBidi" w:hAnsiTheme="majorBidi" w:cstheme="majorBidi"/>
          <w:sz w:val="32"/>
          <w:szCs w:val="32"/>
          <w:cs/>
        </w:rPr>
        <w:t>เจตคติต่อการพึ่งพาตนเอง</w:t>
      </w:r>
      <w:r w:rsid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657A0" w:rsidRPr="00925937">
        <w:rPr>
          <w:rFonts w:asciiTheme="majorBidi" w:hAnsiTheme="majorBidi" w:cstheme="majorBidi"/>
          <w:sz w:val="32"/>
          <w:szCs w:val="32"/>
          <w:cs/>
        </w:rPr>
        <w:t>การส่งเสริมจากภาคประชาสังคม การส่งเสริมจากภาคราชการ</w:t>
      </w:r>
      <w:r w:rsidR="008657A0" w:rsidRPr="00925937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657A0" w:rsidRPr="00925937">
        <w:rPr>
          <w:rFonts w:asciiTheme="majorBidi" w:hAnsiTheme="majorBidi" w:cstheme="majorBidi"/>
          <w:sz w:val="32"/>
          <w:szCs w:val="32"/>
          <w:cs/>
        </w:rPr>
        <w:t>การบูร</w:t>
      </w:r>
      <w:proofErr w:type="spellStart"/>
      <w:r w:rsidR="008657A0" w:rsidRPr="00925937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8657A0" w:rsidRPr="00925937">
        <w:rPr>
          <w:rFonts w:asciiTheme="majorBidi" w:hAnsiTheme="majorBidi" w:cstheme="majorBidi"/>
          <w:sz w:val="32"/>
          <w:szCs w:val="32"/>
          <w:cs/>
        </w:rPr>
        <w:t>การปรัชญาเศรษฐกิจพอเพียง</w:t>
      </w:r>
      <w:r w:rsidR="008657A0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657A0" w:rsidRPr="00925937">
        <w:rPr>
          <w:rFonts w:asciiTheme="majorBidi" w:eastAsia="AngsanaNew" w:hAnsiTheme="majorBidi" w:cstheme="majorBidi"/>
          <w:sz w:val="32"/>
          <w:szCs w:val="32"/>
          <w:cs/>
        </w:rPr>
        <w:t>ทัศคติของผู้บังคับบัญชาต่อวิถีเศรษฐกิจพอเพียง</w:t>
      </w:r>
      <w:r w:rsid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657A0" w:rsidRPr="00925937">
        <w:rPr>
          <w:rFonts w:asciiTheme="majorBidi" w:eastAsia="Calibri" w:hAnsiTheme="majorBidi" w:cstheme="majorBidi"/>
          <w:sz w:val="32"/>
          <w:szCs w:val="32"/>
          <w:cs/>
        </w:rPr>
        <w:t>ผู้ทรงคุณวุฒิที่เข้าร่วมให้ข้อเสนอแนะในการสร้าง</w:t>
      </w:r>
      <w:r w:rsidR="00954733" w:rsidRPr="00925937">
        <w:rPr>
          <w:rFonts w:asciiTheme="majorBidi" w:eastAsia="Calibri" w:hAnsiTheme="majorBidi" w:cstheme="majorBidi"/>
          <w:sz w:val="32"/>
          <w:szCs w:val="32"/>
          <w:cs/>
        </w:rPr>
        <w:t>รูปแบบได้เสนอให้ปัจจัย จำนวน 5 ปัจจัยย่อยหรือตัวบ่งชี้ ได้แก่</w:t>
      </w:r>
      <w:r w:rsid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54733" w:rsidRPr="00925937">
        <w:rPr>
          <w:rFonts w:asciiTheme="majorBidi" w:hAnsiTheme="majorBidi" w:cstheme="majorBidi"/>
          <w:sz w:val="32"/>
          <w:szCs w:val="32"/>
          <w:cs/>
        </w:rPr>
        <w:t>ความสนใจในปรัชญาเศรษฐกิจพอเพียง</w:t>
      </w:r>
      <w:r w:rsidR="00954733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54733" w:rsidRPr="00925937">
        <w:rPr>
          <w:rFonts w:asciiTheme="majorBidi" w:hAnsiTheme="majorBidi" w:cstheme="majorBidi"/>
          <w:sz w:val="32"/>
          <w:szCs w:val="32"/>
          <w:cs/>
        </w:rPr>
        <w:t>การส่งเสริมจากภาคประชาสังคม การส่งเสริมจากภาคราชการ</w:t>
      </w:r>
      <w:r w:rsidR="00954733" w:rsidRPr="00925937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54733" w:rsidRPr="00925937">
        <w:rPr>
          <w:rFonts w:asciiTheme="majorBidi" w:hAnsiTheme="majorBidi" w:cstheme="majorBidi"/>
          <w:sz w:val="32"/>
          <w:szCs w:val="32"/>
          <w:cs/>
        </w:rPr>
        <w:lastRenderedPageBreak/>
        <w:t>การบูร</w:t>
      </w:r>
      <w:proofErr w:type="spellStart"/>
      <w:r w:rsidR="00954733" w:rsidRPr="00925937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954733" w:rsidRPr="00925937">
        <w:rPr>
          <w:rFonts w:asciiTheme="majorBidi" w:hAnsiTheme="majorBidi" w:cstheme="majorBidi"/>
          <w:sz w:val="32"/>
          <w:szCs w:val="32"/>
          <w:cs/>
        </w:rPr>
        <w:t>การปรัชญาเศรษฐกิจพอเพียง</w:t>
      </w:r>
      <w:r w:rsidR="00954733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54733" w:rsidRPr="00925937">
        <w:rPr>
          <w:rFonts w:asciiTheme="majorBidi" w:eastAsia="AngsanaNew" w:hAnsiTheme="majorBidi" w:cstheme="majorBidi"/>
          <w:sz w:val="32"/>
          <w:szCs w:val="32"/>
          <w:cs/>
        </w:rPr>
        <w:t>ทัศคติของผู้บังคับบัญชาต่อวิถีเศรษฐกิจพอเพียง</w:t>
      </w:r>
      <w:r w:rsidR="00954733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เป็นปัจจัยหรือตัวบ่งชี้</w:t>
      </w:r>
      <w:r w:rsidR="007A4E4A" w:rsidRPr="00925937">
        <w:rPr>
          <w:rFonts w:asciiTheme="majorBidi" w:eastAsia="Calibri" w:hAnsiTheme="majorBidi" w:cstheme="majorBidi"/>
          <w:sz w:val="32"/>
          <w:szCs w:val="32"/>
          <w:cs/>
        </w:rPr>
        <w:t>ที่ส่งผล</w:t>
      </w:r>
      <w:r w:rsidR="00954733" w:rsidRPr="00925937">
        <w:rPr>
          <w:rFonts w:asciiTheme="majorBidi" w:eastAsia="Calibri" w:hAnsiTheme="majorBidi" w:cstheme="majorBidi"/>
          <w:sz w:val="32"/>
          <w:szCs w:val="32"/>
          <w:cs/>
        </w:rPr>
        <w:t>ต่อการ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7A4E4A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54733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ยกเว้นปัจจัยหรือตัวบ่งชี้ด้านเจตคติการพึ่งตนเองที่ผู้ทรงคุณวุฒิมีความเห็นว่าไม่น่าจะส่งผลต่อการ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 </w:t>
      </w:r>
      <w:r>
        <w:rPr>
          <w:rFonts w:asciiTheme="majorBidi" w:eastAsia="Calibri" w:hAnsiTheme="majorBidi" w:cstheme="majorBidi"/>
          <w:sz w:val="32"/>
          <w:szCs w:val="32"/>
        </w:rPr>
        <w:t xml:space="preserve">         </w:t>
      </w:r>
      <w:r w:rsidR="007A4E4A" w:rsidRPr="00925937">
        <w:rPr>
          <w:rFonts w:asciiTheme="majorBidi" w:eastAsia="Calibri" w:hAnsiTheme="majorBidi" w:cstheme="majorBidi"/>
          <w:sz w:val="32"/>
          <w:szCs w:val="32"/>
        </w:rPr>
        <w:t>(</w:t>
      </w:r>
      <w:r w:rsidR="00954733" w:rsidRPr="00925937">
        <w:rPr>
          <w:rFonts w:asciiTheme="majorBidi" w:eastAsia="Calibri" w:hAnsiTheme="majorBidi" w:cstheme="majorBidi"/>
          <w:sz w:val="32"/>
          <w:szCs w:val="32"/>
          <w:cs/>
        </w:rPr>
        <w:t>การสนทนากลุ่ม. 21 ธันวาคม</w:t>
      </w:r>
      <w:r w:rsidR="007A4E4A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2559) </w:t>
      </w:r>
      <w:r w:rsidR="00954733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ดังนั้น </w:t>
      </w:r>
      <w:r w:rsidR="00FD5D74" w:rsidRPr="00925937">
        <w:rPr>
          <w:rFonts w:asciiTheme="majorBidi" w:eastAsia="Calibri" w:hAnsiTheme="majorBidi" w:cstheme="majorBidi"/>
          <w:sz w:val="32"/>
          <w:szCs w:val="32"/>
          <w:cs/>
        </w:rPr>
        <w:t>จึงกล่าว</w:t>
      </w:r>
      <w:r w:rsidR="00954733" w:rsidRPr="00925937">
        <w:rPr>
          <w:rFonts w:asciiTheme="majorBidi" w:eastAsia="Calibri" w:hAnsiTheme="majorBidi" w:cstheme="majorBidi"/>
          <w:sz w:val="32"/>
          <w:szCs w:val="32"/>
          <w:cs/>
        </w:rPr>
        <w:t>ได้ว่า ปัจจัยหรือตัวบ่งชี้ทั้ง 10</w:t>
      </w:r>
      <w:r w:rsidR="00FD5D74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ตัวบ่งชี้ เป็นส่วนสำคัญที่ส่งผลต่อ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954733" w:rsidRPr="0092593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54733" w:rsidRPr="00925937">
        <w:rPr>
          <w:rFonts w:asciiTheme="majorBidi" w:eastAsia="AngsanaNew" w:hAnsiTheme="majorBidi" w:cstheme="majorBidi"/>
          <w:sz w:val="32"/>
          <w:szCs w:val="32"/>
          <w:cs/>
        </w:rPr>
        <w:t>ร่วมกัน</w:t>
      </w:r>
    </w:p>
    <w:p w:rsidR="009B6CAA" w:rsidRPr="00925937" w:rsidRDefault="009B6CAA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</w:rPr>
        <w:tab/>
      </w:r>
      <w:r w:rsidR="004A5C82" w:rsidRPr="00D23D88">
        <w:rPr>
          <w:rFonts w:asciiTheme="majorBidi" w:eastAsia="Calibri" w:hAnsiTheme="majorBidi" w:cstheme="majorBidi"/>
          <w:b/>
          <w:bCs/>
          <w:sz w:val="32"/>
          <w:szCs w:val="32"/>
        </w:rPr>
        <w:t>3</w:t>
      </w:r>
      <w:r w:rsidRPr="00D23D8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 w:rsidR="00D23D88" w:rsidRPr="00D23D88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</w:t>
      </w:r>
      <w:r w:rsidR="00D23D88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D23D8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ผลการสร้างรูปแบบและการยืนยันรูปแบบ</w:t>
      </w:r>
      <w:r w:rsidR="004E2617" w:rsidRPr="00D23D8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พบว่า</w:t>
      </w:r>
    </w:p>
    <w:p w:rsidR="009B6CAA" w:rsidRPr="00925937" w:rsidRDefault="009B6CAA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5937">
        <w:rPr>
          <w:rFonts w:asciiTheme="majorBidi" w:hAnsiTheme="majorBidi" w:cstheme="majorBidi"/>
          <w:sz w:val="32"/>
          <w:szCs w:val="32"/>
        </w:rPr>
        <w:tab/>
      </w:r>
      <w:r w:rsidRPr="00925937">
        <w:rPr>
          <w:rFonts w:asciiTheme="majorBidi" w:hAnsiTheme="majorBidi" w:cstheme="majorBidi"/>
          <w:sz w:val="32"/>
          <w:szCs w:val="32"/>
        </w:rPr>
        <w:tab/>
      </w:r>
      <w:r w:rsidR="004A5C82" w:rsidRPr="00925937">
        <w:rPr>
          <w:rFonts w:asciiTheme="majorBidi" w:hAnsiTheme="majorBidi" w:cstheme="majorBidi"/>
          <w:sz w:val="32"/>
          <w:szCs w:val="32"/>
        </w:rPr>
        <w:t>3</w:t>
      </w:r>
      <w:r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Pr="00925937">
        <w:rPr>
          <w:rFonts w:asciiTheme="majorBidi" w:hAnsiTheme="majorBidi" w:cstheme="majorBidi"/>
          <w:sz w:val="32"/>
          <w:szCs w:val="32"/>
        </w:rPr>
        <w:t xml:space="preserve">1 </w:t>
      </w:r>
      <w:r w:rsidR="00D23D88">
        <w:rPr>
          <w:rFonts w:asciiTheme="majorBidi" w:hAnsiTheme="majorBidi" w:cstheme="majorBidi"/>
          <w:sz w:val="32"/>
          <w:szCs w:val="32"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>การสร้างรูปแบบ</w:t>
      </w:r>
      <w:r w:rsidR="00954733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 </w:t>
      </w:r>
      <w:r w:rsidRPr="00925937">
        <w:rPr>
          <w:rFonts w:asciiTheme="majorBidi" w:hAnsiTheme="majorBidi" w:cstheme="majorBidi"/>
          <w:sz w:val="32"/>
          <w:szCs w:val="32"/>
          <w:cs/>
        </w:rPr>
        <w:t xml:space="preserve">จากผลการวิเคราะห์การสนทนากลุ่ม </w:t>
      </w:r>
      <w:r w:rsidRPr="00925937">
        <w:rPr>
          <w:rFonts w:asciiTheme="majorBidi" w:hAnsiTheme="majorBidi" w:cstheme="majorBidi"/>
          <w:sz w:val="32"/>
          <w:szCs w:val="32"/>
        </w:rPr>
        <w:t xml:space="preserve">(Focus Group </w:t>
      </w:r>
      <w:proofErr w:type="gramStart"/>
      <w:r w:rsidRPr="00925937">
        <w:rPr>
          <w:rFonts w:asciiTheme="majorBidi" w:hAnsiTheme="majorBidi" w:cstheme="majorBidi"/>
          <w:sz w:val="32"/>
          <w:szCs w:val="32"/>
        </w:rPr>
        <w:t>Discussion :</w:t>
      </w:r>
      <w:proofErr w:type="gramEnd"/>
      <w:r w:rsidRPr="00925937">
        <w:rPr>
          <w:rFonts w:asciiTheme="majorBidi" w:hAnsiTheme="majorBidi" w:cstheme="majorBidi"/>
          <w:sz w:val="32"/>
          <w:szCs w:val="32"/>
        </w:rPr>
        <w:t xml:space="preserve"> FGD) </w:t>
      </w:r>
      <w:r w:rsidRPr="00925937">
        <w:rPr>
          <w:rFonts w:asciiTheme="majorBidi" w:hAnsiTheme="majorBidi" w:cstheme="majorBidi"/>
          <w:sz w:val="32"/>
          <w:szCs w:val="32"/>
          <w:cs/>
        </w:rPr>
        <w:t xml:space="preserve">ผู้วิจัยได้สรุปผลเพื่อทำข้อค้นพบจากระยะที่ 1 </w:t>
      </w:r>
      <w:r w:rsidR="00B922EF" w:rsidRPr="00925937">
        <w:rPr>
          <w:rFonts w:asciiTheme="majorBidi" w:hAnsiTheme="majorBidi" w:cstheme="majorBidi"/>
          <w:sz w:val="32"/>
          <w:szCs w:val="32"/>
          <w:cs/>
        </w:rPr>
        <w:t>และจาก</w:t>
      </w:r>
      <w:r w:rsidRPr="00925937">
        <w:rPr>
          <w:rFonts w:asciiTheme="majorBidi" w:hAnsiTheme="majorBidi" w:cstheme="majorBidi"/>
          <w:sz w:val="32"/>
          <w:szCs w:val="32"/>
          <w:cs/>
        </w:rPr>
        <w:t>ระยะที่ 2 (ขั้นตอนที่ 1)</w:t>
      </w:r>
      <w:r w:rsidRPr="00925937">
        <w:rPr>
          <w:rFonts w:asciiTheme="majorBidi" w:hAnsiTheme="majorBidi" w:cstheme="majorBidi"/>
          <w:sz w:val="32"/>
          <w:szCs w:val="32"/>
        </w:rPr>
        <w:t xml:space="preserve"> </w:t>
      </w:r>
      <w:r w:rsidRPr="00925937">
        <w:rPr>
          <w:rFonts w:asciiTheme="majorBidi" w:hAnsiTheme="majorBidi" w:cstheme="majorBidi"/>
          <w:sz w:val="32"/>
          <w:szCs w:val="32"/>
          <w:cs/>
        </w:rPr>
        <w:t>เพื่อสร้างรูปแบบ</w:t>
      </w:r>
      <w:r w:rsidR="004E2617" w:rsidRPr="00925937">
        <w:rPr>
          <w:rFonts w:asciiTheme="majorBid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Pr="009259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25937">
        <w:rPr>
          <w:rFonts w:asciiTheme="majorBidi" w:hAnsiTheme="majorBidi" w:cstheme="majorBidi"/>
          <w:sz w:val="32"/>
          <w:szCs w:val="32"/>
          <w:cs/>
        </w:rPr>
        <w:t>ซึ่งมีองค์ประกอบ ดังนี้</w:t>
      </w:r>
    </w:p>
    <w:p w:rsidR="00A852E2" w:rsidRPr="00925937" w:rsidRDefault="00A852E2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25937">
        <w:rPr>
          <w:rFonts w:asciiTheme="majorBidi" w:hAnsiTheme="majorBidi" w:cstheme="majorBidi"/>
          <w:sz w:val="32"/>
          <w:szCs w:val="32"/>
        </w:rPr>
        <w:tab/>
      </w:r>
      <w:r w:rsidRPr="00925937">
        <w:rPr>
          <w:rFonts w:asciiTheme="majorBidi" w:hAnsiTheme="majorBidi" w:cstheme="majorBidi"/>
          <w:sz w:val="32"/>
          <w:szCs w:val="32"/>
        </w:rPr>
        <w:tab/>
      </w:r>
      <w:r w:rsidRPr="00925937">
        <w:rPr>
          <w:rFonts w:asciiTheme="majorBidi" w:hAnsiTheme="majorBidi" w:cstheme="majorBidi"/>
          <w:sz w:val="32"/>
          <w:szCs w:val="32"/>
        </w:rPr>
        <w:tab/>
      </w:r>
      <w:r w:rsidRPr="00925937">
        <w:rPr>
          <w:rFonts w:asciiTheme="majorBidi" w:hAnsiTheme="majorBidi" w:cstheme="majorBidi"/>
          <w:sz w:val="32"/>
          <w:szCs w:val="32"/>
        </w:rPr>
        <w:tab/>
      </w:r>
      <w:r w:rsidR="00D23D88" w:rsidRPr="00925937">
        <w:rPr>
          <w:rFonts w:asciiTheme="majorBidi" w:hAnsiTheme="majorBidi" w:cstheme="majorBidi"/>
          <w:sz w:val="32"/>
          <w:szCs w:val="32"/>
        </w:rPr>
        <w:t>3</w:t>
      </w:r>
      <w:r w:rsidR="00D23D88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D23D88">
        <w:rPr>
          <w:rFonts w:asciiTheme="majorBidi" w:hAnsiTheme="majorBidi" w:cstheme="majorBidi"/>
          <w:sz w:val="32"/>
          <w:szCs w:val="32"/>
        </w:rPr>
        <w:t>1.1</w:t>
      </w:r>
      <w:r w:rsidR="00D23D88">
        <w:rPr>
          <w:rFonts w:asciiTheme="majorBidi" w:hAnsiTheme="majorBidi" w:cstheme="majorBidi"/>
          <w:sz w:val="32"/>
          <w:szCs w:val="32"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>ระดับปัจเจกบุคคล ปัจจัยแวดล้อมและปัจจัยด้านการบริหาร ต้องร่วมกันพัฒนากลยุทธ์หรือตัวบ่งชี้ในการพัฒนาคุณภาพชีวิตตามวิถีปรัชญาเศรษฐกิจพอเพียง เพื่อส่ง</w:t>
      </w:r>
      <w:r w:rsidR="00877E4E" w:rsidRPr="00925937">
        <w:rPr>
          <w:rFonts w:asciiTheme="majorBidi" w:hAnsiTheme="majorBidi" w:cstheme="majorBidi"/>
          <w:sz w:val="32"/>
          <w:szCs w:val="32"/>
          <w:cs/>
        </w:rPr>
        <w:t>เ</w:t>
      </w:r>
      <w:r w:rsidRPr="00925937">
        <w:rPr>
          <w:rFonts w:asciiTheme="majorBidi" w:hAnsiTheme="majorBidi" w:cstheme="majorBidi"/>
          <w:sz w:val="32"/>
          <w:szCs w:val="32"/>
          <w:cs/>
        </w:rPr>
        <w:t xml:space="preserve">สริมให้เกิดปัจจัยย่อยทั้ง </w:t>
      </w:r>
      <w:r w:rsidRPr="00925937">
        <w:rPr>
          <w:rFonts w:asciiTheme="majorBidi" w:hAnsiTheme="majorBidi" w:cstheme="majorBidi"/>
          <w:sz w:val="32"/>
          <w:szCs w:val="32"/>
        </w:rPr>
        <w:t>10</w:t>
      </w:r>
      <w:r w:rsidRPr="00925937">
        <w:rPr>
          <w:rFonts w:asciiTheme="majorBidi" w:hAnsiTheme="majorBidi" w:cstheme="majorBidi"/>
          <w:sz w:val="32"/>
          <w:szCs w:val="32"/>
          <w:cs/>
        </w:rPr>
        <w:t xml:space="preserve"> ตัวบ่งชี้</w:t>
      </w:r>
    </w:p>
    <w:p w:rsidR="009B6CAA" w:rsidRPr="00925937" w:rsidRDefault="009B6CAA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="00D23D88" w:rsidRPr="00925937">
        <w:rPr>
          <w:rFonts w:asciiTheme="majorBidi" w:hAnsiTheme="majorBidi" w:cstheme="majorBidi"/>
          <w:sz w:val="32"/>
          <w:szCs w:val="32"/>
        </w:rPr>
        <w:t>3</w:t>
      </w:r>
      <w:r w:rsidR="00D23D88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D23D88">
        <w:rPr>
          <w:rFonts w:asciiTheme="majorBidi" w:hAnsiTheme="majorBidi" w:cstheme="majorBidi"/>
          <w:sz w:val="32"/>
          <w:szCs w:val="32"/>
        </w:rPr>
        <w:t>1.2</w:t>
      </w:r>
      <w:r w:rsidR="00D23D88">
        <w:rPr>
          <w:rFonts w:asciiTheme="majorBidi" w:hAnsiTheme="majorBidi" w:cstheme="majorBidi"/>
          <w:sz w:val="32"/>
          <w:szCs w:val="32"/>
        </w:rPr>
        <w:tab/>
      </w:r>
      <w:r w:rsidR="00954733" w:rsidRPr="00925937">
        <w:rPr>
          <w:rFonts w:asciiTheme="majorBidi" w:hAnsiTheme="majorBidi" w:cstheme="majorBidi"/>
          <w:sz w:val="32"/>
          <w:szCs w:val="32"/>
          <w:cs/>
        </w:rPr>
        <w:t>การพัฒนาความรู้ความเข้าใจในปรัชญาเศรษฐกิจพอเพียงหรือ</w:t>
      </w:r>
      <w:r w:rsidRPr="00925937">
        <w:rPr>
          <w:rFonts w:asciiTheme="majorBidi" w:hAnsiTheme="majorBidi" w:cstheme="majorBidi"/>
          <w:sz w:val="32"/>
          <w:szCs w:val="32"/>
          <w:cs/>
        </w:rPr>
        <w:t xml:space="preserve">ระดับปัจเจกบุคคล </w:t>
      </w:r>
      <w:r w:rsidR="00877E4E" w:rsidRPr="00925937">
        <w:rPr>
          <w:rFonts w:asciiTheme="majorBidi" w:hAnsiTheme="majorBidi" w:cstheme="majorBidi"/>
          <w:sz w:val="32"/>
          <w:szCs w:val="32"/>
          <w:cs/>
        </w:rPr>
        <w:t>ระดับสถานีตำรวจและองค์การตำรวจ</w:t>
      </w:r>
      <w:r w:rsidRP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4733" w:rsidRPr="00925937">
        <w:rPr>
          <w:rFonts w:asciiTheme="majorBidi" w:hAnsiTheme="majorBidi" w:cstheme="majorBidi"/>
          <w:sz w:val="32"/>
          <w:szCs w:val="32"/>
          <w:cs/>
        </w:rPr>
        <w:t>ส่งเสริมและพัฒนาความรู้ความเข้าใจอย่างท่องแท้ในเศรษฐกิจพอเพียง (ความพอประมาณ มีเหตุผล ภูมิคุ้มกัน ความรู้ และคุณธรรม) ส่งเสริมการใช้ทรัพยากรอย่างคุ้มค่า และส่งเสริมการเรียนรู้เกี่ยวกับภูมิปัญญาท้องถิ่นอย่างเท่าทัน</w:t>
      </w:r>
    </w:p>
    <w:p w:rsidR="00BF1078" w:rsidRPr="00925937" w:rsidRDefault="009B6CAA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="00D23D88" w:rsidRPr="00925937">
        <w:rPr>
          <w:rFonts w:asciiTheme="majorBidi" w:hAnsiTheme="majorBidi" w:cstheme="majorBidi"/>
          <w:sz w:val="32"/>
          <w:szCs w:val="32"/>
        </w:rPr>
        <w:t>3</w:t>
      </w:r>
      <w:r w:rsidR="00D23D88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D23D88">
        <w:rPr>
          <w:rFonts w:asciiTheme="majorBidi" w:hAnsiTheme="majorBidi" w:cstheme="majorBidi"/>
          <w:sz w:val="32"/>
          <w:szCs w:val="32"/>
        </w:rPr>
        <w:t>1.</w:t>
      </w:r>
      <w:r w:rsidR="00A852E2" w:rsidRPr="00925937">
        <w:rPr>
          <w:rFonts w:asciiTheme="majorBidi" w:hAnsiTheme="majorBidi" w:cstheme="majorBidi"/>
          <w:sz w:val="32"/>
          <w:szCs w:val="32"/>
        </w:rPr>
        <w:t>3</w:t>
      </w:r>
      <w:r w:rsidR="00D23D88">
        <w:rPr>
          <w:rFonts w:asciiTheme="majorBidi" w:hAnsiTheme="majorBidi" w:cstheme="majorBidi"/>
          <w:sz w:val="32"/>
          <w:szCs w:val="32"/>
        </w:rPr>
        <w:tab/>
      </w:r>
      <w:r w:rsidR="00BF1078" w:rsidRPr="00925937">
        <w:rPr>
          <w:rFonts w:asciiTheme="majorBidi" w:hAnsiTheme="majorBidi" w:cstheme="majorBidi"/>
          <w:sz w:val="32"/>
          <w:szCs w:val="32"/>
          <w:cs/>
        </w:rPr>
        <w:t xml:space="preserve">การเสริมสร้างเจตคติที่ดีต่อปรัชญาเศรษฐกิจพอเพียง ด้วยการส่งเสริมการน้อมนำธรรมะเข้ามาใช้ในการดำเนินชีวิต </w:t>
      </w: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="00BF1078" w:rsidRPr="00925937">
        <w:rPr>
          <w:rFonts w:asciiTheme="majorBidi" w:hAnsiTheme="majorBidi" w:cstheme="majorBidi"/>
          <w:sz w:val="32"/>
          <w:szCs w:val="32"/>
          <w:cs/>
        </w:rPr>
        <w:t>สร้างความตระหนักรู้รับผิดชอบในหน้าที่ของตน สร้างความตระหนัก จิตสำนึกและเห็นคุณค่าในปรัชญาเศรษฐกิจพอเพียง สร้างความตระหนักรู้เพื่อลดละความโลภให้ยินดีในสิ่งที่มีอยู่และสร้างความตระหนักและยึดมั่นบนพื้นฐานการพึงตนเอง</w:t>
      </w:r>
    </w:p>
    <w:p w:rsidR="00BF1078" w:rsidRPr="00925937" w:rsidRDefault="00BF1078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="00D23D88" w:rsidRPr="00925937">
        <w:rPr>
          <w:rFonts w:asciiTheme="majorBidi" w:hAnsiTheme="majorBidi" w:cstheme="majorBidi"/>
          <w:sz w:val="32"/>
          <w:szCs w:val="32"/>
        </w:rPr>
        <w:t>3</w:t>
      </w:r>
      <w:r w:rsidR="00D23D88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D23D88">
        <w:rPr>
          <w:rFonts w:asciiTheme="majorBidi" w:hAnsiTheme="majorBidi" w:cstheme="majorBidi"/>
          <w:sz w:val="32"/>
          <w:szCs w:val="32"/>
        </w:rPr>
        <w:t>1.</w:t>
      </w:r>
      <w:r w:rsidR="00A852E2" w:rsidRPr="00925937">
        <w:rPr>
          <w:rFonts w:asciiTheme="majorBidi" w:hAnsiTheme="majorBidi" w:cstheme="majorBidi"/>
          <w:sz w:val="32"/>
          <w:szCs w:val="32"/>
        </w:rPr>
        <w:t>4</w:t>
      </w:r>
      <w:r w:rsidR="00D23D88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>การสร้างกระแสนิยมในปรัชญาเศรษฐกิจพอเพียง ด้วยการส่งเสริมและสนับสนุนการสร้างภาคีเครือข่ายปรัชญาเศรษฐกิจพอเพียง ส่งเสริม สนับสนุนและยกย่องเชิดชูบุคคลที่น้อมนำเศรษฐกิจพอเพียงเป็นคนต้นแบบ ส่งเสริมการสื่อสารประชาสัมพันธ์เกี่ยวกับปรัชญาเศรษฐกิจพอเพียงผ่านสื่อต่างๆ ส่งเสริมและสนับสนุนการประกอบอาชีพเสริมสร้างรายได้</w:t>
      </w:r>
      <w:r w:rsidRPr="00925937">
        <w:rPr>
          <w:rFonts w:asciiTheme="majorBidi" w:hAnsiTheme="majorBidi" w:cstheme="majorBidi"/>
          <w:sz w:val="32"/>
          <w:szCs w:val="32"/>
          <w:cs/>
        </w:rPr>
        <w:lastRenderedPageBreak/>
        <w:t>พิเศษ</w:t>
      </w:r>
      <w:r w:rsidRPr="00925937">
        <w:rPr>
          <w:rFonts w:asciiTheme="majorBidi" w:hAnsiTheme="majorBidi" w:cstheme="majorBidi"/>
          <w:sz w:val="32"/>
          <w:szCs w:val="32"/>
        </w:rPr>
        <w:t xml:space="preserve"> </w:t>
      </w:r>
      <w:r w:rsidRPr="00925937">
        <w:rPr>
          <w:rFonts w:asciiTheme="majorBidi" w:hAnsiTheme="majorBidi" w:cstheme="majorBidi"/>
          <w:sz w:val="32"/>
          <w:szCs w:val="32"/>
          <w:cs/>
        </w:rPr>
        <w:t>ส่งเสริมและสนับสนุนการสร้างมูลค่าจากทรัพยากรของตนมาสร้างอาชีพสร้างรายได้อย่างยั่งยืนและกำหนดกลยุทธ์การประชาสัมพันธ์เชิงรุก</w:t>
      </w:r>
    </w:p>
    <w:p w:rsidR="00287806" w:rsidRPr="00925937" w:rsidRDefault="009B6CAA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="00D23D88" w:rsidRPr="00925937">
        <w:rPr>
          <w:rFonts w:asciiTheme="majorBidi" w:hAnsiTheme="majorBidi" w:cstheme="majorBidi"/>
          <w:sz w:val="32"/>
          <w:szCs w:val="32"/>
        </w:rPr>
        <w:t>3</w:t>
      </w:r>
      <w:r w:rsidR="00D23D88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D23D88">
        <w:rPr>
          <w:rFonts w:asciiTheme="majorBidi" w:hAnsiTheme="majorBidi" w:cstheme="majorBidi"/>
          <w:sz w:val="32"/>
          <w:szCs w:val="32"/>
        </w:rPr>
        <w:t>1.</w:t>
      </w:r>
      <w:r w:rsidR="00A852E2" w:rsidRPr="00925937">
        <w:rPr>
          <w:rFonts w:asciiTheme="majorBidi" w:hAnsiTheme="majorBidi" w:cstheme="majorBidi"/>
          <w:sz w:val="32"/>
          <w:szCs w:val="32"/>
        </w:rPr>
        <w:t>5</w:t>
      </w:r>
      <w:r w:rsidR="00D23D88">
        <w:rPr>
          <w:rFonts w:asciiTheme="majorBidi" w:hAnsiTheme="majorBidi" w:cstheme="majorBidi"/>
          <w:sz w:val="32"/>
          <w:szCs w:val="32"/>
          <w:cs/>
        </w:rPr>
        <w:tab/>
      </w:r>
      <w:r w:rsidR="00BF1078" w:rsidRPr="00925937">
        <w:rPr>
          <w:rFonts w:asciiTheme="majorBidi" w:hAnsiTheme="majorBidi" w:cstheme="majorBidi"/>
          <w:sz w:val="32"/>
          <w:szCs w:val="32"/>
          <w:cs/>
        </w:rPr>
        <w:t>การเสริมสร้างและพัฒนาภาวะผู้นำและการบริหารจัดการ ด้วยการพัฒนาผู้บริหารองค์กรให้เป็นผู้นำเป็นแบบอย่างหรือเป็นผู้นำต้นแบบปรัชญาเศรษฐกิจพอเพียง พัฒนาภาวะผู้ทำการเปลี่ยนแปลงให้กับบุคลากร การถ่ายทอดปรัชญาเศรษฐกิจพอเพียงออกมาเป็นแนวทางเชิงรูปธรรมที่เหมาะสมกับบทบาทหน้าที่ต่าง</w:t>
      </w:r>
      <w:r w:rsidR="00D23D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1078" w:rsidRPr="00925937">
        <w:rPr>
          <w:rFonts w:asciiTheme="majorBidi" w:hAnsiTheme="majorBidi" w:cstheme="majorBidi"/>
          <w:sz w:val="32"/>
          <w:szCs w:val="32"/>
          <w:cs/>
        </w:rPr>
        <w:t>ๆ การเปิดโอกาสและส่งเสริมบุคลากรให้น้อมนำปรัชญาเศรษฐกิจพอเพียงมาใช้ในการดำเนินชีวิต การเสริมสร้างความสัมพันธ์ระหว่างบุคลากรแนวราบลดความเป็นนายเป็นบ่าว (นายกับไพร่)</w:t>
      </w:r>
      <w:r w:rsidR="00925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1078" w:rsidRPr="00925937">
        <w:rPr>
          <w:rFonts w:asciiTheme="majorBidi" w:hAnsiTheme="majorBidi" w:cstheme="majorBidi"/>
          <w:sz w:val="32"/>
          <w:szCs w:val="32"/>
          <w:cs/>
        </w:rPr>
        <w:t xml:space="preserve">การส่งเสริมและสนับสนุนการศึกษาดูงานปรัชญาเศรษฐกิจพอเพียงอย่างต่อเนื่อง กำหนดนโยบายการส่งเสริมปรัชญาเศรษฐกิจพอเพียงอย่างเป็นรูปธรรม ปฏิรูปการปฏิบัติงานหรือการปฏิบัติตามบทบาทหน้าที่บนฐานแนวคิดปรัชญาเศรษฐกิจพอเพียง </w:t>
      </w:r>
    </w:p>
    <w:p w:rsidR="009B6CAA" w:rsidRPr="00925937" w:rsidRDefault="00A852E2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ab/>
      </w:r>
      <w:r w:rsidR="00D23D88" w:rsidRPr="00925937">
        <w:rPr>
          <w:rFonts w:asciiTheme="majorBidi" w:hAnsiTheme="majorBidi" w:cstheme="majorBidi"/>
          <w:sz w:val="32"/>
          <w:szCs w:val="32"/>
        </w:rPr>
        <w:t>3</w:t>
      </w:r>
      <w:r w:rsidR="00D23D88" w:rsidRPr="00925937">
        <w:rPr>
          <w:rFonts w:asciiTheme="majorBidi" w:hAnsiTheme="majorBidi" w:cstheme="majorBidi"/>
          <w:sz w:val="32"/>
          <w:szCs w:val="32"/>
          <w:cs/>
        </w:rPr>
        <w:t>.</w:t>
      </w:r>
      <w:r w:rsidR="00D23D88">
        <w:rPr>
          <w:rFonts w:asciiTheme="majorBidi" w:hAnsiTheme="majorBidi" w:cstheme="majorBidi"/>
          <w:sz w:val="32"/>
          <w:szCs w:val="32"/>
        </w:rPr>
        <w:t>1.</w:t>
      </w:r>
      <w:r w:rsidRPr="00925937">
        <w:rPr>
          <w:rFonts w:asciiTheme="majorBidi" w:hAnsiTheme="majorBidi" w:cstheme="majorBidi"/>
          <w:sz w:val="32"/>
          <w:szCs w:val="32"/>
          <w:cs/>
        </w:rPr>
        <w:t>6</w:t>
      </w:r>
      <w:r w:rsidR="00D23D88">
        <w:rPr>
          <w:rFonts w:asciiTheme="majorBidi" w:hAnsiTheme="majorBidi" w:cstheme="majorBidi"/>
          <w:sz w:val="32"/>
          <w:szCs w:val="32"/>
          <w:cs/>
        </w:rPr>
        <w:tab/>
      </w:r>
      <w:r w:rsidR="00BF1078" w:rsidRPr="00925937">
        <w:rPr>
          <w:rFonts w:asciiTheme="majorBidi" w:hAnsiTheme="majorBidi" w:cstheme="majorBidi"/>
          <w:sz w:val="32"/>
          <w:szCs w:val="32"/>
          <w:cs/>
        </w:rPr>
        <w:t xml:space="preserve">การประยุกต์ใช้ </w:t>
      </w:r>
      <w:r w:rsidR="00BF1078" w:rsidRPr="00925937">
        <w:rPr>
          <w:rFonts w:asciiTheme="majorBidi" w:hAnsiTheme="majorBidi" w:cstheme="majorBidi"/>
          <w:sz w:val="32"/>
          <w:szCs w:val="32"/>
        </w:rPr>
        <w:t xml:space="preserve">PDCA </w:t>
      </w:r>
      <w:r w:rsidR="00BF1078" w:rsidRPr="00925937">
        <w:rPr>
          <w:rFonts w:asciiTheme="majorBidi" w:hAnsiTheme="majorBidi" w:cstheme="majorBidi"/>
          <w:sz w:val="32"/>
          <w:szCs w:val="32"/>
          <w:cs/>
        </w:rPr>
        <w:t>ในการขับเคลื่อนปรัชญาเศรษฐกิจพอเพียงอย่างต่อเนื่อง</w:t>
      </w:r>
      <w:r w:rsidR="009B6CAA" w:rsidRPr="00925937">
        <w:rPr>
          <w:rFonts w:asciiTheme="majorBidi" w:hAnsiTheme="majorBidi" w:cstheme="majorBidi"/>
          <w:sz w:val="32"/>
          <w:szCs w:val="32"/>
          <w:cs/>
        </w:rPr>
        <w:t>นำไปสู่การปฏิบัติและส่งผลต่อ</w:t>
      </w:r>
      <w:r w:rsidR="00BF1078" w:rsidRPr="00925937">
        <w:rPr>
          <w:rFonts w:asciiTheme="majorBidi" w:eastAsia="Calibri" w:hAnsiTheme="majorBidi" w:cstheme="majorBidi"/>
          <w:sz w:val="32"/>
          <w:szCs w:val="32"/>
          <w:cs/>
        </w:rPr>
        <w:t>การพัฒนาคุณภาพชีวิตตามวิถีปรัชญาเศรษฐกิจพอเพียงของข้าราชการตำรวจชั้นประทวน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BF1078" w:rsidRPr="00925937">
        <w:rPr>
          <w:rFonts w:asciiTheme="majorBidi" w:hAnsiTheme="majorBidi" w:cstheme="majorBidi"/>
          <w:sz w:val="32"/>
          <w:szCs w:val="32"/>
        </w:rPr>
        <w:t xml:space="preserve"> </w:t>
      </w:r>
    </w:p>
    <w:p w:rsidR="0035635B" w:rsidRPr="00925937" w:rsidRDefault="009B6CAA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A5C82" w:rsidRPr="00925937">
        <w:rPr>
          <w:rFonts w:asciiTheme="majorBidi" w:eastAsia="Calibri" w:hAnsiTheme="majorBidi" w:cstheme="majorBidi"/>
          <w:sz w:val="32"/>
          <w:szCs w:val="32"/>
        </w:rPr>
        <w:t>3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Pr="00925937">
        <w:rPr>
          <w:rFonts w:asciiTheme="majorBidi" w:eastAsia="Calibri" w:hAnsiTheme="majorBidi" w:cstheme="majorBidi"/>
          <w:sz w:val="32"/>
          <w:szCs w:val="32"/>
        </w:rPr>
        <w:t xml:space="preserve">2 </w:t>
      </w:r>
      <w:r w:rsidR="00D23D88">
        <w:rPr>
          <w:rFonts w:asciiTheme="majorBidi" w:eastAsia="Calibri" w:hAnsiTheme="majorBidi" w:cstheme="majorBidi"/>
          <w:sz w:val="32"/>
          <w:szCs w:val="32"/>
        </w:rPr>
        <w:tab/>
      </w:r>
      <w:r w:rsidR="0035635B" w:rsidRPr="00925937">
        <w:rPr>
          <w:rFonts w:asciiTheme="majorBidi" w:hAnsiTheme="majorBidi" w:cstheme="majorBidi"/>
          <w:sz w:val="32"/>
          <w:szCs w:val="32"/>
          <w:cs/>
        </w:rPr>
        <w:t>ผลการประเมินเพื่อยืนยันรูปแบบพัฒนาคุณภาพชีวิตตามวิถีปรัชญาเศรษฐกิจพอเพียงของราชการตำรวจชั้นประทวน สังกัดกองบัญชาการตำรวจภูธรภาค 3 ได้ผ่านการประเมินยืนยันจากผู้เชี่ยวชาญที่ได้ส่งแบบตอบกลับการประเมินยืนยันรูปแบบ ผลการวิเคราะห์ข้อมูลที่ได้จากผู้เชี่ยวชาญที่ประเมินยืนยัน พบว่า รูปแบบพัฒนาคุณภาพชีวิตตามวิถีปรัชญาเศรษฐกิจพอเพียงของราชการตำรวจชั้นประทวน สังกัดกองบัญชาการตำรวจภูธรภาค 3 ที่ได้จากการศึกษาในครั้งนี้มีความเป็นไปได้อย่างความเหมาะสมทุกแนวทาง ซึ่งเป็นไปตามหลักการของการวิเคราะห์ กล่าวคือ</w:t>
      </w:r>
      <w:r w:rsidR="0035635B" w:rsidRPr="00925937">
        <w:rPr>
          <w:rFonts w:asciiTheme="majorBidi" w:eastAsia="CordiaNew" w:hAnsiTheme="majorBidi" w:cstheme="majorBidi"/>
          <w:sz w:val="32"/>
          <w:szCs w:val="32"/>
          <w:cs/>
        </w:rPr>
        <w:t>การพิจารณาข้อความแนวทาง</w:t>
      </w:r>
      <w:r w:rsidR="0035635B" w:rsidRPr="00925937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ที่เหมาะสมจะใช้ข้อความที่มีค่าพิสัย</w:t>
      </w:r>
      <w:proofErr w:type="spellStart"/>
      <w:r w:rsidR="0035635B" w:rsidRPr="00925937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ระหว่างค</w:t>
      </w:r>
      <w:proofErr w:type="spellEnd"/>
      <w:r w:rsidR="0035635B" w:rsidRPr="00925937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วอ</w:t>
      </w:r>
      <w:proofErr w:type="spellStart"/>
      <w:r w:rsidR="0035635B" w:rsidRPr="00925937">
        <w:rPr>
          <w:rFonts w:asciiTheme="majorBidi" w:eastAsia="CordiaNew" w:hAnsiTheme="majorBidi" w:cstheme="majorBidi"/>
          <w:spacing w:val="-4"/>
          <w:sz w:val="32"/>
          <w:szCs w:val="32"/>
          <w:cs/>
        </w:rPr>
        <w:t>ไทล์</w:t>
      </w:r>
      <w:proofErr w:type="spellEnd"/>
      <w:r w:rsidR="0035635B" w:rsidRPr="00925937">
        <w:rPr>
          <w:rFonts w:asciiTheme="majorBidi" w:eastAsia="CordiaNew" w:hAnsiTheme="majorBidi" w:cstheme="majorBidi"/>
          <w:spacing w:val="-4"/>
          <w:sz w:val="32"/>
          <w:szCs w:val="32"/>
        </w:rPr>
        <w:t xml:space="preserve"> (I.R.) </w:t>
      </w:r>
      <w:r w:rsidR="0035635B" w:rsidRPr="00925937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ตั้งแต่</w:t>
      </w:r>
      <w:r w:rsidR="0035635B" w:rsidRPr="00925937">
        <w:rPr>
          <w:rFonts w:asciiTheme="majorBidi" w:eastAsia="CordiaNew" w:hAnsiTheme="majorBidi" w:cstheme="majorBidi"/>
          <w:spacing w:val="-4"/>
          <w:sz w:val="32"/>
          <w:szCs w:val="32"/>
        </w:rPr>
        <w:t xml:space="preserve"> 1.50 </w:t>
      </w:r>
      <w:r w:rsidR="0035635B" w:rsidRPr="00925937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ลงมา ซึ่งถือว่าข้อความนั้นมีความสอดคล้องกันสูง</w:t>
      </w:r>
      <w:r w:rsidR="0035635B" w:rsidRPr="00925937">
        <w:rPr>
          <w:rFonts w:asciiTheme="majorBidi" w:eastAsia="CordiaNew" w:hAnsiTheme="majorBidi" w:cstheme="majorBidi"/>
          <w:sz w:val="32"/>
          <w:szCs w:val="32"/>
          <w:cs/>
        </w:rPr>
        <w:t xml:space="preserve"> โดยพิจารณาจากคำตอบของผู้เชี่ยวชาญที่มีค่าเฉลี่ยตั้งแต่</w:t>
      </w:r>
      <w:r w:rsidR="0035635B" w:rsidRPr="00925937">
        <w:rPr>
          <w:rFonts w:asciiTheme="majorBidi" w:eastAsia="CordiaNew" w:hAnsiTheme="majorBidi" w:cstheme="majorBidi"/>
          <w:sz w:val="32"/>
          <w:szCs w:val="32"/>
        </w:rPr>
        <w:t xml:space="preserve"> 4.13 </w:t>
      </w:r>
      <w:r w:rsidR="0035635B" w:rsidRPr="00925937">
        <w:rPr>
          <w:rFonts w:asciiTheme="majorBidi" w:eastAsia="CordiaNew" w:hAnsiTheme="majorBidi" w:cstheme="majorBidi"/>
          <w:sz w:val="32"/>
          <w:szCs w:val="32"/>
          <w:cs/>
        </w:rPr>
        <w:t>ขึ้นไป ซึ่งถือว่าผู้เชี่ยวชาญมีความเห็นด้วยในระดับมาก และค่าพิสัยระหว่าง</w:t>
      </w:r>
      <w:r w:rsidR="00D23D88">
        <w:rPr>
          <w:rFonts w:asciiTheme="majorBidi" w:eastAsia="CordiaNew" w:hAnsiTheme="majorBidi" w:cstheme="majorBidi" w:hint="cs"/>
          <w:sz w:val="32"/>
          <w:szCs w:val="32"/>
          <w:cs/>
        </w:rPr>
        <w:t xml:space="preserve"> </w:t>
      </w:r>
      <w:proofErr w:type="spellStart"/>
      <w:r w:rsidR="0035635B" w:rsidRPr="00925937">
        <w:rPr>
          <w:rFonts w:asciiTheme="majorBidi" w:eastAsia="CordiaNew" w:hAnsiTheme="majorBidi" w:cstheme="majorBidi"/>
          <w:sz w:val="32"/>
          <w:szCs w:val="32"/>
          <w:cs/>
        </w:rPr>
        <w:t>ควอไทล์</w:t>
      </w:r>
      <w:proofErr w:type="spellEnd"/>
      <w:r w:rsidR="0035635B" w:rsidRPr="00925937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35635B" w:rsidRPr="00925937">
        <w:rPr>
          <w:rFonts w:asciiTheme="majorBidi" w:eastAsia="CordiaNew" w:hAnsiTheme="majorBidi" w:cstheme="majorBidi"/>
          <w:sz w:val="32"/>
          <w:szCs w:val="32"/>
        </w:rPr>
        <w:t xml:space="preserve">(I.R) </w:t>
      </w:r>
      <w:r w:rsidR="0035635B" w:rsidRPr="00925937">
        <w:rPr>
          <w:rFonts w:asciiTheme="majorBidi" w:eastAsia="CordiaNew" w:hAnsiTheme="majorBidi" w:cstheme="majorBidi"/>
          <w:sz w:val="32"/>
          <w:szCs w:val="32"/>
          <w:cs/>
        </w:rPr>
        <w:t>ตั้งแต่</w:t>
      </w:r>
      <w:r w:rsidR="0035635B" w:rsidRPr="00925937">
        <w:rPr>
          <w:rFonts w:asciiTheme="majorBidi" w:eastAsia="CordiaNew" w:hAnsiTheme="majorBidi" w:cstheme="majorBidi"/>
          <w:sz w:val="32"/>
          <w:szCs w:val="32"/>
        </w:rPr>
        <w:t xml:space="preserve"> 1.50 </w:t>
      </w:r>
      <w:r w:rsidR="0035635B" w:rsidRPr="00925937">
        <w:rPr>
          <w:rFonts w:asciiTheme="majorBidi" w:eastAsia="CordiaNew" w:hAnsiTheme="majorBidi" w:cstheme="majorBidi"/>
          <w:sz w:val="32"/>
          <w:szCs w:val="32"/>
          <w:cs/>
        </w:rPr>
        <w:t xml:space="preserve">ลงมา ซึ่งถือว่าผู้เชี่ยวชาญมีความเห็นสอดคล้องกัน </w:t>
      </w:r>
    </w:p>
    <w:p w:rsidR="00E70B0B" w:rsidRPr="00925937" w:rsidRDefault="0035635B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5937">
        <w:rPr>
          <w:rFonts w:asciiTheme="majorBidi" w:eastAsia="CordiaNew" w:hAnsiTheme="majorBidi" w:cstheme="majorBidi"/>
          <w:sz w:val="32"/>
          <w:szCs w:val="32"/>
        </w:rPr>
        <w:tab/>
      </w:r>
      <w:r w:rsidR="00D23D88">
        <w:rPr>
          <w:rFonts w:asciiTheme="majorBidi" w:eastAsia="CordiaNew" w:hAnsiTheme="majorBidi" w:cstheme="majorBidi"/>
          <w:sz w:val="32"/>
          <w:szCs w:val="32"/>
        </w:rPr>
        <w:tab/>
      </w:r>
      <w:r w:rsidRPr="00925937">
        <w:rPr>
          <w:rFonts w:asciiTheme="majorBidi" w:hAnsiTheme="majorBidi" w:cstheme="majorBidi"/>
          <w:sz w:val="32"/>
          <w:szCs w:val="32"/>
          <w:cs/>
        </w:rPr>
        <w:t xml:space="preserve">กล่าวโดยสรุป รูปแบบพัฒนาคุณภาพชีวิตตามวิถีปรัชญาเศรษฐกิจพอเพียงของข้าราชการตำรวจชั้นประทวน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Pr="00925937">
        <w:rPr>
          <w:rFonts w:asciiTheme="majorBidi" w:hAnsiTheme="majorBidi" w:cstheme="majorBidi"/>
          <w:sz w:val="32"/>
          <w:szCs w:val="32"/>
        </w:rPr>
        <w:t>3</w:t>
      </w:r>
      <w:r w:rsidRPr="00925937">
        <w:rPr>
          <w:rFonts w:asciiTheme="majorBidi" w:hAnsiTheme="majorBidi" w:cstheme="majorBidi"/>
          <w:sz w:val="32"/>
          <w:szCs w:val="32"/>
          <w:cs/>
        </w:rPr>
        <w:t xml:space="preserve"> ที่ได้จากการวิจัยในครั้งนี้ สามารถนำไปใช้ได้อย่างเหมาะสมระดับมาก</w:t>
      </w:r>
    </w:p>
    <w:p w:rsidR="00492B21" w:rsidRPr="00925937" w:rsidRDefault="00492B21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92B21" w:rsidRPr="00925937" w:rsidRDefault="00492B21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92B21" w:rsidRPr="00925937" w:rsidRDefault="00492B21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D5D74" w:rsidRDefault="00D23D88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b/>
          <w:bCs/>
          <w:sz w:val="36"/>
          <w:szCs w:val="36"/>
        </w:rPr>
      </w:pPr>
      <w:r>
        <w:rPr>
          <w:rFonts w:asciiTheme="majorBidi" w:eastAsia="Calibri" w:hAnsiTheme="majorBidi" w:cstheme="majorBidi"/>
          <w:b/>
          <w:bCs/>
          <w:sz w:val="36"/>
          <w:szCs w:val="36"/>
        </w:rPr>
        <w:lastRenderedPageBreak/>
        <w:t>5.3</w:t>
      </w:r>
      <w:r>
        <w:rPr>
          <w:rFonts w:asciiTheme="majorBidi" w:eastAsia="Calibri" w:hAnsiTheme="majorBidi" w:cstheme="majorBidi"/>
          <w:b/>
          <w:bCs/>
          <w:sz w:val="36"/>
          <w:szCs w:val="36"/>
        </w:rPr>
        <w:tab/>
      </w:r>
      <w:r w:rsidR="00FD5D74" w:rsidRPr="00925937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ข้อเสนอแนะ</w:t>
      </w:r>
    </w:p>
    <w:p w:rsidR="00600DFF" w:rsidRPr="00600DFF" w:rsidRDefault="00600DFF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35635B" w:rsidRPr="00925937" w:rsidRDefault="0035635B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color w:val="FF0000"/>
          <w:sz w:val="32"/>
          <w:szCs w:val="32"/>
        </w:rPr>
      </w:pPr>
      <w:r w:rsidRPr="00925937">
        <w:rPr>
          <w:rFonts w:asciiTheme="majorBidi" w:eastAsia="Calibri" w:hAnsiTheme="majorBidi" w:cstheme="majorBidi"/>
          <w:b/>
          <w:bCs/>
          <w:sz w:val="36"/>
          <w:szCs w:val="36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ผลการวิจัยที่ได้รับจากการศึกษารูปแบบ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C0233" w:rsidRPr="00925937">
        <w:rPr>
          <w:rFonts w:asciiTheme="majorBidi" w:eastAsia="Calibri" w:hAnsiTheme="majorBidi" w:cstheme="majorBidi"/>
          <w:sz w:val="32"/>
          <w:szCs w:val="32"/>
          <w:cs/>
        </w:rPr>
        <w:t>นั้น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มีข้อเสนอ</w:t>
      </w:r>
      <w:r w:rsidR="004C0233" w:rsidRPr="00925937">
        <w:rPr>
          <w:rFonts w:asciiTheme="majorBidi" w:eastAsia="Calibri" w:hAnsiTheme="majorBidi" w:cstheme="majorBidi"/>
          <w:sz w:val="32"/>
          <w:szCs w:val="32"/>
          <w:cs/>
        </w:rPr>
        <w:t>แนะ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ดังต่อไปนี้</w:t>
      </w:r>
    </w:p>
    <w:p w:rsidR="00FD5D74" w:rsidRPr="00D23D88" w:rsidRDefault="00BF033E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D23D88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D23D88" w:rsidRPr="00D23D88">
        <w:rPr>
          <w:rFonts w:asciiTheme="majorBidi" w:eastAsia="Calibri" w:hAnsiTheme="majorBidi" w:cstheme="majorBidi"/>
          <w:b/>
          <w:bCs/>
          <w:sz w:val="32"/>
          <w:szCs w:val="32"/>
        </w:rPr>
        <w:t>5.3.1</w:t>
      </w:r>
      <w:r w:rsidR="00D23D88" w:rsidRPr="00D23D88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D23D8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:rsidR="0035635B" w:rsidRPr="00925937" w:rsidRDefault="00BF033E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color w:val="FF0000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D23D88">
        <w:rPr>
          <w:rFonts w:asciiTheme="majorBidi" w:eastAsia="Calibri" w:hAnsiTheme="majorBidi" w:cstheme="majorBidi"/>
          <w:sz w:val="32"/>
          <w:szCs w:val="32"/>
        </w:rPr>
        <w:tab/>
      </w:r>
      <w:r w:rsidR="008A4066" w:rsidRPr="00925937">
        <w:rPr>
          <w:rFonts w:asciiTheme="majorBidi" w:eastAsia="Calibri" w:hAnsiTheme="majorBidi" w:cstheme="majorBidi"/>
          <w:sz w:val="32"/>
          <w:szCs w:val="32"/>
        </w:rPr>
        <w:t>1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D23D88">
        <w:rPr>
          <w:rFonts w:asciiTheme="majorBidi" w:eastAsia="Calibri" w:hAnsiTheme="majorBidi" w:cstheme="majorBidi"/>
          <w:sz w:val="32"/>
          <w:szCs w:val="32"/>
        </w:rPr>
        <w:tab/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>จากผลของการวิจัย พบว่า ปัจจัยที่ส่งผลต่อ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86311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   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ทั้ง </w:t>
      </w:r>
      <w:r w:rsidR="008A4066" w:rsidRPr="00925937">
        <w:rPr>
          <w:rFonts w:asciiTheme="majorBidi" w:eastAsia="Calibri" w:hAnsiTheme="majorBidi" w:cstheme="majorBidi"/>
          <w:sz w:val="32"/>
          <w:szCs w:val="32"/>
        </w:rPr>
        <w:t>3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ปัจจัยหลัก คือ ปั</w:t>
      </w:r>
      <w:r w:rsidR="00A852E2" w:rsidRPr="00925937">
        <w:rPr>
          <w:rFonts w:asciiTheme="majorBidi" w:eastAsia="Calibri" w:hAnsiTheme="majorBidi" w:cstheme="majorBidi"/>
          <w:sz w:val="32"/>
          <w:szCs w:val="32"/>
          <w:cs/>
        </w:rPr>
        <w:t>จจัยภายในบุคคล ปัจจัยแวดล้อม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>และปัจจัย</w:t>
      </w:r>
      <w:r w:rsidR="00A852E2" w:rsidRPr="00925937">
        <w:rPr>
          <w:rFonts w:asciiTheme="majorBidi" w:eastAsia="Calibri" w:hAnsiTheme="majorBidi" w:cstheme="majorBidi"/>
          <w:sz w:val="32"/>
          <w:szCs w:val="32"/>
          <w:cs/>
        </w:rPr>
        <w:t>ด้านการบริหาร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ตลอดทั้งปัจจัยย่อยทั้ง </w:t>
      </w:r>
      <w:r w:rsidR="00A02DC0" w:rsidRPr="00925937">
        <w:rPr>
          <w:rFonts w:asciiTheme="majorBidi" w:eastAsia="Calibri" w:hAnsiTheme="majorBidi" w:cstheme="majorBidi"/>
          <w:sz w:val="32"/>
          <w:szCs w:val="32"/>
        </w:rPr>
        <w:t>1</w:t>
      </w:r>
      <w:r w:rsidR="00A02DC0" w:rsidRPr="00925937">
        <w:rPr>
          <w:rFonts w:asciiTheme="majorBidi" w:eastAsia="Calibri" w:hAnsiTheme="majorBidi" w:cstheme="majorBidi"/>
          <w:sz w:val="32"/>
          <w:szCs w:val="32"/>
          <w:cs/>
        </w:rPr>
        <w:t>0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ปัจจัย ล้วนร่วมกันส่งผลต่อ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A02DC0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>ทั้งสิ้น</w:t>
      </w:r>
      <w:r w:rsidR="008A4066" w:rsidRPr="00925937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>ควรเสนอให้หน่วยงานองค์การ</w:t>
      </w:r>
      <w:r w:rsidR="00C86311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>ที่เกี่ยวข้องทั้งภาครัฐ</w:t>
      </w:r>
      <w:r w:rsidR="00A02DC0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องค์กรอิสระที่เกี่ยวกับเรื่องดังกล่าว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เช่น </w:t>
      </w:r>
      <w:r w:rsidR="00A02DC0" w:rsidRPr="00925937">
        <w:rPr>
          <w:rFonts w:asciiTheme="majorBidi" w:eastAsia="Calibri" w:hAnsiTheme="majorBidi" w:cstheme="majorBidi"/>
          <w:sz w:val="32"/>
          <w:szCs w:val="32"/>
          <w:cs/>
        </w:rPr>
        <w:t>คณะรัฐบาล</w:t>
      </w:r>
      <w:r w:rsid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หน่วยงานระดับกลาง ระดับภูมิภาคของรัฐ สถาบันการศึกษา </w:t>
      </w:r>
      <w:r w:rsidR="00A02DC0" w:rsidRPr="00925937">
        <w:rPr>
          <w:rFonts w:asciiTheme="majorBidi" w:eastAsia="Calibri" w:hAnsiTheme="majorBidi" w:cstheme="majorBidi"/>
          <w:sz w:val="32"/>
          <w:szCs w:val="32"/>
          <w:cs/>
        </w:rPr>
        <w:t>ปราชญ์ชาวบ้าน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หรือหน่วยงานที่เกี่ยวข้อง</w:t>
      </w:r>
      <w:r w:rsidR="000E5482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86311">
        <w:rPr>
          <w:rFonts w:asciiTheme="majorBidi" w:eastAsia="Calibri" w:hAnsiTheme="majorBidi" w:cstheme="majorBidi" w:hint="cs"/>
          <w:sz w:val="32"/>
          <w:szCs w:val="32"/>
          <w:cs/>
        </w:rPr>
        <w:t xml:space="preserve">    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>นำผลการวิจัยดังกล่าวไปใช้ประโยชน์ในการ</w:t>
      </w:r>
      <w:r w:rsidR="00A02DC0" w:rsidRPr="00925937">
        <w:rPr>
          <w:rFonts w:asciiTheme="majorBidi" w:eastAsia="Calibri" w:hAnsiTheme="majorBidi" w:cstheme="majorBidi"/>
          <w:sz w:val="32"/>
          <w:szCs w:val="32"/>
          <w:cs/>
        </w:rPr>
        <w:t>คุณภาพชีวิตของข้าราชการในหน่วยอื่น</w:t>
      </w:r>
      <w:r w:rsidR="00C86311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A02DC0" w:rsidRPr="00925937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="00C86311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 </w:t>
      </w:r>
      <w:r w:rsidR="00A02DC0" w:rsidRPr="00925937">
        <w:rPr>
          <w:rFonts w:asciiTheme="majorBidi" w:eastAsia="Calibri" w:hAnsiTheme="majorBidi" w:cstheme="majorBidi"/>
          <w:sz w:val="32"/>
          <w:szCs w:val="32"/>
          <w:cs/>
        </w:rPr>
        <w:t>หรือประชาชนในประเทศ</w:t>
      </w:r>
      <w:r w:rsidR="000E5482" w:rsidRPr="00925937">
        <w:rPr>
          <w:rFonts w:asciiTheme="majorBidi" w:eastAsia="Calibri" w:hAnsiTheme="majorBidi" w:cstheme="majorBidi"/>
          <w:sz w:val="32"/>
          <w:szCs w:val="32"/>
          <w:cs/>
        </w:rPr>
        <w:t>เพื่อประโยชน์ต่อการพัฒนา</w:t>
      </w:r>
      <w:r w:rsidR="00A02DC0" w:rsidRPr="00925937">
        <w:rPr>
          <w:rFonts w:asciiTheme="majorBidi" w:eastAsia="Calibri" w:hAnsiTheme="majorBidi" w:cstheme="majorBidi"/>
          <w:sz w:val="32"/>
          <w:szCs w:val="32"/>
          <w:cs/>
        </w:rPr>
        <w:t>คุณภาพชีวิตตามวิถีปรัชญาเศรษฐกิจพอเพียงของ</w:t>
      </w:r>
      <w:r w:rsidR="0035635B" w:rsidRPr="00925937">
        <w:rPr>
          <w:rFonts w:asciiTheme="majorBidi" w:eastAsia="Calibri" w:hAnsiTheme="majorBidi" w:cstheme="majorBidi"/>
          <w:sz w:val="32"/>
          <w:szCs w:val="32"/>
          <w:cs/>
        </w:rPr>
        <w:t>ข้าราชการตำรวจในระดับอื่น</w:t>
      </w:r>
      <w:r w:rsidR="00D23D88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35635B" w:rsidRPr="00925937">
        <w:rPr>
          <w:rFonts w:asciiTheme="majorBidi" w:eastAsia="Calibri" w:hAnsiTheme="majorBidi" w:cstheme="majorBidi"/>
          <w:sz w:val="32"/>
          <w:szCs w:val="32"/>
          <w:cs/>
        </w:rPr>
        <w:t>ๆ ข้าราชการหน่วยอื่น</w:t>
      </w:r>
      <w:r w:rsidR="00D23D88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35635B" w:rsidRPr="00925937">
        <w:rPr>
          <w:rFonts w:asciiTheme="majorBidi" w:eastAsia="Calibri" w:hAnsiTheme="majorBidi" w:cstheme="majorBidi"/>
          <w:sz w:val="32"/>
          <w:szCs w:val="32"/>
          <w:cs/>
        </w:rPr>
        <w:t>ๆ รวมทั้งของ</w:t>
      </w:r>
      <w:r w:rsidR="00A02DC0" w:rsidRPr="00925937">
        <w:rPr>
          <w:rFonts w:asciiTheme="majorBidi" w:eastAsia="Calibri" w:hAnsiTheme="majorBidi" w:cstheme="majorBidi"/>
          <w:sz w:val="32"/>
          <w:szCs w:val="32"/>
          <w:cs/>
        </w:rPr>
        <w:t>ประชาชน</w:t>
      </w:r>
      <w:r w:rsidR="0035635B" w:rsidRPr="00925937">
        <w:rPr>
          <w:rFonts w:asciiTheme="majorBidi" w:eastAsia="Calibri" w:hAnsiTheme="majorBidi" w:cstheme="majorBidi"/>
          <w:sz w:val="32"/>
          <w:szCs w:val="32"/>
          <w:cs/>
        </w:rPr>
        <w:t>ใน</w:t>
      </w:r>
      <w:r w:rsidR="000E5482" w:rsidRPr="00925937">
        <w:rPr>
          <w:rFonts w:asciiTheme="majorBidi" w:eastAsia="Calibri" w:hAnsiTheme="majorBidi" w:cstheme="majorBidi"/>
          <w:sz w:val="32"/>
          <w:szCs w:val="32"/>
          <w:cs/>
        </w:rPr>
        <w:t>ประเทศ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ได้ </w:t>
      </w:r>
    </w:p>
    <w:p w:rsidR="00A02DC0" w:rsidRPr="00925937" w:rsidRDefault="0035635B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color w:val="FF0000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color w:val="FF0000"/>
          <w:sz w:val="32"/>
          <w:szCs w:val="32"/>
          <w:cs/>
        </w:rPr>
        <w:tab/>
      </w:r>
      <w:r w:rsidR="00D23D88">
        <w:rPr>
          <w:rFonts w:asciiTheme="majorBidi" w:eastAsia="Calibri" w:hAnsiTheme="majorBidi" w:cstheme="majorBidi"/>
          <w:color w:val="FF0000"/>
          <w:sz w:val="32"/>
          <w:szCs w:val="32"/>
          <w:cs/>
        </w:rPr>
        <w:tab/>
      </w:r>
      <w:r w:rsidR="00D23D88">
        <w:rPr>
          <w:rFonts w:asciiTheme="majorBidi" w:eastAsia="Calibri" w:hAnsiTheme="majorBidi" w:cstheme="majorBidi"/>
          <w:sz w:val="32"/>
          <w:szCs w:val="32"/>
        </w:rPr>
        <w:t>2.</w:t>
      </w:r>
      <w:r w:rsidR="00D23D88">
        <w:rPr>
          <w:rFonts w:asciiTheme="majorBidi" w:eastAsia="Calibri" w:hAnsiTheme="majorBidi" w:cstheme="majorBidi"/>
          <w:sz w:val="32"/>
          <w:szCs w:val="32"/>
        </w:rPr>
        <w:tab/>
      </w:r>
      <w:r w:rsidR="009B3D9E" w:rsidRPr="00925937">
        <w:rPr>
          <w:rFonts w:asciiTheme="majorBidi" w:eastAsia="Calibri" w:hAnsiTheme="majorBidi" w:cstheme="majorBidi"/>
          <w:sz w:val="32"/>
          <w:szCs w:val="32"/>
          <w:cs/>
        </w:rPr>
        <w:t>รูปแบบ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</w:t>
      </w:r>
    </w:p>
    <w:p w:rsidR="004C0233" w:rsidRPr="00925937" w:rsidRDefault="004E2617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>ชั้นประทวน สังกัดกองบัญชาการตำรวจภูธรภาค 3</w:t>
      </w:r>
      <w:r w:rsidR="009B3D9E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เป็นรูปแบบที่คัดสรรปัจจัยหรือตัวบ่งชี้ที่ส่งผลต่อ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9B3D9E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เราสามารถนำเอาปัจจัยหรือตัวบ่งชี้ทั้ง 12 ตัว ไปขยายผล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>ในการ</w:t>
      </w:r>
      <w:r w:rsidR="00D23D88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</w:t>
      </w:r>
      <w:r w:rsidR="008A4066" w:rsidRPr="00925937">
        <w:rPr>
          <w:rFonts w:asciiTheme="majorBidi" w:eastAsia="Calibri" w:hAnsiTheme="majorBidi" w:cstheme="majorBidi"/>
          <w:sz w:val="32"/>
          <w:szCs w:val="32"/>
          <w:cs/>
        </w:rPr>
        <w:t>ที่จะพัฒนาการแสดงออกหรือการมีส่วนร่วมของประชาชนในประเทศ</w:t>
      </w:r>
      <w:r w:rsidR="009B3D9E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E5482" w:rsidRPr="00925937">
        <w:rPr>
          <w:rFonts w:asciiTheme="majorBidi" w:eastAsia="Calibri" w:hAnsiTheme="majorBidi" w:cstheme="majorBidi"/>
          <w:sz w:val="32"/>
          <w:szCs w:val="32"/>
          <w:cs/>
        </w:rPr>
        <w:t>พร้อมทั้ง</w:t>
      </w:r>
      <w:r w:rsidR="009B3D9E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จะเป็นรูปแบบที่นำไปใช้ได้ในทางปฏิบัติจริง คุ้มค่า และเหมาะสม ผู้ดำเนินการโครงการพัฒนาศักยภาพ </w:t>
      </w:r>
      <w:r w:rsidR="00D23D88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</w:t>
      </w:r>
      <w:r w:rsidR="009B3D9E" w:rsidRPr="00925937">
        <w:rPr>
          <w:rFonts w:asciiTheme="majorBidi" w:eastAsia="Calibri" w:hAnsiTheme="majorBidi" w:cstheme="majorBidi"/>
          <w:sz w:val="32"/>
          <w:szCs w:val="32"/>
          <w:cs/>
        </w:rPr>
        <w:t>การแสดงออกทางการเมืองของประชาชนจะต้องนำหลักการวงจรของ เด</w:t>
      </w:r>
      <w:proofErr w:type="spellStart"/>
      <w:r w:rsidR="009B3D9E" w:rsidRPr="00925937">
        <w:rPr>
          <w:rFonts w:asciiTheme="majorBidi" w:eastAsia="Calibri" w:hAnsiTheme="majorBidi" w:cstheme="majorBidi"/>
          <w:sz w:val="32"/>
          <w:szCs w:val="32"/>
          <w:cs/>
        </w:rPr>
        <w:t>มิง</w:t>
      </w:r>
      <w:proofErr w:type="spellEnd"/>
      <w:r w:rsidR="009B3D9E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B3D9E" w:rsidRPr="00925937">
        <w:rPr>
          <w:rFonts w:asciiTheme="majorBidi" w:eastAsia="Calibri" w:hAnsiTheme="majorBidi" w:cstheme="majorBidi"/>
          <w:sz w:val="32"/>
          <w:szCs w:val="32"/>
        </w:rPr>
        <w:t xml:space="preserve">(Deming Cycle) </w:t>
      </w:r>
      <w:r w:rsidR="00D23D88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</w:t>
      </w:r>
      <w:r w:rsidR="009B3D9E" w:rsidRPr="00925937">
        <w:rPr>
          <w:rFonts w:asciiTheme="majorBidi" w:eastAsia="Calibri" w:hAnsiTheme="majorBidi" w:cstheme="majorBidi"/>
          <w:sz w:val="32"/>
          <w:szCs w:val="32"/>
          <w:cs/>
        </w:rPr>
        <w:t xml:space="preserve">ไปศึกษาแต่ละขั้นตอน คือ </w:t>
      </w:r>
      <w:r w:rsidR="009B3D9E" w:rsidRPr="00925937">
        <w:rPr>
          <w:rFonts w:asciiTheme="majorBidi" w:eastAsia="Calibri" w:hAnsiTheme="majorBidi" w:cstheme="majorBidi"/>
          <w:sz w:val="32"/>
          <w:szCs w:val="32"/>
        </w:rPr>
        <w:t>P</w:t>
      </w:r>
      <w:r w:rsidR="00D23D88">
        <w:rPr>
          <w:rFonts w:asciiTheme="majorBidi" w:eastAsia="Calibri" w:hAnsiTheme="majorBidi" w:cstheme="majorBidi"/>
          <w:sz w:val="32"/>
          <w:szCs w:val="32"/>
        </w:rPr>
        <w:t xml:space="preserve"> – </w:t>
      </w:r>
      <w:r w:rsidR="009B3D9E" w:rsidRPr="00925937">
        <w:rPr>
          <w:rFonts w:asciiTheme="majorBidi" w:eastAsia="Calibri" w:hAnsiTheme="majorBidi" w:cstheme="majorBidi"/>
          <w:sz w:val="32"/>
          <w:szCs w:val="32"/>
        </w:rPr>
        <w:t>D</w:t>
      </w:r>
      <w:r w:rsidR="00D23D88">
        <w:rPr>
          <w:rFonts w:asciiTheme="majorBidi" w:eastAsia="Calibri" w:hAnsiTheme="majorBidi" w:cstheme="majorBidi"/>
          <w:sz w:val="32"/>
          <w:szCs w:val="32"/>
        </w:rPr>
        <w:t xml:space="preserve"> – </w:t>
      </w:r>
      <w:r w:rsidR="009B3D9E" w:rsidRPr="00925937">
        <w:rPr>
          <w:rFonts w:asciiTheme="majorBidi" w:eastAsia="Calibri" w:hAnsiTheme="majorBidi" w:cstheme="majorBidi"/>
          <w:sz w:val="32"/>
          <w:szCs w:val="32"/>
        </w:rPr>
        <w:t>C</w:t>
      </w:r>
      <w:r w:rsidR="00D23D8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B3D9E" w:rsidRPr="00925937">
        <w:rPr>
          <w:rFonts w:asciiTheme="majorBidi" w:eastAsia="Calibri" w:hAnsiTheme="majorBidi" w:cstheme="majorBidi"/>
          <w:sz w:val="32"/>
          <w:szCs w:val="32"/>
        </w:rPr>
        <w:t>-</w:t>
      </w:r>
      <w:r w:rsidR="00D23D8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B3D9E" w:rsidRPr="00925937">
        <w:rPr>
          <w:rFonts w:asciiTheme="majorBidi" w:eastAsia="Calibri" w:hAnsiTheme="majorBidi" w:cstheme="majorBidi"/>
          <w:sz w:val="32"/>
          <w:szCs w:val="32"/>
        </w:rPr>
        <w:t xml:space="preserve">A </w:t>
      </w:r>
      <w:r w:rsidR="009B3D9E" w:rsidRPr="00925937">
        <w:rPr>
          <w:rFonts w:asciiTheme="majorBidi" w:eastAsia="Calibri" w:hAnsiTheme="majorBidi" w:cstheme="majorBidi"/>
          <w:sz w:val="32"/>
          <w:szCs w:val="32"/>
          <w:cs/>
        </w:rPr>
        <w:t>ให้เข้าใจเพื่อนำไปดำเนินการได้อย่างคุ้มค่า</w:t>
      </w:r>
    </w:p>
    <w:p w:rsidR="00727BC1" w:rsidRPr="00D23D88" w:rsidRDefault="000E5482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D23D88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D23D88" w:rsidRPr="00D23D88">
        <w:rPr>
          <w:rFonts w:asciiTheme="majorBidi" w:eastAsia="Calibri" w:hAnsiTheme="majorBidi" w:cstheme="majorBidi"/>
          <w:b/>
          <w:bCs/>
          <w:sz w:val="32"/>
          <w:szCs w:val="32"/>
        </w:rPr>
        <w:t>5.3.2</w:t>
      </w:r>
      <w:r w:rsidR="009B3D9E" w:rsidRPr="00D23D88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>ข้อเสนอแนะในการวิจัยครั้งต่อไป</w:t>
      </w:r>
    </w:p>
    <w:p w:rsidR="009B3D9E" w:rsidRPr="00925937" w:rsidRDefault="009B3D9E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23D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23D88">
        <w:rPr>
          <w:rFonts w:asciiTheme="majorBidi" w:eastAsia="Calibri" w:hAnsiTheme="majorBidi" w:cstheme="majorBidi"/>
          <w:sz w:val="32"/>
          <w:szCs w:val="32"/>
        </w:rPr>
        <w:t>1.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  <w:t>ควรศึกษาวิจัยเกี่ยวกับ</w:t>
      </w:r>
      <w:r w:rsidR="00A02DC0" w:rsidRPr="00925937">
        <w:rPr>
          <w:rFonts w:asciiTheme="majorBidi" w:eastAsia="Calibri" w:hAnsiTheme="majorBidi" w:cstheme="majorBidi"/>
          <w:sz w:val="32"/>
          <w:szCs w:val="32"/>
          <w:cs/>
        </w:rPr>
        <w:t>การพัฒนาคุณภาพชีวิตตามวิถีปรัชญาเศรษฐกิจพอเพียงของข้าราชการตำรวจในระดับอื่น</w:t>
      </w:r>
      <w:r w:rsidR="00D23D88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A02DC0" w:rsidRPr="00925937">
        <w:rPr>
          <w:rFonts w:asciiTheme="majorBidi" w:eastAsia="Calibri" w:hAnsiTheme="majorBidi" w:cstheme="majorBidi"/>
          <w:sz w:val="32"/>
          <w:szCs w:val="32"/>
          <w:cs/>
        </w:rPr>
        <w:t>ๆ เพิ่มเติมอีก</w:t>
      </w:r>
    </w:p>
    <w:p w:rsidR="00A02DC0" w:rsidRPr="00925937" w:rsidRDefault="009B3D9E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23D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23D88">
        <w:rPr>
          <w:rFonts w:asciiTheme="majorBidi" w:eastAsia="Calibri" w:hAnsiTheme="majorBidi" w:cstheme="majorBidi"/>
          <w:sz w:val="32"/>
          <w:szCs w:val="32"/>
        </w:rPr>
        <w:t>2.</w:t>
      </w:r>
      <w:r w:rsidR="00D23D88">
        <w:rPr>
          <w:rFonts w:asciiTheme="majorBidi" w:eastAsia="Calibri" w:hAnsiTheme="majorBidi" w:cstheme="majorBidi"/>
          <w:sz w:val="32"/>
          <w:szCs w:val="32"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ควรศึกษาวิจัยรูปแบบ</w:t>
      </w:r>
      <w:r w:rsidR="00A02DC0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พัฒนาคุณภาพชีวิตตามวิถีปรัชญาเศรษฐกิจพอเพียงของข้าราชการตำรวจในพื้นที่อื่น</w:t>
      </w:r>
      <w:r w:rsidR="00D23D88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A02DC0" w:rsidRPr="00925937">
        <w:rPr>
          <w:rFonts w:asciiTheme="majorBidi" w:eastAsia="Calibri" w:hAnsiTheme="majorBidi" w:cstheme="majorBidi"/>
          <w:sz w:val="32"/>
          <w:szCs w:val="32"/>
          <w:cs/>
        </w:rPr>
        <w:t>ๆ เพิ่มเติมอีก</w:t>
      </w:r>
    </w:p>
    <w:p w:rsidR="00A02DC0" w:rsidRPr="00925937" w:rsidRDefault="009B3D9E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lastRenderedPageBreak/>
        <w:tab/>
      </w:r>
      <w:r w:rsidRPr="00925937">
        <w:rPr>
          <w:rFonts w:asciiTheme="majorBidi" w:eastAsia="Calibri" w:hAnsiTheme="majorBidi" w:cstheme="majorBidi"/>
          <w:sz w:val="32"/>
          <w:szCs w:val="32"/>
        </w:rPr>
        <w:tab/>
      </w:r>
      <w:r w:rsidR="00D23D88">
        <w:rPr>
          <w:rFonts w:asciiTheme="majorBidi" w:eastAsia="Calibri" w:hAnsiTheme="majorBidi" w:cstheme="majorBidi"/>
          <w:sz w:val="32"/>
          <w:szCs w:val="32"/>
        </w:rPr>
        <w:tab/>
        <w:t>3.</w:t>
      </w:r>
      <w:r w:rsidR="00D23D88">
        <w:rPr>
          <w:rFonts w:asciiTheme="majorBidi" w:eastAsia="Calibri" w:hAnsiTheme="majorBidi" w:cstheme="majorBidi"/>
          <w:sz w:val="32"/>
          <w:szCs w:val="32"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>ควรศึกษาวิจัยรูปแบบ</w:t>
      </w:r>
      <w:r w:rsidR="00A02DC0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พัฒนาคุณภาพชีวิตตามวิถีปรัชญาเศรษฐกิจพอเพียงของข้าราชการหน่วยอื่น</w:t>
      </w:r>
      <w:r w:rsidR="00D23D88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A02DC0" w:rsidRPr="00925937">
        <w:rPr>
          <w:rFonts w:asciiTheme="majorBidi" w:eastAsia="Calibri" w:hAnsiTheme="majorBidi" w:cstheme="majorBidi"/>
          <w:sz w:val="32"/>
          <w:szCs w:val="32"/>
          <w:cs/>
        </w:rPr>
        <w:t>ๆ เพิ่มเติมอีก</w:t>
      </w:r>
    </w:p>
    <w:p w:rsidR="009B3D9E" w:rsidRPr="00925937" w:rsidRDefault="009B3D9E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23D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23D88">
        <w:rPr>
          <w:rFonts w:asciiTheme="majorBidi" w:eastAsia="Calibri" w:hAnsiTheme="majorBidi" w:cstheme="majorBidi"/>
          <w:sz w:val="32"/>
          <w:szCs w:val="32"/>
        </w:rPr>
        <w:t>4.</w:t>
      </w:r>
      <w:r w:rsidRPr="00925937">
        <w:rPr>
          <w:rFonts w:asciiTheme="majorBidi" w:eastAsia="Calibri" w:hAnsiTheme="majorBidi" w:cstheme="majorBidi"/>
          <w:sz w:val="32"/>
          <w:szCs w:val="32"/>
          <w:cs/>
        </w:rPr>
        <w:tab/>
        <w:t>ควรศึกษาปัจจัยเชิงสาเหตุของ</w:t>
      </w:r>
      <w:r w:rsidR="004E2617" w:rsidRPr="00925937">
        <w:rPr>
          <w:rFonts w:asciiTheme="majorBidi" w:eastAsia="Calibri" w:hAnsiTheme="majorBidi" w:cstheme="majorBidi"/>
          <w:sz w:val="32"/>
          <w:szCs w:val="32"/>
          <w:cs/>
        </w:rPr>
        <w:t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</w:p>
    <w:p w:rsidR="008A4066" w:rsidRPr="00925937" w:rsidRDefault="008A4066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DF6A89" w:rsidRPr="00925937" w:rsidRDefault="00DF6A89" w:rsidP="009259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</w:p>
    <w:sectPr w:rsidR="00DF6A89" w:rsidRPr="00925937" w:rsidSect="00D23D88">
      <w:headerReference w:type="even" r:id="rId11"/>
      <w:footnotePr>
        <w:numFmt w:val="thaiNumbers"/>
      </w:footnotePr>
      <w:type w:val="continuous"/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D95" w:rsidRDefault="00062D95">
      <w:r>
        <w:separator/>
      </w:r>
    </w:p>
  </w:endnote>
  <w:endnote w:type="continuationSeparator" w:id="0">
    <w:p w:rsidR="00062D95" w:rsidRDefault="0006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D95" w:rsidRDefault="00062D95">
      <w:r>
        <w:separator/>
      </w:r>
    </w:p>
  </w:footnote>
  <w:footnote w:type="continuationSeparator" w:id="0">
    <w:p w:rsidR="00062D95" w:rsidRDefault="00062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32885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25937" w:rsidRPr="00925937" w:rsidRDefault="00925937">
        <w:pPr>
          <w:pStyle w:val="ac"/>
          <w:rPr>
            <w:rFonts w:asciiTheme="majorBidi" w:hAnsiTheme="majorBidi" w:cstheme="majorBidi"/>
            <w:sz w:val="32"/>
            <w:szCs w:val="32"/>
          </w:rPr>
        </w:pPr>
        <w:r w:rsidRPr="0092593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25937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2593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F0712" w:rsidRPr="005F0712">
          <w:rPr>
            <w:rFonts w:asciiTheme="majorBidi" w:hAnsiTheme="majorBidi"/>
            <w:noProof/>
            <w:sz w:val="32"/>
            <w:szCs w:val="32"/>
            <w:lang w:val="th-TH"/>
          </w:rPr>
          <w:t>210</w:t>
        </w:r>
        <w:r w:rsidRPr="00925937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30931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1522D" w:rsidRPr="00925937" w:rsidRDefault="00925937" w:rsidP="00925937">
        <w:pPr>
          <w:pStyle w:val="ac"/>
          <w:jc w:val="right"/>
          <w:rPr>
            <w:rFonts w:asciiTheme="majorBidi" w:hAnsiTheme="majorBidi" w:cstheme="majorBidi"/>
            <w:sz w:val="32"/>
            <w:szCs w:val="32"/>
          </w:rPr>
        </w:pPr>
        <w:r w:rsidRPr="0092593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25937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2593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F0712" w:rsidRPr="005F0712">
          <w:rPr>
            <w:rFonts w:asciiTheme="majorBidi" w:hAnsiTheme="majorBidi"/>
            <w:noProof/>
            <w:sz w:val="32"/>
            <w:szCs w:val="32"/>
            <w:lang w:val="th-TH"/>
          </w:rPr>
          <w:t>223</w:t>
        </w:r>
        <w:r w:rsidRPr="00925937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2D" w:rsidRDefault="0001522D">
    <w:pPr>
      <w:pStyle w:val="ac"/>
      <w:jc w:val="right"/>
    </w:pPr>
  </w:p>
  <w:p w:rsidR="0001522D" w:rsidRDefault="0001522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05971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1522D" w:rsidRPr="00D23D88" w:rsidRDefault="00D23D88" w:rsidP="00D23D88">
        <w:pPr>
          <w:pStyle w:val="ac"/>
          <w:rPr>
            <w:rFonts w:asciiTheme="majorBidi" w:hAnsiTheme="majorBidi" w:cstheme="majorBidi"/>
            <w:sz w:val="32"/>
            <w:szCs w:val="32"/>
          </w:rPr>
        </w:pPr>
        <w:r w:rsidRPr="00D23D8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23D8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D23D8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F0712" w:rsidRPr="005F0712">
          <w:rPr>
            <w:rFonts w:asciiTheme="majorBidi" w:hAnsiTheme="majorBidi"/>
            <w:noProof/>
            <w:sz w:val="32"/>
            <w:szCs w:val="32"/>
            <w:lang w:val="th-TH"/>
          </w:rPr>
          <w:t>222</w:t>
        </w:r>
        <w:r w:rsidRPr="00D23D8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27B"/>
    <w:multiLevelType w:val="hybridMultilevel"/>
    <w:tmpl w:val="68AAAB3C"/>
    <w:lvl w:ilvl="0" w:tplc="F214AA74">
      <w:start w:val="1"/>
      <w:numFmt w:val="decimal"/>
      <w:lvlText w:val="%1)"/>
      <w:lvlJc w:val="left"/>
      <w:pPr>
        <w:ind w:left="178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9605574"/>
    <w:multiLevelType w:val="hybridMultilevel"/>
    <w:tmpl w:val="4A447BF4"/>
    <w:lvl w:ilvl="0" w:tplc="D7B869C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CA30D81"/>
    <w:multiLevelType w:val="hybridMultilevel"/>
    <w:tmpl w:val="FE64D4A2"/>
    <w:lvl w:ilvl="0" w:tplc="3E90852A">
      <w:start w:val="1"/>
      <w:numFmt w:val="decimal"/>
      <w:lvlText w:val="%1."/>
      <w:lvlJc w:val="left"/>
      <w:pPr>
        <w:ind w:left="159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11A46DD0"/>
    <w:multiLevelType w:val="multilevel"/>
    <w:tmpl w:val="B77E0FE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5" w:hanging="1440"/>
      </w:pPr>
      <w:rPr>
        <w:rFonts w:hint="default"/>
      </w:rPr>
    </w:lvl>
  </w:abstractNum>
  <w:abstractNum w:abstractNumId="4" w15:restartNumberingAfterBreak="0">
    <w:nsid w:val="15547305"/>
    <w:multiLevelType w:val="hybridMultilevel"/>
    <w:tmpl w:val="93221234"/>
    <w:lvl w:ilvl="0" w:tplc="EB0853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A8A5FDB"/>
    <w:multiLevelType w:val="multilevel"/>
    <w:tmpl w:val="2A2A0902"/>
    <w:lvl w:ilvl="0">
      <w:start w:val="2"/>
      <w:numFmt w:val="decimal"/>
      <w:lvlText w:val="%1"/>
      <w:lvlJc w:val="left"/>
      <w:pPr>
        <w:ind w:left="430" w:hanging="43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39" w:hanging="430"/>
      </w:pPr>
      <w:rPr>
        <w:rFonts w:eastAsia="Times New Roman"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eastAsia="Times New Roman" w:hint="default"/>
      </w:rPr>
    </w:lvl>
  </w:abstractNum>
  <w:abstractNum w:abstractNumId="6" w15:restartNumberingAfterBreak="0">
    <w:nsid w:val="1FA120D8"/>
    <w:multiLevelType w:val="hybridMultilevel"/>
    <w:tmpl w:val="51685E62"/>
    <w:lvl w:ilvl="0" w:tplc="7E4490C2">
      <w:start w:val="1"/>
      <w:numFmt w:val="decimal"/>
      <w:lvlText w:val="%1)"/>
      <w:lvlJc w:val="left"/>
      <w:pPr>
        <w:ind w:left="2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5" w:hanging="360"/>
      </w:pPr>
    </w:lvl>
    <w:lvl w:ilvl="2" w:tplc="0409001B" w:tentative="1">
      <w:start w:val="1"/>
      <w:numFmt w:val="lowerRoman"/>
      <w:lvlText w:val="%3."/>
      <w:lvlJc w:val="right"/>
      <w:pPr>
        <w:ind w:left="3865" w:hanging="180"/>
      </w:pPr>
    </w:lvl>
    <w:lvl w:ilvl="3" w:tplc="0409000F" w:tentative="1">
      <w:start w:val="1"/>
      <w:numFmt w:val="decimal"/>
      <w:lvlText w:val="%4."/>
      <w:lvlJc w:val="left"/>
      <w:pPr>
        <w:ind w:left="4585" w:hanging="360"/>
      </w:pPr>
    </w:lvl>
    <w:lvl w:ilvl="4" w:tplc="04090019" w:tentative="1">
      <w:start w:val="1"/>
      <w:numFmt w:val="lowerLetter"/>
      <w:lvlText w:val="%5."/>
      <w:lvlJc w:val="left"/>
      <w:pPr>
        <w:ind w:left="5305" w:hanging="360"/>
      </w:pPr>
    </w:lvl>
    <w:lvl w:ilvl="5" w:tplc="0409001B" w:tentative="1">
      <w:start w:val="1"/>
      <w:numFmt w:val="lowerRoman"/>
      <w:lvlText w:val="%6."/>
      <w:lvlJc w:val="right"/>
      <w:pPr>
        <w:ind w:left="6025" w:hanging="180"/>
      </w:pPr>
    </w:lvl>
    <w:lvl w:ilvl="6" w:tplc="0409000F" w:tentative="1">
      <w:start w:val="1"/>
      <w:numFmt w:val="decimal"/>
      <w:lvlText w:val="%7."/>
      <w:lvlJc w:val="left"/>
      <w:pPr>
        <w:ind w:left="6745" w:hanging="360"/>
      </w:pPr>
    </w:lvl>
    <w:lvl w:ilvl="7" w:tplc="04090019" w:tentative="1">
      <w:start w:val="1"/>
      <w:numFmt w:val="lowerLetter"/>
      <w:lvlText w:val="%8."/>
      <w:lvlJc w:val="left"/>
      <w:pPr>
        <w:ind w:left="7465" w:hanging="360"/>
      </w:pPr>
    </w:lvl>
    <w:lvl w:ilvl="8" w:tplc="0409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7" w15:restartNumberingAfterBreak="0">
    <w:nsid w:val="2A7E663D"/>
    <w:multiLevelType w:val="hybridMultilevel"/>
    <w:tmpl w:val="14E05D36"/>
    <w:lvl w:ilvl="0" w:tplc="2FE2418E">
      <w:start w:val="1"/>
      <w:numFmt w:val="decimal"/>
      <w:lvlText w:val="1.%1)"/>
      <w:lvlJc w:val="left"/>
      <w:pPr>
        <w:ind w:left="2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8" w15:restartNumberingAfterBreak="0">
    <w:nsid w:val="2AEF5C94"/>
    <w:multiLevelType w:val="hybridMultilevel"/>
    <w:tmpl w:val="625825EC"/>
    <w:lvl w:ilvl="0" w:tplc="635A13EA">
      <w:start w:val="1"/>
      <w:numFmt w:val="decimal"/>
      <w:lvlText w:val="%1."/>
      <w:lvlJc w:val="left"/>
      <w:pPr>
        <w:ind w:left="1215" w:hanging="360"/>
      </w:pPr>
      <w:rPr>
        <w:rFonts w:asciiTheme="majorBidi" w:eastAsia="Times New Roman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2B6D29CF"/>
    <w:multiLevelType w:val="hybridMultilevel"/>
    <w:tmpl w:val="38325B70"/>
    <w:lvl w:ilvl="0" w:tplc="88689E02">
      <w:start w:val="1"/>
      <w:numFmt w:val="decimal"/>
      <w:lvlText w:val="%1."/>
      <w:lvlJc w:val="left"/>
      <w:pPr>
        <w:ind w:left="159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 w15:restartNumberingAfterBreak="0">
    <w:nsid w:val="2E3900C9"/>
    <w:multiLevelType w:val="multilevel"/>
    <w:tmpl w:val="BA666D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abstractNum w:abstractNumId="11" w15:restartNumberingAfterBreak="0">
    <w:nsid w:val="2E604E6A"/>
    <w:multiLevelType w:val="hybridMultilevel"/>
    <w:tmpl w:val="2EC23DF8"/>
    <w:lvl w:ilvl="0" w:tplc="AE6E4224">
      <w:start w:val="1"/>
      <w:numFmt w:val="decimal"/>
      <w:lvlText w:val="%1)"/>
      <w:lvlJc w:val="left"/>
      <w:pPr>
        <w:ind w:left="313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2" w15:restartNumberingAfterBreak="0">
    <w:nsid w:val="361F7ACA"/>
    <w:multiLevelType w:val="multilevel"/>
    <w:tmpl w:val="C070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040B1"/>
    <w:multiLevelType w:val="hybridMultilevel"/>
    <w:tmpl w:val="297AB984"/>
    <w:lvl w:ilvl="0" w:tplc="8EF6EECA">
      <w:start w:val="1"/>
      <w:numFmt w:val="decimal"/>
      <w:lvlText w:val="2.%1)"/>
      <w:lvlJc w:val="left"/>
      <w:pPr>
        <w:ind w:left="2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4" w15:restartNumberingAfterBreak="0">
    <w:nsid w:val="3C52514B"/>
    <w:multiLevelType w:val="multilevel"/>
    <w:tmpl w:val="F66C2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0" w:hanging="1440"/>
      </w:pPr>
      <w:rPr>
        <w:rFonts w:hint="default"/>
      </w:rPr>
    </w:lvl>
  </w:abstractNum>
  <w:abstractNum w:abstractNumId="15" w15:restartNumberingAfterBreak="0">
    <w:nsid w:val="438058B8"/>
    <w:multiLevelType w:val="hybridMultilevel"/>
    <w:tmpl w:val="5B3468FE"/>
    <w:lvl w:ilvl="0" w:tplc="17CE9E8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45080E38"/>
    <w:multiLevelType w:val="multilevel"/>
    <w:tmpl w:val="A0402DD6"/>
    <w:lvl w:ilvl="0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8" w:hanging="1440"/>
      </w:pPr>
      <w:rPr>
        <w:rFonts w:hint="default"/>
      </w:rPr>
    </w:lvl>
  </w:abstractNum>
  <w:abstractNum w:abstractNumId="17" w15:restartNumberingAfterBreak="0">
    <w:nsid w:val="47F70562"/>
    <w:multiLevelType w:val="hybridMultilevel"/>
    <w:tmpl w:val="784C6C2E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9812C64"/>
    <w:multiLevelType w:val="multilevel"/>
    <w:tmpl w:val="518CF3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9" w15:restartNumberingAfterBreak="0">
    <w:nsid w:val="4B3D371A"/>
    <w:multiLevelType w:val="hybridMultilevel"/>
    <w:tmpl w:val="C6681F5A"/>
    <w:lvl w:ilvl="0" w:tplc="C916E87E">
      <w:start w:val="29"/>
      <w:numFmt w:val="thaiLetters"/>
      <w:lvlText w:val="%1)"/>
      <w:lvlJc w:val="left"/>
      <w:pPr>
        <w:ind w:left="1635" w:hanging="360"/>
      </w:pPr>
      <w:rPr>
        <w:rFonts w:ascii="Angsana New" w:eastAsia="Calibri" w:hAnsi="Angsana New" w:cs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4D073FAE"/>
    <w:multiLevelType w:val="hybridMultilevel"/>
    <w:tmpl w:val="18CA6238"/>
    <w:lvl w:ilvl="0" w:tplc="7872343A">
      <w:start w:val="4"/>
      <w:numFmt w:val="decimal"/>
      <w:lvlText w:val="%1"/>
      <w:lvlJc w:val="left"/>
      <w:pPr>
        <w:ind w:left="1635" w:hanging="360"/>
      </w:pPr>
      <w:rPr>
        <w:rFonts w:ascii="Angsana New" w:eastAsia="Calibri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4F1A6AFC"/>
    <w:multiLevelType w:val="singleLevel"/>
    <w:tmpl w:val="19427B48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2" w15:restartNumberingAfterBreak="0">
    <w:nsid w:val="4F9D7A21"/>
    <w:multiLevelType w:val="hybridMultilevel"/>
    <w:tmpl w:val="0A4201EE"/>
    <w:lvl w:ilvl="0" w:tplc="04090011">
      <w:start w:val="1"/>
      <w:numFmt w:val="decimal"/>
      <w:lvlText w:val="%1)"/>
      <w:lvlJc w:val="left"/>
      <w:pPr>
        <w:ind w:left="2849" w:hanging="360"/>
      </w:pPr>
    </w:lvl>
    <w:lvl w:ilvl="1" w:tplc="04090019" w:tentative="1">
      <w:start w:val="1"/>
      <w:numFmt w:val="lowerLetter"/>
      <w:lvlText w:val="%2."/>
      <w:lvlJc w:val="left"/>
      <w:pPr>
        <w:ind w:left="3569" w:hanging="360"/>
      </w:pPr>
    </w:lvl>
    <w:lvl w:ilvl="2" w:tplc="0409001B" w:tentative="1">
      <w:start w:val="1"/>
      <w:numFmt w:val="lowerRoman"/>
      <w:lvlText w:val="%3."/>
      <w:lvlJc w:val="right"/>
      <w:pPr>
        <w:ind w:left="4289" w:hanging="180"/>
      </w:pPr>
    </w:lvl>
    <w:lvl w:ilvl="3" w:tplc="0409000F" w:tentative="1">
      <w:start w:val="1"/>
      <w:numFmt w:val="decimal"/>
      <w:lvlText w:val="%4."/>
      <w:lvlJc w:val="left"/>
      <w:pPr>
        <w:ind w:left="5009" w:hanging="360"/>
      </w:pPr>
    </w:lvl>
    <w:lvl w:ilvl="4" w:tplc="04090019" w:tentative="1">
      <w:start w:val="1"/>
      <w:numFmt w:val="lowerLetter"/>
      <w:lvlText w:val="%5."/>
      <w:lvlJc w:val="left"/>
      <w:pPr>
        <w:ind w:left="5729" w:hanging="360"/>
      </w:pPr>
    </w:lvl>
    <w:lvl w:ilvl="5" w:tplc="0409001B" w:tentative="1">
      <w:start w:val="1"/>
      <w:numFmt w:val="lowerRoman"/>
      <w:lvlText w:val="%6."/>
      <w:lvlJc w:val="right"/>
      <w:pPr>
        <w:ind w:left="6449" w:hanging="180"/>
      </w:pPr>
    </w:lvl>
    <w:lvl w:ilvl="6" w:tplc="0409000F" w:tentative="1">
      <w:start w:val="1"/>
      <w:numFmt w:val="decimal"/>
      <w:lvlText w:val="%7."/>
      <w:lvlJc w:val="left"/>
      <w:pPr>
        <w:ind w:left="7169" w:hanging="360"/>
      </w:pPr>
    </w:lvl>
    <w:lvl w:ilvl="7" w:tplc="04090019" w:tentative="1">
      <w:start w:val="1"/>
      <w:numFmt w:val="lowerLetter"/>
      <w:lvlText w:val="%8."/>
      <w:lvlJc w:val="left"/>
      <w:pPr>
        <w:ind w:left="7889" w:hanging="360"/>
      </w:pPr>
    </w:lvl>
    <w:lvl w:ilvl="8" w:tplc="0409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23" w15:restartNumberingAfterBreak="0">
    <w:nsid w:val="53BC0795"/>
    <w:multiLevelType w:val="hybridMultilevel"/>
    <w:tmpl w:val="92B804CC"/>
    <w:lvl w:ilvl="0" w:tplc="BC1C2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24868"/>
    <w:multiLevelType w:val="multilevel"/>
    <w:tmpl w:val="DE760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25" w15:restartNumberingAfterBreak="0">
    <w:nsid w:val="61E25D33"/>
    <w:multiLevelType w:val="multilevel"/>
    <w:tmpl w:val="4D1A4E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50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26" w15:restartNumberingAfterBreak="0">
    <w:nsid w:val="62CA3A47"/>
    <w:multiLevelType w:val="hybridMultilevel"/>
    <w:tmpl w:val="FFB2EBD6"/>
    <w:lvl w:ilvl="0" w:tplc="76647300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64E33"/>
    <w:multiLevelType w:val="hybridMultilevel"/>
    <w:tmpl w:val="1BA62212"/>
    <w:lvl w:ilvl="0" w:tplc="6E2E5DC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 w15:restartNumberingAfterBreak="0">
    <w:nsid w:val="65152940"/>
    <w:multiLevelType w:val="hybridMultilevel"/>
    <w:tmpl w:val="79F63D76"/>
    <w:lvl w:ilvl="0" w:tplc="29AC2226">
      <w:start w:val="1"/>
      <w:numFmt w:val="decimal"/>
      <w:lvlText w:val="1.%1"/>
      <w:lvlJc w:val="left"/>
      <w:pPr>
        <w:ind w:left="2139" w:hanging="360"/>
      </w:pPr>
      <w:rPr>
        <w:rFonts w:hint="default"/>
      </w:rPr>
    </w:lvl>
    <w:lvl w:ilvl="1" w:tplc="29AC2226">
      <w:start w:val="1"/>
      <w:numFmt w:val="decimal"/>
      <w:lvlText w:val="1.%2"/>
      <w:lvlJc w:val="left"/>
      <w:pPr>
        <w:ind w:left="285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9" w15:restartNumberingAfterBreak="0">
    <w:nsid w:val="6C6E1536"/>
    <w:multiLevelType w:val="hybridMultilevel"/>
    <w:tmpl w:val="69741A08"/>
    <w:lvl w:ilvl="0" w:tplc="4AA6505C">
      <w:start w:val="1"/>
      <w:numFmt w:val="decimal"/>
      <w:lvlText w:val="5.%1"/>
      <w:lvlJc w:val="left"/>
      <w:pPr>
        <w:ind w:left="3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0" w15:restartNumberingAfterBreak="0">
    <w:nsid w:val="71441EB7"/>
    <w:multiLevelType w:val="multilevel"/>
    <w:tmpl w:val="038428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AF0176D"/>
    <w:multiLevelType w:val="multilevel"/>
    <w:tmpl w:val="B5EA53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abstractNum w:abstractNumId="32" w15:restartNumberingAfterBreak="0">
    <w:nsid w:val="7C523AB7"/>
    <w:multiLevelType w:val="multilevel"/>
    <w:tmpl w:val="0D725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440"/>
      </w:pPr>
      <w:rPr>
        <w:rFonts w:hint="default"/>
      </w:rPr>
    </w:lvl>
  </w:abstractNum>
  <w:abstractNum w:abstractNumId="33" w15:restartNumberingAfterBreak="0">
    <w:nsid w:val="7CD67C78"/>
    <w:multiLevelType w:val="hybridMultilevel"/>
    <w:tmpl w:val="A3CE8982"/>
    <w:lvl w:ilvl="0" w:tplc="E3A6EA6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7EDD362D"/>
    <w:multiLevelType w:val="multilevel"/>
    <w:tmpl w:val="FA4252D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1440"/>
      </w:pPr>
      <w:rPr>
        <w:rFonts w:hint="default"/>
      </w:rPr>
    </w:lvl>
  </w:abstractNum>
  <w:num w:numId="1">
    <w:abstractNumId w:val="30"/>
  </w:num>
  <w:num w:numId="2">
    <w:abstractNumId w:val="32"/>
  </w:num>
  <w:num w:numId="3">
    <w:abstractNumId w:val="21"/>
  </w:num>
  <w:num w:numId="4">
    <w:abstractNumId w:val="12"/>
  </w:num>
  <w:num w:numId="5">
    <w:abstractNumId w:val="18"/>
  </w:num>
  <w:num w:numId="6">
    <w:abstractNumId w:val="28"/>
  </w:num>
  <w:num w:numId="7">
    <w:abstractNumId w:val="31"/>
  </w:num>
  <w:num w:numId="8">
    <w:abstractNumId w:val="11"/>
  </w:num>
  <w:num w:numId="9">
    <w:abstractNumId w:val="22"/>
  </w:num>
  <w:num w:numId="10">
    <w:abstractNumId w:val="29"/>
  </w:num>
  <w:num w:numId="11">
    <w:abstractNumId w:val="34"/>
  </w:num>
  <w:num w:numId="12">
    <w:abstractNumId w:val="4"/>
  </w:num>
  <w:num w:numId="13">
    <w:abstractNumId w:val="3"/>
  </w:num>
  <w:num w:numId="14">
    <w:abstractNumId w:val="7"/>
  </w:num>
  <w:num w:numId="15">
    <w:abstractNumId w:val="13"/>
  </w:num>
  <w:num w:numId="16">
    <w:abstractNumId w:val="26"/>
  </w:num>
  <w:num w:numId="17">
    <w:abstractNumId w:val="15"/>
  </w:num>
  <w:num w:numId="18">
    <w:abstractNumId w:val="23"/>
  </w:num>
  <w:num w:numId="19">
    <w:abstractNumId w:val="17"/>
  </w:num>
  <w:num w:numId="20">
    <w:abstractNumId w:val="1"/>
  </w:num>
  <w:num w:numId="21">
    <w:abstractNumId w:val="10"/>
  </w:num>
  <w:num w:numId="22">
    <w:abstractNumId w:val="6"/>
  </w:num>
  <w:num w:numId="23">
    <w:abstractNumId w:val="16"/>
  </w:num>
  <w:num w:numId="24">
    <w:abstractNumId w:val="0"/>
  </w:num>
  <w:num w:numId="25">
    <w:abstractNumId w:val="33"/>
  </w:num>
  <w:num w:numId="26">
    <w:abstractNumId w:val="8"/>
  </w:num>
  <w:num w:numId="27">
    <w:abstractNumId w:val="20"/>
  </w:num>
  <w:num w:numId="28">
    <w:abstractNumId w:val="19"/>
  </w:num>
  <w:num w:numId="29">
    <w:abstractNumId w:val="27"/>
  </w:num>
  <w:num w:numId="30">
    <w:abstractNumId w:val="24"/>
  </w:num>
  <w:num w:numId="31">
    <w:abstractNumId w:val="9"/>
  </w:num>
  <w:num w:numId="32">
    <w:abstractNumId w:val="2"/>
  </w:num>
  <w:num w:numId="33">
    <w:abstractNumId w:val="25"/>
  </w:num>
  <w:num w:numId="34">
    <w:abstractNumId w:val="1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7B"/>
    <w:rsid w:val="0000046F"/>
    <w:rsid w:val="00007542"/>
    <w:rsid w:val="0001278B"/>
    <w:rsid w:val="00012E18"/>
    <w:rsid w:val="000130E9"/>
    <w:rsid w:val="0001522D"/>
    <w:rsid w:val="0001596E"/>
    <w:rsid w:val="00021189"/>
    <w:rsid w:val="00021CD4"/>
    <w:rsid w:val="0002701F"/>
    <w:rsid w:val="00027517"/>
    <w:rsid w:val="00027EC9"/>
    <w:rsid w:val="0003131D"/>
    <w:rsid w:val="0003631D"/>
    <w:rsid w:val="000364A0"/>
    <w:rsid w:val="00043302"/>
    <w:rsid w:val="00043A94"/>
    <w:rsid w:val="000458D2"/>
    <w:rsid w:val="00047EEF"/>
    <w:rsid w:val="00050B37"/>
    <w:rsid w:val="00053AB8"/>
    <w:rsid w:val="00062D95"/>
    <w:rsid w:val="00063A54"/>
    <w:rsid w:val="00064425"/>
    <w:rsid w:val="00064AEE"/>
    <w:rsid w:val="00064DEC"/>
    <w:rsid w:val="000651A1"/>
    <w:rsid w:val="0006598E"/>
    <w:rsid w:val="000659EC"/>
    <w:rsid w:val="000679A1"/>
    <w:rsid w:val="00070240"/>
    <w:rsid w:val="00074A20"/>
    <w:rsid w:val="00074D51"/>
    <w:rsid w:val="00075961"/>
    <w:rsid w:val="00081C03"/>
    <w:rsid w:val="00084F5F"/>
    <w:rsid w:val="00093625"/>
    <w:rsid w:val="00095981"/>
    <w:rsid w:val="00096C19"/>
    <w:rsid w:val="00096DDA"/>
    <w:rsid w:val="0009776A"/>
    <w:rsid w:val="000A78F1"/>
    <w:rsid w:val="000B17C1"/>
    <w:rsid w:val="000B3F2C"/>
    <w:rsid w:val="000B5A6A"/>
    <w:rsid w:val="000C00F2"/>
    <w:rsid w:val="000C1260"/>
    <w:rsid w:val="000C12C1"/>
    <w:rsid w:val="000C2328"/>
    <w:rsid w:val="000C5ADF"/>
    <w:rsid w:val="000C666B"/>
    <w:rsid w:val="000C6E1C"/>
    <w:rsid w:val="000D2660"/>
    <w:rsid w:val="000E5482"/>
    <w:rsid w:val="000E5ABA"/>
    <w:rsid w:val="000E62CF"/>
    <w:rsid w:val="000F377B"/>
    <w:rsid w:val="001002EF"/>
    <w:rsid w:val="001005F3"/>
    <w:rsid w:val="00103346"/>
    <w:rsid w:val="00104822"/>
    <w:rsid w:val="00105B1E"/>
    <w:rsid w:val="0010602E"/>
    <w:rsid w:val="001067E2"/>
    <w:rsid w:val="00107750"/>
    <w:rsid w:val="00107EBB"/>
    <w:rsid w:val="001137D6"/>
    <w:rsid w:val="00115794"/>
    <w:rsid w:val="00115CAA"/>
    <w:rsid w:val="00116AB2"/>
    <w:rsid w:val="001236EA"/>
    <w:rsid w:val="001237E4"/>
    <w:rsid w:val="00124861"/>
    <w:rsid w:val="00124FDD"/>
    <w:rsid w:val="00126ECC"/>
    <w:rsid w:val="001300C6"/>
    <w:rsid w:val="00130F0D"/>
    <w:rsid w:val="001318D6"/>
    <w:rsid w:val="00133D01"/>
    <w:rsid w:val="00135407"/>
    <w:rsid w:val="00136AAE"/>
    <w:rsid w:val="001370AA"/>
    <w:rsid w:val="0013777B"/>
    <w:rsid w:val="0014536F"/>
    <w:rsid w:val="00145EAB"/>
    <w:rsid w:val="0014654A"/>
    <w:rsid w:val="001506D5"/>
    <w:rsid w:val="001508CF"/>
    <w:rsid w:val="00151BEC"/>
    <w:rsid w:val="00152154"/>
    <w:rsid w:val="00153556"/>
    <w:rsid w:val="00156EBF"/>
    <w:rsid w:val="00162CD6"/>
    <w:rsid w:val="00165687"/>
    <w:rsid w:val="00165C1F"/>
    <w:rsid w:val="00166C57"/>
    <w:rsid w:val="0017653C"/>
    <w:rsid w:val="00177D21"/>
    <w:rsid w:val="00183502"/>
    <w:rsid w:val="00184A56"/>
    <w:rsid w:val="00186AA7"/>
    <w:rsid w:val="00186E01"/>
    <w:rsid w:val="0019308D"/>
    <w:rsid w:val="00193D59"/>
    <w:rsid w:val="001941A5"/>
    <w:rsid w:val="001942A7"/>
    <w:rsid w:val="00196F78"/>
    <w:rsid w:val="001A0439"/>
    <w:rsid w:val="001A51E2"/>
    <w:rsid w:val="001A5ACE"/>
    <w:rsid w:val="001A7982"/>
    <w:rsid w:val="001B1300"/>
    <w:rsid w:val="001B2291"/>
    <w:rsid w:val="001B2FB9"/>
    <w:rsid w:val="001C1676"/>
    <w:rsid w:val="001C3B13"/>
    <w:rsid w:val="001C4E9A"/>
    <w:rsid w:val="001D0E6F"/>
    <w:rsid w:val="001D0FEF"/>
    <w:rsid w:val="001D1B9A"/>
    <w:rsid w:val="001D5026"/>
    <w:rsid w:val="001D73D1"/>
    <w:rsid w:val="001E156E"/>
    <w:rsid w:val="001E2691"/>
    <w:rsid w:val="001E3289"/>
    <w:rsid w:val="001E386E"/>
    <w:rsid w:val="001E4C3F"/>
    <w:rsid w:val="001E5FC7"/>
    <w:rsid w:val="001E6789"/>
    <w:rsid w:val="001E70EB"/>
    <w:rsid w:val="001E7457"/>
    <w:rsid w:val="001E795D"/>
    <w:rsid w:val="001F478D"/>
    <w:rsid w:val="00202A16"/>
    <w:rsid w:val="002034F9"/>
    <w:rsid w:val="00204340"/>
    <w:rsid w:val="002058CE"/>
    <w:rsid w:val="00210A2C"/>
    <w:rsid w:val="00211BA6"/>
    <w:rsid w:val="00213F05"/>
    <w:rsid w:val="00215CC3"/>
    <w:rsid w:val="002218A2"/>
    <w:rsid w:val="0022309A"/>
    <w:rsid w:val="00226825"/>
    <w:rsid w:val="00233209"/>
    <w:rsid w:val="00235720"/>
    <w:rsid w:val="00235C80"/>
    <w:rsid w:val="00236273"/>
    <w:rsid w:val="00237599"/>
    <w:rsid w:val="00237D15"/>
    <w:rsid w:val="00237F10"/>
    <w:rsid w:val="00244F9C"/>
    <w:rsid w:val="00246362"/>
    <w:rsid w:val="00247159"/>
    <w:rsid w:val="002503ED"/>
    <w:rsid w:val="0025223B"/>
    <w:rsid w:val="00255273"/>
    <w:rsid w:val="00255A16"/>
    <w:rsid w:val="00257D74"/>
    <w:rsid w:val="002627F2"/>
    <w:rsid w:val="00263557"/>
    <w:rsid w:val="0026423C"/>
    <w:rsid w:val="00267205"/>
    <w:rsid w:val="00267600"/>
    <w:rsid w:val="0027052E"/>
    <w:rsid w:val="00274810"/>
    <w:rsid w:val="00275895"/>
    <w:rsid w:val="00276D80"/>
    <w:rsid w:val="00280CB8"/>
    <w:rsid w:val="00280CD3"/>
    <w:rsid w:val="00281812"/>
    <w:rsid w:val="0028211B"/>
    <w:rsid w:val="0028255C"/>
    <w:rsid w:val="0028529B"/>
    <w:rsid w:val="00287806"/>
    <w:rsid w:val="0029307C"/>
    <w:rsid w:val="00294108"/>
    <w:rsid w:val="00294801"/>
    <w:rsid w:val="00294834"/>
    <w:rsid w:val="002A1553"/>
    <w:rsid w:val="002A564F"/>
    <w:rsid w:val="002A7C06"/>
    <w:rsid w:val="002B0446"/>
    <w:rsid w:val="002B170E"/>
    <w:rsid w:val="002B242F"/>
    <w:rsid w:val="002B46FA"/>
    <w:rsid w:val="002B6064"/>
    <w:rsid w:val="002B6843"/>
    <w:rsid w:val="002C17EE"/>
    <w:rsid w:val="002C1F96"/>
    <w:rsid w:val="002C37BA"/>
    <w:rsid w:val="002C7648"/>
    <w:rsid w:val="002D1075"/>
    <w:rsid w:val="002D1786"/>
    <w:rsid w:val="002D1E0E"/>
    <w:rsid w:val="002D24A3"/>
    <w:rsid w:val="002D28EC"/>
    <w:rsid w:val="002D3371"/>
    <w:rsid w:val="002D5C3E"/>
    <w:rsid w:val="002E36AB"/>
    <w:rsid w:val="002E37BF"/>
    <w:rsid w:val="002E397F"/>
    <w:rsid w:val="002E6B46"/>
    <w:rsid w:val="002E75CA"/>
    <w:rsid w:val="002F0397"/>
    <w:rsid w:val="00300209"/>
    <w:rsid w:val="003025C7"/>
    <w:rsid w:val="00306F80"/>
    <w:rsid w:val="00313FA7"/>
    <w:rsid w:val="00320968"/>
    <w:rsid w:val="00325779"/>
    <w:rsid w:val="00325EB1"/>
    <w:rsid w:val="00331C95"/>
    <w:rsid w:val="00331FC8"/>
    <w:rsid w:val="00332EA2"/>
    <w:rsid w:val="00333227"/>
    <w:rsid w:val="00333C0C"/>
    <w:rsid w:val="00333D67"/>
    <w:rsid w:val="00334850"/>
    <w:rsid w:val="00337B50"/>
    <w:rsid w:val="0034009A"/>
    <w:rsid w:val="00342C62"/>
    <w:rsid w:val="003449E8"/>
    <w:rsid w:val="003472D3"/>
    <w:rsid w:val="003539AA"/>
    <w:rsid w:val="00354E34"/>
    <w:rsid w:val="00355C83"/>
    <w:rsid w:val="003560D6"/>
    <w:rsid w:val="0035635B"/>
    <w:rsid w:val="00356699"/>
    <w:rsid w:val="00356EA7"/>
    <w:rsid w:val="003577D7"/>
    <w:rsid w:val="0035783B"/>
    <w:rsid w:val="00360409"/>
    <w:rsid w:val="00362DB5"/>
    <w:rsid w:val="00365524"/>
    <w:rsid w:val="003702ED"/>
    <w:rsid w:val="00371EF9"/>
    <w:rsid w:val="00371FD0"/>
    <w:rsid w:val="003722EF"/>
    <w:rsid w:val="00373C87"/>
    <w:rsid w:val="00375D3F"/>
    <w:rsid w:val="0037787F"/>
    <w:rsid w:val="00377CB1"/>
    <w:rsid w:val="00380A82"/>
    <w:rsid w:val="00381200"/>
    <w:rsid w:val="00383258"/>
    <w:rsid w:val="00384F6D"/>
    <w:rsid w:val="003861EF"/>
    <w:rsid w:val="0038657A"/>
    <w:rsid w:val="00386C62"/>
    <w:rsid w:val="00391012"/>
    <w:rsid w:val="0039124B"/>
    <w:rsid w:val="00391376"/>
    <w:rsid w:val="0039244B"/>
    <w:rsid w:val="0039414C"/>
    <w:rsid w:val="00395746"/>
    <w:rsid w:val="00396A9F"/>
    <w:rsid w:val="003A017E"/>
    <w:rsid w:val="003A0EC0"/>
    <w:rsid w:val="003A1C42"/>
    <w:rsid w:val="003A446E"/>
    <w:rsid w:val="003B10B6"/>
    <w:rsid w:val="003B15C7"/>
    <w:rsid w:val="003B1FBA"/>
    <w:rsid w:val="003B46A6"/>
    <w:rsid w:val="003B4E0C"/>
    <w:rsid w:val="003B50F8"/>
    <w:rsid w:val="003B65B6"/>
    <w:rsid w:val="003C04F0"/>
    <w:rsid w:val="003C5CE3"/>
    <w:rsid w:val="003C649D"/>
    <w:rsid w:val="003C68F7"/>
    <w:rsid w:val="003D02A3"/>
    <w:rsid w:val="003D6796"/>
    <w:rsid w:val="003E26BA"/>
    <w:rsid w:val="003E312E"/>
    <w:rsid w:val="003E7210"/>
    <w:rsid w:val="003F1A09"/>
    <w:rsid w:val="003F1D71"/>
    <w:rsid w:val="0040324E"/>
    <w:rsid w:val="004051F0"/>
    <w:rsid w:val="00407DDF"/>
    <w:rsid w:val="0041118B"/>
    <w:rsid w:val="00411643"/>
    <w:rsid w:val="004131A6"/>
    <w:rsid w:val="00413A7C"/>
    <w:rsid w:val="00422826"/>
    <w:rsid w:val="0042341D"/>
    <w:rsid w:val="0042419E"/>
    <w:rsid w:val="00424846"/>
    <w:rsid w:val="00424ABB"/>
    <w:rsid w:val="004257B2"/>
    <w:rsid w:val="004273D3"/>
    <w:rsid w:val="00427E62"/>
    <w:rsid w:val="00430B57"/>
    <w:rsid w:val="00434A3B"/>
    <w:rsid w:val="00436AE9"/>
    <w:rsid w:val="00437FAD"/>
    <w:rsid w:val="0044569B"/>
    <w:rsid w:val="00447F4B"/>
    <w:rsid w:val="004501D6"/>
    <w:rsid w:val="004512F8"/>
    <w:rsid w:val="00451799"/>
    <w:rsid w:val="00454C41"/>
    <w:rsid w:val="004562BA"/>
    <w:rsid w:val="00457D90"/>
    <w:rsid w:val="00460592"/>
    <w:rsid w:val="00461C90"/>
    <w:rsid w:val="00463E73"/>
    <w:rsid w:val="00471D95"/>
    <w:rsid w:val="004739A6"/>
    <w:rsid w:val="00474973"/>
    <w:rsid w:val="00480382"/>
    <w:rsid w:val="00480FBD"/>
    <w:rsid w:val="00490EDE"/>
    <w:rsid w:val="00490F8D"/>
    <w:rsid w:val="00491864"/>
    <w:rsid w:val="00492B21"/>
    <w:rsid w:val="0049302B"/>
    <w:rsid w:val="00494764"/>
    <w:rsid w:val="0049676A"/>
    <w:rsid w:val="00497463"/>
    <w:rsid w:val="004A1238"/>
    <w:rsid w:val="004A1444"/>
    <w:rsid w:val="004A34F4"/>
    <w:rsid w:val="004A3794"/>
    <w:rsid w:val="004A5C82"/>
    <w:rsid w:val="004A624D"/>
    <w:rsid w:val="004A7B7D"/>
    <w:rsid w:val="004B09B4"/>
    <w:rsid w:val="004B0BB7"/>
    <w:rsid w:val="004B1F29"/>
    <w:rsid w:val="004B2BBD"/>
    <w:rsid w:val="004B3B64"/>
    <w:rsid w:val="004B49C7"/>
    <w:rsid w:val="004B4AD6"/>
    <w:rsid w:val="004B5304"/>
    <w:rsid w:val="004B6CBF"/>
    <w:rsid w:val="004C0233"/>
    <w:rsid w:val="004C1441"/>
    <w:rsid w:val="004C3B78"/>
    <w:rsid w:val="004C49D3"/>
    <w:rsid w:val="004D3D8B"/>
    <w:rsid w:val="004D4762"/>
    <w:rsid w:val="004D786A"/>
    <w:rsid w:val="004E00E7"/>
    <w:rsid w:val="004E1FA3"/>
    <w:rsid w:val="004E2617"/>
    <w:rsid w:val="004E3D39"/>
    <w:rsid w:val="004E49C8"/>
    <w:rsid w:val="004E7254"/>
    <w:rsid w:val="004F01BE"/>
    <w:rsid w:val="004F3199"/>
    <w:rsid w:val="004F4703"/>
    <w:rsid w:val="004F4B6C"/>
    <w:rsid w:val="004F542E"/>
    <w:rsid w:val="004F6E50"/>
    <w:rsid w:val="004F79E9"/>
    <w:rsid w:val="0050220E"/>
    <w:rsid w:val="00505618"/>
    <w:rsid w:val="00505A6B"/>
    <w:rsid w:val="00514BFC"/>
    <w:rsid w:val="00515BB0"/>
    <w:rsid w:val="00516057"/>
    <w:rsid w:val="00516569"/>
    <w:rsid w:val="00523AED"/>
    <w:rsid w:val="005345FC"/>
    <w:rsid w:val="00534731"/>
    <w:rsid w:val="005359BA"/>
    <w:rsid w:val="00535BDF"/>
    <w:rsid w:val="005362EC"/>
    <w:rsid w:val="00536DCB"/>
    <w:rsid w:val="005422EE"/>
    <w:rsid w:val="00550993"/>
    <w:rsid w:val="00550EAB"/>
    <w:rsid w:val="00554F85"/>
    <w:rsid w:val="005607BD"/>
    <w:rsid w:val="00561C76"/>
    <w:rsid w:val="00563685"/>
    <w:rsid w:val="005644DC"/>
    <w:rsid w:val="00565A94"/>
    <w:rsid w:val="005661D0"/>
    <w:rsid w:val="005766A1"/>
    <w:rsid w:val="00577562"/>
    <w:rsid w:val="00580ED1"/>
    <w:rsid w:val="00580FA8"/>
    <w:rsid w:val="00581186"/>
    <w:rsid w:val="00581A02"/>
    <w:rsid w:val="00581CB3"/>
    <w:rsid w:val="00593C77"/>
    <w:rsid w:val="00596339"/>
    <w:rsid w:val="005A04E2"/>
    <w:rsid w:val="005A1325"/>
    <w:rsid w:val="005A4119"/>
    <w:rsid w:val="005A6A08"/>
    <w:rsid w:val="005B09CB"/>
    <w:rsid w:val="005B3430"/>
    <w:rsid w:val="005B41F4"/>
    <w:rsid w:val="005C2E88"/>
    <w:rsid w:val="005C4A0A"/>
    <w:rsid w:val="005C6D04"/>
    <w:rsid w:val="005D246E"/>
    <w:rsid w:val="005D2E22"/>
    <w:rsid w:val="005D50B8"/>
    <w:rsid w:val="005D54D4"/>
    <w:rsid w:val="005D6526"/>
    <w:rsid w:val="005D75E4"/>
    <w:rsid w:val="005E6A27"/>
    <w:rsid w:val="005E6AD8"/>
    <w:rsid w:val="005F0712"/>
    <w:rsid w:val="005F6977"/>
    <w:rsid w:val="00600DFF"/>
    <w:rsid w:val="00601C74"/>
    <w:rsid w:val="006057ED"/>
    <w:rsid w:val="0060581D"/>
    <w:rsid w:val="00612930"/>
    <w:rsid w:val="00616875"/>
    <w:rsid w:val="006169DF"/>
    <w:rsid w:val="006264C4"/>
    <w:rsid w:val="006335AC"/>
    <w:rsid w:val="00634320"/>
    <w:rsid w:val="00644DB4"/>
    <w:rsid w:val="0064718F"/>
    <w:rsid w:val="00652C79"/>
    <w:rsid w:val="00657CE8"/>
    <w:rsid w:val="00661408"/>
    <w:rsid w:val="00661904"/>
    <w:rsid w:val="0066316E"/>
    <w:rsid w:val="00672F22"/>
    <w:rsid w:val="00674965"/>
    <w:rsid w:val="00690C03"/>
    <w:rsid w:val="006914AB"/>
    <w:rsid w:val="00691A2A"/>
    <w:rsid w:val="0069376C"/>
    <w:rsid w:val="00697BCC"/>
    <w:rsid w:val="006A7F04"/>
    <w:rsid w:val="006B0895"/>
    <w:rsid w:val="006B1F49"/>
    <w:rsid w:val="006B2802"/>
    <w:rsid w:val="006B2C4D"/>
    <w:rsid w:val="006B34FD"/>
    <w:rsid w:val="006B7C2B"/>
    <w:rsid w:val="006C130C"/>
    <w:rsid w:val="006C3D0B"/>
    <w:rsid w:val="006C4ECE"/>
    <w:rsid w:val="006C717C"/>
    <w:rsid w:val="006D3572"/>
    <w:rsid w:val="006D4A0D"/>
    <w:rsid w:val="006D749F"/>
    <w:rsid w:val="006E4416"/>
    <w:rsid w:val="006E6531"/>
    <w:rsid w:val="006F30FF"/>
    <w:rsid w:val="0070131E"/>
    <w:rsid w:val="00712459"/>
    <w:rsid w:val="00717462"/>
    <w:rsid w:val="00721A61"/>
    <w:rsid w:val="00723DA8"/>
    <w:rsid w:val="007247EB"/>
    <w:rsid w:val="007259E5"/>
    <w:rsid w:val="00727BC1"/>
    <w:rsid w:val="00727F75"/>
    <w:rsid w:val="007303EC"/>
    <w:rsid w:val="00731B0F"/>
    <w:rsid w:val="00732895"/>
    <w:rsid w:val="00735991"/>
    <w:rsid w:val="00736962"/>
    <w:rsid w:val="00740A4C"/>
    <w:rsid w:val="007430CF"/>
    <w:rsid w:val="007452D0"/>
    <w:rsid w:val="00747482"/>
    <w:rsid w:val="0075258A"/>
    <w:rsid w:val="00754104"/>
    <w:rsid w:val="00763F2A"/>
    <w:rsid w:val="00765B11"/>
    <w:rsid w:val="00766DAA"/>
    <w:rsid w:val="007726D4"/>
    <w:rsid w:val="0077334D"/>
    <w:rsid w:val="0077427E"/>
    <w:rsid w:val="00774498"/>
    <w:rsid w:val="007770A4"/>
    <w:rsid w:val="007775D8"/>
    <w:rsid w:val="007777C5"/>
    <w:rsid w:val="00781A78"/>
    <w:rsid w:val="00782766"/>
    <w:rsid w:val="00787A71"/>
    <w:rsid w:val="007916BF"/>
    <w:rsid w:val="0079389E"/>
    <w:rsid w:val="007A4BA5"/>
    <w:rsid w:val="007A4E4A"/>
    <w:rsid w:val="007A5017"/>
    <w:rsid w:val="007A51EC"/>
    <w:rsid w:val="007A6FA5"/>
    <w:rsid w:val="007A74BF"/>
    <w:rsid w:val="007C0551"/>
    <w:rsid w:val="007C0836"/>
    <w:rsid w:val="007C2357"/>
    <w:rsid w:val="007D2E7B"/>
    <w:rsid w:val="007D70FD"/>
    <w:rsid w:val="007D7449"/>
    <w:rsid w:val="007E50C8"/>
    <w:rsid w:val="007E5FD5"/>
    <w:rsid w:val="007F1BB3"/>
    <w:rsid w:val="007F241D"/>
    <w:rsid w:val="007F3AA8"/>
    <w:rsid w:val="008014FF"/>
    <w:rsid w:val="00805CBF"/>
    <w:rsid w:val="00805F43"/>
    <w:rsid w:val="008060A1"/>
    <w:rsid w:val="00806A24"/>
    <w:rsid w:val="0081276C"/>
    <w:rsid w:val="00815A84"/>
    <w:rsid w:val="0081700A"/>
    <w:rsid w:val="00817745"/>
    <w:rsid w:val="00817A25"/>
    <w:rsid w:val="008208AE"/>
    <w:rsid w:val="008228E1"/>
    <w:rsid w:val="008231D0"/>
    <w:rsid w:val="00823C7B"/>
    <w:rsid w:val="00824F6D"/>
    <w:rsid w:val="00827A43"/>
    <w:rsid w:val="0083014B"/>
    <w:rsid w:val="00833C48"/>
    <w:rsid w:val="00834B97"/>
    <w:rsid w:val="00835378"/>
    <w:rsid w:val="00836DA1"/>
    <w:rsid w:val="0084042C"/>
    <w:rsid w:val="00843E67"/>
    <w:rsid w:val="008448CF"/>
    <w:rsid w:val="0084765A"/>
    <w:rsid w:val="00853E6D"/>
    <w:rsid w:val="00856E50"/>
    <w:rsid w:val="0086150A"/>
    <w:rsid w:val="008657A0"/>
    <w:rsid w:val="00870D9A"/>
    <w:rsid w:val="00873C07"/>
    <w:rsid w:val="00873D3C"/>
    <w:rsid w:val="008764CB"/>
    <w:rsid w:val="00877E4E"/>
    <w:rsid w:val="00880846"/>
    <w:rsid w:val="0088188B"/>
    <w:rsid w:val="0088517B"/>
    <w:rsid w:val="00885774"/>
    <w:rsid w:val="00892C7C"/>
    <w:rsid w:val="00893C0C"/>
    <w:rsid w:val="00897482"/>
    <w:rsid w:val="008A0A31"/>
    <w:rsid w:val="008A2ECC"/>
    <w:rsid w:val="008A33C3"/>
    <w:rsid w:val="008A4066"/>
    <w:rsid w:val="008A5A8C"/>
    <w:rsid w:val="008A72C9"/>
    <w:rsid w:val="008B1A04"/>
    <w:rsid w:val="008B38D1"/>
    <w:rsid w:val="008B43C7"/>
    <w:rsid w:val="008C19E2"/>
    <w:rsid w:val="008C33E8"/>
    <w:rsid w:val="008C37EC"/>
    <w:rsid w:val="008C6160"/>
    <w:rsid w:val="008C6C77"/>
    <w:rsid w:val="008C6DDE"/>
    <w:rsid w:val="008C7984"/>
    <w:rsid w:val="008D122A"/>
    <w:rsid w:val="008D2392"/>
    <w:rsid w:val="008D2D78"/>
    <w:rsid w:val="008D3254"/>
    <w:rsid w:val="008D5DF6"/>
    <w:rsid w:val="008D62C3"/>
    <w:rsid w:val="008D6B88"/>
    <w:rsid w:val="008E1876"/>
    <w:rsid w:val="008E1958"/>
    <w:rsid w:val="008E2848"/>
    <w:rsid w:val="008E42B7"/>
    <w:rsid w:val="008E76D5"/>
    <w:rsid w:val="008F39A3"/>
    <w:rsid w:val="0090028D"/>
    <w:rsid w:val="009033A6"/>
    <w:rsid w:val="00903A28"/>
    <w:rsid w:val="00905C81"/>
    <w:rsid w:val="009065A8"/>
    <w:rsid w:val="009121EF"/>
    <w:rsid w:val="00913A13"/>
    <w:rsid w:val="009156C8"/>
    <w:rsid w:val="00916087"/>
    <w:rsid w:val="00920849"/>
    <w:rsid w:val="00922494"/>
    <w:rsid w:val="00923358"/>
    <w:rsid w:val="00925368"/>
    <w:rsid w:val="00925937"/>
    <w:rsid w:val="00926091"/>
    <w:rsid w:val="00930952"/>
    <w:rsid w:val="00931472"/>
    <w:rsid w:val="00932A71"/>
    <w:rsid w:val="00934601"/>
    <w:rsid w:val="00937F2F"/>
    <w:rsid w:val="0094117E"/>
    <w:rsid w:val="00941A73"/>
    <w:rsid w:val="00942D82"/>
    <w:rsid w:val="00944911"/>
    <w:rsid w:val="00944984"/>
    <w:rsid w:val="00944AA9"/>
    <w:rsid w:val="009468FA"/>
    <w:rsid w:val="00950230"/>
    <w:rsid w:val="00954552"/>
    <w:rsid w:val="00954733"/>
    <w:rsid w:val="00956064"/>
    <w:rsid w:val="00960458"/>
    <w:rsid w:val="009621DD"/>
    <w:rsid w:val="00966A18"/>
    <w:rsid w:val="00967977"/>
    <w:rsid w:val="00970056"/>
    <w:rsid w:val="009709DD"/>
    <w:rsid w:val="00970C58"/>
    <w:rsid w:val="009717F7"/>
    <w:rsid w:val="009738F7"/>
    <w:rsid w:val="00975281"/>
    <w:rsid w:val="00975407"/>
    <w:rsid w:val="00977C70"/>
    <w:rsid w:val="00981E75"/>
    <w:rsid w:val="00982546"/>
    <w:rsid w:val="00983CE6"/>
    <w:rsid w:val="00984726"/>
    <w:rsid w:val="00990521"/>
    <w:rsid w:val="00990A6F"/>
    <w:rsid w:val="00992199"/>
    <w:rsid w:val="00993A53"/>
    <w:rsid w:val="009956C9"/>
    <w:rsid w:val="009957CC"/>
    <w:rsid w:val="009977E9"/>
    <w:rsid w:val="009A175D"/>
    <w:rsid w:val="009A5345"/>
    <w:rsid w:val="009B1290"/>
    <w:rsid w:val="009B2540"/>
    <w:rsid w:val="009B3CA0"/>
    <w:rsid w:val="009B3D9E"/>
    <w:rsid w:val="009B6CAA"/>
    <w:rsid w:val="009B6F38"/>
    <w:rsid w:val="009C2CA8"/>
    <w:rsid w:val="009C474A"/>
    <w:rsid w:val="009C5114"/>
    <w:rsid w:val="009C6D33"/>
    <w:rsid w:val="009C7098"/>
    <w:rsid w:val="009C7BF0"/>
    <w:rsid w:val="009D083D"/>
    <w:rsid w:val="009D0A05"/>
    <w:rsid w:val="009D384E"/>
    <w:rsid w:val="009D38F6"/>
    <w:rsid w:val="009E1DFA"/>
    <w:rsid w:val="009E3B14"/>
    <w:rsid w:val="009E415A"/>
    <w:rsid w:val="009E713B"/>
    <w:rsid w:val="009E7B0F"/>
    <w:rsid w:val="009F0BF0"/>
    <w:rsid w:val="009F2186"/>
    <w:rsid w:val="009F7142"/>
    <w:rsid w:val="00A00A04"/>
    <w:rsid w:val="00A01906"/>
    <w:rsid w:val="00A02DC0"/>
    <w:rsid w:val="00A0706F"/>
    <w:rsid w:val="00A14C44"/>
    <w:rsid w:val="00A1550E"/>
    <w:rsid w:val="00A15DE3"/>
    <w:rsid w:val="00A15F02"/>
    <w:rsid w:val="00A20A22"/>
    <w:rsid w:val="00A253CB"/>
    <w:rsid w:val="00A3570F"/>
    <w:rsid w:val="00A51D5C"/>
    <w:rsid w:val="00A55469"/>
    <w:rsid w:val="00A559A5"/>
    <w:rsid w:val="00A62DB2"/>
    <w:rsid w:val="00A63147"/>
    <w:rsid w:val="00A65848"/>
    <w:rsid w:val="00A67B9B"/>
    <w:rsid w:val="00A7425D"/>
    <w:rsid w:val="00A765B4"/>
    <w:rsid w:val="00A7751A"/>
    <w:rsid w:val="00A819F1"/>
    <w:rsid w:val="00A8522F"/>
    <w:rsid w:val="00A852E2"/>
    <w:rsid w:val="00A85AC4"/>
    <w:rsid w:val="00A87965"/>
    <w:rsid w:val="00A9246B"/>
    <w:rsid w:val="00A9630D"/>
    <w:rsid w:val="00AA078C"/>
    <w:rsid w:val="00AA180C"/>
    <w:rsid w:val="00AA2B37"/>
    <w:rsid w:val="00AA62E3"/>
    <w:rsid w:val="00AB0BCA"/>
    <w:rsid w:val="00AB1B86"/>
    <w:rsid w:val="00AB2E99"/>
    <w:rsid w:val="00AB6A7B"/>
    <w:rsid w:val="00AC073A"/>
    <w:rsid w:val="00AC3F13"/>
    <w:rsid w:val="00AC4579"/>
    <w:rsid w:val="00AC63DA"/>
    <w:rsid w:val="00AC6669"/>
    <w:rsid w:val="00AD3181"/>
    <w:rsid w:val="00AD3F82"/>
    <w:rsid w:val="00AE1E7B"/>
    <w:rsid w:val="00AE2911"/>
    <w:rsid w:val="00AE33CA"/>
    <w:rsid w:val="00AE39C7"/>
    <w:rsid w:val="00AE5FF8"/>
    <w:rsid w:val="00AE6F89"/>
    <w:rsid w:val="00AF3E0C"/>
    <w:rsid w:val="00AF430F"/>
    <w:rsid w:val="00AF63FD"/>
    <w:rsid w:val="00AF7206"/>
    <w:rsid w:val="00AF7A31"/>
    <w:rsid w:val="00B055D0"/>
    <w:rsid w:val="00B05F6A"/>
    <w:rsid w:val="00B12867"/>
    <w:rsid w:val="00B14416"/>
    <w:rsid w:val="00B146BE"/>
    <w:rsid w:val="00B150E6"/>
    <w:rsid w:val="00B1643B"/>
    <w:rsid w:val="00B2279E"/>
    <w:rsid w:val="00B24615"/>
    <w:rsid w:val="00B269B6"/>
    <w:rsid w:val="00B302A5"/>
    <w:rsid w:val="00B31211"/>
    <w:rsid w:val="00B32B5D"/>
    <w:rsid w:val="00B33497"/>
    <w:rsid w:val="00B34DF5"/>
    <w:rsid w:val="00B353B8"/>
    <w:rsid w:val="00B358FB"/>
    <w:rsid w:val="00B4079E"/>
    <w:rsid w:val="00B41A91"/>
    <w:rsid w:val="00B44904"/>
    <w:rsid w:val="00B471B0"/>
    <w:rsid w:val="00B51E8C"/>
    <w:rsid w:val="00B53154"/>
    <w:rsid w:val="00B57226"/>
    <w:rsid w:val="00B601C7"/>
    <w:rsid w:val="00B62C13"/>
    <w:rsid w:val="00B63071"/>
    <w:rsid w:val="00B65C84"/>
    <w:rsid w:val="00B65EAD"/>
    <w:rsid w:val="00B66A04"/>
    <w:rsid w:val="00B67DC7"/>
    <w:rsid w:val="00B7178A"/>
    <w:rsid w:val="00B744EA"/>
    <w:rsid w:val="00B754C5"/>
    <w:rsid w:val="00B75B2B"/>
    <w:rsid w:val="00B80935"/>
    <w:rsid w:val="00B80E38"/>
    <w:rsid w:val="00B83B45"/>
    <w:rsid w:val="00B878A9"/>
    <w:rsid w:val="00B9072E"/>
    <w:rsid w:val="00B922EF"/>
    <w:rsid w:val="00B93E61"/>
    <w:rsid w:val="00B97685"/>
    <w:rsid w:val="00BA03D1"/>
    <w:rsid w:val="00BA0720"/>
    <w:rsid w:val="00BA16D7"/>
    <w:rsid w:val="00BA7B60"/>
    <w:rsid w:val="00BC251A"/>
    <w:rsid w:val="00BC2B00"/>
    <w:rsid w:val="00BC400E"/>
    <w:rsid w:val="00BD11C7"/>
    <w:rsid w:val="00BD1AE0"/>
    <w:rsid w:val="00BD2D15"/>
    <w:rsid w:val="00BD3975"/>
    <w:rsid w:val="00BD3C78"/>
    <w:rsid w:val="00BD473E"/>
    <w:rsid w:val="00BD4A96"/>
    <w:rsid w:val="00BE08B6"/>
    <w:rsid w:val="00BE6F52"/>
    <w:rsid w:val="00BF033E"/>
    <w:rsid w:val="00BF1078"/>
    <w:rsid w:val="00BF5899"/>
    <w:rsid w:val="00C06412"/>
    <w:rsid w:val="00C06B48"/>
    <w:rsid w:val="00C06CE7"/>
    <w:rsid w:val="00C10505"/>
    <w:rsid w:val="00C116A9"/>
    <w:rsid w:val="00C120BA"/>
    <w:rsid w:val="00C1350E"/>
    <w:rsid w:val="00C17977"/>
    <w:rsid w:val="00C17D39"/>
    <w:rsid w:val="00C26CBD"/>
    <w:rsid w:val="00C362A2"/>
    <w:rsid w:val="00C36C54"/>
    <w:rsid w:val="00C36CB5"/>
    <w:rsid w:val="00C37E4A"/>
    <w:rsid w:val="00C41DC3"/>
    <w:rsid w:val="00C466D1"/>
    <w:rsid w:val="00C46D53"/>
    <w:rsid w:val="00C51F20"/>
    <w:rsid w:val="00C52AC9"/>
    <w:rsid w:val="00C52C3D"/>
    <w:rsid w:val="00C53E1C"/>
    <w:rsid w:val="00C564FE"/>
    <w:rsid w:val="00C57CF6"/>
    <w:rsid w:val="00C57FB0"/>
    <w:rsid w:val="00C60245"/>
    <w:rsid w:val="00C60745"/>
    <w:rsid w:val="00C70540"/>
    <w:rsid w:val="00C73BDA"/>
    <w:rsid w:val="00C74398"/>
    <w:rsid w:val="00C75203"/>
    <w:rsid w:val="00C86311"/>
    <w:rsid w:val="00C87402"/>
    <w:rsid w:val="00C87BDE"/>
    <w:rsid w:val="00C91F6F"/>
    <w:rsid w:val="00C95FD9"/>
    <w:rsid w:val="00CA0499"/>
    <w:rsid w:val="00CA0AE2"/>
    <w:rsid w:val="00CA43F7"/>
    <w:rsid w:val="00CA46C9"/>
    <w:rsid w:val="00CA5577"/>
    <w:rsid w:val="00CA76AF"/>
    <w:rsid w:val="00CA7C2D"/>
    <w:rsid w:val="00CB0ABF"/>
    <w:rsid w:val="00CB1920"/>
    <w:rsid w:val="00CB787D"/>
    <w:rsid w:val="00CC144A"/>
    <w:rsid w:val="00CC33B3"/>
    <w:rsid w:val="00CC426E"/>
    <w:rsid w:val="00CC4CCB"/>
    <w:rsid w:val="00CD2F0D"/>
    <w:rsid w:val="00CD3DAD"/>
    <w:rsid w:val="00CD6DD0"/>
    <w:rsid w:val="00CE04E5"/>
    <w:rsid w:val="00CE1C65"/>
    <w:rsid w:val="00CE2563"/>
    <w:rsid w:val="00CF27AB"/>
    <w:rsid w:val="00D02B23"/>
    <w:rsid w:val="00D053BC"/>
    <w:rsid w:val="00D0621F"/>
    <w:rsid w:val="00D06EC2"/>
    <w:rsid w:val="00D22035"/>
    <w:rsid w:val="00D226FB"/>
    <w:rsid w:val="00D22ECD"/>
    <w:rsid w:val="00D23D88"/>
    <w:rsid w:val="00D24FA6"/>
    <w:rsid w:val="00D30A8D"/>
    <w:rsid w:val="00D40048"/>
    <w:rsid w:val="00D40410"/>
    <w:rsid w:val="00D42D54"/>
    <w:rsid w:val="00D44228"/>
    <w:rsid w:val="00D45AB0"/>
    <w:rsid w:val="00D46F54"/>
    <w:rsid w:val="00D53A24"/>
    <w:rsid w:val="00D53D82"/>
    <w:rsid w:val="00D54583"/>
    <w:rsid w:val="00D57195"/>
    <w:rsid w:val="00D66430"/>
    <w:rsid w:val="00D66495"/>
    <w:rsid w:val="00D67E49"/>
    <w:rsid w:val="00D70673"/>
    <w:rsid w:val="00D737F1"/>
    <w:rsid w:val="00D74EE9"/>
    <w:rsid w:val="00D756D6"/>
    <w:rsid w:val="00D76FB2"/>
    <w:rsid w:val="00D777FE"/>
    <w:rsid w:val="00D77AD3"/>
    <w:rsid w:val="00D81534"/>
    <w:rsid w:val="00D82FC2"/>
    <w:rsid w:val="00D839F6"/>
    <w:rsid w:val="00D83E51"/>
    <w:rsid w:val="00D8549D"/>
    <w:rsid w:val="00D87943"/>
    <w:rsid w:val="00D925BD"/>
    <w:rsid w:val="00D93903"/>
    <w:rsid w:val="00D97945"/>
    <w:rsid w:val="00D97B5E"/>
    <w:rsid w:val="00DA0FDE"/>
    <w:rsid w:val="00DA4673"/>
    <w:rsid w:val="00DA5397"/>
    <w:rsid w:val="00DA6F89"/>
    <w:rsid w:val="00DA78E1"/>
    <w:rsid w:val="00DB0FB0"/>
    <w:rsid w:val="00DB3F41"/>
    <w:rsid w:val="00DB52F3"/>
    <w:rsid w:val="00DB7B12"/>
    <w:rsid w:val="00DC44C1"/>
    <w:rsid w:val="00DC7B55"/>
    <w:rsid w:val="00DD017E"/>
    <w:rsid w:val="00DD49BF"/>
    <w:rsid w:val="00DD5842"/>
    <w:rsid w:val="00DE1DFA"/>
    <w:rsid w:val="00DE72B4"/>
    <w:rsid w:val="00DE7E74"/>
    <w:rsid w:val="00DF6A89"/>
    <w:rsid w:val="00DF7243"/>
    <w:rsid w:val="00E0064D"/>
    <w:rsid w:val="00E05FCF"/>
    <w:rsid w:val="00E10B5E"/>
    <w:rsid w:val="00E11BBA"/>
    <w:rsid w:val="00E1247B"/>
    <w:rsid w:val="00E15828"/>
    <w:rsid w:val="00E16C94"/>
    <w:rsid w:val="00E21B60"/>
    <w:rsid w:val="00E27602"/>
    <w:rsid w:val="00E330D0"/>
    <w:rsid w:val="00E33BF5"/>
    <w:rsid w:val="00E36FD8"/>
    <w:rsid w:val="00E41109"/>
    <w:rsid w:val="00E4247A"/>
    <w:rsid w:val="00E45580"/>
    <w:rsid w:val="00E540B6"/>
    <w:rsid w:val="00E54A0B"/>
    <w:rsid w:val="00E55246"/>
    <w:rsid w:val="00E55560"/>
    <w:rsid w:val="00E55D0D"/>
    <w:rsid w:val="00E6477C"/>
    <w:rsid w:val="00E649A0"/>
    <w:rsid w:val="00E6649D"/>
    <w:rsid w:val="00E67282"/>
    <w:rsid w:val="00E70796"/>
    <w:rsid w:val="00E70B0B"/>
    <w:rsid w:val="00E710D7"/>
    <w:rsid w:val="00E75505"/>
    <w:rsid w:val="00E805DF"/>
    <w:rsid w:val="00E8182D"/>
    <w:rsid w:val="00E86758"/>
    <w:rsid w:val="00E87A1F"/>
    <w:rsid w:val="00E91346"/>
    <w:rsid w:val="00E936C8"/>
    <w:rsid w:val="00E9454C"/>
    <w:rsid w:val="00E9586E"/>
    <w:rsid w:val="00EA1C6E"/>
    <w:rsid w:val="00EA1D26"/>
    <w:rsid w:val="00EA7E70"/>
    <w:rsid w:val="00EB067C"/>
    <w:rsid w:val="00EB0A57"/>
    <w:rsid w:val="00EB19EE"/>
    <w:rsid w:val="00EB21E4"/>
    <w:rsid w:val="00EB3732"/>
    <w:rsid w:val="00EB3ACB"/>
    <w:rsid w:val="00EB5D67"/>
    <w:rsid w:val="00EB6A45"/>
    <w:rsid w:val="00EB7D18"/>
    <w:rsid w:val="00EC0A3C"/>
    <w:rsid w:val="00EC33E9"/>
    <w:rsid w:val="00EC60A5"/>
    <w:rsid w:val="00EC7F93"/>
    <w:rsid w:val="00ED0311"/>
    <w:rsid w:val="00ED10E7"/>
    <w:rsid w:val="00ED4C2D"/>
    <w:rsid w:val="00ED4EAD"/>
    <w:rsid w:val="00ED4F25"/>
    <w:rsid w:val="00ED539C"/>
    <w:rsid w:val="00ED7C7A"/>
    <w:rsid w:val="00EE148E"/>
    <w:rsid w:val="00EE2DE9"/>
    <w:rsid w:val="00EE4922"/>
    <w:rsid w:val="00EE4BA1"/>
    <w:rsid w:val="00EE6493"/>
    <w:rsid w:val="00EF191C"/>
    <w:rsid w:val="00EF4989"/>
    <w:rsid w:val="00F01C38"/>
    <w:rsid w:val="00F12A8F"/>
    <w:rsid w:val="00F12C91"/>
    <w:rsid w:val="00F140C1"/>
    <w:rsid w:val="00F1605E"/>
    <w:rsid w:val="00F20A92"/>
    <w:rsid w:val="00F26ED2"/>
    <w:rsid w:val="00F30103"/>
    <w:rsid w:val="00F31D88"/>
    <w:rsid w:val="00F347CA"/>
    <w:rsid w:val="00F35CB0"/>
    <w:rsid w:val="00F4444F"/>
    <w:rsid w:val="00F53791"/>
    <w:rsid w:val="00F54212"/>
    <w:rsid w:val="00F5426B"/>
    <w:rsid w:val="00F55038"/>
    <w:rsid w:val="00F5568B"/>
    <w:rsid w:val="00F57523"/>
    <w:rsid w:val="00F57F77"/>
    <w:rsid w:val="00F60A18"/>
    <w:rsid w:val="00F64A09"/>
    <w:rsid w:val="00F65B4C"/>
    <w:rsid w:val="00F7020F"/>
    <w:rsid w:val="00F716AF"/>
    <w:rsid w:val="00F718A3"/>
    <w:rsid w:val="00F744C2"/>
    <w:rsid w:val="00F75EE2"/>
    <w:rsid w:val="00F7609C"/>
    <w:rsid w:val="00F7643D"/>
    <w:rsid w:val="00F766A1"/>
    <w:rsid w:val="00F82E83"/>
    <w:rsid w:val="00F91287"/>
    <w:rsid w:val="00F92C14"/>
    <w:rsid w:val="00F9321D"/>
    <w:rsid w:val="00F9672D"/>
    <w:rsid w:val="00FA2674"/>
    <w:rsid w:val="00FA310E"/>
    <w:rsid w:val="00FA347A"/>
    <w:rsid w:val="00FA6A72"/>
    <w:rsid w:val="00FA78D0"/>
    <w:rsid w:val="00FA792E"/>
    <w:rsid w:val="00FC0391"/>
    <w:rsid w:val="00FC0646"/>
    <w:rsid w:val="00FC0974"/>
    <w:rsid w:val="00FC35FE"/>
    <w:rsid w:val="00FC37D7"/>
    <w:rsid w:val="00FC3EC7"/>
    <w:rsid w:val="00FC63B0"/>
    <w:rsid w:val="00FC6A1A"/>
    <w:rsid w:val="00FC6E3B"/>
    <w:rsid w:val="00FC7876"/>
    <w:rsid w:val="00FC7879"/>
    <w:rsid w:val="00FD2AE6"/>
    <w:rsid w:val="00FD3B95"/>
    <w:rsid w:val="00FD4518"/>
    <w:rsid w:val="00FD4B0A"/>
    <w:rsid w:val="00FD5D74"/>
    <w:rsid w:val="00FD730D"/>
    <w:rsid w:val="00FD752C"/>
    <w:rsid w:val="00FD7A50"/>
    <w:rsid w:val="00FE0A71"/>
    <w:rsid w:val="00FE0DE4"/>
    <w:rsid w:val="00FE0F9E"/>
    <w:rsid w:val="00FE5B95"/>
    <w:rsid w:val="00FF0F43"/>
    <w:rsid w:val="00FF1981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8F1925-7024-4066-A5E5-19F08928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keepNext/>
      <w:outlineLvl w:val="0"/>
    </w:pPr>
    <w:rPr>
      <w:rFonts w:cs="Cordia New"/>
      <w:b/>
      <w:bCs/>
      <w:kern w:val="3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ngsana New" w:hAnsi="Angsana New"/>
      <w:b/>
      <w:bCs/>
      <w:sz w:val="32"/>
      <w:szCs w:val="3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ind w:left="720"/>
      <w:outlineLvl w:val="8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ฟอนต์ของย่อหน้าเริ่มต้น1"/>
    <w:semiHidden/>
  </w:style>
  <w:style w:type="character" w:styleId="a3">
    <w:name w:val="page number"/>
    <w:basedOn w:val="10"/>
  </w:style>
  <w:style w:type="paragraph" w:styleId="a4">
    <w:name w:val="Title"/>
    <w:basedOn w:val="a"/>
    <w:link w:val="a5"/>
    <w:uiPriority w:val="99"/>
    <w:qFormat/>
    <w:pPr>
      <w:jc w:val="center"/>
    </w:pPr>
    <w:rPr>
      <w:rFonts w:ascii="Angsana New" w:hAnsi="Angsana New"/>
      <w:b/>
      <w:bCs/>
      <w:sz w:val="40"/>
      <w:szCs w:val="40"/>
    </w:rPr>
  </w:style>
  <w:style w:type="paragraph" w:styleId="a6">
    <w:name w:val="Body Text Indent"/>
    <w:basedOn w:val="a"/>
    <w:pPr>
      <w:ind w:firstLine="720"/>
      <w:jc w:val="both"/>
    </w:pPr>
    <w:rPr>
      <w:rFonts w:ascii="Angsana New" w:hAnsi="Angsana New"/>
      <w:sz w:val="36"/>
      <w:szCs w:val="36"/>
    </w:rPr>
  </w:style>
  <w:style w:type="paragraph" w:styleId="a7">
    <w:name w:val="Subtitle"/>
    <w:basedOn w:val="a"/>
    <w:qFormat/>
    <w:rPr>
      <w:rFonts w:cs="Cordia New"/>
      <w:b/>
      <w:bCs/>
      <w:sz w:val="40"/>
      <w:szCs w:val="40"/>
    </w:rPr>
  </w:style>
  <w:style w:type="paragraph" w:styleId="a8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NormalWeb1">
    <w:name w:val="Normal (Web)1"/>
    <w:basedOn w:val="a"/>
    <w:pPr>
      <w:spacing w:before="100" w:beforeAutospacing="1" w:after="100" w:afterAutospacing="1"/>
    </w:pPr>
    <w:rPr>
      <w:rFonts w:ascii="Helvetica" w:hAnsi="Helvetica" w:cs="Cordia New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a9">
    <w:name w:val="footnote reference"/>
    <w:semiHidden/>
    <w:rPr>
      <w:vertAlign w:val="superscript"/>
      <w:lang w:bidi="th-TH"/>
    </w:rPr>
  </w:style>
  <w:style w:type="paragraph" w:styleId="aa">
    <w:name w:val="footnote text"/>
    <w:basedOn w:val="a"/>
    <w:link w:val="ab"/>
    <w:semiHidden/>
    <w:rPr>
      <w:rFonts w:ascii="Cordia New" w:eastAsia="Cordia New" w:hAnsi="Cordia New" w:cs="Cordia New"/>
      <w:sz w:val="28"/>
      <w:szCs w:val="28"/>
      <w:lang w:eastAsia="zh-CN"/>
    </w:rPr>
  </w:style>
  <w:style w:type="paragraph" w:styleId="21">
    <w:name w:val="Body Text 2"/>
    <w:basedOn w:val="a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Angsana New" w:hAnsi="Angsana New"/>
      <w:sz w:val="32"/>
      <w:szCs w:val="32"/>
    </w:rPr>
  </w:style>
  <w:style w:type="paragraph" w:styleId="31">
    <w:name w:val="Body Text 3"/>
    <w:basedOn w:val="a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rFonts w:ascii="Angsana New" w:hAnsi="Angsana New"/>
      <w:sz w:val="32"/>
      <w:szCs w:val="32"/>
    </w:rPr>
  </w:style>
  <w:style w:type="character" w:customStyle="1" w:styleId="11">
    <w:name w:val="ไฮเปอร์ลิงก์1"/>
    <w:rPr>
      <w:color w:val="0000FF"/>
      <w:u w:val="single"/>
      <w:lang w:bidi="th-TH"/>
    </w:rPr>
  </w:style>
  <w:style w:type="paragraph" w:styleId="ac">
    <w:name w:val="header"/>
    <w:basedOn w:val="a"/>
    <w:link w:val="ad"/>
    <w:uiPriority w:val="99"/>
    <w:pPr>
      <w:tabs>
        <w:tab w:val="center" w:pos="4320"/>
        <w:tab w:val="right" w:pos="8640"/>
      </w:tabs>
    </w:pPr>
  </w:style>
  <w:style w:type="paragraph" w:styleId="ae">
    <w:name w:val="footer"/>
    <w:basedOn w:val="a"/>
    <w:link w:val="af"/>
    <w:uiPriority w:val="99"/>
    <w:pPr>
      <w:tabs>
        <w:tab w:val="center" w:pos="4320"/>
        <w:tab w:val="right" w:pos="8640"/>
      </w:tabs>
    </w:pPr>
  </w:style>
  <w:style w:type="paragraph" w:styleId="af0">
    <w:name w:val="Normal (Web)"/>
    <w:basedOn w:val="a"/>
    <w:rsid w:val="007E50C8"/>
    <w:pPr>
      <w:spacing w:before="100" w:beforeAutospacing="1" w:after="100" w:afterAutospacing="1"/>
    </w:pPr>
    <w:rPr>
      <w:rFonts w:ascii="MS Sans Serif" w:hAnsi="MS Sans Serif" w:cs="Tahoma"/>
      <w:color w:val="000099"/>
      <w:sz w:val="18"/>
      <w:szCs w:val="18"/>
    </w:rPr>
  </w:style>
  <w:style w:type="paragraph" w:styleId="af1">
    <w:name w:val="Balloon Text"/>
    <w:basedOn w:val="a"/>
    <w:semiHidden/>
    <w:rsid w:val="00C57FB0"/>
    <w:rPr>
      <w:rFonts w:ascii="Tahoma" w:hAnsi="Tahoma"/>
      <w:sz w:val="16"/>
      <w:szCs w:val="18"/>
    </w:rPr>
  </w:style>
  <w:style w:type="paragraph" w:customStyle="1" w:styleId="CharChar">
    <w:name w:val="อักขระ Char Char อักขระ"/>
    <w:basedOn w:val="a"/>
    <w:rsid w:val="00975281"/>
    <w:rPr>
      <w:rFonts w:ascii="Angsana New" w:eastAsia="Cordia New" w:hAnsi="Angsana New"/>
      <w:sz w:val="32"/>
      <w:szCs w:val="32"/>
    </w:rPr>
  </w:style>
  <w:style w:type="character" w:customStyle="1" w:styleId="ad">
    <w:name w:val="หัวกระดาษ อักขระ"/>
    <w:link w:val="ac"/>
    <w:uiPriority w:val="99"/>
    <w:rsid w:val="00D67E49"/>
    <w:rPr>
      <w:rFonts w:cs="Angsana New"/>
      <w:sz w:val="24"/>
      <w:szCs w:val="24"/>
      <w:lang w:val="en-US" w:eastAsia="en-US" w:bidi="th-TH"/>
    </w:rPr>
  </w:style>
  <w:style w:type="character" w:customStyle="1" w:styleId="ab">
    <w:name w:val="ข้อความเชิงอรรถ อักขระ"/>
    <w:link w:val="aa"/>
    <w:locked/>
    <w:rsid w:val="00027EC9"/>
    <w:rPr>
      <w:rFonts w:ascii="Cordia New" w:eastAsia="Cordia New" w:hAnsi="Cordia New" w:cs="Cordia New"/>
      <w:sz w:val="28"/>
      <w:szCs w:val="28"/>
      <w:lang w:val="en-US" w:eastAsia="zh-CN" w:bidi="th-TH"/>
    </w:rPr>
  </w:style>
  <w:style w:type="table" w:styleId="af2">
    <w:name w:val="Table Grid"/>
    <w:basedOn w:val="a1"/>
    <w:uiPriority w:val="59"/>
    <w:rsid w:val="0019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725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f3">
    <w:uiPriority w:val="99"/>
    <w:rsid w:val="00424ABB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customStyle="1" w:styleId="st">
    <w:name w:val="st"/>
    <w:rsid w:val="00424ABB"/>
  </w:style>
  <w:style w:type="character" w:styleId="af4">
    <w:name w:val="Placeholder Text"/>
    <w:basedOn w:val="a0"/>
    <w:uiPriority w:val="99"/>
    <w:semiHidden/>
    <w:rsid w:val="00384F6D"/>
    <w:rPr>
      <w:color w:val="808080"/>
    </w:rPr>
  </w:style>
  <w:style w:type="paragraph" w:styleId="af5">
    <w:name w:val="List Paragraph"/>
    <w:basedOn w:val="a"/>
    <w:uiPriority w:val="34"/>
    <w:qFormat/>
    <w:rsid w:val="00805CBF"/>
    <w:pPr>
      <w:ind w:left="720"/>
      <w:contextualSpacing/>
    </w:pPr>
    <w:rPr>
      <w:szCs w:val="30"/>
    </w:rPr>
  </w:style>
  <w:style w:type="character" w:customStyle="1" w:styleId="a5">
    <w:name w:val="ชื่อเรื่อง อักขระ"/>
    <w:basedOn w:val="a0"/>
    <w:link w:val="a4"/>
    <w:uiPriority w:val="99"/>
    <w:rsid w:val="008A4066"/>
    <w:rPr>
      <w:rFonts w:ascii="Angsana New" w:hAnsi="Angsana New"/>
      <w:b/>
      <w:bCs/>
      <w:sz w:val="40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CA43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807D-A62C-48FE-A37A-B0B89EF1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17</Pages>
  <Words>5351</Words>
  <Characters>30502</Characters>
  <Application>Microsoft Office Word</Application>
  <DocSecurity>0</DocSecurity>
  <Lines>254</Lines>
  <Paragraphs>71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AIS</Company>
  <LinksUpToDate>false</LinksUpToDate>
  <CharactersWithSpaces>35782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rmu</cp:lastModifiedBy>
  <cp:revision>134</cp:revision>
  <cp:lastPrinted>2017-07-16T09:43:00Z</cp:lastPrinted>
  <dcterms:created xsi:type="dcterms:W3CDTF">2016-05-31T10:31:00Z</dcterms:created>
  <dcterms:modified xsi:type="dcterms:W3CDTF">2017-07-26T06:48:00Z</dcterms:modified>
</cp:coreProperties>
</file>