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2D7FC4" w:rsidRPr="00FB6AAC" w:rsidRDefault="00617AE5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4591050</wp:posOffset>
                </wp:positionH>
                <wp:positionV relativeFrom="paragraph">
                  <wp:posOffset>-666750</wp:posOffset>
                </wp:positionV>
                <wp:extent cx="1085850" cy="613410"/>
                <wp:effectExtent l="9525" t="9525" r="9525" b="5715"/>
                <wp:wrapNone/>
                <wp:docPr id="2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13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AA4269" id="Rectangle 13" o:spid="_x0000_s1026" style="position:absolute;margin-left:361.5pt;margin-top:-52.5pt;width:85.5pt;height:4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" strokecolor="white [3212]"/>
            </w:pict>
          </mc:Fallback>
        </mc:AlternateContent>
      </w:r>
      <w:r w:rsidRPr="00FB6AAC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-474980</wp:posOffset>
                </wp:positionV>
                <wp:extent cx="802005" cy="421640"/>
                <wp:effectExtent l="3810" t="1270" r="3810" b="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00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6AAC" w:rsidRDefault="00FB6AAC" w:rsidP="002D7F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1" o:spid="_x0000_s1031" type="#_x0000_t202" style="position:absolute;left:0;text-align:left;margin-left:168.3pt;margin-top:-37.4pt;width:63.15pt;height:3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" stroked="f">
                <v:textbox>
                  <w:txbxContent>
                    <w:p w:rsidR="00FB6AAC" w:rsidRDefault="00FB6AAC" w:rsidP="002D7FC4"/>
                  </w:txbxContent>
                </v:textbox>
              </v:shape>
            </w:pict>
          </mc:Fallback>
        </mc:AlternateContent>
      </w: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2D7FC4" w:rsidRPr="0089630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89630C">
        <w:rPr>
          <w:rFonts w:asciiTheme="majorBidi" w:hAnsiTheme="majorBidi" w:cstheme="majorBidi"/>
          <w:b/>
          <w:bCs/>
          <w:sz w:val="40"/>
          <w:szCs w:val="40"/>
          <w:cs/>
        </w:rPr>
        <w:t>ภาคผนวก</w:t>
      </w:r>
      <w:r w:rsidR="00FB6AAC" w:rsidRPr="0089630C">
        <w:rPr>
          <w:rFonts w:asciiTheme="majorBidi" w:hAnsiTheme="majorBidi" w:cstheme="majorBidi"/>
          <w:b/>
          <w:bCs/>
          <w:sz w:val="40"/>
          <w:szCs w:val="40"/>
          <w:cs/>
        </w:rPr>
        <w:t xml:space="preserve"> </w:t>
      </w:r>
      <w:r w:rsidR="005F6AB1">
        <w:rPr>
          <w:rFonts w:asciiTheme="majorBidi" w:hAnsiTheme="majorBidi" w:cstheme="majorBidi" w:hint="cs"/>
          <w:b/>
          <w:bCs/>
          <w:sz w:val="40"/>
          <w:szCs w:val="40"/>
          <w:cs/>
        </w:rPr>
        <w:t>ค</w:t>
      </w:r>
    </w:p>
    <w:p w:rsidR="0089630C" w:rsidRPr="0089630C" w:rsidRDefault="0089630C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  <w:cs/>
        </w:rPr>
      </w:pPr>
    </w:p>
    <w:p w:rsidR="002D7FC4" w:rsidRPr="0089630C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cs/>
        </w:rPr>
        <w:t>หนังสือแต่งตั้งผู้เชี่ยวชาญ</w:t>
      </w: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2D7FC4" w:rsidRPr="00FB6AAC" w:rsidRDefault="002D7FC4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jc w:val="center"/>
        <w:rPr>
          <w:rFonts w:asciiTheme="majorBidi" w:hAnsiTheme="majorBidi" w:cstheme="majorBidi"/>
          <w:b/>
          <w:bCs/>
        </w:rPr>
      </w:pPr>
    </w:p>
    <w:p w:rsidR="00AC25A8" w:rsidRDefault="00AC25A8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/>
          <w:b/>
          <w:bCs/>
          <w:noProof/>
        </w:rPr>
      </w:pPr>
      <w:r w:rsidRPr="00FB6AAC">
        <w:rPr>
          <w:rFonts w:asciiTheme="majorBidi" w:hAnsiTheme="majorBidi" w:cstheme="majorBidi"/>
          <w:b/>
          <w:bCs/>
          <w:cs/>
        </w:rPr>
        <w:br w:type="page"/>
      </w: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/>
          <w:b/>
          <w:bCs/>
          <w:noProof/>
        </w:rPr>
      </w:pPr>
      <w:r w:rsidRPr="005F6AB1">
        <w:rPr>
          <w:rFonts w:asciiTheme="majorBidi" w:hAnsiTheme="majorBidi"/>
          <w:b/>
          <w:bCs/>
          <w:noProof/>
          <w:cs/>
        </w:rPr>
        <w:lastRenderedPageBreak/>
        <w:drawing>
          <wp:inline distT="0" distB="0" distL="0" distR="0" wp14:anchorId="29D016D2" wp14:editId="2F0842DE">
            <wp:extent cx="5186189" cy="7444715"/>
            <wp:effectExtent l="0" t="0" r="0" b="4445"/>
            <wp:docPr id="3" name="รูปภาพ 3" descr="F:\01 จัดเล่มวิจัย 2560\23 วิจัยพี่บิ๊ก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1 จัดเล่มวิจัย 2560\23 วิจัยพี่บิ๊ก\0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" t="196"/>
                    <a:stretch/>
                  </pic:blipFill>
                  <pic:spPr bwMode="auto">
                    <a:xfrm>
                      <a:off x="0" y="0"/>
                      <a:ext cx="5186523" cy="744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/>
          <w:b/>
          <w:bCs/>
          <w:noProof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/>
          <w:b/>
          <w:bCs/>
          <w:noProof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/>
          <w:b/>
          <w:bCs/>
          <w:noProof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/>
          <w:b/>
          <w:bCs/>
          <w:noProof/>
        </w:rPr>
      </w:pPr>
      <w:r w:rsidRPr="005F6AB1">
        <w:rPr>
          <w:rFonts w:asciiTheme="majorBidi" w:hAnsiTheme="majorBidi"/>
          <w:b/>
          <w:bCs/>
          <w:noProof/>
        </w:rPr>
        <w:lastRenderedPageBreak/>
        <w:drawing>
          <wp:inline distT="0" distB="0" distL="0" distR="0">
            <wp:extent cx="5208135" cy="7459345"/>
            <wp:effectExtent l="0" t="0" r="0" b="8255"/>
            <wp:docPr id="4" name="รูปภาพ 4" descr="F:\01 จัดเล่มวิจัย 2560\23 วิจัยพี่บิ๊ก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1 จัดเล่มวิจัย 2560\23 วิจัยพี่บิ๊ก\0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"/>
                    <a:stretch/>
                  </pic:blipFill>
                  <pic:spPr bwMode="auto">
                    <a:xfrm>
                      <a:off x="0" y="0"/>
                      <a:ext cx="5208470" cy="74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/>
          <w:b/>
          <w:bCs/>
          <w:noProof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/>
          <w:b/>
          <w:bCs/>
          <w:noProof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/>
          <w:b/>
          <w:bCs/>
          <w:noProof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</w:rPr>
      </w:pPr>
      <w:r w:rsidRPr="005F6AB1">
        <w:rPr>
          <w:rFonts w:asciiTheme="majorBidi" w:hAnsiTheme="majorBidi" w:cstheme="majorBidi"/>
          <w:b/>
          <w:bCs/>
          <w:noProof/>
        </w:rPr>
        <w:lastRenderedPageBreak/>
        <w:drawing>
          <wp:inline distT="0" distB="0" distL="0" distR="0">
            <wp:extent cx="5200819" cy="7459345"/>
            <wp:effectExtent l="0" t="0" r="0" b="8255"/>
            <wp:docPr id="5" name="รูปภาพ 5" descr="F:\01 จัดเล่มวิจัย 2560\23 วิจัยพี่บิ๊ก\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01 จัดเล่มวิจัย 2560\23 วิจัยพี่บิ๊ก\0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"/>
                    <a:stretch/>
                  </pic:blipFill>
                  <pic:spPr bwMode="auto">
                    <a:xfrm>
                      <a:off x="0" y="0"/>
                      <a:ext cx="5201154" cy="74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</w:rPr>
      </w:pPr>
      <w:r w:rsidRPr="005F6AB1">
        <w:rPr>
          <w:rFonts w:asciiTheme="majorBidi" w:hAnsiTheme="majorBidi" w:cstheme="majorBidi"/>
          <w:b/>
          <w:bCs/>
          <w:noProof/>
        </w:rPr>
        <w:lastRenderedPageBreak/>
        <w:drawing>
          <wp:inline distT="0" distB="0" distL="0" distR="0">
            <wp:extent cx="5193504" cy="7459345"/>
            <wp:effectExtent l="0" t="0" r="7620" b="8255"/>
            <wp:docPr id="6" name="รูปภาพ 6" descr="F:\01 จัดเล่มวิจัย 2560\23 วิจัยพี่บิ๊ก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1 จัดเล่มวิจัย 2560\23 วิจัยพี่บิ๊ก\04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"/>
                    <a:stretch/>
                  </pic:blipFill>
                  <pic:spPr bwMode="auto">
                    <a:xfrm>
                      <a:off x="0" y="0"/>
                      <a:ext cx="5193838" cy="74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</w:rPr>
      </w:pPr>
      <w:r w:rsidRPr="005F6AB1">
        <w:rPr>
          <w:rFonts w:asciiTheme="majorBidi" w:hAnsiTheme="majorBidi"/>
          <w:b/>
          <w:bCs/>
          <w:noProof/>
          <w:cs/>
        </w:rPr>
        <w:lastRenderedPageBreak/>
        <w:drawing>
          <wp:inline distT="0" distB="0" distL="0" distR="0">
            <wp:extent cx="5208135" cy="7459345"/>
            <wp:effectExtent l="0" t="0" r="0" b="8255"/>
            <wp:docPr id="7" name="รูปภาพ 7" descr="F:\01 จัดเล่มวิจัย 2560\23 วิจัยพี่บิ๊ก\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01 จัดเล่มวิจัย 2560\23 วิจัยพี่บิ๊ก\05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"/>
                    <a:stretch/>
                  </pic:blipFill>
                  <pic:spPr bwMode="auto">
                    <a:xfrm>
                      <a:off x="0" y="0"/>
                      <a:ext cx="5208470" cy="74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</w:rPr>
      </w:pPr>
    </w:p>
    <w:p w:rsidR="005F6AB1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</w:rPr>
      </w:pPr>
      <w:r w:rsidRPr="005F6AB1">
        <w:rPr>
          <w:rFonts w:asciiTheme="majorBidi" w:hAnsiTheme="majorBidi"/>
          <w:b/>
          <w:bCs/>
          <w:noProof/>
          <w:cs/>
        </w:rPr>
        <w:lastRenderedPageBreak/>
        <w:drawing>
          <wp:inline distT="0" distB="0" distL="0" distR="0">
            <wp:extent cx="5186189" cy="7459345"/>
            <wp:effectExtent l="0" t="0" r="0" b="8255"/>
            <wp:docPr id="8" name="รูปภาพ 8" descr="F:\01 จัดเล่มวิจัย 2560\23 วิจัยพี่บิ๊ก\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1 จัดเล่มวิจัย 2560\23 วิจัยพี่บิ๊ก\06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"/>
                    <a:stretch/>
                  </pic:blipFill>
                  <pic:spPr bwMode="auto">
                    <a:xfrm>
                      <a:off x="0" y="0"/>
                      <a:ext cx="5186523" cy="745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B1" w:rsidRPr="00FB6AAC" w:rsidRDefault="005F6AB1" w:rsidP="00FB6AA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  <w:tab w:val="left" w:pos="3168"/>
          <w:tab w:val="left" w:pos="3456"/>
          <w:tab w:val="left" w:pos="3744"/>
          <w:tab w:val="left" w:pos="4032"/>
        </w:tabs>
        <w:ind w:firstLine="0"/>
        <w:rPr>
          <w:rFonts w:asciiTheme="majorBidi" w:hAnsiTheme="majorBidi" w:cstheme="majorBidi"/>
          <w:b/>
          <w:bCs/>
          <w:cs/>
        </w:rPr>
      </w:pPr>
    </w:p>
    <w:sectPr w:rsidR="005F6AB1" w:rsidRPr="00FB6AAC" w:rsidSect="0049549E">
      <w:headerReference w:type="default" r:id="rId15"/>
      <w:pgSz w:w="11906" w:h="16838" w:code="9"/>
      <w:pgMar w:top="2160" w:right="1440" w:bottom="1440" w:left="2160" w:header="1440" w:footer="1440" w:gutter="0"/>
      <w:pgNumType w:start="122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AAC" w:rsidRDefault="00FB6AAC" w:rsidP="002F4E91">
      <w:r>
        <w:separator/>
      </w:r>
    </w:p>
  </w:endnote>
  <w:endnote w:type="continuationSeparator" w:id="0">
    <w:p w:rsidR="00FB6AAC" w:rsidRDefault="00FB6AAC" w:rsidP="002F4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AAC" w:rsidRDefault="00FB6AAC" w:rsidP="002F4E91">
      <w:r>
        <w:separator/>
      </w:r>
    </w:p>
  </w:footnote>
  <w:footnote w:type="continuationSeparator" w:id="0">
    <w:p w:rsidR="00FB6AAC" w:rsidRDefault="00FB6AAC" w:rsidP="002F4E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5388869"/>
      <w:docPartObj>
        <w:docPartGallery w:val="Page Numbers (Top of Page)"/>
        <w:docPartUnique/>
      </w:docPartObj>
    </w:sdtPr>
    <w:sdtEndPr/>
    <w:sdtContent>
      <w:p w:rsidR="00FB6AAC" w:rsidRDefault="00FB6AAC" w:rsidP="00FB6AA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549E" w:rsidRPr="0049549E">
          <w:rPr>
            <w:noProof/>
            <w:szCs w:val="32"/>
            <w:lang w:val="th-TH"/>
          </w:rPr>
          <w:t>128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F5EB4"/>
    <w:multiLevelType w:val="hybridMultilevel"/>
    <w:tmpl w:val="B046F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1421B"/>
    <w:multiLevelType w:val="hybridMultilevel"/>
    <w:tmpl w:val="68BA2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E151F6"/>
    <w:multiLevelType w:val="hybridMultilevel"/>
    <w:tmpl w:val="45926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1858D6"/>
    <w:multiLevelType w:val="hybridMultilevel"/>
    <w:tmpl w:val="908CBB20"/>
    <w:lvl w:ilvl="0" w:tplc="3C0605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576"/>
  <w:drawingGridHorizontalSpacing w:val="11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B4F"/>
    <w:rsid w:val="00006822"/>
    <w:rsid w:val="00007FB2"/>
    <w:rsid w:val="000119C4"/>
    <w:rsid w:val="000136EF"/>
    <w:rsid w:val="0003569E"/>
    <w:rsid w:val="000372DE"/>
    <w:rsid w:val="00056E6B"/>
    <w:rsid w:val="00057D01"/>
    <w:rsid w:val="00062E8A"/>
    <w:rsid w:val="000655E8"/>
    <w:rsid w:val="00072E79"/>
    <w:rsid w:val="000906F7"/>
    <w:rsid w:val="000C0795"/>
    <w:rsid w:val="00135D85"/>
    <w:rsid w:val="0014320D"/>
    <w:rsid w:val="0014393C"/>
    <w:rsid w:val="00156407"/>
    <w:rsid w:val="00166B63"/>
    <w:rsid w:val="00172F76"/>
    <w:rsid w:val="001757E6"/>
    <w:rsid w:val="001844E7"/>
    <w:rsid w:val="0018782A"/>
    <w:rsid w:val="00194217"/>
    <w:rsid w:val="001A0B36"/>
    <w:rsid w:val="001B03BD"/>
    <w:rsid w:val="001B1148"/>
    <w:rsid w:val="001B41D2"/>
    <w:rsid w:val="001C3236"/>
    <w:rsid w:val="001E1138"/>
    <w:rsid w:val="001E3DB2"/>
    <w:rsid w:val="001E488E"/>
    <w:rsid w:val="002029A3"/>
    <w:rsid w:val="002032FD"/>
    <w:rsid w:val="002049E3"/>
    <w:rsid w:val="002263E4"/>
    <w:rsid w:val="002361E4"/>
    <w:rsid w:val="00247BD4"/>
    <w:rsid w:val="00254FAC"/>
    <w:rsid w:val="00272BB6"/>
    <w:rsid w:val="00273DF7"/>
    <w:rsid w:val="002740F9"/>
    <w:rsid w:val="002824E4"/>
    <w:rsid w:val="00285FEB"/>
    <w:rsid w:val="002947B5"/>
    <w:rsid w:val="002A4E5C"/>
    <w:rsid w:val="002A7E1C"/>
    <w:rsid w:val="002B6244"/>
    <w:rsid w:val="002C0025"/>
    <w:rsid w:val="002C46DB"/>
    <w:rsid w:val="002C4B3F"/>
    <w:rsid w:val="002D7FC4"/>
    <w:rsid w:val="002E3E70"/>
    <w:rsid w:val="002F4E91"/>
    <w:rsid w:val="00306C29"/>
    <w:rsid w:val="00317C02"/>
    <w:rsid w:val="00324B4A"/>
    <w:rsid w:val="00332F5C"/>
    <w:rsid w:val="003365AE"/>
    <w:rsid w:val="00384A91"/>
    <w:rsid w:val="0038665E"/>
    <w:rsid w:val="00390B50"/>
    <w:rsid w:val="00392FDD"/>
    <w:rsid w:val="003A1ACD"/>
    <w:rsid w:val="003A77DE"/>
    <w:rsid w:val="003B3543"/>
    <w:rsid w:val="003B7448"/>
    <w:rsid w:val="003C23FE"/>
    <w:rsid w:val="003C56AF"/>
    <w:rsid w:val="003F07EC"/>
    <w:rsid w:val="003F654B"/>
    <w:rsid w:val="004343A0"/>
    <w:rsid w:val="0045145D"/>
    <w:rsid w:val="00452D82"/>
    <w:rsid w:val="0046437B"/>
    <w:rsid w:val="00472964"/>
    <w:rsid w:val="00483AB1"/>
    <w:rsid w:val="00487888"/>
    <w:rsid w:val="00495220"/>
    <w:rsid w:val="0049549E"/>
    <w:rsid w:val="004B0699"/>
    <w:rsid w:val="004B5C5D"/>
    <w:rsid w:val="004C7F50"/>
    <w:rsid w:val="004D38D9"/>
    <w:rsid w:val="004D3CF7"/>
    <w:rsid w:val="004E2644"/>
    <w:rsid w:val="004E39FC"/>
    <w:rsid w:val="004E6240"/>
    <w:rsid w:val="004E7537"/>
    <w:rsid w:val="004F175E"/>
    <w:rsid w:val="004F1FA5"/>
    <w:rsid w:val="00503676"/>
    <w:rsid w:val="00536C10"/>
    <w:rsid w:val="00541799"/>
    <w:rsid w:val="00587EA7"/>
    <w:rsid w:val="00597971"/>
    <w:rsid w:val="005A0428"/>
    <w:rsid w:val="005A1865"/>
    <w:rsid w:val="005A38AB"/>
    <w:rsid w:val="005B0F52"/>
    <w:rsid w:val="005B78FD"/>
    <w:rsid w:val="005C1950"/>
    <w:rsid w:val="005C22AD"/>
    <w:rsid w:val="005C4DD4"/>
    <w:rsid w:val="005D1A71"/>
    <w:rsid w:val="005D7EB5"/>
    <w:rsid w:val="005F24F9"/>
    <w:rsid w:val="005F6AB1"/>
    <w:rsid w:val="006041C2"/>
    <w:rsid w:val="00617AE5"/>
    <w:rsid w:val="006307E3"/>
    <w:rsid w:val="006723B2"/>
    <w:rsid w:val="0067652A"/>
    <w:rsid w:val="0069242A"/>
    <w:rsid w:val="00693877"/>
    <w:rsid w:val="006B1B57"/>
    <w:rsid w:val="006B2058"/>
    <w:rsid w:val="00703F5D"/>
    <w:rsid w:val="00705349"/>
    <w:rsid w:val="00711A67"/>
    <w:rsid w:val="007124C3"/>
    <w:rsid w:val="00717E0A"/>
    <w:rsid w:val="007264FF"/>
    <w:rsid w:val="00735D0A"/>
    <w:rsid w:val="00747BC3"/>
    <w:rsid w:val="0075088D"/>
    <w:rsid w:val="00774EEF"/>
    <w:rsid w:val="00782A18"/>
    <w:rsid w:val="007859CB"/>
    <w:rsid w:val="00790689"/>
    <w:rsid w:val="007A4FC4"/>
    <w:rsid w:val="007B0BD2"/>
    <w:rsid w:val="007C1B4F"/>
    <w:rsid w:val="007D61AD"/>
    <w:rsid w:val="008019B8"/>
    <w:rsid w:val="00807B49"/>
    <w:rsid w:val="00812B88"/>
    <w:rsid w:val="008156EC"/>
    <w:rsid w:val="00823AFD"/>
    <w:rsid w:val="008738FC"/>
    <w:rsid w:val="00884EEE"/>
    <w:rsid w:val="0088693F"/>
    <w:rsid w:val="0089630C"/>
    <w:rsid w:val="008A64B9"/>
    <w:rsid w:val="008A77FC"/>
    <w:rsid w:val="008B380B"/>
    <w:rsid w:val="008E6714"/>
    <w:rsid w:val="008E77F2"/>
    <w:rsid w:val="009009D0"/>
    <w:rsid w:val="009172BE"/>
    <w:rsid w:val="009272FB"/>
    <w:rsid w:val="009317EF"/>
    <w:rsid w:val="00936AFF"/>
    <w:rsid w:val="00940D9B"/>
    <w:rsid w:val="009524AD"/>
    <w:rsid w:val="00962FB2"/>
    <w:rsid w:val="00987445"/>
    <w:rsid w:val="00993C38"/>
    <w:rsid w:val="009C2783"/>
    <w:rsid w:val="009C6BE9"/>
    <w:rsid w:val="009D3BDE"/>
    <w:rsid w:val="009E7459"/>
    <w:rsid w:val="00A01CAA"/>
    <w:rsid w:val="00A2269E"/>
    <w:rsid w:val="00A22F77"/>
    <w:rsid w:val="00A34AA2"/>
    <w:rsid w:val="00A34C4A"/>
    <w:rsid w:val="00A35597"/>
    <w:rsid w:val="00A51312"/>
    <w:rsid w:val="00A5511F"/>
    <w:rsid w:val="00A614F8"/>
    <w:rsid w:val="00A75AB7"/>
    <w:rsid w:val="00A768C9"/>
    <w:rsid w:val="00A826AB"/>
    <w:rsid w:val="00A845A7"/>
    <w:rsid w:val="00AA2EE9"/>
    <w:rsid w:val="00AA7EE8"/>
    <w:rsid w:val="00AB785C"/>
    <w:rsid w:val="00AC25A8"/>
    <w:rsid w:val="00AC3CD6"/>
    <w:rsid w:val="00AC7980"/>
    <w:rsid w:val="00AD2034"/>
    <w:rsid w:val="00AF7407"/>
    <w:rsid w:val="00B27553"/>
    <w:rsid w:val="00B27D49"/>
    <w:rsid w:val="00B34A9F"/>
    <w:rsid w:val="00B37A95"/>
    <w:rsid w:val="00B43603"/>
    <w:rsid w:val="00B50E64"/>
    <w:rsid w:val="00B70D1D"/>
    <w:rsid w:val="00B713BF"/>
    <w:rsid w:val="00B73F7C"/>
    <w:rsid w:val="00B848FD"/>
    <w:rsid w:val="00BA501C"/>
    <w:rsid w:val="00BF7F58"/>
    <w:rsid w:val="00C036F4"/>
    <w:rsid w:val="00C07730"/>
    <w:rsid w:val="00C1453D"/>
    <w:rsid w:val="00C1494E"/>
    <w:rsid w:val="00C47B4C"/>
    <w:rsid w:val="00C622ED"/>
    <w:rsid w:val="00C63D3A"/>
    <w:rsid w:val="00C73834"/>
    <w:rsid w:val="00C82A6C"/>
    <w:rsid w:val="00C92EED"/>
    <w:rsid w:val="00CA50A5"/>
    <w:rsid w:val="00CB0AFC"/>
    <w:rsid w:val="00CB0B86"/>
    <w:rsid w:val="00CB2AD9"/>
    <w:rsid w:val="00CB336D"/>
    <w:rsid w:val="00CD4178"/>
    <w:rsid w:val="00CE3BF6"/>
    <w:rsid w:val="00CF11C2"/>
    <w:rsid w:val="00D004E7"/>
    <w:rsid w:val="00D2471B"/>
    <w:rsid w:val="00D27E10"/>
    <w:rsid w:val="00D319BD"/>
    <w:rsid w:val="00D35C13"/>
    <w:rsid w:val="00D44106"/>
    <w:rsid w:val="00D553A6"/>
    <w:rsid w:val="00D77D59"/>
    <w:rsid w:val="00D827AA"/>
    <w:rsid w:val="00D95FA2"/>
    <w:rsid w:val="00DB382D"/>
    <w:rsid w:val="00DC5FB4"/>
    <w:rsid w:val="00DC76A3"/>
    <w:rsid w:val="00DD5186"/>
    <w:rsid w:val="00DE5C27"/>
    <w:rsid w:val="00DF6E7A"/>
    <w:rsid w:val="00E008B3"/>
    <w:rsid w:val="00E01C82"/>
    <w:rsid w:val="00E12069"/>
    <w:rsid w:val="00E27D74"/>
    <w:rsid w:val="00E32CCF"/>
    <w:rsid w:val="00E45552"/>
    <w:rsid w:val="00E50F0F"/>
    <w:rsid w:val="00E53681"/>
    <w:rsid w:val="00E6277E"/>
    <w:rsid w:val="00E65179"/>
    <w:rsid w:val="00E71025"/>
    <w:rsid w:val="00EA4256"/>
    <w:rsid w:val="00EA7A3E"/>
    <w:rsid w:val="00EA7B24"/>
    <w:rsid w:val="00ED56AF"/>
    <w:rsid w:val="00ED58EF"/>
    <w:rsid w:val="00EE0047"/>
    <w:rsid w:val="00F04D26"/>
    <w:rsid w:val="00F10506"/>
    <w:rsid w:val="00F157B3"/>
    <w:rsid w:val="00F20DC6"/>
    <w:rsid w:val="00F25300"/>
    <w:rsid w:val="00F272F5"/>
    <w:rsid w:val="00F32BC9"/>
    <w:rsid w:val="00F50154"/>
    <w:rsid w:val="00F5771F"/>
    <w:rsid w:val="00F80575"/>
    <w:rsid w:val="00F80C88"/>
    <w:rsid w:val="00F80E78"/>
    <w:rsid w:val="00F81EE5"/>
    <w:rsid w:val="00F87637"/>
    <w:rsid w:val="00FA2263"/>
    <w:rsid w:val="00FB44C2"/>
    <w:rsid w:val="00FB6AAC"/>
    <w:rsid w:val="00FB7628"/>
    <w:rsid w:val="00FB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A38AB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A38AB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A38AB"/>
    <w:rPr>
      <w:rFonts w:ascii="Tahoma" w:hAnsi="Tahoma"/>
      <w:sz w:val="16"/>
      <w:szCs w:val="20"/>
    </w:rPr>
  </w:style>
  <w:style w:type="table" w:styleId="a6">
    <w:name w:val="Table Grid"/>
    <w:basedOn w:val="a1"/>
    <w:uiPriority w:val="59"/>
    <w:rsid w:val="0046437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35C13"/>
    <w:pPr>
      <w:ind w:left="720"/>
      <w:contextualSpacing/>
    </w:pPr>
    <w:rPr>
      <w:szCs w:val="40"/>
    </w:rPr>
  </w:style>
  <w:style w:type="paragraph" w:styleId="a8">
    <w:name w:val="header"/>
    <w:basedOn w:val="a"/>
    <w:link w:val="a9"/>
    <w:uiPriority w:val="99"/>
    <w:unhideWhenUsed/>
    <w:rsid w:val="002F4E91"/>
    <w:pPr>
      <w:tabs>
        <w:tab w:val="center" w:pos="4513"/>
        <w:tab w:val="right" w:pos="9026"/>
      </w:tabs>
    </w:pPr>
    <w:rPr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2F4E91"/>
    <w:rPr>
      <w:szCs w:val="40"/>
    </w:rPr>
  </w:style>
  <w:style w:type="paragraph" w:styleId="aa">
    <w:name w:val="footer"/>
    <w:basedOn w:val="a"/>
    <w:link w:val="ab"/>
    <w:uiPriority w:val="99"/>
    <w:unhideWhenUsed/>
    <w:rsid w:val="002F4E91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2F4E91"/>
    <w:rPr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3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A38AB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A38AB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A38AB"/>
    <w:rPr>
      <w:rFonts w:ascii="Tahoma" w:hAnsi="Tahoma"/>
      <w:sz w:val="16"/>
      <w:szCs w:val="20"/>
    </w:rPr>
  </w:style>
  <w:style w:type="table" w:styleId="a6">
    <w:name w:val="Table Grid"/>
    <w:basedOn w:val="a1"/>
    <w:uiPriority w:val="59"/>
    <w:rsid w:val="0046437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D35C13"/>
    <w:pPr>
      <w:ind w:left="720"/>
      <w:contextualSpacing/>
    </w:pPr>
    <w:rPr>
      <w:szCs w:val="40"/>
    </w:rPr>
  </w:style>
  <w:style w:type="paragraph" w:styleId="a8">
    <w:name w:val="header"/>
    <w:basedOn w:val="a"/>
    <w:link w:val="a9"/>
    <w:uiPriority w:val="99"/>
    <w:unhideWhenUsed/>
    <w:rsid w:val="002F4E91"/>
    <w:pPr>
      <w:tabs>
        <w:tab w:val="center" w:pos="4513"/>
        <w:tab w:val="right" w:pos="9026"/>
      </w:tabs>
    </w:pPr>
    <w:rPr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2F4E91"/>
    <w:rPr>
      <w:szCs w:val="40"/>
    </w:rPr>
  </w:style>
  <w:style w:type="paragraph" w:styleId="aa">
    <w:name w:val="footer"/>
    <w:basedOn w:val="a"/>
    <w:link w:val="ab"/>
    <w:uiPriority w:val="99"/>
    <w:unhideWhenUsed/>
    <w:rsid w:val="002F4E91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2F4E91"/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05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BCA7E-FC2F-448B-A5F5-E750DBC18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AM1830</dc:creator>
  <cp:lastModifiedBy>KKD Windows7 V.11_x86</cp:lastModifiedBy>
  <cp:revision>7</cp:revision>
  <cp:lastPrinted>2017-04-20T11:44:00Z</cp:lastPrinted>
  <dcterms:created xsi:type="dcterms:W3CDTF">2017-03-09T04:56:00Z</dcterms:created>
  <dcterms:modified xsi:type="dcterms:W3CDTF">2017-04-20T11:44:00Z</dcterms:modified>
</cp:coreProperties>
</file>