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FB6A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A50CC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-533400</wp:posOffset>
                </wp:positionV>
                <wp:extent cx="895350" cy="3905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950BF4" id="สี่เหลี่ยมผืนผ้า 1" o:spid="_x0000_s1026" style="position:absolute;margin-left:379.5pt;margin-top:-42pt;width:70.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" fillcolor="white [3201]" strokecolor="white [3212]" strokeweight="2pt"/>
            </w:pict>
          </mc:Fallback>
        </mc:AlternateContent>
      </w:r>
      <w:r w:rsidR="00617AE5" w:rsidRPr="00FB6AAC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-474980</wp:posOffset>
                </wp:positionV>
                <wp:extent cx="802005" cy="421640"/>
                <wp:effectExtent l="3810" t="1270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AC" w:rsidRDefault="00FB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8.3pt;margin-top:-37.4pt;width:63.15pt;height:3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1eqgAIAAA4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" stroked="f">
                <v:textbox>
                  <w:txbxContent>
                    <w:p w:rsidR="00FB6AAC" w:rsidRDefault="00FB6AAC"/>
                  </w:txbxContent>
                </v:textbox>
              </v:shape>
            </w:pict>
          </mc:Fallback>
        </mc:AlternateContent>
      </w: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B6AA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8738FC" w:rsidRPr="00FB6AAC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FB6AAC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B6AAC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แบบสอบถามการวิจัย</w:t>
      </w: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AC25A8" w:rsidRPr="00FB6AAC" w:rsidRDefault="00AC25A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B713BF" w:rsidRPr="00FB6AAC" w:rsidRDefault="00B713BF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B713BF" w:rsidRPr="00FB6AAC" w:rsidRDefault="00B713BF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B6AAC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แบบสอบถามเพื่อการวิจัย</w:t>
      </w:r>
    </w:p>
    <w:p w:rsid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  <w:r w:rsidRPr="00FB6AAC">
        <w:rPr>
          <w:rFonts w:asciiTheme="majorBidi" w:hAnsiTheme="majorBidi" w:cstheme="majorBidi"/>
          <w:b/>
          <w:bCs/>
          <w:cs/>
        </w:rPr>
        <w:t>เรื่อง</w:t>
      </w:r>
      <w:r w:rsidR="00FB6AAC">
        <w:rPr>
          <w:rFonts w:asciiTheme="majorBidi" w:hAnsiTheme="majorBidi" w:cstheme="majorBidi"/>
          <w:b/>
          <w:bCs/>
          <w:cs/>
        </w:rPr>
        <w:t xml:space="preserve"> </w:t>
      </w:r>
      <w:r w:rsidRPr="00FB6AAC">
        <w:rPr>
          <w:rFonts w:asciiTheme="majorBidi" w:hAnsiTheme="majorBidi" w:cstheme="majorBidi"/>
          <w:b/>
          <w:bCs/>
          <w:cs/>
        </w:rPr>
        <w:t xml:space="preserve">ปัจจัยที่มีผลต่อการเป็นหมู่บ้านเศรษฐกิจชุมชนพึ่งตนเอง </w:t>
      </w:r>
      <w:r w:rsidRPr="00FB6AAC">
        <w:rPr>
          <w:rFonts w:asciiTheme="majorBidi" w:hAnsiTheme="majorBidi" w:cstheme="majorBidi"/>
          <w:b/>
          <w:bCs/>
        </w:rPr>
        <w:t>:</w:t>
      </w:r>
      <w:r w:rsidR="00FB6AAC">
        <w:rPr>
          <w:rFonts w:asciiTheme="majorBidi" w:hAnsiTheme="majorBidi" w:cstheme="majorBidi"/>
          <w:b/>
          <w:bCs/>
        </w:rPr>
        <w:t xml:space="preserve"> </w:t>
      </w:r>
      <w:r w:rsidRPr="00FB6AAC">
        <w:rPr>
          <w:rFonts w:asciiTheme="majorBidi" w:hAnsiTheme="majorBidi" w:cstheme="majorBidi"/>
          <w:b/>
          <w:bCs/>
          <w:cs/>
        </w:rPr>
        <w:t>หมู่บ้านในเขตเทศบาล</w:t>
      </w:r>
    </w:p>
    <w:p w:rsidR="007C1B4F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  <w:r w:rsidRPr="00FB6AAC">
        <w:rPr>
          <w:rFonts w:asciiTheme="majorBidi" w:hAnsiTheme="majorBidi" w:cstheme="majorBidi"/>
          <w:b/>
          <w:bCs/>
          <w:cs/>
        </w:rPr>
        <w:t>ตำบล</w:t>
      </w:r>
      <w:proofErr w:type="spellStart"/>
      <w:r w:rsidRPr="00FB6AAC">
        <w:rPr>
          <w:rFonts w:asciiTheme="majorBidi" w:hAnsiTheme="majorBidi" w:cstheme="majorBidi"/>
          <w:b/>
          <w:bCs/>
          <w:cs/>
        </w:rPr>
        <w:t>ธัญญา</w:t>
      </w:r>
      <w:proofErr w:type="spellEnd"/>
      <w:r w:rsidR="00FB6AAC">
        <w:rPr>
          <w:rFonts w:asciiTheme="majorBidi" w:hAnsiTheme="majorBidi" w:cstheme="majorBidi"/>
          <w:b/>
          <w:bCs/>
          <w:cs/>
        </w:rPr>
        <w:t xml:space="preserve"> </w:t>
      </w:r>
      <w:r w:rsidRPr="00FB6AAC">
        <w:rPr>
          <w:rFonts w:asciiTheme="majorBidi" w:hAnsiTheme="majorBidi" w:cstheme="majorBidi"/>
          <w:b/>
          <w:bCs/>
          <w:cs/>
        </w:rPr>
        <w:t>อำเภอกมลาไสย</w:t>
      </w:r>
      <w:r w:rsidR="00FB6AAC">
        <w:rPr>
          <w:rFonts w:asciiTheme="majorBidi" w:hAnsiTheme="majorBidi" w:cstheme="majorBidi"/>
          <w:b/>
          <w:bCs/>
          <w:cs/>
        </w:rPr>
        <w:t xml:space="preserve"> </w:t>
      </w:r>
      <w:r w:rsidRPr="00FB6AAC">
        <w:rPr>
          <w:rFonts w:asciiTheme="majorBidi" w:hAnsiTheme="majorBidi" w:cstheme="majorBidi"/>
          <w:b/>
          <w:bCs/>
          <w:cs/>
        </w:rPr>
        <w:t>จังหวัดกาฬสินธุ์</w:t>
      </w:r>
    </w:p>
    <w:p w:rsidR="00A5511F" w:rsidRPr="00FB6AAC" w:rsidRDefault="00A5511F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7D61A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b/>
          <w:bCs/>
          <w:cs/>
        </w:rPr>
        <w:t>คำชี้แจง</w:t>
      </w:r>
      <w:r w:rsidR="008738FC" w:rsidRPr="00FB6AAC">
        <w:rPr>
          <w:rFonts w:asciiTheme="majorBidi" w:hAnsiTheme="majorBidi" w:cstheme="majorBidi"/>
          <w:cs/>
        </w:rPr>
        <w:tab/>
      </w:r>
      <w:r w:rsidRPr="00FB6AAC">
        <w:rPr>
          <w:rFonts w:asciiTheme="majorBidi" w:hAnsiTheme="majorBidi" w:cstheme="majorBidi"/>
          <w:cs/>
        </w:rPr>
        <w:t>การวิจัยครั้งนี้มีจุดมุ่งหมายที่จะศึกษา</w:t>
      </w:r>
      <w:r w:rsidR="00472964" w:rsidRPr="00FB6AAC">
        <w:rPr>
          <w:rFonts w:asciiTheme="majorBidi" w:hAnsiTheme="majorBidi" w:cstheme="majorBidi"/>
          <w:cs/>
        </w:rPr>
        <w:t xml:space="preserve">ปัจจัยที่มีผลต่อการเป็นหมู่บ้านเศรษฐกิจชุมชนพึ่งตนเอง </w:t>
      </w:r>
      <w:r w:rsidR="00472964" w:rsidRPr="00FB6AAC">
        <w:rPr>
          <w:rFonts w:asciiTheme="majorBidi" w:hAnsiTheme="majorBidi" w:cstheme="majorBidi"/>
        </w:rPr>
        <w:t xml:space="preserve">: </w:t>
      </w:r>
      <w:r w:rsidR="00472964" w:rsidRPr="00FB6AAC">
        <w:rPr>
          <w:rFonts w:asciiTheme="majorBidi" w:hAnsiTheme="majorBidi" w:cstheme="majorBidi"/>
          <w:cs/>
        </w:rPr>
        <w:t>กรณีศึกษาหมู่บ้านในเขตเทศบาลตำบล</w:t>
      </w:r>
      <w:proofErr w:type="spellStart"/>
      <w:r w:rsidR="00472964" w:rsidRPr="00FB6AAC">
        <w:rPr>
          <w:rFonts w:asciiTheme="majorBidi" w:hAnsiTheme="majorBidi" w:cstheme="majorBidi"/>
          <w:cs/>
        </w:rPr>
        <w:t>ธัญญา</w:t>
      </w:r>
      <w:proofErr w:type="spellEnd"/>
      <w:r w:rsidR="00FB6AAC"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อำเภอกมลาไสย</w:t>
      </w:r>
      <w:r w:rsidR="00FB6AAC"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จังหวัดกาฬสินธุ์</w:t>
      </w:r>
      <w:r w:rsidRPr="00FB6AAC">
        <w:rPr>
          <w:rFonts w:asciiTheme="majorBidi" w:hAnsiTheme="majorBidi" w:cstheme="majorBidi"/>
          <w:cs/>
        </w:rPr>
        <w:t xml:space="preserve"> </w:t>
      </w:r>
    </w:p>
    <w:p w:rsidR="007D61AD" w:rsidRPr="00FB6AAC" w:rsidRDefault="007D61A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s/>
        </w:rPr>
      </w:pPr>
      <w:r w:rsidRPr="00FB6AAC">
        <w:rPr>
          <w:rFonts w:asciiTheme="majorBidi" w:hAnsiTheme="majorBidi" w:cstheme="majorBidi"/>
          <w:cs/>
        </w:rPr>
        <w:t>ทั้ง 3 หมู่บ้าน</w:t>
      </w:r>
      <w:r w:rsidR="00FB6AAC"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ซึ่งมีสถานะเป็นหมู่บ้านเศรษ</w:t>
      </w:r>
      <w:r w:rsidR="00A34AA2" w:rsidRPr="00FB6AAC">
        <w:rPr>
          <w:rFonts w:asciiTheme="majorBidi" w:hAnsiTheme="majorBidi" w:cstheme="majorBidi"/>
          <w:cs/>
        </w:rPr>
        <w:t>ฐ</w:t>
      </w:r>
      <w:r w:rsidR="00317C02" w:rsidRPr="00FB6AAC">
        <w:rPr>
          <w:rFonts w:asciiTheme="majorBidi" w:hAnsiTheme="majorBidi" w:cstheme="majorBidi"/>
          <w:cs/>
        </w:rPr>
        <w:t>กิจชุมชนพึ่งตนเอง</w:t>
      </w:r>
      <w:r w:rsidR="00FB6AAC">
        <w:rPr>
          <w:rFonts w:asciiTheme="majorBidi" w:hAnsiTheme="majorBidi" w:cstheme="majorBidi"/>
          <w:cs/>
        </w:rPr>
        <w:t xml:space="preserve"> </w:t>
      </w:r>
    </w:p>
    <w:p w:rsidR="00A5511F" w:rsidRPr="00FB6AAC" w:rsidRDefault="00A5511F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A34AA2" w:rsidRPr="00FB6AAC" w:rsidRDefault="00A34AA2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  <w:r w:rsidRPr="00FB6AAC">
        <w:rPr>
          <w:rFonts w:asciiTheme="majorBidi" w:hAnsiTheme="majorBidi" w:cstheme="majorBidi"/>
          <w:b/>
          <w:bCs/>
          <w:cs/>
        </w:rPr>
        <w:t>ข้อแนะนำเกี่ยวกับแบบสอบถาม</w:t>
      </w:r>
    </w:p>
    <w:p w:rsidR="0038665E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A34AA2" w:rsidRPr="00FB6AAC">
        <w:rPr>
          <w:rFonts w:asciiTheme="majorBidi" w:hAnsiTheme="majorBidi" w:cstheme="majorBidi"/>
          <w:cs/>
        </w:rPr>
        <w:t>แบบสอบถามชุดนี้มีทั้งหมด</w:t>
      </w:r>
      <w:r>
        <w:rPr>
          <w:rFonts w:asciiTheme="majorBidi" w:hAnsiTheme="majorBidi" w:cstheme="majorBidi"/>
          <w:cs/>
        </w:rPr>
        <w:t xml:space="preserve"> </w:t>
      </w:r>
      <w:r w:rsidR="00A34AA2" w:rsidRPr="00FB6AAC">
        <w:rPr>
          <w:rFonts w:asciiTheme="majorBidi" w:hAnsiTheme="majorBidi" w:cstheme="majorBidi"/>
          <w:cs/>
        </w:rPr>
        <w:t>3</w:t>
      </w:r>
      <w:r>
        <w:rPr>
          <w:rFonts w:asciiTheme="majorBidi" w:hAnsiTheme="majorBidi" w:cstheme="majorBidi"/>
          <w:cs/>
        </w:rPr>
        <w:t xml:space="preserve"> </w:t>
      </w:r>
      <w:r w:rsidR="00A34AA2" w:rsidRPr="00FB6AAC">
        <w:rPr>
          <w:rFonts w:asciiTheme="majorBidi" w:hAnsiTheme="majorBidi" w:cstheme="majorBidi"/>
          <w:cs/>
        </w:rPr>
        <w:t>ตอน</w:t>
      </w:r>
    </w:p>
    <w:p w:rsidR="0038665E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587EA7" w:rsidRPr="00FB6AAC">
        <w:rPr>
          <w:rFonts w:asciiTheme="majorBidi" w:hAnsiTheme="majorBidi" w:cstheme="majorBidi"/>
          <w:b/>
          <w:bCs/>
          <w:cs/>
        </w:rPr>
        <w:t>ตอนที่</w:t>
      </w:r>
      <w:r>
        <w:rPr>
          <w:rFonts w:asciiTheme="majorBidi" w:hAnsiTheme="majorBidi" w:cstheme="majorBidi"/>
          <w:b/>
          <w:bCs/>
          <w:cs/>
        </w:rPr>
        <w:t xml:space="preserve"> </w:t>
      </w:r>
      <w:r w:rsidR="00587EA7" w:rsidRPr="00FB6AAC">
        <w:rPr>
          <w:rFonts w:asciiTheme="majorBidi" w:hAnsiTheme="majorBidi" w:cstheme="majorBidi"/>
          <w:b/>
          <w:bCs/>
          <w:cs/>
        </w:rPr>
        <w:t>1</w:t>
      </w:r>
      <w:r>
        <w:rPr>
          <w:rFonts w:asciiTheme="majorBidi" w:hAnsiTheme="majorBidi" w:cstheme="majorBidi"/>
          <w:cs/>
        </w:rPr>
        <w:t xml:space="preserve"> </w:t>
      </w:r>
      <w:r w:rsidR="00587EA7" w:rsidRPr="00FB6AAC">
        <w:rPr>
          <w:rFonts w:asciiTheme="majorBidi" w:hAnsiTheme="majorBidi" w:cstheme="majorBidi"/>
          <w:color w:val="000000" w:themeColor="text1"/>
          <w:cs/>
        </w:rPr>
        <w:t>แบบสอบถาม</w:t>
      </w:r>
      <w:r w:rsidR="00472964" w:rsidRPr="00FB6AAC">
        <w:rPr>
          <w:rFonts w:asciiTheme="majorBidi" w:hAnsiTheme="majorBidi" w:cstheme="majorBidi"/>
          <w:color w:val="000000" w:themeColor="text1"/>
          <w:cs/>
        </w:rPr>
        <w:t>ความคิดเห็นเกี่ยวกับ</w:t>
      </w:r>
      <w:r w:rsidR="00472964" w:rsidRPr="00FB6AAC">
        <w:rPr>
          <w:rFonts w:asciiTheme="majorBidi" w:hAnsiTheme="majorBidi" w:cstheme="majorBidi"/>
          <w:cs/>
        </w:rPr>
        <w:t>ปัจจัยที่มีผลทำให้หมู่บ้านในเขตเทศบาลตำบล</w:t>
      </w:r>
      <w:proofErr w:type="spellStart"/>
      <w:r w:rsidR="00472964" w:rsidRPr="00FB6AAC">
        <w:rPr>
          <w:rFonts w:asciiTheme="majorBidi" w:hAnsiTheme="majorBidi" w:cstheme="majorBidi"/>
          <w:cs/>
        </w:rPr>
        <w:t>ธัญญา</w:t>
      </w:r>
      <w:proofErr w:type="spellEnd"/>
      <w:r w:rsidR="00472964" w:rsidRPr="00FB6AAC">
        <w:rPr>
          <w:rFonts w:asciiTheme="majorBidi" w:hAnsiTheme="majorBidi" w:cstheme="majorBidi"/>
          <w:cs/>
        </w:rPr>
        <w:t xml:space="preserve"> อำเภอกมลาไสย</w:t>
      </w:r>
      <w:r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จังหวัดกาฬสินธุ์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87EA7" w:rsidRPr="00FB6AAC">
        <w:rPr>
          <w:rFonts w:asciiTheme="majorBidi" w:hAnsiTheme="majorBidi" w:cstheme="majorBidi"/>
          <w:color w:val="000000" w:themeColor="text1"/>
          <w:cs/>
        </w:rPr>
        <w:t>มีจำนวน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87EA7" w:rsidRPr="00FB6AAC">
        <w:rPr>
          <w:rFonts w:asciiTheme="majorBidi" w:hAnsiTheme="majorBidi" w:cstheme="majorBidi"/>
          <w:color w:val="000000" w:themeColor="text1"/>
          <w:cs/>
        </w:rPr>
        <w:t>39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87EA7" w:rsidRPr="00FB6AAC">
        <w:rPr>
          <w:rFonts w:asciiTheme="majorBidi" w:hAnsiTheme="majorBidi" w:cstheme="majorBidi"/>
          <w:color w:val="000000" w:themeColor="text1"/>
          <w:cs/>
        </w:rPr>
        <w:t>ข้อ</w:t>
      </w:r>
    </w:p>
    <w:p w:rsidR="0038665E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E71025" w:rsidRPr="00FB6AAC">
        <w:rPr>
          <w:rFonts w:asciiTheme="majorBidi" w:hAnsiTheme="majorBidi" w:cstheme="majorBidi"/>
          <w:b/>
          <w:bCs/>
          <w:cs/>
        </w:rPr>
        <w:t>ตอนที่</w:t>
      </w:r>
      <w:r>
        <w:rPr>
          <w:rFonts w:asciiTheme="majorBidi" w:hAnsiTheme="majorBidi" w:cstheme="majorBidi"/>
          <w:b/>
          <w:bCs/>
          <w:cs/>
        </w:rPr>
        <w:t xml:space="preserve"> </w:t>
      </w:r>
      <w:r w:rsidR="00E71025" w:rsidRPr="00FB6AAC">
        <w:rPr>
          <w:rFonts w:asciiTheme="majorBidi" w:hAnsiTheme="majorBidi" w:cstheme="majorBidi"/>
          <w:b/>
          <w:bCs/>
          <w:cs/>
        </w:rPr>
        <w:t>2</w:t>
      </w:r>
      <w:r>
        <w:rPr>
          <w:rFonts w:asciiTheme="majorBidi" w:hAnsiTheme="majorBidi" w:cstheme="majorBidi"/>
          <w:cs/>
        </w:rPr>
        <w:t xml:space="preserve"> </w:t>
      </w:r>
      <w:r w:rsidR="00E71025" w:rsidRPr="00FB6AAC">
        <w:rPr>
          <w:rFonts w:asciiTheme="majorBidi" w:hAnsiTheme="majorBidi" w:cstheme="majorBidi"/>
          <w:cs/>
        </w:rPr>
        <w:t>แบบสอบถามความคิดเห็นเกี่ยวกับ</w:t>
      </w:r>
      <w:r w:rsidR="00472964" w:rsidRPr="00FB6AAC">
        <w:rPr>
          <w:rFonts w:asciiTheme="majorBidi" w:hAnsiTheme="majorBidi" w:cstheme="majorBidi"/>
          <w:cs/>
        </w:rPr>
        <w:t xml:space="preserve">การเป็นหมู่บ้านเศรษฐกิจชุมชนพึ่งตนเอง </w:t>
      </w:r>
      <w:r w:rsidR="00472964" w:rsidRPr="00FB6AAC">
        <w:rPr>
          <w:rFonts w:asciiTheme="majorBidi" w:hAnsiTheme="majorBidi" w:cstheme="majorBidi"/>
        </w:rPr>
        <w:t xml:space="preserve">: </w:t>
      </w:r>
      <w:r w:rsidR="00472964" w:rsidRPr="00FB6AAC">
        <w:rPr>
          <w:rFonts w:asciiTheme="majorBidi" w:hAnsiTheme="majorBidi" w:cstheme="majorBidi"/>
          <w:cs/>
        </w:rPr>
        <w:t>กรณีศึกษาหมู่บ้านในเขตเทศบาลตำบล</w:t>
      </w:r>
      <w:proofErr w:type="spellStart"/>
      <w:r w:rsidR="00472964" w:rsidRPr="00FB6AAC">
        <w:rPr>
          <w:rFonts w:asciiTheme="majorBidi" w:hAnsiTheme="majorBidi" w:cstheme="majorBidi"/>
          <w:cs/>
        </w:rPr>
        <w:t>ธัญญา</w:t>
      </w:r>
      <w:proofErr w:type="spellEnd"/>
      <w:r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อำเภอกมลาไสย</w:t>
      </w:r>
      <w:r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จังหวัดกาฬสินธุ์</w:t>
      </w:r>
      <w:r w:rsidR="00E71025" w:rsidRPr="00FB6AAC">
        <w:rPr>
          <w:rFonts w:asciiTheme="majorBidi" w:hAnsiTheme="majorBidi" w:cstheme="majorBidi"/>
          <w:cs/>
        </w:rPr>
        <w:t xml:space="preserve"> </w:t>
      </w:r>
      <w:r w:rsidR="00317C02" w:rsidRPr="00FB6AAC">
        <w:rPr>
          <w:rFonts w:asciiTheme="majorBidi" w:hAnsiTheme="majorBidi" w:cstheme="majorBidi"/>
          <w:cs/>
        </w:rPr>
        <w:t>มีจำนวน</w:t>
      </w:r>
      <w:r>
        <w:rPr>
          <w:rFonts w:asciiTheme="majorBidi" w:hAnsiTheme="majorBidi" w:cstheme="majorBidi"/>
          <w:cs/>
        </w:rPr>
        <w:t xml:space="preserve"> </w:t>
      </w:r>
      <w:r w:rsidR="00317C02" w:rsidRPr="00FB6AAC">
        <w:rPr>
          <w:rFonts w:asciiTheme="majorBidi" w:hAnsiTheme="majorBidi" w:cstheme="majorBidi"/>
        </w:rPr>
        <w:t>30</w:t>
      </w:r>
      <w:r w:rsidR="00884EEE" w:rsidRPr="00FB6AAC">
        <w:rPr>
          <w:rFonts w:asciiTheme="majorBidi" w:hAnsiTheme="majorBidi" w:cstheme="majorBidi"/>
          <w:cs/>
        </w:rPr>
        <w:t xml:space="preserve"> </w:t>
      </w:r>
      <w:r w:rsidR="00E71025" w:rsidRPr="00FB6AAC">
        <w:rPr>
          <w:rFonts w:asciiTheme="majorBidi" w:hAnsiTheme="majorBidi" w:cstheme="majorBidi"/>
          <w:cs/>
        </w:rPr>
        <w:t>ข้อ</w:t>
      </w:r>
    </w:p>
    <w:p w:rsidR="00007FB2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s/>
        </w:rPr>
        <w:tab/>
      </w:r>
      <w:r>
        <w:rPr>
          <w:rFonts w:asciiTheme="majorBidi" w:hAnsiTheme="majorBidi" w:cstheme="majorBidi"/>
          <w:b/>
          <w:bCs/>
          <w:cs/>
        </w:rPr>
        <w:tab/>
      </w:r>
      <w:r w:rsidR="00273DF7" w:rsidRPr="00FB6AAC">
        <w:rPr>
          <w:rFonts w:asciiTheme="majorBidi" w:hAnsiTheme="majorBidi" w:cstheme="majorBidi"/>
          <w:b/>
          <w:bCs/>
          <w:cs/>
        </w:rPr>
        <w:t>ตอน</w:t>
      </w:r>
      <w:r w:rsidR="00007FB2" w:rsidRPr="00FB6AAC">
        <w:rPr>
          <w:rFonts w:asciiTheme="majorBidi" w:hAnsiTheme="majorBidi" w:cstheme="majorBidi"/>
          <w:b/>
          <w:bCs/>
          <w:cs/>
        </w:rPr>
        <w:t>ที่</w:t>
      </w:r>
      <w:r>
        <w:rPr>
          <w:rFonts w:asciiTheme="majorBidi" w:hAnsiTheme="majorBidi" w:cstheme="majorBidi"/>
          <w:b/>
          <w:bCs/>
          <w:cs/>
        </w:rPr>
        <w:t xml:space="preserve"> </w:t>
      </w:r>
      <w:r w:rsidR="00007FB2" w:rsidRPr="00FB6AAC">
        <w:rPr>
          <w:rFonts w:asciiTheme="majorBidi" w:hAnsiTheme="majorBidi" w:cstheme="majorBidi"/>
          <w:b/>
          <w:bCs/>
          <w:cs/>
        </w:rPr>
        <w:t>3</w:t>
      </w:r>
      <w:r>
        <w:rPr>
          <w:rFonts w:asciiTheme="majorBidi" w:hAnsiTheme="majorBidi" w:cstheme="majorBidi"/>
          <w:cs/>
        </w:rPr>
        <w:t xml:space="preserve"> </w:t>
      </w:r>
      <w:r w:rsidR="00007FB2" w:rsidRPr="00FB6AAC">
        <w:rPr>
          <w:rFonts w:asciiTheme="majorBidi" w:hAnsiTheme="majorBidi" w:cstheme="majorBidi"/>
          <w:cs/>
        </w:rPr>
        <w:t>แบบสอบถามปลายเปิดเพื่อแสดงความคิดเห็นและข้อเสนอแนะเพิ่มเติม</w:t>
      </w:r>
      <w:r>
        <w:rPr>
          <w:rFonts w:asciiTheme="majorBidi" w:hAnsiTheme="majorBidi" w:cstheme="majorBidi"/>
          <w:cs/>
        </w:rPr>
        <w:t xml:space="preserve"> </w:t>
      </w:r>
      <w:r w:rsidR="00007FB2" w:rsidRPr="00FB6AAC">
        <w:rPr>
          <w:rFonts w:asciiTheme="majorBidi" w:hAnsiTheme="majorBidi" w:cstheme="majorBidi"/>
          <w:cs/>
        </w:rPr>
        <w:t>มีจำนวน 4 ข้อ</w:t>
      </w:r>
    </w:p>
    <w:p w:rsidR="00DC5FB4" w:rsidRDefault="00DC5FB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lang w:eastAsia="zh-CN"/>
        </w:rPr>
      </w:pPr>
      <w:proofErr w:type="spellStart"/>
      <w:r w:rsidRPr="00FB6AAC">
        <w:rPr>
          <w:rFonts w:asciiTheme="majorBidi" w:hAnsiTheme="majorBidi" w:cstheme="majorBidi"/>
          <w:cs/>
          <w:lang w:eastAsia="zh-CN"/>
        </w:rPr>
        <w:t>เศรษฐ</w:t>
      </w:r>
      <w:proofErr w:type="spellEnd"/>
      <w:r w:rsidRPr="00FB6AAC">
        <w:rPr>
          <w:rFonts w:asciiTheme="majorBidi" w:hAnsiTheme="majorBidi" w:cstheme="majorBidi"/>
          <w:cs/>
          <w:lang w:eastAsia="zh-CN"/>
        </w:rPr>
        <w:t>ชัย</w:t>
      </w:r>
      <w:r w:rsidR="00FB6AAC">
        <w:rPr>
          <w:rFonts w:asciiTheme="majorBidi" w:hAnsiTheme="majorBidi" w:cstheme="majorBidi"/>
          <w:cs/>
          <w:lang w:eastAsia="zh-CN"/>
        </w:rPr>
        <w:t xml:space="preserve"> </w:t>
      </w:r>
      <w:r w:rsidRPr="00FB6AAC">
        <w:rPr>
          <w:rFonts w:asciiTheme="majorBidi" w:hAnsiTheme="majorBidi" w:cstheme="majorBidi"/>
          <w:cs/>
          <w:lang w:eastAsia="zh-CN"/>
        </w:rPr>
        <w:t>ธารไชย</w:t>
      </w:r>
    </w:p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  <w:lang w:eastAsia="zh-CN"/>
        </w:rPr>
        <w:t>นักศึกษาปริญญาโท สาขา</w:t>
      </w:r>
      <w:r w:rsidRPr="00FB6AAC">
        <w:rPr>
          <w:rFonts w:asciiTheme="majorBidi" w:hAnsiTheme="majorBidi" w:cstheme="majorBidi"/>
          <w:cs/>
        </w:rPr>
        <w:t>รัฐ</w:t>
      </w:r>
      <w:proofErr w:type="spellStart"/>
      <w:r w:rsidRPr="00FB6AAC">
        <w:rPr>
          <w:rFonts w:asciiTheme="majorBidi" w:hAnsiTheme="majorBidi" w:cstheme="majorBidi"/>
          <w:cs/>
        </w:rPr>
        <w:t>ประศาสน</w:t>
      </w:r>
      <w:proofErr w:type="spellEnd"/>
      <w:r w:rsidRPr="00FB6AAC">
        <w:rPr>
          <w:rFonts w:asciiTheme="majorBidi" w:hAnsiTheme="majorBidi" w:cstheme="majorBidi"/>
          <w:cs/>
        </w:rPr>
        <w:t>ศาสตร์</w:t>
      </w:r>
    </w:p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>มหาวิทยาลัยราชภัฏมหาสารคาม</w:t>
      </w:r>
    </w:p>
    <w:p w:rsidR="00DC5FB4" w:rsidRPr="00FB6AAC" w:rsidRDefault="00DC5FB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DC5FB4" w:rsidRPr="00FB6AAC" w:rsidRDefault="00DC5FB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DC5FB4" w:rsidRPr="00FB6AAC" w:rsidRDefault="00DC5FB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1B1148" w:rsidRPr="00FB6AAC" w:rsidRDefault="001B114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8738FC" w:rsidRPr="00FB6AAC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DC5FB4" w:rsidRPr="00FB6AAC" w:rsidRDefault="00617AE5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B6AAC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-38100</wp:posOffset>
                </wp:positionV>
                <wp:extent cx="492760" cy="508635"/>
                <wp:effectExtent l="4445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AC" w:rsidRDefault="00FB6AAC" w:rsidP="00254FAC">
                            <w:pPr>
                              <w:ind w:firstLine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ชุดที่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307.85pt;margin-top:-3pt;width:38.8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IKtg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" filled="f" stroked="f">
                <v:textbox>
                  <w:txbxContent>
                    <w:p w:rsidR="00FB6AAC" w:rsidRDefault="00FB6AAC" w:rsidP="00254FAC">
                      <w:pPr>
                        <w:ind w:firstLine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ชุดที่</w:t>
                      </w:r>
                    </w:p>
                  </w:txbxContent>
                </v:textbox>
              </v:shape>
            </w:pict>
          </mc:Fallback>
        </mc:AlternateContent>
      </w:r>
      <w:r w:rsidRPr="00FB6AAC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22860</wp:posOffset>
                </wp:positionV>
                <wp:extent cx="246380" cy="288925"/>
                <wp:effectExtent l="6350" t="13335" r="13970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AC" w:rsidRDefault="00FB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8" type="#_x0000_t202" style="position:absolute;left:0;text-align:left;margin-left:377pt;margin-top:1.8pt;width:19.4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zLKgIAAFY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">
                <v:textbox>
                  <w:txbxContent>
                    <w:p w:rsidR="00FB6AAC" w:rsidRDefault="00FB6AAC"/>
                  </w:txbxContent>
                </v:textbox>
              </v:shape>
            </w:pict>
          </mc:Fallback>
        </mc:AlternateContent>
      </w:r>
      <w:r w:rsidRPr="00FB6AAC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22225</wp:posOffset>
                </wp:positionV>
                <wp:extent cx="246380" cy="289560"/>
                <wp:effectExtent l="6985" t="12700" r="13335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AC" w:rsidRDefault="00FB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left:0;text-align:left;margin-left:359.8pt;margin-top:1.75pt;width:19.4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xuLAIAAFY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">
                <v:textbox>
                  <w:txbxContent>
                    <w:p w:rsidR="00FB6AAC" w:rsidRDefault="00FB6AAC"/>
                  </w:txbxContent>
                </v:textbox>
              </v:shape>
            </w:pict>
          </mc:Fallback>
        </mc:AlternateContent>
      </w:r>
      <w:r w:rsidRPr="00FB6AAC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23495</wp:posOffset>
                </wp:positionV>
                <wp:extent cx="246380" cy="288290"/>
                <wp:effectExtent l="11430" t="13970" r="8890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AC" w:rsidRDefault="00FB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left:0;text-align:left;margin-left:340.65pt;margin-top:1.85pt;width:19.4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rtLAIAAFY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">
                <v:textbox>
                  <w:txbxContent>
                    <w:p w:rsidR="00FB6AAC" w:rsidRDefault="00FB6AAC"/>
                  </w:txbxContent>
                </v:textbox>
              </v:shape>
            </w:pict>
          </mc:Fallback>
        </mc:AlternateContent>
      </w:r>
      <w:r w:rsidR="00DC5FB4" w:rsidRPr="00FB6AAC">
        <w:rPr>
          <w:rFonts w:asciiTheme="majorBidi" w:hAnsiTheme="majorBidi" w:cstheme="majorBidi"/>
          <w:b/>
          <w:bCs/>
          <w:sz w:val="36"/>
          <w:szCs w:val="36"/>
          <w:cs/>
        </w:rPr>
        <w:t>แบบสอบถาม</w:t>
      </w:r>
    </w:p>
    <w:p w:rsidR="00DC5FB4" w:rsidRPr="00FB6AAC" w:rsidRDefault="00DC5FB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5A38AB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b/>
          <w:bCs/>
          <w:cs/>
        </w:rPr>
        <w:t>ตอนที่</w:t>
      </w:r>
      <w:r w:rsidR="00FB6AAC">
        <w:rPr>
          <w:rFonts w:asciiTheme="majorBidi" w:hAnsiTheme="majorBidi" w:cstheme="majorBidi"/>
          <w:b/>
          <w:bCs/>
          <w:cs/>
        </w:rPr>
        <w:t xml:space="preserve"> </w:t>
      </w:r>
      <w:r w:rsidRPr="00FB6AAC">
        <w:rPr>
          <w:rFonts w:asciiTheme="majorBidi" w:hAnsiTheme="majorBidi" w:cstheme="majorBidi"/>
          <w:b/>
          <w:bCs/>
          <w:cs/>
        </w:rPr>
        <w:t>1</w:t>
      </w:r>
      <w:r w:rsidR="00FB6AAC">
        <w:rPr>
          <w:rFonts w:asciiTheme="majorBidi" w:hAnsiTheme="majorBidi" w:cstheme="majorBidi"/>
          <w:cs/>
        </w:rPr>
        <w:t xml:space="preserve"> </w:t>
      </w:r>
      <w:r w:rsidR="00FB6AAC">
        <w:rPr>
          <w:rFonts w:asciiTheme="majorBidi" w:hAnsiTheme="majorBidi" w:cstheme="majorBidi"/>
          <w:cs/>
        </w:rPr>
        <w:tab/>
      </w:r>
      <w:r w:rsidRPr="00FB6AAC">
        <w:rPr>
          <w:rFonts w:asciiTheme="majorBidi" w:hAnsiTheme="majorBidi" w:cstheme="majorBidi"/>
          <w:cs/>
        </w:rPr>
        <w:t>แบบสอบถามการปฏิบัติเกี่ยวกับ</w:t>
      </w:r>
      <w:r w:rsidR="00472964" w:rsidRPr="00FB6AAC">
        <w:rPr>
          <w:rFonts w:asciiTheme="majorBidi" w:hAnsiTheme="majorBidi" w:cstheme="majorBidi"/>
          <w:cs/>
        </w:rPr>
        <w:t>ปัจจัยที่มีผลทำให้หมู่บ้านในเขตเทศบาลตำบล</w:t>
      </w:r>
      <w:proofErr w:type="spellStart"/>
      <w:r w:rsidR="00472964" w:rsidRPr="00FB6AAC">
        <w:rPr>
          <w:rFonts w:asciiTheme="majorBidi" w:hAnsiTheme="majorBidi" w:cstheme="majorBidi"/>
          <w:cs/>
        </w:rPr>
        <w:t>ธัญญา</w:t>
      </w:r>
      <w:proofErr w:type="spellEnd"/>
      <w:r w:rsidR="00472964" w:rsidRPr="00FB6AAC">
        <w:rPr>
          <w:rFonts w:asciiTheme="majorBidi" w:hAnsiTheme="majorBidi" w:cstheme="majorBidi"/>
          <w:cs/>
        </w:rPr>
        <w:t xml:space="preserve"> </w:t>
      </w:r>
    </w:p>
    <w:p w:rsidR="00472964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72964" w:rsidRPr="00FB6AAC">
        <w:rPr>
          <w:rFonts w:asciiTheme="majorBidi" w:hAnsiTheme="majorBidi" w:cstheme="majorBidi"/>
          <w:cs/>
        </w:rPr>
        <w:t>อำเภอกมลาไสย</w:t>
      </w:r>
      <w:r>
        <w:rPr>
          <w:rFonts w:asciiTheme="majorBidi" w:hAnsiTheme="majorBidi" w:cstheme="majorBidi"/>
          <w:cs/>
        </w:rPr>
        <w:t xml:space="preserve"> </w:t>
      </w:r>
      <w:r w:rsidR="00472964" w:rsidRPr="00FB6AAC">
        <w:rPr>
          <w:rFonts w:asciiTheme="majorBidi" w:hAnsiTheme="majorBidi" w:cstheme="majorBidi"/>
          <w:cs/>
        </w:rPr>
        <w:t>จังหวัดกาฬสินธุ์</w:t>
      </w:r>
      <w:r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FB6AAC" w:rsidRDefault="005A38AB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b/>
          <w:bCs/>
          <w:cs/>
        </w:rPr>
        <w:t>คำชี้แจง</w:t>
      </w:r>
      <w:r w:rsidR="00FB6AAC">
        <w:rPr>
          <w:rFonts w:asciiTheme="majorBidi" w:hAnsiTheme="majorBidi" w:cstheme="majorBidi"/>
        </w:rPr>
        <w:t xml:space="preserve"> </w:t>
      </w:r>
      <w:r w:rsidR="00FB6AAC">
        <w:rPr>
          <w:rFonts w:asciiTheme="majorBidi" w:hAnsiTheme="majorBidi" w:cstheme="majorBidi"/>
        </w:rPr>
        <w:tab/>
      </w:r>
      <w:r w:rsidRPr="00FB6AAC">
        <w:rPr>
          <w:rFonts w:asciiTheme="majorBidi" w:hAnsiTheme="majorBidi" w:cstheme="majorBidi"/>
          <w:cs/>
        </w:rPr>
        <w:t xml:space="preserve">โปรดใส่เครื่องหมาย </w:t>
      </w:r>
      <m:oMath>
        <m:r>
          <m:rPr>
            <m:sty m:val="p"/>
          </m:rPr>
          <w:rPr>
            <w:rFonts w:ascii="Cambria Math" w:eastAsia="Calibri" w:hAnsi="Cambria Math" w:cstheme="majorBidi"/>
          </w:rPr>
          <w:sym w:font="Wingdings" w:char="F0FC"/>
        </m:r>
      </m:oMath>
      <w:r w:rsidRPr="00FB6AAC">
        <w:rPr>
          <w:rFonts w:asciiTheme="majorBidi" w:hAnsiTheme="majorBidi" w:cstheme="majorBidi"/>
          <w:cs/>
        </w:rPr>
        <w:t xml:space="preserve"> ลงในช่องว่างทางขวามือของแต่ละข้อความที่ตรงกับ</w:t>
      </w:r>
    </w:p>
    <w:p w:rsidR="005A38AB" w:rsidRP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5A38AB" w:rsidRPr="00FB6AAC">
        <w:rPr>
          <w:rFonts w:asciiTheme="majorBidi" w:hAnsiTheme="majorBidi" w:cstheme="majorBidi"/>
          <w:cs/>
        </w:rPr>
        <w:t>ความเป็นจริงในปัจจุบันของท่านมากที่สุด</w:t>
      </w:r>
    </w:p>
    <w:p w:rsidR="00D553A6" w:rsidRPr="00FB6AAC" w:rsidRDefault="00D553A6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tbl>
      <w:tblPr>
        <w:tblStyle w:val="a6"/>
        <w:tblW w:w="83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716"/>
        <w:gridCol w:w="782"/>
        <w:gridCol w:w="782"/>
        <w:gridCol w:w="783"/>
        <w:gridCol w:w="782"/>
        <w:gridCol w:w="1044"/>
      </w:tblGrid>
      <w:tr w:rsidR="0046437B" w:rsidRPr="00FB6AAC" w:rsidTr="00FB6AAC">
        <w:tc>
          <w:tcPr>
            <w:tcW w:w="4197" w:type="dxa"/>
            <w:gridSpan w:val="2"/>
            <w:vMerge w:val="restart"/>
            <w:vAlign w:val="center"/>
          </w:tcPr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ปัจจัยที่มีผลต่อการเป็นหมู่บ้านเศรษฐกิจชุมชนพึ่งตนเอง</w:t>
            </w:r>
          </w:p>
        </w:tc>
        <w:tc>
          <w:tcPr>
            <w:tcW w:w="4173" w:type="dxa"/>
            <w:gridSpan w:val="5"/>
          </w:tcPr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ระดับ</w:t>
            </w:r>
            <w:r w:rsidR="002029A3" w:rsidRPr="00FB6AAC">
              <w:rPr>
                <w:rFonts w:asciiTheme="majorBidi" w:hAnsiTheme="majorBidi" w:cstheme="majorBidi"/>
                <w:cs/>
              </w:rPr>
              <w:t>ความคิดเห็น</w:t>
            </w:r>
          </w:p>
        </w:tc>
      </w:tr>
      <w:tr w:rsidR="0046437B" w:rsidRPr="00FB6AAC" w:rsidTr="00FB6AAC">
        <w:tc>
          <w:tcPr>
            <w:tcW w:w="4197" w:type="dxa"/>
            <w:gridSpan w:val="2"/>
            <w:vMerge/>
          </w:tcPr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782" w:type="dxa"/>
          </w:tcPr>
          <w:p w:rsidR="0046437B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มาก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783" w:type="dxa"/>
          </w:tcPr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782" w:type="dxa"/>
          </w:tcPr>
          <w:p w:rsidR="0046437B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น้อย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46437B" w:rsidRPr="00FB6AAC" w:rsidRDefault="00ED56A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(2</w:t>
            </w:r>
            <w:r w:rsidR="0046437B" w:rsidRPr="00FB6AAC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44" w:type="dxa"/>
          </w:tcPr>
          <w:p w:rsidR="0046437B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46437B" w:rsidRPr="00FB6AAC" w:rsidRDefault="0046437B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</w:t>
            </w:r>
            <w:r w:rsidR="00ED56AF" w:rsidRPr="00FB6AAC">
              <w:rPr>
                <w:rFonts w:asciiTheme="majorBidi" w:hAnsiTheme="majorBidi" w:cstheme="majorBidi"/>
                <w:cs/>
              </w:rPr>
              <w:t>1</w:t>
            </w:r>
            <w:r w:rsidRPr="00FB6AAC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FB6AAC" w:rsidRPr="00FB6AAC" w:rsidTr="00FB6AAC">
        <w:tc>
          <w:tcPr>
            <w:tcW w:w="4197" w:type="dxa"/>
            <w:gridSpan w:val="2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FB6AAC">
              <w:rPr>
                <w:rFonts w:asciiTheme="majorBidi" w:hAnsiTheme="majorBidi" w:cstheme="majorBidi"/>
                <w:b/>
                <w:bCs/>
                <w:cs/>
              </w:rPr>
              <w:t>มิติทางด้านสังคม (ชุมชนเข้มแข็ง)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3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ท่านมีการจัดประชุมเวทีชาวบ้านอย่างสม่ำเสมอเป็นประจำทุกเดือน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2.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ท่านมีการพูดคุยกันในประเด็นที่เกี่ยวกับการพัฒนาหมู่บ้าน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3.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มีการแบ่งหน้าที่กันทำงานตามที่ได้ตกลงในเวทีชาวบ้าน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4.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สมาชิกในครอบครัวท่านมีกิจกรรมร่วมกันสม่ำเสมอ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5.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สมาชิกในครอบครัวท่านทำงานอยู่ในพื้นที่เดียวกัน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6.</w:t>
            </w:r>
          </w:p>
        </w:tc>
        <w:tc>
          <w:tcPr>
            <w:tcW w:w="3716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ท่านมีอาหารบริโภคเพียงพอในครัวเรือนตลอดทั้งปี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197" w:type="dxa"/>
            <w:gridSpan w:val="2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b/>
                <w:bCs/>
                <w:szCs w:val="32"/>
                <w:cs/>
              </w:rPr>
              <w:t>มิติด้านเศรษฐกิจ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A75AB7" w:rsidRPr="00FB6AAC" w:rsidTr="00FB6AAC">
        <w:tc>
          <w:tcPr>
            <w:tcW w:w="481" w:type="dxa"/>
          </w:tcPr>
          <w:p w:rsidR="00A75AB7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7.</w:t>
            </w:r>
          </w:p>
        </w:tc>
        <w:tc>
          <w:tcPr>
            <w:tcW w:w="3716" w:type="dxa"/>
          </w:tcPr>
          <w:p w:rsidR="00A75AB7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ท่านเป็นสมาชิกกลุ่มออ</w:t>
            </w:r>
            <w:r w:rsidR="001C3236" w:rsidRPr="00FB6AAC">
              <w:rPr>
                <w:rFonts w:asciiTheme="majorBidi" w:hAnsiTheme="majorBidi" w:cstheme="majorBidi"/>
                <w:szCs w:val="32"/>
                <w:cs/>
              </w:rPr>
              <w:t>ม</w:t>
            </w:r>
            <w:r w:rsidRPr="00FB6AAC">
              <w:rPr>
                <w:rFonts w:asciiTheme="majorBidi" w:hAnsiTheme="majorBidi" w:cstheme="majorBidi"/>
                <w:szCs w:val="32"/>
                <w:cs/>
              </w:rPr>
              <w:t>ทรัพย์ มีเงินฝากสะสมและลดการใช้จ่ายในสิ่งที่ไม่จำเป็น</w:t>
            </w:r>
          </w:p>
        </w:tc>
        <w:tc>
          <w:tcPr>
            <w:tcW w:w="782" w:type="dxa"/>
          </w:tcPr>
          <w:p w:rsidR="00A75AB7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A75AB7" w:rsidRPr="00FB6AAC" w:rsidRDefault="00A75AB7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A75AB7" w:rsidRPr="00FB6AAC" w:rsidRDefault="00A75AB7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A75AB7" w:rsidRPr="00FB6AAC" w:rsidRDefault="00A75AB7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A75AB7" w:rsidRPr="00FB6AAC" w:rsidRDefault="00A75AB7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541799" w:rsidRPr="00FB6AAC" w:rsidTr="00FB6AAC">
        <w:tc>
          <w:tcPr>
            <w:tcW w:w="481" w:type="dxa"/>
          </w:tcPr>
          <w:p w:rsidR="00541799" w:rsidRPr="00FB6AAC" w:rsidRDefault="00A75AB7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8.</w:t>
            </w:r>
          </w:p>
        </w:tc>
        <w:tc>
          <w:tcPr>
            <w:tcW w:w="3716" w:type="dxa"/>
          </w:tcPr>
          <w:p w:rsidR="00D7065D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ท่านมีงานทำประจำและมีรายได้ตลอด</w:t>
            </w:r>
          </w:p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ทั้งปี</w:t>
            </w:r>
          </w:p>
        </w:tc>
        <w:tc>
          <w:tcPr>
            <w:tcW w:w="782" w:type="dxa"/>
          </w:tcPr>
          <w:p w:rsidR="00541799" w:rsidRPr="00FB6AAC" w:rsidRDefault="00541799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541799" w:rsidRPr="00FB6AAC" w:rsidRDefault="00541799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tbl>
      <w:tblPr>
        <w:tblStyle w:val="a6"/>
        <w:tblW w:w="83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716"/>
        <w:gridCol w:w="782"/>
        <w:gridCol w:w="664"/>
        <w:gridCol w:w="901"/>
        <w:gridCol w:w="782"/>
        <w:gridCol w:w="1044"/>
      </w:tblGrid>
      <w:tr w:rsidR="00FB6AAC" w:rsidRPr="00FB6AAC" w:rsidTr="00FB6AAC">
        <w:tc>
          <w:tcPr>
            <w:tcW w:w="4197" w:type="dxa"/>
            <w:gridSpan w:val="2"/>
            <w:vMerge w:val="restart"/>
            <w:vAlign w:val="center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lastRenderedPageBreak/>
              <w:br w:type="page"/>
            </w:r>
            <w:r w:rsidRPr="00FB6AAC">
              <w:rPr>
                <w:rFonts w:asciiTheme="majorBidi" w:hAnsiTheme="majorBidi" w:cstheme="majorBidi"/>
                <w:cs/>
              </w:rPr>
              <w:t>ปัจจัยที่มีผลต่อการเป็นหมู่บ้านเศรษฐกิจชุมชนพึ่งตนเอง</w:t>
            </w:r>
          </w:p>
        </w:tc>
        <w:tc>
          <w:tcPr>
            <w:tcW w:w="4173" w:type="dxa"/>
            <w:gridSpan w:val="5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FB6AAC" w:rsidRPr="00FB6AAC" w:rsidTr="00FB6AAC">
        <w:tc>
          <w:tcPr>
            <w:tcW w:w="4197" w:type="dxa"/>
            <w:gridSpan w:val="2"/>
            <w:vMerge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64" w:type="dxa"/>
          </w:tcPr>
          <w:p w:rsid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มาก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782" w:type="dxa"/>
          </w:tcPr>
          <w:p w:rsid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น้อย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1044" w:type="dxa"/>
          </w:tcPr>
          <w:p w:rsid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</w:rPr>
              <w:t>9.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หมู่บ้านของท่านมีเครือข่ายร้านค้าชุมชนที่ใช้ค้าขายกับชุมชนอื่น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</w:rPr>
              <w:t>10.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หมู่บ้านท่านเป็นหมู่บ้านแก้ไขปัญหาความยากจน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</w:rPr>
              <w:t>11.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ท่านปลูกผักสวนครัว เพื่ออุปโภค และค้าขาย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197" w:type="dxa"/>
            <w:gridSpan w:val="2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b/>
                <w:bCs/>
                <w:szCs w:val="32"/>
                <w:cs/>
              </w:rPr>
              <w:t>มิติทางด้านการเมืองการปกครอง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12.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ท่านมีส่วนได้ร่วมแสดงความคิดเห็นในเวทีชาวบ้านในหมู่บ้านของท่าน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13.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 xml:space="preserve">ท่านมีส่วนร่วมในเวทีชาวบ้านสม่ำเสมอ 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14.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ผู้นำทางเวทีชาวบ้านของท่านไม่ใช่ผู้นำที่ทางราชการแต่งตั้งให้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15.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 xml:space="preserve">สภา </w:t>
            </w:r>
            <w:proofErr w:type="spellStart"/>
            <w:r w:rsidRPr="00FB6AAC">
              <w:rPr>
                <w:rFonts w:asciiTheme="majorBidi" w:hAnsiTheme="majorBidi" w:cstheme="majorBidi"/>
                <w:szCs w:val="32"/>
                <w:cs/>
              </w:rPr>
              <w:t>อบต</w:t>
            </w:r>
            <w:proofErr w:type="spellEnd"/>
            <w:r w:rsidRPr="00FB6AAC">
              <w:rPr>
                <w:rFonts w:asciiTheme="majorBidi" w:hAnsiTheme="majorBidi" w:cstheme="majorBidi"/>
                <w:szCs w:val="32"/>
                <w:cs/>
              </w:rPr>
              <w:t>. ในหมู่บ้านของท่านเปิดโอกาสให้บุคคลภายนอกร่วมรับทราบข้อมูล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16.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ท่านมีส่วนร่วมในการพัฒนาหมู่บ้านของท่านเสมอ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FB6AAC" w:rsidRPr="00FB6AAC" w:rsidTr="00FB6AAC">
        <w:tc>
          <w:tcPr>
            <w:tcW w:w="481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17.</w:t>
            </w:r>
          </w:p>
        </w:tc>
        <w:tc>
          <w:tcPr>
            <w:tcW w:w="3716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ครัวเรือนในหมู่บ้านของท่านได้รับข่าวสารทั่วไป และข่าวสารการประกอบอาชีพอย่างสม่ำเสมอ</w:t>
            </w:r>
          </w:p>
        </w:tc>
        <w:tc>
          <w:tcPr>
            <w:tcW w:w="782" w:type="dxa"/>
          </w:tcPr>
          <w:p w:rsidR="00FB6AAC" w:rsidRPr="00FB6AAC" w:rsidRDefault="00FB6AAC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1044" w:type="dxa"/>
          </w:tcPr>
          <w:p w:rsidR="00FB6AAC" w:rsidRPr="00FB6AAC" w:rsidRDefault="00FB6AAC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B6AAC" w:rsidRDefault="00FB6AA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br w:type="page"/>
      </w:r>
    </w:p>
    <w:tbl>
      <w:tblPr>
        <w:tblStyle w:val="a6"/>
        <w:tblW w:w="81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716"/>
        <w:gridCol w:w="782"/>
        <w:gridCol w:w="691"/>
        <w:gridCol w:w="874"/>
        <w:gridCol w:w="656"/>
        <w:gridCol w:w="909"/>
      </w:tblGrid>
      <w:tr w:rsidR="002029A3" w:rsidRPr="004E2644" w:rsidTr="004E2644">
        <w:tc>
          <w:tcPr>
            <w:tcW w:w="4197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lastRenderedPageBreak/>
              <w:t>ปัจจัยที่มีผลต่อการเป็นหมู่บ้านเศรษฐกิจชุมชนพึ่งตนเอง</w:t>
            </w:r>
          </w:p>
        </w:tc>
        <w:tc>
          <w:tcPr>
            <w:tcW w:w="3912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2029A3" w:rsidRPr="004E2644" w:rsidTr="004E2644">
        <w:tc>
          <w:tcPr>
            <w:tcW w:w="4197" w:type="dxa"/>
            <w:gridSpan w:val="2"/>
            <w:vMerge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91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56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197" w:type="dxa"/>
            <w:gridSpan w:val="2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b/>
                <w:bCs/>
                <w:szCs w:val="32"/>
                <w:cs/>
              </w:rPr>
              <w:t>มิติทางด้านสิ่งแวดล้อม</w:t>
            </w:r>
          </w:p>
        </w:tc>
        <w:tc>
          <w:tcPr>
            <w:tcW w:w="78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4E2644" w:rsidTr="004E2644">
        <w:tc>
          <w:tcPr>
            <w:tcW w:w="481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18.</w:t>
            </w:r>
          </w:p>
        </w:tc>
        <w:tc>
          <w:tcPr>
            <w:tcW w:w="3716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ท่านและสมาชิกในครอบครัวมีการอนุรักษ์ป่า และใช้ทรัพยากรจากป่าอย่างมีประสิทธิภาพ</w:t>
            </w:r>
          </w:p>
        </w:tc>
        <w:tc>
          <w:tcPr>
            <w:tcW w:w="782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19.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ครอบครัวของท่านทำการเกษตรโดยใช้ปุ๋ยคอก และปุ๋ยหมักแทนการใช้สารเคมีในการปราบศัตรูพืช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20.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หมู่บ้านของท่านมีการจัดระเบียบชุมชนอย่างสม่ำเสมอ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21.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ท่านและครอบครัวปลูกไม้ยืนต้น และไม้ผลหลากหลายชนิด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22.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หมู่บ้านของท่านมีการจัดการท่องเที่ยวเชิงอนุรักษ์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jc w:val="center"/>
              <w:rPr>
                <w:rFonts w:asciiTheme="majorBidi" w:hAnsiTheme="majorBidi" w:cstheme="majorBidi"/>
                <w:szCs w:val="32"/>
                <w:cs/>
              </w:rPr>
            </w:pP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มิติด้านอื่น ๆ (ความปลอดภัยและยาเสพติด)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23.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ครัวเรือนของท่านมีความปลอดภัยในชีวิตและทรัพย์สิน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</w:rPr>
              <w:t>24.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หมู่บ้านของท่านปลอดยาเสพติดให้โทษทุกชนิด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</w:rPr>
              <w:t>25.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 xml:space="preserve">หมู่บ้านของท่านมีการจัดการกับปัญหาโรคเอดส์ได้ 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การรายงาน ติดตามประเมินผล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26.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หมู่บ้านของท่านได้มีการรายงานและติดตามจากอำเภอทางด้านชุมชนเข้มแข็ง ตลอดอย่างสม่ำเสมอ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tbl>
      <w:tblPr>
        <w:tblStyle w:val="a6"/>
        <w:tblW w:w="81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716"/>
        <w:gridCol w:w="782"/>
        <w:gridCol w:w="664"/>
        <w:gridCol w:w="901"/>
        <w:gridCol w:w="683"/>
        <w:gridCol w:w="882"/>
      </w:tblGrid>
      <w:tr w:rsidR="002029A3" w:rsidRPr="004E2644" w:rsidTr="004E2644">
        <w:tc>
          <w:tcPr>
            <w:tcW w:w="4197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lastRenderedPageBreak/>
              <w:t>ปัจจัยที่มีผลต่อการเป็นหมู่บ้านเศรษฐกิจชุมชนพึ่งตนเอง</w:t>
            </w:r>
          </w:p>
        </w:tc>
        <w:tc>
          <w:tcPr>
            <w:tcW w:w="3912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2029A3" w:rsidRPr="004E2644" w:rsidTr="004E2644">
        <w:tc>
          <w:tcPr>
            <w:tcW w:w="4197" w:type="dxa"/>
            <w:gridSpan w:val="2"/>
            <w:vMerge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64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83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81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27.</w:t>
            </w:r>
          </w:p>
        </w:tc>
        <w:tc>
          <w:tcPr>
            <w:tcW w:w="3716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หมู่บ้านของท่านได้มีการติดตาม ประเมินผลทางด้านเศรษฐกิจจากระดับจังหวัด อย่างสม่ำเสมอ</w:t>
            </w:r>
          </w:p>
        </w:tc>
        <w:tc>
          <w:tcPr>
            <w:tcW w:w="782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28.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หมู่บ้านของท่านได้มีการติดตาม ประเมินผล ด้านสิ่งแวดล้อม ยาเสพติดและความปลอดภัยจากทางส่วนราชการต่าง ๆ อย่างสม่ำเสมอ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4E2644" w:rsidTr="00B21FA0">
        <w:tc>
          <w:tcPr>
            <w:tcW w:w="4197" w:type="dxa"/>
            <w:gridSpan w:val="2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การมีส่วนร่วม</w:t>
            </w:r>
          </w:p>
        </w:tc>
        <w:tc>
          <w:tcPr>
            <w:tcW w:w="78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29.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ท่านและครอบครัวได้รับประโยชน์จากการมีส่วนร่วมในการพัฒนาหมู่บ้าน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30.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ท่านให้ความสำคัญในการทำประโยชน์เพื่อส่วนรวมมากกว่าประโยชน์สุขของตนเอง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31.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ท่านช่วยสอดส่องดูแลความผิดปกติในหมู่บ้าน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32.</w:t>
            </w:r>
          </w:p>
        </w:tc>
        <w:tc>
          <w:tcPr>
            <w:tcW w:w="3716" w:type="dxa"/>
          </w:tcPr>
          <w:p w:rsid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ท่านเข้าประชุม และมีส่วนร่วมสนับสนุนส่งเสริมกิจกรรมหมู่บ้านให้ปลอด</w:t>
            </w:r>
          </w:p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ยาเสพติด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33.</w:t>
            </w:r>
          </w:p>
        </w:tc>
        <w:tc>
          <w:tcPr>
            <w:tcW w:w="3716" w:type="dxa"/>
          </w:tcPr>
          <w:p w:rsid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ท่านร่วมสนับสนุนแสดงความคิดเห็น</w:t>
            </w:r>
          </w:p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เพื่อช่วยแก้ไขปัญหาและพัฒนาหมู่บ้าน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4E2644" w:rsidTr="00A90044">
        <w:tc>
          <w:tcPr>
            <w:tcW w:w="4197" w:type="dxa"/>
            <w:gridSpan w:val="2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b/>
                <w:bCs/>
                <w:szCs w:val="32"/>
                <w:cs/>
              </w:rPr>
              <w:t>การจัดการ</w:t>
            </w:r>
          </w:p>
        </w:tc>
        <w:tc>
          <w:tcPr>
            <w:tcW w:w="78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34.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ท่านเข้ารับการอบรมหรือไปศึกษาดูงานทันทีที่มีหน่วยงานต่าง</w:t>
            </w:r>
            <w:r w:rsidR="004E2644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4E2644">
              <w:rPr>
                <w:rFonts w:asciiTheme="majorBidi" w:hAnsiTheme="majorBidi" w:cstheme="majorBidi"/>
                <w:szCs w:val="32"/>
                <w:cs/>
              </w:rPr>
              <w:t>ๆ ได้จัดขึ้น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35.</w:t>
            </w:r>
          </w:p>
        </w:tc>
        <w:tc>
          <w:tcPr>
            <w:tcW w:w="3716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ท่านวางแผนและทำงานในโครงการหมู่บ้านปลอดยาเสพติด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38665E" w:rsidRPr="004E2644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sz w:val="20"/>
          <w:szCs w:val="20"/>
        </w:rPr>
      </w:pPr>
    </w:p>
    <w:tbl>
      <w:tblPr>
        <w:tblStyle w:val="a6"/>
        <w:tblW w:w="81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716"/>
        <w:gridCol w:w="782"/>
        <w:gridCol w:w="691"/>
        <w:gridCol w:w="874"/>
        <w:gridCol w:w="656"/>
        <w:gridCol w:w="909"/>
      </w:tblGrid>
      <w:tr w:rsidR="002029A3" w:rsidRPr="004E2644" w:rsidTr="004E2644">
        <w:tc>
          <w:tcPr>
            <w:tcW w:w="4197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ปัจจัยที่มีผลต่อการเป็นหมู่บ้านเศรษฐกิจชุมชนพึ่งตนเอง</w:t>
            </w:r>
          </w:p>
        </w:tc>
        <w:tc>
          <w:tcPr>
            <w:tcW w:w="3912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2029A3" w:rsidRPr="004E2644" w:rsidTr="004E2644">
        <w:tc>
          <w:tcPr>
            <w:tcW w:w="4197" w:type="dxa"/>
            <w:gridSpan w:val="2"/>
            <w:vMerge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8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91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56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81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36.</w:t>
            </w:r>
          </w:p>
        </w:tc>
        <w:tc>
          <w:tcPr>
            <w:tcW w:w="3716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ท่านติดตามประเมินผลงานในโครงการหมู่บ้านปลอดยาเสพติด</w:t>
            </w:r>
          </w:p>
        </w:tc>
        <w:tc>
          <w:tcPr>
            <w:tcW w:w="782" w:type="dxa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4E2644" w:rsidRPr="004E2644" w:rsidRDefault="004E2644" w:rsidP="004E264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37.</w:t>
            </w:r>
          </w:p>
        </w:tc>
        <w:tc>
          <w:tcPr>
            <w:tcW w:w="3716" w:type="dxa"/>
          </w:tcPr>
          <w:p w:rsid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เมื่อท่านเกิดปัญหาต่าง</w:t>
            </w:r>
            <w:r w:rsidR="004E2644" w:rsidRPr="004E2644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4E2644">
              <w:rPr>
                <w:rFonts w:asciiTheme="majorBidi" w:hAnsiTheme="majorBidi" w:cstheme="majorBidi"/>
                <w:szCs w:val="32"/>
                <w:cs/>
              </w:rPr>
              <w:t xml:space="preserve">ๆ ในชีวิต </w:t>
            </w:r>
          </w:p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ท่านจะแก้ไขที่ต้นเหตุของปัญหา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38.</w:t>
            </w:r>
          </w:p>
        </w:tc>
        <w:tc>
          <w:tcPr>
            <w:tcW w:w="3716" w:type="dxa"/>
          </w:tcPr>
          <w:p w:rsid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ท่านหาทางป้องกัน และมีแนวทางแก้ปัญหาที่จะเกิดขึ้นกับสิ่งต่าง</w:t>
            </w:r>
            <w:r w:rsidR="004E2644" w:rsidRPr="004E2644"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4E2644">
              <w:rPr>
                <w:rFonts w:asciiTheme="majorBidi" w:hAnsiTheme="majorBidi" w:cstheme="majorBidi"/>
                <w:szCs w:val="32"/>
                <w:cs/>
              </w:rPr>
              <w:t>ๆ</w:t>
            </w:r>
            <w:r w:rsidR="00FB6AAC" w:rsidRPr="004E2644">
              <w:rPr>
                <w:rFonts w:asciiTheme="majorBidi" w:hAnsiTheme="majorBidi" w:cstheme="majorBidi"/>
                <w:szCs w:val="32"/>
                <w:cs/>
              </w:rPr>
              <w:t xml:space="preserve"> </w:t>
            </w:r>
          </w:p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ที่ต้องทำ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481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39.</w:t>
            </w:r>
          </w:p>
        </w:tc>
        <w:tc>
          <w:tcPr>
            <w:tcW w:w="3716" w:type="dxa"/>
          </w:tcPr>
          <w:p w:rsid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ความสำเร็จที่เกิดขึ้นเพราะท่านและเพื่อนบ้านประชุมปรึกษาหารือ วางแผน กำหนดกิจกรรมและผู้ร่วมงานทุกคน</w:t>
            </w:r>
          </w:p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มีความรับผิดชอบในงานที่ทำ</w:t>
            </w:r>
          </w:p>
        </w:tc>
        <w:tc>
          <w:tcPr>
            <w:tcW w:w="78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7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5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14393C" w:rsidRPr="00FB6AAC" w:rsidRDefault="0014393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</w:rPr>
      </w:pPr>
    </w:p>
    <w:p w:rsidR="004E2644" w:rsidRDefault="007859CB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4E2644">
        <w:rPr>
          <w:rFonts w:asciiTheme="majorBidi" w:hAnsiTheme="majorBidi" w:cstheme="majorBidi"/>
          <w:b/>
          <w:bCs/>
          <w:cs/>
        </w:rPr>
        <w:lastRenderedPageBreak/>
        <w:t>ตอนที่</w:t>
      </w:r>
      <w:r w:rsidR="00FB6AAC" w:rsidRPr="004E2644">
        <w:rPr>
          <w:rFonts w:asciiTheme="majorBidi" w:hAnsiTheme="majorBidi" w:cstheme="majorBidi"/>
          <w:b/>
          <w:bCs/>
          <w:cs/>
        </w:rPr>
        <w:t xml:space="preserve"> </w:t>
      </w:r>
      <w:r w:rsidRPr="004E2644">
        <w:rPr>
          <w:rFonts w:asciiTheme="majorBidi" w:hAnsiTheme="majorBidi" w:cstheme="majorBidi"/>
          <w:b/>
          <w:bCs/>
          <w:cs/>
        </w:rPr>
        <w:t>2</w:t>
      </w:r>
      <w:r w:rsidR="00FB6AAC" w:rsidRPr="004E2644">
        <w:rPr>
          <w:rFonts w:asciiTheme="majorBidi" w:hAnsiTheme="majorBidi" w:cstheme="majorBidi"/>
          <w:cs/>
        </w:rPr>
        <w:t xml:space="preserve"> </w:t>
      </w:r>
      <w:r w:rsidR="004E2644">
        <w:rPr>
          <w:rFonts w:asciiTheme="majorBidi" w:hAnsiTheme="majorBidi" w:cstheme="majorBidi"/>
          <w:cs/>
        </w:rPr>
        <w:tab/>
      </w:r>
      <w:r w:rsidRPr="004E2644">
        <w:rPr>
          <w:rFonts w:asciiTheme="majorBidi" w:hAnsiTheme="majorBidi" w:cstheme="majorBidi"/>
          <w:cs/>
        </w:rPr>
        <w:t>แบบสอบถามความคิดเห็นเกี่ยวกับ</w:t>
      </w:r>
      <w:r w:rsidR="00472964" w:rsidRPr="004E2644">
        <w:rPr>
          <w:rFonts w:asciiTheme="majorBidi" w:hAnsiTheme="majorBidi" w:cstheme="majorBidi"/>
          <w:cs/>
        </w:rPr>
        <w:t xml:space="preserve">การเป็นหมู่บ้านเศรษฐกิจชุมชนพึ่งตนเอง </w:t>
      </w:r>
      <w:r w:rsidR="00472964" w:rsidRPr="004E2644">
        <w:rPr>
          <w:rFonts w:asciiTheme="majorBidi" w:hAnsiTheme="majorBidi" w:cstheme="majorBidi"/>
        </w:rPr>
        <w:t xml:space="preserve">: </w:t>
      </w:r>
    </w:p>
    <w:p w:rsidR="00472964" w:rsidRP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472964" w:rsidRPr="004E2644">
        <w:rPr>
          <w:rFonts w:asciiTheme="majorBidi" w:hAnsiTheme="majorBidi" w:cstheme="majorBidi"/>
          <w:cs/>
        </w:rPr>
        <w:t>กรณีศึกษาหมู่บ้านในเขตเทศบาลตำบล</w:t>
      </w:r>
      <w:proofErr w:type="spellStart"/>
      <w:r w:rsidR="00472964" w:rsidRPr="004E2644">
        <w:rPr>
          <w:rFonts w:asciiTheme="majorBidi" w:hAnsiTheme="majorBidi" w:cstheme="majorBidi"/>
          <w:cs/>
        </w:rPr>
        <w:t>ธัญญา</w:t>
      </w:r>
      <w:proofErr w:type="spellEnd"/>
      <w:r w:rsidR="00FB6AAC" w:rsidRPr="004E2644">
        <w:rPr>
          <w:rFonts w:asciiTheme="majorBidi" w:hAnsiTheme="majorBidi" w:cstheme="majorBidi"/>
          <w:cs/>
        </w:rPr>
        <w:t xml:space="preserve"> </w:t>
      </w:r>
      <w:r w:rsidR="00472964" w:rsidRPr="004E2644">
        <w:rPr>
          <w:rFonts w:asciiTheme="majorBidi" w:hAnsiTheme="majorBidi" w:cstheme="majorBidi"/>
          <w:cs/>
        </w:rPr>
        <w:t>อำเภอกมลาไสย</w:t>
      </w:r>
      <w:r w:rsidR="00FB6AAC" w:rsidRPr="004E2644">
        <w:rPr>
          <w:rFonts w:asciiTheme="majorBidi" w:hAnsiTheme="majorBidi" w:cstheme="majorBidi"/>
          <w:cs/>
        </w:rPr>
        <w:t xml:space="preserve"> </w:t>
      </w:r>
      <w:r w:rsidR="00472964" w:rsidRPr="004E2644">
        <w:rPr>
          <w:rFonts w:asciiTheme="majorBidi" w:hAnsiTheme="majorBidi" w:cstheme="majorBidi"/>
          <w:cs/>
        </w:rPr>
        <w:t>จังหวัดกาฬสินธุ์</w:t>
      </w:r>
    </w:p>
    <w:p w:rsidR="004E2644" w:rsidRDefault="007859CB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b/>
          <w:bCs/>
          <w:cs/>
        </w:rPr>
        <w:t>คำชี้แจง</w:t>
      </w:r>
      <w:r w:rsidR="004E2644">
        <w:rPr>
          <w:rFonts w:asciiTheme="majorBidi" w:hAnsiTheme="majorBidi" w:cstheme="majorBidi"/>
        </w:rPr>
        <w:tab/>
      </w:r>
      <w:r w:rsidRPr="00FB6AAC">
        <w:rPr>
          <w:rFonts w:asciiTheme="majorBidi" w:hAnsiTheme="majorBidi" w:cstheme="majorBidi"/>
          <w:cs/>
        </w:rPr>
        <w:t xml:space="preserve">โปรดใส่เครื่องหมาย </w:t>
      </w:r>
      <w:r w:rsidR="00F81EE5" w:rsidRPr="00FB6AAC">
        <w:rPr>
          <w:rFonts w:asciiTheme="majorBidi" w:eastAsia="Calibri" w:hAnsiTheme="majorBidi" w:cstheme="majorBidi"/>
        </w:rPr>
        <w:sym w:font="Wingdings" w:char="F0FC"/>
      </w:r>
      <w:r w:rsidRPr="00FB6AAC">
        <w:rPr>
          <w:rFonts w:asciiTheme="majorBidi" w:hAnsiTheme="majorBidi" w:cstheme="majorBidi"/>
          <w:cs/>
        </w:rPr>
        <w:t xml:space="preserve"> ลงในช่องว่างทางขวามือของแต่ละข้อความที่ตรง</w:t>
      </w:r>
      <w:r w:rsidR="000655E8" w:rsidRPr="00FB6AAC">
        <w:rPr>
          <w:rFonts w:asciiTheme="majorBidi" w:hAnsiTheme="majorBidi" w:cstheme="majorBidi"/>
          <w:cs/>
        </w:rPr>
        <w:t>ต่อ</w:t>
      </w:r>
    </w:p>
    <w:p w:rsidR="007859CB" w:rsidRPr="00FB6AAC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0655E8" w:rsidRPr="00FB6AAC">
        <w:rPr>
          <w:rFonts w:asciiTheme="majorBidi" w:hAnsiTheme="majorBidi" w:cstheme="majorBidi"/>
          <w:cs/>
        </w:rPr>
        <w:t>ความคิดเห็นของท่านมากที่สุด</w:t>
      </w:r>
    </w:p>
    <w:p w:rsidR="008738FC" w:rsidRPr="004E2644" w:rsidRDefault="008738F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sz w:val="20"/>
          <w:szCs w:val="20"/>
        </w:rPr>
      </w:pPr>
    </w:p>
    <w:tbl>
      <w:tblPr>
        <w:tblStyle w:val="a6"/>
        <w:tblW w:w="81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792"/>
        <w:gridCol w:w="684"/>
        <w:gridCol w:w="900"/>
        <w:gridCol w:w="693"/>
        <w:gridCol w:w="891"/>
      </w:tblGrid>
      <w:tr w:rsidR="002029A3" w:rsidRPr="004E2644" w:rsidTr="004E2644">
        <w:tc>
          <w:tcPr>
            <w:tcW w:w="4140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สภาพการเป็นหมู่บ้านเศรษฐกิจชุมชนพึ่งตนเอง</w:t>
            </w:r>
          </w:p>
        </w:tc>
        <w:tc>
          <w:tcPr>
            <w:tcW w:w="3960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ระดับการปฏิบัติ</w:t>
            </w:r>
          </w:p>
        </w:tc>
      </w:tr>
      <w:tr w:rsidR="002029A3" w:rsidRPr="004E2644" w:rsidTr="004E2644">
        <w:tc>
          <w:tcPr>
            <w:tcW w:w="4140" w:type="dxa"/>
            <w:gridSpan w:val="2"/>
            <w:vMerge/>
            <w:tcBorders>
              <w:bottom w:val="single" w:sz="4" w:space="0" w:color="000000" w:themeColor="text1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9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84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93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140" w:type="dxa"/>
            <w:gridSpan w:val="2"/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b/>
                <w:bCs/>
                <w:szCs w:val="32"/>
                <w:cs/>
              </w:rPr>
              <w:t>ครอบครัวมีความอบอุ่น</w:t>
            </w:r>
          </w:p>
        </w:tc>
        <w:tc>
          <w:tcPr>
            <w:tcW w:w="79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1.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ครอบครัวท่านมีความคิดเห็นที่ขัดแย้งกันและไม่สามารถประสานความเข้าใจกันได้</w:t>
            </w:r>
          </w:p>
        </w:tc>
        <w:tc>
          <w:tcPr>
            <w:tcW w:w="79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2.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ท่านและสมาชิกในครอบครัวมีความสุขสบายปลอดโปร่งโล่งใจ</w:t>
            </w:r>
          </w:p>
        </w:tc>
        <w:tc>
          <w:tcPr>
            <w:tcW w:w="792" w:type="dxa"/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  <w:tcBorders>
              <w:top w:val="single" w:sz="4" w:space="0" w:color="auto"/>
            </w:tcBorders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3.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ทุกคนในครอบครัวรับฟังความคิดเห็นและยอมรับเหตุผลซึ่งกันและกัน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4.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ทุกคนในครอบครัวท่านรักและเคารพเชื่อฟังท่านเป็นอย่างดี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5.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ทุกคนในครอบครัวคอยดูแลเอาใจใส่ช่วยเหลือซึ่งกันและกัน มีความผูกพันและเอื้ออาทรต่อกัน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6.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ทุกคนในครอบครัวมีการปรึกษาหารือเพื่อแก้ไขปัญหาในครอบครัว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7.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FB6AAC">
              <w:rPr>
                <w:rFonts w:asciiTheme="majorBidi" w:hAnsiTheme="majorBidi" w:cstheme="majorBidi"/>
                <w:szCs w:val="32"/>
                <w:cs/>
              </w:rPr>
              <w:t>ทุกคนในครอบครัวมีโอกาสอยู่พร้อมหน้ากัน ได้ทำกิจกรรมต่างๆร่วมกัน หรือในกรณีที่อยู่คนเดียวไม่สามารถอยู่พร้อมหน้ากัน แต่มีการติดต่อสื่อสารกัน เช่น โทรศัพท์ จดหมาย อี</w:t>
            </w:r>
            <w:proofErr w:type="spellStart"/>
            <w:r w:rsidRPr="00FB6AAC">
              <w:rPr>
                <w:rFonts w:asciiTheme="majorBidi" w:hAnsiTheme="majorBidi" w:cstheme="majorBidi"/>
                <w:szCs w:val="32"/>
                <w:cs/>
              </w:rPr>
              <w:t>เมล</w:t>
            </w:r>
            <w:proofErr w:type="spellEnd"/>
            <w:r w:rsidRPr="00FB6AAC">
              <w:rPr>
                <w:rFonts w:asciiTheme="majorBidi" w:hAnsiTheme="majorBidi" w:cstheme="majorBidi"/>
                <w:szCs w:val="32"/>
                <w:cs/>
              </w:rPr>
              <w:t>หรือการส่งข้อความต่าง</w:t>
            </w:r>
            <w:r>
              <w:rPr>
                <w:rFonts w:asciiTheme="majorBidi" w:hAnsiTheme="majorBidi" w:cstheme="majorBidi" w:hint="cs"/>
                <w:szCs w:val="32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szCs w:val="32"/>
                <w:cs/>
              </w:rPr>
              <w:t>ๆ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38665E" w:rsidRPr="004E2644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sz w:val="20"/>
          <w:szCs w:val="20"/>
        </w:rPr>
      </w:pPr>
    </w:p>
    <w:tbl>
      <w:tblPr>
        <w:tblStyle w:val="a6"/>
        <w:tblW w:w="81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792"/>
        <w:gridCol w:w="693"/>
        <w:gridCol w:w="891"/>
        <w:gridCol w:w="693"/>
        <w:gridCol w:w="891"/>
      </w:tblGrid>
      <w:tr w:rsidR="002029A3" w:rsidRPr="004E2644" w:rsidTr="004E2644">
        <w:tc>
          <w:tcPr>
            <w:tcW w:w="4140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lastRenderedPageBreak/>
              <w:t>สภาพการเป็นหมู่บ้านเศรษฐกิจชุมชนพึ่งตนเอง</w:t>
            </w:r>
          </w:p>
        </w:tc>
        <w:tc>
          <w:tcPr>
            <w:tcW w:w="3960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ระดับการปฏิบัติ</w:t>
            </w:r>
          </w:p>
        </w:tc>
      </w:tr>
      <w:tr w:rsidR="002029A3" w:rsidRPr="004E2644" w:rsidTr="004E2644">
        <w:tc>
          <w:tcPr>
            <w:tcW w:w="4140" w:type="dxa"/>
            <w:gridSpan w:val="2"/>
            <w:vMerge/>
            <w:tcBorders>
              <w:bottom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9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93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93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เมื่อเกิดปัญหาในครอบครัวคนในครอบครัวของท่านไม่หนีออกจากบ้าน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4E2644" w:rsidTr="004E2644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44" w:rsidRPr="004E2644" w:rsidRDefault="004E2644" w:rsidP="004E2644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b/>
                <w:bCs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b/>
                <w:bCs/>
                <w:szCs w:val="32"/>
                <w:cs/>
              </w:rPr>
              <w:t>เศรษฐกิจสมดุล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  <w:cs/>
              </w:rPr>
            </w:pPr>
            <w:r w:rsidRPr="004E2644">
              <w:rPr>
                <w:rFonts w:asciiTheme="majorBidi" w:hAnsiTheme="majorBidi" w:cstheme="majorBidi"/>
                <w:szCs w:val="32"/>
                <w:cs/>
              </w:rPr>
              <w:t>ท่านและสมาชิกในครอบครัวช่วยเหลือตนเองได้ และรู้สึกพึงพอใจกับสภาพที่ตนเองเป็นอยู่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ครอบครัวของท่านมีการปลูกพืชผักสวนครัวรั้วกินได้ไว้รับประทานในครอบครัว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  <w:tcBorders>
              <w:top w:val="single" w:sz="4" w:space="0" w:color="auto"/>
            </w:tcBorders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ครอบครัวของท่านมีรายได้จากอาชีพเสริม เช่นการปลูกผัก เลี้ยงกบ เลี้ยงปลา ฯลฯ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12.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ในครอบครัวของท่านมีการเก็บออมเงินจากรายได้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13.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ในครอบครัวมีการทำบัญชีรายรับรายจ่ายครัวเรือน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14.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ครอบครัวมีการคำนึงถึงการประหยัดรายจ่ายที่ไม่จำเป็น เช่น สิ่งอำนวยความสะดวกที่ไม่จำเป็น</w:t>
            </w:r>
            <w:r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การประหยัดพลังงานไฟฟ้า น้ำประปา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15.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ท่านมีการนำของเก่าหรือชำรุด มาซ่อมแซมเพื่อนำกลับมาใช้เพื่อแทนการซื้อใหม่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br w:type="page"/>
      </w:r>
    </w:p>
    <w:tbl>
      <w:tblPr>
        <w:tblStyle w:val="a6"/>
        <w:tblW w:w="81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792"/>
        <w:gridCol w:w="720"/>
        <w:gridCol w:w="864"/>
        <w:gridCol w:w="684"/>
        <w:gridCol w:w="900"/>
      </w:tblGrid>
      <w:tr w:rsidR="002029A3" w:rsidRPr="004E2644" w:rsidTr="004E2644">
        <w:tc>
          <w:tcPr>
            <w:tcW w:w="4140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lastRenderedPageBreak/>
              <w:t>สภาพการเป็นหมู่บ้านเศรษฐกิจชุมชนพึ่งตนเอง</w:t>
            </w:r>
          </w:p>
        </w:tc>
        <w:tc>
          <w:tcPr>
            <w:tcW w:w="3960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ระดับการปฏิบัติ</w:t>
            </w:r>
          </w:p>
        </w:tc>
      </w:tr>
      <w:tr w:rsidR="002029A3" w:rsidRPr="004E2644" w:rsidTr="004E2644">
        <w:tc>
          <w:tcPr>
            <w:tcW w:w="4140" w:type="dxa"/>
            <w:gridSpan w:val="2"/>
            <w:vMerge/>
            <w:tcBorders>
              <w:bottom w:val="single" w:sz="4" w:space="0" w:color="000000" w:themeColor="text1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9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720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8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84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องค์กรชุมชนเข้มแข็ง</w:t>
            </w:r>
          </w:p>
        </w:tc>
        <w:tc>
          <w:tcPr>
            <w:tcW w:w="79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both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ท่านและครอบครัวไม่ได้รับผลกระทบจากภาวะวิกฤติทางเศรษฐกิจทั้งทางตรงและทางอ้อม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ทราบว่าการรวมกลุ่มเพื่อช่วยกันแก้ปัญหาจะทำให้ตนเองและชุมชนสามารถพึ่งตนเองได้และนำความสุขมาสู่ทุกคน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ท่านทำตามคำแนะนำจากราชการหรือเอกชนในการช่วยแก้ปัญหาและพัฒนาหมู่บ้าน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19.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ท่านให้ความร่วมมือและสนับสนุนส่งเสริมกลุ่มที่ทำประโยชน์แก่ชาวบ้านและส่วนรวม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20.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ภายในกลุ่มต่าง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ๆ สมาชิกควร</w:t>
            </w:r>
            <w:r w:rsidRPr="00FB6AAC">
              <w:rPr>
                <w:rFonts w:asciiTheme="majorBidi" w:hAnsiTheme="majorBidi" w:cstheme="majorBidi"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มีส่วนร่วมคิดและแก้ไขปัญหาเองด้วยการแลกเปลี่ยนความคิดเห็นกันและกัน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21.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ชุมชนของท่านควรมีการจัดบทบาทการทำงาน</w:t>
            </w:r>
            <w:r w:rsidRPr="00FB6AAC">
              <w:rPr>
                <w:rFonts w:asciiTheme="majorBidi" w:hAnsiTheme="majorBidi" w:cstheme="majorBidi"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การแบ่งกลุ่มย่อยเชื่อมโยงเป็นเครือข่ายอย่างมีส่วนร่วม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22.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ในกลุ่มต่าง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ๆ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ในชุมชนควรมีการตั้งคณะทำงานชุมชนร่วมกับหน่วยงานในท้องถิ่น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72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6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84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38665E" w:rsidRPr="004E2644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tbl>
      <w:tblPr>
        <w:tblStyle w:val="a6"/>
        <w:tblW w:w="81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792"/>
        <w:gridCol w:w="648"/>
        <w:gridCol w:w="936"/>
        <w:gridCol w:w="693"/>
        <w:gridCol w:w="891"/>
      </w:tblGrid>
      <w:tr w:rsidR="002029A3" w:rsidRPr="004E2644" w:rsidTr="004E2644">
        <w:tc>
          <w:tcPr>
            <w:tcW w:w="4140" w:type="dxa"/>
            <w:gridSpan w:val="2"/>
            <w:vMerge w:val="restart"/>
            <w:vAlign w:val="center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lastRenderedPageBreak/>
              <w:t>สภาพการเป็นหมู่บ้านเศรษฐกิจชุมชนพึ่งตนเอง</w:t>
            </w:r>
          </w:p>
        </w:tc>
        <w:tc>
          <w:tcPr>
            <w:tcW w:w="3960" w:type="dxa"/>
            <w:gridSpan w:val="5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ระดับการปฏิบัติ</w:t>
            </w:r>
          </w:p>
        </w:tc>
      </w:tr>
      <w:tr w:rsidR="002029A3" w:rsidRPr="004E2644" w:rsidTr="004E2644">
        <w:tc>
          <w:tcPr>
            <w:tcW w:w="4140" w:type="dxa"/>
            <w:gridSpan w:val="2"/>
            <w:vMerge/>
            <w:tcBorders>
              <w:bottom w:val="single" w:sz="4" w:space="0" w:color="000000" w:themeColor="text1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792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(5)</w:t>
            </w:r>
          </w:p>
        </w:tc>
        <w:tc>
          <w:tcPr>
            <w:tcW w:w="648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มาก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(4)</w:t>
            </w:r>
          </w:p>
        </w:tc>
        <w:tc>
          <w:tcPr>
            <w:tcW w:w="93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ปานกลาง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(3)</w:t>
            </w:r>
          </w:p>
        </w:tc>
        <w:tc>
          <w:tcPr>
            <w:tcW w:w="693" w:type="dxa"/>
          </w:tcPr>
          <w:p w:rsidR="002029A3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</w:t>
            </w:r>
          </w:p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(2)</w:t>
            </w: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น้อยที่สุด</w:t>
            </w:r>
          </w:p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(1)</w:t>
            </w:r>
          </w:p>
        </w:tc>
      </w:tr>
      <w:tr w:rsidR="004E2644" w:rsidRPr="004E2644" w:rsidTr="004E2644"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4E2644">
              <w:rPr>
                <w:rFonts w:asciiTheme="majorBidi" w:hAnsiTheme="majorBidi" w:cstheme="majorBidi"/>
                <w:b/>
                <w:bCs/>
                <w:cs/>
              </w:rPr>
              <w:t>การจัดการสิ่งแวดล้อมอย่างยั่งยืน</w:t>
            </w:r>
          </w:p>
        </w:tc>
        <w:tc>
          <w:tcPr>
            <w:tcW w:w="792" w:type="dxa"/>
          </w:tcPr>
          <w:p w:rsidR="004E2644" w:rsidRPr="004E2644" w:rsidRDefault="004E2644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4E2644" w:rsidRDefault="004E2644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4E2644">
              <w:rPr>
                <w:rFonts w:asciiTheme="majorBidi" w:hAnsiTheme="majorBidi" w:cstheme="majorBidi"/>
                <w:cs/>
              </w:rPr>
              <w:t>23.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ทุกคนควรช่วยกันใช้วัสดุที่ทำมาจากธรรมชาติแทนการใช้ถุงพลาสติก</w:t>
            </w:r>
            <w:proofErr w:type="spellStart"/>
            <w:r w:rsidRPr="004E2644">
              <w:rPr>
                <w:rFonts w:asciiTheme="majorBidi" w:hAnsiTheme="majorBidi" w:cstheme="majorBidi"/>
                <w:cs/>
              </w:rPr>
              <w:t>และโฟม</w:t>
            </w:r>
            <w:proofErr w:type="spell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24.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ท่านแยกขยะและนำไปกำจัดอย่างถูกวิธี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25.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ท่านว่ากล่าวตักเตือนผู้ที่ทิ้งขยะ สิ่งปฏิกูลลงบนถนน แม่น้ำ ลำคลอง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2029A3" w:rsidRPr="004E2644" w:rsidTr="004E26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26.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4E2644">
              <w:rPr>
                <w:rFonts w:asciiTheme="majorBidi" w:hAnsiTheme="majorBidi" w:cstheme="majorBidi"/>
                <w:cs/>
              </w:rPr>
              <w:t>ท่านและสมาชิกในครอบครัวช่วยลดปริมาณการใช้ขยะ เช่น การนำกลับมาซ่อมแซม การนำกลับมาใช้ใหม่ ใช้ประโยชน์จากสิ่งของที่ใช้แล้ว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29A3" w:rsidRPr="004E2644" w:rsidRDefault="002029A3" w:rsidP="00FB6AAC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2029A3" w:rsidRPr="004E2644" w:rsidRDefault="002029A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  <w:tcBorders>
              <w:top w:val="single" w:sz="4" w:space="0" w:color="auto"/>
            </w:tcBorders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27.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ท่านและสมาชิกในครอบครัวไม่เผาขยะหรือสิ่งปฏิกูลให้เกิดควันก่อความรำคาญต่อคนในชุมชน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28.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ท่านและสมาชิกในครอบครัวใช้ทรัพยากรธรรมชาติอย่างประหยัด เช่น ประหยัดไฟฟ้าและน้ำประปา ไม่เปิดทิ้งไว้โดยไม่จำเป็น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29.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ท่านสนับสนุนช่วยขุดลอกคูคลอง กำจัด วัชพืช ปลูกดอกไม้ ต้นไม่ใหญ่เพื่อความสวยงามให้ร่มเงาบริเวณหน้าบ้านและตามถนนหนทาง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  <w:tr w:rsidR="004E2644" w:rsidRPr="00FB6AAC" w:rsidTr="004E2644">
        <w:tc>
          <w:tcPr>
            <w:tcW w:w="54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  <w:cs/>
              </w:rPr>
            </w:pPr>
            <w:r w:rsidRPr="00FB6AAC">
              <w:rPr>
                <w:rFonts w:asciiTheme="majorBidi" w:hAnsiTheme="majorBidi" w:cstheme="majorBidi"/>
                <w:cs/>
              </w:rPr>
              <w:t>30.</w:t>
            </w:r>
          </w:p>
        </w:tc>
        <w:tc>
          <w:tcPr>
            <w:tcW w:w="3600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ท่านและสมาชิกในครอบครัวช่วยกันจัดบ้านเรือนให้มีความเป็นระเบียบเรียบร้อยถูกสุขลักษณะ</w:t>
            </w:r>
          </w:p>
        </w:tc>
        <w:tc>
          <w:tcPr>
            <w:tcW w:w="792" w:type="dxa"/>
          </w:tcPr>
          <w:p w:rsidR="004E2644" w:rsidRPr="00FB6AAC" w:rsidRDefault="004E2644" w:rsidP="00977580">
            <w:pPr>
              <w:pStyle w:val="a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0" w:firstLine="0"/>
              <w:rPr>
                <w:rFonts w:asciiTheme="majorBidi" w:hAnsiTheme="majorBidi" w:cstheme="majorBidi"/>
                <w:szCs w:val="32"/>
              </w:rPr>
            </w:pPr>
          </w:p>
        </w:tc>
        <w:tc>
          <w:tcPr>
            <w:tcW w:w="648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936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693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91" w:type="dxa"/>
          </w:tcPr>
          <w:p w:rsidR="004E2644" w:rsidRPr="00FB6AAC" w:rsidRDefault="004E2644" w:rsidP="009775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hAnsiTheme="majorBidi" w:cstheme="majorBidi"/>
              </w:rPr>
            </w:pPr>
          </w:p>
        </w:tc>
      </w:tr>
    </w:tbl>
    <w:p w:rsidR="004E2644" w:rsidRDefault="004E264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057D01" w:rsidRDefault="00057D01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BA501C">
        <w:rPr>
          <w:rFonts w:asciiTheme="majorBidi" w:hAnsiTheme="majorBidi" w:cstheme="majorBidi"/>
          <w:b/>
          <w:bCs/>
          <w:cs/>
        </w:rPr>
        <w:lastRenderedPageBreak/>
        <w:t>ตอนที่</w:t>
      </w:r>
      <w:r w:rsidR="00FB6AAC" w:rsidRPr="00BA501C">
        <w:rPr>
          <w:rFonts w:asciiTheme="majorBidi" w:hAnsiTheme="majorBidi" w:cstheme="majorBidi"/>
          <w:b/>
          <w:bCs/>
          <w:cs/>
        </w:rPr>
        <w:t xml:space="preserve"> </w:t>
      </w:r>
      <w:r w:rsidRPr="00BA501C">
        <w:rPr>
          <w:rFonts w:asciiTheme="majorBidi" w:hAnsiTheme="majorBidi" w:cstheme="majorBidi"/>
          <w:b/>
          <w:bCs/>
          <w:cs/>
        </w:rPr>
        <w:t>3</w:t>
      </w:r>
      <w:r w:rsidR="00FB6AAC"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แบบสอบถามปลายเปิดเพื่อแสดงความคิดเห็นและข้อเสนอแนะเพิ่มเติม</w:t>
      </w:r>
      <w:r w:rsidR="00FB6AAC">
        <w:rPr>
          <w:rFonts w:asciiTheme="majorBidi" w:hAnsiTheme="majorBidi" w:cstheme="majorBidi"/>
          <w:cs/>
        </w:rPr>
        <w:t xml:space="preserve"> </w:t>
      </w:r>
    </w:p>
    <w:p w:rsidR="00BA501C" w:rsidRPr="00FB6AAC" w:rsidRDefault="00BA501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F80C88" w:rsidRPr="00FB6AAC" w:rsidRDefault="00F80C8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>ข้อ</w:t>
      </w:r>
      <w:r w:rsidR="00FB6AAC"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1.</w:t>
      </w:r>
      <w:r w:rsidRPr="00FB6AAC">
        <w:rPr>
          <w:rFonts w:asciiTheme="majorBidi" w:hAnsiTheme="majorBidi" w:cstheme="majorBidi"/>
          <w:cs/>
        </w:rPr>
        <w:tab/>
        <w:t>บุคคลที่ท่านยึดถือเป็นแบบอย่างและปฏิบัติตามคือใคร</w:t>
      </w:r>
      <w:r w:rsidR="00FB6AAC"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เพราะเหตุใด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4343A0" w:rsidRPr="00FB6AAC" w:rsidRDefault="004343A0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>ข้อ</w:t>
      </w:r>
      <w:r w:rsidR="00FB6AAC"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2.</w:t>
      </w:r>
      <w:r w:rsidRPr="00FB6AAC">
        <w:rPr>
          <w:rFonts w:asciiTheme="majorBidi" w:hAnsiTheme="majorBidi" w:cstheme="majorBidi"/>
          <w:cs/>
        </w:rPr>
        <w:tab/>
        <w:t>อะไรคือสิ่งที่ท่านภูมิใจที่ทำให้หมู่บ้านของท่านมีชื่อเสียงและเป็นที่ยอมรับของคนทั่วไป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848FD" w:rsidRPr="00FB6AAC" w:rsidRDefault="00B848F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  <w:r w:rsidR="0075088D" w:rsidRPr="00FB6AAC">
        <w:rPr>
          <w:rFonts w:asciiTheme="majorBidi" w:hAnsiTheme="majorBidi" w:cstheme="majorBidi"/>
        </w:rPr>
        <w:t xml:space="preserve"> 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>ข้อ</w:t>
      </w: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3.</w:t>
      </w:r>
      <w:r w:rsidRPr="00FB6AAC">
        <w:rPr>
          <w:rFonts w:asciiTheme="majorBidi" w:hAnsiTheme="majorBidi" w:cstheme="majorBidi"/>
          <w:cs/>
        </w:rPr>
        <w:tab/>
        <w:t>หมู่บ้านของท่านมีความสงบสุขและน่าอยู่เช่นทุกวันนี้เพราะอะไร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  <w:cs/>
        </w:rPr>
        <w:t>ข้อ</w:t>
      </w: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4.</w:t>
      </w:r>
      <w:r w:rsidRPr="00FB6AAC">
        <w:rPr>
          <w:rFonts w:asciiTheme="majorBidi" w:hAnsiTheme="majorBidi" w:cstheme="majorBidi"/>
          <w:cs/>
        </w:rPr>
        <w:tab/>
        <w:t>ท่านมีข้อเสนอแนะอย่างไรในการพัฒนาหมู่บ้านให้เจริญก้าวหน้าตลอดไป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ab/>
        <w:t>…………………………………………………………………………………………</w:t>
      </w:r>
    </w:p>
    <w:p w:rsidR="00BA501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Pr="00FB6AAC">
        <w:rPr>
          <w:rFonts w:asciiTheme="majorBidi" w:hAnsiTheme="majorBidi" w:cstheme="majorBidi"/>
          <w:cs/>
        </w:rPr>
        <w:t>ผู้วิจัยขอขอบคุณเป็นอย่างสูงที่ท่านได้สละเวลาตอบแบบสอบถามฉบับนี้</w:t>
      </w: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ซึ่งจะเป็นประโยชน์ต่อ หมู่บ้านหรือชุมชนอื่นที่กำลังพัฒนาให้เป็นหมู่บ้านเศรษฐกิจชุมชนพึ่งตนเองได้ประสบผลสำเร็จ</w:t>
      </w: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ต่อไปในอนาคต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นาย</w:t>
      </w:r>
      <w:proofErr w:type="spellStart"/>
      <w:r w:rsidRPr="00FB6AAC">
        <w:rPr>
          <w:rFonts w:asciiTheme="majorBidi" w:hAnsiTheme="majorBidi" w:cstheme="majorBidi"/>
          <w:cs/>
        </w:rPr>
        <w:t>เศรษฐ</w:t>
      </w:r>
      <w:proofErr w:type="spellEnd"/>
      <w:r w:rsidRPr="00FB6AAC">
        <w:rPr>
          <w:rFonts w:asciiTheme="majorBidi" w:hAnsiTheme="majorBidi" w:cstheme="majorBidi"/>
          <w:cs/>
        </w:rPr>
        <w:t>ชัย</w:t>
      </w: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ธารไชย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  <w:lang w:eastAsia="zh-CN"/>
        </w:rPr>
        <w:t xml:space="preserve"> </w:t>
      </w:r>
      <w:r w:rsidRPr="00FB6AAC">
        <w:rPr>
          <w:rFonts w:asciiTheme="majorBidi" w:hAnsiTheme="majorBidi" w:cstheme="majorBidi"/>
          <w:cs/>
          <w:lang w:eastAsia="zh-CN"/>
        </w:rPr>
        <w:t>นักศึกษาปริญญาโท สาขา</w:t>
      </w:r>
      <w:r w:rsidRPr="00FB6AAC">
        <w:rPr>
          <w:rFonts w:asciiTheme="majorBidi" w:hAnsiTheme="majorBidi" w:cstheme="majorBidi"/>
          <w:cs/>
        </w:rPr>
        <w:t>รัฐ</w:t>
      </w:r>
      <w:proofErr w:type="spellStart"/>
      <w:r w:rsidRPr="00FB6AAC">
        <w:rPr>
          <w:rFonts w:asciiTheme="majorBidi" w:hAnsiTheme="majorBidi" w:cstheme="majorBidi"/>
          <w:cs/>
        </w:rPr>
        <w:t>ประศาสน</w:t>
      </w:r>
      <w:proofErr w:type="spellEnd"/>
      <w:r w:rsidRPr="00FB6AAC">
        <w:rPr>
          <w:rFonts w:asciiTheme="majorBidi" w:hAnsiTheme="majorBidi" w:cstheme="majorBidi"/>
          <w:cs/>
        </w:rPr>
        <w:t>ศาสตร์</w:t>
      </w:r>
    </w:p>
    <w:p w:rsidR="00BA501C" w:rsidRPr="00FB6AAC" w:rsidRDefault="00BA501C" w:rsidP="00BA50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</w:t>
      </w:r>
      <w:r w:rsidRPr="00FB6AAC">
        <w:rPr>
          <w:rFonts w:asciiTheme="majorBidi" w:hAnsiTheme="majorBidi" w:cstheme="majorBidi"/>
          <w:cs/>
        </w:rPr>
        <w:t>มหาวิทยาลัยราชภัฏมหาสารคาม</w:t>
      </w:r>
    </w:p>
    <w:p w:rsidR="005C1950" w:rsidRPr="00FB6AAC" w:rsidRDefault="00617AE5" w:rsidP="002069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7CD9C" wp14:editId="41C7D2AE">
                <wp:simplePos x="0" y="0"/>
                <wp:positionH relativeFrom="column">
                  <wp:posOffset>4591050</wp:posOffset>
                </wp:positionH>
                <wp:positionV relativeFrom="paragraph">
                  <wp:posOffset>-666750</wp:posOffset>
                </wp:positionV>
                <wp:extent cx="1085850" cy="613410"/>
                <wp:effectExtent l="9525" t="9525" r="9525" b="57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EEFC88" id="Rectangle 13" o:spid="_x0000_s1026" style="position:absolute;margin-left:361.5pt;margin-top:-52.5pt;width:85.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" strokecolor="white [3212]"/>
            </w:pict>
          </mc:Fallback>
        </mc:AlternateContent>
      </w:r>
    </w:p>
    <w:p w:rsidR="006041C2" w:rsidRPr="00FB6AAC" w:rsidRDefault="006041C2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  <w:cs/>
        </w:rPr>
      </w:pPr>
    </w:p>
    <w:sectPr w:rsidR="006041C2" w:rsidRPr="00FB6AAC" w:rsidSect="00B914F0">
      <w:headerReference w:type="default" r:id="rId9"/>
      <w:pgSz w:w="11906" w:h="16838" w:code="9"/>
      <w:pgMar w:top="2160" w:right="1440" w:bottom="1440" w:left="2160" w:header="1440" w:footer="1440" w:gutter="0"/>
      <w:pgNumType w:start="10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AC" w:rsidRDefault="00FB6AAC" w:rsidP="002F4E91">
      <w:r>
        <w:separator/>
      </w:r>
    </w:p>
  </w:endnote>
  <w:endnote w:type="continuationSeparator" w:id="0">
    <w:p w:rsidR="00FB6AAC" w:rsidRDefault="00FB6AAC" w:rsidP="002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AC" w:rsidRDefault="00FB6AAC" w:rsidP="002F4E91">
      <w:r>
        <w:separator/>
      </w:r>
    </w:p>
  </w:footnote>
  <w:footnote w:type="continuationSeparator" w:id="0">
    <w:p w:rsidR="00FB6AAC" w:rsidRDefault="00FB6AAC" w:rsidP="002F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388869"/>
      <w:docPartObj>
        <w:docPartGallery w:val="Page Numbers (Top of Page)"/>
        <w:docPartUnique/>
      </w:docPartObj>
    </w:sdtPr>
    <w:sdtEndPr/>
    <w:sdtContent>
      <w:p w:rsidR="00FB6AAC" w:rsidRDefault="00FB6AAC" w:rsidP="00FB6A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F0" w:rsidRPr="00B914F0">
          <w:rPr>
            <w:noProof/>
            <w:szCs w:val="32"/>
            <w:lang w:val="th-TH"/>
          </w:rPr>
          <w:t>104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EB4"/>
    <w:multiLevelType w:val="hybridMultilevel"/>
    <w:tmpl w:val="B046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21B"/>
    <w:multiLevelType w:val="hybridMultilevel"/>
    <w:tmpl w:val="68BA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F6"/>
    <w:multiLevelType w:val="hybridMultilevel"/>
    <w:tmpl w:val="4592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58D6"/>
    <w:multiLevelType w:val="hybridMultilevel"/>
    <w:tmpl w:val="908CBB20"/>
    <w:lvl w:ilvl="0" w:tplc="3C060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4F"/>
    <w:rsid w:val="00006822"/>
    <w:rsid w:val="00007FB2"/>
    <w:rsid w:val="000119C4"/>
    <w:rsid w:val="000136EF"/>
    <w:rsid w:val="0003569E"/>
    <w:rsid w:val="000372DE"/>
    <w:rsid w:val="00056E6B"/>
    <w:rsid w:val="00057D01"/>
    <w:rsid w:val="00062E8A"/>
    <w:rsid w:val="000655E8"/>
    <w:rsid w:val="00072E79"/>
    <w:rsid w:val="000906F7"/>
    <w:rsid w:val="000C0795"/>
    <w:rsid w:val="00135D85"/>
    <w:rsid w:val="0014320D"/>
    <w:rsid w:val="0014393C"/>
    <w:rsid w:val="00156407"/>
    <w:rsid w:val="00166B63"/>
    <w:rsid w:val="00172F76"/>
    <w:rsid w:val="001757E6"/>
    <w:rsid w:val="001844E7"/>
    <w:rsid w:val="0018782A"/>
    <w:rsid w:val="00194217"/>
    <w:rsid w:val="001A0B36"/>
    <w:rsid w:val="001B03BD"/>
    <w:rsid w:val="001B1148"/>
    <w:rsid w:val="001B41D2"/>
    <w:rsid w:val="001C3236"/>
    <w:rsid w:val="001E1138"/>
    <w:rsid w:val="001E3DB2"/>
    <w:rsid w:val="001E488E"/>
    <w:rsid w:val="002029A3"/>
    <w:rsid w:val="002032FD"/>
    <w:rsid w:val="002049E3"/>
    <w:rsid w:val="0020698B"/>
    <w:rsid w:val="002263E4"/>
    <w:rsid w:val="002361E4"/>
    <w:rsid w:val="00247BD4"/>
    <w:rsid w:val="00254FAC"/>
    <w:rsid w:val="00272BB6"/>
    <w:rsid w:val="00273DF7"/>
    <w:rsid w:val="002740F9"/>
    <w:rsid w:val="002824E4"/>
    <w:rsid w:val="00285FEB"/>
    <w:rsid w:val="002947B5"/>
    <w:rsid w:val="002A4E5C"/>
    <w:rsid w:val="002A7E1C"/>
    <w:rsid w:val="002B6244"/>
    <w:rsid w:val="002C0025"/>
    <w:rsid w:val="002C46DB"/>
    <w:rsid w:val="002C4B3F"/>
    <w:rsid w:val="002D7FC4"/>
    <w:rsid w:val="002E3E70"/>
    <w:rsid w:val="002F4E91"/>
    <w:rsid w:val="00306C29"/>
    <w:rsid w:val="00317C02"/>
    <w:rsid w:val="00324B4A"/>
    <w:rsid w:val="00332F5C"/>
    <w:rsid w:val="003365AE"/>
    <w:rsid w:val="00384A91"/>
    <w:rsid w:val="0038665E"/>
    <w:rsid w:val="00390B50"/>
    <w:rsid w:val="00392FDD"/>
    <w:rsid w:val="003A1ACD"/>
    <w:rsid w:val="003A77DE"/>
    <w:rsid w:val="003B3543"/>
    <w:rsid w:val="003B7448"/>
    <w:rsid w:val="003C23FE"/>
    <w:rsid w:val="003C56AF"/>
    <w:rsid w:val="003F07EC"/>
    <w:rsid w:val="003F654B"/>
    <w:rsid w:val="004343A0"/>
    <w:rsid w:val="0045145D"/>
    <w:rsid w:val="00452D82"/>
    <w:rsid w:val="0046437B"/>
    <w:rsid w:val="00472964"/>
    <w:rsid w:val="00483AB1"/>
    <w:rsid w:val="00487888"/>
    <w:rsid w:val="00495220"/>
    <w:rsid w:val="004B0699"/>
    <w:rsid w:val="004B5C5D"/>
    <w:rsid w:val="004C7F50"/>
    <w:rsid w:val="004D38D9"/>
    <w:rsid w:val="004D3CF7"/>
    <w:rsid w:val="004E2644"/>
    <w:rsid w:val="004E39FC"/>
    <w:rsid w:val="004E6240"/>
    <w:rsid w:val="004E7537"/>
    <w:rsid w:val="004F175E"/>
    <w:rsid w:val="00503676"/>
    <w:rsid w:val="00536C10"/>
    <w:rsid w:val="00541799"/>
    <w:rsid w:val="00587EA7"/>
    <w:rsid w:val="00597971"/>
    <w:rsid w:val="005A0428"/>
    <w:rsid w:val="005A1865"/>
    <w:rsid w:val="005A38AB"/>
    <w:rsid w:val="005B0F52"/>
    <w:rsid w:val="005B78FD"/>
    <w:rsid w:val="005C1950"/>
    <w:rsid w:val="005C22AD"/>
    <w:rsid w:val="005C4DD4"/>
    <w:rsid w:val="005D1A71"/>
    <w:rsid w:val="005D7EB5"/>
    <w:rsid w:val="005F24F9"/>
    <w:rsid w:val="006041C2"/>
    <w:rsid w:val="00617AE5"/>
    <w:rsid w:val="006307E3"/>
    <w:rsid w:val="006723B2"/>
    <w:rsid w:val="0067652A"/>
    <w:rsid w:val="0069242A"/>
    <w:rsid w:val="00693877"/>
    <w:rsid w:val="006B1B57"/>
    <w:rsid w:val="006B2058"/>
    <w:rsid w:val="00703F5D"/>
    <w:rsid w:val="00705349"/>
    <w:rsid w:val="00711A67"/>
    <w:rsid w:val="007124C3"/>
    <w:rsid w:val="00717E0A"/>
    <w:rsid w:val="00735D0A"/>
    <w:rsid w:val="0075088D"/>
    <w:rsid w:val="00774EEF"/>
    <w:rsid w:val="00782A18"/>
    <w:rsid w:val="007859CB"/>
    <w:rsid w:val="00790689"/>
    <w:rsid w:val="007A4FC4"/>
    <w:rsid w:val="007B0BD2"/>
    <w:rsid w:val="007C1B4F"/>
    <w:rsid w:val="007D61AD"/>
    <w:rsid w:val="008019B8"/>
    <w:rsid w:val="00807B49"/>
    <w:rsid w:val="00812B88"/>
    <w:rsid w:val="008156EC"/>
    <w:rsid w:val="00823AFD"/>
    <w:rsid w:val="008738FC"/>
    <w:rsid w:val="00884EEE"/>
    <w:rsid w:val="0088693F"/>
    <w:rsid w:val="0089630C"/>
    <w:rsid w:val="008A64B9"/>
    <w:rsid w:val="008A77FC"/>
    <w:rsid w:val="008B380B"/>
    <w:rsid w:val="008E6714"/>
    <w:rsid w:val="008E77F2"/>
    <w:rsid w:val="009009D0"/>
    <w:rsid w:val="009272FB"/>
    <w:rsid w:val="009317EF"/>
    <w:rsid w:val="00936AFF"/>
    <w:rsid w:val="00940D9B"/>
    <w:rsid w:val="009524AD"/>
    <w:rsid w:val="00962FB2"/>
    <w:rsid w:val="00987445"/>
    <w:rsid w:val="00993C38"/>
    <w:rsid w:val="009C2783"/>
    <w:rsid w:val="009C6BE9"/>
    <w:rsid w:val="009D3BDE"/>
    <w:rsid w:val="009E7459"/>
    <w:rsid w:val="00A01CAA"/>
    <w:rsid w:val="00A2269E"/>
    <w:rsid w:val="00A22F77"/>
    <w:rsid w:val="00A34AA2"/>
    <w:rsid w:val="00A34C4A"/>
    <w:rsid w:val="00A35597"/>
    <w:rsid w:val="00A50CCE"/>
    <w:rsid w:val="00A51312"/>
    <w:rsid w:val="00A5511F"/>
    <w:rsid w:val="00A614F8"/>
    <w:rsid w:val="00A75AB7"/>
    <w:rsid w:val="00A768C9"/>
    <w:rsid w:val="00A826AB"/>
    <w:rsid w:val="00A845A7"/>
    <w:rsid w:val="00AA2EE9"/>
    <w:rsid w:val="00AA7EE8"/>
    <w:rsid w:val="00AB785C"/>
    <w:rsid w:val="00AC25A8"/>
    <w:rsid w:val="00AC3CD6"/>
    <w:rsid w:val="00AC7980"/>
    <w:rsid w:val="00AD2034"/>
    <w:rsid w:val="00AF7407"/>
    <w:rsid w:val="00B27553"/>
    <w:rsid w:val="00B27D49"/>
    <w:rsid w:val="00B34A9F"/>
    <w:rsid w:val="00B37A95"/>
    <w:rsid w:val="00B43603"/>
    <w:rsid w:val="00B50E64"/>
    <w:rsid w:val="00B70D1D"/>
    <w:rsid w:val="00B713BF"/>
    <w:rsid w:val="00B73F7C"/>
    <w:rsid w:val="00B848FD"/>
    <w:rsid w:val="00B914F0"/>
    <w:rsid w:val="00BA501C"/>
    <w:rsid w:val="00BF7F58"/>
    <w:rsid w:val="00C036F4"/>
    <w:rsid w:val="00C07730"/>
    <w:rsid w:val="00C1453D"/>
    <w:rsid w:val="00C1494E"/>
    <w:rsid w:val="00C47B4C"/>
    <w:rsid w:val="00C622ED"/>
    <w:rsid w:val="00C63D3A"/>
    <w:rsid w:val="00C73834"/>
    <w:rsid w:val="00C82A6C"/>
    <w:rsid w:val="00C92EED"/>
    <w:rsid w:val="00CA50A5"/>
    <w:rsid w:val="00CB0AFC"/>
    <w:rsid w:val="00CB0B86"/>
    <w:rsid w:val="00CB2AD9"/>
    <w:rsid w:val="00CB336D"/>
    <w:rsid w:val="00CD4178"/>
    <w:rsid w:val="00CE3BF6"/>
    <w:rsid w:val="00CF11C2"/>
    <w:rsid w:val="00D004E7"/>
    <w:rsid w:val="00D27E10"/>
    <w:rsid w:val="00D319BD"/>
    <w:rsid w:val="00D35C13"/>
    <w:rsid w:val="00D44106"/>
    <w:rsid w:val="00D553A6"/>
    <w:rsid w:val="00D7065D"/>
    <w:rsid w:val="00D77D59"/>
    <w:rsid w:val="00D827AA"/>
    <w:rsid w:val="00D95FA2"/>
    <w:rsid w:val="00DB382D"/>
    <w:rsid w:val="00DC5FB4"/>
    <w:rsid w:val="00DC76A3"/>
    <w:rsid w:val="00DD5186"/>
    <w:rsid w:val="00DE5C27"/>
    <w:rsid w:val="00DF6E7A"/>
    <w:rsid w:val="00E008B3"/>
    <w:rsid w:val="00E01C82"/>
    <w:rsid w:val="00E12069"/>
    <w:rsid w:val="00E27D74"/>
    <w:rsid w:val="00E32CCF"/>
    <w:rsid w:val="00E45552"/>
    <w:rsid w:val="00E50F0F"/>
    <w:rsid w:val="00E53681"/>
    <w:rsid w:val="00E6277E"/>
    <w:rsid w:val="00E65179"/>
    <w:rsid w:val="00E71025"/>
    <w:rsid w:val="00EA4256"/>
    <w:rsid w:val="00EA7A3E"/>
    <w:rsid w:val="00EA7B24"/>
    <w:rsid w:val="00ED56AF"/>
    <w:rsid w:val="00ED58EF"/>
    <w:rsid w:val="00EE0047"/>
    <w:rsid w:val="00F04D26"/>
    <w:rsid w:val="00F10506"/>
    <w:rsid w:val="00F157B3"/>
    <w:rsid w:val="00F272F5"/>
    <w:rsid w:val="00F32BC9"/>
    <w:rsid w:val="00F50154"/>
    <w:rsid w:val="00F5771F"/>
    <w:rsid w:val="00F80575"/>
    <w:rsid w:val="00F80C88"/>
    <w:rsid w:val="00F80E78"/>
    <w:rsid w:val="00F81EE5"/>
    <w:rsid w:val="00F87637"/>
    <w:rsid w:val="00FA2263"/>
    <w:rsid w:val="00FB44C2"/>
    <w:rsid w:val="00FB6AAC"/>
    <w:rsid w:val="00FB7628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3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8AB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46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C13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F4E91"/>
    <w:rPr>
      <w:szCs w:val="40"/>
    </w:rPr>
  </w:style>
  <w:style w:type="paragraph" w:styleId="aa">
    <w:name w:val="footer"/>
    <w:basedOn w:val="a"/>
    <w:link w:val="ab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F4E91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3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8AB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46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C13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F4E91"/>
    <w:rPr>
      <w:szCs w:val="40"/>
    </w:rPr>
  </w:style>
  <w:style w:type="paragraph" w:styleId="aa">
    <w:name w:val="footer"/>
    <w:basedOn w:val="a"/>
    <w:link w:val="ab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F4E9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A0C3-2B7A-4BCB-83A4-CEEC68AF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KKD Windows7 V.11_x86</cp:lastModifiedBy>
  <cp:revision>6</cp:revision>
  <cp:lastPrinted>2017-04-20T11:42:00Z</cp:lastPrinted>
  <dcterms:created xsi:type="dcterms:W3CDTF">2017-03-09T05:44:00Z</dcterms:created>
  <dcterms:modified xsi:type="dcterms:W3CDTF">2017-04-20T11:42:00Z</dcterms:modified>
</cp:coreProperties>
</file>