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B0" w:rsidRPr="008D3D56" w:rsidRDefault="001D1375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40"/>
        </w:rPr>
      </w:pPr>
      <w:r>
        <w:rPr>
          <w:rFonts w:asciiTheme="majorBidi" w:hAnsiTheme="majorBidi" w:cstheme="majorBidi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58.95pt;margin-top:-38.4pt;width:82.4pt;height:32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" stroked="f">
            <v:textbox style="mso-fit-shape-to-text:t">
              <w:txbxContent>
                <w:p w:rsidR="00C84664" w:rsidRDefault="00C84664" w:rsidP="008176B0"/>
              </w:txbxContent>
            </v:textbox>
          </v:shape>
        </w:pict>
      </w:r>
      <w:r w:rsidR="008176B0" w:rsidRPr="008D3D56">
        <w:rPr>
          <w:rFonts w:asciiTheme="majorBidi" w:hAnsiTheme="majorBidi" w:cstheme="majorBidi"/>
          <w:b/>
          <w:bCs/>
          <w:sz w:val="52"/>
          <w:szCs w:val="40"/>
          <w:cs/>
        </w:rPr>
        <w:t>บทที่</w:t>
      </w:r>
      <w:r w:rsidR="0003388B" w:rsidRPr="003F00E9">
        <w:rPr>
          <w:rFonts w:asciiTheme="majorBidi" w:hAnsiTheme="majorBidi" w:cstheme="majorBidi"/>
          <w:b/>
          <w:bCs/>
          <w:sz w:val="40"/>
          <w:cs/>
        </w:rPr>
        <w:t xml:space="preserve"> </w:t>
      </w:r>
      <w:r w:rsidR="003F00E9" w:rsidRPr="003F00E9">
        <w:rPr>
          <w:rFonts w:asciiTheme="majorBidi" w:hAnsiTheme="majorBidi" w:cstheme="majorBidi"/>
          <w:b/>
          <w:bCs/>
          <w:sz w:val="40"/>
        </w:rPr>
        <w:t>2</w:t>
      </w:r>
    </w:p>
    <w:p w:rsidR="008176B0" w:rsidRPr="008D3D56" w:rsidRDefault="0036709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hAnsiTheme="majorBidi" w:cstheme="majorBidi"/>
          <w:b/>
          <w:bCs/>
          <w:sz w:val="52"/>
          <w:szCs w:val="40"/>
          <w:cs/>
        </w:rPr>
      </w:pPr>
      <w:r w:rsidRPr="008D3D56">
        <w:rPr>
          <w:rFonts w:asciiTheme="majorBidi" w:hAnsiTheme="majorBidi" w:cstheme="majorBidi"/>
          <w:b/>
          <w:bCs/>
          <w:sz w:val="52"/>
          <w:szCs w:val="40"/>
          <w:cs/>
        </w:rPr>
        <w:t>การทบทวนวรรณกรรม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36709A" w:rsidRPr="008D3D56" w:rsidRDefault="0036709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32"/>
        </w:rPr>
      </w:pPr>
      <w:r w:rsidRPr="008D3D56">
        <w:rPr>
          <w:rFonts w:asciiTheme="majorBidi" w:hAnsiTheme="majorBidi" w:cstheme="majorBidi"/>
          <w:szCs w:val="32"/>
          <w:cs/>
        </w:rPr>
        <w:tab/>
      </w:r>
      <w:r w:rsidR="008176B0" w:rsidRPr="008D3D56">
        <w:rPr>
          <w:rFonts w:asciiTheme="majorBidi" w:hAnsiTheme="majorBidi" w:cstheme="majorBidi"/>
          <w:szCs w:val="32"/>
          <w:cs/>
        </w:rPr>
        <w:t>ในการวิจัยครั้งนี้ได้ศึกษาเอกสารและงานวิจัยที่เกี่ยวข้องพร้อมทั้งได้นำเสนอให้เห็นความสัมพันธ์เชิงหลักการทฤษฎีของตัวแปรอิสระ ตัวแปรตาม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Cs w:val="32"/>
          <w:cs/>
        </w:rPr>
        <w:t>และลักษณะสภาพการเป็นหมู่บ้านเศรษฐกิจชุมชนพึ่งตนเองในเขตเทศบาล ตำบลธัญญา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Cs w:val="32"/>
          <w:cs/>
        </w:rPr>
        <w:t>ซึ่งจะนำเสนอตามลำดับดังต่อไปนี้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84664">
        <w:rPr>
          <w:rFonts w:asciiTheme="majorBidi" w:hAnsiTheme="majorBidi" w:cstheme="majorBidi"/>
          <w:sz w:val="32"/>
          <w:szCs w:val="32"/>
        </w:rPr>
        <w:t>1.</w:t>
      </w:r>
      <w:r w:rsidR="00C84664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แนวคิดเรื่องเศรษฐกิจชุมชน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84664">
        <w:rPr>
          <w:rFonts w:asciiTheme="majorBidi" w:hAnsiTheme="majorBidi" w:cstheme="majorBidi"/>
          <w:sz w:val="32"/>
          <w:szCs w:val="32"/>
        </w:rPr>
        <w:t>2.</w:t>
      </w:r>
      <w:r w:rsidR="0036709A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แนวคิดทฤษฎีและงานวิจัยที่มีความสัมพันธ์เกี่ยวข้องกับสมมติฐานการวิจัย</w:t>
      </w:r>
    </w:p>
    <w:p w:rsidR="008176B0" w:rsidRPr="008D3D56" w:rsidRDefault="00C84664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ลักษณะหมู่บ้านเศรษฐกิจชุมชนพึ่งตนเองในเขตเทศบาล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ตำบลธัญญา</w:t>
      </w:r>
    </w:p>
    <w:p w:rsidR="00123A31" w:rsidRPr="008D3D56" w:rsidRDefault="00123A31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</w:rPr>
        <w:tab/>
      </w:r>
      <w:r w:rsidR="00C84664">
        <w:rPr>
          <w:rFonts w:asciiTheme="majorBidi" w:hAnsiTheme="majorBidi" w:cstheme="majorBidi"/>
          <w:sz w:val="32"/>
          <w:szCs w:val="32"/>
        </w:rPr>
        <w:t>4.</w:t>
      </w:r>
      <w:r w:rsidR="0036709A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</w:rPr>
        <w:tab/>
      </w:r>
      <w:r w:rsidR="00C84664">
        <w:rPr>
          <w:rFonts w:asciiTheme="majorBidi" w:hAnsiTheme="majorBidi" w:cstheme="majorBidi"/>
          <w:sz w:val="32"/>
          <w:szCs w:val="32"/>
        </w:rPr>
        <w:t>5.</w:t>
      </w:r>
      <w:r w:rsidR="0036709A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กรอบแนวคิดการวิจัย </w:t>
      </w:r>
    </w:p>
    <w:p w:rsidR="000B37E0" w:rsidRPr="008D3D56" w:rsidRDefault="000B37E0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8176B0" w:rsidRPr="008D3D56" w:rsidRDefault="0036709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D3D56">
        <w:rPr>
          <w:rFonts w:asciiTheme="majorBidi" w:hAnsiTheme="majorBidi" w:cstheme="majorBidi"/>
          <w:b/>
          <w:bCs/>
          <w:sz w:val="36"/>
          <w:szCs w:val="36"/>
        </w:rPr>
        <w:t>2.1</w:t>
      </w:r>
      <w:r w:rsidRPr="008D3D56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76B0" w:rsidRPr="008D3D56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แนวคิดเรื่องเศรษฐกิจชุมชน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32"/>
        </w:rPr>
      </w:pPr>
      <w:r w:rsidRPr="008D3D56">
        <w:rPr>
          <w:rFonts w:asciiTheme="majorBidi" w:hAnsiTheme="majorBidi" w:cstheme="majorBidi"/>
          <w:szCs w:val="32"/>
          <w:cs/>
        </w:rPr>
        <w:tab/>
      </w:r>
      <w:r w:rsidR="008176B0" w:rsidRPr="008D3D56">
        <w:rPr>
          <w:rFonts w:asciiTheme="majorBidi" w:hAnsiTheme="majorBidi" w:cstheme="majorBidi"/>
          <w:szCs w:val="32"/>
          <w:cs/>
        </w:rPr>
        <w:t>ประเวศ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Cs w:val="32"/>
          <w:cs/>
        </w:rPr>
        <w:t>วะสี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Cs w:val="32"/>
          <w:cs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8176B0" w:rsidRPr="008D3D56">
        <w:rPr>
          <w:rFonts w:asciiTheme="majorBidi" w:hAnsiTheme="majorBidi" w:cstheme="majorBidi"/>
          <w:sz w:val="32"/>
          <w:szCs w:val="32"/>
        </w:rPr>
        <w:t>43 – 44)</w:t>
      </w:r>
      <w:r w:rsidR="008176B0" w:rsidRPr="008D3D56">
        <w:rPr>
          <w:rFonts w:asciiTheme="majorBidi" w:hAnsiTheme="majorBidi" w:cstheme="majorBidi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Cs w:val="32"/>
          <w:cs/>
        </w:rPr>
        <w:t>ให้ได้ความหมายของเศรษฐกิจชุมชนไว้ 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Cs w:val="32"/>
        </w:rPr>
      </w:pPr>
      <w:r w:rsidRPr="008D3D56">
        <w:rPr>
          <w:rFonts w:asciiTheme="majorBidi" w:hAnsiTheme="majorBidi" w:cstheme="majorBidi"/>
          <w:szCs w:val="32"/>
          <w:cs/>
        </w:rPr>
        <w:t>เศรษฐกิจชุมชนหรือเศรษฐกิจพื้นฐาน หมายถึง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Cs w:val="32"/>
          <w:cs/>
        </w:rPr>
        <w:t>เศรษฐกิจที่คำนึงถึงการทะนุบำรุงพื้นฐานของัวเองให้เข้มแข็ง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Cs w:val="32"/>
          <w:cs/>
        </w:rPr>
        <w:t>ทั้งทางสังคม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Cs w:val="32"/>
          <w:cs/>
        </w:rPr>
        <w:t>วัฒนธรรม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Cs w:val="32"/>
          <w:cs/>
        </w:rPr>
        <w:t>และสิ่งแวดล้</w:t>
      </w:r>
      <w:r w:rsidR="002715DD" w:rsidRPr="008D3D56">
        <w:rPr>
          <w:rFonts w:asciiTheme="majorBidi" w:hAnsiTheme="majorBidi" w:cstheme="majorBidi"/>
          <w:szCs w:val="32"/>
          <w:cs/>
        </w:rPr>
        <w:t>อม</w:t>
      </w:r>
      <w:r w:rsidR="0003388B" w:rsidRPr="008D3D56">
        <w:rPr>
          <w:rFonts w:asciiTheme="majorBidi" w:hAnsiTheme="majorBidi" w:cstheme="majorBidi"/>
          <w:szCs w:val="32"/>
          <w:cs/>
        </w:rPr>
        <w:t xml:space="preserve"> </w:t>
      </w:r>
      <w:r w:rsidR="002715DD" w:rsidRPr="008D3D56">
        <w:rPr>
          <w:rFonts w:asciiTheme="majorBidi" w:hAnsiTheme="majorBidi" w:cstheme="majorBidi"/>
          <w:szCs w:val="32"/>
          <w:cs/>
        </w:rPr>
        <w:t xml:space="preserve">และเศรษฐกิจพื้นฐานของสังคม </w:t>
      </w:r>
      <w:r w:rsidRPr="008D3D56">
        <w:rPr>
          <w:rFonts w:asciiTheme="majorBidi" w:hAnsiTheme="majorBidi" w:cstheme="majorBidi"/>
          <w:szCs w:val="32"/>
          <w:cs/>
        </w:rPr>
        <w:t>คือชุมชน</w:t>
      </w:r>
    </w:p>
    <w:p w:rsidR="0036709A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เศรษฐกิจพอเพียง 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715DD" w:rsidRPr="008D3D56">
        <w:rPr>
          <w:rFonts w:asciiTheme="majorBidi" w:hAnsiTheme="majorBidi" w:cstheme="majorBidi"/>
          <w:sz w:val="32"/>
          <w:szCs w:val="32"/>
          <w:cs/>
        </w:rPr>
        <w:t>ปรัชญาชี้ถึงแนวทางการดำรงอยู่และปฎิบัติตนของประชาชน</w:t>
      </w:r>
    </w:p>
    <w:p w:rsidR="008176B0" w:rsidRPr="008D3D56" w:rsidRDefault="002715DD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</w:t>
      </w:r>
      <w:r w:rsidR="007D1A8E" w:rsidRPr="008D3D56">
        <w:rPr>
          <w:rFonts w:asciiTheme="majorBidi" w:hAnsiTheme="majorBidi" w:cstheme="majorBidi"/>
          <w:sz w:val="32"/>
          <w:szCs w:val="32"/>
          <w:cs/>
        </w:rPr>
        <w:t>โดยเฉพาะการพัฒนาเศรษฐกิจเพื่อก้าวทันต่อยุคโลกาภิวัตน์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6709A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ประกอบสัมมาอาชีพของชาวบ้านที่เน้นการช่วยเหลือ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ร่วมมือกันในรูปกลุ่มกิจกรรมการเกษตร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ต่อเนื่องการเกษตร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และนอกภาคเกษตรในระดับครอบครัว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เพื่อพอกินพอใช้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และกิจกรรมกลุ่มอาจขยายสู่ระดับชุมชนและสู่ภูมิภาคในอนาคต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ในการนี้ได้เน้นจุดหมายเพื่อให้คนมีความสุขและชุมชนมีความเข้มแข็ง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(กระทรวงมหาดไทย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0B37E0" w:rsidRPr="008D3D56">
        <w:rPr>
          <w:rFonts w:asciiTheme="majorBidi" w:hAnsiTheme="majorBidi" w:cstheme="majorBidi"/>
          <w:sz w:val="32"/>
          <w:szCs w:val="32"/>
        </w:rPr>
        <w:t>2541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109 – 112)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  <w:t>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“ตนนั่นแหล่ะเป็นที่พึ่งแห่งตน”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เป็นที่ตั้ง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โดยคำนึงถึงสภาพภูมิศาสตร์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และทรัพยากรท้องถิ่น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(สังศิต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พิริยะรังสรรค์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55 – 56)</w:t>
      </w:r>
    </w:p>
    <w:p w:rsidR="003F00E9" w:rsidRPr="008D3D56" w:rsidRDefault="003F00E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F00E9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  <w:t>เศรษฐกิจชุมชน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กิจกรรมทางเศรษฐกิจของชุมชน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อันประกอบด้วยกิจกรรมทาง</w:t>
      </w:r>
    </w:p>
    <w:p w:rsidR="0036709A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การผลิต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กิจกรรมทางการขายผลผลิต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กิจกรรมการซื้อและการบริโภคของชุมชนและกิจกรรม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ที่ก่อให้เกิดค่าจ้าง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ค่าเช่า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และกำไรของชุมชน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(ณ</w:t>
      </w:r>
      <w:r w:rsidR="00623352" w:rsidRPr="008D3D56">
        <w:rPr>
          <w:rFonts w:asciiTheme="majorBidi" w:hAnsiTheme="majorBidi" w:cstheme="majorBidi"/>
          <w:sz w:val="32"/>
          <w:szCs w:val="32"/>
          <w:cs/>
        </w:rPr>
        <w:t>ร</w:t>
      </w:r>
      <w:r w:rsidRPr="008D3D56">
        <w:rPr>
          <w:rFonts w:asciiTheme="majorBidi" w:hAnsiTheme="majorBidi" w:cstheme="majorBidi"/>
          <w:sz w:val="32"/>
          <w:szCs w:val="32"/>
          <w:cs/>
        </w:rPr>
        <w:t>งค์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เพ็ชรประเสริฐ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2542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88)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</w:p>
    <w:p w:rsidR="0036709A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วิชิตวงศ์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ณ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ป้อมเพชร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2542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8176B0" w:rsidRPr="008D3D56">
        <w:rPr>
          <w:rFonts w:asciiTheme="majorBidi" w:hAnsiTheme="majorBidi" w:cstheme="majorBidi"/>
          <w:sz w:val="32"/>
          <w:szCs w:val="32"/>
        </w:rPr>
        <w:t>63 – 71)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ได้กล่าวถึงสาเหตุ หรือปัจจัยแห่งปัญญา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ความยากจน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และยากไร้ของคนไทยที่ประสบอยู่อย่างต่อเนื่องจนถึงปัจจุบัน คือ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1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ความอุดมสมบูรณ์ของทรัพยากรธรรมชาติที่ร่อยหรอและลดน้อยลงตลอดเวลา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ความเอื้ออำนวยของดินฟ้าอากาศที่มีการแปรปรวนตลอดเวลาและไม่สามารถ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ควบคุมได้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3.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การเปลี่ยนแปลงทางด้านประชากรที่เพิ่มมากขึ้นในครอบครัวที่ยากจนอยู่แล้ว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การดำเนินชีวิตอย่างประมาท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ใช้จ่ายอย่างฟุ่มเฟือย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และขาดการพึ่งตนเอง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การประกอบอาชีพในด้านเศรษฐกิจไม่พอเลี้ยงปากเลี้ยงท้อง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  <w:t>6.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เทคโนโลยีการเกษตรที่สนองความต้องการไม่มีประสิทธิภาพ และพอเพียงเหมาะสม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ดังนั้นการฟื้นฟูเศรษฐกิจให้มีความสมดุลเพื่อแก้ปัญหาความยากจนและยากได้ ได้แก่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การวางแผนการผลิตและการตลาดร่วมกับผู้ผลิตชาวชนบทในพื้นที่</w:t>
      </w:r>
    </w:p>
    <w:p w:rsidR="008176B0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ปรับปรุงเทคโนโลยีบนพื้นฐานการพึ่งตนเอง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ระดมเงินออมในบริบทของความช่วยเหลือระหว่างสมาชิกของชุมชน</w:t>
      </w:r>
    </w:p>
    <w:p w:rsidR="000D0B97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4.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การพัฒนาสังคม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ด้วยการฟื้นฟูวัฒนธรรมของหมู่บ้าน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สนับสนุนแบบอย่างที่ดี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ของผู้นำในชนบท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และปลูกจิตสำนึกในการดำเนินชีวิตที่เรียบง่าย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มักน้อย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ไม่ฟุ่มเฟือย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  <w:t>5.</w:t>
      </w:r>
      <w:r w:rsidR="0036709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ชาวชนบทเป็นผู้รับผิดชอบเศรษฐกิจของตนเอง</w:t>
      </w:r>
    </w:p>
    <w:p w:rsidR="000D0B97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ฉัตรทิพย์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นาถสุภา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254</w:t>
      </w:r>
      <w:r w:rsidR="00FD22EB">
        <w:rPr>
          <w:rFonts w:asciiTheme="majorBidi" w:hAnsiTheme="majorBidi" w:cstheme="majorBidi"/>
          <w:sz w:val="32"/>
          <w:szCs w:val="32"/>
        </w:rPr>
        <w:t>2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134 – 172)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ได้กล่าวไว้ว่า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ชุมชนนั้นเป็นสาระและแก่นแท้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ของสังคมเพราะชุมชนนั้นเน้นคุณค่าความเป็นคนและน้ำใจความช่วยเหลือซึ่งกันและกันระหว่างเพื่อน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การวิจัยท้องถิ่นเป็นการวิจัยเพื่อนฟื้นฟูเอกลักษณ์ทางวัฒนธรรม เพื่อที่ท้องถิ่น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จะสามารถกำหนดชีวิตของตนเอง ณ ระดับครอบครัว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เพื่อใ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ห้รู้จักตนเองโดยมีข้อมูลสำคัญ 3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ประเภทคือ</w:t>
      </w:r>
    </w:p>
    <w:p w:rsidR="000D0B97" w:rsidRPr="008D3D56" w:rsidRDefault="0036709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สภาพของอากาศ ลักษณะพื้นที่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ภูมิประเทศ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การใช้ที่ดิน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และนำองค์ประกอบ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ด้านประชากร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ความหนาแน่นของประชากร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การเพิ่มของประชากร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กิจกรรมทางเศรษฐกิจของประชาชน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ผลผลิตต่อหน่วยที่ดิน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เครื่องมือที่จะบูรณาการความอุดมสมบูรณ์ของที่ดิน เทคนิคการผลิต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พันธุ์พืช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สัดส่วนของพืชในการเพราะปลูก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ชนิดและปริมาณของสัตว์เลี้ยง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การแปรรูปผลผลิตการเกษตร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หัตถกรรมและอุตสาหกรรม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การบริโภคในชุมชน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ผลผลิตายในและภายนอกระยะทางจากตลาด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ลักษณะการถือครองที่ดิน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สัดส่วนของผู้เช่าที่ดิน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สภาพคล่องทางการเงินของชาวนา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สถาบันเครดิต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การเป็นหนี้และเจ้าหนี้ของครัวเรือน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ส่วนเกินของผลผลิตการค้าและการสะสมทุน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การ่วมกลุ่มของชาวนา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สหกรณ์รูปแบบต่าง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2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>.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ปฏิทินการผลิตและการใช้แรงงานของชาวนาตลอดปี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จำนวนวันทำงานวันพักผ่อน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และวันไปร่วมงานเทศกาล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3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>.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บัญชีรายรับรายจ่ายของครัวเรือนใน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1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ปี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b/>
          <w:bCs/>
          <w:sz w:val="32"/>
          <w:szCs w:val="32"/>
        </w:rPr>
        <w:t>2.1.1</w:t>
      </w:r>
      <w:r w:rsidR="000D0B97"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>ทฤษฎีการพึ่งตนเองทางเศรษฐกิจของชุมชนชนบท</w:t>
      </w:r>
    </w:p>
    <w:p w:rsidR="008176B0" w:rsidRPr="008D3D56" w:rsidRDefault="000D0B97" w:rsidP="000D0B9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การพึ่งตนเองทางเศรษฐกิจในชนบทที่สามารถพึ่งตนเองได้ด้วยปัจจัยที่สำคัญ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B6A30" w:rsidRPr="008D3D56">
        <w:rPr>
          <w:rFonts w:asciiTheme="majorBidi" w:hAnsiTheme="majorBidi" w:cstheme="majorBidi"/>
          <w:sz w:val="32"/>
          <w:szCs w:val="32"/>
        </w:rPr>
        <w:t>5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ด้าน หรือ </w:t>
      </w:r>
      <w:r w:rsidR="008176B0" w:rsidRPr="008D3D56">
        <w:rPr>
          <w:rFonts w:asciiTheme="majorBidi" w:hAnsiTheme="majorBidi" w:cstheme="majorBidi"/>
          <w:sz w:val="32"/>
          <w:szCs w:val="32"/>
        </w:rPr>
        <w:t>TERMS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>Technology, Economic, Resource, Mental and Socio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>-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Cultural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(สัญญา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สัญญาวิ</w:t>
      </w:r>
      <w:r w:rsidRPr="008D3D56">
        <w:rPr>
          <w:rFonts w:asciiTheme="majorBidi" w:hAnsiTheme="majorBidi" w:cstheme="majorBidi"/>
          <w:sz w:val="32"/>
          <w:szCs w:val="32"/>
          <w:cs/>
        </w:rPr>
        <w:t>วัฒน์,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254</w:t>
      </w:r>
      <w:r w:rsidR="00FE4DA5" w:rsidRPr="008D3D56">
        <w:rPr>
          <w:rFonts w:asciiTheme="majorBidi" w:hAnsiTheme="majorBidi" w:cstheme="majorBidi"/>
          <w:sz w:val="32"/>
          <w:szCs w:val="32"/>
        </w:rPr>
        <w:t>2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8176B0" w:rsidRPr="008D3D56">
        <w:rPr>
          <w:rFonts w:asciiTheme="majorBidi" w:hAnsiTheme="majorBidi" w:cstheme="majorBidi"/>
          <w:sz w:val="32"/>
          <w:szCs w:val="32"/>
        </w:rPr>
        <w:t>68)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ี่นำมาเป็นหลักในการศึกษาวิจัยปรากฏการณ์ในชนบททั้งในด้านการพึ่งตนเองและการพัฒนาชนบทรวมถึงการสร้างความสมดุลของชาวชนบทโดยมีการขับเคลื่อนอย่างเป็นพลวัตรซึ่งมีรายละเอียดดังต่อไปนี้</w:t>
      </w:r>
    </w:p>
    <w:p w:rsidR="003F00E9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</w:rPr>
        <w:t>2.1.1.1</w:t>
      </w:r>
      <w:r w:rsidR="000D0B97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การพึ่งตนเองทางด้านเทคโนโลยี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(Techno</w:t>
      </w:r>
      <w:r w:rsidR="000D0B97" w:rsidRPr="008D3D56">
        <w:rPr>
          <w:rFonts w:asciiTheme="majorBidi" w:hAnsiTheme="majorBidi" w:cstheme="majorBidi"/>
          <w:sz w:val="32"/>
          <w:szCs w:val="32"/>
        </w:rPr>
        <w:t>logy Self – R</w:t>
      </w:r>
      <w:r w:rsidRPr="008D3D56">
        <w:rPr>
          <w:rFonts w:asciiTheme="majorBidi" w:hAnsiTheme="majorBidi" w:cstheme="majorBidi"/>
          <w:sz w:val="32"/>
          <w:szCs w:val="32"/>
        </w:rPr>
        <w:t>eliance : T)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ชุมชนสามารถประกอบอาชีพได้อย่างมีประสิทธิภาพ ไม่ว่าจะเป็นการทำนา ทำไร่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หรือรวมถึงการทำอุตสาหกรรมในครัวเรือน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การติดต่อค้าขาย หรือแม้แต่การประกอบอาชีพด้านการบริการซ่อมเครื่องจักร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เทคโนโลยียังมีส่วนช่วยในการสื่อสารติดต่อกับภายนอกชุมชนทำให้ได้รับข่าวสารที่ดี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รู้จักการประชาสัมพันธ์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การบริหารโครงการ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ทคโนโลยียังหมายถึงของสมัยใหม่และของดั้งเดิมของท้องถิ่นที่เรียกว่าภูมิปัญญาชาวบ้านซึ่งในอดีตชนบทเป็นการพึ่งพาเทคโนโลยีของตนเองในลักษณะของภูมิปัญญาท้องถิ่นที่ได้รับการถ่ายทอดมาเป็นเวลานาน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ทั้งด้านการประกอบอาชีพ เช่น การเพาะปลูกโดยใช้พืชพันธุ์ท้องถิ่นที่มีลักษณะพิเศษ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ปุ๋ยธรรมชาติ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ทำการเกษตรแบบผสมผสาน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การดูแลรักษาสุขภาพร่างกายของตนเอง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ซึ่งเทคโนโลยีพื้นบ้านทั้งหลายต้องมีความเหมาะสมและสอดคล้องกับเศรษฐกิจสังคม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โดยไม่ก่อให้เกิดการทำลายทรัพยากรธรรมชาติ</w:t>
      </w:r>
    </w:p>
    <w:p w:rsidR="008176B0" w:rsidRPr="008D3D56" w:rsidRDefault="008176B0" w:rsidP="003F00E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และสิ่งแวดล้อม</w:t>
      </w:r>
    </w:p>
    <w:p w:rsidR="000D0B97" w:rsidRPr="008D3D56" w:rsidRDefault="000D0B97" w:rsidP="003F00E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2.1.1.2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การพึ่งตนเองทางด้านเศรษฐกิจ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(Economic Self – </w:t>
      </w:r>
      <w:proofErr w:type="gramStart"/>
      <w:r w:rsidR="008176B0" w:rsidRPr="008D3D56">
        <w:rPr>
          <w:rFonts w:asciiTheme="majorBidi" w:hAnsiTheme="majorBidi" w:cstheme="majorBidi"/>
          <w:sz w:val="32"/>
          <w:szCs w:val="32"/>
        </w:rPr>
        <w:t>reliance :</w:t>
      </w:r>
      <w:proofErr w:type="gramEnd"/>
      <w:r w:rsidR="008176B0" w:rsidRPr="008D3D56">
        <w:rPr>
          <w:rFonts w:asciiTheme="majorBidi" w:hAnsiTheme="majorBidi" w:cstheme="majorBidi"/>
          <w:sz w:val="32"/>
          <w:szCs w:val="32"/>
        </w:rPr>
        <w:t xml:space="preserve"> E)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ชุมชนสามารถดำรงชีวิตทางเศรษฐกิจได้ด้วยตนเอง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โดยที่ประชาชนในชุมชนมีอาชีพเลี้ยงตัวเองให้มีรายได้พอเพียง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สามารถซื้ออาหารหรือปัจจัย 4 อย่างอื่นได้และยังอาจ หมายถึง การที่ประชาชนในชุมชนสามารถซื้อสิ่งของยารักษาโรคไปพบแพทย์เพื่อรับการรักษาพยาบาล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การรักษาสุขภาพร่างกายให้แข็งแรง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ซื้ออุปกรณ์การศึกษาเพื่อตนเอง และบุตรหลานในการศึกษาเล่าเรียนพัฒนาให้มีความเฉลียวฉลาดเพิ่มมากขึ้น การประกอบอาชีพที่อยู่ในรูปแบบความพอดี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พอเพียง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ไม่เน้นผลประโยชน์ที่เป็นวัตถุกำไรแต่เน้นที่การพึ่งตัวเองเพื่อการอยู่ร่วมกันอย่างเป็นสุขมากกว่าการแข่งขัน</w:t>
      </w:r>
    </w:p>
    <w:p w:rsidR="000D0B97" w:rsidRPr="008D3D56" w:rsidRDefault="000D0B97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2.1.1.3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การพึ่งตนเองในด้านทรัพยากรธรรมชาติ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>(Nature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 xml:space="preserve">Resource Self – </w:t>
      </w:r>
      <w:proofErr w:type="gramStart"/>
      <w:r w:rsidRPr="008D3D56">
        <w:rPr>
          <w:rFonts w:asciiTheme="majorBidi" w:hAnsiTheme="majorBidi" w:cstheme="majorBidi"/>
          <w:sz w:val="32"/>
          <w:szCs w:val="32"/>
        </w:rPr>
        <w:t>R</w:t>
      </w:r>
      <w:r w:rsidR="008176B0" w:rsidRPr="008D3D56">
        <w:rPr>
          <w:rFonts w:asciiTheme="majorBidi" w:hAnsiTheme="majorBidi" w:cstheme="majorBidi"/>
          <w:sz w:val="32"/>
          <w:szCs w:val="32"/>
        </w:rPr>
        <w:t>eliance :</w:t>
      </w:r>
      <w:proofErr w:type="gramEnd"/>
      <w:r w:rsidR="008176B0" w:rsidRPr="008D3D56">
        <w:rPr>
          <w:rFonts w:asciiTheme="majorBidi" w:hAnsiTheme="majorBidi" w:cstheme="majorBidi"/>
          <w:sz w:val="32"/>
          <w:szCs w:val="32"/>
        </w:rPr>
        <w:t xml:space="preserve"> R)</w:t>
      </w:r>
      <w:r w:rsidR="000B37E0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การพึ่งพาธรรมชาติเป็นหลัก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ทรัพยากรธรรมชาติในที่นี้ หมายถึงสิ่งใด ๆ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ที่มีอยู่ธรรมชาติในชุมชนหรือสามารถหามาได้ เช่น 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น้ำ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ป่า สัตว์บก และสัตว์น้ำ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รวมทั้งแร่ธาตุต่าง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ที่มีค่าและความสำคัญต่อการดำรงชีวิตมนุษย์ ชุมชน สามารถใช้ประโยชน์จากทรัพยากรธรรมชาตินั้นและสามารถรักษาทรัพยากรธรรมชาติให้ดำรงอยู่ไม่ให้เสื่อมเสียไปจนหมดสิ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หรือไม่ทำให้ธรรมชาติเสียความสมดุล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เป็นการดำรงชีวิตอยู่บนพื้นฐานความคิดของการอยู่ร่วมกัน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มองเห็นธรรมชาติเป็นส่วนหนึ่งของชีวิตการใช้ประโยชน์จากธรรมชาติที่เกื้อกูลซึ่งกันและกัน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พอดีรวมถึงการยึดมั่นในประเพณีที่เอื้อต่อการอนุรักษ์และรักษาสิ่งแวดล้อมให้ดำรงอยู่อย่างยั่งยืน</w:t>
      </w:r>
    </w:p>
    <w:p w:rsidR="000D0B97" w:rsidRPr="008D3D56" w:rsidRDefault="000D0B97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2.1.1.4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การพึ่งตนเองทางด้านจิตใจ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7CA">
        <w:rPr>
          <w:rFonts w:asciiTheme="majorBidi" w:hAnsiTheme="majorBidi" w:cstheme="majorBidi"/>
          <w:sz w:val="32"/>
          <w:szCs w:val="32"/>
        </w:rPr>
        <w:t xml:space="preserve">(Mental Self – </w:t>
      </w:r>
      <w:proofErr w:type="gramStart"/>
      <w:r w:rsidR="003F37CA">
        <w:rPr>
          <w:rFonts w:asciiTheme="majorBidi" w:hAnsiTheme="majorBidi" w:cstheme="majorBidi"/>
          <w:sz w:val="32"/>
          <w:szCs w:val="32"/>
        </w:rPr>
        <w:t>R</w:t>
      </w:r>
      <w:r w:rsidR="008176B0" w:rsidRPr="008D3D56">
        <w:rPr>
          <w:rFonts w:asciiTheme="majorBidi" w:hAnsiTheme="majorBidi" w:cstheme="majorBidi"/>
          <w:sz w:val="32"/>
          <w:szCs w:val="32"/>
        </w:rPr>
        <w:t>eliance :</w:t>
      </w:r>
      <w:proofErr w:type="gramEnd"/>
      <w:r w:rsidR="008176B0" w:rsidRPr="008D3D56">
        <w:rPr>
          <w:rFonts w:asciiTheme="majorBidi" w:hAnsiTheme="majorBidi" w:cstheme="majorBidi"/>
          <w:sz w:val="32"/>
          <w:szCs w:val="32"/>
        </w:rPr>
        <w:t xml:space="preserve"> M)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D0B97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ในชุมชนนั้นมีบุคคลที่มีจิตใจเข้มแข็ง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และมั่นใจว่าจะช่วยตนเองพึ่งพาตนเองได้ และยังรู้จักพอ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>ฃ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ไม่โลภมากเกินไป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หรืออยากได้อยากมีจนเกินความสามารถของตน สามารถที่จะต่อสู้กับปัญหาอุปสรรคต่าง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ในการหาเลี้ยงชีพ หรือพัฒนาชีวิตให้มีความเจริญก้าวหน้ายิ่งขึ้นการที่บุคคลพึ่งตนเองได้ทางจิตใจแล้วยังเป็นรากฐานของการพึ่งตนเองด้านอื่น เช่น สังคมเศรษฐกิจและเทคโนโลยีอีกด้วย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หรืออาจกล่าวได้ว่าการพึ่งตนเองทางด้านจิตใจเป็นแนวทางการพึ่งธรรมะเป็นหลัก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ซึ่งสนับสนุนให้คนมีคุณธรรม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หรือใฝ่คุณธรรม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อันจะก่อให้เกิดความเมตตากรุณา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เอื้ออารี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ต่อกันให้ความช่วยเหลือเกื้อกูลซึ่งกันและกันเกิดความร่วมมือร่วมใจในการแก้ไขปัญหาบนพื้นฐานของคุณธรรม</w:t>
      </w:r>
    </w:p>
    <w:p w:rsidR="008176B0" w:rsidRPr="008D3D56" w:rsidRDefault="000D0B97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2.1.1.5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การพึ่งตนเองในทางสังคม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>(Social – Culture Sel</w:t>
      </w:r>
      <w:r w:rsidR="003F37CA">
        <w:rPr>
          <w:rFonts w:asciiTheme="majorBidi" w:hAnsiTheme="majorBidi" w:cstheme="majorBidi"/>
          <w:sz w:val="32"/>
          <w:szCs w:val="32"/>
        </w:rPr>
        <w:t xml:space="preserve">f – </w:t>
      </w:r>
      <w:proofErr w:type="gramStart"/>
      <w:r w:rsidR="003F37CA">
        <w:rPr>
          <w:rFonts w:asciiTheme="majorBidi" w:hAnsiTheme="majorBidi" w:cstheme="majorBidi"/>
          <w:sz w:val="32"/>
          <w:szCs w:val="32"/>
        </w:rPr>
        <w:t>R</w:t>
      </w:r>
      <w:r w:rsidR="008176B0" w:rsidRPr="008D3D56">
        <w:rPr>
          <w:rFonts w:asciiTheme="majorBidi" w:hAnsiTheme="majorBidi" w:cstheme="majorBidi"/>
          <w:sz w:val="32"/>
          <w:szCs w:val="32"/>
        </w:rPr>
        <w:t>eliance :</w:t>
      </w:r>
      <w:proofErr w:type="gramEnd"/>
      <w:r w:rsidR="008176B0" w:rsidRPr="008D3D56">
        <w:rPr>
          <w:rFonts w:asciiTheme="majorBidi" w:hAnsiTheme="majorBidi" w:cstheme="majorBidi"/>
          <w:sz w:val="32"/>
          <w:szCs w:val="32"/>
        </w:rPr>
        <w:t xml:space="preserve"> S)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ให้ความสำคัญของประเพณีภายในท้องถิ่นเป็นหลักการรักษาสืบทอดประเพณีของท้องถิ่นจะมีผลต่อการสร้างจิตสำนึกให้เกิดการรัก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มีประเพณีเป็นสิ่งเชื่อมโยงความเป็นปึกแผ่นของสังคมในภาคชนบทที่มีผลถึงความสัมพันธ์ของคนในครอบครัวและคนอื่นเป็นการสร้างความสามัคคี และส่งเสริมให้เกิดการรวมกลุ่มกันเพื่อสร้างประโยชน์ต่อส่วนรวม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</w:rPr>
        <w:tab/>
      </w:r>
      <w:r w:rsidR="000D0B97" w:rsidRPr="008D3D56">
        <w:rPr>
          <w:rFonts w:asciiTheme="majorBidi" w:hAnsiTheme="majorBidi" w:cstheme="majorBidi"/>
          <w:sz w:val="32"/>
          <w:szCs w:val="32"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</w:rPr>
        <w:t>1)</w:t>
      </w:r>
      <w:r w:rsidR="00407C1D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การมีส่วนร่วมเป็นส่วนหนึ่งของหลักการ </w:t>
      </w:r>
      <w:r w:rsidRPr="008D3D56">
        <w:rPr>
          <w:rFonts w:asciiTheme="majorBidi" w:hAnsiTheme="majorBidi" w:cstheme="majorBidi"/>
          <w:sz w:val="32"/>
          <w:szCs w:val="32"/>
        </w:rPr>
        <w:t>PAR (Participation Action Research)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 การดำเนินการพัฒนาและวิจัยการพัฒนาพร้อม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กันไปโดยทั้งเจ้าหน้าที่พัฒนา และประชาชนช่วยกันดำเนินการซึ่งหลักการแข่งขันนี้เป็นการแสดงถึงความพยายามทำงานอย่างรอบคอบเพื่อให้ดำเนินงานไปตามเป้าหมายที่วางไว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แต่การมีส่วนร่วมในที่นี้คือการที่สมาชิกในชุมชนได้เข้ามามีส่วนในการ ร่วมคิดตัดสินใจ และร่วมประเมินกิจกรรมที่ชุมชนได้กำหนดขึ้นเองอันก่อให้เกิดการเรียนรู้ร่วมกัน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ab/>
        <w:t>2</w:t>
      </w:r>
      <w:r w:rsidR="00407C1D" w:rsidRPr="008D3D56">
        <w:rPr>
          <w:rFonts w:asciiTheme="majorBidi" w:hAnsiTheme="majorBidi" w:cstheme="majorBidi"/>
          <w:sz w:val="32"/>
          <w:szCs w:val="32"/>
        </w:rPr>
        <w:t>)</w:t>
      </w:r>
      <w:r w:rsidR="00407C1D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การจัดการ เป็นการพัฒนาชุมชนแบบจัดการ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ซึ่งประกอบด้วย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การรู้จักตนเอง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หรือศึกษาตนเอง เพื่อให้ชุมชนรู้ว่า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สภาพชุมชนเป็นเช่นไร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มีปัญหาอะไร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และมีความต้องการอะไร การส่งเสริมการศึกษาอบรม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เพราะหลักการจัดการทั่วไปต้องมีการวางแผน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การจัดกำลังคน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การลงมือดำเนินการและประเมินผล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ซึ่งจะต้องได้รับการศึกษาอบรม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เพื่อให้เกิดการเรียนรู้และเข้าใจอันนำไปสู่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การคิด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การตัดสินใจ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และนำไปปฏิบัติได้อย่างถูกต้อง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และมีประสิทธิภาพ และการสร้างกลุ่มเพื่อช่วยตนเอง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อาจเป็นคณะกรรมการ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คณะทำงาน ซึ่งกลุ่มเหล่านี้มีประโยชน์ต่อการจัดการและจำเป็นต่อการบรรลุเป้าหมาย</w:t>
      </w:r>
    </w:p>
    <w:p w:rsidR="00407C1D" w:rsidRPr="008D3D56" w:rsidRDefault="00407C1D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สรุปสาระสำคัญของทฤษฎีการพึ่งตนเองทางเศรษฐกิจของชุมชนชนบท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การมีส่วนร่วมและการจัดการ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ือหลักสำคัญที่ใช้ในการดำรงชีวิตปัจเจกชนและชุมชนไปตามวิถีชีวิตวัฒนธรรมของไทยที่อยู่บนพื้นฐานของศักยภาพความสมดุลระหว่างมนุษย์ธรรมชาติและสิ่งแวดล้อมที่อยู่ได้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อย่างมีความสุขร่วมกัน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ประเด็นสำคัญที่ผู้วิจัยนำทฤษฎีนี้มาวิเคราะห์ เพื่อชี้ให้เห็นว่าการเป็นหมู่บ้านเศรษฐกิจพึ่งตนเองจะมีความยั่งยืน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ต้องประกอบไปด้วยปัจเจกชนสามารถพึ่งตนเองได้แล้ว 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การเพิ่มศักยภาพและความเข้มแข็งให้เกิดขึ้นกับปัจเจกชนและชุมชนได้แก่การสร้างให้บุคคล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เกิดการมีส่วนร่วมและการจัดการให้เป็นพลังที่มีการขับเคลื่อนอยู่ในหมู่บ้าน ชุมชน และสังคมนั้น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ตลอดเวลา</w:t>
      </w:r>
    </w:p>
    <w:p w:rsidR="00407C1D" w:rsidRPr="008D3D56" w:rsidRDefault="00407C1D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จากการเป็นหมู่บ้านเศรษฐกิจพึ่งตนเองเป็นการมองวิถีชีวิตความเป็นอยู่คนในครอบครัว</w:t>
      </w:r>
    </w:p>
    <w:p w:rsidR="003F37CA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แต่ละครอบครัว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และมองผลการพัฒนาหมู่บ้านอย่างบูรณาการและเป็นองค์รวม โดยเฉพาะเรื่อง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การทำมาหากินเลี้ยงปากเลี้ยงท้องของชาวบ้านให้เพียงพอแก่ตนเองและครอบครัว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ด้วยการนำกระแสพระราชดำรัสของพระบาทสมเด็จพระเจ้าอยู่หัวเรื่องเศรษฐกิจแบบพอเพียง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การรู้จักประมาณตน คือหลักในการดำเนินชีวิต และวิถีชีวิตการพึ่งตนเอง มาเป็นแนวทางในการวิจัย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นั้นคือการพัฒนาหมู่บ้านทุก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ด้านไปพร้อม</w:t>
      </w:r>
      <w:r w:rsidR="000D0B97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กัน อันได้แก่ การพัฒนามนุษย์ สังคมวัฒนธรรม เศรษฐกิจทรัพยากรธรรมชาติสิ่งแวดล้อม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โดยเริ่มจากการให้หมู่บ้านหรือชุมชน มีเศรษฐกิจแบบพอเพียง 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คือ</w:t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มีรายได้พอเลี้ยงปากเลี้ยงท้อง การสร้างรายได้ให้สมดุลกับรายจ่าย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และพยายามให้มีเหลือเก็บ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จึงเรียกได้ว่าครอบครัวมีความอบอุ่นและชุมชนเข้มแข็งมีเสถียรภาพและมีความยั่งยืน ดังนั้นผู้วิจัย</w:t>
      </w:r>
    </w:p>
    <w:p w:rsidR="00407C1D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จึงได้รวบรวมปัจจัยเบื้องต้นที่มีความสำคัญทำให้เกิดความสมดุลทั้งด้านวัตถุและจิตใจ หรือทั้งด้านเศรษฐกิจสังคมวัฒนธรรม และสิ่งแวดล้อม ของผู้นำครอบครัวและชุมชน ได้แ</w:t>
      </w:r>
      <w:r w:rsidR="00407C1D" w:rsidRPr="008D3D56">
        <w:rPr>
          <w:rFonts w:asciiTheme="majorBidi" w:hAnsiTheme="majorBidi" w:cstheme="majorBidi"/>
          <w:sz w:val="32"/>
          <w:szCs w:val="32"/>
          <w:cs/>
        </w:rPr>
        <w:t xml:space="preserve">ก่ ปัจจัยเบื้องต้นทั้ง </w:t>
      </w:r>
    </w:p>
    <w:p w:rsidR="008176B0" w:rsidRDefault="00407C1D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7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ด้าน ที่สงผลให้ชาวบ้านในหมู่บ้านมีสภาวะที่สมดุลทั้งทางร่ายกายและจิตใจตามอัตถภาพ นั่นคือ ชาวบ้านมีวิถีชีวิตมีความสุขที่เรียบง่ายเหมือนดังแต่ก่อนชุมชนมีความมั่นคงยั่งยืนเป็นปึกแผ่นเข้มแข็ง ไม่แปรเปลี่ยนไปโดยง่ายเมื่อได้รับผลกระทบใด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ก็ตาม</w:t>
      </w:r>
    </w:p>
    <w:p w:rsidR="00A1060D" w:rsidRPr="008D3D56" w:rsidRDefault="00A1060D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8176B0" w:rsidRPr="008D3D56" w:rsidRDefault="00FD28CF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D3D56">
        <w:rPr>
          <w:rFonts w:asciiTheme="majorBidi" w:hAnsiTheme="majorBidi" w:cstheme="majorBidi"/>
          <w:b/>
          <w:bCs/>
          <w:sz w:val="36"/>
          <w:szCs w:val="36"/>
        </w:rPr>
        <w:lastRenderedPageBreak/>
        <w:t>2.2</w:t>
      </w:r>
      <w:r w:rsidRPr="008D3D56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76B0" w:rsidRPr="008D3D56">
        <w:rPr>
          <w:rFonts w:asciiTheme="majorBidi" w:hAnsiTheme="majorBidi" w:cstheme="majorBidi"/>
          <w:b/>
          <w:bCs/>
          <w:sz w:val="36"/>
          <w:szCs w:val="36"/>
          <w:cs/>
        </w:rPr>
        <w:t>แนวคิดทฤษฎีและงานวิจัยที่มีความสัมพันธ์เกี่ยวข้องกับสมมติฐานการวิจัย</w:t>
      </w:r>
    </w:p>
    <w:p w:rsidR="00E4040D" w:rsidRPr="008D3D56" w:rsidRDefault="00E4040D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8176B0" w:rsidRPr="008D3D56" w:rsidRDefault="00FD28C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จากการชี้แจงถึงหลักการเป็นหมู่บ้านเศรษฐกิจชุมชนพึ่งตนเอง และหลักทฤษฎีการพึ่งตนเองทางเศรษฐกิจของชุมชนชนบทได้กล่าวมาข้างต้น ในลำดับต่อไปผู้วิจัยได้เสนอแนวคิดและทฤษฎีอื่นที่มีความสัมพันธ์เกี่ยวข้องกับสมมติฐานการวิจัยถึงรายละเอียดในลำดับต่อไป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</w:rPr>
        <w:t>2.2.1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เทคโนโลยีภูมิปัญญาท้องถิ่นกับการเป็นหมู่บ้านเศรษฐกิจพึ่งตนเอง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</w:rPr>
        <w:t>2.2.2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เศรษฐกิจกับการเป็นหมู่บ้านเศรษฐกิจชุมชนพึ่งตนเอง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</w:rPr>
        <w:t>2.2.3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ทรัพยากรธรรมชาติกับการเป็นหมู่บ้านเศรษฐกิจชุมชนพึ่งตนเอง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</w:rPr>
        <w:t>2.2.4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จิตใจกับการเป็นหมู่บ้านเศรษฐกิจพึ่งตนเอง</w:t>
      </w:r>
    </w:p>
    <w:p w:rsidR="008D380A" w:rsidRPr="008D3D56" w:rsidRDefault="008D380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2.2.5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สังคมกับการเป็นหมู่บ้านเศรษฐกิจชุมชนพึ่งตนเอง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</w:rPr>
        <w:t>2.2.6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การมีส่วนร่วมกับการเป็นหมู่บ้านเศรษฐกิจพึ่งตนเอง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</w:rPr>
        <w:t>2.2.7</w:t>
      </w:r>
      <w:r w:rsidR="00FD28C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การจัดการกับการเป็นหมู่บ้านเศรษฐกิจพึ่งตนเอง</w:t>
      </w:r>
    </w:p>
    <w:p w:rsidR="00E4040D" w:rsidRPr="008D3D56" w:rsidRDefault="00FD28C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12"/>
          <w:szCs w:val="1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2.2.1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 ภูมิปัญญาท้องถิ่นกับการเป็นหมู่บ้านเศรษฐกิจชุมชนพึ่งตนเอง</w:t>
      </w:r>
    </w:p>
    <w:p w:rsidR="00FD28CF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เทคโนโลยีภูมิปัญญาท้องถิ่น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การยอมรับและการนำความรู้ วิธีการ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เครื่องมือ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สิ่งประดิษฐ์หรืออุปกรณ์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ทั้งที่เป็นของดั้งเดิมจากภูมิปัญญาท้องถิ่นและสิ่งที่ค้นพบใหม่ </w:t>
      </w:r>
      <w:r w:rsidR="00A1060D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เพื่อประโยชน์ในการประกอบอาชีพ และดำรงชีวิต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ซึ่งมีความสอดคล้องและเหมาะสมกับสภาพทางเศรษฐกิจ สังคมวัฒนธรรมและปัจจัยพื้นฐานหรือทรัพยากรที่มีอยู่ในท้องถิ่น ได้แก่ การนำต้นจากมาเย็บเป็นตับจาก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ต้นกก และ เตย ที่นำมาสานเป็นเสื้อ การดูแลรักษาตนเองโดยใช้ยาสมุนไพร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การใช้ปุ๋ยหมัก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ปุ๋ยคอกปุ๋ยชีวภาพโดยการหมักวัชพืช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เศษอาหาร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หอยเชอรี่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หัวปลาสับ น้ำมะพร้าวและกากน้ำตาล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การใช้สปริงเคลอร์ (</w:t>
      </w:r>
      <w:r w:rsidRPr="008D3D56">
        <w:rPr>
          <w:rFonts w:asciiTheme="majorBidi" w:hAnsiTheme="majorBidi" w:cstheme="majorBidi"/>
          <w:sz w:val="32"/>
          <w:szCs w:val="32"/>
        </w:rPr>
        <w:t>Sprinkler)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รดน้ำ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การใช้เครื่องฉีดพ่น</w:t>
      </w:r>
    </w:p>
    <w:p w:rsidR="00FD28CF" w:rsidRPr="008D3D56" w:rsidRDefault="00FD28C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จากการที่มนุษย์รู้จักการสร้างเทคโนโลยีคือ การนำความรู้ทางวิทยาศาสตร์บางส่วนมาประยุกต์ให้มีคุณค่าทางด้านการปฏิบัติ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การใช้เครื่องมือ เครื่องจักรกล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วัสดุ ระบบกระบวนการเพื่อการผลิตสินค้า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การแปรรูปทางการเกษตร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หรือกิจกรรมอันเป็นประโยชน์อื่น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ซึ่งเป็นปัจจัย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ที่มีผลต่อการเพิ่มผลผลิตและการบริการ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ทำให้เกิดรายได้เพิ่มมากขึ้นและนำพาความเจริญเติบโตทางด้านเศรษฐกิจมาสู่ประชาชน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ำให้ความยากจนได้รับการแก้ไขและขจัดให้หมดไปการพัฒนาคุณภาพชีวิตของประชาชนให้สูงขึ้นนั้นคือการมีความสุขทั้งทางร่างกายและจิตใจ เช่นเดียวกับ </w:t>
      </w:r>
    </w:p>
    <w:p w:rsidR="008176B0" w:rsidRDefault="003F00E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Hopkins a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nd </w:t>
      </w:r>
      <w:proofErr w:type="spellStart"/>
      <w:r w:rsidR="003F37CA">
        <w:rPr>
          <w:rFonts w:asciiTheme="majorBidi" w:hAnsiTheme="majorBidi" w:cstheme="majorBidi"/>
          <w:sz w:val="32"/>
          <w:szCs w:val="32"/>
        </w:rPr>
        <w:t>Ven</w:t>
      </w:r>
      <w:proofErr w:type="spellEnd"/>
      <w:r w:rsidR="003F37CA">
        <w:rPr>
          <w:rFonts w:asciiTheme="majorBidi" w:hAnsiTheme="majorBidi" w:cstheme="majorBidi"/>
          <w:sz w:val="32"/>
          <w:szCs w:val="32"/>
        </w:rPr>
        <w:t xml:space="preserve"> (</w:t>
      </w:r>
      <w:r w:rsidR="008176B0" w:rsidRPr="008D3D56">
        <w:rPr>
          <w:rFonts w:asciiTheme="majorBidi" w:hAnsiTheme="majorBidi" w:cstheme="majorBidi"/>
          <w:sz w:val="32"/>
          <w:szCs w:val="32"/>
        </w:rPr>
        <w:t>1983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FD28CF" w:rsidRPr="008D3D56">
        <w:rPr>
          <w:rFonts w:asciiTheme="majorBidi" w:hAnsiTheme="majorBidi" w:cstheme="majorBidi"/>
          <w:sz w:val="32"/>
          <w:szCs w:val="32"/>
        </w:rPr>
        <w:t>p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>.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 79)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เชื่อว่า การเจริญเติบโตทางด้านเศรษฐกิจ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จะต้องอาศัยทฤษฎีการพัฒนาประเทศให้ทันสมัยด้วยพัฒนาความก้าวหน้าทางเทคโนโลยี การออม การลงทุน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37CA">
        <w:rPr>
          <w:rFonts w:asciiTheme="majorBidi" w:hAnsiTheme="majorBidi" w:cstheme="majorBidi"/>
          <w:sz w:val="32"/>
          <w:szCs w:val="32"/>
        </w:rPr>
        <w:t>Huntington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3F37CA">
        <w:rPr>
          <w:rFonts w:asciiTheme="majorBidi" w:hAnsiTheme="majorBidi" w:cstheme="majorBidi"/>
          <w:sz w:val="32"/>
          <w:szCs w:val="32"/>
        </w:rPr>
        <w:t>(</w:t>
      </w:r>
      <w:r w:rsidR="008176B0" w:rsidRPr="008D3D56">
        <w:rPr>
          <w:rFonts w:asciiTheme="majorBidi" w:hAnsiTheme="majorBidi" w:cstheme="majorBidi"/>
          <w:sz w:val="32"/>
          <w:szCs w:val="32"/>
        </w:rPr>
        <w:t>1968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FD28CF" w:rsidRPr="008D3D56">
        <w:rPr>
          <w:rFonts w:asciiTheme="majorBidi" w:hAnsiTheme="majorBidi" w:cstheme="majorBidi"/>
          <w:sz w:val="32"/>
          <w:szCs w:val="32"/>
        </w:rPr>
        <w:t>p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>.</w:t>
      </w:r>
      <w:r w:rsidR="00FD28CF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</w:rPr>
        <w:t>23)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กล่าวว่ากิจกรรมทางด้านเศรฐกิจ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มิได้จำกัดอยู่เพียงอย่างเดียวหรือสองอย่าง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หากต้องมีความสลับซับซ้อนมากขึ้น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ระดับของความชำนาญสูงขึ้น ส่งผลต่อการขยายตัวและเพิ่ม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lastRenderedPageBreak/>
        <w:t>ความสามารถในการนำทรัพยากรต่าง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มาใช้ได้อย่างกว้างขวางจนเกิดเป็นระบบและเครือข่ายทางเศรษฐกิจได้อย่างเข้มแข็ง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ซึ่งจะต้องทำให้เทคโนโลยีมีความเหมาะสมและถูกพัฒนาขึ้นมาในแต่ละท้องถิ่น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บนพื้นฐานความรู้และภูมิปัญญาที่ชาวบ้านที่ได้สะสมและถ่ายทอดมาอันเป็นการปรับปรุงตามยุคตามสมัย นั้นหมายถึงการนำความเจริญก้าวหน้าจากภายนอกมาผสมผสานและบูรณาการขึ้นมาให้เหมาะสมกับตนเอง ซึ่งสามารถควบคุมได้โดยไม่ก่อให้เกิดผลกระทบต่อตนเองและสิ่งแวดล้อม</w:t>
      </w:r>
    </w:p>
    <w:p w:rsidR="002B3943" w:rsidRPr="008D3D56" w:rsidRDefault="002B3943" w:rsidP="002B39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สีลาภรณ์ นาครทรรพ และปกรณ์ จริงสูงเนิน </w:t>
      </w:r>
      <w:r w:rsidRPr="008D3D56">
        <w:rPr>
          <w:rFonts w:asciiTheme="majorBidi" w:hAnsiTheme="majorBidi" w:cstheme="majorBidi"/>
          <w:sz w:val="32"/>
          <w:szCs w:val="32"/>
        </w:rPr>
        <w:t xml:space="preserve">(2537)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ที่กล่าวไว้ว่า การสร้างภูมิปัญญาของชาวบ้านคือหัวใจสำคัญในการแก้ไชปัญหาทุกด้านของชุมชน เป็นการเริ่มและนำไปสู่พฤติกรรมที่แสดงออกต่อระบบเศรษฐกิจ สังคม และระบบนิเวศน์</w:t>
      </w:r>
    </w:p>
    <w:p w:rsidR="00FD28CF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เสรี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พงศ์พิศ </w:t>
      </w:r>
      <w:r w:rsidRPr="008D3D56">
        <w:rPr>
          <w:rFonts w:asciiTheme="majorBidi" w:hAnsiTheme="majorBidi" w:cstheme="majorBidi"/>
          <w:sz w:val="32"/>
          <w:szCs w:val="32"/>
        </w:rPr>
        <w:t>(2539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33</w:t>
      </w:r>
      <w:r w:rsidRPr="008D3D56">
        <w:rPr>
          <w:rFonts w:asciiTheme="majorBidi" w:hAnsiTheme="majorBidi" w:cstheme="majorBidi"/>
          <w:sz w:val="32"/>
          <w:szCs w:val="32"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ได้ให้ความหมายของภูมิปัญญาท้องถิ่น คือองค์ความรู้</w:t>
      </w:r>
    </w:p>
    <w:p w:rsidR="00FD28CF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ในด้านต่าง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ในการดำรงชีวิตของคนไทยที่เกิดจากการสะสมประสบการณ์ทั้งทางตรงและทางอ้อมประกอบกับแนวความคิดวิเคราะห์ในการแก้ไขปัญหาต่างๆ ของตนเองจนเกิดการหลอมรวมเป็นแนวคิดที่มีลักษณะเฉพาะของตน และพัฒนาความรู้ดังกล่าวมาประยุกต์ใช้ให้เหมาะสมกับกาลสมัยในการแก้ปัญหาการดำรงชีวิต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ดังผลการดำเนินงานของชาวไม้เรียงซึ่งเป็นชุมชนตัวอย่าง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ทำให้เกิดยุทธศาสตร์ในสังคมไทยอันเป็นตัวแบบสำคัญในการดำเนินงานพัฒนาชุมชนเพื่อเศรษฐกิจและสังคมที่มีความเข้มแข็งและยั่งยืนตลอด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B3943" w:rsidRPr="008D3D56" w:rsidRDefault="002B3943" w:rsidP="002B39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เอก</w:t>
      </w:r>
      <w:r w:rsidRPr="008D3D56">
        <w:rPr>
          <w:rFonts w:asciiTheme="majorBidi" w:hAnsiTheme="majorBidi" w:cstheme="majorBidi"/>
          <w:sz w:val="32"/>
          <w:szCs w:val="32"/>
          <w:cs/>
        </w:rPr>
        <w:t>วิทย์ ณ ถลาง (</w:t>
      </w:r>
      <w:r w:rsidRPr="008D3D56">
        <w:rPr>
          <w:rFonts w:asciiTheme="majorBidi" w:hAnsiTheme="majorBidi" w:cstheme="majorBidi"/>
          <w:sz w:val="32"/>
          <w:szCs w:val="32"/>
        </w:rPr>
        <w:t>2540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>
        <w:rPr>
          <w:rFonts w:asciiTheme="majorBidi" w:hAnsiTheme="majorBidi" w:cstheme="majorBidi"/>
          <w:sz w:val="32"/>
          <w:szCs w:val="32"/>
        </w:rPr>
        <w:t>45</w:t>
      </w:r>
      <w:r w:rsidRPr="008D3D56">
        <w:rPr>
          <w:rFonts w:asciiTheme="majorBidi" w:hAnsiTheme="majorBidi" w:cstheme="majorBidi"/>
          <w:sz w:val="32"/>
          <w:szCs w:val="32"/>
        </w:rPr>
        <w:t xml:space="preserve">,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อ้างถึงใน </w:t>
      </w:r>
      <w:proofErr w:type="spellStart"/>
      <w:r w:rsidRPr="008D3D56">
        <w:rPr>
          <w:rFonts w:asciiTheme="majorBidi" w:hAnsiTheme="majorBidi" w:cstheme="majorBidi"/>
          <w:sz w:val="32"/>
          <w:szCs w:val="32"/>
        </w:rPr>
        <w:t>Orinado</w:t>
      </w:r>
      <w:proofErr w:type="spellEnd"/>
      <w:r w:rsidRPr="008D3D56">
        <w:rPr>
          <w:rFonts w:asciiTheme="majorBidi" w:hAnsiTheme="majorBidi" w:cstheme="majorBidi"/>
          <w:sz w:val="32"/>
          <w:szCs w:val="32"/>
        </w:rPr>
        <w:t xml:space="preserve">, 1988)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ได้ทำการวิจัยแบบมีส่วนร่วมในอเมริกาเหนือ และได้พบว่า ศาสตร์ของประชาชนเรื่องพื้นบ้าน ความรู้ประชาชน ภูมิปัญญาชาวบ้านเป็นความรู้ชาวบ้านที่ผ่านการปฏิบัติมาแล้วอย่างโชกโชน เป็นส่วนหนึ่งของมรดกทางวัฒนธรรมของเขา ความรู้ดังกล่าวไม่ได้จัดเข้ารหัสเก็บไว้ แต่เป็นความรู้ที่ปฏิบัติได้อย่างมีพลัง </w:t>
      </w:r>
    </w:p>
    <w:p w:rsidR="002B3943" w:rsidRPr="008D3D56" w:rsidRDefault="002B3943" w:rsidP="002B39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และที่สำคัญยิ่งคือสิ่งที่ช่วยให้ชาวบ้านมีชีวิตอยู่รอดอย่างสร้างสรรค์ด้านการผลิต และช่วยในด้านการทำงาน เป็นสิ่งที่สะสมมามากกว่าศตวรรษแล้วอันเป็นโครงสร้างความรู้ที่มีหลักการเหตุและผลในตัวเอง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สังศิต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พิริยะรังสรรค์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(2542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32)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ได้เสนอ “กลยุทธ์สองขา</w:t>
      </w:r>
      <w:proofErr w:type="gramStart"/>
      <w:r w:rsidRPr="008D3D56">
        <w:rPr>
          <w:rFonts w:asciiTheme="majorBidi" w:hAnsiTheme="majorBidi" w:cstheme="majorBidi"/>
          <w:sz w:val="32"/>
          <w:szCs w:val="32"/>
          <w:cs/>
        </w:rPr>
        <w:t>”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28CF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ในการพัฒนาชนบทและสังคมของไทยด้วยยุทธศาสตร์การผลิตเพื่อส่งออกและยุทธศาสตร์เศรษฐกิจชุมชนพึ่งตนเองโดยปรับให้เศรษฐกิจชุมชนเป็นการผลิตขนาดเล็กและขนาดย่อมของชุมชน</w:t>
      </w:r>
      <w:proofErr w:type="gramEnd"/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ด้วยการใช้วัตถุดิบ และเทคโนโลยีที่เหมาะสมกับท้องถิ่น</w:t>
      </w:r>
    </w:p>
    <w:p w:rsidR="002B3943" w:rsidRPr="008D3D56" w:rsidRDefault="002B3943" w:rsidP="002B39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สุชาติ เกตยา </w:t>
      </w:r>
      <w:r w:rsidRPr="008D3D56">
        <w:rPr>
          <w:rFonts w:asciiTheme="majorBidi" w:hAnsiTheme="majorBidi" w:cstheme="majorBidi"/>
          <w:sz w:val="32"/>
          <w:szCs w:val="32"/>
        </w:rPr>
        <w:t xml:space="preserve">(2542) </w:t>
      </w:r>
      <w:r w:rsidRPr="008D3D56">
        <w:rPr>
          <w:rFonts w:asciiTheme="majorBidi" w:hAnsiTheme="majorBidi" w:cstheme="majorBidi"/>
          <w:sz w:val="32"/>
          <w:szCs w:val="32"/>
          <w:cs/>
        </w:rPr>
        <w:t>พบว่า การมีภูมิปัญญาชาวบ้านที่แตกต่างกัน การพึ่งตนเองทางเศรษฐกิจแตกต่างกันโดยกลุ่มที่มีภูมิปัญญาชาวบ้านระดับมากจะพึ่งตนเองทางเศรษฐกิจได้มากกว่าที่มีภูมิปัญญาปานกลางและน้อ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  <w:t>จากทฤษฎี</w:t>
      </w:r>
      <w:r w:rsidRPr="008D3D56">
        <w:rPr>
          <w:rFonts w:asciiTheme="majorBidi" w:hAnsiTheme="majorBidi" w:cstheme="majorBidi"/>
          <w:sz w:val="32"/>
          <w:szCs w:val="32"/>
          <w:cs/>
        </w:rPr>
        <w:t>กระบวนการติดต่อสื่อสาร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ของ</w:t>
      </w:r>
      <w:r w:rsidR="001A2E00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5E0B19">
        <w:rPr>
          <w:rFonts w:asciiTheme="majorBidi" w:hAnsiTheme="majorBidi" w:cstheme="majorBidi"/>
          <w:sz w:val="32"/>
          <w:szCs w:val="32"/>
        </w:rPr>
        <w:t>Roger a</w:t>
      </w:r>
      <w:r w:rsidRPr="008D3D56">
        <w:rPr>
          <w:rFonts w:asciiTheme="majorBidi" w:hAnsiTheme="majorBidi" w:cstheme="majorBidi"/>
          <w:sz w:val="32"/>
          <w:szCs w:val="32"/>
        </w:rPr>
        <w:t>nd Shoemaker</w:t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2E00" w:rsidRPr="008D3D56">
        <w:rPr>
          <w:rFonts w:asciiTheme="majorBidi" w:hAnsiTheme="majorBidi" w:cstheme="majorBidi"/>
          <w:sz w:val="32"/>
          <w:szCs w:val="32"/>
        </w:rPr>
        <w:t>(</w:t>
      </w:r>
      <w:r w:rsidRPr="008D3D56">
        <w:rPr>
          <w:rFonts w:asciiTheme="majorBidi" w:hAnsiTheme="majorBidi" w:cstheme="majorBidi"/>
          <w:sz w:val="32"/>
          <w:szCs w:val="32"/>
        </w:rPr>
        <w:t>1973</w:t>
      </w:r>
      <w:r w:rsidR="001A2E00" w:rsidRPr="008D3D56">
        <w:rPr>
          <w:rFonts w:asciiTheme="majorBidi" w:hAnsiTheme="majorBidi" w:cstheme="majorBidi"/>
          <w:sz w:val="32"/>
          <w:szCs w:val="32"/>
        </w:rPr>
        <w:t>, p</w:t>
      </w:r>
      <w:r w:rsidR="002B3943">
        <w:rPr>
          <w:rFonts w:asciiTheme="majorBidi" w:hAnsiTheme="majorBidi" w:cstheme="majorBidi"/>
          <w:sz w:val="32"/>
          <w:szCs w:val="32"/>
        </w:rPr>
        <w:t>p</w:t>
      </w:r>
      <w:r w:rsidR="001A2E00" w:rsidRPr="008D3D56">
        <w:rPr>
          <w:rFonts w:asciiTheme="majorBidi" w:hAnsiTheme="majorBidi" w:cstheme="majorBidi"/>
          <w:sz w:val="32"/>
          <w:szCs w:val="32"/>
        </w:rPr>
        <w:t>.</w:t>
      </w:r>
      <w:r w:rsidRPr="008D3D56">
        <w:rPr>
          <w:rFonts w:asciiTheme="majorBidi" w:hAnsiTheme="majorBidi" w:cstheme="majorBidi"/>
          <w:sz w:val="32"/>
          <w:szCs w:val="32"/>
        </w:rPr>
        <w:t xml:space="preserve"> 33 – 34)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ได้สรุปขั้นตอนของการรับรู้วิทยากรใหม่ไว้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5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ขั้นตอนคือ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ขั้นตอนตระหนัก หมายความว่า บุคคลได้รับรู้เหตุการณ์ใหม่เป็นครั้งแรก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แต่ขาดความรู้อย่างแจ่มชัดในวิทยาการนั้น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ยังขาดข้อมูลข่าวสารเพิ่มเติม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เช่น ทราบว่าขณะนี้มีเทคโนโลยีเพื่อการเกษตรชนิดใหม่เกิดขึ้น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ขั้นการสนใจ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บุคคลเริ่มสนใจในความใหม่และความพยายามหาความรู้เพิ่มเติม เช่น เทคโนโลยีนั้นมีประโยชน์อย่างไรบ้าง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หาได้จากที่ไหน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ขั้นการประเมินค่า หมายความว่า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บุคคลคิดทบทวนไตร่ตรองถึงผลดีผลเสียของความรู้ใหม่อยู่ในใจ เช่น วิเคราะห์เปรียบเทียบการตัดสินใจซื้อ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37CA">
        <w:rPr>
          <w:rFonts w:asciiTheme="majorBidi" w:hAnsiTheme="majorBidi" w:cstheme="majorBidi"/>
          <w:sz w:val="32"/>
          <w:szCs w:val="32"/>
          <w:cs/>
        </w:rPr>
        <w:tab/>
      </w:r>
      <w:r w:rsidR="003F37CA">
        <w:rPr>
          <w:rFonts w:asciiTheme="majorBidi" w:hAnsiTheme="majorBidi" w:cstheme="majorBidi"/>
          <w:sz w:val="32"/>
          <w:szCs w:val="32"/>
          <w:cs/>
        </w:rPr>
        <w:tab/>
      </w:r>
      <w:r w:rsidR="003F37CA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ขั้นทดลอง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บุคคลนำความรู้ใหม่ไปทดลองปฏิบัติโดยเริ่มจากขนาดเล็ก</w:t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เพื่อดูผลก่อนการตัดสินใจยอมรับ เช่น นำเทคโนโลยีนั้นไปใช้จริง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A2E0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ขั้นการยอมรับ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เป็นขั้นตอนตกลงใจที่จะนำวิทยาการใหม่ไปปฏิบัติอย่างเต็มที่ เช่น การยอมรับหรือปฏิเสธเทคโนโลยีนั้นตลอดไป</w:t>
      </w:r>
    </w:p>
    <w:p w:rsidR="008176B0" w:rsidRPr="008D3D56" w:rsidRDefault="001A2E0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จากทฤษฎีและผลการวิจัยที่กล่าวมาสรุปได้ว่า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ภูมิปัญญาชาวบ้านคือองค์ความรู้ที่เกิดจากระบวนการพัฒนาเทคโนโลยีในแต่ละท้องถิ่นภายใต้การสะสมและถ่ายทอดประสบการณ์ต่อ ๆ กันมา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ซึ่งทำให้เกิดความเจริญก้าวหน้าทางเศรษฐกิจ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และเป็นปัจจัยสำคัญในการพัฒนาประเทศให้เจริญก้าวหน้า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และสามารถพึ่งตนเองได้หลาย ๆ ด้าน เพราะเทคโนโลยีภูมิปัญญาท้องถิ่นทำให้เกิดการนำทรัพยากรมาใช้อย่างกว้างขวาง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หมาะสมสอดคล้องอย่างสร้างสรรค์กับสภาพเศรษฐกิจรายได้สังคมวัฒนธรรมและทรัพยากรสิ่งแวดล้อมภายในท้องถิ่นตามความจำเป็นหรือคุณประโยชน์ที่จะได้รั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ซึ่งเป็นยุทธศาสตร์แห่งการพึ่งตนเอง ด้วยผลการวิจัยที่พบว่าภูมิปัญญาต่างกัน ระดับความสามารถในการพึ่งตนเองแตกต่างกัน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ดังนั้นภูมิปัญญาชาวบ้านจึงมีความสัมพันธ์ที่สำคัญ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ตรงกับการดำรงชีวิตและเป็นส่วนหนึ่งของมรดกทางวัฒนธรรมของคนในท้องถิ่นและเป็นปัจจัยที่ส่งผลต่อการ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E6E" w:rsidRPr="008D3D56" w:rsidRDefault="00FD28C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จากมูลเหตุดังกล่าว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จึงทำให้ผู้วิจัยนำเทคโนโลยีภูมิปัญญาท้องถิ่นมาเป็นปัจจัย</w:t>
      </w:r>
    </w:p>
    <w:p w:rsidR="00330A65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เหตุที่ทำให้เกิดหมู่บ้านเศรษฐกิจชุมชนพึ่งตนเองในการวิจัยครั้งนี้</w:t>
      </w:r>
    </w:p>
    <w:p w:rsidR="00330A65" w:rsidRPr="008D3D56" w:rsidRDefault="00FD28C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2.2.2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เศรษฐกิจกับการเป็นหมู่บ้านเศรษฐกิจชุมชนพึ่งตนเอง</w:t>
      </w:r>
    </w:p>
    <w:p w:rsidR="00B73E6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เศรษฐกิจ หมายถึง รายได้ที่เกิดจากการประกอบอาชีพที่สุจริตบนพื้นฐานความสามารถของตนเอง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การประหยัดลดค่าใช้จ่ายเพื่อเพิ่มรายได้ให้เพียงพอต่อการเลี้ยงดูตนเอง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และครอบครัวได้ตลอดไปอย่างมั่นคง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การเช้าเป็นสมาชิกในองค์กรด้านเงินทุนเพื่อการสร้างรายได้เพิ่มขึ้น ได้แก่ กลุ่มออมทรัพย์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กลุ่มผู้ใช้น้ำกองทุนหมู่บ้าน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ธนาคารเพื่อการเกษตรและสหกรณ์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การเข้าเป็นสมาชิกในโครงการพักชำระหนี้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การเข้าเป็นสมาชิกกลุ่มอาชีพที่สามารถสร้างรายได้ให้กับตนเองและครอบครัว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ครอบครัวมีอาชีพหลักและอาชีพเสริมที่ทำให้มีรายได้สม่ำเสมอตลอดทั้งปี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มีการประกอบอาชีพอย่างสม่ำเสมอ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การมีแรงงานภายในครอบครัวอย่างพอเพียงในประกอบอาชีพหรือดำเนินกิจกรรมที่ก่อให้เกิดรายได้ </w:t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>ดัง</w:t>
      </w:r>
      <w:r w:rsidRPr="008D3D56">
        <w:rPr>
          <w:rFonts w:asciiTheme="majorBidi" w:hAnsiTheme="majorBidi" w:cstheme="majorBidi"/>
          <w:sz w:val="32"/>
          <w:szCs w:val="32"/>
          <w:cs/>
        </w:rPr>
        <w:t>ทฤษฎีว่าด้วยการเจริญเติบโตทางด้านเศรษฐกิจ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สุพรรณี ไชยอำพร </w:t>
      </w:r>
      <w:r w:rsidRPr="008D3D56">
        <w:rPr>
          <w:rFonts w:asciiTheme="majorBidi" w:hAnsiTheme="majorBidi" w:cstheme="majorBidi"/>
          <w:sz w:val="32"/>
          <w:szCs w:val="32"/>
        </w:rPr>
        <w:t xml:space="preserve">(2529)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ทำวิจัยเรื่อง การพัฒนาเครื่องมือวัดความพยายามการพึ่งตนเองสำหรับชาวนาไทย ผลสรุปว่า ชาวนาให้ความสำคัญกับปัจจัยทางเศรษฐกิจเป็นอันดับแรก ในขณะที่ผู้เชี่ยวชาญให้ความสำคัญทางด้านจิตวิทยา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พิเชียร ลิมป์หวังอยู่ </w:t>
      </w:r>
      <w:r w:rsidRPr="008D3D56">
        <w:rPr>
          <w:rFonts w:asciiTheme="majorBidi" w:hAnsiTheme="majorBidi" w:cstheme="majorBidi"/>
          <w:sz w:val="32"/>
          <w:szCs w:val="32"/>
        </w:rPr>
        <w:t>(253</w:t>
      </w:r>
      <w:r>
        <w:rPr>
          <w:rFonts w:asciiTheme="majorBidi" w:hAnsiTheme="majorBidi" w:cstheme="majorBidi"/>
          <w:sz w:val="32"/>
          <w:szCs w:val="32"/>
        </w:rPr>
        <w:t>0</w:t>
      </w:r>
      <w:r w:rsidRPr="008D3D56">
        <w:rPr>
          <w:rFonts w:asciiTheme="majorBidi" w:hAnsiTheme="majorBidi" w:cstheme="majorBidi"/>
          <w:sz w:val="32"/>
          <w:szCs w:val="32"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>วิจัยพึ่งตนเองของประชานในโครงการเนื่องจากพระราชดำริ ศึกษาเฉพาะกรณีโรงงานหลวงอาหารสำเร็จรูป อำเภอละหานทราย จังหวัดบุรีรัมย์ พบว่า โครงการสามารถทำให้ชาวบ้านมีรายได้เพิ่มมากขึ้น ฐานะความเป็นอยู่ดีขึ้น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มีปัจจัยพื้นฐาน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ที่เพียงพอกับความต้องการมากขึ้น มีความสมดุลระหว่างรายรับกับรายจ่ายในครอบครัวมากขึ้น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อุทัย ดุลยเกษม </w:t>
      </w:r>
      <w:r w:rsidRPr="008D3D56">
        <w:rPr>
          <w:rFonts w:asciiTheme="majorBidi" w:hAnsiTheme="majorBidi" w:cstheme="majorBidi"/>
          <w:sz w:val="32"/>
          <w:szCs w:val="32"/>
        </w:rPr>
        <w:t>(253</w:t>
      </w:r>
      <w:r>
        <w:rPr>
          <w:rFonts w:asciiTheme="majorBidi" w:hAnsiTheme="majorBidi" w:cstheme="majorBidi"/>
          <w:sz w:val="32"/>
          <w:szCs w:val="32"/>
        </w:rPr>
        <w:t>8</w:t>
      </w:r>
      <w:r w:rsidRPr="008D3D56">
        <w:rPr>
          <w:rFonts w:asciiTheme="majorBidi" w:hAnsiTheme="majorBidi" w:cstheme="majorBidi"/>
          <w:sz w:val="32"/>
          <w:szCs w:val="32"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วิจัยเรื่องปัจเจกบุคคลกับการพึ่งตนเองพบว่า เงื่อนไขต่าง ๆ 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ที่เกื้อหนุนภาวการณ์พึ่งตนเองของแต่ละบุคคล คือเงื่อนไขการมีกรรมสิทธิ์ในที่ดิน มีเงินทุน และมีแบบแผนการผลิตที่ผสมผสานการผลิตเพื่อบริโภคมิใช่ผู้ขาย การจัดการที่เป็นระบบการเรียนรู้</w:t>
      </w:r>
    </w:p>
    <w:p w:rsidR="005160B8" w:rsidRDefault="005160B8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ที่เท่าทันเหตุการณ์กับสภาพภายนอก ความรู้ในกิจกรรมที่ทำ การมีความมุมานะพยายาม การมีแบบแผนการดำรงชีวิต การตั้งกลุ่มต่าง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ชอบ เข็มกลัด </w:t>
      </w:r>
      <w:r w:rsidRPr="008D3D56">
        <w:rPr>
          <w:rFonts w:asciiTheme="majorBidi" w:hAnsiTheme="majorBidi" w:cstheme="majorBidi"/>
          <w:sz w:val="32"/>
          <w:szCs w:val="32"/>
        </w:rPr>
        <w:t>(2539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 xml:space="preserve">8) </w:t>
      </w:r>
      <w:r w:rsidRPr="008D3D56">
        <w:rPr>
          <w:rFonts w:asciiTheme="majorBidi" w:hAnsiTheme="majorBidi" w:cstheme="majorBidi"/>
          <w:sz w:val="32"/>
          <w:szCs w:val="32"/>
          <w:cs/>
        </w:rPr>
        <w:t>กล่าวว่า การพึ่งตนเองได้นั้นจะต้องดำเนินธุรกิจอย่าง</w:t>
      </w:r>
    </w:p>
    <w:p w:rsidR="005160B8" w:rsidRPr="008D3D56" w:rsidRDefault="005160B8" w:rsidP="005160B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ครบวงจร โดยเฉพาะการมีเงินทุนของตนเอง หรือมีแหล่งเงินทุนจากภายนอกมาช่วยสนับสนุน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สุรีย์พร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เหลี่ยมวรางกูร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73E6E" w:rsidRPr="008D3D56">
        <w:rPr>
          <w:rFonts w:asciiTheme="majorBidi" w:hAnsiTheme="majorBidi" w:cstheme="majorBidi"/>
          <w:sz w:val="32"/>
          <w:szCs w:val="32"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12)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ได้ให้ความสำคัญเรื่องการเจริญเติบโตทางเศรษฐกิจโดยเสนอมาตรการต่าง ๆ ซึ่งเป็นมาตรการระยะยาวเพื่อแก้ไขปัญหาความยากจน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60B8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การว่างงาน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และความไม่เท่าเทียมกันโดยให้ความสำคัญต่อสาขาการพัฒนาที่เป็นผลดีแก่เกษตรรายย่อย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ผู้ไม่มีที่ทำกินและผู้รับจ้างทางการเกษตร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ร้อมทั้งให้ความสำคัญต่อเทคนิคการผลิตที่ใช้แรงงานมากกว่าการใช้ทุนและเน้นการใช้เทคโนโลยีที่เหมาะสมกับการพัฒนา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73E6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ปรเมษฐ์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กาญจนวรางกูร </w:t>
      </w:r>
      <w:r w:rsidRPr="008D3D56">
        <w:rPr>
          <w:rFonts w:asciiTheme="majorBidi" w:hAnsiTheme="majorBidi" w:cstheme="majorBidi"/>
          <w:sz w:val="32"/>
          <w:szCs w:val="32"/>
        </w:rPr>
        <w:t>(2541)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ได้ทำการวิจัยเรื่อง การพัฒนาและส่งเสริมเศรษฐกิจชุมชนพึ่งตนเองสำหรับสตรี พบว่า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โนทัศน์ของการพึ่งตนเองนั้นคือการที่แต่ละประเทศสามารถใช้ประโยชน์ได้อย่างเต็มที่จากทรัพยากรต่า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เช่น ทรัพยากรมนุษย์ ทรัพยากรธรรมชาติ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และทรัพยากรด้านการเงิน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</w:p>
    <w:p w:rsidR="002B3943" w:rsidRDefault="002B3943" w:rsidP="002B3943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8D3D56">
        <w:rPr>
          <w:rFonts w:asciiTheme="majorBidi" w:hAnsiTheme="majorBidi" w:cstheme="majorBidi"/>
          <w:sz w:val="32"/>
          <w:szCs w:val="32"/>
        </w:rPr>
        <w:t>Rostow</w:t>
      </w:r>
      <w:proofErr w:type="spellEnd"/>
      <w:r w:rsidRPr="008D3D56">
        <w:rPr>
          <w:rFonts w:asciiTheme="majorBidi" w:hAnsiTheme="majorBidi" w:cstheme="majorBidi"/>
          <w:sz w:val="32"/>
          <w:szCs w:val="32"/>
        </w:rPr>
        <w:t xml:space="preserve"> (1991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8D3D56">
        <w:rPr>
          <w:rFonts w:asciiTheme="majorBidi" w:hAnsiTheme="majorBidi" w:cstheme="majorBidi"/>
          <w:sz w:val="32"/>
          <w:szCs w:val="32"/>
        </w:rPr>
        <w:t>p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D3D56">
        <w:rPr>
          <w:rFonts w:asciiTheme="majorBidi" w:hAnsiTheme="majorBidi" w:cstheme="majorBidi"/>
          <w:sz w:val="32"/>
          <w:szCs w:val="32"/>
        </w:rPr>
        <w:t xml:space="preserve">123)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ได้กล่าวว่า การออมและการลงทุนเป็นปัจจัยที่สำคัญต่อการเจริญเติบโตทางเศรษฐกิจ เพราะการสะสมทุนเป็นปัจจัยทำให้ผลผลิตโดยรวมของประเทศเพิ่มขึ้น ซึ่งจะมากหรือน้อยก็ขึ้นอยู่กับการออมทั้งหมดของประเทศ</w:t>
      </w:r>
    </w:p>
    <w:p w:rsidR="00B73E6E" w:rsidRPr="008D3D56" w:rsidRDefault="00B73E6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B4C98" w:rsidRPr="008D3D56">
        <w:rPr>
          <w:rFonts w:asciiTheme="majorBidi" w:hAnsiTheme="majorBidi" w:cstheme="majorBidi"/>
          <w:sz w:val="32"/>
          <w:szCs w:val="32"/>
          <w:cs/>
        </w:rPr>
        <w:t>จากข้อความข้าง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ต้นกล่าวว่า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ในการพัฒนาชนบทสังคมและประเทศชาติให้เจริญก้าวหน้าและประสบความสำเร็จได้นั้น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รมีการกระจายรายได้ให้แก่ประชาชนได้อย่างทั่วถึงและเท่าเทียมกันด้วยวิธีการส่งเสริมสนับสนุนให้ชาวบ้านในชุมชนได้พัฒนาตนเองเพื่อสร้างเสริมรายได้ให้สามารถเลี้ยงดูอุ้มชูตนเอง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สังคมไทยจำเป็นต้องมีความเข้าใจเรื่องเศรษฐกิจพื้นฐานอย่างแท้จริงเพื่อขจัดความยากจนของคนทั้งประเทศได้พร้อมๆ กับการสร้างฐานะทางสังคมและธรรมชาติแวดล้อมให้ฟื้นฟูบูรณะเพิ่มพูนขึ้นเต็มประเทศ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้วยการยึดหลักคุณธรรมในการประกอบอาชีพเพื่อให้เกิดรายได้เลี้ยงดูตัวเองและครอบครัวตลอดไปอย่างมั่นคงและมีส่วนเกิดไว้เป็นทุนต่อไปในอนาค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การรู้จักประมาณตน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การทำเกษตรผสมผสานเพื่อมีอาหารไว้กินได้ตลอดทั้งปี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3E6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รู้จักประหยัดลดค่าใช้จ่ายเพิ่มรายได้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มีความมานะพยายามในการสร้างอาชีพเสริม นอกจากนี้ </w:t>
      </w:r>
    </w:p>
    <w:p w:rsidR="00A1060D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คนแต่ละในชุมชน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หมู่บ้านต้องมีความสัมพันธ์กันในเชิงด้านเศรษฐกิจด้วยการแบ่งปันการช่วยเหลือเกื้อกูลกันไม่ใช่การแข่งขันแย่งชิงมุ่งแสวงหาผลประโยชน์และกำไรโดยไม่ได้ตระหนักถึงผลกระทบที่ทำลายทรัพยากร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ซึ่งเป็นทุนสำหรับคนทุกคนให้หมดสิ้นไป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B37E0" w:rsidRPr="008D3D56">
        <w:rPr>
          <w:rFonts w:asciiTheme="majorBidi" w:hAnsiTheme="majorBidi" w:cstheme="majorBidi"/>
          <w:sz w:val="32"/>
          <w:szCs w:val="32"/>
        </w:rPr>
        <w:t xml:space="preserve"> </w:t>
      </w:r>
    </w:p>
    <w:p w:rsidR="00A1060D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การพึ่งตนเองได้นั้นประชาชนทุกคนจำเป็นจะต้องตระหนักและสำนึกในการใช้ทุนทุก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ด้าน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และทรัพยากรอย่างมีคุณค่า</w:t>
      </w:r>
    </w:p>
    <w:p w:rsidR="008176B0" w:rsidRPr="008D3D56" w:rsidRDefault="00B73E6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สรุปได้ว่าการออม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การลงทุนเป็นปัจจัยสำคัญในการเจริญเติบโตทางด้านเศรษฐกิจ และสามารถแก้ปัญหาความยากจน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การว่างงาน ประชาชนสามารถพึ่งตนเองได้ด้วยการมีรายได้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และมีรายรับสมดุลกับรายจ่าย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มีปัจจัยพื้นฐานอย่างเพียงพอ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ด้วยมูลเหตุดังกล่าจึงทำให้นำปัจจัยด้านเศรษฐกิจมาทำการศึกษาและวิเคราะห์ในการวิจัยครั้งนี้</w:t>
      </w:r>
    </w:p>
    <w:p w:rsidR="00330A65" w:rsidRPr="008D3D56" w:rsidRDefault="00B73E6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</w:t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82F4E" w:rsidRPr="008D3D56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382F4E"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ทรัพยากรกับการเป็นหมู่บ้านเศรษฐกิจชุมชนพึ่งตนเอง</w:t>
      </w:r>
    </w:p>
    <w:p w:rsidR="00382F4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 หมายถึง สิ่งที่มีค่าทั้งปวงที่เอื้ออำนวยประโยชน์ให้แก่มนุษย์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ทั้งที่เกิดขึ้นเองตามธรรมชาติ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และมนุษย์เป็นผู้สร้างขึ้น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ซึ่งผู้ใช้ทรัพยากรเหล่านี้จะต้องมีจิตสำนึกในคุณค่า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ใช้อย่างประหยัดและมีประโยชน์คุ้มค่าอย่างสูงสุด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พร้อมทั้งมีการป้องกันปรับปรุงบำรุงรักษา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สงวนไว้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ซ่อมแซม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ฟื้นฟู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และพัฒนาทรัพยากรทั้งหลายที่มีอยู่ให้มีสภาพที่ดีและมีความสมดุลตามธรรมชาติตลอดไป </w:t>
      </w:r>
    </w:p>
    <w:p w:rsidR="00382F4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ประเทศใดที่มีทรัพยากรธรรมชาติอุดมสมบูรณ์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ไม่ว่าจะเป็น พื้นดินที่อุดมสมบูรณ์</w:t>
      </w:r>
    </w:p>
    <w:p w:rsidR="00382F4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ไปด้วยปุ๋ยแร่ธาตุต่าง</w:t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ป่าไม้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แหล่งน้ำเพื่ออุปโภค บริโภค และเพื่อการเพาะปลูก หรือ เป็นแหล่งผลิตพลังงานต่าง</w:t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ซึ่งเป็นสิ่งผลักดันให้ประเทศนั้นมีศักยภาพนำทรัพยากรเหล่านั้นมาสนองตามความต้องการของประชาชน ทำให้ประเทศมีความเจริญและมั่นคงและมีอำนาจมากกว่าประเทศ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ที่มีทรัพยากรน้อยกว่า เช่นเดียวกับชุมชนหรือหมู่บ้านใดก็ตามที่สามารถนำพืชที่เกิดขึ้นเองตามธรรมชาติและมีปริมาณ เช่น ต้นกก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ต้นเตย หรือต้นจาก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ที่มีปริมาณมากมายและขึ้นเองตาม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ได้ถูกนำมาแปรรูปเป็นผลิตภัณฑ์ที่สามารถใช้สอยหรือจำหน่ายเพื่อสร้างรายได้ ก็จะทำให้ชุมชนนั้น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มีความได้เปรียบหากต้องมีการแข่งขันในด้านการค้าการตลาด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ราะไม่ต้องเสียค่าใช้จ่ายในการซื้อวัตถุดิบจากท้องถิ่นอื่นมาเพื่อทำการแปรรูปเป็นผลิตภัณฑ์อีกครั้งหนึ่ง</w:t>
      </w:r>
    </w:p>
    <w:p w:rsidR="00382F4E" w:rsidRPr="008D3D56" w:rsidRDefault="00382F4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จากอดีตที่ผ่านมาแนวคิดเกี่ยวกับการพัฒนาได้เปลี่ยนไปจากจุดเดิม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คยให้ความสำคัญในเรื่องของความเจริญทางด้านเศรษฐกิจสังคมในยุคอุตสาหกรรมและความทันสมัยมาเป็นการพัฒนาที่เน้นให้ความสำคัญแก่ค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ความต้องการพื้นฐาน การพัฒนาที่ยั่งยืน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ตลอดจนการพัฒนาทรัพยากรมนุษย์และพัฒนามนุษย์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ซึ่งเป็นแนวคิดที่องค์การสหประชาชาติถือว่าเป็นแนวคิดใหม่ที่ให้ความสำคัญกับการเป็นอยู่ที่ดีขึ้น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ส่งผลให้การพัฒนามีลักษณะผสมผสาน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ที่เน้นความสัมพันธ์ของปัจจัยต่าง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ในด้านเศรษฐกิจ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สังคม การเมือง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และสิ่งแวดล้อมในเอกสารประกอบการสัมมนา เรื่องการอนุรักษ์ทรัพยากรธรรมชาติและสิ่งแวดล้อมของประเทศไทย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ครั้งที่ 3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3F00E9">
        <w:rPr>
          <w:rFonts w:asciiTheme="majorBidi" w:hAnsiTheme="majorBidi" w:cstheme="majorBidi"/>
          <w:sz w:val="32"/>
          <w:szCs w:val="32"/>
        </w:rPr>
        <w:t>2535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ได้กล่าวว่า คณะกรรมาธิการของโลกว่าด้วยสิ่งแวดล้อมและการพัฒนา </w:t>
      </w:r>
      <w:r w:rsidR="008176B0" w:rsidRPr="008D3D56">
        <w:rPr>
          <w:rFonts w:asciiTheme="majorBidi" w:hAnsiTheme="majorBidi" w:cstheme="majorBidi"/>
          <w:sz w:val="32"/>
          <w:szCs w:val="32"/>
        </w:rPr>
        <w:t>(World Commission on Environment and Development : WCED)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0B37E0" w:rsidRPr="008D3D56">
        <w:rPr>
          <w:rFonts w:asciiTheme="majorBidi" w:hAnsiTheme="majorBidi" w:cstheme="majorBidi"/>
          <w:sz w:val="32"/>
          <w:szCs w:val="32"/>
          <w:cs/>
        </w:rPr>
        <w:t>ได้ให้นิยามของ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การพัฒนาที่ยั่งยืนไว้ดังนี้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“การพัฒนาที่ยั่งยืน คือ การพัฒนาที่ตอบสนองต่อความต้องการในปัจจุบัน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โดยไม่ทำให้ความสามารถที่จะตอบสนองต่อความต้องการของอนาคตต้องน้อยลง หรือ ด้อยลง”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(มั</w:t>
      </w:r>
      <w:r w:rsidR="00127F55" w:rsidRPr="008D3D56">
        <w:rPr>
          <w:rFonts w:asciiTheme="majorBidi" w:hAnsiTheme="majorBidi" w:cstheme="majorBidi"/>
          <w:sz w:val="32"/>
          <w:szCs w:val="32"/>
          <w:cs/>
        </w:rPr>
        <w:t>น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ทนี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ยมจินดา</w:t>
      </w:r>
      <w:r w:rsidR="00A1060D">
        <w:rPr>
          <w:rFonts w:asciiTheme="majorBidi" w:hAnsiTheme="majorBidi" w:cstheme="majorBidi" w:hint="cs"/>
          <w:sz w:val="32"/>
          <w:szCs w:val="32"/>
          <w:cs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="00382F4E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191)</w:t>
      </w:r>
    </w:p>
    <w:p w:rsidR="008176B0" w:rsidRPr="008D3D56" w:rsidRDefault="002C4875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2.2.3.1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การพัฒนาอย่างยั่งยืน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เกษม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จันทร์แก้ว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11 – 18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ได้กล่าวถึงการใช้ทรัพยากรธรรมชาติและวิธีการใช้แบบยั่งยืนนั้น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หมายถึงการใช้ด้วยเทคโนโลยีที่เหมาะสมให้ผลิตผลมาก มีของเสียและมลภาวะเกิดขึ้นน้อย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ก่อให้เกิดการฟื้นตัวของทรัพยากรธรรมชาติ และสิ่งแวดล้อมจนมีศักยภาพในการให้ผลผลิตแบบยั่งยืนอย่างต่อเนื่องตลอดไป จะเห็นได้ว่าเทคโนโลยีที่นำไปใช้นั้นต้องเกิดของเสียและมลภาวะน้อยที่สุดหรือไม่เกิดเลยตามหลักเมื่อเกิดของเสียและมลพิษสิ่งแวดล้อมขั้นม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ต้องเสาะหาเทคโนโลยีการบำบัด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การกำจัดหรือเทคโนโลยีการฟื้นคืนสภาพ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ตลอดจนต้องคำนึงถึงเทคโนโลยีนำของมาใช้ประโยชน์ หรือรีไซเคิล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(Recycle)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มีผลทำให้ของเสียและมลพิษสิ่งแวดล้อมลดน้อยลง หรือแปรสภาพเป็นทรัพยากรที่มีกำลังผลิตได้</w:t>
      </w:r>
    </w:p>
    <w:p w:rsidR="008176B0" w:rsidRPr="008D3D56" w:rsidRDefault="002C4875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2.2.3.2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ลักษณะการใช้ทรัพยากร</w:t>
      </w:r>
    </w:p>
    <w:p w:rsidR="008D3D5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การบริโภคโดยตรง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การใช้ที่เกี่ยวข้องกับมนุษย์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เพื่อความเจริญเติบโต มีพลังและความปลอดภัย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1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การใช้ทรัพยากรเพื่อปัจจัยสี่ ได้แก่ อาหาร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ยารักษาโรค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เครื่องนุ่งห่ม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ที่อยู่อาศัย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2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การใช้ทรัพยากรเพื่อเป็นพลังงาน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จะใช้ร่วมกับเทคโนโลยีเพื่อให้ได้งานที่ต้องการ เช่น การใช้ฟืนและถ่านเป็นเชื่อเพลิงหุงต้ม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การใช้ก๊าซธรรมชาติ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น้ำมันเชื้อเพลิง หรือ การหมักของเสียสละและขยะมูลฝอยเพื่อให้ได้ก๊าซชีวภาพและใช้ในการหุงต้ม หรือการผลิตกระแสนไฟฟ้าด้วยน้ำมันและก๊าซชีวภาพ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3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การใช้ทรัพยากรเพื่อป้องกันภัยพิบัติ เช่น ป่าป้องกันลมพายุ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ทำนบกั้นน้ำรอบเมือง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4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การใช้ทรัพยากรเพื่อความสะดวกสบาย เช่น รถยนต์ เฟอร์นิเจอร์ เครื่องยนต์</w:t>
      </w:r>
    </w:p>
    <w:p w:rsidR="008176B0" w:rsidRPr="008D3D56" w:rsidRDefault="002C4875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2.2.3.3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หลักปฏิบัติในการใช้ทรัพยากร</w:t>
      </w:r>
    </w:p>
    <w:p w:rsidR="008176B0" w:rsidRPr="008D3D56" w:rsidRDefault="002C4875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ab/>
        <w:t>1</w:t>
      </w:r>
      <w:r w:rsidRPr="008D3D56">
        <w:rPr>
          <w:rFonts w:asciiTheme="majorBidi" w:hAnsiTheme="majorBidi" w:cstheme="majorBidi"/>
          <w:sz w:val="32"/>
          <w:szCs w:val="32"/>
        </w:rPr>
        <w:t>)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ต้องการให้มีทรัพยากรธรรมชาติและสิ่งแวดล้อมสำหรับมนุษย์ได้ใช้สอย พร้อมทั้งพึ่งพิงในการดำรงชีวิต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โดยเฉพาะปัจจัยสี่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ความสะดวกสบาย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และความปลอดภัยของชีวิต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2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ใช้ทรัพยากรธรรมชาติเชิงอนุรักษ์วิทยานั้นมุ่งหวังที่จะใช้ทรัพยากรธรรมชาติสิ่งแวดล้อมที่ประกอบกันอยู่ในระบบมีศักยภาพในการให้ผลแบบยั่งยืน และให้มีความเพิ่มพูน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3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การใช้ทรัพยากรธรรมชิและสิ่งแวดล้อมเชิงอนุรักษ์วิทยา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จะต้องบรรจุแนวทางปฏิบัติในการควบคุมของเสียมิให้เกิดขึ้นภายในระบบสิ่งแวดล้อม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4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และสิ่งแวดล้อมเชิงอนุรักษ์วิทยาได้ยึดหลักการของอนุรักษ์วิทยาเป็นพื้นฐานซึ่งจะต้องมีการรักษา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สงวน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ปรับปรุง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ซ่อมแซม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และพัฒนาทรัพยากรธรรมชาติ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5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การใช้ทรัพยากรธรรมชาติ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และสิ่งแวดล้อมเชิงอนุรักษ์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ไม่ว่าจะเป็นสิ่งใด ระบบใดหรือท้องที่ใด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มีความต้องการนอกจากจะเกี่ยวข้องกับการใช้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การกำจัดของเสีย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การเพิ่มศักยภาพในการผลิต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ต้องการให้มีการจัดองค์ประกอบภายในระบบสิ่งแวดล้อม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หรือระบบนิเวศให้มีความหลากหลายชนิด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มีปริมาณสัดส่วนการกระจายในระบบตามเกณฑ์มาตรฐานธรรมชาติ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ที่ทุกสิ่งทุกชีวิตในระบบสามารถอยู่ได้อย่างเป็นสุขและมีความสมดุลตามธรรมชาติ </w:t>
      </w:r>
    </w:p>
    <w:p w:rsidR="002C4875" w:rsidRPr="008D3D56" w:rsidRDefault="002C4875" w:rsidP="002C487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2.2.3.4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การอนุรักษ์ทรัพยากร 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อนุรักษ์และการจัดเก็บกักทรัพยากรเป็นการควบคุมการเปลี่ยนแปลงสิ่งแวดล้อมตามกาลเวลาโดยมีวิธีพอสังเขปดังนี้ </w:t>
      </w:r>
    </w:p>
    <w:p w:rsidR="002019C8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1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ทรัพยากรน้ำ ใช้วิธีการสร้างอ่างเก็บน้ำ บ่อเก็บน้ำ สร้างเขื่อน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เก็บกักน้ำ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2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ทรัพยากรดิน ใช้วิธีทำรั้ว ขุดรุ่ง การปลูกหญ้าแฝกคลุมดิน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ห้ามทำไร่เลื่อนลอย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กำหนดเขตป่าสงวน เขตประวัติศาสตร์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เขตควบคุม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3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ทรัพยากรอาหารและยา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ใช้วิธีการใส่เกลือ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หรือยาฆ่าเชื่อจุลินทรีย์ การทำให้แห้ง การทำให้สุก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การเก็บไว้ในที่มีอุณหภูมิต่ำ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4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ทรัพยากรไม้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และโลหะ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โดยการอาบน้ำยาไม้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การตากไม้ให้แห้ง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การเผาให้ผิวภายนอกกลายเป็นถ่าน โลหะเคลือบด้วยสารเคมี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5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การแปรรูปของเสียที่เป็นของแข็ง ได้แก่ขยะ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สิ่งปฏิกูล มาใช้ประโยชน์ด้วยการเผาเพื่อให้เกิดพลังงานความร้อนและขี้เถ้า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การนำไปฝังกลบ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กากของเสียที่เป็นพิษต้องทำให้มีสภาพเป็นกลาง</w:t>
      </w:r>
    </w:p>
    <w:p w:rsidR="00FC404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6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การซ่อมแซม ได้แก่การเพิ่มโครงสร้างให้ครบ ณ ที่ขาดหายไป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การรักษาโดยเทคโนโลยีบำบัด เช่น การเติมอากาศในบ่บำบัดน้ำเสีย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การปลูกป่า</w:t>
      </w:r>
    </w:p>
    <w:p w:rsidR="00FC404E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7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การฟื้นฟู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การใช้ธรรมชาติในการฟื้นฟู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การป้องกันไฟป่า</w:t>
      </w:r>
    </w:p>
    <w:p w:rsidR="008010B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อย่างมีประสิทธิภาพ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การห้ามทำไร่เลื่อนลอย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การปล่อยน้ำเสียให้ไหลสัมผัสอากาศเพื่อทำให้เป็นน้ำดี</w:t>
      </w:r>
    </w:p>
    <w:p w:rsidR="008010B6" w:rsidRPr="008D3D56" w:rsidRDefault="008010B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8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การพัฒนา 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ทำให้ผลิตผลจากทรัพยากรนั้นให้ดีกว่าปกติโดยใช้มีวิธีการเทคโนโลยีประสิทธิภาพช่วยให้กลไกสิ่งแวดล้อมทำงานได้ดี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ได้แก่ การใช้ปุ๋ยและยาปราบศัตรูพืช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รวมทั้งการใช้เครื่องมือเกษตรอื่น</w:t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มาปรับปรุงเทคโนโลยีเกษตร</w:t>
      </w:r>
    </w:p>
    <w:p w:rsidR="008176B0" w:rsidRPr="008D3D56" w:rsidRDefault="008010B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9</w:t>
      </w:r>
      <w:r w:rsidR="002C4875" w:rsidRPr="008D3D56">
        <w:rPr>
          <w:rFonts w:asciiTheme="majorBidi" w:hAnsiTheme="majorBidi" w:cstheme="majorBidi"/>
          <w:sz w:val="32"/>
          <w:szCs w:val="32"/>
        </w:rPr>
        <w:t>)</w:t>
      </w:r>
      <w:r w:rsidR="002C4875"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เป็นวิธีการปกป้องคุ้มครองทรัพยากรที่เคยมี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และกำลังถูกทำลาย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อาจเป็นการใช้กฎหมาย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การประชาสัมพันธ์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การให้ความรู้ การทำรั้วกั้น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การสร้างขอบเขต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การติดป้ายระบุ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  <w:t>10</w:t>
      </w:r>
      <w:r w:rsidR="00FC404E" w:rsidRPr="008D3D56">
        <w:rPr>
          <w:rFonts w:asciiTheme="majorBidi" w:hAnsiTheme="majorBidi" w:cstheme="majorBidi"/>
          <w:sz w:val="32"/>
          <w:szCs w:val="32"/>
        </w:rPr>
        <w:t>)</w:t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การสงวน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การเก็บไว้มิให้ใช้เนื่องจากเป็นทรัพยากรที่กำลัง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8D3D56">
        <w:rPr>
          <w:rFonts w:asciiTheme="majorBidi" w:hAnsiTheme="majorBidi" w:cstheme="majorBidi"/>
          <w:sz w:val="32"/>
          <w:szCs w:val="32"/>
          <w:cs/>
        </w:rPr>
        <w:t>จะหมด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หรือกำลังจะสูญสิ้นโดยการกำหนดระยะเวลาเป็นช่วง</w:t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ให้ทรัพยากรพอฟื้นคืนสภาพเดิม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2C4875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11</w:t>
      </w:r>
      <w:r w:rsidR="00FC404E" w:rsidRPr="008D3D56">
        <w:rPr>
          <w:rFonts w:asciiTheme="majorBidi" w:hAnsiTheme="majorBidi" w:cstheme="majorBidi"/>
          <w:sz w:val="32"/>
          <w:szCs w:val="32"/>
        </w:rPr>
        <w:t>)</w:t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การแบ่งเขต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เป็นการอนุรักษ์ขั้นสุดท้าย ถ้าไม่สามารถใช้วิธีการอื่น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ได้แล้ว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เนื่องจากปัญหาการไม่มีวินัยทางสังคม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หรือกฎหมายไม่รัดกุม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เขตต้นน้ำ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เขตป่าไม้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เขตป่าสงวน</w:t>
      </w:r>
    </w:p>
    <w:p w:rsidR="008176B0" w:rsidRDefault="00FC404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2.2.3.5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นิเวศวิทยากับการพัฒนาอย่างยั่นยืน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พิมาน วงศ์อภัย </w:t>
      </w:r>
      <w:r w:rsidRPr="008D3D56">
        <w:rPr>
          <w:rFonts w:asciiTheme="majorBidi" w:hAnsiTheme="majorBidi" w:cstheme="majorBidi"/>
          <w:sz w:val="32"/>
          <w:szCs w:val="32"/>
        </w:rPr>
        <w:t>(253</w:t>
      </w:r>
      <w:r>
        <w:rPr>
          <w:rFonts w:asciiTheme="majorBidi" w:hAnsiTheme="majorBidi" w:cstheme="majorBidi"/>
          <w:sz w:val="32"/>
          <w:szCs w:val="32"/>
        </w:rPr>
        <w:t>0</w:t>
      </w:r>
      <w:r w:rsidRPr="008D3D56">
        <w:rPr>
          <w:rFonts w:asciiTheme="majorBidi" w:hAnsiTheme="majorBidi" w:cstheme="majorBidi"/>
          <w:sz w:val="32"/>
          <w:szCs w:val="32"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ได้ทำการศึกษาเรื่อง ปัจจัยที่ส่งเสริมให้องค์กรประชาชนในชนบทสามารถพึ่งตนเองได้ ศูนย์บริการนิคมสร้างตนเองโนนสัง อำเภอโนนสัง จังหวัดอุดรธานี พบว่า ลักษณะองค์กรประชาชนที่สามารถพึ่งตนเองได้ มีอิสระในการตัดสินใจและดำเนินงานการกำหนดเป้าหมายที่เหมาะสมสอดคล้องกับทรัพยากรและความสามารถของคน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ในชุมชนมีการกระจายรายได้และผลประโยชน์ขององค์กรสู่สมาชิกอย่างยุติธรรมและเสมอภาค สมาชิกมีส่วนร่วมในกิจกรรมต่าง ๆ ขององค์กรอย่างมีความรู้สึกเป็นเจ้าของและอย่างมีจิตสำนึก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พิเชียร ลิมป์หวังอยู่ </w:t>
      </w:r>
      <w:r w:rsidRPr="008D3D56">
        <w:rPr>
          <w:rFonts w:asciiTheme="majorBidi" w:hAnsiTheme="majorBidi" w:cstheme="majorBidi"/>
          <w:sz w:val="32"/>
          <w:szCs w:val="32"/>
        </w:rPr>
        <w:t xml:space="preserve">(2531) </w:t>
      </w:r>
      <w:r w:rsidRPr="008D3D56">
        <w:rPr>
          <w:rFonts w:asciiTheme="majorBidi" w:hAnsiTheme="majorBidi" w:cstheme="majorBidi"/>
          <w:sz w:val="32"/>
          <w:szCs w:val="32"/>
          <w:cs/>
        </w:rPr>
        <w:t>วิจัยเรื่องการพึ่งตนเองของประชาชนในโครงการเนื่องจากพระราชดำริ ศึกษาเฉพาะกรณี โรงงานหลวงอาหารสำเร็จรูป อำเภอละหานทราย จังหวัดบุรีรัมย์ จากการศึกษาพบว่า โครงการทำให้ชาวบ้านสามารถใช้ทรัพยากรให้เกิดประโยชน์มากขึ้น มีการนำวิทยาการใหม่ๆ มาเพิ่มศักยภาพในการผลิต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ปรีชา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เปี่ยมพงศ์สานต์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Pr="008D3D56">
        <w:rPr>
          <w:rFonts w:asciiTheme="majorBidi" w:hAnsiTheme="majorBidi" w:cstheme="majorBidi"/>
          <w:sz w:val="32"/>
          <w:szCs w:val="32"/>
        </w:rPr>
        <w:t>2543</w:t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78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ได้ให้ความสำคัญแก่ปัญหาทรัพยากรธรรมชาติและสิ่งแวดล้อมหลักใหญ่ คือ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1</w:t>
      </w:r>
      <w:r w:rsidR="005160B8">
        <w:rPr>
          <w:rFonts w:asciiTheme="majorBidi" w:hAnsiTheme="majorBidi" w:cstheme="majorBidi"/>
          <w:sz w:val="32"/>
          <w:szCs w:val="32"/>
        </w:rPr>
        <w:t>.</w:t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ความยั่งยืนธรรมชาติ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</w:t>
      </w:r>
      <w:r w:rsidR="0004095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ระบบหล่อเลี้ยงชีวิตของโลกเศรษฐกิจ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8D3D56">
        <w:rPr>
          <w:rFonts w:asciiTheme="majorBidi" w:hAnsiTheme="majorBidi" w:cstheme="majorBidi"/>
          <w:sz w:val="32"/>
          <w:szCs w:val="32"/>
          <w:cs/>
        </w:rPr>
        <w:t>ในอดีต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ทุกระบบล้วนแต่มุ่งทำลายความยั่งยืนต่อระบบนิเวศ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จึงจำเป็นต้องแสวงหาระบบเศรษฐกิจแบบใหม่ที่สามารถสร้างความยั่งยืนแก่ธรรมชาติมากยิ่งขึ้น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</w:t>
      </w:r>
      <w:r w:rsidR="005160B8">
        <w:rPr>
          <w:rFonts w:asciiTheme="majorBidi" w:hAnsiTheme="majorBidi" w:cstheme="majorBidi"/>
          <w:sz w:val="32"/>
          <w:szCs w:val="32"/>
        </w:rPr>
        <w:t>.</w:t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การแบ่งปันความมั่งคั่งและทรัพยากรธรรมชาติทางสังคมที่ไม่เท่าเทียมกันย่อมเป็นสังคมที่ไร้คุณภาพ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ไม่ว่าจะเป็นการไปแย่งชิงถิ่นฐานของพื้นพันธุ์และสัตว์ป่า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มนุษย์จึงเป็นผู้ทำลาย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และพยายามครอบครองธรรมชาติมากยิ่งขึ้น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3</w:t>
      </w:r>
      <w:r w:rsidR="005160B8">
        <w:rPr>
          <w:rFonts w:asciiTheme="majorBidi" w:hAnsiTheme="majorBidi" w:cstheme="majorBidi"/>
          <w:sz w:val="32"/>
          <w:szCs w:val="32"/>
        </w:rPr>
        <w:t>.</w:t>
      </w:r>
      <w:r w:rsidR="00FC404E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ความยุติธรรมระหว่างคน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2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รุ่น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เศรษฐศาสตร์สมัยใหม่มีแนวโน้มที่จะให้คุณค่าแก่คนรุ่นปัจจุบันสูงมากขึ้น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โดยไม่ปรึกษาคนรุ่นอนาคต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พราะคนรุ่นอนาคตยังไม่มีตัวตนยังไม่เกิดการตีค่าแบบวันนี้ดีกว่าพรุ่งนี้เป็นการกระตุ้นให้มีการทำลายธรรมชาติเพื่อผลประโยชน์ทางธุรกิจระยะสั้นและเบื้องหน้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ไม่มีการส่งมอบความอุดมสมบูรณ์ทางธรรมชาติให้แก่คนรุ่นอนาคต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4</w:t>
      </w:r>
      <w:r w:rsidR="005160B8">
        <w:rPr>
          <w:rFonts w:asciiTheme="majorBidi" w:hAnsiTheme="majorBidi" w:cstheme="majorBidi"/>
          <w:sz w:val="32"/>
          <w:szCs w:val="32"/>
        </w:rPr>
        <w:t>.</w:t>
      </w:r>
      <w:r w:rsidR="00FC404E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ค่าของสิ่งแวดล้อมที่ไม่อาจตีราคาได้ การตีค่าทางสิ่งแวดล้อมให้เป็นตัวเงิน เป็นวิธีการอยู่บนพื้นฐานของปรัชญาอรรถประโยชน์นิยมซึ่งเป็นเพียงค่านิยมในหลายค่านิยมในเรื่องความเป็นจริงเกี่ยวกับสิ่งแวดล้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การอนุรักษ์ธรรมชาตินั้นเป็นค่านิยมที่ไม่อาจตีราคาเป็นเงินได้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เช่นเดียวกับค่านิยมทางศาสนา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ทางสุนทรียภาพ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จากข้อความที่กล่าวมาแล้วข้างต้น ชี้ให้เห็นว่าปัจจัยด้านทรัพยากรมีผลต่อการพึ่งตนเองได้ของชุมชน ซึ่งสรุปได้ว่าปัจจุบันนี้แนวการพัฒนาประเทศให้มีความยั่งยืนนั้น เป็นการมุ่งพัฒนาคนไปพร้อม ๆ กับการอนุรักษ์ทรัพยากรและสิ่งแวดล้อมควบคู่กันเป็น โดยให้ชาวบ้านในท้องถิ่นชนบทใช้ทรัพยากรที่มีอยู่อย่างรู้เท่าทันถึงภาวะความจำเป็น มีจิตสำนึกรับผิดชอบและใช้ประโยชน์ให้คุ้มค่าสอดคล้องสมดุล และอยู่ในสภาพที่สามารถฟื้นฟูตัวเองได้ โดยใช้ปรัชญาอยู่ร่วมกันมองธรรมชาติเป็นส่วนหนึ่งของชีวิต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ับถือธรรมชาติเพื่อให้เกิดการพึ่งตนเองและดำรงอยู่ได้อย่างต่อเนื่องและดำรงอยู่อย่างยั่งยืนตลอดไป ดังเช่น จากภาวะวิกฤต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น้ำมันเชื้อเพลิงขาดแคลน ทำให้ราคาสูงมากขึ้น ต้นทุนการสร้างพลังงานสูงขึ้น ส่งผลกระทบไปสู่ต้นทุนการผลิต ทำให้ต้องมีการคิดค้นน้ำมันชีวภาพซึ่งเป็นน้ำมันเชื้อเพลิงที่ได้จากการผสมระหว่างน้ำมันดีเซลกับน้ำมันพืชหรือไขมันสัตว์ สำหรับประเทศไทยได้ใช้น้ำมันมะพร้าวและน้ำมันปาล์มเป็นส่วนผสมเพื่อแก้ปัญหาวิกฤติแหล่งน้ำมันโลกและวิกฤติปัญหาสิ่งแวดล้อมนั้นเป็นการแสดงให้เห็นถึงสภาวะการพึ่งตนเองของประเทศไทยให้มีความเจริญก้าวหน้าและมั่งคงยิ่งขึ้น ด้วยการแสวงหาทางเลือกใหม่จากวัตถุดิบที่มีอยู่ในประเทศมาผลิตน้ำมันเพื่อทดแทนการนำเข้าน้ำมันจากต่างประเทศ ดังนั้นประชาชนทุกคนพึงตระหนักถึงประมาณ ระยะเวลา คุณภาพ และความหลากหลายที่ทรัพยากรเหล่านั้นจะคงอยู่เพื่อสนองตอบความต้องการมนุษย์ได้ยาวนานเพียงใด</w:t>
      </w:r>
    </w:p>
    <w:p w:rsidR="008010B6" w:rsidRPr="008D3D56" w:rsidRDefault="00A768DF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sz w:val="12"/>
          <w:szCs w:val="1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2.2.4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จิตใจกับการเป็นหมู่บ้านเศรษฐกิจชุมชนพึ่งตนเอง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จิตใจ หมายถึง ลักษณะทางจิตใจที่เอื้อต่อการพึ่งตนเองและการช่วยเหลือกซึ่งกันและกัน ได้แก่ มีความเชื่อมั่นในการพึ่งตนเอง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การประหยัดและรู้จักประมาณตน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มีความขยันหมั่นเพียร การเสียสละ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ไม่เบียดเบียนผู้อื่น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และการทีน้ำใจ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จากพระบรมราโชวาทในพระบาทสมเด็จพระเจ้าอยู่หัวภูมิพลอดุลยเดช เนื่องในวโรกาส สัปดาห์ส่งเสริมศาสนาและจริยธรรม </w:t>
      </w:r>
      <w:r w:rsidR="00A1060D">
        <w:rPr>
          <w:rFonts w:asciiTheme="majorBidi" w:hAnsiTheme="majorBidi" w:cstheme="majorBidi"/>
          <w:sz w:val="32"/>
          <w:szCs w:val="32"/>
        </w:rPr>
        <w:t>3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8D3D56">
        <w:rPr>
          <w:rFonts w:asciiTheme="majorBidi" w:hAnsiTheme="majorBidi" w:cstheme="majorBidi"/>
          <w:sz w:val="32"/>
          <w:szCs w:val="32"/>
        </w:rPr>
        <w:t>9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="00A1060D">
        <w:rPr>
          <w:rFonts w:asciiTheme="majorBidi" w:hAnsiTheme="majorBidi" w:cstheme="majorBidi"/>
          <w:sz w:val="32"/>
          <w:szCs w:val="32"/>
        </w:rPr>
        <w:t>2533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ที่วิทยาลัยครูพิบูลสงคราม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จังหวัดพิษณุโลก ทำให้เกิดข้อคิดได้ว่า ในการประกอบกิจการใด ๆ ให้สำเร็จลุล่วงไปได้นั้น </w:t>
      </w:r>
    </w:p>
    <w:p w:rsidR="00A768DF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ต้องอาศัย ความอุตสาหะ</w:t>
      </w:r>
      <w:r w:rsidR="0004095B" w:rsidRPr="008D3D56">
        <w:rPr>
          <w:rFonts w:asciiTheme="majorBidi" w:hAnsiTheme="majorBidi" w:cstheme="majorBidi"/>
          <w:sz w:val="32"/>
          <w:szCs w:val="32"/>
          <w:cs/>
        </w:rPr>
        <w:t>พากเพียร และความซื่อสัตย์สุจริตบนรากฐานสำคัญ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และจะต้องเป็นผู้ 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ที่มีจิตใจเมตตา กรุณา ไม่เบียดเบียนผู้อื่น และพร้อมที่จะบำเพ็ญประโยชน์ให้เกิดแก่ส่วนรวมรวม นั้นคือทุกคนควรพยามพึ่งและช่วยเหลือตนเองพร้อมทั้งช่วยเหลือบุคคลอื่นด้วย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กาญจนา แก้วเทพ (</w:t>
      </w:r>
      <w:r w:rsidRPr="008D3D56">
        <w:rPr>
          <w:rFonts w:asciiTheme="majorBidi" w:hAnsiTheme="majorBidi" w:cstheme="majorBidi"/>
          <w:sz w:val="32"/>
          <w:szCs w:val="32"/>
        </w:rPr>
        <w:t>2538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</w:rPr>
        <w:t>34</w:t>
      </w:r>
      <w:r w:rsidRPr="008D3D56">
        <w:rPr>
          <w:rFonts w:asciiTheme="majorBidi" w:hAnsiTheme="majorBidi" w:cstheme="majorBidi"/>
          <w:sz w:val="32"/>
          <w:szCs w:val="32"/>
          <w:cs/>
        </w:rPr>
        <w:t>) ได้ให้ความหมายการพึ่งตนเองและ แบ่งเป็น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 xml:space="preserve">2 </w:t>
      </w:r>
      <w:r w:rsidRPr="008D3D56">
        <w:rPr>
          <w:rFonts w:asciiTheme="majorBidi" w:hAnsiTheme="majorBidi" w:cstheme="majorBidi"/>
          <w:sz w:val="32"/>
          <w:szCs w:val="32"/>
          <w:cs/>
        </w:rPr>
        <w:t>ลักษณะ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  <w:t>1.</w:t>
      </w:r>
      <w:r w:rsidRPr="008D3D56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ปัจเจกบุคคล คือ การพึ่งตนเอง หมายถึง กิจกรรมทั้งหลายที่กระทำโดย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ปัจเจกชน และครัวเรือน เพื่อบรรลุการมีหลักประกันของการดำรงชีพ</w:t>
      </w:r>
    </w:p>
    <w:p w:rsidR="00C84664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  <w:t>2.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ในลักษณะกลุ่ม คือการพึ่งตนเอง หมายถึง สังคม (กลุ่ม) ที่มีการจัดระบบเพื่อประชาชนสามารถดำเนินการตอบสนองความต้องการของตน ด้วยวิธีการช่วยเหลือตนเอง และการร่วมมือกับผู้อื่นที่อยู่สถานการณ์เดียวกัน ทั้งนี้การพึ่งพาตนเองอย่างแท้จริงต้องกินความรวมถึงว่ากลุ่มชนนั้นมีความสามารถในการตั้งเป้าหมายและมีสาระในการดำเนินการให้บรรลุเป้าหมายโดยอาศัยความพยายามและกำลังของตน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การพึ่งตนเองของประชาชนจะประสบความสำเร็จได้ ต้องมีองค์ประกอบทั้ง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 xml:space="preserve">3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ประการ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ประชาชนความสามารถคิดและตัดสินใจได้ด้วยตนเอง หมายถึง สามารถเลือกสรรในการตัดสินใจ และในการพิจารณาแนวทางการดำเนินชีวิตได้ด้วยตนเอง มีความคิดเป็นของตนเองพิจารณาถึงการดำเนินการใดๆ ได้ด้วยภูมิปัญญาของตนเองซึ่งไม่ใช่เกิดจากถูกครอบงำทางความคิด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  <w:t xml:space="preserve">2.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ประชาชนทุกคนถือว่าเป็นผู้มีศักยภาพในตนเอง และต้องรู้จักนำศักยภาพนั้นๆ มาใช้ให้เกิดประโยชน์ต่อตนเองและชุมชน ทั้งนี้เพราะความเชื่อพื้นฐานของงานสังคมสงเคราะห์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ที่เชื่อว่าบุคคลแต่ละคนย่อมมีความสามารถในตนเอง และมีแรงขับที่จะก่อให้เกิดการเปลี่ยนแปลง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ที่จะนำไปสู่ความสำเร็จในชีวิตมากมายยิ่งๆ ขึ้น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  <w:t xml:space="preserve">3.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ประชาชนต้องมีส่วนร่วมในการดำเนินงานหรือกิจกรรมต่าง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ทุกขั้นตอน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ซึ่งหมายถึง การมีส่วนร่วม </w:t>
      </w:r>
      <w:r w:rsidRPr="008D3D56">
        <w:rPr>
          <w:rFonts w:asciiTheme="majorBidi" w:hAnsiTheme="majorBidi" w:cstheme="majorBidi"/>
          <w:sz w:val="32"/>
          <w:szCs w:val="32"/>
        </w:rPr>
        <w:t xml:space="preserve">3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 คือ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3.1 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ร่วมคิด ร่วมตัดสินใจ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3.2 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ร่วมมือร่วมใจกระทำการ</w:t>
      </w:r>
    </w:p>
    <w:p w:rsidR="00C84664" w:rsidRPr="008D3D56" w:rsidRDefault="00C84664" w:rsidP="00C8466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3.3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ร่วมรับผลจากการตัดสินใจจากการกระทำนั้น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768DF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ในการที่บุคลใดจะพึ่งตนเองได้นั้นปัจจัยที่สำคัญอันดับแรกคือการมีจิตสำนึก</w:t>
      </w:r>
      <w:r w:rsidR="00F910BD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ที่ต้องการพึ่งตนเอง สัญญา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สัญญาวิวัฒน์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Pr="008D3D56">
        <w:rPr>
          <w:rFonts w:asciiTheme="majorBidi" w:hAnsiTheme="majorBidi" w:cstheme="majorBidi"/>
          <w:sz w:val="32"/>
          <w:szCs w:val="32"/>
        </w:rPr>
        <w:t>25</w:t>
      </w:r>
      <w:r w:rsidR="00FD22EB">
        <w:rPr>
          <w:rFonts w:asciiTheme="majorBidi" w:hAnsiTheme="majorBidi" w:cstheme="majorBidi"/>
          <w:sz w:val="32"/>
          <w:szCs w:val="32"/>
        </w:rPr>
        <w:t>41</w:t>
      </w:r>
      <w:r w:rsidR="00A768DF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38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ได้กล่าวว่า การพึ่งตนเองของชาวชนบทแต่ละแห่งสามารถพึ่งตนเองได้นั้นคือ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ความสมดุลทางด้านจิตใจ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นั่นคือ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ชาวบ้านแต่ละคนมีจิตปกติสุขไม่กังวงเป็นทุกข์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มีความสุขตามอัตภาพ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ยึดธรรมะ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ถือสันโดษ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ความเพียรและความเชื่อมั่น</w:t>
      </w:r>
      <w:r w:rsidR="00F910BD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ในความสามารถของตนที่จะพัฒนาตนเองได้</w:t>
      </w:r>
    </w:p>
    <w:p w:rsidR="008176B0" w:rsidRPr="008D3D56" w:rsidRDefault="00A768D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2.2.4.1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ทฤษฎีความสัมพันธ์ของบุคคล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จีรพรรณ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>กาญจนะจิตรา (</w:t>
      </w:r>
      <w:r w:rsidRPr="008D3D56">
        <w:rPr>
          <w:rFonts w:asciiTheme="majorBidi" w:hAnsiTheme="majorBidi" w:cstheme="majorBidi"/>
          <w:sz w:val="32"/>
          <w:szCs w:val="32"/>
        </w:rPr>
        <w:t>2538</w:t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proofErr w:type="gramStart"/>
      <w:r w:rsidR="00457CBB" w:rsidRPr="008D3D56">
        <w:rPr>
          <w:rFonts w:asciiTheme="majorBidi" w:hAnsiTheme="majorBidi" w:cstheme="majorBidi"/>
          <w:sz w:val="32"/>
          <w:szCs w:val="32"/>
        </w:rPr>
        <w:t>17 ,</w:t>
      </w:r>
      <w:proofErr w:type="gramEnd"/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อ้างถึงใน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457CBB" w:rsidRPr="008D3D56">
        <w:rPr>
          <w:rFonts w:asciiTheme="majorBidi" w:hAnsiTheme="majorBidi" w:cstheme="majorBidi"/>
          <w:sz w:val="32"/>
          <w:szCs w:val="32"/>
        </w:rPr>
        <w:t>Heider</w:t>
      </w:r>
      <w:proofErr w:type="spellEnd"/>
      <w:r w:rsidR="00457CBB" w:rsidRPr="008D3D56">
        <w:rPr>
          <w:rFonts w:asciiTheme="majorBidi" w:hAnsiTheme="majorBidi" w:cstheme="majorBidi"/>
          <w:sz w:val="32"/>
          <w:szCs w:val="32"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1958)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ได้อธิบายถึงสัมพันธภาพระหว่างบุคคลต่อบุคคล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อันจะมีผลต่อการกระทำ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การสร้างความคิดเห็นของบุคคลในการศึกษาของสิ่งที่เขานำมาใช้ในการอธิบาย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ถึงสัมพันธภาพระหว่างบุคคลก็คือ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ความเชื่อหรือค่านิยม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จะเน้นตัวนำพฤติกรรมจากบุคคลหนึ่งไปยังอีกบุคคลหนึ่ง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ถ้าความเชื่อของคนคือแนวทาง</w:t>
      </w:r>
      <w:r w:rsidR="00F910B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ที่จะบอกถึงอนาคตของคนได้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ความเชื่อก็จะสามารถอธิบายความคาดหมาย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และการกระทำของเขาได้เช่นกัน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ภาษา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สื่อของความคิด หมายความว่า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ภาษาจะเป็นสัญลักษณ์หรือสื่อของสัมพันธภาพระหว่างบุคคล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การวิเคราะห์คำพูด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การวิเคราะห์สถานการณ์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ความเข้าใจเกี่ยวเนื่องกับสิ่งแวดล้อม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ประสบการณ์เกี่ยวกับความยากลำบากและผลของการกระทำเหตุผล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ความพยายาม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ความต้องการ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ความรู้สึกหรืออารมณ์ความเป็นเจ้าของหรือ</w:t>
      </w:r>
      <w:r w:rsidR="00F910BD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การคาดคะเนของบุคคล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457CBB" w:rsidRPr="008D3D5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8D380A" w:rsidRPr="008D3D56">
        <w:rPr>
          <w:rFonts w:asciiTheme="majorBidi" w:hAnsiTheme="majorBidi" w:cstheme="majorBidi"/>
          <w:sz w:val="32"/>
          <w:szCs w:val="32"/>
        </w:rPr>
        <w:t>Heider</w:t>
      </w:r>
      <w:proofErr w:type="spellEnd"/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2019C8">
        <w:rPr>
          <w:rFonts w:asciiTheme="majorBidi" w:hAnsiTheme="majorBidi" w:cstheme="majorBidi"/>
          <w:sz w:val="32"/>
          <w:szCs w:val="32"/>
        </w:rPr>
        <w:t xml:space="preserve">(1958) </w:t>
      </w:r>
      <w:r w:rsidRPr="008D3D56">
        <w:rPr>
          <w:rFonts w:asciiTheme="majorBidi" w:hAnsiTheme="majorBidi" w:cstheme="majorBidi"/>
          <w:sz w:val="32"/>
          <w:szCs w:val="32"/>
          <w:cs/>
        </w:rPr>
        <w:t>พบว่า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สัมพันธภาพระหว่างบุคคลอันมีผลต่อความรู้สึกนึกคิดและการกระทำของบุคคลนั้นจะขึ้นอยู่กับ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ความเข้าใจต่อบุคคลอื่น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ความเข้าใจของบุคคลอื่น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การวิเคราะห์พฤติกรรม หรือการกระทำในขณะมีสัมพันธภาพ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การมีผลตอบแทนในขณะที่มีความสัมพันธ์กับผู้อื่นคือ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มีความปรารถนา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และความพึงพอใจ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สิ่งแวดล้อมที่มีผลต่อสัมพันธภาพระหว่างบุคคล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อารมณ์ความรู้สึก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ความคาดหวังและค่านิยม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การขอร้องหรือการบังคับที่มีผลต่อสัมพันธภาพระหว่างบุคคล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9.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การคำนึงถึงประโยชน์และโทษ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ซึ่งหมายถึงผลที่ได้รับ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  <w:t>10.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การเกิดผลต่อคนส่วนใหญ่ซึ่งมีผลต่อสัมพันธภาพระหว่างบุคคลเช่นกัน</w:t>
      </w:r>
    </w:p>
    <w:p w:rsidR="008176B0" w:rsidRPr="008D3D56" w:rsidRDefault="008D380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2.2.4.2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การจัดระเบียบสังคม</w:t>
      </w:r>
    </w:p>
    <w:p w:rsidR="008D380A" w:rsidRPr="008D3D56" w:rsidRDefault="008D380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ab/>
        <w:t>สืบเนื่องมาจากการจัดระเบียบทางสังคมว่าด้วยมนุษย์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จะต้องปฏิบัติตามกฎเกณฑ์ บางอย่างในการอยู่ร่วมกัน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หรือมีความสัมพันธ์ต่อกัน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จึงเป็นแรงจูงใจหรือการบังคับตลอดจนการมุ่งหวังที่ต้องปฏิบัติในการมีความสัมพันธ์ทางสังคม 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วิถีชาวบ้านหรือวิถีประชา จารีตประเพณีหรือกฎศีลธรรม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และกฎหมาย ซึ่งมีความสอดคล้องกับทฤษฎีการควบคุมทางสังคม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ซึ่งเป็นเรื่องของการกำหนดคุณค่าโดยมีพื้นฐานจากการวิเคราะห์พฤติกรรมทางวัฒนธรรม ได้แก่ สถานะภาพบรรทัดฐานของสังคม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ค่านิยม 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ประเพณี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การพัฒนาชุมชนจึงเป็นการเปลี่ยนแปลงชุมชนโดยควบคุม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ภาวะสังคมด้านต่าง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เช่น วัตถุ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จิตใจ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ทั้งนี้เพื่อให้ชุมชนมีความมั่นคง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และดำรงอยู่ตลอดไป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(สุพัตรา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>สุภาพ,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2539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3 – 9)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ในการศึกษาความสัมพันธ์ของบุคคลในหมู่บ้าน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หรือชุมชนมักจะถูกเชื่อมโยงเข้าด้วยกันจากการปฏิบัติตามจารีตประเพณี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เช่น การไปทำบุญตักบาตรที่วัด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การถืออุโบสถศีลร่วมกัน ก็จะนับได้ว่าบุคคลเช่นนี้คือพวกพ้องเดียวกัน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มีความสนิทสนมคุ้นเคยกันและต้องให้ความช่วยเหลือซึ่งกันและกัน ดังเช่นผลการวิจัยในลำดับต่อไปนี้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พูนศักดิ์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ฐานิการประดิษฐ์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(2538)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ทำการศึกษาวิจัยเรื่องประวัติศาสตร์ชุมชนในหมู่บ้านภาคใต้ฝั่งตะวันออกของไทย พบว่า นอกความอุดมสมบูรณ์ของทรัพยากรธรรมชาติและระบบการอยู่ร่วมกันเป็นพื้นฐานที่ส่งผลต่อโครงสร้างทางเศรษฐกิจชุมชนหมู่บ้านแห่งนี้ซึ่งมีศักยภาพในการพึ่งตนเองสู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มีเทคโนโลยีที่สอดคล้องกับธรรมชาติแล้ว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ชาวบ้านยังมีระบบการช่วยเหลือ แบ่งปัน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กันมากมายหลายรูปแบบ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ทั้งในแง่การผลิตและการดำรงชีวิต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โดยเฉพาะเรื่องของน้ำใจ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และระบบการอยู่ร่วมกับธรรมชาติ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ึงไม่ก่อให้เกิดการขัดแย้งจากภายในในการพัฒนาไปสู่วิธีการผลิตแบบใหม่ภายใต้ระบบความสมดุลและวิถีแห่งน้ำใจ</w:t>
      </w:r>
    </w:p>
    <w:p w:rsidR="008176B0" w:rsidRPr="008D3D56" w:rsidRDefault="008D380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การมีจิตสำนึกที่จะพึ่งตนเองเป็นกลไกสำคัญที่ส่งผลให้บุคคลนั้นสามารถพึ่งตนเองได้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ได้แก่ การมีความสมดุลทางจิตใจ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มีความสุขตามอัตภาพ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รู้จักประมาณตน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การพึงพอใจในวิถีชีวิตอย่างพอเพียง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ยึดถือระบบคุณธรรม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ยึดมั่นในการทำคุณงามความดี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ความอุสาหะ พากเพียร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ความซื่อสัตย์สุจริต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ความมีน้ำใจ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และพร้อมที่จะช่วยให้การช่วยเหลือซึ่งกันและกัน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การพึ่งตนเองทางด้านจิตใจจึงเป็นรากฐานในการพึ่งตนเองในด้านอื่น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ได้แก่ 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จิตใจจึงเป็นปัจจัยเหตุที่ทำให้เกิดการเป็นหมู่บ้านเศรษฐกิจชุมชนพึ่งตนเอง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ซึ่งเป็นประเด็นสำคัญเพื่อนำไปสู่การวิจัยครั้งนี้</w:t>
      </w:r>
    </w:p>
    <w:p w:rsidR="00D573AF" w:rsidRPr="008D3D56" w:rsidRDefault="008D380A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2.2.5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สังคมกับการเป็นหมู่บ้านเศรษฐกิจชุมชนพึ่งตนเอง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สังคม หมายถึง ปัจจัยทางสังคมและวัฒนธรรมที่เอื้อต่อการเป็นหมู่บ้านเศรษฐกิจชุมชนพึ่งตนเอง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การอยู่ร่วมกัน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ความรักสมัครสมานสามัคคี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ความพร้อมเพียงในการทำประโยชน์เพื่อส่วนรวม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คุณลักษณะของผู้นำในท้องถิ่น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รวมทั้งกิจกรรมงานประเพณีที่เชื่อมโยงชาวบ้านเข้าด้วยกันทำให้เกิดความรักใคร่สนิทสนมกลมเกลียว เช่น</w:t>
      </w:r>
      <w:r w:rsidR="000708B0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การถืออุโบสถศีล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หรือถือศีล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8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ทุกวันพระ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การทำบุญวันเข้าพรรษา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การไปร่วมงานวันสงกรานต์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เนื่องจากมนุษย์เป็นสัตว์สังคมที่จะต้องมีการอยู่รวมกัน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และจะต้องมีภาษาหรือสัญลักษณ์ไว้เพื่อติดต่อหรือสื่อความหมายให้เข้าใจตรงกัน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การอยู่ร่วมกันเพื่อช่วยเหลือและเพื่อความปลอดภัยในการดำรงชีวิตอย่างอยู่รอด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จึงจำเป็นต้องดำรงรักษาไว้ด้วยการสืบทอดวัฒนธรรมขนบธรรมเนียมประเพณี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ภายใต้สถาบันครอบครัวซึ่งเป็นหน่วยที่เล็กที่สุดของสังคม และสายสัมพันธ์ของเครือญาติ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พ่อแม่มีบทบาทและหน้าที่เลี้ยงดูลูก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มื่อยามพ่อแม่แก่เฒ่าลูกก็มีหน้าที่เลี้ยงดูพ่อแม่ให้ความเคารพเชื่อฟังผู้ใหญ่เพราะท่านมีความรักห่วงใยและต้องการให้ลูกหลานให้เป็นคน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และยินดีให้ความช่วยเหลือเมื่อมีโอกาส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ส่วนลูกหลานควรต้องเป็นคนดี มีสัมมาคารวะ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ให้ความเคารพเชื่อฟัง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ปฏิบัติและคิดตามคำสั่งสอนของผู้ใหญ่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สิ่งผูกพันเหล่านี้ทำให้เกิดการรวมกลุ่ม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เป็นเครือญาติ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สร้างความผูกพันแน่นแฟ้น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เชื่อมโยงกันเป็นปึกแผ่นของสังคมต่อไป</w:t>
      </w:r>
    </w:p>
    <w:p w:rsidR="008176B0" w:rsidRPr="008D3D56" w:rsidRDefault="008D380A" w:rsidP="008D380A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2.2.5.1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ทฤษฎีการกระทำทางสังคม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</w:rPr>
        <w:t xml:space="preserve">William (1971)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มีผู้คิดรวบกลุ่มของปัจจัยที่มีผลต่อการกระทำของมนุษย์เป็นทฤษฎีขึ้นเพื่ออธิบายถึงการกระทำของมนุษย์ทั่ว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 ๆ 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</w:t>
      </w:r>
      <w:proofErr w:type="gramStart"/>
      <w:r w:rsidR="00F92225" w:rsidRPr="008D3D56">
        <w:rPr>
          <w:rFonts w:asciiTheme="majorBidi" w:hAnsiTheme="majorBidi" w:cstheme="majorBidi"/>
          <w:sz w:val="32"/>
          <w:szCs w:val="32"/>
        </w:rPr>
        <w:t>1971</w:t>
      </w:r>
      <w:r w:rsidR="00F922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225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F92225">
        <w:rPr>
          <w:rFonts w:asciiTheme="majorBidi" w:hAnsiTheme="majorBidi" w:cstheme="majorBidi"/>
          <w:sz w:val="32"/>
          <w:szCs w:val="32"/>
        </w:rPr>
        <w:t xml:space="preserve"> </w:t>
      </w:r>
      <w:r w:rsidR="00F92225">
        <w:rPr>
          <w:rFonts w:asciiTheme="majorBidi" w:hAnsiTheme="majorBidi" w:cstheme="majorBidi" w:hint="cs"/>
          <w:sz w:val="32"/>
          <w:szCs w:val="32"/>
          <w:cs/>
        </w:rPr>
        <w:t xml:space="preserve">อ้างถึงใน </w:t>
      </w:r>
      <w:r w:rsidRPr="008D3D56">
        <w:rPr>
          <w:rFonts w:asciiTheme="majorBidi" w:hAnsiTheme="majorBidi" w:cstheme="majorBidi"/>
          <w:sz w:val="32"/>
          <w:szCs w:val="32"/>
          <w:cs/>
        </w:rPr>
        <w:t>จีรพรรณ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กาญนะจิตรา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A1060D">
        <w:rPr>
          <w:rFonts w:asciiTheme="majorBidi" w:hAnsiTheme="majorBidi" w:cstheme="majorBidi"/>
          <w:sz w:val="32"/>
          <w:szCs w:val="32"/>
        </w:rPr>
        <w:t>2538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A1060D">
        <w:rPr>
          <w:rFonts w:asciiTheme="majorBidi" w:hAnsiTheme="majorBidi" w:cstheme="majorBidi"/>
          <w:sz w:val="32"/>
          <w:szCs w:val="32"/>
        </w:rPr>
        <w:t>20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A1060D">
        <w:rPr>
          <w:rFonts w:asciiTheme="majorBidi" w:hAnsiTheme="majorBidi" w:cstheme="majorBidi"/>
          <w:sz w:val="32"/>
          <w:szCs w:val="32"/>
        </w:rPr>
        <w:t>21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ได้อธิบายว่าการกระทำทางสังคมนั้นประกอบด้วยกลุ่มปัจจัยหลายประการ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มิได้จำกัดอยู่เพียงปัจจัยใดปัจจัยหนึ่ง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ซึ่งสามารถกำหนดรูปแบบการกระทำทางสังคม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สิ่งที่มีอิทธิพลต่อการกระทำทางสังคมของมนุษย์ได้แก่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ความรู้สึก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การคาดคะเนพฤติกรรม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พฤติกรรทที่แสดงออกมาและได้อธิบายถึงเหตุผลในการกระทำสิ่งหนึ่งสิ่งใดของมนุษย์นั้น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ขึ้นอยู่กับปัจจัยหลายประการ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ซึ่งเรียกว่า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ความเชื่อหรือความไม่เชื่อ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กล่าวคือ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4.1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ปัจจัยดึงดูด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4.1.1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เป้าประสงค์ คือ กิจกรรม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วัตถุสิ่งของ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เมื่อผู้กระทำต้องการ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หรือไม่ต้องการกระทำ ได้มีการกำหนดเป้าหมายไว้ล่วงหน้า และพยายามกระทำทุกวิถีทางให้บรรลุเป้าหมายี่ตั้งไว้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4.1.2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คือความเข้าใจของผู้กระทำ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เกี่ยวกับคุณลักษณะของสิ่งต่าง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ความเชื่อมีอิทธิพลต่อการตัดสินใจ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และการกระทำทางสังคมการที่บุคคลเลือกปฏิบัติกิจกรรมต่าง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ย่อมต้องอาศัยความเชื่อพื้นฐานอยู่เสมอ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4.1.3 </w:t>
      </w:r>
      <w:r w:rsidR="008D380A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คือระบบความเชื่อ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เงื่อนไขที่บุคคลยึดถือเป็นเครื่องช่วยในการตัดสินใจและกำหนดการกระทำของตนเอง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่านิยมเป็นความเชื่อที่มีลักษณะถาวรโดยถือเป็นวิถีปฏิบัติบางอย่างเป็นสิ่งที่ตัวเองหรือสังคมเห็น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เห็นชอบ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สมควรจะยึดถือปฏิบัติมากกว่าอย่างอื่น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4.2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ปัจจัยผลัก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4.2.1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ประเพณีและนิสัย คือแบบอย่างพฤติกรรมที่สังคมกำหนดไว้และสืบต่อกันมาด้วยประเพณี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และถ้ามีการละเมิดก็จะถูกบังคับด้วยการที่สังคมไม่เห็นด้วย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ไม่มีทางอนุมัติ หรือลงโทษอย่างเด็กขาดจากรัฐบาลหรือ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ตัวบทกฎหมายในการตัดสินใจ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ที่จะเลือกทำพฤติกรรมอย่างใดอย่างหนึ่งของมนุษย์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ส่วนหนึ่งเนื่องมาจากแบบบอย่างพฤติกรรม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ที่สังคมกำหนดไว้แล้ว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4.2.2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ความคาดหวัง คือท่าทีของบุคคล กลุ่ม 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มีต่อพฤติกรรมของบุคคลที่เกี่ยวข้องกับคนโดยคาดหวังหรือต้องการให้บุคคลนั้นประพฤติปฏิบัติในสิ่งที่ตนต้อ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ดังนั้นการเลือกกระทำพฤติกรรมของบุคคลส่วนหนึ่งก็คืออยู่กับการคาดหวังและท่าทีของบุคคลอื่นด้วย</w:t>
      </w:r>
    </w:p>
    <w:p w:rsidR="00C97CA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4.2.3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ข้อผูกพัน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 ความเชื่อองผู้กระทำว่า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บุคคลผู้นั้น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8D3D56">
        <w:rPr>
          <w:rFonts w:asciiTheme="majorBidi" w:hAnsiTheme="majorBidi" w:cstheme="majorBidi"/>
          <w:sz w:val="32"/>
          <w:szCs w:val="32"/>
          <w:cs/>
        </w:rPr>
        <w:t>ถูกผูกมัดที่จะต้องกระทำให้สอดคล้องกับสถานการณ์นั้น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ข้อผูกพันจะมีอิทธิพลต่อการตัดสินใจ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และการกระทำทางสังคมเพราะผู้กระทำตั้งใจที่จะกระทำสิ่งนั้น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เนื่องจากบุคคลผู้นั้นรู้สึกว่ามีข้อผูกพันที่จะต้องกระทำ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4.2.4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การบังคับ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คือสิ่งที่ช่วยกระตุ้นให้ผู้กระทำตัดสินใจกระทำการต่าง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ได้รวดเร็วขึ้นเพราะในขณะที่ผู้กระทำตั้งใจจะกระทำสิ่งต่าง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หรือผู้กระทำอาจจะยังไม่แน่ใจว่าจะกระทำพฤติกรรมนั้นดีหรือไม่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แต่เมื่อมีการบังคับจะทำให้การตัดสินใจกระทำพฤติกรรมนั้นได้เร็วขึ้น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4.3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ปัจจัยสนับสนุน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โอกาสเป็นความคิดของผู้กระทำที่เชื่อว่าสถานการณ์ที่เกิดขึ้นช่วยให้มีโอกาสเลือกกระทำ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บุคคลมักจะตัดสินใจกระทำอย่างใดอย่างหนึ่ง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เมื่อคิดว่าโอกาสเปิดให้เขาสามารถกระทำได้</w:t>
      </w:r>
    </w:p>
    <w:p w:rsidR="006C4A0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="00C97CA0" w:rsidRPr="008D3D56">
        <w:rPr>
          <w:rFonts w:asciiTheme="majorBidi" w:hAnsiTheme="majorBidi" w:cstheme="majorBidi"/>
          <w:sz w:val="32"/>
          <w:szCs w:val="32"/>
        </w:rPr>
        <w:tab/>
        <w:t>4.3.1</w:t>
      </w:r>
      <w:r w:rsidR="00C97CA0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ความสามารถ คือการที่ผู้กระทำรู้ถึงความสามารถ</w:t>
      </w:r>
    </w:p>
    <w:p w:rsidR="006C4A0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ของตัวเอง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ซึ่งก่อให้เกิดผลสำเร็จในเรื่องนั้น</w:t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ได้ การตระหนักถึงความสามารถนี้จะนำไปสู่การตัดสินใจ และการกระทำทางสังคมเพราะรู้ว่าการตัดสินใจกระทำไปแล้ว บุคคลผู้นั้น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มีความสามารถที่จะกระทำได้อย่างแน่นอน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โดยทั่วไปการกระทำพฤติกรรมใด</w:t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จะพิจารณาความสามารถของตนเองก่อน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A1060D">
        <w:rPr>
          <w:rFonts w:asciiTheme="majorBidi" w:hAnsiTheme="majorBidi" w:cstheme="majorBidi"/>
          <w:sz w:val="32"/>
          <w:szCs w:val="32"/>
        </w:rPr>
        <w:t>4.3.3</w:t>
      </w:r>
      <w:r w:rsidR="006C4A0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การสนับสนุนคือ สิ่งที่ผู้กระทำรู้ว่าจะได้รับหรือคิดว่าจะได้รับจากคนอื่น ดังนั้น บุคคลมีความโน้มเองที่จะตัดสินใจกระทำสิ่งใดสิ่งหนึ่งเมื่อเขารู้ว่า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จะได้รับการสนับสนุนจากผู้อื่น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Reeder</w:t>
      </w:r>
      <w:r w:rsidR="00DB1329" w:rsidRPr="008D3D56">
        <w:rPr>
          <w:rFonts w:asciiTheme="majorBidi" w:hAnsiTheme="majorBidi" w:cstheme="majorBidi"/>
          <w:sz w:val="32"/>
          <w:szCs w:val="32"/>
        </w:rPr>
        <w:t xml:space="preserve"> (1998</w:t>
      </w:r>
      <w:r w:rsidRPr="008D3D56">
        <w:rPr>
          <w:rFonts w:asciiTheme="majorBidi" w:hAnsiTheme="majorBidi" w:cstheme="majorBidi"/>
          <w:sz w:val="32"/>
          <w:szCs w:val="32"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ได้อธิบายแนวคิดเกี่ยวกับปัจจัยและสาเหตุที่จะมีผลต่อการกระทำทางสังคม ดังนี้คือ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ในสถานการณ์ของการกระทำทางสังคม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จะเกี่ยวข้องกับพฤติกรรมของบุคคลหลายคนซึ่งแต่ละคนก็จะมีเหตุผลแต่ละอย่างในการตัดสินใจในการกระทำ</w:t>
      </w:r>
    </w:p>
    <w:p w:rsidR="00DB132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บุคคลหรือองค์การจะตัดสินใจ หรือแสดงการกระทำบนพื้นฐานของกลุ่ม เหตุผล ซึ่งผู้ตัดสินใจเองได้คิดว่ามีความสอดคล้องหรือตรงกับปัญหา และสถานการณ์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นั้น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หตุผลนั้นผู้ตัดสินใจจะตระหนักหรือให้น้ำหนักที่แตกต่างกันในการเลือกเหตุผลหรือปัจจัยที่จะเข้ามามีอิทธิพลต่อกระบวนการตัดสินใ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เหตุผลที่เกี่ยวข้องกับการตัดสินใจนั้น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เหตุผลเฉพาะจากเหตุผลเพียงประการเดียว หรือมากกว่าจำนวนเหตุผลหรือปัจจัยที่มีอิทธิพลต่อการกระทำที่กล่าวมาแล้ว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5.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อาจมีเหตุผล 2 – 3 ประการจาก 10 ประการที่กล่าวมา หรือ อาจจะไม่มีเลยที่จะมีอิทธิพลต่อการตัดสินใจในทุกโอกาส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760DC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กลุ่มของปัจจัย หรือ เหตุผลที่มีอิทธิพลต่อการกระทำทางสังคมนั้น ย่อมจะมีการเปลี่ยนแปลง</w:t>
      </w:r>
    </w:p>
    <w:p w:rsidR="00DB132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7.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ในกรณีเฉพาะบางอย่างภายใต้การกระทำทางสังคม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จะมีบ่อยครั้ง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ที่จะมีทางเลือกสองหรือสามทางที่จะสนองตอบต่อสถานการณ์นั้น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8.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ผู้กระทำหรือผู้มีอำนาจในการตัดสินใจอาจจะเลือกโดยเฉพาะเรื่องแตกต่างกันออกไปในบุคคลแต่ละคน</w:t>
      </w:r>
    </w:p>
    <w:p w:rsidR="00DB132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9.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เหตุผลที่จะต้องตัดสินใจสามารถที่จะมองเห็นได้จากทางเลือก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ที่ถูกต้องแล้ว</w:t>
      </w:r>
    </w:p>
    <w:p w:rsidR="008176B0" w:rsidRPr="008D3D56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2.2.5.2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ทฤษฎีโครงสร้างและหน้าที่</w:t>
      </w:r>
    </w:p>
    <w:p w:rsidR="00DB132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ทฤษฎีโครงสร้างและหน้าที่หมายถึง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สังคมทำหน้าที่เชื่อมโยงสิ่งต่าง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DB132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เข้าด้วยกันอย่างเป็นระบบด้วยประเพณีบรรทัดฐานของสังคม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นำไปสู่คนในชุมชน สังคม และมีพฤติกรรมการแสดงออกเพื่อการมีส่วนร่วมในกิจกรรให้บรรลุจุดมุ่งหมายของตนเองและกลุ่มดังเช่น ทฤษฎีการการะทำทางสังคม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8D3D56">
        <w:rPr>
          <w:rFonts w:asciiTheme="majorBidi" w:hAnsiTheme="majorBidi" w:cstheme="majorBidi"/>
          <w:sz w:val="32"/>
          <w:szCs w:val="32"/>
        </w:rPr>
        <w:t>Talott</w:t>
      </w:r>
      <w:proofErr w:type="spellEnd"/>
      <w:r w:rsidRPr="008D3D56">
        <w:rPr>
          <w:rFonts w:asciiTheme="majorBidi" w:hAnsiTheme="majorBidi" w:cstheme="majorBidi"/>
          <w:sz w:val="32"/>
          <w:szCs w:val="32"/>
        </w:rPr>
        <w:t xml:space="preserve"> Parson </w:t>
      </w:r>
      <w:r w:rsidRPr="008D3D56">
        <w:rPr>
          <w:rFonts w:asciiTheme="majorBidi" w:hAnsiTheme="majorBidi" w:cstheme="majorBidi"/>
          <w:sz w:val="32"/>
          <w:szCs w:val="32"/>
          <w:cs/>
        </w:rPr>
        <w:t>(สัญญา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สัญญาวิวัฒน์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060D">
        <w:rPr>
          <w:rFonts w:asciiTheme="majorBidi" w:hAnsiTheme="majorBidi" w:cstheme="majorBidi"/>
          <w:sz w:val="32"/>
          <w:szCs w:val="32"/>
        </w:rPr>
        <w:t>2543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36 – </w:t>
      </w:r>
      <w:r w:rsidR="00A1060D">
        <w:rPr>
          <w:rFonts w:asciiTheme="majorBidi" w:hAnsiTheme="majorBidi" w:cstheme="majorBidi"/>
          <w:sz w:val="32"/>
          <w:szCs w:val="32"/>
        </w:rPr>
        <w:t>37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ได้แสดงแนวคิดในระบบของสังคมซึ่งหน่วยที่ </w:t>
      </w:r>
      <w:r w:rsidR="00DB1329" w:rsidRPr="008D3D56">
        <w:rPr>
          <w:rFonts w:asciiTheme="majorBidi" w:hAnsiTheme="majorBidi" w:cstheme="majorBidi"/>
          <w:sz w:val="32"/>
          <w:szCs w:val="32"/>
        </w:rPr>
        <w:t>Parson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ถือเป็นระบบของการศึกษา คือการกระทำหมายถึงปฏิกิริยาตอบโต้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ซึ่งพิจารณาเป็นประเด็น ได้ดังนี้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ผู้กระทำ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ปัจเจกชน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ที่ผู้กระทำมุ่งประสงค์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วิธีต่าง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ที่ผู้กระทำจะเลือกใช้เพื่อบรรลุเป้าหมาย</w:t>
      </w:r>
    </w:p>
    <w:p w:rsidR="00DB1329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สถานการณ์อันเป็นฉากที่ผู้กระทำจะต้องนำเข้ามาพิจารณาในการ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ที่จะเลือกวิธีใดในการบรรลุเป้าหมาย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ตัวกำหนดเชิงบรรทัดฐานอันได้แก่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ค่านิยมบรรทัดฐานทางสังคมและความคิดต่าง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ซึ่งผู้กระทำจะต้องนำมาพิจารณาประกอบในการเลือกวิธีการบรรลุเป้าหมาย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8D3D56">
        <w:rPr>
          <w:rFonts w:asciiTheme="majorBidi" w:hAnsiTheme="majorBidi" w:cstheme="majorBidi"/>
          <w:sz w:val="32"/>
          <w:szCs w:val="32"/>
          <w:cs/>
        </w:rPr>
        <w:t>ในตัวผู้กระทำนั้น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มีแนวอบรมที่สำคัญคือ</w:t>
      </w:r>
    </w:p>
    <w:p w:rsidR="008176B0" w:rsidRPr="008D3D56" w:rsidRDefault="00D573A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5.1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แนวทางการอบรมทางความรู้สึก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ความเชื่อ อารมณ์และศีลธรรม</w:t>
      </w:r>
    </w:p>
    <w:p w:rsidR="008176B0" w:rsidRPr="008D3D56" w:rsidRDefault="00D573AF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5.2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แนวทางการอบรมทางคุณธรรม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ซึ่งจะกำหนดมาตรฐาน</w:t>
      </w:r>
      <w:r w:rsidR="003F00E9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การแสดงออก 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สาระ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ข้อเท็จจริง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ระดับความพึงพอใจ</w:t>
      </w:r>
    </w:p>
    <w:p w:rsidR="008176B0" w:rsidRPr="008D3D56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 จึงสรุปสาระสำคัญของทฤษฎีโครงสร้างและหน้าที่ได้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สังคมทุกสังคมจะต้องมีโครงสร้างและหน้าที่ได้ดังนี้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แต่ละหน่วยต่างทำหน้าที่ประสานกัน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แต่ละหน่วยต่างทำหน้าที่เพื่อความคงอยู่ของสังคม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แต่ละหน่วยต่างยึดระบบค่านิยมเป็นแนวทางในการปฏิบัติหน้าที่สังคมต้องมีโครงสร้างแบบใดแบบหนึ่งขึ้นมาเพื่อเป็นหลักประกันให้มีการพึ่งพาดุลยภาพและการมีชีวิตรอด</w:t>
      </w:r>
    </w:p>
    <w:p w:rsidR="008176B0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เนื่องจากสังคมเป็นการอยู่ร่วมกัน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มีการกระทำต่อกัน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ดังนั้นการดำเนินกิจกรรมหรือการทำงานต่าง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ร่วมกันซึ่งเป็นปัจจัยที่เอื้อต่อการเป็นหมู่บ้านเศรษฐกิจชุมชนพึ่งตนเอง ได้แก่ ความรัก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ความสามัคคี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และผู้นำซึ่งจำเป็นจะต้องเกิดขึ้นในกลุ่มสมาชิกนั้น เพื่อให้การปฏิบัติเป็นไปในทิศทางเดียวกันผู้นำคือสิ่งสำคัญในการจูงใจให้สมาชิกในกลุ่มและบุคคลอื่นทำงานด้วยความเต็มใจในการปฏิบัติงานร่วมกันและพร้อมดำเนินไปตามแนวทางที่ผู้นำได้สั่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ยินดีที่จะเสียสละและให้การสนับสนุนต่อความคิดและแนวทางที่ผู้นำได้กำหนดขึ้น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นอกจากนี้แล้วก่อให้เกิดความร่วมมือ ร่วมแรง ร่วมใจ จากทุกฝ่ายในการทำงาน ทำให้เกิดความไว้วางใจ ความสมัครสมานสามัคคี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รักใคร่กลมเกลียวกันในกลุ่ม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อันนำไปสู่พลังที่จะสร้างสรรค์การพัฒนาหมู่บ้านหรือองค์กรชุมชนใหม่หมู่บ้านสืบไป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ดังนั้นการสร้างผู้นำ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จึงมีความสำคัญและจำเป็น เพราะผู้นำคือผู้ที่สามารถโน้มน้าวจิตใจให้สมาชิกและคนอื่น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ยอมรับ สนับสนุน และให้ความร่วมมือดำเนินกิจกรรมต่าง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ไปสู่เป้าหมายและวัตถุประสงค์ร่วมกัน</w:t>
      </w:r>
    </w:p>
    <w:p w:rsidR="008176B0" w:rsidRPr="008D3D56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2.2.5.3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แนวคิดเกี่ยวกับภาวะผู้นำ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ผู้นำ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สิ่งสำคัญในการที่เป็นผู้จูงใจให้ประชาชนหรือชาวบ้านทำงานด้วยความเต็มใจผู้นำจะเป็นผู้ที่ก่อให้เกิดความร่วมมือร่วม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ความสมัครสมานสามัคคี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ความเป็นปึกแผ่นของสังคม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นั้นผู้นำจึงมีความจำเป็นในการนำหมู่บ้านไปสู่เป้าหมายหรือวัตถุประสงค์การเป็นหมู่บ้าน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โดยมีทฤษฎีและแนวคิดที่สำคัญดังนี้คือ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สิน สื่อสวน (2530) เรื่องปัจจัยที่ส่งเสริมการพัฒนาองค์กรประชาชน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ในเมืองทำการศึกษาเฉพาะกรณี สหกรณ์เครดิตยูเนี่ยนชุมชนหลังบ้านมนังคสิลา เขตดุสิต กรุงเทพมหานคร ซึ่งพบว่า มีปัจจัยใหญ่ที่มีผลต่อการพัฒนาสหกรณ์ คือ ปัจจัยด้านกรรมการ หรือ 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ผู้นำ ได้แก่ ผู้นำที่มีคุณลักษณะที่ดี คือได้รับการยอมรับจากสมาชิก มีความเสียสละ ความซื่อสัตย์ ขยันขันแข็งในการทำงาน มีบทบาทในการช่วยเหลือสมาชิกแก้ปัญหา ชักชวนสมาชิกให้มาร่วมกันแก้ไขปัญหา เปิดโอกาสให้สมาชิกตัดสินใจ ให้บริการอย่างเสมอภาค และปกป้องผลประโยชน์ของสมาชิก ผู้นำมีความสามารถในการเข้าใจปัญหา ผลักดันให้งานสำเร็จ ระดมความร่วมมือจากสมาชิก ทำงานเป็นกลุ่ม ประสานงานกับภายนอก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สายพิรุณ น้อยศิริ (2530) กล่าวถึง ปัจจัยที่ส่งเสริมการพัฒนาองค์การประชาชนในชนบท กรณีศึกษาธนาคารข้าวบ้านโนนขุย อำเภอชุมพวง จังหวัดนครราชสีมา พบว่า ปัจจัยในชุมชน ได้แก่ กรรมการหรือผู้นำ ที่มีคุณลักษณะที่ดี ได้รับการยอมรับจากสมาชิกมีมีความซื่อสัตย์สุจริต มีความยุติธรรม รับฟังความคิดเห็นของผู้อื่น พูดจริงทำจริง มีความรับผิดชอบต่องานมีบทบาทในการเป็นผู้นำเป็นผู้ให้การศึกษาแก่สมาชิกกระตุ้นเร่งเร้าและรวมกลุ่ม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ธงชัย สันติวงศ์ (2537, น. 24) ได้กล่าวว่าคุณสมบัติของผู้นำมีหลายประการ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ดังนี้ คือ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คุณลักษณะทางร่างกาย ได้แก่ รูปร่างหน้าตา เช่น ความสูงพอเหมาะ หน้าตาดี สุขภาพสมบูรณ์แข็งแรง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คุณลักษณะด้านบุคลิก ได้แก่ ความกระตือรือร้นในหน้าที่การงาน ความคิดริเริ่มสร้างสรรค์ อดทน มานะ พยายาม สามารถปรับตัวและมีความมั่นคงทางอารมณ์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คุณลักษณะนิสัยส่วนตัว ได้แก่ มีความฉลาด ความรับผิดชอบ 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การชอบและรักงาน มีความรู้ มีประสบการณ์ สามารถสื่อสารกับบุคคลอื่นได้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คุณลักษณะทางสังคม มีความเห็นอกเห็นใจผู้อื่น ประนีประนอม 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มีมนุษย์สัมพันธ์เป็นที่ไว้วางใจได้เป็นที่นิยมชมชอบของบุคคลทั่วไป ยิ้มแย้ม แจ่มใส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ภัคพัฒน์ ทิพยประไพ (2538) กล่าวถึง แนวคิดวิธีการผลิตแบบเอเชียกับการอธิบายหมู่บ้านไทย จากการศึกษาพบว่าในการแสวงหาทางออกของหมู่บ้านไทยในการพัฒนา คือการฟื้นฟูระบบคุณธรรมชาวบ้านบนพื้นฐาน สามเรื่อง คือ ความสอดคล้องกับธรรมชาติ วิถีชีวิตชุมชน และการต่อสู้กับความไม่เท่าเทียมกันในชุมชน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Webber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(1966)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มีความเชื่อที่ว่าความสามารถพิเศษของผู้นำนี้เกิดจากความเชื่อมั่นและความศรัทธาของคน และกล่าวว่า ความสามารถพิเศษเป็นคุณสมบัติพิเศษในคนใดคนหนึ่งที่ไม่มีในคนทั่ว ๆ ไป ซึ่งเป็นคุณสมบัติที่หาไม่พบในคนธรรมดาทั่ว ๆ ไป เมื่อคนเหล่านั้นมีคุณสมบัติพิเศษเหล่านี้คนคนนั้นจะถูกเรียกว่าเป็นผู้นำ ทำให้ผู้นั้นมีอำนาจเหนือกว่าบุคคลอื่น 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และที่สำคัญอำนาจนั้นไม่ได้ขึ้นอยู่กับความสามารถพิเศษของผู้นำอย่างเดียว แต่ขึ้นอยู่กับผู้ตามด้วยความสำคัญของผู้ตามคือ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ผู้นำที่เป็นผู้นำเพราะมีความสามารถพิเศษจะเสียความเป็นผู้นำได้ 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ถ้าเขาเสียความสามารถพิเศษหรือพลังพิเศษนั้นลดน้อยไป</w:t>
      </w:r>
    </w:p>
    <w:p w:rsidR="00F92225" w:rsidRPr="008D3D56" w:rsidRDefault="00F92225" w:rsidP="00F9222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2.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ผู้นำที่มาจากความสามารถพิเศษนี้ทุก ๆ 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มีความสามารถพิเศษต้องมีเป้าหมายขอบทุกงานผู้ตามจะต้องตามผู้นำนั้นเพราะเชื่อว่าจะสามารถนำไปสู่เป้าหมายนั้นได้ แต่ถ้าเป้าหมายนั้นไม่ได้ถูกทำให้สำเร็จ พวกผู้ตามนั้นจะหายไป (ผู้นำเกิดขึ้นเพราะถูกคนเป็นผู้ตามเลือกให้เป็นอย่างมีเป้าหมาย เมื่อใดที่นำไปนานแล้วไปไม่ถึงเป้าหมาย ผู้ตามก็จะหมดความเชื่อถือ ผู้นำก็จะไม่ได้เป็นผู้นำต่อไป ผู้นำจึงต้องเอาใจใส่มากกับผู้ตาม เพราะถ้าไม่มีผู้ตามก็ไม่มีใครยกย่อง อีกต่อไปหรือหากหมดไฟในการทำงานผู้ตามก็จะหมดศรัทธาไปด้วย) ผู้นำที่เกิดจากความสามารถพิเศษจึงไม่มีความมั่นคงถาวร แต่ผู้นำที่ได้รับการสืบทอดจะมีความมั่นคงมากกว่าเพราะมีความต่อเนื่องมากกว่า</w:t>
      </w:r>
    </w:p>
    <w:p w:rsidR="008176B0" w:rsidRPr="008D3D56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8176B0" w:rsidRPr="008D3D56">
        <w:rPr>
          <w:rFonts w:asciiTheme="majorBidi" w:hAnsiTheme="majorBidi" w:cstheme="majorBidi"/>
          <w:sz w:val="32"/>
          <w:szCs w:val="32"/>
        </w:rPr>
        <w:t>Stogdill</w:t>
      </w:r>
      <w:proofErr w:type="spellEnd"/>
      <w:r w:rsidRPr="008D3D56">
        <w:rPr>
          <w:rFonts w:asciiTheme="majorBidi" w:hAnsiTheme="majorBidi" w:cstheme="majorBidi"/>
          <w:sz w:val="32"/>
          <w:szCs w:val="32"/>
        </w:rPr>
        <w:t xml:space="preserve"> (</w:t>
      </w:r>
      <w:r w:rsidR="008176B0" w:rsidRPr="008D3D56">
        <w:rPr>
          <w:rFonts w:asciiTheme="majorBidi" w:hAnsiTheme="majorBidi" w:cstheme="majorBidi"/>
          <w:sz w:val="32"/>
          <w:szCs w:val="32"/>
        </w:rPr>
        <w:t>1974</w:t>
      </w:r>
      <w:r w:rsidRPr="008D3D56">
        <w:rPr>
          <w:rFonts w:asciiTheme="majorBidi" w:hAnsiTheme="majorBidi" w:cstheme="majorBidi"/>
          <w:sz w:val="32"/>
          <w:szCs w:val="32"/>
        </w:rPr>
        <w:t>, pp.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 24 – 75)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ได้รวบรวมความหมายและกำหนดคุณลักษณะของภาวะผู้นำดังนี้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ภาวะผู้นำในฐานที่เป็นการเน้นถึงกระบวนการของกลุ่ม กล่าวคือ ความมีอำนาจของบุคคลหนึ่งหรือ 2 ถึง 3 คนเหนือบุคคลอื่น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ภายในกลุ่มที่สามารถควบคุมกระบวนการและปรากฏการณ์ต่าง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ทางสังคม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ภาวะผู้นำในฐานะที่เป็นบุคลิกภาพอัตลักษณ์ และคุณลักษณะที่มีลักษณะที่พึงประสงค์มากกว่าอื่น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ภาวะผู้นำในฐานที่เป็นศิลปะของการโน้มน้าวจิตใจของผู้อื่นให้คล้องตามความประสงค์ของตน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สามารถทำให้ผู้ตามตะหนักถึงความประสงค์ของตน ตลอดจนทำให้ผู้ตามเชื่อฟัง มีความจงรักภักดี และให้ความร่วมมือ</w:t>
      </w:r>
    </w:p>
    <w:p w:rsidR="002B3943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ภาวะผู้นำในฐานะที่เป็นการใช้อิทธิพล เช่น การใช้อิทธิพลเพื่อเปลี่ยนแปลงพฤติกรรมของผู้อื่น</w:t>
      </w:r>
    </w:p>
    <w:p w:rsidR="002B3943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ภาวะผู้นำในฐานะเป็นเครื่องมือในการปฏิบัติงานเพื่อให้บรรลุ</w:t>
      </w:r>
    </w:p>
    <w:p w:rsidR="002B3943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เป้าหมาย เช่น ภาวะผู้นำ หมายถึง พลังพลศาสตร์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ซึ่งกระตุ้น จูงใจ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และประสานงานของการจัด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ระเบียบการปฏิบัติงานให้บรรลุเป้าหมาย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ภาวะผู้นำในฐานที่เป็นความคิดริเริ่มในการงาน เช่น ภาวะผู้นำ หมายถึง การริเริ่มและการบำรุงรักษาเกี่ยวกับโครงสร้างของความคาดหวังและปฏิกิริยาตอบโต้ระหว่างกัน</w:t>
      </w:r>
    </w:p>
    <w:p w:rsidR="008176B0" w:rsidRPr="008D3D56" w:rsidRDefault="00DB1329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นอกจากความหมายที่ได้กล่าวมาแล้วข้างต้น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สตอคดิลล์ </w:t>
      </w:r>
      <w:r w:rsidR="008176B0" w:rsidRPr="008D3D56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8176B0" w:rsidRPr="008D3D56">
        <w:rPr>
          <w:rFonts w:asciiTheme="majorBidi" w:hAnsiTheme="majorBidi" w:cstheme="majorBidi"/>
          <w:sz w:val="32"/>
          <w:szCs w:val="32"/>
        </w:rPr>
        <w:t>Stogdill</w:t>
      </w:r>
      <w:proofErr w:type="spellEnd"/>
      <w:r w:rsidR="008176B0" w:rsidRPr="008D3D56">
        <w:rPr>
          <w:rFonts w:asciiTheme="majorBidi" w:hAnsiTheme="majorBidi" w:cstheme="majorBidi"/>
          <w:sz w:val="32"/>
          <w:szCs w:val="32"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ได้รวบรวมทฤษฎีคุณลักษณะผู้นำคือทฤษฎีที่แสวงหาคุณลักษณะด้านบุคลิกภาพด้านสังคม </w:t>
      </w:r>
      <w:r w:rsidR="00D26CC2" w:rsidRPr="008D3D5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lastRenderedPageBreak/>
        <w:t>ด้านร่างกาย ด้านสติปัญญา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ซึ่งแยกให้เห็นความแตกต่างของคนที่เป็นผู้นำออกจากคนที่ไม่ได้เป็นผู้นำ คือมีคุณลักษณะดังนี้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มีร่างกายแข็งแรง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มีภูมิหลังการศึกษาดี และสถานภาพทางสังคมดี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มีสติปัญญาฉลาด ตัดสินใจดี มีความสามารถในการติดต่อสื่อสาร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บุคลิกภาพเป็นผู้ที่มีความตื่นตัว และควบคุมอารมณ์ได้มีความคิดริเริ่มอย่างสร้างสรรค์มีความเชื่อมั่นในตนเอง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5.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มีความรับผิดชอบ ขยัน และอดทน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มีลักษณะทางสังคมปรารถนาที่จะร่วมงานกับผู้อื่น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มีเกียรติและเป็นที่ยอมรับของบุคคลอื่น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และเข้าสังคมได้ดี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DB1329" w:rsidRPr="008D3D56">
        <w:rPr>
          <w:rFonts w:asciiTheme="majorBidi" w:hAnsiTheme="majorBidi" w:cstheme="majorBidi"/>
          <w:sz w:val="32"/>
          <w:szCs w:val="32"/>
        </w:rPr>
        <w:t>Stogdill</w:t>
      </w:r>
      <w:proofErr w:type="spellEnd"/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D32B9D">
        <w:rPr>
          <w:rFonts w:asciiTheme="majorBidi" w:hAnsiTheme="majorBidi" w:cstheme="majorBidi"/>
          <w:sz w:val="32"/>
          <w:szCs w:val="32"/>
        </w:rPr>
        <w:t>(</w:t>
      </w:r>
      <w:r w:rsidRPr="008D3D56">
        <w:rPr>
          <w:rFonts w:asciiTheme="majorBidi" w:hAnsiTheme="majorBidi" w:cstheme="majorBidi"/>
          <w:sz w:val="32"/>
          <w:szCs w:val="32"/>
        </w:rPr>
        <w:t>1974</w:t>
      </w:r>
      <w:r w:rsidR="004B6E4B" w:rsidRPr="008D3D56">
        <w:rPr>
          <w:rFonts w:asciiTheme="majorBidi" w:hAnsiTheme="majorBidi" w:cstheme="majorBidi"/>
          <w:sz w:val="32"/>
          <w:szCs w:val="32"/>
        </w:rPr>
        <w:t>,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DB1329" w:rsidRPr="008D3D56">
        <w:rPr>
          <w:rFonts w:asciiTheme="majorBidi" w:hAnsiTheme="majorBidi" w:cstheme="majorBidi"/>
          <w:sz w:val="32"/>
          <w:szCs w:val="32"/>
        </w:rPr>
        <w:t xml:space="preserve">p. </w:t>
      </w:r>
      <w:r w:rsidRPr="008D3D56">
        <w:rPr>
          <w:rFonts w:asciiTheme="majorBidi" w:hAnsiTheme="majorBidi" w:cstheme="majorBidi"/>
          <w:sz w:val="32"/>
          <w:szCs w:val="32"/>
        </w:rPr>
        <w:t>84)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ผู้สร้างแนวคิดของผู้นำในด้านความสามารถพิเศษ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จากการศึกษากลไกของอำนาจที่ถูกต้องตามกฎหมาย หรือ อำนาจบังคับบัญชา สามารถแบ่งออกเป็น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3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แบบ ดังนี้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อำนาจหน้าที่บนพื้นฐานของความถูกต้อง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อย่างมีเหตุมีผล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อำนาจหน้าที่ในที่นี้ มาจากความเชื่อในกฎหมายหรือกฎต่าง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ที่ถูกสร้างขึ้นมาจากผู้มีสิทธิมีอำนาจให้รับผิดชอบในกฎเกณฑ์นั้น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ซึ่งอำนาจทางกฎหมายเป็นสิ่งที่สำคัญที่สุด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อำนาจหน้าที่ที่ได้รับการสืบทอดอำนาจหน้าที่ ลักษณะที่เกิดขึ้นจากความเชื่อที่มีให้กับคนรุ่นหนึ่งสืบทอดไปสู่อีกรุ่นหนึ่ง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อำนาจที่เกิดจากการสืบทอด ซึ่งมีความสำคัญน้อยกว่าอาจทางกฎหมาย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อำนาจที่ได้มาจากพื้นฐานของความสามารถพิเศษต่าง</w:t>
      </w:r>
      <w:r w:rsidR="00DB1329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ซึ่งได้แก่ วีรบุรุษ หรือ ผู้ที่มีลักษณะโดดเด่นกว่าคนอื่นที่จะสามารถชักจูงผู้อื่นได้ เรียกว่าพวกมีพรสวรรค์</w:t>
      </w:r>
    </w:p>
    <w:p w:rsidR="00F66E5C" w:rsidRPr="008D3D56" w:rsidRDefault="00BC376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จากทฤษฎีและงานวิจัยที่กล่าวมา จะเห็นได้ว่า ความสัมพันธ์และความเชื่อมโยงผูกพันกันในสังคมเป็นปัจจัยหนึ่งที่ก่อให้เกิดการรวมกลุ่มกันในสังคม การสืบทอดประเพณี การมีจิตสำนึกและระบบคุณธรรมเป็นสิ่งที่ทำให้เกิดความเชื่อมโยงประสานความสัมพันธ์ของคนในชุมชนทำให้มีความเป็นปึกแผ่นมากยิ่ง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โดยเฉพาะเมื่อใดก็ตามสมาชิกในสังคมนั้น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ได้เข้ามามีส่วนร่วมในการกำหนดบทบาทหน้าที่ ซึ่งส่งผลให้องค์กรนั้นมีประสิทธิภาพในการรักษาสมดุลของการสร้างความเข้มแข็งให้เกิดขึ้นในสังคมและชุมชนสามารถพึ่งตนเองได้ในที่สุด นอกจากนี้ยังพบว่า ผู้นำเป็นปัจจัยที่มีความสำคัญที่ช่วยส่งเสริม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และสนับสนุนการพัฒนาชนบทให้มีความเจริญก้าวหน้า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ทั้งนี้ก็เพราะผู้นำจะเป็นผู้ที่มีคุณลักษณะที่ดีทั้งทางด้านร่างกาย และจิตใจ ซึ่งนำไปสู่การยอมรับการให้ความร่วมมือและการช่วยเหลือ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เป็นการ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lastRenderedPageBreak/>
        <w:t>กระตุ้นเร่งเร้าและประสานกลุ่มให้ทำงานไปสู่เป้าหมายที่วางไว้ร่วมกัน ดังนั้น สังคมจึงเป็นปัจจัยเหตุของการเป็นหมู่บ้านเศรษฐกิจชุมชนพึ่งตนเอง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จึงเป็นประเด็นสำคัญในการศึกษาวิจัยครั้งนี้</w:t>
      </w:r>
    </w:p>
    <w:p w:rsidR="00F66E5C" w:rsidRPr="008D3D56" w:rsidRDefault="00BC3766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2.2.6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การมีส่วนร่วมกับการเป็นหมู่บ้านเศรษฐกิจชุมชนพึ่งตนเอง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 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การที่สมาชิกในชุมชนได้เข้ามาร่วมกันปรึกษาหารือ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การตัดสินใจรับผิดชอบต่อแนวทาง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แผนการปฏิบัติงาน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หรือนโยบาย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ที่ได้กำหนดขึ้นใน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การแก้ไขปัญหาและขจัดอุปสรรคต่างๆ อันมีผลกระทบต่อตนเองและส่วนรวมเพื่อประโยชน์สุขของทุกคนในหมู่บ้านหรือชุมชน เช่น การมีส่วนร่วมและสนับสนุนกิจกรรมหมู่บ้านปลอดยาเสพติด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การช่วยกันสอดส่องดูแลหมู่บ้านให้มีความสงบสุขร่มเย็นมีความปลอดภัยในชีวิตและทรัพย์สิน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ตลอดจนการร่วมบำรุงรักษาโครงการและกิจกร</w:t>
      </w:r>
      <w:r w:rsidR="00760DC6" w:rsidRPr="008D3D56">
        <w:rPr>
          <w:rFonts w:asciiTheme="majorBidi" w:hAnsiTheme="majorBidi" w:cstheme="majorBidi"/>
          <w:sz w:val="32"/>
          <w:szCs w:val="32"/>
          <w:cs/>
        </w:rPr>
        <w:t>รมที่ได้ทำไว้โดยชาวบ้าน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0DC6" w:rsidRPr="008D3D56">
        <w:rPr>
          <w:rFonts w:asciiTheme="majorBidi" w:hAnsiTheme="majorBidi" w:cstheme="majorBidi"/>
          <w:sz w:val="32"/>
          <w:szCs w:val="32"/>
          <w:cs/>
        </w:rPr>
        <w:t xml:space="preserve">เอกชน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และรัฐบาลให้เกิดประโยชน์แก่ตนเองและส่วนรวมได้ตลอดไป</w:t>
      </w:r>
    </w:p>
    <w:p w:rsidR="00BC376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จากแผนพัฒนาเศรษฐกิจและสังคมแห่งชาติฉบับที่ 8 ได้ปรับเปลี่ยนยุทธศาสตร์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การพัฒนาที่เน้นการพัฒนาจากภาครัฐและระบบทุน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มาเป็นการพัฒนาแบบยั่งยืนที่ให้ความสำคัญ</w:t>
      </w:r>
    </w:p>
    <w:p w:rsidR="00BC376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ของการพัฒนาคนเป็นวัตถุประสงค์และเป้าหมายในการพัฒนา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การดูแลรักษาทรัพยากร</w:t>
      </w:r>
      <w:r w:rsidR="00760DC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ธรรมชาติสิ่งแวดล้อม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และการส่งเสริมความเข้มแข็งให้เกิดแก่ชุมชน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ภายใต้หลักการพัฒนาคนให้มีศักยภาพ เช่นเดียวกับสหประชาชาติ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(United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Nation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>,</w:t>
      </w:r>
      <w:r w:rsidRPr="008D3D56">
        <w:rPr>
          <w:rFonts w:asciiTheme="majorBidi" w:hAnsiTheme="majorBidi" w:cstheme="majorBidi"/>
          <w:sz w:val="32"/>
          <w:szCs w:val="32"/>
        </w:rPr>
        <w:t xml:space="preserve"> 1981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BC3766" w:rsidRPr="008D3D56">
        <w:rPr>
          <w:rFonts w:asciiTheme="majorBidi" w:hAnsiTheme="majorBidi" w:cstheme="majorBidi"/>
          <w:sz w:val="32"/>
          <w:szCs w:val="32"/>
        </w:rPr>
        <w:t xml:space="preserve">p. </w:t>
      </w:r>
      <w:r w:rsidRPr="008D3D56">
        <w:rPr>
          <w:rFonts w:asciiTheme="majorBidi" w:hAnsiTheme="majorBidi" w:cstheme="majorBidi"/>
          <w:sz w:val="32"/>
          <w:szCs w:val="32"/>
        </w:rPr>
        <w:t>11)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ที่เห็นความสำคัญของการมีส่วนร่วมกับการพัฒนาชุมชนโดยประชาชน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จึงได้ให้ความหมายของการมีส่วนร่วมของประชาชน คือ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การที่ประชาชนก่อให้เกิดกระบวนการและโครงสร้างที่ประชาชนในชนบทสามารถที่จะแสดงออก 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ซึ่งความต้องการของตน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จัดอันดับความสำคัญการเข้าร่วมในการพัฒนาและรับประโยชน์จากการพัฒนาโดยการเน้นที่การให้อำนาจตัดสินใจแก่ประชาชนในชนบท</w:t>
      </w:r>
    </w:p>
    <w:p w:rsidR="008176B0" w:rsidRDefault="00BC3766" w:rsidP="00BC376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2.2.6.1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ลักษณะและรูปแบบการมีส่วนร่วม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ไพรัตน์ เตชะรินทร์ (</w:t>
      </w:r>
      <w:r>
        <w:rPr>
          <w:rFonts w:asciiTheme="majorBidi" w:hAnsiTheme="majorBidi" w:cstheme="majorBidi"/>
          <w:sz w:val="32"/>
          <w:szCs w:val="32"/>
        </w:rPr>
        <w:t>2527</w:t>
      </w:r>
      <w:r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6 – 7</w:t>
      </w:r>
      <w:r w:rsidRPr="008D3D56">
        <w:rPr>
          <w:rFonts w:asciiTheme="majorBidi" w:hAnsiTheme="majorBidi" w:cstheme="majorBidi"/>
          <w:sz w:val="32"/>
          <w:szCs w:val="32"/>
          <w:cs/>
        </w:rPr>
        <w:t>) ได้แบ่งลักษณะการมีส่วนร่วมของประชาชนออกเป็น 8 ลักษณะ ดังนี้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ร่วมทำการศึกษา ค้นหาปัญหา และสาเหตุของปัญหาที่เกิดขึ้นในชุมชน ซึ่งรวมถึง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ความต้องการของชุมชนร่วมวางนโยบายหรือแผนงาน หรือโครงการ กิจกรรม เพื่อขจัดและแก้ปัญหาตามความต้องการของชุมชน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ร่วมตัดสินใจ การใช้ทรัพยากรที่มีอย่างจำกัดให้เป็นประโยชน์ต่อส่วนรวม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ร่วมขจัดหรือปรับปรุงระบบการบริหาร การพัฒนาให้มีประสิทธิภาพ และประสิทธิผล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ร่วมในการลงทุนในกิจกรรมโครงการของชุมชนตามขีดความสามารถของตน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ร่วมปฏิบัติงานตามนโยบาย แผนงาน โครงการและกิจกรรมให้บรรลุเป้าหมายที่วางไว้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7.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ร่วมควบคุม ติดตาม ประเมินผล และร่วมทำนุบำรุงรักษาโครงการและกิจกรรมที่ได้ทำไว้ทั้งโดยเอกชนและรัฐบาลให้ใช้ประโยชน์ได้ตลอดไป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8.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ร่วมคิดหาทางสร้างแบบแผนและวิธีการ เพื่อแก้ไขปัญหาและลดปัญหาของชุมชน หรือเพื่อสร้างสรรค์สิ่งใหม่ที่เป็นประโยชน์ของชุมชน เพื่อสนองตอบความต้องการของชุมชน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ไพรัตน์ เตชะรินทร์ (</w:t>
      </w:r>
      <w:r>
        <w:rPr>
          <w:rFonts w:asciiTheme="majorBidi" w:hAnsiTheme="majorBidi" w:cstheme="majorBidi"/>
          <w:sz w:val="32"/>
          <w:szCs w:val="32"/>
        </w:rPr>
        <w:t>2527</w:t>
      </w:r>
      <w:r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6 – 7</w:t>
      </w:r>
      <w:r w:rsidRPr="008D3D56">
        <w:rPr>
          <w:rFonts w:asciiTheme="majorBidi" w:hAnsiTheme="majorBidi" w:cstheme="majorBidi"/>
          <w:sz w:val="32"/>
          <w:szCs w:val="32"/>
          <w:cs/>
        </w:rPr>
        <w:t>) ได้แบ่งลักษณะการมีส่วนร่วมของประชาชนออกเป็น 8 ลักษณะ ดังนี้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ร่วมทำการศึกษา ค้นหาปัญหา และสาเหตุของปัญหาที่เกิดขึ้นในชุมชน ซึ่งรวมถึง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ความต้องการของชุมชนร่วมวางนโยบายหรือแผนงาน หรือโครงการ กิจกรรม เพื่อขจัดและแก้ปัญหาตามความต้องการของชุมชน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3.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ร่วมตัดสินใจ การใช้ทรัพยากรที่มีอย่างจำกัดให้เป็นประโยชน์ต่อส่วนรวม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4.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ร่วมขจัดหรือปรับปรุงระบบการบริหาร การพัฒนาให้มีประสิทธิภาพ และประสิทธิผล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5.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ร่วมในการลงทุนในกิจกรรมโครงการของชุมชนตามขีดความสามารถของตน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6.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ร่วมปฏิบัติงานตามนโยบาย แผนงาน โครงการและกิจกรรมให้บรรลุเป้าหมายที่วางไว้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7.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ร่วมควบคุม ติดตาม ประเมินผล และร่วมทำนุบำรุงรักษาโครงการและกิจกรรมที่ได้ทำไว้ทั้งโดยเอกชนและรัฐบาลให้ใช้ประโยชน์ได้ตลอดไป</w:t>
      </w:r>
    </w:p>
    <w:p w:rsidR="00F50F3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8.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ร่วมคิดหาทางสร้างแบบแผนและวิธีการ เพื่อแก้ไขปัญหาและลดปัญหาของชุมชน หรือเพื่อสร้างสรรค์สิ่งใหม่ที่เป็นประโยชน์ของชุมชน เพื่อสนองตอบความต้องการของชุมชน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พิมาน วงอภัย (2533) ได้ศึกษาปัจจัยที่ส่งเสริมให้องค์กรประชาชนในชนบทสามารถพึ่งตนเองได้ กรณีศึกษา นิคมสร้างตนเองตำบลโนนสัง อำเภอโนสัง จังหวัดอุดรธานี 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พบว่า การที่สมาชิกมีส่วนร่วมกิจกรรมต่าง ๆ ขององค์กรอย่างมีความสุข และมีจิตสำนึกในความเป็นเจ้าของเป็นปัจจัยส่งเสริมให้ประชาชนในชนบทสามารถพึ่งตนเองได้</w:t>
      </w:r>
    </w:p>
    <w:p w:rsidR="008176B0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ยุวัฒน์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วุฒิเมธี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</w:t>
      </w:r>
      <w:r w:rsidR="00A1060D">
        <w:rPr>
          <w:rFonts w:asciiTheme="majorBidi" w:hAnsiTheme="majorBidi" w:cstheme="majorBidi"/>
          <w:sz w:val="32"/>
          <w:szCs w:val="32"/>
        </w:rPr>
        <w:t>2534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67 – 69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การมีส่วนร่วมของประชาชน หมายถึงการเปิดโอกาสให้ประชาชนเข้ามามีส่วนร่วมในการคิดริเริ่มการพิจารณา ตัดสินใจในการ่วมปฏิบัติและร่วมรับผิดชอบในเรื่องต่าง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อันมีผลกระทบถึงตัวประชาชน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และการที่ประชาชนได้เข้าร่วมรับผิดชอบในกิจกรรมแทนรัฐทำให้เกิดการพึงพอใจ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ซึ่งจะเป็นการลดความขัดแย้งระหว่างรัฐกับประชาชน</w:t>
      </w:r>
    </w:p>
    <w:p w:rsidR="00F50F36" w:rsidRPr="008D3D56" w:rsidRDefault="00F50F36" w:rsidP="00F50F3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กิตติ คันธา (2536) ได้ทำการวิจัยเรื่องการมีส่วนร่วมของคณะกรรรมการหมู่บ้านในการพัฒนาชนบท ศึกษาเฉพาะกรณี อำเภอแวงใหญ่ จังหวัดขอนแก่น พบว่า อายุ ระดับการศึกษา ขนาดครอบครัว รายได้ และระดับความคิดเห็นของกรรมการหมู่บ้านไม่มีความสัมพันธ์ต่อการมีส่วนร่วม แต่การเป็นสมาชิกกลุ่มสังคมมีความสัมพันธ์ต่อการมีส่วนร่วมในการพัฒนา</w:t>
      </w:r>
    </w:p>
    <w:p w:rsidR="00920D13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ปาริชาติ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วลัยเสถียร และ คณะ (</w:t>
      </w:r>
      <w:r w:rsidR="00A1060D">
        <w:rPr>
          <w:rFonts w:asciiTheme="majorBidi" w:hAnsiTheme="majorBidi" w:cstheme="majorBidi"/>
          <w:sz w:val="32"/>
          <w:szCs w:val="32"/>
        </w:rPr>
        <w:t>2541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Pr="008D3D56">
        <w:rPr>
          <w:rFonts w:asciiTheme="majorBidi" w:hAnsiTheme="majorBidi" w:cstheme="majorBidi"/>
          <w:sz w:val="32"/>
          <w:szCs w:val="32"/>
        </w:rPr>
        <w:t xml:space="preserve"> 19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ได้กล่าวว่า นโยบายและมาตรการส่งเสริมธุรกิจของหน่วยงานภาครัฐเพื่อการพึ่งตนเองของชุมชนนั้น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จะต้องให้ชุมชนรู้จักและมีศักยภาพในการพึ่งตนเองได้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โดยทุกคนทุกกลุ่มในชุมชนจ้ะองมีส่วนร่วมในกิจกรรมหรือ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มีส่วนร่วมเป็นเจ้าของในกิจกรรมหรือสิ่งนั้น</w:t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เพื่อจิตสำนึกร่วมกันสร้างและดูแลให้มีความเจริญก้าวหน้าอย่างมั่นคง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BC376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Cohen and </w:t>
      </w:r>
      <w:proofErr w:type="spellStart"/>
      <w:r w:rsidRPr="008D3D56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920D13" w:rsidRPr="008D3D56">
        <w:rPr>
          <w:rFonts w:asciiTheme="majorBidi" w:hAnsiTheme="majorBidi" w:cstheme="majorBidi"/>
          <w:sz w:val="32"/>
          <w:szCs w:val="32"/>
        </w:rPr>
        <w:t>(</w:t>
      </w:r>
      <w:r w:rsidRPr="008D3D56">
        <w:rPr>
          <w:rFonts w:asciiTheme="majorBidi" w:hAnsiTheme="majorBidi" w:cstheme="majorBidi"/>
          <w:sz w:val="32"/>
          <w:szCs w:val="32"/>
        </w:rPr>
        <w:t>1980</w:t>
      </w:r>
      <w:r w:rsidR="00920D13" w:rsidRPr="008D3D56">
        <w:rPr>
          <w:rFonts w:asciiTheme="majorBidi" w:hAnsiTheme="majorBidi" w:cstheme="majorBidi"/>
          <w:sz w:val="32"/>
          <w:szCs w:val="32"/>
        </w:rPr>
        <w:t xml:space="preserve">, pp. </w:t>
      </w:r>
      <w:r w:rsidRPr="008D3D56">
        <w:rPr>
          <w:rFonts w:asciiTheme="majorBidi" w:hAnsiTheme="majorBidi" w:cstheme="majorBidi"/>
          <w:sz w:val="32"/>
          <w:szCs w:val="32"/>
        </w:rPr>
        <w:t>213 – 214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ได้สร้างกรอบพื้นฐานเพื่อการอธิบาย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และวิเคราะห์การมีส่วนร่วมในแง่ของรูปแบบการมีส่วนร่วมไว้ โดยแบ่งได้เป็น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4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รูปแบบคือ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การมีส่วนร่วมในการตัดสินใจ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อาจจะเป็นการตัดสินใจตั้งแต่ในระยะเริ่มการตัดสินใจในช่วงของกิจกรรมและการตัดสินใจในการดำเนินกิจกรรม</w:t>
      </w:r>
    </w:p>
    <w:p w:rsidR="008176B0" w:rsidRPr="008D3D56" w:rsidRDefault="00920D13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ab/>
        <w:t xml:space="preserve">2.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การมีส่วนร่วมในการดำเนินกิจกรรม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ซึ่งอาจเป็นไปได้ในรูปแบบการเข้าร่วมโดยให้มีการสนับสนุนทางด้านทรัพยากร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การเข้าร่มในการบริหารและการร่วมมือ ร่วมแรง ร่วมใจ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การมีส่วนร่วมในการรับผลประโยชน์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ซึ่งอาจจะเป็นผลประโยชน์ทางวัตถุ สังคม และโดยส่วนรวม</w:t>
      </w:r>
    </w:p>
    <w:p w:rsidR="00760DC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4. </w:t>
      </w:r>
      <w:r w:rsidR="00920D13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การมีส่วนร่วมในการประเมินผล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ซึ่งนับเป็นการควบคุม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และตรวจสอบการดำเนินกิจกรรมทั้งหมด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และเป็นการแสดงถึงการปรับตัวในการมีส่วนร่วมต่อไป</w:t>
      </w:r>
    </w:p>
    <w:p w:rsidR="00920D13" w:rsidRPr="008D3D56" w:rsidRDefault="00920D13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การพัฒนาแบบยั่งยืนที่ให้ความสำคัญของการพัฒนาคนเป็นวัตถุประสงค์และเป้าหมายในการพัฒนาให้มีศักยภาพการพึ่งตนเอง ได้แก่ การมีจิตสำนึกในมีส่วนร่วมรับผิดชอบในกิจกรรมแทนภาครัฐอย่างมีความสุขและมีจิตสำนึกในความเจ้าของในท้องถิ่นตน </w:t>
      </w:r>
    </w:p>
    <w:p w:rsidR="00920D13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การร่วมคิดเป็น ร่วมทำ ร่วมกันแก้ปัญหา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การมีน้ำใจในการเข้ามามีส่วนร่วมในการพัฒนาชุมชนของตนเองให้มีความเจริญก้าวหน้าสามารถพึ่งตนเองได้เพื่อเสริมสร้างความเข้มแข็งให้เกิดแก่ตนเองและชุมชน นั้นคือหลักการพัฒนาคนแต่ละบุคคลมาร่วมกันพัฒนาอย่างสร้างสรรค์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20D13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เพื่อประโยชน์และความสงบสุขในชุมชนของตนเอง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การมีส่วนร่วมจึงเป็นปัจจัยที่มีผลต่อการเป็นหมู่บ้านเศรษฐกิจชุมชนพึ่งตนเอง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ซึ่งได้นำมาทำการวิจัยครั้งนี้</w:t>
      </w:r>
    </w:p>
    <w:p w:rsidR="008176B0" w:rsidRPr="008D3D56" w:rsidRDefault="00920D13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>2.2.7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การจัดการกับการเป็นหมู่บ้านเศรษฐกิจชุมชนพึ่งตนเอง</w:t>
      </w:r>
    </w:p>
    <w:p w:rsidR="004B6E4B" w:rsidRPr="008D3D56" w:rsidRDefault="00CF1B8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12"/>
          <w:szCs w:val="12"/>
          <w:cs/>
        </w:rPr>
        <w:tab/>
      </w:r>
      <w:r w:rsidRPr="008D3D56">
        <w:rPr>
          <w:rFonts w:asciiTheme="majorBidi" w:hAnsiTheme="majorBidi" w:cstheme="majorBidi"/>
          <w:sz w:val="12"/>
          <w:szCs w:val="1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ab/>
        <w:t>การจัดการ หมายถึง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ความสามารถและกระบวนการในการจัดการตนเองและองค์กรในหมู่บ้านเพื่อการพึ่งตนเองได้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ด้วยกิจกรรมที่สำคัญ คือการวิเคราะห์ปัญหา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ความต้องการที่แท้จริงของหมู่บ้าน หรือชุมชน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การวางแผน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การจัดกระบวนการ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การลงมือดำเนินการตามแผน และการประเมินผล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รวมทั้งการกระทำที่แสดงออกถึงความพยายามทำงานด้วยความรอบคอบเพื่อให้งานหรือกิจกรรมนั้นได้บรรลุวัตถุประสงค์และเป้าหมายที่ได้กำหนดไว้</w:t>
      </w:r>
    </w:p>
    <w:p w:rsidR="008176B0" w:rsidRPr="008D3D56" w:rsidRDefault="00CF1B8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2.2.7.1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ทฤษฎีการจัดการ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ทฤษฎีการจัดการของ </w:t>
      </w:r>
      <w:r w:rsidR="00CF1B86" w:rsidRPr="008D3D56">
        <w:rPr>
          <w:rFonts w:asciiTheme="majorBidi" w:hAnsiTheme="majorBidi" w:cstheme="majorBidi"/>
          <w:sz w:val="32"/>
          <w:szCs w:val="32"/>
        </w:rPr>
        <w:t>Fayol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(สัมพันธ์ ภู่ไพบูลย์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>, 2542, น. 31 - 35</w:t>
      </w:r>
      <w:r w:rsidRPr="008D3D56">
        <w:rPr>
          <w:rFonts w:asciiTheme="majorBidi" w:hAnsiTheme="majorBidi" w:cstheme="majorBidi"/>
          <w:sz w:val="32"/>
          <w:szCs w:val="32"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สรุปสาระสำคัญของหลักการจัดการ ซึ่งเป็นแนวทางปฏิบัติของผู้บริหาร โดยมีหลักการ ดังนี้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1. </w:t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หลักการแบ่งงานกันทำ คือการแบ่งแยกกันทำตามความถนัด ไม่ว่าจะเป็นงานทางด้านบริหาร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หรือเทคนิคทั้งนี้โดยยึดหลักประโยชน์ของแรงงานที่มีประสิทธิภาพสูงสุด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อำนาจหน้าที่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และความรับผิดชอบ เพื่อการปฏิบัติงานนั้นให้สำเร็จลุล่วง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3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การมีผู้บังคับบัญชาเพียงคนเดียว เพื่อป้องกันมิให้เกิดความสับสนในการปฏิบัติการ และขจัดความขัดแย้ง และการทำลายอำนาจหน้าที่และระเบียบวินัย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4.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การถือประโยชน์ส่วนตนเป็นรองจากประโยชน์ส่วนรวม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เป้าหมายและผลประโยชน์ ของส่วนรวมและสังคมเหลือกว่าผลประโยชน์ของกลุ่มบุคคล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ซึ่งย่อมทำให้สังคมนั้น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มีความเจริญก้าวหน้า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 xml:space="preserve">5. </w:t>
      </w:r>
      <w:r w:rsidR="00CF1B86" w:rsidRPr="008D3D56">
        <w:rPr>
          <w:rFonts w:asciiTheme="majorBidi" w:hAnsiTheme="majorBidi" w:cstheme="majorBidi"/>
          <w:sz w:val="32"/>
          <w:szCs w:val="32"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การรวมอำนาจไว้ที่ส่วนเพื่อให้ครอบคลุมในส่วนต่าง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ขององค์กรไว้ได้ในกรณีที่มีความจำเป็นต้องต้องกระจายไปสู่ส่วนย่อยก็ขึ้นอยู่กับบุคคล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และสถานการณ์เพื่อประโยชน์รวมสูงสุดขององค์กร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6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ความมีระเบียบเรียบร้อย คือ หลักข้อมูลพื้นฐานที่ใช้ในการจัดสิ่งของและบุคลากร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การกำหนดลักษณะและขอบเขตของงานให้ถูกต้องและมีความชัดเจน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7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ความเสมอภาค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การยึดถือความเอื้ออารี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ความเมตตา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ยุติธรรม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เป็นหลักของผู้นำ หรือผู้บังคับบัญชา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ความเสมอภาคจะจูงใจให้พนักงานมีความจงรักภักดี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และอุทิศตนเพื่องาน ซึ่งสะท้อนออกมาในรูปของการจ่ายค่าตอบแทน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และเลื่อนตำแหน่ง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8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ความคิดริเริ่ม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การเปิดโอกาสให้ผู้ใต้บังคับได้แสดงความคิดริเริ่ม และให้การสนับสนุนแนะนำให้เกิดการนำไปใช้อย่างเกิดประโยชน์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ซึ่งเป็นพลังงานสำคัญที่จะทำให้ องค์กรชุมชนมีความเข้มแข็งมากยิ่งขึ้น</w:t>
      </w:r>
    </w:p>
    <w:p w:rsidR="008176B0" w:rsidRPr="008D3D56" w:rsidRDefault="00CF1B8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9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ความสามัคคีความจำเป็นต้องทำงานเป็นกลุ่ม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เน้นความเป็นอันดับหนึ่งอันเดียวกัน ความสำคัญของการติดต่อสื่อสาร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และผสานสามัคคีผลต่อการบังคับบัญชาเป็นอย่างยิ่ง</w:t>
      </w:r>
    </w:p>
    <w:p w:rsidR="00C571B9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3F00E9">
        <w:rPr>
          <w:rFonts w:asciiTheme="majorBidi" w:hAnsiTheme="majorBidi" w:cstheme="majorBidi"/>
          <w:sz w:val="32"/>
          <w:szCs w:val="32"/>
        </w:rPr>
        <w:t>10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>.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การมีจุดหมายร่วมกัน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กิจกรรมดำเนินไปในทิศทางเดียวกันสอดคล้อง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และเป็นไปตามแบบแผนขององค์กรเดียวกัน</w:t>
      </w:r>
    </w:p>
    <w:p w:rsidR="008176B0" w:rsidRDefault="00CF1B8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</w:rPr>
        <w:t>2.2.7.2</w:t>
      </w:r>
      <w:r w:rsidRPr="008D3D56">
        <w:rPr>
          <w:rFonts w:asciiTheme="majorBidi" w:hAnsiTheme="majorBidi" w:cstheme="majorBidi"/>
          <w:sz w:val="32"/>
          <w:szCs w:val="32"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หลักการพัฒนาชุมชนแบบการจัดการ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 xml:space="preserve">กาญจนา แก้วเทพ และกนกศักดิ์ แก้วเทพ (2530) ทำการวิจัยเรื่องการส่งเสริมทาง เศรษฐกิจในพื้นที่ชนบท โดยผ่านองค์กรเพื่อความช่วยเหลือตนเอง ผลการวิจัยพบว่า การที่ประชาชนจะพึ่งตนเองได้นั้นต้องมีการกระตุ้นให้เกิดและพัฒนาองค์กรชาวบ้านให้มีคุณภาพและ เปลี่ยนให้ชาวบ้านดำเนินการเอง โดยมีกลุ่มหลายกิจกรรม มีสมาชิกมาก และมีการอบรมสมาชิก 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ปราณี ขัตติยศ (2538) ศึกษาวิจัยเรื่องเศรษฐกิจศาสตร์การเมืองของ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การอนุรักษ์ป่าไม้ กรณีศึกษา ป่าดงใหญ่ จังหวัดบุรีรัมย์ จากการศึกษาพบว่า ในการอนุรักษ์ทรัพยากรธรรมชาติของ ชาวบ้านจะยั่งยืนได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นั้นจะต้องอยู่บนพื้นฐานของการจัดการทรัพยากรให้แก่ชาวบ้านโดยออก กฎหมายรองรับและได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รับการสนับสนุนด้านวิชาการ งบประมาณ 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การยอมรับภูมิปัญญาชาวบ้าน ตลอดจนการประสานกับองค์กรภายนอก 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  <w:t>ปาริชาติ วลัยเสถียร และคณะ (2541) ได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ศึกษาวิจัยเรื่องนโยบายและมาตรการส่งเสริม ธุรกิจชุมชนของหน่วยงานภาครัฐ เพื่อการพัฒนาของชุมชนทางรอดเศรษฐกิจไทย ผลการศึกษาวิจัยพบว่า การส่งเสริมธุรกิจชุมชนนั้นจะต้องส่งเสริมให้ชุมชนรู้จักศักยภาพ</w:t>
      </w:r>
    </w:p>
    <w:p w:rsidR="0087516D" w:rsidRPr="008D3D56" w:rsidRDefault="0087516D" w:rsidP="0087516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และทรัพยากรใน ชุมชนเพื่อให้ชุมชนสามารถพึ่งตนเองได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ซึ่งสอดคล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องกับการรู</w:t>
      </w:r>
      <w:r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จักตนเอง </w:t>
      </w:r>
    </w:p>
    <w:p w:rsidR="0087516D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สัญญา สัญญาวิวัฒน์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(2541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15 </w:t>
      </w:r>
      <w:r w:rsidRPr="008D3D56">
        <w:rPr>
          <w:rFonts w:asciiTheme="majorBidi" w:hAnsiTheme="majorBidi" w:cstheme="majorBidi"/>
          <w:sz w:val="32"/>
          <w:szCs w:val="32"/>
          <w:cs/>
        </w:rPr>
        <w:t>– 16) ได้กล่าวถึงหลักการพัฒนาชุมชน</w:t>
      </w:r>
    </w:p>
    <w:p w:rsidR="0087516D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แบบ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 จัดการ คือ การกำหนดขอบเขต และทิศทางให้ไปสู</w:t>
      </w:r>
      <w:r w:rsidR="0004095B" w:rsidRPr="008D3D56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การบรรลุเป้าหมาย ซึ่งเป็นการ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ผสมผสาน การพัฒนาชุมชนทั่วไป และการพัฒนาชุมชนเฉพาะส่วน ซึ่งประกอบไปด้วย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การรู้จักตนเอง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รู้ว่าสภาพชุมชน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โครงสร้างชุมชน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ความต้องการ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ความสามารถ โอกาส และการวิเคราะห์ชุมชนโดยหลักการ </w:t>
      </w:r>
      <w:r w:rsidRPr="008D3D56">
        <w:rPr>
          <w:rFonts w:asciiTheme="majorBidi" w:hAnsiTheme="majorBidi" w:cstheme="majorBidi"/>
          <w:sz w:val="32"/>
          <w:szCs w:val="32"/>
        </w:rPr>
        <w:t>SWOT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ได้แก่ จุดแข็ง </w:t>
      </w:r>
      <w:r w:rsidRPr="008D3D56">
        <w:rPr>
          <w:rFonts w:asciiTheme="majorBidi" w:hAnsiTheme="majorBidi" w:cstheme="majorBidi"/>
          <w:sz w:val="32"/>
          <w:szCs w:val="32"/>
        </w:rPr>
        <w:t>(Strength)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จุดอ่อน </w:t>
      </w:r>
      <w:r w:rsidRPr="008D3D56">
        <w:rPr>
          <w:rFonts w:asciiTheme="majorBidi" w:hAnsiTheme="majorBidi" w:cstheme="majorBidi"/>
          <w:sz w:val="32"/>
          <w:szCs w:val="32"/>
        </w:rPr>
        <w:t>(Weakness)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โอกาส </w:t>
      </w:r>
      <w:r w:rsidRPr="008D3D56">
        <w:rPr>
          <w:rFonts w:asciiTheme="majorBidi" w:hAnsiTheme="majorBidi" w:cstheme="majorBidi"/>
          <w:sz w:val="32"/>
          <w:szCs w:val="32"/>
        </w:rPr>
        <w:t>(Opportunity)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และอุปสรรค </w:t>
      </w:r>
      <w:r w:rsidRPr="008D3D56">
        <w:rPr>
          <w:rFonts w:asciiTheme="majorBidi" w:hAnsiTheme="majorBidi" w:cstheme="majorBidi"/>
          <w:sz w:val="32"/>
          <w:szCs w:val="32"/>
        </w:rPr>
        <w:t>(Threat)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จากนั้นจึงนำความรู้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หรือปัญญาที่เกิดขึ้นมาจากการด้วยตนเอง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ซึ่งมีกิจกรรมสำคัญ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4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ประการคือ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  <w:t>1.1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การวางแผน คือชุมชนต้องมีโครงการหรืองานของชุมชน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ซึ่งจะต้องระบุว่า ชุมชนจะทำอะไร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ใครจะทำ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ทำที่ไหน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ทำเมื่อไร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ทำอย่างไร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การจัดกระบวนการ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คือการเตรียมการเพื่อดำเนินการ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ไปตามแบบที่เตรียมไว้ ได้แก่การเตรียมคน วัสดุ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การฝึกทักษะที่จำเป็น และนัดหมายการลงมือทำ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1.3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ลงมือดำเนินการตามแผน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คือการปฏิบัติตามแผนหรือโครงการที่วางไว้อย่างเป็นขั้นเป็นตอน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1.4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การประเมิน คือ การกำกับงาน ให้ดำเนินไปตามเป้าหมายที่ตั้งไว้ และหาปัญหาอุปสรรค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ต้องพยายามแก้ไขหรือขจัดปัญหาอุปสรรคนั้นไป เมื่องานเสร็จทำการประเมินผลงานอีกครั้ง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ว่าได้ดำเนินงานครบถ้วนตามแผนที่วางไว้หรือไม่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สรุปปัญหา แนวทางทั่วไปและบทเรียนที่ได้จากโครงการนี้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มีข้อเสนอแนะแนวทางการใช้ประโยชน์จากผลสำเร็จร่วม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ส่งเสริมการฝึกอบรม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เมื่อสามารถจัดการได้ด้วยตนเองแล้ว ลำดับต่อไปคือการส่งเสริมการศึกษาอบรมการจัดการที่มีประสิทธิภาพมากยิ่งขึ้น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และต้องรู้ว่าตนเอง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มีปัญหาหรือความต้องการด้านใดบ้าง เช่น เมื่อรู้ว่าตนมีปัญหา หรือมีความต้องการด้านอาชีพ </w:t>
      </w:r>
    </w:p>
    <w:p w:rsidR="008176B0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จึงควรเข้ารับการฝึกอบรมอาชีพเสริม</w:t>
      </w:r>
    </w:p>
    <w:p w:rsidR="00CF1B86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การสร้างกลุ่มช่วยตนเองซึ่งอาจเป็นคณะกรรมการ คณะทำงาน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กลุ่มสหกรณ์ออมทรัพย์ หรือกลุ่มอาชีพต่าง</w:t>
      </w:r>
      <w:r w:rsidR="00CF1B86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เพื่อมาช่วยตัวเอง และเป็นประโยชน์ต่อการจัดการ</w:t>
      </w:r>
    </w:p>
    <w:p w:rsidR="001243FB" w:rsidRPr="008D3D56" w:rsidRDefault="00CF1B86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จากข้อความที่ได้กล่าวมา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มีความสอดคล้องกับหลักการการพัฒนาชนบทด้วยการพัฒนาชุมชน (สุรีย์พร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เหลี่ยมวรางกูร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>,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2541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>, น.</w:t>
      </w:r>
      <w:r w:rsidR="008176B0" w:rsidRPr="008D3D56">
        <w:rPr>
          <w:rFonts w:asciiTheme="majorBidi" w:hAnsiTheme="majorBidi" w:cstheme="majorBidi"/>
          <w:sz w:val="32"/>
          <w:szCs w:val="32"/>
        </w:rPr>
        <w:t xml:space="preserve"> 15)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ซึ่งเป็นแนวคิดของชาวอเมริกันในการพัฒนาที่เกิดขึ้นในปี ค.ศ.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1950 พร้อม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กับการช่วยเหลือของสหรัฐอเมริกาในด้านต่าง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ๆ ต่อโลก</w:t>
      </w:r>
    </w:p>
    <w:p w:rsidR="001243FB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 3 โดยมีหลักการและวิธีการดำเนินการพัฒนาชุมชนคือ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ตัวแทนรัฐบาลที่ทำงานอยู่ในฐานะผู้นำการเปลี่ยนแปลงโดยร่วมมือกับผู้นำท้องถิ่น เพื่อรวมกลุ่มกับชาวบ้านชนบทในการกำหนดปัญหาและความต้องการของท้องถิ่น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มีการกำหนดแนวทางและดำเนินการแก้ปัญหาหรือพัฒนาท้องถิ่นร่วมกันโดยพยายามให้มีการใช้ทรัพยากรของท้องถิ่นแบบการช่วยต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ในกรณี</w:t>
      </w:r>
      <w:r w:rsidR="004B6E4B" w:rsidRPr="008D3D56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Pr="008D3D56">
        <w:rPr>
          <w:rFonts w:asciiTheme="majorBidi" w:hAnsiTheme="majorBidi" w:cstheme="majorBidi"/>
          <w:sz w:val="32"/>
          <w:szCs w:val="32"/>
          <w:cs/>
        </w:rPr>
        <w:t>ที่ทรัพยากรท้องถิ่นมีอยู่จำกัด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รัฐบาลก็ต้องให้ความช่วยเหลือในเรื่องการเงิน วัสดุสิ่งของ หรือ ความรู้ทางวิชาการด้วย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โดยหลักการพัฒนาชุมชนมีความมุ่งหมายที่จะปรับปรุงในทุก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เรื่อง เช่น 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ความเป็นปึกแผ่นทางสังคมในชนบท การผลิต การศึกษา การสาธารณสุขนันทนาการ และการปกครองตนเอง สำหรับแนวคิดการพัฒนาชนบทแบบผสมผสาน (</w:t>
      </w:r>
      <w:r w:rsidRPr="008D3D56">
        <w:rPr>
          <w:rFonts w:asciiTheme="majorBidi" w:hAnsiTheme="majorBidi" w:cstheme="majorBidi"/>
          <w:sz w:val="32"/>
          <w:szCs w:val="32"/>
        </w:rPr>
        <w:t>Integrated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 xml:space="preserve">Rural Development 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8D3D56">
        <w:rPr>
          <w:rFonts w:asciiTheme="majorBidi" w:hAnsiTheme="majorBidi" w:cstheme="majorBidi"/>
          <w:sz w:val="32"/>
          <w:szCs w:val="32"/>
        </w:rPr>
        <w:t xml:space="preserve">IRD </w:t>
      </w:r>
      <w:r w:rsidRPr="008D3D56">
        <w:rPr>
          <w:rFonts w:asciiTheme="majorBidi" w:hAnsiTheme="majorBidi" w:cstheme="majorBidi"/>
          <w:sz w:val="32"/>
          <w:szCs w:val="32"/>
          <w:cs/>
        </w:rPr>
        <w:t>โดยยึดหลักการพื้นฐานการพัฒนาชนบทแบบผสมผสาน มีความคล้ายกับ หลักการพัฒนาชนบท (</w:t>
      </w:r>
      <w:r w:rsidRPr="008D3D56">
        <w:rPr>
          <w:rFonts w:asciiTheme="majorBidi" w:hAnsiTheme="majorBidi" w:cstheme="majorBidi"/>
          <w:sz w:val="32"/>
          <w:szCs w:val="32"/>
        </w:rPr>
        <w:t xml:space="preserve">Community Development)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8D3D56">
        <w:rPr>
          <w:rFonts w:asciiTheme="majorBidi" w:hAnsiTheme="majorBidi" w:cstheme="majorBidi"/>
          <w:sz w:val="32"/>
          <w:szCs w:val="32"/>
        </w:rPr>
        <w:t xml:space="preserve">CD </w:t>
      </w:r>
      <w:r w:rsidRPr="008D3D56">
        <w:rPr>
          <w:rFonts w:asciiTheme="majorBidi" w:hAnsiTheme="majorBidi" w:cstheme="majorBidi"/>
          <w:sz w:val="32"/>
          <w:szCs w:val="32"/>
          <w:cs/>
        </w:rPr>
        <w:t>อยู่มาก เพราะเป็นกระบวนการเพื่อการปรับปรุงงานในหลาย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ด้าน เช่น การผลิต การสื่อสาร การคมนาคม การศึกษา การสาธารณะสุข โดยมีส่วน</w:t>
      </w:r>
    </w:p>
    <w:p w:rsidR="001243FB" w:rsidRPr="008D3D56" w:rsidRDefault="008176B0" w:rsidP="00CF1B8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ที่แตกต่างกับหลักการพัฒนาแบบผสมผสาน (</w:t>
      </w:r>
      <w:r w:rsidRPr="008D3D56">
        <w:rPr>
          <w:rFonts w:asciiTheme="majorBidi" w:hAnsiTheme="majorBidi" w:cstheme="majorBidi"/>
          <w:sz w:val="32"/>
          <w:szCs w:val="32"/>
        </w:rPr>
        <w:t>IRD)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คือ ความพยายามดำเนินการพัฒนาในด้าน</w:t>
      </w:r>
    </w:p>
    <w:p w:rsidR="008176B0" w:rsidRPr="008D3D56" w:rsidRDefault="008176B0" w:rsidP="00CF1B86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ต่าง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ให้ผสมกลมกลืนพร</w:t>
      </w:r>
      <w:r w:rsidR="0004095B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อม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กัน หรือ ตามลำดับขั้นตอนที่เหมาะสมอย่างมีบูรณาการและเป็นการดำเนินการภายใต้ขอบข่ายบริหารงานของหน่วยงานเดียวมากกว่าที่จะเป็นการประสานกันระหว่างหน่วยงานที่เกี่ยวข้องและมีเป้าหมายขอบเขตพื้นที่ในการพัฒนาที่แน่นอน </w:t>
      </w:r>
    </w:p>
    <w:p w:rsidR="008176B0" w:rsidRPr="008D3D56" w:rsidRDefault="001243FB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จากข้อความที่ได้นำเสนอมา กล่าวได้ว่า การพึ่งตนเองได้ คือ การรู</w:t>
      </w:r>
      <w:r w:rsidR="0004095B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จักตนเอง และ ประชาชนเป็นผู้ดำเนินการเอง ภายใต้กระบวนการจัดการที่ทำงานมีลำดับเป็นขั้นตอน มีทิศทาง และมีการกำหนดวัตถุประสงค์และเป้าหมายไว้อย่างชัดเจนแน่นอน ซึ่งเป็นสิ่งทำให้ดำเนิน กิจกรรมให้บรรลุเป้าหมายที่ตั้งไว</w:t>
      </w:r>
      <w:r w:rsidR="0004095B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 ในการพัฒนาตนเองและชุมชนนั้นจำเป็นต้องและพัฒนาคนให้</w:t>
      </w:r>
      <w:r w:rsidR="0004095B" w:rsidRPr="008D3D56">
        <w:rPr>
          <w:rFonts w:asciiTheme="majorBidi" w:hAnsiTheme="majorBidi" w:cstheme="majorBidi"/>
          <w:sz w:val="32"/>
          <w:szCs w:val="32"/>
          <w:cs/>
        </w:rPr>
        <w:t xml:space="preserve"> มีศักยภาพ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ตามสภาวการณ์ที่เกิดขึ้นอย่างเหมาะสม ดังนั้นการจัดการจึงเป็นมูลเหตุปัจจัยหนึ่งที่มีผลต่อการหมู่บ้านเศรษฐกิจชุมชนพึ่งตนเอง ที่ต้องนำมาวิเคราะห์ศึกษาในการวิจัยครั้งนี้ </w:t>
      </w:r>
    </w:p>
    <w:p w:rsidR="001243FB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จากทฤษฎีและงานวิจัย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ได้แก่ หลักการ </w:t>
      </w:r>
      <w:r w:rsidRPr="008D3D56">
        <w:rPr>
          <w:rFonts w:asciiTheme="majorBidi" w:hAnsiTheme="majorBidi" w:cstheme="majorBidi"/>
          <w:sz w:val="32"/>
          <w:szCs w:val="32"/>
        </w:rPr>
        <w:t>TERMS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การมีส่วนร่วม และ </w:t>
      </w:r>
    </w:p>
    <w:p w:rsidR="001243FB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การจัดการ ที่ได้</w:t>
      </w:r>
      <w:r w:rsidR="0004095B" w:rsidRPr="008D3D56">
        <w:rPr>
          <w:rFonts w:asciiTheme="majorBidi" w:hAnsiTheme="majorBidi" w:cstheme="majorBidi"/>
          <w:sz w:val="32"/>
          <w:szCs w:val="32"/>
          <w:cs/>
        </w:rPr>
        <w:t>ก</w:t>
      </w:r>
      <w:r w:rsidRPr="008D3D56">
        <w:rPr>
          <w:rFonts w:asciiTheme="majorBidi" w:hAnsiTheme="majorBidi" w:cstheme="majorBidi"/>
          <w:sz w:val="32"/>
          <w:szCs w:val="32"/>
          <w:cs/>
        </w:rPr>
        <w:t>ล่าวอ้างมาทั้งหมดข้างต้น จะพบว่า การพึ่งตนเองได้ของชุมชนในชนบทนั้น จะต้องมีปัจจัยที่สนับสนุนทั้งทางวัตถุด้านกายภาพ และความพร้อมทางด้านจิตใจซึ่งมีความสำคัญอย่างน้อย 7 ด้านด้วยกัน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ซึ่งประชาชนและชุมชนได้นำปัจจัยทั้งที่ตนเองมีอยู่หรือได</w:t>
      </w:r>
      <w:r w:rsidR="0004095B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รับการส่งเสริมจากองค์กรภายนอก เหล่านั้น มาสู่กระบวนการยอมรับหลักการและใช้เป็นแนวทางการปฏิบัติตามโครงการหมู่บ้านเศรษฐกิจชุมชนพึ่งตนเอง ซึ่งปัจจัยใดเป็นปัจจัยสำคัญที่มีผลต่อการยอมรับ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และการนำไปปฏิบัติของสมาชิกในหมู่บ้านนั้นมากที่สุดจนนำไปสู</w:t>
      </w:r>
      <w:r w:rsidR="00484372" w:rsidRPr="008D3D56">
        <w:rPr>
          <w:rFonts w:asciiTheme="majorBidi" w:eastAsia="MingLiU_HKSCS" w:hAnsiTheme="majorBidi" w:cstheme="majorBidi"/>
          <w:sz w:val="32"/>
          <w:szCs w:val="32"/>
          <w:cs/>
        </w:rPr>
        <w:t>่</w:t>
      </w:r>
      <w:r w:rsidRPr="008D3D56">
        <w:rPr>
          <w:rFonts w:asciiTheme="majorBidi" w:hAnsiTheme="majorBidi" w:cstheme="majorBidi"/>
          <w:sz w:val="32"/>
          <w:szCs w:val="32"/>
          <w:cs/>
        </w:rPr>
        <w:t>ความสำเร็จเป็นประเด็นที่มีความสำคัญและมีความจำเป็นที่จะต้องค้นหาเพื่อนำผลการวิจัยที่ได</w:t>
      </w:r>
      <w:r w:rsidR="00484372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นั้นประยุกต์ใช้ในการพัฒนาหมู่บ้านหรือชุมชนอื่น</w:t>
      </w:r>
      <w:r w:rsidR="001243F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ๆ ที่ยังไม่บรรลุถึงการเป็นหมู่บ้านเศรษฐกิจชุมชนพึ่งตนเองให้</w:t>
      </w:r>
      <w:r w:rsidR="00484372" w:rsidRPr="008D3D56">
        <w:rPr>
          <w:rFonts w:asciiTheme="majorBidi" w:hAnsiTheme="majorBidi" w:cstheme="majorBidi"/>
          <w:sz w:val="32"/>
          <w:szCs w:val="32"/>
          <w:cs/>
        </w:rPr>
        <w:t>ประสบความสำเร็จอย่าง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กว้างขวางทั่วประเทศสืบไปในอนาคต และเป็นปัจจัยเหตุให้นำมากำหนดเป็นตัวแปรอิสระในสมมติฐาน เพื่อทำการทดสอบต่อไป </w:t>
      </w:r>
    </w:p>
    <w:p w:rsidR="004B6E4B" w:rsidRDefault="004B6E4B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2B3943" w:rsidRDefault="002B394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2B3943" w:rsidRDefault="002B394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2B3943" w:rsidRPr="008D3D56" w:rsidRDefault="002B3943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8176B0" w:rsidRPr="008D3D56" w:rsidRDefault="001243FB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D3D56">
        <w:rPr>
          <w:rFonts w:asciiTheme="majorBidi" w:hAnsiTheme="majorBidi" w:cstheme="majorBidi"/>
          <w:b/>
          <w:bCs/>
          <w:sz w:val="36"/>
          <w:szCs w:val="36"/>
        </w:rPr>
        <w:lastRenderedPageBreak/>
        <w:t>2.3</w:t>
      </w:r>
      <w:r w:rsidRPr="008D3D56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76B0" w:rsidRPr="008D3D56">
        <w:rPr>
          <w:rFonts w:asciiTheme="majorBidi" w:hAnsiTheme="majorBidi" w:cstheme="majorBidi"/>
          <w:b/>
          <w:bCs/>
          <w:sz w:val="36"/>
          <w:szCs w:val="36"/>
          <w:cs/>
        </w:rPr>
        <w:t>ลักษณะหมู่บ้านเศรษฐก</w:t>
      </w:r>
      <w:r w:rsidR="00484372" w:rsidRPr="008D3D56">
        <w:rPr>
          <w:rFonts w:asciiTheme="majorBidi" w:hAnsiTheme="majorBidi" w:cstheme="majorBidi"/>
          <w:b/>
          <w:bCs/>
          <w:sz w:val="36"/>
          <w:szCs w:val="36"/>
          <w:cs/>
        </w:rPr>
        <w:t>ิจชุมชนพึ่งตนเองในเขตเทศบาลตำบล</w:t>
      </w:r>
      <w:r w:rsidR="008176B0" w:rsidRPr="008D3D56">
        <w:rPr>
          <w:rFonts w:asciiTheme="majorBidi" w:hAnsiTheme="majorBidi" w:cstheme="majorBidi"/>
          <w:b/>
          <w:bCs/>
          <w:sz w:val="36"/>
          <w:szCs w:val="36"/>
          <w:cs/>
        </w:rPr>
        <w:t>ธัญญา</w:t>
      </w:r>
    </w:p>
    <w:p w:rsidR="00F66E5C" w:rsidRPr="008D3D56" w:rsidRDefault="00F66E5C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8176B0" w:rsidRPr="008D3D56" w:rsidRDefault="001D62FD" w:rsidP="001D62F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ข้อมูลเบื้องต้นสามารถนำมาแยกวิเคราะห์ออกตามปัจจัยและคุณลักษณะของหมู่บ้านเศรษฐกิจชุมชนพึ่งตนเองตามกรอบแนวความคิดได้ดังนี้</w:t>
      </w:r>
    </w:p>
    <w:p w:rsidR="00E1527B" w:rsidRPr="008D3D56" w:rsidRDefault="00E1527B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D62FD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03388B" w:rsidRPr="008D3D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D62FD" w:rsidRPr="008D3D56">
        <w:rPr>
          <w:rFonts w:asciiTheme="majorBidi" w:hAnsiTheme="majorBidi" w:cstheme="majorBidi"/>
          <w:b/>
          <w:bCs/>
          <w:sz w:val="32"/>
          <w:szCs w:val="32"/>
        </w:rPr>
        <w:t>2.1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8D3D56">
        <w:rPr>
          <w:rFonts w:asciiTheme="majorBidi" w:hAnsiTheme="majorBidi" w:cstheme="majorBidi"/>
          <w:i/>
          <w:iCs/>
          <w:sz w:val="32"/>
          <w:szCs w:val="32"/>
          <w:cs/>
        </w:rPr>
        <w:t>ลักษณะปัจจัยหมู่บ้านเศรษฐกิจชุมชนพึ่งตนเอง</w:t>
      </w:r>
    </w:p>
    <w:tbl>
      <w:tblPr>
        <w:tblStyle w:val="ab"/>
        <w:tblW w:w="828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70"/>
        <w:gridCol w:w="2310"/>
        <w:gridCol w:w="2340"/>
      </w:tblGrid>
      <w:tr w:rsidR="008D3D56" w:rsidRPr="008D3D56" w:rsidTr="00F910BD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บ้านโน้นมะค้ำ หมู่ที่ 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14</w:t>
            </w:r>
          </w:p>
        </w:tc>
      </w:tr>
      <w:tr w:rsidR="008D3D56" w:rsidRPr="008D3D56" w:rsidTr="00F910BD">
        <w:tc>
          <w:tcPr>
            <w:tcW w:w="1260" w:type="dxa"/>
            <w:tcBorders>
              <w:top w:val="single" w:sz="4" w:space="0" w:color="auto"/>
            </w:tcBorders>
          </w:tcPr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  <w:r w:rsidRPr="008D3D56">
              <w:rPr>
                <w:rFonts w:asciiTheme="majorBidi" w:hAnsiTheme="majorBidi" w:cstheme="majorBidi"/>
              </w:rPr>
              <w:t xml:space="preserve"> T</w:t>
            </w:r>
          </w:p>
          <w:p w:rsidR="008176B0" w:rsidRPr="008D3D56" w:rsidRDefault="008176B0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(เทคโนโลยีภูมิปัญญาท้องถิ่น)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ใช้ปุ๋ยหมัก ยาปราบศัตรูพืช และปุ๋ยชีวภาพ ทางการเกษตร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ผลิตปุ๋ยชีวภาพ และน้ำหมักชีวภาพ (</w:t>
            </w:r>
            <w:r w:rsidRPr="008D3D56">
              <w:rPr>
                <w:rFonts w:asciiTheme="majorBidi" w:hAnsiTheme="majorBidi" w:cstheme="majorBidi"/>
              </w:rPr>
              <w:t xml:space="preserve">EM) </w:t>
            </w:r>
            <w:r w:rsidRPr="008D3D56">
              <w:rPr>
                <w:rFonts w:asciiTheme="majorBidi" w:hAnsiTheme="majorBidi" w:cstheme="majorBidi"/>
                <w:cs/>
              </w:rPr>
              <w:t>ไว้ใช้ในครัวเรือน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ใช้ปุ๋ยหมัก และปุ๋ยชีวภาพ และปุ๋ยเคมี ในการเพาะปลูก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จักสานเสื่อ กก ไว้ใช้ภายในครัวเรือน และจำหน่าย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 xml:space="preserve">1. ใช้ปุ๋ยหมัก และปุ๋ยชีวภาพ และปุ๋ยเคมี ในการทำเกษตร 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ผลิตปุ๋ยชีวภาพ และน้ำหมักชีวภาพ (</w:t>
            </w:r>
            <w:r w:rsidRPr="008D3D56">
              <w:rPr>
                <w:rFonts w:asciiTheme="majorBidi" w:hAnsiTheme="majorBidi" w:cstheme="majorBidi"/>
              </w:rPr>
              <w:t xml:space="preserve">EM) </w:t>
            </w:r>
            <w:r w:rsidRPr="008D3D56">
              <w:rPr>
                <w:rFonts w:asciiTheme="majorBidi" w:hAnsiTheme="majorBidi" w:cstheme="majorBidi"/>
                <w:cs/>
              </w:rPr>
              <w:t>ไว้ใช้ในครัวเรือน</w:t>
            </w:r>
          </w:p>
        </w:tc>
      </w:tr>
      <w:tr w:rsidR="008D3D56" w:rsidRPr="008D3D56" w:rsidTr="00F910BD">
        <w:tc>
          <w:tcPr>
            <w:tcW w:w="1260" w:type="dxa"/>
            <w:tcBorders>
              <w:bottom w:val="nil"/>
            </w:tcBorders>
          </w:tcPr>
          <w:p w:rsidR="008176B0" w:rsidRPr="008D3D56" w:rsidRDefault="008176B0" w:rsidP="000338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ind w:firstLine="72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70" w:type="dxa"/>
            <w:tcBorders>
              <w:bottom w:val="nil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จักสานเสื่อ กก ไว้ใช้ภายในครัวเรือน และจำหน่าย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ทอผ้าสไบ</w:t>
            </w:r>
            <w:r w:rsidR="0003388B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ผ้าถุง</w:t>
            </w:r>
            <w:r w:rsidR="0003388B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ผ้าขาวม้า</w:t>
            </w:r>
          </w:p>
        </w:tc>
        <w:tc>
          <w:tcPr>
            <w:tcW w:w="2310" w:type="dxa"/>
            <w:tcBorders>
              <w:bottom w:val="nil"/>
            </w:tcBorders>
          </w:tcPr>
          <w:p w:rsidR="000347AD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ทอผ้าสไบ</w:t>
            </w:r>
            <w:r w:rsidR="0003388B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ผ้าถุง</w:t>
            </w:r>
            <w:r w:rsidR="0003388B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ผ้าขาวม้า</w:t>
            </w:r>
          </w:p>
          <w:p w:rsidR="008176B0" w:rsidRPr="008D3D56" w:rsidRDefault="008176B0" w:rsidP="0087516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 xml:space="preserve">4. ปลูกพืชสมุนไพร </w:t>
            </w:r>
            <w:r w:rsidR="0087516D">
              <w:rPr>
                <w:rFonts w:asciiTheme="majorBidi" w:hAnsiTheme="majorBidi" w:cstheme="majorBidi"/>
              </w:rPr>
              <w:t xml:space="preserve">    </w:t>
            </w:r>
            <w:r w:rsidRPr="008D3D56">
              <w:rPr>
                <w:rFonts w:asciiTheme="majorBidi" w:hAnsiTheme="majorBidi" w:cstheme="majorBidi"/>
                <w:cs/>
              </w:rPr>
              <w:t>ในครัวเรือนรักษาโรค</w:t>
            </w:r>
          </w:p>
        </w:tc>
        <w:tc>
          <w:tcPr>
            <w:tcW w:w="2340" w:type="dxa"/>
            <w:tcBorders>
              <w:bottom w:val="nil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จักสานเสื่อ กก ไว้ใช้ภายในครัวเรือน และจำหน่าย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ทำใบหญ้าคามุงหลังคาขาย</w:t>
            </w:r>
          </w:p>
        </w:tc>
      </w:tr>
      <w:tr w:rsidR="001D62FD" w:rsidRPr="008D3D56" w:rsidTr="00F910BD">
        <w:tc>
          <w:tcPr>
            <w:tcW w:w="1260" w:type="dxa"/>
            <w:tcBorders>
              <w:top w:val="nil"/>
              <w:bottom w:val="nil"/>
            </w:tcBorders>
          </w:tcPr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hanging="108"/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 xml:space="preserve">ปัจจัย </w:t>
            </w:r>
            <w:r w:rsidRPr="008D3D56">
              <w:rPr>
                <w:rFonts w:asciiTheme="majorBidi" w:hAnsiTheme="majorBidi" w:cstheme="majorBidi"/>
              </w:rPr>
              <w:t>E</w:t>
            </w:r>
          </w:p>
          <w:p w:rsidR="001D62FD" w:rsidRPr="008D3D56" w:rsidRDefault="001D62FD" w:rsidP="001D62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spacing w:after="0" w:line="240" w:lineRule="auto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(เศรษฐกิจ)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ทำนาได้ปีละ 2 ครั้ง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อาชีพเสริมทอผ้าและเลี้ยงวัว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เลี้ยงกบ เลี้ยงปลา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ปลูกพืชผักสวนครัวรั้วกินได้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5. ทำผ้าห่มขาย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ทำนาได้ปีละ 2 ครั้ง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อาชีพเสริมจักสาน เสื่อกก</w:t>
            </w:r>
            <w:r w:rsidRPr="008D3D56">
              <w:rPr>
                <w:rFonts w:asciiTheme="majorBidi" w:hAnsiTheme="majorBidi" w:cstheme="majorBidi"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ทอผ้า เย็บผ้า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เลี้ยงกบ เลี้ยงปลา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ปลูกพืชผักสวนครัวรั้วกินได้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ทำนาได้ปีละ 2 ครั้ง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อาชีพเสริมทอผ้าและเลี้ยงวัว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เลี้ยงกบ เลี้ยงปลา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ปลูกพืชผักสวนครัวรั้วกินได้</w:t>
            </w:r>
          </w:p>
          <w:p w:rsidR="001D62FD" w:rsidRPr="008D3D56" w:rsidRDefault="001D62FD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5. ทำใบหญ้าคาขาย</w:t>
            </w:r>
          </w:p>
        </w:tc>
      </w:tr>
    </w:tbl>
    <w:p w:rsidR="001D62FD" w:rsidRPr="008D3D56" w:rsidRDefault="001D62FD" w:rsidP="001D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1D62FD" w:rsidRPr="008D3D56" w:rsidRDefault="001D62FD" w:rsidP="001D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1D62FD" w:rsidRPr="008D3D56" w:rsidRDefault="001D62FD" w:rsidP="001D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0347AD" w:rsidRPr="008D3D56" w:rsidRDefault="001D62FD" w:rsidP="001D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8D3D56">
        <w:rPr>
          <w:rFonts w:asciiTheme="majorBidi" w:hAnsiTheme="majorBidi" w:cstheme="majorBidi"/>
          <w:i/>
          <w:iCs/>
          <w:sz w:val="32"/>
          <w:szCs w:val="32"/>
          <w:cs/>
        </w:rPr>
        <w:t xml:space="preserve"> (ต่อ)</w:t>
      </w:r>
    </w:p>
    <w:p w:rsidR="001D62FD" w:rsidRPr="008D3D56" w:rsidRDefault="001D62FD" w:rsidP="001D62F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Pr="008D3D56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b"/>
        <w:tblW w:w="8280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70"/>
        <w:gridCol w:w="2310"/>
        <w:gridCol w:w="2340"/>
      </w:tblGrid>
      <w:tr w:rsidR="008D3D56" w:rsidRPr="008D3D56" w:rsidTr="00F910BD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47AD" w:rsidRPr="008D3D56" w:rsidRDefault="000347AD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0347AD" w:rsidRPr="008D3D56" w:rsidRDefault="000347AD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0347AD" w:rsidRPr="008D3D56" w:rsidRDefault="000347AD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บ้านโน้นมะค้ำ หมู่ที่ 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347AD" w:rsidRPr="008D3D56" w:rsidRDefault="000347AD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14</w:t>
            </w:r>
          </w:p>
        </w:tc>
      </w:tr>
      <w:tr w:rsidR="008D3D56" w:rsidRPr="008D3D56" w:rsidTr="00F910BD">
        <w:tc>
          <w:tcPr>
            <w:tcW w:w="126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  <w:r w:rsidR="001D62FD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</w:rPr>
              <w:t>R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(ทรัพยากร)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ใช้น้ำคลองชลประทานในการเพาะปลูก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เป็นพื้นที่ราบลุ่มเหมาะแก่การทำนา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ใช้แรงงานคนภายในครอบครัว หรือเครือญาติ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มีพื้นที่ทำการเกษตร 340 ไร่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ใช้น้ำคลองชลประทานในการเพาะปลูก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เป็นพื้นที่ราบลุ่มเหมาะแก่การทำนา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ใช้แรงงานคนภายในครอบครัว และชุมชน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04" w:hanging="20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ใช้น้ำกระปาเพื่ออุปโภคบริโภค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ใช้น้ำคลองชลประทานในการเพาะปลูก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เป็นพื้นที่ราบลุ่มเหมาะแก่การทำนา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ใช้แรงงานคนภายในครอบครัว หรือเครือญาติ</w:t>
            </w:r>
          </w:p>
          <w:p w:rsidR="008176B0" w:rsidRPr="008D3D56" w:rsidRDefault="008176B0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มีพื้นที่ทำการเกษตร 320 ไร่</w:t>
            </w:r>
          </w:p>
        </w:tc>
      </w:tr>
      <w:tr w:rsidR="008D3D56" w:rsidRPr="008D3D56" w:rsidTr="00F910BD">
        <w:tc>
          <w:tcPr>
            <w:tcW w:w="1260" w:type="dxa"/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7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5. ใช้น้ำบาดาล และน้ำฝนเพื่ออุปโภคบริโภค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6. ถนนในหมู่บ้านเป็นคอนกรีต</w:t>
            </w:r>
          </w:p>
        </w:tc>
        <w:tc>
          <w:tcPr>
            <w:tcW w:w="231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5. ถนนในหมู่บ้านเป็นคอนกรีต</w:t>
            </w:r>
          </w:p>
        </w:tc>
        <w:tc>
          <w:tcPr>
            <w:tcW w:w="234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5. ใช้น้ำบาดาล และน้ำฝนเพื่ออุปโภคบริโภค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6. ถนนในหมู่บ้านเป็นคอนกรีต</w:t>
            </w:r>
          </w:p>
        </w:tc>
      </w:tr>
      <w:tr w:rsidR="00760DC6" w:rsidRPr="008D3D56" w:rsidTr="00F910BD">
        <w:tc>
          <w:tcPr>
            <w:tcW w:w="1260" w:type="dxa"/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  <w:r w:rsidR="001D62FD" w:rsidRPr="008D3D56">
              <w:rPr>
                <w:rFonts w:asciiTheme="majorBidi" w:hAnsiTheme="majorBidi" w:cstheme="majorBidi"/>
              </w:rPr>
              <w:t xml:space="preserve"> </w:t>
            </w:r>
            <w:r w:rsidRPr="008D3D56">
              <w:rPr>
                <w:rFonts w:asciiTheme="majorBidi" w:hAnsiTheme="majorBidi" w:cstheme="majorBidi"/>
              </w:rPr>
              <w:t>M</w:t>
            </w:r>
            <w:r w:rsidRPr="008D3D56">
              <w:rPr>
                <w:rFonts w:asciiTheme="majorBidi" w:hAnsiTheme="majorBidi" w:cstheme="majorBidi"/>
                <w:vertAlign w:val="subscript"/>
              </w:rPr>
              <w:t>1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(จิตใจ)</w:t>
            </w:r>
          </w:p>
        </w:tc>
        <w:tc>
          <w:tcPr>
            <w:tcW w:w="237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ใช้หลักศีลธรรมพุทธศาสนาการดำเนินชีวิต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เคารพนับถือช่วยเหลือกันในชุมชน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จิตใจโอบอ้อมอารี เชื่อมั่นในความดี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เสียสละเพื่อทำนุบำรุงศาสนา</w:t>
            </w:r>
          </w:p>
        </w:tc>
        <w:tc>
          <w:tcPr>
            <w:tcW w:w="231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ให้ความช่วยเหลือเกื้อกูลกัน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เคารพนับถือกันในชุมชน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แบ่งปันอาหารการกินและสิ่งของเมื่อมีมากเกินความจำเป็น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มีความซื่อสัตย์สุจริต</w:t>
            </w:r>
          </w:p>
        </w:tc>
        <w:tc>
          <w:tcPr>
            <w:tcW w:w="2340" w:type="dxa"/>
          </w:tcPr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ช่วยเหลือคนในชุมชนด้วยกัน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มีความรักใคร่สามัคคีกันในชุมชน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เสียสละเพื่อกิจกรรมส่วนรวมในชุมชน</w:t>
            </w:r>
          </w:p>
          <w:p w:rsidR="00760DC6" w:rsidRPr="008D3D56" w:rsidRDefault="00760DC6" w:rsidP="001D62FD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</w:p>
        </w:tc>
      </w:tr>
    </w:tbl>
    <w:p w:rsidR="00760DC6" w:rsidRPr="008D3D56" w:rsidRDefault="00760DC6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</w:rPr>
      </w:pPr>
    </w:p>
    <w:p w:rsidR="001D62FD" w:rsidRPr="008D3D56" w:rsidRDefault="001D62FD" w:rsidP="001D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8D3D56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1D62FD" w:rsidRPr="008D3D56" w:rsidRDefault="001D62FD" w:rsidP="001D62F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Pr="008D3D56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b"/>
        <w:tblW w:w="828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70"/>
        <w:gridCol w:w="2310"/>
        <w:gridCol w:w="2340"/>
      </w:tblGrid>
      <w:tr w:rsidR="008D3D56" w:rsidRPr="008D3D56" w:rsidTr="00F910BD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บ้านโน้นมะค้ำ หมู่ที่ 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14</w:t>
            </w:r>
          </w:p>
        </w:tc>
      </w:tr>
      <w:tr w:rsidR="008D3D56" w:rsidRPr="008D3D56" w:rsidTr="00F910BD">
        <w:tc>
          <w:tcPr>
            <w:tcW w:w="1260" w:type="dxa"/>
            <w:tcBorders>
              <w:top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  <w:r w:rsidR="00B636C7" w:rsidRPr="008D3D56">
              <w:rPr>
                <w:rFonts w:asciiTheme="majorBidi" w:hAnsiTheme="majorBidi" w:cstheme="majorBidi"/>
              </w:rPr>
              <w:t xml:space="preserve"> </w:t>
            </w:r>
            <w:r w:rsidRPr="008D3D56">
              <w:rPr>
                <w:rFonts w:asciiTheme="majorBidi" w:hAnsiTheme="majorBidi" w:cstheme="majorBidi"/>
              </w:rPr>
              <w:t>S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(สังคม)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ในชุมชนเป็นเครือญาติกันเกือบ 70</w:t>
            </w:r>
            <w:r w:rsidRPr="008D3D56">
              <w:rPr>
                <w:rFonts w:asciiTheme="majorBidi" w:hAnsiTheme="majorBidi" w:cstheme="majorBidi"/>
              </w:rPr>
              <w:t>%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ปฏิบัติตามขนบธรรมเนียมประเพณี ประจำหมู่บ้านและชุมชน เช่น บุญบั้งไฟ บุญข้าวจี่ บุญเผวส</w:t>
            </w:r>
            <w:r w:rsidR="0003388B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บุญบวช บุญข้าวประดับดิน ฯลฯ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ผู้นำมีความซื่อสัตย์ เสียสละให้กับชุมชน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รักใคร่ห่วงใยลูกหลานทุก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คน</w:t>
            </w:r>
            <w:r w:rsidR="00B636C7" w:rsidRPr="008D3D56">
              <w:rPr>
                <w:rFonts w:asciiTheme="majorBidi" w:hAnsiTheme="majorBidi" w:cstheme="majorBidi"/>
              </w:rPr>
              <w:t xml:space="preserve">   </w:t>
            </w:r>
            <w:r w:rsidRPr="008D3D56">
              <w:rPr>
                <w:rFonts w:asciiTheme="majorBidi" w:hAnsiTheme="majorBidi" w:cstheme="majorBidi"/>
                <w:cs/>
              </w:rPr>
              <w:t>ในหมู่บ้านให้เป็นคนดีสามารถกล่าวตักเตือนกันได้ทุกคน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มีความสามัคคีกันในการทำกิจกรรมในหมู่บ้าน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ผู้นำเป็นผู้เสียสละสอดส่องดูแลทุกข์สุขของคนในหมู่บ้าน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มีประเพณีประจำหมู่บ้านและชุมชนและร่วมกันทำกิจกรรมโดยมีการประชุมเพื่อแบ่งหน้าที่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มีความเป็นน้ำหนึ่งใจเดียวกัน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มีผู้นำที่ดีสามารถให้คำปรึกษาปัญหา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="001D1375">
              <w:rPr>
                <w:rFonts w:asciiTheme="majorBidi" w:hAnsiTheme="majorBidi" w:cstheme="majorBidi" w:hint="cs"/>
                <w:cs/>
              </w:rPr>
              <w:t xml:space="preserve"> </w:t>
            </w:r>
            <w:bookmarkStart w:id="0" w:name="_GoBack"/>
            <w:bookmarkEnd w:id="0"/>
            <w:r w:rsidR="00B636C7" w:rsidRPr="008D3D56">
              <w:rPr>
                <w:rFonts w:asciiTheme="majorBidi" w:hAnsiTheme="majorBidi" w:cstheme="majorBidi"/>
                <w:cs/>
              </w:rPr>
              <w:t xml:space="preserve">  </w:t>
            </w:r>
            <w:r w:rsidRPr="008D3D56">
              <w:rPr>
                <w:rFonts w:asciiTheme="majorBidi" w:hAnsiTheme="majorBidi" w:cstheme="majorBidi"/>
                <w:cs/>
              </w:rPr>
              <w:t>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ในชุมชน ตลอดจนดูแลสาระทุกข์ของคนในชุมชนได้เป็นอย่างดี</w:t>
            </w:r>
          </w:p>
        </w:tc>
      </w:tr>
      <w:tr w:rsidR="008D3D56" w:rsidRPr="008D3D56" w:rsidTr="00F910BD">
        <w:tc>
          <w:tcPr>
            <w:tcW w:w="1260" w:type="dxa"/>
            <w:tcBorders>
              <w:bottom w:val="nil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</w:rPr>
              <w:t>P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(การมี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ส่วนร่วม)</w:t>
            </w:r>
          </w:p>
        </w:tc>
        <w:tc>
          <w:tcPr>
            <w:tcW w:w="2370" w:type="dxa"/>
            <w:tcBorders>
              <w:bottom w:val="nil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มีความร่วมมือในการพัฒนาหมู่บ้าน และกิจกรรมต่าง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เช่นกิจกรรมป้องกันยาเสพติดสำหรับเด็กและเยาวชน กิจกรรมตรวจเยี่ยมผู้สูงอายุของอสม.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2. ประชาคมภายในหมู่บ้านทุกเดือน</w:t>
            </w:r>
          </w:p>
        </w:tc>
        <w:tc>
          <w:tcPr>
            <w:tcW w:w="2310" w:type="dxa"/>
            <w:tcBorders>
              <w:bottom w:val="nil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มีส่วนร่วมในการปรึกษาหรือร่วมกิจกรรมร่วมกันและแบ่งหน้าที่รับผิดชอบ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มีกองทุนสวัสดิการชุมชนให้การคุ้มครองคนในชุมชน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มีการประชาคมในหมู่บ้านทุกเดือน</w:t>
            </w:r>
          </w:p>
        </w:tc>
        <w:tc>
          <w:tcPr>
            <w:tcW w:w="2340" w:type="dxa"/>
            <w:tcBorders>
              <w:bottom w:val="nil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ชาวบ้านช่วยกันสอดส่องดูแลความสงบสุขในชุมชน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มีกลุ่มอาชีพต่าง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 xml:space="preserve">ๆ </w:t>
            </w:r>
            <w:r w:rsidR="003F00E9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เพื่อพัฒนาเศรษฐกิจในชุมชน เช่น กลุ่มทำปุ๋ยชีวภาพ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มีการประชาคมในหมู่บ้านทุกเดือน</w:t>
            </w:r>
          </w:p>
        </w:tc>
      </w:tr>
      <w:tr w:rsidR="008D3D56" w:rsidRPr="008D3D56" w:rsidTr="00F910BD">
        <w:tc>
          <w:tcPr>
            <w:tcW w:w="1260" w:type="dxa"/>
            <w:tcBorders>
              <w:top w:val="nil"/>
              <w:bottom w:val="nil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มีกลุ่ม อาชีพต่าง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เช่น กลุ่มสตรี, กลุ่มทอผ้า, กลุ่มทอเสื่อกก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4. มีส่วนร่วมในการตัดสินใจในกิจกรรมต่าง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ในหมู่บ้าน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</w:p>
        </w:tc>
      </w:tr>
    </w:tbl>
    <w:p w:rsidR="00F910BD" w:rsidRDefault="00F910BD" w:rsidP="00B636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F910BD" w:rsidRDefault="00F910BD" w:rsidP="00B636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</w:p>
    <w:p w:rsidR="00760DC6" w:rsidRPr="008D3D56" w:rsidRDefault="00B636C7" w:rsidP="00B636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8D3D56">
        <w:rPr>
          <w:rFonts w:asciiTheme="majorBidi" w:hAnsiTheme="majorBidi" w:cstheme="majorBidi"/>
          <w:i/>
          <w:iCs/>
          <w:sz w:val="32"/>
          <w:szCs w:val="32"/>
          <w:cs/>
        </w:rPr>
        <w:t>(ต่อ)</w:t>
      </w:r>
    </w:p>
    <w:p w:rsidR="00B636C7" w:rsidRPr="008D3D56" w:rsidRDefault="00B636C7" w:rsidP="00B636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Pr="008D3D56">
        <w:rPr>
          <w:rFonts w:asciiTheme="majorBidi" w:hAnsiTheme="majorBidi" w:cstheme="majorBidi"/>
          <w:b/>
          <w:bCs/>
          <w:sz w:val="32"/>
          <w:szCs w:val="32"/>
        </w:rPr>
        <w:t xml:space="preserve">2.1 </w:t>
      </w:r>
      <w:r w:rsidRPr="008D3D56">
        <w:rPr>
          <w:rFonts w:asciiTheme="majorBidi" w:hAnsiTheme="majorBidi" w:cstheme="majorBidi"/>
          <w:sz w:val="32"/>
          <w:szCs w:val="32"/>
          <w:cs/>
        </w:rPr>
        <w:t>(ต่อ)</w:t>
      </w:r>
    </w:p>
    <w:tbl>
      <w:tblPr>
        <w:tblStyle w:val="ab"/>
        <w:tblW w:w="828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370"/>
        <w:gridCol w:w="2310"/>
        <w:gridCol w:w="2340"/>
      </w:tblGrid>
      <w:tr w:rsidR="008D3D56" w:rsidRPr="008D3D56" w:rsidTr="00F910BD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บ้านโน้นมะค้ำ หมู่ที่ 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บ้านหนองตุ หมู่ที่ 14</w:t>
            </w:r>
          </w:p>
        </w:tc>
      </w:tr>
      <w:tr w:rsidR="00760DC6" w:rsidRPr="008D3D56" w:rsidTr="00F910BD">
        <w:tc>
          <w:tcPr>
            <w:tcW w:w="1260" w:type="dxa"/>
            <w:tcBorders>
              <w:top w:val="single" w:sz="4" w:space="0" w:color="auto"/>
            </w:tcBorders>
          </w:tcPr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ปัจจัย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</w:rPr>
              <w:t>C</w:t>
            </w:r>
          </w:p>
          <w:p w:rsidR="00760DC6" w:rsidRPr="008D3D56" w:rsidRDefault="00760DC6" w:rsidP="0003388B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hanging="108"/>
              <w:jc w:val="center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(การจัดการ)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ครอบครัวอบอุ่น มีความสัมพันธ์ใกล้ชิดกัน ลูกหลานได้รับการอบรมสั่งสอนให้เป็นคนดีอ่อนน้อมถ่อมตนมีสัมมาคาราวะ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มีการจำกัดขยะมูลฝอยโดยการแยกขยะเพื่อนำไปเป็นประโยชน์หรือขาย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เป็นหมู่บ้านที่อุดมสมบูรณ์สงบสุขการคมนาคมในหมู่บ้านสะดวกสบาย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ครอบครัวอบอุ่นสามารถปรึกษาหารือกันได้ทุกเรื่อง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เด็กและเยาวชนเชื่อฟังเคารพผู้ใหญ่ทุกคนภายในหมู่บ้าน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3. บ้านมีสภาพน่าอยู่ขยะมีน้อย แยกขยะก่อนทิ้ง ลงถังขยะ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4. การสัญจรในหมู่บ้านเป็นคอนกรีตเสริมเหล็ก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5. ชาวบ้านกล้าคิดกล้าตัดสินใจในการเลือกทำอาชีพต่าง</w:t>
            </w:r>
            <w:r w:rsidR="00B636C7" w:rsidRPr="008D3D56">
              <w:rPr>
                <w:rFonts w:asciiTheme="majorBidi" w:hAnsiTheme="majorBidi" w:cstheme="majorBidi"/>
                <w:cs/>
              </w:rPr>
              <w:t xml:space="preserve"> </w:t>
            </w:r>
            <w:r w:rsidRPr="008D3D56">
              <w:rPr>
                <w:rFonts w:asciiTheme="majorBidi" w:hAnsiTheme="majorBidi" w:cstheme="majorBidi"/>
                <w:cs/>
              </w:rPr>
              <w:t>ๆ เช่น ริเริ่มปลูกต้นยาง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1. ครอบครัวอบอุ่นลูกหลานมีบทบาท</w:t>
            </w:r>
            <w:r w:rsidR="003F00E9">
              <w:rPr>
                <w:rFonts w:asciiTheme="majorBidi" w:hAnsiTheme="majorBidi" w:cstheme="majorBidi" w:hint="cs"/>
                <w:cs/>
              </w:rPr>
              <w:t xml:space="preserve">  </w:t>
            </w:r>
            <w:r w:rsidRPr="008D3D56">
              <w:rPr>
                <w:rFonts w:asciiTheme="majorBidi" w:hAnsiTheme="majorBidi" w:cstheme="majorBidi"/>
                <w:cs/>
              </w:rPr>
              <w:t>ในการพัฒนาหมู่บ้าน เช่น ทำความสะอาดหมู่บ้าน ขุดลอกรางระบายน้ำเป็นตัวแทนครอบครัวเข้าร่วมกิจกรรมในชุมชน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</w:rPr>
            </w:pPr>
            <w:r w:rsidRPr="008D3D56">
              <w:rPr>
                <w:rFonts w:asciiTheme="majorBidi" w:hAnsiTheme="majorBidi" w:cstheme="majorBidi"/>
                <w:cs/>
              </w:rPr>
              <w:t>2. มีการแยกขยะก่อนทิ้งถังขยะ</w:t>
            </w:r>
          </w:p>
          <w:p w:rsidR="00760DC6" w:rsidRPr="008D3D56" w:rsidRDefault="00760DC6" w:rsidP="00B636C7">
            <w:pPr>
              <w:pStyle w:val="a8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ind w:left="234" w:hanging="234"/>
              <w:rPr>
                <w:rFonts w:asciiTheme="majorBidi" w:hAnsiTheme="majorBidi" w:cstheme="majorBidi"/>
                <w:cs/>
              </w:rPr>
            </w:pPr>
            <w:r w:rsidRPr="008D3D56">
              <w:rPr>
                <w:rFonts w:asciiTheme="majorBidi" w:hAnsiTheme="majorBidi" w:cstheme="majorBidi"/>
                <w:cs/>
              </w:rPr>
              <w:t>3. มีความกระตือรือร้นในการที่จะพัฒนาหมู่บ้านเพื่อให้ชุมชนมีความร่มเย็นน่าอยู่และปลอดยาเสพติด</w:t>
            </w:r>
          </w:p>
        </w:tc>
      </w:tr>
    </w:tbl>
    <w:p w:rsidR="00442D4F" w:rsidRDefault="0087516D" w:rsidP="00442D4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442D4F">
        <w:rPr>
          <w:rFonts w:asciiTheme="majorBidi" w:hAnsiTheme="majorBidi" w:cstheme="majorBidi" w:hint="cs"/>
          <w:i/>
          <w:iCs/>
          <w:sz w:val="32"/>
          <w:szCs w:val="32"/>
          <w:cs/>
        </w:rPr>
        <w:t>หมายเหตุ.</w:t>
      </w:r>
      <w:r w:rsidRPr="00442D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2D4F" w:rsidRPr="00442D4F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442D4F" w:rsidRPr="00442D4F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คู่มือการพัฒนาเศรษฐกิจชุมชนพึ่งตนเอง.</w:t>
      </w:r>
      <w:r w:rsidR="00442D4F" w:rsidRPr="00442D4F">
        <w:rPr>
          <w:rFonts w:asciiTheme="majorBidi" w:hAnsiTheme="majorBidi" w:cstheme="majorBidi" w:hint="cs"/>
          <w:sz w:val="32"/>
          <w:szCs w:val="32"/>
          <w:cs/>
        </w:rPr>
        <w:t xml:space="preserve"> โดย </w:t>
      </w:r>
      <w:r w:rsidR="00442D4F" w:rsidRPr="00442D4F">
        <w:rPr>
          <w:rFonts w:asciiTheme="majorBidi" w:hAnsiTheme="majorBidi" w:cstheme="majorBidi"/>
          <w:sz w:val="32"/>
          <w:szCs w:val="32"/>
          <w:cs/>
        </w:rPr>
        <w:t xml:space="preserve">กรมการปกครอง </w:t>
      </w:r>
    </w:p>
    <w:p w:rsidR="00442D4F" w:rsidRPr="00442D4F" w:rsidRDefault="00442D4F" w:rsidP="00442D4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540" w:hanging="540"/>
        <w:rPr>
          <w:rFonts w:asciiTheme="majorBidi" w:hAnsiTheme="majorBidi" w:cstheme="majorBidi"/>
          <w:sz w:val="32"/>
          <w:szCs w:val="32"/>
        </w:rPr>
      </w:pPr>
      <w:r w:rsidRPr="00442D4F">
        <w:rPr>
          <w:rFonts w:asciiTheme="majorBidi" w:hAnsiTheme="majorBidi" w:cstheme="majorBidi"/>
          <w:sz w:val="32"/>
          <w:szCs w:val="32"/>
          <w:cs/>
        </w:rPr>
        <w:t>กระทรวงมหาดไทย</w:t>
      </w:r>
      <w:r w:rsidRPr="00442D4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442D4F">
        <w:rPr>
          <w:rFonts w:asciiTheme="majorBidi" w:hAnsiTheme="majorBidi" w:cstheme="majorBidi"/>
          <w:sz w:val="32"/>
          <w:szCs w:val="32"/>
        </w:rPr>
        <w:t>2541</w:t>
      </w:r>
      <w:r w:rsidRPr="00442D4F">
        <w:rPr>
          <w:rFonts w:asciiTheme="majorBidi" w:hAnsiTheme="majorBidi" w:cstheme="majorBidi" w:hint="cs"/>
          <w:sz w:val="32"/>
          <w:szCs w:val="32"/>
          <w:cs/>
        </w:rPr>
        <w:t>,</w:t>
      </w:r>
      <w:r w:rsidRPr="00442D4F">
        <w:rPr>
          <w:rFonts w:asciiTheme="majorBidi" w:hAnsiTheme="majorBidi" w:cstheme="majorBidi"/>
          <w:sz w:val="32"/>
          <w:szCs w:val="32"/>
          <w:cs/>
        </w:rPr>
        <w:t xml:space="preserve"> กรุงเทพฯ : บริษัทกรุงเทพฯ</w:t>
      </w:r>
      <w:r w:rsidRPr="00442D4F">
        <w:rPr>
          <w:rFonts w:asciiTheme="majorBidi" w:hAnsiTheme="majorBidi" w:cstheme="majorBidi"/>
          <w:sz w:val="32"/>
          <w:szCs w:val="32"/>
        </w:rPr>
        <w:t xml:space="preserve"> </w:t>
      </w:r>
      <w:r w:rsidRPr="00442D4F">
        <w:rPr>
          <w:rFonts w:asciiTheme="majorBidi" w:hAnsiTheme="majorBidi" w:cstheme="majorBidi"/>
          <w:sz w:val="32"/>
          <w:szCs w:val="32"/>
          <w:cs/>
        </w:rPr>
        <w:t>กระทรวงมหาดไทย.</w:t>
      </w:r>
    </w:p>
    <w:p w:rsidR="0087516D" w:rsidRPr="008D3D56" w:rsidRDefault="0087516D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6B3C23" w:rsidRPr="008D3D56" w:rsidRDefault="00E92191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8D3D56">
        <w:rPr>
          <w:rFonts w:asciiTheme="majorBidi" w:hAnsiTheme="majorBidi" w:cstheme="majorBidi"/>
          <w:b/>
          <w:bCs/>
          <w:sz w:val="36"/>
          <w:szCs w:val="36"/>
        </w:rPr>
        <w:t>2.</w:t>
      </w:r>
      <w:r w:rsidR="004B6E4B" w:rsidRPr="008D3D56">
        <w:rPr>
          <w:rFonts w:asciiTheme="majorBidi" w:hAnsiTheme="majorBidi" w:cstheme="majorBidi"/>
          <w:b/>
          <w:bCs/>
          <w:sz w:val="36"/>
          <w:szCs w:val="36"/>
        </w:rPr>
        <w:t>4</w:t>
      </w:r>
      <w:r w:rsidRPr="008D3D56">
        <w:rPr>
          <w:rFonts w:asciiTheme="majorBidi" w:hAnsiTheme="majorBidi" w:cstheme="majorBidi"/>
          <w:b/>
          <w:bCs/>
          <w:sz w:val="36"/>
          <w:szCs w:val="36"/>
        </w:rPr>
        <w:tab/>
      </w:r>
      <w:r w:rsidR="006B3C23" w:rsidRPr="008D3D56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1F11AA" w:rsidRPr="008D3D56" w:rsidRDefault="001F11AA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 w:val="32"/>
          <w:szCs w:val="32"/>
        </w:rPr>
      </w:pPr>
    </w:p>
    <w:p w:rsidR="00736A0E" w:rsidRPr="008D3D56" w:rsidRDefault="00736A0E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2.</w:t>
      </w:r>
      <w:r w:rsidR="004B6E4B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4</w:t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.1</w:t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งานวิจัยในประเทศ</w:t>
      </w:r>
    </w:p>
    <w:p w:rsidR="00A44E4D" w:rsidRPr="008D3D56" w:rsidRDefault="00736A0E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ภาวดี</w:t>
      </w:r>
      <w:r w:rsidR="0003388B" w:rsidRPr="008D3D5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ศรีมุกดา (</w:t>
      </w:r>
      <w:r w:rsidR="003F00E9">
        <w:rPr>
          <w:rFonts w:asciiTheme="majorBidi" w:hAnsiTheme="majorBidi" w:cstheme="majorBidi"/>
          <w:color w:val="auto"/>
          <w:sz w:val="32"/>
          <w:szCs w:val="32"/>
        </w:rPr>
        <w:t>2550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0347AD" w:rsidRPr="008D3D56">
        <w:rPr>
          <w:rFonts w:asciiTheme="majorBidi" w:eastAsia="AngsanaNew" w:hAnsiTheme="majorBidi" w:cstheme="majorBidi"/>
          <w:color w:val="auto"/>
          <w:sz w:val="32"/>
          <w:szCs w:val="32"/>
          <w:cs/>
        </w:rPr>
        <w:t>ได้วิจัยเรื่อง</w:t>
      </w:r>
      <w:r w:rsidR="000347AD" w:rsidRPr="008D3D56">
        <w:rPr>
          <w:rFonts w:asciiTheme="majorBidi" w:eastAsia="AngsanaNew" w:hAnsiTheme="majorBidi" w:cstheme="majorBidi"/>
          <w:color w:val="auto"/>
          <w:sz w:val="32"/>
          <w:szCs w:val="32"/>
        </w:rPr>
        <w:t xml:space="preserve"> 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ปัจจัยที่มีผลต่อการเป็นหมู่บ้านเศรษฐกิจชุมชนพึ่งตนเอง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</w:rPr>
        <w:t xml:space="preserve"> : 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กรณีศึกษา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>จังหวัดสมุทรสาคร</w:t>
      </w:r>
      <w:r w:rsidR="0003388B"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A87904" w:rsidRPr="008D3D56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ผลการวิจัยพบว่า </w:t>
      </w:r>
    </w:p>
    <w:p w:rsidR="00A44E4D" w:rsidRPr="008D3D56" w:rsidRDefault="00A44E4D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1. </w:t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ระดับการเป็นหมู่บ้านเศรษฐกิจชุมชนพึ่งตนเองมีค่าอยู่ในระดับ</w:t>
      </w:r>
      <w:r w:rsidR="00BD4316" w:rsidRPr="008D3D56">
        <w:rPr>
          <w:rFonts w:asciiTheme="majorBidi" w:hAnsiTheme="majorBidi" w:cstheme="majorBidi"/>
          <w:color w:val="auto"/>
          <w:sz w:val="32"/>
          <w:szCs w:val="32"/>
          <w:cs/>
        </w:rPr>
        <w:t>มาก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ทุกตัวชี้วัด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A44E4D" w:rsidRPr="008D3D56" w:rsidRDefault="00A44E4D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2. </w:t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ตัวทำนายที่มีประสิทธิภาพในการทำนายแนวโน้ม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การเป็นหมู่บ้านเศรษฐกิจชุมชนพึ่งตนเอง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ในจังหวัดสมุทรสาคร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ได้แก่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ปัจจัยด้านจิตใจ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และปัจจัยด้านการจัดการ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มีอำนาจ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ทำนายร้อยละ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35.40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สัมประสิทธิ์สหสัมพันธ์พหุคูณมีค่าเท่ากับ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0.595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ได้สมการพยากรณ์ในรูปคะแนนดิบและคะแนน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มาตรฐาน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ดังนี้</w:t>
      </w:r>
    </w:p>
    <w:p w:rsidR="00A44E4D" w:rsidRPr="008D3D56" w:rsidRDefault="00A44E4D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Y = 2.169 + 0.306X4 + 0.154X7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="0003388B"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Z = 0.348X4 + 0.325X7 </w:t>
      </w:r>
    </w:p>
    <w:p w:rsidR="00025377" w:rsidRPr="008D3D56" w:rsidRDefault="00A44E4D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eastAsia="CordiaNew" w:hAnsiTheme="majorBidi" w:cstheme="majorBidi"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3. </w:t>
      </w:r>
      <w:r w:rsidR="00E92191" w:rsidRPr="008D3D56">
        <w:rPr>
          <w:rFonts w:asciiTheme="majorBidi" w:hAnsiTheme="majorBidi" w:cstheme="majorBidi"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ปัจจัยที่มีความสัมพันธ์ทางบวกกับการเป็นหมู่บ้านเศรษฐกิจชุมชนพึ่งตนเองในจังหวัดสมุทรสาคร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ได้แก่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ปัจจัยด้านการมีส่วนร่วม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ปัจจัยด้านสังคม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ปัจจัยด้านทรัพยากร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ปัจจัยด้านเศรษฐกิจ</w:t>
      </w:r>
      <w:r w:rsidRPr="008D3D5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color w:val="auto"/>
          <w:sz w:val="32"/>
          <w:szCs w:val="32"/>
          <w:cs/>
        </w:rPr>
        <w:t>และปัจจัยด้านเทคโนโลยีภูมิปัญญาท้องถิ่น</w:t>
      </w:r>
      <w:r w:rsidR="0003388B" w:rsidRPr="008D3D5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736A0E" w:rsidRPr="008D3D56" w:rsidRDefault="00736A0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6"/>
          <w:szCs w:val="36"/>
          <w:cs/>
        </w:rPr>
        <w:tab/>
      </w:r>
      <w:r w:rsidR="00E92191" w:rsidRPr="008D3D56">
        <w:rPr>
          <w:rFonts w:asciiTheme="majorBidi" w:hAnsiTheme="majorBidi" w:cstheme="majorBidi"/>
          <w:sz w:val="36"/>
          <w:szCs w:val="36"/>
          <w:cs/>
        </w:rPr>
        <w:tab/>
      </w:r>
      <w:r w:rsidR="00E92191" w:rsidRPr="008D3D56">
        <w:rPr>
          <w:rFonts w:asciiTheme="majorBidi" w:hAnsiTheme="majorBidi" w:cstheme="majorBidi"/>
          <w:sz w:val="36"/>
          <w:szCs w:val="36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วิศาล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ทำสวน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(255</w:t>
      </w:r>
      <w:r w:rsidRPr="008D3D56">
        <w:rPr>
          <w:rFonts w:asciiTheme="majorBidi" w:hAnsiTheme="majorBidi" w:cstheme="majorBidi"/>
          <w:sz w:val="32"/>
          <w:szCs w:val="32"/>
        </w:rPr>
        <w:t>0</w:t>
      </w:r>
      <w:r w:rsidRPr="008D3D56">
        <w:rPr>
          <w:rFonts w:asciiTheme="majorBidi" w:hAnsiTheme="majorBidi" w:cstheme="majorBidi"/>
          <w:sz w:val="32"/>
          <w:szCs w:val="32"/>
          <w:cs/>
        </w:rPr>
        <w:t>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47AD" w:rsidRPr="008D3D56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0347AD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Pr="008D3D56">
        <w:rPr>
          <w:rFonts w:asciiTheme="majorBidi" w:hAnsiTheme="majorBidi" w:cstheme="majorBidi"/>
          <w:sz w:val="32"/>
          <w:szCs w:val="32"/>
        </w:rPr>
        <w:t xml:space="preserve">: </w:t>
      </w:r>
      <w:r w:rsidRPr="008D3D56">
        <w:rPr>
          <w:rFonts w:asciiTheme="majorBidi" w:hAnsiTheme="majorBidi" w:cstheme="majorBidi"/>
          <w:sz w:val="32"/>
          <w:szCs w:val="32"/>
          <w:cs/>
        </w:rPr>
        <w:t>กรณีศึกษาหมู่บ้าน ป่าไผ่ หมู่ที่ 2 ตำบลแม่โป่ง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อำเภอดอยสะเก็ด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จังหวัดเชียงใหม่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ปัจจัยที่ส่งผลต่อความสำเร็จในการเป็นหมู่บ้านต้นแบบเศรษฐกิจพอเพียง </w:t>
      </w:r>
      <w:r w:rsidR="003A0186" w:rsidRPr="008D3D56">
        <w:rPr>
          <w:rFonts w:asciiTheme="majorBidi" w:hAnsiTheme="majorBidi" w:cstheme="majorBidi"/>
          <w:sz w:val="32"/>
          <w:szCs w:val="32"/>
          <w:cs/>
        </w:rPr>
        <w:t>โดยภาพรวมและรายด้านทุกด้านอยู่ในระดับมาก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มีดังต่อไปนี้ </w:t>
      </w:r>
    </w:p>
    <w:p w:rsidR="00E92191" w:rsidRPr="008D3D56" w:rsidRDefault="00736A0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1.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ปัจจัยเกื้อหนุน ได้แก่ ปัจจัยภายในและปัจจัยภายนอกทั้ง </w:t>
      </w:r>
      <w:r w:rsidR="000347AD" w:rsidRPr="008D3D56">
        <w:rPr>
          <w:rFonts w:asciiTheme="majorBidi" w:hAnsiTheme="majorBidi" w:cstheme="majorBidi"/>
          <w:sz w:val="32"/>
          <w:szCs w:val="32"/>
        </w:rPr>
        <w:t>5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ด้าน อันได้แก่ </w:t>
      </w:r>
    </w:p>
    <w:p w:rsidR="00736A0E" w:rsidRPr="008D3D56" w:rsidRDefault="00736A0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ด้านเทคโนโลยี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ด้านทรัพยากร ด้านจิตใจ และด้านสังคม ซึ่งคนในชุมชนสามารถผสมผสานระหว่างปัจจัยภายในและปัจจัยภายนอกได้อย่างสมดุล </w:t>
      </w:r>
    </w:p>
    <w:p w:rsidR="00736A0E" w:rsidRPr="008D3D56" w:rsidRDefault="00736A0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ผู้นำชุมชน เป็นกลุ่มบุคคลที่ถือได้ว่ามีบทบาทอย่างมากในการพัฒนาชุมชน เพราะผู้นำมีการพัฒนาชุมชนอย่างจริงจัง และจริงใจ มุ่งสร้างความเจริญก้าวหน้าให้เกิดขึ้นในชุมชน อย่างยั่งยืน อีกทั้งยังปฏิบัติตนให้เป็นแบบอย่างที่ดี จนเป็นที่ยอมรับและนำไปปฏิบัติให้เกิดเป็นรูปธรรม</w:t>
      </w:r>
    </w:p>
    <w:p w:rsidR="00736A0E" w:rsidRDefault="00736A0E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>กระบวนการในการเรียนรู้สู่แนวคิดเศรษฐกิจพอเพียง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กระบวนการเรียนรู้เกิดจากปัญหาที่เกิดขึ้นในชุมชน ส่งผลให้เกิดกระบวนการคิด วิเคราะห์ โดยผ่านเวทีประชาคมของชุมชน ซึ่งทางออกในการแก้ปัญหามุ่งเน้นการพัฒนา ที่ยึดหลักแนวคิดเศรษฐกิจพอเพียงเป็นกลไกหลัก</w:t>
      </w:r>
    </w:p>
    <w:p w:rsidR="009B67E4" w:rsidRPr="008D3D56" w:rsidRDefault="009B67E4" w:rsidP="009B67E4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CordiaNew" w:hAnsiTheme="majorBidi" w:cstheme="majorBidi"/>
          <w:color w:val="auto"/>
          <w:sz w:val="32"/>
          <w:szCs w:val="32"/>
        </w:rPr>
      </w:pP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ab/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ab/>
        <w:t>กานดาพันธุ์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วันทยะ (2551)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color w:val="auto"/>
          <w:sz w:val="32"/>
          <w:szCs w:val="32"/>
          <w:cs/>
        </w:rPr>
        <w:t>ได้วิจัยเรื่อง</w:t>
      </w:r>
      <w:r w:rsidRPr="008D3D56">
        <w:rPr>
          <w:rFonts w:asciiTheme="majorBidi" w:eastAsia="Angsan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ปัจจัยที่มีผลต่อความสามารถในการพึ่งพาตนเองตามหลักเศรษฐกิจพอเพียงในจังหวัดเชียงใหม่ ผลการวิจัยพบว่า ปัจจัยที่มีผลต่อการพึ่งพาตนเองตามหลักเศรษฐกิจพอเพียงของเกษตรโครงการเกษตรทฤษฎีใหม่ในจังหวัดเชียงใหม่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คือ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ปัจจัยด้านเทคโนโลยี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มีผลต่อการพึ่งพาตนเองของเกษตรกรโครงการฯ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ณ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ระดับนัยสำคัญ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เท่ากับ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0.05,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ปัจจัยด้านเศรษฐกิจมีผลต่อการพึ่งพาตนเองของเกษตรกรโครงการฯ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ณ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ระดับนัยสำคัญ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เท่ากับ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0.01,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ปัจจัยด้านทรัพยากรธรรมชาติและสิ่งแวดล้อมมีผลต่อการพึ่งพาตนเองของเกษตรกรโครงการฯ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ณ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ระดับนัยสำคัญ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เท่ากับ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0.05,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ปัจจัยด้านจิตใจมีผลต่อการพึ่งพาตนเองของเกษตรกรโครงการฯ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ณ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ระดับนัยสำคัญ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เท่ากับ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0.05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และปัจจัยด้านสังคมมีผลต่อการพึ่งพาตนเองของเกษตรกร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โครงการฯ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ณ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ระดับนัยสำคัญ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  <w:cs/>
        </w:rPr>
        <w:t>เท่ากับ</w:t>
      </w:r>
      <w:r w:rsidRPr="008D3D56">
        <w:rPr>
          <w:rFonts w:asciiTheme="majorBidi" w:eastAsia="CordiaNew" w:hAnsiTheme="majorBidi" w:cstheme="majorBidi"/>
          <w:color w:val="auto"/>
          <w:sz w:val="32"/>
          <w:szCs w:val="32"/>
        </w:rPr>
        <w:t xml:space="preserve"> 0.10 </w:t>
      </w:r>
    </w:p>
    <w:p w:rsidR="005160B8" w:rsidRDefault="00E92191" w:rsidP="009B67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8D3D56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736A0E" w:rsidRPr="008D3D56">
        <w:rPr>
          <w:rFonts w:asciiTheme="majorBidi" w:eastAsia="AngsanaNew-Bold" w:hAnsiTheme="majorBidi" w:cstheme="majorBidi"/>
          <w:sz w:val="32"/>
          <w:szCs w:val="32"/>
          <w:cs/>
        </w:rPr>
        <w:t>ชุมพลภัทร์</w:t>
      </w:r>
      <w:r w:rsidR="0003388B" w:rsidRPr="008D3D5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-Bold" w:hAnsiTheme="majorBidi" w:cstheme="majorBidi"/>
          <w:sz w:val="32"/>
          <w:szCs w:val="32"/>
          <w:cs/>
        </w:rPr>
        <w:t>คงธนจารุอนันต์</w:t>
      </w:r>
      <w:r w:rsidR="0003388B" w:rsidRPr="008D3D5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-Bold" w:hAnsiTheme="majorBidi" w:cstheme="majorBidi"/>
          <w:sz w:val="32"/>
          <w:szCs w:val="32"/>
        </w:rPr>
        <w:t>(2551)</w:t>
      </w:r>
      <w:r w:rsidR="00736A0E" w:rsidRPr="008D3D56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การดำเนินชีวิตและคุณภาพชีวิตตามแนวทางปรัชญาเศรษฐกิจพอเพียงของเกษตรกรในหมู่บ้านหนองมะจับ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ตำบลแม่แฝก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อำเภอสันทรายจังหวัดเชียงใหม่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ผลการศึกษาด้านการดำเนินชีวิตของเกษตรกรในหมู่บ้านหนองมะจับ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กษตรกรมีการจัดการที่ดินในการทำการเกษตรหลังจากได้มีการดำเนินชีวิตแบบเศรษฐกิจพอเพียงโดยเกษตรกรส่วนใหญ่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มีการปลูกพืชหรือเลี้ยงสัตว์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98.0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มีการผลิตเพื่อบริโภคเองในครัวเรือนถ้าเหลือจึงจะขาย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เกษตรกรร้อยละ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54.2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ใช้พื้นที่ในการปลูกกระเทียม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และเกษตรกรทั้งหมด 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มีความรู้</w:t>
      </w:r>
      <w:r w:rsidR="00F910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>/</w:t>
      </w:r>
      <w:r w:rsidR="00F910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ับทราบแนวปฏิบัติตนตามแนวเศรษฐกิจพอเพียงมาจากสื่อโทรทัศน์มีความตระหนักในการใช้ชีวิตความเป็นอยู่แบบเศรษฐกิจพอเพียงในระดับมากที่สุด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910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มีความพอใจในการใช้ชีวิตความเป็นอยู่แบบเศรษฐกิจพอเพียงในระดับมากที่สุด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มีความภาคภูมิใจหลังใช้ชีวิตแบบเศรษฐกิจพอเพียงในระดับมากที่สุด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เกษตรกรทั้งหมด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มีความเต็มใจที่จะตัดสินใจเลือกใช้ชีวิตตามแนวปรัชญาเศรษฐกิจพอเพียง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71.9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เป็นผู้มีบทบาทในการตัดสินใจ</w:t>
      </w:r>
      <w:r w:rsidR="009B67E4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ในครอบครัว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93.5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ของเกษตรกรระบุว่ามีหน่วยงานจากทางภาครัฐมีส่วนในการสนับสนุนในการตัดสินใจ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เกษตรกรมีการจับจ่ายใช้สอยในการดำเนินชีวิตตามแนวปรัชญาเศรษฐกิจพอเพียงในระดับปานกลาง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51.3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ของเกษตรกรใช้เงินทุนตนเองในการลงทุนทำการเกษตร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โดยร้อยละ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93.5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มีการทำบัญชีครัวเรือนร้อยละ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มีรายได้พอต่อรายจ่าย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มีการปลูกฝังเรื่องการประหยัดให้แก่สมาชิกในครอบครัว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มีการวางแผนในการใช้จ่ายเงินประจำเดือนของครอบครัวผลการศึกษาในด้านคุณภาพชีวิต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เกษตรกรกลุ่มตัวอย่างมีสุขภาพกายดีมากที่สุดโดยมีค่าเฉลี่ยรวมเท่ากับ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4.73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และมีสุขภาพจิตที่เป็นปกติ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คิดเป็นร้อยละ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98.7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การทดสอบสมมุติฐานการวิจัย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มีตัวแปรด้านปัจจัยส่วนบุคคล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มีความสัมพันธ์กับปัจจัยด้านการดำเนินชีวิตแบบเศรษฐกิจพอเพียงอย่างมีนัยสำคัญทางสถิติ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นอกจากนั้นยังพบว่า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ตัวแปรในกลุ่มของปัจจัยส่วนบุคคลร่วมกับตัวแปรในด้านการดำเนินชีวิตสามารถทำนายความผันแปรในด้านคุณภาพชีวิตของเกษตรกรได้อย่างมีนัยสำคัญทางสถิติอีกด้วยปัญห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อุปสรรคของเกษตรกร</w:t>
      </w:r>
    </w:p>
    <w:p w:rsidR="00736A0E" w:rsidRPr="008D3D56" w:rsidRDefault="00736A0E" w:rsidP="0051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ในการดำเนินชีวิตตามแนวทางปรัชญาเศรษฐกิจพอเพียงของเกษตรกร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18.36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มีปัญหาในด้านเศรษฐกิจ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13.77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มีปัญหาในด้านการศึกษาและการเรียนรู้ร้อยละ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6.12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มีปัญหาในด้านสาธารณสุข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4.59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มีปัญหาในด้านสิ่งแวดล้อม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และร้อยละ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3.06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ญหาในด้านสังคมและวัฒนธรรมการที่เกษตรกรในหมู่บ้านนั้นจะดำเนินชีวิตตามแนวปรัชญาเศรษฐกิจพอเพียงได้อย่างมีประสิทธิภาพนั้นในหมู่บ้านนั้นจะต้องมีการรวมกลุ่มกันเพื่อเป็นที่ปรึกษาซึ่งกันและกั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ต้องมีผู้นำชุมชนที่เข้มแข็งพร้อมที่จะเสียสละเวลาทุกครั้งเมื่อลูกบ้านในหมู่บ้านมีปัญหาโดยมีการจัดการประชุมหมู่บ้านเป็นประจำทุกเดือนเพื่อเป็นการถามสาระทุกสุกดิบของเกษตรกรในหมู่บ้านเป็นประจำ</w:t>
      </w:r>
    </w:p>
    <w:p w:rsidR="00736A0E" w:rsidRPr="008D3D56" w:rsidRDefault="00E92191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ยุทธพงศ์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สมร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-Bold" w:hAnsiTheme="majorBidi" w:cstheme="majorBidi"/>
          <w:sz w:val="32"/>
          <w:szCs w:val="32"/>
        </w:rPr>
        <w:t>(2551)</w:t>
      </w:r>
      <w:r w:rsidR="0003388B" w:rsidRPr="008D3D56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923E15" w:rsidRPr="008D3D56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การพัฒนาชุมชนและสิ่งแวดล้อมตามแนวเศรษฐกิจพอเพียงของชุมชนบ้านร่องกาศใต้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ตำบลร่องกาศ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อำเภอสูงเม่น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จังหวัดแพร่</w:t>
      </w:r>
      <w:r w:rsidR="005160B8">
        <w:rPr>
          <w:rFonts w:asciiTheme="majorBidi" w:eastAsia="AngsanaNew" w:hAnsiTheme="majorBidi" w:cstheme="majorBidi"/>
          <w:sz w:val="32"/>
          <w:szCs w:val="32"/>
        </w:rPr>
        <w:t xml:space="preserve">                     </w:t>
      </w:r>
      <w:r w:rsidR="00C571B9" w:rsidRPr="008D3D56">
        <w:rPr>
          <w:rFonts w:asciiTheme="majorBidi" w:eastAsia="AngsanaNew" w:hAnsiTheme="majorBidi" w:cstheme="majorBidi"/>
          <w:sz w:val="32"/>
          <w:szCs w:val="32"/>
          <w:cs/>
        </w:rPr>
        <w:t>มีวัตถุประสงค์</w:t>
      </w:r>
      <w:r w:rsidR="004B6E4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เพื่อศึกษาปัจจัยในการสร้างทุนทางสังคม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ทุนทางทรัพยากรและสิ่งแวดล้อม</w:t>
      </w:r>
      <w:r w:rsidR="000347AD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60B8">
        <w:rPr>
          <w:rFonts w:asciiTheme="majorBidi" w:eastAsia="AngsanaNew" w:hAnsiTheme="majorBidi" w:cstheme="majorBidi"/>
          <w:sz w:val="32"/>
          <w:szCs w:val="32"/>
        </w:rPr>
        <w:t xml:space="preserve">       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จากการพัฒนาชุมชนและสิ่งแวดล้อมตามแนวเศรษฐกิจพอเพียงของชุมชนร่องกาศใต้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ตำบลร่องกาศ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อำเภอสูงเม่น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จังหวัดแพร่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ว่ามีปัจจัยในการสร้างทุนทางสังคม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ทุนทางทรัพยากรและสิ่งแวดล้อมจากการพัฒนาชุมชนและสิ่งแวดล้อมตามแนวเศรษฐกิจพอเพียง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โดยการแสวงหาเหตุและผล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ในปรากฏการณ์เกี่ยวกับปัจจัยในการสร้างทุนทางสังคม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ุนทางทรัพยากรและสิ่งแวดล้อมของการพัฒนาชุมชนและสิ่งแวดล้อมตามแนวเศรษฐกิจพอเพียงว่าเกิดอะไรขึ้นและอย่างไรโดยองค์รว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ด้วยวิธีการวิจัยเชิงคุณภาพซึ่งประกอบด้วย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โดยการบันทึกสภาพแวดล้อม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สังเกตพฤติกรรม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สัมภาษณ์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อภิปรายกลุ่มย่อย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วิเคราะห์เนื้อหาปัจจัยต่าง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ที่ส่งผลต่อการสร้างทุนทางสังคมทุนทรัพยากรและสิ่งแวดล้อม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ชุมชนบ้านร่องกาศใต้เป็นชุมชนที่มีประวัติการตั้งถิ่นฐานมานานกว่า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200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4B6E4B"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มีพื้นที่ราบลุ่มแม่น้ำเหมาะแก่การเกษตร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มีอาชีพส่วนใหญ่เป็นเกษตรกรอาศัยอยู่ร่วมกันเป็นระบบเครือญาติโดยสืบทอดวัฒนธรรม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ภูมิปัญญาสู่ลูกหลานในการแปรรูปผลิตผลการเกษตรมีระบบการปกครองกันภายในชุมชน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ให้สิทธิเท่าเทียมกันตามระบอบประชาธิปไตย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มีความเคารพในสถาบันพระมหากษัตริย์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จากเหตุการณ์น้ำท่วมใน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>.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. 2549 </w:t>
      </w:r>
      <w:r w:rsidR="00A1060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ทำให้พื้นที่การเกษตรได้รับความเสียหายได้รับความเดือดร้อนในชุมชน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แต่มีสิ่งหนึ่งที่ชุมชนยึดถือเป็นที่พึ่งทางจิตใจ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คือการน้อมเอาหลักปรัชญาเศรษฐกิจพอเพียงไปเป็นหลักในการดำเนินในชีวิต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ทำให้เกิดการเปลี่ยนแปลงในชุมชน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มีควา</w:t>
      </w:r>
      <w:r w:rsidR="00484372" w:rsidRPr="008D3D56">
        <w:rPr>
          <w:rFonts w:asciiTheme="majorBidi" w:eastAsia="AngsanaNew" w:hAnsiTheme="majorBidi" w:cstheme="majorBidi"/>
          <w:sz w:val="32"/>
          <w:szCs w:val="32"/>
          <w:cs/>
        </w:rPr>
        <w:t>มสัมพันธ์แบบเครือญาติที่แน่นแฟ้น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ขึ้นมีการสร้างความสามัคคีในชุมชน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ก่อให้เกิดเป็นภาคประชาสังคม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สามารถพึ่งพาตนเอง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และตัดสินใจในการจัดการทรัพยากรต่าง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เพื่อนำไปสู</w:t>
      </w:r>
      <w:r w:rsidR="00923E15" w:rsidRPr="008D3D56">
        <w:rPr>
          <w:rFonts w:asciiTheme="majorBidi" w:eastAsia="AngsanaNew" w:hAnsiTheme="majorBidi" w:cstheme="majorBidi"/>
          <w:sz w:val="32"/>
          <w:szCs w:val="32"/>
          <w:cs/>
        </w:rPr>
        <w:t>่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พัฒนาเศรษฐกิจที่มั่นคงไปพร้อมกับสังคมยั่งยืนการศึกษาปัจจัยในการสร้างทุนทางสังคมทุนทรัพยากรและสิ่งแวดล้อมมีปัจจัยที่ส่งผลต่อการเปลี่ยนแปลงต่าง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3D56">
        <w:rPr>
          <w:rFonts w:asciiTheme="majorBidi" w:eastAsia="AngsanaNew" w:hAnsiTheme="majorBidi" w:cstheme="majorBidi"/>
          <w:sz w:val="32"/>
          <w:szCs w:val="32"/>
        </w:rPr>
        <w:t xml:space="preserve">     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ได้ดังนี้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ปัจจัยภายนอก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ที่ส่งผลต่อการสร้างทุนทางสังคม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ปัจจัยหลักได้แก่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สถาบันพระมหากษัตริย์</w:t>
      </w:r>
      <w:r w:rsidR="0003388B"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สมเด็จพระเจ้าอยู่หัว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ที่พระราชทานหลักปรัชญาเศรษฐกิจพอเพียงแก่ราษฎร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8D3D56">
        <w:rPr>
          <w:rFonts w:asciiTheme="majorBidi" w:eastAsia="AngsanaNew" w:hAnsiTheme="majorBidi" w:cstheme="majorBidi"/>
          <w:sz w:val="32"/>
          <w:szCs w:val="32"/>
        </w:rPr>
        <w:t xml:space="preserve">       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ภาครัฐ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ภาคเอกชน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4)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สภาพเศรษฐกิจปัจจัยภายในที่ส่งผลต่อการสร้างทุนทางสังคม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910BD">
        <w:rPr>
          <w:rFonts w:asciiTheme="majorBidi" w:eastAsia="AngsanaNew" w:hAnsiTheme="majorBidi" w:cstheme="majorBidi"/>
          <w:sz w:val="32"/>
          <w:szCs w:val="32"/>
        </w:rPr>
        <w:t xml:space="preserve">        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6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ปัจจัยหลัก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ครอบครัว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2)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ศาสนา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3)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วัฒนธรรม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4)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กระบวนการเรียนรู้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การใช้ภูมิปัญญาท้องถิ่น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5)</w:t>
      </w:r>
      <w:r w:rsidR="00F910B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ผู้นำชุมชน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6)</w:t>
      </w:r>
      <w:r w:rsidR="00F910B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ประชาสังคมปัจจัยภายนอก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ที่ส่งผลต่อการสร้างทุนทางทรัพยากรและสิ่งแวดล้อม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พบ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ปัจจัยหลัก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แนวคิดเกษตรทฤษฎีใหม่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และการประยุกต์หลักเศรษฐกิจพอเพียงเพื่อการเกษตร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การค้าผลิตผลทางการเกษตร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3)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การสื่อสารแลกเปลี่ยนความรู้ปัจจัยภายใน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ที่ส่งผลต่อการสร้างทุนทางทรัพยากรและสิ่งแวดล้อม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มี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ปัจจัยหลักได้แก่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การมีส่วนร่วมทางสังคม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2)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วิถีชีวิต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ชุมชน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3)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ภูมิปัญญา</w:t>
      </w:r>
      <w:r w:rsidR="004B6E4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4)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ความมั่นคง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5)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ความสงบสุข</w:t>
      </w:r>
    </w:p>
    <w:p w:rsidR="00E92191" w:rsidRPr="008D3D56" w:rsidRDefault="00E92191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lastRenderedPageBreak/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อรรถพล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อุทุมพร</w:t>
      </w:r>
      <w:r w:rsidR="00736A0E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-Bold" w:hAnsiTheme="majorBidi" w:cstheme="majorBidi"/>
          <w:sz w:val="32"/>
          <w:szCs w:val="32"/>
        </w:rPr>
        <w:t xml:space="preserve">(2552) </w:t>
      </w:r>
      <w:r w:rsidR="00923E15" w:rsidRPr="008D3D56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736A0E" w:rsidRPr="008D3D56">
        <w:rPr>
          <w:rFonts w:asciiTheme="majorBidi" w:eastAsia="AngsanaNew" w:hAnsiTheme="majorBidi" w:cstheme="majorBidi"/>
          <w:sz w:val="32"/>
          <w:szCs w:val="32"/>
          <w:cs/>
        </w:rPr>
        <w:t>การนำแนวคิดเศรษฐกิจพอเพียงไปปฏิบัติ</w:t>
      </w:r>
    </w:p>
    <w:p w:rsidR="00A1060D" w:rsidRDefault="00736A0E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ในองค์การบริหารส่วนตำบลหารแก้ว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อำเภอหางดง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จังหวัดเชียงใหม่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มีวัตถุประสงค์เพื่อศึกษาศึกษา</w:t>
      </w:r>
    </w:p>
    <w:p w:rsidR="00923E15" w:rsidRPr="008D3D56" w:rsidRDefault="00736A0E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ความคิดเห็นของผู้นำชุมชน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และข้าราชการส่วนภูมิภาคที่ปฏิบัติงานในพื้นที่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ที่มีต่อการสนับสนุนแนวคิดเศรษฐกิจพอเพียงแก่ประชาชน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รวมทั้งบทบาทขององค์การบริหารส่วนตำบลหารแก้วในการสนับสนุนแนวคิดเศรษฐกิจพอเพียงแก่ประชาชน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และศึกษาปัญหา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อุปสรรค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ในการสนับสนุนแนวคิดเศรษฐกิจพอเพียงแก่ประชาชน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การศึกษาวิจัยครั้งนี้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เป็นการศึกษาวิจัยเชิงคุณภาพ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โดยใช้วิธีการสัมภาษณ์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การสังเกตการณ์แบบมีส่วนร่วม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และการศึกษาจากเอกสารขององค์การบริหารส่วนตำบลหารแก้ว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ผู้นำชุมชนทุกคนรู้จักและรับทราบข้อมูลข่าวสารเกี่ยวกับแนวคิดเศรษฐกิจพอเพียงจากสื่อโทรทัศน์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วิทยุ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เสียงตามสายของหมู่บ้าน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สื่อสิ่งพิมพ์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ได้แก่หนังสือพิมพ์เอกสารสิ่งพิมพ์ของทางราชการและจากอินเตอร์เน็ต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และเข้าใจเกี่ยวกับการประยุกต์ใช้แนวคิดเศรษฐกิจพอเพียงในระดับบุคคลและครอบครัว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ส่วนใหญ่ได้รับการฝึกอบรมเกี่ยวกับแนวคิดเศรษฐกิจพอเพียงเฉลี่ยคนละ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ครั้ง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หากประชาชนทุกครัวเรือนสามารถดำเนินชีวิตตามแนวคิดเศรษฐกิจพอเพียงอย่างแท้จริง</w:t>
      </w:r>
      <w:r w:rsidR="0003388B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ก็จะทำให้สามารถแก้ไขปัญหาเศรษฐกิจในระดับครัวเรือนและระดับประเทศได้</w:t>
      </w:r>
    </w:p>
    <w:p w:rsidR="00E92191" w:rsidRPr="008D3D56" w:rsidRDefault="00E92191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977D51" w:rsidRPr="008D3D56">
        <w:rPr>
          <w:rFonts w:asciiTheme="majorBidi" w:hAnsiTheme="majorBidi" w:cstheme="majorBidi"/>
          <w:sz w:val="32"/>
          <w:szCs w:val="32"/>
          <w:cs/>
        </w:rPr>
        <w:t>น้ำฝน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7D51" w:rsidRPr="008D3D56">
        <w:rPr>
          <w:rFonts w:asciiTheme="majorBidi" w:hAnsiTheme="majorBidi" w:cstheme="majorBidi"/>
          <w:sz w:val="32"/>
          <w:szCs w:val="32"/>
          <w:cs/>
        </w:rPr>
        <w:t>ผ่องสุวรรณ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7D51" w:rsidRPr="008D3D56">
        <w:rPr>
          <w:rFonts w:asciiTheme="majorBidi" w:hAnsiTheme="majorBidi" w:cstheme="majorBidi"/>
          <w:sz w:val="32"/>
          <w:szCs w:val="32"/>
          <w:cs/>
        </w:rPr>
        <w:t>(2553)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3E15" w:rsidRPr="008D3D56">
        <w:rPr>
          <w:rFonts w:asciiTheme="majorBidi" w:eastAsia="AngsanaNew" w:hAnsiTheme="majorBidi" w:cstheme="majorBidi"/>
          <w:sz w:val="32"/>
          <w:szCs w:val="32"/>
          <w:cs/>
        </w:rPr>
        <w:t>ได้วิจัยเรื่อง</w:t>
      </w:r>
      <w:r w:rsidR="00923E15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77D51" w:rsidRPr="008D3D56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ปัจจัยที่มีอิทธิพลต่อความสำเร็จของการประยุกต์ปรัชญาของเศรษฐกิจพอเพียงในจังหวัดสมุทรสงคราม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64D" w:rsidRPr="008D3D56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422" w:rsidRPr="008D3D56">
        <w:rPr>
          <w:rFonts w:asciiTheme="majorBidi" w:hAnsiTheme="majorBidi" w:cstheme="majorBidi"/>
          <w:sz w:val="32"/>
          <w:szCs w:val="32"/>
          <w:cs/>
        </w:rPr>
        <w:t>ปัจจัยที่มีอิทธิพลต่อความสำเร็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จในการนำหลักปรัชญาของเศรษฐกิจพอเพีย</w:t>
      </w:r>
      <w:r w:rsidR="00397D45" w:rsidRPr="008D3D56">
        <w:rPr>
          <w:rFonts w:asciiTheme="majorBidi" w:hAnsiTheme="majorBidi" w:cstheme="majorBidi"/>
          <w:sz w:val="32"/>
          <w:szCs w:val="32"/>
          <w:cs/>
        </w:rPr>
        <w:t xml:space="preserve">งมาประยุกต์ใช้ในการดำเนินชีวิต แบ่งเป็น </w:t>
      </w:r>
      <w:r w:rsidR="005E0B19">
        <w:rPr>
          <w:rFonts w:asciiTheme="majorBidi" w:hAnsiTheme="majorBidi" w:cstheme="majorBidi"/>
          <w:sz w:val="32"/>
          <w:szCs w:val="32"/>
          <w:cs/>
        </w:rPr>
        <w:t xml:space="preserve">4 ปัจจัย ได้แก่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1) ปัจจัยด้านจิตใจและสังคม ได้แก่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การเข้าร่วมประชุม/จัดเวทีประชาคมเพื่อการตัดสินใจ การเข้าร่วมทำกิจกรรมสาธารณะของหมู่บ้าน การปฏิบัติตามกฎระเบียบ ข้อบังคับของหมู่บ้าน /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ชุมชน ตามที่ตกลงกันไว้ การได้รับบริการจากกองทุนสวัสดิการ การมีส่วนร่วมแสดงความคิดเห็นในการเข้าร่วมเวทีประชาคม การปฏิบัติศาสนากิจร่วมกับคนในหมู่บ้าน การปฏิบัติตามวัฒนธรรม ประเพณีและมารยาทไทย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2)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ปัจจัยด้านเศรษฐกิจ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F65E8" w:rsidRPr="008D3D56">
        <w:rPr>
          <w:rFonts w:asciiTheme="majorBidi" w:hAnsiTheme="majorBidi" w:cstheme="majorBidi"/>
          <w:sz w:val="32"/>
          <w:szCs w:val="32"/>
          <w:cs/>
        </w:rPr>
        <w:t>ได้แก่ การผลิตเครื่องอุปโภค</w:t>
      </w:r>
      <w:r w:rsidR="004A12E2" w:rsidRPr="008D3D56">
        <w:rPr>
          <w:rFonts w:asciiTheme="majorBidi" w:hAnsiTheme="majorBidi" w:cstheme="majorBidi"/>
          <w:sz w:val="32"/>
          <w:szCs w:val="32"/>
          <w:cs/>
        </w:rPr>
        <w:t>เพื่อใช้ในชีวิตประจำวัน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7A01" w:rsidRPr="008D3D56">
        <w:rPr>
          <w:rFonts w:asciiTheme="majorBidi" w:hAnsiTheme="majorBidi" w:cstheme="majorBidi"/>
          <w:sz w:val="32"/>
          <w:szCs w:val="32"/>
          <w:cs/>
        </w:rPr>
        <w:t>3) ปัจจัยด้านการเรียนรู้ ได้แก่ การมีส่ว</w:t>
      </w:r>
      <w:r w:rsidR="00D80556" w:rsidRPr="008D3D56">
        <w:rPr>
          <w:rFonts w:asciiTheme="majorBidi" w:hAnsiTheme="majorBidi" w:cstheme="majorBidi"/>
          <w:sz w:val="32"/>
          <w:szCs w:val="32"/>
          <w:cs/>
        </w:rPr>
        <w:t>นร่</w:t>
      </w:r>
      <w:r w:rsidR="005F7A01" w:rsidRPr="008D3D56">
        <w:rPr>
          <w:rFonts w:asciiTheme="majorBidi" w:hAnsiTheme="majorBidi" w:cstheme="majorBidi"/>
          <w:sz w:val="32"/>
          <w:szCs w:val="32"/>
          <w:cs/>
        </w:rPr>
        <w:t>วมจัดเก็บรวบรวม วิเคราะห์สังเคราะห์ข้อมูลต่าง ๆ ของหมู่บ้าน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7A01" w:rsidRPr="008D3D56">
        <w:rPr>
          <w:rFonts w:asciiTheme="majorBidi" w:hAnsiTheme="majorBidi" w:cstheme="majorBidi"/>
          <w:sz w:val="32"/>
          <w:szCs w:val="32"/>
          <w:cs/>
        </w:rPr>
        <w:t>/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7A01" w:rsidRPr="008D3D56">
        <w:rPr>
          <w:rFonts w:asciiTheme="majorBidi" w:hAnsiTheme="majorBidi" w:cstheme="majorBidi"/>
          <w:sz w:val="32"/>
          <w:szCs w:val="32"/>
          <w:cs/>
        </w:rPr>
        <w:t>ชุมชน การเข้าร่วมกิจกรรมการเรียนรู้</w:t>
      </w:r>
      <w:r w:rsidR="004A12E2" w:rsidRPr="008D3D56">
        <w:rPr>
          <w:rFonts w:asciiTheme="majorBidi" w:hAnsiTheme="majorBidi" w:cstheme="majorBidi"/>
          <w:sz w:val="32"/>
          <w:szCs w:val="32"/>
          <w:cs/>
        </w:rPr>
        <w:t xml:space="preserve"> ถ่ายทอดเทคโนโลยีและวิทยาการใหม่ ๆ การเรียนรู้ แล้วนำเทคโนโลยีไปใช้อย่างเหมาะสม กับสภาพความเป็นอยู่ของครัวเรือนและเกิดความคุ้มค่า การมีส่วนร่วมการปรับปรุงแผนชุมชน และ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7A01" w:rsidRPr="008D3D56">
        <w:rPr>
          <w:rFonts w:asciiTheme="majorBidi" w:hAnsiTheme="majorBidi" w:cstheme="majorBidi"/>
          <w:sz w:val="32"/>
          <w:szCs w:val="32"/>
          <w:cs/>
        </w:rPr>
        <w:t>4) ปัจจัยด้านทรัพยากรธรรมชาติ</w:t>
      </w:r>
    </w:p>
    <w:p w:rsidR="00E92191" w:rsidRPr="008D3D56" w:rsidRDefault="005F7A01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และสิ่งแวดล้อม ได้แก่ การมีส่วนร่วม วางแผนการอนุรักษ์ทรัพยากรธรรมชาติและสิ่งแวดล้อม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ข้อเสนอแนะในการส่งเสริมกิจกรรม ได้แก่ การผลิตเครื่องอุปโภคเพื่อใช้ในชีวิตประจำวัน การมีส่วนร่วมในการจัดเก็บ รวบรวม วิเคราะห์ สังเคราะห์ ข้อมูลต่าง ๆ ของหมู่บ้าน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/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ชุมชน การเรียนรู้ ถ่ายทอดเทคโนโลยี วิทยาการใหม่ ๆ การมีส่วนร่วมวางแผนการอนุรักษ์ทรัพยากรธรรมชาติ</w:t>
      </w:r>
    </w:p>
    <w:p w:rsidR="001F11AA" w:rsidRPr="008D3D56" w:rsidRDefault="005F7A01" w:rsidP="004B6E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>และสิ่งแวดล้อม และการเข้าร่วม</w:t>
      </w:r>
      <w:r w:rsidR="002626C6" w:rsidRPr="008D3D56">
        <w:rPr>
          <w:rFonts w:asciiTheme="majorBidi" w:hAnsiTheme="majorBidi" w:cstheme="majorBidi"/>
          <w:sz w:val="32"/>
          <w:szCs w:val="32"/>
          <w:cs/>
        </w:rPr>
        <w:t>เครือข่ายด้านอนุรักษ์ทรัพยากรธรรมชาติและสิ่งแวดล้อม</w:t>
      </w:r>
    </w:p>
    <w:p w:rsidR="00E92191" w:rsidRPr="008D3D56" w:rsidRDefault="00E92191" w:rsidP="004B6E4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</w:rPr>
        <w:tab/>
      </w:r>
      <w:r w:rsidRPr="008D3D56">
        <w:rPr>
          <w:rFonts w:asciiTheme="majorBidi" w:hAnsiTheme="majorBidi" w:cstheme="majorBidi"/>
        </w:rPr>
        <w:tab/>
      </w:r>
      <w:r w:rsidRPr="008D3D56">
        <w:rPr>
          <w:rFonts w:asciiTheme="majorBidi" w:hAnsiTheme="majorBidi" w:cstheme="majorBidi"/>
        </w:rPr>
        <w:tab/>
      </w:r>
      <w:hyperlink r:id="rId9" w:history="1">
        <w:r w:rsidR="00E228DA" w:rsidRPr="008D3D56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วีธรา เตียวศิริทรัพย์</w:t>
        </w:r>
      </w:hyperlink>
      <w:r w:rsidR="00E228DA"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  <w:cs/>
        </w:rPr>
        <w:t xml:space="preserve"> </w:t>
      </w:r>
      <w:r w:rsidR="00E228DA"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</w:rPr>
        <w:t>(2558</w:t>
      </w:r>
      <w:r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</w:rPr>
        <w:t xml:space="preserve">, </w:t>
      </w:r>
      <w:r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  <w:cs/>
        </w:rPr>
        <w:t>น.</w:t>
      </w:r>
      <w:r w:rsidR="00E228DA"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</w:rPr>
        <w:t xml:space="preserve"> 87)</w:t>
      </w:r>
      <w:r w:rsidR="0003388B"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</w:rPr>
        <w:t xml:space="preserve"> </w:t>
      </w:r>
      <w:r w:rsidR="00E228DA" w:rsidRPr="008D3D56">
        <w:rPr>
          <w:rStyle w:val="ac"/>
          <w:rFonts w:asciiTheme="majorBidi" w:hAnsiTheme="majorBidi" w:cstheme="majorBidi"/>
          <w:color w:val="auto"/>
          <w:sz w:val="32"/>
          <w:szCs w:val="32"/>
          <w:u w:val="none"/>
          <w:cs/>
        </w:rPr>
        <w:t>ได้ศึกษา</w:t>
      </w:r>
      <w:r w:rsidR="00E228DA" w:rsidRPr="008D3D56">
        <w:rPr>
          <w:rFonts w:asciiTheme="majorBidi" w:hAnsiTheme="majorBidi" w:cstheme="majorBidi"/>
          <w:sz w:val="32"/>
          <w:szCs w:val="32"/>
          <w:cs/>
        </w:rPr>
        <w:t xml:space="preserve">ผลการดำเนินงานหมู่บ้านเศรษฐกิจพอเพียงชุมชนหนองตาเข้ม อำเภอนางรอง จังหวัดบุรีรัมย์ การวิจัยครั้งนี้มีความมุ่งหมาย </w:t>
      </w:r>
    </w:p>
    <w:p w:rsidR="00E92191" w:rsidRPr="008D3D56" w:rsidRDefault="00E228DA" w:rsidP="004B6E4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 xml:space="preserve">1)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เพื่อการศึกษาผลการดำเนินงานหมู่บ้านเศรษฐกิจพอเพียง ชุมชนหนองตาเข้ม จังหวัดบุรีรัมย์ </w:t>
      </w:r>
    </w:p>
    <w:p w:rsidR="00E92191" w:rsidRPr="008D3D56" w:rsidRDefault="00E228DA" w:rsidP="004B6E4B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 xml:space="preserve">2)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พื่อเปรียบเทียบความคิดเห็นของประชาชนเกี่ยวกับผลการดำเนินงานหมู่บ้านเศรษฐกิจพอเพียงชุมชนหนองตาเข้ม อำเภอนางรอง จังหวัดบุรีรัมย์ จำแนกตามเพศ และอาชีพ และ </w:t>
      </w:r>
      <w:r w:rsidRPr="008D3D56">
        <w:rPr>
          <w:rFonts w:asciiTheme="majorBidi" w:hAnsiTheme="majorBidi" w:cstheme="majorBidi"/>
          <w:sz w:val="32"/>
          <w:szCs w:val="32"/>
        </w:rPr>
        <w:t xml:space="preserve">3)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เพื่อหาแนวทางในการดำเนินงานหมู่บ้านเศรษฐกิจพอเพียงตัวอย่าง กลุ่มตัวอย่างที่ใช้ในการวิจัยมี </w:t>
      </w:r>
      <w:r w:rsidRPr="008D3D56">
        <w:rPr>
          <w:rFonts w:asciiTheme="majorBidi" w:hAnsiTheme="majorBidi" w:cstheme="majorBidi"/>
          <w:sz w:val="32"/>
          <w:szCs w:val="32"/>
        </w:rPr>
        <w:t xml:space="preserve">2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กลุ่ม ได้แก่ กลุ่มตัวอย่างที่ตอบแบบสอบถาม ได้จาการสุ่มจากประชากร โดยกำหนดขนาดกลุ่มตัวอย่าง ตามตารางของเครจซี่และมอร์แกนได้ขนาดของกลุ่ม ตัวอย่างจำนวน </w:t>
      </w:r>
      <w:r w:rsidRPr="008D3D56">
        <w:rPr>
          <w:rFonts w:asciiTheme="majorBidi" w:hAnsiTheme="majorBidi" w:cstheme="majorBidi"/>
          <w:sz w:val="32"/>
          <w:szCs w:val="32"/>
        </w:rPr>
        <w:t xml:space="preserve">103 </w:t>
      </w:r>
      <w:r w:rsidRPr="008D3D56">
        <w:rPr>
          <w:rFonts w:asciiTheme="majorBidi" w:hAnsiTheme="majorBidi" w:cstheme="majorBidi"/>
          <w:sz w:val="32"/>
          <w:szCs w:val="32"/>
          <w:cs/>
        </w:rPr>
        <w:t>ครัวเรือน แล้วทำการสุ่มให้กระจายไปยังครัวเรือนต่าง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ตามสัดส่วน โดยวิธีสุ่มอย่างง่าย ด้วยการจับฉลาก โดยผู้ให้ข้อมูล คือ หัวหน้าครัวเรือน และกลุ่มตัวอย่างที่ตอบแบบสัมภาษณ์ ได้จาการเลือกแบบเจาะจง โดยการกำหนดเป็นโควตา ได้ขนาดของกลุ่มตัวอย่างจำนวน </w:t>
      </w:r>
      <w:r w:rsidRPr="008D3D56">
        <w:rPr>
          <w:rFonts w:asciiTheme="majorBidi" w:hAnsiTheme="majorBidi" w:cstheme="majorBidi"/>
          <w:sz w:val="32"/>
          <w:szCs w:val="32"/>
        </w:rPr>
        <w:t xml:space="preserve">17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คน เครื่องมือที่ใช้ในการวิจัยมี </w:t>
      </w:r>
      <w:r w:rsidRPr="008D3D56">
        <w:rPr>
          <w:rFonts w:asciiTheme="majorBidi" w:hAnsiTheme="majorBidi" w:cstheme="majorBidi"/>
          <w:sz w:val="32"/>
          <w:szCs w:val="32"/>
        </w:rPr>
        <w:t xml:space="preserve">2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ประเภท คือ แบบสอบถาม และแบบสัมภาษณ์ โดยแบบสอบถามมีค่าความเชื่อมั่น .</w:t>
      </w:r>
      <w:r w:rsidRPr="008D3D56">
        <w:rPr>
          <w:rFonts w:asciiTheme="majorBidi" w:hAnsiTheme="majorBidi" w:cstheme="majorBidi"/>
          <w:sz w:val="32"/>
          <w:szCs w:val="32"/>
        </w:rPr>
        <w:t xml:space="preserve">9276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ส่วนแบบสัมภาษณ์เป็นโครงสร้าง ข้อมูลจาการสัมภาษณ์ใช้การวิเคราะห์โดยการอุปมาน ส่วนข้อมูลจากการตอบแบบสอบถามใช้การวิเคราะห์ด้วยการแจกแจงความถี่ หาค่าร้อยละ ค่าเฉลี่ย และส่วนเบี่ยงเบนมาตรฐาน ทดสอบสมมุติฐาน โดยการวิเคราะห์ค่า </w:t>
      </w:r>
      <w:r w:rsidRPr="008D3D56">
        <w:rPr>
          <w:rFonts w:asciiTheme="majorBidi" w:hAnsiTheme="majorBidi" w:cstheme="majorBidi"/>
          <w:sz w:val="32"/>
          <w:szCs w:val="32"/>
        </w:rPr>
        <w:t xml:space="preserve">t-test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8D3D56">
        <w:rPr>
          <w:rFonts w:asciiTheme="majorBidi" w:hAnsiTheme="majorBidi" w:cstheme="majorBidi"/>
          <w:sz w:val="32"/>
          <w:szCs w:val="32"/>
        </w:rPr>
        <w:t xml:space="preserve">F-test </w:t>
      </w:r>
      <w:r w:rsidRPr="008D3D56">
        <w:rPr>
          <w:rFonts w:asciiTheme="majorBidi" w:hAnsiTheme="majorBidi" w:cstheme="majorBidi"/>
          <w:sz w:val="32"/>
          <w:szCs w:val="32"/>
          <w:cs/>
        </w:rPr>
        <w:t>เมื่อพบความแตกต่างของค่าเฉลี่ยในแต่ละด้านอย่างมีนัยสำคัญทางสถิติทำการเปรียบเทียบเป็นรายคู่ด้วยวิธีการของเชฟเฟ่ กำหนดค่าสถิติที่นัยสำคัญ .</w:t>
      </w:r>
      <w:r w:rsidRPr="008D3D56">
        <w:rPr>
          <w:rFonts w:asciiTheme="majorBidi" w:hAnsiTheme="majorBidi" w:cstheme="majorBidi"/>
          <w:sz w:val="32"/>
          <w:szCs w:val="32"/>
        </w:rPr>
        <w:t xml:space="preserve">05 </w:t>
      </w:r>
      <w:r w:rsidRPr="008D3D56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1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>ผลการดำเนินการหมู่บ้านเศรษฐกิจพอเพียงชุมชนหนองตาเข้ม อำเภอนางรอง จังหวัดบุรีรัมย์ โดยภาพรวมอยู่ในระดับมาก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เมื่อพิจารณาเป็นรายด้าน พบว่า อยู่ในระดับมากที่สุด </w:t>
      </w:r>
      <w:r w:rsidRPr="008D3D56">
        <w:rPr>
          <w:rFonts w:asciiTheme="majorBidi" w:hAnsiTheme="majorBidi" w:cstheme="majorBidi"/>
          <w:sz w:val="32"/>
          <w:szCs w:val="32"/>
        </w:rPr>
        <w:t xml:space="preserve">2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 คือด้านการลดรายจ่าย และด้านการเอื้ออาทร ส่วนด้านอื่น</w:t>
      </w:r>
      <w:r w:rsidR="00E92191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ๆ อยู่ในระดับมาก ด้านเฉลี่ยที่มีค่าสูงสุด คือ ด้านการลดรายจ่าย รองลงมา คือ ด้านการเอื้ออาทร ส่วนด้านที่มีค่าเฉลี่ยต่ำสุด คือ ด้านการประหยัด </w:t>
      </w:r>
      <w:r w:rsidRPr="008D3D56">
        <w:rPr>
          <w:rFonts w:asciiTheme="majorBidi" w:hAnsiTheme="majorBidi" w:cstheme="majorBidi"/>
          <w:sz w:val="32"/>
          <w:szCs w:val="32"/>
        </w:rPr>
        <w:t>2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ผลการเปรียบเทียบความคิดเห็นของประชาชนเกี่ยวกับผลการดำเนินงานหมู่บ้านเศรษฐกิจพอเพียงชุมชนหนองตาเข้ม ที่มีเพศต่างกันมีความคิดเห็นเกี่ยวกับผลการดำเนินงาน หมู่บ้านเศรษฐกิจพอเพียง โดยภาพรวมและรายด้าน พบว่า </w:t>
      </w:r>
    </w:p>
    <w:p w:rsidR="00E228DA" w:rsidRPr="008D3D56" w:rsidRDefault="00E228DA" w:rsidP="005B2FC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ทุกด้านไม่แตกต่างกัน </w:t>
      </w:r>
      <w:r w:rsidRPr="008D3D56">
        <w:rPr>
          <w:rFonts w:asciiTheme="majorBidi" w:hAnsiTheme="majorBidi" w:cstheme="majorBidi"/>
          <w:sz w:val="32"/>
          <w:szCs w:val="32"/>
        </w:rPr>
        <w:t>3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ผลการเปรียบเทียบความคิดเห็นความคิดเห็นของประชาชนเกี่ยวกับผลการดำเนินงานหมู่บ้านเศรษฐกิจพอเพียงชุมชนหนองตาเข้ม ที่มีอาชีพต่างกันมีความคิดเห็นเกี่ยวกับผลการดำเนินงานหมู่บ้านเศรษฐกิจพอเพียง โดยภาพรวมและรายด้าน พบว่า ทุกด้านไม่แตกต่างกัน </w:t>
      </w:r>
      <w:r w:rsidRPr="008D3D56">
        <w:rPr>
          <w:rFonts w:asciiTheme="majorBidi" w:hAnsiTheme="majorBidi" w:cstheme="majorBidi"/>
          <w:sz w:val="32"/>
          <w:szCs w:val="32"/>
        </w:rPr>
        <w:t>4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แนวทางในการพัฒนาผลการดำเนินงานหมู่บ้านเศรษฐกิจพอเพียงตัวอย่าง ชุมชนหนองตาเข้มในแต่ละด้านมีดังต่อไปนี้ </w:t>
      </w:r>
      <w:r w:rsidRPr="008D3D56">
        <w:rPr>
          <w:rFonts w:asciiTheme="majorBidi" w:hAnsiTheme="majorBidi" w:cstheme="majorBidi"/>
          <w:sz w:val="32"/>
          <w:szCs w:val="32"/>
        </w:rPr>
        <w:t>4.1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ด้านการลดรายจ่าย มีการปลูกพืช เพื่อใช้บริโภคเองภายในครัวเรือนต้องการให้มีผู้ประสานงานในการขอรับเมล็ดพันธ์พืชจากทางราชการ แล้วนำมาแจกจ่าย </w:t>
      </w:r>
      <w:r w:rsidRPr="008D3D56">
        <w:rPr>
          <w:rFonts w:asciiTheme="majorBidi" w:hAnsiTheme="majorBidi" w:cstheme="majorBidi"/>
          <w:sz w:val="32"/>
          <w:szCs w:val="32"/>
        </w:rPr>
        <w:t>4.2</w:t>
      </w:r>
      <w:r w:rsidR="005E0B19">
        <w:rPr>
          <w:rFonts w:asciiTheme="majorBidi" w:hAnsiTheme="majorBidi" w:cstheme="majorBidi"/>
          <w:sz w:val="32"/>
          <w:szCs w:val="32"/>
        </w:rPr>
        <w:t>)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</w:t>
      </w:r>
      <w:r w:rsidRPr="008D3D5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การเพิ่มรายได้ มีการอบรมเพื่อประสิทธิภาพการประกอบอาชีพ รวมทั้งอาชีพเสริม ต้องการให้มีเจ้าหน้าที่จากทางราชการ มาแนะนำวิธีการทำการเกษตรแบบผสมผสาน </w:t>
      </w:r>
      <w:r w:rsidRPr="008D3D56">
        <w:rPr>
          <w:rFonts w:asciiTheme="majorBidi" w:hAnsiTheme="majorBidi" w:cstheme="majorBidi"/>
          <w:sz w:val="32"/>
          <w:szCs w:val="32"/>
        </w:rPr>
        <w:t>4.3</w:t>
      </w:r>
      <w:r w:rsidR="005E0B19">
        <w:rPr>
          <w:rFonts w:asciiTheme="majorBidi" w:hAnsiTheme="majorBidi" w:cstheme="majorBidi"/>
          <w:sz w:val="32"/>
          <w:szCs w:val="32"/>
        </w:rPr>
        <w:t>)</w:t>
      </w: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ด้านการประหยัด 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8D3D56">
        <w:rPr>
          <w:rFonts w:asciiTheme="majorBidi" w:hAnsiTheme="majorBidi" w:cstheme="majorBidi"/>
          <w:sz w:val="32"/>
          <w:szCs w:val="32"/>
          <w:cs/>
        </w:rPr>
        <w:t>มีการส่งเสริมให้สมาชิกในครัวเรือน รู้จักการเก็บออม ต้องการให้สมาชิกทุกคนในชุมชน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เป็นสมาชิกทุกคนในชุมชน เป็นสมาชิกของสหกรณ์ออมทรัพย์เพื่อการผลิตของชุมชนเอง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มีกองทุนการเงินของชุมชนสามารถให้บริการแก่สมาชิกในชุมชน กู้ยืมเงินในอัตราดอกเบี้ยต่ำ เพื่อนำไปใช้ในการประกอบอาชีพ </w:t>
      </w:r>
      <w:r w:rsidRPr="008D3D56">
        <w:rPr>
          <w:rFonts w:asciiTheme="majorBidi" w:hAnsiTheme="majorBidi" w:cstheme="majorBidi"/>
          <w:sz w:val="32"/>
          <w:szCs w:val="32"/>
        </w:rPr>
        <w:t>4.4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ด้านการดำรงชีวิต ร่วมกันรักษาสืบทอดขนบธรรมเนียมประเพณีที่ดีงาม ต้องการให้มีการจัดระบบการเรียนรู้ภูมิปัญญาท้องถิ่นภายในชุมชน มีการสืบค้นและบันทึกภูมิปัญญาท้องถิ่นไว้ไม่ให้สูญหาย </w:t>
      </w:r>
      <w:r w:rsidRPr="008D3D56">
        <w:rPr>
          <w:rFonts w:asciiTheme="majorBidi" w:hAnsiTheme="majorBidi" w:cstheme="majorBidi"/>
          <w:sz w:val="32"/>
          <w:szCs w:val="32"/>
        </w:rPr>
        <w:t>4.5</w:t>
      </w:r>
      <w:r w:rsidR="005E0B19">
        <w:rPr>
          <w:rFonts w:asciiTheme="majorBidi" w:hAnsiTheme="majorBidi" w:cstheme="majorBidi"/>
          <w:sz w:val="32"/>
          <w:szCs w:val="32"/>
        </w:rPr>
        <w:t xml:space="preserve">)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ด้านการอนุรักษ์ทรัพยากรธรรมชาติและสิ่งแวดล้อม มีการนำระบบบำบัดน้ำเสียมาใช้ ต้องการให้หัวหน้าคุ้มบ้าน ผู้นำชุมชน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จัดกิจกรรมการอนุรักษ์แม่น้ำลำคลอง การปล่อยปลาและการห้ามจับปลาในฤดูกาลวางไข่โยเด็ดขาด เพื่อให้มีแหล่งอาหารตามธรรมชาติ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4.6</w:t>
      </w:r>
      <w:r w:rsidR="005E0B19">
        <w:rPr>
          <w:rFonts w:asciiTheme="majorBidi" w:hAnsiTheme="majorBidi" w:cstheme="majorBidi" w:hint="cs"/>
          <w:sz w:val="32"/>
          <w:szCs w:val="32"/>
          <w:cs/>
        </w:rPr>
        <w:t>)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ด้านการเอื้ออาทร มีการจัดตั้งกองทุนสวัสดิการ ต้องการให้ความช่วยเหลือเอื้ออารีต่อผู้ด้อยโอกาสภายในหมู่บ้านโดยการจัดตั้งกองทุนสวัสดิการของชุมชน เพื่อช่วยชีวิตแก่ผู้ประสบปัญหาในยามจำเป็นอย่างเป็นรูปธรรมมากยิ่งขึ้น</w:t>
      </w:r>
    </w:p>
    <w:p w:rsidR="00397D45" w:rsidRPr="008D3D56" w:rsidRDefault="00397D45" w:rsidP="004B6E4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8D3D5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2.</w:t>
      </w:r>
      <w:r w:rsidR="004B6E4B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4</w:t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="004B6E4B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>2</w:t>
      </w:r>
      <w:r w:rsidR="00E92191" w:rsidRPr="008D3D56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8D3D5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งานวิจัยต่างประเทศ</w:t>
      </w:r>
    </w:p>
    <w:p w:rsidR="005160B8" w:rsidRPr="008D3D56" w:rsidRDefault="005160B8" w:rsidP="0051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</w:rPr>
        <w:tab/>
        <w:t>Singh (</w:t>
      </w:r>
      <w:proofErr w:type="gramStart"/>
      <w:r w:rsidRPr="008D3D56">
        <w:rPr>
          <w:rFonts w:asciiTheme="majorBidi" w:eastAsia="AngsanaNew" w:hAnsiTheme="majorBidi" w:cstheme="majorBidi"/>
          <w:sz w:val="32"/>
          <w:szCs w:val="32"/>
        </w:rPr>
        <w:t>1998 ,</w:t>
      </w:r>
      <w:proofErr w:type="gramEnd"/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อ้างถึงใน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ภัทริยา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สุวรรณบูรณ์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, 2537,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27)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มีปัจจัยถึง 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32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ตัว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5160B8" w:rsidRPr="008D3D56" w:rsidRDefault="005160B8" w:rsidP="0051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ที่มีส่วนกำหนดระดับของการมีส่วนร่วมทางสังคม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ซึ่งประกอบด้วย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อายุ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เพศ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สุขภาพ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ระยะเวลาการอยู่ในชุมชน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ระยะห่างของการตั้งบ้านเรือน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ขนาดครอบครัว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มาตรฐานทางสังคมของประชาชน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ระดับความเป็นอยู่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การครอบครองที่ดิน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ปัจจัยทางเศรษฐกิจเชื้อชาติ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และสัญชาติ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พื้นเพของครอบครัว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ลำดับชั้นทางสังคม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ปัจจัยส่วนบุคคล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การปรับตัวทางสังคม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ความเชื่อทางศาสนาความสนใจ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ความเฉลียวฉลาด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การอบรมพฤติกรรม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ทัศนคติ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ข่าวสารและการติดต่อ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ค่านิยมทางสังคม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ความเชื่อมั่นในตนเอง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ความเชื่อและการแสดงออกทางพฤติกรรม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ความพึงพอใจ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5160B8" w:rsidRPr="008D3D56" w:rsidRDefault="005160B8" w:rsidP="0051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การแสดงตัว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ประสบการณ์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หลักยึดถือประจำใจ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การเป็นผู้นำและการตระหนักถึงความสำคัญ</w:t>
      </w:r>
    </w:p>
    <w:p w:rsidR="005160B8" w:rsidRDefault="005160B8" w:rsidP="005160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ของกิจกรรม</w:t>
      </w:r>
    </w:p>
    <w:p w:rsidR="00150612" w:rsidRPr="008D3D56" w:rsidRDefault="00E92191" w:rsidP="005B2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Cohen and Norman </w:t>
      </w:r>
      <w:r w:rsidRPr="008D3D56">
        <w:rPr>
          <w:rFonts w:asciiTheme="majorBidi" w:eastAsia="AngsanaNew" w:hAnsiTheme="majorBidi" w:cstheme="majorBidi"/>
          <w:sz w:val="32"/>
          <w:szCs w:val="32"/>
        </w:rPr>
        <w:t>(</w:t>
      </w:r>
      <w:proofErr w:type="gramStart"/>
      <w:r w:rsidRPr="008D3D56">
        <w:rPr>
          <w:rFonts w:asciiTheme="majorBidi" w:eastAsia="AngsanaNew" w:hAnsiTheme="majorBidi" w:cstheme="majorBidi"/>
          <w:sz w:val="32"/>
          <w:szCs w:val="32"/>
        </w:rPr>
        <w:t>2005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</w:rPr>
        <w:t>,</w:t>
      </w:r>
      <w:proofErr w:type="gramEnd"/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อ้าง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ถึงใน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ชุษณา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ก้อนจันเทศ</w:t>
      </w:r>
      <w:r w:rsidRPr="008D3D56">
        <w:rPr>
          <w:rFonts w:asciiTheme="majorBidi" w:eastAsia="AngsanaNew" w:hAnsiTheme="majorBidi" w:cstheme="majorBidi"/>
          <w:sz w:val="32"/>
          <w:szCs w:val="32"/>
        </w:rPr>
        <w:t>,</w:t>
      </w:r>
      <w:r w:rsidR="00A50BB2">
        <w:rPr>
          <w:rFonts w:asciiTheme="majorBidi" w:eastAsia="AngsanaNew" w:hAnsiTheme="majorBidi" w:cstheme="majorBidi"/>
          <w:sz w:val="32"/>
          <w:szCs w:val="32"/>
        </w:rPr>
        <w:t xml:space="preserve"> 2536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น.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60)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ได้ศึกษาพบว่า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มีบุคคล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ฝ่าย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ที่มีส่วนสำคัญในการมีส่วนร่วมในโครงการพัฒนาสิ่งแวดล้อมในชนบท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คือประชาชนในท้องถิ่น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ผู้นำท้องถิ่น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เจ้าหน้าที่ของรัฐ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และบุคคลภายนอก</w:t>
      </w:r>
      <w:r w:rsidR="00512A4C"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12A4C" w:rsidRPr="008D3D56">
        <w:rPr>
          <w:rFonts w:asciiTheme="majorBidi" w:eastAsia="AngsanaNew" w:hAnsiTheme="majorBidi" w:cstheme="majorBidi"/>
          <w:sz w:val="32"/>
          <w:szCs w:val="32"/>
          <w:cs/>
        </w:rPr>
        <w:t>สำหรับการมีส่วนร่วม</w:t>
      </w:r>
    </w:p>
    <w:p w:rsidR="00512A4C" w:rsidRPr="008D3D56" w:rsidRDefault="00512A4C" w:rsidP="005B2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ของประชาชนนั้น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มีปัจจัยหลายอย่างที่เกี่ยวข้อง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อายุสถานภาพในครอบครัว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ระดับการศึกษา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สถานภาพทางสังคม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ชนชั้นทางสังคม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ศาสนา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วรรณะและแหล่งกำเนิด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อาชีพ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รายได้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และทรัพย์สิน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ระยะเวลาในการอยู่ในท้องถิ่น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และระยะเวลาที่อยู่ในโครงการ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พื้นที่ดินที่ถือครอง</w:t>
      </w:r>
      <w:r w:rsidRPr="008D3D56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D3D56">
        <w:rPr>
          <w:rFonts w:asciiTheme="majorBidi" w:eastAsia="AngsanaNew" w:hAnsiTheme="majorBidi" w:cstheme="majorBidi"/>
          <w:sz w:val="32"/>
          <w:szCs w:val="32"/>
          <w:cs/>
        </w:rPr>
        <w:t>และสถานภาพการทำงาน</w:t>
      </w:r>
    </w:p>
    <w:p w:rsidR="008176B0" w:rsidRPr="008D3D56" w:rsidRDefault="00150612" w:rsidP="000338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D3D56">
        <w:rPr>
          <w:rFonts w:asciiTheme="majorBidi" w:hAnsiTheme="majorBidi" w:cstheme="majorBidi"/>
          <w:b/>
          <w:bCs/>
          <w:sz w:val="36"/>
          <w:szCs w:val="36"/>
        </w:rPr>
        <w:lastRenderedPageBreak/>
        <w:t>2.</w:t>
      </w:r>
      <w:r w:rsidR="004B6E4B" w:rsidRPr="008D3D56">
        <w:rPr>
          <w:rFonts w:asciiTheme="majorBidi" w:hAnsiTheme="majorBidi" w:cstheme="majorBidi"/>
          <w:b/>
          <w:bCs/>
          <w:sz w:val="36"/>
          <w:szCs w:val="36"/>
        </w:rPr>
        <w:t>5</w:t>
      </w:r>
      <w:r w:rsidRPr="008D3D56">
        <w:rPr>
          <w:rFonts w:asciiTheme="majorBidi" w:hAnsiTheme="majorBidi" w:cstheme="majorBidi"/>
          <w:b/>
          <w:bCs/>
          <w:sz w:val="36"/>
          <w:szCs w:val="36"/>
        </w:rPr>
        <w:tab/>
      </w:r>
      <w:r w:rsidR="008176B0" w:rsidRPr="008D3D5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กรอบแนวคิดการวิจัย 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40B6B" w:rsidRPr="008D3D56" w:rsidRDefault="00340B6B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จากศึกษาภายใต้แนวคิดทฤษฎีและงานวิจัยต่าง ๆ ที่เกี่ยวข้องซึ่งประกอบด้วย หมู่บ้านเศรษฐกิจชุมชนพึ่งตนเองของกรมพัฒนาชุมชน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2553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กล่าวถึงการเป็นหมู่บ้านเศรษฐกิจชุมชนพึ่งตนเองคือหมู่บ้านที่ใช้ศักยภาพหรือพลังที่มีอยู่แก้ไขปัญหาของตนเองและพัฒนาให้หมู่บ้าน</w:t>
      </w:r>
    </w:p>
    <w:p w:rsidR="00340B6B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ของตนเป็นศูนย์กลาง หรือเป็นหน่วยในการพัฒนาเศรษฐกิจให้สามารถพึ่งตนเองได้อย่างสมดุล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และพอเพียงของกรมพัฒนาชุมชน กระทรวงมหาดไทยแนวคิดเรื่องเศรษฐกิจชุมชนพึ่งตนเองของ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ประเวศ วะสี (2541</w:t>
      </w:r>
      <w:r w:rsidR="00340B6B" w:rsidRPr="008D3D56">
        <w:rPr>
          <w:rFonts w:asciiTheme="majorBidi" w:hAnsiTheme="majorBidi" w:cstheme="majorBidi"/>
          <w:sz w:val="32"/>
          <w:szCs w:val="32"/>
        </w:rPr>
        <w:t xml:space="preserve">, 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8D3D56">
        <w:rPr>
          <w:rFonts w:asciiTheme="majorBidi" w:hAnsiTheme="majorBidi" w:cstheme="majorBidi"/>
          <w:sz w:val="32"/>
          <w:szCs w:val="32"/>
          <w:cs/>
        </w:rPr>
        <w:t>43) ที่อธิบายถึง เศรษฐกิจชุมชนหรือเศรษฐกิจพื้นฐาน อันเป็นเศรษฐกิจ</w:t>
      </w:r>
    </w:p>
    <w:p w:rsidR="00CE3295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ที่คำนึงถึงทะนุบำรุงพื้นฐานของตนเองให้เข้มแข็ง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ทฤษฎีการพึ่งตนเองทาง เศรษฐกิจของชุมชนชนบทของ สัญญา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สัญญาวิวัฒน์ (2542</w:t>
      </w:r>
      <w:r w:rsidR="00340B6B" w:rsidRPr="008D3D56">
        <w:rPr>
          <w:rFonts w:asciiTheme="majorBidi" w:hAnsiTheme="majorBidi" w:cstheme="majorBidi"/>
          <w:sz w:val="32"/>
          <w:szCs w:val="32"/>
        </w:rPr>
        <w:t xml:space="preserve">, 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8D3D56">
        <w:rPr>
          <w:rFonts w:asciiTheme="majorBidi" w:hAnsiTheme="majorBidi" w:cstheme="majorBidi"/>
          <w:sz w:val="32"/>
          <w:szCs w:val="32"/>
          <w:cs/>
        </w:rPr>
        <w:t>68) ที่อธิบายถึง ความสามารถในการพึ่งตนเองโดยมีปัจจัยสำคัญ 5 ด้าน</w:t>
      </w:r>
      <w:r w:rsidR="002D1471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ซึ่งประกอบด้วยปัจจัย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ด้านเทคโนโลยี เศรษฐกิจ ทรัพยากร จิตใจ และสังคม แนวคิดการมีส่วนร่วม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ของ</w:t>
      </w:r>
      <w:r w:rsidR="00CE3295" w:rsidRPr="008D3D56">
        <w:rPr>
          <w:rFonts w:asciiTheme="majorBidi" w:hAnsiTheme="majorBidi" w:cstheme="majorBidi"/>
          <w:sz w:val="32"/>
          <w:szCs w:val="32"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>Cohen and</w:t>
      </w:r>
      <w:r w:rsidR="0003388B" w:rsidRPr="008D3D5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CE3295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="00CE3295">
        <w:rPr>
          <w:rFonts w:asciiTheme="majorBidi" w:hAnsiTheme="majorBidi" w:cstheme="majorBidi"/>
          <w:sz w:val="32"/>
          <w:szCs w:val="32"/>
        </w:rPr>
        <w:t xml:space="preserve"> (</w:t>
      </w:r>
      <w:r w:rsidRPr="008D3D56">
        <w:rPr>
          <w:rFonts w:asciiTheme="majorBidi" w:hAnsiTheme="majorBidi" w:cstheme="majorBidi"/>
          <w:sz w:val="32"/>
          <w:szCs w:val="32"/>
          <w:cs/>
        </w:rPr>
        <w:t>1980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340B6B" w:rsidRPr="008D3D56">
        <w:rPr>
          <w:rFonts w:asciiTheme="majorBidi" w:hAnsiTheme="majorBidi" w:cstheme="majorBidi"/>
          <w:sz w:val="32"/>
          <w:szCs w:val="32"/>
        </w:rPr>
        <w:t>pp.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219 – 222) ได้อธิบายการมีส่วนร่วมซึ่งประกอบด้วยการร่วมคิดร่วมตัดสินใจ ร่วมดำเนินกิจกรรม ร่วมรับประโยชน</w:t>
      </w:r>
      <w:r w:rsidR="002D1471" w:rsidRPr="008D3D56">
        <w:rPr>
          <w:rFonts w:asciiTheme="majorBidi" w:eastAsia="MingLiU_HKSCS" w:hAnsiTheme="majorBidi" w:cstheme="majorBidi"/>
          <w:sz w:val="32"/>
          <w:szCs w:val="32"/>
          <w:cs/>
        </w:rPr>
        <w:t>์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และการร่วมประเมินผล แนวคิดการพัฒนาชุมชนแบบการจัดการของ สัญญา สัญญาวิวัฒน์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(2541</w:t>
      </w:r>
      <w:r w:rsidR="00340B6B" w:rsidRPr="008D3D56">
        <w:rPr>
          <w:rFonts w:asciiTheme="majorBidi" w:hAnsiTheme="majorBidi" w:cstheme="majorBidi"/>
          <w:sz w:val="32"/>
          <w:szCs w:val="32"/>
        </w:rPr>
        <w:t xml:space="preserve">, 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Pr="008D3D56">
        <w:rPr>
          <w:rFonts w:asciiTheme="majorBidi" w:hAnsiTheme="majorBidi" w:cstheme="majorBidi"/>
          <w:sz w:val="32"/>
          <w:szCs w:val="32"/>
          <w:cs/>
        </w:rPr>
        <w:t>15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>-</w:t>
      </w:r>
      <w:r w:rsidR="00340B6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16) </w:t>
      </w:r>
    </w:p>
    <w:p w:rsidR="00CE3295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 xml:space="preserve">ที่อธิบายถึงขอบเขตและทิศ ทางการจัดการให้บรรลุไปสู่เป้าหมายของการพัฒนา ประกอบด้วย </w:t>
      </w:r>
    </w:p>
    <w:p w:rsidR="008176B0" w:rsidRPr="008D3D56" w:rsidRDefault="008176B0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>การรู</w:t>
      </w:r>
      <w:r w:rsidR="00484372" w:rsidRPr="008D3D56">
        <w:rPr>
          <w:rFonts w:asciiTheme="majorBidi" w:eastAsia="MingLiU_HKSCS" w:hAnsiTheme="majorBidi" w:cstheme="majorBidi"/>
          <w:sz w:val="32"/>
          <w:szCs w:val="32"/>
          <w:cs/>
        </w:rPr>
        <w:t>้</w:t>
      </w:r>
      <w:r w:rsidRPr="008D3D56">
        <w:rPr>
          <w:rFonts w:asciiTheme="majorBidi" w:hAnsiTheme="majorBidi" w:cstheme="majorBidi"/>
          <w:sz w:val="32"/>
          <w:szCs w:val="32"/>
          <w:cs/>
        </w:rPr>
        <w:t>จักตนเอง โดยการใช้หลัก</w:t>
      </w:r>
      <w:r w:rsidR="0003388B"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D3D56">
        <w:rPr>
          <w:rFonts w:asciiTheme="majorBidi" w:hAnsiTheme="majorBidi" w:cstheme="majorBidi"/>
          <w:sz w:val="32"/>
          <w:szCs w:val="32"/>
        </w:rPr>
        <w:t xml:space="preserve">SWOT </w:t>
      </w:r>
      <w:r w:rsidRPr="008D3D56">
        <w:rPr>
          <w:rFonts w:asciiTheme="majorBidi" w:hAnsiTheme="majorBidi" w:cstheme="majorBidi"/>
          <w:sz w:val="32"/>
          <w:szCs w:val="32"/>
          <w:cs/>
        </w:rPr>
        <w:t>การส่งเสริมการฝึกกอบรม การสร้างกลุ่มช่วยตนเอง</w:t>
      </w:r>
    </w:p>
    <w:p w:rsidR="008176B0" w:rsidRPr="008D3D56" w:rsidRDefault="00340B6B" w:rsidP="004B6E4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  <w:cs/>
        </w:rPr>
        <w:tab/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>จากการศึกษาแนวคิดทฤษฎีต่าง</w:t>
      </w:r>
      <w:r w:rsidRPr="008D3D5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ๆ ที่เกี่ยวข้องนำมาพิจารณาร่วมกับหลักฐานเชิงประจักษ์และนำมาวิเคราะห์ สังเคราะห์เพื่อชี้ให้เห็นถึงปัจจัยที่มีอิทธิพลต่อการเป็นหมู่บ้านเศรษฐกิจชุมชนพึ่งตนเองและได้นำปัจจัยเหตุและผลนำมาสรุปเป็นแผนภาพที่ </w:t>
      </w:r>
      <w:r w:rsidRPr="008D3D56">
        <w:rPr>
          <w:rFonts w:asciiTheme="majorBidi" w:hAnsiTheme="majorBidi" w:cstheme="majorBidi"/>
          <w:sz w:val="32"/>
          <w:szCs w:val="32"/>
        </w:rPr>
        <w:t>2.1</w:t>
      </w:r>
      <w:r w:rsidR="008176B0" w:rsidRPr="008D3D56">
        <w:rPr>
          <w:rFonts w:asciiTheme="majorBidi" w:hAnsiTheme="majorBidi" w:cstheme="majorBidi"/>
          <w:sz w:val="32"/>
          <w:szCs w:val="32"/>
          <w:cs/>
        </w:rPr>
        <w:t xml:space="preserve"> ได้ดังนี้</w:t>
      </w:r>
    </w:p>
    <w:p w:rsidR="00A1060D" w:rsidRDefault="001D1375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27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กลุ่ม 4" o:spid="_x0000_s1027" style="position:absolute;margin-left:4.5pt;margin-top:20.1pt;width:407.4pt;height:271.5pt;z-index:251702272" coordsize="51739,3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">
            <v:group id="กลุ่ม 11" o:spid="_x0000_s1028" style="position:absolute;width:51739;height:29745" coordsize="51745,29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rect id="Rectangle 7" o:spid="_x0000_s1029" style="position:absolute;top:4435;width:24879;height:2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<v:textbox>
                  <w:txbxContent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ปัจจัยที่มีผลต่อการเป็นหมู่บ้านเศรษฐกิจชุมชนพึ่งตนเอง    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1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มิติทางด้านสังคม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2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มิติด้านเศรษฐกิจ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3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มิติทางด้านการเมืองการปกครอง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4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มิติทางด้านสิ่งแวดล้อม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5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มิติด้านอื่น ๆ (ความปลอดภัยและยาเสพติด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6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การรายงาน ติดตามประเมินผล 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7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การจัดการ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 xml:space="preserve">8. 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เทคโนโลยีและภูมิปัญญาท้องถิ่น</w:t>
                      </w:r>
                    </w:p>
                    <w:p w:rsidR="00C84664" w:rsidRDefault="00C84664"/>
                  </w:txbxContent>
                </v:textbox>
              </v:re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30" type="#_x0000_t13" style="position:absolute;left:25589;top:11737;width:3715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IFcMA&#10;AADaAAAADwAAAGRycy9kb3ducmV2LnhtbESPzWrDMBCE74G+g9hCbvG6hYbgRjGlIeBb89NDj1tr&#10;Y5tYK9dSYydPHxUKOQ4z8w2zzEfbqjP3vnGi4SlJQbGUzjRSafg8bGYLUD6QGGqdsIYLe8hXD5Ml&#10;ZcYNsuPzPlQqQsRnpKEOocsQfVmzJZ+4jiV6R9dbClH2FZqehgi3LT6n6RwtNRIXaur4vebytP+1&#10;Gr7b9fxr2/0UaHDY8jXFw7j70Hr6OL69ggo8hnv4v10YDS/wdyXeA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PIFcMAAADaAAAADwAAAAAAAAAAAAAAAACYAgAAZHJzL2Rv&#10;d25yZXYueG1sUEsFBgAAAAAEAAQA9QAAAIgDAAAAAA==&#10;"/>
              <v:rect id="Rectangle 9" o:spid="_x0000_s1031" style="position:absolute;left:30434;top:4435;width:21311;height:1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<v:textbox>
                  <w:txbxContent>
                    <w:p w:rsidR="00C84664" w:rsidRPr="00A1060D" w:rsidRDefault="00C84664" w:rsidP="004354B4">
                      <w:pPr>
                        <w:pStyle w:val="a8"/>
                        <w:ind w:left="9" w:right="-15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ความเป็นหมู่บ้านเศรษฐกิจชุมชนพึ่งตนเอง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>1.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ครอบครัวมีความอบอุ่น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>2.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เศรษฐกิจมีความสมดุล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>3.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องค์กรชุมชนเข็มแข็ง</w:t>
                      </w:r>
                    </w:p>
                    <w:p w:rsidR="00C84664" w:rsidRPr="00A1060D" w:rsidRDefault="00C84664" w:rsidP="007219A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A1060D">
                        <w:rPr>
                          <w:rFonts w:asciiTheme="majorBidi" w:hAnsiTheme="majorBidi" w:cstheme="majorBidi"/>
                          <w:sz w:val="28"/>
                        </w:rPr>
                        <w:t xml:space="preserve">4. </w:t>
                      </w:r>
                      <w:r w:rsidRPr="00A1060D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การจัดการสิ่งแวดล้อมอย่างยั่งยืน</w:t>
                      </w:r>
                    </w:p>
                  </w:txbxContent>
                </v:textbox>
              </v:rect>
              <v:rect id="Rectangle 13" o:spid="_x0000_s1032" style="position:absolute;left:30434;width:21311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C+sEA&#10;AADaAAAADwAAAGRycy9kb3ducmV2LnhtbESPQWvCQBSE74L/YXkFb7ppoVVTN0EsxR56Mer9kX1N&#10;gtm3YXfVzb93C4Ueh5n5htmU0fTiRs53lhU8LzIQxLXVHTcKTsfP+QqED8gae8ukYCQPZTGdbDDX&#10;9s4HulWhEQnCPkcFbQhDLqWvWzLoF3YgTt6PdQZDkq6R2uE9wU0vX7LsTRrsOC20ONCupfpSXY2C&#10;bx33u/o1XqoPXLqzu44B96NSs6e4fQcRKIb/8F/7SytYw++Vd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AvrBAAAA2gAAAA8AAAAAAAAAAAAAAAAAmAIAAGRycy9kb3du&#10;cmV2LnhtbFBLBQYAAAAABAAEAPUAAACGAwAAAAA=&#10;" strokecolor="white [3212]">
                <v:textbox>
                  <w:txbxContent>
                    <w:p w:rsidR="00C84664" w:rsidRPr="007219AD" w:rsidRDefault="00C84664" w:rsidP="004354B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ตัวแปรตาม</w:t>
                      </w:r>
                    </w:p>
                  </w:txbxContent>
                </v:textbox>
              </v:rect>
              <v:rect id="Rectangle 14" o:spid="_x0000_s1033" style="position:absolute;left:68;top:68;width:24879;height:4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+nYbwA&#10;AADaAAAADwAAAGRycy9kb3ducmV2LnhtbERPTYvCMBC9C/6HMII3TRVcpRpFFHEPe9mq96EZ22Iz&#10;KUnU9N9vDsIeH+97s4umFS9yvrGsYDbNQBCXVjdcKbheTpMVCB+QNbaWSUFPHnbb4WCDubZv/qVX&#10;ESqRQtjnqKAOocul9GVNBv3UdsSJu1tnMCToKqkdvlO4aeU8y76kwYZTQ40dHWoqH8XTKPjR8Xwo&#10;F/FRHHHpbu7ZBzz3So1Hcb8GESiGf/HH/a0VpK3pSroBcvs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b6dhvAAAANoAAAAPAAAAAAAAAAAAAAAAAJgCAABkcnMvZG93bnJldi54&#10;bWxQSwUGAAAAAAQABAD1AAAAgQMAAAAA&#10;" strokecolor="white [3212]">
                <v:textbox>
                  <w:txbxContent>
                    <w:p w:rsidR="00C84664" w:rsidRPr="007219AD" w:rsidRDefault="00C84664" w:rsidP="004354B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ตัวแปรอิสระ</w:t>
                      </w:r>
                    </w:p>
                  </w:txbxContent>
                </v:textbox>
              </v:rect>
            </v:group>
            <v:rect id="สี่เหลี่ยมผืนผ้า 1" o:spid="_x0000_s1034" style="position:absolute;left:55;top:30847;width:24237;height:3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4kq8AA&#10;AADaAAAADwAAAGRycy9kb3ducmV2LnhtbERPzYrCMBC+C/sOYRa8iKZ6EK1NRVwW9CBqdx9gbGbb&#10;ss2kNLHWtzeC4Gn4+H4nWfemFh21rrKsYDqJQBDnVldcKPj9+R4vQDiPrLG2TAru5GCdfgwSjLW9&#10;8Zm6zBcihLCLUUHpfRNL6fKSDLqJbYgD92dbgz7AtpC6xVsIN7WcRdFcGqw4NJTY0Lak/D+7GgVb&#10;f+xGX5fLptbX0cktD3s3tY1Sw89+swLhqfdv8cu902E+PF95Xp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84kq8AAAADaAAAADwAAAAAAAAAAAAAAAACYAgAAZHJzL2Rvd25y&#10;ZXYueG1sUEsFBgAAAAAEAAQA9QAAAIUDAAAAAA==&#10;" fillcolor="white [3201]" strokecolor="white [3212]" strokeweight="2pt">
              <v:textbox>
                <w:txbxContent>
                  <w:p w:rsidR="00C84664" w:rsidRDefault="00C84664" w:rsidP="00A1060D">
                    <w:r w:rsidRPr="00D74591">
                      <w:rPr>
                        <w:rFonts w:asciiTheme="majorBidi" w:hAnsiTheme="majorBidi" w:cstheme="majorBidi" w:hint="cs"/>
                        <w:b/>
                        <w:bCs/>
                        <w:i/>
                        <w:iCs/>
                        <w:sz w:val="32"/>
                        <w:szCs w:val="32"/>
                        <w:cs/>
                      </w:rPr>
                      <w:t>ภ</w:t>
                    </w:r>
                    <w:r w:rsidRPr="00D7459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32"/>
                        <w:szCs w:val="32"/>
                        <w:cs/>
                      </w:rPr>
                      <w:t xml:space="preserve">าพที่ </w:t>
                    </w:r>
                    <w:r w:rsidRPr="00D7459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32"/>
                        <w:szCs w:val="32"/>
                      </w:rPr>
                      <w:t>2.</w:t>
                    </w:r>
                    <w:r w:rsidRPr="00D74591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sz w:val="32"/>
                        <w:szCs w:val="32"/>
                        <w:cs/>
                      </w:rPr>
                      <w:t>1</w:t>
                    </w:r>
                    <w:r w:rsidRPr="008D3D56">
                      <w:rPr>
                        <w:rFonts w:asciiTheme="majorBidi" w:hAnsiTheme="majorBidi" w:cstheme="majorBidi"/>
                        <w:szCs w:val="32"/>
                        <w:cs/>
                      </w:rPr>
                      <w:t xml:space="preserve"> กรอบแนวคิดการวิจัย</w:t>
                    </w:r>
                  </w:p>
                </w:txbxContent>
              </v:textbox>
            </v:rect>
          </v:group>
        </w:pict>
      </w:r>
    </w:p>
    <w:p w:rsidR="008176B0" w:rsidRPr="008D3D56" w:rsidRDefault="004354B4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hanging="270"/>
        <w:rPr>
          <w:rFonts w:asciiTheme="majorBidi" w:hAnsiTheme="majorBidi" w:cstheme="majorBidi"/>
          <w:sz w:val="32"/>
          <w:szCs w:val="32"/>
        </w:rPr>
      </w:pPr>
      <w:r w:rsidRPr="008D3D56">
        <w:rPr>
          <w:rFonts w:asciiTheme="majorBidi" w:hAnsiTheme="majorBidi" w:cstheme="majorBidi"/>
          <w:sz w:val="32"/>
          <w:szCs w:val="32"/>
        </w:rPr>
        <w:t xml:space="preserve"> </w:t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  <w:cs/>
        </w:rPr>
      </w:pP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  <w:r w:rsidRPr="008D3D56">
        <w:rPr>
          <w:rFonts w:asciiTheme="majorBidi" w:hAnsiTheme="majorBidi" w:cstheme="majorBidi"/>
          <w:szCs w:val="32"/>
        </w:rPr>
        <w:tab/>
      </w:r>
    </w:p>
    <w:p w:rsidR="008176B0" w:rsidRPr="008D3D56" w:rsidRDefault="008176B0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  <w:cs/>
        </w:rPr>
      </w:pPr>
    </w:p>
    <w:p w:rsidR="008176B0" w:rsidRPr="008D3D56" w:rsidRDefault="001D1375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noProof/>
          <w:szCs w:val="32"/>
        </w:rPr>
        <w:pict>
          <v:rect id="Rectangle 6" o:spid="_x0000_s1036" style="position:absolute;margin-left:682.35pt;margin-top:53.65pt;width:107.6pt;height:64.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" filled="f" strokeweight="1pt"/>
        </w:pict>
      </w: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3F00E9" w:rsidRDefault="003F00E9" w:rsidP="0003388B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</w:p>
    <w:p w:rsidR="00847612" w:rsidRPr="008D3D56" w:rsidRDefault="00A1060D" w:rsidP="0058000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D1375"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 id="Text Box 11" o:spid="_x0000_s1035" type="#_x0000_t202" style="position:absolute;margin-left:150.9pt;margin-top:-33.25pt;width:92.3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" stroked="f">
            <v:textbox style="mso-fit-shape-to-text:t">
              <w:txbxContent>
                <w:p w:rsidR="00C84664" w:rsidRDefault="00C84664" w:rsidP="00D87DCD"/>
              </w:txbxContent>
            </v:textbox>
          </v:shape>
        </w:pict>
      </w:r>
    </w:p>
    <w:sectPr w:rsidR="00847612" w:rsidRPr="008D3D56" w:rsidSect="0036709A">
      <w:headerReference w:type="default" r:id="rId10"/>
      <w:pgSz w:w="11906" w:h="16838" w:code="9"/>
      <w:pgMar w:top="2160" w:right="1440" w:bottom="1440" w:left="2160" w:header="1440" w:footer="144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64" w:rsidRDefault="00C84664" w:rsidP="00813339">
      <w:pPr>
        <w:spacing w:after="0" w:line="240" w:lineRule="auto"/>
      </w:pPr>
      <w:r>
        <w:separator/>
      </w:r>
    </w:p>
  </w:endnote>
  <w:endnote w:type="continuationSeparator" w:id="0">
    <w:p w:rsidR="00C84664" w:rsidRDefault="00C84664" w:rsidP="0081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64" w:rsidRDefault="00C84664" w:rsidP="00813339">
      <w:pPr>
        <w:spacing w:after="0" w:line="240" w:lineRule="auto"/>
      </w:pPr>
      <w:r>
        <w:separator/>
      </w:r>
    </w:p>
  </w:footnote>
  <w:footnote w:type="continuationSeparator" w:id="0">
    <w:p w:rsidR="00C84664" w:rsidRDefault="00C84664" w:rsidP="0081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56228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C84664" w:rsidRPr="00D72797" w:rsidRDefault="002E7491" w:rsidP="00A80BE4">
        <w:pPr>
          <w:pStyle w:val="a4"/>
          <w:jc w:val="right"/>
          <w:rPr>
            <w:rFonts w:asciiTheme="majorBidi" w:hAnsiTheme="majorBidi" w:cstheme="majorBidi"/>
            <w:sz w:val="32"/>
            <w:szCs w:val="40"/>
          </w:rPr>
        </w:pPr>
        <w:r w:rsidRPr="00D72797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C84664" w:rsidRPr="00D72797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D1375" w:rsidRPr="001D1375">
          <w:rPr>
            <w:rFonts w:asciiTheme="majorBidi" w:hAnsiTheme="majorBidi" w:cs="Angsana New"/>
            <w:noProof/>
            <w:sz w:val="32"/>
            <w:szCs w:val="32"/>
            <w:lang w:val="th-TH"/>
          </w:rPr>
          <w:t>44</w:t>
        </w:r>
        <w:r w:rsidRPr="00D72797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A85"/>
    <w:multiLevelType w:val="hybridMultilevel"/>
    <w:tmpl w:val="11788890"/>
    <w:lvl w:ilvl="0" w:tplc="CAC685C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>
    <w:nsid w:val="09303369"/>
    <w:multiLevelType w:val="hybridMultilevel"/>
    <w:tmpl w:val="F816F504"/>
    <w:lvl w:ilvl="0" w:tplc="12EADAC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0D2333C9"/>
    <w:multiLevelType w:val="hybridMultilevel"/>
    <w:tmpl w:val="88EEAC7A"/>
    <w:lvl w:ilvl="0" w:tplc="FE6C1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D6ADF"/>
    <w:multiLevelType w:val="hybridMultilevel"/>
    <w:tmpl w:val="EA1CB54A"/>
    <w:lvl w:ilvl="0" w:tplc="BAB4FEF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0F6F5562"/>
    <w:multiLevelType w:val="hybridMultilevel"/>
    <w:tmpl w:val="22CAEC82"/>
    <w:lvl w:ilvl="0" w:tplc="9A809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95562E"/>
    <w:multiLevelType w:val="hybridMultilevel"/>
    <w:tmpl w:val="511E78A2"/>
    <w:lvl w:ilvl="0" w:tplc="BA529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D9691F"/>
    <w:multiLevelType w:val="hybridMultilevel"/>
    <w:tmpl w:val="FD949E9C"/>
    <w:lvl w:ilvl="0" w:tplc="866C7DF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DAD3F89"/>
    <w:multiLevelType w:val="hybridMultilevel"/>
    <w:tmpl w:val="419681B4"/>
    <w:lvl w:ilvl="0" w:tplc="44DC0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B62F3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E6B2C"/>
    <w:multiLevelType w:val="hybridMultilevel"/>
    <w:tmpl w:val="7758EEE8"/>
    <w:lvl w:ilvl="0" w:tplc="44DC0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7B03E7E"/>
    <w:multiLevelType w:val="multilevel"/>
    <w:tmpl w:val="5E2E8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0">
    <w:nsid w:val="2BDB27FF"/>
    <w:multiLevelType w:val="hybridMultilevel"/>
    <w:tmpl w:val="EF0A1C64"/>
    <w:lvl w:ilvl="0" w:tplc="0706D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AB06EC"/>
    <w:multiLevelType w:val="multilevel"/>
    <w:tmpl w:val="DE06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3DC415F"/>
    <w:multiLevelType w:val="multilevel"/>
    <w:tmpl w:val="00180886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3">
    <w:nsid w:val="3910578A"/>
    <w:multiLevelType w:val="hybridMultilevel"/>
    <w:tmpl w:val="B74ED102"/>
    <w:lvl w:ilvl="0" w:tplc="C50632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3F7C4AA8"/>
    <w:multiLevelType w:val="hybridMultilevel"/>
    <w:tmpl w:val="46C2FF5A"/>
    <w:lvl w:ilvl="0" w:tplc="91A83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352AA"/>
    <w:multiLevelType w:val="multilevel"/>
    <w:tmpl w:val="0BF0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6">
    <w:nsid w:val="41452844"/>
    <w:multiLevelType w:val="hybridMultilevel"/>
    <w:tmpl w:val="E16E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25D2"/>
    <w:multiLevelType w:val="hybridMultilevel"/>
    <w:tmpl w:val="3BCC88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A30318C"/>
    <w:multiLevelType w:val="multilevel"/>
    <w:tmpl w:val="D15E97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5" w:hanging="17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17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5" w:hanging="17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5" w:hanging="17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7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7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5" w:hanging="17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1755"/>
      </w:pPr>
      <w:rPr>
        <w:rFonts w:hint="default"/>
      </w:rPr>
    </w:lvl>
  </w:abstractNum>
  <w:abstractNum w:abstractNumId="19">
    <w:nsid w:val="5B8A78F4"/>
    <w:multiLevelType w:val="multilevel"/>
    <w:tmpl w:val="6F00A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2C032CF"/>
    <w:multiLevelType w:val="hybridMultilevel"/>
    <w:tmpl w:val="AAC25444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46079C9"/>
    <w:multiLevelType w:val="multilevel"/>
    <w:tmpl w:val="AE3832B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22">
    <w:nsid w:val="66D01022"/>
    <w:multiLevelType w:val="hybridMultilevel"/>
    <w:tmpl w:val="863655E4"/>
    <w:lvl w:ilvl="0" w:tplc="46FCBA96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94C0A"/>
    <w:multiLevelType w:val="hybridMultilevel"/>
    <w:tmpl w:val="333282EA"/>
    <w:lvl w:ilvl="0" w:tplc="0C5ED5D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6FDB0641"/>
    <w:multiLevelType w:val="hybridMultilevel"/>
    <w:tmpl w:val="485422A8"/>
    <w:lvl w:ilvl="0" w:tplc="3EF80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187BE1"/>
    <w:multiLevelType w:val="multilevel"/>
    <w:tmpl w:val="7E1A2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080"/>
      </w:pPr>
      <w:rPr>
        <w:rFonts w:hint="default"/>
      </w:rPr>
    </w:lvl>
  </w:abstractNum>
  <w:abstractNum w:abstractNumId="26">
    <w:nsid w:val="75B03F4B"/>
    <w:multiLevelType w:val="hybridMultilevel"/>
    <w:tmpl w:val="99AE357E"/>
    <w:lvl w:ilvl="0" w:tplc="EF74E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5E4A31"/>
    <w:multiLevelType w:val="hybridMultilevel"/>
    <w:tmpl w:val="EBBE82CE"/>
    <w:lvl w:ilvl="0" w:tplc="E22AF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0DB"/>
    <w:multiLevelType w:val="hybridMultilevel"/>
    <w:tmpl w:val="8D4C40D4"/>
    <w:lvl w:ilvl="0" w:tplc="8F6EF13E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3"/>
  </w:num>
  <w:num w:numId="5">
    <w:abstractNumId w:val="9"/>
  </w:num>
  <w:num w:numId="6">
    <w:abstractNumId w:val="11"/>
  </w:num>
  <w:num w:numId="7">
    <w:abstractNumId w:val="19"/>
  </w:num>
  <w:num w:numId="8">
    <w:abstractNumId w:val="10"/>
  </w:num>
  <w:num w:numId="9">
    <w:abstractNumId w:val="28"/>
  </w:num>
  <w:num w:numId="10">
    <w:abstractNumId w:val="4"/>
  </w:num>
  <w:num w:numId="11">
    <w:abstractNumId w:val="7"/>
  </w:num>
  <w:num w:numId="12">
    <w:abstractNumId w:val="24"/>
  </w:num>
  <w:num w:numId="13">
    <w:abstractNumId w:val="20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26"/>
  </w:num>
  <w:num w:numId="19">
    <w:abstractNumId w:val="12"/>
  </w:num>
  <w:num w:numId="20">
    <w:abstractNumId w:val="13"/>
  </w:num>
  <w:num w:numId="21">
    <w:abstractNumId w:val="21"/>
  </w:num>
  <w:num w:numId="22">
    <w:abstractNumId w:val="5"/>
  </w:num>
  <w:num w:numId="23">
    <w:abstractNumId w:val="2"/>
  </w:num>
  <w:num w:numId="24">
    <w:abstractNumId w:val="14"/>
  </w:num>
  <w:num w:numId="25">
    <w:abstractNumId w:val="18"/>
  </w:num>
  <w:num w:numId="26">
    <w:abstractNumId w:val="22"/>
  </w:num>
  <w:num w:numId="27">
    <w:abstractNumId w:val="0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41F9"/>
    <w:rsid w:val="000045FB"/>
    <w:rsid w:val="000052EE"/>
    <w:rsid w:val="00007283"/>
    <w:rsid w:val="000155D4"/>
    <w:rsid w:val="000229E3"/>
    <w:rsid w:val="00025377"/>
    <w:rsid w:val="00025BFC"/>
    <w:rsid w:val="00031AE6"/>
    <w:rsid w:val="0003388B"/>
    <w:rsid w:val="000347AD"/>
    <w:rsid w:val="00034C57"/>
    <w:rsid w:val="0004095B"/>
    <w:rsid w:val="00047A5D"/>
    <w:rsid w:val="00060563"/>
    <w:rsid w:val="000634D1"/>
    <w:rsid w:val="00064687"/>
    <w:rsid w:val="000708B0"/>
    <w:rsid w:val="00087001"/>
    <w:rsid w:val="00091DD8"/>
    <w:rsid w:val="000A3BB2"/>
    <w:rsid w:val="000B37E0"/>
    <w:rsid w:val="000B4BCB"/>
    <w:rsid w:val="000B7CD9"/>
    <w:rsid w:val="000C2311"/>
    <w:rsid w:val="000C309B"/>
    <w:rsid w:val="000C5113"/>
    <w:rsid w:val="000C6B8F"/>
    <w:rsid w:val="000C7712"/>
    <w:rsid w:val="000D0B97"/>
    <w:rsid w:val="000D2DAA"/>
    <w:rsid w:val="000D51E3"/>
    <w:rsid w:val="000E0F80"/>
    <w:rsid w:val="000E17D6"/>
    <w:rsid w:val="000E2C06"/>
    <w:rsid w:val="000F79D7"/>
    <w:rsid w:val="00106A99"/>
    <w:rsid w:val="00123A31"/>
    <w:rsid w:val="001243FB"/>
    <w:rsid w:val="00126DC4"/>
    <w:rsid w:val="00127F55"/>
    <w:rsid w:val="00150612"/>
    <w:rsid w:val="00172B7D"/>
    <w:rsid w:val="001752DB"/>
    <w:rsid w:val="00180E61"/>
    <w:rsid w:val="00181436"/>
    <w:rsid w:val="00183B7A"/>
    <w:rsid w:val="00190264"/>
    <w:rsid w:val="001A0A74"/>
    <w:rsid w:val="001A2E00"/>
    <w:rsid w:val="001B02E9"/>
    <w:rsid w:val="001B057E"/>
    <w:rsid w:val="001C41F9"/>
    <w:rsid w:val="001D1375"/>
    <w:rsid w:val="001D62FD"/>
    <w:rsid w:val="001F11AA"/>
    <w:rsid w:val="002019C8"/>
    <w:rsid w:val="00205E8C"/>
    <w:rsid w:val="0021226F"/>
    <w:rsid w:val="00220142"/>
    <w:rsid w:val="002254D8"/>
    <w:rsid w:val="0022730D"/>
    <w:rsid w:val="00257A13"/>
    <w:rsid w:val="002626C6"/>
    <w:rsid w:val="00266A9F"/>
    <w:rsid w:val="002715DD"/>
    <w:rsid w:val="002831FB"/>
    <w:rsid w:val="00286637"/>
    <w:rsid w:val="002A261A"/>
    <w:rsid w:val="002A4370"/>
    <w:rsid w:val="002B1E9B"/>
    <w:rsid w:val="002B3943"/>
    <w:rsid w:val="002C2212"/>
    <w:rsid w:val="002C2FFE"/>
    <w:rsid w:val="002C4875"/>
    <w:rsid w:val="002D1471"/>
    <w:rsid w:val="002D282D"/>
    <w:rsid w:val="002E3D4B"/>
    <w:rsid w:val="002E7491"/>
    <w:rsid w:val="002E7CE5"/>
    <w:rsid w:val="002F01D8"/>
    <w:rsid w:val="002F7958"/>
    <w:rsid w:val="00302EEF"/>
    <w:rsid w:val="00304487"/>
    <w:rsid w:val="00311A9A"/>
    <w:rsid w:val="003173B0"/>
    <w:rsid w:val="0032344A"/>
    <w:rsid w:val="0032366E"/>
    <w:rsid w:val="0032747D"/>
    <w:rsid w:val="00330A65"/>
    <w:rsid w:val="00340B6B"/>
    <w:rsid w:val="003424B2"/>
    <w:rsid w:val="003445A4"/>
    <w:rsid w:val="00344685"/>
    <w:rsid w:val="00347E00"/>
    <w:rsid w:val="003558E0"/>
    <w:rsid w:val="00361CE6"/>
    <w:rsid w:val="00362875"/>
    <w:rsid w:val="0036709A"/>
    <w:rsid w:val="003714B0"/>
    <w:rsid w:val="00371D84"/>
    <w:rsid w:val="00382F4E"/>
    <w:rsid w:val="00384A91"/>
    <w:rsid w:val="00385AA1"/>
    <w:rsid w:val="00390129"/>
    <w:rsid w:val="00390EFB"/>
    <w:rsid w:val="00394906"/>
    <w:rsid w:val="0039529C"/>
    <w:rsid w:val="003976EB"/>
    <w:rsid w:val="00397D45"/>
    <w:rsid w:val="00397E40"/>
    <w:rsid w:val="003A0186"/>
    <w:rsid w:val="003A5999"/>
    <w:rsid w:val="003B3232"/>
    <w:rsid w:val="003B4991"/>
    <w:rsid w:val="003B6565"/>
    <w:rsid w:val="003C42FE"/>
    <w:rsid w:val="003C6AF9"/>
    <w:rsid w:val="003D01F3"/>
    <w:rsid w:val="003D1DC0"/>
    <w:rsid w:val="003D5B77"/>
    <w:rsid w:val="003E5E95"/>
    <w:rsid w:val="003F00E9"/>
    <w:rsid w:val="003F37CA"/>
    <w:rsid w:val="003F5C7B"/>
    <w:rsid w:val="003F78BD"/>
    <w:rsid w:val="004035F6"/>
    <w:rsid w:val="00404399"/>
    <w:rsid w:val="0040518B"/>
    <w:rsid w:val="00407A23"/>
    <w:rsid w:val="00407C1D"/>
    <w:rsid w:val="00410078"/>
    <w:rsid w:val="004279D0"/>
    <w:rsid w:val="004317AC"/>
    <w:rsid w:val="004354B4"/>
    <w:rsid w:val="0044216D"/>
    <w:rsid w:val="00442D4F"/>
    <w:rsid w:val="004453EA"/>
    <w:rsid w:val="00457CBB"/>
    <w:rsid w:val="004637C3"/>
    <w:rsid w:val="00472564"/>
    <w:rsid w:val="00474188"/>
    <w:rsid w:val="0047722C"/>
    <w:rsid w:val="00477578"/>
    <w:rsid w:val="00477F2C"/>
    <w:rsid w:val="00480B51"/>
    <w:rsid w:val="00484372"/>
    <w:rsid w:val="004952F9"/>
    <w:rsid w:val="004A12E2"/>
    <w:rsid w:val="004A1E8D"/>
    <w:rsid w:val="004A2A4E"/>
    <w:rsid w:val="004A4C87"/>
    <w:rsid w:val="004B2B7A"/>
    <w:rsid w:val="004B6E4B"/>
    <w:rsid w:val="004D17E3"/>
    <w:rsid w:val="004E12C2"/>
    <w:rsid w:val="004E16C5"/>
    <w:rsid w:val="004E3112"/>
    <w:rsid w:val="004E40DC"/>
    <w:rsid w:val="004F4B4B"/>
    <w:rsid w:val="004F65E8"/>
    <w:rsid w:val="00502968"/>
    <w:rsid w:val="00512A4C"/>
    <w:rsid w:val="00513289"/>
    <w:rsid w:val="00515238"/>
    <w:rsid w:val="005160B8"/>
    <w:rsid w:val="00521CC8"/>
    <w:rsid w:val="00521F36"/>
    <w:rsid w:val="00527B6B"/>
    <w:rsid w:val="00530D9A"/>
    <w:rsid w:val="00536990"/>
    <w:rsid w:val="005455FD"/>
    <w:rsid w:val="00556AD6"/>
    <w:rsid w:val="00563B36"/>
    <w:rsid w:val="00580009"/>
    <w:rsid w:val="00585130"/>
    <w:rsid w:val="005954A3"/>
    <w:rsid w:val="005959C5"/>
    <w:rsid w:val="005B198A"/>
    <w:rsid w:val="005B2FC8"/>
    <w:rsid w:val="005B6BD7"/>
    <w:rsid w:val="005C6C55"/>
    <w:rsid w:val="005E0B19"/>
    <w:rsid w:val="005F7A01"/>
    <w:rsid w:val="00610458"/>
    <w:rsid w:val="00623352"/>
    <w:rsid w:val="0062511C"/>
    <w:rsid w:val="00632CE9"/>
    <w:rsid w:val="006338DA"/>
    <w:rsid w:val="00644C6C"/>
    <w:rsid w:val="0065194B"/>
    <w:rsid w:val="006615A2"/>
    <w:rsid w:val="00677D27"/>
    <w:rsid w:val="00680440"/>
    <w:rsid w:val="00683E4A"/>
    <w:rsid w:val="00684092"/>
    <w:rsid w:val="00684F55"/>
    <w:rsid w:val="006971A9"/>
    <w:rsid w:val="00697433"/>
    <w:rsid w:val="006A4422"/>
    <w:rsid w:val="006A58A9"/>
    <w:rsid w:val="006B3C23"/>
    <w:rsid w:val="006B4A73"/>
    <w:rsid w:val="006C4A09"/>
    <w:rsid w:val="006D41D0"/>
    <w:rsid w:val="006E2E0F"/>
    <w:rsid w:val="006E360C"/>
    <w:rsid w:val="007112E3"/>
    <w:rsid w:val="00714063"/>
    <w:rsid w:val="007157F8"/>
    <w:rsid w:val="007219AD"/>
    <w:rsid w:val="00730FAA"/>
    <w:rsid w:val="00736A0E"/>
    <w:rsid w:val="00745DAE"/>
    <w:rsid w:val="00760073"/>
    <w:rsid w:val="00760DC6"/>
    <w:rsid w:val="007634F8"/>
    <w:rsid w:val="00763F7D"/>
    <w:rsid w:val="00764C4E"/>
    <w:rsid w:val="00765E23"/>
    <w:rsid w:val="007703AC"/>
    <w:rsid w:val="00792D06"/>
    <w:rsid w:val="007A08F5"/>
    <w:rsid w:val="007A4EDC"/>
    <w:rsid w:val="007A5B9C"/>
    <w:rsid w:val="007B4B37"/>
    <w:rsid w:val="007B4E56"/>
    <w:rsid w:val="007C105A"/>
    <w:rsid w:val="007D1A8E"/>
    <w:rsid w:val="007D23DE"/>
    <w:rsid w:val="007E43EA"/>
    <w:rsid w:val="007E4F1F"/>
    <w:rsid w:val="007F0C15"/>
    <w:rsid w:val="007F6AE6"/>
    <w:rsid w:val="008010B6"/>
    <w:rsid w:val="008108CA"/>
    <w:rsid w:val="00811DC6"/>
    <w:rsid w:val="00813339"/>
    <w:rsid w:val="00813EBE"/>
    <w:rsid w:val="00814518"/>
    <w:rsid w:val="008151E4"/>
    <w:rsid w:val="008176B0"/>
    <w:rsid w:val="00817D3B"/>
    <w:rsid w:val="00831E0D"/>
    <w:rsid w:val="00845E59"/>
    <w:rsid w:val="00847612"/>
    <w:rsid w:val="00850FAF"/>
    <w:rsid w:val="00863ACA"/>
    <w:rsid w:val="00871FC2"/>
    <w:rsid w:val="00873CEE"/>
    <w:rsid w:val="0087516D"/>
    <w:rsid w:val="00887E68"/>
    <w:rsid w:val="0089168A"/>
    <w:rsid w:val="00897690"/>
    <w:rsid w:val="008A7E47"/>
    <w:rsid w:val="008B10C9"/>
    <w:rsid w:val="008B3570"/>
    <w:rsid w:val="008B4C98"/>
    <w:rsid w:val="008D0551"/>
    <w:rsid w:val="008D380A"/>
    <w:rsid w:val="008D3D56"/>
    <w:rsid w:val="008D7A92"/>
    <w:rsid w:val="008E130C"/>
    <w:rsid w:val="008F3C24"/>
    <w:rsid w:val="008F6F60"/>
    <w:rsid w:val="008F751F"/>
    <w:rsid w:val="009063CA"/>
    <w:rsid w:val="009209EC"/>
    <w:rsid w:val="00920D13"/>
    <w:rsid w:val="00921B9B"/>
    <w:rsid w:val="0092351F"/>
    <w:rsid w:val="00923E15"/>
    <w:rsid w:val="00923E40"/>
    <w:rsid w:val="00925489"/>
    <w:rsid w:val="00927EF7"/>
    <w:rsid w:val="00930518"/>
    <w:rsid w:val="009578B3"/>
    <w:rsid w:val="0096429C"/>
    <w:rsid w:val="00966BC3"/>
    <w:rsid w:val="00972600"/>
    <w:rsid w:val="0097766A"/>
    <w:rsid w:val="00977D51"/>
    <w:rsid w:val="0098264D"/>
    <w:rsid w:val="009A6D78"/>
    <w:rsid w:val="009B67E4"/>
    <w:rsid w:val="009C4968"/>
    <w:rsid w:val="009D790F"/>
    <w:rsid w:val="009E3012"/>
    <w:rsid w:val="009E5627"/>
    <w:rsid w:val="009E5741"/>
    <w:rsid w:val="009F4482"/>
    <w:rsid w:val="009F73E7"/>
    <w:rsid w:val="00A0606A"/>
    <w:rsid w:val="00A1060D"/>
    <w:rsid w:val="00A1249D"/>
    <w:rsid w:val="00A41D95"/>
    <w:rsid w:val="00A44E4D"/>
    <w:rsid w:val="00A47C2B"/>
    <w:rsid w:val="00A50BB2"/>
    <w:rsid w:val="00A5204B"/>
    <w:rsid w:val="00A54859"/>
    <w:rsid w:val="00A62E0E"/>
    <w:rsid w:val="00A63138"/>
    <w:rsid w:val="00A66EEE"/>
    <w:rsid w:val="00A71194"/>
    <w:rsid w:val="00A7651D"/>
    <w:rsid w:val="00A768DF"/>
    <w:rsid w:val="00A80BE4"/>
    <w:rsid w:val="00A87904"/>
    <w:rsid w:val="00A91D3C"/>
    <w:rsid w:val="00A93044"/>
    <w:rsid w:val="00A97E53"/>
    <w:rsid w:val="00AC0958"/>
    <w:rsid w:val="00AC30B2"/>
    <w:rsid w:val="00B01041"/>
    <w:rsid w:val="00B072BE"/>
    <w:rsid w:val="00B07CF2"/>
    <w:rsid w:val="00B14CA9"/>
    <w:rsid w:val="00B17968"/>
    <w:rsid w:val="00B22789"/>
    <w:rsid w:val="00B27B16"/>
    <w:rsid w:val="00B35D11"/>
    <w:rsid w:val="00B43646"/>
    <w:rsid w:val="00B51851"/>
    <w:rsid w:val="00B53E12"/>
    <w:rsid w:val="00B60EC3"/>
    <w:rsid w:val="00B636C7"/>
    <w:rsid w:val="00B6789B"/>
    <w:rsid w:val="00B727EE"/>
    <w:rsid w:val="00B73E6E"/>
    <w:rsid w:val="00B85FCF"/>
    <w:rsid w:val="00B91784"/>
    <w:rsid w:val="00B935F0"/>
    <w:rsid w:val="00B95E68"/>
    <w:rsid w:val="00B97A93"/>
    <w:rsid w:val="00BC3551"/>
    <w:rsid w:val="00BC3766"/>
    <w:rsid w:val="00BC3F6D"/>
    <w:rsid w:val="00BD1C84"/>
    <w:rsid w:val="00BD4316"/>
    <w:rsid w:val="00BE4B0E"/>
    <w:rsid w:val="00BE5EEC"/>
    <w:rsid w:val="00BF67E2"/>
    <w:rsid w:val="00C0685C"/>
    <w:rsid w:val="00C0693C"/>
    <w:rsid w:val="00C070D0"/>
    <w:rsid w:val="00C1594A"/>
    <w:rsid w:val="00C305F0"/>
    <w:rsid w:val="00C30E21"/>
    <w:rsid w:val="00C334CF"/>
    <w:rsid w:val="00C358D3"/>
    <w:rsid w:val="00C523A0"/>
    <w:rsid w:val="00C55F67"/>
    <w:rsid w:val="00C571B9"/>
    <w:rsid w:val="00C639BA"/>
    <w:rsid w:val="00C66782"/>
    <w:rsid w:val="00C72DF4"/>
    <w:rsid w:val="00C84664"/>
    <w:rsid w:val="00C86C3F"/>
    <w:rsid w:val="00C92428"/>
    <w:rsid w:val="00C97CA0"/>
    <w:rsid w:val="00CB074E"/>
    <w:rsid w:val="00CB1228"/>
    <w:rsid w:val="00CC7E3A"/>
    <w:rsid w:val="00CD0547"/>
    <w:rsid w:val="00CD2A8E"/>
    <w:rsid w:val="00CD3853"/>
    <w:rsid w:val="00CE3295"/>
    <w:rsid w:val="00CE5FE1"/>
    <w:rsid w:val="00CF1B86"/>
    <w:rsid w:val="00CF41CC"/>
    <w:rsid w:val="00D05A81"/>
    <w:rsid w:val="00D24F8F"/>
    <w:rsid w:val="00D26CC2"/>
    <w:rsid w:val="00D27CD7"/>
    <w:rsid w:val="00D32B9D"/>
    <w:rsid w:val="00D553A6"/>
    <w:rsid w:val="00D573AF"/>
    <w:rsid w:val="00D7257D"/>
    <w:rsid w:val="00D72797"/>
    <w:rsid w:val="00D74591"/>
    <w:rsid w:val="00D80556"/>
    <w:rsid w:val="00D87DCD"/>
    <w:rsid w:val="00D918BD"/>
    <w:rsid w:val="00D95459"/>
    <w:rsid w:val="00DA45CF"/>
    <w:rsid w:val="00DB1329"/>
    <w:rsid w:val="00DB5D92"/>
    <w:rsid w:val="00DB6A30"/>
    <w:rsid w:val="00DC1AD0"/>
    <w:rsid w:val="00DC614E"/>
    <w:rsid w:val="00DC776D"/>
    <w:rsid w:val="00DE0F8E"/>
    <w:rsid w:val="00DE3154"/>
    <w:rsid w:val="00E00B2E"/>
    <w:rsid w:val="00E01C3F"/>
    <w:rsid w:val="00E06C8D"/>
    <w:rsid w:val="00E11A1C"/>
    <w:rsid w:val="00E147DF"/>
    <w:rsid w:val="00E1527B"/>
    <w:rsid w:val="00E228DA"/>
    <w:rsid w:val="00E34064"/>
    <w:rsid w:val="00E3683D"/>
    <w:rsid w:val="00E4040D"/>
    <w:rsid w:val="00E41DA4"/>
    <w:rsid w:val="00E440B5"/>
    <w:rsid w:val="00E50FAF"/>
    <w:rsid w:val="00E55627"/>
    <w:rsid w:val="00E576BC"/>
    <w:rsid w:val="00E668EC"/>
    <w:rsid w:val="00E71EB4"/>
    <w:rsid w:val="00E92191"/>
    <w:rsid w:val="00E962FD"/>
    <w:rsid w:val="00E973FE"/>
    <w:rsid w:val="00EB233A"/>
    <w:rsid w:val="00EC101C"/>
    <w:rsid w:val="00EC4BF0"/>
    <w:rsid w:val="00ED3160"/>
    <w:rsid w:val="00F15100"/>
    <w:rsid w:val="00F25AD6"/>
    <w:rsid w:val="00F272F5"/>
    <w:rsid w:val="00F366B1"/>
    <w:rsid w:val="00F36C9F"/>
    <w:rsid w:val="00F44399"/>
    <w:rsid w:val="00F50F36"/>
    <w:rsid w:val="00F66E5C"/>
    <w:rsid w:val="00F80390"/>
    <w:rsid w:val="00F910BD"/>
    <w:rsid w:val="00F9129F"/>
    <w:rsid w:val="00F91D77"/>
    <w:rsid w:val="00F91E67"/>
    <w:rsid w:val="00F92225"/>
    <w:rsid w:val="00F97ED6"/>
    <w:rsid w:val="00FA0A7F"/>
    <w:rsid w:val="00FB7CD2"/>
    <w:rsid w:val="00FC17BC"/>
    <w:rsid w:val="00FC404E"/>
    <w:rsid w:val="00FD16CD"/>
    <w:rsid w:val="00FD22EB"/>
    <w:rsid w:val="00FD28CF"/>
    <w:rsid w:val="00FD30E9"/>
    <w:rsid w:val="00FD49AD"/>
    <w:rsid w:val="00FE4DA5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9"/>
    <w:pPr>
      <w:spacing w:after="200" w:line="276" w:lineRule="auto"/>
      <w:ind w:firstLine="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13339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1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3339"/>
    <w:rPr>
      <w:rFonts w:eastAsiaTheme="minorEastAsia"/>
    </w:rPr>
  </w:style>
  <w:style w:type="paragraph" w:styleId="a8">
    <w:name w:val="No Spacing"/>
    <w:uiPriority w:val="1"/>
    <w:qFormat/>
    <w:rsid w:val="00E973FE"/>
    <w:pPr>
      <w:ind w:firstLine="0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27C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27CD7"/>
    <w:rPr>
      <w:rFonts w:ascii="Tahoma" w:eastAsiaTheme="minorEastAsia" w:hAnsi="Tahoma" w:cs="Angsana New"/>
      <w:sz w:val="16"/>
      <w:szCs w:val="20"/>
    </w:rPr>
  </w:style>
  <w:style w:type="table" w:styleId="ab">
    <w:name w:val="Table Grid"/>
    <w:basedOn w:val="a1"/>
    <w:uiPriority w:val="59"/>
    <w:rsid w:val="008176B0"/>
    <w:rPr>
      <w:rFonts w:ascii="Angsana New" w:hAnsi="Angsana New" w:cs="Angsana New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7904"/>
    <w:pPr>
      <w:autoSpaceDE w:val="0"/>
      <w:autoSpaceDN w:val="0"/>
      <w:adjustRightInd w:val="0"/>
      <w:ind w:firstLine="0"/>
    </w:pPr>
    <w:rPr>
      <w:rFonts w:ascii="EucrosiaUPC" w:hAnsi="EucrosiaUPC" w:cs="EucrosiaUPC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0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21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1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21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4216D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8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3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2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58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7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0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5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6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0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2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2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1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7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9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6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6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dc.thailis.or.th/tdc/basic.php?query=%C7%D5%B8%C3%D2%20%E0%B5%D5%C2%C7%C8%D4%C3%D4%B7%C3%D1%BE%C2%EC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8348-D972-4B90-953E-8916BC86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43</Pages>
  <Words>12895</Words>
  <Characters>73508</Characters>
  <Application>Microsoft Office Word</Application>
  <DocSecurity>0</DocSecurity>
  <Lines>612</Lines>
  <Paragraphs>172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KKD Windows7 V.11_x86</cp:lastModifiedBy>
  <cp:revision>44</cp:revision>
  <cp:lastPrinted>2017-05-28T11:40:00Z</cp:lastPrinted>
  <dcterms:created xsi:type="dcterms:W3CDTF">2017-03-08T04:34:00Z</dcterms:created>
  <dcterms:modified xsi:type="dcterms:W3CDTF">2017-05-28T11:41:00Z</dcterms:modified>
</cp:coreProperties>
</file>