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F36D7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A6A67" wp14:editId="1A90D4DA">
                <wp:simplePos x="0" y="0"/>
                <wp:positionH relativeFrom="column">
                  <wp:posOffset>4615815</wp:posOffset>
                </wp:positionH>
                <wp:positionV relativeFrom="paragraph">
                  <wp:posOffset>-531495</wp:posOffset>
                </wp:positionV>
                <wp:extent cx="818929" cy="574158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929" cy="574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6D7" w:rsidRDefault="004F36D7" w:rsidP="004F36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45pt;margin-top:-41.85pt;width:64.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MogQIAAA4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" stroked="f">
                <v:textbox>
                  <w:txbxContent>
                    <w:p w:rsidR="004F36D7" w:rsidRDefault="004F36D7" w:rsidP="004F36D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F36D7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ค</w:t>
      </w:r>
    </w:p>
    <w:p w:rsidR="004F36D7" w:rsidRPr="004F36D7" w:rsidRDefault="004F36D7" w:rsidP="004F36D7">
      <w:pPr>
        <w:tabs>
          <w:tab w:val="left" w:pos="576"/>
          <w:tab w:val="left" w:pos="1440"/>
          <w:tab w:val="left" w:pos="4643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4F36D7">
        <w:rPr>
          <w:rFonts w:asciiTheme="majorBidi" w:hAnsiTheme="majorBidi" w:cstheme="majorBidi"/>
          <w:b/>
          <w:bCs/>
          <w:sz w:val="40"/>
          <w:szCs w:val="40"/>
          <w:cs/>
        </w:rPr>
        <w:t>ค่าความเชื่อมั่นของแบบสอบถาม</w:t>
      </w: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F36D7" w:rsidRPr="004F36D7" w:rsidRDefault="004F36D7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F36D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 ค</w:t>
      </w:r>
      <w:r w:rsidRPr="004F36D7">
        <w:rPr>
          <w:rFonts w:asciiTheme="majorBidi" w:hAnsiTheme="majorBidi" w:cstheme="majorBidi"/>
          <w:b/>
          <w:bCs/>
          <w:sz w:val="32"/>
          <w:szCs w:val="32"/>
        </w:rPr>
        <w:t>.1</w:t>
      </w:r>
      <w:r w:rsidRPr="004F36D7">
        <w:rPr>
          <w:rFonts w:asciiTheme="majorBidi" w:hAnsiTheme="majorBidi" w:cstheme="majorBidi"/>
          <w:sz w:val="32"/>
          <w:szCs w:val="32"/>
        </w:rPr>
        <w:t xml:space="preserve"> </w:t>
      </w:r>
    </w:p>
    <w:p w:rsidR="007C397C" w:rsidRPr="004F36D7" w:rsidRDefault="0060389D" w:rsidP="004F36D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4F36D7">
        <w:rPr>
          <w:rFonts w:asciiTheme="majorBidi" w:hAnsiTheme="majorBidi" w:cstheme="majorBidi"/>
          <w:i/>
          <w:iCs/>
          <w:sz w:val="32"/>
          <w:szCs w:val="32"/>
          <w:cs/>
        </w:rPr>
        <w:t>ค่าความเชื่อมั่นและค่าอำนาจการจำแนกของเครื่องมือวิจัย</w:t>
      </w:r>
    </w:p>
    <w:tbl>
      <w:tblPr>
        <w:tblW w:w="8280" w:type="dxa"/>
        <w:tblInd w:w="108" w:type="dxa"/>
        <w:tblLook w:val="04A0" w:firstRow="1" w:lastRow="0" w:firstColumn="1" w:lastColumn="0" w:noHBand="0" w:noVBand="1"/>
      </w:tblPr>
      <w:tblGrid>
        <w:gridCol w:w="900"/>
        <w:gridCol w:w="1890"/>
        <w:gridCol w:w="1890"/>
        <w:gridCol w:w="1710"/>
        <w:gridCol w:w="1890"/>
      </w:tblGrid>
      <w:tr w:rsidR="00B56218" w:rsidRPr="004F36D7" w:rsidTr="004F36D7">
        <w:trPr>
          <w:trHeight w:val="990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56218" w:rsidRPr="004F36D7" w:rsidRDefault="00C3222D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56218" w:rsidRPr="004F36D7" w:rsidRDefault="00B56218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56218" w:rsidRPr="004F36D7" w:rsidRDefault="00B56218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56218" w:rsidRPr="004F36D7" w:rsidRDefault="00B56218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Corrected Item</w:t>
            </w:r>
            <w:r w:rsid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-Total Correlation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56218" w:rsidRPr="004F36D7" w:rsidRDefault="00B56218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Cronbach's Alpha if Item Deleted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201.71</w:t>
            </w:r>
          </w:p>
        </w:tc>
        <w:tc>
          <w:tcPr>
            <w:tcW w:w="189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826.092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.400</w:t>
            </w:r>
          </w:p>
        </w:tc>
        <w:tc>
          <w:tcPr>
            <w:tcW w:w="189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.966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201.44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827.899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.614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201.54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846.371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.284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.966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201.81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835.649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201.62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828.163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.518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200.35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814.192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.556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200.31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834.766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.305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.966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200.06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821.271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.793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200.29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831.582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.443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200.02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820.451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.817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200.98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837.078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.467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200.79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819.229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.681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201.27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828.318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.573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200.85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820.603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.547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200.62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818.241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.808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827.020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200.67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824.852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.680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822.980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.483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201.06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823.702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.470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200.92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821.288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.545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202.10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837.814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.294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.966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202.52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845.784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.322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202.71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844.405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.249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.966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202.79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848.523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.283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shd w:val="clear" w:color="auto" w:fill="auto"/>
          </w:tcPr>
          <w:p w:rsidR="004F36D7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844.206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.328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4F36D7" w:rsidRPr="004F36D7" w:rsidTr="00BC237E">
        <w:trPr>
          <w:trHeight w:val="283"/>
        </w:trPr>
        <w:tc>
          <w:tcPr>
            <w:tcW w:w="8280" w:type="dxa"/>
            <w:gridSpan w:val="5"/>
            <w:shd w:val="clear" w:color="auto" w:fill="auto"/>
          </w:tcPr>
          <w:p w:rsidR="004F36D7" w:rsidRPr="004F36D7" w:rsidRDefault="004F36D7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  <w:t>(</w:t>
            </w:r>
            <w:r w:rsidRPr="004F36D7">
              <w:rPr>
                <w:rFonts w:asciiTheme="majorBidi" w:hAnsiTheme="majorBidi" w:cstheme="majorBidi" w:hint="cs"/>
                <w:i/>
                <w:iCs/>
                <w:color w:val="000000"/>
                <w:sz w:val="32"/>
                <w:szCs w:val="32"/>
                <w:cs/>
              </w:rPr>
              <w:t>ต่อ</w:t>
            </w:r>
            <w:r w:rsidRPr="004F36D7"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  <w:t>)</w:t>
            </w:r>
          </w:p>
        </w:tc>
      </w:tr>
      <w:bookmarkEnd w:id="0"/>
      <w:tr w:rsidR="004F36D7" w:rsidRPr="004F36D7" w:rsidTr="004F36D7">
        <w:trPr>
          <w:trHeight w:val="283"/>
        </w:trPr>
        <w:tc>
          <w:tcPr>
            <w:tcW w:w="828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F36D7" w:rsidRPr="004F36D7" w:rsidRDefault="004F36D7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ind w:left="-108"/>
              <w:rPr>
                <w:rFonts w:asciiTheme="majorBidi" w:hAnsiTheme="majorBidi" w:cstheme="majorBidi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ตารางที่ ค</w:t>
            </w:r>
            <w:r w:rsidRPr="004F36D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.1</w:t>
            </w:r>
            <w:r w:rsidRPr="004F36D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540EE0" w:rsidRPr="004F36D7" w:rsidTr="004F36D7">
        <w:trPr>
          <w:trHeight w:val="285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EE0" w:rsidRPr="004F36D7" w:rsidRDefault="00C3222D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Corrected Item</w:t>
            </w:r>
            <w:r w:rsid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-Total Correlation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Cronbach's Alpha if Item Deleted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199.92</w:t>
            </w:r>
          </w:p>
        </w:tc>
        <w:tc>
          <w:tcPr>
            <w:tcW w:w="189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817.406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.786</w:t>
            </w:r>
          </w:p>
        </w:tc>
        <w:tc>
          <w:tcPr>
            <w:tcW w:w="189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200.50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819.745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.692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200.56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821.781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.672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200.46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822.410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.679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200.02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819.353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.792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200.96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830.822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200.69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825.080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.666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201.12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829.869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200.73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825.456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.661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200.62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821.614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.808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202.63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847.844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.292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202.52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840.451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.236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.966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202.48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837.627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.236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.967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202.62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845.143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.361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202.58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845.504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.318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202.58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846.602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.341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202.48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844.294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.517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202.58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847.935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.481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202.48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843.274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.556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202.48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844.019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.375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199.79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815.739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199.98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820.294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.778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199.98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817.156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200.17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821.636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.737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199.98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818.647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.813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200.94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830.840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.697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4F36D7" w:rsidRPr="004F36D7" w:rsidTr="004E2026">
        <w:trPr>
          <w:trHeight w:val="283"/>
        </w:trPr>
        <w:tc>
          <w:tcPr>
            <w:tcW w:w="8280" w:type="dxa"/>
            <w:gridSpan w:val="5"/>
            <w:tcBorders>
              <w:top w:val="nil"/>
            </w:tcBorders>
            <w:shd w:val="clear" w:color="auto" w:fill="auto"/>
          </w:tcPr>
          <w:p w:rsidR="004F36D7" w:rsidRPr="004F36D7" w:rsidRDefault="004F36D7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  <w:t>(</w:t>
            </w:r>
            <w:r w:rsidRPr="004F36D7">
              <w:rPr>
                <w:rFonts w:asciiTheme="majorBidi" w:hAnsiTheme="majorBidi" w:cstheme="majorBidi" w:hint="cs"/>
                <w:i/>
                <w:iCs/>
                <w:color w:val="000000"/>
                <w:sz w:val="32"/>
                <w:szCs w:val="32"/>
                <w:cs/>
              </w:rPr>
              <w:t>ต่อ</w:t>
            </w:r>
            <w:r w:rsidRPr="004F36D7"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  <w:t>)</w:t>
            </w:r>
          </w:p>
        </w:tc>
      </w:tr>
      <w:tr w:rsidR="004F36D7" w:rsidRPr="004F36D7" w:rsidTr="004F36D7">
        <w:trPr>
          <w:trHeight w:val="283"/>
        </w:trPr>
        <w:tc>
          <w:tcPr>
            <w:tcW w:w="8280" w:type="dxa"/>
            <w:gridSpan w:val="5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4F36D7" w:rsidRPr="004F36D7" w:rsidRDefault="004F36D7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ตารางที่ ค</w:t>
            </w:r>
            <w:r w:rsidRPr="004F36D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.1</w:t>
            </w:r>
            <w:r w:rsidRPr="004F36D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540EE0" w:rsidRPr="004F36D7" w:rsidTr="004F36D7">
        <w:trPr>
          <w:trHeight w:val="285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EE0" w:rsidRPr="004F36D7" w:rsidRDefault="00C3222D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Cronbach's Alpha if Item Deleted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200.56</w:t>
            </w:r>
          </w:p>
        </w:tc>
        <w:tc>
          <w:tcPr>
            <w:tcW w:w="1890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825.153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.770</w:t>
            </w:r>
          </w:p>
        </w:tc>
        <w:tc>
          <w:tcPr>
            <w:tcW w:w="1890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200.75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826.270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200.56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823.663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.806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200.56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822.016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.846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201.52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835.745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.660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201.52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832.607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.755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201.52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832.607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.755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.964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201.90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839.814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.595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  <w:tr w:rsidR="00540EE0" w:rsidRPr="004F36D7" w:rsidTr="004F36D7">
        <w:trPr>
          <w:trHeight w:val="283"/>
        </w:trPr>
        <w:tc>
          <w:tcPr>
            <w:tcW w:w="90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</w:t>
            </w:r>
            <w:r w:rsid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201.71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836.876</w:t>
            </w: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.947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540EE0" w:rsidRPr="004F36D7" w:rsidRDefault="00540EE0" w:rsidP="004F3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F36D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.965</w:t>
            </w:r>
          </w:p>
        </w:tc>
      </w:tr>
    </w:tbl>
    <w:p w:rsidR="007C397C" w:rsidRPr="004F36D7" w:rsidRDefault="002109F3" w:rsidP="004F36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F36D7">
        <w:rPr>
          <w:rFonts w:asciiTheme="majorBidi" w:eastAsia="Times New Roman" w:hAnsiTheme="majorBidi" w:cstheme="majorBidi"/>
          <w:color w:val="000000"/>
          <w:sz w:val="32"/>
          <w:szCs w:val="32"/>
        </w:rPr>
        <w:t>Reliability Coefficients</w:t>
      </w:r>
    </w:p>
    <w:p w:rsidR="004F36D7" w:rsidRDefault="002109F3" w:rsidP="004F36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F36D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N of Cases = </w:t>
      </w:r>
      <w:r w:rsidR="004B05B0" w:rsidRPr="004F36D7">
        <w:rPr>
          <w:rFonts w:asciiTheme="majorBidi" w:eastAsia="Times New Roman" w:hAnsiTheme="majorBidi" w:cstheme="majorBidi"/>
          <w:color w:val="000000"/>
          <w:sz w:val="32"/>
          <w:szCs w:val="32"/>
        </w:rPr>
        <w:t>52</w:t>
      </w:r>
      <w:r w:rsidRPr="004F36D7">
        <w:rPr>
          <w:rFonts w:asciiTheme="majorBidi" w:eastAsia="Times New Roman" w:hAnsiTheme="majorBidi" w:cstheme="majorBidi"/>
          <w:color w:val="000000"/>
          <w:sz w:val="32"/>
          <w:szCs w:val="32"/>
        </w:rPr>
        <w:t>.0</w:t>
      </w:r>
      <w:r w:rsidR="004F36D7">
        <w:rPr>
          <w:rFonts w:asciiTheme="majorBidi" w:hAnsiTheme="majorBidi" w:cstheme="majorBidi"/>
          <w:sz w:val="32"/>
          <w:szCs w:val="32"/>
        </w:rPr>
        <w:t xml:space="preserve"> </w:t>
      </w:r>
      <w:r w:rsidRPr="004F36D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N of Items = </w:t>
      </w:r>
      <w:r w:rsidR="004F36D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</w:t>
      </w:r>
    </w:p>
    <w:p w:rsidR="002109F3" w:rsidRPr="004F36D7" w:rsidRDefault="002109F3" w:rsidP="004F36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F36D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Alpha = </w:t>
      </w:r>
      <w:r w:rsidR="00C3222D" w:rsidRPr="004F36D7">
        <w:rPr>
          <w:rFonts w:asciiTheme="majorBidi" w:eastAsia="Times New Roman" w:hAnsiTheme="majorBidi" w:cstheme="majorBidi"/>
          <w:color w:val="000000"/>
          <w:sz w:val="32"/>
          <w:szCs w:val="32"/>
        </w:rPr>
        <w:t>.965</w:t>
      </w:r>
    </w:p>
    <w:sectPr w:rsidR="002109F3" w:rsidRPr="004F36D7" w:rsidSect="00A32503">
      <w:headerReference w:type="default" r:id="rId7"/>
      <w:pgSz w:w="11906" w:h="16838" w:code="9"/>
      <w:pgMar w:top="2160" w:right="1440" w:bottom="1440" w:left="2160" w:header="1440" w:footer="1440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83" w:rsidRDefault="00C50583" w:rsidP="00B357D9">
      <w:pPr>
        <w:spacing w:after="0" w:line="240" w:lineRule="auto"/>
      </w:pPr>
      <w:r>
        <w:separator/>
      </w:r>
    </w:p>
  </w:endnote>
  <w:endnote w:type="continuationSeparator" w:id="0">
    <w:p w:rsidR="00C50583" w:rsidRDefault="00C50583" w:rsidP="00B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83" w:rsidRDefault="00C50583" w:rsidP="00B357D9">
      <w:pPr>
        <w:spacing w:after="0" w:line="240" w:lineRule="auto"/>
      </w:pPr>
      <w:r>
        <w:separator/>
      </w:r>
    </w:p>
  </w:footnote>
  <w:footnote w:type="continuationSeparator" w:id="0">
    <w:p w:rsidR="00C50583" w:rsidRDefault="00C50583" w:rsidP="00B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84284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F36D7" w:rsidRPr="004F36D7" w:rsidRDefault="004F36D7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4F36D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F36D7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F36D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55084" w:rsidRPr="00855084">
          <w:rPr>
            <w:rFonts w:asciiTheme="majorBidi" w:hAnsiTheme="majorBidi" w:cs="Angsana New"/>
            <w:noProof/>
            <w:sz w:val="32"/>
            <w:szCs w:val="32"/>
            <w:lang w:val="th-TH"/>
          </w:rPr>
          <w:t>134</w:t>
        </w:r>
        <w:r w:rsidRPr="004F36D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D9"/>
    <w:rsid w:val="000557B5"/>
    <w:rsid w:val="0006234B"/>
    <w:rsid w:val="00083DD3"/>
    <w:rsid w:val="000B765D"/>
    <w:rsid w:val="000D70F3"/>
    <w:rsid w:val="00111FFC"/>
    <w:rsid w:val="00144E1C"/>
    <w:rsid w:val="00145499"/>
    <w:rsid w:val="001C7BE7"/>
    <w:rsid w:val="001F56E4"/>
    <w:rsid w:val="00207F5C"/>
    <w:rsid w:val="002109F3"/>
    <w:rsid w:val="00243C9F"/>
    <w:rsid w:val="00282F9A"/>
    <w:rsid w:val="002A5096"/>
    <w:rsid w:val="002B58F6"/>
    <w:rsid w:val="002C3B65"/>
    <w:rsid w:val="002C577C"/>
    <w:rsid w:val="002D7B6A"/>
    <w:rsid w:val="002F2CB6"/>
    <w:rsid w:val="002F4204"/>
    <w:rsid w:val="00301E36"/>
    <w:rsid w:val="00306AE3"/>
    <w:rsid w:val="00335CA9"/>
    <w:rsid w:val="003403AE"/>
    <w:rsid w:val="00343723"/>
    <w:rsid w:val="0037767D"/>
    <w:rsid w:val="003913D5"/>
    <w:rsid w:val="00394A2E"/>
    <w:rsid w:val="003C5E76"/>
    <w:rsid w:val="003C782C"/>
    <w:rsid w:val="004445F6"/>
    <w:rsid w:val="00450F31"/>
    <w:rsid w:val="004514AB"/>
    <w:rsid w:val="004B05B0"/>
    <w:rsid w:val="004B1EFE"/>
    <w:rsid w:val="004F36D7"/>
    <w:rsid w:val="005324AD"/>
    <w:rsid w:val="00540EE0"/>
    <w:rsid w:val="00542AE9"/>
    <w:rsid w:val="00546D6C"/>
    <w:rsid w:val="00554757"/>
    <w:rsid w:val="005939F4"/>
    <w:rsid w:val="005953CA"/>
    <w:rsid w:val="005E1A18"/>
    <w:rsid w:val="005F519E"/>
    <w:rsid w:val="0060389D"/>
    <w:rsid w:val="00606C2B"/>
    <w:rsid w:val="00606CD9"/>
    <w:rsid w:val="00611904"/>
    <w:rsid w:val="0061369E"/>
    <w:rsid w:val="00626061"/>
    <w:rsid w:val="00634741"/>
    <w:rsid w:val="00690632"/>
    <w:rsid w:val="006A62FA"/>
    <w:rsid w:val="006D01F8"/>
    <w:rsid w:val="006D12AA"/>
    <w:rsid w:val="006E3776"/>
    <w:rsid w:val="00710503"/>
    <w:rsid w:val="00742110"/>
    <w:rsid w:val="00777483"/>
    <w:rsid w:val="00791BE8"/>
    <w:rsid w:val="007C3001"/>
    <w:rsid w:val="007C397C"/>
    <w:rsid w:val="007F602E"/>
    <w:rsid w:val="00825755"/>
    <w:rsid w:val="00837D4A"/>
    <w:rsid w:val="00855084"/>
    <w:rsid w:val="00860AB2"/>
    <w:rsid w:val="008A213E"/>
    <w:rsid w:val="008F00C5"/>
    <w:rsid w:val="00920096"/>
    <w:rsid w:val="00966DC1"/>
    <w:rsid w:val="00976E74"/>
    <w:rsid w:val="009B0F38"/>
    <w:rsid w:val="009C1094"/>
    <w:rsid w:val="009F3DBF"/>
    <w:rsid w:val="00A26B18"/>
    <w:rsid w:val="00A32503"/>
    <w:rsid w:val="00A36A6A"/>
    <w:rsid w:val="00A36E50"/>
    <w:rsid w:val="00A62418"/>
    <w:rsid w:val="00A64681"/>
    <w:rsid w:val="00AA1628"/>
    <w:rsid w:val="00AA204A"/>
    <w:rsid w:val="00AB45DB"/>
    <w:rsid w:val="00B32E4A"/>
    <w:rsid w:val="00B357D9"/>
    <w:rsid w:val="00B56218"/>
    <w:rsid w:val="00B60A15"/>
    <w:rsid w:val="00B813BA"/>
    <w:rsid w:val="00BC17A1"/>
    <w:rsid w:val="00BF1CDB"/>
    <w:rsid w:val="00C221E2"/>
    <w:rsid w:val="00C3222D"/>
    <w:rsid w:val="00C50583"/>
    <w:rsid w:val="00C61D7B"/>
    <w:rsid w:val="00CF4540"/>
    <w:rsid w:val="00D10019"/>
    <w:rsid w:val="00D13D25"/>
    <w:rsid w:val="00D14742"/>
    <w:rsid w:val="00D46CF5"/>
    <w:rsid w:val="00D80C66"/>
    <w:rsid w:val="00DA7F0D"/>
    <w:rsid w:val="00DE3908"/>
    <w:rsid w:val="00DE5580"/>
    <w:rsid w:val="00DF03FE"/>
    <w:rsid w:val="00E159D5"/>
    <w:rsid w:val="00E457EE"/>
    <w:rsid w:val="00E80729"/>
    <w:rsid w:val="00E8363E"/>
    <w:rsid w:val="00EF3F1D"/>
    <w:rsid w:val="00EF4187"/>
    <w:rsid w:val="00F00A59"/>
    <w:rsid w:val="00F15308"/>
    <w:rsid w:val="00F20060"/>
    <w:rsid w:val="00F270CA"/>
    <w:rsid w:val="00F347BE"/>
    <w:rsid w:val="00F370A8"/>
    <w:rsid w:val="00F80036"/>
    <w:rsid w:val="00F8452E"/>
    <w:rsid w:val="00FA2AE3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easy</cp:lastModifiedBy>
  <cp:revision>24</cp:revision>
  <cp:lastPrinted>2017-04-01T09:40:00Z</cp:lastPrinted>
  <dcterms:created xsi:type="dcterms:W3CDTF">2016-10-14T07:45:00Z</dcterms:created>
  <dcterms:modified xsi:type="dcterms:W3CDTF">2017-05-15T12:48:00Z</dcterms:modified>
</cp:coreProperties>
</file>