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AD81DC" wp14:editId="355BB894">
                <wp:simplePos x="0" y="0"/>
                <wp:positionH relativeFrom="column">
                  <wp:posOffset>4893181</wp:posOffset>
                </wp:positionH>
                <wp:positionV relativeFrom="paragraph">
                  <wp:posOffset>-462280</wp:posOffset>
                </wp:positionV>
                <wp:extent cx="471224" cy="347809"/>
                <wp:effectExtent l="0" t="0" r="508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24" cy="3478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85.3pt;margin-top:-36.4pt;width:37.1pt;height:27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d/ogIAAFAFAAAOAAAAZHJzL2Uyb0RvYy54bWysVM1u1DAQviPxDpbvNLth6c+q2WrVqgip&#10;aita1LPr2N0Ix2Ns72aXE0d4BCQuIHGBGxIifZs8CmMnm5ayJ8TFmfHMfDPzZcb7B8tSkYWwrgCd&#10;0eHWgBKhOeSFvsnoq8vjJ7uUOM90zhRokdGVcPRg8vjRfmXGIoUZqFxYgiDajSuT0Zn3Zpwkjs9E&#10;ydwWGKHRKMGWzKNqb5LcsgrRS5Wkg8F2UoHNjQUunMPbo9ZIJxFfSsH9mZROeKIyirX5eNp4Xocz&#10;meyz8Y1lZlbwrgz2D1WUrNCYtIc6Yp6RuS3+gioLbsGB9FscygSkLLiIPWA3w8GDbi5mzIjYC5Lj&#10;TE+T+3+w/HRxbkmRZzSlRLMSf1FTf2vqn83t++b2XVN/b+qvnVp/aerPTf2pqX819ccg3H5o6h8k&#10;DSxWxo0R7MKc205zKAZKltKW4YvNkmVkftUzL5aecLwc7QzTdEQJR9PT0c7uYC9gJnfBxjr/XEBJ&#10;gpBRiz828s0WJ863rmuXkEvpcGo4LpRqreEmCUW2ZUXJr5RovV8KiSRgIWlEjeMnDpUlC4aDwzgX&#10;2m93JSmN3iFMIngfONwUqPywC+p8Q5iIY9kHDjYF/pmxj4hZQfs+uCw02E0A+es+c+u/7r7tObR/&#10;DfkK/72Fdimc4ccFknvCnD9nFrcA9wU325/hIRVUGYVOomQG9u2m++CPw4lWSircqoy6N3NmBSXq&#10;hcax3RuORmENozJ6tpOiYu9bru9b9Lw8BOR/iG+I4VEM/l6tRWmhvMIHYBqyoolpjrkzyr1dK4e+&#10;3XZ8QriYTqMbrp5h/kRfGB7AA6theC6XV8yabsI8juYprDeQjR8MWusbIjVM5x5kEafwjteOb1zb&#10;OMfdExPehft69Lp7CCe/AQAA//8DAFBLAwQUAAYACAAAACEAorMSvOIAAAALAQAADwAAAGRycy9k&#10;b3ducmV2LnhtbEyPQU/DMAyF70j8h8hI3LZkW7VWpemEJiYOHBAFJI5Z47WFxumabCv/HnOCm+33&#10;9Py9YjO5XpxxDJ0nDYu5AoFUe9tRo+HtdTfLQIRoyJreE2r4xgCb8vqqMLn1F3rBcxUbwSEUcqOh&#10;jXHIpQx1i86EuR+QWDv40ZnI69hIO5oLh7teLpVaS2c64g+tGXDbYv1VnZyGp097TJqPh+dVl27T&#10;92PyWO0OK61vb6b7OxARp/hnhl98RoeSmfb+RDaIXkOaqjVbNczSJXdgR5YkPOz5ssgUyLKQ/zuU&#10;PwAAAP//AwBQSwECLQAUAAYACAAAACEAtoM4kv4AAADhAQAAEwAAAAAAAAAAAAAAAAAAAAAAW0Nv&#10;bnRlbnRfVHlwZXNdLnhtbFBLAQItABQABgAIAAAAIQA4/SH/1gAAAJQBAAALAAAAAAAAAAAAAAAA&#10;AC8BAABfcmVscy8ucmVsc1BLAQItABQABgAIAAAAIQDbHod/ogIAAFAFAAAOAAAAAAAAAAAAAAAA&#10;AC4CAABkcnMvZTJvRG9jLnhtbFBLAQItABQABgAIAAAAIQCisxK84gAAAAsBAAAPAAAAAAAAAAAA&#10;AAAAAPwEAABkcnMvZG93bnJldi54bWxQSwUGAAAAAAQABADzAAAACwYAAAAA&#10;" fillcolor="white [3201]" stroked="f" strokeweight="1pt"/>
            </w:pict>
          </mc:Fallback>
        </mc:AlternateContent>
      </w: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D3E8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  <w:r w:rsidRPr="00154365">
        <w:rPr>
          <w:rFonts w:asciiTheme="majorBidi" w:hAnsiTheme="majorBidi" w:cstheme="majorBidi"/>
          <w:b/>
          <w:bCs/>
          <w:sz w:val="40"/>
          <w:szCs w:val="40"/>
        </w:rPr>
        <w:br w:type="column"/>
      </w: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A0EFEA" wp14:editId="6A20D79F">
                <wp:simplePos x="0" y="0"/>
                <wp:positionH relativeFrom="column">
                  <wp:posOffset>4767580</wp:posOffset>
                </wp:positionH>
                <wp:positionV relativeFrom="paragraph">
                  <wp:posOffset>-845185</wp:posOffset>
                </wp:positionV>
                <wp:extent cx="687070" cy="518795"/>
                <wp:effectExtent l="0" t="0" r="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5187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375.4pt;margin-top:-66.55pt;width:54.1pt;height:40.8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pnogIAAFAFAAAOAAAAZHJzL2Uyb0RvYy54bWysVM1u1DAQviPxDpbvNJvVttuumq1WrYqQ&#10;qrZii3p2Hbsb4XiM7f3jxBEeAYkLSFzghoRI3yaPwtjJpqXsCXFxZjIz38x8nvHh0apUZCGsK0Bn&#10;NN3pUSI0h7zQtxl9dXX6bJ8S55nOmQItMroWjh6Nnz45XJqR6MMMVC4sQRDtRkuT0Zn3ZpQkjs9E&#10;ydwOGKHRKMGWzKNqb5PcsiWilyrp93p7yRJsbixw4Rz+PWmMdBzxpRTcX0jphCcqo1ibj6eN5004&#10;k/EhG91aZmYFb8tg/1BFyQqNSTuoE+YZmdviL6iy4BYcSL/DoUxAyoKL2AN2k/YedTOdMSNiL0iO&#10;Mx1N7v/B8vPFpSVFntEBJZqVeEV19a2uftZ37+u7d3X1va6+tmr1pa4+19WnuvpVVx+DcPehrn6Q&#10;QWBxadwIwabm0raaQzFQspK2DF9slqwi8+uOebHyhOPPvf1hb4j3w9G0m+4PD3YDZnIfbKzzzwWU&#10;JAgZtXixkW+2OHO+cd24hFxKh1PDaaFUYw1/klBkU1aU/FqJxvulkEgCFtKPqHH8xLGyZMFwcBjn&#10;Qvu9tiSl0TuESQTvAtNtgcqnbVDrG8JEHMsusLct8M+MXUTMCtp3wWWhwW4DyF93mRv/TfdNz6H9&#10;G8jXePcWmqVwhp8WSO4Zc/6SWdwCvA/cbH+Bh1SwzCi0EiUzsG+3/Q/+OJxopWSJW5VR92bOrKBE&#10;vdA4tgfpYBDWMCqD3WEfFfvQcvPQouflMSD/Kb4hhkcx+Hu1EaWF8hofgEnIiiamOebOKPd2oxz7&#10;ZtvxCeFiMoluuHqG+TM9NTyAB1bD8Fytrpk17YR5HM1z2GwgGz0atMY3RGqYzD3IIk7hPa8t37i2&#10;cY7bJya8Cw/16HX/EI5/AwAA//8DAFBLAwQUAAYACAAAACEATZrMkuMAAAAMAQAADwAAAGRycy9k&#10;b3ducmV2LnhtbEyPwU7DMBBE70j8g7VI3FonJCElxKlQRcWBQ0UBiaMbb5NAvE5jtw1/z3KC4+yM&#10;Zt+Uy8n24oSj7xwpiOcRCKTamY4aBW+v69kChA+ajO4doYJv9LCsLi9KXRh3phc8bUMjuIR8oRW0&#10;IQyFlL5u0Wo/dwMSe3s3Wh1Yjo00oz5zue3lTRTdSqs74g+tHnDVYv21PVoFz5/mkDYfj5uky1f5&#10;+yF92q73iVLXV9PDPYiAU/gLwy8+o0PFTDt3JONFryDPIkYPCmZxksQgOLLI7njejk9ZnIKsSvl/&#10;RPUDAAD//wMAUEsBAi0AFAAGAAgAAAAhALaDOJL+AAAA4QEAABMAAAAAAAAAAAAAAAAAAAAAAFtD&#10;b250ZW50X1R5cGVzXS54bWxQSwECLQAUAAYACAAAACEAOP0h/9YAAACUAQAACwAAAAAAAAAAAAAA&#10;AAAvAQAAX3JlbHMvLnJlbHNQSwECLQAUAAYACAAAACEAg46aZ6ICAABQBQAADgAAAAAAAAAAAAAA&#10;AAAuAgAAZHJzL2Uyb0RvYy54bWxQSwECLQAUAAYACAAAACEATZrMkuMAAAAMAQAADwAAAAAAAAAA&#10;AAAAAAD8BAAAZHJzL2Rvd25yZXYueG1sUEsFBgAAAAAEAAQA8wAAAAwGAAAAAA==&#10;" fillcolor="white [3201]" stroked="f" strokeweight="1pt"/>
            </w:pict>
          </mc:Fallback>
        </mc:AlternateContent>
      </w: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D3E80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ก</w:t>
      </w: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D3E80">
        <w:rPr>
          <w:rFonts w:asciiTheme="majorBidi" w:hAnsiTheme="majorBidi" w:cstheme="majorBidi"/>
          <w:b/>
          <w:bCs/>
          <w:sz w:val="40"/>
          <w:szCs w:val="40"/>
          <w:cs/>
        </w:rPr>
        <w:t>แบบสอบถามเพื่อการวิจัย</w:t>
      </w: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54365" w:rsidRPr="005D3E80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0525C5" w:rsidRDefault="00F00D7F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54365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แบบสอบถามเพื่อการวิจัย</w:t>
      </w:r>
    </w:p>
    <w:p w:rsidR="00154365" w:rsidRPr="00154365" w:rsidRDefault="00154365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520CAF" w:rsidRPr="00254069" w:rsidRDefault="00154365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b/>
          <w:bCs/>
          <w:sz w:val="28"/>
          <w:szCs w:val="32"/>
        </w:rPr>
      </w:pPr>
      <w:r>
        <w:rPr>
          <w:rFonts w:asciiTheme="majorBidi" w:hAnsiTheme="majorBidi" w:cstheme="majorBidi" w:hint="cs"/>
          <w:b/>
          <w:bCs/>
          <w:sz w:val="28"/>
          <w:szCs w:val="32"/>
          <w:cs/>
        </w:rPr>
        <w:t xml:space="preserve">เรื่อง </w:t>
      </w:r>
      <w:r w:rsidRPr="00154365">
        <w:rPr>
          <w:rFonts w:asciiTheme="majorBidi" w:hAnsiTheme="majorBidi" w:cstheme="majorBidi"/>
          <w:sz w:val="28"/>
          <w:szCs w:val="32"/>
        </w:rPr>
        <w:t xml:space="preserve">: </w:t>
      </w:r>
      <w:r w:rsidR="00F163C6" w:rsidRPr="00154365">
        <w:rPr>
          <w:rFonts w:asciiTheme="majorBidi" w:hAnsiTheme="majorBidi" w:cstheme="majorBidi"/>
          <w:sz w:val="28"/>
          <w:szCs w:val="32"/>
          <w:cs/>
        </w:rPr>
        <w:t>ปัจจัยที่มีผลต่อการกระทำผิดซ้ำของผู้ต้องขังคดีย</w:t>
      </w:r>
      <w:r w:rsidR="00254069">
        <w:rPr>
          <w:rFonts w:asciiTheme="majorBidi" w:hAnsiTheme="majorBidi" w:cstheme="majorBidi"/>
          <w:sz w:val="28"/>
          <w:szCs w:val="32"/>
          <w:cs/>
        </w:rPr>
        <w:t>าเสพติดในเรือนจำจังหวัดมหาสารคา</w:t>
      </w:r>
      <w:r w:rsidR="00254069">
        <w:rPr>
          <w:rFonts w:asciiTheme="majorBidi" w:hAnsiTheme="majorBidi" w:cstheme="majorBidi" w:hint="cs"/>
          <w:sz w:val="28"/>
          <w:szCs w:val="32"/>
          <w:cs/>
        </w:rPr>
        <w:t xml:space="preserve">ม       </w:t>
      </w:r>
      <w:r w:rsidR="00520CAF" w:rsidRPr="0015436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คำชี้แจง </w:t>
      </w:r>
    </w:p>
    <w:p w:rsidR="00520CAF" w:rsidRPr="00154365" w:rsidRDefault="00520CAF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154365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154365">
        <w:rPr>
          <w:rFonts w:asciiTheme="majorBidi" w:hAnsiTheme="majorBidi" w:cstheme="majorBidi"/>
          <w:spacing w:val="-6"/>
          <w:sz w:val="32"/>
          <w:szCs w:val="32"/>
        </w:rPr>
        <w:t>1.</w:t>
      </w:r>
      <w:r w:rsidR="00154365">
        <w:rPr>
          <w:rFonts w:asciiTheme="majorBidi" w:hAnsiTheme="majorBidi" w:cstheme="majorBidi"/>
          <w:spacing w:val="-6"/>
          <w:sz w:val="32"/>
          <w:szCs w:val="32"/>
        </w:rPr>
        <w:tab/>
      </w:r>
      <w:r w:rsidR="00F163C6" w:rsidRPr="00154365">
        <w:rPr>
          <w:rFonts w:asciiTheme="majorBidi" w:hAnsiTheme="majorBidi" w:cstheme="majorBidi"/>
          <w:spacing w:val="-6"/>
          <w:sz w:val="32"/>
          <w:szCs w:val="32"/>
          <w:cs/>
        </w:rPr>
        <w:t>แบสอบถามมีวัตถุประสงค์</w:t>
      </w:r>
      <w:r w:rsidR="0015436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F163C6" w:rsidRPr="00154365">
        <w:rPr>
          <w:rFonts w:asciiTheme="majorBidi" w:hAnsiTheme="majorBidi" w:cstheme="majorBidi"/>
          <w:spacing w:val="-6"/>
          <w:sz w:val="32"/>
          <w:szCs w:val="32"/>
          <w:cs/>
        </w:rPr>
        <w:t>เพื่อศึกษาปัจจัยที่มีผลต่อการกระทำผิดซ้ำในคดียาเสพติดของผู้ต้องขัง</w:t>
      </w:r>
      <w:r w:rsidR="002D0C10" w:rsidRPr="00154365">
        <w:rPr>
          <w:rFonts w:asciiTheme="majorBidi" w:hAnsiTheme="majorBidi" w:cstheme="majorBidi"/>
          <w:spacing w:val="-6"/>
          <w:sz w:val="32"/>
          <w:szCs w:val="32"/>
          <w:cs/>
        </w:rPr>
        <w:t>คดียาเสพติดในเรือนจำจังหวัดมหาสารคาม</w:t>
      </w:r>
      <w:r w:rsidR="00154365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F163C6" w:rsidRPr="00154365">
        <w:rPr>
          <w:rFonts w:asciiTheme="majorBidi" w:hAnsiTheme="majorBidi" w:cstheme="majorBidi"/>
          <w:spacing w:val="-6"/>
          <w:sz w:val="32"/>
          <w:szCs w:val="32"/>
          <w:cs/>
        </w:rPr>
        <w:t>เป็นแบบสอบถามที่สร้างขึ้นเพื่อ</w:t>
      </w:r>
      <w:r w:rsidR="002D0C10" w:rsidRPr="00154365">
        <w:rPr>
          <w:rFonts w:asciiTheme="majorBidi" w:hAnsiTheme="majorBidi" w:cstheme="majorBidi"/>
          <w:spacing w:val="-6"/>
          <w:sz w:val="32"/>
          <w:szCs w:val="32"/>
          <w:cs/>
        </w:rPr>
        <w:t>ป</w:t>
      </w:r>
      <w:r w:rsidR="00F163C6" w:rsidRPr="00154365">
        <w:rPr>
          <w:rFonts w:asciiTheme="majorBidi" w:hAnsiTheme="majorBidi" w:cstheme="majorBidi"/>
          <w:spacing w:val="-6"/>
          <w:sz w:val="32"/>
          <w:szCs w:val="32"/>
          <w:cs/>
        </w:rPr>
        <w:t>ระโยชน์ในการทำงานวิจัย</w:t>
      </w:r>
      <w:r w:rsidR="00154365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F163C6" w:rsidRPr="00154365">
        <w:rPr>
          <w:rFonts w:asciiTheme="majorBidi" w:hAnsiTheme="majorBidi" w:cstheme="majorBidi"/>
          <w:spacing w:val="-6"/>
          <w:sz w:val="32"/>
          <w:szCs w:val="32"/>
          <w:cs/>
        </w:rPr>
        <w:t>จึงขอความกรุณาและขอความร่วมมือจากท่านในการกรอกแบบสอบถามนี้ โดยขอรับรองว่าคำตอบของท่านจะถือเป็นความลับ</w:t>
      </w:r>
      <w:r w:rsidR="0015436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F163C6" w:rsidRPr="00154365">
        <w:rPr>
          <w:rFonts w:asciiTheme="majorBidi" w:hAnsiTheme="majorBidi" w:cstheme="majorBidi"/>
          <w:spacing w:val="-6"/>
          <w:sz w:val="32"/>
          <w:szCs w:val="32"/>
          <w:cs/>
        </w:rPr>
        <w:t>และจะไม่มีการอ้างอิง</w:t>
      </w:r>
      <w:r w:rsidR="0015436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F163C6" w:rsidRPr="00154365">
        <w:rPr>
          <w:rFonts w:asciiTheme="majorBidi" w:hAnsiTheme="majorBidi" w:cstheme="majorBidi"/>
          <w:spacing w:val="-6"/>
          <w:sz w:val="32"/>
          <w:szCs w:val="32"/>
          <w:cs/>
        </w:rPr>
        <w:t>ถึงตัวบุคคลไม่ว่ากรณีใด</w:t>
      </w:r>
      <w:r w:rsidR="0015436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F163C6" w:rsidRPr="00154365">
        <w:rPr>
          <w:rFonts w:asciiTheme="majorBidi" w:hAnsiTheme="majorBidi" w:cstheme="majorBidi"/>
          <w:spacing w:val="-6"/>
          <w:sz w:val="32"/>
          <w:szCs w:val="32"/>
          <w:cs/>
        </w:rPr>
        <w:t>ๆ ทั้งสิ้น จึงใคร่ขอความร่วมมือกรอกข้อมูลตามความเป็นจริง</w:t>
      </w:r>
    </w:p>
    <w:p w:rsidR="00520CAF" w:rsidRPr="00154365" w:rsidRDefault="00154365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54365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>2.</w:t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 w:rsidR="003D71ED" w:rsidRPr="00154365">
        <w:rPr>
          <w:rFonts w:asciiTheme="majorBidi" w:hAnsiTheme="majorBidi" w:cstheme="majorBidi"/>
          <w:color w:val="000000"/>
          <w:sz w:val="32"/>
          <w:szCs w:val="32"/>
          <w:cs/>
        </w:rPr>
        <w:t>แบบสอบถามฉบับนี้มีทั้งหมด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</w:rPr>
        <w:t>3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20CAF" w:rsidRPr="00154365">
        <w:rPr>
          <w:rFonts w:asciiTheme="majorBidi" w:hAnsiTheme="majorBidi" w:cstheme="majorBidi"/>
          <w:color w:val="000000"/>
          <w:sz w:val="32"/>
          <w:szCs w:val="32"/>
          <w:cs/>
        </w:rPr>
        <w:t>ตอน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520CAF" w:rsidRPr="00154365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</w:p>
    <w:p w:rsidR="00E510CA" w:rsidRPr="00154365" w:rsidRDefault="00520CAF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5436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ตอนที่ </w:t>
      </w:r>
      <w:r w:rsidR="00154365">
        <w:rPr>
          <w:rFonts w:asciiTheme="majorBidi" w:hAnsiTheme="majorBidi" w:cstheme="majorBidi"/>
          <w:b/>
          <w:bCs/>
          <w:color w:val="000000"/>
          <w:sz w:val="32"/>
          <w:szCs w:val="32"/>
        </w:rPr>
        <w:t>1</w:t>
      </w: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>เป็นแบบสอบถามข้อมูลทั่วไปของผู้ตอบแบบสอบถาม</w:t>
      </w:r>
      <w:r w:rsidR="0015436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20CAF" w:rsidRPr="00154365" w:rsidRDefault="00520CAF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15436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Pr="0015436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Pr="00154365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 xml:space="preserve">ตอนที่ </w:t>
      </w:r>
      <w:r w:rsidR="00154365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  <w:t>2</w:t>
      </w:r>
      <w:r w:rsidRPr="001543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3D71ED" w:rsidRPr="001543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เป็นแบบสอบถาม</w:t>
      </w:r>
      <w:r w:rsidR="007866AD" w:rsidRPr="001543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เกี่ยวกับ</w:t>
      </w:r>
      <w:r w:rsidR="00E510CA" w:rsidRPr="001543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ปัจจัยที่มีผลต่อการกระทำผิดซ้ำในคดียาเสพติด</w:t>
      </w:r>
    </w:p>
    <w:p w:rsidR="00520CAF" w:rsidRPr="00154365" w:rsidRDefault="00520CAF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5436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ตอนที่ </w:t>
      </w:r>
      <w:r w:rsidR="00154365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3D71ED" w:rsidRPr="00154365">
        <w:rPr>
          <w:rFonts w:asciiTheme="majorBidi" w:hAnsiTheme="majorBidi" w:cstheme="majorBidi"/>
          <w:color w:val="000000"/>
          <w:sz w:val="32"/>
          <w:szCs w:val="32"/>
          <w:cs/>
        </w:rPr>
        <w:t>เป็น</w:t>
      </w:r>
      <w:r w:rsidR="00E510CA" w:rsidRPr="00154365">
        <w:rPr>
          <w:rFonts w:asciiTheme="majorBidi" w:hAnsiTheme="majorBidi" w:cstheme="majorBidi"/>
          <w:color w:val="000000"/>
          <w:sz w:val="32"/>
          <w:szCs w:val="32"/>
          <w:cs/>
        </w:rPr>
        <w:t>แบบสอบถาม</w:t>
      </w:r>
      <w:r w:rsidR="007866AD" w:rsidRPr="00154365">
        <w:rPr>
          <w:rFonts w:asciiTheme="majorBidi" w:hAnsiTheme="majorBidi" w:cstheme="majorBidi"/>
          <w:color w:val="000000"/>
          <w:sz w:val="32"/>
          <w:szCs w:val="32"/>
          <w:cs/>
        </w:rPr>
        <w:t>เกี่ยวกับ</w:t>
      </w:r>
      <w:r w:rsidR="00721AAC" w:rsidRPr="00154365">
        <w:rPr>
          <w:rFonts w:asciiTheme="majorBidi" w:hAnsiTheme="majorBidi" w:cstheme="majorBidi"/>
          <w:color w:val="000000"/>
          <w:sz w:val="32"/>
          <w:szCs w:val="32"/>
          <w:cs/>
        </w:rPr>
        <w:t>พฤติกรรม</w:t>
      </w:r>
      <w:r w:rsidR="00E510CA" w:rsidRPr="00154365">
        <w:rPr>
          <w:rFonts w:asciiTheme="majorBidi" w:hAnsiTheme="majorBidi" w:cstheme="majorBidi"/>
          <w:color w:val="000000"/>
          <w:sz w:val="32"/>
          <w:szCs w:val="32"/>
          <w:cs/>
        </w:rPr>
        <w:t>การกระทำผิดซ้ำ</w:t>
      </w:r>
      <w:r w:rsidR="0015436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672E08" w:rsidRPr="00154365" w:rsidRDefault="00154365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sz w:val="28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ตอนที่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4</w:t>
      </w:r>
      <w:r w:rsidR="00E510CA" w:rsidRPr="0015436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E510CA" w:rsidRPr="00154365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เป็น</w:t>
      </w:r>
      <w:r w:rsidR="00EA3CBC" w:rsidRPr="00154365">
        <w:rPr>
          <w:rFonts w:asciiTheme="majorBidi" w:hAnsiTheme="majorBidi" w:cstheme="majorBidi"/>
          <w:spacing w:val="-6"/>
          <w:sz w:val="32"/>
          <w:szCs w:val="32"/>
          <w:cs/>
        </w:rPr>
        <w:t>ข้อเสนอแนะเกี่ยวกับการแก้ไขฟื้นฟู</w:t>
      </w:r>
      <w:r w:rsidR="00EA3CBC" w:rsidRPr="0015436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การกระทำผิดซ้ำของผู้ต้องขังคดียาเสพติด</w:t>
      </w:r>
      <w:r w:rsidR="00EA3CBC" w:rsidRPr="001543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ในเรือนจำจังหวัดมหาสารคาม</w:t>
      </w:r>
    </w:p>
    <w:p w:rsidR="00520CAF" w:rsidRPr="00154365" w:rsidRDefault="00154365" w:rsidP="00254069">
      <w:pPr>
        <w:pStyle w:val="2"/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color w:val="000000"/>
        </w:rPr>
      </w:pPr>
      <w:r w:rsidRPr="00154365">
        <w:rPr>
          <w:rFonts w:asciiTheme="majorBidi" w:hAnsiTheme="majorBidi" w:cstheme="majorBidi"/>
          <w:spacing w:val="-6"/>
          <w:cs/>
        </w:rPr>
        <w:tab/>
      </w:r>
      <w:r>
        <w:rPr>
          <w:rFonts w:asciiTheme="majorBidi" w:hAnsiTheme="majorBidi" w:cstheme="majorBidi"/>
          <w:color w:val="auto"/>
          <w:spacing w:val="-6"/>
        </w:rPr>
        <w:t>3</w:t>
      </w:r>
      <w:r w:rsidRPr="00154365">
        <w:rPr>
          <w:rFonts w:asciiTheme="majorBidi" w:hAnsiTheme="majorBidi" w:cstheme="majorBidi"/>
          <w:color w:val="auto"/>
          <w:spacing w:val="-6"/>
        </w:rPr>
        <w:t>.</w:t>
      </w:r>
      <w:r>
        <w:rPr>
          <w:rFonts w:asciiTheme="majorBidi" w:hAnsiTheme="majorBidi" w:cstheme="majorBidi"/>
          <w:spacing w:val="-6"/>
        </w:rPr>
        <w:tab/>
      </w:r>
      <w:r w:rsidR="004B6430" w:rsidRPr="00154365">
        <w:rPr>
          <w:rFonts w:asciiTheme="majorBidi" w:hAnsiTheme="majorBidi" w:cstheme="majorBidi"/>
          <w:color w:val="000000"/>
          <w:cs/>
        </w:rPr>
        <w:t>ข้อมูลคำตอบทุกอย่าง</w:t>
      </w:r>
      <w:r w:rsidR="00520CAF" w:rsidRPr="00154365">
        <w:rPr>
          <w:rFonts w:asciiTheme="majorBidi" w:hAnsiTheme="majorBidi" w:cstheme="majorBidi"/>
          <w:color w:val="000000"/>
          <w:cs/>
        </w:rPr>
        <w:t>ในแบบสอบถามฉบับนี้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520CAF" w:rsidRPr="00154365">
        <w:rPr>
          <w:rFonts w:asciiTheme="majorBidi" w:hAnsiTheme="majorBidi" w:cstheme="majorBidi"/>
          <w:color w:val="000000"/>
          <w:cs/>
        </w:rPr>
        <w:t>ผู้วิจัยจะถือเป็นความลับ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520CAF" w:rsidRPr="00154365">
        <w:rPr>
          <w:rFonts w:asciiTheme="majorBidi" w:hAnsiTheme="majorBidi" w:cstheme="majorBidi"/>
          <w:color w:val="000000"/>
          <w:cs/>
        </w:rPr>
        <w:t>และใช้ในการทำวิจัยในครั้งนี้เท่านั้น</w:t>
      </w:r>
    </w:p>
    <w:p w:rsidR="00520CAF" w:rsidRPr="00154365" w:rsidRDefault="00520CAF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54365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154365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1543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ผลที่ได้รับจากแบบสอบถามนี้</w:t>
      </w:r>
      <w:r w:rsidR="00154365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>ผู้วิจัยหวังเป็นอย่างยิ่ง</w:t>
      </w:r>
      <w:r w:rsidR="0015436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>ว่าจะได้</w:t>
      </w:r>
      <w:r w:rsidR="00DD7686" w:rsidRPr="0015436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รับความอนุเคราะห์จากท่านด้วยดี </w:t>
      </w: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>จึงขอขอบคุณมา ณ โอกาสนี้ด้วย</w:t>
      </w:r>
    </w:p>
    <w:p w:rsidR="00F00D7F" w:rsidRPr="00154365" w:rsidRDefault="00F00D7F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</w:p>
    <w:p w:rsidR="00520CAF" w:rsidRPr="00154365" w:rsidRDefault="00520CAF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</w:p>
    <w:p w:rsidR="00520CAF" w:rsidRPr="00154365" w:rsidRDefault="00E510CA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>นายเดชา</w:t>
      </w:r>
      <w:r w:rsidR="00154365" w:rsidRPr="0015436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>จิ</w:t>
      </w:r>
      <w:proofErr w:type="spellStart"/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>นต</w:t>
      </w:r>
      <w:proofErr w:type="spellEnd"/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>กสิการ</w:t>
      </w:r>
    </w:p>
    <w:p w:rsidR="00154365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นักศึกษาปริญญา</w:t>
      </w:r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รัฐ</w:t>
      </w:r>
      <w:proofErr w:type="spellStart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ประศาสนศาสตร</w:t>
      </w:r>
      <w:proofErr w:type="spellEnd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มหาบัณฑิต</w:t>
      </w:r>
    </w:p>
    <w:p w:rsidR="00154365" w:rsidRPr="002809AF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สาขาวิชา</w:t>
      </w:r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รัฐ</w:t>
      </w:r>
      <w:proofErr w:type="spellStart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ประศาสน</w:t>
      </w:r>
      <w:proofErr w:type="spellEnd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ศาสตร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์</w:t>
      </w:r>
    </w:p>
    <w:p w:rsidR="00154365" w:rsidRPr="002809AF" w:rsidRDefault="00154365" w:rsidP="00154365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ภัฏ</w:t>
      </w:r>
      <w:proofErr w:type="spellEnd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มหาสารคาม</w:t>
      </w:r>
    </w:p>
    <w:p w:rsidR="00E648E0" w:rsidRPr="00154365" w:rsidRDefault="00E648E0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D71ED" w:rsidRPr="00154365" w:rsidRDefault="003D71ED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D71ED" w:rsidRPr="00154365" w:rsidRDefault="003D71ED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D71ED" w:rsidRPr="00154365" w:rsidRDefault="003D71ED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D71ED" w:rsidRPr="00154365" w:rsidRDefault="003D71ED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00D7F" w:rsidRPr="00154365" w:rsidRDefault="00F00D7F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  <w:r w:rsidRPr="0015436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 w:rsidR="00154365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54365">
        <w:rPr>
          <w:rFonts w:asciiTheme="majorBidi" w:hAnsiTheme="majorBidi" w:cstheme="majorBidi" w:hint="cs"/>
          <w:sz w:val="32"/>
          <w:szCs w:val="32"/>
          <w:cs/>
        </w:rPr>
        <w:tab/>
      </w:r>
      <w:r w:rsidR="00E510CA" w:rsidRPr="00154365">
        <w:rPr>
          <w:rFonts w:asciiTheme="majorBidi" w:hAnsiTheme="majorBidi" w:cstheme="majorBidi"/>
          <w:sz w:val="28"/>
          <w:szCs w:val="32"/>
          <w:cs/>
        </w:rPr>
        <w:t>แบบสอบถามข้อมูลทั่วไปของผู้ตอบแบบสอบถาม</w:t>
      </w:r>
      <w:r w:rsidR="00154365">
        <w:rPr>
          <w:rFonts w:asciiTheme="majorBidi" w:hAnsiTheme="majorBidi" w:cstheme="majorBidi"/>
          <w:sz w:val="28"/>
          <w:szCs w:val="32"/>
          <w:cs/>
        </w:rPr>
        <w:t xml:space="preserve"> </w:t>
      </w:r>
    </w:p>
    <w:p w:rsidR="00E510CA" w:rsidRPr="00154365" w:rsidRDefault="00E510CA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28"/>
          <w:szCs w:val="32"/>
          <w:u w:val="dotted"/>
        </w:rPr>
      </w:pPr>
      <w:r w:rsidRPr="00154365">
        <w:rPr>
          <w:rFonts w:asciiTheme="majorBidi" w:hAnsiTheme="majorBidi" w:cstheme="majorBidi"/>
          <w:b/>
          <w:bCs/>
          <w:sz w:val="28"/>
          <w:szCs w:val="32"/>
          <w:cs/>
        </w:rPr>
        <w:t>คำชี้แจง</w:t>
      </w:r>
      <w:r w:rsidR="00154365">
        <w:rPr>
          <w:rFonts w:asciiTheme="majorBidi" w:hAnsiTheme="majorBidi" w:cstheme="majorBidi"/>
          <w:sz w:val="28"/>
          <w:szCs w:val="32"/>
          <w:cs/>
        </w:rPr>
        <w:t xml:space="preserve"> </w:t>
      </w:r>
      <w:r w:rsidR="00154365" w:rsidRPr="00154365">
        <w:rPr>
          <w:rFonts w:asciiTheme="majorBidi" w:hAnsiTheme="majorBidi" w:cstheme="majorBidi"/>
          <w:b/>
          <w:bCs/>
          <w:sz w:val="28"/>
          <w:szCs w:val="32"/>
        </w:rPr>
        <w:t>:</w:t>
      </w:r>
      <w:r w:rsidR="00154365">
        <w:rPr>
          <w:rFonts w:asciiTheme="majorBidi" w:hAnsiTheme="majorBidi" w:cstheme="majorBidi"/>
          <w:sz w:val="28"/>
          <w:szCs w:val="32"/>
        </w:rPr>
        <w:t xml:space="preserve"> </w:t>
      </w:r>
      <w:r w:rsidRPr="00154365">
        <w:rPr>
          <w:rFonts w:asciiTheme="majorBidi" w:hAnsiTheme="majorBidi" w:cstheme="majorBidi"/>
          <w:sz w:val="28"/>
          <w:szCs w:val="32"/>
          <w:cs/>
        </w:rPr>
        <w:t>โปรดทำเครื่องหมาย</w:t>
      </w:r>
      <w:r w:rsidR="00154365">
        <w:rPr>
          <w:rFonts w:asciiTheme="majorBidi" w:hAnsiTheme="majorBidi" w:cstheme="majorBidi"/>
          <w:sz w:val="28"/>
          <w:szCs w:val="32"/>
          <w:cs/>
        </w:rPr>
        <w:t xml:space="preserve"> </w:t>
      </w:r>
      <w:r w:rsidRPr="00154365">
        <w:rPr>
          <w:rFonts w:asciiTheme="majorBidi" w:hAnsiTheme="majorBidi" w:cstheme="majorBidi"/>
          <w:sz w:val="32"/>
          <w:szCs w:val="32"/>
        </w:rPr>
        <w:sym w:font="Wingdings" w:char="F0FC"/>
      </w:r>
      <w:r w:rsidR="00154365">
        <w:rPr>
          <w:rFonts w:asciiTheme="majorBidi" w:hAnsiTheme="majorBidi" w:cstheme="majorBidi"/>
          <w:sz w:val="28"/>
          <w:szCs w:val="32"/>
          <w:cs/>
        </w:rPr>
        <w:t xml:space="preserve"> </w:t>
      </w:r>
      <w:r w:rsidRPr="00154365">
        <w:rPr>
          <w:rFonts w:asciiTheme="majorBidi" w:hAnsiTheme="majorBidi" w:cstheme="majorBidi"/>
          <w:sz w:val="28"/>
          <w:szCs w:val="32"/>
          <w:cs/>
        </w:rPr>
        <w:t>ลงใน</w:t>
      </w:r>
      <w:r w:rsidR="00154365">
        <w:rPr>
          <w:rFonts w:asciiTheme="majorBidi" w:hAnsiTheme="majorBidi" w:cstheme="majorBidi"/>
          <w:sz w:val="28"/>
          <w:szCs w:val="32"/>
          <w:cs/>
        </w:rPr>
        <w:t xml:space="preserve"> </w:t>
      </w:r>
      <w:r w:rsidRPr="00154365">
        <w:rPr>
          <w:rFonts w:asciiTheme="majorBidi" w:hAnsiTheme="majorBidi" w:cstheme="majorBidi"/>
          <w:sz w:val="28"/>
          <w:szCs w:val="32"/>
        </w:rPr>
        <w:sym w:font="Wingdings" w:char="F0A8"/>
      </w:r>
      <w:r w:rsidR="00154365">
        <w:rPr>
          <w:rFonts w:asciiTheme="majorBidi" w:hAnsiTheme="majorBidi" w:cstheme="majorBidi"/>
          <w:sz w:val="28"/>
          <w:szCs w:val="32"/>
          <w:cs/>
        </w:rPr>
        <w:t xml:space="preserve"> </w:t>
      </w:r>
      <w:r w:rsidR="00E77270" w:rsidRPr="00154365">
        <w:rPr>
          <w:rFonts w:asciiTheme="majorBidi" w:hAnsiTheme="majorBidi" w:cstheme="majorBidi"/>
          <w:sz w:val="28"/>
          <w:szCs w:val="32"/>
          <w:cs/>
        </w:rPr>
        <w:t>ที่ตรงกับข้อมูลของท่าน</w:t>
      </w:r>
    </w:p>
    <w:p w:rsidR="00314490" w:rsidRPr="00154365" w:rsidRDefault="00154365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674A92" w:rsidRPr="00154365">
        <w:rPr>
          <w:rFonts w:asciiTheme="majorBidi" w:hAnsiTheme="majorBidi" w:cstheme="majorBidi"/>
          <w:sz w:val="32"/>
          <w:szCs w:val="32"/>
          <w:cs/>
        </w:rPr>
        <w:t>เพศ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4A92" w:rsidRPr="00154365">
        <w:rPr>
          <w:rFonts w:asciiTheme="majorBidi" w:hAnsiTheme="majorBidi" w:cstheme="majorBidi"/>
          <w:sz w:val="32"/>
          <w:szCs w:val="32"/>
          <w:cs/>
        </w:rPr>
        <w:tab/>
      </w:r>
    </w:p>
    <w:p w:rsidR="00E510CA" w:rsidRPr="00154365" w:rsidRDefault="00314490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  <w:r w:rsidRPr="00154365">
        <w:rPr>
          <w:rFonts w:asciiTheme="majorBidi" w:hAnsiTheme="majorBidi" w:cstheme="majorBidi"/>
          <w:sz w:val="32"/>
          <w:szCs w:val="32"/>
        </w:rPr>
        <w:tab/>
      </w:r>
      <w:r w:rsidR="00154365">
        <w:rPr>
          <w:rFonts w:asciiTheme="majorBidi" w:hAnsiTheme="majorBidi" w:cstheme="majorBidi"/>
          <w:sz w:val="32"/>
          <w:szCs w:val="32"/>
        </w:rPr>
        <w:tab/>
      </w:r>
      <w:r w:rsidR="00E510CA"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>ชาย</w:t>
      </w:r>
      <w:r w:rsid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4A92" w:rsidRPr="00154365">
        <w:rPr>
          <w:rFonts w:asciiTheme="majorBidi" w:hAnsiTheme="majorBidi" w:cstheme="majorBidi"/>
          <w:sz w:val="32"/>
          <w:szCs w:val="32"/>
          <w:cs/>
        </w:rPr>
        <w:tab/>
      </w:r>
      <w:r w:rsidR="0026337F">
        <w:rPr>
          <w:rFonts w:asciiTheme="majorBidi" w:hAnsiTheme="majorBidi" w:cstheme="majorBidi"/>
          <w:sz w:val="32"/>
          <w:szCs w:val="32"/>
        </w:rPr>
        <w:tab/>
      </w:r>
      <w:r w:rsidR="0026337F">
        <w:rPr>
          <w:rFonts w:asciiTheme="majorBidi" w:hAnsiTheme="majorBidi" w:cstheme="majorBidi"/>
          <w:sz w:val="32"/>
          <w:szCs w:val="32"/>
        </w:rPr>
        <w:tab/>
      </w:r>
      <w:r w:rsidR="00E510CA"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 xml:space="preserve"> หญิง</w:t>
      </w:r>
    </w:p>
    <w:p w:rsidR="00E510CA" w:rsidRPr="00154365" w:rsidRDefault="00154365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>ปัจจุบันท่านมีอายุ</w:t>
      </w:r>
    </w:p>
    <w:p w:rsidR="00E510CA" w:rsidRPr="00154365" w:rsidRDefault="00154365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4A92" w:rsidRPr="0015436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74A92"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>
        <w:rPr>
          <w:rFonts w:asciiTheme="majorBidi" w:hAnsiTheme="majorBidi" w:cstheme="majorBidi"/>
          <w:sz w:val="32"/>
          <w:szCs w:val="32"/>
          <w:cs/>
        </w:rPr>
        <w:t xml:space="preserve"> น้อยกว่า </w:t>
      </w:r>
      <w:r>
        <w:rPr>
          <w:rFonts w:asciiTheme="majorBidi" w:hAnsiTheme="majorBidi" w:cstheme="majorBidi"/>
          <w:sz w:val="32"/>
          <w:szCs w:val="32"/>
        </w:rPr>
        <w:t>30</w:t>
      </w:r>
      <w:r>
        <w:rPr>
          <w:rFonts w:asciiTheme="majorBidi" w:hAnsiTheme="majorBidi" w:cstheme="majorBidi"/>
          <w:sz w:val="32"/>
          <w:szCs w:val="32"/>
          <w:cs/>
        </w:rPr>
        <w:t xml:space="preserve"> ปี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74A92"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="00674A92"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30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 xml:space="preserve"> -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40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 xml:space="preserve"> ปี</w:t>
      </w:r>
      <w:r w:rsidR="00674A92" w:rsidRPr="00154365">
        <w:rPr>
          <w:rFonts w:asciiTheme="majorBidi" w:hAnsiTheme="majorBidi" w:cstheme="majorBidi"/>
          <w:sz w:val="32"/>
          <w:szCs w:val="32"/>
          <w:cs/>
        </w:rPr>
        <w:tab/>
      </w:r>
      <w:r w:rsidR="00674A92" w:rsidRPr="00154365">
        <w:rPr>
          <w:rFonts w:asciiTheme="majorBidi" w:hAnsiTheme="majorBidi" w:cstheme="majorBidi"/>
          <w:sz w:val="32"/>
          <w:szCs w:val="32"/>
          <w:cs/>
        </w:rPr>
        <w:tab/>
      </w:r>
      <w:r w:rsidR="00674A92"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="00674A92"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41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50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 xml:space="preserve"> ปี</w:t>
      </w:r>
    </w:p>
    <w:p w:rsidR="00E510CA" w:rsidRPr="00154365" w:rsidRDefault="00154365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4A92" w:rsidRPr="0015436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74A92"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="00674A92"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51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60</w:t>
      </w:r>
      <w:r w:rsidR="00674A92" w:rsidRPr="00154365">
        <w:rPr>
          <w:rFonts w:asciiTheme="majorBidi" w:hAnsiTheme="majorBidi" w:cstheme="majorBidi"/>
          <w:sz w:val="32"/>
          <w:szCs w:val="32"/>
          <w:cs/>
        </w:rPr>
        <w:t xml:space="preserve"> ปี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4A92" w:rsidRPr="0015436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74A92"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="00674A92"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มากกว่า </w:t>
      </w:r>
      <w:r>
        <w:rPr>
          <w:rFonts w:asciiTheme="majorBidi" w:hAnsiTheme="majorBidi" w:cstheme="majorBidi"/>
          <w:sz w:val="32"/>
          <w:szCs w:val="32"/>
        </w:rPr>
        <w:t>60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 xml:space="preserve"> ปีขึ้นไป</w:t>
      </w:r>
    </w:p>
    <w:p w:rsidR="00314490" w:rsidRPr="00154365" w:rsidRDefault="00154365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>สถานภาพ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ab/>
      </w:r>
      <w:r w:rsidR="00674A92" w:rsidRPr="00154365">
        <w:rPr>
          <w:rFonts w:asciiTheme="majorBidi" w:hAnsiTheme="majorBidi" w:cstheme="majorBidi"/>
          <w:sz w:val="32"/>
          <w:szCs w:val="32"/>
          <w:cs/>
        </w:rPr>
        <w:tab/>
      </w:r>
    </w:p>
    <w:p w:rsidR="00E510CA" w:rsidRPr="00154365" w:rsidRDefault="00314490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  <w:r w:rsidRPr="00154365">
        <w:rPr>
          <w:rFonts w:asciiTheme="majorBidi" w:hAnsiTheme="majorBidi" w:cstheme="majorBidi"/>
          <w:sz w:val="32"/>
          <w:szCs w:val="32"/>
        </w:rPr>
        <w:tab/>
      </w:r>
      <w:r w:rsidR="00154365">
        <w:rPr>
          <w:rFonts w:asciiTheme="majorBidi" w:hAnsiTheme="majorBidi" w:cstheme="majorBidi"/>
          <w:sz w:val="32"/>
          <w:szCs w:val="32"/>
        </w:rPr>
        <w:tab/>
      </w:r>
      <w:r w:rsidR="00674A92"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="00674A92"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>โส</w:t>
      </w:r>
      <w:r w:rsidR="00674A92" w:rsidRPr="00154365">
        <w:rPr>
          <w:rFonts w:asciiTheme="majorBidi" w:hAnsiTheme="majorBidi" w:cstheme="majorBidi"/>
          <w:sz w:val="32"/>
          <w:szCs w:val="32"/>
          <w:cs/>
        </w:rPr>
        <w:t>ด</w:t>
      </w:r>
      <w:r w:rsidR="00674A92" w:rsidRPr="00154365">
        <w:rPr>
          <w:rFonts w:asciiTheme="majorBidi" w:hAnsiTheme="majorBidi" w:cstheme="majorBidi"/>
          <w:sz w:val="32"/>
          <w:szCs w:val="32"/>
          <w:cs/>
        </w:rPr>
        <w:tab/>
      </w:r>
      <w:r w:rsidR="00674A92" w:rsidRPr="00154365">
        <w:rPr>
          <w:rFonts w:asciiTheme="majorBidi" w:hAnsiTheme="majorBidi" w:cstheme="majorBidi"/>
          <w:sz w:val="32"/>
          <w:szCs w:val="32"/>
          <w:cs/>
        </w:rPr>
        <w:tab/>
      </w:r>
      <w:r w:rsidR="0026337F">
        <w:rPr>
          <w:rFonts w:asciiTheme="majorBidi" w:hAnsiTheme="majorBidi" w:cstheme="majorBidi"/>
          <w:sz w:val="32"/>
          <w:szCs w:val="32"/>
        </w:rPr>
        <w:tab/>
      </w:r>
      <w:r w:rsidR="00674A92"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="00674A92" w:rsidRPr="00154365">
        <w:rPr>
          <w:rFonts w:asciiTheme="majorBidi" w:hAnsiTheme="majorBidi" w:cstheme="majorBidi"/>
          <w:sz w:val="32"/>
          <w:szCs w:val="32"/>
          <w:cs/>
        </w:rPr>
        <w:t xml:space="preserve"> สมรส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ab/>
      </w:r>
      <w:r w:rsidR="00674A92" w:rsidRPr="00154365">
        <w:rPr>
          <w:rFonts w:asciiTheme="majorBidi" w:hAnsiTheme="majorBidi" w:cstheme="majorBidi"/>
          <w:sz w:val="32"/>
          <w:szCs w:val="32"/>
          <w:cs/>
        </w:rPr>
        <w:tab/>
      </w:r>
      <w:r w:rsidR="00674A92"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="00674A92"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>หย่า /</w:t>
      </w:r>
      <w:r w:rsidR="002633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6337F">
        <w:rPr>
          <w:rFonts w:asciiTheme="majorBidi" w:hAnsiTheme="majorBidi" w:cstheme="majorBidi"/>
          <w:sz w:val="32"/>
          <w:szCs w:val="32"/>
          <w:cs/>
        </w:rPr>
        <w:t>หม้าย/แยกกันอยู่</w:t>
      </w:r>
    </w:p>
    <w:p w:rsidR="00674A92" w:rsidRPr="00154365" w:rsidRDefault="00154365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6337F">
        <w:rPr>
          <w:rFonts w:asciiTheme="majorBidi" w:hAnsiTheme="majorBidi" w:cstheme="majorBidi"/>
          <w:sz w:val="32"/>
          <w:szCs w:val="32"/>
        </w:rPr>
        <w:t>4.</w:t>
      </w:r>
      <w:r w:rsidR="0026337F">
        <w:rPr>
          <w:rFonts w:asciiTheme="majorBidi" w:hAnsiTheme="majorBidi" w:cstheme="majorBidi"/>
          <w:sz w:val="32"/>
          <w:szCs w:val="32"/>
        </w:rPr>
        <w:tab/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ab/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ab/>
      </w:r>
    </w:p>
    <w:p w:rsidR="00674A92" w:rsidRPr="00154365" w:rsidRDefault="00674A92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  <w:r w:rsidRPr="00154365">
        <w:rPr>
          <w:rFonts w:asciiTheme="majorBidi" w:hAnsiTheme="majorBidi" w:cstheme="majorBidi"/>
          <w:sz w:val="32"/>
          <w:szCs w:val="32"/>
          <w:cs/>
        </w:rPr>
        <w:tab/>
      </w:r>
      <w:r w:rsidR="00154365">
        <w:rPr>
          <w:rFonts w:asciiTheme="majorBidi" w:hAnsiTheme="majorBidi" w:cstheme="majorBidi" w:hint="cs"/>
          <w:sz w:val="32"/>
          <w:szCs w:val="32"/>
          <w:cs/>
        </w:rPr>
        <w:tab/>
      </w:r>
      <w:r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>ประถมศึกษ</w:t>
      </w:r>
      <w:r w:rsidRPr="00154365">
        <w:rPr>
          <w:rFonts w:asciiTheme="majorBidi" w:hAnsiTheme="majorBidi" w:cstheme="majorBidi"/>
          <w:sz w:val="32"/>
          <w:szCs w:val="32"/>
          <w:cs/>
        </w:rPr>
        <w:t>า</w:t>
      </w:r>
      <w:r w:rsid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37F">
        <w:rPr>
          <w:rFonts w:asciiTheme="majorBidi" w:hAnsiTheme="majorBidi" w:cstheme="majorBidi"/>
          <w:sz w:val="32"/>
          <w:szCs w:val="32"/>
          <w:cs/>
        </w:rPr>
        <w:tab/>
      </w:r>
      <w:r w:rsidR="0026337F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>มัธยมศ</w:t>
      </w:r>
      <w:r w:rsidRPr="00154365">
        <w:rPr>
          <w:rFonts w:asciiTheme="majorBidi" w:hAnsiTheme="majorBidi" w:cstheme="majorBidi"/>
          <w:sz w:val="32"/>
          <w:szCs w:val="32"/>
          <w:cs/>
        </w:rPr>
        <w:t>ึกษาตอนต้น</w:t>
      </w:r>
      <w:r w:rsidR="0015436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510CA" w:rsidRPr="00154365" w:rsidRDefault="00674A92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  <w:r w:rsidRPr="00154365">
        <w:rPr>
          <w:rFonts w:asciiTheme="majorBidi" w:hAnsiTheme="majorBidi" w:cstheme="majorBidi"/>
          <w:sz w:val="32"/>
          <w:szCs w:val="32"/>
          <w:cs/>
        </w:rPr>
        <w:tab/>
      </w:r>
      <w:r w:rsidR="00154365">
        <w:rPr>
          <w:rFonts w:asciiTheme="majorBidi" w:hAnsiTheme="majorBidi" w:cstheme="majorBidi" w:hint="cs"/>
          <w:sz w:val="32"/>
          <w:szCs w:val="32"/>
          <w:cs/>
        </w:rPr>
        <w:tab/>
      </w:r>
      <w:r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>มัธยมศึกษาตอนปลาย</w:t>
      </w:r>
      <w:r w:rsid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3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>อนุปริญญา</w:t>
      </w:r>
      <w:r w:rsid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54365">
        <w:rPr>
          <w:rFonts w:asciiTheme="majorBidi" w:hAnsiTheme="majorBidi" w:cstheme="majorBidi"/>
          <w:sz w:val="32"/>
          <w:szCs w:val="32"/>
          <w:cs/>
        </w:rPr>
        <w:tab/>
      </w:r>
      <w:r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37F">
        <w:rPr>
          <w:rFonts w:asciiTheme="majorBidi" w:hAnsiTheme="majorBidi" w:cstheme="majorBidi"/>
          <w:sz w:val="32"/>
          <w:szCs w:val="32"/>
          <w:cs/>
        </w:rPr>
        <w:t>ปริญญาตรี</w:t>
      </w:r>
    </w:p>
    <w:p w:rsidR="00674A92" w:rsidRPr="00154365" w:rsidRDefault="00154365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6337F">
        <w:rPr>
          <w:rFonts w:asciiTheme="majorBidi" w:hAnsiTheme="majorBidi" w:cstheme="majorBidi"/>
          <w:sz w:val="32"/>
          <w:szCs w:val="32"/>
        </w:rPr>
        <w:t>5.</w:t>
      </w:r>
      <w:r w:rsidR="0026337F">
        <w:rPr>
          <w:rFonts w:asciiTheme="majorBidi" w:hAnsiTheme="majorBidi" w:cstheme="majorBidi"/>
          <w:sz w:val="32"/>
          <w:szCs w:val="32"/>
        </w:rPr>
        <w:tab/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>อาชีพครั้งสุดท้ายก่อนต้องโทษ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ab/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ab/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ab/>
      </w:r>
    </w:p>
    <w:p w:rsidR="00E510CA" w:rsidRPr="00154365" w:rsidRDefault="00674A92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  <w:r w:rsidRPr="00154365">
        <w:rPr>
          <w:rFonts w:asciiTheme="majorBidi" w:hAnsiTheme="majorBidi" w:cstheme="majorBidi"/>
          <w:sz w:val="32"/>
          <w:szCs w:val="32"/>
          <w:cs/>
        </w:rPr>
        <w:tab/>
      </w:r>
      <w:r w:rsidR="00154365">
        <w:rPr>
          <w:rFonts w:asciiTheme="majorBidi" w:hAnsiTheme="majorBidi" w:cstheme="majorBidi" w:hint="cs"/>
          <w:sz w:val="32"/>
          <w:szCs w:val="32"/>
          <w:cs/>
        </w:rPr>
        <w:tab/>
      </w:r>
      <w:r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37F">
        <w:rPr>
          <w:rFonts w:asciiTheme="majorBidi" w:hAnsiTheme="majorBidi" w:cstheme="majorBidi"/>
          <w:sz w:val="32"/>
          <w:szCs w:val="32"/>
          <w:cs/>
        </w:rPr>
        <w:t>ไม่ได้ประกอบอาชีพ</w:t>
      </w:r>
      <w:r w:rsidR="0026337F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>รับจ้างทั่วไป</w:t>
      </w:r>
    </w:p>
    <w:p w:rsidR="00E510CA" w:rsidRPr="00154365" w:rsidRDefault="00674A92" w:rsidP="0026337F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  <w:r w:rsidRPr="00154365">
        <w:rPr>
          <w:rFonts w:asciiTheme="majorBidi" w:hAnsiTheme="majorBidi" w:cstheme="majorBidi"/>
          <w:sz w:val="32"/>
          <w:szCs w:val="32"/>
          <w:cs/>
        </w:rPr>
        <w:tab/>
      </w:r>
      <w:r w:rsidR="00154365">
        <w:rPr>
          <w:rFonts w:asciiTheme="majorBidi" w:hAnsiTheme="majorBidi" w:cstheme="majorBidi" w:hint="cs"/>
          <w:sz w:val="32"/>
          <w:szCs w:val="32"/>
          <w:cs/>
        </w:rPr>
        <w:tab/>
      </w:r>
      <w:r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37F">
        <w:rPr>
          <w:rFonts w:asciiTheme="majorBidi" w:hAnsiTheme="majorBidi" w:cstheme="majorBidi"/>
          <w:sz w:val="32"/>
          <w:szCs w:val="32"/>
          <w:cs/>
        </w:rPr>
        <w:t>เกษตรกรรม</w:t>
      </w:r>
      <w:r w:rsidR="0026337F">
        <w:rPr>
          <w:rFonts w:asciiTheme="majorBidi" w:hAnsiTheme="majorBidi" w:cstheme="majorBidi"/>
          <w:sz w:val="32"/>
          <w:szCs w:val="32"/>
          <w:cs/>
        </w:rPr>
        <w:tab/>
      </w:r>
      <w:r w:rsidR="0026337F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>ค้าขาย / ธุรกิจส่วนตัว</w:t>
      </w:r>
      <w:r w:rsidR="002633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>รับราชการ</w:t>
      </w:r>
      <w:r w:rsidR="002633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>/</w:t>
      </w:r>
      <w:r w:rsidR="002633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>รัฐวิสาหกิจ</w:t>
      </w:r>
    </w:p>
    <w:p w:rsidR="00AE504C" w:rsidRPr="00154365" w:rsidRDefault="00154365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6337F">
        <w:rPr>
          <w:rFonts w:asciiTheme="majorBidi" w:hAnsiTheme="majorBidi" w:cstheme="majorBidi"/>
          <w:sz w:val="32"/>
          <w:szCs w:val="32"/>
        </w:rPr>
        <w:t>6.</w:t>
      </w:r>
      <w:r w:rsidR="0026337F">
        <w:rPr>
          <w:rFonts w:asciiTheme="majorBidi" w:hAnsiTheme="majorBidi" w:cstheme="majorBidi"/>
          <w:sz w:val="32"/>
          <w:szCs w:val="32"/>
        </w:rPr>
        <w:tab/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>รายได้ก่อนต้องโทษ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ab/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ab/>
      </w:r>
    </w:p>
    <w:p w:rsidR="00154365" w:rsidRDefault="00AE504C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  <w:r w:rsidRPr="00154365">
        <w:rPr>
          <w:rFonts w:asciiTheme="majorBidi" w:hAnsiTheme="majorBidi" w:cstheme="majorBidi"/>
          <w:sz w:val="32"/>
          <w:szCs w:val="32"/>
          <w:cs/>
        </w:rPr>
        <w:tab/>
      </w:r>
      <w:r w:rsidR="00154365">
        <w:rPr>
          <w:rFonts w:asciiTheme="majorBidi" w:hAnsiTheme="majorBidi" w:cstheme="majorBidi" w:hint="cs"/>
          <w:sz w:val="32"/>
          <w:szCs w:val="32"/>
          <w:cs/>
        </w:rPr>
        <w:tab/>
      </w:r>
      <w:r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="0091676A" w:rsidRPr="00154365">
        <w:rPr>
          <w:rFonts w:asciiTheme="majorBidi" w:hAnsiTheme="majorBidi" w:cstheme="majorBidi"/>
          <w:sz w:val="32"/>
          <w:szCs w:val="32"/>
          <w:cs/>
        </w:rPr>
        <w:t xml:space="preserve"> ไม่มีรายได้</w:t>
      </w:r>
      <w:r w:rsid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676A" w:rsidRPr="00154365">
        <w:rPr>
          <w:rFonts w:asciiTheme="majorBidi" w:hAnsiTheme="majorBidi" w:cstheme="majorBidi"/>
          <w:sz w:val="32"/>
          <w:szCs w:val="32"/>
          <w:cs/>
        </w:rPr>
        <w:tab/>
      </w:r>
      <w:r w:rsidR="0026337F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37F">
        <w:rPr>
          <w:rFonts w:asciiTheme="majorBidi" w:hAnsiTheme="majorBidi" w:cstheme="majorBidi"/>
          <w:sz w:val="32"/>
          <w:szCs w:val="32"/>
          <w:cs/>
        </w:rPr>
        <w:t xml:space="preserve">ไม่เกิน </w:t>
      </w:r>
      <w:r w:rsidR="0026337F">
        <w:rPr>
          <w:rFonts w:asciiTheme="majorBidi" w:hAnsiTheme="majorBidi" w:cstheme="majorBidi"/>
          <w:sz w:val="32"/>
          <w:szCs w:val="32"/>
        </w:rPr>
        <w:t>5</w:t>
      </w:r>
      <w:r w:rsidR="0026337F">
        <w:rPr>
          <w:rFonts w:asciiTheme="majorBidi" w:hAnsiTheme="majorBidi" w:cstheme="majorBidi"/>
          <w:sz w:val="32"/>
          <w:szCs w:val="32"/>
          <w:cs/>
        </w:rPr>
        <w:t>,</w:t>
      </w:r>
      <w:r w:rsidR="0026337F">
        <w:rPr>
          <w:rFonts w:asciiTheme="majorBidi" w:hAnsiTheme="majorBidi" w:cstheme="majorBidi"/>
          <w:sz w:val="32"/>
          <w:szCs w:val="32"/>
        </w:rPr>
        <w:t>000</w:t>
      </w:r>
      <w:r w:rsidR="0026337F"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 w:rsidR="002633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6337F">
        <w:rPr>
          <w:rFonts w:asciiTheme="majorBidi" w:hAnsiTheme="majorBidi" w:cstheme="majorBidi"/>
          <w:sz w:val="32"/>
          <w:szCs w:val="32"/>
          <w:cs/>
        </w:rPr>
        <w:t xml:space="preserve">/ เดือน </w:t>
      </w:r>
      <w:r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37F" w:rsidRPr="0026337F">
        <w:rPr>
          <w:rFonts w:asciiTheme="majorBidi" w:hAnsiTheme="majorBidi" w:cstheme="majorBidi"/>
          <w:spacing w:val="-2"/>
          <w:sz w:val="32"/>
          <w:szCs w:val="32"/>
        </w:rPr>
        <w:t>5</w:t>
      </w:r>
      <w:r w:rsidR="0026337F" w:rsidRPr="0026337F">
        <w:rPr>
          <w:rFonts w:asciiTheme="majorBidi" w:hAnsiTheme="majorBidi" w:cstheme="majorBidi"/>
          <w:spacing w:val="-2"/>
          <w:sz w:val="32"/>
          <w:szCs w:val="32"/>
          <w:cs/>
        </w:rPr>
        <w:t>,</w:t>
      </w:r>
      <w:r w:rsidR="0026337F" w:rsidRPr="0026337F">
        <w:rPr>
          <w:rFonts w:asciiTheme="majorBidi" w:hAnsiTheme="majorBidi" w:cstheme="majorBidi"/>
          <w:spacing w:val="-2"/>
          <w:sz w:val="32"/>
          <w:szCs w:val="32"/>
        </w:rPr>
        <w:t>000</w:t>
      </w:r>
      <w:r w:rsidR="0026337F" w:rsidRPr="0026337F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26337F" w:rsidRPr="0026337F">
        <w:rPr>
          <w:rFonts w:asciiTheme="majorBidi" w:hAnsiTheme="majorBidi" w:cstheme="majorBidi"/>
          <w:spacing w:val="-2"/>
          <w:sz w:val="32"/>
          <w:szCs w:val="32"/>
        </w:rPr>
        <w:t>-</w:t>
      </w:r>
      <w:r w:rsidR="0026337F" w:rsidRPr="0026337F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26337F" w:rsidRPr="0026337F">
        <w:rPr>
          <w:rFonts w:asciiTheme="majorBidi" w:hAnsiTheme="majorBidi" w:cstheme="majorBidi"/>
          <w:spacing w:val="-2"/>
          <w:sz w:val="32"/>
          <w:szCs w:val="32"/>
        </w:rPr>
        <w:t>10</w:t>
      </w:r>
      <w:r w:rsidR="0026337F" w:rsidRPr="0026337F">
        <w:rPr>
          <w:rFonts w:asciiTheme="majorBidi" w:hAnsiTheme="majorBidi" w:cstheme="majorBidi"/>
          <w:spacing w:val="-2"/>
          <w:sz w:val="32"/>
          <w:szCs w:val="32"/>
          <w:cs/>
        </w:rPr>
        <w:t>,</w:t>
      </w:r>
      <w:r w:rsidR="0026337F" w:rsidRPr="0026337F">
        <w:rPr>
          <w:rFonts w:asciiTheme="majorBidi" w:hAnsiTheme="majorBidi" w:cstheme="majorBidi"/>
          <w:spacing w:val="-2"/>
          <w:sz w:val="32"/>
          <w:szCs w:val="32"/>
        </w:rPr>
        <w:t xml:space="preserve">000 </w:t>
      </w:r>
      <w:r w:rsidR="0026337F" w:rsidRPr="0026337F">
        <w:rPr>
          <w:rFonts w:asciiTheme="majorBidi" w:hAnsiTheme="majorBidi" w:cstheme="majorBidi"/>
          <w:spacing w:val="-2"/>
          <w:sz w:val="32"/>
          <w:szCs w:val="32"/>
          <w:cs/>
        </w:rPr>
        <w:t>บาท</w:t>
      </w:r>
      <w:r w:rsidR="0026337F" w:rsidRPr="0026337F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26337F" w:rsidRPr="0026337F">
        <w:rPr>
          <w:rFonts w:asciiTheme="majorBidi" w:hAnsiTheme="majorBidi" w:cstheme="majorBidi"/>
          <w:spacing w:val="-2"/>
          <w:sz w:val="32"/>
          <w:szCs w:val="32"/>
          <w:cs/>
        </w:rPr>
        <w:t>/</w:t>
      </w:r>
      <w:r w:rsidR="0026337F" w:rsidRPr="0026337F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26337F" w:rsidRPr="0026337F">
        <w:rPr>
          <w:rFonts w:asciiTheme="majorBidi" w:hAnsiTheme="majorBidi" w:cstheme="majorBidi"/>
          <w:spacing w:val="-2"/>
          <w:sz w:val="32"/>
          <w:szCs w:val="32"/>
          <w:cs/>
        </w:rPr>
        <w:t xml:space="preserve">เดือน </w:t>
      </w:r>
    </w:p>
    <w:p w:rsidR="00E510CA" w:rsidRPr="00154365" w:rsidRDefault="00154365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E504C"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="00AE504C"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37F">
        <w:rPr>
          <w:rFonts w:asciiTheme="majorBidi" w:hAnsiTheme="majorBidi" w:cstheme="majorBidi"/>
          <w:sz w:val="32"/>
          <w:szCs w:val="32"/>
        </w:rPr>
        <w:t>10</w:t>
      </w:r>
      <w:proofErr w:type="gramStart"/>
      <w:r w:rsidR="0026337F">
        <w:rPr>
          <w:rFonts w:asciiTheme="majorBidi" w:hAnsiTheme="majorBidi" w:cstheme="majorBidi"/>
          <w:sz w:val="32"/>
          <w:szCs w:val="32"/>
          <w:cs/>
        </w:rPr>
        <w:t>,</w:t>
      </w:r>
      <w:r w:rsidR="0026337F">
        <w:rPr>
          <w:rFonts w:asciiTheme="majorBidi" w:hAnsiTheme="majorBidi" w:cstheme="majorBidi"/>
          <w:sz w:val="32"/>
          <w:szCs w:val="32"/>
        </w:rPr>
        <w:t>0001</w:t>
      </w:r>
      <w:proofErr w:type="gramEnd"/>
      <w:r w:rsidR="002633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37F">
        <w:rPr>
          <w:rFonts w:asciiTheme="majorBidi" w:hAnsiTheme="majorBidi" w:cstheme="majorBidi"/>
          <w:sz w:val="32"/>
          <w:szCs w:val="32"/>
        </w:rPr>
        <w:t>-</w:t>
      </w:r>
      <w:r w:rsidR="002633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37F">
        <w:rPr>
          <w:rFonts w:asciiTheme="majorBidi" w:hAnsiTheme="majorBidi" w:cstheme="majorBidi"/>
          <w:sz w:val="32"/>
          <w:szCs w:val="32"/>
        </w:rPr>
        <w:t>20,000</w:t>
      </w:r>
      <w:r w:rsidR="00AE504C" w:rsidRPr="00154365"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 w:rsidR="002633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E504C" w:rsidRPr="00154365">
        <w:rPr>
          <w:rFonts w:asciiTheme="majorBidi" w:hAnsiTheme="majorBidi" w:cstheme="majorBidi"/>
          <w:sz w:val="32"/>
          <w:szCs w:val="32"/>
          <w:cs/>
        </w:rPr>
        <w:t>/</w:t>
      </w:r>
      <w:r w:rsidR="002633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E504C" w:rsidRPr="00154365">
        <w:rPr>
          <w:rFonts w:asciiTheme="majorBidi" w:hAnsiTheme="majorBidi" w:cstheme="majorBidi"/>
          <w:sz w:val="32"/>
          <w:szCs w:val="32"/>
          <w:cs/>
        </w:rPr>
        <w:t>เดือน</w:t>
      </w:r>
      <w:r w:rsidR="002633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504C"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="00AE504C"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>มากกว่า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37F">
        <w:rPr>
          <w:rFonts w:asciiTheme="majorBidi" w:hAnsiTheme="majorBidi" w:cstheme="majorBidi"/>
          <w:sz w:val="32"/>
          <w:szCs w:val="32"/>
        </w:rPr>
        <w:t>20</w:t>
      </w:r>
      <w:r w:rsidR="0026337F">
        <w:rPr>
          <w:rFonts w:asciiTheme="majorBidi" w:hAnsiTheme="majorBidi" w:cstheme="majorBidi"/>
          <w:sz w:val="32"/>
          <w:szCs w:val="32"/>
          <w:cs/>
        </w:rPr>
        <w:t>,</w:t>
      </w:r>
      <w:r w:rsidR="0026337F">
        <w:rPr>
          <w:rFonts w:asciiTheme="majorBidi" w:hAnsiTheme="majorBidi" w:cstheme="majorBidi"/>
          <w:sz w:val="32"/>
          <w:szCs w:val="32"/>
        </w:rPr>
        <w:t>000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 w:rsidR="002633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>/</w:t>
      </w:r>
      <w:r w:rsidR="002633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>เดือน ขึ้นไป</w:t>
      </w:r>
    </w:p>
    <w:p w:rsidR="00AE504C" w:rsidRPr="00154365" w:rsidRDefault="00154365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6337F">
        <w:rPr>
          <w:rFonts w:asciiTheme="majorBidi" w:hAnsiTheme="majorBidi" w:cstheme="majorBidi"/>
          <w:sz w:val="32"/>
          <w:szCs w:val="32"/>
        </w:rPr>
        <w:t>7.</w:t>
      </w:r>
      <w:r w:rsidR="0026337F">
        <w:rPr>
          <w:rFonts w:asciiTheme="majorBidi" w:hAnsiTheme="majorBidi" w:cstheme="majorBidi"/>
          <w:sz w:val="32"/>
          <w:szCs w:val="32"/>
        </w:rPr>
        <w:tab/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>จำนวนครั้งที่กระทำความผิด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510CA" w:rsidRPr="00154365" w:rsidRDefault="00AE504C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  <w:r w:rsidRPr="00154365">
        <w:rPr>
          <w:rFonts w:asciiTheme="majorBidi" w:hAnsiTheme="majorBidi" w:cstheme="majorBidi"/>
          <w:sz w:val="32"/>
          <w:szCs w:val="32"/>
          <w:cs/>
        </w:rPr>
        <w:tab/>
      </w:r>
      <w:r w:rsidR="00154365">
        <w:rPr>
          <w:rFonts w:asciiTheme="majorBidi" w:hAnsiTheme="majorBidi" w:cstheme="majorBidi" w:hint="cs"/>
          <w:sz w:val="32"/>
          <w:szCs w:val="32"/>
          <w:cs/>
        </w:rPr>
        <w:tab/>
      </w:r>
      <w:r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="0026337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37F">
        <w:rPr>
          <w:rFonts w:asciiTheme="majorBidi" w:hAnsiTheme="majorBidi" w:cstheme="majorBidi"/>
          <w:sz w:val="32"/>
          <w:szCs w:val="32"/>
        </w:rPr>
        <w:t>2</w:t>
      </w:r>
      <w:r w:rsidRPr="00154365">
        <w:rPr>
          <w:rFonts w:asciiTheme="majorBidi" w:hAnsiTheme="majorBidi" w:cstheme="majorBidi"/>
          <w:sz w:val="32"/>
          <w:szCs w:val="32"/>
          <w:cs/>
        </w:rPr>
        <w:t xml:space="preserve"> ครั้ง</w:t>
      </w:r>
      <w:r w:rsid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54365">
        <w:rPr>
          <w:rFonts w:asciiTheme="majorBidi" w:hAnsiTheme="majorBidi" w:cstheme="majorBidi"/>
          <w:sz w:val="32"/>
          <w:szCs w:val="32"/>
          <w:cs/>
        </w:rPr>
        <w:tab/>
      </w:r>
      <w:r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37F">
        <w:rPr>
          <w:rFonts w:asciiTheme="majorBidi" w:hAnsiTheme="majorBidi" w:cstheme="majorBidi"/>
          <w:sz w:val="32"/>
          <w:szCs w:val="32"/>
        </w:rPr>
        <w:t>3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 xml:space="preserve"> ครั้</w:t>
      </w:r>
      <w:r w:rsidRPr="00154365">
        <w:rPr>
          <w:rFonts w:asciiTheme="majorBidi" w:hAnsiTheme="majorBidi" w:cstheme="majorBidi"/>
          <w:sz w:val="32"/>
          <w:szCs w:val="32"/>
          <w:cs/>
        </w:rPr>
        <w:t>ง</w:t>
      </w:r>
      <w:r w:rsid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54365">
        <w:rPr>
          <w:rFonts w:asciiTheme="majorBidi" w:hAnsiTheme="majorBidi" w:cstheme="majorBidi"/>
          <w:sz w:val="32"/>
          <w:szCs w:val="32"/>
          <w:cs/>
        </w:rPr>
        <w:tab/>
      </w:r>
      <w:r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37F">
        <w:rPr>
          <w:rFonts w:asciiTheme="majorBidi" w:hAnsiTheme="majorBidi" w:cstheme="majorBidi"/>
          <w:sz w:val="32"/>
          <w:szCs w:val="32"/>
        </w:rPr>
        <w:t>4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 xml:space="preserve"> ครั้ง</w:t>
      </w:r>
      <w:r w:rsid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54365">
        <w:rPr>
          <w:rFonts w:asciiTheme="majorBidi" w:hAnsiTheme="majorBidi" w:cstheme="majorBidi"/>
          <w:sz w:val="32"/>
          <w:szCs w:val="32"/>
          <w:cs/>
        </w:rPr>
        <w:tab/>
      </w:r>
      <w:r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37F">
        <w:rPr>
          <w:rFonts w:asciiTheme="majorBidi" w:hAnsiTheme="majorBidi" w:cstheme="majorBidi"/>
          <w:sz w:val="32"/>
          <w:szCs w:val="32"/>
        </w:rPr>
        <w:t>5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 xml:space="preserve"> ครั้ง </w:t>
      </w:r>
      <w:r w:rsidR="0026337F">
        <w:rPr>
          <w:rFonts w:asciiTheme="majorBidi" w:hAnsiTheme="majorBidi" w:cstheme="majorBidi"/>
          <w:sz w:val="32"/>
          <w:szCs w:val="32"/>
          <w:cs/>
        </w:rPr>
        <w:tab/>
      </w:r>
      <w:r w:rsidRPr="00154365">
        <w:rPr>
          <w:rFonts w:asciiTheme="majorBidi" w:hAnsiTheme="majorBidi" w:cstheme="majorBidi"/>
          <w:sz w:val="32"/>
          <w:szCs w:val="32"/>
        </w:rPr>
        <w:sym w:font="Wingdings" w:char="F0A8"/>
      </w:r>
      <w:r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337F">
        <w:rPr>
          <w:rFonts w:asciiTheme="majorBidi" w:hAnsiTheme="majorBidi" w:cstheme="majorBidi"/>
          <w:sz w:val="32"/>
          <w:szCs w:val="32"/>
        </w:rPr>
        <w:t>6</w:t>
      </w:r>
      <w:r w:rsidR="00E510CA" w:rsidRPr="00154365">
        <w:rPr>
          <w:rFonts w:asciiTheme="majorBidi" w:hAnsiTheme="majorBidi" w:cstheme="majorBidi"/>
          <w:sz w:val="32"/>
          <w:szCs w:val="32"/>
          <w:cs/>
        </w:rPr>
        <w:t xml:space="preserve"> ครั้งขึ้นไป</w:t>
      </w:r>
    </w:p>
    <w:p w:rsidR="00E510CA" w:rsidRPr="00154365" w:rsidRDefault="00E510CA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</w:p>
    <w:p w:rsidR="00E510CA" w:rsidRPr="00154365" w:rsidRDefault="00E510CA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</w:p>
    <w:p w:rsidR="00E510CA" w:rsidRPr="00154365" w:rsidRDefault="00E510CA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</w:p>
    <w:p w:rsidR="00E510CA" w:rsidRPr="00154365" w:rsidRDefault="00E510CA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</w:p>
    <w:p w:rsidR="00E510CA" w:rsidRPr="00154365" w:rsidRDefault="00E510CA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</w:p>
    <w:p w:rsidR="00E510CA" w:rsidRPr="00154365" w:rsidRDefault="00E510CA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</w:p>
    <w:p w:rsidR="00E510CA" w:rsidRDefault="00E510CA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</w:p>
    <w:p w:rsidR="0026337F" w:rsidRDefault="0026337F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</w:p>
    <w:p w:rsidR="0026337F" w:rsidRDefault="0026337F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</w:p>
    <w:p w:rsidR="0026337F" w:rsidRPr="00154365" w:rsidRDefault="0026337F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sz w:val="32"/>
          <w:szCs w:val="32"/>
        </w:rPr>
      </w:pPr>
    </w:p>
    <w:p w:rsidR="007866AD" w:rsidRPr="00154365" w:rsidRDefault="0026337F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7866AD" w:rsidRP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66AD" w:rsidRPr="00154365">
        <w:rPr>
          <w:rFonts w:asciiTheme="majorBidi" w:hAnsiTheme="majorBidi" w:cstheme="majorBidi"/>
          <w:color w:val="000000"/>
          <w:sz w:val="32"/>
          <w:szCs w:val="32"/>
          <w:cs/>
        </w:rPr>
        <w:t>แบบสอบถามเกี่ยวกับปัจจัยที่มีผลต่อการกระทำผิดซ้ำในคดียาเสพติด</w:t>
      </w:r>
    </w:p>
    <w:p w:rsidR="0026337F" w:rsidRDefault="00D40B6A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5436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คำชี้แจง </w:t>
      </w:r>
      <w:r w:rsidR="0026337F" w:rsidRPr="0026337F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26337F">
        <w:rPr>
          <w:rFonts w:asciiTheme="majorBidi" w:hAnsiTheme="majorBidi" w:cstheme="majorBidi"/>
          <w:sz w:val="32"/>
          <w:szCs w:val="32"/>
        </w:rPr>
        <w:t xml:space="preserve"> </w:t>
      </w:r>
      <w:r w:rsidR="003D71ED" w:rsidRPr="00154365">
        <w:rPr>
          <w:rFonts w:asciiTheme="majorBidi" w:hAnsiTheme="majorBidi" w:cstheme="majorBidi"/>
          <w:sz w:val="32"/>
          <w:szCs w:val="32"/>
          <w:cs/>
        </w:rPr>
        <w:t>โปรด</w:t>
      </w:r>
      <w:r w:rsidRPr="00154365">
        <w:rPr>
          <w:rFonts w:asciiTheme="majorBidi" w:hAnsiTheme="majorBidi" w:cstheme="majorBidi"/>
          <w:sz w:val="32"/>
          <w:szCs w:val="32"/>
          <w:cs/>
        </w:rPr>
        <w:t xml:space="preserve">พิจารณาปรากฏการณ์ที่เกิดขึ้น </w:t>
      </w:r>
      <w:r w:rsidR="0026337F">
        <w:rPr>
          <w:rFonts w:asciiTheme="majorBidi" w:hAnsiTheme="majorBidi" w:cstheme="majorBidi"/>
          <w:sz w:val="32"/>
          <w:szCs w:val="32"/>
          <w:cs/>
        </w:rPr>
        <w:t>ว่ามีคุณสมบัติตามที่ระบุหรือไม่</w:t>
      </w:r>
      <w:r w:rsidRPr="00154365">
        <w:rPr>
          <w:rFonts w:asciiTheme="majorBidi" w:hAnsiTheme="majorBidi" w:cstheme="majorBidi"/>
          <w:sz w:val="32"/>
          <w:szCs w:val="32"/>
          <w:cs/>
        </w:rPr>
        <w:t>เพียงใด</w:t>
      </w:r>
      <w:r w:rsidR="001543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57C7" w:rsidRPr="00154365">
        <w:rPr>
          <w:rFonts w:asciiTheme="majorBidi" w:hAnsiTheme="majorBidi" w:cstheme="majorBidi"/>
          <w:sz w:val="32"/>
          <w:szCs w:val="32"/>
          <w:cs/>
        </w:rPr>
        <w:t>โดยทำ</w:t>
      </w:r>
    </w:p>
    <w:p w:rsidR="00D40B6A" w:rsidRPr="00154365" w:rsidRDefault="0026337F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7057C7" w:rsidRPr="00154365">
        <w:rPr>
          <w:rFonts w:asciiTheme="majorBidi" w:hAnsiTheme="majorBidi" w:cstheme="majorBidi"/>
          <w:sz w:val="32"/>
          <w:szCs w:val="32"/>
          <w:cs/>
        </w:rPr>
        <w:t xml:space="preserve">เครื่องหมาย </w:t>
      </w:r>
      <w:r w:rsidR="007057C7" w:rsidRPr="00154365">
        <w:rPr>
          <w:rFonts w:asciiTheme="majorBidi" w:hAnsiTheme="majorBidi" w:cstheme="majorBidi"/>
          <w:sz w:val="32"/>
          <w:szCs w:val="32"/>
        </w:rPr>
        <w:sym w:font="Wingdings" w:char="F0FC"/>
      </w:r>
      <w:r w:rsidR="007057C7" w:rsidRPr="00154365">
        <w:rPr>
          <w:rFonts w:asciiTheme="majorBidi" w:hAnsiTheme="majorBidi" w:cstheme="majorBidi"/>
          <w:sz w:val="32"/>
          <w:szCs w:val="32"/>
          <w:cs/>
        </w:rPr>
        <w:t xml:space="preserve"> ลงในช่องระดับความคิดเห็น</w:t>
      </w:r>
      <w:r w:rsidR="00D40B6A" w:rsidRPr="00154365">
        <w:rPr>
          <w:rFonts w:asciiTheme="majorBidi" w:hAnsiTheme="majorBidi" w:cstheme="majorBidi"/>
          <w:sz w:val="32"/>
          <w:szCs w:val="32"/>
          <w:cs/>
        </w:rPr>
        <w:t xml:space="preserve">ตามเกณฑ์ ดังต่อไปนี้ </w:t>
      </w:r>
    </w:p>
    <w:p w:rsidR="00D40B6A" w:rsidRPr="00154365" w:rsidRDefault="00D40B6A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6337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6337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A38F3" w:rsidRPr="00154365">
        <w:rPr>
          <w:rFonts w:asciiTheme="majorBidi" w:hAnsiTheme="majorBidi" w:cstheme="majorBidi"/>
          <w:color w:val="000000"/>
          <w:sz w:val="32"/>
          <w:szCs w:val="32"/>
          <w:cs/>
        </w:rPr>
        <w:t>มากที่สุด</w:t>
      </w:r>
      <w:r w:rsidR="0015436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ab/>
        <w:t>หมายถึง</w:t>
      </w:r>
      <w:r w:rsidR="0015436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>ข้อความนั้นเป็นจริงมากที่สุด</w:t>
      </w:r>
    </w:p>
    <w:p w:rsidR="00D40B6A" w:rsidRPr="00154365" w:rsidRDefault="00D40B6A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6337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6337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A38F3" w:rsidRPr="00154365">
        <w:rPr>
          <w:rFonts w:asciiTheme="majorBidi" w:hAnsiTheme="majorBidi" w:cstheme="majorBidi"/>
          <w:color w:val="000000"/>
          <w:sz w:val="32"/>
          <w:szCs w:val="32"/>
          <w:cs/>
        </w:rPr>
        <w:t>มาก</w:t>
      </w:r>
      <w:r w:rsidR="002A38F3" w:rsidRPr="0015436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5436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>หมายถึง</w:t>
      </w:r>
      <w:r w:rsidR="0015436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ข้อความนั้นเป็นจริงมาก </w:t>
      </w:r>
    </w:p>
    <w:p w:rsidR="00D40B6A" w:rsidRPr="00154365" w:rsidRDefault="00D40B6A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6337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6337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A38F3" w:rsidRPr="00154365">
        <w:rPr>
          <w:rFonts w:asciiTheme="majorBidi" w:hAnsiTheme="majorBidi" w:cstheme="majorBidi"/>
          <w:color w:val="000000"/>
          <w:sz w:val="32"/>
          <w:szCs w:val="32"/>
          <w:cs/>
        </w:rPr>
        <w:t>ปานกลาง</w:t>
      </w: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ab/>
        <w:t>หมายถึง</w:t>
      </w:r>
      <w:r w:rsidR="0015436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ข้อความนั้นเป็นจริง </w:t>
      </w:r>
    </w:p>
    <w:p w:rsidR="00D40B6A" w:rsidRPr="00154365" w:rsidRDefault="00D40B6A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6337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6337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A38F3" w:rsidRPr="00154365">
        <w:rPr>
          <w:rFonts w:asciiTheme="majorBidi" w:hAnsiTheme="majorBidi" w:cstheme="majorBidi"/>
          <w:color w:val="000000"/>
          <w:sz w:val="32"/>
          <w:szCs w:val="32"/>
          <w:cs/>
        </w:rPr>
        <w:t>น้อย</w:t>
      </w:r>
      <w:r w:rsidR="002A38F3" w:rsidRPr="0015436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5436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>หมายถึง</w:t>
      </w:r>
      <w:r w:rsidR="0015436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ข้อความนั้นไม่ค่อยเป็นจริง </w:t>
      </w:r>
    </w:p>
    <w:p w:rsidR="00D40B6A" w:rsidRPr="00154365" w:rsidRDefault="00D40B6A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6337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6337F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A38F3" w:rsidRPr="00154365">
        <w:rPr>
          <w:rFonts w:asciiTheme="majorBidi" w:hAnsiTheme="majorBidi" w:cstheme="majorBidi"/>
          <w:color w:val="000000"/>
          <w:sz w:val="32"/>
          <w:szCs w:val="32"/>
          <w:cs/>
        </w:rPr>
        <w:t>น้อยที่สุด</w:t>
      </w:r>
      <w:r w:rsidR="002A38F3" w:rsidRPr="00154365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>หมายถึง</w:t>
      </w:r>
      <w:r w:rsidR="0015436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ข้อความนั้นไม่เป็นจริงเลยแม้นแต่น้อย </w:t>
      </w:r>
    </w:p>
    <w:p w:rsidR="00DD7686" w:rsidRPr="0026337F" w:rsidRDefault="00DD7686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color w:val="000000"/>
          <w:sz w:val="32"/>
          <w:szCs w:val="32"/>
        </w:rPr>
      </w:pPr>
    </w:p>
    <w:tbl>
      <w:tblPr>
        <w:tblW w:w="829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10"/>
        <w:gridCol w:w="630"/>
        <w:gridCol w:w="540"/>
        <w:gridCol w:w="540"/>
        <w:gridCol w:w="540"/>
        <w:gridCol w:w="630"/>
      </w:tblGrid>
      <w:tr w:rsidR="002A38F3" w:rsidRPr="00154365" w:rsidTr="000B1D1C">
        <w:trPr>
          <w:trHeight w:val="285"/>
          <w:tblHeader/>
        </w:trPr>
        <w:tc>
          <w:tcPr>
            <w:tcW w:w="5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F3" w:rsidRPr="0026337F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6337F">
              <w:rPr>
                <w:rFonts w:asciiTheme="majorBidi" w:hAnsiTheme="majorBidi" w:cstheme="majorBidi"/>
                <w:sz w:val="32"/>
                <w:szCs w:val="32"/>
                <w:cs/>
              </w:rPr>
              <w:t>ปัจจั</w:t>
            </w:r>
            <w:r w:rsidR="00667A18" w:rsidRPr="0026337F">
              <w:rPr>
                <w:rFonts w:asciiTheme="majorBidi" w:hAnsiTheme="majorBidi" w:cstheme="majorBidi"/>
                <w:sz w:val="32"/>
                <w:szCs w:val="32"/>
                <w:cs/>
              </w:rPr>
              <w:t>ยที่มี</w:t>
            </w:r>
            <w:r w:rsidR="00612448" w:rsidRPr="0026337F">
              <w:rPr>
                <w:rFonts w:asciiTheme="majorBidi" w:hAnsiTheme="majorBidi" w:cstheme="majorBidi"/>
                <w:sz w:val="32"/>
                <w:szCs w:val="32"/>
                <w:cs/>
              </w:rPr>
              <w:t>ผลต่อการกระทำผิดซ้ำ</w:t>
            </w:r>
            <w:r w:rsidR="00141F1F" w:rsidRPr="0026337F">
              <w:rPr>
                <w:rFonts w:asciiTheme="majorBidi" w:hAnsiTheme="majorBidi" w:cstheme="majorBidi"/>
                <w:sz w:val="32"/>
                <w:szCs w:val="32"/>
                <w:cs/>
              </w:rPr>
              <w:t>ของผู้ต้องขัง</w:t>
            </w:r>
            <w:r w:rsidR="00612448" w:rsidRPr="0026337F">
              <w:rPr>
                <w:rFonts w:asciiTheme="majorBidi" w:hAnsiTheme="majorBidi" w:cstheme="majorBidi"/>
                <w:sz w:val="32"/>
                <w:szCs w:val="32"/>
                <w:cs/>
              </w:rPr>
              <w:t>คดียาเสพติด</w:t>
            </w:r>
          </w:p>
          <w:p w:rsidR="00141F1F" w:rsidRPr="0026337F" w:rsidRDefault="00141F1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6337F">
              <w:rPr>
                <w:rFonts w:asciiTheme="majorBidi" w:hAnsiTheme="majorBidi" w:cstheme="majorBidi"/>
                <w:sz w:val="32"/>
                <w:szCs w:val="32"/>
                <w:cs/>
              </w:rPr>
              <w:t>ในเรือนจำจังหวัดมหาสารคาม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8F3" w:rsidRPr="0026337F" w:rsidRDefault="007866AD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337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26337F" w:rsidRPr="00154365" w:rsidTr="000B1D1C">
        <w:trPr>
          <w:cantSplit/>
          <w:trHeight w:val="1134"/>
          <w:tblHeader/>
        </w:trPr>
        <w:tc>
          <w:tcPr>
            <w:tcW w:w="5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8F3" w:rsidRPr="0026337F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A38F3" w:rsidRPr="0026337F" w:rsidRDefault="00F42AF8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28"/>
              </w:rPr>
            </w:pPr>
            <w:r w:rsidRPr="0026337F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</w:t>
            </w:r>
            <w:r w:rsidR="002A38F3" w:rsidRPr="0026337F">
              <w:rPr>
                <w:rFonts w:asciiTheme="majorBidi" w:hAnsiTheme="majorBidi" w:cstheme="majorBidi"/>
                <w:color w:val="000000"/>
                <w:sz w:val="28"/>
                <w:cs/>
              </w:rPr>
              <w:t>มากที่สุด</w:t>
            </w:r>
            <w:r w:rsidR="0026337F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</w:t>
            </w:r>
            <w:r w:rsidR="002F543C">
              <w:rPr>
                <w:rFonts w:asciiTheme="majorBidi" w:hAnsiTheme="majorBidi" w:cstheme="majorBidi"/>
                <w:color w:val="000000"/>
                <w:sz w:val="28"/>
              </w:rPr>
              <w:t>(</w:t>
            </w:r>
            <w:r w:rsidR="0026337F">
              <w:rPr>
                <w:rFonts w:asciiTheme="majorBidi" w:hAnsiTheme="majorBidi" w:cstheme="majorBidi"/>
                <w:color w:val="000000"/>
                <w:sz w:val="28"/>
              </w:rPr>
              <w:t>5</w:t>
            </w:r>
            <w:r w:rsidR="002F543C">
              <w:rPr>
                <w:rFonts w:asciiTheme="majorBidi" w:hAnsiTheme="majorBidi" w:cstheme="majorBidi"/>
                <w:color w:val="000000"/>
                <w:sz w:val="28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A38F3" w:rsidRPr="0026337F" w:rsidRDefault="00F42AF8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28"/>
              </w:rPr>
            </w:pPr>
            <w:r w:rsidRPr="0026337F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</w:t>
            </w:r>
            <w:r w:rsidR="002A38F3" w:rsidRPr="0026337F">
              <w:rPr>
                <w:rFonts w:asciiTheme="majorBidi" w:hAnsiTheme="majorBidi" w:cstheme="majorBidi"/>
                <w:color w:val="000000"/>
                <w:sz w:val="28"/>
                <w:cs/>
              </w:rPr>
              <w:t>มาก</w:t>
            </w:r>
            <w:r w:rsidR="00C95E3A" w:rsidRPr="0026337F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="002F543C">
              <w:rPr>
                <w:rFonts w:asciiTheme="majorBidi" w:hAnsiTheme="majorBidi" w:cstheme="majorBidi"/>
                <w:color w:val="000000"/>
                <w:sz w:val="28"/>
              </w:rPr>
              <w:t>(</w:t>
            </w:r>
            <w:r w:rsidR="00C95E3A" w:rsidRPr="0026337F">
              <w:rPr>
                <w:rFonts w:asciiTheme="majorBidi" w:hAnsiTheme="majorBidi" w:cstheme="majorBidi"/>
                <w:color w:val="000000"/>
                <w:sz w:val="28"/>
              </w:rPr>
              <w:t>4</w:t>
            </w:r>
            <w:r w:rsidR="002F543C">
              <w:rPr>
                <w:rFonts w:asciiTheme="majorBidi" w:hAnsiTheme="majorBidi" w:cstheme="majorBidi"/>
                <w:color w:val="000000"/>
                <w:sz w:val="28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A38F3" w:rsidRPr="0026337F" w:rsidRDefault="00F42AF8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28"/>
              </w:rPr>
            </w:pPr>
            <w:r w:rsidRPr="0026337F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</w:t>
            </w:r>
            <w:r w:rsidR="002A38F3" w:rsidRPr="0026337F">
              <w:rPr>
                <w:rFonts w:asciiTheme="majorBidi" w:hAnsiTheme="majorBidi" w:cstheme="majorBidi"/>
                <w:color w:val="000000"/>
                <w:sz w:val="28"/>
                <w:cs/>
              </w:rPr>
              <w:t>ปานกลาง</w:t>
            </w:r>
            <w:r w:rsidR="00C95E3A" w:rsidRPr="0026337F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="002F543C">
              <w:rPr>
                <w:rFonts w:asciiTheme="majorBidi" w:hAnsiTheme="majorBidi" w:cstheme="majorBidi"/>
                <w:color w:val="000000"/>
                <w:sz w:val="28"/>
              </w:rPr>
              <w:t>(</w:t>
            </w:r>
            <w:r w:rsidR="00C95E3A" w:rsidRPr="0026337F">
              <w:rPr>
                <w:rFonts w:asciiTheme="majorBidi" w:hAnsiTheme="majorBidi" w:cstheme="majorBidi"/>
                <w:color w:val="000000"/>
                <w:sz w:val="28"/>
              </w:rPr>
              <w:t>3</w:t>
            </w:r>
            <w:r w:rsidR="002F543C">
              <w:rPr>
                <w:rFonts w:asciiTheme="majorBidi" w:hAnsiTheme="majorBidi" w:cstheme="majorBidi"/>
                <w:color w:val="000000"/>
                <w:sz w:val="28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A38F3" w:rsidRPr="0026337F" w:rsidRDefault="00F42AF8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28"/>
              </w:rPr>
            </w:pPr>
            <w:r w:rsidRPr="0026337F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</w:t>
            </w:r>
            <w:r w:rsidR="002A38F3" w:rsidRPr="0026337F">
              <w:rPr>
                <w:rFonts w:asciiTheme="majorBidi" w:hAnsiTheme="majorBidi" w:cstheme="majorBidi"/>
                <w:color w:val="000000"/>
                <w:sz w:val="28"/>
                <w:cs/>
              </w:rPr>
              <w:t>น้อย</w:t>
            </w:r>
            <w:r w:rsidR="00C95E3A" w:rsidRPr="0026337F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="002F543C">
              <w:rPr>
                <w:rFonts w:asciiTheme="majorBidi" w:hAnsiTheme="majorBidi" w:cstheme="majorBidi"/>
                <w:color w:val="000000"/>
                <w:sz w:val="28"/>
              </w:rPr>
              <w:t>(</w:t>
            </w:r>
            <w:r w:rsidR="00DD7686" w:rsidRPr="0026337F">
              <w:rPr>
                <w:rFonts w:asciiTheme="majorBidi" w:hAnsiTheme="majorBidi" w:cstheme="majorBidi"/>
                <w:color w:val="000000"/>
                <w:sz w:val="28"/>
              </w:rPr>
              <w:t>2</w:t>
            </w:r>
            <w:r w:rsidR="002F543C">
              <w:rPr>
                <w:rFonts w:asciiTheme="majorBidi" w:hAnsiTheme="majorBidi" w:cstheme="majorBidi"/>
                <w:color w:val="000000"/>
                <w:sz w:val="28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A38F3" w:rsidRPr="0026337F" w:rsidRDefault="00F42AF8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28"/>
              </w:rPr>
            </w:pPr>
            <w:r w:rsidRPr="0026337F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</w:t>
            </w:r>
            <w:r w:rsidR="002A38F3" w:rsidRPr="0026337F">
              <w:rPr>
                <w:rFonts w:asciiTheme="majorBidi" w:hAnsiTheme="majorBidi" w:cstheme="majorBidi"/>
                <w:color w:val="000000"/>
                <w:sz w:val="28"/>
                <w:cs/>
              </w:rPr>
              <w:t>น้อยที่สุด</w:t>
            </w:r>
            <w:r w:rsidR="00C95E3A" w:rsidRPr="0026337F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="002F543C">
              <w:rPr>
                <w:rFonts w:asciiTheme="majorBidi" w:hAnsiTheme="majorBidi" w:cstheme="majorBidi"/>
                <w:color w:val="000000"/>
                <w:sz w:val="28"/>
              </w:rPr>
              <w:t>(</w:t>
            </w:r>
            <w:r w:rsidR="00DD7686" w:rsidRPr="0026337F">
              <w:rPr>
                <w:rFonts w:asciiTheme="majorBidi" w:hAnsiTheme="majorBidi" w:cstheme="majorBidi"/>
                <w:color w:val="000000"/>
                <w:sz w:val="28"/>
              </w:rPr>
              <w:t>1</w:t>
            </w:r>
            <w:r w:rsidR="002F543C">
              <w:rPr>
                <w:rFonts w:asciiTheme="majorBidi" w:hAnsiTheme="majorBidi" w:cstheme="majorBidi"/>
                <w:color w:val="000000"/>
                <w:sz w:val="28"/>
              </w:rPr>
              <w:t>)</w:t>
            </w:r>
          </w:p>
        </w:tc>
      </w:tr>
      <w:tr w:rsidR="00980DCA" w:rsidRPr="00154365" w:rsidTr="000B1D1C">
        <w:trPr>
          <w:trHeight w:val="450"/>
        </w:trPr>
        <w:tc>
          <w:tcPr>
            <w:tcW w:w="82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DCA" w:rsidRPr="0026337F" w:rsidRDefault="007866AD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 w:rsidRPr="0026337F"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  <w:t>ปัจจัยด้านครอบครัว</w:t>
            </w:r>
          </w:p>
        </w:tc>
      </w:tr>
      <w:tr w:rsidR="00234F5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F5C" w:rsidRPr="00154365" w:rsidRDefault="0026337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1. </w:t>
            </w:r>
            <w:r w:rsidR="007866AD"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บุคคลในครอบครัวของท่านทะเลาะเบาะแว้งกันเป็นประจำ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F5C" w:rsidRPr="00154365" w:rsidRDefault="00234F5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F5C" w:rsidRPr="00154365" w:rsidRDefault="00234F5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F5C" w:rsidRPr="00154365" w:rsidRDefault="00234F5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F5C" w:rsidRPr="00154365" w:rsidRDefault="00234F5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F5C" w:rsidRPr="00154365" w:rsidRDefault="00234F5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2A38F3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6337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2.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บิดา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7866AD"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มารดา รักพี่หรือน้องมากกว่าท่าน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2A38F3" w:rsidRPr="00154365" w:rsidTr="000B1D1C">
        <w:trPr>
          <w:trHeight w:val="54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6337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3. </w:t>
            </w:r>
            <w:r w:rsidR="007866AD"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ท่านไม่ได้รับความอบอุ่นจากบุคคลในครอบครัว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2A38F3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6337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4. </w:t>
            </w:r>
            <w:r w:rsidR="007866AD"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ท่านถูกคนในครอบครัวทำร้ายกลั่นแกล้งเป็นประจำ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2A38F3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6337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5.</w:t>
            </w:r>
            <w:r w:rsidR="002A38F3"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="007866AD"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คนในครอบครัวของท่านเกี่ยวข้องกับยาเสพติด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980DCA" w:rsidRPr="00154365" w:rsidTr="000B1D1C">
        <w:trPr>
          <w:trHeight w:val="450"/>
        </w:trPr>
        <w:tc>
          <w:tcPr>
            <w:tcW w:w="82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DCA" w:rsidRPr="0026337F" w:rsidRDefault="007866AD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337F"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  <w:t>ปัจจัยด้านเศรษฐกิจ</w:t>
            </w:r>
          </w:p>
        </w:tc>
      </w:tr>
      <w:tr w:rsidR="002A38F3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1D6F3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1</w:t>
            </w:r>
            <w:r w:rsidR="0026337F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.</w:t>
            </w:r>
            <w:r w:rsidR="002A38F3"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="008C47BC"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อาชีพท่านไม่มีความมั่นคง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2A38F3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1D6F3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2</w:t>
            </w:r>
            <w:r w:rsidR="0026337F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.</w:t>
            </w:r>
            <w:r w:rsidR="002A38F3"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="008C47BC"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ท่านมีฐานะยากจน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2A38F3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1D6F3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pacing w:val="-4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231F20"/>
                <w:spacing w:val="-4"/>
                <w:sz w:val="32"/>
                <w:szCs w:val="32"/>
              </w:rPr>
              <w:t>3</w:t>
            </w:r>
            <w:r w:rsidR="0026337F">
              <w:rPr>
                <w:rFonts w:asciiTheme="majorBidi" w:hAnsiTheme="majorBidi" w:cstheme="majorBidi"/>
                <w:color w:val="231F20"/>
                <w:spacing w:val="-4"/>
                <w:sz w:val="32"/>
                <w:szCs w:val="32"/>
              </w:rPr>
              <w:t>.</w:t>
            </w:r>
            <w:r w:rsidR="002A38F3" w:rsidRPr="00154365">
              <w:rPr>
                <w:rFonts w:asciiTheme="majorBidi" w:hAnsiTheme="majorBidi" w:cstheme="majorBidi"/>
                <w:color w:val="231F20"/>
                <w:spacing w:val="-4"/>
                <w:sz w:val="32"/>
                <w:szCs w:val="32"/>
              </w:rPr>
              <w:t xml:space="preserve"> </w:t>
            </w:r>
            <w:r w:rsidR="008C47BC"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ท่านมีรายได้ต่ำกว่าค่าครองชีพ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2A38F3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1D6F3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4</w:t>
            </w:r>
            <w:r w:rsidR="0026337F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.</w:t>
            </w:r>
            <w:r w:rsidR="002A38F3"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="008C47BC"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ท่านมีปัญหาค่าใช้จ่ายในการดำรงชีพ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2A38F3" w:rsidRPr="00154365" w:rsidTr="000B1D1C">
        <w:trPr>
          <w:trHeight w:val="448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1D6F3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</w:pP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5</w:t>
            </w:r>
            <w:r w:rsidR="0026337F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.</w:t>
            </w:r>
            <w:r w:rsidR="002A38F3"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="008C47BC"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ท่านมีความเครียดจากภาระหนี้สิน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980DCA" w:rsidRPr="00154365" w:rsidTr="000B1D1C">
        <w:trPr>
          <w:trHeight w:val="450"/>
        </w:trPr>
        <w:tc>
          <w:tcPr>
            <w:tcW w:w="82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DCA" w:rsidRPr="0026337F" w:rsidRDefault="00612448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337F"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  <w:t>ปัจจัยด้านสังคมและชุมชน</w:t>
            </w:r>
          </w:p>
        </w:tc>
      </w:tr>
      <w:tr w:rsidR="00980DCA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DCA" w:rsidRPr="00154365" w:rsidRDefault="0026337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1.</w:t>
            </w:r>
            <w:r w:rsidR="00980DCA"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="00612448"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ท่านอาศัยอยู่ในชุมชนแออัด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DCA" w:rsidRPr="00154365" w:rsidRDefault="00980DCA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DCA" w:rsidRPr="00154365" w:rsidRDefault="00980DCA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DCA" w:rsidRPr="00154365" w:rsidRDefault="00980DCA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DCA" w:rsidRPr="00154365" w:rsidRDefault="00980DCA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DCA" w:rsidRPr="00154365" w:rsidRDefault="00980DCA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2A38F3" w:rsidRPr="00154365" w:rsidTr="000B1D1C">
        <w:trPr>
          <w:trHeight w:val="450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1D6F3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2</w:t>
            </w:r>
            <w:r w:rsidR="0026337F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.</w:t>
            </w:r>
            <w:r w:rsidR="002A38F3"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="00612448"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ชุมชนของท่านไม่การป้องกันปัญหายาเสพติด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8F3" w:rsidRPr="00154365" w:rsidRDefault="002A38F3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0B1D1C" w:rsidRPr="00154365" w:rsidTr="000B1D1C">
        <w:trPr>
          <w:trHeight w:val="450"/>
        </w:trPr>
        <w:tc>
          <w:tcPr>
            <w:tcW w:w="8290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B1D1C" w:rsidRPr="000B1D1C" w:rsidRDefault="000B1D1C" w:rsidP="000B1D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jc w:val="right"/>
              <w:rPr>
                <w:rFonts w:asciiTheme="majorBidi" w:hAnsiTheme="majorBidi" w:cstheme="majorBidi"/>
                <w:i/>
                <w:iCs/>
                <w:color w:val="000000"/>
                <w:sz w:val="32"/>
                <w:szCs w:val="32"/>
              </w:rPr>
            </w:pPr>
            <w:r w:rsidRPr="000B1D1C">
              <w:rPr>
                <w:rFonts w:asciiTheme="majorBidi" w:hAnsiTheme="majorBidi" w:cstheme="majorBidi"/>
                <w:i/>
                <w:iCs/>
                <w:color w:val="000000"/>
                <w:sz w:val="32"/>
                <w:szCs w:val="32"/>
              </w:rPr>
              <w:t>(</w:t>
            </w:r>
            <w:r w:rsidRPr="000B1D1C">
              <w:rPr>
                <w:rFonts w:asciiTheme="majorBidi" w:hAnsiTheme="majorBidi" w:cstheme="majorBidi" w:hint="cs"/>
                <w:i/>
                <w:iCs/>
                <w:color w:val="000000"/>
                <w:sz w:val="32"/>
                <w:szCs w:val="32"/>
                <w:cs/>
              </w:rPr>
              <w:t>ต่อ</w:t>
            </w:r>
            <w:r w:rsidRPr="000B1D1C">
              <w:rPr>
                <w:rFonts w:asciiTheme="majorBidi" w:hAnsiTheme="majorBidi" w:cstheme="majorBidi"/>
                <w:i/>
                <w:iCs/>
                <w:color w:val="000000"/>
                <w:sz w:val="32"/>
                <w:szCs w:val="32"/>
              </w:rPr>
              <w:t>)</w:t>
            </w: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C874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lastRenderedPageBreak/>
              <w:t>3</w:t>
            </w: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.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มีผู้จำหน่ายยาเสพติดในชุมชนของท่าน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C874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C874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C874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C874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C874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</w:pP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.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ในชุมชนของท่านมีผู้ติดยาเสพติด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.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ในชุมชนของท่านมีแหล่งมั่วสุมอบายมุข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0B1D1C" w:rsidRPr="00154365" w:rsidTr="000B1D1C">
        <w:trPr>
          <w:trHeight w:val="450"/>
        </w:trPr>
        <w:tc>
          <w:tcPr>
            <w:tcW w:w="82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26337F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337F"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  <w:t>ปัจจัยด้านความต้องการการยอมรับ</w:t>
            </w: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1.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>ท่านต้องการได้รับการยอมรับจากเครือข่ายผู้ค้ายาเสพติด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2.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>ท่านต้องการได้รับการยกย่องจากเพื่อนในกลุ่ม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3.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>ท่านต้องการที่จะเป็นผู้นำ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4.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>ท่านต้องการมีอิทธิพลเหนือบุคคลอื่นในชุมชน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5.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>ท่านต้องการมีอำนาจเหนือบุคคลอื่นในชุมชน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0B1D1C" w:rsidRPr="00154365" w:rsidTr="000B1D1C">
        <w:trPr>
          <w:trHeight w:val="450"/>
        </w:trPr>
        <w:tc>
          <w:tcPr>
            <w:tcW w:w="82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26337F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337F"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  <w:t>ปัจจัยด้านสภาพจิตใจ</w:t>
            </w: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>ท่านรู้สึกกดดันในการใช้ชีวิตประจำวัน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</w:t>
            </w: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>ท่านรู้สึกเบื่อหน่ายสิ้นหวังในการใช้ชีวิตประจำวัน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eastAsia="Arial Unicode MS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>ท่านรู้สึกไม่ได้รับความเป็นธรรม</w:t>
            </w: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54365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>หรือถูกเอารัดเอาเปรียบ</w:t>
            </w:r>
          </w:p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154365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>จากสังคม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eastAsia="Arial Unicode MS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</w:t>
            </w: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0B1D1C">
              <w:rPr>
                <w:rFonts w:asciiTheme="majorBidi" w:eastAsia="Arial Unicode MS" w:hAnsiTheme="majorBidi" w:cstheme="majorBidi"/>
                <w:spacing w:val="-10"/>
                <w:sz w:val="32"/>
                <w:szCs w:val="32"/>
                <w:cs/>
              </w:rPr>
              <w:t>ท่านไม่เชื่อว่าจะสามารถสร้างฐานะให้ดีขึ้นได้โดยการประกอบ</w:t>
            </w:r>
          </w:p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154365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>อาชีพสุจริต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eastAsia="Arial Unicode MS" w:hAnsiTheme="majorBidi" w:cstheme="majorBidi"/>
                <w:sz w:val="32"/>
                <w:szCs w:val="32"/>
              </w:rPr>
            </w:pPr>
            <w:r>
              <w:rPr>
                <w:rFonts w:asciiTheme="majorBidi" w:eastAsia="Arial Unicode MS" w:hAnsiTheme="majorBidi" w:cstheme="majorBidi"/>
                <w:sz w:val="32"/>
                <w:szCs w:val="32"/>
              </w:rPr>
              <w:t>5.</w:t>
            </w:r>
            <w:r w:rsidRPr="00154365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 xml:space="preserve"> ท่านไม่รู้สึกว่าการกระทำผิดเกี่ยวกับยาเสพติด</w:t>
            </w: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54365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>เป็นเรื่อง</w:t>
            </w:r>
          </w:p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154365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>ผิดศีลธรรม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0B1D1C" w:rsidRPr="00154365" w:rsidTr="000B1D1C">
        <w:trPr>
          <w:trHeight w:val="450"/>
        </w:trPr>
        <w:tc>
          <w:tcPr>
            <w:tcW w:w="82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26337F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6337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ปัจจัยด้านสภาพปัญหาทางอบายมุข</w:t>
            </w: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>ท่านดื่ม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สุราเป็นประจำ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</w:t>
            </w: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>ท่าน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เสพยาเสพติดเมื่อมีโอกาส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ท่านชื่นชอบในการเที่ยวผู้หญิงบริการ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</w:tr>
      <w:tr w:rsidR="000B1D1C" w:rsidRPr="00154365" w:rsidTr="000B1D1C">
        <w:trPr>
          <w:trHeight w:val="54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</w:t>
            </w: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ท่านเที่ยวสถานบันเทิงเป็นประจำ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</w:tr>
      <w:tr w:rsidR="000B1D1C" w:rsidRPr="00154365" w:rsidTr="000B1D1C">
        <w:trPr>
          <w:trHeight w:val="54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5.</w:t>
            </w: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ท่านชอบเล่นพนัน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0B1D1C" w:rsidRPr="00154365" w:rsidTr="000B1D1C">
        <w:trPr>
          <w:trHeight w:val="54"/>
        </w:trPr>
        <w:tc>
          <w:tcPr>
            <w:tcW w:w="8290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B1D1C" w:rsidRPr="000B1D1C" w:rsidRDefault="000B1D1C" w:rsidP="000B1D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jc w:val="right"/>
              <w:rPr>
                <w:rFonts w:asciiTheme="majorBidi" w:hAnsiTheme="majorBidi" w:cstheme="majorBidi"/>
                <w:i/>
                <w:iCs/>
                <w:color w:val="FF0000"/>
                <w:sz w:val="32"/>
                <w:szCs w:val="32"/>
                <w:cs/>
              </w:rPr>
            </w:pPr>
            <w:r w:rsidRPr="000B1D1C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(</w:t>
            </w:r>
            <w:r w:rsidRPr="000B1D1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ต่อ</w:t>
            </w:r>
            <w:r w:rsidRPr="000B1D1C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)</w:t>
            </w:r>
          </w:p>
        </w:tc>
      </w:tr>
      <w:tr w:rsidR="000B1D1C" w:rsidRPr="00154365" w:rsidTr="000B1D1C">
        <w:trPr>
          <w:trHeight w:val="450"/>
        </w:trPr>
        <w:tc>
          <w:tcPr>
            <w:tcW w:w="82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6337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lastRenderedPageBreak/>
              <w:t>ปัจจัยด้านความท้าท้าย</w:t>
            </w: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ท่านอยากเรียนรู้เกี่ยวกับเสพ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และการจำหน่ายยาเสพติด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</w:t>
            </w: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ท่านมีความต้องการที่จะทดลองเสพยาเสพติด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ท่านต้องการทดสอบขีดความสามารถโดยการจำหน่าย</w:t>
            </w:r>
          </w:p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FF0000"/>
                <w:sz w:val="32"/>
                <w:szCs w:val="32"/>
              </w:rPr>
              <w:t> </w:t>
            </w: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</w:t>
            </w: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โดยปกติ ท่านมีนิสัยชอบความสนุกตื่นเต้น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5.</w:t>
            </w: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ท่านเห็นว่าการเกี่ยวข้องกับยาเสพติด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เป็นเรื่องน่าท้าทาย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0B1D1C" w:rsidRPr="00154365" w:rsidTr="000B1D1C">
        <w:trPr>
          <w:trHeight w:val="450"/>
        </w:trPr>
        <w:tc>
          <w:tcPr>
            <w:tcW w:w="82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26337F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6337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ปัจจัยด้านกายภาพ</w:t>
            </w: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1.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ท่านมีความพิการทางร่างกาย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2.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ท่านมีสภาพจิตบกพร่องไม่ปกติ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3.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ท่านไม่มีความรู้และถูกสังคมจัดอยู่ในกลุ่มผู้มีการศึกษาต่ำ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</w:pP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.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  <w:t xml:space="preserve">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ท่านไม่มีความเชี่ยวชาญในทักษะวิชาชีพ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5. </w:t>
            </w:r>
            <w:r w:rsidRPr="000B1D1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ท่านไม่สามารถประกอบอาชีพหาเลี้ยงตนเอง</w:t>
            </w: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0B1D1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และครอบครัว</w:t>
            </w:r>
          </w:p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ให้มีความสุข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0B1D1C" w:rsidRPr="00154365" w:rsidTr="000B1D1C">
        <w:trPr>
          <w:trHeight w:val="450"/>
        </w:trPr>
        <w:tc>
          <w:tcPr>
            <w:tcW w:w="82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26337F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6337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ปัจจัยด้านความกลัว</w:t>
            </w: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eastAsia="AngsanaUPC-Bold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1.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ท่านหวาดกลัวภัยจากผู้มีอิทธิพลซึ่งเป็นผู้ใช้ให้ท่าน</w:t>
            </w:r>
            <w:r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กระทำ</w:t>
            </w:r>
          </w:p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ความผิดเกี่ยวกับยาเสพติด</w:t>
            </w:r>
            <w:r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eastAsia="AngsanaUPC-Bold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2.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ท่านหวาดกลัวภัยจากผู้มีอิทธิพลซึ่งเป็นผู้บังคับให้ท่าน</w:t>
            </w:r>
          </w:p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กระทำความผิดเกี่ยวกับยาเสพติด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eastAsia="AngsanaUPC-Bold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3.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ท่านหวาดกลัวภัยจากผู้มีอิทธิพลซึ่งเป็นผู้ขู่เข็ญให้ท่าน</w:t>
            </w:r>
          </w:p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กระทำความผิดเกี่ยวกับยาเสพติด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eastAsia="AngsanaUPC-Bold" w:hAnsiTheme="majorBidi" w:cstheme="majorBidi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.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ท่านหวาดกลัวภัยจากผู้มีอิทธิพลซึ่งเป็นผู้ว่าจ้างให้ท่าน</w:t>
            </w:r>
          </w:p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กระทำความผิดเกี่ยวกับยาเสพติด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0B1D1C" w:rsidRPr="00154365" w:rsidTr="000B1D1C">
        <w:trPr>
          <w:trHeight w:val="450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5.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  <w:t xml:space="preserve">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ท่านหวาดกลัวภัยจากผู้มีอิทธิพลซึ่งเป็นผู้ยุยงส่งเสริม</w:t>
            </w:r>
          </w:p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ให้ท่าน</w:t>
            </w:r>
            <w:r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กระทำความผิดเกี่ยวกับยาเสพติด</w:t>
            </w:r>
            <w:r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D1C" w:rsidRPr="00154365" w:rsidRDefault="000B1D1C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</w:tbl>
    <w:p w:rsidR="000B1D1C" w:rsidRDefault="000B1D1C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00D7F" w:rsidRPr="00154365" w:rsidRDefault="00B23D3E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eastAsia="AngsanaNew" w:hAnsiTheme="majorBidi" w:cstheme="majorBidi"/>
          <w:color w:val="000000"/>
          <w:sz w:val="32"/>
          <w:szCs w:val="32"/>
          <w:cs/>
        </w:rPr>
      </w:pPr>
      <w:r w:rsidRPr="0015436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 xml:space="preserve">ตอนที่ </w:t>
      </w:r>
      <w:r w:rsidR="000B1D1C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="00FF7433" w:rsidRPr="0015436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385115" w:rsidRPr="00154365">
        <w:rPr>
          <w:rFonts w:asciiTheme="majorBidi" w:hAnsiTheme="majorBidi" w:cstheme="majorBidi"/>
          <w:color w:val="000000"/>
          <w:sz w:val="32"/>
          <w:szCs w:val="32"/>
          <w:cs/>
        </w:rPr>
        <w:t>แบบสอบถามเกี่ยวกับพฤติกรรมการกระทำผิดซ้ำ</w:t>
      </w:r>
      <w:r w:rsidR="00154365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33333E" w:rsidRPr="00254069" w:rsidRDefault="000B1D1C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  <w:sz w:val="32"/>
          <w:szCs w:val="32"/>
        </w:rPr>
      </w:pPr>
      <w:r>
        <w:rPr>
          <w:rFonts w:asciiTheme="majorBidi" w:eastAsia="AngsanaNew-Bold" w:hAnsiTheme="majorBidi" w:cstheme="majorBidi"/>
          <w:b/>
          <w:bCs/>
          <w:color w:val="000000"/>
          <w:sz w:val="32"/>
          <w:szCs w:val="32"/>
          <w:cs/>
        </w:rPr>
        <w:t>คำชี้แจง</w:t>
      </w:r>
      <w:r>
        <w:rPr>
          <w:rFonts w:asciiTheme="majorBidi" w:eastAsia="AngsanaNew-Bold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Theme="majorBidi" w:eastAsia="AngsanaNew-Bold" w:hAnsiTheme="majorBidi" w:cstheme="majorBidi"/>
          <w:b/>
          <w:bCs/>
          <w:color w:val="000000"/>
          <w:sz w:val="32"/>
          <w:szCs w:val="32"/>
        </w:rPr>
        <w:t xml:space="preserve">: </w:t>
      </w:r>
      <w:r w:rsidR="00F00D7F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โปรดระบุข้อมูลตามความเป็นจริง</w:t>
      </w:r>
      <w:r w:rsidR="00385115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เกี่ยวกับพฤติกรรมการกระทำผิดซ้ำของท่าน</w:t>
      </w:r>
      <w:r w:rsidR="00FF7433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 xml:space="preserve"> </w:t>
      </w:r>
      <w:r w:rsidR="0083655D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และทำ</w:t>
      </w: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  <w:t xml:space="preserve"> </w:t>
      </w:r>
      <w:r w:rsidR="0083655D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 xml:space="preserve">เครื่องหมาย </w:t>
      </w:r>
      <w:r w:rsidR="00A378CC" w:rsidRPr="00154365">
        <w:rPr>
          <w:rFonts w:asciiTheme="majorBidi" w:eastAsia="AngsanaNew-Bold" w:hAnsiTheme="majorBidi" w:cstheme="majorBidi"/>
          <w:color w:val="000000"/>
          <w:sz w:val="32"/>
          <w:szCs w:val="32"/>
        </w:rPr>
        <w:sym w:font="Wingdings" w:char="F0FC"/>
      </w:r>
      <w:r w:rsidR="001404A7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 xml:space="preserve"> ลงในช่องระดับพฤติกรรม</w:t>
      </w:r>
      <w:r w:rsidR="00F00D7F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ตามเกณฑ์ ดัง</w:t>
      </w:r>
      <w:r w:rsidR="0005064A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ต่อไป</w:t>
      </w:r>
      <w:r w:rsidR="00F00D7F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นี้</w:t>
      </w:r>
      <w:r w:rsidR="00F00D7F" w:rsidRPr="00154365">
        <w:rPr>
          <w:rFonts w:asciiTheme="majorBidi" w:eastAsia="AngsanaNew-Bold" w:hAnsiTheme="majorBidi" w:cstheme="majorBidi"/>
          <w:b/>
          <w:bCs/>
          <w:color w:val="000000"/>
          <w:sz w:val="32"/>
          <w:szCs w:val="32"/>
          <w:cs/>
        </w:rPr>
        <w:t xml:space="preserve"> </w:t>
      </w:r>
    </w:p>
    <w:p w:rsidR="0083655D" w:rsidRPr="00154365" w:rsidRDefault="001404A7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FF0000"/>
          <w:sz w:val="32"/>
          <w:szCs w:val="32"/>
        </w:rPr>
      </w:pPr>
      <w:r w:rsidRPr="00154365">
        <w:rPr>
          <w:rFonts w:asciiTheme="majorBidi" w:eastAsia="AngsanaNew-Bold" w:hAnsiTheme="majorBidi" w:cstheme="majorBidi"/>
          <w:b/>
          <w:bCs/>
          <w:color w:val="000000"/>
          <w:sz w:val="32"/>
          <w:szCs w:val="32"/>
          <w:cs/>
        </w:rPr>
        <w:tab/>
      </w:r>
      <w:r w:rsidR="000B1D1C">
        <w:rPr>
          <w:rFonts w:asciiTheme="majorBidi" w:eastAsia="Angsan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0B1D1C">
        <w:rPr>
          <w:rFonts w:asciiTheme="majorBidi" w:eastAsia="Angsan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260C0F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ระดับพฤติกรรม</w:t>
      </w:r>
      <w:r w:rsidR="00FF7433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 xml:space="preserve"> </w:t>
      </w:r>
      <w:r w:rsidR="0083655D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หมายถึง</w:t>
      </w:r>
      <w:r w:rsidR="00FF7433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 xml:space="preserve"> </w:t>
      </w:r>
      <w:r w:rsidR="00B23D3E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การ</w:t>
      </w:r>
      <w:r w:rsidR="00452EAE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ที่</w:t>
      </w:r>
      <w:r w:rsidR="008339A7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ท่านมี</w:t>
      </w:r>
      <w:r w:rsidR="00924458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พฤติกรรมเกี่ยวข้องกับยาเสพติด</w:t>
      </w:r>
      <w:r w:rsidR="00060D36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ใน</w:t>
      </w:r>
      <w:r w:rsidR="000B1D1C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 xml:space="preserve"> </w:t>
      </w:r>
      <w:r w:rsidR="000B1D1C">
        <w:rPr>
          <w:rFonts w:asciiTheme="majorBidi" w:eastAsia="AngsanaNew-Bold" w:hAnsiTheme="majorBidi" w:cstheme="majorBidi"/>
          <w:color w:val="000000"/>
          <w:sz w:val="32"/>
          <w:szCs w:val="32"/>
        </w:rPr>
        <w:t>3</w:t>
      </w:r>
      <w:r w:rsidR="00924458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 xml:space="preserve"> </w:t>
      </w:r>
      <w:r w:rsidR="008339A7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ลักษณะ</w:t>
      </w:r>
      <w:r w:rsidR="00B23D3E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 xml:space="preserve">ได้แก่ </w:t>
      </w:r>
      <w:r w:rsidR="00924458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 xml:space="preserve">ตัวการ </w:t>
      </w:r>
      <w:r w:rsidR="00C3631F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 xml:space="preserve">ผู้ใช้ให้กระทำความผิด </w:t>
      </w:r>
      <w:r w:rsidR="008339A7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และ</w:t>
      </w:r>
      <w:r w:rsidR="00924458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ผู้สนับสนุนการกระทำความ</w:t>
      </w:r>
      <w:r w:rsidR="007444EB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ผิด</w:t>
      </w:r>
      <w:r w:rsidR="0083655D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 xml:space="preserve"> ดังนี้</w:t>
      </w:r>
      <w:r w:rsidR="00154365">
        <w:rPr>
          <w:rFonts w:asciiTheme="majorBidi" w:eastAsia="AngsanaNew-Bold" w:hAnsiTheme="majorBidi" w:cstheme="majorBidi"/>
          <w:color w:val="FF0000"/>
          <w:sz w:val="32"/>
          <w:szCs w:val="32"/>
          <w:cs/>
        </w:rPr>
        <w:t xml:space="preserve"> </w:t>
      </w:r>
    </w:p>
    <w:p w:rsidR="0083655D" w:rsidRPr="00154365" w:rsidRDefault="000B1D1C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  <w:sz w:val="32"/>
          <w:szCs w:val="32"/>
        </w:rPr>
      </w:pP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 w:rsidR="00803E83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มากที่สุด</w:t>
      </w:r>
      <w:r w:rsidR="00260C0F"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 w:rsidR="0083655D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หมายถึง</w:t>
      </w:r>
      <w:r w:rsidR="00260C0F"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 xml:space="preserve"> </w:t>
      </w:r>
      <w:r w:rsidR="00EC0FC8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ท่านมีพฤติกรรม</w:t>
      </w:r>
      <w:r w:rsidR="00517301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เช่นนั้น เป็นประจำอย่างต่อเนื่อง</w:t>
      </w:r>
    </w:p>
    <w:p w:rsidR="0083655D" w:rsidRPr="00154365" w:rsidRDefault="000B1D1C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  <w:sz w:val="32"/>
          <w:szCs w:val="32"/>
          <w:cs/>
        </w:rPr>
      </w:pP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 w:rsidR="00803E83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มาก</w:t>
      </w:r>
      <w:r w:rsidR="00260C0F"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 w:rsidR="00260C0F"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 w:rsidR="0083655D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หมายถึง</w:t>
      </w:r>
      <w:r w:rsidR="00154365">
        <w:rPr>
          <w:rFonts w:asciiTheme="majorBidi" w:eastAsia="AngsanaNew-Bold" w:hAnsiTheme="majorBidi" w:cstheme="majorBidi"/>
          <w:color w:val="000000"/>
          <w:sz w:val="32"/>
          <w:szCs w:val="32"/>
        </w:rPr>
        <w:t xml:space="preserve"> </w:t>
      </w:r>
      <w:r w:rsidR="00803E83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ท่านมีพฤติกรรม</w:t>
      </w:r>
      <w:r w:rsidR="00517301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เช่นนั้น</w:t>
      </w:r>
      <w:r w:rsidR="00517301" w:rsidRPr="00154365">
        <w:rPr>
          <w:rFonts w:asciiTheme="majorBidi" w:eastAsia="AngsanaNew-Bold" w:hAnsiTheme="majorBidi" w:cstheme="majorBidi"/>
          <w:color w:val="000000"/>
          <w:sz w:val="32"/>
          <w:szCs w:val="32"/>
        </w:rPr>
        <w:t xml:space="preserve"> </w:t>
      </w:r>
      <w:r w:rsidR="00517301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บ่อยครั้ง</w:t>
      </w:r>
    </w:p>
    <w:p w:rsidR="000B1D1C" w:rsidRDefault="000B1D1C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  <w:sz w:val="32"/>
          <w:szCs w:val="32"/>
        </w:rPr>
      </w:pP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 w:rsidR="00803E83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ปานกลาง</w:t>
      </w:r>
      <w:r w:rsidR="00260C0F">
        <w:rPr>
          <w:rFonts w:asciiTheme="majorBidi" w:eastAsia="AngsanaNew-Bold" w:hAnsiTheme="majorBidi" w:cstheme="majorBidi"/>
          <w:color w:val="000000"/>
          <w:sz w:val="32"/>
          <w:szCs w:val="32"/>
        </w:rPr>
        <w:tab/>
      </w:r>
      <w:r w:rsidR="0083655D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หมายถึง</w:t>
      </w:r>
      <w:r w:rsidR="00154365">
        <w:rPr>
          <w:rFonts w:asciiTheme="majorBidi" w:eastAsia="AngsanaNew-Bold" w:hAnsiTheme="majorBidi" w:cstheme="majorBidi"/>
          <w:color w:val="000000"/>
          <w:sz w:val="32"/>
          <w:szCs w:val="32"/>
        </w:rPr>
        <w:t xml:space="preserve"> </w:t>
      </w:r>
      <w:r w:rsidR="00803E83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ท่านมีพฤติกรรม</w:t>
      </w:r>
      <w:r w:rsidR="00517301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เช่นนั้น บางครั้ง</w:t>
      </w:r>
    </w:p>
    <w:p w:rsidR="0083655D" w:rsidRPr="00154365" w:rsidRDefault="000B1D1C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  <w:sz w:val="32"/>
          <w:szCs w:val="32"/>
        </w:rPr>
      </w:pP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 w:rsidR="00803E83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น้อย</w:t>
      </w:r>
      <w:r w:rsidR="00260C0F"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 w:rsidR="00260C0F"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 w:rsidR="00517301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หมายถึง</w:t>
      </w:r>
      <w:r w:rsid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 xml:space="preserve"> </w:t>
      </w:r>
      <w:r w:rsidR="00803E83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ท่านมีพฤติกรรม</w:t>
      </w:r>
      <w:r w:rsidR="00517301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เช่นนั้น นาน</w:t>
      </w:r>
      <w:r w:rsidR="00260C0F"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 xml:space="preserve"> </w:t>
      </w:r>
      <w:r w:rsidR="00517301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ๆ ครั้ง</w:t>
      </w:r>
    </w:p>
    <w:p w:rsidR="00750DC4" w:rsidRDefault="000B1D1C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 w:rsidR="00803E83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น้อยที่สุด</w:t>
      </w:r>
      <w:r w:rsidR="00260C0F"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 w:rsidR="00517301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หมายถึง</w:t>
      </w:r>
      <w:r w:rsid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 xml:space="preserve"> </w:t>
      </w:r>
      <w:r w:rsidR="00803E83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ท่าน</w:t>
      </w:r>
      <w:r w:rsidR="006C534B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ไม่</w:t>
      </w:r>
      <w:r w:rsidR="00517301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ได้</w:t>
      </w:r>
      <w:r w:rsidR="0015621D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มี</w:t>
      </w:r>
      <w:r w:rsidR="00803E83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พฤติกรรม</w:t>
      </w:r>
      <w:r w:rsidR="00260C0F"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 xml:space="preserve"> </w:t>
      </w:r>
      <w:r w:rsidR="00517301" w:rsidRPr="00154365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เช่นนั้น</w:t>
      </w:r>
    </w:p>
    <w:p w:rsidR="00260C0F" w:rsidRPr="00154365" w:rsidRDefault="00260C0F" w:rsidP="00260C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  <w:color w:val="000000"/>
          <w:sz w:val="32"/>
          <w:szCs w:val="32"/>
        </w:rPr>
      </w:pPr>
    </w:p>
    <w:p w:rsidR="007B7FF2" w:rsidRPr="00154365" w:rsidRDefault="007B7FF2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rPr>
          <w:rFonts w:asciiTheme="majorBidi" w:hAnsiTheme="majorBidi" w:cstheme="majorBidi"/>
          <w:color w:val="000000"/>
          <w:sz w:val="12"/>
          <w:szCs w:val="12"/>
        </w:rPr>
      </w:pPr>
    </w:p>
    <w:tbl>
      <w:tblPr>
        <w:tblW w:w="829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10"/>
        <w:gridCol w:w="630"/>
        <w:gridCol w:w="540"/>
        <w:gridCol w:w="540"/>
        <w:gridCol w:w="540"/>
        <w:gridCol w:w="630"/>
      </w:tblGrid>
      <w:tr w:rsidR="00AE2AE7" w:rsidRPr="00154365" w:rsidTr="00260C0F">
        <w:trPr>
          <w:trHeight w:val="567"/>
          <w:tblHeader/>
        </w:trPr>
        <w:tc>
          <w:tcPr>
            <w:tcW w:w="5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3BE" w:rsidRPr="00260C0F" w:rsidRDefault="00AE2AE7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0C0F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CF43BE" w:rsidRPr="00260C0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กระทำผิดซ้ำของผู้ต้องขังคดียาเสพติด</w:t>
            </w:r>
          </w:p>
          <w:p w:rsidR="00AE2AE7" w:rsidRPr="00260C0F" w:rsidRDefault="00CF43B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0C0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ในเรือนจำจังหวัดมหาสารคาม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AE7" w:rsidRPr="00260C0F" w:rsidRDefault="001404A7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0C0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ระดับพฤติกรรม</w:t>
            </w:r>
          </w:p>
        </w:tc>
      </w:tr>
      <w:tr w:rsidR="00CF43BE" w:rsidRPr="00154365" w:rsidTr="00260C0F">
        <w:trPr>
          <w:trHeight w:val="1168"/>
          <w:tblHeader/>
        </w:trPr>
        <w:tc>
          <w:tcPr>
            <w:tcW w:w="5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3BE" w:rsidRPr="00260C0F" w:rsidRDefault="00CF43B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F43BE" w:rsidRPr="00260C0F" w:rsidRDefault="00F42AF8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28"/>
              </w:rPr>
            </w:pPr>
            <w:r w:rsidRPr="00260C0F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</w:t>
            </w:r>
            <w:r w:rsidR="00260C0F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มากที่สุด </w:t>
            </w:r>
            <w:r w:rsidR="002F543C">
              <w:rPr>
                <w:rFonts w:asciiTheme="majorBidi" w:hAnsiTheme="majorBidi" w:cstheme="majorBidi"/>
                <w:color w:val="000000"/>
                <w:sz w:val="28"/>
              </w:rPr>
              <w:t>(</w:t>
            </w:r>
            <w:r w:rsidR="00260C0F">
              <w:rPr>
                <w:rFonts w:asciiTheme="majorBidi" w:hAnsiTheme="majorBidi" w:cstheme="majorBidi"/>
                <w:color w:val="000000"/>
                <w:sz w:val="28"/>
              </w:rPr>
              <w:t>5</w:t>
            </w:r>
            <w:r w:rsidR="002F543C">
              <w:rPr>
                <w:rFonts w:asciiTheme="majorBidi" w:hAnsiTheme="majorBidi" w:cstheme="majorBidi"/>
                <w:color w:val="000000"/>
                <w:sz w:val="28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F43BE" w:rsidRPr="00260C0F" w:rsidRDefault="00F42AF8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28"/>
              </w:rPr>
            </w:pPr>
            <w:r w:rsidRPr="00260C0F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</w:t>
            </w:r>
            <w:r w:rsidR="00CF43BE" w:rsidRPr="00260C0F">
              <w:rPr>
                <w:rFonts w:asciiTheme="majorBidi" w:hAnsiTheme="majorBidi" w:cstheme="majorBidi"/>
                <w:color w:val="000000"/>
                <w:sz w:val="28"/>
                <w:cs/>
              </w:rPr>
              <w:t>มาก</w:t>
            </w:r>
            <w:r w:rsidR="00CF43BE" w:rsidRPr="00260C0F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="002F543C">
              <w:rPr>
                <w:rFonts w:asciiTheme="majorBidi" w:hAnsiTheme="majorBidi" w:cstheme="majorBidi"/>
                <w:color w:val="000000"/>
                <w:sz w:val="28"/>
              </w:rPr>
              <w:t>(</w:t>
            </w:r>
            <w:r w:rsidR="00CF43BE" w:rsidRPr="00260C0F">
              <w:rPr>
                <w:rFonts w:asciiTheme="majorBidi" w:hAnsiTheme="majorBidi" w:cstheme="majorBidi"/>
                <w:color w:val="000000"/>
                <w:sz w:val="28"/>
              </w:rPr>
              <w:t>4</w:t>
            </w:r>
            <w:r w:rsidR="002F543C">
              <w:rPr>
                <w:rFonts w:asciiTheme="majorBidi" w:hAnsiTheme="majorBidi" w:cstheme="majorBidi"/>
                <w:color w:val="000000"/>
                <w:sz w:val="28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F43BE" w:rsidRPr="00260C0F" w:rsidRDefault="00F42AF8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28"/>
              </w:rPr>
            </w:pPr>
            <w:r w:rsidRPr="00260C0F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</w:t>
            </w:r>
            <w:r w:rsidR="00CF43BE" w:rsidRPr="00260C0F">
              <w:rPr>
                <w:rFonts w:asciiTheme="majorBidi" w:hAnsiTheme="majorBidi" w:cstheme="majorBidi"/>
                <w:color w:val="000000"/>
                <w:sz w:val="28"/>
                <w:cs/>
              </w:rPr>
              <w:t>ปานกลาง</w:t>
            </w:r>
            <w:r w:rsidR="00CF43BE" w:rsidRPr="00260C0F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="002F543C">
              <w:rPr>
                <w:rFonts w:asciiTheme="majorBidi" w:hAnsiTheme="majorBidi" w:cstheme="majorBidi"/>
                <w:color w:val="000000"/>
                <w:sz w:val="28"/>
              </w:rPr>
              <w:t>(</w:t>
            </w:r>
            <w:r w:rsidR="00CF43BE" w:rsidRPr="00260C0F">
              <w:rPr>
                <w:rFonts w:asciiTheme="majorBidi" w:hAnsiTheme="majorBidi" w:cstheme="majorBidi"/>
                <w:color w:val="000000"/>
                <w:sz w:val="28"/>
              </w:rPr>
              <w:t>3</w:t>
            </w:r>
            <w:r w:rsidR="002F543C">
              <w:rPr>
                <w:rFonts w:asciiTheme="majorBidi" w:hAnsiTheme="majorBidi" w:cstheme="majorBidi"/>
                <w:color w:val="000000"/>
                <w:sz w:val="28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F43BE" w:rsidRPr="00260C0F" w:rsidRDefault="00F42AF8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28"/>
              </w:rPr>
            </w:pPr>
            <w:r w:rsidRPr="00260C0F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</w:t>
            </w:r>
            <w:r w:rsidR="00CF43BE" w:rsidRPr="00260C0F">
              <w:rPr>
                <w:rFonts w:asciiTheme="majorBidi" w:hAnsiTheme="majorBidi" w:cstheme="majorBidi"/>
                <w:color w:val="000000"/>
                <w:sz w:val="28"/>
                <w:cs/>
              </w:rPr>
              <w:t>น้อย</w:t>
            </w:r>
            <w:r w:rsidR="00CF43BE" w:rsidRPr="00260C0F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="002F543C">
              <w:rPr>
                <w:rFonts w:asciiTheme="majorBidi" w:hAnsiTheme="majorBidi" w:cstheme="majorBidi"/>
                <w:color w:val="000000"/>
                <w:sz w:val="28"/>
              </w:rPr>
              <w:t>(</w:t>
            </w:r>
            <w:r w:rsidR="00CF43BE" w:rsidRPr="00260C0F">
              <w:rPr>
                <w:rFonts w:asciiTheme="majorBidi" w:hAnsiTheme="majorBidi" w:cstheme="majorBidi"/>
                <w:color w:val="000000"/>
                <w:sz w:val="28"/>
              </w:rPr>
              <w:t>2</w:t>
            </w:r>
            <w:r w:rsidR="002F543C">
              <w:rPr>
                <w:rFonts w:asciiTheme="majorBidi" w:hAnsiTheme="majorBidi" w:cstheme="majorBidi"/>
                <w:color w:val="000000"/>
                <w:sz w:val="28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F43BE" w:rsidRPr="00260C0F" w:rsidRDefault="00F42AF8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28"/>
              </w:rPr>
            </w:pPr>
            <w:r w:rsidRPr="00260C0F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</w:t>
            </w:r>
            <w:r w:rsidR="00CF43BE" w:rsidRPr="00260C0F">
              <w:rPr>
                <w:rFonts w:asciiTheme="majorBidi" w:hAnsiTheme="majorBidi" w:cstheme="majorBidi"/>
                <w:color w:val="000000"/>
                <w:sz w:val="28"/>
                <w:cs/>
              </w:rPr>
              <w:t>น้อยที่สุด</w:t>
            </w:r>
            <w:r w:rsidR="00CF43BE" w:rsidRPr="00260C0F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="002F543C">
              <w:rPr>
                <w:rFonts w:asciiTheme="majorBidi" w:hAnsiTheme="majorBidi" w:cstheme="majorBidi"/>
                <w:color w:val="000000"/>
                <w:sz w:val="28"/>
              </w:rPr>
              <w:t>(</w:t>
            </w:r>
            <w:r w:rsidR="00CF43BE" w:rsidRPr="00260C0F">
              <w:rPr>
                <w:rFonts w:asciiTheme="majorBidi" w:hAnsiTheme="majorBidi" w:cstheme="majorBidi"/>
                <w:color w:val="000000"/>
                <w:sz w:val="28"/>
              </w:rPr>
              <w:t>1</w:t>
            </w:r>
            <w:r w:rsidR="002F543C">
              <w:rPr>
                <w:rFonts w:asciiTheme="majorBidi" w:hAnsiTheme="majorBidi" w:cstheme="majorBidi"/>
                <w:color w:val="000000"/>
                <w:sz w:val="28"/>
              </w:rPr>
              <w:t>)</w:t>
            </w:r>
            <w:bookmarkStart w:id="0" w:name="_GoBack"/>
            <w:bookmarkEnd w:id="0"/>
          </w:p>
        </w:tc>
      </w:tr>
      <w:tr w:rsidR="006A4F68" w:rsidRPr="00154365" w:rsidTr="00260C0F">
        <w:trPr>
          <w:trHeight w:val="448"/>
        </w:trPr>
        <w:tc>
          <w:tcPr>
            <w:tcW w:w="82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F68" w:rsidRPr="00260C0F" w:rsidRDefault="00972648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 w:rsidRPr="00260C0F"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  <w:t>การกระทำผิดลักษณะ</w:t>
            </w:r>
            <w:r w:rsidR="00CF43BE" w:rsidRPr="00260C0F"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  <w:t>ตัวการ</w:t>
            </w:r>
          </w:p>
        </w:tc>
      </w:tr>
      <w:tr w:rsidR="00AE2AE7" w:rsidRPr="00154365" w:rsidTr="00260C0F">
        <w:trPr>
          <w:trHeight w:val="448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AE7" w:rsidRPr="00154365" w:rsidRDefault="00260C0F" w:rsidP="00154365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spacing w:after="0" w:line="240" w:lineRule="auto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1.</w:t>
            </w:r>
            <w:r w:rsidR="00CF43BE" w:rsidRPr="00154365"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  <w:t xml:space="preserve"> </w:t>
            </w:r>
            <w:r w:rsidR="00CF43BE"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ท่านกระทำผิดฐานเสพยาเสพติด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AE7" w:rsidRPr="00154365" w:rsidRDefault="00AE2AE7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AE7" w:rsidRPr="00154365" w:rsidRDefault="00AE2AE7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AE7" w:rsidRPr="00154365" w:rsidRDefault="00AE2AE7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AE7" w:rsidRPr="00154365" w:rsidRDefault="00AE2AE7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AE7" w:rsidRPr="00154365" w:rsidRDefault="00AE2AE7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452EAE" w:rsidRPr="00154365" w:rsidTr="00260C0F">
        <w:trPr>
          <w:trHeight w:val="448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260C0F" w:rsidP="00154365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spacing w:after="0" w:line="240" w:lineRule="auto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2.</w:t>
            </w:r>
            <w:r w:rsidR="00452EAE"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="00CF43BE" w:rsidRPr="00260C0F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ท่านกระทำผิดฐาน</w:t>
            </w:r>
            <w:r w:rsidR="00CF43BE" w:rsidRPr="00260C0F">
              <w:rPr>
                <w:rFonts w:asciiTheme="majorBidi" w:eastAsia="AngsanaUPC-Bold" w:hAnsiTheme="majorBidi" w:cstheme="majorBidi"/>
                <w:spacing w:val="-8"/>
                <w:sz w:val="32"/>
                <w:szCs w:val="32"/>
                <w:cs/>
              </w:rPr>
              <w:t>มียาเสพติดให้โทษไว้ในครอบครองเพื่อเสพ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452EAE" w:rsidRPr="00154365" w:rsidTr="00260C0F">
        <w:trPr>
          <w:trHeight w:val="783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Default="00260C0F" w:rsidP="00154365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spacing w:after="0" w:line="240" w:lineRule="auto"/>
              <w:ind w:left="0"/>
              <w:rPr>
                <w:rFonts w:asciiTheme="majorBidi" w:eastAsia="AngsanaUPC-Bold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3.</w:t>
            </w:r>
            <w:r w:rsidR="00452EAE"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="00CF43BE"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ท่านร่วมกับผู้อื่นกระทำผิดฐาน</w:t>
            </w:r>
            <w:r w:rsidR="00CF43BE"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มียาเสพติดให้โทษไว้ใน</w:t>
            </w:r>
          </w:p>
          <w:p w:rsidR="00452EAE" w:rsidRPr="00154365" w:rsidRDefault="00260C0F" w:rsidP="00154365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spacing w:after="0" w:line="240" w:lineRule="auto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CF43BE"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ครอบครองเพื่อเสพ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452EAE" w:rsidRPr="00154365" w:rsidTr="00260C0F">
        <w:trPr>
          <w:trHeight w:val="448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Default="00260C0F" w:rsidP="00154365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spacing w:after="0" w:line="240" w:lineRule="auto"/>
              <w:ind w:left="0"/>
              <w:rPr>
                <w:rFonts w:asciiTheme="majorBidi" w:eastAsia="AngsanaUPC-Bold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4.</w:t>
            </w:r>
            <w:r w:rsidR="00452EAE"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="00CF43BE"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ท่านกระทำผิดฐาน</w:t>
            </w:r>
            <w:r w:rsidR="00CF43BE"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มียาเสพติดให้โทษไว้ในครอบครอง</w:t>
            </w:r>
          </w:p>
          <w:p w:rsidR="00452EAE" w:rsidRPr="00154365" w:rsidRDefault="00260C0F" w:rsidP="00154365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spacing w:after="0" w:line="240" w:lineRule="auto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CF43BE"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เพื่อจำหน่าย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452EAE" w:rsidRPr="00154365" w:rsidTr="00260C0F">
        <w:trPr>
          <w:trHeight w:val="448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Default="00260C0F" w:rsidP="00154365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spacing w:after="0" w:line="240" w:lineRule="auto"/>
              <w:ind w:left="0"/>
              <w:rPr>
                <w:rFonts w:asciiTheme="majorBidi" w:eastAsia="AngsanaUPC-Bold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5.</w:t>
            </w:r>
            <w:r w:rsidR="00452EAE"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="00CF43BE"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ท่านร่วมกับผู้อื่นกระทำผิดฐาน</w:t>
            </w:r>
            <w:r w:rsidR="00CF43BE"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มียาเสพติดให้โทษไว้ใน</w:t>
            </w:r>
          </w:p>
          <w:p w:rsidR="00452EAE" w:rsidRPr="00154365" w:rsidRDefault="00260C0F" w:rsidP="00154365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spacing w:after="0" w:line="240" w:lineRule="auto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CF43BE"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ครอบครองเพื่อจำหน่าย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AE2AE7" w:rsidRPr="00154365" w:rsidTr="00260C0F">
        <w:trPr>
          <w:trHeight w:val="448"/>
        </w:trPr>
        <w:tc>
          <w:tcPr>
            <w:tcW w:w="82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AE7" w:rsidRPr="00260C0F" w:rsidRDefault="00972648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60C0F">
              <w:rPr>
                <w:rFonts w:asciiTheme="majorBidi" w:eastAsia="AngsanaNew-Bold" w:hAnsiTheme="majorBidi" w:cstheme="majorBidi"/>
                <w:color w:val="000000"/>
                <w:sz w:val="32"/>
                <w:szCs w:val="32"/>
                <w:cs/>
              </w:rPr>
              <w:t>การกระทำผิดลักษณะ</w:t>
            </w:r>
            <w:r w:rsidR="00C3631F" w:rsidRPr="00260C0F">
              <w:rPr>
                <w:rFonts w:asciiTheme="majorBidi" w:eastAsia="AngsanaNew-Bold" w:hAnsiTheme="majorBidi" w:cstheme="majorBidi"/>
                <w:color w:val="000000"/>
                <w:sz w:val="32"/>
                <w:szCs w:val="32"/>
                <w:cs/>
              </w:rPr>
              <w:t>ผู้ใช้ให้</w:t>
            </w:r>
            <w:r w:rsidRPr="00260C0F">
              <w:rPr>
                <w:rFonts w:asciiTheme="majorBidi" w:eastAsia="AngsanaNew-Bold" w:hAnsiTheme="majorBidi" w:cstheme="majorBidi"/>
                <w:color w:val="000000"/>
                <w:sz w:val="32"/>
                <w:szCs w:val="32"/>
                <w:cs/>
              </w:rPr>
              <w:t>ผู้อื่น</w:t>
            </w:r>
            <w:r w:rsidR="00260C0F">
              <w:rPr>
                <w:rFonts w:asciiTheme="majorBidi" w:eastAsia="AngsanaNew-Bold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C3631F" w:rsidRPr="00260C0F">
              <w:rPr>
                <w:rFonts w:asciiTheme="majorBidi" w:eastAsia="AngsanaNew-Bold" w:hAnsiTheme="majorBidi" w:cstheme="majorBidi"/>
                <w:color w:val="000000"/>
                <w:sz w:val="32"/>
                <w:szCs w:val="32"/>
                <w:cs/>
              </w:rPr>
              <w:t>กระทำความผิด</w:t>
            </w:r>
          </w:p>
        </w:tc>
      </w:tr>
      <w:tr w:rsidR="00452EAE" w:rsidRPr="00154365" w:rsidTr="00260C0F">
        <w:trPr>
          <w:trHeight w:val="448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1.</w:t>
            </w:r>
            <w:r w:rsidR="00CF43BE"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="00CF43BE" w:rsidRPr="00154365"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  <w:t>ท่านกระทำผิดฐานใช้ให้ผู้อื่น</w:t>
            </w:r>
            <w:r>
              <w:rPr>
                <w:rFonts w:asciiTheme="majorBidi" w:hAnsiTheme="majorBidi" w:cstheme="majorBidi" w:hint="cs"/>
                <w:color w:val="231F20"/>
                <w:sz w:val="32"/>
                <w:szCs w:val="32"/>
                <w:cs/>
              </w:rPr>
              <w:t xml:space="preserve"> </w:t>
            </w:r>
            <w:r w:rsidR="00CF43BE" w:rsidRPr="00154365"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  <w:t>ลงมือกระทำความผิดเกี่ยวกับ</w:t>
            </w:r>
          </w:p>
          <w:p w:rsidR="00452EAE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CF43BE" w:rsidRPr="00154365"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  <w:t>ยาเสพติดให้โทษ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AE" w:rsidRPr="00154365" w:rsidRDefault="00452EAE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260C0F" w:rsidRPr="00154365" w:rsidTr="00260C0F">
        <w:trPr>
          <w:trHeight w:val="448"/>
        </w:trPr>
        <w:tc>
          <w:tcPr>
            <w:tcW w:w="8290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60C0F" w:rsidRPr="00260C0F" w:rsidRDefault="00260C0F" w:rsidP="00260C0F">
            <w:pPr>
              <w:jc w:val="right"/>
              <w:rPr>
                <w:i/>
                <w:iCs/>
                <w:sz w:val="32"/>
                <w:szCs w:val="32"/>
              </w:rPr>
            </w:pPr>
            <w:r w:rsidRPr="00260C0F">
              <w:rPr>
                <w:rFonts w:hint="cs"/>
                <w:i/>
                <w:iCs/>
                <w:sz w:val="32"/>
                <w:szCs w:val="32"/>
                <w:cs/>
              </w:rPr>
              <w:t>(ต่อ)</w:t>
            </w:r>
          </w:p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260C0F" w:rsidRPr="00154365" w:rsidTr="00260C0F">
        <w:trPr>
          <w:trHeight w:val="448"/>
        </w:trPr>
        <w:tc>
          <w:tcPr>
            <w:tcW w:w="5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0F" w:rsidRDefault="00260C0F" w:rsidP="00C874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eastAsia="Arial Unicode MS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lastRenderedPageBreak/>
              <w:t>2.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  <w:t>ท่านกระทำผิดฐานบังคับให้ผู้อื่น</w:t>
            </w:r>
            <w:r>
              <w:rPr>
                <w:rFonts w:asciiTheme="majorBidi" w:hAnsiTheme="majorBidi" w:cstheme="majorBidi" w:hint="cs"/>
                <w:color w:val="231F20"/>
                <w:sz w:val="32"/>
                <w:szCs w:val="32"/>
                <w:cs/>
              </w:rPr>
              <w:t xml:space="preserve"> 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  <w:t>ลงมือกระทำความผิด</w:t>
            </w:r>
          </w:p>
          <w:p w:rsidR="00260C0F" w:rsidRPr="00154365" w:rsidRDefault="00260C0F" w:rsidP="00C874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  <w:t>เกี่ยวกับยาเสพติดให้โทษ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0F" w:rsidRPr="00154365" w:rsidRDefault="00260C0F" w:rsidP="00C874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0F" w:rsidRPr="00154365" w:rsidRDefault="00260C0F" w:rsidP="00C874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0F" w:rsidRPr="00154365" w:rsidRDefault="00260C0F" w:rsidP="00C874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0F" w:rsidRPr="00154365" w:rsidRDefault="00260C0F" w:rsidP="00C874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0F" w:rsidRPr="00154365" w:rsidRDefault="00260C0F" w:rsidP="00C874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260C0F" w:rsidRPr="00154365" w:rsidTr="00260C0F">
        <w:trPr>
          <w:trHeight w:val="448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pacing w:val="-4"/>
                <w:sz w:val="32"/>
                <w:szCs w:val="32"/>
              </w:rPr>
              <w:t>3.</w:t>
            </w:r>
            <w:r w:rsidRPr="00154365">
              <w:rPr>
                <w:rFonts w:asciiTheme="majorBidi" w:hAnsiTheme="majorBidi" w:cstheme="majorBidi"/>
                <w:color w:val="231F20"/>
                <w:spacing w:val="-4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hAnsiTheme="majorBidi" w:cstheme="majorBidi"/>
                <w:color w:val="231F20"/>
                <w:spacing w:val="-4"/>
                <w:sz w:val="32"/>
                <w:szCs w:val="32"/>
                <w:cs/>
              </w:rPr>
              <w:t>ท่านกระทำผิดฐานขู่เข็ญให้ผู้อื่น</w:t>
            </w:r>
            <w:r>
              <w:rPr>
                <w:rFonts w:asciiTheme="majorBidi" w:hAnsiTheme="majorBidi" w:cstheme="majorBidi" w:hint="cs"/>
                <w:color w:val="231F20"/>
                <w:spacing w:val="-4"/>
                <w:sz w:val="32"/>
                <w:szCs w:val="32"/>
                <w:cs/>
              </w:rPr>
              <w:t xml:space="preserve"> </w:t>
            </w:r>
            <w:r w:rsidRPr="00154365">
              <w:rPr>
                <w:rFonts w:asciiTheme="majorBidi" w:hAnsiTheme="majorBidi" w:cstheme="majorBidi"/>
                <w:color w:val="231F20"/>
                <w:spacing w:val="-4"/>
                <w:sz w:val="32"/>
                <w:szCs w:val="32"/>
                <w:cs/>
              </w:rPr>
              <w:t>ลงมือกระทำความผิด</w:t>
            </w:r>
          </w:p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pacing w:val="-4"/>
                <w:sz w:val="32"/>
                <w:szCs w:val="32"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154365">
              <w:rPr>
                <w:rFonts w:asciiTheme="majorBidi" w:hAnsiTheme="majorBidi" w:cstheme="majorBidi"/>
                <w:color w:val="231F20"/>
                <w:spacing w:val="-4"/>
                <w:sz w:val="32"/>
                <w:szCs w:val="32"/>
                <w:cs/>
              </w:rPr>
              <w:t>เกี่ยวกับยาเสพติดให้โทษ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260C0F" w:rsidRPr="00154365" w:rsidTr="00260C0F">
        <w:trPr>
          <w:trHeight w:val="448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Default="00260C0F" w:rsidP="00154365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Bidi" w:eastAsia="AngsanaUPC-Bold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4.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ท่านกระทำผิดฐาน</w:t>
            </w:r>
            <w:r w:rsidRPr="00154365">
              <w:rPr>
                <w:rFonts w:asciiTheme="majorBidi" w:eastAsia="AngsanaUPC-Bold" w:hAnsiTheme="majorBidi" w:cstheme="majorBidi"/>
                <w:spacing w:val="-6"/>
                <w:sz w:val="32"/>
                <w:szCs w:val="32"/>
                <w:cs/>
              </w:rPr>
              <w:t>จ้างวาน</w:t>
            </w:r>
            <w:r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ให้ผู้อื่น</w:t>
            </w:r>
            <w:r>
              <w:rPr>
                <w:rFonts w:asciiTheme="majorBidi" w:eastAsia="Angsan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ลงมือกระทำความผิด</w:t>
            </w:r>
          </w:p>
          <w:p w:rsidR="00260C0F" w:rsidRPr="00154365" w:rsidRDefault="00260C0F" w:rsidP="00154365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Bidi" w:eastAsia="AngsanaUPC-Bold" w:hAnsiTheme="majorBidi" w:cstheme="majorBidi"/>
                <w:sz w:val="32"/>
                <w:szCs w:val="32"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เกี่ยวกับยาเสพติดให้โทษ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260C0F" w:rsidRPr="00154365" w:rsidTr="00260C0F">
        <w:trPr>
          <w:trHeight w:val="448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Default="00260C0F" w:rsidP="00154365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Bidi" w:eastAsia="AngsanaUPC-Bold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5.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  <w:t xml:space="preserve"> </w:t>
            </w:r>
            <w:r w:rsidRPr="00154365">
              <w:rPr>
                <w:rFonts w:asciiTheme="majorBidi" w:hAnsiTheme="majorBidi" w:cstheme="majorBidi"/>
                <w:sz w:val="32"/>
                <w:szCs w:val="32"/>
                <w:cs/>
              </w:rPr>
              <w:t>ท่านกระทำผิดฐานยุยงส่งเสริม</w:t>
            </w:r>
            <w:r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ให้ผู้อื่น</w:t>
            </w:r>
            <w:r>
              <w:rPr>
                <w:rFonts w:asciiTheme="majorBidi" w:eastAsia="AngsanaUPC-Bold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ลงมือกระทำ</w:t>
            </w:r>
          </w:p>
          <w:p w:rsidR="00260C0F" w:rsidRPr="00154365" w:rsidRDefault="00260C0F" w:rsidP="00154365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ความผิดเกี่ยวกับยาเสพติดให้โทษ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260C0F" w:rsidRPr="00154365" w:rsidTr="00260C0F">
        <w:trPr>
          <w:trHeight w:val="448"/>
        </w:trPr>
        <w:tc>
          <w:tcPr>
            <w:tcW w:w="82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C0F" w:rsidRPr="00260C0F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0C0F"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  <w:t>การกระทำผิดลักษณะผู้สนับสนุนการกระทำความผิด</w:t>
            </w:r>
          </w:p>
        </w:tc>
      </w:tr>
      <w:tr w:rsidR="00260C0F" w:rsidRPr="00154365" w:rsidTr="00260C0F">
        <w:trPr>
          <w:trHeight w:val="448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1.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  <w:t>ท่านให้การช่วยเหลือผู้อื่นกระทำผิดฐานมีเสพยาเสพติดไว้</w:t>
            </w:r>
          </w:p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231F20"/>
                <w:sz w:val="32"/>
                <w:szCs w:val="32"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  <w:t>ในครอบครองเพื่อเสพ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260C0F" w:rsidRPr="00154365" w:rsidTr="00260C0F">
        <w:trPr>
          <w:trHeight w:val="448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Default="00260C0F" w:rsidP="00154365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Bidi" w:eastAsia="AngsanaUPC-Bold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2.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ท่านให้ความสะดวกผู้อื่นกระทำผิดฐานมีเสพยาเสพติดไว้</w:t>
            </w:r>
          </w:p>
          <w:p w:rsidR="00260C0F" w:rsidRPr="00154365" w:rsidRDefault="00260C0F" w:rsidP="00154365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Bidi" w:eastAsia="AngsanaUPC-Bold" w:hAnsiTheme="majorBidi" w:cstheme="majorBidi"/>
                <w:sz w:val="32"/>
                <w:szCs w:val="32"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ในครอบครองเพื่อเสพ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260C0F" w:rsidRPr="00154365" w:rsidTr="00260C0F">
        <w:trPr>
          <w:trHeight w:val="448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Default="00260C0F" w:rsidP="00154365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Bidi" w:eastAsia="AngsanaUPC-Bold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3.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ท่านให้การช่วยเหลือผู้อื่นกระทำผิดฐานมีเสพยาเสพติดไว้</w:t>
            </w:r>
          </w:p>
          <w:p w:rsidR="00260C0F" w:rsidRPr="00154365" w:rsidRDefault="00260C0F" w:rsidP="00154365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Bidi" w:eastAsia="AngsanaUPC-Bold" w:hAnsiTheme="majorBidi" w:cstheme="majorBidi"/>
                <w:sz w:val="32"/>
                <w:szCs w:val="32"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ในครอบครองเพื่อจำหน่าย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260C0F" w:rsidRPr="00154365" w:rsidTr="00260C0F">
        <w:trPr>
          <w:trHeight w:val="448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Default="00260C0F" w:rsidP="00154365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Bidi" w:eastAsia="AngsanaUPC-Bold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4.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</w:rPr>
              <w:t xml:space="preserve"> </w:t>
            </w:r>
            <w:r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ท่านให้ความสะดวกผู้อื่นกระทำผิดฐานมีเสพยาเสพติดไว้</w:t>
            </w:r>
          </w:p>
          <w:p w:rsidR="00260C0F" w:rsidRPr="00154365" w:rsidRDefault="00260C0F" w:rsidP="00154365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ในครอบครองเพื่อจำหน่าย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260C0F" w:rsidRPr="00154365" w:rsidTr="00260C0F">
        <w:trPr>
          <w:trHeight w:val="448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Default="00260C0F" w:rsidP="00154365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Bidi" w:eastAsia="AngsanaUPC-Bold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231F20"/>
                <w:sz w:val="32"/>
                <w:szCs w:val="32"/>
              </w:rPr>
              <w:t>5.</w:t>
            </w:r>
            <w:r w:rsidRPr="00154365">
              <w:rPr>
                <w:rFonts w:asciiTheme="majorBidi" w:hAnsiTheme="majorBidi" w:cstheme="majorBidi"/>
                <w:color w:val="231F20"/>
                <w:sz w:val="32"/>
                <w:szCs w:val="32"/>
                <w:cs/>
              </w:rPr>
              <w:t xml:space="preserve"> </w:t>
            </w:r>
            <w:r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ท่านให้การช่วยเหลือหรือสนับสนุนผู้อื่นกระทำผิดฐาน</w:t>
            </w:r>
          </w:p>
          <w:p w:rsidR="00260C0F" w:rsidRPr="00154365" w:rsidRDefault="00260C0F" w:rsidP="00154365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Arial Unicode MS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154365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เสพยาเสพติด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0F" w:rsidRPr="00154365" w:rsidRDefault="00260C0F" w:rsidP="001543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5436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</w:tbl>
    <w:p w:rsidR="005F6053" w:rsidRPr="00154365" w:rsidRDefault="005F6053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AC2EE7" w:rsidRPr="00154365" w:rsidRDefault="00AC2EE7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AC2EE7" w:rsidRPr="00154365" w:rsidRDefault="00AC2EE7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AC2EE7" w:rsidRPr="00154365" w:rsidRDefault="00AC2EE7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7B7FF2" w:rsidRPr="00154365" w:rsidRDefault="007B7FF2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AC2EE7" w:rsidRDefault="00AC2EE7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260C0F" w:rsidRPr="00154365" w:rsidRDefault="00260C0F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672E08" w:rsidRPr="00254069" w:rsidRDefault="00E008E3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5436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 xml:space="preserve">ตอนที่ </w:t>
      </w:r>
      <w:r w:rsidR="00260C0F">
        <w:rPr>
          <w:rFonts w:asciiTheme="majorBidi" w:hAnsiTheme="majorBidi" w:cstheme="majorBidi"/>
          <w:b/>
          <w:bCs/>
          <w:color w:val="000000"/>
          <w:sz w:val="32"/>
          <w:szCs w:val="32"/>
        </w:rPr>
        <w:t>4</w:t>
      </w:r>
      <w:r w:rsidR="00FF7433" w:rsidRPr="00154365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EA3CBC" w:rsidRPr="00154365">
        <w:rPr>
          <w:rFonts w:asciiTheme="majorBidi" w:hAnsiTheme="majorBidi" w:cstheme="majorBidi"/>
          <w:sz w:val="32"/>
          <w:szCs w:val="32"/>
          <w:cs/>
        </w:rPr>
        <w:t>ข้อเสนอแนะเกี่ยวกับการแก้ไขฟื้นฟู</w:t>
      </w:r>
      <w:r w:rsidR="00EA3CBC" w:rsidRPr="001543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</w:t>
      </w:r>
      <w:r w:rsidR="00260C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    </w:t>
      </w:r>
      <w:r w:rsidR="00EA3CBC" w:rsidRPr="001543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จังหวัดมหาสารคาม</w:t>
      </w:r>
    </w:p>
    <w:p w:rsidR="002D0C10" w:rsidRPr="00417D5B" w:rsidRDefault="00672E08" w:rsidP="00254069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sz w:val="28"/>
          <w:szCs w:val="32"/>
          <w:cs/>
        </w:rPr>
      </w:pPr>
      <w:r w:rsidRPr="00417D5B">
        <w:rPr>
          <w:rFonts w:asciiTheme="majorBidi" w:hAnsiTheme="majorBidi" w:cstheme="majorBidi"/>
          <w:sz w:val="28"/>
          <w:szCs w:val="32"/>
          <w:cs/>
        </w:rPr>
        <w:tab/>
      </w:r>
      <w:r w:rsidR="00417D5B" w:rsidRPr="00417D5B">
        <w:rPr>
          <w:rFonts w:asciiTheme="majorBidi" w:hAnsiTheme="majorBidi" w:cstheme="majorBidi" w:hint="cs"/>
          <w:sz w:val="28"/>
          <w:szCs w:val="32"/>
          <w:cs/>
        </w:rPr>
        <w:t xml:space="preserve">    </w:t>
      </w:r>
      <w:r w:rsidR="002D0C10" w:rsidRPr="00417D5B">
        <w:rPr>
          <w:rFonts w:asciiTheme="majorBidi" w:hAnsiTheme="majorBidi" w:cstheme="majorBidi"/>
          <w:sz w:val="28"/>
          <w:szCs w:val="32"/>
          <w:cs/>
        </w:rPr>
        <w:t>ท่านมี</w:t>
      </w:r>
      <w:r w:rsidR="00EA3CBC" w:rsidRPr="00417D5B">
        <w:rPr>
          <w:rFonts w:asciiTheme="majorBidi" w:hAnsiTheme="majorBidi" w:cstheme="majorBidi"/>
          <w:sz w:val="32"/>
          <w:szCs w:val="32"/>
          <w:cs/>
        </w:rPr>
        <w:t>ข้อเสนอแนะเกี่ยวกับการแก้ไขฟื้นฟู</w:t>
      </w:r>
      <w:r w:rsidR="00EA3CBC" w:rsidRPr="00417D5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260C0F" w:rsidRPr="00417D5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D0C10" w:rsidRPr="00417D5B">
        <w:rPr>
          <w:rFonts w:asciiTheme="majorBidi" w:hAnsiTheme="majorBidi" w:cstheme="majorBidi"/>
          <w:sz w:val="28"/>
          <w:szCs w:val="32"/>
          <w:cs/>
        </w:rPr>
        <w:t>ในประเด็นใดบ้าง</w:t>
      </w:r>
    </w:p>
    <w:p w:rsidR="00FF7433" w:rsidRPr="00154365" w:rsidRDefault="00FF7433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color w:val="000000"/>
          <w:sz w:val="32"/>
          <w:szCs w:val="32"/>
        </w:rPr>
      </w:pPr>
    </w:p>
    <w:p w:rsidR="00A21D23" w:rsidRPr="00154365" w:rsidRDefault="00A21D23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260C0F">
        <w:rPr>
          <w:rFonts w:asciiTheme="majorBidi" w:hAnsiTheme="majorBidi" w:cstheme="majorBidi"/>
          <w:color w:val="000000"/>
          <w:sz w:val="32"/>
          <w:szCs w:val="32"/>
        </w:rPr>
        <w:t>......</w:t>
      </w:r>
    </w:p>
    <w:p w:rsidR="00260C0F" w:rsidRPr="00154365" w:rsidRDefault="00260C0F" w:rsidP="00260C0F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color w:val="000000"/>
          <w:sz w:val="32"/>
          <w:szCs w:val="32"/>
        </w:rPr>
        <w:t>......</w:t>
      </w:r>
    </w:p>
    <w:p w:rsidR="00260C0F" w:rsidRPr="00154365" w:rsidRDefault="00260C0F" w:rsidP="00260C0F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color w:val="000000"/>
          <w:sz w:val="32"/>
          <w:szCs w:val="32"/>
        </w:rPr>
        <w:t>......</w:t>
      </w:r>
    </w:p>
    <w:p w:rsidR="00260C0F" w:rsidRPr="00154365" w:rsidRDefault="00260C0F" w:rsidP="00260C0F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color w:val="000000"/>
          <w:sz w:val="32"/>
          <w:szCs w:val="32"/>
        </w:rPr>
        <w:t>......</w:t>
      </w:r>
    </w:p>
    <w:p w:rsidR="00260C0F" w:rsidRPr="00154365" w:rsidRDefault="00260C0F" w:rsidP="00260C0F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color w:val="000000"/>
          <w:sz w:val="32"/>
          <w:szCs w:val="32"/>
        </w:rPr>
        <w:t>......</w:t>
      </w:r>
    </w:p>
    <w:p w:rsidR="00C749D7" w:rsidRPr="00154365" w:rsidRDefault="00C749D7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Theme="majorBidi" w:hAnsiTheme="majorBidi" w:cstheme="majorBidi"/>
          <w:color w:val="000000"/>
          <w:sz w:val="32"/>
          <w:szCs w:val="32"/>
        </w:rPr>
      </w:pPr>
    </w:p>
    <w:p w:rsidR="00E05B75" w:rsidRDefault="00E05B75" w:rsidP="00154365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C749D7">
        <w:rPr>
          <w:rFonts w:asciiTheme="majorBidi" w:hAnsiTheme="majorBidi" w:cstheme="majorBidi"/>
          <w:color w:val="000000"/>
          <w:sz w:val="32"/>
          <w:szCs w:val="32"/>
          <w:cs/>
        </w:rPr>
        <w:t>ขอบคุณในความกรุณาตอบแบบสอบถามจนครบทุกข้อ</w:t>
      </w:r>
    </w:p>
    <w:p w:rsidR="00C749D7" w:rsidRPr="00154365" w:rsidRDefault="00C749D7" w:rsidP="00C749D7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>นายเดชา จิ</w:t>
      </w:r>
      <w:proofErr w:type="spellStart"/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>นต</w:t>
      </w:r>
      <w:proofErr w:type="spellEnd"/>
      <w:r w:rsidRPr="00154365">
        <w:rPr>
          <w:rFonts w:asciiTheme="majorBidi" w:hAnsiTheme="majorBidi" w:cstheme="majorBidi"/>
          <w:color w:val="000000"/>
          <w:sz w:val="32"/>
          <w:szCs w:val="32"/>
          <w:cs/>
        </w:rPr>
        <w:t>กสิการ</w:t>
      </w:r>
    </w:p>
    <w:p w:rsidR="00C749D7" w:rsidRPr="00C749D7" w:rsidRDefault="00C749D7" w:rsidP="00C749D7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Theme="majorBidi" w:hAnsiTheme="majorBidi" w:cstheme="majorBidi"/>
          <w:color w:val="000000"/>
          <w:sz w:val="32"/>
          <w:szCs w:val="32"/>
          <w:cs/>
        </w:rPr>
      </w:pPr>
    </w:p>
    <w:sectPr w:rsidR="00C749D7" w:rsidRPr="00C749D7" w:rsidSect="00027C98"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1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5D" w:rsidRDefault="0056205D" w:rsidP="00A60BF6">
      <w:r>
        <w:separator/>
      </w:r>
    </w:p>
  </w:endnote>
  <w:endnote w:type="continuationSeparator" w:id="0">
    <w:p w:rsidR="0056205D" w:rsidRDefault="0056205D" w:rsidP="00A6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5D" w:rsidRDefault="0056205D" w:rsidP="00A60BF6">
      <w:r>
        <w:separator/>
      </w:r>
    </w:p>
  </w:footnote>
  <w:footnote w:type="continuationSeparator" w:id="0">
    <w:p w:rsidR="0056205D" w:rsidRDefault="0056205D" w:rsidP="00A60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59489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154365" w:rsidRPr="00154365" w:rsidRDefault="00154365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15436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154365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15436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2F543C" w:rsidRPr="002F543C">
          <w:rPr>
            <w:rFonts w:asciiTheme="majorBidi" w:hAnsiTheme="majorBidi"/>
            <w:noProof/>
            <w:sz w:val="32"/>
            <w:szCs w:val="32"/>
            <w:lang w:val="th-TH"/>
          </w:rPr>
          <w:t>120</w:t>
        </w:r>
        <w:r w:rsidRPr="0015436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29196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154365" w:rsidRPr="00154365" w:rsidRDefault="00154365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15436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154365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15436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2F543C" w:rsidRPr="002F543C">
          <w:rPr>
            <w:rFonts w:asciiTheme="majorBidi" w:hAnsiTheme="majorBidi"/>
            <w:noProof/>
            <w:sz w:val="32"/>
            <w:szCs w:val="32"/>
            <w:lang w:val="th-TH"/>
          </w:rPr>
          <w:t>118</w:t>
        </w:r>
        <w:r w:rsidRPr="0015436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D3C"/>
    <w:multiLevelType w:val="hybridMultilevel"/>
    <w:tmpl w:val="FC781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965F1"/>
    <w:multiLevelType w:val="hybridMultilevel"/>
    <w:tmpl w:val="A530A572"/>
    <w:lvl w:ilvl="0" w:tplc="86D4F814">
      <w:start w:val="1"/>
      <w:numFmt w:val="decimal"/>
      <w:lvlText w:val="%1."/>
      <w:lvlJc w:val="left"/>
      <w:pPr>
        <w:ind w:left="720" w:hanging="360"/>
      </w:pPr>
      <w:rPr>
        <w:rFonts w:ascii="Angsana New" w:eastAsia="AngsanaUPC-Bold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33D4C"/>
    <w:multiLevelType w:val="multilevel"/>
    <w:tmpl w:val="6E2AA14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0" w:hanging="1440"/>
      </w:pPr>
      <w:rPr>
        <w:rFonts w:hint="default"/>
      </w:rPr>
    </w:lvl>
  </w:abstractNum>
  <w:abstractNum w:abstractNumId="3">
    <w:nsid w:val="1B636967"/>
    <w:multiLevelType w:val="hybridMultilevel"/>
    <w:tmpl w:val="28EE7992"/>
    <w:lvl w:ilvl="0" w:tplc="BC2EBBAC">
      <w:start w:val="1"/>
      <w:numFmt w:val="decimal"/>
      <w:lvlText w:val="%1"/>
      <w:lvlJc w:val="left"/>
      <w:pPr>
        <w:ind w:left="2655" w:hanging="360"/>
      </w:pPr>
      <w:rPr>
        <w:rFonts w:eastAsia="AngsanaNew-Bold" w:hint="default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4">
    <w:nsid w:val="25322A6B"/>
    <w:multiLevelType w:val="hybridMultilevel"/>
    <w:tmpl w:val="515A3E30"/>
    <w:lvl w:ilvl="0" w:tplc="31169A34">
      <w:start w:val="2"/>
      <w:numFmt w:val="decimal"/>
      <w:lvlText w:val="%1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5">
    <w:nsid w:val="652C19A1"/>
    <w:multiLevelType w:val="hybridMultilevel"/>
    <w:tmpl w:val="A530A572"/>
    <w:lvl w:ilvl="0" w:tplc="86D4F814">
      <w:start w:val="1"/>
      <w:numFmt w:val="decimal"/>
      <w:lvlText w:val="%1."/>
      <w:lvlJc w:val="left"/>
      <w:pPr>
        <w:ind w:left="720" w:hanging="360"/>
      </w:pPr>
      <w:rPr>
        <w:rFonts w:ascii="Angsana New" w:eastAsia="AngsanaUPC-Bold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7F"/>
    <w:rsid w:val="00000079"/>
    <w:rsid w:val="0000331C"/>
    <w:rsid w:val="00012570"/>
    <w:rsid w:val="00027C98"/>
    <w:rsid w:val="0003278C"/>
    <w:rsid w:val="0005064A"/>
    <w:rsid w:val="000525C5"/>
    <w:rsid w:val="00053587"/>
    <w:rsid w:val="00060D36"/>
    <w:rsid w:val="0008067B"/>
    <w:rsid w:val="00086247"/>
    <w:rsid w:val="000A2B7D"/>
    <w:rsid w:val="000B1D1C"/>
    <w:rsid w:val="000B25E1"/>
    <w:rsid w:val="000C7DCC"/>
    <w:rsid w:val="000E16B9"/>
    <w:rsid w:val="001107DB"/>
    <w:rsid w:val="00111DDD"/>
    <w:rsid w:val="001244DF"/>
    <w:rsid w:val="00132ECE"/>
    <w:rsid w:val="001404A7"/>
    <w:rsid w:val="00141F1F"/>
    <w:rsid w:val="00154365"/>
    <w:rsid w:val="0015621D"/>
    <w:rsid w:val="00163DED"/>
    <w:rsid w:val="00171F5B"/>
    <w:rsid w:val="00186FB1"/>
    <w:rsid w:val="0019448A"/>
    <w:rsid w:val="00196EE2"/>
    <w:rsid w:val="00197E4D"/>
    <w:rsid w:val="001A1748"/>
    <w:rsid w:val="001C32D0"/>
    <w:rsid w:val="001D6F3E"/>
    <w:rsid w:val="001E2CF4"/>
    <w:rsid w:val="001E7969"/>
    <w:rsid w:val="001F342F"/>
    <w:rsid w:val="001F6FF2"/>
    <w:rsid w:val="00214456"/>
    <w:rsid w:val="002158CC"/>
    <w:rsid w:val="00224F7E"/>
    <w:rsid w:val="00234F5C"/>
    <w:rsid w:val="00254069"/>
    <w:rsid w:val="00260C0F"/>
    <w:rsid w:val="00262B20"/>
    <w:rsid w:val="0026337F"/>
    <w:rsid w:val="002647F2"/>
    <w:rsid w:val="00273802"/>
    <w:rsid w:val="0029415D"/>
    <w:rsid w:val="002959AC"/>
    <w:rsid w:val="002A38F3"/>
    <w:rsid w:val="002D0C10"/>
    <w:rsid w:val="002E06E2"/>
    <w:rsid w:val="002F543C"/>
    <w:rsid w:val="002F54AB"/>
    <w:rsid w:val="00302872"/>
    <w:rsid w:val="00303FFA"/>
    <w:rsid w:val="00314490"/>
    <w:rsid w:val="00323946"/>
    <w:rsid w:val="00330CCF"/>
    <w:rsid w:val="0033333E"/>
    <w:rsid w:val="00346887"/>
    <w:rsid w:val="0037787E"/>
    <w:rsid w:val="00385115"/>
    <w:rsid w:val="00386318"/>
    <w:rsid w:val="003A4107"/>
    <w:rsid w:val="003B5204"/>
    <w:rsid w:val="003C08F9"/>
    <w:rsid w:val="003C0B51"/>
    <w:rsid w:val="003C754C"/>
    <w:rsid w:val="003D71ED"/>
    <w:rsid w:val="003E5A4D"/>
    <w:rsid w:val="004032EA"/>
    <w:rsid w:val="0040750C"/>
    <w:rsid w:val="00417D5B"/>
    <w:rsid w:val="00435B98"/>
    <w:rsid w:val="00440662"/>
    <w:rsid w:val="00452EAE"/>
    <w:rsid w:val="00453835"/>
    <w:rsid w:val="00476ED4"/>
    <w:rsid w:val="00483B1A"/>
    <w:rsid w:val="004A20C4"/>
    <w:rsid w:val="004A2D45"/>
    <w:rsid w:val="004A7281"/>
    <w:rsid w:val="004B233F"/>
    <w:rsid w:val="004B6430"/>
    <w:rsid w:val="004C0309"/>
    <w:rsid w:val="004E0DBF"/>
    <w:rsid w:val="004F7E9B"/>
    <w:rsid w:val="00505650"/>
    <w:rsid w:val="00510281"/>
    <w:rsid w:val="00517301"/>
    <w:rsid w:val="00520CAF"/>
    <w:rsid w:val="00544E5B"/>
    <w:rsid w:val="0054509D"/>
    <w:rsid w:val="00555E76"/>
    <w:rsid w:val="0056205D"/>
    <w:rsid w:val="0056662D"/>
    <w:rsid w:val="00574E74"/>
    <w:rsid w:val="00586E7B"/>
    <w:rsid w:val="005930A8"/>
    <w:rsid w:val="005B73FB"/>
    <w:rsid w:val="005C3E5A"/>
    <w:rsid w:val="005C7A11"/>
    <w:rsid w:val="005C7DA5"/>
    <w:rsid w:val="005F6053"/>
    <w:rsid w:val="005F6F05"/>
    <w:rsid w:val="005F74F8"/>
    <w:rsid w:val="0060571F"/>
    <w:rsid w:val="00612448"/>
    <w:rsid w:val="0061449A"/>
    <w:rsid w:val="006609E6"/>
    <w:rsid w:val="00667A18"/>
    <w:rsid w:val="00672E08"/>
    <w:rsid w:val="00674A92"/>
    <w:rsid w:val="006A07B1"/>
    <w:rsid w:val="006A4F68"/>
    <w:rsid w:val="006B46EE"/>
    <w:rsid w:val="006C43EB"/>
    <w:rsid w:val="006C534B"/>
    <w:rsid w:val="006D4D9A"/>
    <w:rsid w:val="006E4F6D"/>
    <w:rsid w:val="006F6FEC"/>
    <w:rsid w:val="006F77A8"/>
    <w:rsid w:val="006F7BD5"/>
    <w:rsid w:val="007057C7"/>
    <w:rsid w:val="0071698D"/>
    <w:rsid w:val="00717789"/>
    <w:rsid w:val="00721AAC"/>
    <w:rsid w:val="007444EB"/>
    <w:rsid w:val="00750DC4"/>
    <w:rsid w:val="0076736C"/>
    <w:rsid w:val="007866AD"/>
    <w:rsid w:val="007B7979"/>
    <w:rsid w:val="007B7FF2"/>
    <w:rsid w:val="007C1CF1"/>
    <w:rsid w:val="007C43D4"/>
    <w:rsid w:val="007F5ED9"/>
    <w:rsid w:val="00803E83"/>
    <w:rsid w:val="00817389"/>
    <w:rsid w:val="008339A7"/>
    <w:rsid w:val="0083655D"/>
    <w:rsid w:val="00850ACF"/>
    <w:rsid w:val="00851CF9"/>
    <w:rsid w:val="00880FB1"/>
    <w:rsid w:val="008921BD"/>
    <w:rsid w:val="00897B22"/>
    <w:rsid w:val="008C47BC"/>
    <w:rsid w:val="008E2207"/>
    <w:rsid w:val="008E42CF"/>
    <w:rsid w:val="008F153F"/>
    <w:rsid w:val="00902A9D"/>
    <w:rsid w:val="00907BD0"/>
    <w:rsid w:val="0091676A"/>
    <w:rsid w:val="00924458"/>
    <w:rsid w:val="0093392D"/>
    <w:rsid w:val="00940682"/>
    <w:rsid w:val="009677AA"/>
    <w:rsid w:val="00972648"/>
    <w:rsid w:val="00977C60"/>
    <w:rsid w:val="00980DCA"/>
    <w:rsid w:val="00992A65"/>
    <w:rsid w:val="009A261D"/>
    <w:rsid w:val="009B7260"/>
    <w:rsid w:val="009C418D"/>
    <w:rsid w:val="009D2FE7"/>
    <w:rsid w:val="009D6168"/>
    <w:rsid w:val="009E405D"/>
    <w:rsid w:val="00A069AA"/>
    <w:rsid w:val="00A11337"/>
    <w:rsid w:val="00A20642"/>
    <w:rsid w:val="00A21D23"/>
    <w:rsid w:val="00A25064"/>
    <w:rsid w:val="00A32AC0"/>
    <w:rsid w:val="00A3543E"/>
    <w:rsid w:val="00A378CC"/>
    <w:rsid w:val="00A608EF"/>
    <w:rsid w:val="00A60BF6"/>
    <w:rsid w:val="00A704CE"/>
    <w:rsid w:val="00A96261"/>
    <w:rsid w:val="00A96FCF"/>
    <w:rsid w:val="00AB1BC0"/>
    <w:rsid w:val="00AC2EE7"/>
    <w:rsid w:val="00AE2AE7"/>
    <w:rsid w:val="00AE504C"/>
    <w:rsid w:val="00AF0435"/>
    <w:rsid w:val="00AF36E3"/>
    <w:rsid w:val="00B06B31"/>
    <w:rsid w:val="00B12A60"/>
    <w:rsid w:val="00B12CFB"/>
    <w:rsid w:val="00B23568"/>
    <w:rsid w:val="00B23D3E"/>
    <w:rsid w:val="00B32069"/>
    <w:rsid w:val="00B33089"/>
    <w:rsid w:val="00B4322F"/>
    <w:rsid w:val="00B46FF1"/>
    <w:rsid w:val="00B860F8"/>
    <w:rsid w:val="00BA43AC"/>
    <w:rsid w:val="00BB6666"/>
    <w:rsid w:val="00BD418C"/>
    <w:rsid w:val="00BF50D1"/>
    <w:rsid w:val="00C05A0B"/>
    <w:rsid w:val="00C112BF"/>
    <w:rsid w:val="00C24757"/>
    <w:rsid w:val="00C3631F"/>
    <w:rsid w:val="00C749D7"/>
    <w:rsid w:val="00C76E06"/>
    <w:rsid w:val="00C846D4"/>
    <w:rsid w:val="00C95E3A"/>
    <w:rsid w:val="00CA15F4"/>
    <w:rsid w:val="00CA7C1F"/>
    <w:rsid w:val="00CB5361"/>
    <w:rsid w:val="00CC14E5"/>
    <w:rsid w:val="00CC1725"/>
    <w:rsid w:val="00CC60FD"/>
    <w:rsid w:val="00CF43BE"/>
    <w:rsid w:val="00D010D7"/>
    <w:rsid w:val="00D2205A"/>
    <w:rsid w:val="00D40124"/>
    <w:rsid w:val="00D40B6A"/>
    <w:rsid w:val="00D75725"/>
    <w:rsid w:val="00DA727C"/>
    <w:rsid w:val="00DA789D"/>
    <w:rsid w:val="00DC0207"/>
    <w:rsid w:val="00DC1EEE"/>
    <w:rsid w:val="00DD7686"/>
    <w:rsid w:val="00DE2997"/>
    <w:rsid w:val="00DE63E0"/>
    <w:rsid w:val="00E008E3"/>
    <w:rsid w:val="00E05B75"/>
    <w:rsid w:val="00E26ACA"/>
    <w:rsid w:val="00E35081"/>
    <w:rsid w:val="00E4272F"/>
    <w:rsid w:val="00E510CA"/>
    <w:rsid w:val="00E57C63"/>
    <w:rsid w:val="00E62CBB"/>
    <w:rsid w:val="00E648E0"/>
    <w:rsid w:val="00E66C45"/>
    <w:rsid w:val="00E733DE"/>
    <w:rsid w:val="00E735B5"/>
    <w:rsid w:val="00E74D3F"/>
    <w:rsid w:val="00E77270"/>
    <w:rsid w:val="00E85A75"/>
    <w:rsid w:val="00EA3CBC"/>
    <w:rsid w:val="00EC0FC8"/>
    <w:rsid w:val="00ED47E3"/>
    <w:rsid w:val="00ED6B33"/>
    <w:rsid w:val="00EE50F9"/>
    <w:rsid w:val="00EF6E68"/>
    <w:rsid w:val="00F00D7F"/>
    <w:rsid w:val="00F163C6"/>
    <w:rsid w:val="00F3119C"/>
    <w:rsid w:val="00F42AF8"/>
    <w:rsid w:val="00F4677B"/>
    <w:rsid w:val="00F53077"/>
    <w:rsid w:val="00F55064"/>
    <w:rsid w:val="00F87598"/>
    <w:rsid w:val="00F9441F"/>
    <w:rsid w:val="00FC12F7"/>
    <w:rsid w:val="00FE1296"/>
    <w:rsid w:val="00FF5354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7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table" w:styleId="a3">
    <w:name w:val="Table Grid"/>
    <w:basedOn w:val="a1"/>
    <w:uiPriority w:val="59"/>
    <w:rsid w:val="00F00D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7433"/>
    <w:pPr>
      <w:autoSpaceDE w:val="0"/>
      <w:autoSpaceDN w:val="0"/>
      <w:adjustRightInd w:val="0"/>
    </w:pPr>
    <w:rPr>
      <w:rFonts w:ascii="AngsanaUPC" w:cs="AngsanaUPC"/>
      <w:color w:val="000000"/>
      <w:sz w:val="24"/>
      <w:szCs w:val="24"/>
    </w:rPr>
  </w:style>
  <w:style w:type="paragraph" w:styleId="2">
    <w:name w:val="Body Text 2"/>
    <w:basedOn w:val="a"/>
    <w:link w:val="20"/>
    <w:rsid w:val="00520CAF"/>
    <w:rPr>
      <w:rFonts w:ascii="Angsana New" w:hAnsi="Angsana New"/>
      <w:color w:val="800000"/>
      <w:sz w:val="32"/>
      <w:szCs w:val="32"/>
    </w:rPr>
  </w:style>
  <w:style w:type="character" w:customStyle="1" w:styleId="20">
    <w:name w:val="เนื้อความ 2 อักขระ"/>
    <w:link w:val="2"/>
    <w:rsid w:val="00520CAF"/>
    <w:rPr>
      <w:rFonts w:ascii="Angsana New" w:hAnsi="Angsana New"/>
      <w:color w:val="80000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158C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2158CC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unhideWhenUsed/>
    <w:rsid w:val="00A60BF6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A60BF6"/>
    <w:rPr>
      <w:sz w:val="24"/>
      <w:szCs w:val="28"/>
    </w:rPr>
  </w:style>
  <w:style w:type="paragraph" w:styleId="a8">
    <w:name w:val="footer"/>
    <w:basedOn w:val="a"/>
    <w:link w:val="a9"/>
    <w:uiPriority w:val="99"/>
    <w:unhideWhenUsed/>
    <w:rsid w:val="00A60BF6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A60BF6"/>
    <w:rPr>
      <w:sz w:val="24"/>
      <w:szCs w:val="28"/>
    </w:rPr>
  </w:style>
  <w:style w:type="paragraph" w:styleId="aa">
    <w:name w:val="List Paragraph"/>
    <w:basedOn w:val="a"/>
    <w:uiPriority w:val="34"/>
    <w:qFormat/>
    <w:rsid w:val="00CF43BE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7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table" w:styleId="a3">
    <w:name w:val="Table Grid"/>
    <w:basedOn w:val="a1"/>
    <w:uiPriority w:val="59"/>
    <w:rsid w:val="00F00D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7433"/>
    <w:pPr>
      <w:autoSpaceDE w:val="0"/>
      <w:autoSpaceDN w:val="0"/>
      <w:adjustRightInd w:val="0"/>
    </w:pPr>
    <w:rPr>
      <w:rFonts w:ascii="AngsanaUPC" w:cs="AngsanaUPC"/>
      <w:color w:val="000000"/>
      <w:sz w:val="24"/>
      <w:szCs w:val="24"/>
    </w:rPr>
  </w:style>
  <w:style w:type="paragraph" w:styleId="2">
    <w:name w:val="Body Text 2"/>
    <w:basedOn w:val="a"/>
    <w:link w:val="20"/>
    <w:rsid w:val="00520CAF"/>
    <w:rPr>
      <w:rFonts w:ascii="Angsana New" w:hAnsi="Angsana New"/>
      <w:color w:val="800000"/>
      <w:sz w:val="32"/>
      <w:szCs w:val="32"/>
    </w:rPr>
  </w:style>
  <w:style w:type="character" w:customStyle="1" w:styleId="20">
    <w:name w:val="เนื้อความ 2 อักขระ"/>
    <w:link w:val="2"/>
    <w:rsid w:val="00520CAF"/>
    <w:rPr>
      <w:rFonts w:ascii="Angsana New" w:hAnsi="Angsana New"/>
      <w:color w:val="80000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158C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2158CC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unhideWhenUsed/>
    <w:rsid w:val="00A60BF6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A60BF6"/>
    <w:rPr>
      <w:sz w:val="24"/>
      <w:szCs w:val="28"/>
    </w:rPr>
  </w:style>
  <w:style w:type="paragraph" w:styleId="a8">
    <w:name w:val="footer"/>
    <w:basedOn w:val="a"/>
    <w:link w:val="a9"/>
    <w:uiPriority w:val="99"/>
    <w:unhideWhenUsed/>
    <w:rsid w:val="00A60BF6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A60BF6"/>
    <w:rPr>
      <w:sz w:val="24"/>
      <w:szCs w:val="28"/>
    </w:rPr>
  </w:style>
  <w:style w:type="paragraph" w:styleId="aa">
    <w:name w:val="List Paragraph"/>
    <w:basedOn w:val="a"/>
    <w:uiPriority w:val="34"/>
    <w:qFormat/>
    <w:rsid w:val="00CF43BE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DuDe_TeAM</Company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DUDE_EDITION_V.5</dc:creator>
  <cp:lastModifiedBy>easy</cp:lastModifiedBy>
  <cp:revision>13</cp:revision>
  <cp:lastPrinted>2017-03-31T16:33:00Z</cp:lastPrinted>
  <dcterms:created xsi:type="dcterms:W3CDTF">2016-11-23T23:09:00Z</dcterms:created>
  <dcterms:modified xsi:type="dcterms:W3CDTF">2017-05-31T11:48:00Z</dcterms:modified>
</cp:coreProperties>
</file>