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4011" w:rsidRDefault="00AF1853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4684816</wp:posOffset>
                </wp:positionH>
                <wp:positionV relativeFrom="paragraph">
                  <wp:posOffset>-575953</wp:posOffset>
                </wp:positionV>
                <wp:extent cx="870164" cy="464894"/>
                <wp:effectExtent l="0" t="0" r="2540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164" cy="4648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9pt;margin-top:-45.35pt;width:68.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V4fAIAAFEFAAAOAAAAZHJzL2Uyb0RvYy54bWysVE1v2zAMvQ/YfxB0Xx2nXtoGdYqgRYcB&#10;RVe0HXpWZCkRJomapMTJfv0o2XGyLqdhF1k0Hx8/RPL6Zms02QgfFNialmcjSoTl0Ci7rOn31/tP&#10;l5SEyGzDNFhR050I9Gb28cN166ZiDCvQjfAESWyYtq6mqxjdtCgCXwnDwhk4YVEpwRsWUfTLovGs&#10;RXaji/FoNCla8I3zwEUI+PeuU9JZ5pdS8PhNyiAi0TXF2GI+fT4X6Sxm12y69MytFO/DYP8QhWHK&#10;otOB6o5FRtZe/UVlFPcQQMYzDqYAKRUXOQfMphy9y+ZlxZzIuWBxghvKFP4fLX/cPHmimpqeU2KZ&#10;wSd6xqIxu9SCnKfytC5MEfXinnwvBbymXLfSm/TFLMg2l3Q3lFRsI+H48/JiVE4qSjiqqkl1eVUl&#10;zuJg7HyIXwQYki419eg8F5JtHkLsoHtI8qVtOgNo1dwrrbOQekXcak82DF95sSx7F0codJgsi5RM&#10;F36+xZ0WHeuzkFgFDHicvef+O3AyzoWNk55XW0QnM4kRDIblKUMd98H02GQmcl8OhqNThn96HCyy&#10;V7BxMDbKgj9F0PwYPHf4ffZdzin9BTQ7fHwP3VQEx+8VPsIDC/GJeRwDHBgc7fgND6mhrSn0N0pW&#10;4H+d+p/w2J2opaTFsapp+LlmXlCiv1rs26uyqtIcZqH6fDFGwR9rFscauza3gG9a4hJxPF8TPur9&#10;VXowb7gB5skrqpjl6LumPPq9cBu7cccdwsV8nmE4e47FB/vieCJPVU1N9rp9Y971nRixhR9hP4Js&#10;+q4hO2yytDBfR5Aqd+uhrn29cW5zv/c7Ji2GYzmjDptw9hsAAP//AwBQSwMEFAAGAAgAAAAhAKPD&#10;8dbgAAAACwEAAA8AAABkcnMvZG93bnJldi54bWxMj8tOwzAQRfdI/IM1SGyq1gkvtyFOVRWxYIGA&#10;th/gxEMSEY+j2EnD3zOsYHkfunMm386uExMOofWkIV0lIJAqb1uqNZyOz8s1iBANWdN5Qg3fGGBb&#10;XF7kJrP+TB84HWIteIRCZjQ0MfaZlKFq0Jmw8j0SZ59+cCayHGppB3PmcdfJmyR5kM60xBca0+O+&#10;werrMDoN+/g2LZ7KctfZcfEeNq8vIfW91tdX8+4RRMQ5/pXhF5/RoWCm0o9kg+g0qFvF6FHDcpMo&#10;ENxYqzt2SnZSdQ+yyOX/H4ofAAAA//8DAFBLAQItABQABgAIAAAAIQC2gziS/gAAAOEBAAATAAAA&#10;AAAAAAAAAAAAAAAAAABbQ29udGVudF9UeXBlc10ueG1sUEsBAi0AFAAGAAgAAAAhADj9If/WAAAA&#10;lAEAAAsAAAAAAAAAAAAAAAAALwEAAF9yZWxzLy5yZWxzUEsBAi0AFAAGAAgAAAAhAB/FlXh8AgAA&#10;UQUAAA4AAAAAAAAAAAAAAAAALgIAAGRycy9lMm9Eb2MueG1sUEsBAi0AFAAGAAgAAAAhAKPD8dbg&#10;AAAACwEAAA8AAAAAAAAAAAAAAAAA1gQAAGRycy9kb3ducmV2LnhtbFBLBQYAAAAABAAEAPMAAADj&#10;BQAAAAA=&#10;" fillcolor="white [3201]" strokecolor="white [3212]" strokeweight="2pt"/>
            </w:pict>
          </mc:Fallback>
        </mc:AlternateContent>
      </w:r>
    </w:p>
    <w:p w:rsidR="00634011" w:rsidRDefault="00634011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34011" w:rsidRDefault="00634011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34011" w:rsidRDefault="00634011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34011" w:rsidRDefault="00634011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34011" w:rsidRDefault="00634011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34011" w:rsidRDefault="00634011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19500F" w:rsidRDefault="0019500F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19500F" w:rsidRDefault="0019500F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19500F" w:rsidRDefault="0019500F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34011" w:rsidRDefault="00634011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34011" w:rsidRDefault="00634011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AE436F" w:rsidRDefault="0019500F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ภาคผนวก </w:t>
      </w: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จ</w:t>
      </w:r>
    </w:p>
    <w:p w:rsidR="008B7238" w:rsidRPr="008B7238" w:rsidRDefault="008B7238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E436F" w:rsidRDefault="00AE436F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หนังสือขอความอนุเคราะห์</w:t>
      </w: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Default="004947D5" w:rsidP="00E846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947D5" w:rsidRPr="003F7275" w:rsidRDefault="004947D5" w:rsidP="00E84655">
      <w:pPr>
        <w:spacing w:after="0"/>
      </w:pPr>
    </w:p>
    <w:p w:rsidR="004947D5" w:rsidRDefault="004973D2" w:rsidP="00E84655">
      <w:pPr>
        <w:spacing w:after="0"/>
      </w:pPr>
      <w:r>
        <w:rPr>
          <w:noProof/>
        </w:rPr>
        <w:lastRenderedPageBreak/>
        <w:drawing>
          <wp:inline distT="0" distB="0" distL="0" distR="0" wp14:anchorId="28E37B19" wp14:editId="39F63D48">
            <wp:extent cx="5320145" cy="7692209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53415_1458533614190523_1541575248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" r="1963"/>
                    <a:stretch/>
                  </pic:blipFill>
                  <pic:spPr bwMode="auto">
                    <a:xfrm>
                      <a:off x="0" y="0"/>
                      <a:ext cx="5335418" cy="7714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7D5" w:rsidRDefault="004947D5" w:rsidP="00E84655">
      <w:pPr>
        <w:spacing w:after="0"/>
      </w:pPr>
    </w:p>
    <w:p w:rsidR="004947D5" w:rsidRDefault="001E74A1" w:rsidP="00E84655">
      <w:pPr>
        <w:spacing w:after="0"/>
      </w:pPr>
      <w:r>
        <w:rPr>
          <w:noProof/>
        </w:rPr>
        <w:lastRenderedPageBreak/>
        <w:drawing>
          <wp:inline distT="0" distB="0" distL="0" distR="0" wp14:anchorId="3699CCC5" wp14:editId="455184B2">
            <wp:extent cx="5248893" cy="640080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78132_1458533570857194_1749189184_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" r="1548"/>
                    <a:stretch/>
                  </pic:blipFill>
                  <pic:spPr bwMode="auto">
                    <a:xfrm>
                      <a:off x="0" y="0"/>
                      <a:ext cx="5254536" cy="64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7D5" w:rsidRDefault="004947D5" w:rsidP="00E84655">
      <w:pPr>
        <w:spacing w:after="0"/>
      </w:pPr>
    </w:p>
    <w:p w:rsidR="004947D5" w:rsidRDefault="004947D5" w:rsidP="00E84655">
      <w:pPr>
        <w:spacing w:after="0"/>
      </w:pPr>
    </w:p>
    <w:p w:rsidR="004947D5" w:rsidRDefault="001E74A1" w:rsidP="00E84655">
      <w:pPr>
        <w:spacing w:after="0"/>
      </w:pPr>
      <w:r>
        <w:rPr>
          <w:noProof/>
        </w:rPr>
        <w:lastRenderedPageBreak/>
        <w:drawing>
          <wp:inline distT="0" distB="0" distL="0" distR="0" wp14:anchorId="635C866A" wp14:editId="6F9D83F8">
            <wp:extent cx="5272644" cy="7184571"/>
            <wp:effectExtent l="0" t="0" r="444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21810_1458533680857183_16473763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290" cy="719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A1" w:rsidRDefault="001E74A1" w:rsidP="00E84655">
      <w:pPr>
        <w:spacing w:after="0"/>
      </w:pPr>
    </w:p>
    <w:sectPr w:rsidR="001E74A1" w:rsidSect="00592C77"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62" w:rsidRDefault="006B6D62" w:rsidP="00AF1853">
      <w:pPr>
        <w:spacing w:after="0" w:line="240" w:lineRule="auto"/>
      </w:pPr>
      <w:r>
        <w:separator/>
      </w:r>
    </w:p>
  </w:endnote>
  <w:endnote w:type="continuationSeparator" w:id="0">
    <w:p w:rsidR="006B6D62" w:rsidRDefault="006B6D62" w:rsidP="00AF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62" w:rsidRDefault="006B6D62" w:rsidP="00AF1853">
      <w:pPr>
        <w:spacing w:after="0" w:line="240" w:lineRule="auto"/>
      </w:pPr>
      <w:r>
        <w:separator/>
      </w:r>
    </w:p>
  </w:footnote>
  <w:footnote w:type="continuationSeparator" w:id="0">
    <w:p w:rsidR="006B6D62" w:rsidRDefault="006B6D62" w:rsidP="00AF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90058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3F7275" w:rsidRPr="00C1430F" w:rsidRDefault="003F7275">
        <w:pPr>
          <w:pStyle w:val="a5"/>
          <w:jc w:val="right"/>
          <w:rPr>
            <w:rFonts w:ascii="Angsana New" w:hAnsi="Angsana New" w:cs="Angsana New"/>
            <w:sz w:val="32"/>
            <w:szCs w:val="32"/>
          </w:rPr>
        </w:pPr>
        <w:r w:rsidRPr="00C1430F">
          <w:rPr>
            <w:rFonts w:ascii="Angsana New" w:hAnsi="Angsana New" w:cs="Angsana New"/>
            <w:sz w:val="32"/>
            <w:szCs w:val="32"/>
          </w:rPr>
          <w:fldChar w:fldCharType="begin"/>
        </w:r>
        <w:r w:rsidRPr="00C1430F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C1430F">
          <w:rPr>
            <w:rFonts w:ascii="Angsana New" w:hAnsi="Angsana New" w:cs="Angsana New"/>
            <w:sz w:val="32"/>
            <w:szCs w:val="32"/>
          </w:rPr>
          <w:fldChar w:fldCharType="separate"/>
        </w:r>
        <w:r w:rsidR="00592C77" w:rsidRPr="00592C77">
          <w:rPr>
            <w:rFonts w:ascii="Angsana New" w:hAnsi="Angsana New" w:cs="Angsana New"/>
            <w:noProof/>
            <w:sz w:val="32"/>
            <w:szCs w:val="32"/>
            <w:lang w:val="th-TH"/>
          </w:rPr>
          <w:t>123</w:t>
        </w:r>
        <w:r w:rsidRPr="00C1430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AF1853" w:rsidRDefault="00AF18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681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B83611" w:rsidRPr="00B83611" w:rsidRDefault="00B83611">
        <w:pPr>
          <w:pStyle w:val="a5"/>
          <w:jc w:val="right"/>
          <w:rPr>
            <w:rFonts w:ascii="Angsana New" w:hAnsi="Angsana New" w:cs="Angsana New"/>
            <w:sz w:val="32"/>
            <w:szCs w:val="32"/>
          </w:rPr>
        </w:pPr>
        <w:r w:rsidRPr="00B83611">
          <w:rPr>
            <w:rFonts w:ascii="Angsana New" w:hAnsi="Angsana New" w:cs="Angsana New"/>
            <w:sz w:val="32"/>
            <w:szCs w:val="32"/>
          </w:rPr>
          <w:fldChar w:fldCharType="begin"/>
        </w:r>
        <w:r w:rsidRPr="00B8361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B83611">
          <w:rPr>
            <w:rFonts w:ascii="Angsana New" w:hAnsi="Angsana New" w:cs="Angsana New"/>
            <w:sz w:val="32"/>
            <w:szCs w:val="32"/>
          </w:rPr>
          <w:fldChar w:fldCharType="separate"/>
        </w:r>
        <w:r w:rsidR="00592C77" w:rsidRPr="00592C77">
          <w:rPr>
            <w:rFonts w:ascii="Angsana New" w:hAnsi="Angsana New" w:cs="Angsana New"/>
            <w:noProof/>
            <w:sz w:val="32"/>
            <w:szCs w:val="32"/>
            <w:lang w:val="th-TH"/>
          </w:rPr>
          <w:t>120</w:t>
        </w:r>
        <w:r w:rsidRPr="00B8361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83611" w:rsidRDefault="00B836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6F"/>
    <w:rsid w:val="000C1FEC"/>
    <w:rsid w:val="0019500F"/>
    <w:rsid w:val="001E74A1"/>
    <w:rsid w:val="00276011"/>
    <w:rsid w:val="0032507F"/>
    <w:rsid w:val="003F7275"/>
    <w:rsid w:val="004947D5"/>
    <w:rsid w:val="004973D2"/>
    <w:rsid w:val="00592C77"/>
    <w:rsid w:val="00634011"/>
    <w:rsid w:val="00671E9F"/>
    <w:rsid w:val="00693AA3"/>
    <w:rsid w:val="006B6D62"/>
    <w:rsid w:val="007828BD"/>
    <w:rsid w:val="007B30C7"/>
    <w:rsid w:val="008B7238"/>
    <w:rsid w:val="009266D5"/>
    <w:rsid w:val="009328C4"/>
    <w:rsid w:val="00A76A47"/>
    <w:rsid w:val="00AE436F"/>
    <w:rsid w:val="00AF1853"/>
    <w:rsid w:val="00B83611"/>
    <w:rsid w:val="00C1430F"/>
    <w:rsid w:val="00C422D2"/>
    <w:rsid w:val="00C42980"/>
    <w:rsid w:val="00D74C0F"/>
    <w:rsid w:val="00E303E4"/>
    <w:rsid w:val="00E84655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6F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47D5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F1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1853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AF1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1853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6F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47D5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F1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1853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AF1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185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4</cp:revision>
  <cp:lastPrinted>2017-03-23T08:18:00Z</cp:lastPrinted>
  <dcterms:created xsi:type="dcterms:W3CDTF">2011-12-31T18:11:00Z</dcterms:created>
  <dcterms:modified xsi:type="dcterms:W3CDTF">2017-09-16T08:04:00Z</dcterms:modified>
</cp:coreProperties>
</file>