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37" w:rsidRDefault="002320A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4623758</wp:posOffset>
                </wp:positionH>
                <wp:positionV relativeFrom="paragraph">
                  <wp:posOffset>-500332</wp:posOffset>
                </wp:positionV>
                <wp:extent cx="655608" cy="388189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388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64.1pt;margin-top:-39.4pt;width:51.6pt;height:3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DwxgIAAKoFAAAOAAAAZHJzL2Uyb0RvYy54bWysVM1uEzEQviPxDpbvdDehKWnUTRW1KkKq&#10;2ogW9ex4vdmVvLaxnWzCiSM8AhIXkLjADQmxfZt9FMb27qaUigMiB8fjmfnmZ7+Zo+NNydGaaVNI&#10;keDBXowRE1SmhVgm+NX12ZMxRsYSkRIuBUvwlhl8PH386KhSEzaUueQp0whAhJlUKsG5tWoSRYbm&#10;rCRmTyomQJlJXRILol5GqSYVoJc8GsbxQVRJnSotKTMGXk+DEk89fpYxai+zzDCLeIIhN+tP7c+F&#10;O6PpEZksNVF5Qds0yD9kUZJCQNAe6pRYgla6+AOqLKiWRmZ2j8oykllWUOZrgGoG8b1qrnKimK8F&#10;mmNU3ybz/2DpxXquUZEmeIiRICV8oqb+2tQ/mtt3ze3bpv7W1F9asf7c1J+a+mNT/2zqD+5y+76p&#10;v6Oh62KlzATArtRct5KBq2vJJtOl+4di0cZ3ftt3nm0sovB4MBodxEAVCqqn4/FgfOgwo52z0sY+&#10;Z7JE7pJgDR/W95usz40Npp2Ji2UkL9KzgnMvODKxE67RmgANFstBC/6bFRfOVkjnFQDdS+TqCpX4&#10;m91y5uy4eMky6BvkPvSJeMbughBKmbCDoMpJykLsUQy/LnqXli/UAzrkDOL32C1AZxlAOuyQZWvv&#10;XJknfO8c/y2x4Nx7+MhS2N65LITUDwFwqKqNHOy7JoXWuC4tZLoFVmkZxs0oelbAZzsnxs6JhvmC&#10;SYSdYS/hyLisEizbG0a51G8eenf2QHvQYlTBvCbYvF4RzTDiLwQMxOFgf98NuBf2R8+GIOi7msVd&#10;jViVJxK4MIDtpKi/OnvLu2umZXkDq2XmooKKCAqxE0yt7oQTG/YILCfKZjNvBkOtiD0XV4o6cNdV&#10;R8vrzQ3RquWuBdJfyG62yeQehYOt8xRytrIyKzy/d31t+w0LwROnXV5u49yVvdVuxU5/AQAA//8D&#10;AFBLAwQUAAYACAAAACEAyd2A2+AAAAALAQAADwAAAGRycy9kb3ducmV2LnhtbEyPwU7DMAyG70i8&#10;Q2QkblvajpGqazohBBNwY1DOWZO1FYlTmnQrb485wdH2p9/fX25nZ9nJjKH3KCFdJsAMNl732Ep4&#10;f3tc5MBCVKiV9WgkfJsA2+ryolSF9md8Nad9bBmFYCiUhC7GoeA8NJ1xKiz9YJBuRz86FWkcW65H&#10;daZwZ3mWJLfcqR7pQ6cGc9+Z5nM/OQnTWjw/zB9fu1Wd1OKltuunuBukvL6a7zbAopnjHwy/+qQO&#10;FTkd/IQ6MCtBZHlGqISFyKkDEfkqvQF2oE0qBPCq5P87VD8AAAD//wMAUEsBAi0AFAAGAAgAAAAh&#10;ALaDOJL+AAAA4QEAABMAAAAAAAAAAAAAAAAAAAAAAFtDb250ZW50X1R5cGVzXS54bWxQSwECLQAU&#10;AAYACAAAACEAOP0h/9YAAACUAQAACwAAAAAAAAAAAAAAAAAvAQAAX3JlbHMvLnJlbHNQSwECLQAU&#10;AAYACAAAACEABLSQ8MYCAACqBQAADgAAAAAAAAAAAAAAAAAuAgAAZHJzL2Uyb0RvYy54bWxQSwEC&#10;LQAUAAYACAAAACEAyd2A2+AAAAALAQAADwAAAAAAAAAAAAAAAAAgBQAAZHJzL2Rvd25yZXYueG1s&#10;UEsFBgAAAAAEAAQA8wAAAC0GAAAAAA==&#10;" fillcolor="white [3212]" stroked="f" strokeweight="2pt"/>
            </w:pict>
          </mc:Fallback>
        </mc:AlternateContent>
      </w:r>
      <w:r w:rsidR="00B65BEB">
        <w:rPr>
          <w:rFonts w:ascii="Angsana New" w:hAnsi="Angsana New" w:cs="Angsana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2303253</wp:posOffset>
                </wp:positionH>
                <wp:positionV relativeFrom="paragraph">
                  <wp:posOffset>-503447</wp:posOffset>
                </wp:positionV>
                <wp:extent cx="500332" cy="310551"/>
                <wp:effectExtent l="0" t="0" r="1460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310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1.35pt;margin-top:-39.65pt;width:39.4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PrjgIAAKsFAAAOAAAAZHJzL2Uyb0RvYy54bWysVEtv2zAMvg/YfxB0X+2kzR5BnSJo0WFA&#10;0QZth54VWYoFSKImKXGyXz9KfqTtih2KXWTRJD+Sn0ieX+yNJjvhgwJb0clJSYmwHGplNxX9+Xj9&#10;6SslITJbMw1WVPQgAr1YfPxw3rq5mEIDuhaeIIgN89ZVtInRzYsi8EYYFk7ACYtKCd6wiKLfFLVn&#10;LaIbXUzL8nPRgq+dBy5CwL9XnZIuMr6Ugsc7KYOIRFcUc4v59Plcp7NYnLP5xjPXKN6nwd6RhWHK&#10;YtAR6opFRrZe/QVlFPcQQMYTDqYAKRUXuQasZlK+quahYU7kWpCc4Eaawv+D5be7lSeqxrejxDKD&#10;T3SPpDG70YJMEj2tC3O0enAr30sBr6nWvfQmfbEKss+UHkZKxT4Sjj9nZXl6OqWEo+p0Us5mGbM4&#10;Ojsf4ncBhqRLRT0Gz0Sy3U2IGBBNB5MUK4BW9bXSOgupS8Sl9mTH8H3XmwH8hZW273LEwMmzSPV3&#10;FedbPGiR8LS9FxKJwxqnOeHcssdkGOfCxkmnalgtuhyRjzJ3HcKPHrnKDJiQJVY3YvcALwsdsDt6&#10;evvkKnLHj87lvxLrnEePHBlsHJ2NsuDfAtBYVR+5sx9I6qhJLK2hPmBbeejmLTh+rfB5b1iIK+Zx&#10;wHAUcWnEOzykhrai0N8oacD/fut/sse+Ry0lLQ5sRcOvLfOCEv3D4kR8m5ydpQnPwtnsyxQF/1yz&#10;fq6xW3MJ2DPY9Zhdvib7qIer9GCecLcsU1RUMcsxdkV59INwGbtFgtuJi+Uym+FUOxZv7IPjCTyx&#10;mtr3cf/EvOt7POJw3MIw3Gz+qtU72+RpYbmNIFWegyOvPd+4EXLj9NsrrZzncrY67tjFHwAAAP//&#10;AwBQSwMEFAAGAAgAAAAhACz+rGPgAAAACwEAAA8AAABkcnMvZG93bnJldi54bWxMj01PwzAMhu9I&#10;/IfISFzQlnbtPlqaTgiJK4jBhVvWeG1F41RJ1hV+PeYER9uPXj9vtZ/tICb0oXekIF0mIJAaZ3pq&#10;Fby/PS12IELUZPTgCBV8YYB9fX1V6dK4C73idIit4BAKpVbQxTiWUoamQ6vD0o1IfDs5b3Xk0bfS&#10;eH3hcDvIVZJspNU98YdOj/jYYfN5OFsFxXfzEnduXHex/yhamz6f/HSn1O3N/HAPIuIc/2D41Wd1&#10;qNnp6M5kghgUZJvVllEFi22RgWAiz9M1iCNvsiQHWVfyf4f6BwAA//8DAFBLAQItABQABgAIAAAA&#10;IQC2gziS/gAAAOEBAAATAAAAAAAAAAAAAAAAAAAAAABbQ29udGVudF9UeXBlc10ueG1sUEsBAi0A&#10;FAAGAAgAAAAhADj9If/WAAAAlAEAAAsAAAAAAAAAAAAAAAAALwEAAF9yZWxzLy5yZWxzUEsBAi0A&#10;FAAGAAgAAAAhADJEM+uOAgAAqwUAAA4AAAAAAAAAAAAAAAAALgIAAGRycy9lMm9Eb2MueG1sUEsB&#10;Ai0AFAAGAAgAAAAhACz+rGPgAAAACwEAAA8AAAAAAAAAAAAAAAAA6AQAAGRycy9kb3ducmV2Lnht&#10;bFBLBQYAAAAABAAEAPMAAAD1BQAAAAA=&#10;" fillcolor="white [3212]" strokecolor="white [3212]" strokeweight="2pt"/>
            </w:pict>
          </mc:Fallback>
        </mc:AlternateContent>
      </w:r>
    </w:p>
    <w:p w:rsidR="001C0A37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C0A37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C0A37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C0A37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C0A37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C0A37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C0A37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C0A37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1C0A37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5B35E2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ง</w:t>
      </w:r>
    </w:p>
    <w:p w:rsidR="00597DEC" w:rsidRPr="00597DEC" w:rsidRDefault="00597DEC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รายนามผู้เชี่ยวชาญตรวจสอบคุณภาพ</w:t>
      </w:r>
      <w:bookmarkStart w:id="0" w:name="_GoBack"/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เครื่องมือ</w:t>
      </w:r>
      <w:bookmarkEnd w:id="0"/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การวิจัย</w:t>
      </w: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E22EFD" w:rsidRDefault="00E22EFD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28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lastRenderedPageBreak/>
        <w:t>รายนามผู้เชี่ยวชาญ</w:t>
      </w: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3600" w:hanging="3600"/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color w:val="000000"/>
          <w:sz w:val="32"/>
          <w:szCs w:val="32"/>
        </w:rPr>
        <w:t>1</w:t>
      </w:r>
      <w:r>
        <w:rPr>
          <w:rFonts w:ascii="Angsana New" w:hAnsi="Angsana New" w:cs="Angsana New"/>
          <w:color w:val="000000"/>
          <w:sz w:val="36"/>
          <w:szCs w:val="36"/>
        </w:rPr>
        <w:t>.</w:t>
      </w:r>
      <w:r>
        <w:rPr>
          <w:rFonts w:ascii="Angsana New" w:hAnsi="Angsana New" w:cs="Angsana New" w:hint="cs"/>
          <w:color w:val="000000"/>
          <w:sz w:val="36"/>
          <w:szCs w:val="36"/>
          <w:cs/>
        </w:rPr>
        <w:t xml:space="preserve"> 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ผศ</w:t>
      </w:r>
      <w:proofErr w:type="spellEnd"/>
      <w:r>
        <w:rPr>
          <w:rFonts w:ascii="Angsana New" w:hAnsi="Angsana New" w:cs="Angsana New"/>
          <w:color w:val="000000"/>
          <w:sz w:val="32"/>
          <w:szCs w:val="32"/>
        </w:rPr>
        <w:t>.</w:t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ดร</w:t>
      </w:r>
      <w:r w:rsidR="001C0A37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>ไพศาล</w:t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ab/>
        <w:t xml:space="preserve"> </w:t>
      </w:r>
      <w:proofErr w:type="spellStart"/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>วร</w:t>
      </w:r>
      <w:proofErr w:type="spellEnd"/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>คำ</w:t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28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 xml:space="preserve">  </w:t>
      </w:r>
      <w:r w:rsidR="001C0A37"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 xml:space="preserve">สาขาวิจัยและประเมินผล คณะครุศาสตร์ </w:t>
      </w:r>
    </w:p>
    <w:p w:rsidR="008E0A03" w:rsidRDefault="001C0A37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3600" w:hanging="3600"/>
        <w:rPr>
          <w:rFonts w:ascii="Angsana New" w:hAnsi="Angsana New" w:cs="Angsana New"/>
          <w:color w:val="000000"/>
          <w:sz w:val="28"/>
        </w:rPr>
      </w:pP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shd w:val="clear" w:color="auto" w:fill="FFFFFF"/>
          <w:cs/>
        </w:rPr>
        <w:tab/>
      </w:r>
      <w:r w:rsidR="008E0A03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มหาวิทยาลัยราช</w:t>
      </w:r>
      <w:proofErr w:type="spellStart"/>
      <w:r w:rsidR="008E0A03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ภัฏ</w:t>
      </w:r>
      <w:proofErr w:type="spellEnd"/>
      <w:r w:rsidR="008E0A03">
        <w:rPr>
          <w:rFonts w:ascii="Angsana New" w:hAnsi="Angsana New" w:cs="Angsana New"/>
          <w:color w:val="000000"/>
          <w:sz w:val="32"/>
          <w:szCs w:val="32"/>
          <w:shd w:val="clear" w:color="auto" w:fill="FFFFFF"/>
          <w:cs/>
        </w:rPr>
        <w:t>มหาสารคาม</w:t>
      </w:r>
    </w:p>
    <w:p w:rsidR="00FD6CD9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3600" w:hanging="360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2.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ดร</w:t>
      </w:r>
      <w:r>
        <w:rPr>
          <w:rFonts w:ascii="Angsana New" w:hAnsi="Angsana New" w:cs="Angsana New"/>
          <w:color w:val="000000"/>
          <w:sz w:val="32"/>
          <w:szCs w:val="32"/>
        </w:rPr>
        <w:t>.</w:t>
      </w:r>
      <w:proofErr w:type="spellStart"/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>วัลล</w:t>
      </w:r>
      <w:proofErr w:type="spellEnd"/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>ภา   บุญวิเศษ</w:t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28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อาจารย์ชำนาญการพิเศษ </w:t>
      </w:r>
    </w:p>
    <w:p w:rsidR="008E0A03" w:rsidRDefault="00FD6CD9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3600" w:hanging="3600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8E0A03">
        <w:rPr>
          <w:rFonts w:ascii="Angsana New" w:hAnsi="Angsana New" w:cs="Angsana New"/>
          <w:color w:val="000000"/>
          <w:sz w:val="32"/>
          <w:szCs w:val="32"/>
          <w:cs/>
        </w:rPr>
        <w:t>โรงเรียน</w:t>
      </w:r>
      <w:proofErr w:type="spellStart"/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>เบญ</w:t>
      </w:r>
      <w:proofErr w:type="spellEnd"/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>จะมะมหาราช</w:t>
      </w:r>
      <w:r w:rsidR="008E0A03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8E0A03" w:rsidRDefault="008E0A03" w:rsidP="00CB67F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3.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ดร.</w:t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ชาญณรงค์   </w:t>
      </w:r>
      <w:proofErr w:type="spellStart"/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>เฮียง</w:t>
      </w:r>
      <w:proofErr w:type="spellEnd"/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>ราช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C0A37">
        <w:rPr>
          <w:rFonts w:ascii="Angsana New" w:hAnsi="Angsana New" w:cs="Angsana New" w:hint="cs"/>
          <w:color w:val="000000"/>
          <w:sz w:val="32"/>
          <w:szCs w:val="32"/>
          <w:cs/>
        </w:rPr>
        <w:tab/>
        <w:t>ผู้เชี่ยวชาญด้าน</w:t>
      </w:r>
      <w:r>
        <w:rPr>
          <w:rFonts w:ascii="Angsana New" w:hAnsi="Angsana New" w:cs="Angsana New"/>
          <w:color w:val="000000"/>
          <w:sz w:val="32"/>
          <w:szCs w:val="32"/>
          <w:cs/>
        </w:rPr>
        <w:t>การวิจัยทางคณิต</w:t>
      </w:r>
      <w:proofErr w:type="spellStart"/>
      <w:r>
        <w:rPr>
          <w:rFonts w:ascii="Angsana New" w:hAnsi="Angsana New" w:cs="Angsana New"/>
          <w:color w:val="000000"/>
          <w:sz w:val="32"/>
          <w:szCs w:val="32"/>
          <w:cs/>
        </w:rPr>
        <w:t>ศาสตร</w:t>
      </w:r>
      <w:proofErr w:type="spellEnd"/>
      <w:r>
        <w:rPr>
          <w:rFonts w:ascii="Angsana New" w:hAnsi="Angsana New" w:cs="Angsana New"/>
          <w:color w:val="000000"/>
          <w:sz w:val="32"/>
          <w:szCs w:val="32"/>
          <w:cs/>
        </w:rPr>
        <w:t>ศึกษา</w:t>
      </w:r>
    </w:p>
    <w:p w:rsidR="00A43203" w:rsidRDefault="00A43203" w:rsidP="00CB67F1">
      <w:pPr>
        <w:spacing w:after="0" w:line="240" w:lineRule="auto"/>
      </w:pPr>
    </w:p>
    <w:sectPr w:rsidR="00A43203" w:rsidSect="005240F4">
      <w:headerReference w:type="default" r:id="rId7"/>
      <w:headerReference w:type="first" r:id="rId8"/>
      <w:pgSz w:w="11906" w:h="16838"/>
      <w:pgMar w:top="2160" w:right="1797" w:bottom="1797" w:left="2160" w:header="1440" w:footer="1440" w:gutter="0"/>
      <w:pgNumType w:start="1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5F" w:rsidRDefault="0067305F" w:rsidP="00B65BEB">
      <w:pPr>
        <w:spacing w:after="0" w:line="240" w:lineRule="auto"/>
      </w:pPr>
      <w:r>
        <w:separator/>
      </w:r>
    </w:p>
  </w:endnote>
  <w:endnote w:type="continuationSeparator" w:id="0">
    <w:p w:rsidR="0067305F" w:rsidRDefault="0067305F" w:rsidP="00B6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5F" w:rsidRDefault="0067305F" w:rsidP="00B65BEB">
      <w:pPr>
        <w:spacing w:after="0" w:line="240" w:lineRule="auto"/>
      </w:pPr>
      <w:r>
        <w:separator/>
      </w:r>
    </w:p>
  </w:footnote>
  <w:footnote w:type="continuationSeparator" w:id="0">
    <w:p w:rsidR="0067305F" w:rsidRDefault="0067305F" w:rsidP="00B6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841385"/>
      <w:docPartObj>
        <w:docPartGallery w:val="Page Numbers (Top of Page)"/>
        <w:docPartUnique/>
      </w:docPartObj>
    </w:sdtPr>
    <w:sdtEndPr/>
    <w:sdtContent>
      <w:p w:rsidR="002E5606" w:rsidRDefault="002E5606">
        <w:pPr>
          <w:pStyle w:val="a3"/>
          <w:jc w:val="right"/>
        </w:pPr>
        <w:r w:rsidRPr="00E4016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4016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4016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240F4" w:rsidRPr="005240F4">
          <w:rPr>
            <w:rFonts w:asciiTheme="majorBidi" w:hAnsiTheme="majorBidi" w:cs="Angsana New"/>
            <w:noProof/>
            <w:sz w:val="32"/>
            <w:szCs w:val="32"/>
            <w:lang w:val="th-TH"/>
          </w:rPr>
          <w:t>119</w:t>
        </w:r>
        <w:r w:rsidRPr="00E4016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B65BEB" w:rsidRDefault="00B65B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79144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2320A7" w:rsidRPr="002320A7" w:rsidRDefault="002320A7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2320A7">
          <w:rPr>
            <w:rFonts w:ascii="Angsana New" w:hAnsi="Angsana New" w:cs="Angsana New"/>
            <w:sz w:val="32"/>
            <w:szCs w:val="32"/>
          </w:rPr>
          <w:fldChar w:fldCharType="begin"/>
        </w:r>
        <w:r w:rsidRPr="002320A7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2320A7">
          <w:rPr>
            <w:rFonts w:ascii="Angsana New" w:hAnsi="Angsana New" w:cs="Angsana New"/>
            <w:sz w:val="32"/>
            <w:szCs w:val="32"/>
          </w:rPr>
          <w:fldChar w:fldCharType="separate"/>
        </w:r>
        <w:r w:rsidR="005240F4" w:rsidRPr="005240F4">
          <w:rPr>
            <w:rFonts w:ascii="Angsana New" w:hAnsi="Angsana New" w:cs="Angsana New"/>
            <w:noProof/>
            <w:sz w:val="32"/>
            <w:szCs w:val="32"/>
            <w:lang w:val="th-TH"/>
          </w:rPr>
          <w:t>118</w:t>
        </w:r>
        <w:r w:rsidRPr="002320A7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03"/>
    <w:rsid w:val="00052276"/>
    <w:rsid w:val="00194C9D"/>
    <w:rsid w:val="001C0A37"/>
    <w:rsid w:val="002320A7"/>
    <w:rsid w:val="002E5606"/>
    <w:rsid w:val="00466B94"/>
    <w:rsid w:val="005240F4"/>
    <w:rsid w:val="00543815"/>
    <w:rsid w:val="00597DEC"/>
    <w:rsid w:val="005B35E2"/>
    <w:rsid w:val="005F5863"/>
    <w:rsid w:val="0067305F"/>
    <w:rsid w:val="006B5E20"/>
    <w:rsid w:val="00802D9D"/>
    <w:rsid w:val="008E0A03"/>
    <w:rsid w:val="0093364D"/>
    <w:rsid w:val="009B7C7E"/>
    <w:rsid w:val="009C252B"/>
    <w:rsid w:val="00A16251"/>
    <w:rsid w:val="00A43203"/>
    <w:rsid w:val="00B343DB"/>
    <w:rsid w:val="00B366B0"/>
    <w:rsid w:val="00B65BEB"/>
    <w:rsid w:val="00CB67F1"/>
    <w:rsid w:val="00D21BEA"/>
    <w:rsid w:val="00DC316A"/>
    <w:rsid w:val="00E22EFD"/>
    <w:rsid w:val="00E4016B"/>
    <w:rsid w:val="00EB35C3"/>
    <w:rsid w:val="00F27914"/>
    <w:rsid w:val="00F318CC"/>
    <w:rsid w:val="00F76BCE"/>
    <w:rsid w:val="00F85880"/>
    <w:rsid w:val="00F94D09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03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65BEB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B65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65BEB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03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65BEB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B65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65BEB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4</cp:revision>
  <cp:lastPrinted>2017-03-23T08:17:00Z</cp:lastPrinted>
  <dcterms:created xsi:type="dcterms:W3CDTF">2011-12-31T18:10:00Z</dcterms:created>
  <dcterms:modified xsi:type="dcterms:W3CDTF">2017-09-16T08:03:00Z</dcterms:modified>
</cp:coreProperties>
</file>