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E4" w:rsidRDefault="00B20E01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7" style="position:absolute;left:0;text-align:left;margin-left:383.75pt;margin-top:-50.8pt;width:38.3pt;height:41.05pt;z-index:251660288" stroked="f"/>
        </w:pict>
      </w: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สี่เหลี่ยมผืนผ้า 2" o:spid="_x0000_s1026" style="position:absolute;left:0;text-align:left;margin-left:177pt;margin-top:-42.75pt;width:42.75pt;height:33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" fillcolor="white [3201]" strokecolor="white [3212]" strokeweight="2pt"/>
        </w:pict>
      </w: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1F56E4" w:rsidP="00A64681">
      <w:pPr>
        <w:spacing w:after="0" w:line="240" w:lineRule="auto"/>
        <w:ind w:left="1134" w:hanging="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F56E4" w:rsidRDefault="008E4D44" w:rsidP="0060389D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>ภาคผนวก จ</w:t>
      </w:r>
    </w:p>
    <w:p w:rsidR="00546F77" w:rsidRPr="00546F77" w:rsidRDefault="00546F77" w:rsidP="0060389D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E4694" w:rsidRDefault="008E4D44" w:rsidP="00CE469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>ค่าสัมประสิทธิ์สหสัมพันธ์ระหว่างตัวแปรทั้งหมดที่ใช้ในการวิจัย</w:t>
      </w:r>
    </w:p>
    <w:p w:rsidR="0015570F" w:rsidRDefault="0015570F" w:rsidP="00CE469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15570F" w:rsidRDefault="0015570F" w:rsidP="00CE469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15570F" w:rsidRDefault="0015570F" w:rsidP="00CE469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1574C4" w:rsidRDefault="001574C4" w:rsidP="00CE469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15570F" w:rsidRDefault="0015570F" w:rsidP="00CE469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15570F" w:rsidRDefault="0015570F" w:rsidP="00CE469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15570F" w:rsidRDefault="0015570F" w:rsidP="00CE469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15570F" w:rsidRDefault="0015570F" w:rsidP="00CE469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B60DE6" w:rsidRDefault="007D54B9" w:rsidP="00B60DE6">
      <w:pPr>
        <w:tabs>
          <w:tab w:val="left" w:pos="851"/>
          <w:tab w:val="left" w:pos="6174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92A5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B60DE6">
        <w:rPr>
          <w:rFonts w:asciiTheme="majorBidi" w:hAnsiTheme="majorBidi" w:cstheme="majorBidi" w:hint="cs"/>
          <w:b/>
          <w:bCs/>
          <w:sz w:val="32"/>
          <w:szCs w:val="32"/>
          <w:cs/>
        </w:rPr>
        <w:t>จ.1</w:t>
      </w:r>
      <w:r w:rsidR="00B60DE6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7D54B9" w:rsidRPr="00B60DE6" w:rsidRDefault="007D54B9" w:rsidP="00B60D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B60DE6">
        <w:rPr>
          <w:rFonts w:asciiTheme="majorBidi" w:hAnsiTheme="majorBidi" w:cstheme="majorBidi" w:hint="cs"/>
          <w:i/>
          <w:iCs/>
          <w:sz w:val="32"/>
          <w:szCs w:val="32"/>
          <w:cs/>
        </w:rPr>
        <w:t>ค่าสัมประสิทธิ์</w:t>
      </w:r>
      <w:r w:rsidRPr="00B60DE6">
        <w:rPr>
          <w:rFonts w:asciiTheme="majorBidi" w:hAnsiTheme="majorBidi" w:cstheme="majorBidi"/>
          <w:i/>
          <w:iCs/>
          <w:sz w:val="32"/>
          <w:szCs w:val="32"/>
          <w:cs/>
        </w:rPr>
        <w:t>สห</w:t>
      </w:r>
      <w:r w:rsidRPr="00B60DE6">
        <w:rPr>
          <w:rFonts w:asciiTheme="majorBidi" w:hAnsiTheme="majorBidi" w:cstheme="majorBidi" w:hint="cs"/>
          <w:i/>
          <w:iCs/>
          <w:sz w:val="32"/>
          <w:szCs w:val="32"/>
          <w:cs/>
        </w:rPr>
        <w:t>สัมพันธ์ระหว่างตัวแปรทั้งหมดที่ใช้ในการวิจัย (</w:t>
      </w:r>
      <w:r w:rsidRPr="00B60DE6">
        <w:rPr>
          <w:rFonts w:asciiTheme="majorBidi" w:hAnsiTheme="majorBidi" w:cstheme="majorBidi"/>
          <w:i/>
          <w:iCs/>
          <w:sz w:val="32"/>
          <w:szCs w:val="32"/>
        </w:rPr>
        <w:t>n =</w:t>
      </w:r>
      <w:r w:rsidR="0014598C" w:rsidRPr="00B60DE6">
        <w:rPr>
          <w:rFonts w:asciiTheme="majorBidi" w:hAnsiTheme="majorBidi" w:cstheme="majorBidi"/>
          <w:i/>
          <w:iCs/>
          <w:sz w:val="32"/>
          <w:szCs w:val="32"/>
        </w:rPr>
        <w:t>326</w:t>
      </w:r>
      <w:r w:rsidRPr="00B60DE6">
        <w:rPr>
          <w:rFonts w:asciiTheme="majorBidi" w:hAnsiTheme="majorBidi" w:cstheme="majorBidi" w:hint="cs"/>
          <w:i/>
          <w:iCs/>
          <w:sz w:val="32"/>
          <w:szCs w:val="32"/>
          <w:cs/>
        </w:rPr>
        <w:t>)</w:t>
      </w:r>
    </w:p>
    <w:tbl>
      <w:tblPr>
        <w:tblW w:w="8181" w:type="dxa"/>
        <w:tblInd w:w="198" w:type="dxa"/>
        <w:tblLook w:val="04A0" w:firstRow="1" w:lastRow="0" w:firstColumn="1" w:lastColumn="0" w:noHBand="0" w:noVBand="1"/>
      </w:tblPr>
      <w:tblGrid>
        <w:gridCol w:w="693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</w:tblGrid>
      <w:tr w:rsidR="007D54B9" w:rsidRPr="007D54B9" w:rsidTr="00546F77">
        <w:trPr>
          <w:trHeight w:val="445"/>
        </w:trPr>
        <w:tc>
          <w:tcPr>
            <w:tcW w:w="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7D54B9" w:rsidRPr="007D54B9" w:rsidRDefault="002B5AB5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ตัวแปร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7D54B9" w:rsidRPr="007D54B9" w:rsidRDefault="007D54B9" w:rsidP="007D54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Y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7D54B9" w:rsidRPr="007D54B9" w:rsidRDefault="007D54B9" w:rsidP="007D54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X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7D54B9" w:rsidRPr="007D54B9" w:rsidRDefault="007D54B9" w:rsidP="007D54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X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7D54B9" w:rsidRPr="007D54B9" w:rsidRDefault="007D54B9" w:rsidP="007D54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X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7D54B9" w:rsidRPr="007D54B9" w:rsidRDefault="007D54B9" w:rsidP="007D54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X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7D54B9" w:rsidRPr="007D54B9" w:rsidRDefault="007D54B9" w:rsidP="007D54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X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7D54B9" w:rsidRPr="007D54B9" w:rsidRDefault="007D54B9" w:rsidP="007D54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X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7D54B9" w:rsidRPr="007D54B9" w:rsidRDefault="007D54B9" w:rsidP="007D54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X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7D54B9" w:rsidRPr="007D54B9" w:rsidRDefault="007D54B9" w:rsidP="007D54B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X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</w:t>
            </w:r>
          </w:p>
        </w:tc>
      </w:tr>
      <w:tr w:rsidR="007D54B9" w:rsidRPr="007D54B9" w:rsidTr="00546F77">
        <w:trPr>
          <w:trHeight w:val="445"/>
        </w:trPr>
        <w:tc>
          <w:tcPr>
            <w:tcW w:w="693" w:type="dxa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Y</w:t>
            </w:r>
          </w:p>
        </w:tc>
        <w:tc>
          <w:tcPr>
            <w:tcW w:w="832" w:type="dxa"/>
            <w:tcBorders>
              <w:top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14598C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  <w:r w:rsidR="002B5AB5" w:rsidRPr="002B5AB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32" w:type="dxa"/>
            <w:tcBorders>
              <w:top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7D54B9" w:rsidRPr="007D54B9" w:rsidTr="00546F77">
        <w:trPr>
          <w:trHeight w:val="445"/>
        </w:trPr>
        <w:tc>
          <w:tcPr>
            <w:tcW w:w="6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X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449</w:t>
            </w: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14598C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  <w:r w:rsidR="007D54B9"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7D54B9" w:rsidRPr="007D54B9" w:rsidTr="00546F77">
        <w:trPr>
          <w:trHeight w:val="445"/>
        </w:trPr>
        <w:tc>
          <w:tcPr>
            <w:tcW w:w="6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X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327</w:t>
            </w: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568</w:t>
            </w: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14598C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  <w:r w:rsidR="007D54B9"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7D54B9" w:rsidRPr="007D54B9" w:rsidTr="00546F77">
        <w:trPr>
          <w:trHeight w:val="445"/>
        </w:trPr>
        <w:tc>
          <w:tcPr>
            <w:tcW w:w="6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X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408</w:t>
            </w: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631</w:t>
            </w: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463</w:t>
            </w: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14598C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  <w:r w:rsidR="007D54B9"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7D54B9" w:rsidRPr="007D54B9" w:rsidTr="00546F77">
        <w:trPr>
          <w:trHeight w:val="445"/>
        </w:trPr>
        <w:tc>
          <w:tcPr>
            <w:tcW w:w="6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X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287</w:t>
            </w: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369</w:t>
            </w: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377</w:t>
            </w: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420</w:t>
            </w: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14598C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  <w:r w:rsidR="007D54B9"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7D54B9" w:rsidRPr="007D54B9" w:rsidTr="00546F77">
        <w:trPr>
          <w:trHeight w:val="445"/>
        </w:trPr>
        <w:tc>
          <w:tcPr>
            <w:tcW w:w="6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X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338</w:t>
            </w: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487</w:t>
            </w: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279</w:t>
            </w: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473</w:t>
            </w: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584</w:t>
            </w: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14598C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  <w:r w:rsidR="007D54B9"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7D54B9" w:rsidRPr="007D54B9" w:rsidTr="00546F77">
        <w:trPr>
          <w:trHeight w:val="445"/>
        </w:trPr>
        <w:tc>
          <w:tcPr>
            <w:tcW w:w="6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X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416</w:t>
            </w: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388</w:t>
            </w: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341</w:t>
            </w: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389</w:t>
            </w: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439</w:t>
            </w: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434</w:t>
            </w: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14598C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  <w:r w:rsidR="007D54B9"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7D54B9" w:rsidRPr="007D54B9" w:rsidTr="00546F77">
        <w:trPr>
          <w:trHeight w:val="445"/>
        </w:trPr>
        <w:tc>
          <w:tcPr>
            <w:tcW w:w="6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X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83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403</w:t>
            </w: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3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357</w:t>
            </w: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3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368</w:t>
            </w: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3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360</w:t>
            </w: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3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357</w:t>
            </w: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3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400</w:t>
            </w: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3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734</w:t>
            </w: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3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14598C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  <w:r w:rsidR="007D54B9"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83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7D54B9" w:rsidRPr="007D54B9" w:rsidTr="00546F77">
        <w:trPr>
          <w:trHeight w:val="445"/>
        </w:trPr>
        <w:tc>
          <w:tcPr>
            <w:tcW w:w="693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X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832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445</w:t>
            </w: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32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438</w:t>
            </w: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32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288</w:t>
            </w: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32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459</w:t>
            </w: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32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295</w:t>
            </w: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32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415</w:t>
            </w: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32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426</w:t>
            </w: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32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4B9" w:rsidRPr="007D54B9" w:rsidRDefault="007D54B9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 w:rsidR="0014598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393</w:t>
            </w:r>
            <w:r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32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4B9" w:rsidRPr="007D54B9" w:rsidRDefault="0014598C" w:rsidP="002B5A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  <w:r w:rsidR="007D54B9" w:rsidRPr="007D54B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.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00</w:t>
            </w:r>
          </w:p>
        </w:tc>
      </w:tr>
    </w:tbl>
    <w:p w:rsidR="00C85616" w:rsidRDefault="00C85616" w:rsidP="00C856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456D3F">
        <w:rPr>
          <w:rFonts w:ascii="Angsana New" w:eastAsia="Times New Roman" w:hAnsi="Angsana New" w:cs="Angsana New"/>
          <w:color w:val="000000"/>
          <w:sz w:val="32"/>
          <w:szCs w:val="32"/>
        </w:rPr>
        <w:t>**</w:t>
      </w:r>
      <w:r w:rsidRPr="00456D3F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มีนัยสำคัญทางสถิติที่ระดับ </w:t>
      </w:r>
      <w:r w:rsidR="0014598C">
        <w:rPr>
          <w:rFonts w:ascii="Angsana New" w:eastAsia="Times New Roman" w:hAnsi="Angsana New" w:cs="Angsana New"/>
          <w:color w:val="000000"/>
          <w:sz w:val="32"/>
          <w:szCs w:val="32"/>
        </w:rPr>
        <w:t>0</w:t>
      </w:r>
      <w:r w:rsidRPr="00456D3F">
        <w:rPr>
          <w:rFonts w:ascii="Angsana New" w:eastAsia="Times New Roman" w:hAnsi="Angsana New" w:cs="Angsana New"/>
          <w:color w:val="000000"/>
          <w:sz w:val="32"/>
          <w:szCs w:val="32"/>
        </w:rPr>
        <w:t>.</w:t>
      </w:r>
      <w:r w:rsidR="0014598C">
        <w:rPr>
          <w:rFonts w:ascii="Angsana New" w:eastAsia="Times New Roman" w:hAnsi="Angsana New" w:cs="Angsana New"/>
          <w:color w:val="000000"/>
          <w:sz w:val="32"/>
          <w:szCs w:val="32"/>
        </w:rPr>
        <w:t>01</w:t>
      </w:r>
      <w:r>
        <w:rPr>
          <w:rFonts w:asciiTheme="majorBidi" w:hAnsiTheme="majorBidi" w:cstheme="majorBidi"/>
          <w:sz w:val="32"/>
          <w:szCs w:val="32"/>
        </w:rPr>
        <w:tab/>
      </w:r>
    </w:p>
    <w:p w:rsidR="00C85616" w:rsidRPr="007E422F" w:rsidRDefault="00C85616" w:rsidP="00C856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 *</w:t>
      </w:r>
      <w:r w:rsidRPr="00456D3F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มีนัยสำคัญทางสถิติที่ระดับ </w:t>
      </w:r>
      <w:r w:rsidR="0014598C">
        <w:rPr>
          <w:rFonts w:ascii="Angsana New" w:eastAsia="Times New Roman" w:hAnsi="Angsana New" w:cs="Angsana New"/>
          <w:color w:val="000000"/>
          <w:sz w:val="32"/>
          <w:szCs w:val="32"/>
        </w:rPr>
        <w:t>0</w:t>
      </w:r>
      <w:r w:rsidRPr="00456D3F">
        <w:rPr>
          <w:rFonts w:ascii="Angsana New" w:eastAsia="Times New Roman" w:hAnsi="Angsana New" w:cs="Angsana New"/>
          <w:color w:val="000000"/>
          <w:sz w:val="32"/>
          <w:szCs w:val="32"/>
        </w:rPr>
        <w:t>.</w:t>
      </w:r>
      <w:r w:rsidR="0014598C">
        <w:rPr>
          <w:rFonts w:ascii="Angsana New" w:eastAsia="Times New Roman" w:hAnsi="Angsana New" w:cs="Angsana New"/>
          <w:color w:val="000000"/>
          <w:sz w:val="32"/>
          <w:szCs w:val="32"/>
        </w:rPr>
        <w:t>05</w:t>
      </w:r>
    </w:p>
    <w:p w:rsidR="007D54B9" w:rsidRPr="00D11AF6" w:rsidRDefault="007D54B9" w:rsidP="008E4D4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3C3D43" w:rsidRPr="0084177E" w:rsidRDefault="003C3D43" w:rsidP="003C3D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sectPr w:rsidR="003C3D43" w:rsidRPr="0084177E" w:rsidSect="001574C4">
      <w:headerReference w:type="default" r:id="rId7"/>
      <w:pgSz w:w="11906" w:h="16838"/>
      <w:pgMar w:top="2160" w:right="1440" w:bottom="1440" w:left="2160" w:header="1440" w:footer="1440" w:gutter="0"/>
      <w:pgNumType w:start="1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E01" w:rsidRDefault="00B20E01" w:rsidP="00B357D9">
      <w:pPr>
        <w:spacing w:after="0" w:line="240" w:lineRule="auto"/>
      </w:pPr>
      <w:r>
        <w:separator/>
      </w:r>
    </w:p>
  </w:endnote>
  <w:endnote w:type="continuationSeparator" w:id="0">
    <w:p w:rsidR="00B20E01" w:rsidRDefault="00B20E01" w:rsidP="00B3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E01" w:rsidRDefault="00B20E01" w:rsidP="00B357D9">
      <w:pPr>
        <w:spacing w:after="0" w:line="240" w:lineRule="auto"/>
      </w:pPr>
      <w:r>
        <w:separator/>
      </w:r>
    </w:p>
  </w:footnote>
  <w:footnote w:type="continuationSeparator" w:id="0">
    <w:p w:rsidR="00B20E01" w:rsidRDefault="00B20E01" w:rsidP="00B35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78670"/>
      <w:docPartObj>
        <w:docPartGallery w:val="Page Numbers (Top of Page)"/>
        <w:docPartUnique/>
      </w:docPartObj>
    </w:sdtPr>
    <w:sdtEndPr/>
    <w:sdtContent>
      <w:p w:rsidR="00C06341" w:rsidRDefault="005F0778">
        <w:pPr>
          <w:pStyle w:val="a3"/>
          <w:jc w:val="right"/>
        </w:pPr>
        <w:r w:rsidRPr="00C06341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C06341" w:rsidRPr="00C06341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C06341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0674A9" w:rsidRPr="000674A9">
          <w:rPr>
            <w:rFonts w:asciiTheme="majorBidi" w:hAnsiTheme="majorBidi" w:cs="Angsana New"/>
            <w:noProof/>
            <w:sz w:val="32"/>
            <w:szCs w:val="32"/>
            <w:lang w:val="th-TH"/>
          </w:rPr>
          <w:t>181</w:t>
        </w:r>
        <w:r w:rsidRPr="00C06341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7D54B9" w:rsidRPr="007D54B9" w:rsidRDefault="007D54B9">
    <w:pPr>
      <w:pStyle w:val="a3"/>
      <w:jc w:val="center"/>
      <w:rPr>
        <w:rFonts w:ascii="Angsana New" w:hAnsi="Angsana New" w:cs="Angsana New"/>
        <w:sz w:val="32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357D9"/>
    <w:rsid w:val="00025423"/>
    <w:rsid w:val="000557B5"/>
    <w:rsid w:val="0006234B"/>
    <w:rsid w:val="000674A9"/>
    <w:rsid w:val="00083DD3"/>
    <w:rsid w:val="000B765D"/>
    <w:rsid w:val="00111FFC"/>
    <w:rsid w:val="00113D51"/>
    <w:rsid w:val="00144E1C"/>
    <w:rsid w:val="0014598C"/>
    <w:rsid w:val="0015570F"/>
    <w:rsid w:val="001574C4"/>
    <w:rsid w:val="00187D25"/>
    <w:rsid w:val="001C7BE7"/>
    <w:rsid w:val="001F56E4"/>
    <w:rsid w:val="002109F3"/>
    <w:rsid w:val="00243C9F"/>
    <w:rsid w:val="00282F9A"/>
    <w:rsid w:val="002A5096"/>
    <w:rsid w:val="002B5AB5"/>
    <w:rsid w:val="002C004B"/>
    <w:rsid w:val="002C3B65"/>
    <w:rsid w:val="002C577C"/>
    <w:rsid w:val="002D7B6A"/>
    <w:rsid w:val="002F2CB6"/>
    <w:rsid w:val="002F4204"/>
    <w:rsid w:val="00301E36"/>
    <w:rsid w:val="003403AE"/>
    <w:rsid w:val="00343723"/>
    <w:rsid w:val="0037767D"/>
    <w:rsid w:val="00383906"/>
    <w:rsid w:val="003913D5"/>
    <w:rsid w:val="00394A2E"/>
    <w:rsid w:val="00397070"/>
    <w:rsid w:val="003C3D43"/>
    <w:rsid w:val="003C5E76"/>
    <w:rsid w:val="003C782C"/>
    <w:rsid w:val="004445F6"/>
    <w:rsid w:val="00450F31"/>
    <w:rsid w:val="004514AB"/>
    <w:rsid w:val="004B1EFE"/>
    <w:rsid w:val="005324AD"/>
    <w:rsid w:val="00542AE9"/>
    <w:rsid w:val="00546D6C"/>
    <w:rsid w:val="00546F77"/>
    <w:rsid w:val="00552BAB"/>
    <w:rsid w:val="00554757"/>
    <w:rsid w:val="005939F4"/>
    <w:rsid w:val="005953CA"/>
    <w:rsid w:val="005E1A18"/>
    <w:rsid w:val="005E5E19"/>
    <w:rsid w:val="005F0778"/>
    <w:rsid w:val="005F519E"/>
    <w:rsid w:val="0060389D"/>
    <w:rsid w:val="00606C2B"/>
    <w:rsid w:val="00606CD9"/>
    <w:rsid w:val="00611904"/>
    <w:rsid w:val="00626061"/>
    <w:rsid w:val="00632221"/>
    <w:rsid w:val="00634741"/>
    <w:rsid w:val="0066636A"/>
    <w:rsid w:val="00690632"/>
    <w:rsid w:val="006D01F8"/>
    <w:rsid w:val="006D12AA"/>
    <w:rsid w:val="00710503"/>
    <w:rsid w:val="00731FB8"/>
    <w:rsid w:val="00742110"/>
    <w:rsid w:val="00777483"/>
    <w:rsid w:val="00791BE8"/>
    <w:rsid w:val="007B68F5"/>
    <w:rsid w:val="007C04A4"/>
    <w:rsid w:val="007C397C"/>
    <w:rsid w:val="007D54B9"/>
    <w:rsid w:val="007F602E"/>
    <w:rsid w:val="008135AE"/>
    <w:rsid w:val="00825755"/>
    <w:rsid w:val="00837D4A"/>
    <w:rsid w:val="0084177E"/>
    <w:rsid w:val="00860AB2"/>
    <w:rsid w:val="008A213E"/>
    <w:rsid w:val="008E4D44"/>
    <w:rsid w:val="008F00C5"/>
    <w:rsid w:val="00901385"/>
    <w:rsid w:val="00920096"/>
    <w:rsid w:val="00966DC1"/>
    <w:rsid w:val="00976E74"/>
    <w:rsid w:val="009A5DAF"/>
    <w:rsid w:val="009B0F38"/>
    <w:rsid w:val="009C1094"/>
    <w:rsid w:val="009F3578"/>
    <w:rsid w:val="009F3DBF"/>
    <w:rsid w:val="00A26B18"/>
    <w:rsid w:val="00A36A6A"/>
    <w:rsid w:val="00A36E50"/>
    <w:rsid w:val="00A50B49"/>
    <w:rsid w:val="00A64681"/>
    <w:rsid w:val="00AA1628"/>
    <w:rsid w:val="00AA204A"/>
    <w:rsid w:val="00AB45DB"/>
    <w:rsid w:val="00B20E01"/>
    <w:rsid w:val="00B32E4A"/>
    <w:rsid w:val="00B357D9"/>
    <w:rsid w:val="00B41E4B"/>
    <w:rsid w:val="00B56218"/>
    <w:rsid w:val="00B60A15"/>
    <w:rsid w:val="00B60DE6"/>
    <w:rsid w:val="00B813BA"/>
    <w:rsid w:val="00BC17A1"/>
    <w:rsid w:val="00BF1CDB"/>
    <w:rsid w:val="00C06341"/>
    <w:rsid w:val="00C221E2"/>
    <w:rsid w:val="00C61D7B"/>
    <w:rsid w:val="00C85616"/>
    <w:rsid w:val="00CE4694"/>
    <w:rsid w:val="00CF4540"/>
    <w:rsid w:val="00D10019"/>
    <w:rsid w:val="00D11AF6"/>
    <w:rsid w:val="00D13D25"/>
    <w:rsid w:val="00D46CF5"/>
    <w:rsid w:val="00D80C66"/>
    <w:rsid w:val="00DA7F0D"/>
    <w:rsid w:val="00DD47E9"/>
    <w:rsid w:val="00DE3908"/>
    <w:rsid w:val="00DE5580"/>
    <w:rsid w:val="00E159D5"/>
    <w:rsid w:val="00E457EE"/>
    <w:rsid w:val="00E80729"/>
    <w:rsid w:val="00E8363E"/>
    <w:rsid w:val="00E9303E"/>
    <w:rsid w:val="00EB0043"/>
    <w:rsid w:val="00EF3F1D"/>
    <w:rsid w:val="00EF4187"/>
    <w:rsid w:val="00F15308"/>
    <w:rsid w:val="00F20060"/>
    <w:rsid w:val="00F270CA"/>
    <w:rsid w:val="00F347BE"/>
    <w:rsid w:val="00F370A8"/>
    <w:rsid w:val="00F666BF"/>
    <w:rsid w:val="00F80036"/>
    <w:rsid w:val="00FA2AE3"/>
    <w:rsid w:val="00FB6555"/>
    <w:rsid w:val="00FE3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D9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7D9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4">
    <w:name w:val="หัวกระดาษ อักขระ"/>
    <w:basedOn w:val="a0"/>
    <w:link w:val="a3"/>
    <w:uiPriority w:val="99"/>
    <w:rsid w:val="00B357D9"/>
  </w:style>
  <w:style w:type="paragraph" w:styleId="a5">
    <w:name w:val="footer"/>
    <w:basedOn w:val="a"/>
    <w:link w:val="a6"/>
    <w:uiPriority w:val="99"/>
    <w:unhideWhenUsed/>
    <w:rsid w:val="00B357D9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6">
    <w:name w:val="ท้ายกระดาษ อักขระ"/>
    <w:basedOn w:val="a0"/>
    <w:link w:val="a5"/>
    <w:uiPriority w:val="99"/>
    <w:rsid w:val="00B357D9"/>
  </w:style>
  <w:style w:type="paragraph" w:styleId="a7">
    <w:name w:val="List Paragraph"/>
    <w:basedOn w:val="a"/>
    <w:uiPriority w:val="34"/>
    <w:qFormat/>
    <w:rsid w:val="00B357D9"/>
    <w:pPr>
      <w:ind w:left="720"/>
      <w:contextualSpacing/>
    </w:pPr>
  </w:style>
  <w:style w:type="table" w:styleId="a8">
    <w:name w:val="Table Grid"/>
    <w:basedOn w:val="a1"/>
    <w:uiPriority w:val="59"/>
    <w:rsid w:val="00B357D9"/>
    <w:pPr>
      <w:spacing w:after="0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357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357D9"/>
    <w:rPr>
      <w:rFonts w:ascii="Tahoma" w:eastAsiaTheme="minorEastAsia" w:hAnsi="Tahoma" w:cs="Angsana New"/>
      <w:sz w:val="16"/>
      <w:szCs w:val="20"/>
    </w:rPr>
  </w:style>
  <w:style w:type="character" w:styleId="ab">
    <w:name w:val="Placeholder Text"/>
    <w:basedOn w:val="a0"/>
    <w:uiPriority w:val="99"/>
    <w:semiHidden/>
    <w:rsid w:val="009C10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13</cp:revision>
  <cp:lastPrinted>2017-09-24T08:08:00Z</cp:lastPrinted>
  <dcterms:created xsi:type="dcterms:W3CDTF">2016-12-01T04:18:00Z</dcterms:created>
  <dcterms:modified xsi:type="dcterms:W3CDTF">2017-09-24T08:08:00Z</dcterms:modified>
</cp:coreProperties>
</file>