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Pr="00D858D4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 xml:space="preserve">ภาคผนวก </w:t>
      </w: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B139D2" w:rsidRPr="00D858D4" w:rsidRDefault="00D858D4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83" type="#_x0000_t202" style="position:absolute;left:0;text-align:left;margin-left:379.7pt;margin-top:-47.95pt;width:109.35pt;height:42.1pt;z-index:251658240" stroked="f">
            <v:textbox>
              <w:txbxContent>
                <w:p w:rsidR="00D858D4" w:rsidRDefault="00D858D4"/>
              </w:txbxContent>
            </v:textbox>
          </v:shape>
        </w:pict>
      </w: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139D2" w:rsidRPr="00D858D4" w:rsidRDefault="00B139D2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</w:p>
    <w:p w:rsidR="00B56BAF" w:rsidRDefault="00B56BAF" w:rsidP="00B56BAF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ภาคผนวก  ก</w:t>
      </w:r>
    </w:p>
    <w:p w:rsidR="00B139D2" w:rsidRPr="00B139D2" w:rsidRDefault="00B139D2" w:rsidP="00B56BAF">
      <w:pPr>
        <w:jc w:val="center"/>
        <w:rPr>
          <w:rFonts w:asciiTheme="majorBidi" w:hAnsiTheme="majorBidi" w:cstheme="majorBidi"/>
          <w:noProof/>
          <w:sz w:val="32"/>
          <w:szCs w:val="32"/>
        </w:rPr>
      </w:pPr>
    </w:p>
    <w:p w:rsidR="00B139D2" w:rsidRDefault="00B56BAF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แบบทดสอบ</w:t>
      </w:r>
      <w:r w:rsidR="00AA6A6B" w:rsidRPr="00B139D2">
        <w:rPr>
          <w:rFonts w:asciiTheme="majorBidi" w:hAnsiTheme="majorBidi" w:cstheme="majorBidi" w:hint="cs"/>
          <w:b/>
          <w:bCs/>
          <w:noProof/>
          <w:sz w:val="40"/>
          <w:szCs w:val="40"/>
          <w:cs/>
        </w:rPr>
        <w:t>วัดระดับ</w:t>
      </w:r>
      <w:r w:rsidR="006B0988"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การให้เหตุผลทางคณิตศาสตร์</w:t>
      </w:r>
      <w:r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 xml:space="preserve"> เรื่อง </w:t>
      </w:r>
      <w:r w:rsidR="00F11708" w:rsidRPr="00B139D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สถิติ</w:t>
      </w: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139D2" w:rsidRDefault="00B139D2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352A6" w:rsidRPr="00881D4E" w:rsidRDefault="001352A6" w:rsidP="00B139D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แบบทดสอบวัดระดับการให้เหตุผลทางคณิตศาสตร์  เรื่อง  สถิติ</w:t>
      </w: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881D4E">
        <w:rPr>
          <w:rFonts w:asciiTheme="majorBidi" w:hAnsiTheme="majorBidi" w:cstheme="majorBidi"/>
          <w:b/>
          <w:bCs/>
          <w:sz w:val="32"/>
          <w:szCs w:val="32"/>
        </w:rPr>
        <w:t xml:space="preserve">3  </w:t>
      </w: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 w:rsidRPr="00881D4E">
        <w:rPr>
          <w:rFonts w:asciiTheme="majorBidi" w:hAnsiTheme="majorBidi" w:cstheme="majorBidi"/>
          <w:b/>
          <w:bCs/>
          <w:sz w:val="32"/>
          <w:szCs w:val="32"/>
        </w:rPr>
        <w:t xml:space="preserve">1  </w:t>
      </w: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ชั่วโมง  จำนวน  </w:t>
      </w:r>
      <w:r w:rsidRPr="00881D4E">
        <w:rPr>
          <w:rFonts w:asciiTheme="majorBidi" w:hAnsiTheme="majorBidi" w:cstheme="majorBidi"/>
          <w:b/>
          <w:bCs/>
          <w:sz w:val="32"/>
          <w:szCs w:val="32"/>
        </w:rPr>
        <w:t xml:space="preserve">30  </w:t>
      </w: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t>ข้อ</w:t>
      </w:r>
    </w:p>
    <w:p w:rsidR="001352A6" w:rsidRPr="00881D4E" w:rsidRDefault="001352A6" w:rsidP="001352A6">
      <w:pPr>
        <w:ind w:right="-514"/>
        <w:rPr>
          <w:rFonts w:asciiTheme="majorBidi" w:hAnsiTheme="majorBidi" w:cstheme="majorBidi"/>
          <w:b/>
          <w:bCs/>
          <w:sz w:val="32"/>
          <w:szCs w:val="32"/>
        </w:rPr>
      </w:pPr>
    </w:p>
    <w:p w:rsidR="001352A6" w:rsidRPr="00881D4E" w:rsidRDefault="001352A6" w:rsidP="001352A6">
      <w:pPr>
        <w:ind w:right="-514"/>
        <w:jc w:val="center"/>
        <w:rPr>
          <w:rFonts w:asciiTheme="majorBidi" w:hAnsiTheme="majorBidi" w:cstheme="majorBidi"/>
          <w:sz w:val="32"/>
          <w:szCs w:val="32"/>
          <w:cs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ชื่อ...................................................สกุล ............................................... เลขที่............ ห้อง...............</w:t>
      </w:r>
    </w:p>
    <w:p w:rsidR="001352A6" w:rsidRPr="00881D4E" w:rsidRDefault="001352A6" w:rsidP="001352A6">
      <w:pPr>
        <w:ind w:right="-514"/>
        <w:rPr>
          <w:rFonts w:asciiTheme="majorBidi" w:hAnsiTheme="majorBidi" w:cstheme="majorBidi"/>
          <w:b/>
          <w:bCs/>
          <w:sz w:val="32"/>
          <w:szCs w:val="32"/>
        </w:rPr>
      </w:pPr>
    </w:p>
    <w:p w:rsidR="001352A6" w:rsidRPr="00881D4E" w:rsidRDefault="001352A6" w:rsidP="001352A6">
      <w:pPr>
        <w:ind w:right="-514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881D4E">
        <w:rPr>
          <w:rFonts w:asciiTheme="majorBidi" w:hAnsiTheme="majorBidi" w:cstheme="majorBidi"/>
          <w:sz w:val="32"/>
          <w:szCs w:val="32"/>
        </w:rPr>
        <w:t xml:space="preserve">   1.   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แบบทดสอบชุดนี้เป็นแบบเลือกตอบ  จำนวน  </w:t>
      </w:r>
      <w:r w:rsidRPr="00881D4E">
        <w:rPr>
          <w:rFonts w:asciiTheme="majorBidi" w:hAnsiTheme="majorBidi" w:cstheme="majorBidi"/>
          <w:sz w:val="32"/>
          <w:szCs w:val="32"/>
        </w:rPr>
        <w:t xml:space="preserve">30 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ข้อ  </w:t>
      </w:r>
      <w:r w:rsidRPr="00881D4E">
        <w:rPr>
          <w:rFonts w:asciiTheme="majorBidi" w:hAnsiTheme="majorBidi" w:cstheme="majorBidi"/>
          <w:sz w:val="32"/>
          <w:szCs w:val="32"/>
        </w:rPr>
        <w:t>30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 คะแนน ใช้เวลา  </w:t>
      </w:r>
      <w:r w:rsidRPr="00881D4E">
        <w:rPr>
          <w:rFonts w:asciiTheme="majorBidi" w:hAnsiTheme="majorBidi" w:cstheme="majorBidi"/>
          <w:sz w:val="32"/>
          <w:szCs w:val="32"/>
        </w:rPr>
        <w:t xml:space="preserve">1  </w:t>
      </w:r>
      <w:r w:rsidRPr="00881D4E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1352A6" w:rsidRPr="00881D4E" w:rsidRDefault="001352A6" w:rsidP="001352A6">
      <w:pPr>
        <w:tabs>
          <w:tab w:val="left" w:pos="851"/>
        </w:tabs>
        <w:ind w:right="-31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  <w:t xml:space="preserve"> 2.  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การตอบ ให้เลือกคำตอบที่ถูกที่สุด จากตัวเลือก </w:t>
      </w:r>
      <w:r w:rsidR="00EF15CC" w:rsidRPr="00881D4E">
        <w:rPr>
          <w:rFonts w:asciiTheme="majorBidi" w:hAnsiTheme="majorBidi" w:cstheme="majorBidi" w:hint="cs"/>
          <w:sz w:val="32"/>
          <w:szCs w:val="32"/>
          <w:cs/>
        </w:rPr>
        <w:t>ก</w:t>
      </w:r>
      <w:r w:rsidR="00EF15CC" w:rsidRPr="00881D4E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EF15CC" w:rsidRPr="00881D4E">
        <w:rPr>
          <w:rFonts w:asciiTheme="majorBidi" w:hAnsiTheme="majorBidi" w:cstheme="majorBidi" w:hint="cs"/>
          <w:sz w:val="32"/>
          <w:szCs w:val="32"/>
          <w:cs/>
        </w:rPr>
        <w:t>ข</w:t>
      </w:r>
      <w:r w:rsidR="00EF15CC" w:rsidRPr="00881D4E">
        <w:rPr>
          <w:rFonts w:asciiTheme="majorBidi" w:hAnsiTheme="majorBidi" w:cstheme="majorBidi" w:hint="cs"/>
          <w:sz w:val="32"/>
          <w:szCs w:val="32"/>
        </w:rPr>
        <w:t xml:space="preserve">, </w:t>
      </w:r>
      <w:r w:rsidR="00EF15CC" w:rsidRPr="00881D4E">
        <w:rPr>
          <w:rFonts w:asciiTheme="majorBidi" w:hAnsiTheme="majorBidi" w:cstheme="majorBidi" w:hint="cs"/>
          <w:sz w:val="32"/>
          <w:szCs w:val="32"/>
          <w:cs/>
        </w:rPr>
        <w:t>ค และ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5CC" w:rsidRPr="00881D4E">
        <w:rPr>
          <w:rFonts w:asciiTheme="majorBidi" w:hAnsiTheme="majorBidi" w:cstheme="majorBidi" w:hint="cs"/>
          <w:sz w:val="32"/>
          <w:szCs w:val="32"/>
          <w:cs/>
        </w:rPr>
        <w:t>ง เพียงคำตอบเดียวเท่านั้น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 แล้วทำเครื่องหมาย </w:t>
      </w:r>
      <w:r w:rsidRPr="00881D4E">
        <w:rPr>
          <w:rFonts w:asciiTheme="majorBidi" w:hAnsiTheme="majorBidi" w:cstheme="majorBidi"/>
          <w:sz w:val="32"/>
          <w:szCs w:val="32"/>
        </w:rPr>
        <w:sym w:font="Symbol" w:char="F0B4"/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ลงใน </w:t>
      </w:r>
      <w:r w:rsidRPr="00881D4E">
        <w:rPr>
          <w:rFonts w:asciiTheme="majorBidi" w:hAnsiTheme="majorBidi" w:cstheme="majorBidi"/>
          <w:sz w:val="32"/>
          <w:szCs w:val="32"/>
        </w:rPr>
        <w:t xml:space="preserve">(  ) </w:t>
      </w:r>
      <w:r w:rsidRPr="00881D4E">
        <w:rPr>
          <w:rFonts w:asciiTheme="majorBidi" w:hAnsiTheme="majorBidi" w:cstheme="majorBidi"/>
          <w:sz w:val="32"/>
          <w:szCs w:val="32"/>
          <w:cs/>
        </w:rPr>
        <w:t>ของกระดาษคำตอบ ให้ตรงกับตัวเลือกที่ต้องการ เช่น</w:t>
      </w:r>
    </w:p>
    <w:p w:rsidR="001352A6" w:rsidRPr="00881D4E" w:rsidRDefault="001352A6" w:rsidP="001352A6">
      <w:pPr>
        <w:tabs>
          <w:tab w:val="left" w:pos="851"/>
          <w:tab w:val="left" w:pos="1134"/>
        </w:tabs>
        <w:ind w:right="-31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>ถ้าต้องการตอบข้อ  ก ให้ทำดังนี้</w:t>
      </w:r>
    </w:p>
    <w:p w:rsidR="001352A6" w:rsidRPr="00881D4E" w:rsidRDefault="001352A6" w:rsidP="001352A6">
      <w:pPr>
        <w:ind w:left="1230" w:firstLine="210"/>
        <w:rPr>
          <w:rFonts w:asciiTheme="majorBidi" w:hAnsiTheme="majorBidi" w:cstheme="majorBidi"/>
          <w:sz w:val="32"/>
          <w:szCs w:val="32"/>
          <w:cs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>ก     ข</w:t>
      </w: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   ค </w:t>
      </w:r>
      <w:r w:rsidRPr="00881D4E">
        <w:rPr>
          <w:rFonts w:asciiTheme="majorBidi" w:hAnsiTheme="majorBidi" w:cstheme="majorBidi"/>
          <w:sz w:val="32"/>
          <w:szCs w:val="32"/>
        </w:rPr>
        <w:t xml:space="preserve">   </w:t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 ง</w:t>
      </w:r>
    </w:p>
    <w:p w:rsidR="001352A6" w:rsidRPr="00881D4E" w:rsidRDefault="009241E6" w:rsidP="001352A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>
          <v:group id="_x0000_s5472" style="position:absolute;margin-left:65.05pt;margin-top:3.9pt;width:86.4pt;height:21.6pt;z-index:251654144" coordorigin="6480,5184" coordsize="1728,432" o:allowincell="f">
            <v:rect id="_x0000_s5473" style="position:absolute;left:6480;top:5184;width:432;height:432" filled="f"/>
            <v:shape id="_x0000_s5474" type="#_x0000_t202" style="position:absolute;left:6912;top:5184;width:432;height:432" filled="f">
              <v:textbox style="mso-next-textbox:#_x0000_s5474">
                <w:txbxContent>
                  <w:p w:rsidR="00B139D2" w:rsidRPr="00734FED" w:rsidRDefault="00B139D2" w:rsidP="001352A6">
                    <w:pPr>
                      <w:rPr>
                        <w:sz w:val="20"/>
                        <w:szCs w:val="20"/>
                      </w:rPr>
                    </w:pPr>
                    <w:r w:rsidRPr="00734FE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5475" type="#_x0000_t202" style="position:absolute;left:7344;top:5184;width:432;height:432" filled="f">
              <v:textbox style="mso-next-textbox:#_x0000_s5475">
                <w:txbxContent>
                  <w:p w:rsidR="00B139D2" w:rsidRDefault="00B139D2" w:rsidP="001352A6"/>
                </w:txbxContent>
              </v:textbox>
            </v:shape>
            <v:shape id="_x0000_s5476" type="#_x0000_t202" style="position:absolute;left:7776;top:5184;width:432;height:432" filled="f">
              <v:textbox style="mso-next-textbox:#_x0000_s5476">
                <w:txbxContent>
                  <w:p w:rsidR="00B139D2" w:rsidRDefault="00B139D2" w:rsidP="001352A6"/>
                </w:txbxContent>
              </v:textbox>
            </v:shape>
            <w10:wrap type="square"/>
          </v:group>
        </w:pict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</w:p>
    <w:p w:rsidR="001352A6" w:rsidRPr="00881D4E" w:rsidRDefault="001352A6" w:rsidP="001352A6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</w:r>
    </w:p>
    <w:p w:rsidR="001352A6" w:rsidRPr="00881D4E" w:rsidRDefault="001352A6" w:rsidP="001352A6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>ถ้าต้องการเปลี่ยนคำตอบใหม่ เช่น เปลี่ยนคำตอบจากข้อ ข เป็นข้อ ง ให้ทำดังนี้</w:t>
      </w:r>
    </w:p>
    <w:p w:rsidR="001352A6" w:rsidRPr="00881D4E" w:rsidRDefault="001352A6" w:rsidP="001352A6">
      <w:pPr>
        <w:ind w:left="1230" w:firstLine="210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>ก     ข</w:t>
      </w:r>
      <w:r w:rsidRPr="00881D4E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881D4E">
        <w:rPr>
          <w:rFonts w:asciiTheme="majorBidi" w:hAnsiTheme="majorBidi" w:cstheme="majorBidi"/>
          <w:sz w:val="32"/>
          <w:szCs w:val="32"/>
          <w:cs/>
        </w:rPr>
        <w:t>ค</w:t>
      </w:r>
      <w:r w:rsidRPr="00881D4E">
        <w:rPr>
          <w:rFonts w:asciiTheme="majorBidi" w:hAnsiTheme="majorBidi" w:cstheme="majorBidi"/>
          <w:sz w:val="32"/>
          <w:szCs w:val="32"/>
        </w:rPr>
        <w:t xml:space="preserve">       </w:t>
      </w:r>
      <w:r w:rsidRPr="00881D4E">
        <w:rPr>
          <w:rFonts w:asciiTheme="majorBidi" w:hAnsiTheme="majorBidi" w:cstheme="majorBidi"/>
          <w:sz w:val="32"/>
          <w:szCs w:val="32"/>
          <w:cs/>
        </w:rPr>
        <w:t>ง</w:t>
      </w: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</w:rPr>
        <w:tab/>
      </w:r>
    </w:p>
    <w:p w:rsidR="001352A6" w:rsidRPr="00881D4E" w:rsidRDefault="009241E6" w:rsidP="001352A6">
      <w:pPr>
        <w:ind w:left="1230" w:firstLine="2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>
          <v:line id="_x0000_s5471" style="position:absolute;left:0;text-align:left;z-index:251655168" from="-71.05pt,19.35pt" to="-56.65pt,19.35pt" o:allowincell="f" strokeweight="3pt">
            <v:stroke linestyle="thinThin"/>
          </v:line>
        </w:pict>
      </w:r>
      <w:r>
        <w:rPr>
          <w:rFonts w:asciiTheme="majorBidi" w:hAnsiTheme="majorBidi" w:cstheme="majorBidi"/>
          <w:sz w:val="32"/>
          <w:szCs w:val="32"/>
        </w:rPr>
        <w:pict>
          <v:group id="_x0000_s5477" style="position:absolute;left:0;text-align:left;margin-left:65.05pt;margin-top:6.7pt;width:86.4pt;height:21.6pt;z-index:251656192" coordorigin="6480,5184" coordsize="1728,432" o:allowincell="f">
            <v:rect id="_x0000_s5478" style="position:absolute;left:6480;top:5184;width:432;height:432" filled="f"/>
            <v:shape id="_x0000_s5479" type="#_x0000_t202" style="position:absolute;left:6912;top:5184;width:432;height:432" filled="f">
              <v:textbox style="mso-next-textbox:#_x0000_s5479">
                <w:txbxContent>
                  <w:p w:rsidR="00B139D2" w:rsidRPr="00734FED" w:rsidRDefault="00B139D2" w:rsidP="001352A6">
                    <w:pPr>
                      <w:rPr>
                        <w:sz w:val="20"/>
                        <w:szCs w:val="20"/>
                      </w:rPr>
                    </w:pPr>
                    <w:r w:rsidRPr="00734FE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  <w:p w:rsidR="00B139D2" w:rsidRDefault="00B139D2" w:rsidP="001352A6"/>
                </w:txbxContent>
              </v:textbox>
            </v:shape>
            <v:shape id="_x0000_s5480" type="#_x0000_t202" style="position:absolute;left:7344;top:5184;width:432;height:432" filled="f">
              <v:textbox style="mso-next-textbox:#_x0000_s5480">
                <w:txbxContent>
                  <w:p w:rsidR="00B139D2" w:rsidRDefault="00B139D2" w:rsidP="001352A6"/>
                </w:txbxContent>
              </v:textbox>
            </v:shape>
            <v:shape id="_x0000_s5481" type="#_x0000_t202" style="position:absolute;left:7776;top:5184;width:432;height:432" filled="f">
              <v:textbox style="mso-next-textbox:#_x0000_s5481">
                <w:txbxContent>
                  <w:p w:rsidR="00B139D2" w:rsidRPr="00734FED" w:rsidRDefault="00B139D2" w:rsidP="001352A6">
                    <w:pPr>
                      <w:rPr>
                        <w:sz w:val="20"/>
                        <w:szCs w:val="20"/>
                      </w:rPr>
                    </w:pPr>
                    <w:r w:rsidRPr="00734FE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  <w:p w:rsidR="00B139D2" w:rsidRDefault="00B139D2" w:rsidP="001352A6"/>
                </w:txbxContent>
              </v:textbox>
            </v:shape>
            <w10:wrap type="square"/>
          </v:group>
        </w:pict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  <w:r w:rsidR="001352A6" w:rsidRPr="00881D4E">
        <w:rPr>
          <w:rFonts w:asciiTheme="majorBidi" w:hAnsiTheme="majorBidi" w:cstheme="majorBidi"/>
          <w:sz w:val="32"/>
          <w:szCs w:val="32"/>
        </w:rPr>
        <w:tab/>
      </w:r>
    </w:p>
    <w:p w:rsidR="001352A6" w:rsidRPr="00881D4E" w:rsidRDefault="001352A6" w:rsidP="001352A6">
      <w:pPr>
        <w:ind w:left="1230" w:firstLine="210"/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  <w:t>3.</w:t>
      </w: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 xml:space="preserve">นักเรียนสามารถทดเพื่อหาคำตอบลงในกระดาษคำถามได้  </w:t>
      </w:r>
    </w:p>
    <w:p w:rsidR="001352A6" w:rsidRPr="00881D4E" w:rsidRDefault="001352A6" w:rsidP="001352A6">
      <w:pPr>
        <w:widowControl w:val="0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</w:rPr>
        <w:tab/>
        <w:t>4.</w:t>
      </w:r>
      <w:r w:rsidRPr="00881D4E">
        <w:rPr>
          <w:rFonts w:asciiTheme="majorBidi" w:hAnsiTheme="majorBidi" w:cstheme="majorBidi"/>
          <w:sz w:val="32"/>
          <w:szCs w:val="32"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>หากมีข้อสงสัยให้ยกมือถามผู้คุมสอบเท่านั้น</w:t>
      </w:r>
    </w:p>
    <w:p w:rsidR="001352A6" w:rsidRPr="00881D4E" w:rsidRDefault="001352A6" w:rsidP="001352A6">
      <w:pPr>
        <w:widowControl w:val="0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widowControl w:val="0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widowControl w:val="0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widowControl w:val="0"/>
        <w:tabs>
          <w:tab w:val="left" w:pos="851"/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  <w:t>ขอขอบคุณในความร่วมมือของท่าน</w:t>
      </w: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6663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  <w:t>นายศุภชัย  ราชมนเทียร</w:t>
      </w: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  <w:t>นักศึกษาปริญญาโท  สาขาคณิต</w:t>
      </w:r>
      <w:proofErr w:type="spellStart"/>
      <w:r w:rsidRPr="00881D4E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881D4E">
        <w:rPr>
          <w:rFonts w:asciiTheme="majorBidi" w:hAnsiTheme="majorBidi" w:cstheme="majorBidi"/>
          <w:sz w:val="32"/>
          <w:szCs w:val="32"/>
          <w:cs/>
        </w:rPr>
        <w:t>ศึกษา</w:t>
      </w: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</w:r>
      <w:r w:rsidRPr="00881D4E">
        <w:rPr>
          <w:rFonts w:asciiTheme="majorBidi" w:hAnsiTheme="majorBidi" w:cstheme="majorBidi"/>
          <w:sz w:val="32"/>
          <w:szCs w:val="32"/>
          <w:cs/>
        </w:rPr>
        <w:tab/>
        <w:t>คณะครุศาสตร์  มหาวิทยาลัยราช</w:t>
      </w:r>
      <w:proofErr w:type="spellStart"/>
      <w:r w:rsidRPr="00881D4E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881D4E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Theme="majorBidi" w:hAnsiTheme="majorBidi" w:cstheme="majorBidi"/>
          <w:sz w:val="32"/>
          <w:szCs w:val="32"/>
        </w:rPr>
      </w:pPr>
    </w:p>
    <w:p w:rsidR="001352A6" w:rsidRPr="00881D4E" w:rsidRDefault="001352A6" w:rsidP="001352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lastRenderedPageBreak/>
        <w:t>1.</w:t>
      </w:r>
      <w:r w:rsidRPr="00685B31">
        <w:rPr>
          <w:rFonts w:asciiTheme="majorBidi" w:hAnsiTheme="majorBidi" w:cstheme="majorBidi"/>
          <w:sz w:val="32"/>
          <w:szCs w:val="32"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ถ้าคะแนน</w:t>
      </w:r>
      <w:r w:rsidRPr="00685B31">
        <w:rPr>
          <w:rFonts w:asciiTheme="majorBidi" w:hAnsiTheme="majorBidi" w:cstheme="majorBidi"/>
          <w:sz w:val="32"/>
          <w:szCs w:val="32"/>
        </w:rPr>
        <w:t xml:space="preserve"> 80-84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เป็นอันตรภาคชั้นที่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1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จุดกึ่งกลางของอันตรภาคชั้นที่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4 </w:t>
      </w:r>
      <w:r w:rsidRPr="00685B31">
        <w:rPr>
          <w:rFonts w:asciiTheme="majorBidi" w:hAnsiTheme="majorBidi" w:cstheme="majorBidi"/>
          <w:sz w:val="32"/>
          <w:szCs w:val="32"/>
          <w:cs/>
        </w:rPr>
        <w:t>ตรงกับข้อใด</w:t>
      </w:r>
    </w:p>
    <w:p w:rsidR="00FE6D5C" w:rsidRPr="00685B31" w:rsidRDefault="00B139D2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ก.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FE6D5C" w:rsidRPr="00685B31">
        <w:rPr>
          <w:rFonts w:asciiTheme="majorBidi" w:hAnsiTheme="majorBidi" w:cstheme="majorBidi"/>
          <w:sz w:val="32"/>
          <w:szCs w:val="32"/>
        </w:rPr>
        <w:t xml:space="preserve">97  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>เพราะความกว้างของอันตรภาคชั้นเป็น</w:t>
      </w:r>
      <w:proofErr w:type="gramEnd"/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0E6" w:rsidRPr="00685B31">
        <w:rPr>
          <w:rFonts w:asciiTheme="majorBidi" w:hAnsiTheme="majorBidi" w:cstheme="majorBidi"/>
          <w:sz w:val="32"/>
          <w:szCs w:val="32"/>
        </w:rPr>
        <w:t>95</w:t>
      </w:r>
      <w:r w:rsidR="00FE6D5C" w:rsidRPr="00685B31">
        <w:rPr>
          <w:rFonts w:asciiTheme="majorBidi" w:hAnsiTheme="majorBidi" w:cstheme="majorBidi"/>
          <w:sz w:val="32"/>
          <w:szCs w:val="32"/>
        </w:rPr>
        <w:t>-99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 xml:space="preserve"> ของอันตรภาคชั้น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="00B139D2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อันตรภาคชั้นเป็น </w:t>
      </w:r>
      <w:r w:rsidRPr="00685B31">
        <w:rPr>
          <w:rFonts w:asciiTheme="majorBidi" w:hAnsiTheme="majorBidi" w:cstheme="majorBidi"/>
          <w:sz w:val="32"/>
          <w:szCs w:val="32"/>
        </w:rPr>
        <w:t xml:space="preserve"> 95-99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 เพราะเมื่อไล่อันตรภาคเป็นความกว้างของอันตรภาคชั้น  ชั้นที่ </w:t>
      </w:r>
      <w:r w:rsidRPr="00685B31">
        <w:rPr>
          <w:rFonts w:asciiTheme="majorBidi" w:hAnsiTheme="majorBidi" w:cstheme="majorBidi"/>
          <w:sz w:val="32"/>
          <w:szCs w:val="32"/>
        </w:rPr>
        <w:t>4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="00B13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อาจเป็น </w:t>
      </w:r>
      <w:r w:rsidRPr="00685B31">
        <w:rPr>
          <w:rFonts w:asciiTheme="majorBidi" w:hAnsiTheme="majorBidi" w:cstheme="majorBidi"/>
          <w:sz w:val="32"/>
          <w:szCs w:val="32"/>
        </w:rPr>
        <w:t>97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เพราะเป็นความกว้างของอันตรภาคชั้น  ชั้นที่ </w:t>
      </w:r>
      <w:r w:rsidRPr="00685B31">
        <w:rPr>
          <w:rFonts w:asciiTheme="majorBidi" w:hAnsiTheme="majorBidi" w:cstheme="majorBidi"/>
          <w:sz w:val="32"/>
          <w:szCs w:val="32"/>
        </w:rPr>
        <w:t>4</w:t>
      </w:r>
    </w:p>
    <w:p w:rsidR="00FE6D5C" w:rsidRPr="00685B31" w:rsidRDefault="00B139D2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ง.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97.5 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>เพราะความกว้างของอันตรภาคชั้นเป็น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6D5C" w:rsidRPr="00685B31">
        <w:rPr>
          <w:rFonts w:asciiTheme="majorBidi" w:hAnsiTheme="majorBidi" w:cstheme="majorBidi"/>
          <w:sz w:val="32"/>
          <w:szCs w:val="32"/>
        </w:rPr>
        <w:t>95-99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 xml:space="preserve"> ของอันตรภาคชั้น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2.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="00B13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ถ้าจุดกึ่งกลางของอันตรภาคชั้นที่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1, 2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85B31">
        <w:rPr>
          <w:rFonts w:asciiTheme="majorBidi" w:hAnsiTheme="majorBidi" w:cstheme="majorBidi"/>
          <w:sz w:val="32"/>
          <w:szCs w:val="32"/>
        </w:rPr>
        <w:t xml:space="preserve">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685B31">
        <w:rPr>
          <w:rFonts w:asciiTheme="majorBidi" w:hAnsiTheme="majorBidi" w:cstheme="majorBidi"/>
          <w:sz w:val="32"/>
          <w:szCs w:val="32"/>
        </w:rPr>
        <w:t>8,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11 </w:t>
      </w:r>
      <w:r w:rsidRPr="00685B31">
        <w:rPr>
          <w:rFonts w:asciiTheme="majorBidi" w:hAnsiTheme="majorBidi" w:cstheme="majorBidi"/>
          <w:sz w:val="32"/>
          <w:szCs w:val="32"/>
          <w:cs/>
        </w:rPr>
        <w:t>และ</w:t>
      </w:r>
      <w:r w:rsidRPr="00685B31">
        <w:rPr>
          <w:rFonts w:asciiTheme="majorBidi" w:hAnsiTheme="majorBidi" w:cstheme="majorBidi"/>
          <w:sz w:val="32"/>
          <w:szCs w:val="32"/>
        </w:rPr>
        <w:t xml:space="preserve"> 14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ตามลำดับ คะแนนอันตรภาคชั้นที่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5 </w:t>
      </w:r>
      <w:r w:rsidRPr="00685B31">
        <w:rPr>
          <w:rFonts w:asciiTheme="majorBidi" w:hAnsiTheme="majorBidi" w:cstheme="majorBidi"/>
          <w:sz w:val="32"/>
          <w:szCs w:val="32"/>
          <w:cs/>
        </w:rPr>
        <w:t>จะตรงกับ ข้อใด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</w:rPr>
        <w:t xml:space="preserve">19-21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>เพราะมีจุดกึ่งกลางเท่ากับ 19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ของอันตรภาคชั้น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</w:rPr>
        <w:t>19-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21 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>เพราะมีจุดกึ่งกลางเท่ากับ 20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ของอันตรภาคชั้นเมื่อตรงกับคะแนนอันตรภาคชั้นที่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>5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จุดกึ่งกลางเท่ากับ  </w:t>
      </w:r>
      <w:r w:rsidRPr="00685B31">
        <w:rPr>
          <w:rFonts w:asciiTheme="majorBidi" w:hAnsiTheme="majorBidi" w:cstheme="majorBidi"/>
          <w:sz w:val="32"/>
          <w:szCs w:val="32"/>
        </w:rPr>
        <w:t>20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เพราะมีช่วงคะแนนของอันตรภาคชั้นที่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>5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อาจเป็น </w:t>
      </w:r>
      <w:r w:rsidRPr="00685B31">
        <w:rPr>
          <w:rFonts w:asciiTheme="majorBidi" w:hAnsiTheme="majorBidi" w:cstheme="majorBidi"/>
          <w:sz w:val="32"/>
          <w:szCs w:val="32"/>
        </w:rPr>
        <w:t xml:space="preserve">19-21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ของอันตรภาคชั้น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 ง.  จุดกึ่งกลางเท่ากับ  </w:t>
      </w:r>
      <w:r w:rsidRPr="00685B31">
        <w:rPr>
          <w:rFonts w:asciiTheme="majorBidi" w:hAnsiTheme="majorBidi" w:cstheme="majorBidi"/>
          <w:sz w:val="32"/>
          <w:szCs w:val="32"/>
        </w:rPr>
        <w:t>20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เพราะมี ช่วงคะแนน </w:t>
      </w:r>
      <w:r w:rsidRPr="00685B31">
        <w:rPr>
          <w:rFonts w:asciiTheme="majorBidi" w:hAnsiTheme="majorBidi" w:cstheme="majorBidi"/>
          <w:sz w:val="32"/>
          <w:szCs w:val="32"/>
        </w:rPr>
        <w:t xml:space="preserve">18-20  </w:t>
      </w:r>
      <w:r w:rsidRPr="00685B31">
        <w:rPr>
          <w:rFonts w:asciiTheme="majorBidi" w:hAnsiTheme="majorBidi" w:cstheme="majorBidi"/>
          <w:sz w:val="32"/>
          <w:szCs w:val="32"/>
          <w:cs/>
        </w:rPr>
        <w:t>ของอันตรภาคชั้น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3.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การนำเสนอกราฟ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ฮิส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โทแกรม ความสูงของแท่งกราฟจะแทนด้วยข้อใด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คะแนน  เพราะเป็น</w:t>
      </w:r>
      <w:r w:rsidR="007548B3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685B31">
        <w:rPr>
          <w:rFonts w:asciiTheme="majorBidi" w:hAnsiTheme="majorBidi" w:cstheme="majorBidi"/>
          <w:sz w:val="32"/>
          <w:szCs w:val="32"/>
          <w:cs/>
        </w:rPr>
        <w:t>ของ</w:t>
      </w:r>
      <w:r w:rsidR="007548B3">
        <w:rPr>
          <w:rFonts w:asciiTheme="majorBidi" w:hAnsiTheme="majorBidi" w:cstheme="majorBidi" w:hint="cs"/>
          <w:sz w:val="32"/>
          <w:szCs w:val="32"/>
          <w:cs/>
        </w:rPr>
        <w:t>ข้อมูล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ช่วงคะแนน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เพราะเป็นการนำเสนอของช่วงคะแนน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ความถี่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เพราะเป็นการแสดงจำนวนความถี่ของข้อมูลของกราฟ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จุดกึ่งกลางชั้นแต่ละชั้น เพราะเป็นการแสดงคะแนนของจุดกึ่งกลาง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4.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นักเรียนชั้น ม. 3 จำนวน </w:t>
      </w:r>
      <w:r w:rsidRPr="00685B31">
        <w:rPr>
          <w:rFonts w:asciiTheme="majorBidi" w:hAnsiTheme="majorBidi" w:cstheme="majorBidi"/>
          <w:sz w:val="32"/>
          <w:szCs w:val="32"/>
        </w:rPr>
        <w:t xml:space="preserve">7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คน มีอายุ </w:t>
      </w:r>
      <w:r w:rsidRPr="00685B31">
        <w:rPr>
          <w:rFonts w:asciiTheme="majorBidi" w:hAnsiTheme="majorBidi" w:cstheme="majorBidi"/>
          <w:sz w:val="32"/>
          <w:szCs w:val="32"/>
        </w:rPr>
        <w:t>15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>14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>16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17 15 14 14 </w:t>
      </w:r>
      <w:r w:rsidRPr="00685B31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685B31">
        <w:rPr>
          <w:rFonts w:asciiTheme="majorBidi" w:hAnsiTheme="majorBidi" w:cstheme="majorBidi"/>
          <w:sz w:val="32"/>
          <w:szCs w:val="32"/>
        </w:rPr>
        <w:t xml:space="preserve"> 5 </w:t>
      </w:r>
      <w:r w:rsidRPr="00685B31">
        <w:rPr>
          <w:rFonts w:asciiTheme="majorBidi" w:hAnsiTheme="majorBidi" w:cstheme="majorBidi"/>
          <w:sz w:val="32"/>
          <w:szCs w:val="32"/>
          <w:cs/>
        </w:rPr>
        <w:t>ปีที่แล้วนักเรียนกลุ่มนี้มีอายุเฉลี่ยเท่าใด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เป็นจำนวนใดจำนวนหนึ่ง 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ต้องเป็นจำนวนที่มีความถี่สูงสุด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อาจเป็น  10  เพราะได้จากค่าเฉลี่ยจากข้อมูลทั้งหมดที่มีความถี่สูงสุด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1134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10   เพราะเป็นค่าเฉลี่ยของข้อมูลจากข้อมูลทั้งหมด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1276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B570E6" w:rsidRPr="00685B31">
        <w:rPr>
          <w:rFonts w:asciiTheme="majorBidi" w:hAnsiTheme="majorBidi" w:cstheme="majorBidi"/>
          <w:sz w:val="32"/>
          <w:szCs w:val="32"/>
        </w:rPr>
        <w:t>10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 xml:space="preserve"> เพราะ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>ต้องลบออกด้วย 5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 xml:space="preserve"> แล้วหาค่าเฉลี่ยจากข้อมูลทั้งหมด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5.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นักเรียนชั้น ม. 3 จำนวน </w:t>
      </w:r>
      <w:r w:rsidRPr="00685B31">
        <w:rPr>
          <w:rFonts w:asciiTheme="majorBidi" w:hAnsiTheme="majorBidi" w:cstheme="majorBidi"/>
          <w:sz w:val="32"/>
          <w:szCs w:val="32"/>
        </w:rPr>
        <w:t>9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คน มีอายุ 15 14 15 15 16 17 16 16 16 อีก </w:t>
      </w:r>
      <w:r w:rsidRPr="00685B31">
        <w:rPr>
          <w:rFonts w:asciiTheme="majorBidi" w:hAnsiTheme="majorBidi" w:cstheme="majorBidi"/>
          <w:sz w:val="32"/>
          <w:szCs w:val="32"/>
        </w:rPr>
        <w:t>3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ปีข้างหน้า นักเรียนกลุ่มนี้จะมีค่าฐานนิยมของอายุเป็นอย่างไร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เป็น 19</w:t>
      </w:r>
      <w:r w:rsidRPr="00685B31">
        <w:rPr>
          <w:rFonts w:asciiTheme="majorBidi" w:hAnsiTheme="majorBidi" w:cstheme="majorBidi"/>
          <w:sz w:val="32"/>
          <w:szCs w:val="32"/>
        </w:rPr>
        <w:t xml:space="preserve"> 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เพราะนักเรียนชั้น ม. 3 มีอายุความถี่มากสุดในอีก</w:t>
      </w:r>
      <w:r w:rsidRPr="00685B31">
        <w:rPr>
          <w:rFonts w:asciiTheme="majorBidi" w:hAnsiTheme="majorBidi" w:cstheme="majorBidi"/>
          <w:sz w:val="32"/>
          <w:szCs w:val="32"/>
        </w:rPr>
        <w:t xml:space="preserve"> 3 </w:t>
      </w:r>
      <w:r w:rsidRPr="00685B31">
        <w:rPr>
          <w:rFonts w:asciiTheme="majorBidi" w:hAnsiTheme="majorBidi" w:cstheme="majorBidi"/>
          <w:sz w:val="32"/>
          <w:szCs w:val="32"/>
          <w:cs/>
        </w:rPr>
        <w:t>ปีของข้อมูล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ต้องบวกเพิ่มอีก 3 ปี  เพราะมีข้อมูลยังเป็นปัจจุบัน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อาจเป็น 19   เพราะมีความถี่สูงสุดของข้อมูล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หาคำตอบได้เลย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เพราะดูความถี่มากสุดของข้อมูล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lastRenderedPageBreak/>
        <w:t>6</w:t>
      </w:r>
      <w:r w:rsidRPr="00685B31">
        <w:rPr>
          <w:rFonts w:asciiTheme="majorBidi" w:hAnsiTheme="majorBidi" w:cstheme="majorBidi"/>
          <w:sz w:val="32"/>
          <w:szCs w:val="32"/>
        </w:rPr>
        <w:t>.</w:t>
      </w:r>
      <w:r w:rsidRPr="00685B31">
        <w:rPr>
          <w:rFonts w:asciiTheme="majorBidi" w:hAnsiTheme="majorBidi" w:cstheme="majorBidi"/>
          <w:sz w:val="32"/>
          <w:szCs w:val="32"/>
        </w:rPr>
        <w:tab/>
      </w:r>
      <w:r w:rsidR="00B139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ส่วนสูงของนักเรียน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7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คน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157</w:t>
      </w:r>
      <w:r w:rsidRPr="00685B31">
        <w:rPr>
          <w:rFonts w:asciiTheme="majorBidi" w:hAnsiTheme="majorBidi" w:cstheme="majorBidi"/>
          <w:sz w:val="32"/>
          <w:szCs w:val="32"/>
        </w:rPr>
        <w:t xml:space="preserve">, </w:t>
      </w:r>
      <w:r w:rsidRPr="00685B31">
        <w:rPr>
          <w:rFonts w:asciiTheme="majorBidi" w:hAnsiTheme="majorBidi" w:cstheme="majorBidi"/>
          <w:sz w:val="32"/>
          <w:szCs w:val="32"/>
          <w:cs/>
        </w:rPr>
        <w:t>156</w:t>
      </w:r>
      <w:r w:rsidRPr="00685B31">
        <w:rPr>
          <w:rFonts w:asciiTheme="majorBidi" w:hAnsiTheme="majorBidi" w:cstheme="majorBidi"/>
          <w:sz w:val="32"/>
          <w:szCs w:val="32"/>
        </w:rPr>
        <w:t xml:space="preserve">, </w:t>
      </w:r>
      <w:r w:rsidRPr="00685B31">
        <w:rPr>
          <w:rFonts w:asciiTheme="majorBidi" w:hAnsiTheme="majorBidi" w:cstheme="majorBidi"/>
          <w:sz w:val="32"/>
          <w:szCs w:val="32"/>
          <w:cs/>
        </w:rPr>
        <w:t>160</w:t>
      </w:r>
      <w:r w:rsidRPr="00685B31">
        <w:rPr>
          <w:rFonts w:asciiTheme="majorBidi" w:hAnsiTheme="majorBidi" w:cstheme="majorBidi"/>
          <w:sz w:val="32"/>
          <w:szCs w:val="32"/>
        </w:rPr>
        <w:t xml:space="preserve">, </w:t>
      </w:r>
      <w:r w:rsidRPr="00685B31">
        <w:rPr>
          <w:rFonts w:asciiTheme="majorBidi" w:hAnsiTheme="majorBidi" w:cstheme="majorBidi"/>
          <w:sz w:val="32"/>
          <w:szCs w:val="32"/>
          <w:cs/>
        </w:rPr>
        <w:t>156</w:t>
      </w:r>
      <w:r w:rsidRPr="00685B31">
        <w:rPr>
          <w:rFonts w:asciiTheme="majorBidi" w:hAnsiTheme="majorBidi" w:cstheme="majorBidi"/>
          <w:sz w:val="32"/>
          <w:szCs w:val="32"/>
        </w:rPr>
        <w:t xml:space="preserve">, </w:t>
      </w:r>
      <w:r w:rsidRPr="00685B31">
        <w:rPr>
          <w:rFonts w:asciiTheme="majorBidi" w:hAnsiTheme="majorBidi" w:cstheme="majorBidi"/>
          <w:sz w:val="32"/>
          <w:szCs w:val="32"/>
          <w:cs/>
        </w:rPr>
        <w:t>175</w:t>
      </w:r>
      <w:r w:rsidRPr="00685B31">
        <w:rPr>
          <w:rFonts w:asciiTheme="majorBidi" w:hAnsiTheme="majorBidi" w:cstheme="majorBidi"/>
          <w:sz w:val="32"/>
          <w:szCs w:val="32"/>
        </w:rPr>
        <w:t>,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160</w:t>
      </w:r>
      <w:r w:rsidRPr="00685B31">
        <w:rPr>
          <w:rFonts w:asciiTheme="majorBidi" w:hAnsiTheme="majorBidi" w:cstheme="majorBidi"/>
          <w:sz w:val="32"/>
          <w:szCs w:val="32"/>
        </w:rPr>
        <w:t>,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156 ข้อใดเรียงลำดับค่ากลางของข้อมูลได้ถูกต้อง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ค่าฐานนิยม 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 xml:space="preserve">ฐาน  ค่าเฉลี่ยเลขคณิต เพราะค่าฐานนิยมน่าจะมากกว่าทุกค่า  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ค่าฐานนิยม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จะมากกว่า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 ค่าฐานนิยม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ค่าฐานนิยม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จะมากกว่าค่าฐานนิยม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0733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ค่าฐานนิยมเพราะ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ฐานจะมากกว่าค่าเฉลี่ยเลขคณิต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จากข้อมูล ข้อ 6.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ค่ามัธย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ฐานของส่วนสูงนักเรียนเท่ากับเท่าใด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อาจเป็น 15</w:t>
      </w:r>
      <w:r w:rsidRPr="00685B31">
        <w:rPr>
          <w:rFonts w:asciiTheme="majorBidi" w:hAnsiTheme="majorBidi" w:cstheme="majorBidi"/>
          <w:sz w:val="32"/>
          <w:szCs w:val="32"/>
        </w:rPr>
        <w:t xml:space="preserve">7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เพราะเป็นค่าที่เรียงจากมากไปน้อยจากข้อมูลทั้งหมด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157 เพราะเป็นค่าที่เรียงมากไปน้อยแล้วเป็นข้อมูลที่อยู่กึ่งกลาง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 157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เพราะเป็นค่าที่เรียงจากน้อยไปมากแล้วเป็นข้อมูลที่อยู่กึ่งกลาง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อาจเท่ากับ 157  เพราะเป็นค่าที่เรียงจากน้อยไปมาก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8.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="00D858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จากข้อมูล ข้อ 6. ค่าฐานนิยมของส่วนสูงนักเรียนเท่ากับเท่าใด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157  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มีความถี่ของข้อมูลน้อยที่สุด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อาจจะเป็น 157  เพราะ มีความถี่ของข้อมูลมากกว่า</w:t>
      </w:r>
      <w:r w:rsidRPr="00685B31">
        <w:rPr>
          <w:rFonts w:asciiTheme="majorBidi" w:hAnsiTheme="majorBidi" w:cstheme="majorBidi"/>
          <w:sz w:val="32"/>
          <w:szCs w:val="32"/>
        </w:rPr>
        <w:t xml:space="preserve"> 1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อาจเท่ากับ 156  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มีความถี่ของข้อมูลมากกว่า </w:t>
      </w:r>
      <w:r w:rsidRPr="00685B31">
        <w:rPr>
          <w:rFonts w:asciiTheme="majorBidi" w:hAnsiTheme="majorBidi" w:cstheme="majorBidi"/>
          <w:sz w:val="32"/>
          <w:szCs w:val="32"/>
        </w:rPr>
        <w:t xml:space="preserve">1 </w:t>
      </w:r>
      <w:r w:rsidRPr="00685B31">
        <w:rPr>
          <w:rFonts w:asciiTheme="majorBidi" w:hAnsiTheme="majorBidi" w:cstheme="majorBidi"/>
          <w:sz w:val="32"/>
          <w:szCs w:val="32"/>
          <w:cs/>
        </w:rPr>
        <w:t>จากข้อมูลทั้งหมด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156  เพราะ มีความถี่ของข้อมูลสูงสุดจากข้อมูลทั้งหมด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9.</w:t>
      </w:r>
      <w:r w:rsidR="00D858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นางสาวชาลิสาสอบคณิตศาสตร์ 5 ครั้ง มีคะแนนเฉลี่ย 32 คะแนน สอบครั้งที่สองถึงครั้งที่ห้าได้คะแนน </w:t>
      </w:r>
      <w:r w:rsidRPr="00685B31">
        <w:rPr>
          <w:rFonts w:asciiTheme="majorBidi" w:hAnsiTheme="majorBidi" w:cstheme="majorBidi"/>
          <w:sz w:val="32"/>
          <w:szCs w:val="32"/>
        </w:rPr>
        <w:t>28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38 25 30 </w:t>
      </w:r>
      <w:r w:rsidRPr="00685B31">
        <w:rPr>
          <w:rFonts w:asciiTheme="majorBidi" w:hAnsiTheme="majorBidi" w:cstheme="majorBidi"/>
          <w:sz w:val="32"/>
          <w:szCs w:val="32"/>
          <w:cs/>
        </w:rPr>
        <w:t>แต่คะแนนสอบครั้งแรกทำหายไป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นักเรียนช่วยชาลิสาคำนวณด้วยว่าครั้งแรกสอบได้กี่คะแนน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อาจจะเท่ากับ 3</w:t>
      </w:r>
      <w:r w:rsidRPr="00685B31">
        <w:rPr>
          <w:rFonts w:asciiTheme="majorBidi" w:hAnsiTheme="majorBidi" w:cstheme="majorBidi"/>
          <w:sz w:val="32"/>
          <w:szCs w:val="32"/>
        </w:rPr>
        <w:t>9.5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เพราะ เป็นข้อมูลที่ได้จากค่าเฉลี่ยจากการสอบคณิตศาสตร์ 5 ครั้ง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39.5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 เป็นข้อมูลที่ได้จากค่าเฉลี่ยของคะแนนสอบ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อาจเท่ากับ 3</w:t>
      </w:r>
      <w:r w:rsidRPr="00685B31">
        <w:rPr>
          <w:rFonts w:asciiTheme="majorBidi" w:hAnsiTheme="majorBidi" w:cstheme="majorBidi"/>
          <w:sz w:val="32"/>
          <w:szCs w:val="32"/>
        </w:rPr>
        <w:t>9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 เพราะ เป็นข้อมูลที่ได้จากค่าเฉลี่ยของคะแนนสอบในการสอบครั้งแรก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3</w:t>
      </w:r>
      <w:r w:rsidRPr="00685B31">
        <w:rPr>
          <w:rFonts w:asciiTheme="majorBidi" w:hAnsiTheme="majorBidi" w:cstheme="majorBidi"/>
          <w:sz w:val="32"/>
          <w:szCs w:val="32"/>
        </w:rPr>
        <w:t>9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 เพราะ เป็นข้อมูลที่ได้จากค่าเฉลี่ยของคะแนนสอบในการสอบครั้งแรก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10.</w:t>
      </w:r>
      <w:r w:rsidR="00D858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3 ของโรงเรียนสาธิตแห่งหนึ่ง มีจำนวน 60 คน มีความสูงเฉลี่ยเท่ากับ 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158 เซนติเมตร ความสูงเฉลี่ยของนักเรียนชายทั้งหมด ซึ่งมีจำนวนนักเรียน 40 คน เท่ากับ 162 เซนติเมตร อยากทราบว่าความสูงเฉลี่ยของนักเรียนหญิงจะสูงกี่เซนติเมตร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 151 เซนติเมตร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 ความสูงของนักเรียนหญิงเท่ากับของความสูงโดยเฉลี่ย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151 เซนติเมตร  เพราะ ความสูงของนักเรียนหญิงเท่ากับนักเรียนชาย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150 เซนติเมตร  เพราะ ความสูงของนักเรียนหญิงหาได้โดยการหาค่าเฉลี่ยจากข้อมูลทั้งหมด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เท่ากับ150 เซนติเมตร  เพราะ ความสูงของนักเรียนหญิงสูงกว่านักเรียนชาย</w:t>
      </w:r>
    </w:p>
    <w:p w:rsidR="00B52098" w:rsidRPr="00BC31AC" w:rsidRDefault="00FE6D5C" w:rsidP="00B52098">
      <w:pPr>
        <w:rPr>
          <w:rFonts w:ascii="Angsana New" w:eastAsia="Calibri" w:hAnsi="Angsana New" w:cs="Angsana New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</w:rPr>
        <w:lastRenderedPageBreak/>
        <w:t xml:space="preserve">11. </w:t>
      </w:r>
      <w:proofErr w:type="spellStart"/>
      <w:r w:rsidR="00B52098" w:rsidRPr="00BC31AC">
        <w:rPr>
          <w:rFonts w:ascii="Angsana New" w:eastAsia="Calibri" w:hAnsi="Angsana New" w:cs="Angsana New"/>
          <w:sz w:val="32"/>
          <w:szCs w:val="32"/>
          <w:cs/>
        </w:rPr>
        <w:t>ฮิส</w:t>
      </w:r>
      <w:proofErr w:type="spellEnd"/>
      <w:r w:rsidR="00B52098" w:rsidRPr="00BC31AC">
        <w:rPr>
          <w:rFonts w:ascii="Angsana New" w:eastAsia="Calibri" w:hAnsi="Angsana New" w:cs="Angsana New"/>
          <w:sz w:val="32"/>
          <w:szCs w:val="32"/>
          <w:cs/>
        </w:rPr>
        <w:t>โทแกรมข้อใด</w:t>
      </w:r>
      <w:r w:rsidR="00B52098" w:rsidRPr="00BC31AC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ถูกต้อง</w:t>
      </w:r>
      <w:r w:rsidR="00B52098" w:rsidRPr="00BC31AC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</w:rPr>
        <w:tab/>
        <w:t xml:space="preserve">(1)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ความกว้างของแท่งเท่ากับความกว้างของชั้นคะแนน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</w:rPr>
        <w:tab/>
        <w:t xml:space="preserve">(2)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ความสูงของแท่งเท่ากับจำนวนรอยขีดของคะแนน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</w:rPr>
        <w:tab/>
        <w:t xml:space="preserve">(3)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จำนวนแท่งเท่ากับพิสัยของคะแนน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    ก.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ข้อ 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(1)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Pr="00BC31AC">
        <w:rPr>
          <w:rFonts w:ascii="Angsana New" w:eastAsia="Calibri" w:hAnsi="Angsana New" w:cs="Angsana New"/>
          <w:sz w:val="32"/>
          <w:szCs w:val="32"/>
        </w:rPr>
        <w:t>( 2)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เพราะความสูงของ</w:t>
      </w:r>
      <w:proofErr w:type="spellStart"/>
      <w:r w:rsidRPr="00BC31AC">
        <w:rPr>
          <w:rFonts w:ascii="Angsana New" w:eastAsia="Calibri" w:hAnsi="Angsana New" w:cs="Angsana New"/>
          <w:sz w:val="32"/>
          <w:szCs w:val="32"/>
          <w:cs/>
        </w:rPr>
        <w:t>ฮิส</w:t>
      </w:r>
      <w:proofErr w:type="spellEnd"/>
      <w:r w:rsidRPr="00BC31AC">
        <w:rPr>
          <w:rFonts w:ascii="Angsana New" w:eastAsia="Calibri" w:hAnsi="Angsana New" w:cs="Angsana New"/>
          <w:sz w:val="32"/>
          <w:szCs w:val="32"/>
          <w:cs/>
        </w:rPr>
        <w:t>โทแกรม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เป็นจำนวนคะแนนของข้อมูล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    ข. 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ข้อ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(1)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ข้อ </w:t>
      </w:r>
      <w:r w:rsidRPr="00BC31AC">
        <w:rPr>
          <w:rFonts w:ascii="Angsana New" w:eastAsia="Calibri" w:hAnsi="Angsana New" w:cs="Angsana New"/>
          <w:sz w:val="32"/>
          <w:szCs w:val="32"/>
        </w:rPr>
        <w:t>(3)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เพราะ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ความกว้างของแท่งเท่ากับความกว้างของชั้นคะแนน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กับ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พิสัยของคะแนน</w:t>
      </w:r>
    </w:p>
    <w:p w:rsidR="00B52098" w:rsidRPr="00BC31AC" w:rsidRDefault="00B52098" w:rsidP="00B52098">
      <w:pPr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    ค.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ข้อ 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(2)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ข้อ </w:t>
      </w:r>
      <w:r w:rsidRPr="00BC31AC">
        <w:rPr>
          <w:rFonts w:ascii="Angsana New" w:eastAsia="Calibri" w:hAnsi="Angsana New" w:cs="Angsana New"/>
          <w:sz w:val="32"/>
          <w:szCs w:val="32"/>
        </w:rPr>
        <w:t>(3)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BC31AC">
        <w:rPr>
          <w:rFonts w:ascii="Angsana New" w:eastAsia="Calibri" w:hAnsi="Angsana New" w:cs="Angsana New"/>
          <w:sz w:val="32"/>
          <w:szCs w:val="32"/>
        </w:rPr>
        <w:t>( 2)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เพราะความสูงเป็นจำนวนคะแนนข้อมูลของ</w:t>
      </w:r>
      <w:proofErr w:type="spellStart"/>
      <w:r w:rsidRPr="00BC31AC">
        <w:rPr>
          <w:rFonts w:ascii="Angsana New" w:eastAsia="Calibri" w:hAnsi="Angsana New" w:cs="Angsana New"/>
          <w:sz w:val="32"/>
          <w:szCs w:val="32"/>
          <w:cs/>
        </w:rPr>
        <w:t>ฮิส</w:t>
      </w:r>
      <w:proofErr w:type="spellEnd"/>
      <w:r w:rsidRPr="00BC31AC">
        <w:rPr>
          <w:rFonts w:ascii="Angsana New" w:eastAsia="Calibri" w:hAnsi="Angsana New" w:cs="Angsana New"/>
          <w:sz w:val="32"/>
          <w:szCs w:val="32"/>
          <w:cs/>
        </w:rPr>
        <w:t>โทแกรมกับพิสัยของคะแนน</w:t>
      </w:r>
    </w:p>
    <w:p w:rsidR="00B52098" w:rsidRPr="00BC31AC" w:rsidRDefault="00B52098" w:rsidP="00B52098">
      <w:pPr>
        <w:rPr>
          <w:rFonts w:ascii="Angsana New" w:eastAsia="Symbol" w:hAnsi="Angsana New" w:cs="Angsana New"/>
          <w:sz w:val="32"/>
          <w:szCs w:val="32"/>
        </w:rPr>
      </w:pPr>
      <w:r w:rsidRPr="00BC31AC">
        <w:rPr>
          <w:rFonts w:ascii="Angsana New" w:eastAsia="Symbol" w:hAnsi="Angsana New" w:cs="Angsana New" w:hint="cs"/>
          <w:sz w:val="32"/>
          <w:szCs w:val="32"/>
          <w:cs/>
        </w:rPr>
        <w:t xml:space="preserve">       ง.  ถูกทั้งสามข้อ  เพราะเป็นข้อมูลที่นำมาเขียน</w:t>
      </w:r>
      <w:proofErr w:type="spellStart"/>
      <w:r w:rsidRPr="00BC31AC">
        <w:rPr>
          <w:rFonts w:ascii="Angsana New" w:eastAsia="Calibri" w:hAnsi="Angsana New" w:cs="Angsana New"/>
          <w:sz w:val="32"/>
          <w:szCs w:val="32"/>
          <w:cs/>
        </w:rPr>
        <w:t>ฮิส</w:t>
      </w:r>
      <w:proofErr w:type="spellEnd"/>
      <w:r w:rsidRPr="00BC31AC">
        <w:rPr>
          <w:rFonts w:ascii="Angsana New" w:eastAsia="Calibri" w:hAnsi="Angsana New" w:cs="Angsana New"/>
          <w:sz w:val="32"/>
          <w:szCs w:val="32"/>
          <w:cs/>
        </w:rPr>
        <w:t>โทแกรม</w:t>
      </w:r>
      <w:r w:rsidRPr="00BC31AC">
        <w:rPr>
          <w:rFonts w:ascii="Angsana New" w:eastAsia="Symbol" w:hAnsi="Angsana New" w:cs="Angsana New" w:hint="cs"/>
          <w:sz w:val="32"/>
          <w:szCs w:val="32"/>
          <w:cs/>
        </w:rPr>
        <w:t xml:space="preserve">  </w:t>
      </w:r>
    </w:p>
    <w:p w:rsidR="00FE6D5C" w:rsidRPr="00685B31" w:rsidRDefault="00FE6D5C" w:rsidP="00B52098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12.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ขอบล่างและขอบบนของอันตรภาคชั้น </w:t>
      </w:r>
      <w:r w:rsidRPr="00685B31">
        <w:rPr>
          <w:rFonts w:asciiTheme="majorBidi" w:hAnsiTheme="majorBidi" w:cstheme="majorBidi"/>
          <w:sz w:val="32"/>
          <w:szCs w:val="32"/>
        </w:rPr>
        <w:t xml:space="preserve">35-39 </w:t>
      </w:r>
      <w:r w:rsidRPr="00685B31">
        <w:rPr>
          <w:rFonts w:asciiTheme="majorBidi" w:hAnsiTheme="majorBidi" w:cstheme="majorBidi"/>
          <w:sz w:val="32"/>
          <w:szCs w:val="32"/>
          <w:cs/>
        </w:rPr>
        <w:t>เท่ากับเท่าใด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685B31">
        <w:rPr>
          <w:rFonts w:asciiTheme="majorBidi" w:hAnsiTheme="majorBidi" w:cstheme="majorBidi"/>
          <w:sz w:val="32"/>
          <w:szCs w:val="32"/>
        </w:rPr>
        <w:t xml:space="preserve">34.5 - 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39.5 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>เพราะจาก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B570E6" w:rsidRPr="00685B31">
        <w:rPr>
          <w:rFonts w:asciiTheme="majorBidi" w:hAnsiTheme="majorBidi" w:cstheme="majorBidi"/>
          <w:sz w:val="32"/>
          <w:szCs w:val="32"/>
        </w:rPr>
        <w:t>0.5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39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เพิ่มขึ้น </w:t>
      </w:r>
      <w:r w:rsidRPr="00685B31">
        <w:rPr>
          <w:rFonts w:asciiTheme="majorBidi" w:hAnsiTheme="majorBidi" w:cstheme="majorBidi"/>
          <w:sz w:val="32"/>
          <w:szCs w:val="32"/>
        </w:rPr>
        <w:t xml:space="preserve">0.5 </w:t>
      </w:r>
      <w:r w:rsidRPr="00685B31">
        <w:rPr>
          <w:rFonts w:asciiTheme="majorBidi" w:hAnsiTheme="majorBidi" w:cstheme="majorBidi"/>
          <w:sz w:val="32"/>
          <w:szCs w:val="32"/>
          <w:cs/>
        </w:rPr>
        <w:t>เป็นขอบล่างและขอบบนตามลำดับ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Pr="00685B31">
        <w:rPr>
          <w:rFonts w:asciiTheme="majorBidi" w:hAnsiTheme="majorBidi" w:cstheme="majorBidi"/>
          <w:sz w:val="32"/>
          <w:szCs w:val="32"/>
        </w:rPr>
        <w:t xml:space="preserve">34.5 - 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38.5 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>เพราะจาก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B570E6" w:rsidRPr="00685B31">
        <w:rPr>
          <w:rFonts w:asciiTheme="majorBidi" w:hAnsiTheme="majorBidi" w:cstheme="majorBidi"/>
          <w:sz w:val="32"/>
          <w:szCs w:val="32"/>
        </w:rPr>
        <w:t>0.5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39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Pr="00685B31">
        <w:rPr>
          <w:rFonts w:asciiTheme="majorBidi" w:hAnsiTheme="majorBidi" w:cstheme="majorBidi"/>
          <w:sz w:val="32"/>
          <w:szCs w:val="32"/>
        </w:rPr>
        <w:t xml:space="preserve">0.5 </w:t>
      </w:r>
      <w:r w:rsidRPr="00685B31">
        <w:rPr>
          <w:rFonts w:asciiTheme="majorBidi" w:hAnsiTheme="majorBidi" w:cstheme="majorBidi"/>
          <w:sz w:val="32"/>
          <w:szCs w:val="32"/>
          <w:cs/>
        </w:rPr>
        <w:t>เป็นขอบล่างและขอบบนตามลำดับ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Pr="00685B31">
        <w:rPr>
          <w:rFonts w:asciiTheme="majorBidi" w:hAnsiTheme="majorBidi" w:cstheme="majorBidi"/>
          <w:sz w:val="32"/>
          <w:szCs w:val="32"/>
        </w:rPr>
        <w:t xml:space="preserve">35.5 - 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38.5 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>เพราะจาก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35 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>เพิ่มขึ้น 0.5 และ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39 </w:t>
      </w:r>
      <w:r w:rsidRPr="00685B31">
        <w:rPr>
          <w:rFonts w:asciiTheme="majorBidi" w:hAnsiTheme="majorBidi" w:cstheme="majorBidi"/>
          <w:sz w:val="32"/>
          <w:szCs w:val="32"/>
          <w:cs/>
        </w:rPr>
        <w:t>ลดลง</w:t>
      </w:r>
      <w:r w:rsidRPr="00685B31">
        <w:rPr>
          <w:rFonts w:asciiTheme="majorBidi" w:hAnsiTheme="majorBidi" w:cstheme="majorBidi"/>
          <w:sz w:val="32"/>
          <w:szCs w:val="32"/>
        </w:rPr>
        <w:t xml:space="preserve">0.5 </w:t>
      </w:r>
      <w:r w:rsidRPr="00685B31">
        <w:rPr>
          <w:rFonts w:asciiTheme="majorBidi" w:hAnsiTheme="majorBidi" w:cstheme="majorBidi"/>
          <w:sz w:val="32"/>
          <w:szCs w:val="32"/>
          <w:cs/>
        </w:rPr>
        <w:t>เป็นขอบล่างและขอบบนตามลำดับ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685B31">
        <w:rPr>
          <w:rFonts w:asciiTheme="majorBidi" w:hAnsiTheme="majorBidi" w:cstheme="majorBidi"/>
          <w:sz w:val="32"/>
          <w:szCs w:val="32"/>
        </w:rPr>
        <w:t xml:space="preserve">35.5 - </w:t>
      </w:r>
      <w:r w:rsidR="00B570E6" w:rsidRPr="00685B31">
        <w:rPr>
          <w:rFonts w:asciiTheme="majorBidi" w:hAnsiTheme="majorBidi" w:cstheme="majorBidi"/>
          <w:sz w:val="32"/>
          <w:szCs w:val="32"/>
        </w:rPr>
        <w:t xml:space="preserve">39.5 </w:t>
      </w:r>
      <w:r w:rsidR="00B570E6" w:rsidRPr="00685B31">
        <w:rPr>
          <w:rFonts w:asciiTheme="majorBidi" w:hAnsiTheme="majorBidi" w:cstheme="majorBidi"/>
          <w:sz w:val="32"/>
          <w:szCs w:val="32"/>
          <w:cs/>
        </w:rPr>
        <w:t>เพราะจาก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เพิ่มขึ้น </w:t>
      </w:r>
      <w:r w:rsidR="00B570E6" w:rsidRPr="00685B31">
        <w:rPr>
          <w:rFonts w:asciiTheme="majorBidi" w:hAnsiTheme="majorBidi" w:cstheme="majorBidi"/>
          <w:sz w:val="32"/>
          <w:szCs w:val="32"/>
        </w:rPr>
        <w:t>0.5</w:t>
      </w:r>
      <w:r w:rsidR="00B570E6" w:rsidRPr="00685B31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</w:rPr>
        <w:t xml:space="preserve">39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เพิ่มขึ้น </w:t>
      </w:r>
      <w:r w:rsidRPr="00685B31">
        <w:rPr>
          <w:rFonts w:asciiTheme="majorBidi" w:hAnsiTheme="majorBidi" w:cstheme="majorBidi"/>
          <w:sz w:val="32"/>
          <w:szCs w:val="32"/>
        </w:rPr>
        <w:t xml:space="preserve">0.5 </w:t>
      </w:r>
      <w:r w:rsidRPr="00685B31">
        <w:rPr>
          <w:rFonts w:asciiTheme="majorBidi" w:hAnsiTheme="majorBidi" w:cstheme="majorBidi"/>
          <w:sz w:val="32"/>
          <w:szCs w:val="32"/>
          <w:cs/>
        </w:rPr>
        <w:t>เป็นขอบล่างและขอบบนตามลำดับ</w:t>
      </w:r>
    </w:p>
    <w:p w:rsidR="001B1A6A" w:rsidRPr="00BC31AC" w:rsidRDefault="001B1A6A" w:rsidP="001B1A6A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</w:rPr>
        <w:t xml:space="preserve">13.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ข้อใดเป็น</w:t>
      </w:r>
      <w:r w:rsidRPr="00BC31AC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ข้อมูลเชิงปริมาณ</w:t>
      </w:r>
      <w:r w:rsidRPr="00BC31AC">
        <w:rPr>
          <w:rFonts w:ascii="Angsana New" w:eastAsia="Calibri" w:hAnsi="Angsana New" w:cs="Angsana New"/>
          <w:sz w:val="32"/>
          <w:szCs w:val="32"/>
        </w:rPr>
        <w:t> </w:t>
      </w:r>
    </w:p>
    <w:p w:rsidR="001B1A6A" w:rsidRPr="00BC31AC" w:rsidRDefault="001B1A6A" w:rsidP="001B1A6A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ก. ขนาดของเสื้อนักเรียน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เพศ อายุ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เพราะ ข้อมูลที่ใช้แทนขนาดได้โดยตรง</w:t>
      </w:r>
    </w:p>
    <w:p w:rsidR="001B1A6A" w:rsidRPr="00BC31AC" w:rsidRDefault="001B1A6A" w:rsidP="001B1A6A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ข. ความดันโลหิตของคน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ความสูง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เพราะ ข้อมูลที่ใช้แทนปริมาณวัดออกมาเป็นค่าตัวเล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ข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1B1A6A" w:rsidRPr="00BC31AC" w:rsidRDefault="001B1A6A" w:rsidP="001B1A6A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ค. หมายเลขโทรศัพท์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รายได้ น้ำหนัก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เพราะ สามารถบอกได้ว่ามีข้อมูลที่ได้โดยตรง</w:t>
      </w:r>
    </w:p>
    <w:p w:rsidR="001B1A6A" w:rsidRPr="00BC31AC" w:rsidRDefault="001B1A6A" w:rsidP="001B1A6A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 xml:space="preserve">ง. เลขประจำตัวนักเรียน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อ้วน ผอม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 เพราะ ข้อมูลที่ใช้แทนวัดออกมาเป็นค่า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ปริมาณ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14.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ข้อใดเป็น</w:t>
      </w:r>
      <w:r w:rsidRPr="00685B31">
        <w:rPr>
          <w:rFonts w:asciiTheme="majorBidi" w:hAnsiTheme="majorBidi" w:cstheme="majorBidi"/>
          <w:b/>
          <w:bCs/>
          <w:sz w:val="32"/>
          <w:szCs w:val="32"/>
          <w:cs/>
        </w:rPr>
        <w:t>ข้อมูลเชิงคุณภาพ</w:t>
      </w:r>
      <w:r w:rsidRPr="00685B31">
        <w:rPr>
          <w:rFonts w:asciiTheme="majorBidi" w:hAnsiTheme="majorBidi" w:cstheme="majorBidi"/>
          <w:sz w:val="32"/>
          <w:szCs w:val="32"/>
        </w:rPr>
        <w:t xml:space="preserve">    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ก.  รายได้ของคนในครอบครัว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 ข้อมูลที่ใช้แทนวัดออกมาเป็นค่าตัวเลข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ข.  ความยาวของห้องเรียน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 สามารถบอกได้ว่ามีข้อมูลที่ได้โดยตรง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ค.  เพศของคนในครอบครัว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ข้อมูลที่ไม่สามารถวัดออกมาเป็นค่าตัวเลขโดยตรงได้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ab/>
        <w:t>ง.  จำนวนนักเรียนในโรงเรียนสาธิต  เพราะ ข้อมูลที่ใช้แทนขนาดหรือปริมาณวัดออกมาเป็นค่าตัวเลข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15. </w:t>
      </w:r>
      <w:r w:rsidRPr="00685B31">
        <w:rPr>
          <w:rFonts w:asciiTheme="majorBidi" w:hAnsiTheme="majorBidi" w:cstheme="majorBidi"/>
          <w:sz w:val="32"/>
          <w:szCs w:val="32"/>
          <w:cs/>
        </w:rPr>
        <w:t>ทรงภพสอบครั้งที่หนึ่งได้</w:t>
      </w:r>
      <w:r w:rsidRPr="00685B31">
        <w:rPr>
          <w:rFonts w:asciiTheme="majorBidi" w:hAnsiTheme="majorBidi" w:cstheme="majorBidi"/>
          <w:sz w:val="32"/>
          <w:szCs w:val="32"/>
        </w:rPr>
        <w:t xml:space="preserve"> 44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คะแนน สอบครั้งที่สองได้ </w:t>
      </w:r>
      <w:r w:rsidRPr="00685B31">
        <w:rPr>
          <w:rFonts w:asciiTheme="majorBidi" w:hAnsiTheme="majorBidi" w:cstheme="majorBidi"/>
          <w:sz w:val="32"/>
          <w:szCs w:val="32"/>
        </w:rPr>
        <w:t xml:space="preserve">48 </w:t>
      </w:r>
      <w:r w:rsidRPr="00685B31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เขาจะต้องสอบครั้งที่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ให้ได้กี่คะแนนจึงจะได้คะแนนเฉลี่ย </w:t>
      </w:r>
      <w:r w:rsidRPr="00685B31">
        <w:rPr>
          <w:rFonts w:asciiTheme="majorBidi" w:hAnsiTheme="majorBidi" w:cstheme="majorBidi"/>
          <w:sz w:val="32"/>
          <w:szCs w:val="32"/>
        </w:rPr>
        <w:t xml:space="preserve">50 </w:t>
      </w:r>
      <w:r w:rsidRPr="00685B31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ก.</w:t>
      </w:r>
      <w:r w:rsidRPr="00685B31">
        <w:rPr>
          <w:rFonts w:asciiTheme="majorBidi" w:hAnsiTheme="majorBidi" w:cstheme="majorBidi"/>
          <w:sz w:val="32"/>
          <w:szCs w:val="32"/>
        </w:rPr>
        <w:t xml:space="preserve"> 50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เพราะค่าเฉลี่ยต้องเท่ากับ 50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</w:rPr>
        <w:t xml:space="preserve"> 52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เพราะคะแนนสอบต้องมากกว่า 50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FE6D5C" w:rsidRPr="00685B31" w:rsidRDefault="00FE6D5C" w:rsidP="00FE6D5C">
      <w:pPr>
        <w:tabs>
          <w:tab w:val="left" w:pos="54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        ค. </w:t>
      </w:r>
      <w:r w:rsidRPr="00685B31">
        <w:rPr>
          <w:rFonts w:asciiTheme="majorBidi" w:hAnsiTheme="majorBidi" w:cstheme="majorBidi"/>
          <w:sz w:val="32"/>
          <w:szCs w:val="32"/>
        </w:rPr>
        <w:t xml:space="preserve">57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คะแนนสอบต้องมากกว่า 50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คะแนนและค่าเฉลี่ยต้องเท่ากับ 50</w:t>
      </w:r>
    </w:p>
    <w:p w:rsidR="00FE6D5C" w:rsidRDefault="00FE6D5C" w:rsidP="00FE6D5C">
      <w:pPr>
        <w:tabs>
          <w:tab w:val="left" w:pos="54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        ง.</w:t>
      </w:r>
      <w:r w:rsidRPr="00685B31">
        <w:rPr>
          <w:rFonts w:asciiTheme="majorBidi" w:hAnsiTheme="majorBidi" w:cstheme="majorBidi"/>
          <w:sz w:val="32"/>
          <w:szCs w:val="32"/>
        </w:rPr>
        <w:t xml:space="preserve"> 58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 xml:space="preserve"> 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ค่าเฉลี่ยเท่ากับ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50 </w:t>
      </w:r>
      <w:r w:rsidRPr="00685B31">
        <w:rPr>
          <w:rFonts w:asciiTheme="majorBidi" w:hAnsiTheme="majorBidi" w:cstheme="majorBidi"/>
          <w:sz w:val="32"/>
          <w:szCs w:val="32"/>
          <w:cs/>
        </w:rPr>
        <w:t>คะแนนโดยหาผลสอบครั้งที่สามตามขั้นตอน</w:t>
      </w:r>
    </w:p>
    <w:p w:rsidR="00B52098" w:rsidRDefault="00B52098" w:rsidP="00FE6D5C">
      <w:pPr>
        <w:tabs>
          <w:tab w:val="left" w:pos="540"/>
        </w:tabs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lastRenderedPageBreak/>
        <w:t xml:space="preserve">16.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ฐานของ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4,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8, 10,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13,</w:t>
      </w:r>
      <w:r w:rsidRPr="00685B31">
        <w:rPr>
          <w:rFonts w:asciiTheme="majorBidi" w:hAnsiTheme="majorBidi" w:cstheme="majorBidi"/>
          <w:sz w:val="32"/>
          <w:szCs w:val="32"/>
        </w:rPr>
        <w:t xml:space="preserve"> 15, 18 </w:t>
      </w:r>
      <w:r w:rsidRPr="00685B31">
        <w:rPr>
          <w:rFonts w:asciiTheme="majorBidi" w:hAnsiTheme="majorBidi" w:cstheme="majorBidi"/>
          <w:sz w:val="32"/>
          <w:szCs w:val="32"/>
          <w:cs/>
        </w:rPr>
        <w:t>อยู่ในตำแหน่งใดและมีค่าเท่าใด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</w:p>
    <w:p w:rsidR="00FE6D5C" w:rsidRPr="00685B31" w:rsidRDefault="00FE6D5C" w:rsidP="00FE6D5C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>ก.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ตำแหน่งที่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85B31">
        <w:rPr>
          <w:rFonts w:asciiTheme="majorBidi" w:hAnsiTheme="majorBidi" w:cstheme="majorBidi"/>
          <w:sz w:val="32"/>
          <w:szCs w:val="32"/>
        </w:rPr>
        <w:t xml:space="preserve">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11.5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เพราะเป็นจุดกึ่งกลาง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ที่มัธย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ฐานอยู่  ข้อมูลที่เรียงตามลำดับ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ตำแหน่งที่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85B31">
        <w:rPr>
          <w:rFonts w:asciiTheme="majorBidi" w:hAnsiTheme="majorBidi" w:cstheme="majorBidi"/>
          <w:sz w:val="32"/>
          <w:szCs w:val="32"/>
        </w:rPr>
        <w:t xml:space="preserve">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Pr="00685B31">
        <w:rPr>
          <w:rFonts w:asciiTheme="majorBidi" w:hAnsiTheme="majorBidi" w:cstheme="majorBidi"/>
          <w:sz w:val="32"/>
          <w:szCs w:val="32"/>
        </w:rPr>
        <w:t>11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เพราะเป็นจุดกึ่งกลาง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ที่มัธย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ฐานอยู่ ของข้อมูลทั้งหมด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ค.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ตำแหน่งที่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13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เพราะเป็นจุดกึ่งกลาง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ที่มัธย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ฐานอยู่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ของข้อมูล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ตำแหน่งที่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10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เพราะเป็นจุดกึ่งกลาง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ที่มัธย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ฐานอยู่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17. </w:t>
      </w:r>
      <w:r w:rsidRPr="00685B31">
        <w:rPr>
          <w:rFonts w:asciiTheme="majorBidi" w:hAnsiTheme="majorBidi" w:cstheme="majorBidi"/>
          <w:sz w:val="32"/>
          <w:szCs w:val="32"/>
          <w:cs/>
        </w:rPr>
        <w:t>ฐานนิยมของ</w:t>
      </w:r>
      <w:r w:rsidRPr="00685B31">
        <w:rPr>
          <w:rFonts w:asciiTheme="majorBidi" w:hAnsiTheme="majorBidi" w:cstheme="majorBidi"/>
          <w:sz w:val="32"/>
          <w:szCs w:val="32"/>
        </w:rPr>
        <w:t xml:space="preserve"> 11, 14, 13</w:t>
      </w:r>
      <w:r w:rsidR="00A61699" w:rsidRPr="00685B31">
        <w:rPr>
          <w:rFonts w:asciiTheme="majorBidi" w:hAnsiTheme="majorBidi" w:cstheme="majorBidi"/>
          <w:sz w:val="32"/>
          <w:szCs w:val="32"/>
        </w:rPr>
        <w:t>, 11,</w:t>
      </w:r>
      <w:r w:rsidRPr="00685B31">
        <w:rPr>
          <w:rFonts w:asciiTheme="majorBidi" w:hAnsiTheme="majorBidi" w:cstheme="majorBidi"/>
          <w:sz w:val="32"/>
          <w:szCs w:val="32"/>
        </w:rPr>
        <w:t xml:space="preserve"> 15, 12, </w:t>
      </w:r>
      <w:r w:rsidR="00A61699" w:rsidRPr="00685B31">
        <w:rPr>
          <w:rFonts w:asciiTheme="majorBidi" w:hAnsiTheme="majorBidi" w:cstheme="majorBidi"/>
          <w:sz w:val="32"/>
          <w:szCs w:val="32"/>
        </w:rPr>
        <w:t>13,</w:t>
      </w:r>
      <w:r w:rsidRPr="00685B31">
        <w:rPr>
          <w:rFonts w:asciiTheme="majorBidi" w:hAnsiTheme="majorBidi" w:cstheme="majorBidi"/>
          <w:sz w:val="32"/>
          <w:szCs w:val="32"/>
        </w:rPr>
        <w:t xml:space="preserve"> 14, 14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85B31">
        <w:rPr>
          <w:rFonts w:asciiTheme="majorBidi" w:hAnsiTheme="majorBidi" w:cstheme="majorBidi"/>
          <w:sz w:val="32"/>
          <w:szCs w:val="32"/>
        </w:rPr>
        <w:t xml:space="preserve">13 </w:t>
      </w:r>
      <w:r w:rsidRPr="00685B31">
        <w:rPr>
          <w:rFonts w:asciiTheme="majorBidi" w:hAnsiTheme="majorBidi" w:cstheme="majorBidi"/>
          <w:sz w:val="32"/>
          <w:szCs w:val="32"/>
          <w:cs/>
        </w:rPr>
        <w:t>เป็นเท่าใด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11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เพราะมีความถี่ของข้อมูลน้อยที่สุด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13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เพราะมีความถี่ของข้อมูลมากที่สุดจากข้อมูลทั้งหมด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ค.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14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เพราะมีความถี่ของข้อมูลมากที่สุดจากข้อมูลทั้งหมด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ง.</w:t>
      </w:r>
      <w:r w:rsidRPr="00685B31">
        <w:rPr>
          <w:rFonts w:asciiTheme="majorBidi" w:hAnsiTheme="majorBidi" w:cstheme="majorBidi"/>
          <w:sz w:val="32"/>
          <w:szCs w:val="32"/>
        </w:rPr>
        <w:t xml:space="preserve"> 13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A61699" w:rsidRPr="00685B31">
        <w:rPr>
          <w:rFonts w:asciiTheme="majorBidi" w:hAnsiTheme="majorBidi" w:cstheme="majorBidi"/>
          <w:sz w:val="32"/>
          <w:szCs w:val="32"/>
        </w:rPr>
        <w:t>14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 xml:space="preserve"> เพราะมีความถี่ของข้อมูลมากที่สุดเท่ากันสองค่า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18.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อายุของนักเรียน </w:t>
      </w:r>
      <w:r w:rsidRPr="00685B31">
        <w:rPr>
          <w:rFonts w:asciiTheme="majorBidi" w:hAnsiTheme="majorBidi" w:cstheme="majorBidi"/>
          <w:sz w:val="32"/>
          <w:szCs w:val="32"/>
        </w:rPr>
        <w:t xml:space="preserve">6 </w:t>
      </w:r>
      <w:r w:rsidRPr="00685B31">
        <w:rPr>
          <w:rFonts w:asciiTheme="majorBidi" w:hAnsiTheme="majorBidi" w:cstheme="majorBidi"/>
          <w:sz w:val="32"/>
          <w:szCs w:val="32"/>
          <w:cs/>
        </w:rPr>
        <w:t>คนเป็นดังนี้</w:t>
      </w:r>
      <w:r w:rsidRPr="00685B31">
        <w:rPr>
          <w:rFonts w:asciiTheme="majorBidi" w:hAnsiTheme="majorBidi" w:cstheme="majorBidi"/>
          <w:sz w:val="32"/>
          <w:szCs w:val="32"/>
        </w:rPr>
        <w:t xml:space="preserve"> 5, </w:t>
      </w:r>
      <w:r w:rsidR="00A61699" w:rsidRPr="00685B31">
        <w:rPr>
          <w:rFonts w:asciiTheme="majorBidi" w:hAnsiTheme="majorBidi" w:cstheme="majorBidi"/>
          <w:sz w:val="32"/>
          <w:szCs w:val="32"/>
        </w:rPr>
        <w:t>7, 17,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10,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13,</w:t>
      </w:r>
      <w:r w:rsidRPr="00685B31">
        <w:rPr>
          <w:rFonts w:asciiTheme="majorBidi" w:hAnsiTheme="majorBidi" w:cstheme="majorBidi"/>
          <w:sz w:val="32"/>
          <w:szCs w:val="32"/>
        </w:rPr>
        <w:t xml:space="preserve"> 8 </w:t>
      </w:r>
      <w:r w:rsidRPr="00685B31">
        <w:rPr>
          <w:rFonts w:asciiTheme="majorBidi" w:hAnsiTheme="majorBidi" w:cstheme="majorBidi"/>
          <w:sz w:val="32"/>
          <w:szCs w:val="32"/>
          <w:cs/>
        </w:rPr>
        <w:t>พิสัยของข้อมูลชุดนี้เป็นเท่าไร</w:t>
      </w:r>
    </w:p>
    <w:p w:rsidR="00FE6D5C" w:rsidRPr="00685B31" w:rsidRDefault="00FE6D5C" w:rsidP="00FE6D5C">
      <w:pPr>
        <w:ind w:left="360"/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Pr="00685B31">
        <w:rPr>
          <w:rFonts w:asciiTheme="majorBidi" w:hAnsiTheme="majorBidi" w:cstheme="majorBidi"/>
          <w:sz w:val="32"/>
          <w:szCs w:val="32"/>
        </w:rPr>
        <w:t xml:space="preserve">12.5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เพราะเป็นผลรวมของสองข้อมูลที่น้อยสุดลำดับที่ 1 </w:t>
      </w:r>
      <w:r w:rsidR="00A61699" w:rsidRPr="00685B31">
        <w:rPr>
          <w:rFonts w:asciiTheme="majorBidi" w:hAnsiTheme="majorBidi" w:cstheme="majorBidi" w:hint="cs"/>
          <w:sz w:val="32"/>
          <w:szCs w:val="32"/>
          <w:cs/>
        </w:rPr>
        <w:t>และลำดับที่ 2</w:t>
      </w:r>
    </w:p>
    <w:p w:rsidR="00FE6D5C" w:rsidRPr="00685B31" w:rsidRDefault="00FE6D5C" w:rsidP="00FE6D5C">
      <w:pPr>
        <w:ind w:left="720" w:hanging="360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ข.  </w:t>
      </w:r>
      <w:r w:rsidRPr="00685B31">
        <w:rPr>
          <w:rFonts w:asciiTheme="majorBidi" w:hAnsiTheme="majorBidi" w:cstheme="majorBidi"/>
          <w:sz w:val="32"/>
          <w:szCs w:val="32"/>
        </w:rPr>
        <w:t xml:space="preserve">12.5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เพราะเป็นผลรวมของสองข้อมูลที่มากที่สุด</w:t>
      </w:r>
    </w:p>
    <w:p w:rsidR="00FE6D5C" w:rsidRPr="00685B31" w:rsidRDefault="00FE6D5C" w:rsidP="00FE6D5C">
      <w:pPr>
        <w:ind w:left="720" w:hanging="360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ค. 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12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เพราะเป็นผลต่างของสองข้อมูล</w:t>
      </w:r>
    </w:p>
    <w:p w:rsidR="00FE6D5C" w:rsidRPr="00685B31" w:rsidRDefault="00FE6D5C" w:rsidP="00FE6D5C">
      <w:pPr>
        <w:ind w:left="720" w:hanging="360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 xml:space="preserve"> ง. 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12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เพราะเป็นผลต่างของสองข้อมูลที่มากสุดและน้อยที่สุด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19.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ข้อมูลชุดหนึ่งเรียงลำดับจากน้อยไปหามาก ดังนี้</w:t>
      </w:r>
      <w:r w:rsidRPr="00685B31">
        <w:rPr>
          <w:rFonts w:asciiTheme="majorBidi" w:hAnsiTheme="majorBidi" w:cstheme="majorBidi"/>
          <w:sz w:val="32"/>
          <w:szCs w:val="32"/>
        </w:rPr>
        <w:t xml:space="preserve"> 5, 6, </w:t>
      </w:r>
      <w:r w:rsidR="00A61699" w:rsidRPr="00685B31">
        <w:rPr>
          <w:rFonts w:asciiTheme="majorBidi" w:hAnsiTheme="majorBidi" w:cstheme="majorBidi"/>
          <w:sz w:val="32"/>
          <w:szCs w:val="32"/>
        </w:rPr>
        <w:t>8, 8</w:t>
      </w:r>
      <w:r w:rsidRPr="00685B31">
        <w:rPr>
          <w:rFonts w:asciiTheme="majorBidi" w:hAnsiTheme="majorBidi" w:cstheme="majorBidi"/>
          <w:sz w:val="32"/>
          <w:szCs w:val="32"/>
        </w:rPr>
        <w:t xml:space="preserve">, </w:t>
      </w:r>
      <w:r w:rsidR="00A61699" w:rsidRPr="00685B31">
        <w:rPr>
          <w:rFonts w:asciiTheme="majorBidi" w:hAnsiTheme="majorBidi" w:cstheme="majorBidi"/>
          <w:sz w:val="32"/>
          <w:szCs w:val="32"/>
        </w:rPr>
        <w:t>10,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>13, y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พิสัยเท่ากับ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8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ข้อมูลชุดนี้มีค่าเฉลี่ยเลขคณิตเท่าใด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9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เพราะเป็นข้อมูลที่เรียงตามลำดับซึ่งมีค่าเฉลี่ยตรงกับข้อมูล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9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เพราะเป็นข้อมูลที่เป็นจุดกึ่งกลางของข้อมูลทั้งหมด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ค. 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9.5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เพราะเป็นผลรวมของสองข้อมูลที่น้อยสุด</w:t>
      </w:r>
    </w:p>
    <w:p w:rsidR="00FE6D5C" w:rsidRPr="00685B31" w:rsidRDefault="00FE6D5C" w:rsidP="00FE6D5C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ง.  </w:t>
      </w:r>
      <w:r w:rsidR="00A61699" w:rsidRPr="00685B31">
        <w:rPr>
          <w:rFonts w:asciiTheme="majorBidi" w:hAnsiTheme="majorBidi" w:cstheme="majorBidi"/>
          <w:sz w:val="32"/>
          <w:szCs w:val="32"/>
        </w:rPr>
        <w:t xml:space="preserve">9.5 </w:t>
      </w:r>
      <w:r w:rsidR="00A61699"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เพราะเป็นข้อมูลที่หายไป</w:t>
      </w:r>
    </w:p>
    <w:p w:rsidR="001B1A6A" w:rsidRPr="00BC31AC" w:rsidRDefault="001B1A6A" w:rsidP="001B1A6A">
      <w:pPr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</w:rPr>
        <w:t xml:space="preserve">20.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พิสัยของข้อมูลคืออะไร</w:t>
      </w:r>
    </w:p>
    <w:p w:rsidR="001B1A6A" w:rsidRPr="00BC31AC" w:rsidRDefault="001B1A6A" w:rsidP="001B1A6A">
      <w:pPr>
        <w:tabs>
          <w:tab w:val="left" w:pos="360"/>
        </w:tabs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ก.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ผลต่างของข้อมูลสองชุด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  เพราะสามารถบอกถึงข้อมูล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สูงสุดและต่ำสุด</w:t>
      </w:r>
    </w:p>
    <w:p w:rsidR="001B1A6A" w:rsidRPr="00BC31AC" w:rsidRDefault="001B1A6A" w:rsidP="001B1A6A">
      <w:pPr>
        <w:tabs>
          <w:tab w:val="left" w:pos="360"/>
        </w:tabs>
        <w:rPr>
          <w:rFonts w:ascii="Angsana New" w:eastAsia="Calibri" w:hAnsi="Angsana New" w:cs="Angsana New"/>
          <w:sz w:val="32"/>
          <w:szCs w:val="32"/>
          <w:cs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ข.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ค่าสูงสุด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</w:rPr>
        <w:t>-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ค่าต่ำสุด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เพราะเป็นข้อมูลที่ได้จากค่าคะแนนสูงสุดและค่าต่ำสุด</w:t>
      </w:r>
    </w:p>
    <w:p w:rsidR="001B1A6A" w:rsidRPr="00BC31AC" w:rsidRDefault="001B1A6A" w:rsidP="001B1A6A">
      <w:pPr>
        <w:tabs>
          <w:tab w:val="left" w:pos="360"/>
        </w:tabs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 xml:space="preserve">ค.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ข้อมูลที่มี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ค่า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มากที่สุด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และน้อยที่สุด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เพราะสามารถบอกถึง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ผลต่างของ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ข้อมูล</w:t>
      </w:r>
    </w:p>
    <w:p w:rsidR="001B1A6A" w:rsidRPr="00BC31AC" w:rsidRDefault="001B1A6A" w:rsidP="001B1A6A">
      <w:pPr>
        <w:tabs>
          <w:tab w:val="left" w:pos="360"/>
        </w:tabs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  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ง.</w:t>
      </w:r>
      <w:r w:rsidRPr="00BC31AC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เป็นข้อมูลที่ได้จากค่าสูงสุดและต่ำสุด  </w:t>
      </w:r>
    </w:p>
    <w:p w:rsidR="00B139D2" w:rsidRDefault="00B139D2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B139D2" w:rsidRDefault="00B139D2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B139D2" w:rsidRDefault="00B139D2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B139D2" w:rsidRDefault="00B139D2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643545" w:rsidRPr="00643545" w:rsidRDefault="00FE6D5C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lastRenderedPageBreak/>
        <w:t xml:space="preserve">21. </w:t>
      </w:r>
      <w:r w:rsidR="00643545" w:rsidRPr="00643545">
        <w:rPr>
          <w:rFonts w:ascii="Angsana New" w:eastAsia="Calibri" w:hAnsi="Angsana New" w:cs="Angsana New"/>
          <w:sz w:val="32"/>
          <w:szCs w:val="32"/>
          <w:cs/>
        </w:rPr>
        <w:t>ข้อใดกล่าวถึงความกว้างตารางแจกแจงความถี่ได้ถูกต้อง</w:t>
      </w:r>
    </w:p>
    <w:p w:rsidR="00643545" w:rsidRPr="00BC31AC" w:rsidRDefault="00643545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ก. นำข้อมูลมาหาพิสัย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เพราะต้องหาผลต่างของข้อมูลมาหา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ว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ามกว้างอันตรภาคชั้น</w:t>
      </w:r>
    </w:p>
    <w:p w:rsidR="00643545" w:rsidRPr="00BC31AC" w:rsidRDefault="00643545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ข. หาพิสัยและค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ว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ามกว้างอันตรภาคชั้น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เพราะ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ว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ามกว้างอันตรภาคชั้น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เพื่อแบ่งชั้น</w:t>
      </w:r>
      <w:r w:rsidRPr="00BC31AC">
        <w:rPr>
          <w:rFonts w:ascii="Angsana New" w:eastAsia="Symbol" w:hAnsi="Angsana New" w:cs="Angsana New"/>
          <w:sz w:val="32"/>
          <w:szCs w:val="32"/>
          <w:cs/>
        </w:rPr>
        <w:t>อันตรภาคชั้น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643545" w:rsidRPr="00BC31AC" w:rsidRDefault="00643545" w:rsidP="00643545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  <w:t>ค. จำนวนชั้น และความกว้างอันตรภาคชั้น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เพราะการแบ่งชั้น</w:t>
      </w:r>
      <w:r w:rsidRPr="00BC31AC">
        <w:rPr>
          <w:rFonts w:ascii="Angsana New" w:eastAsia="Symbol" w:hAnsi="Angsana New" w:cs="Angsana New" w:hint="cs"/>
          <w:sz w:val="32"/>
          <w:szCs w:val="32"/>
          <w:cs/>
        </w:rPr>
        <w:t>ต้องมี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>ความกว้างอันตรภาคชั้น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B52098" w:rsidRDefault="00643545" w:rsidP="00643545">
      <w:pPr>
        <w:rPr>
          <w:rFonts w:ascii="Angsana New" w:eastAsia="Calibri" w:hAnsi="Angsana New" w:cs="Angsana New"/>
          <w:sz w:val="32"/>
          <w:szCs w:val="32"/>
        </w:rPr>
      </w:pPr>
      <w:r w:rsidRPr="00BC31AC"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BC31AC">
        <w:rPr>
          <w:rFonts w:ascii="Angsana New" w:eastAsia="Calibri" w:hAnsi="Angsana New" w:cs="Angsana New"/>
          <w:sz w:val="32"/>
          <w:szCs w:val="32"/>
          <w:cs/>
        </w:rPr>
        <w:t xml:space="preserve">ง. </w:t>
      </w:r>
      <w:r w:rsidRPr="00BC31AC">
        <w:rPr>
          <w:rFonts w:ascii="Angsana New" w:eastAsia="Symbol" w:hAnsi="Angsana New" w:cs="Angsana New"/>
          <w:sz w:val="32"/>
          <w:szCs w:val="32"/>
          <w:cs/>
        </w:rPr>
        <w:t>หาพิสัย ความกว้างอันตรภาคชั้นและจำนวนชั้น</w:t>
      </w:r>
      <w:r w:rsidRPr="00BC31AC">
        <w:rPr>
          <w:rFonts w:ascii="Angsana New" w:eastAsia="Symbol" w:hAnsi="Angsana New" w:cs="Angsana New" w:hint="cs"/>
          <w:sz w:val="32"/>
          <w:szCs w:val="32"/>
          <w:cs/>
        </w:rPr>
        <w:t xml:space="preserve"> เพราะ</w:t>
      </w:r>
      <w:r w:rsidRPr="00BC31AC">
        <w:rPr>
          <w:rFonts w:ascii="Angsana New" w:eastAsia="Calibri" w:hAnsi="Angsana New" w:cs="Angsana New" w:hint="cs"/>
          <w:sz w:val="32"/>
          <w:szCs w:val="32"/>
          <w:cs/>
        </w:rPr>
        <w:t>ต้องหาผลต่างของข้อมูลก่อน</w:t>
      </w:r>
    </w:p>
    <w:p w:rsidR="00FE6D5C" w:rsidRPr="00685B31" w:rsidRDefault="00D858D4" w:rsidP="00FE6D5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22.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โดยเฉลี่ยคนกรุงเทพ นิยมเลือกพรรคไทยชอบไทย ข้อความนี้กล่าวถึงตัวกลางชนิดใด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ก.  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เพราะเป็นการหาค่าเฉลี่ยจากประชากรทั้งหมด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 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เพราะเป็นข้อมูลของประชากรทั้งหมดในประเทศ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ค.  ฐานนิยม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เพราะเป็น</w:t>
      </w:r>
      <w:r w:rsidR="000C31DC">
        <w:rPr>
          <w:rFonts w:asciiTheme="majorBidi" w:hAnsiTheme="majorBidi" w:cstheme="majorBidi" w:hint="cs"/>
          <w:sz w:val="32"/>
          <w:szCs w:val="32"/>
          <w:cs/>
        </w:rPr>
        <w:t>ข้อมูล</w:t>
      </w:r>
      <w:r w:rsidRPr="00685B31">
        <w:rPr>
          <w:rFonts w:asciiTheme="majorBidi" w:hAnsiTheme="majorBidi" w:cstheme="majorBidi"/>
          <w:sz w:val="32"/>
          <w:szCs w:val="32"/>
          <w:cs/>
        </w:rPr>
        <w:t>ของจากประชากรทั้งหมดในประเทศ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ง.  ไม่มีข้อใดถูก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เพราะไม่สามารถหาค่าเฉลี่ยงของข้อมูลได้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23.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ค่าเฉลี่ยเลขคณิตของเงินค่าอาหารของนักเรียน </w:t>
      </w:r>
      <w:r w:rsidRPr="00685B31">
        <w:rPr>
          <w:rFonts w:asciiTheme="majorBidi" w:hAnsiTheme="majorBidi" w:cstheme="majorBidi"/>
          <w:sz w:val="32"/>
          <w:szCs w:val="32"/>
        </w:rPr>
        <w:t xml:space="preserve">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คน คือ </w:t>
      </w:r>
      <w:r w:rsidRPr="00685B31">
        <w:rPr>
          <w:rFonts w:asciiTheme="majorBidi" w:hAnsiTheme="majorBidi" w:cstheme="majorBidi"/>
          <w:sz w:val="32"/>
          <w:szCs w:val="32"/>
        </w:rPr>
        <w:t xml:space="preserve">8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แต่เมื่อนับใหม่ปรากฏว่าครั้งแรกนับผิด โดยคนที่มีเงินมากที่สุดนับเกินไป </w:t>
      </w:r>
      <w:r w:rsidRPr="00685B31">
        <w:rPr>
          <w:rFonts w:asciiTheme="majorBidi" w:hAnsiTheme="majorBidi" w:cstheme="majorBidi"/>
          <w:sz w:val="32"/>
          <w:szCs w:val="32"/>
        </w:rPr>
        <w:t xml:space="preserve">6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บาท และคนน้อยที่สุดนับขาดไป </w:t>
      </w:r>
      <w:r w:rsidRPr="00685B31">
        <w:rPr>
          <w:rFonts w:asciiTheme="majorBidi" w:hAnsiTheme="majorBidi" w:cstheme="majorBidi"/>
          <w:sz w:val="32"/>
          <w:szCs w:val="32"/>
        </w:rPr>
        <w:t xml:space="preserve">1 </w:t>
      </w:r>
      <w:r w:rsidRPr="00685B31">
        <w:rPr>
          <w:rFonts w:asciiTheme="majorBidi" w:hAnsiTheme="majorBidi" w:cstheme="majorBidi"/>
          <w:sz w:val="32"/>
          <w:szCs w:val="32"/>
          <w:cs/>
        </w:rPr>
        <w:t>บาท อยากทราบว่าค่าเฉลี่ยเลขคณิตที่ถูกต้องเป็นเท่าใด</w:t>
      </w:r>
    </w:p>
    <w:p w:rsidR="00FE6D5C" w:rsidRPr="00685B31" w:rsidRDefault="00FE6D5C" w:rsidP="00FE6D5C">
      <w:pPr>
        <w:tabs>
          <w:tab w:val="left" w:pos="450"/>
          <w:tab w:val="left" w:pos="54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 เท่ากับ  </w:t>
      </w:r>
      <w:r w:rsidRPr="00685B31">
        <w:rPr>
          <w:rFonts w:asciiTheme="majorBidi" w:hAnsiTheme="majorBidi" w:cstheme="majorBidi"/>
          <w:sz w:val="32"/>
          <w:szCs w:val="32"/>
        </w:rPr>
        <w:t xml:space="preserve">7 </w:t>
      </w:r>
      <w:r w:rsidRPr="00685B31">
        <w:rPr>
          <w:rFonts w:asciiTheme="majorBidi" w:hAnsiTheme="majorBidi" w:cstheme="majorBidi"/>
          <w:sz w:val="32"/>
          <w:szCs w:val="32"/>
          <w:cs/>
        </w:rPr>
        <w:t>และ</w:t>
      </w:r>
      <w:r w:rsidRPr="00685B31">
        <w:rPr>
          <w:rFonts w:asciiTheme="majorBidi" w:hAnsiTheme="majorBidi" w:cstheme="majorBidi"/>
          <w:sz w:val="32"/>
          <w:szCs w:val="32"/>
        </w:rPr>
        <w:t xml:space="preserve"> 8   </w:t>
      </w:r>
      <w:r w:rsidRPr="00685B31">
        <w:rPr>
          <w:rFonts w:asciiTheme="majorBidi" w:hAnsiTheme="majorBidi" w:cstheme="majorBidi"/>
          <w:sz w:val="32"/>
          <w:szCs w:val="32"/>
          <w:cs/>
        </w:rPr>
        <w:t>บาท   เพราะเป็นข้อมูลที่นับเกินที่มีเงินมากสุด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  </w:t>
      </w:r>
      <w:r w:rsidRPr="00685B31">
        <w:rPr>
          <w:rFonts w:asciiTheme="majorBidi" w:hAnsiTheme="majorBidi" w:cstheme="majorBidi"/>
          <w:sz w:val="32"/>
          <w:szCs w:val="32"/>
        </w:rPr>
        <w:t xml:space="preserve">7    </w:t>
      </w:r>
      <w:r w:rsidRPr="00685B31">
        <w:rPr>
          <w:rFonts w:asciiTheme="majorBidi" w:hAnsiTheme="majorBidi" w:cstheme="majorBidi"/>
          <w:sz w:val="32"/>
          <w:szCs w:val="32"/>
          <w:cs/>
        </w:rPr>
        <w:t>บาท</w:t>
      </w:r>
      <w:r w:rsidRPr="00685B31">
        <w:rPr>
          <w:rFonts w:asciiTheme="majorBidi" w:hAnsiTheme="majorBidi" w:cstheme="majorBidi"/>
          <w:sz w:val="32"/>
          <w:szCs w:val="32"/>
        </w:rPr>
        <w:t xml:space="preserve"> 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เพราะเป็นข้อมูลที่จากค่าเฉลี่ยของข้อมูล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ค.  น่าจะเท่ากับ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7   </w:t>
      </w:r>
      <w:r w:rsidRPr="00685B31">
        <w:rPr>
          <w:rFonts w:asciiTheme="majorBidi" w:hAnsiTheme="majorBidi" w:cstheme="majorBidi"/>
          <w:sz w:val="32"/>
          <w:szCs w:val="32"/>
          <w:cs/>
        </w:rPr>
        <w:t>บาท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เพราะเป็นค่าเฉลี่ยของข้อมูล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ง.   </w:t>
      </w:r>
      <w:r w:rsidRPr="00685B31">
        <w:rPr>
          <w:rFonts w:asciiTheme="majorBidi" w:hAnsiTheme="majorBidi" w:cstheme="majorBidi"/>
          <w:sz w:val="32"/>
          <w:szCs w:val="32"/>
        </w:rPr>
        <w:t xml:space="preserve">7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gramStart"/>
      <w:r w:rsidRPr="00685B31">
        <w:rPr>
          <w:rFonts w:asciiTheme="majorBidi" w:hAnsiTheme="majorBidi" w:cstheme="majorBidi"/>
          <w:sz w:val="32"/>
          <w:szCs w:val="32"/>
        </w:rPr>
        <w:t xml:space="preserve">8  </w:t>
      </w:r>
      <w:r w:rsidRPr="00685B31">
        <w:rPr>
          <w:rFonts w:asciiTheme="majorBidi" w:hAnsiTheme="majorBidi" w:cstheme="majorBidi"/>
          <w:sz w:val="32"/>
          <w:szCs w:val="32"/>
          <w:cs/>
        </w:rPr>
        <w:t>บาท</w:t>
      </w:r>
      <w:proofErr w:type="gramEnd"/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เพราะเป็นข้อมูลที่มากที่สุด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24.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ข้อมูลต่อไปนี้ ข้อใดมีพิสัยสูงที่สุด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 </w:t>
      </w:r>
      <w:r w:rsidRPr="00685B31">
        <w:rPr>
          <w:rFonts w:asciiTheme="majorBidi" w:hAnsiTheme="majorBidi" w:cstheme="majorBidi"/>
          <w:sz w:val="32"/>
          <w:szCs w:val="32"/>
        </w:rPr>
        <w:t xml:space="preserve">4, 0, 3, 6, 9, 12, 15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เพราะมีข้อมูลต่างกันมากที่สุด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ข.  </w:t>
      </w:r>
      <w:r w:rsidRPr="00685B31">
        <w:rPr>
          <w:rFonts w:asciiTheme="majorBidi" w:hAnsiTheme="majorBidi" w:cstheme="majorBidi"/>
          <w:sz w:val="32"/>
          <w:szCs w:val="32"/>
        </w:rPr>
        <w:t xml:space="preserve">8, 8, 12, 14, 6, 6     </w:t>
      </w:r>
      <w:proofErr w:type="gramStart"/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เพราะมีข้อมูลมากที่สุดคือ  </w:t>
      </w:r>
      <w:r w:rsidRPr="00685B31">
        <w:rPr>
          <w:rFonts w:asciiTheme="majorBidi" w:hAnsiTheme="majorBidi" w:cstheme="majorBidi"/>
          <w:sz w:val="32"/>
          <w:szCs w:val="32"/>
        </w:rPr>
        <w:t>14</w:t>
      </w:r>
      <w:proofErr w:type="gramEnd"/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ค.  </w:t>
      </w:r>
      <w:r w:rsidRPr="00685B31">
        <w:rPr>
          <w:rFonts w:asciiTheme="majorBidi" w:hAnsiTheme="majorBidi" w:cstheme="majorBidi"/>
          <w:sz w:val="32"/>
          <w:szCs w:val="32"/>
        </w:rPr>
        <w:t>5, 3, 0, 6, 11</w:t>
      </w:r>
      <w:r w:rsidRPr="00685B31">
        <w:rPr>
          <w:rFonts w:asciiTheme="majorBidi" w:hAnsiTheme="majorBidi" w:cstheme="majorBidi"/>
          <w:sz w:val="32"/>
          <w:szCs w:val="32"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  เพราะมีข้อมูลต่างกันคือ </w:t>
      </w:r>
      <w:r w:rsidRPr="00685B31">
        <w:rPr>
          <w:rFonts w:asciiTheme="majorBidi" w:hAnsiTheme="majorBidi" w:cstheme="majorBidi"/>
          <w:sz w:val="32"/>
          <w:szCs w:val="32"/>
        </w:rPr>
        <w:t>11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685B31">
        <w:rPr>
          <w:rFonts w:asciiTheme="majorBidi" w:hAnsiTheme="majorBidi" w:cstheme="majorBidi"/>
          <w:sz w:val="32"/>
          <w:szCs w:val="32"/>
        </w:rPr>
        <w:t>7, 4, 1, 0, 8, 4</w:t>
      </w:r>
      <w:r w:rsidRPr="00685B31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เพราะมีข้อมูลต่างกันน้อยที่สุด</w:t>
      </w:r>
    </w:p>
    <w:p w:rsidR="00D53DDD" w:rsidRPr="00685B31" w:rsidRDefault="00D53DDD" w:rsidP="00D53DD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25</w:t>
      </w:r>
      <w:r w:rsidRPr="00685B31">
        <w:rPr>
          <w:rFonts w:asciiTheme="majorBidi" w:hAnsiTheme="majorBidi" w:cstheme="majorBidi"/>
          <w:sz w:val="32"/>
          <w:szCs w:val="32"/>
        </w:rPr>
        <w:t xml:space="preserve">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ถ้าคะแนน </w:t>
      </w:r>
      <w:r w:rsidRPr="00685B31">
        <w:rPr>
          <w:rFonts w:asciiTheme="majorBidi" w:hAnsiTheme="majorBidi" w:cstheme="majorBidi"/>
          <w:sz w:val="32"/>
          <w:szCs w:val="32"/>
        </w:rPr>
        <w:t xml:space="preserve">80-84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เป็นอันตรภาคชั้นที่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2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จุดกึ่งกลางของอันตรภาคชั้นที่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 xml:space="preserve">4 </w:t>
      </w:r>
      <w:r w:rsidRPr="00685B31">
        <w:rPr>
          <w:rFonts w:asciiTheme="majorBidi" w:hAnsiTheme="majorBidi" w:cstheme="majorBidi"/>
          <w:sz w:val="32"/>
          <w:szCs w:val="32"/>
          <w:cs/>
        </w:rPr>
        <w:t>ตรงกับข้อใด</w:t>
      </w:r>
    </w:p>
    <w:p w:rsidR="00D53DDD" w:rsidRPr="00685B31" w:rsidRDefault="00207335" w:rsidP="00D53DDD">
      <w:pPr>
        <w:tabs>
          <w:tab w:val="left" w:pos="408"/>
          <w:tab w:val="left" w:pos="709"/>
          <w:tab w:val="right" w:pos="851"/>
          <w:tab w:val="left" w:pos="2381"/>
          <w:tab w:val="left" w:pos="2688"/>
        </w:tabs>
        <w:ind w:left="709" w:right="-56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>ก.   อาจจะเท่ากับ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  92.5  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เพราะความกว้างของอันตรภาคชั้นเป็น 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 91-93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 ของอันตรภาคชั้นที่ </w:t>
      </w:r>
      <w:r w:rsidR="00D53DDD" w:rsidRPr="00685B31">
        <w:rPr>
          <w:rFonts w:asciiTheme="majorBidi" w:hAnsiTheme="majorBidi" w:cstheme="majorBidi"/>
          <w:sz w:val="32"/>
          <w:szCs w:val="32"/>
        </w:rPr>
        <w:t>4</w:t>
      </w:r>
    </w:p>
    <w:p w:rsidR="00D53DDD" w:rsidRPr="00685B31" w:rsidRDefault="00D53DDD" w:rsidP="00D53DDD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ab/>
      </w:r>
      <w:r w:rsidR="00207335">
        <w:rPr>
          <w:rFonts w:asciiTheme="majorBidi" w:hAnsiTheme="majorBidi" w:cstheme="majorBidi"/>
          <w:sz w:val="32"/>
          <w:szCs w:val="32"/>
          <w:cs/>
        </w:rPr>
        <w:tab/>
      </w:r>
      <w:r w:rsidRPr="00685B31">
        <w:rPr>
          <w:rFonts w:asciiTheme="majorBidi" w:hAnsiTheme="majorBidi" w:cstheme="majorBidi"/>
          <w:sz w:val="32"/>
          <w:szCs w:val="32"/>
          <w:cs/>
        </w:rPr>
        <w:t>ข.</w:t>
      </w:r>
      <w:r w:rsidRPr="00685B31">
        <w:rPr>
          <w:rFonts w:asciiTheme="majorBidi" w:hAnsiTheme="majorBidi" w:cstheme="majorBidi"/>
          <w:sz w:val="32"/>
          <w:szCs w:val="32"/>
        </w:rPr>
        <w:t xml:space="preserve">   </w:t>
      </w:r>
      <w:r w:rsidRPr="00685B31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685B31">
        <w:rPr>
          <w:rFonts w:asciiTheme="majorBidi" w:hAnsiTheme="majorBidi" w:cstheme="majorBidi"/>
          <w:sz w:val="32"/>
          <w:szCs w:val="32"/>
        </w:rPr>
        <w:t xml:space="preserve">  92.5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เพราะความกว้างของอันตรภาคชั้นเป็น </w:t>
      </w:r>
      <w:r w:rsidRPr="00685B31">
        <w:rPr>
          <w:rFonts w:asciiTheme="majorBidi" w:hAnsiTheme="majorBidi" w:cstheme="majorBidi"/>
          <w:sz w:val="32"/>
          <w:szCs w:val="32"/>
        </w:rPr>
        <w:t>90-94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 ของอันตรภาคชั้นที่ </w:t>
      </w:r>
      <w:r w:rsidRPr="00685B31">
        <w:rPr>
          <w:rFonts w:asciiTheme="majorBidi" w:hAnsiTheme="majorBidi" w:cstheme="majorBidi"/>
          <w:sz w:val="32"/>
          <w:szCs w:val="32"/>
        </w:rPr>
        <w:t>4</w:t>
      </w:r>
      <w:r w:rsidRPr="00685B31">
        <w:rPr>
          <w:rFonts w:asciiTheme="majorBidi" w:hAnsiTheme="majorBidi" w:cstheme="majorBidi"/>
          <w:sz w:val="32"/>
          <w:szCs w:val="32"/>
          <w:cs/>
        </w:rPr>
        <w:tab/>
      </w:r>
    </w:p>
    <w:p w:rsidR="00D53DDD" w:rsidRPr="00685B31" w:rsidRDefault="00207335" w:rsidP="00D53DDD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ค.   เท่ากับ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  92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  เพราะความกว้างของอันตรภาคชั้นเป็น </w:t>
      </w:r>
      <w:r w:rsidR="00D53DDD" w:rsidRPr="00685B31">
        <w:rPr>
          <w:rFonts w:asciiTheme="majorBidi" w:hAnsiTheme="majorBidi" w:cstheme="majorBidi"/>
          <w:sz w:val="32"/>
          <w:szCs w:val="32"/>
        </w:rPr>
        <w:t>90-94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 กึ่งกลางของอันตรภาคชั้นที่ </w:t>
      </w:r>
      <w:r w:rsidR="00D53DDD" w:rsidRPr="00685B31">
        <w:rPr>
          <w:rFonts w:asciiTheme="majorBidi" w:hAnsiTheme="majorBidi" w:cstheme="majorBidi"/>
          <w:sz w:val="32"/>
          <w:szCs w:val="32"/>
        </w:rPr>
        <w:t>4</w:t>
      </w:r>
    </w:p>
    <w:p w:rsidR="00D53DDD" w:rsidRPr="00685B31" w:rsidRDefault="00207335" w:rsidP="00D53DDD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>ง.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="00D53DDD" w:rsidRPr="00685B31">
        <w:rPr>
          <w:rFonts w:asciiTheme="majorBidi" w:hAnsiTheme="majorBidi" w:cstheme="majorBidi"/>
          <w:sz w:val="32"/>
          <w:szCs w:val="32"/>
        </w:rPr>
        <w:t xml:space="preserve">92  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>เพราะความกว้างของอันตรภาคชั้นเป็น</w:t>
      </w:r>
      <w:proofErr w:type="gramEnd"/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 90-93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 xml:space="preserve"> กึ่งกลางของอันตรภาคชั้นที่ </w:t>
      </w:r>
      <w:r w:rsidR="00D53DDD" w:rsidRPr="00685B31">
        <w:rPr>
          <w:rFonts w:asciiTheme="majorBidi" w:hAnsiTheme="majorBidi" w:cstheme="majorBidi"/>
          <w:sz w:val="32"/>
          <w:szCs w:val="32"/>
        </w:rPr>
        <w:t>4</w:t>
      </w:r>
    </w:p>
    <w:p w:rsidR="00B139D2" w:rsidRDefault="00B139D2" w:rsidP="00FE6D5C">
      <w:pPr>
        <w:rPr>
          <w:rFonts w:asciiTheme="majorBidi" w:hAnsiTheme="majorBidi" w:cstheme="majorBidi"/>
          <w:sz w:val="32"/>
          <w:szCs w:val="32"/>
        </w:rPr>
      </w:pPr>
    </w:p>
    <w:p w:rsidR="00B139D2" w:rsidRDefault="00B139D2" w:rsidP="00FE6D5C">
      <w:pPr>
        <w:rPr>
          <w:rFonts w:asciiTheme="majorBidi" w:hAnsiTheme="majorBidi" w:cstheme="majorBidi"/>
          <w:sz w:val="32"/>
          <w:szCs w:val="32"/>
        </w:rPr>
      </w:pP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lastRenderedPageBreak/>
        <w:t xml:space="preserve">26.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ถ้าส่วนสูงของเด็ก </w:t>
      </w:r>
      <w:r w:rsidRPr="00685B31">
        <w:rPr>
          <w:rFonts w:asciiTheme="majorBidi" w:hAnsiTheme="majorBidi" w:cstheme="majorBidi"/>
          <w:sz w:val="32"/>
          <w:szCs w:val="32"/>
        </w:rPr>
        <w:t xml:space="preserve">8 </w:t>
      </w:r>
      <w:proofErr w:type="gramStart"/>
      <w:r w:rsidRPr="00685B31">
        <w:rPr>
          <w:rFonts w:asciiTheme="majorBidi" w:hAnsiTheme="majorBidi" w:cstheme="majorBidi"/>
          <w:sz w:val="32"/>
          <w:szCs w:val="32"/>
          <w:cs/>
        </w:rPr>
        <w:t>คน  วัดเป็นเซนติเมตร</w:t>
      </w:r>
      <w:proofErr w:type="gramEnd"/>
      <w:r w:rsidRPr="00685B31">
        <w:rPr>
          <w:rFonts w:asciiTheme="majorBidi" w:hAnsiTheme="majorBidi" w:cstheme="majorBidi"/>
          <w:sz w:val="32"/>
          <w:szCs w:val="32"/>
          <w:cs/>
        </w:rPr>
        <w:t xml:space="preserve"> ได้ดังนี้ </w:t>
      </w:r>
      <w:r w:rsidRPr="00685B31">
        <w:rPr>
          <w:rFonts w:asciiTheme="majorBidi" w:hAnsiTheme="majorBidi" w:cstheme="majorBidi"/>
          <w:sz w:val="32"/>
          <w:szCs w:val="32"/>
        </w:rPr>
        <w:t xml:space="preserve">110, 120, 110, 108, 112, 110, 112, 118 </w:t>
      </w:r>
      <w:r w:rsidRPr="00685B31">
        <w:rPr>
          <w:rFonts w:asciiTheme="majorBidi" w:hAnsiTheme="majorBidi" w:cstheme="majorBidi"/>
          <w:sz w:val="32"/>
          <w:szCs w:val="32"/>
          <w:cs/>
        </w:rPr>
        <w:t>แล้วข้อใดต่อไปนี้ถูกต้อง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ก.  ค่าเฉลี่ยเลขคณิตมีค่าน้อยกว่า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 ตำแหน่ง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>ฐานอยู่ระหว่างสองจำนวน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ข.  ค่าเฉลี่ยเลขคณิตมีค่ามากกว่า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 xml:space="preserve">ฐาน  เพราะ  ค่าเฉลี่ยของข้อมูลคือ </w:t>
      </w:r>
      <w:r w:rsidRPr="00685B31">
        <w:rPr>
          <w:rFonts w:asciiTheme="majorBidi" w:hAnsiTheme="majorBidi" w:cstheme="majorBidi"/>
          <w:sz w:val="32"/>
          <w:szCs w:val="32"/>
        </w:rPr>
        <w:t>112.5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ค.  ฐานนิยมมีค่ามากกว่า</w:t>
      </w:r>
      <w:proofErr w:type="spellStart"/>
      <w:r w:rsidRPr="00685B31">
        <w:rPr>
          <w:rFonts w:asciiTheme="majorBidi" w:hAnsiTheme="majorBidi" w:cstheme="majorBidi"/>
          <w:sz w:val="32"/>
          <w:szCs w:val="32"/>
          <w:cs/>
        </w:rPr>
        <w:t>มัธย</w:t>
      </w:r>
      <w:proofErr w:type="spellEnd"/>
      <w:r w:rsidRPr="00685B31">
        <w:rPr>
          <w:rFonts w:asciiTheme="majorBidi" w:hAnsiTheme="majorBidi" w:cstheme="majorBidi"/>
          <w:sz w:val="32"/>
          <w:szCs w:val="32"/>
          <w:cs/>
        </w:rPr>
        <w:t xml:space="preserve">ฐาน  เพราะ ฐานนิยมของข้อมูลคือ  </w:t>
      </w:r>
      <w:r w:rsidRPr="00685B31">
        <w:rPr>
          <w:rFonts w:asciiTheme="majorBidi" w:hAnsiTheme="majorBidi" w:cstheme="majorBidi"/>
          <w:sz w:val="32"/>
          <w:szCs w:val="32"/>
        </w:rPr>
        <w:t>110</w:t>
      </w:r>
    </w:p>
    <w:p w:rsidR="00FE6D5C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ง.  ฐานนิยมมีค่ามากกว่าค่าเฉลี่ยเลขคณิต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>เพราะ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ฐานนิยมมีข้อมูลที่มีความถี่สูงสุด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27.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ผลการสอบวิชาสถิติของนักเรียนห้องหนึ่ง จำนวน </w:t>
      </w:r>
      <w:r w:rsidRPr="00685B31">
        <w:rPr>
          <w:rFonts w:asciiTheme="majorBidi" w:hAnsiTheme="majorBidi" w:cstheme="majorBidi"/>
          <w:sz w:val="32"/>
          <w:szCs w:val="32"/>
        </w:rPr>
        <w:t xml:space="preserve">35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คน ปรากฏว่าได้ค่าเฉลี่ยเลขคณิตเท่ากับ </w:t>
      </w:r>
      <w:r w:rsidRPr="00685B31">
        <w:rPr>
          <w:rFonts w:asciiTheme="majorBidi" w:hAnsiTheme="majorBidi" w:cstheme="majorBidi"/>
          <w:sz w:val="32"/>
          <w:szCs w:val="32"/>
        </w:rPr>
        <w:t xml:space="preserve">67 </w:t>
      </w:r>
      <w:r w:rsidRPr="00685B31">
        <w:rPr>
          <w:rFonts w:asciiTheme="majorBidi" w:hAnsiTheme="majorBidi" w:cstheme="majorBidi"/>
          <w:sz w:val="32"/>
          <w:szCs w:val="32"/>
          <w:cs/>
        </w:rPr>
        <w:t>จงหาผลบวกของคะแนนสอบนักเรียนทั้งห้อง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ก.  เท่ากับ  </w:t>
      </w:r>
      <w:r w:rsidRPr="00685B31">
        <w:rPr>
          <w:rFonts w:asciiTheme="majorBidi" w:hAnsiTheme="majorBidi" w:cstheme="majorBidi"/>
          <w:sz w:val="32"/>
          <w:szCs w:val="32"/>
        </w:rPr>
        <w:t>2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,</w:t>
      </w:r>
      <w:r w:rsidR="0081507C">
        <w:rPr>
          <w:rFonts w:asciiTheme="majorBidi" w:hAnsiTheme="majorBidi" w:cstheme="majorBidi"/>
          <w:sz w:val="32"/>
          <w:szCs w:val="32"/>
        </w:rPr>
        <w:t>3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5</w:t>
      </w:r>
      <w:r w:rsidR="0081507C">
        <w:rPr>
          <w:rFonts w:asciiTheme="majorBidi" w:hAnsiTheme="majorBidi" w:cstheme="majorBidi"/>
          <w:sz w:val="32"/>
          <w:szCs w:val="32"/>
        </w:rPr>
        <w:t>4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 เพราะเป็นผลรวมคะแนนสอบของนักเรียนทั้ง  </w:t>
      </w:r>
      <w:r w:rsidRPr="00685B31">
        <w:rPr>
          <w:rFonts w:asciiTheme="majorBidi" w:hAnsiTheme="majorBidi" w:cstheme="majorBidi"/>
          <w:sz w:val="32"/>
          <w:szCs w:val="32"/>
        </w:rPr>
        <w:t xml:space="preserve">35  </w:t>
      </w:r>
      <w:r w:rsidRPr="00685B31">
        <w:rPr>
          <w:rFonts w:asciiTheme="majorBidi" w:hAnsiTheme="majorBidi" w:cstheme="majorBidi"/>
          <w:sz w:val="32"/>
          <w:szCs w:val="32"/>
          <w:cs/>
        </w:rPr>
        <w:t>คน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ข.  เท่ากับ</w:t>
      </w:r>
      <w:r w:rsidRPr="00685B31">
        <w:rPr>
          <w:rFonts w:asciiTheme="majorBidi" w:hAnsiTheme="majorBidi" w:cstheme="majorBidi"/>
          <w:sz w:val="32"/>
          <w:szCs w:val="32"/>
        </w:rPr>
        <w:t xml:space="preserve">  2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,</w:t>
      </w:r>
      <w:r w:rsidR="0081507C">
        <w:rPr>
          <w:rFonts w:asciiTheme="majorBidi" w:hAnsiTheme="majorBidi" w:cstheme="majorBidi"/>
          <w:sz w:val="32"/>
          <w:szCs w:val="32"/>
        </w:rPr>
        <w:t>3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5</w:t>
      </w:r>
      <w:r w:rsidR="0081507C">
        <w:rPr>
          <w:rFonts w:asciiTheme="majorBidi" w:hAnsiTheme="majorBidi" w:cstheme="majorBidi"/>
          <w:sz w:val="32"/>
          <w:szCs w:val="32"/>
        </w:rPr>
        <w:t>4</w:t>
      </w:r>
      <w:r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เพราะเป็นผลคูณและผลบวกของคะแนนสอบของนักเรียนทั้ง  </w:t>
      </w:r>
      <w:r w:rsidRPr="00685B31">
        <w:rPr>
          <w:rFonts w:asciiTheme="majorBidi" w:hAnsiTheme="majorBidi" w:cstheme="majorBidi"/>
          <w:sz w:val="32"/>
          <w:szCs w:val="32"/>
        </w:rPr>
        <w:t xml:space="preserve">35  </w:t>
      </w:r>
      <w:r w:rsidRPr="00685B31">
        <w:rPr>
          <w:rFonts w:asciiTheme="majorBidi" w:hAnsiTheme="majorBidi" w:cstheme="majorBidi"/>
          <w:sz w:val="32"/>
          <w:szCs w:val="32"/>
          <w:cs/>
        </w:rPr>
        <w:t>คน</w:t>
      </w:r>
    </w:p>
    <w:p w:rsidR="00FE6D5C" w:rsidRPr="00685B31" w:rsidRDefault="00FE6D5C" w:rsidP="00FE6D5C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>ค.  เท่ากับ</w:t>
      </w:r>
      <w:r w:rsidRPr="00685B31">
        <w:rPr>
          <w:rFonts w:asciiTheme="majorBidi" w:hAnsiTheme="majorBidi" w:cstheme="majorBidi"/>
          <w:sz w:val="32"/>
          <w:szCs w:val="32"/>
        </w:rPr>
        <w:t xml:space="preserve">  2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,</w:t>
      </w:r>
      <w:r w:rsidRPr="00685B31">
        <w:rPr>
          <w:rFonts w:asciiTheme="majorBidi" w:hAnsiTheme="majorBidi" w:cstheme="majorBidi"/>
          <w:sz w:val="32"/>
          <w:szCs w:val="32"/>
        </w:rPr>
        <w:t xml:space="preserve">345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เพราะเป็นผลคูณของคะแนนสอบของนักเรียนทั้ง  </w:t>
      </w:r>
      <w:r w:rsidRPr="00685B31">
        <w:rPr>
          <w:rFonts w:asciiTheme="majorBidi" w:hAnsiTheme="majorBidi" w:cstheme="majorBidi"/>
          <w:sz w:val="32"/>
          <w:szCs w:val="32"/>
        </w:rPr>
        <w:t xml:space="preserve">35  </w:t>
      </w:r>
      <w:r w:rsidRPr="00685B31">
        <w:rPr>
          <w:rFonts w:asciiTheme="majorBidi" w:hAnsiTheme="majorBidi" w:cstheme="majorBidi"/>
          <w:sz w:val="32"/>
          <w:szCs w:val="32"/>
          <w:cs/>
        </w:rPr>
        <w:t>คน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กับค่าเฉลี่ย</w:t>
      </w:r>
    </w:p>
    <w:p w:rsidR="00FE6D5C" w:rsidRPr="00685B31" w:rsidRDefault="00FE6D5C" w:rsidP="00B52098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hAnsiTheme="majorBidi" w:cstheme="majorBidi"/>
          <w:sz w:val="32"/>
          <w:szCs w:val="32"/>
          <w:cs/>
        </w:rPr>
        <w:tab/>
        <w:t xml:space="preserve">ง.  เท่ากับ </w:t>
      </w:r>
      <w:r w:rsidR="0081507C">
        <w:rPr>
          <w:rFonts w:asciiTheme="majorBidi" w:hAnsiTheme="majorBidi" w:cstheme="majorBidi"/>
          <w:sz w:val="32"/>
          <w:szCs w:val="32"/>
        </w:rPr>
        <w:t xml:space="preserve"> 2</w:t>
      </w:r>
      <w:r w:rsidR="0081507C">
        <w:rPr>
          <w:rFonts w:asciiTheme="majorBidi" w:hAnsiTheme="majorBidi" w:cstheme="majorBidi" w:hint="cs"/>
          <w:sz w:val="32"/>
          <w:szCs w:val="32"/>
          <w:cs/>
        </w:rPr>
        <w:t>,3</w:t>
      </w:r>
      <w:r w:rsidRPr="00685B31">
        <w:rPr>
          <w:rFonts w:asciiTheme="majorBidi" w:hAnsiTheme="majorBidi" w:cstheme="majorBidi"/>
          <w:sz w:val="32"/>
          <w:szCs w:val="32"/>
        </w:rPr>
        <w:t xml:space="preserve">45  </w:t>
      </w:r>
      <w:r w:rsidRPr="00685B31">
        <w:rPr>
          <w:rFonts w:asciiTheme="majorBidi" w:hAnsiTheme="majorBidi" w:cstheme="majorBidi"/>
          <w:sz w:val="32"/>
          <w:szCs w:val="32"/>
          <w:cs/>
        </w:rPr>
        <w:t xml:space="preserve">เพราะเป็นผลรวมของคะแนนสอบของนักเรียนทั้ง  </w:t>
      </w:r>
      <w:r w:rsidRPr="00685B31">
        <w:rPr>
          <w:rFonts w:asciiTheme="majorBidi" w:hAnsiTheme="majorBidi" w:cstheme="majorBidi"/>
          <w:sz w:val="32"/>
          <w:szCs w:val="32"/>
        </w:rPr>
        <w:t xml:space="preserve">35  </w:t>
      </w:r>
      <w:r w:rsidRPr="00685B31">
        <w:rPr>
          <w:rFonts w:asciiTheme="majorBidi" w:hAnsiTheme="majorBidi" w:cstheme="majorBidi"/>
          <w:sz w:val="32"/>
          <w:szCs w:val="32"/>
          <w:cs/>
        </w:rPr>
        <w:t>คน</w:t>
      </w:r>
      <w:r w:rsidRPr="00685B31">
        <w:rPr>
          <w:rFonts w:asciiTheme="majorBidi" w:hAnsiTheme="majorBidi" w:cstheme="majorBidi"/>
          <w:sz w:val="32"/>
          <w:szCs w:val="32"/>
        </w:rPr>
        <w:t xml:space="preserve"> </w:t>
      </w:r>
      <w:r w:rsidRPr="00685B31">
        <w:rPr>
          <w:rFonts w:asciiTheme="majorBidi" w:hAnsiTheme="majorBidi" w:cstheme="majorBidi"/>
          <w:sz w:val="32"/>
          <w:szCs w:val="32"/>
          <w:cs/>
        </w:rPr>
        <w:t>กับค่าเฉลี่ย</w:t>
      </w:r>
    </w:p>
    <w:p w:rsidR="00FE6D5C" w:rsidRPr="00685B31" w:rsidRDefault="00FE6D5C" w:rsidP="00FE6D5C">
      <w:pPr>
        <w:rPr>
          <w:rFonts w:asciiTheme="majorBidi" w:hAnsiTheme="majorBidi" w:cstheme="majorBidi"/>
          <w:sz w:val="32"/>
          <w:szCs w:val="32"/>
        </w:rPr>
      </w:pPr>
      <w:r w:rsidRPr="00685B31">
        <w:rPr>
          <w:rFonts w:asciiTheme="majorBidi" w:hAnsiTheme="majorBidi" w:cstheme="majorBidi"/>
          <w:sz w:val="32"/>
          <w:szCs w:val="32"/>
        </w:rPr>
        <w:t xml:space="preserve">28. </w:t>
      </w:r>
      <w:r w:rsidR="00004B30">
        <w:rPr>
          <w:rFonts w:asciiTheme="majorBidi" w:hAnsiTheme="majorBidi" w:cstheme="majorBidi"/>
          <w:sz w:val="32"/>
          <w:szCs w:val="32"/>
          <w:cs/>
        </w:rPr>
        <w:t>ข้อใดถูกที่สุด</w:t>
      </w:r>
    </w:p>
    <w:p w:rsidR="00EE0450" w:rsidRDefault="00EE0450" w:rsidP="00FE6D5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ก.  ข้อมูล คือ ข้อเท็จจริง</w:t>
      </w:r>
    </w:p>
    <w:p w:rsidR="00FE6D5C" w:rsidRPr="00685B31" w:rsidRDefault="00EE0450" w:rsidP="00FE6D5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ข.  ข้อมูลเชิงปริมาณ ได้แก่ คะแนนสอบ น้ำหนัก เป็นต้น</w:t>
      </w:r>
    </w:p>
    <w:p w:rsidR="00FE6D5C" w:rsidRPr="00685B31" w:rsidRDefault="00EE0450" w:rsidP="00FE6D5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ค.  การสัมภาษณ์ เป็นการคัดกรองข้อมูลถือว่าเป็นการเก็บรวบรวมข้อมูลเพราะเป็นข้อมูลปฐมภูมิ</w:t>
      </w:r>
    </w:p>
    <w:p w:rsidR="00FE6D5C" w:rsidRPr="00685B31" w:rsidRDefault="00EE0450" w:rsidP="00FE6D5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ง.  ข้อมูลที่ใช้แสดงปริมาณ คือ ข้อมูลเชิงคุณภาพ</w:t>
      </w:r>
      <w:r w:rsidR="00FE6D5C" w:rsidRPr="00685B31">
        <w:rPr>
          <w:rFonts w:asciiTheme="majorBidi" w:hAnsiTheme="majorBidi" w:cstheme="majorBidi"/>
          <w:sz w:val="32"/>
          <w:szCs w:val="32"/>
        </w:rPr>
        <w:t xml:space="preserve">  </w:t>
      </w:r>
      <w:r w:rsidR="00FE6D5C" w:rsidRPr="00685B31">
        <w:rPr>
          <w:rFonts w:asciiTheme="majorBidi" w:hAnsiTheme="majorBidi" w:cstheme="majorBidi"/>
          <w:sz w:val="32"/>
          <w:szCs w:val="32"/>
          <w:cs/>
        </w:rPr>
        <w:t>เพราะเป็นข้อมูลที่เดียวกัน</w:t>
      </w:r>
    </w:p>
    <w:p w:rsidR="00D53DDD" w:rsidRPr="00685B31" w:rsidRDefault="00D6720C" w:rsidP="00D53DDD">
      <w:pPr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29</w:t>
      </w:r>
      <w:r w:rsidR="00D53DDD" w:rsidRPr="00685B31">
        <w:rPr>
          <w:rFonts w:asciiTheme="majorBidi" w:hAnsiTheme="majorBidi" w:cstheme="majorBidi"/>
          <w:sz w:val="32"/>
          <w:szCs w:val="32"/>
        </w:rPr>
        <w:t xml:space="preserve">. </w:t>
      </w:r>
      <w:r w:rsidR="00D53DDD" w:rsidRPr="00685B31">
        <w:rPr>
          <w:rFonts w:asciiTheme="majorBidi" w:eastAsia="Angsana New" w:hAnsiTheme="majorBidi" w:cstheme="majorBidi"/>
          <w:sz w:val="32"/>
          <w:szCs w:val="32"/>
          <w:cs/>
        </w:rPr>
        <w:t>ข้อใดเป็นการเก็บรวบรวมข้อมูลจากแหล่งทุติยภูมิ</w:t>
      </w:r>
    </w:p>
    <w:p w:rsidR="00D53DDD" w:rsidRPr="00685B31" w:rsidRDefault="00EE0450" w:rsidP="00D53DDD">
      <w:pPr>
        <w:tabs>
          <w:tab w:val="left" w:pos="450"/>
        </w:tabs>
        <w:rPr>
          <w:rFonts w:asciiTheme="majorBidi" w:eastAsia="Angsana New" w:hAnsiTheme="majorBidi" w:cstheme="majorBidi"/>
          <w:sz w:val="32"/>
          <w:szCs w:val="32"/>
          <w:cs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 xml:space="preserve">      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="00D53DDD" w:rsidRPr="00685B31">
        <w:rPr>
          <w:rFonts w:asciiTheme="majorBidi" w:eastAsia="Angsana New" w:hAnsiTheme="majorBidi" w:cstheme="majorBidi"/>
          <w:sz w:val="32"/>
          <w:szCs w:val="32"/>
          <w:cs/>
        </w:rPr>
        <w:t>ก.   การสัมภาษณ์</w:t>
      </w:r>
      <w:r w:rsidR="00D53DDD" w:rsidRPr="00685B31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="00D53DDD" w:rsidRPr="00685B31">
        <w:rPr>
          <w:rFonts w:asciiTheme="majorBidi" w:eastAsia="Angsana New" w:hAnsiTheme="majorBidi" w:cstheme="majorBidi"/>
          <w:sz w:val="32"/>
          <w:szCs w:val="32"/>
          <w:cs/>
        </w:rPr>
        <w:t>เพราะเป็นการ</w:t>
      </w:r>
      <w:r w:rsidR="00D53DDD" w:rsidRPr="00685B31">
        <w:rPr>
          <w:rFonts w:asciiTheme="majorBidi" w:hAnsiTheme="majorBidi" w:cstheme="majorBidi"/>
          <w:sz w:val="32"/>
          <w:szCs w:val="32"/>
          <w:cs/>
        </w:rPr>
        <w:t>รวบรวมจากผู้ที่ให้ข้อมูลโดยตรง</w:t>
      </w:r>
    </w:p>
    <w:p w:rsidR="00D53DDD" w:rsidRPr="00544B62" w:rsidRDefault="00D53DDD" w:rsidP="00D53DDD">
      <w:pPr>
        <w:tabs>
          <w:tab w:val="left" w:pos="450"/>
        </w:tabs>
        <w:rPr>
          <w:rFonts w:asciiTheme="majorBidi" w:hAnsiTheme="majorBidi" w:cstheme="majorBidi"/>
          <w:sz w:val="32"/>
          <w:szCs w:val="32"/>
          <w:cs/>
        </w:rPr>
      </w:pPr>
      <w:r w:rsidRPr="00685B31">
        <w:rPr>
          <w:rFonts w:asciiTheme="majorBidi" w:eastAsia="Angsana New" w:hAnsiTheme="majorBidi" w:cstheme="majorBidi"/>
          <w:sz w:val="32"/>
          <w:szCs w:val="32"/>
          <w:cs/>
        </w:rPr>
        <w:t xml:space="preserve">     </w:t>
      </w:r>
      <w:r w:rsidRPr="00685B31">
        <w:rPr>
          <w:rFonts w:asciiTheme="majorBidi" w:eastAsia="Angsana New" w:hAnsiTheme="majorBidi" w:cstheme="majorBidi"/>
          <w:sz w:val="32"/>
          <w:szCs w:val="32"/>
          <w:cs/>
        </w:rPr>
        <w:tab/>
        <w:t xml:space="preserve">ข.  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หนังสือ  </w:t>
      </w:r>
      <w:r w:rsidRPr="00685B31">
        <w:rPr>
          <w:rFonts w:asciiTheme="majorBidi" w:eastAsia="Angsana New" w:hAnsiTheme="majorBidi" w:cstheme="majorBidi"/>
          <w:sz w:val="32"/>
          <w:szCs w:val="32"/>
          <w:cs/>
        </w:rPr>
        <w:t>เพราะ</w:t>
      </w:r>
      <w:r w:rsidRPr="00685B31">
        <w:rPr>
          <w:rFonts w:asciiTheme="majorBidi" w:hAnsiTheme="majorBidi" w:cstheme="majorBidi"/>
          <w:sz w:val="32"/>
          <w:szCs w:val="32"/>
          <w:cs/>
        </w:rPr>
        <w:t>ให้ข้อมูล</w:t>
      </w:r>
      <w:r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685B31">
        <w:rPr>
          <w:rFonts w:asciiTheme="majorBidi" w:hAnsiTheme="majorBidi" w:cstheme="majorBidi"/>
          <w:sz w:val="32"/>
          <w:szCs w:val="32"/>
          <w:cs/>
        </w:rPr>
        <w:t>แหล่งที่มา</w:t>
      </w:r>
      <w:r>
        <w:rPr>
          <w:rFonts w:asciiTheme="majorBidi" w:hAnsiTheme="majorBidi" w:cstheme="majorBidi" w:hint="cs"/>
          <w:sz w:val="32"/>
          <w:szCs w:val="32"/>
          <w:cs/>
        </w:rPr>
        <w:t>ของข้อมูลด้วยตนเอง</w:t>
      </w:r>
    </w:p>
    <w:p w:rsidR="00D53DDD" w:rsidRPr="00685B31" w:rsidRDefault="00D53DDD" w:rsidP="00D53DDD">
      <w:pPr>
        <w:tabs>
          <w:tab w:val="left" w:pos="450"/>
        </w:tabs>
        <w:rPr>
          <w:rFonts w:asciiTheme="majorBidi" w:eastAsia="Angsana New" w:hAnsiTheme="majorBidi" w:cstheme="majorBidi"/>
          <w:sz w:val="32"/>
          <w:szCs w:val="32"/>
          <w:cs/>
        </w:rPr>
      </w:pPr>
      <w:r w:rsidRPr="00685B31">
        <w:rPr>
          <w:rFonts w:asciiTheme="majorBidi" w:eastAsia="Angsana New" w:hAnsiTheme="majorBidi" w:cstheme="majorBidi"/>
          <w:sz w:val="32"/>
          <w:szCs w:val="32"/>
          <w:cs/>
        </w:rPr>
        <w:t xml:space="preserve">       </w:t>
      </w:r>
      <w:r w:rsidRPr="00685B31">
        <w:rPr>
          <w:rFonts w:asciiTheme="majorBidi" w:eastAsia="Angsana New" w:hAnsiTheme="majorBidi" w:cstheme="majorBidi"/>
          <w:sz w:val="32"/>
          <w:szCs w:val="32"/>
          <w:cs/>
        </w:rPr>
        <w:tab/>
        <w:t xml:space="preserve">ค.  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หนังสือพิมพ์  วารสาร</w:t>
      </w:r>
      <w:r w:rsidRPr="00685B31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685B31">
        <w:rPr>
          <w:rFonts w:asciiTheme="majorBidi" w:eastAsia="Angsana New" w:hAnsiTheme="majorBidi" w:cstheme="majorBidi"/>
          <w:sz w:val="32"/>
          <w:szCs w:val="32"/>
          <w:cs/>
        </w:rPr>
        <w:t>เพราะได้ข้อมูลที่ตรงตามจุดมุ่งหมาย</w:t>
      </w:r>
    </w:p>
    <w:p w:rsidR="00D53DDD" w:rsidRPr="00685B31" w:rsidRDefault="00D53DDD" w:rsidP="00D53DDD">
      <w:pPr>
        <w:tabs>
          <w:tab w:val="left" w:pos="450"/>
        </w:tabs>
        <w:ind w:left="360"/>
        <w:rPr>
          <w:rFonts w:asciiTheme="majorBidi" w:eastAsia="Angsana New" w:hAnsiTheme="majorBidi" w:cstheme="majorBidi"/>
          <w:sz w:val="32"/>
          <w:szCs w:val="32"/>
          <w:cs/>
        </w:rPr>
      </w:pPr>
      <w:r w:rsidRPr="00685B31">
        <w:rPr>
          <w:rFonts w:asciiTheme="majorBidi" w:eastAsia="Angsana New" w:hAnsiTheme="majorBidi" w:cstheme="majorBidi"/>
          <w:sz w:val="32"/>
          <w:szCs w:val="32"/>
          <w:cs/>
        </w:rPr>
        <w:tab/>
        <w:t>ง.    เอกสารเผยแพร่</w:t>
      </w:r>
      <w:r w:rsidRPr="00685B31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685B31">
        <w:rPr>
          <w:rFonts w:asciiTheme="majorBidi" w:eastAsia="Angsana New" w:hAnsiTheme="majorBidi" w:cstheme="majorBidi"/>
          <w:sz w:val="32"/>
          <w:szCs w:val="32"/>
          <w:cs/>
        </w:rPr>
        <w:t>เพราะเป็นข้อมูลที่ได้</w:t>
      </w:r>
      <w:r w:rsidRPr="00685B31">
        <w:rPr>
          <w:rFonts w:asciiTheme="majorBidi" w:hAnsiTheme="majorBidi" w:cstheme="majorBidi"/>
          <w:sz w:val="32"/>
          <w:szCs w:val="32"/>
          <w:cs/>
        </w:rPr>
        <w:t>จากข้อมูลที่มีผู้อื่นเก็บรวบรวมไว้แล้ว</w:t>
      </w:r>
    </w:p>
    <w:p w:rsidR="00D6720C" w:rsidRPr="00685B31" w:rsidRDefault="00D6720C" w:rsidP="00D672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30</w:t>
      </w:r>
      <w:r w:rsidRPr="00685B31">
        <w:rPr>
          <w:rFonts w:asciiTheme="majorBidi" w:hAnsiTheme="majorBidi" w:cstheme="majorBidi"/>
          <w:sz w:val="32"/>
          <w:szCs w:val="32"/>
        </w:rPr>
        <w:t xml:space="preserve">. </w:t>
      </w:r>
      <w:r w:rsidRPr="00685B31">
        <w:rPr>
          <w:rFonts w:asciiTheme="majorBidi" w:hAnsiTheme="majorBidi" w:cstheme="majorBidi"/>
          <w:sz w:val="32"/>
          <w:szCs w:val="32"/>
          <w:cs/>
        </w:rPr>
        <w:t>ข้อใดต่อไปนี้แสดงการใช้แผนภูมิสถิติได้อย่างเหมาะสม</w:t>
      </w:r>
    </w:p>
    <w:p w:rsidR="00D6720C" w:rsidRPr="00685B31" w:rsidRDefault="00EE0450" w:rsidP="00D672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6720C" w:rsidRPr="00685B31">
        <w:rPr>
          <w:rFonts w:asciiTheme="majorBidi" w:hAnsiTheme="majorBidi" w:cstheme="majorBidi"/>
          <w:sz w:val="32"/>
          <w:szCs w:val="32"/>
          <w:cs/>
        </w:rPr>
        <w:t xml:space="preserve">ก. เหมาะสมเพราะ แสดงอุณหภูมิต่ำสุดของแต่ละวันใน </w:t>
      </w:r>
      <w:r w:rsidR="00D6720C" w:rsidRPr="00685B31">
        <w:rPr>
          <w:rFonts w:asciiTheme="majorBidi" w:hAnsiTheme="majorBidi" w:cstheme="majorBidi"/>
          <w:sz w:val="32"/>
          <w:szCs w:val="32"/>
        </w:rPr>
        <w:t xml:space="preserve">1 </w:t>
      </w:r>
      <w:r w:rsidR="00D6720C" w:rsidRPr="00685B31">
        <w:rPr>
          <w:rFonts w:asciiTheme="majorBidi" w:hAnsiTheme="majorBidi" w:cstheme="majorBidi"/>
          <w:sz w:val="32"/>
          <w:szCs w:val="32"/>
          <w:cs/>
        </w:rPr>
        <w:t xml:space="preserve">เดือน ด้วยแผนภูมิแท่ง </w:t>
      </w:r>
    </w:p>
    <w:p w:rsidR="00D6720C" w:rsidRPr="00685B31" w:rsidRDefault="00EE0450" w:rsidP="00D672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720C" w:rsidRPr="00685B31">
        <w:rPr>
          <w:rFonts w:asciiTheme="majorBidi" w:hAnsiTheme="majorBidi" w:cstheme="majorBidi"/>
          <w:sz w:val="32"/>
          <w:szCs w:val="32"/>
          <w:cs/>
        </w:rPr>
        <w:t>ข.  เหมาะสมเพราะ แสดงจำนวนพนักงานชายที่แต่งงานแล้ว,เป็นโสด,หย่าร้าง ด้วย</w:t>
      </w:r>
      <w:proofErr w:type="spellStart"/>
      <w:r w:rsidR="00D6720C" w:rsidRPr="00685B31">
        <w:rPr>
          <w:rFonts w:asciiTheme="majorBidi" w:hAnsiTheme="majorBidi" w:cstheme="majorBidi"/>
          <w:sz w:val="32"/>
          <w:szCs w:val="32"/>
          <w:cs/>
        </w:rPr>
        <w:t>ฮิส</w:t>
      </w:r>
      <w:proofErr w:type="spellEnd"/>
      <w:r w:rsidR="00D6720C" w:rsidRPr="00685B31">
        <w:rPr>
          <w:rFonts w:asciiTheme="majorBidi" w:hAnsiTheme="majorBidi" w:cstheme="majorBidi"/>
          <w:sz w:val="32"/>
          <w:szCs w:val="32"/>
          <w:cs/>
        </w:rPr>
        <w:t>โทแกรม</w:t>
      </w:r>
    </w:p>
    <w:p w:rsidR="00D6720C" w:rsidRPr="00685B31" w:rsidRDefault="00EE0450" w:rsidP="00D6720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D6720C" w:rsidRPr="00685B31">
        <w:rPr>
          <w:rFonts w:asciiTheme="majorBidi" w:hAnsiTheme="majorBidi" w:cstheme="majorBidi"/>
          <w:sz w:val="32"/>
          <w:szCs w:val="32"/>
          <w:cs/>
        </w:rPr>
        <w:t>ค.  เหมาะสมเพราะ แสดงคะแนนสอบคณิตศาสตร์ของเด็กในห้องเรียนหนึ่งด้วย</w:t>
      </w:r>
      <w:proofErr w:type="spellStart"/>
      <w:r w:rsidR="00D6720C" w:rsidRPr="00685B31">
        <w:rPr>
          <w:rFonts w:asciiTheme="majorBidi" w:hAnsiTheme="majorBidi" w:cstheme="majorBidi"/>
          <w:sz w:val="32"/>
          <w:szCs w:val="32"/>
          <w:cs/>
        </w:rPr>
        <w:t>ฮิส</w:t>
      </w:r>
      <w:proofErr w:type="spellEnd"/>
      <w:r w:rsidR="00D6720C" w:rsidRPr="00685B31">
        <w:rPr>
          <w:rFonts w:asciiTheme="majorBidi" w:hAnsiTheme="majorBidi" w:cstheme="majorBidi"/>
          <w:sz w:val="32"/>
          <w:szCs w:val="32"/>
          <w:cs/>
        </w:rPr>
        <w:t>โทแกรม</w:t>
      </w:r>
    </w:p>
    <w:p w:rsidR="00D6720C" w:rsidRPr="00685B31" w:rsidRDefault="00EE0450" w:rsidP="00D6720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D6720C" w:rsidRPr="00685B31">
        <w:rPr>
          <w:rFonts w:asciiTheme="majorBidi" w:hAnsiTheme="majorBidi" w:cstheme="majorBidi"/>
          <w:sz w:val="32"/>
          <w:szCs w:val="32"/>
          <w:cs/>
        </w:rPr>
        <w:t>ง.  เหมาะสมเพราะ แสดงผลการสอบคณิตศาสตร์ของเด็กที่อยู่ในครอบครัวเดียวกันด้วยกราฟเส้น</w:t>
      </w:r>
    </w:p>
    <w:p w:rsidR="00FE6D5C" w:rsidRPr="00685B31" w:rsidRDefault="00FE6D5C" w:rsidP="00FE6D5C">
      <w:pPr>
        <w:tabs>
          <w:tab w:val="right" w:pos="306"/>
          <w:tab w:val="left" w:pos="408"/>
          <w:tab w:val="left" w:pos="709"/>
          <w:tab w:val="left" w:pos="2381"/>
          <w:tab w:val="left" w:pos="2688"/>
        </w:tabs>
        <w:ind w:left="408" w:right="-56" w:hanging="408"/>
        <w:rPr>
          <w:rFonts w:asciiTheme="majorBidi" w:hAnsiTheme="majorBidi" w:cstheme="majorBidi"/>
          <w:sz w:val="32"/>
          <w:szCs w:val="32"/>
        </w:rPr>
      </w:pPr>
    </w:p>
    <w:p w:rsidR="00E968D7" w:rsidRDefault="00E968D7" w:rsidP="0040243E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........................................................</w:t>
      </w:r>
    </w:p>
    <w:p w:rsidR="00E968D7" w:rsidRDefault="00E968D7" w:rsidP="0040243E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40243E" w:rsidRDefault="0040243E" w:rsidP="0040243E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lastRenderedPageBreak/>
        <w:t>เฉลย</w:t>
      </w:r>
      <w:r w:rsidRPr="00881D4E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แบบทดสอบ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วัดระดับ</w:t>
      </w:r>
      <w:r w:rsidRPr="00881D4E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การให้เหตุผลทางคณิตศาสตร์  เรื่อง  สถิติ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530"/>
        <w:gridCol w:w="6368"/>
      </w:tblGrid>
      <w:tr w:rsidR="00B139D2" w:rsidTr="00D858D4">
        <w:trPr>
          <w:tblHeader/>
          <w:jc w:val="center"/>
        </w:trPr>
        <w:tc>
          <w:tcPr>
            <w:tcW w:w="1098" w:type="dxa"/>
          </w:tcPr>
          <w:p w:rsidR="00B139D2" w:rsidRDefault="00E968D7" w:rsidP="0040243E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368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ตัวเลือก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C07580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07580">
              <w:rPr>
                <w:rFonts w:asciiTheme="majorBidi" w:hAnsiTheme="majorBidi" w:cstheme="majorBidi"/>
                <w:sz w:val="32"/>
                <w:szCs w:val="32"/>
              </w:rPr>
              <w:t xml:space="preserve">97    </w:t>
            </w:r>
            <w:r w:rsidRPr="00C0758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เพราะความกว้างของอันตรภาคชั้นเป็น </w:t>
            </w:r>
            <w:r w:rsidRPr="00C07580">
              <w:rPr>
                <w:rFonts w:asciiTheme="majorBidi" w:hAnsiTheme="majorBidi" w:cstheme="majorBidi"/>
                <w:sz w:val="32"/>
                <w:szCs w:val="32"/>
              </w:rPr>
              <w:t>95-99</w:t>
            </w:r>
            <w:r w:rsidRPr="00C0758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ของอันตรภาคชั้น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อั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นตรภาคชั้นเป็น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95-99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เพราะเมื่อไล่อันตรภ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าคเป็นความกว้างของอันตรภาคชั้น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left" w:pos="0"/>
                <w:tab w:val="right" w:pos="34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อาจเป็น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97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เพราะเป็นความกว้างของอันตรภาคชั้น  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97.5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เพราะความกว้างของอันตรภาคชั้นเป็น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95-99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ของอันตรภาคชั้น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19-21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เพราะมีจุดกึ่งกลางเท่ากับ 19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ของอันตรภาคชั้น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19-21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เพราะมีจุดกึ่งกลางเท่ากับ 20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ของอันตรภาคชั้นเมื่อตรงกับคะแนน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อันตรภาคชั้นที่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  <w:vAlign w:val="center"/>
          </w:tcPr>
          <w:p w:rsidR="00B139D2" w:rsidRDefault="00B139D2" w:rsidP="00B139D2">
            <w:pPr>
              <w:tabs>
                <w:tab w:val="left" w:pos="176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จุดกึ่งกลางเท่ากับ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เพราะมีช่วงคะแนนของอันตรภาคชั้นที่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อาจเป็น </w:t>
            </w:r>
          </w:p>
          <w:p w:rsidR="00B139D2" w:rsidRPr="005211E4" w:rsidRDefault="00B139D2" w:rsidP="00B139D2">
            <w:pPr>
              <w:tabs>
                <w:tab w:val="right" w:pos="0"/>
                <w:tab w:val="left" w:pos="176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19-21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ของอันตรภาคชั้น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left" w:pos="176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ง.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จุดกึ่งกลางเท่ากับ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เพราะมี ช่วงคะแนน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18-20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ของอันตรภาคชั้น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3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  <w:vAlign w:val="center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 w:rsidR="00E968D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คะแนน  เพราะเป็น</w:t>
            </w:r>
            <w:r w:rsidRPr="00095592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ความถี่</w:t>
            </w: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r w:rsidRPr="00095592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  <w:vAlign w:val="center"/>
          </w:tcPr>
          <w:p w:rsidR="00B139D2" w:rsidRPr="00095592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ช่วงคะแนน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เพราะเป็นการนำเสนอของช่วงคะแนน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ความถี่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เพราะเป็นการแสดงจำนวนความถี่ของข้อมูลของกราฟ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จุดกึ่งกลางชั้นแต่ละชั้น เพราะเป็นการแสดงคะแนนของจุดกึ่งกลาง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4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  <w:vAlign w:val="center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เป็นจำนวนใดจำนวนหนึ่ง เพราะ</w:t>
            </w:r>
            <w:r w:rsidRPr="0009559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>ต้องเป็นจำนวนที่มีความถี่สูงสุด</w:t>
            </w:r>
            <w:r w:rsidRPr="00095592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  <w:vAlign w:val="center"/>
          </w:tcPr>
          <w:p w:rsidR="00B139D2" w:rsidRPr="00095592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อาจเป็น  10  เพราะได้จากค่าเฉลี่ยจากข้อมูลทั้งหมดที่มีความถี่สูงสุด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เท่ากับ 10   เพราะเป็นค่าเฉลี่ยของข้อมูลจากข้อมูลทั้งหมด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ต้องลบออกด้วย 5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แล้วหาค่าเฉลี่ยจากข้อมูลทั้งหมด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5</w:t>
            </w:r>
          </w:p>
        </w:tc>
        <w:tc>
          <w:tcPr>
            <w:tcW w:w="1530" w:type="dxa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  <w:vAlign w:val="center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เป็น 19</w:t>
            </w:r>
            <w:r w:rsidRPr="00121C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เพราะนักเรียนชั้น ม. 3 มีอายุความถี่มากสุดในอีก</w:t>
            </w:r>
            <w:r w:rsidRPr="00121CC8">
              <w:rPr>
                <w:rFonts w:asciiTheme="majorBidi" w:hAnsiTheme="majorBidi" w:cstheme="majorBidi"/>
                <w:sz w:val="32"/>
                <w:szCs w:val="32"/>
              </w:rPr>
              <w:t xml:space="preserve"> 3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ปีของข้อมูล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  <w:vAlign w:val="center"/>
          </w:tcPr>
          <w:p w:rsidR="00B139D2" w:rsidRPr="00121CC8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ต้องบวกเพิ่มอีก 3 ปี  เพราะมีข้อมูลยังเป็นปัจจุบัน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อาจเป็น 19   เพราะมีความถี่สูงสุดของข้อมูล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  <w:vAlign w:val="center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หาคำตอบได้เลย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เพราะดูความถี่มากสุดของข้อมูล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6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ค่าฐานนิยม  </w:t>
            </w:r>
            <w:proofErr w:type="spellStart"/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ฐาน  ค่าเฉลี่ยเลขคณิต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เพราะค่าฐานนิยมน่าจะมากกว่าทุกค่า  </w:t>
            </w:r>
          </w:p>
          <w:p w:rsidR="00D858D4" w:rsidRDefault="00D858D4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121CC8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ค่าฐานนิยม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จะมากกว่า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 ค่าฐานนิยม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left" w:pos="0"/>
                <w:tab w:val="right" w:pos="176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ค่าฐานนิยม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จะมากกว่าค่าฐานนิยม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E968D7" w:rsidP="00E968D7">
            <w:pPr>
              <w:tabs>
                <w:tab w:val="left" w:pos="0"/>
                <w:tab w:val="right" w:pos="34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="00B139D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</w:t>
            </w:r>
            <w:r w:rsidR="00B139D2"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ค่าเฉลี่ยเลขคณิต</w:t>
            </w:r>
            <w:r w:rsidR="00B139D2"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ค่าฐานนิยมเพราะ</w:t>
            </w:r>
            <w:proofErr w:type="spellStart"/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ค่ามัธย</w:t>
            </w:r>
            <w:proofErr w:type="spellEnd"/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ฐานจะมากกว่าค่าเฉลี่ยเลขคณิต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7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อาจเป็น 15</w:t>
            </w:r>
            <w:r w:rsidRPr="00121CC8">
              <w:rPr>
                <w:rFonts w:asciiTheme="majorBidi" w:hAnsiTheme="majorBidi" w:cstheme="majorBidi"/>
                <w:sz w:val="32"/>
                <w:szCs w:val="32"/>
              </w:rPr>
              <w:t xml:space="preserve">7 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เพราะเป็นค่าที่เรียงจากมากไปน้อยจากข้อมูลทั้งหมด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121CC8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เท่ากับ 157 เพราะเป็นค่าที่เรียงมากไปน</w:t>
            </w:r>
            <w:r w:rsidR="00E968D7">
              <w:rPr>
                <w:rFonts w:asciiTheme="majorBidi" w:hAnsiTheme="majorBidi" w:cstheme="majorBidi"/>
                <w:sz w:val="32"/>
                <w:szCs w:val="32"/>
                <w:cs/>
              </w:rPr>
              <w:t>้อยแล้วเป็นข้อมูลที่อยู่กึ่งกลา</w:t>
            </w:r>
            <w:r w:rsidR="00E968D7"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 157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เพราะเป็นค่าที่เรียงจากน้อยไปมากแล้วเป็นข้อมูลที่อยู่กึ่งกลาง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อาจเท่ากับ 157  เพราะเป็นค่าที่เรียงจากน้อยไปมาก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8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เท่ากับ 157  เพราะ</w:t>
            </w:r>
            <w:r w:rsidRPr="00121CC8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121CC8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มีความถี่ของข้อมูลน้อยที่สุด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121CC8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อาจจะเป็น 157  เพราะ มีความถี่ของข้อมูลมากกว่า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อาจเท่ากับ 156  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มีความถี่ของข้อมูลมากกว่า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จากข้อมูลทั้งหมด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เท่ากับ 156  เพราะ มีความถี่ของข้อมูลสูงสุดจากข้อมูลทั้งหมด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9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>อาจจะเท่ากับ 3</w:t>
            </w:r>
            <w:r w:rsidRPr="004A30D0">
              <w:rPr>
                <w:rFonts w:asciiTheme="majorBidi" w:hAnsiTheme="majorBidi" w:cstheme="majorBidi"/>
                <w:sz w:val="32"/>
                <w:szCs w:val="32"/>
              </w:rPr>
              <w:t>9.5</w:t>
            </w: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 เป็นข้อมูลที่ได้จากค่าเฉลี่ยจากการสอบคณิตศาสตร์ 5 ครั้ง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4A30D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39.5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 เป็นข้อมูลที่ได้จากค่าเฉลี่ยของคะแนนสอบ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อาจเท่ากับ 3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เพราะ เป็นข้อมูลที่ได้จากค่าเฉลี่ยของคะแนนสอบในการสอบครั้งแรก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0"/>
                <w:tab w:val="left" w:pos="34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เท่ากับ 3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เพราะ เป็นข้อมูลที่ได้จากค่าเฉลี่ยของคะแนนสอบในการสอบครั้งแรก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10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>เท่ากับ 151 เซนติเมตร</w:t>
            </w:r>
            <w:r w:rsidRPr="004A30D0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4A30D0">
              <w:rPr>
                <w:rFonts w:asciiTheme="majorBidi" w:hAnsiTheme="majorBidi" w:cstheme="majorBidi"/>
                <w:sz w:val="32"/>
                <w:szCs w:val="32"/>
                <w:cs/>
              </w:rPr>
              <w:t>เพราะ ความสูงของนักเรียนหญิงเท่ากับของความสูงโดยเฉลี่ย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4A30D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151 เซนติเมตร  เพราะ ความสูงของนักเรียนหญิงเท่ากับนักเรียนชาย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E968D7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150 เซนติเมตร  เพราะ ความสูงของนักเรียนหญิงหาได้โดยการหา</w:t>
            </w:r>
          </w:p>
          <w:p w:rsidR="00B139D2" w:rsidRPr="00C07580" w:rsidRDefault="00E968D7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</w:t>
            </w:r>
            <w:r w:rsidR="00B139D2"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าเฉลี่ยจากข้อมูลทั้งหมด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เท่ากับ150 เซนติเมตร  เพราะ ความสูงของนักเรียนหญิงสูงกว่านักเรียนชาย</w:t>
            </w:r>
          </w:p>
          <w:p w:rsidR="007C55E9" w:rsidRPr="00C07580" w:rsidRDefault="007C55E9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ข้อที่ 11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7C55E9" w:rsidRDefault="00B139D2" w:rsidP="00B139D2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4A30D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ก.</w:t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4A30D0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ข้อ </w:t>
            </w:r>
            <w:r w:rsidRPr="004A30D0">
              <w:rPr>
                <w:rFonts w:ascii="Angsana New" w:eastAsia="Calibri" w:hAnsi="Angsana New" w:cs="Angsana New"/>
                <w:sz w:val="32"/>
                <w:szCs w:val="32"/>
              </w:rPr>
              <w:t xml:space="preserve">(1) </w:t>
            </w:r>
            <w:r w:rsidRPr="004A30D0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</w:t>
            </w:r>
            <w:r w:rsidRPr="004A30D0">
              <w:rPr>
                <w:rFonts w:ascii="Angsana New" w:eastAsia="Calibri" w:hAnsi="Angsana New" w:cs="Angsana New"/>
                <w:sz w:val="32"/>
                <w:szCs w:val="32"/>
              </w:rPr>
              <w:t>( 2)</w:t>
            </w:r>
            <w:r w:rsidRPr="004A30D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เพราะความสูงของ</w:t>
            </w:r>
            <w:proofErr w:type="spellStart"/>
            <w:r w:rsidRPr="004A30D0">
              <w:rPr>
                <w:rFonts w:ascii="Angsana New" w:eastAsia="Calibri" w:hAnsi="Angsana New" w:cs="Angsana New"/>
                <w:sz w:val="32"/>
                <w:szCs w:val="32"/>
                <w:cs/>
              </w:rPr>
              <w:t>ฮิส</w:t>
            </w:r>
            <w:proofErr w:type="spellEnd"/>
            <w:r w:rsidRPr="004A30D0">
              <w:rPr>
                <w:rFonts w:ascii="Angsana New" w:eastAsia="Calibri" w:hAnsi="Angsana New" w:cs="Angsana New"/>
                <w:sz w:val="32"/>
                <w:szCs w:val="32"/>
                <w:cs/>
              </w:rPr>
              <w:t>โทแกรม</w:t>
            </w:r>
            <w:r w:rsidRPr="004A30D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เป็นจำนวนคะแนนของ</w:t>
            </w:r>
          </w:p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4A30D0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4A30D0" w:rsidRDefault="00B139D2" w:rsidP="00B139D2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ข.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(1)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ข้อ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>(3)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เพราะ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ความกว้างของแท่งเท่ากับความกว้างของชั้นคะแนน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กับ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พิสัยของคะแนน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103C1D" w:rsidRDefault="00B139D2" w:rsidP="00B139D2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ค.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ข้อ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(2)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ข้อ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>(3)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>( 2)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เพราะความสูงเป็นจำนวนคะแนนข้อมูลของ</w:t>
            </w:r>
            <w:proofErr w:type="spellStart"/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ฮิส</w:t>
            </w:r>
            <w:proofErr w:type="spellEnd"/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โทแกรมกับพิสัยของคะแนน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103C1D" w:rsidRDefault="00B139D2" w:rsidP="00B139D2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Symbol" w:hAnsi="Angsana New" w:cs="Angsana New" w:hint="cs"/>
                <w:sz w:val="32"/>
                <w:szCs w:val="32"/>
                <w:cs/>
              </w:rPr>
              <w:t>ง.</w:t>
            </w:r>
            <w:r w:rsidRPr="00BC31AC">
              <w:rPr>
                <w:rFonts w:ascii="Angsana New" w:eastAsia="Symbol" w:hAnsi="Angsana New" w:cs="Angsana New" w:hint="cs"/>
                <w:sz w:val="32"/>
                <w:szCs w:val="32"/>
                <w:cs/>
              </w:rPr>
              <w:t xml:space="preserve"> ถูกทั้งสามข้อ  เพราะเป็นข้อมูลที่นำมาเขียน</w:t>
            </w:r>
            <w:proofErr w:type="spellStart"/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ฮิส</w:t>
            </w:r>
            <w:proofErr w:type="spellEnd"/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โทแกรม</w:t>
            </w:r>
            <w:r w:rsidRPr="00BC31AC">
              <w:rPr>
                <w:rFonts w:ascii="Angsana New" w:eastAsia="Symbol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12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34.5 - 39.5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เพราะจาก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ลดลง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เพิ่มขึ้น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0.5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เป็นขอบล่างและขอบบนตามลำดับ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34.5 - 38.5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เพราะจาก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ลดลง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ลดลง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0.5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เป็นขอบล่างและขอบบนตามลำดับ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ค.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35.5 - 38.5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เพราะจาก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เพิ่มขึ้น 0.5 และ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ลดลง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0.5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เป็นขอบล่างและขอบบนตามลำดับ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ง.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35.5 - 39.5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เพราะจาก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เพิ่มขึ้น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39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เพิ่มขึ้น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0.5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เป็นขอบล่างและขอบบนตามลำดับ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13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ก. ขนาดของเสื้อนักเรียน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เพศ อายุ 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เพราะ ข้อมูลที่ใช้แทนขนาดได้โดยตรง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ข. ความดันโลหิตของคน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ความสูง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เพราะ ข้อมูลที่ใช้แทนปริมาณวัดออกมาเป็นค่าตัวเล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ข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ค. หมายเลขโทรศัพท์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รายได้ น้ำหนัก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เพราะ สามารถบอกได้ว่ามีข้อมูลที่ได้โดยตรง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ง. เลขประจำตัวนักเรียน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อ้วน ผอม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เพราะ ข้อมูลที่ใช้แทนวัดออกมาเป็นค่า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ปริมาณ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14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รายได้ของคนในครอบครัว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 ข้อมูลที่ใช้แทนวัดออกมาเป็นค่าตัวเลข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ข.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ความยาวของห้องเรียน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 สามารถบอกได้ว่ามีข้อมูลที่ได้โดยตรง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7C55E9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เพศของคนในครอบครัว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ข้อมูลที่ไม่สามารถวัดออกมาเป็นค่า</w:t>
            </w:r>
          </w:p>
          <w:p w:rsidR="00B139D2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ตัวเลขโดยตรงได้</w:t>
            </w:r>
          </w:p>
          <w:p w:rsidR="00D858D4" w:rsidRPr="00C07580" w:rsidRDefault="00D858D4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7C55E9" w:rsidRPr="00C07580" w:rsidRDefault="00B139D2" w:rsidP="007C55E9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ง.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จำนวนนักเรียนในโรงเรียนสาธิต  เพราะ ข้อมูลที่ใช้แทนขนาดหรือปริมาณวัดออกมาเป็นค่าตัวเลข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15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50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เพราะค่าเฉลี่ยต้องเท่ากับ 50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คะแนน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left" w:pos="4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52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เพราะคะแนนสอบต้องมากกว่า 50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คะแนน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7C55E9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57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คะแนนสอบต้องมากกว่า 50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คะแนนและค่าเฉลี่ย</w:t>
            </w:r>
          </w:p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ต้องเท่ากับ 50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left" w:pos="5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58 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ค่าเฉลี่ยเท่ากับ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50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คะแนนโดยหาผลสอบครั้งที่สามตามขั้นตอน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16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11.5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เพราะเป็นจุดกึ่งกลาง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ที่มัธย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ฐานอยู่  ข้อมูลที่เรียงตามลำดับ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เพราะเป็นจุดกึ่งกลาง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ที่มัธย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ฐานอยู่ ของข้อมูลทั้งหมด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34" w:right="-56" w:hanging="34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13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เพราะเป็นจุดกึ่งกลาง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ที่มัธย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ฐานอยู่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ของข้อมูล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มีค่าเท่ากับ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10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เพราะเป็นจุดกึ่งกลาง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ที่มัธย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ฐานอยู่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17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11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เพราะมีความถี่ของข้อมูลน้อยที่สุด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13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เพราะมีความถี่ของข้อมูลมากที่สุดจากข้อมูลทั้งหมด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14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เพราะมีความถี่ของข้อมูลมากที่สุดจากข้อมูลทั้งหมด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13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685B3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เพราะมีความถี่ของข้อมูลมากที่สุดเท่ากันสองค่า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1560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18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12.5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เพราะเป็นผลรวมของสองข้อมูลที่น้อยสุดลำดับที่ 1 </w:t>
            </w:r>
            <w:r w:rsidR="007C55E9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และลำดับที่2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12.5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เพราะเป็นผลรวมของสองข้อมูลที่มากที่สุด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เพราะเป็นผลต่างของสองข้อมูล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เพราะเป็นผลต่างของสองข้อมูลที่มากสุดและน้อยที่สุด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19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เพราะเป็นข้อมูลที่เรียงตามลำดับซึ่งมีค่าเฉลี่ยตรงกับข้อมูล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เพราะเป็นข้อมูลที่เป็นจุดกึ่งกลางของข้อมูลทั้งหมด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9.5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เพราะเป็นผลรวมของสองข้อมูลที่น้อยสุด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9.5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เพราะเป็นข้อมูลที่หายไป</w:t>
            </w:r>
          </w:p>
          <w:p w:rsidR="00D858D4" w:rsidRDefault="00D858D4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858D4" w:rsidRPr="00C07580" w:rsidRDefault="00D858D4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ข้อที่ 20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ผลต่างของข้อมูลสองชุด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เพราะสามารถบอกถึงข้อมูล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สูงสุดและต่ำสุด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ค่าสูงสุด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>-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ค่าต่ำสุด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เพราะเป็นข้อมูลที่ได้จากค่าคะแนนสูงสุดและค่าต่ำสุด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7C55E9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ค.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ข้อมูลที่มี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ค่า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และน้อยที่สุด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เพราะสามารถบอกถึง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ผลต่างของ</w:t>
            </w:r>
          </w:p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เป็นข้อมูลที่ได้จากค่าสูงสุดและต่ำสุด  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21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5F7C7C">
              <w:rPr>
                <w:rFonts w:ascii="Angsana New" w:eastAsia="Calibri" w:hAnsi="Angsana New" w:cs="Angsana New"/>
                <w:sz w:val="32"/>
                <w:szCs w:val="32"/>
                <w:cs/>
              </w:rPr>
              <w:t>ก</w:t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. </w:t>
            </w:r>
            <w:r w:rsidRPr="005F7C7C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นำข้อมูลมาหาพิสัย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</w:t>
            </w:r>
            <w:r w:rsidRPr="005F7C7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เพราะต้องหาผลต่างของข้อมูลมาหา</w:t>
            </w:r>
            <w:r w:rsidRPr="005F7C7C">
              <w:rPr>
                <w:rFonts w:ascii="Angsana New" w:eastAsia="Calibri" w:hAnsi="Angsana New" w:cs="Angsana New"/>
                <w:sz w:val="32"/>
                <w:szCs w:val="32"/>
                <w:cs/>
              </w:rPr>
              <w:t>ค</w:t>
            </w:r>
            <w:r w:rsidRPr="005F7C7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</w:t>
            </w:r>
            <w:r w:rsidRPr="005F7C7C">
              <w:rPr>
                <w:rFonts w:ascii="Angsana New" w:eastAsia="Calibri" w:hAnsi="Angsana New" w:cs="Angsana New"/>
                <w:sz w:val="32"/>
                <w:szCs w:val="32"/>
                <w:cs/>
              </w:rPr>
              <w:t>ามกว้างอันตรภาคชั้น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5F7C7C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ข. หาพิสัยและค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ามกว้างอันตรภาคชั้น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เพราะ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ค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ามกว้างอันตรภาคชั้น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เพื่อแบ่งชั้น</w:t>
            </w:r>
            <w:r w:rsidRPr="00BC31AC">
              <w:rPr>
                <w:rFonts w:ascii="Angsana New" w:eastAsia="Symbol" w:hAnsi="Angsana New" w:cs="Angsana New"/>
                <w:sz w:val="32"/>
                <w:szCs w:val="32"/>
                <w:cs/>
              </w:rPr>
              <w:t>อันตรภาคชั้น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ค. จำนวนชั้น และความกว้างอันตรภาคชั้น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เพราะการแบ่งชั้น</w:t>
            </w:r>
            <w:r w:rsidRPr="00BC31AC">
              <w:rPr>
                <w:rFonts w:ascii="Angsana New" w:eastAsia="Symbol" w:hAnsi="Angsana New" w:cs="Angsana New" w:hint="cs"/>
                <w:sz w:val="32"/>
                <w:szCs w:val="32"/>
                <w:cs/>
              </w:rPr>
              <w:t>ต้องมี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ความกว้างอันตรภาคชั้น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BC31AC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ง. </w:t>
            </w:r>
            <w:r w:rsidRPr="00BC31AC">
              <w:rPr>
                <w:rFonts w:ascii="Angsana New" w:eastAsia="Symbol" w:hAnsi="Angsana New" w:cs="Angsana New"/>
                <w:sz w:val="32"/>
                <w:szCs w:val="32"/>
                <w:cs/>
              </w:rPr>
              <w:t>หาพิสัย ความกว้างอันตรภาคชั้นและจำนวนชั้น</w:t>
            </w:r>
            <w:r w:rsidRPr="00BC31AC">
              <w:rPr>
                <w:rFonts w:ascii="Angsana New" w:eastAsia="Symbol" w:hAnsi="Angsana New" w:cs="Angsana New" w:hint="cs"/>
                <w:sz w:val="32"/>
                <w:szCs w:val="32"/>
                <w:cs/>
              </w:rPr>
              <w:t xml:space="preserve"> เพราะ</w:t>
            </w:r>
            <w:r w:rsidRPr="00BC31AC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ต้องหาผลต่างของข้อมูลก่อน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22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ก.  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เพราะเป็นการหาค่าเฉลี่ยจากประชากรทั้งหมด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 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เพราะเป็นข้อมูลของประชากรทั้งหมดในประเทศ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  ฐานนิยม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เพราะเป็น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ของจากประชากรทั้งหมดในประเทศ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  ไม่มีข้อใดถูก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เพราะไม่สามารถหาค่าเฉลี่ยงของข้อมูลได้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23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 เท่ากับ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8 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บาท   เพราะเป็นข้อมูลที่นับเกินที่มีเงินมากสุด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7  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เพราะเป็นข้อมูลที่จากค่าเฉลี่ยของข้อมูล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 น่าจะเท่ากับ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7 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เพราะเป็นค่าเฉลี่ยของข้อมูล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8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เพราะเป็นข้อมูลที่มากที่สุด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D858D4" w:rsidRDefault="00D858D4" w:rsidP="00B139D2">
            <w:pPr>
              <w:jc w:val="center"/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</w:pPr>
          </w:p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24</w:t>
            </w: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4, 0, 3, 6, 9, 12, 15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เพราะมีข้อมูลต่างกันมากที่สุด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left" w:pos="45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8, 8, 12, 14, 6, 6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เพราะมีข้อมูลมากที่สุดคือ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5, 3, 0, 6, 11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เพราะมีข้อมูลต่างกันคือ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</w:t>
            </w:r>
            <w:r w:rsidR="00D858D4">
              <w:rPr>
                <w:rFonts w:asciiTheme="majorBidi" w:hAnsiTheme="majorBidi" w:cstheme="majorBidi"/>
                <w:sz w:val="32"/>
                <w:szCs w:val="32"/>
              </w:rPr>
              <w:t>7, 4, 1, 0, 8, 4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เพราะมีข้อมูลต่างกันน้อยที่สุด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ข้อที่ 25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E71060">
              <w:rPr>
                <w:rFonts w:asciiTheme="majorBidi" w:hAnsiTheme="majorBidi" w:cstheme="majorBidi"/>
                <w:sz w:val="32"/>
                <w:szCs w:val="32"/>
                <w:cs/>
              </w:rPr>
              <w:t>ก.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71060">
              <w:rPr>
                <w:rFonts w:asciiTheme="majorBidi" w:hAnsiTheme="majorBidi" w:cstheme="majorBidi"/>
                <w:sz w:val="32"/>
                <w:szCs w:val="32"/>
                <w:cs/>
              </w:rPr>
              <w:t>อาจจะเท่ากับ</w:t>
            </w:r>
            <w:r w:rsidRPr="00E71060">
              <w:rPr>
                <w:rFonts w:asciiTheme="majorBidi" w:hAnsiTheme="majorBidi" w:cstheme="majorBidi"/>
                <w:sz w:val="32"/>
                <w:szCs w:val="32"/>
              </w:rPr>
              <w:t xml:space="preserve">  92.5  </w:t>
            </w:r>
            <w:r w:rsidRPr="00E710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เพราะความกว้างของอันตรภาคชั้นเป็น </w:t>
            </w:r>
            <w:r w:rsidRPr="00E71060">
              <w:rPr>
                <w:rFonts w:asciiTheme="majorBidi" w:hAnsiTheme="majorBidi" w:cstheme="majorBidi"/>
                <w:sz w:val="32"/>
                <w:szCs w:val="32"/>
              </w:rPr>
              <w:t xml:space="preserve"> 91-93</w:t>
            </w:r>
            <w:r w:rsidRPr="00E7106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ของอันตรภาคชั้นที่ </w:t>
            </w:r>
            <w:r w:rsidRPr="00E7106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E7106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เท่ากับ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92.5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เพราะความกว้างของอันตรภาคชั้นเป็น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90-94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ของอันตรภาคชั้นที่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เท่ากับ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92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เพราะความกว้างของอันตรภาคชั้นเป็น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90-94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กึ่งกลางของอันตรภาคชั้นที่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92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เพราะความกว้างของอันตรภาคชั้นเป็น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90-93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กึ่งกลางของอันตรภาคชั้นที่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26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ค่าเฉลี่ยเลขคณิตมีค่าน้อยกว่า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 ตำแหน่ง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ฐานอยู่ระหว่างสองจำนวน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  ค่าเฉลี่ยเลขคณิตมีค่ามากกว่า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ฐาน  เพราะ  ค่าเฉลี่ยของข้อมูลคือ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112.5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  ฐานนิยมมีค่ามากกว่า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มัธย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ฐาน  เพราะ ฐานนิยมของข้อมูลคือ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E968D7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  ฐานนิยมมีค่ามากกว่าค่าเฉลี่ยเลขคณิต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ฐานนิยมมีข้อมูลที่มี</w:t>
            </w:r>
          </w:p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ความถี่สูงสุด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27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 เท่ากับ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เพราะเป็นผลรวมคะแนนสอบของนักเรียนทั้ง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7C55E9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  เท่ากับ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เพราะเป็นผลคูณและผลบวกของคะแนนสอบของนักเรียนทั้ง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7C55E9" w:rsidRDefault="00B139D2" w:rsidP="007C55E9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  เท่ากับ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345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เพราะเป็นผลคูณของคะแนนสอบของนักเรียนทั้ง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 </w:t>
            </w:r>
          </w:p>
          <w:p w:rsidR="00B139D2" w:rsidRPr="00C07580" w:rsidRDefault="00B139D2" w:rsidP="007C55E9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กับค่าเฉลี่ย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E968D7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 เท่ากับ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,3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45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เพราะเป็นผลรวมของคะแนนสอบของนักเรียนทั้ง 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35  </w:t>
            </w:r>
          </w:p>
          <w:p w:rsidR="00B139D2" w:rsidRPr="00C07580" w:rsidRDefault="00B139D2" w:rsidP="00E968D7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กับค่าเฉลี่ย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D858D4" w:rsidRDefault="00D858D4" w:rsidP="00B139D2">
            <w:pPr>
              <w:jc w:val="center"/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</w:pPr>
          </w:p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28</w:t>
            </w: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  <w:p w:rsidR="00D858D4" w:rsidRDefault="00D858D4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Default="00B139D2" w:rsidP="007C55E9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ก.  ข้อมูล คือ ข้อเท็จจริง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ข.  ข้อมูลเชิงปริมาณ ได้แก่ คะแนนสอบ น้ำหนัก เป็นต้น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E968D7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ค.  การสัมภาษณ์ เป็นการคัดกรองข้อมูลถือว่าเป็นการเก็บรวบรวมข้อมูล</w:t>
            </w:r>
          </w:p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เพราะเป็นข้อมูลปฐมภูมิ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ง.  ข้อมูลที่ใช้แสดงปริมาณ คือ ข้อมูลเชิงคุณภาพ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เพราะเป็นข้อมูลที่เดียวกัน</w:t>
            </w:r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lastRenderedPageBreak/>
              <w:t>ข้อที่ 29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ก. 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การสัมภาษณ์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 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เพราะเป็นการ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รวบรวมจากผู้ที่ให้ข้อมูลโดยตรง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ข. 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 xml:space="preserve">หนังสือ 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เพราะ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ให้ข้อมูล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จาก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แหล่งที่มา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ของข้อมูลด้วยตนเอง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ค.  </w:t>
            </w: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หนังสือพิมพ์  วารสาร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เพราะได้ข้อมูลที่ตรงตามจุดมุ่งหมาย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E968D7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 xml:space="preserve">ง.  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เอกสารเผยแพร่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 </w:t>
            </w:r>
            <w:r w:rsidRPr="00685B31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เพราะเป็นข้อมูลที่ได้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จากข้อมูลที่มีผู้อื่นเก็บรวบรวม</w:t>
            </w:r>
          </w:p>
          <w:p w:rsidR="007C55E9" w:rsidRPr="00C07580" w:rsidRDefault="00B139D2" w:rsidP="00D858D4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left="408" w:right="-56" w:hanging="408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ไว้แล้ว</w:t>
            </w:r>
            <w:bookmarkStart w:id="0" w:name="_GoBack"/>
            <w:bookmarkEnd w:id="0"/>
          </w:p>
        </w:tc>
      </w:tr>
      <w:tr w:rsidR="00B139D2" w:rsidTr="00D858D4">
        <w:trPr>
          <w:jc w:val="center"/>
        </w:trPr>
        <w:tc>
          <w:tcPr>
            <w:tcW w:w="1098" w:type="dxa"/>
            <w:vMerge w:val="restart"/>
            <w:vAlign w:val="center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cs/>
              </w:rPr>
              <w:t>ข้อที่ 30</w:t>
            </w:r>
          </w:p>
        </w:tc>
        <w:tc>
          <w:tcPr>
            <w:tcW w:w="1530" w:type="dxa"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368" w:type="dxa"/>
          </w:tcPr>
          <w:p w:rsidR="00E968D7" w:rsidRDefault="00B139D2" w:rsidP="00B139D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ก. เหมาะสมเพราะ แสดงอุณหภูมิต่ำสุดของแต่ละวันใน </w:t>
            </w:r>
            <w:r w:rsidRPr="00685B31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เดือน ด้วย</w:t>
            </w:r>
          </w:p>
          <w:p w:rsidR="00B139D2" w:rsidRDefault="00B139D2" w:rsidP="00E968D7">
            <w:pP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แผนภูมิแท่ง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เหมาะสมเพราะ แสดงจำนวนพนักงานชายที่แต่งงานแล้ว,เป็นโสด,หย่าร้าง ด้วย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ฮิส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โทแกรม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ค.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เหมาะสมเพราะ แสดงคะแนนสอบคณิตศาสตร์ของเด็กในห้องเรียนหนึ่งด้วย</w:t>
            </w:r>
            <w:proofErr w:type="spellStart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ฮิส</w:t>
            </w:r>
            <w:proofErr w:type="spellEnd"/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โทแกรม</w:t>
            </w:r>
          </w:p>
        </w:tc>
      </w:tr>
      <w:tr w:rsidR="00B139D2" w:rsidRPr="00C07580" w:rsidTr="00D858D4">
        <w:trPr>
          <w:jc w:val="center"/>
        </w:trPr>
        <w:tc>
          <w:tcPr>
            <w:tcW w:w="1098" w:type="dxa"/>
            <w:vMerge/>
          </w:tcPr>
          <w:p w:rsidR="00B139D2" w:rsidRDefault="00B139D2" w:rsidP="00B139D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30" w:type="dxa"/>
          </w:tcPr>
          <w:p w:rsidR="00B139D2" w:rsidRPr="003029B4" w:rsidRDefault="00B139D2" w:rsidP="00B139D2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3029B4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368" w:type="dxa"/>
          </w:tcPr>
          <w:p w:rsidR="00B139D2" w:rsidRPr="00C07580" w:rsidRDefault="00B139D2" w:rsidP="00B139D2">
            <w:pPr>
              <w:tabs>
                <w:tab w:val="right" w:pos="306"/>
                <w:tab w:val="left" w:pos="408"/>
                <w:tab w:val="left" w:pos="709"/>
                <w:tab w:val="left" w:pos="2381"/>
                <w:tab w:val="left" w:pos="2688"/>
              </w:tabs>
              <w:ind w:right="-56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ง. </w:t>
            </w:r>
            <w:r w:rsidRPr="00685B31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เหมาะสมเพราะ แสดงผลการสอบคณิตศาสตร์ของเด็กที่อยู่ในครอบครัวเดียวกันด้วยกราฟเส้น</w:t>
            </w:r>
          </w:p>
        </w:tc>
      </w:tr>
    </w:tbl>
    <w:p w:rsidR="0040243E" w:rsidRPr="009E2949" w:rsidRDefault="0040243E" w:rsidP="0040243E">
      <w:pPr>
        <w:jc w:val="center"/>
      </w:pPr>
    </w:p>
    <w:p w:rsidR="0040243E" w:rsidRDefault="0040243E" w:rsidP="0040243E">
      <w:pPr>
        <w:jc w:val="center"/>
      </w:pPr>
    </w:p>
    <w:p w:rsidR="0040243E" w:rsidRDefault="0040243E" w:rsidP="0040243E">
      <w:pPr>
        <w:jc w:val="center"/>
      </w:pPr>
    </w:p>
    <w:p w:rsidR="0040243E" w:rsidRDefault="0040243E" w:rsidP="0040243E">
      <w:pPr>
        <w:jc w:val="center"/>
      </w:pPr>
    </w:p>
    <w:p w:rsidR="0040243E" w:rsidRDefault="0040243E" w:rsidP="005966D5"/>
    <w:sectPr w:rsidR="0040243E" w:rsidSect="00D858D4">
      <w:headerReference w:type="default" r:id="rId9"/>
      <w:pgSz w:w="11906" w:h="16838"/>
      <w:pgMar w:top="1440" w:right="1440" w:bottom="1440" w:left="1440" w:header="1440" w:footer="144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E6" w:rsidRDefault="009241E6" w:rsidP="001D79C7">
      <w:r>
        <w:separator/>
      </w:r>
    </w:p>
  </w:endnote>
  <w:endnote w:type="continuationSeparator" w:id="0">
    <w:p w:rsidR="009241E6" w:rsidRDefault="009241E6" w:rsidP="001D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E6" w:rsidRDefault="009241E6" w:rsidP="001D79C7">
      <w:r>
        <w:separator/>
      </w:r>
    </w:p>
  </w:footnote>
  <w:footnote w:type="continuationSeparator" w:id="0">
    <w:p w:rsidR="009241E6" w:rsidRDefault="009241E6" w:rsidP="001D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011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139D2" w:rsidRPr="00B139D2" w:rsidRDefault="00B139D2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B139D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139D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139D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858D4" w:rsidRPr="00D858D4">
          <w:rPr>
            <w:rFonts w:asciiTheme="majorBidi" w:hAnsiTheme="majorBidi" w:cs="Angsana New"/>
            <w:noProof/>
            <w:sz w:val="32"/>
            <w:szCs w:val="32"/>
            <w:lang w:val="th-TH"/>
          </w:rPr>
          <w:t>84</w:t>
        </w:r>
        <w:r w:rsidRPr="00B139D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139D2" w:rsidRDefault="00B139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9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6"/>
  </w:num>
  <w:num w:numId="7">
    <w:abstractNumId w:val="0"/>
  </w:num>
  <w:num w:numId="8">
    <w:abstractNumId w:val="19"/>
  </w:num>
  <w:num w:numId="9">
    <w:abstractNumId w:val="11"/>
  </w:num>
  <w:num w:numId="10">
    <w:abstractNumId w:val="4"/>
  </w:num>
  <w:num w:numId="11">
    <w:abstractNumId w:val="23"/>
  </w:num>
  <w:num w:numId="12">
    <w:abstractNumId w:val="5"/>
  </w:num>
  <w:num w:numId="13">
    <w:abstractNumId w:val="25"/>
  </w:num>
  <w:num w:numId="14">
    <w:abstractNumId w:val="2"/>
  </w:num>
  <w:num w:numId="15">
    <w:abstractNumId w:val="12"/>
  </w:num>
  <w:num w:numId="16">
    <w:abstractNumId w:val="24"/>
  </w:num>
  <w:num w:numId="17">
    <w:abstractNumId w:val="18"/>
  </w:num>
  <w:num w:numId="18">
    <w:abstractNumId w:val="17"/>
  </w:num>
  <w:num w:numId="19">
    <w:abstractNumId w:val="21"/>
  </w:num>
  <w:num w:numId="20">
    <w:abstractNumId w:val="14"/>
  </w:num>
  <w:num w:numId="21">
    <w:abstractNumId w:val="6"/>
  </w:num>
  <w:num w:numId="22">
    <w:abstractNumId w:val="15"/>
  </w:num>
  <w:num w:numId="23">
    <w:abstractNumId w:val="10"/>
  </w:num>
  <w:num w:numId="24">
    <w:abstractNumId w:val="22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77F2"/>
    <w:rsid w:val="00004B30"/>
    <w:rsid w:val="0001296D"/>
    <w:rsid w:val="000149D0"/>
    <w:rsid w:val="00016E8E"/>
    <w:rsid w:val="0001796A"/>
    <w:rsid w:val="00020876"/>
    <w:rsid w:val="00020E26"/>
    <w:rsid w:val="0002534D"/>
    <w:rsid w:val="00033181"/>
    <w:rsid w:val="00061277"/>
    <w:rsid w:val="0009309D"/>
    <w:rsid w:val="000A0B85"/>
    <w:rsid w:val="000A3F9F"/>
    <w:rsid w:val="000B0941"/>
    <w:rsid w:val="000C31DC"/>
    <w:rsid w:val="000D097F"/>
    <w:rsid w:val="0010632B"/>
    <w:rsid w:val="0011019E"/>
    <w:rsid w:val="001328F6"/>
    <w:rsid w:val="001352A6"/>
    <w:rsid w:val="001515F6"/>
    <w:rsid w:val="00156075"/>
    <w:rsid w:val="001636D0"/>
    <w:rsid w:val="0016448C"/>
    <w:rsid w:val="00177948"/>
    <w:rsid w:val="001857C8"/>
    <w:rsid w:val="0018742D"/>
    <w:rsid w:val="001960F1"/>
    <w:rsid w:val="001A7641"/>
    <w:rsid w:val="001B1A6A"/>
    <w:rsid w:val="001D79C7"/>
    <w:rsid w:val="001F6179"/>
    <w:rsid w:val="00207335"/>
    <w:rsid w:val="00242CBF"/>
    <w:rsid w:val="0026375A"/>
    <w:rsid w:val="002954DE"/>
    <w:rsid w:val="002961FE"/>
    <w:rsid w:val="002A3B35"/>
    <w:rsid w:val="002A60F6"/>
    <w:rsid w:val="002B5462"/>
    <w:rsid w:val="002B732F"/>
    <w:rsid w:val="002C09D5"/>
    <w:rsid w:val="002F619B"/>
    <w:rsid w:val="003072B1"/>
    <w:rsid w:val="00327709"/>
    <w:rsid w:val="003320C8"/>
    <w:rsid w:val="003364FE"/>
    <w:rsid w:val="0034184E"/>
    <w:rsid w:val="00351B4F"/>
    <w:rsid w:val="00364985"/>
    <w:rsid w:val="00381665"/>
    <w:rsid w:val="00385A80"/>
    <w:rsid w:val="003E7CA7"/>
    <w:rsid w:val="0040243E"/>
    <w:rsid w:val="0041686A"/>
    <w:rsid w:val="00424B8F"/>
    <w:rsid w:val="00442A82"/>
    <w:rsid w:val="00444E76"/>
    <w:rsid w:val="004664BC"/>
    <w:rsid w:val="00473BA0"/>
    <w:rsid w:val="00497539"/>
    <w:rsid w:val="005077F2"/>
    <w:rsid w:val="0052054E"/>
    <w:rsid w:val="00531381"/>
    <w:rsid w:val="00544B62"/>
    <w:rsid w:val="00545415"/>
    <w:rsid w:val="00552A43"/>
    <w:rsid w:val="00552F87"/>
    <w:rsid w:val="005676DA"/>
    <w:rsid w:val="005826B9"/>
    <w:rsid w:val="00586666"/>
    <w:rsid w:val="005966D5"/>
    <w:rsid w:val="005E15CE"/>
    <w:rsid w:val="005E7B8E"/>
    <w:rsid w:val="005F4FE6"/>
    <w:rsid w:val="006147D2"/>
    <w:rsid w:val="0063171B"/>
    <w:rsid w:val="00643545"/>
    <w:rsid w:val="00674788"/>
    <w:rsid w:val="006750AC"/>
    <w:rsid w:val="00685B31"/>
    <w:rsid w:val="006908CE"/>
    <w:rsid w:val="006B0988"/>
    <w:rsid w:val="006C1C49"/>
    <w:rsid w:val="006C6CBF"/>
    <w:rsid w:val="006C6DDF"/>
    <w:rsid w:val="006D6123"/>
    <w:rsid w:val="006F0B92"/>
    <w:rsid w:val="00716021"/>
    <w:rsid w:val="00716251"/>
    <w:rsid w:val="007548B3"/>
    <w:rsid w:val="00783E39"/>
    <w:rsid w:val="0079524D"/>
    <w:rsid w:val="007B0F2C"/>
    <w:rsid w:val="007C55E9"/>
    <w:rsid w:val="007F4E8B"/>
    <w:rsid w:val="00810EBA"/>
    <w:rsid w:val="0081507C"/>
    <w:rsid w:val="00815D20"/>
    <w:rsid w:val="00824AC6"/>
    <w:rsid w:val="008726C9"/>
    <w:rsid w:val="00874C76"/>
    <w:rsid w:val="00876C6E"/>
    <w:rsid w:val="00881D4E"/>
    <w:rsid w:val="00886057"/>
    <w:rsid w:val="008B2419"/>
    <w:rsid w:val="008F3A49"/>
    <w:rsid w:val="00911C5E"/>
    <w:rsid w:val="009241E6"/>
    <w:rsid w:val="0092591F"/>
    <w:rsid w:val="0094134D"/>
    <w:rsid w:val="009659A3"/>
    <w:rsid w:val="009A5391"/>
    <w:rsid w:val="009B5EA8"/>
    <w:rsid w:val="009E5B5A"/>
    <w:rsid w:val="009F149A"/>
    <w:rsid w:val="009F27F5"/>
    <w:rsid w:val="009F766C"/>
    <w:rsid w:val="00A11E90"/>
    <w:rsid w:val="00A13D0E"/>
    <w:rsid w:val="00A15EDD"/>
    <w:rsid w:val="00A44C32"/>
    <w:rsid w:val="00A61699"/>
    <w:rsid w:val="00A6385A"/>
    <w:rsid w:val="00A87750"/>
    <w:rsid w:val="00AA07F4"/>
    <w:rsid w:val="00AA6A6B"/>
    <w:rsid w:val="00AA709B"/>
    <w:rsid w:val="00AB4832"/>
    <w:rsid w:val="00AD2B79"/>
    <w:rsid w:val="00AD6A16"/>
    <w:rsid w:val="00AE26E4"/>
    <w:rsid w:val="00AE5A66"/>
    <w:rsid w:val="00B06915"/>
    <w:rsid w:val="00B12061"/>
    <w:rsid w:val="00B139D2"/>
    <w:rsid w:val="00B52098"/>
    <w:rsid w:val="00B56250"/>
    <w:rsid w:val="00B56BAF"/>
    <w:rsid w:val="00B570E6"/>
    <w:rsid w:val="00B60DDC"/>
    <w:rsid w:val="00B773A5"/>
    <w:rsid w:val="00C56DA0"/>
    <w:rsid w:val="00C632AE"/>
    <w:rsid w:val="00C735A1"/>
    <w:rsid w:val="00C80A53"/>
    <w:rsid w:val="00CB5503"/>
    <w:rsid w:val="00CE631B"/>
    <w:rsid w:val="00D50659"/>
    <w:rsid w:val="00D52447"/>
    <w:rsid w:val="00D53DDD"/>
    <w:rsid w:val="00D53EE8"/>
    <w:rsid w:val="00D5748B"/>
    <w:rsid w:val="00D6720C"/>
    <w:rsid w:val="00D858D4"/>
    <w:rsid w:val="00D85F32"/>
    <w:rsid w:val="00DA0EE3"/>
    <w:rsid w:val="00DC1471"/>
    <w:rsid w:val="00DC7318"/>
    <w:rsid w:val="00E01181"/>
    <w:rsid w:val="00E113A4"/>
    <w:rsid w:val="00E37938"/>
    <w:rsid w:val="00E50D78"/>
    <w:rsid w:val="00E64A90"/>
    <w:rsid w:val="00E65B23"/>
    <w:rsid w:val="00E968D7"/>
    <w:rsid w:val="00EC1804"/>
    <w:rsid w:val="00EE0450"/>
    <w:rsid w:val="00EF15CC"/>
    <w:rsid w:val="00F00F7A"/>
    <w:rsid w:val="00F06CF9"/>
    <w:rsid w:val="00F11708"/>
    <w:rsid w:val="00F63BCA"/>
    <w:rsid w:val="00FB3495"/>
    <w:rsid w:val="00FC0805"/>
    <w:rsid w:val="00FE1507"/>
    <w:rsid w:val="00FE2600"/>
    <w:rsid w:val="00FE6A4C"/>
    <w:rsid w:val="00FE6D5C"/>
    <w:rsid w:val="00FF1592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4"/>
    <o:shapelayout v:ext="edit">
      <o:idmap v:ext="edit" data="1,2,3,4,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C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D79C7"/>
  </w:style>
  <w:style w:type="paragraph" w:styleId="a5">
    <w:name w:val="footer"/>
    <w:basedOn w:val="a"/>
    <w:link w:val="a6"/>
    <w:uiPriority w:val="99"/>
    <w:unhideWhenUsed/>
    <w:rsid w:val="001D79C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D79C7"/>
  </w:style>
  <w:style w:type="paragraph" w:styleId="a7">
    <w:name w:val="List Paragraph"/>
    <w:basedOn w:val="a"/>
    <w:uiPriority w:val="34"/>
    <w:qFormat/>
    <w:rsid w:val="006147D2"/>
    <w:pPr>
      <w:spacing w:after="160" w:line="259" w:lineRule="auto"/>
      <w:ind w:left="720"/>
      <w:contextualSpacing/>
    </w:pPr>
  </w:style>
  <w:style w:type="character" w:customStyle="1" w:styleId="ss-choice-item-control">
    <w:name w:val="ss-choice-item-control"/>
    <w:basedOn w:val="a0"/>
    <w:rsid w:val="001352A6"/>
  </w:style>
  <w:style w:type="character" w:customStyle="1" w:styleId="ss-choice-label">
    <w:name w:val="ss-choice-label"/>
    <w:basedOn w:val="a0"/>
    <w:rsid w:val="001352A6"/>
  </w:style>
  <w:style w:type="character" w:customStyle="1" w:styleId="a8">
    <w:name w:val="a"/>
    <w:basedOn w:val="a0"/>
    <w:rsid w:val="001352A6"/>
  </w:style>
  <w:style w:type="character" w:customStyle="1" w:styleId="l">
    <w:name w:val="l"/>
    <w:basedOn w:val="a0"/>
    <w:rsid w:val="001352A6"/>
  </w:style>
  <w:style w:type="character" w:styleId="a9">
    <w:name w:val="Strong"/>
    <w:basedOn w:val="a0"/>
    <w:uiPriority w:val="22"/>
    <w:qFormat/>
    <w:rsid w:val="001352A6"/>
    <w:rPr>
      <w:b/>
      <w:bCs/>
    </w:rPr>
  </w:style>
  <w:style w:type="character" w:customStyle="1" w:styleId="questiontext">
    <w:name w:val="question_text"/>
    <w:basedOn w:val="a0"/>
    <w:rsid w:val="001352A6"/>
  </w:style>
  <w:style w:type="character" w:customStyle="1" w:styleId="questonnopt">
    <w:name w:val="questonnopt"/>
    <w:basedOn w:val="a0"/>
    <w:rsid w:val="001352A6"/>
  </w:style>
  <w:style w:type="character" w:customStyle="1" w:styleId="apple-converted-space">
    <w:name w:val="apple-converted-space"/>
    <w:basedOn w:val="a0"/>
    <w:rsid w:val="001352A6"/>
  </w:style>
  <w:style w:type="paragraph" w:customStyle="1" w:styleId="TableContents">
    <w:name w:val="Table Contents"/>
    <w:basedOn w:val="a"/>
    <w:rsid w:val="00061277"/>
    <w:pPr>
      <w:widowControl w:val="0"/>
      <w:suppressLineNumbers/>
      <w:tabs>
        <w:tab w:val="left" w:pos="450"/>
        <w:tab w:val="left" w:pos="763"/>
      </w:tabs>
      <w:suppressAutoHyphens/>
    </w:pPr>
    <w:rPr>
      <w:rFonts w:ascii="Angsana New" w:eastAsia="Lucida Sans Unicode" w:hAnsi="Angsana New" w:cs="Angsana New"/>
      <w:kern w:val="1"/>
      <w:sz w:val="32"/>
      <w:szCs w:val="32"/>
      <w:lang w:eastAsia="th-TH"/>
    </w:rPr>
  </w:style>
  <w:style w:type="table" w:styleId="aa">
    <w:name w:val="Table Grid"/>
    <w:basedOn w:val="a1"/>
    <w:uiPriority w:val="39"/>
    <w:rsid w:val="0040243E"/>
    <w:rPr>
      <w:rFonts w:ascii="TH SarabunPSK" w:hAnsi="TH SarabunPSK" w:cs="TH SarabunPSK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D390-A1EB-4769-8314-FB682DDD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69</cp:revision>
  <dcterms:created xsi:type="dcterms:W3CDTF">2016-04-26T05:25:00Z</dcterms:created>
  <dcterms:modified xsi:type="dcterms:W3CDTF">2017-03-30T14:17:00Z</dcterms:modified>
</cp:coreProperties>
</file>