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49" w:rsidRPr="00F34948" w:rsidRDefault="00C572A1" w:rsidP="00F34948">
      <w:pPr>
        <w:spacing w:after="0"/>
        <w:ind w:firstLine="0"/>
        <w:rPr>
          <w:rFonts w:asciiTheme="majorBidi" w:hAnsiTheme="majorBidi" w:cstheme="majorBidi"/>
        </w:rPr>
      </w:pPr>
      <w:r w:rsidRPr="00F34948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B53698B" wp14:editId="2A04D150">
            <wp:simplePos x="0" y="0"/>
            <wp:positionH relativeFrom="column">
              <wp:posOffset>2146300</wp:posOffset>
            </wp:positionH>
            <wp:positionV relativeFrom="paragraph">
              <wp:posOffset>35891</wp:posOffset>
            </wp:positionV>
            <wp:extent cx="1129085" cy="1387834"/>
            <wp:effectExtent l="0" t="0" r="0" b="3175"/>
            <wp:wrapNone/>
            <wp:docPr id="3" name="รูปภาพ 3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85" cy="138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2A1" w:rsidRPr="00F34948" w:rsidRDefault="00C572A1" w:rsidP="00F34948">
      <w:pPr>
        <w:spacing w:after="0"/>
        <w:ind w:firstLine="0"/>
        <w:rPr>
          <w:rFonts w:asciiTheme="majorBidi" w:hAnsiTheme="majorBidi" w:cstheme="majorBidi"/>
        </w:rPr>
      </w:pPr>
    </w:p>
    <w:p w:rsidR="00C572A1" w:rsidRPr="00F34948" w:rsidRDefault="00C572A1" w:rsidP="00F34948">
      <w:pPr>
        <w:spacing w:after="0"/>
        <w:ind w:firstLine="0"/>
        <w:rPr>
          <w:rFonts w:asciiTheme="majorBidi" w:hAnsiTheme="majorBidi" w:cstheme="majorBidi"/>
        </w:rPr>
      </w:pPr>
    </w:p>
    <w:p w:rsidR="00C572A1" w:rsidRPr="00F34948" w:rsidRDefault="00C572A1" w:rsidP="00F34948">
      <w:pPr>
        <w:spacing w:after="0"/>
        <w:ind w:firstLine="0"/>
        <w:rPr>
          <w:rFonts w:asciiTheme="majorBidi" w:hAnsiTheme="majorBidi" w:cstheme="majorBidi"/>
        </w:rPr>
      </w:pPr>
    </w:p>
    <w:p w:rsidR="00A64011" w:rsidRPr="00F34948" w:rsidRDefault="00A64011" w:rsidP="00F34948">
      <w:pPr>
        <w:spacing w:after="0"/>
        <w:ind w:firstLine="0"/>
        <w:jc w:val="center"/>
        <w:rPr>
          <w:rFonts w:asciiTheme="majorBidi" w:hAnsiTheme="majorBidi" w:cstheme="majorBidi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</w:rPr>
      </w:pPr>
    </w:p>
    <w:p w:rsidR="00C572A1" w:rsidRPr="00F34948" w:rsidRDefault="00C572A1" w:rsidP="00F34948">
      <w:pPr>
        <w:spacing w:after="0"/>
        <w:ind w:firstLine="0"/>
        <w:rPr>
          <w:rFonts w:asciiTheme="majorBidi" w:hAnsiTheme="majorBidi" w:cstheme="majorBidi"/>
          <w:sz w:val="16"/>
          <w:szCs w:val="16"/>
        </w:rPr>
      </w:pPr>
    </w:p>
    <w:p w:rsidR="00FE26F8" w:rsidRPr="00F34948" w:rsidRDefault="00FE26F8" w:rsidP="00F34948">
      <w:pPr>
        <w:spacing w:after="0"/>
        <w:ind w:firstLine="0"/>
        <w:rPr>
          <w:rFonts w:asciiTheme="majorBidi" w:hAnsiTheme="majorBidi" w:cstheme="majorBidi"/>
          <w:sz w:val="16"/>
          <w:szCs w:val="16"/>
        </w:rPr>
      </w:pPr>
    </w:p>
    <w:p w:rsidR="00F34948" w:rsidRPr="00F34948" w:rsidRDefault="00F34948" w:rsidP="00F34948">
      <w:pPr>
        <w:pStyle w:val="aa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4948">
        <w:rPr>
          <w:rFonts w:asciiTheme="majorBidi" w:hAnsiTheme="majorBidi" w:cstheme="majorBidi"/>
          <w:b/>
          <w:bCs/>
          <w:sz w:val="40"/>
          <w:szCs w:val="40"/>
          <w:cs/>
        </w:rPr>
        <w:t>การศึกษาระดับการให้เหตุผลทางคณิตศาสตร์ของนักเรียน</w:t>
      </w:r>
    </w:p>
    <w:p w:rsidR="00F34948" w:rsidRPr="00F34948" w:rsidRDefault="00F34948" w:rsidP="00F34948">
      <w:pPr>
        <w:pStyle w:val="aa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F3494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ชั้นมัธยมศึกษาปีที่ </w:t>
      </w:r>
      <w:r w:rsidRPr="00F34948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A64011" w:rsidRPr="00F34948" w:rsidRDefault="00A64011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64011" w:rsidRPr="00F34948" w:rsidRDefault="00A64011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64011" w:rsidRPr="00F34948" w:rsidRDefault="00A64011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64011" w:rsidRPr="00F34948" w:rsidRDefault="00A64011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64011" w:rsidRPr="00F34948" w:rsidRDefault="00A64011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64011" w:rsidRPr="00F34948" w:rsidRDefault="00A64011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34948" w:rsidRPr="00F34948" w:rsidRDefault="00CB74F7" w:rsidP="00F34948">
      <w:pPr>
        <w:autoSpaceDE w:val="0"/>
        <w:autoSpaceDN w:val="0"/>
        <w:adjustRightInd w:val="0"/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F34948">
        <w:rPr>
          <w:rFonts w:asciiTheme="majorBidi" w:hAnsiTheme="majorBidi" w:cstheme="majorBidi"/>
          <w:b/>
          <w:bCs/>
          <w:sz w:val="40"/>
          <w:szCs w:val="40"/>
          <w:cs/>
        </w:rPr>
        <w:t>นาย</w:t>
      </w:r>
      <w:r w:rsidR="00F34948" w:rsidRPr="00F34948">
        <w:rPr>
          <w:rFonts w:asciiTheme="majorBidi" w:hAnsiTheme="majorBidi" w:cstheme="majorBidi"/>
          <w:b/>
          <w:bCs/>
          <w:sz w:val="40"/>
          <w:szCs w:val="40"/>
          <w:cs/>
        </w:rPr>
        <w:t>ศุภชัย  ราชมนเทียร</w:t>
      </w:r>
    </w:p>
    <w:p w:rsidR="00A64011" w:rsidRPr="00F34948" w:rsidRDefault="00A64011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64011" w:rsidRPr="00F34948" w:rsidRDefault="00A64011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64011" w:rsidRPr="00F34948" w:rsidRDefault="00A64011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64011" w:rsidRPr="00F34948" w:rsidRDefault="00A64011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64011" w:rsidRPr="00F34948" w:rsidRDefault="00A64011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64011" w:rsidRPr="00F34948" w:rsidRDefault="00A64011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64011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4948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r w:rsidR="00A64011" w:rsidRPr="00F34948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proofErr w:type="spellStart"/>
      <w:r w:rsidR="00A64011" w:rsidRPr="00F34948">
        <w:rPr>
          <w:rFonts w:asciiTheme="majorBidi" w:hAnsiTheme="majorBidi" w:cstheme="majorBidi"/>
          <w:b/>
          <w:bCs/>
          <w:sz w:val="40"/>
          <w:szCs w:val="40"/>
          <w:cs/>
        </w:rPr>
        <w:t>ครุศา</w:t>
      </w:r>
      <w:proofErr w:type="spellEnd"/>
      <w:r w:rsidR="00A64011" w:rsidRPr="00F3494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สตรมหาบัณฑิต </w:t>
      </w:r>
    </w:p>
    <w:p w:rsidR="00A64011" w:rsidRPr="00F34948" w:rsidRDefault="001B388B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4948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F34948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="00A64011" w:rsidRPr="00F34948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A64011" w:rsidRDefault="00A64011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4948">
        <w:rPr>
          <w:rFonts w:asciiTheme="majorBidi" w:hAnsiTheme="majorBidi" w:cstheme="majorBidi"/>
          <w:b/>
          <w:bCs/>
          <w:sz w:val="40"/>
          <w:szCs w:val="40"/>
          <w:cs/>
        </w:rPr>
        <w:t>พ.ศ. 25</w:t>
      </w:r>
      <w:r w:rsidR="00CB74F7" w:rsidRPr="00F34948">
        <w:rPr>
          <w:rFonts w:asciiTheme="majorBidi" w:hAnsiTheme="majorBidi" w:cstheme="majorBidi"/>
          <w:b/>
          <w:bCs/>
          <w:sz w:val="40"/>
          <w:szCs w:val="40"/>
          <w:cs/>
        </w:rPr>
        <w:t>60</w:t>
      </w:r>
    </w:p>
    <w:p w:rsidR="00F34948" w:rsidRDefault="00F34948" w:rsidP="00F34948">
      <w:pPr>
        <w:pStyle w:val="aa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4948" w:rsidRPr="00F34948" w:rsidRDefault="00F34948" w:rsidP="00F34948">
      <w:pPr>
        <w:pStyle w:val="aa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การศึกษาระดับการให้เหตุผลทางคณิตศาสตร์ของนักเรียน</w:t>
      </w:r>
    </w:p>
    <w:p w:rsidR="00F34948" w:rsidRPr="00F34948" w:rsidRDefault="00F34948" w:rsidP="00F34948">
      <w:pPr>
        <w:pStyle w:val="aa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F34948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4948" w:rsidRDefault="00F34948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4948" w:rsidRPr="00F34948" w:rsidRDefault="00F34948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4948" w:rsidRPr="00F34948" w:rsidRDefault="00F34948" w:rsidP="00F34948">
      <w:pPr>
        <w:autoSpaceDE w:val="0"/>
        <w:autoSpaceDN w:val="0"/>
        <w:adjustRightInd w:val="0"/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ศุภชัย  ราชมนเทียร</w:t>
      </w: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74F7" w:rsidRPr="00F34948" w:rsidRDefault="00CB74F7" w:rsidP="00F34948">
      <w:pPr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4948" w:rsidRPr="00F34948" w:rsidRDefault="00F34948" w:rsidP="00F34948">
      <w:pPr>
        <w:autoSpaceDE w:val="0"/>
        <w:autoSpaceDN w:val="0"/>
        <w:adjustRightInd w:val="0"/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34948" w:rsidRPr="00F34948" w:rsidRDefault="00F34948" w:rsidP="00F34948">
      <w:pPr>
        <w:autoSpaceDE w:val="0"/>
        <w:autoSpaceDN w:val="0"/>
        <w:adjustRightInd w:val="0"/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proofErr w:type="spellStart"/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ครุศา</w:t>
      </w:r>
      <w:proofErr w:type="spellEnd"/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สตรมหาบัณฑิต</w:t>
      </w:r>
      <w:r w:rsidRPr="00F3494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สาขาวิชาคณิต</w:t>
      </w:r>
      <w:proofErr w:type="spellStart"/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ศาสตร</w:t>
      </w:r>
      <w:proofErr w:type="spellEnd"/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ศึกษา</w:t>
      </w:r>
    </w:p>
    <w:p w:rsidR="00F34948" w:rsidRPr="00F34948" w:rsidRDefault="00F34948" w:rsidP="00F34948">
      <w:pPr>
        <w:autoSpaceDE w:val="0"/>
        <w:autoSpaceDN w:val="0"/>
        <w:adjustRightInd w:val="0"/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</w:t>
      </w:r>
      <w:r w:rsidRPr="00F3494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F34948" w:rsidRPr="00F34948" w:rsidRDefault="00F34948" w:rsidP="00F34948">
      <w:pPr>
        <w:autoSpaceDE w:val="0"/>
        <w:autoSpaceDN w:val="0"/>
        <w:adjustRightInd w:val="0"/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พ.ศ.</w:t>
      </w:r>
      <w:r w:rsidRPr="00F34948">
        <w:rPr>
          <w:rFonts w:asciiTheme="majorBidi" w:hAnsiTheme="majorBidi" w:cstheme="majorBidi"/>
          <w:b/>
          <w:bCs/>
          <w:sz w:val="32"/>
          <w:szCs w:val="32"/>
        </w:rPr>
        <w:t xml:space="preserve"> 25</w:t>
      </w: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60</w:t>
      </w:r>
    </w:p>
    <w:p w:rsidR="00F34948" w:rsidRPr="00F34948" w:rsidRDefault="00F34948" w:rsidP="00F34948">
      <w:pPr>
        <w:autoSpaceDE w:val="0"/>
        <w:autoSpaceDN w:val="0"/>
        <w:adjustRightInd w:val="0"/>
        <w:spacing w:after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4948" w:rsidRDefault="00F34948" w:rsidP="00F34948">
      <w:pPr>
        <w:spacing w:after="0"/>
        <w:ind w:firstLine="0"/>
        <w:jc w:val="center"/>
        <w:rPr>
          <w:rFonts w:asciiTheme="majorBidi" w:hAnsiTheme="majorBidi" w:cstheme="majorBidi"/>
          <w:sz w:val="40"/>
          <w:szCs w:val="40"/>
        </w:rPr>
      </w:pP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F34948" w:rsidRPr="00F34948" w:rsidRDefault="00F34948" w:rsidP="00F34948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F34948"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 wp14:anchorId="16350185" wp14:editId="0A8806E3">
            <wp:simplePos x="0" y="0"/>
            <wp:positionH relativeFrom="column">
              <wp:posOffset>2057096</wp:posOffset>
            </wp:positionH>
            <wp:positionV relativeFrom="paragraph">
              <wp:posOffset>34290</wp:posOffset>
            </wp:positionV>
            <wp:extent cx="1129085" cy="1387834"/>
            <wp:effectExtent l="0" t="0" r="0" b="3175"/>
            <wp:wrapNone/>
            <wp:docPr id="1" name="รูปภาพ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85" cy="138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948" w:rsidRPr="00F34948" w:rsidRDefault="00F34948" w:rsidP="00F34948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</w:p>
    <w:p w:rsidR="00F34948" w:rsidRPr="00F34948" w:rsidRDefault="00F34948" w:rsidP="00F34948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</w:p>
    <w:p w:rsidR="00C572A1" w:rsidRDefault="00C572A1" w:rsidP="00F34948">
      <w:pPr>
        <w:spacing w:after="0"/>
        <w:ind w:firstLine="0"/>
        <w:rPr>
          <w:rFonts w:asciiTheme="majorBidi" w:hAnsiTheme="majorBidi" w:cstheme="majorBidi" w:hint="cs"/>
        </w:rPr>
      </w:pPr>
    </w:p>
    <w:p w:rsidR="00F34948" w:rsidRPr="00F34948" w:rsidRDefault="00F34948" w:rsidP="00F34948">
      <w:pPr>
        <w:spacing w:after="0"/>
        <w:ind w:firstLine="0"/>
        <w:rPr>
          <w:rFonts w:asciiTheme="majorBidi" w:hAnsiTheme="majorBidi" w:cstheme="majorBidi"/>
        </w:rPr>
      </w:pPr>
    </w:p>
    <w:p w:rsidR="00D60D41" w:rsidRPr="00F34948" w:rsidRDefault="00D60D41" w:rsidP="00F34948">
      <w:pPr>
        <w:pStyle w:val="aa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4948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D60D41" w:rsidRPr="00F34948" w:rsidRDefault="00D60D41" w:rsidP="00F34948">
      <w:pPr>
        <w:pStyle w:val="aa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34948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F34948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F34948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D60D41" w:rsidRPr="00F34948" w:rsidRDefault="00D60D41" w:rsidP="00F34948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:rsidR="00F34948" w:rsidRPr="00F34948" w:rsidRDefault="00D60D41" w:rsidP="00F34948">
      <w:pPr>
        <w:pStyle w:val="aa"/>
        <w:rPr>
          <w:rFonts w:asciiTheme="majorBidi" w:hAnsiTheme="majorBidi" w:cstheme="majorBidi"/>
          <w:sz w:val="32"/>
          <w:szCs w:val="32"/>
          <w:cs/>
        </w:rPr>
      </w:pPr>
      <w:r w:rsidRPr="00F34948">
        <w:rPr>
          <w:rFonts w:asciiTheme="majorBidi" w:hAnsiTheme="majorBidi" w:cstheme="majorBidi"/>
          <w:sz w:val="32"/>
          <w:szCs w:val="32"/>
          <w:cs/>
        </w:rPr>
        <w:t xml:space="preserve">เรื่อง </w:t>
      </w:r>
      <w:r w:rsidR="00F34948">
        <w:rPr>
          <w:rFonts w:asciiTheme="majorBidi" w:hAnsiTheme="majorBidi" w:cstheme="majorBidi"/>
          <w:sz w:val="32"/>
          <w:szCs w:val="32"/>
        </w:rPr>
        <w:tab/>
      </w:r>
      <w:r w:rsidRPr="00F34948">
        <w:rPr>
          <w:rFonts w:asciiTheme="majorBidi" w:hAnsiTheme="majorBidi" w:cstheme="majorBidi"/>
          <w:sz w:val="32"/>
          <w:szCs w:val="32"/>
        </w:rPr>
        <w:t>: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r w:rsidR="00F34948" w:rsidRPr="00F34948">
        <w:rPr>
          <w:rFonts w:asciiTheme="majorBidi" w:hAnsiTheme="majorBidi" w:cstheme="majorBidi"/>
          <w:sz w:val="32"/>
          <w:szCs w:val="32"/>
          <w:cs/>
        </w:rPr>
        <w:t xml:space="preserve">การศึกษาระดับการให้เหตุผลทางคณิตศาสตร์ของนักเรียนชั้นมัธยมศึกษาปีที่ </w:t>
      </w:r>
      <w:r w:rsidR="00F34948" w:rsidRPr="00F34948">
        <w:rPr>
          <w:rFonts w:asciiTheme="majorBidi" w:hAnsiTheme="majorBidi" w:cstheme="majorBidi"/>
          <w:sz w:val="32"/>
          <w:szCs w:val="32"/>
        </w:rPr>
        <w:t>3</w:t>
      </w:r>
    </w:p>
    <w:p w:rsidR="00D60D41" w:rsidRPr="00F34948" w:rsidRDefault="00D60D41" w:rsidP="00F34948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34948" w:rsidRPr="00F34948" w:rsidRDefault="00D60D41" w:rsidP="00F34948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  <w:cs/>
        </w:rPr>
      </w:pPr>
      <w:r w:rsidRPr="00F34948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r w:rsidRPr="00F34948">
        <w:rPr>
          <w:rFonts w:asciiTheme="majorBidi" w:hAnsiTheme="majorBidi" w:cstheme="majorBidi"/>
          <w:sz w:val="32"/>
          <w:szCs w:val="32"/>
        </w:rPr>
        <w:t>: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r w:rsidR="00F34948" w:rsidRPr="00F34948">
        <w:rPr>
          <w:rFonts w:asciiTheme="majorBidi" w:hAnsiTheme="majorBidi" w:cstheme="majorBidi"/>
          <w:sz w:val="32"/>
          <w:szCs w:val="32"/>
          <w:cs/>
        </w:rPr>
        <w:t>นาย</w:t>
      </w:r>
      <w:r w:rsidR="00F34948" w:rsidRPr="00F34948">
        <w:rPr>
          <w:rFonts w:asciiTheme="majorBidi" w:hAnsiTheme="majorBidi" w:cstheme="majorBidi"/>
          <w:sz w:val="32"/>
          <w:szCs w:val="32"/>
          <w:cs/>
        </w:rPr>
        <w:t>ศุภชัย  ราชมนเทียร</w:t>
      </w:r>
    </w:p>
    <w:p w:rsidR="00D60D41" w:rsidRPr="00F34948" w:rsidRDefault="00D60D41" w:rsidP="00F34948">
      <w:pPr>
        <w:pStyle w:val="aa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60D41" w:rsidRPr="00F34948" w:rsidRDefault="00D60D41" w:rsidP="00F34948">
      <w:pPr>
        <w:pStyle w:val="aa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F34948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proofErr w:type="spellStart"/>
      <w:r w:rsidR="00850C57" w:rsidRPr="00F34948">
        <w:rPr>
          <w:rFonts w:asciiTheme="majorBidi" w:hAnsiTheme="majorBidi" w:cstheme="majorBidi"/>
          <w:sz w:val="32"/>
          <w:szCs w:val="32"/>
          <w:cs/>
        </w:rPr>
        <w:t>ครุศา</w:t>
      </w:r>
      <w:proofErr w:type="spellEnd"/>
      <w:r w:rsidR="00850C57" w:rsidRPr="00F34948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 w:rsidR="00F34948" w:rsidRPr="00F34948">
        <w:rPr>
          <w:rFonts w:asciiTheme="majorBidi" w:hAnsiTheme="majorBidi" w:cstheme="majorBidi"/>
          <w:sz w:val="32"/>
          <w:szCs w:val="32"/>
          <w:cs/>
        </w:rPr>
        <w:t>สาขาวิชาคณิต</w:t>
      </w:r>
      <w:proofErr w:type="spellStart"/>
      <w:r w:rsidR="00F34948" w:rsidRPr="00F34948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="00F34948" w:rsidRPr="00F34948">
        <w:rPr>
          <w:rFonts w:asciiTheme="majorBidi" w:hAnsiTheme="majorBidi" w:cstheme="majorBidi"/>
          <w:sz w:val="32"/>
          <w:szCs w:val="32"/>
          <w:cs/>
        </w:rPr>
        <w:t>ศึกษา</w:t>
      </w:r>
    </w:p>
    <w:p w:rsidR="00D60D41" w:rsidRPr="00F34948" w:rsidRDefault="00D60D41" w:rsidP="00F34948">
      <w:pPr>
        <w:pStyle w:val="aa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</w:p>
    <w:p w:rsidR="00D60D41" w:rsidRPr="00F34948" w:rsidRDefault="00D60D41" w:rsidP="00F34948">
      <w:pPr>
        <w:pStyle w:val="aa"/>
        <w:tabs>
          <w:tab w:val="left" w:pos="72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F34948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F34948">
        <w:rPr>
          <w:rFonts w:asciiTheme="majorBidi" w:hAnsiTheme="majorBidi" w:cstheme="majorBidi"/>
          <w:sz w:val="32"/>
          <w:szCs w:val="32"/>
        </w:rPr>
        <w:tab/>
      </w:r>
      <w:r w:rsidRPr="00F34948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D60D41" w:rsidRPr="00F34948" w:rsidRDefault="00D60D41" w:rsidP="00F34948">
      <w:pPr>
        <w:pStyle w:val="aa"/>
        <w:tabs>
          <w:tab w:val="left" w:pos="720"/>
          <w:tab w:val="left" w:pos="2700"/>
          <w:tab w:val="left" w:pos="396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F34948">
        <w:rPr>
          <w:rFonts w:asciiTheme="majorBidi" w:hAnsiTheme="majorBidi" w:cstheme="majorBidi"/>
          <w:sz w:val="32"/>
          <w:szCs w:val="32"/>
        </w:rPr>
        <w:tab/>
      </w:r>
      <w:r w:rsidR="00F34948">
        <w:rPr>
          <w:rFonts w:asciiTheme="majorBidi" w:hAnsiTheme="majorBidi" w:cstheme="majorBidi" w:hint="cs"/>
          <w:sz w:val="32"/>
          <w:szCs w:val="32"/>
          <w:cs/>
        </w:rPr>
        <w:tab/>
      </w:r>
      <w:r w:rsidRPr="00F34948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</w:p>
    <w:p w:rsidR="00D60D41" w:rsidRPr="00525A5D" w:rsidRDefault="00D60D41" w:rsidP="00F34948">
      <w:pPr>
        <w:pStyle w:val="aa"/>
        <w:rPr>
          <w:rFonts w:asciiTheme="majorBidi" w:hAnsiTheme="majorBidi" w:cstheme="majorBidi"/>
          <w:sz w:val="20"/>
          <w:szCs w:val="20"/>
        </w:rPr>
      </w:pPr>
    </w:p>
    <w:p w:rsidR="00D60D41" w:rsidRPr="00F34948" w:rsidRDefault="00D60D41" w:rsidP="00F34948">
      <w:pPr>
        <w:pStyle w:val="aa"/>
        <w:rPr>
          <w:rFonts w:asciiTheme="majorBidi" w:hAnsiTheme="majorBidi" w:cstheme="majorBidi"/>
          <w:sz w:val="32"/>
          <w:szCs w:val="32"/>
          <w:cs/>
        </w:rPr>
      </w:pP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</w:t>
      </w:r>
      <w:r w:rsidRPr="00F34948">
        <w:rPr>
          <w:rFonts w:asciiTheme="majorBidi" w:hAnsiTheme="majorBidi" w:cstheme="majorBidi"/>
          <w:b/>
          <w:bCs/>
          <w:sz w:val="32"/>
          <w:szCs w:val="32"/>
        </w:rPr>
        <w:t>[</w:t>
      </w: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</w:t>
      </w:r>
      <w:r w:rsidRPr="00F34948">
        <w:rPr>
          <w:rFonts w:asciiTheme="majorBidi" w:hAnsiTheme="majorBidi" w:cstheme="majorBidi"/>
          <w:b/>
          <w:bCs/>
          <w:sz w:val="32"/>
          <w:szCs w:val="32"/>
        </w:rPr>
        <w:t>/</w:t>
      </w:r>
      <w:r w:rsidRPr="00F34948">
        <w:rPr>
          <w:rFonts w:asciiTheme="majorBidi" w:hAnsiTheme="majorBidi" w:cstheme="majorBidi"/>
          <w:b/>
          <w:bCs/>
          <w:sz w:val="32"/>
          <w:szCs w:val="32"/>
          <w:cs/>
        </w:rPr>
        <w:t>การค้นคว้าอิสระ</w:t>
      </w:r>
      <w:r w:rsidRPr="00F34948">
        <w:rPr>
          <w:rFonts w:asciiTheme="majorBidi" w:hAnsiTheme="majorBidi" w:cstheme="majorBidi"/>
          <w:b/>
          <w:bCs/>
          <w:sz w:val="32"/>
          <w:szCs w:val="32"/>
        </w:rPr>
        <w:t>]</w:t>
      </w:r>
    </w:p>
    <w:p w:rsidR="00D60D41" w:rsidRPr="00525A5D" w:rsidRDefault="00D60D41" w:rsidP="00F34948">
      <w:pPr>
        <w:pStyle w:val="aa"/>
        <w:tabs>
          <w:tab w:val="left" w:pos="3330"/>
        </w:tabs>
        <w:ind w:left="720"/>
        <w:rPr>
          <w:rFonts w:asciiTheme="majorBidi" w:hAnsiTheme="majorBidi" w:cstheme="majorBidi"/>
          <w:sz w:val="18"/>
          <w:szCs w:val="18"/>
          <w:cs/>
        </w:rPr>
      </w:pPr>
    </w:p>
    <w:p w:rsidR="00D60D41" w:rsidRPr="00F34948" w:rsidRDefault="00D60D41" w:rsidP="00F34948">
      <w:pPr>
        <w:pStyle w:val="aa"/>
        <w:tabs>
          <w:tab w:val="left" w:pos="3330"/>
          <w:tab w:val="left" w:pos="3420"/>
          <w:tab w:val="left" w:pos="4050"/>
          <w:tab w:val="left" w:pos="6840"/>
        </w:tabs>
        <w:rPr>
          <w:rFonts w:asciiTheme="majorBidi" w:hAnsiTheme="majorBidi" w:cstheme="majorBidi"/>
          <w:sz w:val="32"/>
          <w:szCs w:val="32"/>
        </w:rPr>
      </w:pPr>
      <w:r w:rsidRPr="00F34948">
        <w:rPr>
          <w:rFonts w:asciiTheme="majorBidi" w:hAnsiTheme="majorBidi" w:cstheme="majorBidi"/>
          <w:sz w:val="32"/>
          <w:szCs w:val="32"/>
        </w:rPr>
        <w:t>___________________________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D60D41" w:rsidRPr="00F34948" w:rsidRDefault="00D60D41" w:rsidP="00F34948">
      <w:pPr>
        <w:pStyle w:val="aa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F34948">
        <w:rPr>
          <w:rFonts w:asciiTheme="majorBidi" w:hAnsiTheme="majorBidi" w:cstheme="majorBidi"/>
          <w:sz w:val="32"/>
          <w:szCs w:val="32"/>
          <w:cs/>
        </w:rPr>
        <w:t>(</w:t>
      </w:r>
      <w:r w:rsidR="00F34948">
        <w:rPr>
          <w:rFonts w:asciiTheme="majorBidi" w:hAnsiTheme="majorBidi" w:cstheme="majorBidi" w:hint="cs"/>
          <w:sz w:val="32"/>
          <w:szCs w:val="32"/>
          <w:cs/>
        </w:rPr>
        <w:t>รองศาสตราจารย์ ดร.สมทรง  สุวพานิช</w:t>
      </w:r>
      <w:r w:rsidRPr="00F34948">
        <w:rPr>
          <w:rFonts w:asciiTheme="majorBidi" w:hAnsiTheme="majorBidi" w:cstheme="majorBidi"/>
          <w:sz w:val="32"/>
          <w:szCs w:val="32"/>
          <w:cs/>
        </w:rPr>
        <w:t>)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r w:rsidRPr="00F34948">
        <w:rPr>
          <w:rFonts w:asciiTheme="majorBidi" w:hAnsiTheme="majorBidi" w:cstheme="majorBidi"/>
          <w:sz w:val="32"/>
          <w:szCs w:val="32"/>
        </w:rPr>
        <w:tab/>
      </w:r>
    </w:p>
    <w:p w:rsidR="00D60D41" w:rsidRPr="00525A5D" w:rsidRDefault="00D60D41" w:rsidP="00F34948">
      <w:pPr>
        <w:pStyle w:val="aa"/>
        <w:tabs>
          <w:tab w:val="left" w:pos="3330"/>
          <w:tab w:val="left" w:pos="3420"/>
          <w:tab w:val="left" w:pos="4050"/>
        </w:tabs>
        <w:ind w:left="720"/>
        <w:rPr>
          <w:rFonts w:asciiTheme="majorBidi" w:hAnsiTheme="majorBidi" w:cstheme="majorBidi"/>
          <w:sz w:val="24"/>
          <w:szCs w:val="24"/>
        </w:rPr>
      </w:pPr>
    </w:p>
    <w:p w:rsidR="00D60D41" w:rsidRPr="00F34948" w:rsidRDefault="00D60D41" w:rsidP="00F34948">
      <w:pPr>
        <w:pStyle w:val="aa"/>
        <w:tabs>
          <w:tab w:val="left" w:pos="3330"/>
          <w:tab w:val="left" w:pos="3420"/>
          <w:tab w:val="left" w:pos="4320"/>
          <w:tab w:val="left" w:pos="6840"/>
        </w:tabs>
        <w:rPr>
          <w:rFonts w:asciiTheme="majorBidi" w:hAnsiTheme="majorBidi" w:cstheme="majorBidi"/>
          <w:sz w:val="32"/>
          <w:szCs w:val="32"/>
        </w:rPr>
      </w:pPr>
      <w:r w:rsidRPr="00F34948">
        <w:rPr>
          <w:rFonts w:asciiTheme="majorBidi" w:hAnsiTheme="majorBidi" w:cstheme="majorBidi"/>
          <w:sz w:val="32"/>
          <w:szCs w:val="32"/>
        </w:rPr>
        <w:t>___________________________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D60D41" w:rsidRPr="00F34948" w:rsidRDefault="00D60D41" w:rsidP="00F34948">
      <w:pPr>
        <w:pStyle w:val="aa"/>
        <w:tabs>
          <w:tab w:val="left" w:pos="3330"/>
          <w:tab w:val="left" w:pos="3420"/>
          <w:tab w:val="left" w:pos="4320"/>
          <w:tab w:val="left" w:pos="7470"/>
        </w:tabs>
        <w:rPr>
          <w:rFonts w:asciiTheme="majorBidi" w:hAnsiTheme="majorBidi" w:cstheme="majorBidi"/>
          <w:sz w:val="32"/>
          <w:szCs w:val="32"/>
        </w:rPr>
      </w:pPr>
      <w:r w:rsidRPr="00F34948">
        <w:rPr>
          <w:rFonts w:asciiTheme="majorBidi" w:hAnsiTheme="majorBidi" w:cstheme="majorBidi"/>
          <w:sz w:val="32"/>
          <w:szCs w:val="32"/>
          <w:cs/>
        </w:rPr>
        <w:t>(</w:t>
      </w:r>
      <w:r w:rsidR="00F34948">
        <w:rPr>
          <w:rFonts w:asciiTheme="majorBidi" w:hAnsiTheme="majorBidi" w:cstheme="majorBidi" w:hint="cs"/>
          <w:sz w:val="32"/>
          <w:szCs w:val="32"/>
          <w:cs/>
        </w:rPr>
        <w:t>ผู้ช่วยศาสตราจารย์ ดร.</w:t>
      </w:r>
      <w:proofErr w:type="spellStart"/>
      <w:r w:rsidR="00F34948">
        <w:rPr>
          <w:rFonts w:asciiTheme="majorBidi" w:hAnsiTheme="majorBidi" w:cstheme="majorBidi" w:hint="cs"/>
          <w:sz w:val="32"/>
          <w:szCs w:val="32"/>
          <w:cs/>
        </w:rPr>
        <w:t>อรุณี</w:t>
      </w:r>
      <w:proofErr w:type="spellEnd"/>
      <w:r w:rsidR="00F34948">
        <w:rPr>
          <w:rFonts w:asciiTheme="majorBidi" w:hAnsiTheme="majorBidi" w:cstheme="majorBidi" w:hint="cs"/>
          <w:sz w:val="32"/>
          <w:szCs w:val="32"/>
          <w:cs/>
        </w:rPr>
        <w:t xml:space="preserve">  จันทร์ศิลา</w:t>
      </w:r>
      <w:r w:rsidRPr="00F34948">
        <w:rPr>
          <w:rFonts w:asciiTheme="majorBidi" w:hAnsiTheme="majorBidi" w:cstheme="majorBidi"/>
          <w:sz w:val="32"/>
          <w:szCs w:val="32"/>
          <w:cs/>
        </w:rPr>
        <w:t>)</w:t>
      </w:r>
    </w:p>
    <w:p w:rsidR="00D60D41" w:rsidRPr="00F34948" w:rsidRDefault="00D60D41" w:rsidP="00F34948">
      <w:pPr>
        <w:pStyle w:val="aa"/>
        <w:tabs>
          <w:tab w:val="left" w:pos="3330"/>
          <w:tab w:val="left" w:pos="3420"/>
          <w:tab w:val="left" w:pos="4320"/>
          <w:tab w:val="left" w:pos="7470"/>
        </w:tabs>
        <w:rPr>
          <w:rFonts w:asciiTheme="majorBidi" w:hAnsiTheme="majorBidi" w:cstheme="majorBidi"/>
          <w:sz w:val="32"/>
          <w:szCs w:val="32"/>
        </w:rPr>
      </w:pP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r w:rsidRPr="00F34948">
        <w:rPr>
          <w:rFonts w:asciiTheme="majorBidi" w:hAnsiTheme="majorBidi" w:cstheme="majorBidi"/>
          <w:sz w:val="32"/>
          <w:szCs w:val="32"/>
        </w:rPr>
        <w:tab/>
      </w:r>
      <w:r w:rsidRPr="00F34948">
        <w:rPr>
          <w:rFonts w:asciiTheme="majorBidi" w:hAnsiTheme="majorBidi" w:cstheme="majorBidi"/>
          <w:sz w:val="32"/>
          <w:szCs w:val="32"/>
        </w:rPr>
        <w:tab/>
      </w:r>
    </w:p>
    <w:p w:rsidR="00D60D41" w:rsidRPr="00F34948" w:rsidRDefault="00D60D41" w:rsidP="00F34948">
      <w:pPr>
        <w:pStyle w:val="aa"/>
        <w:tabs>
          <w:tab w:val="left" w:pos="3330"/>
          <w:tab w:val="left" w:pos="3420"/>
          <w:tab w:val="left" w:pos="4320"/>
          <w:tab w:val="left" w:pos="6840"/>
        </w:tabs>
        <w:rPr>
          <w:rFonts w:asciiTheme="majorBidi" w:hAnsiTheme="majorBidi" w:cstheme="majorBidi"/>
          <w:sz w:val="32"/>
          <w:szCs w:val="32"/>
        </w:rPr>
      </w:pPr>
      <w:r w:rsidRPr="00F34948">
        <w:rPr>
          <w:rFonts w:asciiTheme="majorBidi" w:hAnsiTheme="majorBidi" w:cstheme="majorBidi"/>
          <w:sz w:val="32"/>
          <w:szCs w:val="32"/>
        </w:rPr>
        <w:t>___________________________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</w:p>
    <w:p w:rsidR="00D60D41" w:rsidRPr="00F34948" w:rsidRDefault="00D60D41" w:rsidP="00F34948">
      <w:pPr>
        <w:pStyle w:val="aa"/>
        <w:tabs>
          <w:tab w:val="left" w:pos="3330"/>
          <w:tab w:val="left" w:pos="3420"/>
          <w:tab w:val="left" w:pos="4320"/>
          <w:tab w:val="left" w:pos="7470"/>
        </w:tabs>
        <w:rPr>
          <w:rFonts w:asciiTheme="majorBidi" w:hAnsiTheme="majorBidi" w:cstheme="majorBidi"/>
          <w:sz w:val="32"/>
          <w:szCs w:val="32"/>
        </w:rPr>
      </w:pPr>
      <w:r w:rsidRPr="00F3494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34948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F3494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34948">
        <w:rPr>
          <w:rFonts w:asciiTheme="majorBidi" w:hAnsiTheme="majorBidi" w:cstheme="majorBidi" w:hint="cs"/>
          <w:sz w:val="32"/>
          <w:szCs w:val="32"/>
          <w:cs/>
        </w:rPr>
        <w:t>ดร.</w:t>
      </w:r>
      <w:proofErr w:type="spellStart"/>
      <w:r w:rsidR="00F34948">
        <w:rPr>
          <w:rFonts w:asciiTheme="majorBidi" w:hAnsiTheme="majorBidi" w:cstheme="majorBidi" w:hint="cs"/>
          <w:sz w:val="32"/>
          <w:szCs w:val="32"/>
          <w:cs/>
        </w:rPr>
        <w:t>นว</w:t>
      </w:r>
      <w:proofErr w:type="spellEnd"/>
      <w:r w:rsidR="00F34948">
        <w:rPr>
          <w:rFonts w:asciiTheme="majorBidi" w:hAnsiTheme="majorBidi" w:cstheme="majorBidi" w:hint="cs"/>
          <w:sz w:val="32"/>
          <w:szCs w:val="32"/>
          <w:cs/>
        </w:rPr>
        <w:t xml:space="preserve">พล  </w:t>
      </w:r>
      <w:proofErr w:type="spellStart"/>
      <w:r w:rsidR="00F34948">
        <w:rPr>
          <w:rFonts w:asciiTheme="majorBidi" w:hAnsiTheme="majorBidi" w:cstheme="majorBidi" w:hint="cs"/>
          <w:sz w:val="32"/>
          <w:szCs w:val="32"/>
          <w:cs/>
        </w:rPr>
        <w:t>นนท</w:t>
      </w:r>
      <w:proofErr w:type="spellEnd"/>
      <w:r w:rsidR="00F34948">
        <w:rPr>
          <w:rFonts w:asciiTheme="majorBidi" w:hAnsiTheme="majorBidi" w:cstheme="majorBidi" w:hint="cs"/>
          <w:sz w:val="32"/>
          <w:szCs w:val="32"/>
          <w:cs/>
        </w:rPr>
        <w:t>ภา</w:t>
      </w:r>
      <w:r w:rsidRPr="00F34948">
        <w:rPr>
          <w:rFonts w:asciiTheme="majorBidi" w:hAnsiTheme="majorBidi" w:cstheme="majorBidi"/>
          <w:sz w:val="32"/>
          <w:szCs w:val="32"/>
          <w:cs/>
        </w:rPr>
        <w:t>)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</w:p>
    <w:p w:rsidR="00D60D41" w:rsidRPr="00F34948" w:rsidRDefault="00D60D41" w:rsidP="00F34948">
      <w:pPr>
        <w:pStyle w:val="aa"/>
        <w:tabs>
          <w:tab w:val="left" w:pos="3330"/>
          <w:tab w:val="left" w:pos="3420"/>
          <w:tab w:val="left" w:pos="4320"/>
          <w:tab w:val="left" w:pos="7470"/>
        </w:tabs>
        <w:rPr>
          <w:rFonts w:asciiTheme="majorBidi" w:hAnsiTheme="majorBidi" w:cstheme="majorBidi"/>
          <w:sz w:val="32"/>
          <w:szCs w:val="32"/>
        </w:rPr>
      </w:pP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</w:p>
    <w:p w:rsidR="00D60D41" w:rsidRPr="00F34948" w:rsidRDefault="00D60D41" w:rsidP="00F34948">
      <w:pPr>
        <w:pStyle w:val="aa"/>
        <w:tabs>
          <w:tab w:val="left" w:pos="3330"/>
          <w:tab w:val="left" w:pos="3420"/>
          <w:tab w:val="left" w:pos="4320"/>
          <w:tab w:val="left" w:pos="6840"/>
        </w:tabs>
        <w:rPr>
          <w:rFonts w:asciiTheme="majorBidi" w:hAnsiTheme="majorBidi" w:cstheme="majorBidi"/>
          <w:sz w:val="32"/>
          <w:szCs w:val="32"/>
        </w:rPr>
      </w:pPr>
      <w:r w:rsidRPr="00F34948">
        <w:rPr>
          <w:rFonts w:asciiTheme="majorBidi" w:hAnsiTheme="majorBidi" w:cstheme="majorBidi"/>
          <w:sz w:val="32"/>
          <w:szCs w:val="32"/>
        </w:rPr>
        <w:t>___________________________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</w:p>
    <w:p w:rsidR="00D60D41" w:rsidRPr="00F34948" w:rsidRDefault="00D60D41" w:rsidP="00525A5D">
      <w:pPr>
        <w:pStyle w:val="aa"/>
        <w:tabs>
          <w:tab w:val="left" w:pos="3330"/>
          <w:tab w:val="left" w:pos="3420"/>
          <w:tab w:val="left" w:pos="4320"/>
          <w:tab w:val="left" w:pos="7470"/>
        </w:tabs>
        <w:rPr>
          <w:rFonts w:asciiTheme="majorBidi" w:hAnsiTheme="majorBidi" w:cstheme="majorBidi"/>
          <w:sz w:val="32"/>
          <w:szCs w:val="32"/>
        </w:rPr>
      </w:pPr>
      <w:r w:rsidRPr="00F34948">
        <w:rPr>
          <w:rFonts w:asciiTheme="majorBidi" w:hAnsiTheme="majorBidi" w:cstheme="majorBidi"/>
          <w:sz w:val="32"/>
          <w:szCs w:val="32"/>
          <w:cs/>
        </w:rPr>
        <w:t>(</w:t>
      </w:r>
      <w:r w:rsidR="00F34948">
        <w:rPr>
          <w:rFonts w:asciiTheme="majorBidi" w:hAnsiTheme="majorBidi" w:cstheme="majorBidi" w:hint="cs"/>
          <w:sz w:val="32"/>
          <w:szCs w:val="32"/>
          <w:cs/>
        </w:rPr>
        <w:t xml:space="preserve">ผู้ช่วยศาสตราจารย์ ดร.พูนศักดิ์  </w:t>
      </w:r>
      <w:proofErr w:type="spellStart"/>
      <w:r w:rsidR="00F34948">
        <w:rPr>
          <w:rFonts w:asciiTheme="majorBidi" w:hAnsiTheme="majorBidi" w:cstheme="majorBidi" w:hint="cs"/>
          <w:sz w:val="32"/>
          <w:szCs w:val="32"/>
          <w:cs/>
        </w:rPr>
        <w:t>ศิ</w:t>
      </w:r>
      <w:proofErr w:type="spellEnd"/>
      <w:r w:rsidR="00F34948">
        <w:rPr>
          <w:rFonts w:asciiTheme="majorBidi" w:hAnsiTheme="majorBidi" w:cstheme="majorBidi" w:hint="cs"/>
          <w:sz w:val="32"/>
          <w:szCs w:val="32"/>
          <w:cs/>
        </w:rPr>
        <w:t>ริโสม</w:t>
      </w:r>
      <w:r w:rsidRPr="00F34948">
        <w:rPr>
          <w:rFonts w:asciiTheme="majorBidi" w:hAnsiTheme="majorBidi" w:cstheme="majorBidi"/>
          <w:sz w:val="32"/>
          <w:szCs w:val="32"/>
          <w:cs/>
        </w:rPr>
        <w:t>)</w:t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r w:rsidRPr="00F34948">
        <w:rPr>
          <w:rFonts w:asciiTheme="majorBidi" w:hAnsiTheme="majorBidi" w:cstheme="majorBidi"/>
          <w:sz w:val="32"/>
          <w:szCs w:val="32"/>
          <w:cs/>
        </w:rPr>
        <w:tab/>
      </w:r>
      <w:bookmarkStart w:id="0" w:name="_GoBack"/>
      <w:bookmarkEnd w:id="0"/>
    </w:p>
    <w:sectPr w:rsidR="00D60D41" w:rsidRPr="00F34948" w:rsidSect="00F34948">
      <w:headerReference w:type="default" r:id="rId9"/>
      <w:pgSz w:w="11906" w:h="16838" w:code="9"/>
      <w:pgMar w:top="2160" w:right="1440" w:bottom="1440" w:left="2160" w:header="1440" w:footer="1440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BC" w:rsidRDefault="00192DBC" w:rsidP="00D30D01">
      <w:pPr>
        <w:spacing w:after="0"/>
      </w:pPr>
      <w:r>
        <w:separator/>
      </w:r>
    </w:p>
  </w:endnote>
  <w:endnote w:type="continuationSeparator" w:id="0">
    <w:p w:rsidR="00192DBC" w:rsidRDefault="00192DBC" w:rsidP="00D30D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BC" w:rsidRDefault="00192DBC" w:rsidP="00D30D01">
      <w:pPr>
        <w:spacing w:after="0"/>
      </w:pPr>
      <w:r>
        <w:separator/>
      </w:r>
    </w:p>
  </w:footnote>
  <w:footnote w:type="continuationSeparator" w:id="0">
    <w:p w:rsidR="00192DBC" w:rsidRDefault="00192DBC" w:rsidP="00D30D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2B" w:rsidRPr="0024172B" w:rsidRDefault="0024172B">
    <w:pPr>
      <w:pStyle w:val="a3"/>
      <w:jc w:val="cent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EC"/>
    <w:rsid w:val="00003C5D"/>
    <w:rsid w:val="0000646F"/>
    <w:rsid w:val="00007920"/>
    <w:rsid w:val="00010431"/>
    <w:rsid w:val="000154B4"/>
    <w:rsid w:val="000422FD"/>
    <w:rsid w:val="0004504A"/>
    <w:rsid w:val="00046A6E"/>
    <w:rsid w:val="000477E9"/>
    <w:rsid w:val="00050654"/>
    <w:rsid w:val="00053290"/>
    <w:rsid w:val="000623FD"/>
    <w:rsid w:val="00076F7A"/>
    <w:rsid w:val="0008561D"/>
    <w:rsid w:val="00086547"/>
    <w:rsid w:val="00092E91"/>
    <w:rsid w:val="00092EAA"/>
    <w:rsid w:val="00094C87"/>
    <w:rsid w:val="0009618D"/>
    <w:rsid w:val="000A4D09"/>
    <w:rsid w:val="000B1442"/>
    <w:rsid w:val="000B23F4"/>
    <w:rsid w:val="000B2B3A"/>
    <w:rsid w:val="000B73CA"/>
    <w:rsid w:val="000C3FEF"/>
    <w:rsid w:val="000C69DE"/>
    <w:rsid w:val="000D119D"/>
    <w:rsid w:val="000D3425"/>
    <w:rsid w:val="000D79D4"/>
    <w:rsid w:val="000E0F38"/>
    <w:rsid w:val="00100B7D"/>
    <w:rsid w:val="00103052"/>
    <w:rsid w:val="00105BF3"/>
    <w:rsid w:val="00106CB5"/>
    <w:rsid w:val="00111D44"/>
    <w:rsid w:val="001143F1"/>
    <w:rsid w:val="00122D8F"/>
    <w:rsid w:val="00133F39"/>
    <w:rsid w:val="00136AE3"/>
    <w:rsid w:val="00141ECE"/>
    <w:rsid w:val="00146FAE"/>
    <w:rsid w:val="001569F4"/>
    <w:rsid w:val="00160A12"/>
    <w:rsid w:val="00180F16"/>
    <w:rsid w:val="00181CF4"/>
    <w:rsid w:val="001827C4"/>
    <w:rsid w:val="00183153"/>
    <w:rsid w:val="00192DBC"/>
    <w:rsid w:val="001944EB"/>
    <w:rsid w:val="00196DBE"/>
    <w:rsid w:val="001A38B3"/>
    <w:rsid w:val="001B388B"/>
    <w:rsid w:val="001B4600"/>
    <w:rsid w:val="001C5447"/>
    <w:rsid w:val="001D1F80"/>
    <w:rsid w:val="001D5871"/>
    <w:rsid w:val="001E38D5"/>
    <w:rsid w:val="001E7180"/>
    <w:rsid w:val="001F143C"/>
    <w:rsid w:val="001F2218"/>
    <w:rsid w:val="001F61F5"/>
    <w:rsid w:val="001F6B9E"/>
    <w:rsid w:val="00200B4D"/>
    <w:rsid w:val="00203070"/>
    <w:rsid w:val="00205901"/>
    <w:rsid w:val="00213077"/>
    <w:rsid w:val="002225DE"/>
    <w:rsid w:val="00225A36"/>
    <w:rsid w:val="0024172B"/>
    <w:rsid w:val="00244E86"/>
    <w:rsid w:val="002523CF"/>
    <w:rsid w:val="00255653"/>
    <w:rsid w:val="0025714F"/>
    <w:rsid w:val="00272E2F"/>
    <w:rsid w:val="002855D1"/>
    <w:rsid w:val="00295560"/>
    <w:rsid w:val="002B4DC1"/>
    <w:rsid w:val="002B592A"/>
    <w:rsid w:val="002C73CD"/>
    <w:rsid w:val="002D1A8B"/>
    <w:rsid w:val="00300004"/>
    <w:rsid w:val="00310296"/>
    <w:rsid w:val="00330A2F"/>
    <w:rsid w:val="00330F20"/>
    <w:rsid w:val="003338D2"/>
    <w:rsid w:val="00341A6F"/>
    <w:rsid w:val="00363B20"/>
    <w:rsid w:val="0036664D"/>
    <w:rsid w:val="003727CF"/>
    <w:rsid w:val="00376B1B"/>
    <w:rsid w:val="00380D3D"/>
    <w:rsid w:val="00385CA7"/>
    <w:rsid w:val="00392359"/>
    <w:rsid w:val="0039320C"/>
    <w:rsid w:val="00393D13"/>
    <w:rsid w:val="00394A59"/>
    <w:rsid w:val="003A147D"/>
    <w:rsid w:val="003A322E"/>
    <w:rsid w:val="003B1630"/>
    <w:rsid w:val="003B4DC9"/>
    <w:rsid w:val="003B6BEA"/>
    <w:rsid w:val="003B76E2"/>
    <w:rsid w:val="003D5EBA"/>
    <w:rsid w:val="003D7E7D"/>
    <w:rsid w:val="003E3163"/>
    <w:rsid w:val="003F1D1F"/>
    <w:rsid w:val="003F2BDE"/>
    <w:rsid w:val="004005BC"/>
    <w:rsid w:val="004022B5"/>
    <w:rsid w:val="00403222"/>
    <w:rsid w:val="004143E0"/>
    <w:rsid w:val="00444C2F"/>
    <w:rsid w:val="004451BA"/>
    <w:rsid w:val="00445366"/>
    <w:rsid w:val="00447887"/>
    <w:rsid w:val="00456E57"/>
    <w:rsid w:val="0046556C"/>
    <w:rsid w:val="0049133E"/>
    <w:rsid w:val="0049444B"/>
    <w:rsid w:val="004A0F99"/>
    <w:rsid w:val="004A7D24"/>
    <w:rsid w:val="004B15E6"/>
    <w:rsid w:val="004B1790"/>
    <w:rsid w:val="004C4AE8"/>
    <w:rsid w:val="004E2C6B"/>
    <w:rsid w:val="004E4FEA"/>
    <w:rsid w:val="004F0F37"/>
    <w:rsid w:val="004F5792"/>
    <w:rsid w:val="004F7BB5"/>
    <w:rsid w:val="005068C2"/>
    <w:rsid w:val="00516321"/>
    <w:rsid w:val="005241B9"/>
    <w:rsid w:val="00525A5D"/>
    <w:rsid w:val="005263F6"/>
    <w:rsid w:val="00543466"/>
    <w:rsid w:val="0054731C"/>
    <w:rsid w:val="00551C7D"/>
    <w:rsid w:val="0055455A"/>
    <w:rsid w:val="0055663B"/>
    <w:rsid w:val="00556895"/>
    <w:rsid w:val="00556B5E"/>
    <w:rsid w:val="005609B9"/>
    <w:rsid w:val="005668D7"/>
    <w:rsid w:val="005751E6"/>
    <w:rsid w:val="0058149E"/>
    <w:rsid w:val="00586780"/>
    <w:rsid w:val="005965E9"/>
    <w:rsid w:val="00596A6C"/>
    <w:rsid w:val="005A138C"/>
    <w:rsid w:val="005A7B97"/>
    <w:rsid w:val="005B105E"/>
    <w:rsid w:val="005B47A5"/>
    <w:rsid w:val="005C757A"/>
    <w:rsid w:val="005D3861"/>
    <w:rsid w:val="005D558F"/>
    <w:rsid w:val="005E0561"/>
    <w:rsid w:val="005E3257"/>
    <w:rsid w:val="005E48FB"/>
    <w:rsid w:val="005F0374"/>
    <w:rsid w:val="005F3448"/>
    <w:rsid w:val="005F3BD6"/>
    <w:rsid w:val="00606633"/>
    <w:rsid w:val="006215C5"/>
    <w:rsid w:val="00627D5C"/>
    <w:rsid w:val="00644B01"/>
    <w:rsid w:val="00662318"/>
    <w:rsid w:val="00663417"/>
    <w:rsid w:val="006949F5"/>
    <w:rsid w:val="006A0E64"/>
    <w:rsid w:val="006A7FD4"/>
    <w:rsid w:val="006B17FC"/>
    <w:rsid w:val="006B61AF"/>
    <w:rsid w:val="006B63B1"/>
    <w:rsid w:val="006D7D8A"/>
    <w:rsid w:val="006E3E6F"/>
    <w:rsid w:val="006E6885"/>
    <w:rsid w:val="006F192A"/>
    <w:rsid w:val="006F3CDD"/>
    <w:rsid w:val="006F45C6"/>
    <w:rsid w:val="006F55BF"/>
    <w:rsid w:val="006F5C7E"/>
    <w:rsid w:val="006F73B2"/>
    <w:rsid w:val="0070052A"/>
    <w:rsid w:val="007016FC"/>
    <w:rsid w:val="007030CB"/>
    <w:rsid w:val="00704B48"/>
    <w:rsid w:val="00707DD7"/>
    <w:rsid w:val="00714794"/>
    <w:rsid w:val="00715DD7"/>
    <w:rsid w:val="007179CC"/>
    <w:rsid w:val="00726546"/>
    <w:rsid w:val="007303A9"/>
    <w:rsid w:val="00731735"/>
    <w:rsid w:val="00735051"/>
    <w:rsid w:val="0073560F"/>
    <w:rsid w:val="00736D8F"/>
    <w:rsid w:val="00747661"/>
    <w:rsid w:val="007546F3"/>
    <w:rsid w:val="00755F17"/>
    <w:rsid w:val="00760583"/>
    <w:rsid w:val="00763893"/>
    <w:rsid w:val="007662A4"/>
    <w:rsid w:val="007663BF"/>
    <w:rsid w:val="00774226"/>
    <w:rsid w:val="007812C2"/>
    <w:rsid w:val="007C4DAA"/>
    <w:rsid w:val="007D4DB5"/>
    <w:rsid w:val="007E1770"/>
    <w:rsid w:val="007E7F3E"/>
    <w:rsid w:val="007F1063"/>
    <w:rsid w:val="007F40C5"/>
    <w:rsid w:val="008031C5"/>
    <w:rsid w:val="008213DE"/>
    <w:rsid w:val="00822028"/>
    <w:rsid w:val="00837CA6"/>
    <w:rsid w:val="00843B72"/>
    <w:rsid w:val="00846B39"/>
    <w:rsid w:val="00850C57"/>
    <w:rsid w:val="00861AA8"/>
    <w:rsid w:val="00863313"/>
    <w:rsid w:val="008801F6"/>
    <w:rsid w:val="00881A6D"/>
    <w:rsid w:val="00882777"/>
    <w:rsid w:val="00883334"/>
    <w:rsid w:val="0088677C"/>
    <w:rsid w:val="00887DFA"/>
    <w:rsid w:val="00892539"/>
    <w:rsid w:val="008A12A1"/>
    <w:rsid w:val="008A289E"/>
    <w:rsid w:val="008A38D7"/>
    <w:rsid w:val="008C076B"/>
    <w:rsid w:val="008C1611"/>
    <w:rsid w:val="008D13A5"/>
    <w:rsid w:val="008D2197"/>
    <w:rsid w:val="008D62FC"/>
    <w:rsid w:val="008E3C43"/>
    <w:rsid w:val="008F047F"/>
    <w:rsid w:val="00900F7D"/>
    <w:rsid w:val="00902347"/>
    <w:rsid w:val="00902FB7"/>
    <w:rsid w:val="00913A71"/>
    <w:rsid w:val="00914173"/>
    <w:rsid w:val="009203DB"/>
    <w:rsid w:val="00921A3A"/>
    <w:rsid w:val="009240AB"/>
    <w:rsid w:val="00930053"/>
    <w:rsid w:val="00930CFE"/>
    <w:rsid w:val="00931D0E"/>
    <w:rsid w:val="0093681F"/>
    <w:rsid w:val="009449FA"/>
    <w:rsid w:val="00946305"/>
    <w:rsid w:val="009512F0"/>
    <w:rsid w:val="00971BC2"/>
    <w:rsid w:val="00976A46"/>
    <w:rsid w:val="00984135"/>
    <w:rsid w:val="009867C4"/>
    <w:rsid w:val="009A4AAB"/>
    <w:rsid w:val="009A7101"/>
    <w:rsid w:val="009B32AE"/>
    <w:rsid w:val="009C058D"/>
    <w:rsid w:val="009C6DF9"/>
    <w:rsid w:val="009D262C"/>
    <w:rsid w:val="009D6511"/>
    <w:rsid w:val="009E01CE"/>
    <w:rsid w:val="009E0901"/>
    <w:rsid w:val="009E5096"/>
    <w:rsid w:val="009E5FB6"/>
    <w:rsid w:val="009F1519"/>
    <w:rsid w:val="00A05F0F"/>
    <w:rsid w:val="00A063CB"/>
    <w:rsid w:val="00A1495B"/>
    <w:rsid w:val="00A2503F"/>
    <w:rsid w:val="00A25B5F"/>
    <w:rsid w:val="00A321CC"/>
    <w:rsid w:val="00A41E6C"/>
    <w:rsid w:val="00A52323"/>
    <w:rsid w:val="00A53EFF"/>
    <w:rsid w:val="00A55FE7"/>
    <w:rsid w:val="00A56DC3"/>
    <w:rsid w:val="00A6021E"/>
    <w:rsid w:val="00A63C23"/>
    <w:rsid w:val="00A64011"/>
    <w:rsid w:val="00A655A9"/>
    <w:rsid w:val="00A74B44"/>
    <w:rsid w:val="00A7518D"/>
    <w:rsid w:val="00A75667"/>
    <w:rsid w:val="00A75E42"/>
    <w:rsid w:val="00A76017"/>
    <w:rsid w:val="00A80118"/>
    <w:rsid w:val="00A82C43"/>
    <w:rsid w:val="00A9370D"/>
    <w:rsid w:val="00AA1F7E"/>
    <w:rsid w:val="00AA702A"/>
    <w:rsid w:val="00AB0256"/>
    <w:rsid w:val="00AC0FEC"/>
    <w:rsid w:val="00AC2AFB"/>
    <w:rsid w:val="00AC429C"/>
    <w:rsid w:val="00AC7335"/>
    <w:rsid w:val="00AD2C6D"/>
    <w:rsid w:val="00AD3383"/>
    <w:rsid w:val="00AD57D1"/>
    <w:rsid w:val="00AE0767"/>
    <w:rsid w:val="00AE0C17"/>
    <w:rsid w:val="00AE467A"/>
    <w:rsid w:val="00B007F0"/>
    <w:rsid w:val="00B0282E"/>
    <w:rsid w:val="00B076FC"/>
    <w:rsid w:val="00B1332A"/>
    <w:rsid w:val="00B2712F"/>
    <w:rsid w:val="00B3194E"/>
    <w:rsid w:val="00B337E5"/>
    <w:rsid w:val="00B34F06"/>
    <w:rsid w:val="00B45904"/>
    <w:rsid w:val="00B477AA"/>
    <w:rsid w:val="00B47A5B"/>
    <w:rsid w:val="00B531D0"/>
    <w:rsid w:val="00B6175F"/>
    <w:rsid w:val="00B7184A"/>
    <w:rsid w:val="00B7530D"/>
    <w:rsid w:val="00B755AA"/>
    <w:rsid w:val="00B80610"/>
    <w:rsid w:val="00B8353E"/>
    <w:rsid w:val="00B84B59"/>
    <w:rsid w:val="00B9075F"/>
    <w:rsid w:val="00B931AF"/>
    <w:rsid w:val="00B93E98"/>
    <w:rsid w:val="00B95641"/>
    <w:rsid w:val="00B95EF2"/>
    <w:rsid w:val="00BA08DE"/>
    <w:rsid w:val="00BA6954"/>
    <w:rsid w:val="00BA7B0F"/>
    <w:rsid w:val="00BC618E"/>
    <w:rsid w:val="00BC6FDB"/>
    <w:rsid w:val="00BD288E"/>
    <w:rsid w:val="00BD40D1"/>
    <w:rsid w:val="00BD4293"/>
    <w:rsid w:val="00BF27E1"/>
    <w:rsid w:val="00C021DB"/>
    <w:rsid w:val="00C14339"/>
    <w:rsid w:val="00C15458"/>
    <w:rsid w:val="00C256E9"/>
    <w:rsid w:val="00C30707"/>
    <w:rsid w:val="00C30CED"/>
    <w:rsid w:val="00C3598B"/>
    <w:rsid w:val="00C363D5"/>
    <w:rsid w:val="00C572A1"/>
    <w:rsid w:val="00C57631"/>
    <w:rsid w:val="00C63F76"/>
    <w:rsid w:val="00C73C59"/>
    <w:rsid w:val="00C8133D"/>
    <w:rsid w:val="00C83D00"/>
    <w:rsid w:val="00C96379"/>
    <w:rsid w:val="00CA45B4"/>
    <w:rsid w:val="00CB00ED"/>
    <w:rsid w:val="00CB07FA"/>
    <w:rsid w:val="00CB4DC7"/>
    <w:rsid w:val="00CB74F7"/>
    <w:rsid w:val="00CC43BD"/>
    <w:rsid w:val="00CC513F"/>
    <w:rsid w:val="00CC70EA"/>
    <w:rsid w:val="00D00F1D"/>
    <w:rsid w:val="00D202D7"/>
    <w:rsid w:val="00D30834"/>
    <w:rsid w:val="00D30D01"/>
    <w:rsid w:val="00D33866"/>
    <w:rsid w:val="00D45CBB"/>
    <w:rsid w:val="00D526EF"/>
    <w:rsid w:val="00D60D41"/>
    <w:rsid w:val="00D63984"/>
    <w:rsid w:val="00D64171"/>
    <w:rsid w:val="00D70EDB"/>
    <w:rsid w:val="00D8675A"/>
    <w:rsid w:val="00D93523"/>
    <w:rsid w:val="00DA00FA"/>
    <w:rsid w:val="00DA7492"/>
    <w:rsid w:val="00DB210B"/>
    <w:rsid w:val="00DC266F"/>
    <w:rsid w:val="00DC3943"/>
    <w:rsid w:val="00DD1F23"/>
    <w:rsid w:val="00DD6264"/>
    <w:rsid w:val="00DE1C28"/>
    <w:rsid w:val="00DE5791"/>
    <w:rsid w:val="00DF4C98"/>
    <w:rsid w:val="00DF55BF"/>
    <w:rsid w:val="00DF6B82"/>
    <w:rsid w:val="00DF6BFA"/>
    <w:rsid w:val="00E01742"/>
    <w:rsid w:val="00E06215"/>
    <w:rsid w:val="00E27935"/>
    <w:rsid w:val="00E31F6E"/>
    <w:rsid w:val="00E32CA3"/>
    <w:rsid w:val="00E379FD"/>
    <w:rsid w:val="00E4135B"/>
    <w:rsid w:val="00E42E0C"/>
    <w:rsid w:val="00E54EC2"/>
    <w:rsid w:val="00E719CD"/>
    <w:rsid w:val="00E7269F"/>
    <w:rsid w:val="00E73553"/>
    <w:rsid w:val="00E7489A"/>
    <w:rsid w:val="00E77B99"/>
    <w:rsid w:val="00E87D4E"/>
    <w:rsid w:val="00E971A7"/>
    <w:rsid w:val="00EA7EE0"/>
    <w:rsid w:val="00EC2C35"/>
    <w:rsid w:val="00EC5682"/>
    <w:rsid w:val="00ED7442"/>
    <w:rsid w:val="00EE28EF"/>
    <w:rsid w:val="00EF6EE9"/>
    <w:rsid w:val="00F066DB"/>
    <w:rsid w:val="00F1710E"/>
    <w:rsid w:val="00F17DEB"/>
    <w:rsid w:val="00F20322"/>
    <w:rsid w:val="00F21BEA"/>
    <w:rsid w:val="00F30D3D"/>
    <w:rsid w:val="00F34948"/>
    <w:rsid w:val="00F36D8D"/>
    <w:rsid w:val="00F42B6C"/>
    <w:rsid w:val="00F55566"/>
    <w:rsid w:val="00F56E1E"/>
    <w:rsid w:val="00F6419F"/>
    <w:rsid w:val="00F706C4"/>
    <w:rsid w:val="00F73857"/>
    <w:rsid w:val="00F74289"/>
    <w:rsid w:val="00F753CB"/>
    <w:rsid w:val="00F873CD"/>
    <w:rsid w:val="00F95EB6"/>
    <w:rsid w:val="00FA0AEC"/>
    <w:rsid w:val="00FA5148"/>
    <w:rsid w:val="00FA7B49"/>
    <w:rsid w:val="00FB50C8"/>
    <w:rsid w:val="00FB6693"/>
    <w:rsid w:val="00FC737E"/>
    <w:rsid w:val="00FD0C27"/>
    <w:rsid w:val="00FE11FB"/>
    <w:rsid w:val="00FE26F8"/>
    <w:rsid w:val="00FE5870"/>
    <w:rsid w:val="00FF190A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DB5"/>
    <w:pPr>
      <w:autoSpaceDE w:val="0"/>
      <w:autoSpaceDN w:val="0"/>
      <w:adjustRightInd w:val="0"/>
      <w:spacing w:after="0"/>
    </w:pPr>
    <w:rPr>
      <w:rFonts w:ascii="Cordia New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0D01"/>
    <w:pPr>
      <w:tabs>
        <w:tab w:val="center" w:pos="4513"/>
        <w:tab w:val="right" w:pos="9026"/>
      </w:tabs>
      <w:spacing w:after="0"/>
    </w:pPr>
  </w:style>
  <w:style w:type="character" w:customStyle="1" w:styleId="a4">
    <w:name w:val="หัวกระดาษ อักขระ"/>
    <w:basedOn w:val="a0"/>
    <w:link w:val="a3"/>
    <w:uiPriority w:val="99"/>
    <w:rsid w:val="00D30D01"/>
  </w:style>
  <w:style w:type="paragraph" w:styleId="a5">
    <w:name w:val="footer"/>
    <w:basedOn w:val="a"/>
    <w:link w:val="a6"/>
    <w:uiPriority w:val="99"/>
    <w:unhideWhenUsed/>
    <w:rsid w:val="00D30D01"/>
    <w:pPr>
      <w:tabs>
        <w:tab w:val="center" w:pos="4513"/>
        <w:tab w:val="right" w:pos="9026"/>
      </w:tabs>
      <w:spacing w:after="0"/>
    </w:pPr>
  </w:style>
  <w:style w:type="character" w:customStyle="1" w:styleId="a6">
    <w:name w:val="ท้ายกระดาษ อักขระ"/>
    <w:basedOn w:val="a0"/>
    <w:link w:val="a5"/>
    <w:uiPriority w:val="99"/>
    <w:rsid w:val="00D30D01"/>
  </w:style>
  <w:style w:type="paragraph" w:styleId="a7">
    <w:name w:val="List Paragraph"/>
    <w:basedOn w:val="a"/>
    <w:uiPriority w:val="34"/>
    <w:qFormat/>
    <w:rsid w:val="00D45C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43F1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143F1"/>
    <w:rPr>
      <w:rFonts w:ascii="Tahoma" w:hAnsi="Tahoma" w:cs="Angsana New"/>
      <w:sz w:val="16"/>
      <w:szCs w:val="20"/>
    </w:rPr>
  </w:style>
  <w:style w:type="paragraph" w:styleId="aa">
    <w:name w:val="No Spacing"/>
    <w:link w:val="ab"/>
    <w:uiPriority w:val="1"/>
    <w:qFormat/>
    <w:rsid w:val="00D60D41"/>
    <w:pPr>
      <w:spacing w:after="0"/>
      <w:ind w:firstLine="0"/>
    </w:pPr>
    <w:rPr>
      <w:rFonts w:ascii="Calibri" w:eastAsia="Calibri" w:hAnsi="Calibri" w:cs="Cordia New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F34948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DB5"/>
    <w:pPr>
      <w:autoSpaceDE w:val="0"/>
      <w:autoSpaceDN w:val="0"/>
      <w:adjustRightInd w:val="0"/>
      <w:spacing w:after="0"/>
    </w:pPr>
    <w:rPr>
      <w:rFonts w:ascii="Cordia New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0D01"/>
    <w:pPr>
      <w:tabs>
        <w:tab w:val="center" w:pos="4513"/>
        <w:tab w:val="right" w:pos="9026"/>
      </w:tabs>
      <w:spacing w:after="0"/>
    </w:pPr>
  </w:style>
  <w:style w:type="character" w:customStyle="1" w:styleId="a4">
    <w:name w:val="หัวกระดาษ อักขระ"/>
    <w:basedOn w:val="a0"/>
    <w:link w:val="a3"/>
    <w:uiPriority w:val="99"/>
    <w:rsid w:val="00D30D01"/>
  </w:style>
  <w:style w:type="paragraph" w:styleId="a5">
    <w:name w:val="footer"/>
    <w:basedOn w:val="a"/>
    <w:link w:val="a6"/>
    <w:uiPriority w:val="99"/>
    <w:unhideWhenUsed/>
    <w:rsid w:val="00D30D01"/>
    <w:pPr>
      <w:tabs>
        <w:tab w:val="center" w:pos="4513"/>
        <w:tab w:val="right" w:pos="9026"/>
      </w:tabs>
      <w:spacing w:after="0"/>
    </w:pPr>
  </w:style>
  <w:style w:type="character" w:customStyle="1" w:styleId="a6">
    <w:name w:val="ท้ายกระดาษ อักขระ"/>
    <w:basedOn w:val="a0"/>
    <w:link w:val="a5"/>
    <w:uiPriority w:val="99"/>
    <w:rsid w:val="00D30D01"/>
  </w:style>
  <w:style w:type="paragraph" w:styleId="a7">
    <w:name w:val="List Paragraph"/>
    <w:basedOn w:val="a"/>
    <w:uiPriority w:val="34"/>
    <w:qFormat/>
    <w:rsid w:val="00D45C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43F1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143F1"/>
    <w:rPr>
      <w:rFonts w:ascii="Tahoma" w:hAnsi="Tahoma" w:cs="Angsana New"/>
      <w:sz w:val="16"/>
      <w:szCs w:val="20"/>
    </w:rPr>
  </w:style>
  <w:style w:type="paragraph" w:styleId="aa">
    <w:name w:val="No Spacing"/>
    <w:link w:val="ab"/>
    <w:uiPriority w:val="1"/>
    <w:qFormat/>
    <w:rsid w:val="00D60D41"/>
    <w:pPr>
      <w:spacing w:after="0"/>
      <w:ind w:firstLine="0"/>
    </w:pPr>
    <w:rPr>
      <w:rFonts w:ascii="Calibri" w:eastAsia="Calibri" w:hAnsi="Calibri" w:cs="Cordia New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F34948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1962-30EE-415F-BFEE-E63E6387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Windows User</cp:lastModifiedBy>
  <cp:revision>285</cp:revision>
  <cp:lastPrinted>2017-03-11T05:37:00Z</cp:lastPrinted>
  <dcterms:created xsi:type="dcterms:W3CDTF">2014-09-12T07:51:00Z</dcterms:created>
  <dcterms:modified xsi:type="dcterms:W3CDTF">2017-03-28T03:54:00Z</dcterms:modified>
</cp:coreProperties>
</file>