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86" w:rsidRPr="00345224" w:rsidRDefault="009932AE" w:rsidP="0083105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b/>
          <w:bCs/>
          <w:sz w:val="40"/>
          <w:szCs w:val="40"/>
        </w:rPr>
      </w:pPr>
      <w:r w:rsidRPr="009932AE">
        <w:rPr>
          <w:rFonts w:ascii="Angsana New" w:hAnsi="Angsana New" w:cs="Angsana New"/>
          <w:noProof/>
        </w:rPr>
        <w:pict>
          <v:roundrect id="AutoShape 5" o:spid="_x0000_s1026" style="position:absolute;left:0;text-align:left;margin-left:177.75pt;margin-top:-39.5pt;width:43.25pt;height:29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" stroked="f"/>
        </w:pict>
      </w:r>
      <w:r w:rsidR="005F6D86" w:rsidRPr="00345224">
        <w:rPr>
          <w:rFonts w:ascii="Angsana New" w:hAnsi="Angsana New" w:cs="Angsana New"/>
          <w:b/>
          <w:bCs/>
          <w:sz w:val="40"/>
          <w:szCs w:val="40"/>
          <w:cs/>
        </w:rPr>
        <w:t>กิตติกรรมประกาศ</w:t>
      </w:r>
    </w:p>
    <w:p w:rsidR="005F6D86" w:rsidRPr="00345224" w:rsidRDefault="005F6D86" w:rsidP="0083105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</w:pPr>
    </w:p>
    <w:p w:rsidR="005F6D86" w:rsidRPr="00345224" w:rsidRDefault="00831059" w:rsidP="008310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</w:pPr>
      <w:r>
        <w:rPr>
          <w:rFonts w:hint="cs"/>
          <w:cs/>
        </w:rPr>
        <w:tab/>
      </w:r>
      <w:r w:rsidR="005F6D86" w:rsidRPr="00345224">
        <w:rPr>
          <w:cs/>
        </w:rPr>
        <w:t>วิทยานิพนธ์ฉบับนี้สำเร</w:t>
      </w:r>
      <w:r w:rsidR="00A13C6D" w:rsidRPr="00345224">
        <w:rPr>
          <w:cs/>
        </w:rPr>
        <w:t>็จลงได้ด้วยความอนุเคราะห์</w:t>
      </w:r>
      <w:r w:rsidR="002A79CE" w:rsidRPr="00345224">
        <w:rPr>
          <w:rFonts w:hint="cs"/>
          <w:cs/>
        </w:rPr>
        <w:t>ของ</w:t>
      </w:r>
      <w:r w:rsidR="007B0542" w:rsidRPr="00345224">
        <w:rPr>
          <w:cs/>
        </w:rPr>
        <w:t>ผู้ช่วยศาสตราจารย์ ดร.</w:t>
      </w:r>
      <w:r w:rsidR="00902AD9" w:rsidRPr="00345224">
        <w:rPr>
          <w:rFonts w:hint="cs"/>
          <w:cs/>
        </w:rPr>
        <w:t>ภักดี</w:t>
      </w:r>
      <w:r>
        <w:rPr>
          <w:rFonts w:hint="cs"/>
          <w:cs/>
        </w:rPr>
        <w:t xml:space="preserve">                      </w:t>
      </w:r>
      <w:r w:rsidR="00902AD9" w:rsidRPr="00345224">
        <w:rPr>
          <w:rFonts w:hint="cs"/>
          <w:cs/>
        </w:rPr>
        <w:t>โพธิ์สิงห์</w:t>
      </w:r>
      <w:r>
        <w:rPr>
          <w:rFonts w:hint="cs"/>
          <w:cs/>
        </w:rPr>
        <w:t xml:space="preserve"> </w:t>
      </w:r>
      <w:r w:rsidR="007B0542" w:rsidRPr="00345224">
        <w:rPr>
          <w:cs/>
        </w:rPr>
        <w:t>ประธานกรรมการ</w:t>
      </w:r>
      <w:r w:rsidR="00410283" w:rsidRPr="00345224">
        <w:rPr>
          <w:cs/>
        </w:rPr>
        <w:t>สอบวิทยานิพนธ์</w:t>
      </w:r>
      <w:r>
        <w:rPr>
          <w:rFonts w:hint="cs"/>
          <w:cs/>
        </w:rPr>
        <w:t xml:space="preserve"> </w:t>
      </w:r>
      <w:r w:rsidR="00410283" w:rsidRPr="00345224">
        <w:rPr>
          <w:cs/>
        </w:rPr>
        <w:t xml:space="preserve">ดร. </w:t>
      </w:r>
      <w:r w:rsidR="00902AD9" w:rsidRPr="00345224">
        <w:rPr>
          <w:rFonts w:hint="cs"/>
          <w:cs/>
        </w:rPr>
        <w:t>เนติพัฒน์</w:t>
      </w:r>
      <w:r>
        <w:rPr>
          <w:rFonts w:hint="cs"/>
          <w:cs/>
        </w:rPr>
        <w:t xml:space="preserve"> </w:t>
      </w:r>
      <w:r w:rsidR="00902AD9" w:rsidRPr="00345224">
        <w:rPr>
          <w:rFonts w:hint="cs"/>
          <w:cs/>
        </w:rPr>
        <w:t>รู้ยืนยง</w:t>
      </w:r>
      <w:r>
        <w:rPr>
          <w:rFonts w:hint="cs"/>
          <w:cs/>
        </w:rPr>
        <w:t xml:space="preserve"> </w:t>
      </w:r>
      <w:r w:rsidR="00410283" w:rsidRPr="00345224">
        <w:rPr>
          <w:cs/>
        </w:rPr>
        <w:t>ผู้ทรงคุณวุฒิ</w:t>
      </w:r>
      <w:r>
        <w:rPr>
          <w:rFonts w:hint="cs"/>
          <w:cs/>
        </w:rPr>
        <w:t xml:space="preserve"> </w:t>
      </w:r>
      <w:r w:rsidR="007455C9" w:rsidRPr="00345224">
        <w:rPr>
          <w:rFonts w:hint="cs"/>
          <w:cs/>
        </w:rPr>
        <w:t>รอง</w:t>
      </w:r>
      <w:r w:rsidR="00B102CD" w:rsidRPr="00345224">
        <w:rPr>
          <w:cs/>
        </w:rPr>
        <w:t xml:space="preserve">ศาสตราจารย์ดร. </w:t>
      </w:r>
      <w:r w:rsidR="007455C9" w:rsidRPr="00345224">
        <w:rPr>
          <w:cs/>
        </w:rPr>
        <w:t>เสาวลักษณ์ โกศลกิตติอัมพร</w:t>
      </w:r>
      <w:r>
        <w:rPr>
          <w:cs/>
        </w:rPr>
        <w:t xml:space="preserve"> </w:t>
      </w:r>
      <w:r w:rsidR="00410283" w:rsidRPr="00345224">
        <w:rPr>
          <w:cs/>
        </w:rPr>
        <w:t>อาจารย์ที่ปรึกษา</w:t>
      </w:r>
      <w:r w:rsidR="00464B53" w:rsidRPr="00345224">
        <w:rPr>
          <w:cs/>
        </w:rPr>
        <w:t>หลัก</w:t>
      </w:r>
      <w:r w:rsidR="005F6D86" w:rsidRPr="00345224">
        <w:rPr>
          <w:cs/>
        </w:rPr>
        <w:t>วิทยานิพนธ์</w:t>
      </w:r>
      <w:r w:rsidR="00B102CD" w:rsidRPr="00345224">
        <w:rPr>
          <w:rFonts w:hint="cs"/>
          <w:cs/>
        </w:rPr>
        <w:t>และ</w:t>
      </w:r>
      <w:r>
        <w:rPr>
          <w:rFonts w:hint="cs"/>
          <w:cs/>
        </w:rPr>
        <w:t xml:space="preserve"> </w:t>
      </w:r>
      <w:r w:rsidR="007455C9" w:rsidRPr="00345224">
        <w:rPr>
          <w:rFonts w:hint="cs"/>
          <w:cs/>
        </w:rPr>
        <w:t>ผู้ช่วย</w:t>
      </w:r>
      <w:r w:rsidR="00756E30" w:rsidRPr="00345224">
        <w:rPr>
          <w:cs/>
        </w:rPr>
        <w:t>ศาสตราจารย์</w:t>
      </w:r>
      <w:r>
        <w:rPr>
          <w:rFonts w:hint="cs"/>
          <w:cs/>
        </w:rPr>
        <w:t xml:space="preserve">                       </w:t>
      </w:r>
      <w:r w:rsidR="007455C9" w:rsidRPr="00345224">
        <w:rPr>
          <w:rFonts w:hint="cs"/>
          <w:cs/>
        </w:rPr>
        <w:t>ดร.</w:t>
      </w:r>
      <w:r w:rsidR="007455C9" w:rsidRPr="00345224">
        <w:rPr>
          <w:cs/>
        </w:rPr>
        <w:t>สุธินี</w:t>
      </w:r>
      <w:r>
        <w:rPr>
          <w:cs/>
        </w:rPr>
        <w:t xml:space="preserve"> </w:t>
      </w:r>
      <w:r w:rsidR="007455C9" w:rsidRPr="00345224">
        <w:rPr>
          <w:cs/>
        </w:rPr>
        <w:t>อัตถากร</w:t>
      </w:r>
      <w:r>
        <w:rPr>
          <w:rFonts w:hint="cs"/>
          <w:cs/>
        </w:rPr>
        <w:t xml:space="preserve"> </w:t>
      </w:r>
      <w:r w:rsidR="005E5752" w:rsidRPr="00345224">
        <w:rPr>
          <w:cs/>
        </w:rPr>
        <w:t>อาจารย์ที่ปรึกษา</w:t>
      </w:r>
      <w:r w:rsidR="005E5752" w:rsidRPr="00345224">
        <w:rPr>
          <w:rFonts w:hint="cs"/>
          <w:cs/>
        </w:rPr>
        <w:t>ร่วม</w:t>
      </w:r>
      <w:r w:rsidR="005E5752" w:rsidRPr="00345224">
        <w:rPr>
          <w:cs/>
        </w:rPr>
        <w:t xml:space="preserve">วิทยานิพนธ์ </w:t>
      </w:r>
      <w:r w:rsidR="005F6D86" w:rsidRPr="00345224">
        <w:rPr>
          <w:cs/>
        </w:rPr>
        <w:t>ที่ได้กรุณาให้คำแนะนำ ข้อคิดเห็น</w:t>
      </w:r>
      <w:r w:rsidR="007017F5" w:rsidRPr="00345224">
        <w:rPr>
          <w:cs/>
        </w:rPr>
        <w:t xml:space="preserve">หลักการวิจัย </w:t>
      </w:r>
      <w:r w:rsidR="005F6D86" w:rsidRPr="00345224">
        <w:rPr>
          <w:cs/>
        </w:rPr>
        <w:t xml:space="preserve">รวมทั้งคณาจารย์หลักสูตรสาขาวิชารัฐประศาสนศาสตร์ </w:t>
      </w:r>
      <w:r w:rsidR="00B102CD" w:rsidRPr="00345224">
        <w:rPr>
          <w:rFonts w:hint="cs"/>
          <w:cs/>
        </w:rPr>
        <w:t>คณะรัฐศาสตร์ และรัฐประศาสนศาสตร์</w:t>
      </w:r>
      <w:r w:rsidR="005F6D86" w:rsidRPr="00345224">
        <w:rPr>
          <w:cs/>
        </w:rPr>
        <w:t xml:space="preserve"> </w:t>
      </w:r>
      <w:r>
        <w:rPr>
          <w:rFonts w:hint="cs"/>
          <w:cs/>
        </w:rPr>
        <w:t xml:space="preserve">    </w:t>
      </w:r>
      <w:r w:rsidR="005F6D86" w:rsidRPr="00345224">
        <w:rPr>
          <w:cs/>
        </w:rPr>
        <w:t>ที่ได้ประสิทธิ์ประสาทวิชาความรู้ ผู้วิจัยขอขอบพระคุณเป็นอย่างสูง</w:t>
      </w:r>
      <w:r>
        <w:rPr>
          <w:cs/>
        </w:rPr>
        <w:t xml:space="preserve"> </w:t>
      </w:r>
      <w:r w:rsidR="005F6D86" w:rsidRPr="00345224">
        <w:rPr>
          <w:cs/>
        </w:rPr>
        <w:t>มา ณ โอกาสนี้</w:t>
      </w:r>
    </w:p>
    <w:p w:rsidR="002F2C66" w:rsidRPr="00345224" w:rsidRDefault="002F2C66" w:rsidP="008310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800"/>
        <w:jc w:val="thaiDistribute"/>
        <w:rPr>
          <w:cs/>
        </w:rPr>
      </w:pPr>
      <w:r w:rsidRPr="00345224">
        <w:rPr>
          <w:cs/>
        </w:rPr>
        <w:t>ขอขอบพระคุณ</w:t>
      </w:r>
      <w:r w:rsidR="002A76D8" w:rsidRPr="00345224">
        <w:rPr>
          <w:cs/>
        </w:rPr>
        <w:t>ท่าน</w:t>
      </w:r>
      <w:r w:rsidR="001F439C">
        <w:rPr>
          <w:rFonts w:hint="cs"/>
          <w:cs/>
        </w:rPr>
        <w:t xml:space="preserve"> </w:t>
      </w:r>
      <w:r w:rsidR="00A13C6D" w:rsidRPr="00345224">
        <w:rPr>
          <w:cs/>
        </w:rPr>
        <w:t>ผู้ช่วยศาสตราจารย์</w:t>
      </w:r>
      <w:r w:rsidR="00831059">
        <w:rPr>
          <w:rFonts w:hint="cs"/>
          <w:cs/>
        </w:rPr>
        <w:t xml:space="preserve"> </w:t>
      </w:r>
      <w:r w:rsidR="00A13C6D" w:rsidRPr="00345224">
        <w:rPr>
          <w:cs/>
        </w:rPr>
        <w:t>ดร.</w:t>
      </w:r>
      <w:r w:rsidR="00B102CD" w:rsidRPr="00345224">
        <w:rPr>
          <w:rFonts w:hint="cs"/>
          <w:cs/>
        </w:rPr>
        <w:t>สนิท</w:t>
      </w:r>
      <w:r w:rsidR="00831059">
        <w:rPr>
          <w:rFonts w:hint="cs"/>
          <w:cs/>
        </w:rPr>
        <w:t xml:space="preserve"> </w:t>
      </w:r>
      <w:r w:rsidR="00B102CD" w:rsidRPr="00345224">
        <w:rPr>
          <w:rFonts w:hint="cs"/>
          <w:cs/>
        </w:rPr>
        <w:t>ตีเมืองซ้าย</w:t>
      </w:r>
      <w:r w:rsidR="00831059">
        <w:rPr>
          <w:rFonts w:hint="cs"/>
          <w:cs/>
        </w:rPr>
        <w:t xml:space="preserve"> </w:t>
      </w:r>
      <w:r w:rsidR="00A13C6D" w:rsidRPr="00345224">
        <w:rPr>
          <w:cs/>
        </w:rPr>
        <w:t>คณบดีบัณฑิตวิทยาลัย</w:t>
      </w:r>
      <w:r w:rsidR="00831059">
        <w:rPr>
          <w:cs/>
        </w:rPr>
        <w:t xml:space="preserve"> </w:t>
      </w:r>
      <w:r w:rsidR="00831059">
        <w:rPr>
          <w:rFonts w:hint="cs"/>
          <w:cs/>
        </w:rPr>
        <w:t xml:space="preserve">                   </w:t>
      </w:r>
      <w:r w:rsidR="00A13C6D" w:rsidRPr="00345224">
        <w:rPr>
          <w:cs/>
        </w:rPr>
        <w:t>ที่ให้ข้อเสนอแนะเกี่ยวกับเอกสารงานบัณฑิต</w:t>
      </w:r>
    </w:p>
    <w:p w:rsidR="005F6D86" w:rsidRPr="00345224" w:rsidRDefault="005F6D86" w:rsidP="008310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800"/>
        <w:jc w:val="thaiDistribute"/>
      </w:pPr>
      <w:r w:rsidRPr="00345224">
        <w:rPr>
          <w:cs/>
        </w:rPr>
        <w:t>ขอขอบพระคุณผู้เชี่ยวชาญ</w:t>
      </w:r>
      <w:r w:rsidR="005D2E56" w:rsidRPr="00345224">
        <w:rPr>
          <w:cs/>
        </w:rPr>
        <w:t>ทุกท่าน</w:t>
      </w:r>
      <w:r w:rsidRPr="00345224">
        <w:rPr>
          <w:cs/>
        </w:rPr>
        <w:t xml:space="preserve"> ที่ได้กรุณาตรวจสอบ ปรับปรุง แก้ไขข้อบกพร่องต่างๆ และให้คำแนะนำในการสร้างเครื่องมือที่ใช้ในการวิจัย</w:t>
      </w:r>
    </w:p>
    <w:p w:rsidR="00F80B7F" w:rsidRPr="00345224" w:rsidRDefault="00461272" w:rsidP="008310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800"/>
        <w:jc w:val="thaiDistribute"/>
      </w:pPr>
      <w:r w:rsidRPr="00345224">
        <w:rPr>
          <w:cs/>
        </w:rPr>
        <w:t>ขอขอบพระคุณ</w:t>
      </w:r>
      <w:r w:rsidR="008F4ED3" w:rsidRPr="00345224">
        <w:rPr>
          <w:cs/>
        </w:rPr>
        <w:t>เทศบาล</w:t>
      </w:r>
      <w:r w:rsidR="007455C9" w:rsidRPr="00345224">
        <w:rPr>
          <w:rFonts w:hint="cs"/>
          <w:cs/>
        </w:rPr>
        <w:t>ตำบลในเขตอำเภอเมยวดี</w:t>
      </w:r>
      <w:r w:rsidR="00831059">
        <w:rPr>
          <w:rFonts w:hint="cs"/>
          <w:cs/>
        </w:rPr>
        <w:t xml:space="preserve"> </w:t>
      </w:r>
      <w:r w:rsidR="00F80B7F" w:rsidRPr="00345224">
        <w:rPr>
          <w:cs/>
        </w:rPr>
        <w:t>ขอขอบพระคุณเพื่อนพ้องพี่</w:t>
      </w:r>
      <w:r w:rsidR="007455C9" w:rsidRPr="00345224">
        <w:rPr>
          <w:rFonts w:hint="cs"/>
          <w:cs/>
        </w:rPr>
        <w:t>ตำรวจ</w:t>
      </w:r>
      <w:r w:rsidR="00831059">
        <w:rPr>
          <w:rFonts w:hint="cs"/>
          <w:cs/>
        </w:rPr>
        <w:t xml:space="preserve">                   </w:t>
      </w:r>
      <w:r w:rsidR="00F80B7F" w:rsidRPr="00345224">
        <w:rPr>
          <w:cs/>
        </w:rPr>
        <w:t>ทุกท่าน ที่ได้ให้ความร่วมมือในการวิจัยครั้งนี้อย่างดียิ่งรวมทั้งปิยมิตร ทุกท่านที่ได้กรุณาช่วยเหลือและให้ข้อมูล เป็นอย่างดี ทำให้วิทยานิพนธ์นี้สำเร็จลงได้ด้วยดี</w:t>
      </w:r>
    </w:p>
    <w:p w:rsidR="00C5493A" w:rsidRPr="00345224" w:rsidRDefault="00C5493A" w:rsidP="008310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800"/>
        <w:jc w:val="thaiDistribute"/>
      </w:pPr>
      <w:r w:rsidRPr="00345224">
        <w:rPr>
          <w:cs/>
        </w:rPr>
        <w:t>กราบขอบพระคุณคุณ</w:t>
      </w:r>
      <w:r w:rsidR="00307C77" w:rsidRPr="00345224">
        <w:rPr>
          <w:cs/>
        </w:rPr>
        <w:t>พ่อ</w:t>
      </w:r>
      <w:r w:rsidRPr="00345224">
        <w:rPr>
          <w:cs/>
        </w:rPr>
        <w:t>คุณเม</w:t>
      </w:r>
      <w:r w:rsidR="00467FB2" w:rsidRPr="00345224">
        <w:rPr>
          <w:cs/>
        </w:rPr>
        <w:t>่</w:t>
      </w:r>
      <w:r w:rsidR="00831059">
        <w:rPr>
          <w:rFonts w:hint="cs"/>
          <w:cs/>
        </w:rPr>
        <w:t xml:space="preserve"> </w:t>
      </w:r>
      <w:r w:rsidRPr="00345224">
        <w:rPr>
          <w:cs/>
        </w:rPr>
        <w:t xml:space="preserve">เป็นอย่างยิ่งที่ได้ให้ชีวิตลูกคนนี้ให้ปัญญา ให้การศึกษา </w:t>
      </w:r>
      <w:r w:rsidR="00831059">
        <w:rPr>
          <w:rFonts w:hint="cs"/>
          <w:cs/>
        </w:rPr>
        <w:t xml:space="preserve"> </w:t>
      </w:r>
      <w:r w:rsidRPr="00345224">
        <w:rPr>
          <w:cs/>
        </w:rPr>
        <w:t>ให้ความรักความอบอุ่นให้กำลังใจและช่วยสนับสนุน แก่ผู้วิจัยจนสำเร็จการศึกษา</w:t>
      </w:r>
    </w:p>
    <w:p w:rsidR="00CA755A" w:rsidRPr="00345224" w:rsidRDefault="00C5493A" w:rsidP="008310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800"/>
        <w:jc w:val="thaiDistribute"/>
      </w:pPr>
      <w:r w:rsidRPr="00345224">
        <w:rPr>
          <w:cs/>
        </w:rPr>
        <w:t>ขอขอบพระคุณ เพื่อน ๆ พี่</w:t>
      </w:r>
      <w:r w:rsidR="00831059">
        <w:rPr>
          <w:rFonts w:hint="cs"/>
          <w:cs/>
        </w:rPr>
        <w:t xml:space="preserve"> </w:t>
      </w:r>
      <w:r w:rsidRPr="00345224">
        <w:rPr>
          <w:cs/>
        </w:rPr>
        <w:t>ๆ รป.ม. ทุกท่าน</w:t>
      </w:r>
      <w:r w:rsidR="00FF0BCD" w:rsidRPr="00345224">
        <w:rPr>
          <w:cs/>
        </w:rPr>
        <w:t>และ</w:t>
      </w:r>
      <w:r w:rsidR="00C8152F" w:rsidRPr="00345224">
        <w:rPr>
          <w:cs/>
        </w:rPr>
        <w:t>ญาติพี่น้องทุกคน</w:t>
      </w:r>
      <w:r w:rsidR="005F6D86" w:rsidRPr="00345224">
        <w:rPr>
          <w:cs/>
        </w:rPr>
        <w:t>ที่ให้กำลังใจแก่ผู้วิจัยตลอดมาประโยชน์จากวิทยานิพนธ์ฉบับนี้ ผู้วิจัย</w:t>
      </w:r>
      <w:r w:rsidRPr="00345224">
        <w:rPr>
          <w:cs/>
        </w:rPr>
        <w:t>ขอมอบบูชาพระคุณบุพการี ครู</w:t>
      </w:r>
      <w:r w:rsidR="00831059">
        <w:rPr>
          <w:rFonts w:hint="cs"/>
          <w:cs/>
        </w:rPr>
        <w:t xml:space="preserve"> </w:t>
      </w:r>
      <w:r w:rsidRPr="00345224">
        <w:rPr>
          <w:cs/>
        </w:rPr>
        <w:t xml:space="preserve">- อาจารย์ </w:t>
      </w:r>
      <w:r w:rsidR="005F6D86" w:rsidRPr="00345224">
        <w:rPr>
          <w:cs/>
        </w:rPr>
        <w:t>และ</w:t>
      </w:r>
    </w:p>
    <w:p w:rsidR="00CA755A" w:rsidRPr="00345224" w:rsidRDefault="005F6D86" w:rsidP="008310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</w:pPr>
      <w:r w:rsidRPr="00345224">
        <w:rPr>
          <w:cs/>
        </w:rPr>
        <w:t>ผู้มีพระคุณทุกท่าน ที่ให้ชีวิต ให้สติปัญญา ให้ความรัก ความหวัง กำลังใจ ในการทำงานและ</w:t>
      </w:r>
    </w:p>
    <w:p w:rsidR="005F6D86" w:rsidRPr="00345224" w:rsidRDefault="005F6D86" w:rsidP="008310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s/>
        </w:rPr>
      </w:pPr>
      <w:r w:rsidRPr="00345224">
        <w:rPr>
          <w:cs/>
        </w:rPr>
        <w:t>การดำรงชีวิต ตลอดจนบูรพาจารย์ทุกท่านที่ได้ประศาสน์การศึกษาแก่ผู้วิจัย</w:t>
      </w:r>
    </w:p>
    <w:p w:rsidR="005F6D86" w:rsidRDefault="005F6D86" w:rsidP="008310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</w:pPr>
    </w:p>
    <w:p w:rsidR="008A30B9" w:rsidRPr="00345224" w:rsidRDefault="008A30B9" w:rsidP="008310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</w:pPr>
    </w:p>
    <w:p w:rsidR="005F6D86" w:rsidRPr="00345224" w:rsidRDefault="005F6D86" w:rsidP="008A3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040"/>
          <w:tab w:val="left" w:pos="5184"/>
          <w:tab w:val="left" w:pos="5472"/>
        </w:tabs>
        <w:rPr>
          <w:cs/>
        </w:rPr>
      </w:pPr>
      <w:r w:rsidRPr="00345224">
        <w:rPr>
          <w:cs/>
        </w:rPr>
        <w:tab/>
      </w:r>
      <w:r w:rsidRPr="00345224">
        <w:rPr>
          <w:cs/>
        </w:rPr>
        <w:tab/>
      </w:r>
      <w:r w:rsidRPr="00345224">
        <w:rPr>
          <w:cs/>
        </w:rPr>
        <w:tab/>
      </w:r>
      <w:r w:rsidRPr="00345224">
        <w:rPr>
          <w:cs/>
        </w:rPr>
        <w:tab/>
      </w:r>
      <w:r w:rsidRPr="00345224">
        <w:rPr>
          <w:cs/>
        </w:rPr>
        <w:tab/>
      </w:r>
      <w:r w:rsidRPr="00345224">
        <w:rPr>
          <w:cs/>
        </w:rPr>
        <w:tab/>
      </w:r>
      <w:r w:rsidR="008A30B9">
        <w:rPr>
          <w:cs/>
        </w:rPr>
        <w:tab/>
      </w:r>
      <w:r w:rsidR="008A30B9">
        <w:rPr>
          <w:cs/>
        </w:rPr>
        <w:tab/>
      </w:r>
      <w:r w:rsidR="008A30B9">
        <w:rPr>
          <w:cs/>
        </w:rPr>
        <w:tab/>
      </w:r>
      <w:r w:rsidR="008A30B9">
        <w:rPr>
          <w:cs/>
        </w:rPr>
        <w:tab/>
      </w:r>
      <w:r w:rsidR="008A30B9">
        <w:rPr>
          <w:cs/>
        </w:rPr>
        <w:tab/>
      </w:r>
      <w:r w:rsidR="008A30B9">
        <w:rPr>
          <w:cs/>
        </w:rPr>
        <w:tab/>
      </w:r>
      <w:r w:rsidR="008A30B9">
        <w:rPr>
          <w:cs/>
        </w:rPr>
        <w:tab/>
      </w:r>
      <w:r w:rsidR="008A30B9">
        <w:rPr>
          <w:cs/>
        </w:rPr>
        <w:tab/>
      </w:r>
      <w:r w:rsidR="008A30B9">
        <w:rPr>
          <w:cs/>
        </w:rPr>
        <w:tab/>
      </w:r>
      <w:r w:rsidR="008A30B9">
        <w:rPr>
          <w:cs/>
        </w:rPr>
        <w:tab/>
      </w:r>
      <w:r w:rsidR="008A30B9">
        <w:rPr>
          <w:cs/>
        </w:rPr>
        <w:tab/>
      </w:r>
      <w:r w:rsidR="007455C9" w:rsidRPr="00345224">
        <w:rPr>
          <w:rFonts w:hint="cs"/>
          <w:cs/>
        </w:rPr>
        <w:t>วิวัฒนไชย ดอนปรีชา</w:t>
      </w:r>
      <w:r w:rsidR="00831059">
        <w:rPr>
          <w:rFonts w:hint="cs"/>
          <w:cs/>
        </w:rPr>
        <w:t xml:space="preserve"> </w:t>
      </w:r>
    </w:p>
    <w:p w:rsidR="005F6D86" w:rsidRPr="00345224" w:rsidRDefault="005F6D86" w:rsidP="008310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Times New Roman" w:hAnsi="Times New Roman"/>
        </w:rPr>
      </w:pPr>
      <w:bookmarkStart w:id="0" w:name="_GoBack"/>
      <w:bookmarkEnd w:id="0"/>
    </w:p>
    <w:sectPr w:rsidR="005F6D86" w:rsidRPr="00345224" w:rsidSect="00831059">
      <w:headerReference w:type="default" r:id="rId8"/>
      <w:pgSz w:w="11906" w:h="16838" w:code="9"/>
      <w:pgMar w:top="2160" w:right="1440" w:bottom="1440" w:left="2160" w:header="1440" w:footer="1440" w:gutter="0"/>
      <w:pgNumType w:fmt="thaiLetters" w:start="2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727" w:rsidRDefault="00845727">
      <w:r>
        <w:separator/>
      </w:r>
    </w:p>
  </w:endnote>
  <w:endnote w:type="continuationSeparator" w:id="0">
    <w:p w:rsidR="00845727" w:rsidRDefault="00845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727" w:rsidRDefault="00845727">
      <w:r>
        <w:separator/>
      </w:r>
    </w:p>
  </w:footnote>
  <w:footnote w:type="continuationSeparator" w:id="0">
    <w:p w:rsidR="00845727" w:rsidRDefault="00845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223" w:rsidRDefault="000B2223" w:rsidP="00DC6379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80341"/>
    <w:multiLevelType w:val="hybridMultilevel"/>
    <w:tmpl w:val="9B3E347A"/>
    <w:lvl w:ilvl="0" w:tplc="DD8CFC4C">
      <w:start w:val="1"/>
      <w:numFmt w:val="decimal"/>
      <w:lvlText w:val="%1."/>
      <w:lvlJc w:val="left"/>
      <w:pPr>
        <w:ind w:left="1440" w:hanging="360"/>
      </w:pPr>
      <w:rPr>
        <w:rFonts w:ascii="Angsana New" w:hAnsi="Angsana New" w:cs="Angsan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4E36423A"/>
    <w:multiLevelType w:val="hybridMultilevel"/>
    <w:tmpl w:val="DED4F768"/>
    <w:lvl w:ilvl="0" w:tplc="10804E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8B25A3"/>
    <w:multiLevelType w:val="hybridMultilevel"/>
    <w:tmpl w:val="7486CE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576"/>
  <w:doNotHyphenateCaps/>
  <w:drawingGridHorizontalSpacing w:val="160"/>
  <w:drawingGridVerticalSpacing w:val="435"/>
  <w:displayHorizont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</w:compat>
  <w:rsids>
    <w:rsidRoot w:val="00182EB3"/>
    <w:rsid w:val="0000348F"/>
    <w:rsid w:val="00004536"/>
    <w:rsid w:val="00004FE3"/>
    <w:rsid w:val="00006E04"/>
    <w:rsid w:val="0000722A"/>
    <w:rsid w:val="00012809"/>
    <w:rsid w:val="00013ED6"/>
    <w:rsid w:val="000156E0"/>
    <w:rsid w:val="00016435"/>
    <w:rsid w:val="000258A3"/>
    <w:rsid w:val="00025DAF"/>
    <w:rsid w:val="000264AF"/>
    <w:rsid w:val="00026FA8"/>
    <w:rsid w:val="00037017"/>
    <w:rsid w:val="00042980"/>
    <w:rsid w:val="000501C4"/>
    <w:rsid w:val="0005453E"/>
    <w:rsid w:val="00055F58"/>
    <w:rsid w:val="000565DF"/>
    <w:rsid w:val="00063F3C"/>
    <w:rsid w:val="00067796"/>
    <w:rsid w:val="000728DF"/>
    <w:rsid w:val="00072CF2"/>
    <w:rsid w:val="00080483"/>
    <w:rsid w:val="00082648"/>
    <w:rsid w:val="0008299B"/>
    <w:rsid w:val="00082C2C"/>
    <w:rsid w:val="00085C39"/>
    <w:rsid w:val="00086F7C"/>
    <w:rsid w:val="00087795"/>
    <w:rsid w:val="00094E2E"/>
    <w:rsid w:val="000A0DD4"/>
    <w:rsid w:val="000A1037"/>
    <w:rsid w:val="000A14C6"/>
    <w:rsid w:val="000A4402"/>
    <w:rsid w:val="000A44DC"/>
    <w:rsid w:val="000A5000"/>
    <w:rsid w:val="000B2223"/>
    <w:rsid w:val="000B2D6A"/>
    <w:rsid w:val="000C1EED"/>
    <w:rsid w:val="000C59D5"/>
    <w:rsid w:val="000C5D44"/>
    <w:rsid w:val="000D02F3"/>
    <w:rsid w:val="000D7BE8"/>
    <w:rsid w:val="000E05F6"/>
    <w:rsid w:val="000E26FF"/>
    <w:rsid w:val="000F0C88"/>
    <w:rsid w:val="000F5C47"/>
    <w:rsid w:val="00104C5D"/>
    <w:rsid w:val="00105B5D"/>
    <w:rsid w:val="00107B85"/>
    <w:rsid w:val="001102AE"/>
    <w:rsid w:val="001109D2"/>
    <w:rsid w:val="001129A7"/>
    <w:rsid w:val="00113637"/>
    <w:rsid w:val="00114207"/>
    <w:rsid w:val="00117A23"/>
    <w:rsid w:val="00117FEB"/>
    <w:rsid w:val="001216AB"/>
    <w:rsid w:val="00124AA6"/>
    <w:rsid w:val="00125DE9"/>
    <w:rsid w:val="00131BE8"/>
    <w:rsid w:val="001359C6"/>
    <w:rsid w:val="00140B14"/>
    <w:rsid w:val="001417DB"/>
    <w:rsid w:val="00143EF0"/>
    <w:rsid w:val="00145EC8"/>
    <w:rsid w:val="001522FD"/>
    <w:rsid w:val="00155CC5"/>
    <w:rsid w:val="0016051E"/>
    <w:rsid w:val="001613A1"/>
    <w:rsid w:val="00166998"/>
    <w:rsid w:val="0017389D"/>
    <w:rsid w:val="00175BB6"/>
    <w:rsid w:val="001811D6"/>
    <w:rsid w:val="00182614"/>
    <w:rsid w:val="00182C79"/>
    <w:rsid w:val="00182EB3"/>
    <w:rsid w:val="001839EC"/>
    <w:rsid w:val="0018480B"/>
    <w:rsid w:val="00187F94"/>
    <w:rsid w:val="001A1FBB"/>
    <w:rsid w:val="001A35FF"/>
    <w:rsid w:val="001A4D1D"/>
    <w:rsid w:val="001A61FB"/>
    <w:rsid w:val="001D103D"/>
    <w:rsid w:val="001D31BF"/>
    <w:rsid w:val="001D3CFE"/>
    <w:rsid w:val="001D675D"/>
    <w:rsid w:val="001E067C"/>
    <w:rsid w:val="001E070C"/>
    <w:rsid w:val="001E15AB"/>
    <w:rsid w:val="001E17E1"/>
    <w:rsid w:val="001E3379"/>
    <w:rsid w:val="001E4079"/>
    <w:rsid w:val="001F0B5F"/>
    <w:rsid w:val="001F439C"/>
    <w:rsid w:val="00202881"/>
    <w:rsid w:val="00204567"/>
    <w:rsid w:val="002204B0"/>
    <w:rsid w:val="0022088F"/>
    <w:rsid w:val="00222FC3"/>
    <w:rsid w:val="00223DEB"/>
    <w:rsid w:val="002262A6"/>
    <w:rsid w:val="0023550D"/>
    <w:rsid w:val="0024339A"/>
    <w:rsid w:val="00247280"/>
    <w:rsid w:val="00247DC6"/>
    <w:rsid w:val="00254997"/>
    <w:rsid w:val="00260578"/>
    <w:rsid w:val="002660C7"/>
    <w:rsid w:val="00266162"/>
    <w:rsid w:val="00267A43"/>
    <w:rsid w:val="002702E6"/>
    <w:rsid w:val="00270747"/>
    <w:rsid w:val="0027175F"/>
    <w:rsid w:val="002858D6"/>
    <w:rsid w:val="00286C03"/>
    <w:rsid w:val="0028704C"/>
    <w:rsid w:val="00290B34"/>
    <w:rsid w:val="0029404D"/>
    <w:rsid w:val="002950F1"/>
    <w:rsid w:val="002A76D8"/>
    <w:rsid w:val="002A7937"/>
    <w:rsid w:val="002A79CE"/>
    <w:rsid w:val="002B533A"/>
    <w:rsid w:val="002C070D"/>
    <w:rsid w:val="002C0EEE"/>
    <w:rsid w:val="002C57EB"/>
    <w:rsid w:val="002C7DA1"/>
    <w:rsid w:val="002D3581"/>
    <w:rsid w:val="002D6122"/>
    <w:rsid w:val="002D7DA9"/>
    <w:rsid w:val="002E1983"/>
    <w:rsid w:val="002E526E"/>
    <w:rsid w:val="002E73AA"/>
    <w:rsid w:val="002E7F83"/>
    <w:rsid w:val="002F0DFF"/>
    <w:rsid w:val="002F1D5D"/>
    <w:rsid w:val="002F2C66"/>
    <w:rsid w:val="002F6989"/>
    <w:rsid w:val="00301316"/>
    <w:rsid w:val="00305F5F"/>
    <w:rsid w:val="003074B3"/>
    <w:rsid w:val="00307C77"/>
    <w:rsid w:val="0031080A"/>
    <w:rsid w:val="00314588"/>
    <w:rsid w:val="00314F0A"/>
    <w:rsid w:val="00315E3A"/>
    <w:rsid w:val="00334076"/>
    <w:rsid w:val="00334CC6"/>
    <w:rsid w:val="00334CFF"/>
    <w:rsid w:val="0034239A"/>
    <w:rsid w:val="00343656"/>
    <w:rsid w:val="00345224"/>
    <w:rsid w:val="003452AB"/>
    <w:rsid w:val="003468A7"/>
    <w:rsid w:val="00346959"/>
    <w:rsid w:val="00351909"/>
    <w:rsid w:val="003529F2"/>
    <w:rsid w:val="0035449E"/>
    <w:rsid w:val="003600B0"/>
    <w:rsid w:val="00361996"/>
    <w:rsid w:val="003644D4"/>
    <w:rsid w:val="00365F77"/>
    <w:rsid w:val="00367452"/>
    <w:rsid w:val="00371584"/>
    <w:rsid w:val="00371DF8"/>
    <w:rsid w:val="00374E73"/>
    <w:rsid w:val="003751CA"/>
    <w:rsid w:val="00387D63"/>
    <w:rsid w:val="0039256D"/>
    <w:rsid w:val="003941AD"/>
    <w:rsid w:val="003957B6"/>
    <w:rsid w:val="00397725"/>
    <w:rsid w:val="003A1DE4"/>
    <w:rsid w:val="003A710D"/>
    <w:rsid w:val="003B105E"/>
    <w:rsid w:val="003B1F66"/>
    <w:rsid w:val="003B217B"/>
    <w:rsid w:val="003C229C"/>
    <w:rsid w:val="003C7263"/>
    <w:rsid w:val="003C7E57"/>
    <w:rsid w:val="003E469C"/>
    <w:rsid w:val="003E5978"/>
    <w:rsid w:val="003E6180"/>
    <w:rsid w:val="003F0F00"/>
    <w:rsid w:val="003F47AB"/>
    <w:rsid w:val="003F7A19"/>
    <w:rsid w:val="00401990"/>
    <w:rsid w:val="00403685"/>
    <w:rsid w:val="0040372F"/>
    <w:rsid w:val="00405E20"/>
    <w:rsid w:val="004077E7"/>
    <w:rsid w:val="00410283"/>
    <w:rsid w:val="00411F2F"/>
    <w:rsid w:val="00417022"/>
    <w:rsid w:val="004200B8"/>
    <w:rsid w:val="004252A7"/>
    <w:rsid w:val="00425F3E"/>
    <w:rsid w:val="00426EAA"/>
    <w:rsid w:val="00427A5C"/>
    <w:rsid w:val="00432350"/>
    <w:rsid w:val="00434913"/>
    <w:rsid w:val="004364E3"/>
    <w:rsid w:val="004368C3"/>
    <w:rsid w:val="00444AAE"/>
    <w:rsid w:val="00447CD9"/>
    <w:rsid w:val="00452990"/>
    <w:rsid w:val="00453425"/>
    <w:rsid w:val="00461272"/>
    <w:rsid w:val="00464B53"/>
    <w:rsid w:val="00467FB2"/>
    <w:rsid w:val="00473650"/>
    <w:rsid w:val="00475D85"/>
    <w:rsid w:val="00476581"/>
    <w:rsid w:val="00485A84"/>
    <w:rsid w:val="0048723E"/>
    <w:rsid w:val="00487739"/>
    <w:rsid w:val="004A2C95"/>
    <w:rsid w:val="004A6032"/>
    <w:rsid w:val="004B2287"/>
    <w:rsid w:val="004B4072"/>
    <w:rsid w:val="004C6A34"/>
    <w:rsid w:val="004C7E78"/>
    <w:rsid w:val="004D32C6"/>
    <w:rsid w:val="004D3665"/>
    <w:rsid w:val="004D4387"/>
    <w:rsid w:val="004D4B23"/>
    <w:rsid w:val="004D4F79"/>
    <w:rsid w:val="004E4FEA"/>
    <w:rsid w:val="004E702D"/>
    <w:rsid w:val="004F23DB"/>
    <w:rsid w:val="004F262E"/>
    <w:rsid w:val="004F718B"/>
    <w:rsid w:val="00504E0D"/>
    <w:rsid w:val="005072FB"/>
    <w:rsid w:val="00512096"/>
    <w:rsid w:val="00514658"/>
    <w:rsid w:val="0051779C"/>
    <w:rsid w:val="00517C71"/>
    <w:rsid w:val="00520DB3"/>
    <w:rsid w:val="00522725"/>
    <w:rsid w:val="0052505D"/>
    <w:rsid w:val="00526373"/>
    <w:rsid w:val="0053697E"/>
    <w:rsid w:val="005418B2"/>
    <w:rsid w:val="00545B31"/>
    <w:rsid w:val="0055680F"/>
    <w:rsid w:val="00573904"/>
    <w:rsid w:val="00576BB8"/>
    <w:rsid w:val="00581100"/>
    <w:rsid w:val="00582013"/>
    <w:rsid w:val="00583879"/>
    <w:rsid w:val="00585E88"/>
    <w:rsid w:val="005864F5"/>
    <w:rsid w:val="005A280D"/>
    <w:rsid w:val="005A2E85"/>
    <w:rsid w:val="005A54F3"/>
    <w:rsid w:val="005A76A7"/>
    <w:rsid w:val="005B0285"/>
    <w:rsid w:val="005B2463"/>
    <w:rsid w:val="005B409A"/>
    <w:rsid w:val="005B42E3"/>
    <w:rsid w:val="005C3242"/>
    <w:rsid w:val="005C37BF"/>
    <w:rsid w:val="005C59C4"/>
    <w:rsid w:val="005D076F"/>
    <w:rsid w:val="005D07B6"/>
    <w:rsid w:val="005D2E56"/>
    <w:rsid w:val="005E1BE3"/>
    <w:rsid w:val="005E1DCB"/>
    <w:rsid w:val="005E2790"/>
    <w:rsid w:val="005E31BB"/>
    <w:rsid w:val="005E5752"/>
    <w:rsid w:val="005E665A"/>
    <w:rsid w:val="005F41FC"/>
    <w:rsid w:val="005F6B90"/>
    <w:rsid w:val="005F6D86"/>
    <w:rsid w:val="00606079"/>
    <w:rsid w:val="006134DC"/>
    <w:rsid w:val="0061755F"/>
    <w:rsid w:val="00617861"/>
    <w:rsid w:val="00633B38"/>
    <w:rsid w:val="00641F54"/>
    <w:rsid w:val="00645B1F"/>
    <w:rsid w:val="0064631A"/>
    <w:rsid w:val="006516FC"/>
    <w:rsid w:val="00651CB5"/>
    <w:rsid w:val="00657DE2"/>
    <w:rsid w:val="00664202"/>
    <w:rsid w:val="00665812"/>
    <w:rsid w:val="00665CF6"/>
    <w:rsid w:val="00672899"/>
    <w:rsid w:val="006769D5"/>
    <w:rsid w:val="006844D8"/>
    <w:rsid w:val="00686E42"/>
    <w:rsid w:val="006871AD"/>
    <w:rsid w:val="006A3272"/>
    <w:rsid w:val="006A3BD6"/>
    <w:rsid w:val="006A4B65"/>
    <w:rsid w:val="006A59AF"/>
    <w:rsid w:val="006A5A9E"/>
    <w:rsid w:val="006B2B00"/>
    <w:rsid w:val="006C2A6B"/>
    <w:rsid w:val="006C59C2"/>
    <w:rsid w:val="006C5A14"/>
    <w:rsid w:val="006C6F67"/>
    <w:rsid w:val="006D370D"/>
    <w:rsid w:val="006D47E1"/>
    <w:rsid w:val="006D5F86"/>
    <w:rsid w:val="006D68FE"/>
    <w:rsid w:val="006D6E6A"/>
    <w:rsid w:val="006D6F13"/>
    <w:rsid w:val="006D7392"/>
    <w:rsid w:val="006E297E"/>
    <w:rsid w:val="006E3FC5"/>
    <w:rsid w:val="006E40EB"/>
    <w:rsid w:val="006F2A51"/>
    <w:rsid w:val="006F58F5"/>
    <w:rsid w:val="007017F5"/>
    <w:rsid w:val="00703B75"/>
    <w:rsid w:val="007049FC"/>
    <w:rsid w:val="00714051"/>
    <w:rsid w:val="007146F4"/>
    <w:rsid w:val="00727549"/>
    <w:rsid w:val="00730575"/>
    <w:rsid w:val="0074378D"/>
    <w:rsid w:val="007455C9"/>
    <w:rsid w:val="00754322"/>
    <w:rsid w:val="00756E30"/>
    <w:rsid w:val="00766812"/>
    <w:rsid w:val="007673C3"/>
    <w:rsid w:val="00770F4F"/>
    <w:rsid w:val="00775A70"/>
    <w:rsid w:val="00776B6F"/>
    <w:rsid w:val="0078079A"/>
    <w:rsid w:val="00781BC9"/>
    <w:rsid w:val="007839BD"/>
    <w:rsid w:val="00785955"/>
    <w:rsid w:val="00785E71"/>
    <w:rsid w:val="0079037F"/>
    <w:rsid w:val="007A03C4"/>
    <w:rsid w:val="007A0C50"/>
    <w:rsid w:val="007A239A"/>
    <w:rsid w:val="007A5D9D"/>
    <w:rsid w:val="007B0542"/>
    <w:rsid w:val="007B1470"/>
    <w:rsid w:val="007B33E3"/>
    <w:rsid w:val="007B531D"/>
    <w:rsid w:val="007B5898"/>
    <w:rsid w:val="007C2B0B"/>
    <w:rsid w:val="007C6AF3"/>
    <w:rsid w:val="007C6B1C"/>
    <w:rsid w:val="007D18A5"/>
    <w:rsid w:val="007D3980"/>
    <w:rsid w:val="007D70DE"/>
    <w:rsid w:val="007E5009"/>
    <w:rsid w:val="007E59CD"/>
    <w:rsid w:val="007E77A1"/>
    <w:rsid w:val="007E7E0E"/>
    <w:rsid w:val="007F11DE"/>
    <w:rsid w:val="007F4BCB"/>
    <w:rsid w:val="00804E2B"/>
    <w:rsid w:val="00807B07"/>
    <w:rsid w:val="0081030E"/>
    <w:rsid w:val="0081083A"/>
    <w:rsid w:val="00811343"/>
    <w:rsid w:val="00812ABC"/>
    <w:rsid w:val="0081472E"/>
    <w:rsid w:val="008221B7"/>
    <w:rsid w:val="00823D22"/>
    <w:rsid w:val="00831059"/>
    <w:rsid w:val="00833D6C"/>
    <w:rsid w:val="008341B8"/>
    <w:rsid w:val="008377C2"/>
    <w:rsid w:val="00840AC4"/>
    <w:rsid w:val="0084190F"/>
    <w:rsid w:val="0084279C"/>
    <w:rsid w:val="00844969"/>
    <w:rsid w:val="00845727"/>
    <w:rsid w:val="008477BB"/>
    <w:rsid w:val="00850D93"/>
    <w:rsid w:val="008514EB"/>
    <w:rsid w:val="00856964"/>
    <w:rsid w:val="008579AD"/>
    <w:rsid w:val="0086334C"/>
    <w:rsid w:val="008639CC"/>
    <w:rsid w:val="00866C5E"/>
    <w:rsid w:val="008702C8"/>
    <w:rsid w:val="00872D95"/>
    <w:rsid w:val="00873252"/>
    <w:rsid w:val="008753D1"/>
    <w:rsid w:val="008825E8"/>
    <w:rsid w:val="008843CF"/>
    <w:rsid w:val="008862FE"/>
    <w:rsid w:val="008875A3"/>
    <w:rsid w:val="0088780D"/>
    <w:rsid w:val="0089023F"/>
    <w:rsid w:val="0089171A"/>
    <w:rsid w:val="008962F6"/>
    <w:rsid w:val="008A0218"/>
    <w:rsid w:val="008A2B00"/>
    <w:rsid w:val="008A30B9"/>
    <w:rsid w:val="008A7CEA"/>
    <w:rsid w:val="008B0F09"/>
    <w:rsid w:val="008B153F"/>
    <w:rsid w:val="008B40B6"/>
    <w:rsid w:val="008B42F6"/>
    <w:rsid w:val="008B7505"/>
    <w:rsid w:val="008C0C53"/>
    <w:rsid w:val="008C4097"/>
    <w:rsid w:val="008D045E"/>
    <w:rsid w:val="008D4C1B"/>
    <w:rsid w:val="008E1649"/>
    <w:rsid w:val="008E20E2"/>
    <w:rsid w:val="008E3418"/>
    <w:rsid w:val="008E3B20"/>
    <w:rsid w:val="008E4259"/>
    <w:rsid w:val="008E4BA5"/>
    <w:rsid w:val="008E5749"/>
    <w:rsid w:val="008F0A18"/>
    <w:rsid w:val="008F3004"/>
    <w:rsid w:val="008F4ED3"/>
    <w:rsid w:val="008F5174"/>
    <w:rsid w:val="008F7B18"/>
    <w:rsid w:val="00901E8B"/>
    <w:rsid w:val="00902AD9"/>
    <w:rsid w:val="00903127"/>
    <w:rsid w:val="0090476F"/>
    <w:rsid w:val="00905F11"/>
    <w:rsid w:val="00906B47"/>
    <w:rsid w:val="0091108D"/>
    <w:rsid w:val="0091137F"/>
    <w:rsid w:val="009143E3"/>
    <w:rsid w:val="00920EE9"/>
    <w:rsid w:val="00923944"/>
    <w:rsid w:val="00924CAB"/>
    <w:rsid w:val="00925824"/>
    <w:rsid w:val="0093743F"/>
    <w:rsid w:val="0094543D"/>
    <w:rsid w:val="0094642B"/>
    <w:rsid w:val="00952F6A"/>
    <w:rsid w:val="00953069"/>
    <w:rsid w:val="009553C2"/>
    <w:rsid w:val="0095692E"/>
    <w:rsid w:val="009703FF"/>
    <w:rsid w:val="00970992"/>
    <w:rsid w:val="00974281"/>
    <w:rsid w:val="00974BF1"/>
    <w:rsid w:val="00976AC1"/>
    <w:rsid w:val="009771CD"/>
    <w:rsid w:val="0098215E"/>
    <w:rsid w:val="00983C53"/>
    <w:rsid w:val="0098405D"/>
    <w:rsid w:val="00990B46"/>
    <w:rsid w:val="009932AE"/>
    <w:rsid w:val="00995914"/>
    <w:rsid w:val="0099785E"/>
    <w:rsid w:val="009A5C06"/>
    <w:rsid w:val="009A5C26"/>
    <w:rsid w:val="009A7B2C"/>
    <w:rsid w:val="009B1E58"/>
    <w:rsid w:val="009B2055"/>
    <w:rsid w:val="009B764E"/>
    <w:rsid w:val="009C2431"/>
    <w:rsid w:val="009C5C02"/>
    <w:rsid w:val="009D0A6B"/>
    <w:rsid w:val="009D7709"/>
    <w:rsid w:val="009D7FA8"/>
    <w:rsid w:val="009E192A"/>
    <w:rsid w:val="009E3A93"/>
    <w:rsid w:val="009E490C"/>
    <w:rsid w:val="009E6AE5"/>
    <w:rsid w:val="009E7B74"/>
    <w:rsid w:val="009F450D"/>
    <w:rsid w:val="009F7619"/>
    <w:rsid w:val="00A02270"/>
    <w:rsid w:val="00A11D0D"/>
    <w:rsid w:val="00A13B33"/>
    <w:rsid w:val="00A13C6D"/>
    <w:rsid w:val="00A144CA"/>
    <w:rsid w:val="00A147D6"/>
    <w:rsid w:val="00A1488A"/>
    <w:rsid w:val="00A176F3"/>
    <w:rsid w:val="00A25E57"/>
    <w:rsid w:val="00A3378A"/>
    <w:rsid w:val="00A413A1"/>
    <w:rsid w:val="00A43683"/>
    <w:rsid w:val="00A43A09"/>
    <w:rsid w:val="00A50033"/>
    <w:rsid w:val="00A51513"/>
    <w:rsid w:val="00A54BBD"/>
    <w:rsid w:val="00A5746A"/>
    <w:rsid w:val="00A66832"/>
    <w:rsid w:val="00A75FF9"/>
    <w:rsid w:val="00A8125F"/>
    <w:rsid w:val="00A827E2"/>
    <w:rsid w:val="00A8520F"/>
    <w:rsid w:val="00A906E1"/>
    <w:rsid w:val="00A90D76"/>
    <w:rsid w:val="00A9243D"/>
    <w:rsid w:val="00A97602"/>
    <w:rsid w:val="00A97CE9"/>
    <w:rsid w:val="00AA18AB"/>
    <w:rsid w:val="00AB1503"/>
    <w:rsid w:val="00AB264F"/>
    <w:rsid w:val="00AB7BDE"/>
    <w:rsid w:val="00AC1635"/>
    <w:rsid w:val="00AD145E"/>
    <w:rsid w:val="00AD14FA"/>
    <w:rsid w:val="00AD3673"/>
    <w:rsid w:val="00AF04E0"/>
    <w:rsid w:val="00AF08D3"/>
    <w:rsid w:val="00B01875"/>
    <w:rsid w:val="00B04E28"/>
    <w:rsid w:val="00B05F9B"/>
    <w:rsid w:val="00B07B3A"/>
    <w:rsid w:val="00B102CD"/>
    <w:rsid w:val="00B114FE"/>
    <w:rsid w:val="00B1743C"/>
    <w:rsid w:val="00B251A8"/>
    <w:rsid w:val="00B31BA1"/>
    <w:rsid w:val="00B32AF2"/>
    <w:rsid w:val="00B33DF5"/>
    <w:rsid w:val="00B42946"/>
    <w:rsid w:val="00B477C6"/>
    <w:rsid w:val="00B567CB"/>
    <w:rsid w:val="00B57C29"/>
    <w:rsid w:val="00B66262"/>
    <w:rsid w:val="00B7003F"/>
    <w:rsid w:val="00B72097"/>
    <w:rsid w:val="00B72DC1"/>
    <w:rsid w:val="00B80C1C"/>
    <w:rsid w:val="00B811B4"/>
    <w:rsid w:val="00B83285"/>
    <w:rsid w:val="00B86424"/>
    <w:rsid w:val="00B87509"/>
    <w:rsid w:val="00B8786F"/>
    <w:rsid w:val="00B941F6"/>
    <w:rsid w:val="00B948C7"/>
    <w:rsid w:val="00BA014D"/>
    <w:rsid w:val="00BA507F"/>
    <w:rsid w:val="00BB0590"/>
    <w:rsid w:val="00BB7D3A"/>
    <w:rsid w:val="00BC03F8"/>
    <w:rsid w:val="00BC2250"/>
    <w:rsid w:val="00BC6886"/>
    <w:rsid w:val="00BD0479"/>
    <w:rsid w:val="00BD37B2"/>
    <w:rsid w:val="00BD6662"/>
    <w:rsid w:val="00BD6E4C"/>
    <w:rsid w:val="00BD7E2C"/>
    <w:rsid w:val="00BE0F49"/>
    <w:rsid w:val="00BE2D00"/>
    <w:rsid w:val="00BE3FA5"/>
    <w:rsid w:val="00BF10D8"/>
    <w:rsid w:val="00BF20A9"/>
    <w:rsid w:val="00BF5756"/>
    <w:rsid w:val="00BF5DE9"/>
    <w:rsid w:val="00BF6EF2"/>
    <w:rsid w:val="00C01A1C"/>
    <w:rsid w:val="00C073CA"/>
    <w:rsid w:val="00C125D7"/>
    <w:rsid w:val="00C12E4F"/>
    <w:rsid w:val="00C133EE"/>
    <w:rsid w:val="00C21E56"/>
    <w:rsid w:val="00C224AD"/>
    <w:rsid w:val="00C2480C"/>
    <w:rsid w:val="00C272E4"/>
    <w:rsid w:val="00C312C7"/>
    <w:rsid w:val="00C368E9"/>
    <w:rsid w:val="00C36F38"/>
    <w:rsid w:val="00C40D24"/>
    <w:rsid w:val="00C46308"/>
    <w:rsid w:val="00C52396"/>
    <w:rsid w:val="00C52EF6"/>
    <w:rsid w:val="00C53433"/>
    <w:rsid w:val="00C5493A"/>
    <w:rsid w:val="00C62D59"/>
    <w:rsid w:val="00C72BE3"/>
    <w:rsid w:val="00C73A39"/>
    <w:rsid w:val="00C73C73"/>
    <w:rsid w:val="00C75675"/>
    <w:rsid w:val="00C8152F"/>
    <w:rsid w:val="00C82705"/>
    <w:rsid w:val="00C833B0"/>
    <w:rsid w:val="00C95AD0"/>
    <w:rsid w:val="00CA1DBB"/>
    <w:rsid w:val="00CA4E68"/>
    <w:rsid w:val="00CA755A"/>
    <w:rsid w:val="00CB7EB7"/>
    <w:rsid w:val="00CC0763"/>
    <w:rsid w:val="00CC2293"/>
    <w:rsid w:val="00CD003B"/>
    <w:rsid w:val="00CD30A6"/>
    <w:rsid w:val="00CD59BD"/>
    <w:rsid w:val="00CE0AE7"/>
    <w:rsid w:val="00CE40EB"/>
    <w:rsid w:val="00CF2804"/>
    <w:rsid w:val="00D02883"/>
    <w:rsid w:val="00D04B4B"/>
    <w:rsid w:val="00D13EE8"/>
    <w:rsid w:val="00D15123"/>
    <w:rsid w:val="00D21E15"/>
    <w:rsid w:val="00D27951"/>
    <w:rsid w:val="00D33034"/>
    <w:rsid w:val="00D4142C"/>
    <w:rsid w:val="00D4247E"/>
    <w:rsid w:val="00D44450"/>
    <w:rsid w:val="00D44E3E"/>
    <w:rsid w:val="00D45454"/>
    <w:rsid w:val="00D50509"/>
    <w:rsid w:val="00D73BDD"/>
    <w:rsid w:val="00D804A0"/>
    <w:rsid w:val="00D807CF"/>
    <w:rsid w:val="00D814C2"/>
    <w:rsid w:val="00D85DDB"/>
    <w:rsid w:val="00D869AD"/>
    <w:rsid w:val="00D9243C"/>
    <w:rsid w:val="00DA105B"/>
    <w:rsid w:val="00DA17BA"/>
    <w:rsid w:val="00DA2C75"/>
    <w:rsid w:val="00DA5297"/>
    <w:rsid w:val="00DA6866"/>
    <w:rsid w:val="00DA7B04"/>
    <w:rsid w:val="00DA7DA4"/>
    <w:rsid w:val="00DC0D67"/>
    <w:rsid w:val="00DC4F55"/>
    <w:rsid w:val="00DC5EC3"/>
    <w:rsid w:val="00DC6379"/>
    <w:rsid w:val="00DD6C65"/>
    <w:rsid w:val="00DE005F"/>
    <w:rsid w:val="00DE0FCE"/>
    <w:rsid w:val="00DE2427"/>
    <w:rsid w:val="00DE413A"/>
    <w:rsid w:val="00DE6994"/>
    <w:rsid w:val="00DF1CE7"/>
    <w:rsid w:val="00DF321B"/>
    <w:rsid w:val="00DF6291"/>
    <w:rsid w:val="00DF63E1"/>
    <w:rsid w:val="00DF668B"/>
    <w:rsid w:val="00DF7AF7"/>
    <w:rsid w:val="00E03010"/>
    <w:rsid w:val="00E07C13"/>
    <w:rsid w:val="00E1443D"/>
    <w:rsid w:val="00E1602E"/>
    <w:rsid w:val="00E24F2E"/>
    <w:rsid w:val="00E25007"/>
    <w:rsid w:val="00E3007D"/>
    <w:rsid w:val="00E42514"/>
    <w:rsid w:val="00E478C0"/>
    <w:rsid w:val="00E52B11"/>
    <w:rsid w:val="00E53F44"/>
    <w:rsid w:val="00E56D19"/>
    <w:rsid w:val="00E60D29"/>
    <w:rsid w:val="00E62D36"/>
    <w:rsid w:val="00E6398D"/>
    <w:rsid w:val="00E6683C"/>
    <w:rsid w:val="00E70BA3"/>
    <w:rsid w:val="00E74A3E"/>
    <w:rsid w:val="00E85FDB"/>
    <w:rsid w:val="00E92FDC"/>
    <w:rsid w:val="00E958B1"/>
    <w:rsid w:val="00E95AEF"/>
    <w:rsid w:val="00EA26BC"/>
    <w:rsid w:val="00EA469F"/>
    <w:rsid w:val="00EA6D72"/>
    <w:rsid w:val="00EB137D"/>
    <w:rsid w:val="00EC097B"/>
    <w:rsid w:val="00EC266A"/>
    <w:rsid w:val="00EC68F8"/>
    <w:rsid w:val="00ED02D6"/>
    <w:rsid w:val="00ED0695"/>
    <w:rsid w:val="00ED10B8"/>
    <w:rsid w:val="00ED1112"/>
    <w:rsid w:val="00ED75FC"/>
    <w:rsid w:val="00EE336E"/>
    <w:rsid w:val="00EE76BD"/>
    <w:rsid w:val="00EE7AE5"/>
    <w:rsid w:val="00EF7F57"/>
    <w:rsid w:val="00F04851"/>
    <w:rsid w:val="00F07A7F"/>
    <w:rsid w:val="00F11386"/>
    <w:rsid w:val="00F218DE"/>
    <w:rsid w:val="00F26F9E"/>
    <w:rsid w:val="00F31555"/>
    <w:rsid w:val="00F419E8"/>
    <w:rsid w:val="00F50DFF"/>
    <w:rsid w:val="00F525F5"/>
    <w:rsid w:val="00F556EB"/>
    <w:rsid w:val="00F57EFE"/>
    <w:rsid w:val="00F648C8"/>
    <w:rsid w:val="00F667D2"/>
    <w:rsid w:val="00F73E6D"/>
    <w:rsid w:val="00F7456D"/>
    <w:rsid w:val="00F76127"/>
    <w:rsid w:val="00F80B7F"/>
    <w:rsid w:val="00F83133"/>
    <w:rsid w:val="00F92AA7"/>
    <w:rsid w:val="00FA051E"/>
    <w:rsid w:val="00FA0A76"/>
    <w:rsid w:val="00FA0E5C"/>
    <w:rsid w:val="00FA3885"/>
    <w:rsid w:val="00FA46BD"/>
    <w:rsid w:val="00FA76AB"/>
    <w:rsid w:val="00FB1768"/>
    <w:rsid w:val="00FB1821"/>
    <w:rsid w:val="00FB1CE6"/>
    <w:rsid w:val="00FB4504"/>
    <w:rsid w:val="00FB558C"/>
    <w:rsid w:val="00FB58C8"/>
    <w:rsid w:val="00FC1B20"/>
    <w:rsid w:val="00FD4EA4"/>
    <w:rsid w:val="00FE597E"/>
    <w:rsid w:val="00FE75CC"/>
    <w:rsid w:val="00FF0BCD"/>
    <w:rsid w:val="00FF10CF"/>
    <w:rsid w:val="00FF4ACB"/>
    <w:rsid w:val="00FF634A"/>
    <w:rsid w:val="00FF7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Times New Roman" w:hAnsi="Cordia New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49"/>
    <w:rPr>
      <w:rFonts w:ascii="Angsana New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rsid w:val="00A97CE9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iPriority w:val="99"/>
    <w:qFormat/>
    <w:rsid w:val="00C73A39"/>
    <w:pPr>
      <w:keepNext/>
      <w:outlineLvl w:val="1"/>
    </w:pPr>
    <w:rPr>
      <w:b/>
      <w:bCs/>
      <w:u w:val="single"/>
      <w:lang w:eastAsia="th-TH"/>
    </w:rPr>
  </w:style>
  <w:style w:type="paragraph" w:styleId="3">
    <w:name w:val="heading 3"/>
    <w:basedOn w:val="a"/>
    <w:next w:val="a"/>
    <w:link w:val="30"/>
    <w:uiPriority w:val="99"/>
    <w:qFormat/>
    <w:rsid w:val="00A9243D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A97CE9"/>
    <w:rPr>
      <w:rFonts w:ascii="Cambria" w:hAnsi="Cambria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sid w:val="00823D22"/>
    <w:rPr>
      <w:rFonts w:ascii="Cambria" w:eastAsia="Times New Roman" w:hAnsi="Cambria" w:cs="Angsana New"/>
      <w:b/>
      <w:bCs/>
      <w:i/>
      <w:iCs/>
      <w:sz w:val="35"/>
      <w:szCs w:val="35"/>
    </w:rPr>
  </w:style>
  <w:style w:type="character" w:customStyle="1" w:styleId="30">
    <w:name w:val="หัวเรื่อง 3 อักขระ"/>
    <w:basedOn w:val="a0"/>
    <w:link w:val="3"/>
    <w:uiPriority w:val="99"/>
    <w:locked/>
    <w:rsid w:val="00A9243D"/>
    <w:rPr>
      <w:rFonts w:ascii="Cambria" w:hAnsi="Cambria" w:cs="Angsana New"/>
      <w:b/>
      <w:bCs/>
      <w:sz w:val="33"/>
      <w:szCs w:val="33"/>
    </w:rPr>
  </w:style>
  <w:style w:type="paragraph" w:styleId="a3">
    <w:name w:val="Title"/>
    <w:basedOn w:val="a"/>
    <w:link w:val="a4"/>
    <w:uiPriority w:val="99"/>
    <w:qFormat/>
    <w:rsid w:val="00A97CE9"/>
    <w:pPr>
      <w:jc w:val="center"/>
    </w:pPr>
    <w:rPr>
      <w:rFonts w:ascii="AngsanaUPC" w:hAnsi="AngsanaUPC" w:cs="AngsanaUPC"/>
      <w:b/>
      <w:bCs/>
    </w:rPr>
  </w:style>
  <w:style w:type="character" w:customStyle="1" w:styleId="a4">
    <w:name w:val="ชื่อเรื่อง อักขระ"/>
    <w:basedOn w:val="a0"/>
    <w:link w:val="a3"/>
    <w:uiPriority w:val="99"/>
    <w:locked/>
    <w:rsid w:val="00A97CE9"/>
    <w:rPr>
      <w:rFonts w:ascii="AngsanaUPC" w:hAnsi="AngsanaUPC" w:cs="AngsanaUPC"/>
      <w:b/>
      <w:bCs/>
      <w:sz w:val="32"/>
      <w:szCs w:val="32"/>
      <w:lang w:bidi="th-TH"/>
    </w:rPr>
  </w:style>
  <w:style w:type="paragraph" w:styleId="a5">
    <w:name w:val="Balloon Text"/>
    <w:basedOn w:val="a"/>
    <w:link w:val="a6"/>
    <w:uiPriority w:val="99"/>
    <w:semiHidden/>
    <w:rsid w:val="00CA1DBB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locked/>
    <w:rsid w:val="00CA1DBB"/>
    <w:rPr>
      <w:rFonts w:ascii="Tahoma" w:hAnsi="Tahoma" w:cs="Times New Roman"/>
      <w:sz w:val="16"/>
    </w:rPr>
  </w:style>
  <w:style w:type="paragraph" w:styleId="a7">
    <w:name w:val="Document Map"/>
    <w:basedOn w:val="a"/>
    <w:link w:val="a8"/>
    <w:uiPriority w:val="99"/>
    <w:semiHidden/>
    <w:rsid w:val="00DC6379"/>
    <w:pPr>
      <w:shd w:val="clear" w:color="auto" w:fill="000080"/>
    </w:pPr>
    <w:rPr>
      <w:rFonts w:ascii="Tahoma" w:hAnsi="Tahoma"/>
      <w:szCs w:val="24"/>
    </w:rPr>
  </w:style>
  <w:style w:type="character" w:customStyle="1" w:styleId="a8">
    <w:name w:val="ผังเอกสาร อักขระ"/>
    <w:basedOn w:val="a0"/>
    <w:link w:val="a7"/>
    <w:uiPriority w:val="99"/>
    <w:semiHidden/>
    <w:locked/>
    <w:rsid w:val="00823D22"/>
    <w:rPr>
      <w:rFonts w:ascii="Tahoma" w:hAnsi="Tahoma"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DC6379"/>
    <w:pPr>
      <w:tabs>
        <w:tab w:val="center" w:pos="4320"/>
        <w:tab w:val="right" w:pos="8640"/>
      </w:tabs>
    </w:pPr>
    <w:rPr>
      <w:szCs w:val="37"/>
    </w:rPr>
  </w:style>
  <w:style w:type="character" w:customStyle="1" w:styleId="aa">
    <w:name w:val="หัวกระดาษ อักขระ"/>
    <w:basedOn w:val="a0"/>
    <w:link w:val="a9"/>
    <w:uiPriority w:val="99"/>
    <w:locked/>
    <w:rsid w:val="008B7505"/>
    <w:rPr>
      <w:rFonts w:ascii="Angsana New" w:hAnsi="Angsana New" w:cs="Times New Roman"/>
      <w:sz w:val="37"/>
      <w:szCs w:val="37"/>
    </w:rPr>
  </w:style>
  <w:style w:type="paragraph" w:styleId="ab">
    <w:name w:val="No Spacing"/>
    <w:uiPriority w:val="99"/>
    <w:qFormat/>
    <w:rsid w:val="00055F58"/>
    <w:rPr>
      <w:rFonts w:ascii="Browallia New" w:hAnsi="Browallia New" w:cs="Angsana New"/>
      <w:sz w:val="32"/>
      <w:szCs w:val="40"/>
    </w:rPr>
  </w:style>
  <w:style w:type="character" w:styleId="ac">
    <w:name w:val="page number"/>
    <w:basedOn w:val="a0"/>
    <w:uiPriority w:val="99"/>
    <w:rsid w:val="00DC6379"/>
    <w:rPr>
      <w:rFonts w:cs="Times New Roman"/>
    </w:rPr>
  </w:style>
  <w:style w:type="table" w:styleId="ad">
    <w:name w:val="Table Grid"/>
    <w:basedOn w:val="a1"/>
    <w:uiPriority w:val="99"/>
    <w:rsid w:val="00E1602E"/>
    <w:rPr>
      <w:rFonts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uiPriority w:val="99"/>
    <w:rsid w:val="009771CD"/>
    <w:rPr>
      <w:rFonts w:ascii="Cordia New" w:hAnsi="Cordia New" w:cs="Cordia New"/>
      <w:sz w:val="28"/>
      <w:szCs w:val="28"/>
    </w:rPr>
  </w:style>
  <w:style w:type="character" w:customStyle="1" w:styleId="af">
    <w:name w:val="ข้อความธรรมดา อักขระ"/>
    <w:basedOn w:val="a0"/>
    <w:link w:val="ae"/>
    <w:uiPriority w:val="99"/>
    <w:semiHidden/>
    <w:locked/>
    <w:rsid w:val="00823D22"/>
    <w:rPr>
      <w:rFonts w:ascii="Courier New" w:hAnsi="Courier New" w:cs="Times New Roman"/>
      <w:sz w:val="25"/>
      <w:szCs w:val="25"/>
    </w:rPr>
  </w:style>
  <w:style w:type="paragraph" w:styleId="af0">
    <w:name w:val="footer"/>
    <w:basedOn w:val="a"/>
    <w:link w:val="af1"/>
    <w:uiPriority w:val="99"/>
    <w:rsid w:val="009771CD"/>
    <w:pPr>
      <w:tabs>
        <w:tab w:val="center" w:pos="4153"/>
        <w:tab w:val="right" w:pos="8306"/>
      </w:tabs>
    </w:pPr>
    <w:rPr>
      <w:szCs w:val="37"/>
    </w:rPr>
  </w:style>
  <w:style w:type="character" w:customStyle="1" w:styleId="af1">
    <w:name w:val="ท้ายกระดาษ อักขระ"/>
    <w:basedOn w:val="a0"/>
    <w:link w:val="af0"/>
    <w:uiPriority w:val="99"/>
    <w:semiHidden/>
    <w:locked/>
    <w:rsid w:val="00823D22"/>
    <w:rPr>
      <w:rFonts w:ascii="Angsana New" w:hAnsi="Angsana New" w:cs="Times New Roman"/>
      <w:sz w:val="40"/>
      <w:szCs w:val="40"/>
    </w:rPr>
  </w:style>
  <w:style w:type="paragraph" w:styleId="af2">
    <w:name w:val="Body Text"/>
    <w:basedOn w:val="a"/>
    <w:link w:val="af3"/>
    <w:uiPriority w:val="99"/>
    <w:rsid w:val="004C7E78"/>
    <w:pPr>
      <w:jc w:val="center"/>
    </w:pPr>
    <w:rPr>
      <w:rFonts w:ascii="AngsanaUPC" w:hAnsi="AngsanaUPC" w:cs="AngsanaUPC"/>
    </w:rPr>
  </w:style>
  <w:style w:type="character" w:customStyle="1" w:styleId="af3">
    <w:name w:val="เนื้อความ อักขระ"/>
    <w:basedOn w:val="a0"/>
    <w:link w:val="af2"/>
    <w:uiPriority w:val="99"/>
    <w:semiHidden/>
    <w:locked/>
    <w:rsid w:val="00823D22"/>
    <w:rPr>
      <w:rFonts w:ascii="Angsana New" w:hAnsi="Angsana New" w:cs="Times New Roman"/>
      <w:sz w:val="40"/>
      <w:szCs w:val="40"/>
    </w:rPr>
  </w:style>
  <w:style w:type="paragraph" w:customStyle="1" w:styleId="af4">
    <w:name w:val="อักขระ"/>
    <w:basedOn w:val="a"/>
    <w:rsid w:val="001D103D"/>
  </w:style>
  <w:style w:type="character" w:customStyle="1" w:styleId="longtext">
    <w:name w:val="long_text"/>
    <w:basedOn w:val="a0"/>
    <w:rsid w:val="004077E7"/>
    <w:rPr>
      <w:rFonts w:cs="Times New Roman"/>
    </w:rPr>
  </w:style>
  <w:style w:type="character" w:customStyle="1" w:styleId="hps">
    <w:name w:val="hps"/>
    <w:basedOn w:val="a0"/>
    <w:rsid w:val="004077E7"/>
    <w:rPr>
      <w:rFonts w:cs="Times New Roman"/>
    </w:rPr>
  </w:style>
  <w:style w:type="paragraph" w:styleId="af5">
    <w:name w:val="List Paragraph"/>
    <w:basedOn w:val="a"/>
    <w:uiPriority w:val="34"/>
    <w:qFormat/>
    <w:rsid w:val="00ED1112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  <w:style w:type="character" w:customStyle="1" w:styleId="shorttext">
    <w:name w:val="short_text"/>
    <w:basedOn w:val="a0"/>
    <w:rsid w:val="00ED111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82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2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2420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82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82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8482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82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82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11C63-1A9B-47E1-A49F-A4B90A84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สารบัญ</vt:lpstr>
    </vt:vector>
  </TitlesOfParts>
  <Company>พยัคฆภูมิวิทยาคาร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</dc:title>
  <dc:subject/>
  <dc:creator>นางอรุณรัตน์</dc:creator>
  <cp:keywords/>
  <cp:lastModifiedBy>pa.rmu.ac.th</cp:lastModifiedBy>
  <cp:revision>6</cp:revision>
  <cp:lastPrinted>2015-01-15T08:57:00Z</cp:lastPrinted>
  <dcterms:created xsi:type="dcterms:W3CDTF">2017-03-02T03:40:00Z</dcterms:created>
  <dcterms:modified xsi:type="dcterms:W3CDTF">2017-04-20T06:15:00Z</dcterms:modified>
</cp:coreProperties>
</file>