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E5" w:rsidRPr="002227BF" w:rsidRDefault="00BC25FA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.95pt;margin-top:-37.75pt;width:47.2pt;height:35.15pt;z-index:251658240" strokecolor="white [3212]">
            <v:textbox>
              <w:txbxContent>
                <w:p w:rsidR="005272EE" w:rsidRDefault="005272EE"/>
              </w:txbxContent>
            </v:textbox>
          </v:shape>
        </w:pict>
      </w: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6C3E4B" w:rsidRPr="002227BF" w:rsidRDefault="006C3E4B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2227B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ภาคผนวก ข</w:t>
      </w:r>
    </w:p>
    <w:p w:rsidR="006C3E4B" w:rsidRPr="006C3E4B" w:rsidRDefault="006C3E4B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2227B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การวิเคราะห์ค่าความสอดคล้อง (</w:t>
      </w:r>
      <w:r w:rsidRPr="002227BF"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 xml:space="preserve">IOC) </w:t>
      </w:r>
      <w:r w:rsidRPr="002227B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ของแบบสอบถาม</w:t>
      </w: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66AE5" w:rsidRPr="002227BF" w:rsidRDefault="00D66AE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BC25FA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pict>
          <v:rect id="_x0000_s1028" style="position:absolute;margin-left:-50pt;margin-top:-75.15pt;width:73pt;height:46pt;z-index:251659264" strokecolor="white [3212]"/>
        </w:pict>
      </w: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27059" w:rsidRDefault="00727059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D06CD" w:rsidRDefault="006C3E4B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DC2E6A" w:rsidRPr="002227B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ข.</w:t>
      </w:r>
      <w:r w:rsidR="00DC2E6A" w:rsidRPr="002227B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</w:t>
      </w:r>
      <w:r w:rsidR="00DC2E6A" w:rsidRPr="002227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D66AE5" w:rsidRPr="008D06CD" w:rsidRDefault="00DC2E6A" w:rsidP="006C3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8D06CD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319"/>
        <w:gridCol w:w="1319"/>
        <w:gridCol w:w="1319"/>
        <w:gridCol w:w="1542"/>
        <w:gridCol w:w="1542"/>
      </w:tblGrid>
      <w:tr w:rsidR="002227BF" w:rsidRPr="000A51F7" w:rsidTr="006C3E4B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คำถามข้อ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คะแนนของผู้เชี่ยวชาญ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รวมค่า </w:t>
            </w: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IOC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ค่า </w:t>
            </w: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IOC</w:t>
            </w: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เฉลี่ย</w:t>
            </w:r>
          </w:p>
        </w:tc>
      </w:tr>
      <w:tr w:rsidR="002227BF" w:rsidRPr="000A51F7" w:rsidTr="000A51F7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3</w:t>
            </w: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DC2E6A" w:rsidRPr="000A51F7" w:rsidRDefault="00DC2E6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2227BF" w:rsidRPr="000A51F7" w:rsidTr="000A51F7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:rsidR="00DC2E6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9A4FF3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9A4FF3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2E6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2E6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2E6A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C2E6A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C2E6A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1.2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1.3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1.4</w:t>
            </w:r>
          </w:p>
        </w:tc>
        <w:tc>
          <w:tcPr>
            <w:tcW w:w="1276" w:type="dxa"/>
          </w:tcPr>
          <w:p w:rsidR="0074781A" w:rsidRPr="000A51F7" w:rsidRDefault="00560C3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560C3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74781A" w:rsidRPr="000A51F7" w:rsidRDefault="00560C3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2.1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2.2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2.3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2.4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2.5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3.2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3.3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3.4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4.1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4.2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4.3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4.4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4.5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5.1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5.2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5.3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5.4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5.5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</w:tbl>
    <w:p w:rsidR="008D06CD" w:rsidRDefault="008D06CD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6C3E4B" w:rsidRDefault="006C3E4B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6C3E4B" w:rsidRDefault="006C3E4B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4FF3" w:rsidRPr="00A903F5" w:rsidRDefault="006C3E4B" w:rsidP="006C3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29351A" w:rsidRPr="002227B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ข.</w:t>
      </w:r>
      <w:r w:rsidR="0029351A" w:rsidRPr="002227B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</w:t>
      </w:r>
      <w:r w:rsidR="0029351A" w:rsidRPr="002227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(ต่อ)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319"/>
        <w:gridCol w:w="1319"/>
        <w:gridCol w:w="1319"/>
        <w:gridCol w:w="1542"/>
        <w:gridCol w:w="1542"/>
      </w:tblGrid>
      <w:tr w:rsidR="002227BF" w:rsidRPr="000A51F7" w:rsidTr="006C3E4B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คำถามข้อ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คะแนนของผู้เชี่ยวชาญ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รวมค่า </w:t>
            </w: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IOC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ค่า </w:t>
            </w: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IOC</w:t>
            </w: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เฉลี่ย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3</w:t>
            </w: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6.2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6.3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6.4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6.5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7.1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7.2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7.3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7.4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7.5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.1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.2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.3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="0074781A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.4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.5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9.1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9.2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9.3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9.4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9.5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10.1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10.2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10.3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10.4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10.5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</w:tbl>
    <w:p w:rsidR="00A903F5" w:rsidRDefault="00A903F5" w:rsidP="006C3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</w:p>
    <w:p w:rsidR="008D06CD" w:rsidRPr="006C3E4B" w:rsidRDefault="006C3E4B" w:rsidP="006C3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</w:pPr>
      <w:r w:rsidRPr="006C3E4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(ต่อ)</w:t>
      </w:r>
    </w:p>
    <w:p w:rsidR="006C3E4B" w:rsidRDefault="006C3E4B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6C3E4B" w:rsidRDefault="006C3E4B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4FF3" w:rsidRPr="00A903F5" w:rsidRDefault="006C3E4B" w:rsidP="006C3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9A4FF3" w:rsidRPr="002227B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ข.</w:t>
      </w:r>
      <w:r w:rsidR="009A4FF3" w:rsidRPr="002227B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6C3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(ต่อ)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319"/>
        <w:gridCol w:w="1319"/>
        <w:gridCol w:w="1319"/>
        <w:gridCol w:w="1542"/>
        <w:gridCol w:w="1542"/>
      </w:tblGrid>
      <w:tr w:rsidR="002227BF" w:rsidRPr="000A51F7" w:rsidTr="006C3E4B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คำถามข้อ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คะแนนของผู้เชี่ยวชาญ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รวมค่า </w:t>
            </w: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IOC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ค่า </w:t>
            </w: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IOC</w:t>
            </w: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เฉลี่ย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คนที่ 3</w:t>
            </w: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9A4FF3" w:rsidRPr="000A51F7" w:rsidRDefault="009A4FF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11.2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11.3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11.4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11.5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12.1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12.2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12.3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12.4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12.5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74781A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74781A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74781A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1491" w:type="dxa"/>
          </w:tcPr>
          <w:p w:rsidR="0074781A" w:rsidRPr="000A51F7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3.2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3.3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2227BF" w:rsidRPr="000A51F7" w:rsidTr="006C3E4B">
        <w:trPr>
          <w:jc w:val="center"/>
        </w:trPr>
        <w:tc>
          <w:tcPr>
            <w:tcW w:w="1129" w:type="dxa"/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3.4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  <w:tr w:rsidR="001058F5" w:rsidRPr="000A51F7" w:rsidTr="006C3E4B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058F5" w:rsidRPr="000A51F7" w:rsidRDefault="00A542BD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1058F5"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1058F5" w:rsidRPr="000A51F7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+1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058F5" w:rsidRPr="000A51F7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0A51F7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0.67</w:t>
            </w:r>
          </w:p>
        </w:tc>
      </w:tr>
    </w:tbl>
    <w:p w:rsidR="00DC2E6A" w:rsidRDefault="00DC2E6A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03F5" w:rsidRPr="002227BF" w:rsidRDefault="00A903F5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D06CD" w:rsidRDefault="006C3E4B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9A4FF3" w:rsidRPr="002227B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ข.</w:t>
      </w:r>
      <w:r w:rsidR="005736B2" w:rsidRPr="002227BF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9A4FF3" w:rsidRPr="002227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9A4FF3" w:rsidRPr="008D06CD" w:rsidRDefault="009A4FF3" w:rsidP="006C3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8D06CD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319"/>
        <w:gridCol w:w="1319"/>
        <w:gridCol w:w="1319"/>
        <w:gridCol w:w="1542"/>
        <w:gridCol w:w="1542"/>
      </w:tblGrid>
      <w:tr w:rsidR="002227BF" w:rsidRPr="006C3E4B" w:rsidTr="00A903F5">
        <w:trPr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รวมค่า </w:t>
            </w: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IOC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ค่า </w:t>
            </w: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IOC</w:t>
            </w: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เฉลี่ย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คนที่ 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คนที่ 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คนที่ 3</w:t>
            </w: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5736B2" w:rsidRPr="006C3E4B" w:rsidRDefault="005736B2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  <w:tcBorders>
              <w:top w:val="single" w:sz="4" w:space="0" w:color="auto"/>
            </w:tcBorders>
          </w:tcPr>
          <w:p w:rsidR="001058F5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1058F5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1.1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0.67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1058F5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1058F5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1.2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0.67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1058F5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1058F5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1.3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0.67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1058F5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1058F5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1.4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0.67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1058F5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1058F5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1.5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0.67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2.1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1058F5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1058F5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2.2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0.67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1058F5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1058F5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2.3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0.67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1058F5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1058F5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2.4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</w:tcPr>
          <w:p w:rsidR="001058F5" w:rsidRPr="006C3E4B" w:rsidRDefault="001058F5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0.67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2.5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  <w:vAlign w:val="center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3.1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  <w:vAlign w:val="center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3.2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  <w:vAlign w:val="center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3.3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  <w:vAlign w:val="center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3.4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  <w:vAlign w:val="center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3.5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4.1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4.2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4.3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2227BF" w:rsidRPr="006C3E4B" w:rsidTr="00A903F5">
        <w:trPr>
          <w:jc w:val="center"/>
        </w:trPr>
        <w:tc>
          <w:tcPr>
            <w:tcW w:w="1167" w:type="dxa"/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4.4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4781A" w:rsidRPr="006C3E4B" w:rsidTr="00A903F5">
        <w:trPr>
          <w:jc w:val="center"/>
        </w:trPr>
        <w:tc>
          <w:tcPr>
            <w:tcW w:w="1167" w:type="dxa"/>
            <w:tcBorders>
              <w:bottom w:val="single" w:sz="4" w:space="0" w:color="auto"/>
            </w:tcBorders>
          </w:tcPr>
          <w:p w:rsidR="0074781A" w:rsidRPr="006C3E4B" w:rsidRDefault="00002933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C3E4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74781A"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vertAlign w:val="subscript"/>
                <w:cs/>
              </w:rPr>
              <w:t>4.5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4781A" w:rsidRPr="006C3E4B" w:rsidRDefault="0074781A" w:rsidP="008D06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C3E4B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</w:tbl>
    <w:p w:rsidR="009A4FF3" w:rsidRPr="002227BF" w:rsidRDefault="009A4FF3" w:rsidP="008D06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sectPr w:rsidR="009A4FF3" w:rsidRPr="002227BF" w:rsidSect="00727059">
      <w:headerReference w:type="even" r:id="rId9"/>
      <w:headerReference w:type="default" r:id="rId10"/>
      <w:headerReference w:type="first" r:id="rId11"/>
      <w:pgSz w:w="11906" w:h="16838"/>
      <w:pgMar w:top="2160" w:right="1440" w:bottom="1440" w:left="2160" w:header="1440" w:footer="720" w:gutter="0"/>
      <w:pgNumType w:start="1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FA" w:rsidRDefault="00BC25FA" w:rsidP="00613CB5">
      <w:r>
        <w:separator/>
      </w:r>
    </w:p>
  </w:endnote>
  <w:endnote w:type="continuationSeparator" w:id="0">
    <w:p w:rsidR="00BC25FA" w:rsidRDefault="00BC25FA" w:rsidP="006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FA" w:rsidRDefault="00BC25FA" w:rsidP="00613CB5">
      <w:r>
        <w:separator/>
      </w:r>
    </w:p>
  </w:footnote>
  <w:footnote w:type="continuationSeparator" w:id="0">
    <w:p w:rsidR="00BC25FA" w:rsidRDefault="00BC25FA" w:rsidP="0061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2127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A51F7" w:rsidRPr="006C3E4B" w:rsidRDefault="000A51F7" w:rsidP="000A51F7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6C3E4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C3E4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C3E4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A5646" w:rsidRPr="002A5646">
          <w:rPr>
            <w:rFonts w:asciiTheme="majorBidi" w:hAnsiTheme="majorBidi" w:cs="Angsana New"/>
            <w:noProof/>
            <w:sz w:val="32"/>
            <w:szCs w:val="32"/>
            <w:lang w:val="th-TH"/>
          </w:rPr>
          <w:t>200</w:t>
        </w:r>
        <w:r w:rsidRPr="006C3E4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0A51F7" w:rsidRDefault="000A51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7093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C3E4B" w:rsidRPr="00902743" w:rsidRDefault="006C3E4B" w:rsidP="000A51F7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902743">
          <w:rPr>
            <w:rFonts w:ascii="Angsana New" w:hAnsi="Angsana New" w:cs="Angsana New"/>
            <w:sz w:val="32"/>
            <w:szCs w:val="32"/>
          </w:rPr>
          <w:fldChar w:fldCharType="begin"/>
        </w:r>
        <w:r w:rsidRPr="009027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027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2A5646" w:rsidRPr="002A5646">
          <w:rPr>
            <w:rFonts w:ascii="Angsana New" w:hAnsi="Angsana New" w:cs="Angsana New"/>
            <w:noProof/>
            <w:sz w:val="32"/>
            <w:szCs w:val="32"/>
            <w:lang w:val="th-TH"/>
          </w:rPr>
          <w:t>199</w:t>
        </w:r>
        <w:r w:rsidRPr="009027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C3E4B" w:rsidRDefault="006C3E4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5480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C3E4B" w:rsidRPr="006C3E4B" w:rsidRDefault="006C3E4B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6C3E4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C3E4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C3E4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A5646" w:rsidRPr="002A5646">
          <w:rPr>
            <w:rFonts w:asciiTheme="majorBidi" w:hAnsiTheme="majorBidi" w:cs="Angsana New"/>
            <w:noProof/>
            <w:sz w:val="32"/>
            <w:szCs w:val="32"/>
            <w:lang w:val="th-TH"/>
          </w:rPr>
          <w:t>195</w:t>
        </w:r>
        <w:r w:rsidRPr="006C3E4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C3E4B" w:rsidRDefault="006C3E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02933"/>
    <w:rsid w:val="000342CA"/>
    <w:rsid w:val="00040B80"/>
    <w:rsid w:val="00055CBC"/>
    <w:rsid w:val="00063F19"/>
    <w:rsid w:val="00080BF8"/>
    <w:rsid w:val="0008210D"/>
    <w:rsid w:val="00084E33"/>
    <w:rsid w:val="000905E0"/>
    <w:rsid w:val="000918C6"/>
    <w:rsid w:val="000A1527"/>
    <w:rsid w:val="000A51F7"/>
    <w:rsid w:val="000A5CEE"/>
    <w:rsid w:val="000A5E1C"/>
    <w:rsid w:val="000B221F"/>
    <w:rsid w:val="000C13B2"/>
    <w:rsid w:val="000D4F19"/>
    <w:rsid w:val="000E4A0D"/>
    <w:rsid w:val="000F271F"/>
    <w:rsid w:val="000F7E64"/>
    <w:rsid w:val="001058F5"/>
    <w:rsid w:val="0010622D"/>
    <w:rsid w:val="0010681C"/>
    <w:rsid w:val="00106B66"/>
    <w:rsid w:val="0012012A"/>
    <w:rsid w:val="001253BB"/>
    <w:rsid w:val="00132998"/>
    <w:rsid w:val="001331D2"/>
    <w:rsid w:val="00133201"/>
    <w:rsid w:val="001425DE"/>
    <w:rsid w:val="0014548E"/>
    <w:rsid w:val="00176E76"/>
    <w:rsid w:val="001804FA"/>
    <w:rsid w:val="001922C3"/>
    <w:rsid w:val="00195360"/>
    <w:rsid w:val="001B0CF1"/>
    <w:rsid w:val="001C0855"/>
    <w:rsid w:val="001E29A5"/>
    <w:rsid w:val="002125A6"/>
    <w:rsid w:val="00221F1E"/>
    <w:rsid w:val="002227BF"/>
    <w:rsid w:val="00252748"/>
    <w:rsid w:val="00261F12"/>
    <w:rsid w:val="00273BAF"/>
    <w:rsid w:val="0028093B"/>
    <w:rsid w:val="0029351A"/>
    <w:rsid w:val="002A5646"/>
    <w:rsid w:val="002B4360"/>
    <w:rsid w:val="002B6AAD"/>
    <w:rsid w:val="002C7810"/>
    <w:rsid w:val="00383AC1"/>
    <w:rsid w:val="003A0858"/>
    <w:rsid w:val="003B2998"/>
    <w:rsid w:val="003B406E"/>
    <w:rsid w:val="003C3807"/>
    <w:rsid w:val="003F265D"/>
    <w:rsid w:val="003F36AF"/>
    <w:rsid w:val="003F3700"/>
    <w:rsid w:val="003F7170"/>
    <w:rsid w:val="004042B9"/>
    <w:rsid w:val="004061F8"/>
    <w:rsid w:val="00420A3E"/>
    <w:rsid w:val="004245AE"/>
    <w:rsid w:val="00431AE3"/>
    <w:rsid w:val="00455BFD"/>
    <w:rsid w:val="00472C87"/>
    <w:rsid w:val="004936D7"/>
    <w:rsid w:val="004A2DC8"/>
    <w:rsid w:val="004B60D4"/>
    <w:rsid w:val="004D7725"/>
    <w:rsid w:val="005044A0"/>
    <w:rsid w:val="00506CF6"/>
    <w:rsid w:val="0052176C"/>
    <w:rsid w:val="005243E1"/>
    <w:rsid w:val="005248AC"/>
    <w:rsid w:val="005272EE"/>
    <w:rsid w:val="0052791F"/>
    <w:rsid w:val="005345B8"/>
    <w:rsid w:val="00537866"/>
    <w:rsid w:val="005547A3"/>
    <w:rsid w:val="00560C35"/>
    <w:rsid w:val="00562A70"/>
    <w:rsid w:val="005736B2"/>
    <w:rsid w:val="0058291B"/>
    <w:rsid w:val="005839BD"/>
    <w:rsid w:val="00594B9A"/>
    <w:rsid w:val="005B4F74"/>
    <w:rsid w:val="005C2799"/>
    <w:rsid w:val="005D5AB6"/>
    <w:rsid w:val="005E7770"/>
    <w:rsid w:val="005F26C6"/>
    <w:rsid w:val="00601361"/>
    <w:rsid w:val="0061295C"/>
    <w:rsid w:val="00613CB5"/>
    <w:rsid w:val="00614463"/>
    <w:rsid w:val="00622A1C"/>
    <w:rsid w:val="0063506A"/>
    <w:rsid w:val="00667C5B"/>
    <w:rsid w:val="0067683D"/>
    <w:rsid w:val="006805C7"/>
    <w:rsid w:val="006C3E4B"/>
    <w:rsid w:val="006D094F"/>
    <w:rsid w:val="006E0CDD"/>
    <w:rsid w:val="006E7D59"/>
    <w:rsid w:val="006F20F7"/>
    <w:rsid w:val="006F28B5"/>
    <w:rsid w:val="006F4BE7"/>
    <w:rsid w:val="0070183D"/>
    <w:rsid w:val="00712A60"/>
    <w:rsid w:val="007150C2"/>
    <w:rsid w:val="00727059"/>
    <w:rsid w:val="007335F8"/>
    <w:rsid w:val="00735FE0"/>
    <w:rsid w:val="0074566F"/>
    <w:rsid w:val="00745DC4"/>
    <w:rsid w:val="0074781A"/>
    <w:rsid w:val="0076325F"/>
    <w:rsid w:val="00786603"/>
    <w:rsid w:val="00790B79"/>
    <w:rsid w:val="007A3CED"/>
    <w:rsid w:val="007B7392"/>
    <w:rsid w:val="007C2059"/>
    <w:rsid w:val="007C5284"/>
    <w:rsid w:val="007E361E"/>
    <w:rsid w:val="007E4992"/>
    <w:rsid w:val="00806B42"/>
    <w:rsid w:val="00822863"/>
    <w:rsid w:val="00830791"/>
    <w:rsid w:val="00836C12"/>
    <w:rsid w:val="00837B97"/>
    <w:rsid w:val="00847B88"/>
    <w:rsid w:val="00852BFB"/>
    <w:rsid w:val="00893E39"/>
    <w:rsid w:val="00897B74"/>
    <w:rsid w:val="008A6964"/>
    <w:rsid w:val="008B46FC"/>
    <w:rsid w:val="008C14E3"/>
    <w:rsid w:val="008D06CD"/>
    <w:rsid w:val="008E2538"/>
    <w:rsid w:val="008E40C5"/>
    <w:rsid w:val="008F1628"/>
    <w:rsid w:val="00902743"/>
    <w:rsid w:val="00907248"/>
    <w:rsid w:val="009072CF"/>
    <w:rsid w:val="0092488B"/>
    <w:rsid w:val="0094143E"/>
    <w:rsid w:val="009460E5"/>
    <w:rsid w:val="00946AD6"/>
    <w:rsid w:val="0094734B"/>
    <w:rsid w:val="009605D4"/>
    <w:rsid w:val="00966025"/>
    <w:rsid w:val="00970A73"/>
    <w:rsid w:val="00982AA1"/>
    <w:rsid w:val="009A3A00"/>
    <w:rsid w:val="009A4FF3"/>
    <w:rsid w:val="009B02A9"/>
    <w:rsid w:val="009B23F7"/>
    <w:rsid w:val="009B5052"/>
    <w:rsid w:val="009C33C3"/>
    <w:rsid w:val="009D3E2A"/>
    <w:rsid w:val="009E0590"/>
    <w:rsid w:val="009E6841"/>
    <w:rsid w:val="009F1CD9"/>
    <w:rsid w:val="00A07F33"/>
    <w:rsid w:val="00A21C35"/>
    <w:rsid w:val="00A542BD"/>
    <w:rsid w:val="00A71F35"/>
    <w:rsid w:val="00A75675"/>
    <w:rsid w:val="00A8160E"/>
    <w:rsid w:val="00A9021C"/>
    <w:rsid w:val="00A903F5"/>
    <w:rsid w:val="00A92EA4"/>
    <w:rsid w:val="00A93219"/>
    <w:rsid w:val="00AB05F7"/>
    <w:rsid w:val="00AB5CA5"/>
    <w:rsid w:val="00AD6BB5"/>
    <w:rsid w:val="00AE60CE"/>
    <w:rsid w:val="00B002F8"/>
    <w:rsid w:val="00B323D2"/>
    <w:rsid w:val="00B818F3"/>
    <w:rsid w:val="00BB3522"/>
    <w:rsid w:val="00BB4604"/>
    <w:rsid w:val="00BC1473"/>
    <w:rsid w:val="00BC25FA"/>
    <w:rsid w:val="00BE064D"/>
    <w:rsid w:val="00BE1BCE"/>
    <w:rsid w:val="00BF1894"/>
    <w:rsid w:val="00BF50D8"/>
    <w:rsid w:val="00BF73E8"/>
    <w:rsid w:val="00C17FDC"/>
    <w:rsid w:val="00C32E63"/>
    <w:rsid w:val="00C64BDB"/>
    <w:rsid w:val="00C65DBD"/>
    <w:rsid w:val="00C67E79"/>
    <w:rsid w:val="00C94864"/>
    <w:rsid w:val="00CA28F8"/>
    <w:rsid w:val="00CA7611"/>
    <w:rsid w:val="00CC053D"/>
    <w:rsid w:val="00CC65B2"/>
    <w:rsid w:val="00CD1E46"/>
    <w:rsid w:val="00CD629B"/>
    <w:rsid w:val="00CE36E9"/>
    <w:rsid w:val="00CF4222"/>
    <w:rsid w:val="00D02F57"/>
    <w:rsid w:val="00D409F4"/>
    <w:rsid w:val="00D41A9D"/>
    <w:rsid w:val="00D56C48"/>
    <w:rsid w:val="00D607FD"/>
    <w:rsid w:val="00D66AE5"/>
    <w:rsid w:val="00D676D1"/>
    <w:rsid w:val="00D724F8"/>
    <w:rsid w:val="00D73615"/>
    <w:rsid w:val="00D8089A"/>
    <w:rsid w:val="00D82577"/>
    <w:rsid w:val="00D863B0"/>
    <w:rsid w:val="00D947B1"/>
    <w:rsid w:val="00DA15E5"/>
    <w:rsid w:val="00DB3AE7"/>
    <w:rsid w:val="00DC2E6A"/>
    <w:rsid w:val="00DD2ABD"/>
    <w:rsid w:val="00DE18DB"/>
    <w:rsid w:val="00DE3045"/>
    <w:rsid w:val="00E01CE3"/>
    <w:rsid w:val="00E66554"/>
    <w:rsid w:val="00E80214"/>
    <w:rsid w:val="00E81969"/>
    <w:rsid w:val="00E8662E"/>
    <w:rsid w:val="00EB071E"/>
    <w:rsid w:val="00ED0531"/>
    <w:rsid w:val="00ED7DB3"/>
    <w:rsid w:val="00F02824"/>
    <w:rsid w:val="00F055DD"/>
    <w:rsid w:val="00F1165A"/>
    <w:rsid w:val="00F22EAD"/>
    <w:rsid w:val="00F42A79"/>
    <w:rsid w:val="00F60825"/>
    <w:rsid w:val="00F62A83"/>
    <w:rsid w:val="00F64ED2"/>
    <w:rsid w:val="00F81910"/>
    <w:rsid w:val="00F862B8"/>
    <w:rsid w:val="00F939C3"/>
    <w:rsid w:val="00FA3188"/>
    <w:rsid w:val="00FA542C"/>
    <w:rsid w:val="00FA7601"/>
    <w:rsid w:val="00FB4745"/>
    <w:rsid w:val="00FB5340"/>
    <w:rsid w:val="00FD05F9"/>
    <w:rsid w:val="00FD249F"/>
    <w:rsid w:val="00FE3D8B"/>
    <w:rsid w:val="00FE7540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3CB5"/>
  </w:style>
  <w:style w:type="paragraph" w:styleId="a8">
    <w:name w:val="footer"/>
    <w:basedOn w:val="a"/>
    <w:link w:val="a9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13CB5"/>
  </w:style>
  <w:style w:type="table" w:styleId="aa">
    <w:name w:val="Table Grid"/>
    <w:basedOn w:val="a1"/>
    <w:uiPriority w:val="39"/>
    <w:rsid w:val="00C65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0FBC-EDB6-421C-BF33-5CA5558A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207</cp:revision>
  <cp:lastPrinted>2017-09-24T05:54:00Z</cp:lastPrinted>
  <dcterms:created xsi:type="dcterms:W3CDTF">2016-03-25T04:07:00Z</dcterms:created>
  <dcterms:modified xsi:type="dcterms:W3CDTF">2017-09-24T05:54:00Z</dcterms:modified>
</cp:coreProperties>
</file>