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AB" w:rsidRDefault="00BC67AB" w:rsidP="002226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5220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6E1F8B" w:rsidRDefault="006E1F8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6E1F8B" w:rsidRPr="006E1F8B" w:rsidRDefault="006E1F8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C67AB" w:rsidRDefault="006E1F8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C67AB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วิทยานิพนธ์ฉบับนี้สำเร็จ</w:t>
      </w:r>
      <w:r w:rsidR="00104C8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ลงได้ด้วยความอนุเคราะห์จาก </w:t>
      </w:r>
      <w:r w:rsidR="002605D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ู้ช่วยศาสตราจารย์ ด</w:t>
      </w:r>
      <w:r w:rsidR="00BC67AB">
        <w:rPr>
          <w:rFonts w:ascii="Angsana New" w:hAnsi="Angsana New" w:cs="Angsana New"/>
          <w:color w:val="000000" w:themeColor="text1"/>
          <w:sz w:val="32"/>
          <w:szCs w:val="32"/>
          <w:cs/>
        </w:rPr>
        <w:t>ร.วิทยา  เจริญศิริ ประธานกรรมการควบคุมวิทยานิพนธ์ 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องศาสตราจารย์</w:t>
      </w:r>
      <w:r w:rsidR="005675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6750E">
        <w:rPr>
          <w:rFonts w:ascii="Angsana New" w:hAnsi="Angsana New" w:cs="Angsana New"/>
          <w:color w:val="000000" w:themeColor="text1"/>
          <w:sz w:val="32"/>
          <w:szCs w:val="32"/>
          <w:cs/>
        </w:rPr>
        <w:t>ดร.ยุภาพร  ยุภาศ  ผ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ู้ช่วยศาสตราจารย์</w:t>
      </w:r>
      <w:r w:rsidR="00BC67A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ดร.ภักดี  โพธิ์สิงห์ กรรมการควบคุมวิทยานิพนธ์ และ ดร.สมศักดิ์  พรมเดื่อ ผู้ทรงคุณวุฒิควบคุมวิทยานิพนธ์ ที่ได้กรุณาตรวจแก้ไขข้อบกพร่อง และให้ข้อแนะนำด้วยความเอาใจใส่อย่างดียิ่ง รวมทั้งคณาจารย์หลักสูตรสาขาวิชารัฐประศาสนศาสตร์ คณะรัฐศาสตร์และรัฐประศาสนศาสตร์ ที่ได้ประสิทธิ์ประสาทวิชาความรู้ ผู้วิจัยขอกราบขอบพระคุณ เป็นอย่างสูงไว้ ณ โอกาสนี้</w:t>
      </w:r>
    </w:p>
    <w:p w:rsidR="00BC67AB" w:rsidRDefault="00BC67A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ขอขอบพระคุณผู้เชี่ยวชาญทุกท่าน ที่ได้กรุณาตรวจสอบ ปรับปรุงแก้ไขข้อบกพร่องต่างๆ และให้คำแนะนำในการสร้างเครื่องมือที่ใช้ในการวิจัย</w:t>
      </w:r>
    </w:p>
    <w:p w:rsidR="00BC67AB" w:rsidRDefault="00BC67A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ขอขอบพระคุณผู้บัญชาการ</w:t>
      </w:r>
      <w:r w:rsidR="005675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เรือนจำจังหวัดมหาสารคาม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เจ้าหน้าที่ และผู้ต้องขังทุกท่านที่ช่วยเหลือและให้ความอนุเคราะห์ในการเก็บรวบรวมข้อมูล</w:t>
      </w:r>
    </w:p>
    <w:p w:rsidR="00BC67AB" w:rsidRDefault="00BC67A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กราบขอบพระคุณ คุณพ่อ คุณแม่ รวมถึงพี่สาว ที่ได้มอบต้นทุนชีวิต ให้ปัญญา ให้การศึกษา ให้ความรักความอบอุ่น เป็นกำลังใจ คอยชี้แนะแนวทางในการดำเนินชีวิต พร้อมทั้งให้การสนับสนุน และชี้ให้เห็นถึงความสำคัญของการศึกษา</w:t>
      </w:r>
    </w:p>
    <w:p w:rsidR="00BC67AB" w:rsidRDefault="00BC67A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ประโยชน์จากวิทยานิพนธ์ฉบับนี้ ผู้วิจัยขอมอบบูชาพระคุณบุพการี ครู อาจารย์ และผู้มีพระคุณทุกท่าน</w:t>
      </w:r>
    </w:p>
    <w:p w:rsidR="006E1F8B" w:rsidRDefault="006E1F8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E1F8B" w:rsidRDefault="006E1F8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520B9" w:rsidRDefault="00BC67AB" w:rsidP="006E1F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226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นาย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รุ่ง  ใจดี</w:t>
      </w:r>
    </w:p>
    <w:sectPr w:rsidR="00D520B9" w:rsidSect="00222670">
      <w:headerReference w:type="default" r:id="rId9"/>
      <w:pgSz w:w="11906" w:h="16838"/>
      <w:pgMar w:top="2160" w:right="1440" w:bottom="1440" w:left="2160" w:header="1440" w:footer="720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34" w:rsidRDefault="003D7134" w:rsidP="00613CB5">
      <w:r>
        <w:separator/>
      </w:r>
    </w:p>
  </w:endnote>
  <w:endnote w:type="continuationSeparator" w:id="0">
    <w:p w:rsidR="003D7134" w:rsidRDefault="003D7134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34" w:rsidRDefault="003D7134" w:rsidP="00613CB5">
      <w:r>
        <w:separator/>
      </w:r>
    </w:p>
  </w:footnote>
  <w:footnote w:type="continuationSeparator" w:id="0">
    <w:p w:rsidR="003D7134" w:rsidRDefault="003D7134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709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805C7" w:rsidRPr="00902743" w:rsidRDefault="00BF3B9A">
        <w:pPr>
          <w:pStyle w:val="a6"/>
          <w:jc w:val="center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="006805C7"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BC67AB" w:rsidRPr="00BC67AB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ฉ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805C7" w:rsidRDefault="006805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22C33"/>
    <w:rsid w:val="000342CA"/>
    <w:rsid w:val="00040B80"/>
    <w:rsid w:val="00055CBC"/>
    <w:rsid w:val="00063F19"/>
    <w:rsid w:val="00080BF8"/>
    <w:rsid w:val="0008210D"/>
    <w:rsid w:val="00084E33"/>
    <w:rsid w:val="000905E0"/>
    <w:rsid w:val="00090FC5"/>
    <w:rsid w:val="000918C6"/>
    <w:rsid w:val="000A1527"/>
    <w:rsid w:val="000A5CEE"/>
    <w:rsid w:val="000A5E1C"/>
    <w:rsid w:val="000B221F"/>
    <w:rsid w:val="000C13B2"/>
    <w:rsid w:val="000D23C2"/>
    <w:rsid w:val="000D4F19"/>
    <w:rsid w:val="000E4A0D"/>
    <w:rsid w:val="000F271F"/>
    <w:rsid w:val="000F7E64"/>
    <w:rsid w:val="00104C8E"/>
    <w:rsid w:val="001058F5"/>
    <w:rsid w:val="0010622D"/>
    <w:rsid w:val="0010681C"/>
    <w:rsid w:val="00106B66"/>
    <w:rsid w:val="0012012A"/>
    <w:rsid w:val="001253BB"/>
    <w:rsid w:val="00132998"/>
    <w:rsid w:val="001331D2"/>
    <w:rsid w:val="00133201"/>
    <w:rsid w:val="001425DE"/>
    <w:rsid w:val="0014548E"/>
    <w:rsid w:val="00176E76"/>
    <w:rsid w:val="001804FA"/>
    <w:rsid w:val="001922C3"/>
    <w:rsid w:val="00195360"/>
    <w:rsid w:val="001B0CF1"/>
    <w:rsid w:val="001C0855"/>
    <w:rsid w:val="001C29CC"/>
    <w:rsid w:val="001E29A5"/>
    <w:rsid w:val="001F4CE8"/>
    <w:rsid w:val="002125A6"/>
    <w:rsid w:val="00221F1E"/>
    <w:rsid w:val="00222670"/>
    <w:rsid w:val="002227BF"/>
    <w:rsid w:val="00252748"/>
    <w:rsid w:val="002605D2"/>
    <w:rsid w:val="00261F12"/>
    <w:rsid w:val="00273BAF"/>
    <w:rsid w:val="0028093B"/>
    <w:rsid w:val="002B4360"/>
    <w:rsid w:val="002B6AAD"/>
    <w:rsid w:val="002C53FB"/>
    <w:rsid w:val="002C7810"/>
    <w:rsid w:val="00383AC1"/>
    <w:rsid w:val="003A0858"/>
    <w:rsid w:val="003B2998"/>
    <w:rsid w:val="003B406E"/>
    <w:rsid w:val="003C3807"/>
    <w:rsid w:val="003D7134"/>
    <w:rsid w:val="003F265D"/>
    <w:rsid w:val="003F36AF"/>
    <w:rsid w:val="003F3700"/>
    <w:rsid w:val="003F7170"/>
    <w:rsid w:val="004042B9"/>
    <w:rsid w:val="004061F8"/>
    <w:rsid w:val="00420A3E"/>
    <w:rsid w:val="004245AE"/>
    <w:rsid w:val="00431AE3"/>
    <w:rsid w:val="00472C87"/>
    <w:rsid w:val="004936D7"/>
    <w:rsid w:val="004A2DC8"/>
    <w:rsid w:val="004B60D4"/>
    <w:rsid w:val="004D7725"/>
    <w:rsid w:val="005044A0"/>
    <w:rsid w:val="00506CF6"/>
    <w:rsid w:val="0052176C"/>
    <w:rsid w:val="005243E1"/>
    <w:rsid w:val="005248AC"/>
    <w:rsid w:val="0052791F"/>
    <w:rsid w:val="005345B8"/>
    <w:rsid w:val="00537866"/>
    <w:rsid w:val="005547A3"/>
    <w:rsid w:val="00560C35"/>
    <w:rsid w:val="00562A70"/>
    <w:rsid w:val="0056750E"/>
    <w:rsid w:val="005736B2"/>
    <w:rsid w:val="0058291B"/>
    <w:rsid w:val="005839BD"/>
    <w:rsid w:val="00590793"/>
    <w:rsid w:val="00594B9A"/>
    <w:rsid w:val="005B4F74"/>
    <w:rsid w:val="005C2799"/>
    <w:rsid w:val="005D5AB6"/>
    <w:rsid w:val="005F26C6"/>
    <w:rsid w:val="00601361"/>
    <w:rsid w:val="0061295C"/>
    <w:rsid w:val="00613CB5"/>
    <w:rsid w:val="00614463"/>
    <w:rsid w:val="00622A1C"/>
    <w:rsid w:val="0063506A"/>
    <w:rsid w:val="00667C5B"/>
    <w:rsid w:val="006732DB"/>
    <w:rsid w:val="0067683D"/>
    <w:rsid w:val="006805C7"/>
    <w:rsid w:val="006E0CDD"/>
    <w:rsid w:val="006E1F8B"/>
    <w:rsid w:val="006E7D59"/>
    <w:rsid w:val="006F20F7"/>
    <w:rsid w:val="006F28B5"/>
    <w:rsid w:val="006F4BE7"/>
    <w:rsid w:val="0070183D"/>
    <w:rsid w:val="00712A60"/>
    <w:rsid w:val="007150C2"/>
    <w:rsid w:val="007335F8"/>
    <w:rsid w:val="0074566F"/>
    <w:rsid w:val="00745DC4"/>
    <w:rsid w:val="0074781A"/>
    <w:rsid w:val="0076325F"/>
    <w:rsid w:val="007735D1"/>
    <w:rsid w:val="00786603"/>
    <w:rsid w:val="007A3CED"/>
    <w:rsid w:val="007B7392"/>
    <w:rsid w:val="007C2059"/>
    <w:rsid w:val="007C5284"/>
    <w:rsid w:val="007E361E"/>
    <w:rsid w:val="007E4992"/>
    <w:rsid w:val="00806B42"/>
    <w:rsid w:val="008207DA"/>
    <w:rsid w:val="00822863"/>
    <w:rsid w:val="00830791"/>
    <w:rsid w:val="00836C12"/>
    <w:rsid w:val="00837B97"/>
    <w:rsid w:val="00847B88"/>
    <w:rsid w:val="00852BFB"/>
    <w:rsid w:val="00893E39"/>
    <w:rsid w:val="00897B74"/>
    <w:rsid w:val="008A6964"/>
    <w:rsid w:val="008B46FC"/>
    <w:rsid w:val="008C14E3"/>
    <w:rsid w:val="008E1AC1"/>
    <w:rsid w:val="008E2538"/>
    <w:rsid w:val="008E40C5"/>
    <w:rsid w:val="008F1628"/>
    <w:rsid w:val="00902743"/>
    <w:rsid w:val="00907248"/>
    <w:rsid w:val="009072CF"/>
    <w:rsid w:val="0092488B"/>
    <w:rsid w:val="0094143E"/>
    <w:rsid w:val="009460E5"/>
    <w:rsid w:val="00946AD6"/>
    <w:rsid w:val="0094734B"/>
    <w:rsid w:val="00966025"/>
    <w:rsid w:val="00970A73"/>
    <w:rsid w:val="00982AA1"/>
    <w:rsid w:val="009A3A00"/>
    <w:rsid w:val="009A4FF3"/>
    <w:rsid w:val="009B02A9"/>
    <w:rsid w:val="009B23F7"/>
    <w:rsid w:val="009B5052"/>
    <w:rsid w:val="009C33C3"/>
    <w:rsid w:val="009E0590"/>
    <w:rsid w:val="009E6841"/>
    <w:rsid w:val="00A0737D"/>
    <w:rsid w:val="00A07F33"/>
    <w:rsid w:val="00A21C35"/>
    <w:rsid w:val="00A44148"/>
    <w:rsid w:val="00A71F35"/>
    <w:rsid w:val="00A75675"/>
    <w:rsid w:val="00A8160E"/>
    <w:rsid w:val="00A9021C"/>
    <w:rsid w:val="00A92EA4"/>
    <w:rsid w:val="00A93219"/>
    <w:rsid w:val="00AB05F7"/>
    <w:rsid w:val="00AB5CA5"/>
    <w:rsid w:val="00AD6BB5"/>
    <w:rsid w:val="00AE60CE"/>
    <w:rsid w:val="00B002F8"/>
    <w:rsid w:val="00B323D2"/>
    <w:rsid w:val="00B40608"/>
    <w:rsid w:val="00B818F3"/>
    <w:rsid w:val="00BB3522"/>
    <w:rsid w:val="00BB4604"/>
    <w:rsid w:val="00BC1473"/>
    <w:rsid w:val="00BC67AB"/>
    <w:rsid w:val="00BD4F26"/>
    <w:rsid w:val="00BE064D"/>
    <w:rsid w:val="00BE1BCE"/>
    <w:rsid w:val="00BF1894"/>
    <w:rsid w:val="00BF3B9A"/>
    <w:rsid w:val="00BF50D8"/>
    <w:rsid w:val="00BF73E8"/>
    <w:rsid w:val="00C17FDC"/>
    <w:rsid w:val="00C32E63"/>
    <w:rsid w:val="00C62994"/>
    <w:rsid w:val="00C64BDB"/>
    <w:rsid w:val="00C65DBD"/>
    <w:rsid w:val="00C67E79"/>
    <w:rsid w:val="00C94864"/>
    <w:rsid w:val="00CA28F8"/>
    <w:rsid w:val="00CA7611"/>
    <w:rsid w:val="00CC053D"/>
    <w:rsid w:val="00CC65B2"/>
    <w:rsid w:val="00CD1E46"/>
    <w:rsid w:val="00CD629B"/>
    <w:rsid w:val="00CE36E9"/>
    <w:rsid w:val="00CF4222"/>
    <w:rsid w:val="00D02F57"/>
    <w:rsid w:val="00D409F4"/>
    <w:rsid w:val="00D41A9D"/>
    <w:rsid w:val="00D520B9"/>
    <w:rsid w:val="00D56C48"/>
    <w:rsid w:val="00D607FD"/>
    <w:rsid w:val="00D66AE5"/>
    <w:rsid w:val="00D676D1"/>
    <w:rsid w:val="00D724F8"/>
    <w:rsid w:val="00D73615"/>
    <w:rsid w:val="00D8089A"/>
    <w:rsid w:val="00D82577"/>
    <w:rsid w:val="00D863B0"/>
    <w:rsid w:val="00D947B1"/>
    <w:rsid w:val="00DA15E5"/>
    <w:rsid w:val="00DB3AE7"/>
    <w:rsid w:val="00DC1875"/>
    <w:rsid w:val="00DC2E6A"/>
    <w:rsid w:val="00DD2ABD"/>
    <w:rsid w:val="00DE18DB"/>
    <w:rsid w:val="00DE3045"/>
    <w:rsid w:val="00E01CE3"/>
    <w:rsid w:val="00E66554"/>
    <w:rsid w:val="00E80214"/>
    <w:rsid w:val="00E81969"/>
    <w:rsid w:val="00E8662E"/>
    <w:rsid w:val="00EB071E"/>
    <w:rsid w:val="00ED0531"/>
    <w:rsid w:val="00ED7DB3"/>
    <w:rsid w:val="00F02824"/>
    <w:rsid w:val="00F055DD"/>
    <w:rsid w:val="00F1165A"/>
    <w:rsid w:val="00F22EAD"/>
    <w:rsid w:val="00F42A79"/>
    <w:rsid w:val="00F60825"/>
    <w:rsid w:val="00F62A83"/>
    <w:rsid w:val="00F64ED2"/>
    <w:rsid w:val="00F81910"/>
    <w:rsid w:val="00F862B8"/>
    <w:rsid w:val="00F939C3"/>
    <w:rsid w:val="00FA3188"/>
    <w:rsid w:val="00FA542C"/>
    <w:rsid w:val="00FA7601"/>
    <w:rsid w:val="00FB4745"/>
    <w:rsid w:val="00FB5340"/>
    <w:rsid w:val="00FD05F9"/>
    <w:rsid w:val="00FD249F"/>
    <w:rsid w:val="00FE3D8B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  <w:style w:type="table" w:styleId="aa">
    <w:name w:val="Table Grid"/>
    <w:basedOn w:val="a1"/>
    <w:uiPriority w:val="39"/>
    <w:rsid w:val="00C65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408C-9975-4C0A-A5F5-D40EB2C0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212</cp:revision>
  <cp:lastPrinted>2017-09-24T05:49:00Z</cp:lastPrinted>
  <dcterms:created xsi:type="dcterms:W3CDTF">2016-03-25T04:07:00Z</dcterms:created>
  <dcterms:modified xsi:type="dcterms:W3CDTF">2017-09-24T05:49:00Z</dcterms:modified>
</cp:coreProperties>
</file>