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A565D" w:rsidRDefault="003A565D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A7493" w:rsidRDefault="00AA7493" w:rsidP="003A56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813F5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2813F5" w:rsidRPr="00D71868" w:rsidRDefault="002813F5" w:rsidP="003A56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A565D" w:rsidRPr="003A565D" w:rsidRDefault="00AA7493" w:rsidP="003A56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A565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แบบสอบถามความพึงพอใจ </w:t>
      </w:r>
    </w:p>
    <w:p w:rsidR="00AA7493" w:rsidRPr="003A565D" w:rsidRDefault="00AA7493" w:rsidP="003A56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A7493" w:rsidRPr="003A565D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73C3E" w:rsidRDefault="00273C3E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813F5" w:rsidRDefault="002813F5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565D" w:rsidRDefault="003A565D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A565D" w:rsidRDefault="003A565D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A7493" w:rsidRDefault="00AA7493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A67EF" w:rsidRPr="00FD060C" w:rsidRDefault="004A67EF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แบบสอบถาม</w:t>
      </w:r>
      <w:r w:rsidRPr="00FD060C">
        <w:rPr>
          <w:rFonts w:ascii="Angsana New" w:eastAsia="AngsanaNew" w:hAnsi="Angsana New" w:cs="Angsana New"/>
          <w:b/>
          <w:bCs/>
          <w:sz w:val="32"/>
          <w:szCs w:val="32"/>
          <w:cs/>
        </w:rPr>
        <w:t>ความพึงพอใจ</w:t>
      </w: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 </w:t>
      </w:r>
    </w:p>
    <w:p w:rsidR="004A67EF" w:rsidRPr="00FD060C" w:rsidRDefault="004A67EF" w:rsidP="003A565D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D060C">
        <w:rPr>
          <w:rFonts w:ascii="Angsana New" w:hAnsi="Angsana New" w:cs="Angsana New"/>
          <w:sz w:val="32"/>
          <w:szCs w:val="32"/>
          <w:cs/>
        </w:rPr>
        <w:t>ที่มีต่อการจัดกิจกรรมการเรียนรู้แบบบูรณาการ เรื่องปรัชญาของเศรษฐกิจพอเพียง กลุ่มสาระการเรียน</w:t>
      </w:r>
      <w:r w:rsidR="003A565D">
        <w:rPr>
          <w:rFonts w:ascii="Angsana New" w:hAnsi="Angsana New" w:cs="Angsana New"/>
          <w:sz w:val="32"/>
          <w:szCs w:val="32"/>
          <w:cs/>
        </w:rPr>
        <w:t xml:space="preserve">รู้สังคมศึกษาศาสนา และวัฒนธรรม </w:t>
      </w:r>
      <w:r w:rsidRPr="00FD060C">
        <w:rPr>
          <w:rFonts w:ascii="Angsana New" w:hAnsi="Angsana New" w:cs="Angsana New"/>
          <w:sz w:val="32"/>
          <w:szCs w:val="32"/>
          <w:cs/>
        </w:rPr>
        <w:t xml:space="preserve">ชั้นประถมศึกษาปีที่ </w:t>
      </w:r>
      <w:r w:rsidRPr="00FD060C">
        <w:rPr>
          <w:rFonts w:ascii="Angsana New" w:hAnsi="Angsana New" w:cs="Angsana New"/>
          <w:sz w:val="32"/>
          <w:szCs w:val="32"/>
        </w:rPr>
        <w:t>6</w:t>
      </w:r>
    </w:p>
    <w:p w:rsidR="004A67EF" w:rsidRPr="00FD060C" w:rsidRDefault="004A67EF" w:rsidP="003A565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>(สำหรับนักเรียน)</w:t>
      </w:r>
    </w:p>
    <w:p w:rsidR="004A67EF" w:rsidRPr="00FD060C" w:rsidRDefault="004A67EF" w:rsidP="003A565D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D060C">
        <w:rPr>
          <w:rFonts w:ascii="Angsana New" w:hAnsi="Angsana New" w:cs="Angsana New"/>
          <w:sz w:val="32"/>
          <w:szCs w:val="32"/>
        </w:rPr>
        <w:tab/>
      </w: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="003A565D">
        <w:rPr>
          <w:rFonts w:ascii="Angsana New" w:hAnsi="Angsana New" w:cs="Angsana New"/>
          <w:sz w:val="32"/>
          <w:szCs w:val="32"/>
          <w:cs/>
        </w:rPr>
        <w:t xml:space="preserve"> ให้นักเรียนกาเครื่องหมาย</w:t>
      </w:r>
      <w:r w:rsidRPr="00FD060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D060C">
        <w:rPr>
          <w:rFonts w:ascii="Angsana New" w:hAnsi="Angsana New" w:cs="Angsana New"/>
          <w:sz w:val="32"/>
          <w:szCs w:val="32"/>
        </w:rPr>
        <w:sym w:font="Wingdings 2" w:char="0050"/>
      </w:r>
      <w:r w:rsidRPr="00FD060C">
        <w:rPr>
          <w:rFonts w:ascii="Angsana New" w:hAnsi="Angsana New" w:cs="Angsana New"/>
          <w:sz w:val="32"/>
          <w:szCs w:val="32"/>
          <w:cs/>
        </w:rPr>
        <w:t xml:space="preserve"> ในช่องที่ตรงกับระดับความพึงพอใจของนักเรียนที่มีต่อการจัดกิจกรรมการเรียนรู้แบบบูรณาการ เรื่องปรัชญาของเศรษฐกิจพอเพียง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809"/>
        <w:gridCol w:w="773"/>
        <w:gridCol w:w="764"/>
        <w:gridCol w:w="777"/>
        <w:gridCol w:w="769"/>
        <w:gridCol w:w="711"/>
      </w:tblGrid>
      <w:tr w:rsidR="000F54EE" w:rsidRPr="00FD060C" w:rsidTr="003A565D">
        <w:trPr>
          <w:trHeight w:val="433"/>
          <w:tblHeader/>
          <w:jc w:val="center"/>
        </w:trPr>
        <w:tc>
          <w:tcPr>
            <w:tcW w:w="645" w:type="dxa"/>
            <w:vMerge w:val="restart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808" w:type="dxa"/>
            <w:vMerge w:val="restart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94" w:type="dxa"/>
            <w:gridSpan w:val="5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F54EE" w:rsidRPr="00FD060C" w:rsidTr="003A565D">
        <w:trPr>
          <w:trHeight w:val="994"/>
          <w:tblHeader/>
          <w:jc w:val="center"/>
        </w:trPr>
        <w:tc>
          <w:tcPr>
            <w:tcW w:w="645" w:type="dxa"/>
            <w:vMerge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808" w:type="dxa"/>
            <w:vMerge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64" w:type="dxa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777" w:type="dxa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69" w:type="dxa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vAlign w:val="center"/>
          </w:tcPr>
          <w:p w:rsidR="000F54EE" w:rsidRPr="00FD060C" w:rsidRDefault="000F54EE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นักเรียนชอบเรียนกลุ่มสาระสังคมศึกษาศาสนาและวัฒนธรรม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433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เนื้อหาที่เรียนเป็นเรื่องน่าสนใจ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433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เนื้อหาที่เรียนไม่ยากเกินไป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เนื้อหาที่เรียนเป็นเรื่องเกี่ยวข้องกับ</w:t>
            </w:r>
            <w:r w:rsidR="000F0292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ความพอเพียง มีคุณธรรมในการดำเนินชีวิต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เนื้อหาที่เรียนสามารถนำมาใช้ในชีวิตประจำวันได้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0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นักเรียนสนุกและมีความสุขที่ได้ร่วมกิจกรรมการเรียน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กิจกรรมการเรียนการสอนทำให้เข้าใจขั้นตอนการทำงานและปฏิบัติด้วยตนเอง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นักเรียนมีความพึงพอใจกับวิธีการจัดกิจกรรมการเรียนการสอน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0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นักเรียนได้ฝึกทักษะต่าง</w:t>
            </w:r>
            <w:r w:rsidR="003A565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ๆ จนมีความมั่นใจและกล้าแสดงออก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นักเรียนสนใจและมีส่วนร่วมในกระบวนการเรียนรู้และแสดงผลงาน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นักเรียนได้ฝึกปฏิบัติและสร้างองค์ความรู้ด้วยตนเอง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B3EAB" w:rsidRPr="00FD060C" w:rsidRDefault="009B3EAB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lastRenderedPageBreak/>
              <w:t>12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</w:t>
            </w:r>
            <w:r w:rsidR="005D439E">
              <w:rPr>
                <w:rFonts w:ascii="Angsana New" w:hAnsi="Angsana New" w:cs="Angsana New" w:hint="cs"/>
                <w:sz w:val="32"/>
                <w:szCs w:val="32"/>
                <w:cs/>
              </w:rPr>
              <w:t>เข้าใจ</w:t>
            </w: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FD060C">
              <w:rPr>
                <w:rFonts w:ascii="Angsana New" w:eastAsia="Cordia New" w:hAnsi="Angsana New" w:cs="Angsana New"/>
                <w:sz w:val="32"/>
                <w:szCs w:val="32"/>
                <w:cs/>
              </w:rPr>
              <w:t>เรื่อง ปรัชญาของเศรษฐกิจพอเพียง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0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3808" w:type="dxa"/>
          </w:tcPr>
          <w:p w:rsidR="004A67EF" w:rsidRPr="00FD060C" w:rsidRDefault="001775A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ผู้เรียนได้ปฏิบัติตามคำสอนของพ่อหลวงเป็นการทำคาวมดีถวายพ่อหลวง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867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3808" w:type="dxa"/>
          </w:tcPr>
          <w:p w:rsidR="000F0292" w:rsidRDefault="004A67EF" w:rsidP="003A565D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</w:t>
            </w:r>
            <w:r w:rsidR="005D439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เข้าใจถึงความพอเพียง </w:t>
            </w:r>
          </w:p>
          <w:p w:rsidR="004A67EF" w:rsidRPr="00FD060C" w:rsidRDefault="005D439E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ความพอประมาณ 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A67EF" w:rsidRPr="00FD060C" w:rsidTr="003A565D">
        <w:trPr>
          <w:trHeight w:val="595"/>
          <w:jc w:val="center"/>
        </w:trPr>
        <w:tc>
          <w:tcPr>
            <w:tcW w:w="645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3808" w:type="dxa"/>
          </w:tcPr>
          <w:p w:rsidR="004A67EF" w:rsidRPr="00FD060C" w:rsidRDefault="004A67EF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นักเรียน</w:t>
            </w:r>
            <w:r w:rsidR="005D439E"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รู้จักใช้เหตุผลในการดำเนินชีวิตมากขึ้น</w:t>
            </w:r>
          </w:p>
        </w:tc>
        <w:tc>
          <w:tcPr>
            <w:tcW w:w="773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A67EF" w:rsidRPr="00FD060C" w:rsidRDefault="004A67EF" w:rsidP="003A565D">
            <w:pPr>
              <w:tabs>
                <w:tab w:val="left" w:pos="113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854FB" w:rsidRPr="00FD060C" w:rsidTr="003A565D">
        <w:trPr>
          <w:trHeight w:val="280"/>
          <w:jc w:val="center"/>
        </w:trPr>
        <w:tc>
          <w:tcPr>
            <w:tcW w:w="4454" w:type="dxa"/>
            <w:gridSpan w:val="2"/>
            <w:vAlign w:val="center"/>
          </w:tcPr>
          <w:p w:rsidR="000854FB" w:rsidRPr="00FD060C" w:rsidRDefault="000854FB" w:rsidP="003A565D">
            <w:pPr>
              <w:pStyle w:val="a6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FD060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73" w:type="dxa"/>
            <w:vAlign w:val="bottom"/>
          </w:tcPr>
          <w:p w:rsidR="000854FB" w:rsidRPr="00FD060C" w:rsidRDefault="000854FB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764" w:type="dxa"/>
            <w:vAlign w:val="bottom"/>
          </w:tcPr>
          <w:p w:rsidR="000854FB" w:rsidRPr="00FD060C" w:rsidRDefault="000854FB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777" w:type="dxa"/>
            <w:vAlign w:val="bottom"/>
          </w:tcPr>
          <w:p w:rsidR="000854FB" w:rsidRPr="00FD060C" w:rsidRDefault="000854FB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769" w:type="dxa"/>
            <w:vAlign w:val="bottom"/>
          </w:tcPr>
          <w:p w:rsidR="000854FB" w:rsidRPr="00FD060C" w:rsidRDefault="000854FB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854FB" w:rsidRPr="00FD060C" w:rsidRDefault="000854FB" w:rsidP="003A565D">
            <w:pPr>
              <w:pStyle w:val="a6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</w:tbl>
    <w:p w:rsidR="003942C4" w:rsidRPr="00FD060C" w:rsidRDefault="003942C4" w:rsidP="003A565D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942C4" w:rsidRPr="00FD060C" w:rsidRDefault="003942C4" w:rsidP="003A565D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>ข้อเสนอแนะ</w:t>
      </w:r>
      <w:r w:rsidRPr="00FD060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3A565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ED6311" w:rsidRPr="00FD060C" w:rsidRDefault="00ED6311" w:rsidP="003A565D">
      <w:pPr>
        <w:tabs>
          <w:tab w:val="left" w:pos="2178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</w:p>
    <w:sectPr w:rsidR="00ED6311" w:rsidRPr="00FD060C" w:rsidSect="003A565D">
      <w:headerReference w:type="default" r:id="rId8"/>
      <w:pgSz w:w="11906" w:h="16838" w:code="9"/>
      <w:pgMar w:top="2160" w:right="1440" w:bottom="1440" w:left="2160" w:header="1440" w:footer="1440" w:gutter="0"/>
      <w:pgNumType w:start="1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84" w:rsidRDefault="00C90B84" w:rsidP="001B4667">
      <w:pPr>
        <w:spacing w:after="0" w:line="240" w:lineRule="auto"/>
      </w:pPr>
      <w:r>
        <w:separator/>
      </w:r>
    </w:p>
  </w:endnote>
  <w:endnote w:type="continuationSeparator" w:id="0">
    <w:p w:rsidR="00C90B84" w:rsidRDefault="00C90B84" w:rsidP="001B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84" w:rsidRDefault="00C90B84" w:rsidP="001B4667">
      <w:pPr>
        <w:spacing w:after="0" w:line="240" w:lineRule="auto"/>
      </w:pPr>
      <w:r>
        <w:separator/>
      </w:r>
    </w:p>
  </w:footnote>
  <w:footnote w:type="continuationSeparator" w:id="0">
    <w:p w:rsidR="00C90B84" w:rsidRDefault="00C90B84" w:rsidP="001B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65"/>
      <w:docPartObj>
        <w:docPartGallery w:val="Page Numbers (Top of Page)"/>
        <w:docPartUnique/>
      </w:docPartObj>
    </w:sdtPr>
    <w:sdtEndPr/>
    <w:sdtContent>
      <w:p w:rsidR="00F65833" w:rsidRDefault="001E52F4" w:rsidP="003A565D">
        <w:pPr>
          <w:pStyle w:val="a7"/>
          <w:jc w:val="right"/>
        </w:pPr>
        <w:r w:rsidRPr="00F65833">
          <w:rPr>
            <w:rFonts w:ascii="Angsana New" w:hAnsi="Angsana New" w:cs="Angsana New"/>
            <w:sz w:val="32"/>
            <w:szCs w:val="32"/>
          </w:rPr>
          <w:fldChar w:fldCharType="begin"/>
        </w:r>
        <w:r w:rsidR="00F65833" w:rsidRPr="00F65833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="00F65833" w:rsidRPr="00F65833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="00F65833" w:rsidRPr="00F65833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F65833">
          <w:rPr>
            <w:rFonts w:ascii="Angsana New" w:hAnsi="Angsana New" w:cs="Angsana New"/>
            <w:sz w:val="32"/>
            <w:szCs w:val="32"/>
          </w:rPr>
          <w:fldChar w:fldCharType="separate"/>
        </w:r>
        <w:r w:rsidR="004E30BD" w:rsidRPr="004E30BD">
          <w:rPr>
            <w:rFonts w:ascii="Angsana New" w:hAnsi="Angsana New" w:cs="Angsana New"/>
            <w:noProof/>
            <w:sz w:val="32"/>
            <w:szCs w:val="32"/>
            <w:lang w:val="th-TH"/>
          </w:rPr>
          <w:t>111</w:t>
        </w:r>
        <w:r w:rsidRPr="00F6583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0"/>
    <w:rsid w:val="00020DE5"/>
    <w:rsid w:val="00060D4E"/>
    <w:rsid w:val="000854FB"/>
    <w:rsid w:val="000F0292"/>
    <w:rsid w:val="000F54EE"/>
    <w:rsid w:val="00136723"/>
    <w:rsid w:val="001775AF"/>
    <w:rsid w:val="001B4667"/>
    <w:rsid w:val="001E52F4"/>
    <w:rsid w:val="0023103F"/>
    <w:rsid w:val="00232426"/>
    <w:rsid w:val="00273C3E"/>
    <w:rsid w:val="002813F5"/>
    <w:rsid w:val="002D62B4"/>
    <w:rsid w:val="002E78E6"/>
    <w:rsid w:val="00357DC1"/>
    <w:rsid w:val="00370090"/>
    <w:rsid w:val="003942C4"/>
    <w:rsid w:val="003A565D"/>
    <w:rsid w:val="003B17B0"/>
    <w:rsid w:val="00407F0A"/>
    <w:rsid w:val="00417F1B"/>
    <w:rsid w:val="004416EE"/>
    <w:rsid w:val="00467E4B"/>
    <w:rsid w:val="0048342C"/>
    <w:rsid w:val="004A67EF"/>
    <w:rsid w:val="004B5F03"/>
    <w:rsid w:val="004E30BD"/>
    <w:rsid w:val="00555083"/>
    <w:rsid w:val="005B562F"/>
    <w:rsid w:val="005B6E71"/>
    <w:rsid w:val="005D439E"/>
    <w:rsid w:val="0062794B"/>
    <w:rsid w:val="00644065"/>
    <w:rsid w:val="006A0CBB"/>
    <w:rsid w:val="006A5B10"/>
    <w:rsid w:val="0075214D"/>
    <w:rsid w:val="007734CA"/>
    <w:rsid w:val="007972F1"/>
    <w:rsid w:val="007A1DEB"/>
    <w:rsid w:val="00836770"/>
    <w:rsid w:val="00836F2B"/>
    <w:rsid w:val="00844014"/>
    <w:rsid w:val="008D019C"/>
    <w:rsid w:val="00955F77"/>
    <w:rsid w:val="009568DD"/>
    <w:rsid w:val="00973E9E"/>
    <w:rsid w:val="009B3EAB"/>
    <w:rsid w:val="009D4F62"/>
    <w:rsid w:val="00A01135"/>
    <w:rsid w:val="00A0727F"/>
    <w:rsid w:val="00A76593"/>
    <w:rsid w:val="00AA7493"/>
    <w:rsid w:val="00AB3617"/>
    <w:rsid w:val="00B67D78"/>
    <w:rsid w:val="00B82285"/>
    <w:rsid w:val="00BD1104"/>
    <w:rsid w:val="00BE3CD8"/>
    <w:rsid w:val="00C45C8B"/>
    <w:rsid w:val="00C46104"/>
    <w:rsid w:val="00C90B84"/>
    <w:rsid w:val="00C9373E"/>
    <w:rsid w:val="00CA3E11"/>
    <w:rsid w:val="00CB3932"/>
    <w:rsid w:val="00D00389"/>
    <w:rsid w:val="00D42B89"/>
    <w:rsid w:val="00D45D82"/>
    <w:rsid w:val="00D71868"/>
    <w:rsid w:val="00D930BA"/>
    <w:rsid w:val="00E06335"/>
    <w:rsid w:val="00EA793D"/>
    <w:rsid w:val="00EB204C"/>
    <w:rsid w:val="00ED03E1"/>
    <w:rsid w:val="00ED6311"/>
    <w:rsid w:val="00EE5536"/>
    <w:rsid w:val="00F65833"/>
    <w:rsid w:val="00FC2C4E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8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A67EF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1B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B4667"/>
  </w:style>
  <w:style w:type="paragraph" w:styleId="a9">
    <w:name w:val="footer"/>
    <w:basedOn w:val="a"/>
    <w:link w:val="aa"/>
    <w:uiPriority w:val="99"/>
    <w:semiHidden/>
    <w:unhideWhenUsed/>
    <w:rsid w:val="001B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B4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8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A67EF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1B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B4667"/>
  </w:style>
  <w:style w:type="paragraph" w:styleId="a9">
    <w:name w:val="footer"/>
    <w:basedOn w:val="a"/>
    <w:link w:val="aa"/>
    <w:uiPriority w:val="99"/>
    <w:semiHidden/>
    <w:unhideWhenUsed/>
    <w:rsid w:val="001B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B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664A-DF6A-4E8C-A296-73273C40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Cel3erTus</dc:creator>
  <cp:lastModifiedBy>KKD Windows7 V.6</cp:lastModifiedBy>
  <cp:revision>7</cp:revision>
  <cp:lastPrinted>2017-09-24T05:25:00Z</cp:lastPrinted>
  <dcterms:created xsi:type="dcterms:W3CDTF">2017-06-20T03:31:00Z</dcterms:created>
  <dcterms:modified xsi:type="dcterms:W3CDTF">2017-09-24T05:25:00Z</dcterms:modified>
</cp:coreProperties>
</file>