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F730B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ภาคผนวก  ก</w:t>
      </w: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F730B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เครื่องมือที่ใช้ในการวิจัย</w:t>
      </w:r>
    </w:p>
    <w:p w:rsidR="003E0EC9" w:rsidRPr="003F730B" w:rsidRDefault="003E0EC9" w:rsidP="008B2678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3E0EC9" w:rsidRPr="003F730B" w:rsidRDefault="003E0EC9" w:rsidP="008B2678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3F730B">
        <w:rPr>
          <w:rFonts w:ascii="TH SarabunPSK" w:eastAsia="Calibri" w:hAnsi="TH SarabunPSK" w:cs="TH SarabunPSK"/>
          <w:b/>
          <w:bCs/>
          <w:sz w:val="36"/>
          <w:szCs w:val="36"/>
          <w:cs/>
        </w:rPr>
        <w:br w:type="page"/>
      </w:r>
    </w:p>
    <w:p w:rsidR="00780292" w:rsidRPr="003F730B" w:rsidRDefault="00780292" w:rsidP="008B267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F730B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แบบทดสอบวัดผลสัมฤทธิ์ทางการเรียน</w:t>
      </w:r>
      <w:r w:rsidR="00982F0F" w:rsidRPr="003F730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ด้านการพูดภาษาอังกฤษ</w:t>
      </w:r>
      <w:r w:rsidRPr="003F730B">
        <w:rPr>
          <w:rFonts w:ascii="TH SarabunPSK" w:hAnsi="TH SarabunPSK" w:cs="TH SarabunPSK"/>
          <w:b/>
          <w:bCs/>
          <w:sz w:val="36"/>
          <w:szCs w:val="36"/>
        </w:rPr>
        <w:br/>
      </w:r>
      <w:r w:rsidRPr="003F730B">
        <w:rPr>
          <w:rFonts w:ascii="TH SarabunPSK" w:hAnsi="TH SarabunPSK" w:cs="TH SarabunPSK"/>
          <w:b/>
          <w:bCs/>
          <w:sz w:val="36"/>
          <w:szCs w:val="36"/>
          <w:cs/>
        </w:rPr>
        <w:t>ของนักเรียนชั้น</w:t>
      </w:r>
      <w:r w:rsidR="00982F0F" w:rsidRPr="003F730B"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มัธยมศึกษาปีที่ 2</w:t>
      </w:r>
      <w:r w:rsidRPr="003F730B">
        <w:rPr>
          <w:rFonts w:ascii="TH SarabunPSK" w:hAnsi="TH SarabunPSK" w:cs="TH SarabunPSK"/>
          <w:b/>
          <w:bCs/>
          <w:sz w:val="36"/>
          <w:szCs w:val="36"/>
        </w:rPr>
        <w:br/>
      </w:r>
    </w:p>
    <w:p w:rsidR="005544D3" w:rsidRPr="008B5859" w:rsidRDefault="00780292" w:rsidP="008B5859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6"/>
          <w:szCs w:val="36"/>
          <w:cs/>
        </w:rPr>
        <w:t>คำชี้แจง</w:t>
      </w:r>
      <w:r w:rsidRPr="003F730B">
        <w:rPr>
          <w:rFonts w:ascii="TH SarabunPSK" w:hAnsi="TH SarabunPSK" w:cs="TH SarabunPSK"/>
          <w:sz w:val="36"/>
          <w:szCs w:val="36"/>
          <w:cs/>
        </w:rPr>
        <w:br/>
      </w:r>
      <w:r w:rsidR="008B5859">
        <w:rPr>
          <w:rFonts w:ascii="TH SarabunPSK" w:hAnsi="TH SarabunPSK" w:cs="TH SarabunPSK"/>
          <w:sz w:val="32"/>
          <w:szCs w:val="32"/>
        </w:rPr>
        <w:tab/>
      </w:r>
      <w:r w:rsidRPr="008B5859">
        <w:rPr>
          <w:rFonts w:ascii="TH SarabunPSK" w:hAnsi="TH SarabunPSK" w:cs="TH SarabunPSK"/>
          <w:sz w:val="32"/>
          <w:szCs w:val="32"/>
          <w:cs/>
        </w:rPr>
        <w:t>แบบทดสอบนี้เป็นแบบทดสอบแบบปรนัยเลือกตอบ</w:t>
      </w:r>
    </w:p>
    <w:p w:rsidR="00780292" w:rsidRPr="008B5859" w:rsidRDefault="008B5859" w:rsidP="008B5859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="00780292" w:rsidRPr="008B5859">
        <w:rPr>
          <w:rFonts w:ascii="TH SarabunPSK" w:hAnsi="TH SarabunPSK" w:cs="TH SarabunPSK"/>
          <w:sz w:val="32"/>
          <w:szCs w:val="32"/>
          <w:cs/>
        </w:rPr>
        <w:t xml:space="preserve">ข้อสอบมีจำนวน  </w:t>
      </w:r>
      <w:r w:rsidR="00780292" w:rsidRPr="008B5859">
        <w:rPr>
          <w:rFonts w:ascii="TH SarabunPSK" w:hAnsi="TH SarabunPSK" w:cs="TH SarabunPSK"/>
          <w:sz w:val="32"/>
          <w:szCs w:val="32"/>
        </w:rPr>
        <w:t xml:space="preserve">30 </w:t>
      </w:r>
      <w:r w:rsidR="00780292" w:rsidRPr="008B5859">
        <w:rPr>
          <w:rFonts w:ascii="TH SarabunPSK" w:hAnsi="TH SarabunPSK" w:cs="TH SarabunPSK"/>
          <w:sz w:val="32"/>
          <w:szCs w:val="32"/>
          <w:cs/>
        </w:rPr>
        <w:t xml:space="preserve">ข้อ ข้อละ </w:t>
      </w:r>
      <w:r w:rsidR="00780292" w:rsidRPr="008B5859">
        <w:rPr>
          <w:rFonts w:ascii="TH SarabunPSK" w:hAnsi="TH SarabunPSK" w:cs="TH SarabunPSK"/>
          <w:sz w:val="32"/>
          <w:szCs w:val="32"/>
        </w:rPr>
        <w:t xml:space="preserve">1 </w:t>
      </w:r>
      <w:r w:rsidR="00780292" w:rsidRPr="008B5859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780292" w:rsidRPr="008B5859" w:rsidRDefault="008B5859" w:rsidP="008B5859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780292" w:rsidRPr="008B5859">
        <w:rPr>
          <w:rFonts w:ascii="TH SarabunPSK" w:hAnsi="TH SarabunPSK" w:cs="TH SarabunPSK"/>
          <w:sz w:val="32"/>
          <w:szCs w:val="32"/>
          <w:cs/>
        </w:rPr>
        <w:t xml:space="preserve">เวลาในการทำแบบทดสอบทั้งหมด  </w:t>
      </w:r>
      <w:r w:rsidR="00801763" w:rsidRPr="008B5859">
        <w:rPr>
          <w:rFonts w:ascii="TH SarabunPSK" w:hAnsi="TH SarabunPSK" w:cs="TH SarabunPSK" w:hint="cs"/>
          <w:sz w:val="32"/>
          <w:szCs w:val="32"/>
          <w:cs/>
        </w:rPr>
        <w:t>3</w:t>
      </w:r>
      <w:r w:rsidR="00780292" w:rsidRPr="008B5859">
        <w:rPr>
          <w:rFonts w:ascii="TH SarabunPSK" w:hAnsi="TH SarabunPSK" w:cs="TH SarabunPSK"/>
          <w:sz w:val="32"/>
          <w:szCs w:val="32"/>
        </w:rPr>
        <w:t xml:space="preserve">0 </w:t>
      </w:r>
      <w:r w:rsidR="00780292" w:rsidRPr="008B5859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780292" w:rsidRPr="008B5859" w:rsidRDefault="008B5859" w:rsidP="008B5859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780292" w:rsidRPr="008B5859">
        <w:rPr>
          <w:rFonts w:ascii="TH SarabunPSK" w:hAnsi="TH SarabunPSK" w:cs="TH SarabunPSK"/>
          <w:sz w:val="32"/>
          <w:szCs w:val="32"/>
          <w:cs/>
        </w:rPr>
        <w:t>ห้ามขีดเขียนข้อความใดๆ ลงในข้อสอบ</w:t>
      </w:r>
    </w:p>
    <w:p w:rsidR="00780292" w:rsidRPr="008B5859" w:rsidRDefault="008B5859" w:rsidP="008B5859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="00780292" w:rsidRPr="008B5859">
        <w:rPr>
          <w:rFonts w:ascii="TH SarabunPSK" w:hAnsi="TH SarabunPSK" w:cs="TH SarabunPSK"/>
          <w:sz w:val="32"/>
          <w:szCs w:val="32"/>
          <w:cs/>
        </w:rPr>
        <w:t>หากนักเรียนมีข้อสงสัยใดๆ กรุณายกมือถามคุณครู</w:t>
      </w:r>
      <w:r w:rsidR="00780292" w:rsidRPr="008B5859">
        <w:rPr>
          <w:rFonts w:ascii="TH SarabunPSK" w:hAnsi="TH SarabunPSK" w:cs="TH SarabunPSK"/>
          <w:sz w:val="32"/>
          <w:szCs w:val="32"/>
        </w:rPr>
        <w:br/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F730B">
        <w:rPr>
          <w:rFonts w:ascii="TH SarabunPSK" w:hAnsi="TH SarabunPSK" w:cs="TH SarabunPSK"/>
          <w:sz w:val="32"/>
          <w:szCs w:val="32"/>
        </w:rPr>
        <w:t>Jane: _________________! I’d like to buy a pair of shoes.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There’re many styles here. Please have a look.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Wait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Sorry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Pardon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Excuse me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3F730B">
        <w:rPr>
          <w:rFonts w:ascii="TH SarabunPSK" w:hAnsi="TH SarabunPSK" w:cs="TH SarabunPSK"/>
          <w:sz w:val="32"/>
          <w:szCs w:val="32"/>
        </w:rPr>
        <w:t>Shop Assistant: _____________________?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Ann: Yes, I’m looking for a new jacket.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May I help you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Where is the shop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What do you want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Can you wait for me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3F730B">
        <w:rPr>
          <w:rFonts w:ascii="TH SarabunPSK" w:hAnsi="TH SarabunPSK" w:cs="TH SarabunPSK"/>
          <w:sz w:val="32"/>
          <w:szCs w:val="32"/>
        </w:rPr>
        <w:t>When you see “On Sale” sign, it means____________________.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we can shop all day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the price is lower than usual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you can buy things with cash</w:t>
      </w:r>
    </w:p>
    <w:p w:rsidR="00982F0F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the price is higher than usual</w:t>
      </w:r>
    </w:p>
    <w:p w:rsidR="00372E8B" w:rsidRDefault="00372E8B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8B5859" w:rsidRDefault="008B5859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372E8B" w:rsidRPr="003F730B" w:rsidRDefault="00372E8B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lastRenderedPageBreak/>
        <w:t xml:space="preserve">4. </w:t>
      </w:r>
      <w:r w:rsidRPr="003F730B">
        <w:rPr>
          <w:rFonts w:ascii="TH SarabunPSK" w:hAnsi="TH SarabunPSK" w:cs="TH SarabunPSK"/>
          <w:sz w:val="32"/>
          <w:szCs w:val="32"/>
        </w:rPr>
        <w:t>We can buy strawberries, onions, apples and papayas at the_______________.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florist’s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boutique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bookstore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greengrocer’s</w:t>
      </w:r>
    </w:p>
    <w:p w:rsidR="00801763" w:rsidRPr="003F730B" w:rsidRDefault="00801763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Complete the following dialogue. (For </w:t>
      </w:r>
      <w:r w:rsidR="00774CE5" w:rsidRPr="003F730B">
        <w:rPr>
          <w:rFonts w:ascii="TH SarabunPSK" w:hAnsi="TH SarabunPSK" w:cs="TH SarabunPSK"/>
          <w:sz w:val="32"/>
          <w:szCs w:val="32"/>
        </w:rPr>
        <w:t>n</w:t>
      </w:r>
      <w:r w:rsidRPr="003F730B">
        <w:rPr>
          <w:rFonts w:ascii="TH SarabunPSK" w:hAnsi="TH SarabunPSK" w:cs="TH SarabunPSK"/>
          <w:sz w:val="32"/>
          <w:szCs w:val="32"/>
        </w:rPr>
        <w:t>umber</w:t>
      </w:r>
      <w:r w:rsidR="00774CE5">
        <w:rPr>
          <w:rFonts w:ascii="TH SarabunPSK" w:hAnsi="TH SarabunPSK" w:cs="TH SarabunPSK"/>
          <w:sz w:val="32"/>
          <w:szCs w:val="32"/>
        </w:rPr>
        <w:t>s</w:t>
      </w: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5-6)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Sale lady: Good morning. Can I help you?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Tina: Yes. ____________</w:t>
      </w:r>
      <w:r w:rsidRPr="003F730B">
        <w:rPr>
          <w:rFonts w:ascii="TH SarabunPSK" w:hAnsi="TH SarabunPSK" w:cs="TH SarabunPSK"/>
          <w:sz w:val="32"/>
          <w:szCs w:val="32"/>
          <w:cs/>
        </w:rPr>
        <w:t>5</w:t>
      </w:r>
      <w:r w:rsidRPr="003F730B">
        <w:rPr>
          <w:rFonts w:ascii="TH SarabunPSK" w:hAnsi="TH SarabunPSK" w:cs="TH SarabunPSK"/>
          <w:sz w:val="32"/>
          <w:szCs w:val="32"/>
        </w:rPr>
        <w:t>_____________It’s too big.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Sale lady : Ok. __________</w:t>
      </w:r>
      <w:r w:rsidRPr="003F730B">
        <w:rPr>
          <w:rFonts w:ascii="TH SarabunPSK" w:hAnsi="TH SarabunPSK" w:cs="TH SarabunPSK"/>
          <w:sz w:val="32"/>
          <w:szCs w:val="32"/>
          <w:cs/>
        </w:rPr>
        <w:t>6</w:t>
      </w:r>
      <w:r w:rsidRPr="003F730B">
        <w:rPr>
          <w:rFonts w:ascii="TH SarabunPSK" w:hAnsi="TH SarabunPSK" w:cs="TH SarabunPSK"/>
          <w:sz w:val="32"/>
          <w:szCs w:val="32"/>
        </w:rPr>
        <w:t>____________?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Tina: Small. Do you have it in green or purple?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May I have a look at that blouse?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I’d like to change this blouse.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Do you have it in different color?</w:t>
      </w:r>
    </w:p>
    <w:p w:rsidR="00982F0F" w:rsidRPr="003F730B" w:rsidRDefault="00982F0F" w:rsidP="00372E8B">
      <w:pPr>
        <w:tabs>
          <w:tab w:val="left" w:pos="423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I’m looking for a new blouse for a party.</w:t>
      </w:r>
    </w:p>
    <w:p w:rsidR="00982F0F" w:rsidRPr="003F730B" w:rsidRDefault="00982F0F" w:rsidP="00372E8B">
      <w:pPr>
        <w:tabs>
          <w:tab w:val="left" w:pos="709"/>
          <w:tab w:val="left" w:pos="4230"/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Have you got a receipt?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How much does it cost?</w:t>
      </w:r>
    </w:p>
    <w:p w:rsidR="00982F0F" w:rsidRPr="003F730B" w:rsidRDefault="00982F0F" w:rsidP="00372E8B">
      <w:pPr>
        <w:tabs>
          <w:tab w:val="left" w:pos="4230"/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What size do you need?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Which color are you looking for?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Pr="003F730B">
        <w:rPr>
          <w:rFonts w:ascii="TH SarabunPSK" w:hAnsi="TH SarabunPSK" w:cs="TH SarabunPSK"/>
          <w:sz w:val="32"/>
          <w:szCs w:val="32"/>
        </w:rPr>
        <w:t>Suchart is interested in being a scientist. Which type of film should you advice?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war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history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adventure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science fiction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3F730B">
        <w:rPr>
          <w:rFonts w:ascii="TH SarabunPSK" w:hAnsi="TH SarabunPSK" w:cs="TH SarabunPSK"/>
          <w:sz w:val="32"/>
          <w:szCs w:val="32"/>
        </w:rPr>
        <w:t>If you don’t like the sight of blood,___________ isn’t for you.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tragedy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thriller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fantasy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animation</w:t>
      </w:r>
    </w:p>
    <w:p w:rsidR="008B5859" w:rsidRDefault="008B5859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Direction ; Complete the dialogue with sentences from the list. (For Number </w:t>
      </w:r>
      <w:r w:rsidRPr="003F730B">
        <w:rPr>
          <w:rFonts w:ascii="TH SarabunPSK" w:hAnsi="TH SarabunPSK" w:cs="TH SarabunPSK"/>
          <w:sz w:val="32"/>
          <w:szCs w:val="32"/>
          <w:cs/>
        </w:rPr>
        <w:t>9-11)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(จงเติมบทสนทนาด้วยประโยคที่ให้มาให้ถูกต้อง)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a. Sounds interesting.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Who stars in it?</w:t>
      </w:r>
    </w:p>
    <w:p w:rsidR="00982F0F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c. What’s it about?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I had a great time!</w:t>
      </w:r>
    </w:p>
    <w:p w:rsidR="00372E8B" w:rsidRDefault="00372E8B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</w:p>
    <w:p w:rsidR="00372E8B" w:rsidRDefault="00372E8B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</w:p>
    <w:p w:rsidR="00372E8B" w:rsidRDefault="00372E8B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</w:p>
    <w:p w:rsidR="00801763" w:rsidRPr="003F730B" w:rsidRDefault="00801763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DB2E02" wp14:editId="5D810626">
                <wp:simplePos x="0" y="0"/>
                <wp:positionH relativeFrom="column">
                  <wp:posOffset>-11927</wp:posOffset>
                </wp:positionH>
                <wp:positionV relativeFrom="paragraph">
                  <wp:posOffset>147099</wp:posOffset>
                </wp:positionV>
                <wp:extent cx="5128591" cy="2251881"/>
                <wp:effectExtent l="0" t="0" r="15240" b="1524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591" cy="22518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.95pt;margin-top:11.6pt;width:403.85pt;height:177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" filled="f" strokecolor="#f79646 [3209]" strokeweight="2pt"/>
            </w:pict>
          </mc:Fallback>
        </mc:AlternateContent>
      </w:r>
    </w:p>
    <w:p w:rsidR="00982F0F" w:rsidRPr="003F730B" w:rsidRDefault="00982F0F" w:rsidP="008B2678">
      <w:pPr>
        <w:tabs>
          <w:tab w:val="left" w:pos="709"/>
        </w:tabs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Bob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Hi, Anita . How was your weekend?</w:t>
      </w:r>
    </w:p>
    <w:p w:rsidR="00982F0F" w:rsidRPr="003F730B" w:rsidRDefault="00982F0F" w:rsidP="008B2678">
      <w:pPr>
        <w:tabs>
          <w:tab w:val="left" w:pos="709"/>
        </w:tabs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Anita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________</w:t>
      </w:r>
      <w:r w:rsidRPr="003F730B">
        <w:rPr>
          <w:rFonts w:ascii="TH SarabunPSK" w:hAnsi="TH SarabunPSK" w:cs="TH SarabunPSK"/>
          <w:sz w:val="32"/>
          <w:szCs w:val="32"/>
          <w:cs/>
        </w:rPr>
        <w:t>9</w:t>
      </w:r>
      <w:r w:rsidRPr="003F730B">
        <w:rPr>
          <w:rFonts w:ascii="TH SarabunPSK" w:hAnsi="TH SarabunPSK" w:cs="TH SarabunPSK"/>
          <w:sz w:val="32"/>
          <w:szCs w:val="32"/>
        </w:rPr>
        <w:t>________I went to the cinema.</w:t>
      </w:r>
    </w:p>
    <w:p w:rsidR="00982F0F" w:rsidRPr="003F730B" w:rsidRDefault="00982F0F" w:rsidP="008B2678">
      <w:pPr>
        <w:tabs>
          <w:tab w:val="left" w:pos="709"/>
        </w:tabs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Bob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What did you see?</w:t>
      </w:r>
    </w:p>
    <w:p w:rsidR="00982F0F" w:rsidRPr="003F730B" w:rsidRDefault="00982F0F" w:rsidP="008B2678">
      <w:pPr>
        <w:tabs>
          <w:tab w:val="left" w:pos="709"/>
        </w:tabs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Anita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The Golden Campus. It was brilliant.</w:t>
      </w:r>
    </w:p>
    <w:p w:rsidR="00982F0F" w:rsidRPr="003F730B" w:rsidRDefault="00982F0F" w:rsidP="008B2678">
      <w:pPr>
        <w:tabs>
          <w:tab w:val="left" w:pos="709"/>
        </w:tabs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Bob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Really? _________</w:t>
      </w:r>
      <w:r w:rsidRPr="003F730B">
        <w:rPr>
          <w:rFonts w:ascii="TH SarabunPSK" w:hAnsi="TH SarabunPSK" w:cs="TH SarabunPSK"/>
          <w:sz w:val="32"/>
          <w:szCs w:val="32"/>
          <w:cs/>
        </w:rPr>
        <w:t>10</w:t>
      </w:r>
      <w:r w:rsidRPr="003F730B">
        <w:rPr>
          <w:rFonts w:ascii="TH SarabunPSK" w:hAnsi="TH SarabunPSK" w:cs="TH SarabunPSK"/>
          <w:sz w:val="32"/>
          <w:szCs w:val="32"/>
        </w:rPr>
        <w:t>_____________</w:t>
      </w:r>
    </w:p>
    <w:p w:rsidR="00982F0F" w:rsidRPr="003F730B" w:rsidRDefault="00801763" w:rsidP="008B2678">
      <w:pPr>
        <w:tabs>
          <w:tab w:val="left" w:pos="709"/>
        </w:tabs>
        <w:spacing w:after="0"/>
        <w:ind w:left="851" w:hanging="851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2F0F" w:rsidRPr="003F730B">
        <w:rPr>
          <w:rFonts w:ascii="TH SarabunPSK" w:hAnsi="TH SarabunPSK" w:cs="TH SarabunPSK"/>
          <w:sz w:val="32"/>
          <w:szCs w:val="32"/>
        </w:rPr>
        <w:t>Anita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: It’s a fantasy film about a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12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 year-old girl who lives in a parallel universe and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</w:rPr>
        <w:t>tries to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</w:rPr>
        <w:t>save her best friend.</w:t>
      </w:r>
    </w:p>
    <w:p w:rsidR="00982F0F" w:rsidRPr="003F730B" w:rsidRDefault="00982F0F" w:rsidP="008B2678">
      <w:pPr>
        <w:tabs>
          <w:tab w:val="left" w:pos="709"/>
        </w:tabs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Bob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___________</w:t>
      </w:r>
      <w:r w:rsidRPr="003F730B">
        <w:rPr>
          <w:rFonts w:ascii="TH SarabunPSK" w:hAnsi="TH SarabunPSK" w:cs="TH SarabunPSK"/>
          <w:sz w:val="32"/>
          <w:szCs w:val="32"/>
          <w:cs/>
        </w:rPr>
        <w:t>11</w:t>
      </w:r>
      <w:r w:rsidRPr="003F730B">
        <w:rPr>
          <w:rFonts w:ascii="TH SarabunPSK" w:hAnsi="TH SarabunPSK" w:cs="TH SarabunPSK"/>
          <w:sz w:val="32"/>
          <w:szCs w:val="32"/>
        </w:rPr>
        <w:t>_____________.</w:t>
      </w:r>
    </w:p>
    <w:p w:rsidR="00982F0F" w:rsidRPr="003F730B" w:rsidRDefault="00982F0F" w:rsidP="008B2678">
      <w:pPr>
        <w:tabs>
          <w:tab w:val="left" w:pos="709"/>
        </w:tabs>
        <w:spacing w:after="0"/>
        <w:ind w:firstLine="142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Anita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It is. There’s a lot of action which you like. You should go and see it.</w:t>
      </w:r>
    </w:p>
    <w:p w:rsidR="00801763" w:rsidRPr="003F730B" w:rsidRDefault="00801763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12. </w:t>
      </w:r>
      <w:r w:rsidRPr="003F730B">
        <w:rPr>
          <w:rFonts w:ascii="TH SarabunPSK" w:hAnsi="TH SarabunPSK" w:cs="TH SarabunPSK"/>
          <w:sz w:val="32"/>
          <w:szCs w:val="32"/>
        </w:rPr>
        <w:t>A lot of ______sports are dangerous, but that’s what makes them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F730B">
        <w:rPr>
          <w:rFonts w:ascii="TH SarabunPSK" w:hAnsi="TH SarabunPSK" w:cs="TH SarabunPSK"/>
          <w:sz w:val="32"/>
          <w:szCs w:val="32"/>
        </w:rPr>
        <w:t>exciting.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ball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track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combat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extreme</w:t>
      </w:r>
    </w:p>
    <w:p w:rsidR="004746A8" w:rsidRPr="003F730B" w:rsidRDefault="004746A8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13. </w:t>
      </w:r>
      <w:r w:rsidRPr="003F730B">
        <w:rPr>
          <w:rFonts w:ascii="TH SarabunPSK" w:hAnsi="TH SarabunPSK" w:cs="TH SarabunPSK"/>
          <w:sz w:val="32"/>
          <w:szCs w:val="32"/>
        </w:rPr>
        <w:t>James loves___________ . He spends hours out on the waves.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surfing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taekwondo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gymnastic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snowboarding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14. </w:t>
      </w:r>
      <w:r w:rsidRPr="003F730B">
        <w:rPr>
          <w:rFonts w:ascii="TH SarabunPSK" w:hAnsi="TH SarabunPSK" w:cs="TH SarabunPSK"/>
          <w:sz w:val="32"/>
          <w:szCs w:val="32"/>
        </w:rPr>
        <w:t>After you jump out of the plane, count one to ten and then open your________.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skydiving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ice-skating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canoeing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motor cross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15. </w:t>
      </w:r>
      <w:r w:rsidRPr="003F730B">
        <w:rPr>
          <w:rFonts w:ascii="TH SarabunPSK" w:hAnsi="TH SarabunPSK" w:cs="TH SarabunPSK"/>
          <w:sz w:val="32"/>
          <w:szCs w:val="32"/>
        </w:rPr>
        <w:t>Tono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>: Would you like to come to my party tonight?</w:t>
      </w:r>
    </w:p>
    <w:p w:rsidR="00982F0F" w:rsidRPr="003F730B" w:rsidRDefault="00801763" w:rsidP="008B2678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982F0F" w:rsidRPr="003F730B">
        <w:rPr>
          <w:rFonts w:ascii="TH SarabunPSK" w:hAnsi="TH SarabunPSK" w:cs="TH SarabunPSK"/>
          <w:sz w:val="32"/>
          <w:szCs w:val="32"/>
        </w:rPr>
        <w:t>Rich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</w:rPr>
        <w:t>: _______________ I need to study for my exam.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Certainly.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I’d love to .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Yes, of course .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I’m afraid I can’t.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16. </w:t>
      </w:r>
      <w:r w:rsidRPr="003F730B">
        <w:rPr>
          <w:rFonts w:ascii="TH SarabunPSK" w:hAnsi="TH SarabunPSK" w:cs="TH SarabunPSK"/>
          <w:sz w:val="32"/>
          <w:szCs w:val="32"/>
        </w:rPr>
        <w:t>What does “ASEAN” stand for?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The Association of Six Asian Nations.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The Assembly of Southeast Asian Nations.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The Association of Southeast Asian Nations.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The Assembly of Southeast Asian Nationalities.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lastRenderedPageBreak/>
        <w:t xml:space="preserve">17. </w:t>
      </w:r>
      <w:r w:rsidRPr="003F730B">
        <w:rPr>
          <w:rFonts w:ascii="TH SarabunPSK" w:hAnsi="TH SarabunPSK" w:cs="TH SarabunPSK"/>
          <w:sz w:val="32"/>
          <w:szCs w:val="32"/>
        </w:rPr>
        <w:t>How many State Members of ASEAN are there at the moment?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a. </w:t>
      </w:r>
      <w:r w:rsidRPr="003F730B">
        <w:rPr>
          <w:rFonts w:ascii="TH SarabunPSK" w:hAnsi="TH SarabunPSK" w:cs="TH SarabunPSK"/>
          <w:sz w:val="32"/>
          <w:szCs w:val="32"/>
          <w:cs/>
        </w:rPr>
        <w:t>3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b. </w:t>
      </w:r>
      <w:r w:rsidRPr="003F730B">
        <w:rPr>
          <w:rFonts w:ascii="TH SarabunPSK" w:hAnsi="TH SarabunPSK" w:cs="TH SarabunPSK"/>
          <w:sz w:val="32"/>
          <w:szCs w:val="32"/>
          <w:cs/>
        </w:rPr>
        <w:t>5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c. </w:t>
      </w:r>
      <w:r w:rsidRPr="003F730B">
        <w:rPr>
          <w:rFonts w:ascii="TH SarabunPSK" w:hAnsi="TH SarabunPSK" w:cs="TH SarabunPSK"/>
          <w:sz w:val="32"/>
          <w:szCs w:val="32"/>
          <w:cs/>
        </w:rPr>
        <w:t>7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d. </w:t>
      </w:r>
      <w:r w:rsidRPr="003F730B">
        <w:rPr>
          <w:rFonts w:ascii="TH SarabunPSK" w:hAnsi="TH SarabunPSK" w:cs="TH SarabunPSK"/>
          <w:sz w:val="32"/>
          <w:szCs w:val="32"/>
          <w:cs/>
        </w:rPr>
        <w:t>10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18. </w:t>
      </w:r>
      <w:r w:rsidRPr="003F730B">
        <w:rPr>
          <w:rFonts w:ascii="TH SarabunPSK" w:hAnsi="TH SarabunPSK" w:cs="TH SarabunPSK"/>
          <w:sz w:val="32"/>
          <w:szCs w:val="32"/>
        </w:rPr>
        <w:t>What is the motto of ASEAN?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Life Begins Here.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International Year of Co-operatives.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One Vision, One Identity, One Community.</w:t>
      </w:r>
    </w:p>
    <w:p w:rsidR="00982F0F" w:rsidRPr="003F730B" w:rsidRDefault="00982F0F" w:rsidP="008B2678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Learning- based, Research-based, Quality-based.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19. </w:t>
      </w:r>
      <w:r w:rsidRPr="003F730B">
        <w:rPr>
          <w:rFonts w:ascii="TH SarabunPSK" w:hAnsi="TH SarabunPSK" w:cs="TH SarabunPSK"/>
          <w:sz w:val="32"/>
          <w:szCs w:val="32"/>
        </w:rPr>
        <w:t>What is the most important common language used in the ASEAN Community?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Chinese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Spanish</w:t>
      </w:r>
    </w:p>
    <w:p w:rsidR="00982F0F" w:rsidRPr="003F730B" w:rsidRDefault="00982F0F" w:rsidP="008B2678">
      <w:pPr>
        <w:tabs>
          <w:tab w:val="left" w:pos="4820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Thai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d. English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Direction : Which word is stressed correctly? (For Number </w:t>
      </w:r>
      <w:r w:rsidRPr="003F730B">
        <w:rPr>
          <w:rFonts w:ascii="TH SarabunPSK" w:hAnsi="TH SarabunPSK" w:cs="TH SarabunPSK"/>
          <w:sz w:val="32"/>
          <w:szCs w:val="32"/>
          <w:cs/>
        </w:rPr>
        <w:t>20-22)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(เลือกคำที่ลงเสียงเน้นหนักถูกต้อง)</w:t>
      </w:r>
    </w:p>
    <w:p w:rsidR="00982F0F" w:rsidRPr="003F730B" w:rsidRDefault="00982F0F" w:rsidP="008B2678">
      <w:pPr>
        <w:tabs>
          <w:tab w:val="left" w:pos="567"/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20.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engi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neer</w:t>
      </w: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="00801763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b.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af</w:t>
      </w:r>
      <w:r w:rsidRPr="003F730B">
        <w:rPr>
          <w:rFonts w:ascii="TH SarabunPSK" w:hAnsi="TH SarabunPSK" w:cs="TH SarabunPSK"/>
          <w:sz w:val="32"/>
          <w:szCs w:val="32"/>
        </w:rPr>
        <w:t>ternoon</w:t>
      </w:r>
    </w:p>
    <w:p w:rsidR="00982F0F" w:rsidRPr="003F730B" w:rsidRDefault="00801763" w:rsidP="008B2678">
      <w:pPr>
        <w:tabs>
          <w:tab w:val="left" w:pos="567"/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</w:t>
      </w:r>
      <w:r w:rsidR="00982F0F" w:rsidRPr="003F730B">
        <w:rPr>
          <w:rFonts w:ascii="TH SarabunPSK" w:hAnsi="TH SarabunPSK" w:cs="TH SarabunPSK"/>
          <w:b/>
          <w:bCs/>
          <w:sz w:val="32"/>
          <w:szCs w:val="32"/>
        </w:rPr>
        <w:t>mu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sician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inte</w:t>
      </w:r>
      <w:r w:rsidR="00982F0F" w:rsidRPr="003F730B">
        <w:rPr>
          <w:rFonts w:ascii="TH SarabunPSK" w:hAnsi="TH SarabunPSK" w:cs="TH SarabunPSK"/>
          <w:b/>
          <w:bCs/>
          <w:sz w:val="32"/>
          <w:szCs w:val="32"/>
        </w:rPr>
        <w:t>res</w:t>
      </w:r>
      <w:r w:rsidR="00982F0F" w:rsidRPr="003F730B">
        <w:rPr>
          <w:rFonts w:ascii="TH SarabunPSK" w:hAnsi="TH SarabunPSK" w:cs="TH SarabunPSK"/>
          <w:sz w:val="32"/>
          <w:szCs w:val="32"/>
        </w:rPr>
        <w:t>ting</w:t>
      </w:r>
    </w:p>
    <w:p w:rsidR="00982F0F" w:rsidRPr="003F730B" w:rsidRDefault="00982F0F" w:rsidP="008B2678">
      <w:pPr>
        <w:tabs>
          <w:tab w:val="left" w:pos="567"/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21.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news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pa</w:t>
      </w:r>
      <w:r w:rsidRPr="003F730B">
        <w:rPr>
          <w:rFonts w:ascii="TH SarabunPSK" w:hAnsi="TH SarabunPSK" w:cs="TH SarabunPSK"/>
          <w:sz w:val="32"/>
          <w:szCs w:val="32"/>
        </w:rPr>
        <w:t xml:space="preserve">per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fan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tas</w:t>
      </w:r>
      <w:r w:rsidRPr="003F730B">
        <w:rPr>
          <w:rFonts w:ascii="TH SarabunPSK" w:hAnsi="TH SarabunPSK" w:cs="TH SarabunPSK"/>
          <w:sz w:val="32"/>
          <w:szCs w:val="32"/>
        </w:rPr>
        <w:t>tic</w:t>
      </w:r>
    </w:p>
    <w:p w:rsidR="00982F0F" w:rsidRPr="003F730B" w:rsidRDefault="004746A8" w:rsidP="008B2678">
      <w:pPr>
        <w:tabs>
          <w:tab w:val="left" w:pos="567"/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c. com</w:t>
      </w:r>
      <w:r w:rsidR="00982F0F" w:rsidRPr="003F730B">
        <w:rPr>
          <w:rFonts w:ascii="TH SarabunPSK" w:hAnsi="TH SarabunPSK" w:cs="TH SarabunPSK"/>
          <w:b/>
          <w:bCs/>
          <w:sz w:val="32"/>
          <w:szCs w:val="32"/>
        </w:rPr>
        <w:t>for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table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dan</w:t>
      </w:r>
      <w:r w:rsidR="00982F0F" w:rsidRPr="003F730B">
        <w:rPr>
          <w:rFonts w:ascii="TH SarabunPSK" w:hAnsi="TH SarabunPSK" w:cs="TH SarabunPSK"/>
          <w:b/>
          <w:bCs/>
          <w:sz w:val="32"/>
          <w:szCs w:val="32"/>
        </w:rPr>
        <w:t>ger</w:t>
      </w:r>
      <w:r w:rsidR="00982F0F" w:rsidRPr="003F730B">
        <w:rPr>
          <w:rFonts w:ascii="TH SarabunPSK" w:hAnsi="TH SarabunPSK" w:cs="TH SarabunPSK"/>
          <w:sz w:val="32"/>
          <w:szCs w:val="32"/>
        </w:rPr>
        <w:t>ous</w:t>
      </w:r>
    </w:p>
    <w:p w:rsidR="004746A8" w:rsidRPr="003F730B" w:rsidRDefault="00982F0F" w:rsidP="008B2678">
      <w:pPr>
        <w:tabs>
          <w:tab w:val="left" w:pos="567"/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22.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a.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re</w:t>
      </w:r>
      <w:r w:rsidRPr="003F730B">
        <w:rPr>
          <w:rFonts w:ascii="TH SarabunPSK" w:hAnsi="TH SarabunPSK" w:cs="TH SarabunPSK"/>
          <w:sz w:val="32"/>
          <w:szCs w:val="32"/>
        </w:rPr>
        <w:t xml:space="preserve">lax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b.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gu</w:t>
      </w:r>
      <w:r w:rsidRPr="003F730B">
        <w:rPr>
          <w:rFonts w:ascii="TH SarabunPSK" w:hAnsi="TH SarabunPSK" w:cs="TH SarabunPSK"/>
          <w:sz w:val="32"/>
          <w:szCs w:val="32"/>
        </w:rPr>
        <w:t>itar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</w:p>
    <w:p w:rsidR="00982F0F" w:rsidRPr="003F730B" w:rsidRDefault="004746A8" w:rsidP="008B2678">
      <w:pPr>
        <w:tabs>
          <w:tab w:val="left" w:pos="567"/>
          <w:tab w:val="left" w:pos="48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c. mu</w:t>
      </w:r>
      <w:r w:rsidR="00982F0F" w:rsidRPr="003F730B">
        <w:rPr>
          <w:rFonts w:ascii="TH SarabunPSK" w:hAnsi="TH SarabunPSK" w:cs="TH SarabunPSK"/>
          <w:b/>
          <w:bCs/>
          <w:sz w:val="32"/>
          <w:szCs w:val="32"/>
        </w:rPr>
        <w:t>seu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m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d. </w:t>
      </w:r>
      <w:r w:rsidR="00982F0F" w:rsidRPr="003F730B">
        <w:rPr>
          <w:rFonts w:ascii="TH SarabunPSK" w:hAnsi="TH SarabunPSK" w:cs="TH SarabunPSK"/>
          <w:b/>
          <w:bCs/>
          <w:sz w:val="32"/>
          <w:szCs w:val="32"/>
        </w:rPr>
        <w:t>me</w:t>
      </w:r>
      <w:r w:rsidR="00982F0F" w:rsidRPr="003F730B">
        <w:rPr>
          <w:rFonts w:ascii="TH SarabunPSK" w:hAnsi="TH SarabunPSK" w:cs="TH SarabunPSK"/>
          <w:sz w:val="32"/>
          <w:szCs w:val="32"/>
        </w:rPr>
        <w:t>chanic</w:t>
      </w:r>
    </w:p>
    <w:p w:rsidR="00372E8B" w:rsidRDefault="00372E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lastRenderedPageBreak/>
        <w:t xml:space="preserve">Direction : Complete the dialogue with the correct answer. (For Number </w:t>
      </w:r>
      <w:r w:rsidRPr="003F730B">
        <w:rPr>
          <w:rFonts w:ascii="TH SarabunPSK" w:hAnsi="TH SarabunPSK" w:cs="TH SarabunPSK"/>
          <w:sz w:val="32"/>
          <w:szCs w:val="32"/>
          <w:cs/>
        </w:rPr>
        <w:t>23-26)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( เลือกประโยค / คำตอบที่ถูกต้องเติมลงในบทสนทนา)</w:t>
      </w:r>
    </w:p>
    <w:p w:rsidR="004746A8" w:rsidRPr="003F730B" w:rsidRDefault="004746A8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8B5859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BE58E9" wp14:editId="5165D3EF">
                <wp:simplePos x="0" y="0"/>
                <wp:positionH relativeFrom="column">
                  <wp:posOffset>19878</wp:posOffset>
                </wp:positionH>
                <wp:positionV relativeFrom="paragraph">
                  <wp:posOffset>167419</wp:posOffset>
                </wp:positionV>
                <wp:extent cx="5072932" cy="3468914"/>
                <wp:effectExtent l="0" t="0" r="13970" b="1778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932" cy="34689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1.55pt;margin-top:13.2pt;width:399.45pt;height:27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" filled="f" strokecolor="#243f60 [1604]" strokeweight="2pt"/>
            </w:pict>
          </mc:Fallback>
        </mc:AlternateConten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David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Hey Lisa! It’s nice to see you. How was your holiday?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Lisa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. __________</w:t>
      </w:r>
      <w:r w:rsidRPr="003F730B">
        <w:rPr>
          <w:rFonts w:ascii="TH SarabunPSK" w:hAnsi="TH SarabunPSK" w:cs="TH SarabunPSK"/>
          <w:sz w:val="32"/>
          <w:szCs w:val="32"/>
          <w:cs/>
        </w:rPr>
        <w:t>23</w:t>
      </w:r>
      <w:r w:rsidRPr="003F730B">
        <w:rPr>
          <w:rFonts w:ascii="TH SarabunPSK" w:hAnsi="TH SarabunPSK" w:cs="TH SarabunPSK"/>
          <w:sz w:val="32"/>
          <w:szCs w:val="32"/>
        </w:rPr>
        <w:t>__________ I had an amazing time.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David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Where did you go?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Lisa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I went to Toronto, Canada.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David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Wow! ___________</w:t>
      </w:r>
      <w:r w:rsidRPr="003F730B">
        <w:rPr>
          <w:rFonts w:ascii="TH SarabunPSK" w:hAnsi="TH SarabunPSK" w:cs="TH SarabunPSK"/>
          <w:sz w:val="32"/>
          <w:szCs w:val="32"/>
          <w:cs/>
        </w:rPr>
        <w:t>24</w:t>
      </w:r>
      <w:r w:rsidRPr="003F730B">
        <w:rPr>
          <w:rFonts w:ascii="TH SarabunPSK" w:hAnsi="TH SarabunPSK" w:cs="TH SarabunPSK"/>
          <w:sz w:val="32"/>
          <w:szCs w:val="32"/>
        </w:rPr>
        <w:t>__________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Lisa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I stayed at a five- stars hotel in the centre of the city.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David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That’s great. What was the weather like?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Lisa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______</w:t>
      </w:r>
      <w:r w:rsidRPr="003F730B">
        <w:rPr>
          <w:rFonts w:ascii="TH SarabunPSK" w:hAnsi="TH SarabunPSK" w:cs="TH SarabunPSK"/>
          <w:sz w:val="32"/>
          <w:szCs w:val="32"/>
          <w:cs/>
        </w:rPr>
        <w:t>25</w:t>
      </w:r>
      <w:r w:rsidRPr="003F730B">
        <w:rPr>
          <w:rFonts w:ascii="TH SarabunPSK" w:hAnsi="TH SarabunPSK" w:cs="TH SarabunPSK"/>
          <w:sz w:val="32"/>
          <w:szCs w:val="32"/>
        </w:rPr>
        <w:t>______. It wasn’t too hot and it wasn’t too cold. It was just right.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David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Lucky you! ________</w:t>
      </w:r>
      <w:r w:rsidRPr="003F730B">
        <w:rPr>
          <w:rFonts w:ascii="TH SarabunPSK" w:hAnsi="TH SarabunPSK" w:cs="TH SarabunPSK"/>
          <w:sz w:val="32"/>
          <w:szCs w:val="32"/>
          <w:cs/>
        </w:rPr>
        <w:t>26</w:t>
      </w:r>
      <w:r w:rsidRPr="003F730B">
        <w:rPr>
          <w:rFonts w:ascii="TH SarabunPSK" w:hAnsi="TH SarabunPSK" w:cs="TH SarabunPSK"/>
          <w:sz w:val="32"/>
          <w:szCs w:val="32"/>
        </w:rPr>
        <w:t>__________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Lisa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Yes, I did. Would you like to come over later to see them?</w:t>
      </w:r>
    </w:p>
    <w:p w:rsidR="00982F0F" w:rsidRPr="003F730B" w:rsidRDefault="00982F0F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David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: Sure, that sounds great. See you later!</w:t>
      </w:r>
    </w:p>
    <w:p w:rsidR="004746A8" w:rsidRPr="003F730B" w:rsidRDefault="004746A8" w:rsidP="008B2678">
      <w:pPr>
        <w:tabs>
          <w:tab w:val="left" w:pos="993"/>
        </w:tabs>
        <w:spacing w:after="0"/>
        <w:ind w:left="284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23.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I have no idea!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It was fantastic!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I would love to!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That’s so terrible!</w:t>
      </w:r>
    </w:p>
    <w:p w:rsidR="00982F0F" w:rsidRPr="003F730B" w:rsidRDefault="00982F0F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24.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Where did you stay?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Whom did you go with?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c. Did you have a good time?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How long did you stay there?</w:t>
      </w:r>
    </w:p>
    <w:p w:rsidR="00982F0F" w:rsidRPr="003F730B" w:rsidRDefault="00982F0F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25.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I loved it so much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The weather was excellent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c. I enjoyed going sightseeing</w:t>
      </w:r>
    </w:p>
    <w:p w:rsidR="00982F0F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I like the weather very much</w:t>
      </w:r>
    </w:p>
    <w:p w:rsidR="00372E8B" w:rsidRDefault="00372E8B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72E8B" w:rsidRDefault="00372E8B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72E8B" w:rsidRPr="003F730B" w:rsidRDefault="00372E8B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lastRenderedPageBreak/>
        <w:t xml:space="preserve">26.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a. Did you go shopping?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Did you take lots of photos?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c. Did you visit your relatives there?</w:t>
      </w:r>
    </w:p>
    <w:p w:rsidR="00982F0F" w:rsidRPr="003F730B" w:rsidRDefault="004746A8" w:rsidP="008B2678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Would you like me to go with you?</w:t>
      </w:r>
    </w:p>
    <w:p w:rsidR="00982F0F" w:rsidRPr="003F730B" w:rsidRDefault="00982F0F" w:rsidP="008B2678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27.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Andy: _____________________from Kalasin to Mahasarakham?</w:t>
      </w:r>
    </w:p>
    <w:p w:rsidR="00982F0F" w:rsidRPr="003F730B" w:rsidRDefault="004746A8" w:rsidP="008B2678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Dusit : It’s about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72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 kilometers.</w:t>
      </w:r>
    </w:p>
    <w:p w:rsidR="00982F0F" w:rsidRPr="003F730B" w:rsidRDefault="00982F0F" w:rsidP="008B2678">
      <w:pPr>
        <w:tabs>
          <w:tab w:val="left" w:pos="567"/>
          <w:tab w:val="left" w:pos="453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How far is it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b. How long is it</w:t>
      </w:r>
    </w:p>
    <w:p w:rsidR="00982F0F" w:rsidRPr="003F730B" w:rsidRDefault="004746A8" w:rsidP="008B2678">
      <w:pPr>
        <w:tabs>
          <w:tab w:val="left" w:pos="567"/>
          <w:tab w:val="left" w:pos="4536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c. How much is it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How many does it</w:t>
      </w:r>
    </w:p>
    <w:p w:rsidR="004746A8" w:rsidRPr="003F730B" w:rsidRDefault="004746A8" w:rsidP="008B2678">
      <w:pPr>
        <w:tabs>
          <w:tab w:val="left" w:pos="567"/>
          <w:tab w:val="left" w:pos="453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28. </w:t>
      </w:r>
      <w:r w:rsidRPr="003F730B">
        <w:rPr>
          <w:rFonts w:ascii="TH SarabunPSK" w:hAnsi="TH SarabunPSK" w:cs="TH SarabunPSK"/>
          <w:sz w:val="32"/>
          <w:szCs w:val="32"/>
        </w:rPr>
        <w:t>John : Excuse me! ___________________________?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Mali : Sure. Take Surin Road, turn right at the corner then you’ll see the bank on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your left.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a. Where do you live in this town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Please ask me to get to the bank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Are you going to the bank, please</w:t>
      </w:r>
    </w:p>
    <w:p w:rsidR="00982F0F" w:rsidRPr="003F730B" w:rsidRDefault="00982F0F" w:rsidP="008B2678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Could you tell me where the bank is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Direction : Match this sign with its meaning.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(จับคู่ป้ายกับความหมาย)</w:t>
      </w:r>
    </w:p>
    <w:p w:rsidR="00982F0F" w:rsidRPr="003F730B" w:rsidRDefault="00C56D85" w:rsidP="008B2678">
      <w:pPr>
        <w:tabs>
          <w:tab w:val="left" w:pos="226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08486BF" wp14:editId="27324247">
            <wp:simplePos x="0" y="0"/>
            <wp:positionH relativeFrom="column">
              <wp:posOffset>218440</wp:posOffset>
            </wp:positionH>
            <wp:positionV relativeFrom="paragraph">
              <wp:posOffset>143510</wp:posOffset>
            </wp:positionV>
            <wp:extent cx="868680" cy="868680"/>
            <wp:effectExtent l="0" t="0" r="7620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9699-Sign-forbidden-circle-with-people-hand-texture-Don-t-touch-Prohibited-red-symbol-isolated-illustrati-Stock-Vect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29. </w:t>
      </w:r>
      <w:r w:rsidR="004746A8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a. No entry</w:t>
      </w:r>
    </w:p>
    <w:p w:rsidR="00982F0F" w:rsidRPr="003F730B" w:rsidRDefault="004746A8" w:rsidP="008B2678">
      <w:pPr>
        <w:tabs>
          <w:tab w:val="left" w:pos="226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No left turn</w:t>
      </w:r>
    </w:p>
    <w:p w:rsidR="00982F0F" w:rsidRPr="003F730B" w:rsidRDefault="004746A8" w:rsidP="008B2678">
      <w:pPr>
        <w:tabs>
          <w:tab w:val="left" w:pos="226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c. Speed Limit</w:t>
      </w:r>
    </w:p>
    <w:p w:rsidR="00982F0F" w:rsidRPr="003F730B" w:rsidRDefault="004746A8" w:rsidP="008B2678">
      <w:pPr>
        <w:tabs>
          <w:tab w:val="left" w:pos="226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Don’t touch</w:t>
      </w:r>
    </w:p>
    <w:p w:rsidR="00C56D85" w:rsidRPr="003F730B" w:rsidRDefault="00C56D85" w:rsidP="008B2678">
      <w:pPr>
        <w:tabs>
          <w:tab w:val="left" w:pos="283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30. </w:t>
      </w:r>
      <w:r w:rsidRPr="003F730B">
        <w:rPr>
          <w:rFonts w:ascii="TH SarabunPSK" w:hAnsi="TH SarabunPSK" w:cs="TH SarabunPSK"/>
          <w:sz w:val="32"/>
          <w:szCs w:val="32"/>
        </w:rPr>
        <w:t>Where can you see this sign?</w:t>
      </w:r>
    </w:p>
    <w:p w:rsidR="00982F0F" w:rsidRPr="003F730B" w:rsidRDefault="000C53A6" w:rsidP="008B2678">
      <w:pPr>
        <w:spacing w:after="0"/>
        <w:ind w:firstLine="2268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4E255F0E" wp14:editId="0ABC7DF2">
            <wp:simplePos x="0" y="0"/>
            <wp:positionH relativeFrom="column">
              <wp:posOffset>142240</wp:posOffset>
            </wp:positionH>
            <wp:positionV relativeFrom="paragraph">
              <wp:posOffset>111760</wp:posOffset>
            </wp:positionV>
            <wp:extent cx="1071245" cy="105664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0F" w:rsidRPr="003F730B">
        <w:rPr>
          <w:rFonts w:ascii="TH SarabunPSK" w:hAnsi="TH SarabunPSK" w:cs="TH SarabunPSK"/>
          <w:sz w:val="32"/>
          <w:szCs w:val="32"/>
        </w:rPr>
        <w:t>a. At the park.</w:t>
      </w:r>
    </w:p>
    <w:p w:rsidR="00982F0F" w:rsidRPr="003F730B" w:rsidRDefault="00982F0F" w:rsidP="008B2678">
      <w:pPr>
        <w:spacing w:after="0"/>
        <w:ind w:firstLine="2268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b. At the mall.</w:t>
      </w:r>
    </w:p>
    <w:p w:rsidR="00982F0F" w:rsidRPr="003F730B" w:rsidRDefault="00982F0F" w:rsidP="008B2678">
      <w:pPr>
        <w:spacing w:after="0"/>
        <w:ind w:firstLine="2268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c. On the street.</w:t>
      </w:r>
    </w:p>
    <w:p w:rsidR="00982F0F" w:rsidRPr="003F730B" w:rsidRDefault="00982F0F" w:rsidP="008B2678">
      <w:pPr>
        <w:spacing w:after="0"/>
        <w:ind w:firstLine="2268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d. At the museum.</w:t>
      </w:r>
    </w:p>
    <w:p w:rsidR="00982F0F" w:rsidRPr="003F730B" w:rsidRDefault="00982F0F" w:rsidP="008B2678">
      <w:pPr>
        <w:rPr>
          <w:rFonts w:ascii="TH SarabunPSK" w:hAnsi="TH SarabunPSK" w:cs="TH SarabunPSK"/>
          <w:sz w:val="32"/>
          <w:szCs w:val="32"/>
          <w:cs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746A8" w:rsidRPr="003F730B" w:rsidRDefault="004746A8" w:rsidP="008B2678">
      <w:pPr>
        <w:pStyle w:val="a5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เฉลย</w:t>
      </w: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แบบทดสอบวัดผลสัมฤทธิ์ทางการเรียน</w:t>
      </w:r>
    </w:p>
    <w:p w:rsidR="004746A8" w:rsidRPr="003F730B" w:rsidRDefault="004746A8" w:rsidP="008B2678">
      <w:pPr>
        <w:pStyle w:val="a5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ของนักเรียนชั้นประถมศึกษาปีที่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4746A8" w:rsidRPr="003F730B" w:rsidRDefault="004746A8" w:rsidP="008B2678">
      <w:pPr>
        <w:pStyle w:val="a5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1. 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11.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c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21.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2. 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c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12.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a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22.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a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3. 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13.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a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23.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4. 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14.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c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24.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b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5. 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15.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25.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b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 xml:space="preserve"> c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16.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b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26.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a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7.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17.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c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27.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8. 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a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18.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28.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b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9. 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b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19.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c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29.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d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10. 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c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20.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b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30.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ab/>
        <w:t>c</w:t>
      </w:r>
    </w:p>
    <w:p w:rsidR="004746A8" w:rsidRPr="003F730B" w:rsidRDefault="004746A8" w:rsidP="008B2678">
      <w:pPr>
        <w:pStyle w:val="a5"/>
        <w:spacing w:line="276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746A8" w:rsidRPr="003F730B" w:rsidRDefault="004746A8" w:rsidP="008B2678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746A8" w:rsidRPr="003F730B" w:rsidRDefault="004746A8" w:rsidP="008B26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ตัวอย่างแผนการจัดการเรียนรู้ด้านการพูดภาษาอังกฤษเพื่อการสื่อสาร</w:t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โดยใช้กิจกรรมละครสั้น (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Skit)</w:t>
      </w:r>
    </w:p>
    <w:p w:rsidR="00982F0F" w:rsidRPr="003F730B" w:rsidRDefault="00766A74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="003A7395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Shopping </w:t>
      </w: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Let’s go shopping</w:t>
      </w:r>
      <w:r w:rsidR="003A73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7395">
        <w:rPr>
          <w:rFonts w:ascii="TH SarabunPSK" w:hAnsi="TH SarabunPSK" w:cs="TH SarabunPSK"/>
          <w:b/>
          <w:bCs/>
          <w:sz w:val="32"/>
          <w:szCs w:val="32"/>
        </w:rPr>
        <w:tab/>
      </w:r>
      <w:r w:rsidR="003A7395">
        <w:rPr>
          <w:rFonts w:ascii="TH SarabunPSK" w:hAnsi="TH SarabunPSK" w:cs="TH SarabunPSK"/>
          <w:b/>
          <w:bCs/>
          <w:sz w:val="32"/>
          <w:szCs w:val="32"/>
        </w:rPr>
        <w:tab/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เวลา 2 ชั่วโมง</w:t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</w:t>
      </w:r>
      <w:r w:rsidR="008B5859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3F730B">
        <w:rPr>
          <w:rFonts w:ascii="TH SarabunPSK" w:hAnsi="TH SarabunPSK" w:cs="TH SarabunPSK"/>
          <w:sz w:val="32"/>
          <w:szCs w:val="32"/>
          <w:cs/>
        </w:rPr>
        <w:t>.......................................................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1. สาระสำคัญ</w:t>
      </w:r>
    </w:p>
    <w:p w:rsidR="008B5859" w:rsidRDefault="008B5859" w:rsidP="008B5859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การเรียนรู้การพูดสนทนาเกี่ยวกับการซื้อขายหรือต่อรองราคาเป็นภาษาที่ใช้ใน</w:t>
      </w:r>
      <w:r>
        <w:rPr>
          <w:rFonts w:ascii="TH SarabunPSK" w:hAnsi="TH SarabunPSK" w:cs="TH SarabunPSK" w:hint="cs"/>
          <w:sz w:val="32"/>
          <w:szCs w:val="32"/>
          <w:cs/>
        </w:rPr>
        <w:t>ชีวิต</w:t>
      </w:r>
    </w:p>
    <w:p w:rsidR="00982F0F" w:rsidRPr="003F730B" w:rsidRDefault="00982F0F" w:rsidP="008B5859">
      <w:pPr>
        <w:tabs>
          <w:tab w:val="left" w:pos="72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ประจำวัน</w:t>
      </w:r>
      <w:r w:rsidR="008B5859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นักเรียนจำเป็นต้องเรียนรู้ คำศัพท์ สำนวนและประโยคที่จำเป็นจึงจะทำให้การสื่อสารมีประสิทธิภาพ</w:t>
      </w:r>
    </w:p>
    <w:p w:rsidR="008B5859" w:rsidRDefault="008B5859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585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สาระที่ 1 ภาษาเพื่อการสื่อสาร</w:t>
      </w:r>
    </w:p>
    <w:p w:rsidR="00982F0F" w:rsidRDefault="00982F0F" w:rsidP="008B585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มาตรฐาน ต 1.2.1/ม.2 ใช้ภาษาตามมารยาททางสังคมเพื่อสร้างความสัมพันธ์ระหว่างบุคคล</w:t>
      </w:r>
      <w:r w:rsidR="008B5859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และสามารถดำเนินการอย่างต่อเนื่อง โดยใช้เทคโนโลยีแหล่งการเรียนรู้ทั้งในและนอกสถานศึกษา</w:t>
      </w:r>
    </w:p>
    <w:p w:rsidR="00982F0F" w:rsidRPr="003F730B" w:rsidRDefault="00982F0F" w:rsidP="008B585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สาระที่ </w:t>
      </w:r>
      <w:r w:rsidR="008B5859">
        <w:rPr>
          <w:rFonts w:ascii="TH SarabunPSK" w:hAnsi="TH SarabunPSK" w:cs="TH SarabunPSK" w:hint="cs"/>
          <w:sz w:val="32"/>
          <w:szCs w:val="32"/>
          <w:cs/>
        </w:rPr>
        <w:t>2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 ภาษาและวัฒนธรรม</w:t>
      </w:r>
    </w:p>
    <w:p w:rsidR="00982F0F" w:rsidRPr="003F730B" w:rsidRDefault="00982F0F" w:rsidP="008B5859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มาตรฐาน ต 2.1.1/ม.2 ใช้ภาษาและท่าทางในการสื่อสารได้เหมาะกับระดับบุคคล และ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วัฒนธรรมของเจ้าของภาษา</w:t>
      </w:r>
    </w:p>
    <w:p w:rsidR="00982F0F" w:rsidRPr="003F730B" w:rsidRDefault="00982F0F" w:rsidP="008B585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สาระที่ 3 ภาษากับความสัมพันธ์กับกลุ่มสาระการเรียนรู้อื่น</w:t>
      </w:r>
    </w:p>
    <w:p w:rsidR="00982F0F" w:rsidRDefault="00982F0F" w:rsidP="008B585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มาตรฐาน ต 4.4.1/ม.2 ใช้ภาษาต่างประเทศตาม สถานการณ์ต่างๆภายในสถานศึกษาและชุมชนด้วยวิธีการและรูปแบบที่หลากหลาย</w:t>
      </w:r>
    </w:p>
    <w:p w:rsidR="003F730B" w:rsidRPr="003F730B" w:rsidRDefault="003F730B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2. ตัวชี้วัด (จุดประสงค์การเรียนรู้)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1. นักเรียนบอกชื่อแหล่งซื้อขาย ชื่อสิ่งของ หรือ สินค้า เป็นภาษาอังกฤษได้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2. นักเรียนพูดสนทนาโต้ตอบเกี่ยวกับการซื้อขายและต่อรองราคาได้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3. นักเรียนเขียนบทละครสั้น</w:t>
      </w:r>
      <w:r w:rsidR="003A7395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 xml:space="preserve">Skit </w:t>
      </w:r>
      <w:r w:rsidRPr="003F730B">
        <w:rPr>
          <w:rFonts w:ascii="TH SarabunPSK" w:hAnsi="TH SarabunPSK" w:cs="TH SarabunPSK"/>
          <w:sz w:val="32"/>
          <w:szCs w:val="32"/>
          <w:cs/>
        </w:rPr>
        <w:t>เกี่ยวกับการซื้อขายและแสดงละครสั้นได้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4. นั</w:t>
      </w:r>
      <w:r w:rsidRPr="008B5859">
        <w:rPr>
          <w:rFonts w:ascii="TH SarabunPSK" w:hAnsi="TH SarabunPSK" w:cs="TH SarabunPSK"/>
          <w:spacing w:val="-4"/>
          <w:sz w:val="32"/>
          <w:szCs w:val="32"/>
          <w:cs/>
        </w:rPr>
        <w:t>กเรียนสรุปมารยาทในการเป็นผู้ซื้อผู้ขายและการปฏิบัติตนตามหลักปรัชญาเศรษฐกิจ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พอเพียงได้</w:t>
      </w:r>
    </w:p>
    <w:p w:rsidR="004C62CF" w:rsidRPr="003F730B" w:rsidRDefault="004C62CF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3. สาระการเรียนรู้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Conversation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Excuse me. May I see that jacket, please?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lastRenderedPageBreak/>
        <w:t xml:space="preserve">Shop Assistant: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Yes.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Do you have it in brown?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Here they are. What size do you take?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I usually take a medium. How much is it?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It’s </w:t>
      </w:r>
      <w:r w:rsidRPr="003F730B">
        <w:rPr>
          <w:rFonts w:ascii="TH SarabunPSK" w:hAnsi="TH SarabunPSK" w:cs="TH SarabunPSK"/>
          <w:sz w:val="32"/>
          <w:szCs w:val="32"/>
          <w:cs/>
        </w:rPr>
        <w:t>500</w:t>
      </w:r>
      <w:r w:rsidRPr="003F730B">
        <w:rPr>
          <w:rFonts w:ascii="TH SarabunPSK" w:hAnsi="TH SarabunPSK" w:cs="TH SarabunPSK"/>
          <w:sz w:val="32"/>
          <w:szCs w:val="32"/>
        </w:rPr>
        <w:t xml:space="preserve"> baht.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Can you discount?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How about </w:t>
      </w:r>
      <w:r w:rsidRPr="003F730B">
        <w:rPr>
          <w:rFonts w:ascii="TH SarabunPSK" w:hAnsi="TH SarabunPSK" w:cs="TH SarabunPSK"/>
          <w:sz w:val="32"/>
          <w:szCs w:val="32"/>
          <w:cs/>
        </w:rPr>
        <w:t>450</w:t>
      </w:r>
      <w:r w:rsidRPr="003F730B">
        <w:rPr>
          <w:rFonts w:ascii="TH SarabunPSK" w:hAnsi="TH SarabunPSK" w:cs="TH SarabunPSK"/>
          <w:sz w:val="32"/>
          <w:szCs w:val="32"/>
        </w:rPr>
        <w:t xml:space="preserve"> baht?</w:t>
      </w:r>
    </w:p>
    <w:p w:rsidR="00982F0F" w:rsidRPr="003F730B" w:rsidRDefault="00982F0F" w:rsidP="008B2678">
      <w:pPr>
        <w:tabs>
          <w:tab w:val="left" w:pos="241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Great! I’ll take it.</w:t>
      </w:r>
    </w:p>
    <w:p w:rsidR="00982F0F" w:rsidRPr="003F730B" w:rsidRDefault="00982F0F" w:rsidP="008B2678">
      <w:pPr>
        <w:tabs>
          <w:tab w:val="left" w:pos="2410"/>
        </w:tabs>
        <w:spacing w:after="0"/>
        <w:ind w:left="2410" w:hanging="169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Here is your change. Thank you very much. Please come back</w:t>
      </w:r>
      <w:r w:rsidR="004C62CF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>again.</w:t>
      </w:r>
    </w:p>
    <w:p w:rsidR="00982F0F" w:rsidRPr="003F730B" w:rsidRDefault="004C62C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Expressions and Structures:</w:t>
      </w:r>
    </w:p>
    <w:p w:rsidR="00982F0F" w:rsidRPr="003F730B" w:rsidRDefault="00982F0F" w:rsidP="008B267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Excuse me. Yes, of course. How much is it? Great!</w:t>
      </w:r>
    </w:p>
    <w:p w:rsidR="00982F0F" w:rsidRPr="003F730B" w:rsidRDefault="00982F0F" w:rsidP="008B267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Can you discount? It’s on sale.</w:t>
      </w:r>
    </w:p>
    <w:p w:rsidR="00982F0F" w:rsidRPr="003F730B" w:rsidRDefault="00982F0F" w:rsidP="008B267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This is your change. I’ll take it.</w:t>
      </w:r>
    </w:p>
    <w:p w:rsidR="008B5859" w:rsidRDefault="008B5859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4. สมรรถนะหลัก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1. ความสามารถในการสื่อสาร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2. ความสามารถในการคิด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3. ความสามารถในการใช้ทักษะชีวิต</w:t>
      </w:r>
    </w:p>
    <w:p w:rsidR="00982F0F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4. ความสามารถในการใช้เทคโนโลยี</w:t>
      </w:r>
    </w:p>
    <w:p w:rsidR="003F730B" w:rsidRPr="003F730B" w:rsidRDefault="003F730B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5. คุณลักษณะที่ต้องการเน้น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1. ใฝ่รู้ใฝ่เรียน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2. มีวินัยในการทำงาน</w:t>
      </w:r>
    </w:p>
    <w:p w:rsidR="00982F0F" w:rsidRPr="003F730B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3. มีความสามัคคี</w:t>
      </w:r>
    </w:p>
    <w:p w:rsidR="00982F0F" w:rsidRDefault="00982F0F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4. ยึดหลักเศรษฐกิจพอเพียง</w:t>
      </w:r>
    </w:p>
    <w:p w:rsidR="003A7395" w:rsidRPr="003F730B" w:rsidRDefault="003A7395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753BBB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982F0F" w:rsidRPr="003F730B">
        <w:rPr>
          <w:rFonts w:ascii="TH SarabunPSK" w:hAnsi="TH SarabunPSK" w:cs="TH SarabunPSK"/>
          <w:b/>
          <w:bCs/>
          <w:sz w:val="32"/>
          <w:szCs w:val="32"/>
          <w:cs/>
        </w:rPr>
        <w:t>. กระบวนการเรียนรู้</w:t>
      </w:r>
    </w:p>
    <w:p w:rsidR="00982F0F" w:rsidRPr="003F730B" w:rsidRDefault="00982F0F" w:rsidP="008B585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F730B">
        <w:rPr>
          <w:rFonts w:ascii="TH SarabunPSK" w:hAnsi="TH SarabunPSK" w:cs="TH SarabunPSK"/>
          <w:sz w:val="32"/>
          <w:szCs w:val="32"/>
        </w:rPr>
        <w:t>Warm up</w:t>
      </w:r>
    </w:p>
    <w:p w:rsidR="00982F0F" w:rsidRPr="003F730B" w:rsidRDefault="008B5859" w:rsidP="008B5859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="00982F0F" w:rsidRPr="008B5859">
        <w:rPr>
          <w:rFonts w:ascii="TH SarabunPSK" w:hAnsi="TH SarabunPSK" w:cs="TH SarabunPSK"/>
          <w:spacing w:val="-4"/>
          <w:sz w:val="32"/>
          <w:szCs w:val="32"/>
          <w:cs/>
        </w:rPr>
        <w:t xml:space="preserve">ให้นักเรียนเล่นเกม </w:t>
      </w:r>
      <w:r w:rsidR="00982F0F" w:rsidRPr="008B5859">
        <w:rPr>
          <w:rFonts w:ascii="TH SarabunPSK" w:hAnsi="TH SarabunPSK" w:cs="TH SarabunPSK"/>
          <w:spacing w:val="-4"/>
          <w:sz w:val="32"/>
          <w:szCs w:val="32"/>
        </w:rPr>
        <w:t>Went To The Market (</w:t>
      </w:r>
      <w:r w:rsidR="00982F0F" w:rsidRPr="008B5859">
        <w:rPr>
          <w:rFonts w:ascii="TH SarabunPSK" w:hAnsi="TH SarabunPSK" w:cs="TH SarabunPSK"/>
          <w:spacing w:val="-4"/>
          <w:sz w:val="32"/>
          <w:szCs w:val="32"/>
          <w:cs/>
        </w:rPr>
        <w:t>เป็นการพูดทบทวนชื่อสินค้าต่าง</w:t>
      </w:r>
      <w:r w:rsidR="00372E8B" w:rsidRPr="008B585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82F0F" w:rsidRPr="008B5859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372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ที่สามารถพบเห็นในตลาด) โดยพูดว่า </w:t>
      </w:r>
      <w:r w:rsidR="00982F0F" w:rsidRPr="003F730B">
        <w:rPr>
          <w:rFonts w:ascii="TH SarabunPSK" w:hAnsi="TH SarabunPSK" w:cs="TH SarabunPSK"/>
          <w:sz w:val="32"/>
          <w:szCs w:val="32"/>
        </w:rPr>
        <w:t>Yesterday I went to the market. I bought.. eggs..</w:t>
      </w:r>
    </w:p>
    <w:p w:rsidR="00982F0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1.2 ครูแจ้งจุดประสงค์ของบทเรียนและอธิบายว่าในการเรียนจะต้องแบ่งกลุ่ม ช่วยกันเรียนและช่วยกันสร้างงาน</w:t>
      </w:r>
    </w:p>
    <w:p w:rsidR="00982F0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982F0F" w:rsidRPr="003F730B">
        <w:rPr>
          <w:rFonts w:ascii="TH SarabunPSK" w:hAnsi="TH SarabunPSK" w:cs="TH SarabunPSK"/>
          <w:sz w:val="32"/>
          <w:szCs w:val="32"/>
        </w:rPr>
        <w:t>Presentation</w:t>
      </w:r>
    </w:p>
    <w:p w:rsidR="00982F0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2.1 ให้นักเรียนดู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VDO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การซื้อขายและพูดคุยกับนักเรียนเกี่ยวกับเรื่องจากวีดีโอ เช่น</w:t>
      </w:r>
      <w:r w:rsidR="00372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ถามว่า </w:t>
      </w:r>
      <w:r w:rsidR="00982F0F" w:rsidRPr="003F730B">
        <w:rPr>
          <w:rFonts w:ascii="TH SarabunPSK" w:hAnsi="TH SarabunPSK" w:cs="TH SarabunPSK"/>
          <w:sz w:val="32"/>
          <w:szCs w:val="32"/>
        </w:rPr>
        <w:t>Where are they? What are they doing? Do you like shopping? Where do you like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</w:rPr>
        <w:t>to go shopping? What can we buy at the Mall, the Night Market etc?</w:t>
      </w:r>
    </w:p>
    <w:p w:rsidR="00982F0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2.</w:t>
      </w:r>
      <w:r w:rsidRPr="003F730B">
        <w:rPr>
          <w:rFonts w:ascii="TH SarabunPSK" w:hAnsi="TH SarabunPSK" w:cs="TH SarabunPSK" w:hint="cs"/>
          <w:sz w:val="32"/>
          <w:szCs w:val="32"/>
          <w:cs/>
        </w:rPr>
        <w:t>2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 ครูเขียนคำศัพท์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Shopping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บนกระดานแล้วถามนักเรียนเกี่ยวกับแหล่ง</w:t>
      </w:r>
    </w:p>
    <w:p w:rsidR="00982F0F" w:rsidRDefault="00982F0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shopping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เพื่อเป็นตัวอย่างในการทำ </w:t>
      </w:r>
      <w:r w:rsidRPr="003F730B">
        <w:rPr>
          <w:rFonts w:ascii="TH SarabunPSK" w:hAnsi="TH SarabunPSK" w:cs="TH SarabunPSK"/>
          <w:sz w:val="32"/>
          <w:szCs w:val="32"/>
        </w:rPr>
        <w:t xml:space="preserve">Mind-mapping </w:t>
      </w:r>
      <w:r w:rsidRPr="003F730B">
        <w:rPr>
          <w:rFonts w:ascii="TH SarabunPSK" w:hAnsi="TH SarabunPSK" w:cs="TH SarabunPSK"/>
          <w:sz w:val="32"/>
          <w:szCs w:val="32"/>
          <w:cs/>
        </w:rPr>
        <w:t>และเป็นการเลือกหัวข้อให้นักเรียนเลือกไปศึกษา</w: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3868EE" wp14:editId="1B1E5F42">
                <wp:simplePos x="0" y="0"/>
                <wp:positionH relativeFrom="column">
                  <wp:posOffset>706120</wp:posOffset>
                </wp:positionH>
                <wp:positionV relativeFrom="paragraph">
                  <wp:posOffset>77470</wp:posOffset>
                </wp:positionV>
                <wp:extent cx="1391920" cy="558800"/>
                <wp:effectExtent l="0" t="0" r="17780" b="12700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55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FA1" w:rsidRDefault="00930FA1" w:rsidP="004C6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9" o:spid="_x0000_s1026" style="position:absolute;margin-left:55.6pt;margin-top:6.1pt;width:109.6pt;height:4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" fillcolor="#4f81bd [3204]" strokecolor="#243f60 [1604]" strokeweight="2pt">
                <v:textbox>
                  <w:txbxContent>
                    <w:p w:rsidR="00930FA1" w:rsidRDefault="00930FA1" w:rsidP="004C62C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3936EC" wp14:editId="68FCF4AB">
                <wp:simplePos x="0" y="0"/>
                <wp:positionH relativeFrom="column">
                  <wp:posOffset>3088640</wp:posOffset>
                </wp:positionH>
                <wp:positionV relativeFrom="paragraph">
                  <wp:posOffset>72390</wp:posOffset>
                </wp:positionV>
                <wp:extent cx="1391920" cy="558800"/>
                <wp:effectExtent l="0" t="0" r="17780" b="12700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55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FA1" w:rsidRDefault="00930FA1" w:rsidP="004C6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4" o:spid="_x0000_s1027" style="position:absolute;margin-left:243.2pt;margin-top:5.7pt;width:109.6pt;height:4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" fillcolor="#4f81bd [3204]" strokecolor="#243f60 [1604]" strokeweight="2pt">
                <v:textbox>
                  <w:txbxContent>
                    <w:p w:rsidR="00930FA1" w:rsidRDefault="00930FA1" w:rsidP="004C62C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43248E" wp14:editId="69DE2CA8">
                <wp:simplePos x="0" y="0"/>
                <wp:positionH relativeFrom="column">
                  <wp:posOffset>2758440</wp:posOffset>
                </wp:positionH>
                <wp:positionV relativeFrom="paragraph">
                  <wp:posOffset>74930</wp:posOffset>
                </wp:positionV>
                <wp:extent cx="513080" cy="568960"/>
                <wp:effectExtent l="0" t="0" r="20320" b="2159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080" cy="568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1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5.9pt" to="257.6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" strokecolor="#4579b8 [3044]"/>
            </w:pict>
          </mc:Fallback>
        </mc:AlternateContent>
      </w: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641767" wp14:editId="19E29340">
                <wp:simplePos x="0" y="0"/>
                <wp:positionH relativeFrom="column">
                  <wp:posOffset>1971040</wp:posOffset>
                </wp:positionH>
                <wp:positionV relativeFrom="paragraph">
                  <wp:posOffset>74930</wp:posOffset>
                </wp:positionV>
                <wp:extent cx="533400" cy="568960"/>
                <wp:effectExtent l="0" t="0" r="19050" b="2159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68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0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2pt,5.9pt" to="197.2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" strokecolor="black [3040]"/>
            </w:pict>
          </mc:Fallback>
        </mc:AlternateConten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37C702" wp14:editId="0ADA5984">
                <wp:simplePos x="0" y="0"/>
                <wp:positionH relativeFrom="column">
                  <wp:posOffset>25400</wp:posOffset>
                </wp:positionH>
                <wp:positionV relativeFrom="paragraph">
                  <wp:posOffset>108585</wp:posOffset>
                </wp:positionV>
                <wp:extent cx="1391920" cy="558800"/>
                <wp:effectExtent l="0" t="0" r="17780" b="1270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55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FA1" w:rsidRDefault="00930FA1" w:rsidP="004C6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8" o:spid="_x0000_s1028" style="position:absolute;margin-left:2pt;margin-top:8.55pt;width:109.6pt;height:4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" fillcolor="#4f81bd [3204]" strokecolor="#243f60 [1604]" strokeweight="2pt">
                <v:textbox>
                  <w:txbxContent>
                    <w:p w:rsidR="00930FA1" w:rsidRDefault="00930FA1" w:rsidP="004C62C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A8E2DC" wp14:editId="6B13FDD1">
                <wp:simplePos x="0" y="0"/>
                <wp:positionH relativeFrom="column">
                  <wp:posOffset>3723640</wp:posOffset>
                </wp:positionH>
                <wp:positionV relativeFrom="paragraph">
                  <wp:posOffset>210185</wp:posOffset>
                </wp:positionV>
                <wp:extent cx="1391920" cy="558800"/>
                <wp:effectExtent l="0" t="0" r="17780" b="12700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55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FA1" w:rsidRDefault="00930FA1" w:rsidP="004C6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6" o:spid="_x0000_s1029" style="position:absolute;margin-left:293.2pt;margin-top:16.55pt;width:109.6pt;height:4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" fillcolor="#4f81bd [3204]" strokecolor="#243f60 [1604]" strokeweight="2pt">
                <v:textbox>
                  <w:txbxContent>
                    <w:p w:rsidR="00930FA1" w:rsidRDefault="00930FA1" w:rsidP="004C62C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FD2A57" wp14:editId="234E4FB5">
                <wp:simplePos x="0" y="0"/>
                <wp:positionH relativeFrom="column">
                  <wp:posOffset>1935480</wp:posOffset>
                </wp:positionH>
                <wp:positionV relativeFrom="paragraph">
                  <wp:posOffset>184785</wp:posOffset>
                </wp:positionV>
                <wp:extent cx="1391920" cy="558800"/>
                <wp:effectExtent l="0" t="0" r="17780" b="1270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55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FA1" w:rsidRDefault="00930FA1" w:rsidP="004C62CF">
                            <w:pPr>
                              <w:jc w:val="center"/>
                            </w:pPr>
                            <w:r>
                              <w:t>Shopping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3" o:spid="_x0000_s1030" style="position:absolute;margin-left:152.4pt;margin-top:14.55pt;width:109.6pt;height:4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" fillcolor="#4f81bd [3204]" strokecolor="#243f60 [1604]" strokeweight="2pt">
                <v:textbox>
                  <w:txbxContent>
                    <w:p w:rsidR="00930FA1" w:rsidRDefault="00930FA1" w:rsidP="004C62CF">
                      <w:pPr>
                        <w:jc w:val="center"/>
                      </w:pPr>
                      <w:r>
                        <w:t>Shopping</w:t>
                      </w:r>
                    </w:p>
                  </w:txbxContent>
                </v:textbox>
              </v:oval>
            </w:pict>
          </mc:Fallback>
        </mc:AlternateConten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548F39" wp14:editId="5D074796">
                <wp:simplePos x="0" y="0"/>
                <wp:positionH relativeFrom="column">
                  <wp:posOffset>1417320</wp:posOffset>
                </wp:positionH>
                <wp:positionV relativeFrom="paragraph">
                  <wp:posOffset>189230</wp:posOffset>
                </wp:positionV>
                <wp:extent cx="518160" cy="0"/>
                <wp:effectExtent l="0" t="0" r="1524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3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6pt,14.9pt" to="152.4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" strokecolor="#4579b8 [3044]"/>
            </w:pict>
          </mc:Fallback>
        </mc:AlternateConten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522313" wp14:editId="19188B16">
                <wp:simplePos x="0" y="0"/>
                <wp:positionH relativeFrom="column">
                  <wp:posOffset>3327400</wp:posOffset>
                </wp:positionH>
                <wp:positionV relativeFrom="paragraph">
                  <wp:posOffset>25400</wp:posOffset>
                </wp:positionV>
                <wp:extent cx="396240" cy="0"/>
                <wp:effectExtent l="0" t="0" r="22860" b="190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2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pt,2pt" to="293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" strokecolor="#4579b8 [3044]"/>
            </w:pict>
          </mc:Fallback>
        </mc:AlternateConten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9C9625" wp14:editId="5B38EA66">
                <wp:simplePos x="0" y="0"/>
                <wp:positionH relativeFrom="column">
                  <wp:posOffset>2849880</wp:posOffset>
                </wp:positionH>
                <wp:positionV relativeFrom="paragraph">
                  <wp:posOffset>54610</wp:posOffset>
                </wp:positionV>
                <wp:extent cx="594360" cy="279400"/>
                <wp:effectExtent l="0" t="0" r="15240" b="2540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5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4pt,4.3pt" to="271.2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" strokecolor="#4579b8 [3044]"/>
            </w:pict>
          </mc:Fallback>
        </mc:AlternateContent>
      </w:r>
      <w:r w:rsidRPr="003F730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85268B" wp14:editId="5C247404">
                <wp:simplePos x="0" y="0"/>
                <wp:positionH relativeFrom="column">
                  <wp:posOffset>1651000</wp:posOffset>
                </wp:positionH>
                <wp:positionV relativeFrom="paragraph">
                  <wp:posOffset>54610</wp:posOffset>
                </wp:positionV>
                <wp:extent cx="690880" cy="279400"/>
                <wp:effectExtent l="0" t="0" r="13970" b="2540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880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pt,4.3pt" to="184.4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" strokecolor="#4579b8 [3044]"/>
            </w:pict>
          </mc:Fallback>
        </mc:AlternateConten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83AF44" wp14:editId="3FE7C089">
                <wp:simplePos x="0" y="0"/>
                <wp:positionH relativeFrom="column">
                  <wp:posOffset>909320</wp:posOffset>
                </wp:positionH>
                <wp:positionV relativeFrom="paragraph">
                  <wp:posOffset>104775</wp:posOffset>
                </wp:positionV>
                <wp:extent cx="1391920" cy="558800"/>
                <wp:effectExtent l="0" t="0" r="17780" b="1270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55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FA1" w:rsidRDefault="00930FA1" w:rsidP="004C62CF">
                            <w:pPr>
                              <w:jc w:val="center"/>
                            </w:pPr>
                            <w:r>
                              <w:t>Big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5" o:spid="_x0000_s1031" style="position:absolute;margin-left:71.6pt;margin-top:8.25pt;width:109.6pt;height:4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" fillcolor="#4f81bd [3204]" strokecolor="#243f60 [1604]" strokeweight="2pt">
                <v:textbox>
                  <w:txbxContent>
                    <w:p w:rsidR="00930FA1" w:rsidRDefault="00930FA1" w:rsidP="004C62CF">
                      <w:pPr>
                        <w:jc w:val="center"/>
                      </w:pPr>
                      <w:r>
                        <w:t>Big  C</w:t>
                      </w:r>
                    </w:p>
                  </w:txbxContent>
                </v:textbox>
              </v:oval>
            </w:pict>
          </mc:Fallback>
        </mc:AlternateContent>
      </w:r>
      <w:r w:rsidRPr="003F730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D212EC" wp14:editId="6E2CC8B0">
                <wp:simplePos x="0" y="0"/>
                <wp:positionH relativeFrom="column">
                  <wp:posOffset>2946400</wp:posOffset>
                </wp:positionH>
                <wp:positionV relativeFrom="paragraph">
                  <wp:posOffset>104775</wp:posOffset>
                </wp:positionV>
                <wp:extent cx="1391920" cy="558800"/>
                <wp:effectExtent l="0" t="0" r="17780" b="1270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558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0FA1" w:rsidRDefault="00930FA1" w:rsidP="004C6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7" o:spid="_x0000_s1032" style="position:absolute;margin-left:232pt;margin-top:8.25pt;width:109.6pt;height:4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" fillcolor="#4f81bd [3204]" strokecolor="#243f60 [1604]" strokeweight="2pt">
                <v:textbox>
                  <w:txbxContent>
                    <w:p w:rsidR="00930FA1" w:rsidRDefault="00930FA1" w:rsidP="004C62C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4C62C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>2.</w:t>
      </w:r>
      <w:r w:rsidRPr="003F730B">
        <w:rPr>
          <w:rFonts w:ascii="TH SarabunPSK" w:hAnsi="TH SarabunPSK" w:cs="TH SarabunPSK" w:hint="cs"/>
          <w:sz w:val="32"/>
          <w:szCs w:val="32"/>
          <w:cs/>
        </w:rPr>
        <w:t>3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 ครูนำเสนอประโยคและสำนวนภาษาที่ใช้ในการซื้อขายดังนี้</w:t>
      </w:r>
    </w:p>
    <w:p w:rsidR="00D162A5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Excuse me.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="00D162A5" w:rsidRPr="003F730B">
        <w:rPr>
          <w:rFonts w:ascii="TH SarabunPSK" w:hAnsi="TH SarabunPSK" w:cs="TH SarabunPSK"/>
          <w:sz w:val="32"/>
          <w:szCs w:val="32"/>
        </w:rPr>
        <w:br/>
        <w:t xml:space="preserve">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May I see…?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</w:p>
    <w:p w:rsidR="00D162A5" w:rsidRPr="003F730B" w:rsidRDefault="00D162A5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Can I buy…? </w:t>
      </w:r>
      <w:r w:rsidRPr="003F730B">
        <w:rPr>
          <w:rFonts w:ascii="TH SarabunPSK" w:hAnsi="TH SarabunPSK" w:cs="TH SarabunPSK"/>
          <w:sz w:val="32"/>
          <w:szCs w:val="32"/>
        </w:rPr>
        <w:tab/>
      </w:r>
    </w:p>
    <w:p w:rsidR="00982F0F" w:rsidRPr="003F730B" w:rsidRDefault="00D162A5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I’d like to buy…</w:t>
      </w:r>
    </w:p>
    <w:p w:rsidR="00D162A5" w:rsidRPr="003F730B" w:rsidRDefault="004C62C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How much is it? </w:t>
      </w:r>
    </w:p>
    <w:p w:rsidR="00D162A5" w:rsidRPr="003F730B" w:rsidRDefault="00D162A5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Can you discount? </w:t>
      </w:r>
    </w:p>
    <w:p w:rsidR="00982F0F" w:rsidRPr="003F730B" w:rsidRDefault="00D162A5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I’ll take it.</w:t>
      </w:r>
    </w:p>
    <w:p w:rsidR="008B5859" w:rsidRDefault="008B5859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B5859" w:rsidRDefault="008B5859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982F0F" w:rsidRPr="003F730B">
        <w:rPr>
          <w:rFonts w:ascii="TH SarabunPSK" w:hAnsi="TH SarabunPSK" w:cs="TH SarabunPSK"/>
          <w:sz w:val="32"/>
          <w:szCs w:val="32"/>
        </w:rPr>
        <w:t>Practice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3.1 นักเรียนฝึกอ่านออกเสียงประโยคและสำนวนภาษาในการซื้อขายตาม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VDO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และตามครู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3.2 นักเรียนศึกษาใบความรู้ที่ 1-3 จากนั้นอ่านออกเสียงและบอกความหมาย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3.3 นักเรียนทำใบงานที่ 1 โดยการจับคู่ฝึกพูดบทสนทนาสลับบทบาทกันระหว่าง</w:t>
      </w:r>
      <w:r w:rsidR="008B58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ผู้ซื้อและผู้ขาย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3.4 นักเรียนทำใบงานที่ 2 เติมชื่อสินค้าต่างๆเป็นภาษาอังกฤษแล้วแลกเปลี่ยนกัน</w:t>
      </w:r>
    </w:p>
    <w:p w:rsidR="00982F0F" w:rsidRPr="003F730B" w:rsidRDefault="00982F0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ตรวจ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3.5 นักเรียนแบ่งกลุ่มแบบคละความสามารถกลุ่มละ 4-5 คนซึ่งแต่ละกลุ่มประกอบไปด้วยนักเรียนเก่ง ปานกลาง และอ่อน ในสัดส่วน 1:2:1 ช่วยกันทำแผนผังความคิดเกี่ยวกับแหล่ง</w:t>
      </w:r>
      <w:r w:rsidR="00372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Shopping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จากนั้นส่งตัวแทนจับสลากออกมานำเสนอผลงาน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3.6 นักเรียนแต่ละกลุ่มช่วยกันเขียนบทละครสั้น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Skit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982F0F" w:rsidRPr="003F730B">
        <w:rPr>
          <w:rFonts w:ascii="TH SarabunPSK" w:hAnsi="TH SarabunPSK" w:cs="TH SarabunPSK"/>
          <w:sz w:val="32"/>
          <w:szCs w:val="32"/>
        </w:rPr>
        <w:t>“ My Sweet Fruit</w:t>
      </w:r>
    </w:p>
    <w:p w:rsidR="00982F0F" w:rsidRDefault="00982F0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Seller” </w:t>
      </w:r>
      <w:r w:rsidRPr="003F730B">
        <w:rPr>
          <w:rFonts w:ascii="TH SarabunPSK" w:hAnsi="TH SarabunPSK" w:cs="TH SarabunPSK"/>
          <w:sz w:val="32"/>
          <w:szCs w:val="32"/>
          <w:cs/>
        </w:rPr>
        <w:t>หรืออาจจะตั้งชื่ออื่นๆได้ตามใจชอบแต่จะต้องเป็นเรื่องที่เกี่ยวกับการซื้อขาย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ขั้นตอนการสอนละครสั้น 7 ขั้น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1) ขั้นระดมสมอง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นักเรียนแต่ละกลุ่มร่วมกันระดมสมองเพื่อตั้งชื่อเรื่องและวางโครงเรื่อง</w:t>
      </w:r>
    </w:p>
    <w:p w:rsidR="00982F0F" w:rsidRPr="003F730B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2) ขั้นขัดเกลาบท</w:t>
      </w:r>
    </w:p>
    <w:p w:rsidR="00982F0F" w:rsidRPr="008B5859" w:rsidRDefault="004C62C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pacing w:val="-4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8B5859">
        <w:rPr>
          <w:rFonts w:ascii="TH SarabunPSK" w:hAnsi="TH SarabunPSK" w:cs="TH SarabunPSK"/>
          <w:spacing w:val="-4"/>
          <w:sz w:val="32"/>
          <w:szCs w:val="32"/>
          <w:cs/>
        </w:rPr>
        <w:t>นักเรียนแต่ละกลุ่มช่วยกันเขียนบท (</w:t>
      </w:r>
      <w:r w:rsidR="00982F0F" w:rsidRPr="008B5859">
        <w:rPr>
          <w:rFonts w:ascii="TH SarabunPSK" w:hAnsi="TH SarabunPSK" w:cs="TH SarabunPSK"/>
          <w:spacing w:val="-4"/>
          <w:sz w:val="32"/>
          <w:szCs w:val="32"/>
        </w:rPr>
        <w:t xml:space="preserve">Script) </w:t>
      </w:r>
      <w:r w:rsidR="00982F0F" w:rsidRPr="008B5859">
        <w:rPr>
          <w:rFonts w:ascii="TH SarabunPSK" w:hAnsi="TH SarabunPSK" w:cs="TH SarabunPSK"/>
          <w:spacing w:val="-4"/>
          <w:sz w:val="32"/>
          <w:szCs w:val="32"/>
          <w:cs/>
        </w:rPr>
        <w:t>จัดลำดับการแสดงและเลือกตัว</w:t>
      </w:r>
      <w:r w:rsidR="00D162A5" w:rsidRPr="008B5859">
        <w:rPr>
          <w:rFonts w:ascii="TH SarabunPSK" w:hAnsi="TH SarabunPSK" w:cs="TH SarabunPSK"/>
          <w:spacing w:val="-4"/>
          <w:sz w:val="32"/>
          <w:szCs w:val="32"/>
          <w:cs/>
        </w:rPr>
        <w:t>นักแสดง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3) ขั้นควบคุมการฝึกซ้อม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ครูช่วยกำกับดูแลแนะนำแก้ไขบทละครสั้นและความเหมาะสมของนักแสดง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4) ขั้นการจัดเวลาในการฝึกซ้อม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กำหนดเวลาให้แต่ละกลุ่มฝึกซ้อมเท่าๆกัน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5) ขั้นวางแผนด้านอุปกรณ์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ให้แต่ละกลุ่มจัดฉาก เวที และเตรียมอุปกรณ์ต่างๆเพื่อความสวยงามสมจริง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6) ขั้นฝึกอย่างต่อเนื่อง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นักเรียนทุกกลุ่มฝึกซ้อมก่อนการแสดงจริง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Production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7) ขั้นทำการแสดง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นักเรียนแต่ละกลุ่มทำการแสดงใช้เวลาไม่เกิน 5-10 นาที</w:t>
      </w:r>
    </w:p>
    <w:p w:rsidR="00982F0F" w:rsidRPr="003F730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982F0F" w:rsidRPr="003F730B">
        <w:rPr>
          <w:rFonts w:ascii="TH SarabunPSK" w:hAnsi="TH SarabunPSK" w:cs="TH SarabunPSK"/>
          <w:sz w:val="32"/>
          <w:szCs w:val="32"/>
        </w:rPr>
        <w:t>Wrap up</w:t>
      </w:r>
    </w:p>
    <w:p w:rsidR="00372E8B" w:rsidRDefault="00D162A5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ครูและนักเรียนช่วยกันอภิปราย แสดงความคิดเห็นและเสนอแนะเพิ่มเติมเกี่ยวกับละครสั้น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Skit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ของแต่ละกลุ่มพร้อมทั้งสรุปข้อคิดที่ได้จากเรื่องจากนั้นให้ทำแบบทดสอบท้ายแผน</w:t>
      </w:r>
    </w:p>
    <w:p w:rsidR="00982F0F" w:rsidRPr="003F730B" w:rsidRDefault="00982F0F" w:rsidP="008B5859">
      <w:pPr>
        <w:tabs>
          <w:tab w:val="left" w:pos="567"/>
          <w:tab w:val="left" w:pos="851"/>
          <w:tab w:val="left" w:pos="1134"/>
        </w:tabs>
        <w:spacing w:after="0" w:line="264" w:lineRule="auto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จำนวน 10</w:t>
      </w:r>
      <w:r w:rsidR="00D162A5"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ข้อ แล้วแลกเปลี่ยนกันตรวจ</w:t>
      </w:r>
      <w:r w:rsidR="00D162A5"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(บันทึกคะแนนไว้)</w:t>
      </w:r>
    </w:p>
    <w:p w:rsidR="00982F0F" w:rsidRPr="003F730B" w:rsidRDefault="00D162A5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ครูและนักเรียนช่วยกันสรุปความรู้ที่ได้จากการเรียน เช่น ชื่อแหล่งซื้อขาย ชื่อสินค้า</w:t>
      </w:r>
    </w:p>
    <w:p w:rsidR="003F730B" w:rsidRDefault="00982F0F" w:rsidP="008B2678">
      <w:pPr>
        <w:tabs>
          <w:tab w:val="left" w:pos="567"/>
          <w:tab w:val="left" w:pos="851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คำศัพท์ สำนวน ประโยคที่ใช้ในการซื้อขาย ตลอดจนวัฒนธรรม มารยาทในการเป็นผู้ซื้อและผู้ขายที่ดีการปฏิบัติตนตามหลักปรัชญาเศรษฐกิจพอเพียง เช่นถามว่า </w:t>
      </w:r>
      <w:r w:rsidRPr="003F730B">
        <w:rPr>
          <w:rFonts w:ascii="TH SarabunPSK" w:hAnsi="TH SarabunPSK" w:cs="TH SarabunPSK"/>
          <w:sz w:val="32"/>
          <w:szCs w:val="32"/>
        </w:rPr>
        <w:t>Do we have to buy everything that</w:t>
      </w:r>
      <w:r w:rsidR="00D162A5"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 xml:space="preserve">we want? If you want to be a good seller, what should you do?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F730B">
        <w:rPr>
          <w:rFonts w:ascii="TH SarabunPSK" w:hAnsi="TH SarabunPSK" w:cs="TH SarabunPSK"/>
          <w:sz w:val="32"/>
          <w:szCs w:val="32"/>
        </w:rPr>
        <w:t>How to be a</w:t>
      </w:r>
      <w:r w:rsidR="00D162A5" w:rsidRPr="003F730B">
        <w:rPr>
          <w:rFonts w:ascii="TH SarabunPSK" w:hAnsi="TH SarabunPSK" w:cs="TH SarabunPSK"/>
          <w:sz w:val="32"/>
          <w:szCs w:val="32"/>
        </w:rPr>
        <w:t xml:space="preserve">  </w:t>
      </w:r>
      <w:r w:rsidRPr="003F730B">
        <w:rPr>
          <w:rFonts w:ascii="TH SarabunPSK" w:hAnsi="TH SarabunPSK" w:cs="TH SarabunPSK"/>
          <w:sz w:val="32"/>
          <w:szCs w:val="32"/>
        </w:rPr>
        <w:t xml:space="preserve">good seller? </w:t>
      </w:r>
      <w:r w:rsidRPr="003F730B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372E8B" w:rsidRDefault="00372E8B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53BBB" w:rsidRPr="003A7395" w:rsidRDefault="00753BBB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A7395">
        <w:rPr>
          <w:rFonts w:ascii="TH SarabunPSK" w:hAnsi="TH SarabunPSK" w:cs="TH SarabunPSK"/>
          <w:b/>
          <w:bCs/>
          <w:sz w:val="32"/>
          <w:szCs w:val="32"/>
          <w:cs/>
        </w:rPr>
        <w:t>. สื่อและแหล่งการเรียนรู้</w:t>
      </w:r>
    </w:p>
    <w:p w:rsidR="00753BBB" w:rsidRPr="003F730B" w:rsidRDefault="00753BBB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F730B">
        <w:rPr>
          <w:rFonts w:ascii="TH SarabunPSK" w:hAnsi="TH SarabunPSK" w:cs="TH SarabunPSK"/>
          <w:sz w:val="32"/>
          <w:szCs w:val="32"/>
        </w:rPr>
        <w:t xml:space="preserve">VDO </w:t>
      </w:r>
      <w:r w:rsidRPr="003F730B">
        <w:rPr>
          <w:rFonts w:ascii="TH SarabunPSK" w:hAnsi="TH SarabunPSK" w:cs="TH SarabunPSK"/>
          <w:sz w:val="32"/>
          <w:szCs w:val="32"/>
          <w:cs/>
        </w:rPr>
        <w:t>การซื้อขาย</w:t>
      </w:r>
    </w:p>
    <w:p w:rsidR="00753BBB" w:rsidRPr="003F730B" w:rsidRDefault="00753BBB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2. บทสนทนา</w:t>
      </w:r>
    </w:p>
    <w:p w:rsidR="00753BBB" w:rsidRPr="003F730B" w:rsidRDefault="00753BBB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3. ใบความรู้ที่ 1-3</w:t>
      </w:r>
    </w:p>
    <w:p w:rsidR="00753BBB" w:rsidRPr="003F730B" w:rsidRDefault="00753BBB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4. ใบงานที่ 1-2</w:t>
      </w:r>
    </w:p>
    <w:p w:rsidR="00753BBB" w:rsidRPr="003F730B" w:rsidRDefault="00753BBB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53BBB" w:rsidRPr="003F730B" w:rsidRDefault="00753BBB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. ผลงานที่ต้องการ</w:t>
      </w:r>
    </w:p>
    <w:p w:rsidR="00753BBB" w:rsidRPr="003F730B" w:rsidRDefault="00753BBB" w:rsidP="008B267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1. แผนผังความคิดจากเรื่อง </w:t>
      </w:r>
      <w:r w:rsidRPr="003F730B">
        <w:rPr>
          <w:rFonts w:ascii="TH SarabunPSK" w:hAnsi="TH SarabunPSK" w:cs="TH SarabunPSK"/>
          <w:sz w:val="32"/>
          <w:szCs w:val="32"/>
        </w:rPr>
        <w:t xml:space="preserve">Shopping: Where to shop? </w:t>
      </w:r>
      <w:r w:rsidRPr="003F730B">
        <w:rPr>
          <w:rFonts w:ascii="TH SarabunPSK" w:hAnsi="TH SarabunPSK" w:cs="TH SarabunPSK"/>
          <w:sz w:val="32"/>
          <w:szCs w:val="32"/>
          <w:cs/>
        </w:rPr>
        <w:t>ซึ่งนักเรียนทำเป็นกลุ่ม</w:t>
      </w:r>
    </w:p>
    <w:p w:rsidR="00753BBB" w:rsidRDefault="00753BBB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2. ละครสั้น </w:t>
      </w:r>
      <w:r w:rsidRPr="003F730B">
        <w:rPr>
          <w:rFonts w:ascii="TH SarabunPSK" w:hAnsi="TH SarabunPSK" w:cs="TH SarabunPSK"/>
          <w:sz w:val="32"/>
          <w:szCs w:val="32"/>
        </w:rPr>
        <w:t xml:space="preserve">Skit </w:t>
      </w:r>
      <w:r w:rsidRPr="003F730B">
        <w:rPr>
          <w:rFonts w:ascii="TH SarabunPSK" w:hAnsi="TH SarabunPSK" w:cs="TH SarabunPSK"/>
          <w:sz w:val="32"/>
          <w:szCs w:val="32"/>
          <w:cs/>
        </w:rPr>
        <w:t>เกี่ยวกับการซื้อขาย 1 เรื่อง</w:t>
      </w:r>
    </w:p>
    <w:p w:rsidR="00753BBB" w:rsidRPr="003F730B" w:rsidRDefault="00753BBB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53BBB" w:rsidRDefault="00753BBB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. เครื่องมือที่ใช้วัดและประเมินผล</w:t>
      </w:r>
    </w:p>
    <w:p w:rsidR="00753BBB" w:rsidRPr="003F730B" w:rsidRDefault="00753BBB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9.1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เครื่องมือวัดและประเมินผล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1. แบบประเมินพฤติกรรมการเรียนรู้ชนิดรูบริค 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>2. แบบประเมินทักษะการพูดสนทนา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3. แบบประเมินผลงานการทำ </w:t>
      </w:r>
      <w:r w:rsidRPr="003F730B">
        <w:rPr>
          <w:rFonts w:ascii="TH SarabunPSK" w:hAnsi="TH SarabunPSK" w:cs="TH SarabunPSK"/>
          <w:sz w:val="32"/>
          <w:szCs w:val="32"/>
        </w:rPr>
        <w:t xml:space="preserve">Mind-mapping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ชนิดรูบริค 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>4. แบบทดสอบย่อยท้ายแผนจำนวน 10 ข้อ คะแนนเต็ม 10 คะแนน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3F730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 เกณฑ์ในการวัดและประเมินผล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left="720" w:firstLine="273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1. ประเมินพฤติกรรมการเรียนรู้รวมเฉลี่ยร้อยละ 7</w:t>
      </w:r>
      <w:r w:rsidRPr="003F730B">
        <w:rPr>
          <w:rFonts w:ascii="TH SarabunPSK" w:hAnsi="TH SarabunPSK" w:cs="TH SarabunPSK" w:hint="cs"/>
          <w:sz w:val="32"/>
          <w:szCs w:val="32"/>
          <w:cs/>
        </w:rPr>
        <w:t>5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>2. ประเมินทักษะการพูดสนทนา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รวมเฉลี่ยร้อยละ 7</w:t>
      </w:r>
      <w:r w:rsidRPr="003F730B">
        <w:rPr>
          <w:rFonts w:ascii="TH SarabunPSK" w:hAnsi="TH SarabunPSK" w:cs="TH SarabunPSK" w:hint="cs"/>
          <w:sz w:val="32"/>
          <w:szCs w:val="32"/>
          <w:cs/>
        </w:rPr>
        <w:t>5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753BBB" w:rsidRPr="003F730B" w:rsidRDefault="00753BBB" w:rsidP="008B2678">
      <w:pPr>
        <w:tabs>
          <w:tab w:val="left" w:pos="709"/>
          <w:tab w:val="left" w:pos="993"/>
          <w:tab w:val="left" w:pos="1276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3. ประเมินผลงานการทำ </w:t>
      </w:r>
      <w:r w:rsidRPr="003F730B">
        <w:rPr>
          <w:rFonts w:ascii="TH SarabunPSK" w:hAnsi="TH SarabunPSK" w:cs="TH SarabunPSK"/>
          <w:sz w:val="32"/>
          <w:szCs w:val="32"/>
        </w:rPr>
        <w:t>Mind-mapping</w:t>
      </w:r>
      <w:r w:rsidRPr="003F730B">
        <w:rPr>
          <w:rFonts w:ascii="TH SarabunPSK" w:hAnsi="TH SarabunPSK" w:cs="TH SarabunPSK"/>
          <w:sz w:val="32"/>
          <w:szCs w:val="32"/>
          <w:cs/>
        </w:rPr>
        <w:t>รวมเฉลี่ยร้อยละ 7</w:t>
      </w:r>
      <w:r w:rsidRPr="003F730B">
        <w:rPr>
          <w:rFonts w:ascii="TH SarabunPSK" w:hAnsi="TH SarabunPSK" w:cs="TH SarabunPSK" w:hint="cs"/>
          <w:sz w:val="32"/>
          <w:szCs w:val="32"/>
          <w:cs/>
        </w:rPr>
        <w:t>5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753BBB" w:rsidRDefault="00753BBB" w:rsidP="008B2678">
      <w:p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  <w:cs/>
        </w:rPr>
        <w:t>4. ประเมินการทดสอบย่อยท้ายแผนจำนวน 10 ข้อรวมเฉลี่ยร้อยละ 7</w:t>
      </w:r>
      <w:r w:rsidRPr="003F730B">
        <w:rPr>
          <w:rFonts w:ascii="TH SarabunPSK" w:hAnsi="TH SarabunPSK" w:cs="TH SarabunPSK" w:hint="cs"/>
          <w:sz w:val="32"/>
          <w:szCs w:val="32"/>
          <w:cs/>
        </w:rPr>
        <w:t>5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2441B0" w:rsidRDefault="002441B0" w:rsidP="008B2678">
      <w:pPr>
        <w:rPr>
          <w:rFonts w:ascii="TH SarabunPSK" w:hAnsi="TH SarabunPSK" w:cs="TH SarabunPSK"/>
          <w:sz w:val="32"/>
          <w:szCs w:val="32"/>
        </w:rPr>
      </w:pPr>
    </w:p>
    <w:p w:rsidR="002441B0" w:rsidRDefault="002441B0" w:rsidP="008B2678">
      <w:pPr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br w:type="page"/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lastRenderedPageBreak/>
        <w:t xml:space="preserve">10. </w:t>
      </w:r>
      <w:r w:rsidRPr="002441B0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441B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บันทึกผลหลังการสอน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ind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>10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.1 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ผลการสอน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>10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.2 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ปัญหา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อุปสรรค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>10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.3 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เสนอแนะ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 / 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แนวทางแก้ไข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</w:t>
      </w:r>
    </w:p>
    <w:p w:rsidR="002441B0" w:rsidRDefault="002441B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2441B0" w:rsidRPr="002441B0" w:rsidRDefault="002441B0" w:rsidP="008B2678">
      <w:pPr>
        <w:autoSpaceDE w:val="0"/>
        <w:autoSpaceDN w:val="0"/>
        <w:adjustRightInd w:val="0"/>
        <w:spacing w:after="0"/>
        <w:ind w:left="360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  <w:cs/>
        </w:rPr>
        <w:t>ลงชื่อ</w:t>
      </w:r>
      <w:r w:rsidRPr="002441B0">
        <w:rPr>
          <w:rFonts w:ascii="TH SarabunPSK" w:eastAsia="AngsanaNew" w:hAnsi="TH SarabunPSK" w:cs="TH SarabunPSK"/>
          <w:sz w:val="32"/>
          <w:szCs w:val="32"/>
        </w:rPr>
        <w:t>................................................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ครูผู้สอน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ind w:left="360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</w:rPr>
        <w:t>(</w:t>
      </w:r>
      <w:r w:rsidRPr="002441B0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นางสาวภคมน  มูลกิตติชัยกุล</w:t>
      </w:r>
      <w:r w:rsidRPr="002441B0">
        <w:rPr>
          <w:rFonts w:ascii="TH SarabunPSK" w:eastAsia="AngsanaNew" w:hAnsi="TH SarabunPSK" w:cs="TH SarabunPSK"/>
          <w:sz w:val="32"/>
          <w:szCs w:val="32"/>
        </w:rPr>
        <w:t>)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ind w:left="360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eastAsia="AngsanaNew" w:hAnsi="TH SarabunPSK" w:cs="TH SarabunPSK"/>
          <w:sz w:val="32"/>
          <w:szCs w:val="32"/>
          <w:cs/>
        </w:rPr>
        <w:t>ตำแหน่ง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 xml:space="preserve">ครู ชำนาญการพิเศษ 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2441B0" w:rsidRPr="002441B0" w:rsidRDefault="002441B0" w:rsidP="008B2678">
      <w:pPr>
        <w:autoSpaceDE w:val="0"/>
        <w:autoSpaceDN w:val="0"/>
        <w:adjustRightInd w:val="0"/>
        <w:spacing w:after="0"/>
        <w:ind w:left="360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2441B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2441B0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ดอนโมงสัมพันธ์ปลาคูณม่วงน้อย</w:t>
      </w:r>
    </w:p>
    <w:p w:rsidR="003F730B" w:rsidRPr="002441B0" w:rsidRDefault="002441B0" w:rsidP="008B2678">
      <w:pPr>
        <w:ind w:left="3600"/>
        <w:jc w:val="center"/>
        <w:rPr>
          <w:rFonts w:ascii="TH SarabunPSK" w:hAnsi="TH SarabunPSK" w:cs="TH SarabunPSK"/>
          <w:sz w:val="32"/>
          <w:szCs w:val="32"/>
          <w:cs/>
        </w:rPr>
      </w:pPr>
      <w:r w:rsidRPr="002441B0">
        <w:rPr>
          <w:rFonts w:ascii="TH SarabunPSK" w:eastAsia="AngsanaNew" w:hAnsi="TH SarabunPSK" w:cs="TH SarabunPSK"/>
          <w:sz w:val="32"/>
          <w:szCs w:val="32"/>
          <w:cs/>
        </w:rPr>
        <w:t>วันที่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 …….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เดือน</w:t>
      </w:r>
      <w:r w:rsidRPr="002441B0">
        <w:rPr>
          <w:rFonts w:ascii="TH SarabunPSK" w:eastAsia="AngsanaNew" w:hAnsi="TH SarabunPSK" w:cs="TH SarabunPSK"/>
          <w:sz w:val="32"/>
          <w:szCs w:val="32"/>
        </w:rPr>
        <w:t xml:space="preserve"> …………………….. 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2441B0">
        <w:rPr>
          <w:rFonts w:ascii="TH SarabunPSK" w:eastAsia="AngsanaNew" w:hAnsi="TH SarabunPSK" w:cs="TH SarabunPSK"/>
          <w:sz w:val="32"/>
          <w:szCs w:val="32"/>
        </w:rPr>
        <w:t>.</w:t>
      </w:r>
      <w:r w:rsidRPr="002441B0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2441B0">
        <w:rPr>
          <w:rFonts w:ascii="TH SarabunPSK" w:eastAsia="AngsanaNew" w:hAnsi="TH SarabunPSK" w:cs="TH SarabunPSK"/>
          <w:sz w:val="32"/>
          <w:szCs w:val="32"/>
        </w:rPr>
        <w:t>. ………..</w:t>
      </w:r>
      <w:r w:rsidR="003F730B" w:rsidRPr="002441B0">
        <w:rPr>
          <w:rFonts w:ascii="TH SarabunPSK" w:hAnsi="TH SarabunPSK" w:cs="TH SarabunPSK"/>
          <w:sz w:val="32"/>
          <w:szCs w:val="32"/>
          <w:cs/>
        </w:rPr>
        <w:br w:type="page"/>
      </w:r>
    </w:p>
    <w:p w:rsidR="00D162A5" w:rsidRPr="003F730B" w:rsidRDefault="001D476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1C09CA" wp14:editId="19B05BFB">
                <wp:simplePos x="0" y="0"/>
                <wp:positionH relativeFrom="column">
                  <wp:posOffset>-67586</wp:posOffset>
                </wp:positionH>
                <wp:positionV relativeFrom="paragraph">
                  <wp:posOffset>-27830</wp:posOffset>
                </wp:positionV>
                <wp:extent cx="5152445" cy="8229600"/>
                <wp:effectExtent l="0" t="0" r="10160" b="1905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445" cy="8229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" o:spid="_x0000_s1026" style="position:absolute;margin-left:-5.3pt;margin-top:-2.2pt;width:405.7pt;height:9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" filled="f" strokecolor="#243f60 [1604]" strokeweight="2pt"/>
            </w:pict>
          </mc:Fallback>
        </mc:AlternateContent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ใบความรู้ที่ 1</w:t>
      </w:r>
    </w:p>
    <w:p w:rsidR="00D162A5" w:rsidRPr="003F730B" w:rsidRDefault="00D162A5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</w:rPr>
        <w:t>Conversation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Excuse me. May I see that jacket, please?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Yes.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Do you have it in brown?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Here they are. What size do you take?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I usually take a medium. How much is it?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It’s </w:t>
      </w:r>
      <w:r w:rsidRPr="003F730B">
        <w:rPr>
          <w:rFonts w:ascii="TH SarabunPSK" w:hAnsi="TH SarabunPSK" w:cs="TH SarabunPSK"/>
          <w:sz w:val="32"/>
          <w:szCs w:val="32"/>
          <w:cs/>
        </w:rPr>
        <w:t>500</w:t>
      </w:r>
      <w:r w:rsidRPr="003F730B">
        <w:rPr>
          <w:rFonts w:ascii="TH SarabunPSK" w:hAnsi="TH SarabunPSK" w:cs="TH SarabunPSK"/>
          <w:sz w:val="32"/>
          <w:szCs w:val="32"/>
        </w:rPr>
        <w:t xml:space="preserve"> baht.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Can you discount?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How about </w:t>
      </w:r>
      <w:r w:rsidRPr="003F730B">
        <w:rPr>
          <w:rFonts w:ascii="TH SarabunPSK" w:hAnsi="TH SarabunPSK" w:cs="TH SarabunPSK"/>
          <w:sz w:val="32"/>
          <w:szCs w:val="32"/>
          <w:cs/>
        </w:rPr>
        <w:t>450</w:t>
      </w:r>
      <w:r w:rsidRPr="003F730B">
        <w:rPr>
          <w:rFonts w:ascii="TH SarabunPSK" w:hAnsi="TH SarabunPSK" w:cs="TH SarabunPSK"/>
          <w:sz w:val="32"/>
          <w:szCs w:val="32"/>
        </w:rPr>
        <w:t xml:space="preserve"> baht?</w:t>
      </w:r>
    </w:p>
    <w:p w:rsidR="00982F0F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Customer: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Great! I’ll take it.</w:t>
      </w:r>
    </w:p>
    <w:p w:rsidR="00D162A5" w:rsidRPr="003F730B" w:rsidRDefault="00982F0F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</w:t>
      </w:r>
      <w:r w:rsidR="00D162A5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Here is your change. Thank you very much. </w:t>
      </w:r>
    </w:p>
    <w:p w:rsidR="00982F0F" w:rsidRPr="003F730B" w:rsidRDefault="00D162A5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Please</w:t>
      </w: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</w:rPr>
        <w:t>come back again.</w:t>
      </w:r>
    </w:p>
    <w:p w:rsidR="00D162A5" w:rsidRPr="003F730B" w:rsidRDefault="00C92A24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4FF3A4B9" wp14:editId="5103301D">
            <wp:simplePos x="0" y="0"/>
            <wp:positionH relativeFrom="column">
              <wp:posOffset>793115</wp:posOffset>
            </wp:positionH>
            <wp:positionV relativeFrom="paragraph">
              <wp:posOffset>127939</wp:posOffset>
            </wp:positionV>
            <wp:extent cx="2574290" cy="1455420"/>
            <wp:effectExtent l="76200" t="76200" r="130810" b="12573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47"/>
                    <a:stretch/>
                  </pic:blipFill>
                  <pic:spPr bwMode="auto">
                    <a:xfrm>
                      <a:off x="0" y="0"/>
                      <a:ext cx="2574290" cy="1455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2A5" w:rsidRPr="003F730B" w:rsidRDefault="00D162A5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162A5" w:rsidRPr="003F730B" w:rsidRDefault="00D162A5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162A5" w:rsidRPr="003F730B" w:rsidRDefault="00D162A5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162A5" w:rsidRPr="003F730B" w:rsidRDefault="00D162A5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162A5" w:rsidRPr="003F730B" w:rsidRDefault="00D162A5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162A5" w:rsidRPr="003F730B" w:rsidRDefault="00D162A5" w:rsidP="008B2678">
      <w:pPr>
        <w:tabs>
          <w:tab w:val="left" w:pos="156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Expressions and Structures: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Excuse me. Yes, of course. </w:t>
      </w:r>
      <w:r w:rsidR="002A328B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 xml:space="preserve">How much is it? </w:t>
      </w:r>
      <w:r w:rsidR="002A328B" w:rsidRPr="003F730B">
        <w:rPr>
          <w:rFonts w:ascii="TH SarabunPSK" w:hAnsi="TH SarabunPSK" w:cs="TH SarabunPSK"/>
          <w:sz w:val="32"/>
          <w:szCs w:val="32"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Great!</w:t>
      </w:r>
    </w:p>
    <w:p w:rsidR="00982F0F" w:rsidRPr="003F730B" w:rsidRDefault="008B2678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28F31DA" wp14:editId="7A785AA6">
            <wp:simplePos x="0" y="0"/>
            <wp:positionH relativeFrom="column">
              <wp:posOffset>2714294</wp:posOffset>
            </wp:positionH>
            <wp:positionV relativeFrom="paragraph">
              <wp:posOffset>24130</wp:posOffset>
            </wp:positionV>
            <wp:extent cx="2203450" cy="1778000"/>
            <wp:effectExtent l="0" t="0" r="635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ount-sale-d-icon-white-background-percentage-icons-set-isolated-clipping-path-336661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1"/>
                    <a:stretch/>
                  </pic:blipFill>
                  <pic:spPr bwMode="auto">
                    <a:xfrm>
                      <a:off x="0" y="0"/>
                      <a:ext cx="220345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Can you discount? </w:t>
      </w:r>
      <w:r w:rsidR="002A328B" w:rsidRPr="003F730B">
        <w:rPr>
          <w:rFonts w:ascii="TH SarabunPSK" w:hAnsi="TH SarabunPSK" w:cs="TH SarabunPSK"/>
          <w:sz w:val="32"/>
          <w:szCs w:val="32"/>
        </w:rPr>
        <w:tab/>
      </w:r>
      <w:r w:rsidR="002A328B" w:rsidRPr="003F730B">
        <w:rPr>
          <w:rFonts w:ascii="TH SarabunPSK" w:hAnsi="TH SarabunPSK" w:cs="TH SarabunPSK"/>
          <w:sz w:val="32"/>
          <w:szCs w:val="32"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It’s on sale.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This is your change. </w:t>
      </w:r>
      <w:r w:rsidR="002A328B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2A328B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/>
          <w:sz w:val="32"/>
          <w:szCs w:val="32"/>
        </w:rPr>
        <w:t>I’ll take it.</w:t>
      </w:r>
    </w:p>
    <w:p w:rsidR="00791206" w:rsidRPr="003F730B" w:rsidRDefault="00791206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91206" w:rsidRPr="003F730B" w:rsidRDefault="00791206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91206" w:rsidRPr="003F730B" w:rsidRDefault="00791206" w:rsidP="008B2678">
      <w:pPr>
        <w:rPr>
          <w:rFonts w:ascii="TH SarabunPSK" w:hAnsi="TH SarabunPSK" w:cs="TH SarabunPSK"/>
          <w:sz w:val="32"/>
          <w:szCs w:val="32"/>
          <w:cs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br w:type="page"/>
      </w:r>
    </w:p>
    <w:p w:rsidR="00982F0F" w:rsidRPr="003F730B" w:rsidRDefault="00D71F9D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0FDA12" wp14:editId="1A2D9C53">
                <wp:simplePos x="0" y="0"/>
                <wp:positionH relativeFrom="column">
                  <wp:posOffset>3976</wp:posOffset>
                </wp:positionH>
                <wp:positionV relativeFrom="paragraph">
                  <wp:posOffset>11927</wp:posOffset>
                </wp:positionV>
                <wp:extent cx="5104737" cy="8158038"/>
                <wp:effectExtent l="0" t="0" r="20320" b="1460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737" cy="81580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.3pt;margin-top:.95pt;width:401.95pt;height:642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" filled="f" strokecolor="#243f60 [1604]" strokeweight="2pt"/>
            </w:pict>
          </mc:Fallback>
        </mc:AlternateConten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982F0F" w:rsidRPr="003F730B">
        <w:rPr>
          <w:rFonts w:ascii="TH SarabunPSK" w:hAnsi="TH SarabunPSK" w:cs="TH SarabunPSK"/>
          <w:sz w:val="32"/>
          <w:szCs w:val="32"/>
        </w:rPr>
        <w:t>Let’s go shopping</w:t>
      </w:r>
    </w:p>
    <w:p w:rsidR="002A328B" w:rsidRPr="003F730B" w:rsidRDefault="008B2678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A3D5E5C" wp14:editId="6F59A5AB">
            <wp:simplePos x="0" y="0"/>
            <wp:positionH relativeFrom="column">
              <wp:posOffset>1581150</wp:posOffset>
            </wp:positionH>
            <wp:positionV relativeFrom="paragraph">
              <wp:posOffset>151130</wp:posOffset>
            </wp:positionV>
            <wp:extent cx="2045335" cy="1237615"/>
            <wp:effectExtent l="0" t="0" r="0" b="63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2"/>
                    <a:stretch/>
                  </pic:blipFill>
                  <pic:spPr bwMode="auto">
                    <a:xfrm>
                      <a:off x="0" y="0"/>
                      <a:ext cx="2045335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The price is cheaper than usual.</w:t>
      </w:r>
    </w:p>
    <w:p w:rsidR="002A328B" w:rsidRPr="003F730B" w:rsidRDefault="002A328B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8B2678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1D1A97F" wp14:editId="03603034">
            <wp:simplePos x="0" y="0"/>
            <wp:positionH relativeFrom="column">
              <wp:posOffset>1323340</wp:posOffset>
            </wp:positionH>
            <wp:positionV relativeFrom="paragraph">
              <wp:posOffset>130175</wp:posOffset>
            </wp:positionV>
            <wp:extent cx="2454275" cy="1789430"/>
            <wp:effectExtent l="0" t="0" r="3175" b="127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sini-End-of-Season-Sale-Spring_Summer-20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0"/>
                    <a:stretch/>
                  </pic:blipFill>
                  <pic:spPr bwMode="auto">
                    <a:xfrm>
                      <a:off x="0" y="0"/>
                      <a:ext cx="2454275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28B" w:rsidRPr="003F730B" w:rsidRDefault="002A328B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527B0" w:rsidRPr="003F730B" w:rsidRDefault="009527B0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527B0" w:rsidRPr="003F730B" w:rsidRDefault="009527B0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527B0" w:rsidRPr="003F730B" w:rsidRDefault="009527B0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50</w:t>
      </w:r>
      <w:r w:rsidRPr="003F730B">
        <w:rPr>
          <w:rFonts w:ascii="TH SarabunPSK" w:hAnsi="TH SarabunPSK" w:cs="TH SarabunPSK"/>
          <w:sz w:val="32"/>
          <w:szCs w:val="32"/>
        </w:rPr>
        <w:t xml:space="preserve"> percent discount.</w:t>
      </w:r>
    </w:p>
    <w:p w:rsidR="00D71F9D" w:rsidRPr="003F730B" w:rsidRDefault="00D71F9D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527B0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6607DCD9" wp14:editId="56B0517D">
            <wp:simplePos x="0" y="0"/>
            <wp:positionH relativeFrom="column">
              <wp:posOffset>3521339</wp:posOffset>
            </wp:positionH>
            <wp:positionV relativeFrom="paragraph">
              <wp:posOffset>208915</wp:posOffset>
            </wp:positionV>
            <wp:extent cx="1629064" cy="1467427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-3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4"/>
                    <a:stretch/>
                  </pic:blipFill>
                  <pic:spPr bwMode="auto">
                    <a:xfrm>
                      <a:off x="0" y="0"/>
                      <a:ext cx="1629064" cy="146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0F" w:rsidRPr="003F730B">
        <w:rPr>
          <w:rFonts w:ascii="TH SarabunPSK" w:hAnsi="TH SarabunPSK" w:cs="TH SarabunPSK"/>
          <w:sz w:val="32"/>
          <w:szCs w:val="32"/>
        </w:rPr>
        <w:t>Sizes</w:t>
      </w:r>
    </w:p>
    <w:p w:rsidR="002A328B" w:rsidRPr="003F730B" w:rsidRDefault="009527B0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45330E63" wp14:editId="52BBCDF8">
            <wp:simplePos x="0" y="0"/>
            <wp:positionH relativeFrom="column">
              <wp:posOffset>2134499</wp:posOffset>
            </wp:positionH>
            <wp:positionV relativeFrom="paragraph">
              <wp:posOffset>103505</wp:posOffset>
            </wp:positionV>
            <wp:extent cx="1490058" cy="1341869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-3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4"/>
                    <a:stretch/>
                  </pic:blipFill>
                  <pic:spPr bwMode="auto">
                    <a:xfrm>
                      <a:off x="0" y="0"/>
                      <a:ext cx="1490058" cy="134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7B0" w:rsidRPr="003F730B" w:rsidRDefault="001D476F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09D9936A" wp14:editId="7AF907B2">
            <wp:simplePos x="0" y="0"/>
            <wp:positionH relativeFrom="column">
              <wp:posOffset>940699</wp:posOffset>
            </wp:positionH>
            <wp:positionV relativeFrom="paragraph">
              <wp:posOffset>66675</wp:posOffset>
            </wp:positionV>
            <wp:extent cx="1257877" cy="1132609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-3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4"/>
                    <a:stretch/>
                  </pic:blipFill>
                  <pic:spPr bwMode="auto">
                    <a:xfrm>
                      <a:off x="0" y="0"/>
                      <a:ext cx="1257877" cy="113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28B" w:rsidRPr="003F730B" w:rsidRDefault="00D71F9D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3EA92EBA" wp14:editId="7B72612B">
            <wp:simplePos x="0" y="0"/>
            <wp:positionH relativeFrom="column">
              <wp:posOffset>28204</wp:posOffset>
            </wp:positionH>
            <wp:positionV relativeFrom="paragraph">
              <wp:posOffset>118745</wp:posOffset>
            </wp:positionV>
            <wp:extent cx="936914" cy="843973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-3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4"/>
                    <a:stretch/>
                  </pic:blipFill>
                  <pic:spPr bwMode="auto">
                    <a:xfrm>
                      <a:off x="0" y="0"/>
                      <a:ext cx="936914" cy="84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A328B" w:rsidRPr="003F730B" w:rsidRDefault="002A328B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D71F9D" w:rsidP="008B2678">
      <w:pPr>
        <w:tabs>
          <w:tab w:val="left" w:pos="709"/>
          <w:tab w:val="left" w:pos="2268"/>
          <w:tab w:val="left" w:pos="4395"/>
          <w:tab w:val="left" w:pos="6804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S </w:t>
      </w:r>
      <w:r w:rsidR="002A328B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328B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M </w:t>
      </w:r>
      <w:r w:rsidR="002A328B"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328B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L </w:t>
      </w:r>
      <w:r w:rsidR="002A328B" w:rsidRPr="003F730B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F0F" w:rsidRPr="003F730B">
        <w:rPr>
          <w:rFonts w:ascii="TH SarabunPSK" w:hAnsi="TH SarabunPSK" w:cs="TH SarabunPSK"/>
          <w:sz w:val="32"/>
          <w:szCs w:val="32"/>
        </w:rPr>
        <w:t>XL</w:t>
      </w:r>
    </w:p>
    <w:p w:rsidR="00982F0F" w:rsidRPr="003F730B" w:rsidRDefault="002A328B" w:rsidP="008B2678">
      <w:pPr>
        <w:tabs>
          <w:tab w:val="left" w:pos="709"/>
          <w:tab w:val="left" w:pos="2268"/>
          <w:tab w:val="left" w:pos="3969"/>
          <w:tab w:val="left" w:pos="567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(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Small)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71F9D" w:rsidRPr="003F730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(Medium)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71F9D" w:rsidRPr="003F730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F9D" w:rsidRPr="003F730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(Large)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D71F9D" w:rsidRPr="003F730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82F0F" w:rsidRPr="003F730B">
        <w:rPr>
          <w:rFonts w:ascii="TH SarabunPSK" w:hAnsi="TH SarabunPSK" w:cs="TH SarabunPSK"/>
          <w:sz w:val="32"/>
          <w:szCs w:val="32"/>
        </w:rPr>
        <w:t>(Extra large)</w:t>
      </w:r>
    </w:p>
    <w:p w:rsidR="00791206" w:rsidRPr="003F730B" w:rsidRDefault="00791206" w:rsidP="008B2678">
      <w:pPr>
        <w:tabs>
          <w:tab w:val="left" w:pos="709"/>
          <w:tab w:val="left" w:pos="2268"/>
          <w:tab w:val="left" w:pos="3969"/>
          <w:tab w:val="left" w:pos="567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ใบงานที่ 1</w:t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Let’s go shopping.</w:t>
      </w:r>
    </w:p>
    <w:p w:rsidR="00D71F9D" w:rsidRPr="003F730B" w:rsidRDefault="008B2678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3E2F5632" wp14:editId="390A9362">
            <wp:simplePos x="0" y="0"/>
            <wp:positionH relativeFrom="column">
              <wp:posOffset>3512820</wp:posOffset>
            </wp:positionH>
            <wp:positionV relativeFrom="paragraph">
              <wp:posOffset>57150</wp:posOffset>
            </wp:positionV>
            <wp:extent cx="895985" cy="1153795"/>
            <wp:effectExtent l="0" t="0" r="0" b="825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thanks084_zps7bea6cf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D149719" wp14:editId="09F55308">
            <wp:simplePos x="0" y="0"/>
            <wp:positionH relativeFrom="column">
              <wp:posOffset>1731645</wp:posOffset>
            </wp:positionH>
            <wp:positionV relativeFrom="paragraph">
              <wp:posOffset>192405</wp:posOffset>
            </wp:positionV>
            <wp:extent cx="817880" cy="817880"/>
            <wp:effectExtent l="0" t="0" r="1270" b="127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37F0F2F" wp14:editId="5C76372B">
            <wp:simplePos x="0" y="0"/>
            <wp:positionH relativeFrom="column">
              <wp:posOffset>144145</wp:posOffset>
            </wp:positionH>
            <wp:positionV relativeFrom="paragraph">
              <wp:posOffset>193040</wp:posOffset>
            </wp:positionV>
            <wp:extent cx="721360" cy="1009650"/>
            <wp:effectExtent l="0" t="0" r="254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F9D" w:rsidRPr="003F730B" w:rsidRDefault="00D71F9D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71F9D" w:rsidRPr="003F730B" w:rsidRDefault="00D71F9D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71F9D" w:rsidRPr="003F730B" w:rsidRDefault="00D71F9D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______________, _______________?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Yes.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____________________?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Here they are. What size do you take?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___________________. How much is it?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It’s </w:t>
      </w:r>
      <w:r w:rsidRPr="003F730B">
        <w:rPr>
          <w:rFonts w:ascii="TH SarabunPSK" w:hAnsi="TH SarabunPSK" w:cs="TH SarabunPSK"/>
          <w:sz w:val="32"/>
          <w:szCs w:val="32"/>
          <w:cs/>
        </w:rPr>
        <w:t>500</w:t>
      </w:r>
      <w:r w:rsidRPr="003F730B">
        <w:rPr>
          <w:rFonts w:ascii="TH SarabunPSK" w:hAnsi="TH SarabunPSK" w:cs="TH SarabunPSK"/>
          <w:sz w:val="32"/>
          <w:szCs w:val="32"/>
        </w:rPr>
        <w:t xml:space="preserve"> baht.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___________________?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Shop Assistant: How about </w:t>
      </w:r>
      <w:r w:rsidRPr="003F730B">
        <w:rPr>
          <w:rFonts w:ascii="TH SarabunPSK" w:hAnsi="TH SarabunPSK" w:cs="TH SarabunPSK"/>
          <w:sz w:val="32"/>
          <w:szCs w:val="32"/>
          <w:cs/>
        </w:rPr>
        <w:t>450</w:t>
      </w:r>
      <w:r w:rsidRPr="003F730B">
        <w:rPr>
          <w:rFonts w:ascii="TH SarabunPSK" w:hAnsi="TH SarabunPSK" w:cs="TH SarabunPSK"/>
          <w:sz w:val="32"/>
          <w:szCs w:val="32"/>
        </w:rPr>
        <w:t xml:space="preserve"> baht?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_______. ________________.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Here is your change. Thank you very much. Please come back again.</w:t>
      </w:r>
    </w:p>
    <w:p w:rsidR="00982F0F" w:rsidRPr="003F730B" w:rsidRDefault="008B2678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0AB10FE3" wp14:editId="45BB1D01">
            <wp:simplePos x="0" y="0"/>
            <wp:positionH relativeFrom="column">
              <wp:posOffset>1539875</wp:posOffset>
            </wp:positionH>
            <wp:positionV relativeFrom="paragraph">
              <wp:posOffset>234950</wp:posOffset>
            </wp:positionV>
            <wp:extent cx="1539875" cy="1137920"/>
            <wp:effectExtent l="38100" t="38100" r="41275" b="4318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2"/>
                    <a:stretch/>
                  </pic:blipFill>
                  <pic:spPr bwMode="auto">
                    <a:xfrm>
                      <a:off x="0" y="0"/>
                      <a:ext cx="1539875" cy="11379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F0F" w:rsidRPr="003F730B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</w:p>
    <w:p w:rsidR="003E16A5" w:rsidRPr="003F730B" w:rsidRDefault="003E16A5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16A5" w:rsidRPr="003F730B" w:rsidRDefault="003E16A5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16A5" w:rsidRPr="003F730B" w:rsidRDefault="003E16A5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E16A5" w:rsidRPr="003F730B" w:rsidRDefault="003E16A5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B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Excuse me. May I see that jacket, please?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______________.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Do you have it in brown?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__________. __________________?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I usually take a medium. How much is it?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_______________.</w:t>
      </w: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Can you discount?</w:t>
      </w:r>
    </w:p>
    <w:p w:rsidR="003A7395" w:rsidRDefault="001672B2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0DBC05" wp14:editId="0BF2D998">
                <wp:simplePos x="0" y="0"/>
                <wp:positionH relativeFrom="column">
                  <wp:posOffset>-115294</wp:posOffset>
                </wp:positionH>
                <wp:positionV relativeFrom="paragraph">
                  <wp:posOffset>-59634</wp:posOffset>
                </wp:positionV>
                <wp:extent cx="5152445" cy="8213698"/>
                <wp:effectExtent l="0" t="0" r="10160" b="16510"/>
                <wp:wrapNone/>
                <wp:docPr id="303" name="สี่เหลี่ยมผืนผ้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445" cy="82136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3" o:spid="_x0000_s1026" style="position:absolute;margin-left:-9.1pt;margin-top:-4.7pt;width:405.7pt;height:646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" filled="f" strokecolor="black [3213]" strokeweight="2pt"/>
            </w:pict>
          </mc:Fallback>
        </mc:AlternateContent>
      </w:r>
      <w:r w:rsidR="003A7395" w:rsidRPr="00766A74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926485" wp14:editId="51274D62">
                <wp:simplePos x="0" y="0"/>
                <wp:positionH relativeFrom="column">
                  <wp:posOffset>1165860</wp:posOffset>
                </wp:positionH>
                <wp:positionV relativeFrom="paragraph">
                  <wp:posOffset>11430</wp:posOffset>
                </wp:positionV>
                <wp:extent cx="2596515" cy="34353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FA1" w:rsidRPr="00766A74" w:rsidRDefault="00930FA1" w:rsidP="00766A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Write the names of the items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3" type="#_x0000_t202" style="position:absolute;left:0;text-align:left;margin-left:91.8pt;margin-top:.9pt;width:204.45pt;height:27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" stroked="f">
                <v:textbox>
                  <w:txbxContent>
                    <w:p w:rsidR="00930FA1" w:rsidRPr="00766A74" w:rsidRDefault="00930FA1" w:rsidP="00766A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Write the names of the items below.</w:t>
                      </w:r>
                    </w:p>
                  </w:txbxContent>
                </v:textbox>
              </v:shape>
            </w:pict>
          </mc:Fallback>
        </mc:AlternateContent>
      </w:r>
    </w:p>
    <w:p w:rsidR="003A7395" w:rsidRDefault="003A7395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1672B2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6BD0873C" wp14:editId="39E0F272">
            <wp:simplePos x="0" y="0"/>
            <wp:positionH relativeFrom="column">
              <wp:posOffset>2058924</wp:posOffset>
            </wp:positionH>
            <wp:positionV relativeFrom="paragraph">
              <wp:posOffset>137414</wp:posOffset>
            </wp:positionV>
            <wp:extent cx="1118870" cy="1150620"/>
            <wp:effectExtent l="0" t="0" r="5080" b="0"/>
            <wp:wrapNone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-1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2" t="13352" r="4993" b="11806"/>
                    <a:stretch/>
                  </pic:blipFill>
                  <pic:spPr bwMode="auto">
                    <a:xfrm>
                      <a:off x="0" y="0"/>
                      <a:ext cx="111887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05C1DDC1" wp14:editId="7964DC86">
            <wp:simplePos x="0" y="0"/>
            <wp:positionH relativeFrom="column">
              <wp:posOffset>163830</wp:posOffset>
            </wp:positionH>
            <wp:positionV relativeFrom="paragraph">
              <wp:posOffset>136525</wp:posOffset>
            </wp:positionV>
            <wp:extent cx="1082040" cy="1013460"/>
            <wp:effectExtent l="0" t="0" r="3810" b="0"/>
            <wp:wrapNone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d695722cd8db17a6efb4250e26f96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95" w:rsidRDefault="00C92A24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01B70D4B" wp14:editId="6685B316">
            <wp:simplePos x="0" y="0"/>
            <wp:positionH relativeFrom="column">
              <wp:posOffset>3339465</wp:posOffset>
            </wp:positionH>
            <wp:positionV relativeFrom="paragraph">
              <wp:posOffset>89535</wp:posOffset>
            </wp:positionV>
            <wp:extent cx="781050" cy="723900"/>
            <wp:effectExtent l="0" t="0" r="0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03123A11" wp14:editId="6D4A5578">
            <wp:simplePos x="0" y="0"/>
            <wp:positionH relativeFrom="column">
              <wp:posOffset>4104005</wp:posOffset>
            </wp:positionH>
            <wp:positionV relativeFrom="paragraph">
              <wp:posOffset>92710</wp:posOffset>
            </wp:positionV>
            <wp:extent cx="853440" cy="790575"/>
            <wp:effectExtent l="0" t="0" r="0" b="9525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36ACAB81" wp14:editId="193C3BDF">
            <wp:simplePos x="0" y="0"/>
            <wp:positionH relativeFrom="column">
              <wp:posOffset>3508375</wp:posOffset>
            </wp:positionH>
            <wp:positionV relativeFrom="paragraph">
              <wp:posOffset>1848485</wp:posOffset>
            </wp:positionV>
            <wp:extent cx="1243330" cy="963930"/>
            <wp:effectExtent l="0" t="0" r="0" b="7620"/>
            <wp:wrapNone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2)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2"/>
                    <a:stretch/>
                  </pic:blipFill>
                  <pic:spPr bwMode="auto">
                    <a:xfrm>
                      <a:off x="0" y="0"/>
                      <a:ext cx="1243330" cy="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5D7608C3" wp14:editId="143B0147">
            <wp:simplePos x="0" y="0"/>
            <wp:positionH relativeFrom="column">
              <wp:posOffset>3622040</wp:posOffset>
            </wp:positionH>
            <wp:positionV relativeFrom="paragraph">
              <wp:posOffset>3914140</wp:posOffset>
            </wp:positionV>
            <wp:extent cx="1308100" cy="889000"/>
            <wp:effectExtent l="0" t="0" r="6350" b="6350"/>
            <wp:wrapNone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2B2" w:rsidRDefault="001672B2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 …………………………….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2. ………………………………..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3. ……………………………….</w:t>
      </w: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1672B2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4F5100AB" wp14:editId="71936E7E">
            <wp:simplePos x="0" y="0"/>
            <wp:positionH relativeFrom="column">
              <wp:posOffset>2058670</wp:posOffset>
            </wp:positionH>
            <wp:positionV relativeFrom="paragraph">
              <wp:posOffset>202387</wp:posOffset>
            </wp:positionV>
            <wp:extent cx="1036320" cy="1036320"/>
            <wp:effectExtent l="0" t="0" r="0" b="0"/>
            <wp:wrapNone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uar-hm-hm-setnels-hm-tm-hm-huusuung-28-chm-phr-mfaa-silver-2164-114045-1-produc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4002D7D4" wp14:editId="481EA3D3">
            <wp:simplePos x="0" y="0"/>
            <wp:positionH relativeFrom="column">
              <wp:posOffset>68834</wp:posOffset>
            </wp:positionH>
            <wp:positionV relativeFrom="paragraph">
              <wp:posOffset>121031</wp:posOffset>
            </wp:positionV>
            <wp:extent cx="1235710" cy="1235710"/>
            <wp:effectExtent l="0" t="0" r="2540" b="2540"/>
            <wp:wrapNone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 ……………………………….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5. …………………………..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6. ……………………………….</w:t>
      </w: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1672B2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5A7FBE40" wp14:editId="71B28CF7">
            <wp:simplePos x="0" y="0"/>
            <wp:positionH relativeFrom="column">
              <wp:posOffset>4445</wp:posOffset>
            </wp:positionH>
            <wp:positionV relativeFrom="paragraph">
              <wp:posOffset>27305</wp:posOffset>
            </wp:positionV>
            <wp:extent cx="1506855" cy="1076325"/>
            <wp:effectExtent l="0" t="0" r="0" b="9525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021__191220081141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12AD2F35" wp14:editId="18F8CE36">
            <wp:simplePos x="0" y="0"/>
            <wp:positionH relativeFrom="column">
              <wp:posOffset>1861337</wp:posOffset>
            </wp:positionH>
            <wp:positionV relativeFrom="paragraph">
              <wp:posOffset>24384</wp:posOffset>
            </wp:positionV>
            <wp:extent cx="1609090" cy="953135"/>
            <wp:effectExtent l="0" t="0" r="0" b="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3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 ……………………………….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8. ……………………………..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9. ……………………………….</w:t>
      </w: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1672B2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1C0BABCF" wp14:editId="06CAF4E7">
            <wp:simplePos x="0" y="0"/>
            <wp:positionH relativeFrom="column">
              <wp:posOffset>1861362</wp:posOffset>
            </wp:positionH>
            <wp:positionV relativeFrom="paragraph">
              <wp:posOffset>128372</wp:posOffset>
            </wp:positionV>
            <wp:extent cx="1557655" cy="914400"/>
            <wp:effectExtent l="0" t="0" r="4445" b="0"/>
            <wp:wrapNone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7395" w:rsidRDefault="003A7395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10. ……………………………….</w:t>
      </w:r>
    </w:p>
    <w:p w:rsidR="003F730B" w:rsidRDefault="003F730B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3A7395" w:rsidRDefault="0063008B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21E715" wp14:editId="36AAEE11">
                <wp:simplePos x="0" y="0"/>
                <wp:positionH relativeFrom="column">
                  <wp:posOffset>-19878</wp:posOffset>
                </wp:positionH>
                <wp:positionV relativeFrom="paragraph">
                  <wp:posOffset>-43732</wp:posOffset>
                </wp:positionV>
                <wp:extent cx="5088835" cy="8237551"/>
                <wp:effectExtent l="0" t="0" r="17145" b="11430"/>
                <wp:wrapNone/>
                <wp:docPr id="291" name="สี่เหลี่ยมผืนผ้า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5" cy="82375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1" o:spid="_x0000_s1026" style="position:absolute;margin-left:-1.55pt;margin-top:-3.45pt;width:400.7pt;height:648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" filled="f" strokecolor="#243f60 [1604]" strokeweight="2pt"/>
            </w:pict>
          </mc:Fallback>
        </mc:AlternateContent>
      </w:r>
      <w:r w:rsidR="00E7582C">
        <w:rPr>
          <w:noProof/>
        </w:rPr>
        <w:drawing>
          <wp:anchor distT="0" distB="0" distL="114300" distR="114300" simplePos="0" relativeHeight="251772928" behindDoc="1" locked="0" layoutInCell="1" allowOverlap="1" wp14:anchorId="567BC90F" wp14:editId="65DD17D8">
            <wp:simplePos x="0" y="0"/>
            <wp:positionH relativeFrom="column">
              <wp:posOffset>1546860</wp:posOffset>
            </wp:positionH>
            <wp:positionV relativeFrom="paragraph">
              <wp:posOffset>24765</wp:posOffset>
            </wp:positionV>
            <wp:extent cx="2179320" cy="133858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0" t="7994" r="30087" b="76769"/>
                    <a:stretch/>
                  </pic:blipFill>
                  <pic:spPr bwMode="auto">
                    <a:xfrm>
                      <a:off x="0" y="0"/>
                      <a:ext cx="217932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95" w:rsidRDefault="003A7395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730B" w:rsidRDefault="003F730B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7582C" w:rsidRDefault="00E7582C" w:rsidP="008B26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582C" w:rsidRDefault="00E7582C" w:rsidP="008B26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7582C" w:rsidRPr="00E7582C" w:rsidRDefault="00E7582C" w:rsidP="008B2678">
      <w:pPr>
        <w:autoSpaceDE w:val="0"/>
        <w:autoSpaceDN w:val="0"/>
        <w:adjustRightInd w:val="0"/>
        <w:spacing w:after="0"/>
        <w:ind w:firstLine="2250"/>
        <w:rPr>
          <w:rFonts w:ascii="TH SarabunPSK" w:hAnsi="TH SarabunPSK" w:cs="TH SarabunPSK"/>
          <w:sz w:val="32"/>
          <w:szCs w:val="32"/>
        </w:rPr>
      </w:pPr>
      <w:r w:rsidRPr="00E7582C">
        <w:rPr>
          <w:rFonts w:ascii="TH SarabunPSK" w:hAnsi="TH SarabunPSK" w:cs="TH SarabunPSK"/>
          <w:sz w:val="32"/>
          <w:szCs w:val="32"/>
        </w:rPr>
        <w:t>A: How much is it?</w:t>
      </w:r>
    </w:p>
    <w:p w:rsidR="00E7582C" w:rsidRPr="00E7582C" w:rsidRDefault="00E7582C" w:rsidP="008B2678">
      <w:pPr>
        <w:autoSpaceDE w:val="0"/>
        <w:autoSpaceDN w:val="0"/>
        <w:adjustRightInd w:val="0"/>
        <w:spacing w:after="0"/>
        <w:ind w:firstLine="2250"/>
        <w:rPr>
          <w:rFonts w:ascii="TH SarabunPSK" w:hAnsi="TH SarabunPSK" w:cs="TH SarabunPSK"/>
          <w:sz w:val="32"/>
          <w:szCs w:val="32"/>
        </w:rPr>
      </w:pPr>
      <w:r w:rsidRPr="00E7582C">
        <w:rPr>
          <w:rFonts w:ascii="TH SarabunPSK" w:hAnsi="TH SarabunPSK" w:cs="TH SarabunPSK"/>
          <w:sz w:val="32"/>
          <w:szCs w:val="32"/>
        </w:rPr>
        <w:t>B: It’s 50 dollars.</w:t>
      </w:r>
    </w:p>
    <w:p w:rsidR="00E7582C" w:rsidRPr="00E7582C" w:rsidRDefault="00E7582C" w:rsidP="008B2678">
      <w:pPr>
        <w:autoSpaceDE w:val="0"/>
        <w:autoSpaceDN w:val="0"/>
        <w:adjustRightInd w:val="0"/>
        <w:spacing w:after="0"/>
        <w:ind w:firstLine="2250"/>
        <w:rPr>
          <w:rFonts w:ascii="TH SarabunPSK" w:hAnsi="TH SarabunPSK" w:cs="TH SarabunPSK"/>
          <w:sz w:val="32"/>
          <w:szCs w:val="32"/>
        </w:rPr>
      </w:pPr>
      <w:r w:rsidRPr="00E7582C">
        <w:rPr>
          <w:rFonts w:ascii="TH SarabunPSK" w:hAnsi="TH SarabunPSK" w:cs="TH SarabunPSK"/>
          <w:sz w:val="32"/>
          <w:szCs w:val="32"/>
        </w:rPr>
        <w:t>A: Here’s money.</w:t>
      </w:r>
    </w:p>
    <w:p w:rsidR="00E7582C" w:rsidRDefault="00E7582C" w:rsidP="008B2678">
      <w:pPr>
        <w:autoSpaceDE w:val="0"/>
        <w:autoSpaceDN w:val="0"/>
        <w:adjustRightInd w:val="0"/>
        <w:spacing w:after="0"/>
        <w:ind w:firstLine="2250"/>
        <w:rPr>
          <w:rFonts w:ascii="TH SarabunPSK" w:hAnsi="TH SarabunPSK" w:cs="TH SarabunPSK"/>
          <w:sz w:val="32"/>
          <w:szCs w:val="32"/>
        </w:rPr>
      </w:pPr>
      <w:r w:rsidRPr="00E7582C">
        <w:rPr>
          <w:rFonts w:ascii="TH SarabunPSK" w:hAnsi="TH SarabunPSK" w:cs="TH SarabunPSK"/>
          <w:sz w:val="32"/>
          <w:szCs w:val="32"/>
        </w:rPr>
        <w:t>B: This is your change.</w:t>
      </w:r>
    </w:p>
    <w:p w:rsidR="00E7582C" w:rsidRPr="00E7582C" w:rsidRDefault="00E7582C" w:rsidP="008B2678">
      <w:pPr>
        <w:autoSpaceDE w:val="0"/>
        <w:autoSpaceDN w:val="0"/>
        <w:adjustRightInd w:val="0"/>
        <w:spacing w:after="0"/>
        <w:ind w:firstLine="2250"/>
        <w:rPr>
          <w:rFonts w:ascii="TH SarabunPSK" w:hAnsi="TH SarabunPSK" w:cs="TH SarabunPSK"/>
          <w:b/>
          <w:bCs/>
          <w:sz w:val="32"/>
          <w:szCs w:val="32"/>
        </w:rPr>
      </w:pPr>
      <w:r w:rsidRPr="00E7582C">
        <w:rPr>
          <w:rFonts w:ascii="TH SarabunPSK" w:hAnsi="TH SarabunPSK" w:cs="TH SarabunPSK"/>
          <w:b/>
          <w:bCs/>
          <w:sz w:val="32"/>
          <w:szCs w:val="32"/>
        </w:rPr>
        <w:t>What do you call these fruits in English?</w:t>
      </w:r>
    </w:p>
    <w:p w:rsidR="00E7582C" w:rsidRDefault="00963349" w:rsidP="008B26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6DE899AD" wp14:editId="0F5C6462">
            <wp:simplePos x="0" y="0"/>
            <wp:positionH relativeFrom="column">
              <wp:posOffset>3180384</wp:posOffset>
            </wp:positionH>
            <wp:positionV relativeFrom="paragraph">
              <wp:posOffset>102235</wp:posOffset>
            </wp:positionV>
            <wp:extent cx="1777365" cy="1397635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82C" w:rsidRDefault="00963349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6683B1AE" wp14:editId="6544553F">
            <wp:simplePos x="0" y="0"/>
            <wp:positionH relativeFrom="column">
              <wp:posOffset>1940890</wp:posOffset>
            </wp:positionH>
            <wp:positionV relativeFrom="paragraph">
              <wp:posOffset>27787</wp:posOffset>
            </wp:positionV>
            <wp:extent cx="1296061" cy="1124870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npearl-2015010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1" cy="112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09874774" wp14:editId="25CCE065">
            <wp:simplePos x="0" y="0"/>
            <wp:positionH relativeFrom="column">
              <wp:posOffset>69215</wp:posOffset>
            </wp:positionH>
            <wp:positionV relativeFrom="paragraph">
              <wp:posOffset>28575</wp:posOffset>
            </wp:positionV>
            <wp:extent cx="1243330" cy="1045210"/>
            <wp:effectExtent l="0" t="0" r="0" b="254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5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82C" w:rsidRDefault="00E7582C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3349" w:rsidRDefault="00963349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3349" w:rsidRDefault="00963349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3349" w:rsidRDefault="00963349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008B" w:rsidRDefault="00963349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E7582C" w:rsidRPr="00E7582C">
        <w:rPr>
          <w:rFonts w:ascii="TH SarabunPSK" w:hAnsi="TH SarabunPSK" w:cs="TH SarabunPSK"/>
          <w:sz w:val="32"/>
          <w:szCs w:val="32"/>
        </w:rPr>
        <w:t>Durian</w:t>
      </w:r>
      <w:r w:rsidR="00E7582C">
        <w:rPr>
          <w:rFonts w:ascii="TH SarabunPSK" w:hAnsi="TH SarabunPSK" w:cs="TH SarabunPSK"/>
          <w:sz w:val="32"/>
          <w:szCs w:val="32"/>
        </w:rPr>
        <w:tab/>
      </w:r>
      <w:r w:rsidR="00E7582C">
        <w:rPr>
          <w:rFonts w:ascii="TH SarabunPSK" w:hAnsi="TH SarabunPSK" w:cs="TH SarabunPSK"/>
          <w:sz w:val="32"/>
          <w:szCs w:val="32"/>
        </w:rPr>
        <w:tab/>
      </w:r>
      <w:r w:rsidR="00E7582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E7582C" w:rsidRPr="00E7582C">
        <w:rPr>
          <w:rFonts w:ascii="TH SarabunPSK" w:hAnsi="TH SarabunPSK" w:cs="TH SarabunPSK"/>
          <w:sz w:val="32"/>
          <w:szCs w:val="32"/>
        </w:rPr>
        <w:t xml:space="preserve"> Mangoesteen </w:t>
      </w:r>
      <w:r w:rsidR="00E7582C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E7582C">
        <w:rPr>
          <w:rFonts w:ascii="TH SarabunPSK" w:hAnsi="TH SarabunPSK" w:cs="TH SarabunPSK"/>
          <w:sz w:val="32"/>
          <w:szCs w:val="32"/>
        </w:rPr>
        <w:tab/>
      </w:r>
      <w:r w:rsidR="00E7582C">
        <w:rPr>
          <w:rFonts w:ascii="TH SarabunPSK" w:hAnsi="TH SarabunPSK" w:cs="TH SarabunPSK"/>
          <w:sz w:val="32"/>
          <w:szCs w:val="32"/>
        </w:rPr>
        <w:tab/>
      </w:r>
      <w:r w:rsidR="00E7582C" w:rsidRPr="00E7582C">
        <w:rPr>
          <w:rFonts w:ascii="TH SarabunPSK" w:hAnsi="TH SarabunPSK" w:cs="TH SarabunPSK"/>
          <w:sz w:val="32"/>
          <w:szCs w:val="32"/>
        </w:rPr>
        <w:t xml:space="preserve">Rambutan </w:t>
      </w:r>
      <w:r w:rsidR="00E7582C">
        <w:rPr>
          <w:rFonts w:ascii="TH SarabunPSK" w:hAnsi="TH SarabunPSK" w:cs="TH SarabunPSK"/>
          <w:sz w:val="32"/>
          <w:szCs w:val="32"/>
        </w:rPr>
        <w:tab/>
      </w: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3FC93F75" wp14:editId="26945142">
            <wp:simplePos x="0" y="0"/>
            <wp:positionH relativeFrom="column">
              <wp:posOffset>3486454</wp:posOffset>
            </wp:positionH>
            <wp:positionV relativeFrom="paragraph">
              <wp:posOffset>194310</wp:posOffset>
            </wp:positionV>
            <wp:extent cx="1543050" cy="1027430"/>
            <wp:effectExtent l="0" t="0" r="0" b="1270"/>
            <wp:wrapNone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6339429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22FE1E14" wp14:editId="09D4BB96">
            <wp:simplePos x="0" y="0"/>
            <wp:positionH relativeFrom="column">
              <wp:posOffset>1634946</wp:posOffset>
            </wp:positionH>
            <wp:positionV relativeFrom="paragraph">
              <wp:posOffset>132791</wp:posOffset>
            </wp:positionV>
            <wp:extent cx="1872691" cy="1276408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4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12D268F" wp14:editId="7C2D1735">
            <wp:simplePos x="0" y="0"/>
            <wp:positionH relativeFrom="column">
              <wp:posOffset>68580</wp:posOffset>
            </wp:positionH>
            <wp:positionV relativeFrom="paragraph">
              <wp:posOffset>52705</wp:posOffset>
            </wp:positionV>
            <wp:extent cx="1382395" cy="1220470"/>
            <wp:effectExtent l="0" t="0" r="8255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3008B" w:rsidRDefault="00E7582C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3008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68E05598" wp14:editId="0140A67A">
            <wp:simplePos x="0" y="0"/>
            <wp:positionH relativeFrom="column">
              <wp:posOffset>1913890</wp:posOffset>
            </wp:positionH>
            <wp:positionV relativeFrom="paragraph">
              <wp:posOffset>433070</wp:posOffset>
            </wp:positionV>
            <wp:extent cx="1584325" cy="1009015"/>
            <wp:effectExtent l="0" t="0" r="0" b="635"/>
            <wp:wrapNone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4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82C">
        <w:rPr>
          <w:rFonts w:ascii="TH SarabunPSK" w:hAnsi="TH SarabunPSK" w:cs="TH SarabunPSK"/>
          <w:sz w:val="32"/>
          <w:szCs w:val="32"/>
        </w:rPr>
        <w:t>Cherries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63008B">
        <w:rPr>
          <w:rFonts w:ascii="TH SarabunPSK" w:hAnsi="TH SarabunPSK" w:cs="TH SarabunPSK"/>
          <w:sz w:val="32"/>
          <w:szCs w:val="32"/>
        </w:rPr>
        <w:tab/>
      </w:r>
      <w:r w:rsidR="0063008B">
        <w:rPr>
          <w:rFonts w:ascii="TH SarabunPSK" w:hAnsi="TH SarabunPSK" w:cs="TH SarabunPSK"/>
          <w:sz w:val="32"/>
          <w:szCs w:val="32"/>
        </w:rPr>
        <w:tab/>
        <w:t>Tomatoes</w:t>
      </w:r>
      <w:r w:rsidRPr="00E7582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7582C">
        <w:rPr>
          <w:rFonts w:ascii="TH SarabunPSK" w:hAnsi="TH SarabunPSK" w:cs="TH SarabunPSK"/>
          <w:sz w:val="32"/>
          <w:szCs w:val="32"/>
        </w:rPr>
        <w:t xml:space="preserve">Mangoes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283F4C45" wp14:editId="1F5DC484">
            <wp:simplePos x="0" y="0"/>
            <wp:positionH relativeFrom="column">
              <wp:posOffset>160655</wp:posOffset>
            </wp:positionH>
            <wp:positionV relativeFrom="paragraph">
              <wp:posOffset>94615</wp:posOffset>
            </wp:positionV>
            <wp:extent cx="1155700" cy="945515"/>
            <wp:effectExtent l="0" t="0" r="6350" b="6985"/>
            <wp:wrapNone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3008B" w:rsidRDefault="0063008B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E7582C" w:rsidRPr="008B2678" w:rsidRDefault="00E7582C" w:rsidP="008B2678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7582C">
        <w:rPr>
          <w:rFonts w:ascii="TH SarabunPSK" w:hAnsi="TH SarabunPSK" w:cs="TH SarabunPSK"/>
          <w:sz w:val="32"/>
          <w:szCs w:val="32"/>
        </w:rPr>
        <w:t xml:space="preserve">Bananas </w:t>
      </w:r>
      <w:r>
        <w:rPr>
          <w:rFonts w:ascii="TH SarabunPSK" w:hAnsi="TH SarabunPSK" w:cs="TH SarabunPSK"/>
          <w:sz w:val="32"/>
          <w:szCs w:val="32"/>
        </w:rPr>
        <w:tab/>
      </w:r>
      <w:r w:rsidR="0063008B">
        <w:rPr>
          <w:rFonts w:ascii="TH SarabunPSK" w:hAnsi="TH SarabunPSK" w:cs="TH SarabunPSK"/>
          <w:sz w:val="32"/>
          <w:szCs w:val="32"/>
        </w:rPr>
        <w:tab/>
      </w:r>
      <w:r w:rsidR="0063008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582C">
        <w:rPr>
          <w:rFonts w:ascii="TH SarabunPSK" w:hAnsi="TH SarabunPSK" w:cs="TH SarabunPSK"/>
          <w:sz w:val="32"/>
          <w:szCs w:val="32"/>
        </w:rPr>
        <w:t>Water melon</w:t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แบบทดสอบ</w:t>
      </w:r>
      <w:r w:rsidR="00E11D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ก่อนเรียนและหลังเรียน </w:t>
      </w:r>
    </w:p>
    <w:p w:rsidR="00982F0F" w:rsidRPr="003F730B" w:rsidRDefault="00982F0F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3F730B">
        <w:rPr>
          <w:rFonts w:ascii="TH SarabunPSK" w:hAnsi="TH SarabunPSK" w:cs="TH SarabunPSK"/>
          <w:b/>
          <w:bCs/>
          <w:sz w:val="32"/>
          <w:szCs w:val="32"/>
        </w:rPr>
        <w:t>Let’s go shopping.</w:t>
      </w:r>
    </w:p>
    <w:p w:rsidR="0033320D" w:rsidRPr="003F730B" w:rsidRDefault="0033320D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F730B">
        <w:rPr>
          <w:rFonts w:ascii="TH SarabunPSK" w:hAnsi="TH SarabunPSK" w:cs="TH SarabunPSK"/>
          <w:sz w:val="32"/>
          <w:szCs w:val="32"/>
        </w:rPr>
        <w:t>Customer: ________________________please?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Sure. Which one would you like, Sir?</w:t>
      </w:r>
    </w:p>
    <w:p w:rsidR="00982F0F" w:rsidRPr="003F730B" w:rsidRDefault="0033320D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Can I see that blouse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May I get into your house</w:t>
      </w:r>
    </w:p>
    <w:p w:rsidR="00982F0F" w:rsidRPr="003F730B" w:rsidRDefault="0033320D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Do you want to buy </w:t>
      </w:r>
      <w:r w:rsidR="0060792C"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What can I buy here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3F730B">
        <w:rPr>
          <w:rFonts w:ascii="TH SarabunPSK" w:hAnsi="TH SarabunPSK" w:cs="TH SarabunPSK"/>
          <w:sz w:val="32"/>
          <w:szCs w:val="32"/>
        </w:rPr>
        <w:t>Shop Assistant: What can I do for you?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Yes,____________________.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I’m doing my homework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I’m looking for a new shoes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May I help you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Please wait for a minutes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3F730B">
        <w:rPr>
          <w:rFonts w:ascii="TH SarabunPSK" w:hAnsi="TH SarabunPSK" w:cs="TH SarabunPSK"/>
          <w:sz w:val="32"/>
          <w:szCs w:val="32"/>
        </w:rPr>
        <w:t>Shop Assistant: What size do you take?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_______________________.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I have no idea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I’ll call back later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I prefer blue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I usually take small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3F730B">
        <w:rPr>
          <w:rFonts w:ascii="TH SarabunPSK" w:hAnsi="TH SarabunPSK" w:cs="TH SarabunPSK"/>
          <w:sz w:val="32"/>
          <w:szCs w:val="32"/>
        </w:rPr>
        <w:t>Shop Assistant: I’m sorry. It’s on sale.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I’ll take it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How much is it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Can you discount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Please keep the change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3F730B">
        <w:rPr>
          <w:rFonts w:ascii="TH SarabunPSK" w:hAnsi="TH SarabunPSK" w:cs="TH SarabunPSK"/>
          <w:sz w:val="32"/>
          <w:szCs w:val="32"/>
        </w:rPr>
        <w:t xml:space="preserve">Customer: Here’s money </w:t>
      </w:r>
      <w:r w:rsidRPr="003F730B">
        <w:rPr>
          <w:rFonts w:ascii="TH SarabunPSK" w:hAnsi="TH SarabunPSK" w:cs="TH SarabunPSK"/>
          <w:sz w:val="32"/>
          <w:szCs w:val="32"/>
          <w:cs/>
        </w:rPr>
        <w:t>500</w:t>
      </w:r>
      <w:r w:rsidRPr="003F730B">
        <w:rPr>
          <w:rFonts w:ascii="TH SarabunPSK" w:hAnsi="TH SarabunPSK" w:cs="TH SarabunPSK"/>
          <w:sz w:val="32"/>
          <w:szCs w:val="32"/>
        </w:rPr>
        <w:t xml:space="preserve"> baht.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Shop Assistant: ______________________.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Your recipe is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50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 baht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b. Your change is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150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 baht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Your ticket is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100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 baht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d. Your bonus is </w:t>
      </w:r>
      <w:r w:rsidR="00982F0F" w:rsidRPr="003F730B">
        <w:rPr>
          <w:rFonts w:ascii="TH SarabunPSK" w:hAnsi="TH SarabunPSK" w:cs="TH SarabunPSK"/>
          <w:sz w:val="32"/>
          <w:szCs w:val="32"/>
          <w:cs/>
        </w:rPr>
        <w:t>120</w:t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 baht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3F730B">
        <w:rPr>
          <w:rFonts w:ascii="TH SarabunPSK" w:hAnsi="TH SarabunPSK" w:cs="TH SarabunPSK"/>
          <w:sz w:val="32"/>
          <w:szCs w:val="32"/>
        </w:rPr>
        <w:t>Jane: ___________________________?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Jack: It’s one hundred each.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How much does it cost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How many are there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How expensive is it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How is everything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Pr="003F730B">
        <w:rPr>
          <w:rFonts w:ascii="TH SarabunPSK" w:hAnsi="TH SarabunPSK" w:cs="TH SarabunPSK"/>
          <w:sz w:val="32"/>
          <w:szCs w:val="32"/>
        </w:rPr>
        <w:t>Dave: Hello! Madam, I’d like to buy a bunch of roses for my girlfriend.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A: Where is Dave ? B: He is at a______________.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boutique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florist’s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bookstore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stationer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3F730B">
        <w:rPr>
          <w:rFonts w:ascii="TH SarabunPSK" w:hAnsi="TH SarabunPSK" w:cs="TH SarabunPSK"/>
          <w:sz w:val="32"/>
          <w:szCs w:val="32"/>
        </w:rPr>
        <w:t>James: ____________________, please? It’s too small for me.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lastRenderedPageBreak/>
        <w:t>Sale</w:t>
      </w:r>
      <w:r w:rsidR="00146836">
        <w:rPr>
          <w:rFonts w:ascii="TH SarabunPSK" w:hAnsi="TH SarabunPSK" w:cs="TH SarabunPSK"/>
          <w:sz w:val="32"/>
          <w:szCs w:val="32"/>
        </w:rPr>
        <w:t xml:space="preserve">swoman </w:t>
      </w:r>
      <w:r w:rsidRPr="003F730B">
        <w:rPr>
          <w:rFonts w:ascii="TH SarabunPSK" w:hAnsi="TH SarabunPSK" w:cs="TH SarabunPSK"/>
          <w:sz w:val="32"/>
          <w:szCs w:val="32"/>
        </w:rPr>
        <w:t xml:space="preserve">: Do you have a </w:t>
      </w:r>
      <w:r w:rsidR="00C90C6D">
        <w:rPr>
          <w:rFonts w:ascii="TH SarabunPSK" w:hAnsi="TH SarabunPSK" w:cs="TH SarabunPSK"/>
          <w:sz w:val="32"/>
          <w:szCs w:val="32"/>
        </w:rPr>
        <w:t>receipt</w:t>
      </w:r>
      <w:r w:rsidRPr="003F730B">
        <w:rPr>
          <w:rFonts w:ascii="TH SarabunPSK" w:hAnsi="TH SarabunPSK" w:cs="TH SarabunPSK"/>
          <w:sz w:val="32"/>
          <w:szCs w:val="32"/>
        </w:rPr>
        <w:t>?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Can I buy that shirt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May I share the idea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Can I change this skirt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Please keep the change</w:t>
      </w:r>
    </w:p>
    <w:p w:rsidR="0060792C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0792C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9. </w:t>
      </w:r>
      <w:r w:rsidRPr="003F730B">
        <w:rPr>
          <w:rFonts w:ascii="TH SarabunPSK" w:hAnsi="TH SarabunPSK" w:cs="TH SarabunPSK"/>
          <w:sz w:val="32"/>
          <w:szCs w:val="32"/>
        </w:rPr>
        <w:t>We can buy some blouses at the____________.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shoes shop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stationer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boutique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optician</w:t>
      </w:r>
    </w:p>
    <w:p w:rsidR="0060792C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Pr="003F730B">
        <w:rPr>
          <w:rFonts w:ascii="TH SarabunPSK" w:hAnsi="TH SarabunPSK" w:cs="TH SarabunPSK"/>
          <w:sz w:val="32"/>
          <w:szCs w:val="32"/>
        </w:rPr>
        <w:t>Shop Assistant: Here you go. ______________ ?</w:t>
      </w:r>
    </w:p>
    <w:p w:rsidR="00982F0F" w:rsidRPr="003F730B" w:rsidRDefault="00982F0F" w:rsidP="008B2678">
      <w:pPr>
        <w:tabs>
          <w:tab w:val="left" w:pos="284"/>
          <w:tab w:val="left" w:pos="3969"/>
        </w:tabs>
        <w:spacing w:after="0"/>
        <w:ind w:firstLine="27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>Customer: No, thanks. It’s enough for today.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a. Anything else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b. Any idea</w:t>
      </w:r>
    </w:p>
    <w:p w:rsidR="00982F0F" w:rsidRPr="003F730B" w:rsidRDefault="0060792C" w:rsidP="008B2678">
      <w:pPr>
        <w:tabs>
          <w:tab w:val="left" w:pos="284"/>
          <w:tab w:val="left" w:pos="396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 xml:space="preserve">c. Any questions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ab/>
      </w:r>
      <w:r w:rsidR="00982F0F" w:rsidRPr="003F730B">
        <w:rPr>
          <w:rFonts w:ascii="TH SarabunPSK" w:hAnsi="TH SarabunPSK" w:cs="TH SarabunPSK"/>
          <w:sz w:val="32"/>
          <w:szCs w:val="32"/>
        </w:rPr>
        <w:t>d. Please keep the change</w:t>
      </w:r>
    </w:p>
    <w:p w:rsidR="00791206" w:rsidRPr="003F730B" w:rsidRDefault="00791206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2F0F" w:rsidRPr="003F730B" w:rsidRDefault="00982F0F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</w:rPr>
        <w:t xml:space="preserve">Answer Key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F730B">
        <w:rPr>
          <w:rFonts w:ascii="TH SarabunPSK" w:hAnsi="TH SarabunPSK" w:cs="TH SarabunPSK"/>
          <w:sz w:val="32"/>
          <w:szCs w:val="32"/>
        </w:rPr>
        <w:t xml:space="preserve">a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3F730B">
        <w:rPr>
          <w:rFonts w:ascii="TH SarabunPSK" w:hAnsi="TH SarabunPSK" w:cs="TH SarabunPSK"/>
          <w:sz w:val="32"/>
          <w:szCs w:val="32"/>
        </w:rPr>
        <w:t xml:space="preserve">b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3F730B">
        <w:rPr>
          <w:rFonts w:ascii="TH SarabunPSK" w:hAnsi="TH SarabunPSK" w:cs="TH SarabunPSK"/>
          <w:sz w:val="32"/>
          <w:szCs w:val="32"/>
        </w:rPr>
        <w:t xml:space="preserve">d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3F730B">
        <w:rPr>
          <w:rFonts w:ascii="TH SarabunPSK" w:hAnsi="TH SarabunPSK" w:cs="TH SarabunPSK"/>
          <w:sz w:val="32"/>
          <w:szCs w:val="32"/>
        </w:rPr>
        <w:t xml:space="preserve">c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3F730B">
        <w:rPr>
          <w:rFonts w:ascii="TH SarabunPSK" w:hAnsi="TH SarabunPSK" w:cs="TH SarabunPSK"/>
          <w:sz w:val="32"/>
          <w:szCs w:val="32"/>
        </w:rPr>
        <w:t xml:space="preserve">b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="00791206" w:rsidRPr="003F730B">
        <w:rPr>
          <w:rFonts w:ascii="TH SarabunPSK" w:hAnsi="TH SarabunPSK" w:cs="TH SarabunPSK"/>
          <w:sz w:val="32"/>
          <w:szCs w:val="32"/>
        </w:rPr>
        <w:t>a</w:t>
      </w:r>
      <w:r w:rsidRPr="003F730B">
        <w:rPr>
          <w:rFonts w:ascii="TH SarabunPSK" w:hAnsi="TH SarabunPSK" w:cs="TH SarabunPSK"/>
          <w:sz w:val="32"/>
          <w:szCs w:val="32"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Pr="003F730B">
        <w:rPr>
          <w:rFonts w:ascii="TH SarabunPSK" w:hAnsi="TH SarabunPSK" w:cs="TH SarabunPSK"/>
          <w:sz w:val="32"/>
          <w:szCs w:val="32"/>
        </w:rPr>
        <w:t xml:space="preserve">b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3F730B">
        <w:rPr>
          <w:rFonts w:ascii="TH SarabunPSK" w:hAnsi="TH SarabunPSK" w:cs="TH SarabunPSK"/>
          <w:sz w:val="32"/>
          <w:szCs w:val="32"/>
        </w:rPr>
        <w:t xml:space="preserve">c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9. </w:t>
      </w:r>
      <w:r w:rsidRPr="003F730B">
        <w:rPr>
          <w:rFonts w:ascii="TH SarabunPSK" w:hAnsi="TH SarabunPSK" w:cs="TH SarabunPSK"/>
          <w:sz w:val="32"/>
          <w:szCs w:val="32"/>
        </w:rPr>
        <w:t xml:space="preserve">c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10. </w:t>
      </w:r>
      <w:r w:rsidRPr="003F730B">
        <w:rPr>
          <w:rFonts w:ascii="TH SarabunPSK" w:hAnsi="TH SarabunPSK" w:cs="TH SarabunPSK"/>
          <w:sz w:val="32"/>
          <w:szCs w:val="32"/>
        </w:rPr>
        <w:t>a</w:t>
      </w:r>
    </w:p>
    <w:p w:rsidR="007D0EEA" w:rsidRPr="003F730B" w:rsidRDefault="007D0EEA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D0EEA" w:rsidRPr="003F730B" w:rsidRDefault="007D0EEA" w:rsidP="008B26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B656E" w:rsidRPr="003F730B" w:rsidRDefault="00B104A7" w:rsidP="008B26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730B">
        <w:rPr>
          <w:rFonts w:ascii="TH SarabunPSK" w:eastAsia="Calibri" w:hAnsi="TH SarabunPSK" w:cs="TH SarabunPSK"/>
          <w:b/>
          <w:bCs/>
          <w:sz w:val="36"/>
          <w:szCs w:val="36"/>
          <w:cs/>
        </w:rPr>
        <w:br w:type="page"/>
      </w:r>
    </w:p>
    <w:p w:rsidR="005828C0" w:rsidRDefault="005828C0" w:rsidP="008B26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แบบประเมินแบบทดสอบวัดผลสัมฤทธิ์ทางด้านการพูดภาษาอังกฤษเพื่อการสื่อสารโดยใช้ 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กิจกรรม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ละครสั้น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(Skit)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ของนักเรียน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ชั้นมัธยมศึกษาปีที่ 2</w:t>
      </w:r>
    </w:p>
    <w:p w:rsidR="005828C0" w:rsidRPr="005828C0" w:rsidRDefault="005828C0" w:rsidP="008B2678">
      <w:pPr>
        <w:tabs>
          <w:tab w:val="left" w:pos="851"/>
        </w:tabs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28C0">
        <w:rPr>
          <w:rFonts w:ascii="TH SarabunPSK" w:hAnsi="TH SarabunPSK" w:cs="TH SarabunPSK"/>
          <w:b/>
          <w:bCs/>
          <w:sz w:val="32"/>
          <w:szCs w:val="32"/>
          <w:cs/>
        </w:rPr>
        <w:t xml:space="preserve"> (สำหรับผู้เชี่ยวชาญ)</w:t>
      </w:r>
    </w:p>
    <w:p w:rsidR="005828C0" w:rsidRPr="007E01C5" w:rsidRDefault="005828C0" w:rsidP="008B2678">
      <w:pPr>
        <w:tabs>
          <w:tab w:val="left" w:pos="851"/>
        </w:tabs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01C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การพัฒนาความสามารถด้านการพูดภาษาอังกฤษเพื่อการสื่อสารโดยใช้ </w:t>
      </w:r>
      <w:r w:rsidRPr="007E01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กิจกรรม</w:t>
      </w:r>
      <w:r w:rsidRPr="007E01C5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ละครสั้น </w:t>
      </w:r>
      <w:r w:rsidRPr="007E01C5">
        <w:rPr>
          <w:rFonts w:ascii="TH SarabunPSK" w:hAnsi="TH SarabunPSK" w:cs="TH SarabunPSK"/>
          <w:b/>
          <w:bCs/>
          <w:sz w:val="32"/>
          <w:szCs w:val="32"/>
        </w:rPr>
        <w:t xml:space="preserve">(Skit) </w:t>
      </w:r>
      <w:r w:rsidRPr="007E01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ของนักเรียน</w:t>
      </w:r>
      <w:r w:rsidRPr="007E01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ชั้นมัธยมศึกษาปีที่ 2</w:t>
      </w:r>
    </w:p>
    <w:p w:rsidR="005828C0" w:rsidRPr="005828C0" w:rsidRDefault="005828C0" w:rsidP="008B2678">
      <w:pPr>
        <w:tabs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828C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5828C0">
        <w:rPr>
          <w:rFonts w:ascii="TH SarabunPSK" w:hAnsi="TH SarabunPSK" w:cs="TH SarabunPSK"/>
          <w:sz w:val="32"/>
          <w:szCs w:val="32"/>
        </w:rPr>
        <w:tab/>
      </w:r>
    </w:p>
    <w:p w:rsidR="007E01C5" w:rsidRDefault="005828C0" w:rsidP="008B2678">
      <w:pPr>
        <w:spacing w:after="0"/>
        <w:ind w:left="720" w:hanging="360"/>
        <w:rPr>
          <w:rFonts w:ascii="TH SarabunPSK" w:hAnsi="TH SarabunPSK" w:cs="TH SarabunPSK"/>
          <w:sz w:val="32"/>
          <w:szCs w:val="32"/>
        </w:rPr>
      </w:pPr>
      <w:r w:rsidRPr="005828C0">
        <w:rPr>
          <w:rFonts w:ascii="TH SarabunPSK" w:hAnsi="TH SarabunPSK" w:cs="TH SarabunPSK"/>
          <w:sz w:val="32"/>
          <w:szCs w:val="32"/>
          <w:cs/>
        </w:rPr>
        <w:t>1.   แบบประเมินนี้เป็นส่วนหนึ่งของการหาคุณภาพของ</w:t>
      </w:r>
      <w:r>
        <w:rPr>
          <w:rFonts w:ascii="TH SarabunPSK" w:hAnsi="TH SarabunPSK" w:cs="TH SarabunPSK"/>
          <w:sz w:val="32"/>
          <w:szCs w:val="32"/>
          <w:cs/>
        </w:rPr>
        <w:t xml:space="preserve">การพัฒนาความสามารถด้านการพูดภาษาอังกฤษเพื่อการสื่อสารโดยใช้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ละครสั้น </w:t>
      </w:r>
      <w:r>
        <w:rPr>
          <w:rFonts w:ascii="TH SarabunPSK" w:hAnsi="TH SarabunPSK" w:cs="TH SarabunPSK"/>
          <w:sz w:val="32"/>
          <w:szCs w:val="32"/>
        </w:rPr>
        <w:t xml:space="preserve">(Skit)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828C0" w:rsidRPr="005828C0" w:rsidRDefault="007E01C5" w:rsidP="008B2678">
      <w:pPr>
        <w:spacing w:after="0"/>
        <w:ind w:left="72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828C0"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2 </w:t>
      </w:r>
    </w:p>
    <w:p w:rsidR="005828C0" w:rsidRPr="005828C0" w:rsidRDefault="005828C0" w:rsidP="008B2678">
      <w:pPr>
        <w:tabs>
          <w:tab w:val="left" w:pos="360"/>
        </w:tabs>
        <w:spacing w:after="0"/>
        <w:ind w:left="720" w:hanging="720"/>
        <w:rPr>
          <w:rFonts w:ascii="TH SarabunPSK" w:hAnsi="TH SarabunPSK" w:cs="TH SarabunPSK"/>
          <w:sz w:val="32"/>
          <w:szCs w:val="32"/>
        </w:rPr>
      </w:pPr>
      <w:r w:rsidRPr="005828C0">
        <w:rPr>
          <w:rFonts w:ascii="TH SarabunPSK" w:hAnsi="TH SarabunPSK" w:cs="TH SarabunPSK"/>
          <w:sz w:val="32"/>
          <w:szCs w:val="32"/>
          <w:cs/>
        </w:rPr>
        <w:tab/>
        <w:t xml:space="preserve">2.   แบบประเมินนี้เป็นแบบประเมินเพื่อหาความเที่ยงตรง </w:t>
      </w:r>
      <w:r w:rsidRPr="005828C0">
        <w:rPr>
          <w:rFonts w:ascii="TH SarabunPSK" w:hAnsi="TH SarabunPSK" w:cs="TH SarabunPSK"/>
          <w:sz w:val="32"/>
          <w:szCs w:val="32"/>
        </w:rPr>
        <w:t xml:space="preserve">(Validity)  </w:t>
      </w:r>
      <w:r w:rsidRPr="005828C0">
        <w:rPr>
          <w:rFonts w:ascii="TH SarabunPSK" w:hAnsi="TH SarabunPSK" w:cs="TH SarabunPSK"/>
          <w:sz w:val="32"/>
          <w:szCs w:val="32"/>
          <w:cs/>
        </w:rPr>
        <w:t>ของแบบทดสอบ</w:t>
      </w:r>
      <w:r w:rsidR="007E01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28C0">
        <w:rPr>
          <w:rFonts w:ascii="TH SarabunPSK" w:hAnsi="TH SarabunPSK" w:cs="TH SarabunPSK"/>
          <w:sz w:val="32"/>
          <w:szCs w:val="32"/>
          <w:cs/>
        </w:rPr>
        <w:t xml:space="preserve">ด้วยวิธีการหาดัชนีความสอดคล้องระหว่างข้อสอบกับผลการเรียนรู้ที่คาดหวัง </w:t>
      </w:r>
      <w:r w:rsidRPr="005828C0">
        <w:rPr>
          <w:rFonts w:ascii="TH SarabunPSK" w:hAnsi="TH SarabunPSK" w:cs="TH SarabunPSK"/>
          <w:sz w:val="32"/>
          <w:szCs w:val="32"/>
        </w:rPr>
        <w:t xml:space="preserve"> (Item-Objective Congruence Index : IOC) </w:t>
      </w:r>
      <w:r w:rsidRPr="005828C0">
        <w:rPr>
          <w:rFonts w:ascii="TH SarabunPSK" w:hAnsi="TH SarabunPSK" w:cs="TH SarabunPSK"/>
          <w:sz w:val="32"/>
          <w:szCs w:val="32"/>
          <w:cs/>
        </w:rPr>
        <w:t xml:space="preserve">จากความคิดเห็นของผู้เชี่ยวชาญ </w:t>
      </w:r>
      <w:r w:rsidRPr="005828C0">
        <w:rPr>
          <w:rFonts w:ascii="TH SarabunPSK" w:hAnsi="TH SarabunPSK" w:cs="TH SarabunPSK"/>
          <w:sz w:val="32"/>
          <w:szCs w:val="32"/>
        </w:rPr>
        <w:t xml:space="preserve"> </w:t>
      </w:r>
      <w:r w:rsidRPr="005828C0">
        <w:rPr>
          <w:rFonts w:ascii="TH SarabunPSK" w:hAnsi="TH SarabunPSK" w:cs="TH SarabunPSK"/>
          <w:sz w:val="32"/>
          <w:szCs w:val="32"/>
          <w:cs/>
        </w:rPr>
        <w:t>ซึ่งแบ่งระดับความคิดเห็นออกเป็น</w:t>
      </w:r>
      <w:r w:rsidRPr="005828C0">
        <w:rPr>
          <w:rFonts w:ascii="TH SarabunPSK" w:hAnsi="TH SarabunPSK" w:cs="TH SarabunPSK"/>
          <w:sz w:val="32"/>
          <w:szCs w:val="32"/>
        </w:rPr>
        <w:t xml:space="preserve">  </w:t>
      </w:r>
      <w:r w:rsidRPr="005828C0">
        <w:rPr>
          <w:rFonts w:ascii="TH SarabunPSK" w:hAnsi="TH SarabunPSK" w:cs="TH SarabunPSK"/>
          <w:sz w:val="32"/>
          <w:szCs w:val="32"/>
          <w:cs/>
        </w:rPr>
        <w:t>3</w:t>
      </w:r>
      <w:r w:rsidRPr="005828C0">
        <w:rPr>
          <w:rFonts w:ascii="TH SarabunPSK" w:hAnsi="TH SarabunPSK" w:cs="TH SarabunPSK"/>
          <w:sz w:val="32"/>
          <w:szCs w:val="32"/>
        </w:rPr>
        <w:t xml:space="preserve">  </w:t>
      </w:r>
      <w:r w:rsidRPr="005828C0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5828C0">
        <w:rPr>
          <w:rFonts w:ascii="TH SarabunPSK" w:hAnsi="TH SarabunPSK" w:cs="TH SarabunPSK"/>
          <w:sz w:val="32"/>
          <w:szCs w:val="32"/>
        </w:rPr>
        <w:t xml:space="preserve"> </w:t>
      </w:r>
      <w:r w:rsidRPr="005828C0">
        <w:rPr>
          <w:rFonts w:ascii="TH SarabunPSK" w:hAnsi="TH SarabunPSK" w:cs="TH SarabunPSK"/>
          <w:sz w:val="32"/>
          <w:szCs w:val="32"/>
          <w:cs/>
        </w:rPr>
        <w:t>คือ</w:t>
      </w:r>
      <w:r w:rsidRPr="005828C0">
        <w:rPr>
          <w:rFonts w:ascii="TH SarabunPSK" w:hAnsi="TH SarabunPSK" w:cs="TH SarabunPSK"/>
          <w:sz w:val="32"/>
          <w:szCs w:val="32"/>
        </w:rPr>
        <w:t xml:space="preserve">  </w:t>
      </w:r>
      <w:r w:rsidRPr="005828C0">
        <w:rPr>
          <w:rFonts w:ascii="TH SarabunPSK" w:hAnsi="TH SarabunPSK" w:cs="TH SarabunPSK"/>
          <w:sz w:val="32"/>
          <w:szCs w:val="32"/>
          <w:cs/>
        </w:rPr>
        <w:t xml:space="preserve">เห็นด้วยว่าสอดคล้อง </w:t>
      </w:r>
      <w:r w:rsidRPr="005828C0">
        <w:rPr>
          <w:rFonts w:ascii="TH SarabunPSK" w:hAnsi="TH SarabunPSK" w:cs="TH SarabunPSK"/>
          <w:sz w:val="32"/>
          <w:szCs w:val="32"/>
        </w:rPr>
        <w:t>(+</w:t>
      </w:r>
      <w:r w:rsidRPr="005828C0">
        <w:rPr>
          <w:rFonts w:ascii="TH SarabunPSK" w:hAnsi="TH SarabunPSK" w:cs="TH SarabunPSK"/>
          <w:sz w:val="32"/>
          <w:szCs w:val="32"/>
          <w:cs/>
        </w:rPr>
        <w:t>1</w:t>
      </w:r>
      <w:r w:rsidRPr="005828C0">
        <w:rPr>
          <w:rFonts w:ascii="TH SarabunPSK" w:hAnsi="TH SarabunPSK" w:cs="TH SarabunPSK"/>
          <w:sz w:val="32"/>
          <w:szCs w:val="32"/>
        </w:rPr>
        <w:t xml:space="preserve">),  </w:t>
      </w:r>
      <w:r w:rsidRPr="005828C0">
        <w:rPr>
          <w:rFonts w:ascii="TH SarabunPSK" w:hAnsi="TH SarabunPSK" w:cs="TH SarabunPSK"/>
          <w:sz w:val="32"/>
          <w:szCs w:val="32"/>
          <w:cs/>
        </w:rPr>
        <w:t xml:space="preserve">ไม่แน่ใจ </w:t>
      </w:r>
      <w:r w:rsidRPr="005828C0">
        <w:rPr>
          <w:rFonts w:ascii="TH SarabunPSK" w:hAnsi="TH SarabunPSK" w:cs="TH SarabunPSK"/>
          <w:sz w:val="32"/>
          <w:szCs w:val="32"/>
        </w:rPr>
        <w:t>(</w:t>
      </w:r>
      <w:r w:rsidRPr="005828C0">
        <w:rPr>
          <w:rFonts w:ascii="TH SarabunPSK" w:hAnsi="TH SarabunPSK" w:cs="TH SarabunPSK"/>
          <w:sz w:val="32"/>
          <w:szCs w:val="32"/>
          <w:cs/>
        </w:rPr>
        <w:t>0</w:t>
      </w:r>
      <w:r w:rsidRPr="005828C0">
        <w:rPr>
          <w:rFonts w:ascii="TH SarabunPSK" w:hAnsi="TH SarabunPSK" w:cs="TH SarabunPSK"/>
          <w:sz w:val="32"/>
          <w:szCs w:val="32"/>
        </w:rPr>
        <w:t xml:space="preserve">)  </w:t>
      </w:r>
      <w:r w:rsidRPr="005828C0">
        <w:rPr>
          <w:rFonts w:ascii="TH SarabunPSK" w:hAnsi="TH SarabunPSK" w:cs="TH SarabunPSK"/>
          <w:sz w:val="32"/>
          <w:szCs w:val="32"/>
          <w:cs/>
        </w:rPr>
        <w:t xml:space="preserve">และเห็นว่าไม่สอดคล้อง </w:t>
      </w:r>
      <w:r w:rsidRPr="005828C0">
        <w:rPr>
          <w:rFonts w:ascii="TH SarabunPSK" w:hAnsi="TH SarabunPSK" w:cs="TH SarabunPSK"/>
          <w:sz w:val="32"/>
          <w:szCs w:val="32"/>
        </w:rPr>
        <w:t>(-</w:t>
      </w:r>
      <w:r w:rsidRPr="005828C0">
        <w:rPr>
          <w:rFonts w:ascii="TH SarabunPSK" w:hAnsi="TH SarabunPSK" w:cs="TH SarabunPSK"/>
          <w:sz w:val="32"/>
          <w:szCs w:val="32"/>
          <w:cs/>
        </w:rPr>
        <w:t>1</w:t>
      </w:r>
      <w:r w:rsidRPr="005828C0">
        <w:rPr>
          <w:rFonts w:ascii="TH SarabunPSK" w:hAnsi="TH SarabunPSK" w:cs="TH SarabunPSK"/>
          <w:sz w:val="32"/>
          <w:szCs w:val="32"/>
        </w:rPr>
        <w:t>)</w:t>
      </w:r>
    </w:p>
    <w:p w:rsidR="005828C0" w:rsidRPr="005828C0" w:rsidRDefault="005828C0" w:rsidP="008B2678">
      <w:pPr>
        <w:tabs>
          <w:tab w:val="left" w:pos="360"/>
          <w:tab w:val="left" w:pos="720"/>
        </w:tabs>
        <w:spacing w:after="0"/>
        <w:ind w:left="720" w:hanging="720"/>
        <w:rPr>
          <w:rFonts w:ascii="TH SarabunPSK" w:hAnsi="TH SarabunPSK" w:cs="TH SarabunPSK"/>
          <w:sz w:val="32"/>
          <w:szCs w:val="32"/>
        </w:rPr>
      </w:pPr>
      <w:r w:rsidRPr="005828C0">
        <w:rPr>
          <w:rFonts w:ascii="TH SarabunPSK" w:hAnsi="TH SarabunPSK" w:cs="TH SarabunPSK"/>
          <w:sz w:val="32"/>
          <w:szCs w:val="32"/>
          <w:cs/>
        </w:rPr>
        <w:tab/>
        <w:t>3.  โปรดพิจารณาว่าข้อสอบแต่ละข้อในแบบประเมินนี้ว่าสอดคล้องกับผลการเรียนรู้ที่คาดหวัง</w:t>
      </w:r>
      <w:r w:rsidRPr="005828C0">
        <w:rPr>
          <w:rFonts w:ascii="TH SarabunPSK" w:hAnsi="TH SarabunPSK" w:cs="TH SarabunPSK"/>
          <w:spacing w:val="-4"/>
          <w:sz w:val="32"/>
          <w:szCs w:val="32"/>
          <w:cs/>
        </w:rPr>
        <w:t>ที่ระบุไว้หรือไม่  แล้วกรุณาระบุผลการพิจารณาของท่าน   โดยทำเครื่องหมาย</w:t>
      </w:r>
      <w:r w:rsidRPr="005828C0">
        <w:rPr>
          <w:rFonts w:ascii="TH SarabunPSK" w:hAnsi="TH SarabunPSK" w:cs="TH SarabunPSK"/>
          <w:sz w:val="32"/>
          <w:szCs w:val="32"/>
        </w:rPr>
        <w:t xml:space="preserve">   </w:t>
      </w:r>
      <w:r w:rsidRPr="005828C0">
        <w:rPr>
          <w:rFonts w:ascii="TH SarabunPSK" w:hAnsi="TH SarabunPSK" w:cs="TH SarabunPSK"/>
          <w:sz w:val="32"/>
          <w:szCs w:val="32"/>
        </w:rPr>
        <w:sym w:font="Wingdings 2" w:char="F050"/>
      </w:r>
      <w:r w:rsidRPr="005828C0">
        <w:rPr>
          <w:rFonts w:ascii="TH SarabunPSK" w:hAnsi="TH SarabunPSK" w:cs="TH SarabunPSK"/>
          <w:sz w:val="32"/>
          <w:szCs w:val="32"/>
          <w:cs/>
        </w:rPr>
        <w:t>ลงในช่องระดับความคิดเห็นที่ตรงกับความคิดเห็นของท่าน ดังนี้</w:t>
      </w:r>
    </w:p>
    <w:p w:rsidR="005828C0" w:rsidRPr="005828C0" w:rsidRDefault="005828C0" w:rsidP="008B2678">
      <w:pPr>
        <w:pStyle w:val="1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 w:val="0"/>
          <w:bCs w:val="0"/>
        </w:rPr>
      </w:pPr>
      <w:r w:rsidRPr="005828C0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5828C0">
        <w:rPr>
          <w:rFonts w:ascii="TH SarabunPSK" w:hAnsi="TH SarabunPSK" w:cs="TH SarabunPSK"/>
          <w:b w:val="0"/>
          <w:bCs w:val="0"/>
          <w:cs/>
        </w:rPr>
        <w:tab/>
      </w:r>
      <w:r w:rsidRPr="005828C0">
        <w:rPr>
          <w:rFonts w:ascii="TH SarabunPSK" w:hAnsi="TH SarabunPSK" w:cs="TH SarabunPSK"/>
          <w:b w:val="0"/>
          <w:bCs w:val="0"/>
        </w:rPr>
        <w:t>+</w:t>
      </w:r>
      <w:r w:rsidRPr="005828C0">
        <w:rPr>
          <w:rFonts w:ascii="TH SarabunPSK" w:hAnsi="TH SarabunPSK" w:cs="TH SarabunPSK"/>
          <w:b w:val="0"/>
          <w:bCs w:val="0"/>
          <w:cs/>
        </w:rPr>
        <w:t>1</w:t>
      </w:r>
      <w:r w:rsidRPr="005828C0">
        <w:rPr>
          <w:rFonts w:ascii="TH SarabunPSK" w:hAnsi="TH SarabunPSK" w:cs="TH SarabunPSK"/>
          <w:b w:val="0"/>
          <w:bCs w:val="0"/>
          <w:cs/>
        </w:rPr>
        <w:tab/>
        <w:t xml:space="preserve">เมื่อเห็นด้วยว่าข้อสอบข้อนั้นสอดคล้องกับผลการเรียนรู้ที่คาดหวัง </w:t>
      </w:r>
    </w:p>
    <w:p w:rsidR="005828C0" w:rsidRPr="005828C0" w:rsidRDefault="005828C0" w:rsidP="008B2678">
      <w:pPr>
        <w:pStyle w:val="1"/>
        <w:tabs>
          <w:tab w:val="left" w:pos="720"/>
          <w:tab w:val="left" w:pos="1080"/>
        </w:tabs>
        <w:spacing w:line="276" w:lineRule="auto"/>
        <w:ind w:firstLine="720"/>
        <w:rPr>
          <w:rFonts w:ascii="TH SarabunPSK" w:hAnsi="TH SarabunPSK" w:cs="TH SarabunPSK"/>
          <w:b w:val="0"/>
          <w:bCs w:val="0"/>
        </w:rPr>
      </w:pPr>
      <w:r w:rsidRPr="005828C0">
        <w:rPr>
          <w:rFonts w:ascii="TH SarabunPSK" w:hAnsi="TH SarabunPSK" w:cs="TH SarabunPSK"/>
          <w:b w:val="0"/>
          <w:bCs w:val="0"/>
          <w:cs/>
        </w:rPr>
        <w:t xml:space="preserve">  0 </w:t>
      </w:r>
      <w:r w:rsidRPr="005828C0">
        <w:rPr>
          <w:rFonts w:ascii="TH SarabunPSK" w:hAnsi="TH SarabunPSK" w:cs="TH SarabunPSK"/>
          <w:b w:val="0"/>
          <w:bCs w:val="0"/>
          <w:cs/>
        </w:rPr>
        <w:tab/>
        <w:t>เมื่อ</w:t>
      </w:r>
      <w:r w:rsidRPr="005828C0">
        <w:rPr>
          <w:rFonts w:ascii="TH SarabunPSK" w:hAnsi="TH SarabunPSK" w:cs="TH SarabunPSK"/>
          <w:b w:val="0"/>
          <w:bCs w:val="0"/>
          <w:spacing w:val="-4"/>
          <w:cs/>
        </w:rPr>
        <w:t>ไม่แน่ใจว่าข้อสอบข้อนั้นสอดคล้องกับ</w:t>
      </w:r>
      <w:r w:rsidRPr="005828C0">
        <w:rPr>
          <w:rFonts w:ascii="TH SarabunPSK" w:hAnsi="TH SarabunPSK" w:cs="TH SarabunPSK"/>
          <w:b w:val="0"/>
          <w:bCs w:val="0"/>
          <w:cs/>
        </w:rPr>
        <w:t xml:space="preserve">ผลการเรียนรู้ที่คาดหวัง         </w:t>
      </w:r>
    </w:p>
    <w:p w:rsidR="005828C0" w:rsidRPr="005828C0" w:rsidRDefault="005828C0" w:rsidP="008B2678">
      <w:pPr>
        <w:pStyle w:val="1"/>
        <w:tabs>
          <w:tab w:val="left" w:pos="720"/>
          <w:tab w:val="left" w:pos="1080"/>
        </w:tabs>
        <w:spacing w:line="276" w:lineRule="auto"/>
        <w:rPr>
          <w:rFonts w:ascii="TH SarabunPSK" w:hAnsi="TH SarabunPSK" w:cs="TH SarabunPSK"/>
          <w:b w:val="0"/>
          <w:bCs w:val="0"/>
        </w:rPr>
      </w:pPr>
      <w:r w:rsidRPr="005828C0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5828C0">
        <w:rPr>
          <w:rFonts w:ascii="TH SarabunPSK" w:hAnsi="TH SarabunPSK" w:cs="TH SarabunPSK"/>
          <w:b w:val="0"/>
          <w:bCs w:val="0"/>
          <w:cs/>
        </w:rPr>
        <w:tab/>
        <w:t xml:space="preserve">-1 </w:t>
      </w:r>
      <w:r w:rsidRPr="005828C0">
        <w:rPr>
          <w:rFonts w:ascii="TH SarabunPSK" w:hAnsi="TH SarabunPSK" w:cs="TH SarabunPSK"/>
          <w:b w:val="0"/>
          <w:bCs w:val="0"/>
          <w:cs/>
        </w:rPr>
        <w:tab/>
        <w:t xml:space="preserve">เมื่อมีความเห็นว่าข้อสอบข้อนั้นไม่สอดคล้องกับผลการเรียนรู้ที่คาดหวัง </w:t>
      </w:r>
    </w:p>
    <w:p w:rsidR="005828C0" w:rsidRPr="005828C0" w:rsidRDefault="005828C0" w:rsidP="008B2678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828C0">
        <w:rPr>
          <w:rFonts w:ascii="TH SarabunPSK" w:hAnsi="TH SarabunPSK" w:cs="TH SarabunPSK"/>
          <w:sz w:val="32"/>
          <w:szCs w:val="32"/>
          <w:cs/>
        </w:rPr>
        <w:br w:type="page"/>
      </w:r>
    </w:p>
    <w:p w:rsidR="005828C0" w:rsidRDefault="005828C0" w:rsidP="008B267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แบบประเมินแบบทดสอบวัดผลสัมฤทธิ์ทางด้านการพูดภาษาอังกฤษเพื่อการสื่อสารโดยใช้ 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กิจกรรม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ละครสั้น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(Skit)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ของนักเรียน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ชั้นมัธยมศึกษาปีที่ 2</w:t>
      </w:r>
    </w:p>
    <w:tbl>
      <w:tblPr>
        <w:tblStyle w:val="a4"/>
        <w:tblW w:w="803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single" w:sz="4" w:space="0" w:color="000000" w:themeColor="text1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509"/>
        <w:gridCol w:w="510"/>
        <w:gridCol w:w="510"/>
        <w:gridCol w:w="510"/>
      </w:tblGrid>
      <w:tr w:rsidR="005828C0" w:rsidRPr="005828C0" w:rsidTr="00344609">
        <w:trPr>
          <w:tblHeader/>
        </w:trPr>
        <w:tc>
          <w:tcPr>
            <w:tcW w:w="6509" w:type="dxa"/>
            <w:vMerge w:val="restart"/>
            <w:vAlign w:val="center"/>
          </w:tcPr>
          <w:p w:rsidR="005828C0" w:rsidRPr="005828C0" w:rsidRDefault="005828C0" w:rsidP="008B267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8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ผลการเรียนรู้ที่คาดหวังและข้อสอบ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8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5828C0" w:rsidRPr="005828C0" w:rsidTr="00344609">
        <w:trPr>
          <w:tblHeader/>
        </w:trPr>
        <w:tc>
          <w:tcPr>
            <w:tcW w:w="6509" w:type="dxa"/>
            <w:vMerge/>
            <w:tcBorders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8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+1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8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8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-1</w:t>
            </w:r>
          </w:p>
        </w:tc>
      </w:tr>
      <w:tr w:rsidR="005828C0" w:rsidRPr="005828C0" w:rsidTr="00344609">
        <w:tc>
          <w:tcPr>
            <w:tcW w:w="6509" w:type="dxa"/>
            <w:tcBorders>
              <w:bottom w:val="single" w:sz="4" w:space="0" w:color="auto"/>
            </w:tcBorders>
          </w:tcPr>
          <w:p w:rsidR="00145D4F" w:rsidRDefault="003F59D5" w:rsidP="008B267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59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นักเรียนออกเสียง สะกดคำศัพท์ และบอกความหมายคำศัพท์ได้ถูกต้อง</w:t>
            </w:r>
          </w:p>
          <w:p w:rsidR="003F59D5" w:rsidRPr="003F59D5" w:rsidRDefault="003F59D5" w:rsidP="008B267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59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ทั้งในการพูดและการเขียน</w:t>
            </w:r>
          </w:p>
          <w:p w:rsidR="003F59D5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Jane: _________________! I’d like to buy a pair of shoes.</w:t>
            </w:r>
          </w:p>
          <w:p w:rsidR="005828C0" w:rsidRPr="003F730B" w:rsidRDefault="005828C0" w:rsidP="008B2678">
            <w:pPr>
              <w:spacing w:line="276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Shop Assistant: There’re many styles here. Please have a look.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Wait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Sorry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Pardon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Excuse me</w:t>
            </w:r>
          </w:p>
          <w:p w:rsidR="005828C0" w:rsidRPr="005828C0" w:rsidRDefault="005828C0" w:rsidP="008B267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Shop Assistant: _____________________?</w:t>
            </w:r>
          </w:p>
          <w:p w:rsidR="005828C0" w:rsidRPr="003F730B" w:rsidRDefault="005828C0" w:rsidP="008B2678">
            <w:pPr>
              <w:spacing w:line="276" w:lineRule="auto"/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Ann: Yes, I’m looking for a new jacket.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May I help you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Where is the shop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What do you want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Can you wait for me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When you see “On Sale” sign, it means____________________.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we can shop all day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the price is lower than usual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you can buy things with cash</w:t>
            </w:r>
          </w:p>
          <w:p w:rsidR="005828C0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the price is higher than usual</w:t>
            </w:r>
          </w:p>
          <w:p w:rsidR="00344609" w:rsidRPr="003F730B" w:rsidRDefault="00344609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28C0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45D4F" w:rsidRPr="003F730B" w:rsidRDefault="00145D4F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ind w:left="27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4.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We can buy strawberries, onions, apples and papayas at the_______________.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florist’s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boutique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bookstore</w:t>
            </w:r>
          </w:p>
          <w:p w:rsidR="005828C0" w:rsidRPr="003F730B" w:rsidRDefault="005828C0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greengrocer’s</w:t>
            </w:r>
          </w:p>
          <w:p w:rsidR="005828C0" w:rsidRDefault="005828C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Complete the following dialogue. (For </w:t>
            </w:r>
            <w:r w:rsidR="00146836" w:rsidRPr="003F730B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umber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5-6)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Sale lady: Good morning. Can I help you?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Tina: Yes. ____________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_____________It’s too big.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Sale lady : Ok. __________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____________?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Tina: Small. Do you have it in green or purple?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May I have a look at that blouse?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I’d like to change this blouse.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Do you have it in different color?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I’m looking for a new blouse for a party.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Default="005828C0" w:rsidP="008B2678">
            <w:pPr>
              <w:tabs>
                <w:tab w:val="left" w:pos="709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Have you got a receipt?</w:t>
            </w:r>
          </w:p>
          <w:p w:rsidR="005828C0" w:rsidRPr="003F730B" w:rsidRDefault="005828C0" w:rsidP="008B2678">
            <w:pPr>
              <w:tabs>
                <w:tab w:val="left" w:pos="709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How much does it cost?</w:t>
            </w:r>
          </w:p>
          <w:p w:rsidR="005828C0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What size do you need?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Which color are you looking for?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ind w:left="27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Suchart is interested in being a scientist. Which type of film should you advice?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war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history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adventure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science fiction</w:t>
            </w:r>
          </w:p>
          <w:p w:rsidR="005828C0" w:rsidRPr="003F730B" w:rsidRDefault="005828C0" w:rsidP="008B2678">
            <w:pPr>
              <w:tabs>
                <w:tab w:val="left" w:pos="709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930FA1">
        <w:trPr>
          <w:trHeight w:val="1430"/>
        </w:trPr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8.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If you don’t like the sight of blood,___________ isn’t for you.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tragedy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thriller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fantasy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animation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930FA1">
        <w:trPr>
          <w:trHeight w:val="1916"/>
        </w:trPr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Direction ; Complete the dialogue with sentences from the list. (For </w:t>
            </w:r>
            <w:r w:rsidR="00146836" w:rsidRPr="003F730B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umber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9-11)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(จงเติมบทสนทนาด้วยประโยคที่ให้มาให้ถูกต้อง)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a. Sounds interesting.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Who stars in it?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c. What’s it about?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I had a great time!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930FA1">
        <w:trPr>
          <w:trHeight w:val="4328"/>
        </w:trPr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Bob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Hi, Anita . How was your weekend?</w:t>
            </w:r>
          </w:p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Anita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________I went to the cinema.</w:t>
            </w:r>
          </w:p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Bob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What did you see?</w:t>
            </w:r>
          </w:p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Anita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The Golden Campus. It was brilliant.</w:t>
            </w:r>
          </w:p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Bob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Really? _________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_____________</w:t>
            </w:r>
          </w:p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left="851" w:hanging="851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Anita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: It’s a fantasy film about a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 year-old girl who lives in a parallel universe and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tries to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save her best friend.</w:t>
            </w:r>
          </w:p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Bob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___________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_____________.</w:t>
            </w:r>
          </w:p>
          <w:p w:rsidR="005828C0" w:rsidRPr="003F730B" w:rsidRDefault="005828C0" w:rsidP="00930FA1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Anita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It is. There’s a lot of action which you like. You should go and see it.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 lot of ______sports are dangerous, but that’s what makes them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exciting.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ball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track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combat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extreme</w:t>
            </w:r>
          </w:p>
          <w:p w:rsidR="005828C0" w:rsidRPr="003F730B" w:rsidRDefault="005828C0" w:rsidP="008B2678">
            <w:pPr>
              <w:tabs>
                <w:tab w:val="left" w:pos="709"/>
              </w:tabs>
              <w:spacing w:line="276" w:lineRule="auto"/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James loves___________ . He spends hours out on the waves.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surfing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taekwondo</w:t>
            </w:r>
          </w:p>
          <w:p w:rsidR="005828C0" w:rsidRPr="003F730B" w:rsidRDefault="005828C0" w:rsidP="00930FA1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gymnastic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snowboarding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14.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After you jump out of the plane, count one to ten and then open your________.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skydiving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ice-skating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canoeing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motor cross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Tono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Would you like to come to my party tonight?</w:t>
            </w:r>
          </w:p>
          <w:p w:rsidR="005828C0" w:rsidRPr="003F730B" w:rsidRDefault="005828C0" w:rsidP="008B2678">
            <w:pPr>
              <w:tabs>
                <w:tab w:val="left" w:pos="28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 xml:space="preserve"> 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Rich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_______________ I need to study for my exam.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Certainly.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I’d love to .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Yes, of course 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I’m afraid I can’t.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What does “ASEAN” stand for?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The Association of Six Asian Nations.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The Assembly of Southeast Asian Nations.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The Association of Southeast Asian Nations.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The Assembly of Southeast Asian Nationalities.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How many State Members of ASEAN are there at the moment?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a.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b.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c.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d.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What is the motto of ASEAN?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Life Begins Here.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International Year of Co-operatives.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One Vision, One Identity, One Community.</w:t>
            </w:r>
          </w:p>
          <w:p w:rsidR="005828C0" w:rsidRPr="003F730B" w:rsidRDefault="005828C0" w:rsidP="008B2678">
            <w:pPr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Learning- based, Research-based, Quality-based.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344609">
        <w:tc>
          <w:tcPr>
            <w:tcW w:w="6509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3F730B" w:rsidRDefault="005828C0" w:rsidP="008B2678">
            <w:pPr>
              <w:spacing w:line="276" w:lineRule="auto"/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19.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What is the most important common language used in the ASEAN Community?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Chinese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Spanish</w:t>
            </w:r>
          </w:p>
          <w:p w:rsidR="005828C0" w:rsidRPr="003F730B" w:rsidRDefault="005828C0" w:rsidP="008B2678">
            <w:pPr>
              <w:tabs>
                <w:tab w:val="left" w:pos="4820"/>
              </w:tabs>
              <w:spacing w:line="276" w:lineRule="auto"/>
              <w:ind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Thai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English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145D4F">
        <w:tc>
          <w:tcPr>
            <w:tcW w:w="650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Direction : Which word is stressed correctly? (For Number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20-22)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(เลือกคำที่ลงเสียงเน้นหนักถูกต้อง)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28C0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28C0" w:rsidRPr="003F730B" w:rsidRDefault="005828C0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engi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neer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b. 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af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ternoon</w:t>
            </w:r>
          </w:p>
          <w:p w:rsidR="005828C0" w:rsidRPr="003F730B" w:rsidRDefault="005828C0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c. 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sician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inte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ting</w:t>
            </w:r>
          </w:p>
          <w:p w:rsidR="005828C0" w:rsidRPr="003F730B" w:rsidRDefault="005828C0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5828C0" w:rsidRPr="005828C0" w:rsidRDefault="005828C0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news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per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fan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tas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tic</w:t>
            </w:r>
          </w:p>
          <w:p w:rsidR="003F59D5" w:rsidRPr="003F730B" w:rsidRDefault="003F59D5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c. com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for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table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dan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ger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ous</w:t>
            </w:r>
          </w:p>
          <w:p w:rsidR="003F59D5" w:rsidRPr="003F730B" w:rsidRDefault="003F59D5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22.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a. 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lax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b. 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gu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itar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3F59D5" w:rsidRPr="003F730B" w:rsidRDefault="003F59D5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c. mu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seu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m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d. </w:t>
            </w:r>
            <w:r w:rsidRPr="003F730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chanic</w:t>
            </w:r>
          </w:p>
          <w:p w:rsidR="003F59D5" w:rsidRPr="003F730B" w:rsidRDefault="003F59D5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spacing w:line="276" w:lineRule="auto"/>
              <w:ind w:left="270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Direction : Complete the dialogue with the correct answer. (For Number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23-26)</w:t>
            </w:r>
          </w:p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( เลือกประโยค / คำตอบที่ถูกต้องเติมลงในบทสนทนา)</w:t>
            </w:r>
          </w:p>
          <w:p w:rsidR="003F59D5" w:rsidRPr="003F730B" w:rsidRDefault="003F59D5" w:rsidP="008B2678">
            <w:pPr>
              <w:tabs>
                <w:tab w:val="left" w:pos="567"/>
                <w:tab w:val="left" w:pos="4820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David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Hey Lisa! It’s nice to see you. How was your holiday?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Lisa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. __________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__________ I had an amazing time.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David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Where did you go?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Lisa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I went to Toronto, Canada.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David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Wow! ___________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__________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Lisa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I stayed at a five- stars hotel in the centre of the city.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David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That’s great. What was the weather like?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Lisa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______. It wasn’t too hot and it wasn’t too cold. It was just right.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David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Lucky you! ________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__________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Lisa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Yes, I did. Would you like to come over later to see them?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David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: Sure, that sounds great. See you later!</w:t>
            </w:r>
          </w:p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23.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I have no idea!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It was fantastic!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I would love to!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That’s so terrible!</w:t>
            </w:r>
          </w:p>
          <w:p w:rsidR="003F59D5" w:rsidRPr="003F730B" w:rsidRDefault="003F59D5" w:rsidP="008B2678">
            <w:pPr>
              <w:tabs>
                <w:tab w:val="left" w:pos="993"/>
              </w:tabs>
              <w:spacing w:line="276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24.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Where did you stay?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Whom did you go with?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c. Did you have a good time?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How long did you stay there?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I loved it so much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The weather was excellent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c. I enjoyed going sightseeing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I like the weather very much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26.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Did you go shopping?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Did you take lots of photos?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c. Did you visit your relatives there?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Would you like me to go with you?</w:t>
            </w:r>
          </w:p>
          <w:p w:rsidR="003F59D5" w:rsidRPr="003F730B" w:rsidRDefault="003F59D5" w:rsidP="008B2678">
            <w:pPr>
              <w:tabs>
                <w:tab w:val="left" w:pos="851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tabs>
                <w:tab w:val="left" w:pos="567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27.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Andy: _____________________from Kalasin to Mahasarakham?</w:t>
            </w:r>
          </w:p>
          <w:p w:rsidR="003F59D5" w:rsidRPr="003F730B" w:rsidRDefault="003F59D5" w:rsidP="008B2678">
            <w:pPr>
              <w:tabs>
                <w:tab w:val="left" w:pos="567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Dusit : It’s about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 xml:space="preserve"> kilometers.</w:t>
            </w:r>
          </w:p>
          <w:p w:rsidR="003F59D5" w:rsidRPr="003F730B" w:rsidRDefault="003F59D5" w:rsidP="008B2678">
            <w:pPr>
              <w:tabs>
                <w:tab w:val="left" w:pos="567"/>
                <w:tab w:val="left" w:pos="4536"/>
              </w:tabs>
              <w:spacing w:line="276" w:lineRule="auto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How far is it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How long is it</w:t>
            </w:r>
          </w:p>
          <w:p w:rsidR="003F59D5" w:rsidRPr="003F730B" w:rsidRDefault="003F59D5" w:rsidP="008B2678">
            <w:pPr>
              <w:tabs>
                <w:tab w:val="left" w:pos="567"/>
                <w:tab w:val="left" w:pos="4536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c. How much is it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How many does it</w:t>
            </w: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John : Excuse me! ___________________________?</w:t>
            </w:r>
          </w:p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Mali : Sure. Take Surin Road, turn right at the corner then you’ll see the bank 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your left.</w:t>
            </w:r>
          </w:p>
          <w:p w:rsidR="003F59D5" w:rsidRPr="003F730B" w:rsidRDefault="003F59D5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a. Where do you live in this town</w:t>
            </w:r>
          </w:p>
          <w:p w:rsidR="003F59D5" w:rsidRPr="003F730B" w:rsidRDefault="003F59D5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Please ask me to get to the bank</w:t>
            </w:r>
          </w:p>
          <w:p w:rsidR="003F59D5" w:rsidRPr="003F730B" w:rsidRDefault="003F59D5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Are you going to the bank, please</w:t>
            </w:r>
          </w:p>
          <w:p w:rsidR="003F59D5" w:rsidRPr="003F730B" w:rsidRDefault="003F59D5" w:rsidP="008B2678">
            <w:pPr>
              <w:spacing w:line="276" w:lineRule="auto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Could you tell me where the bank is</w:t>
            </w:r>
          </w:p>
          <w:p w:rsidR="003F59D5" w:rsidRPr="003F730B" w:rsidRDefault="003F59D5" w:rsidP="008B2678">
            <w:pPr>
              <w:tabs>
                <w:tab w:val="left" w:pos="567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Direction : Match this sign with its meaning.</w:t>
            </w:r>
          </w:p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(จับคู่ป้ายกับความหมาย)</w:t>
            </w:r>
          </w:p>
          <w:p w:rsidR="003F59D5" w:rsidRPr="003F730B" w:rsidRDefault="003F59D5" w:rsidP="008B2678">
            <w:pPr>
              <w:tabs>
                <w:tab w:val="left" w:pos="226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04672" behindDoc="0" locked="0" layoutInCell="1" allowOverlap="1" wp14:anchorId="6F93EB27" wp14:editId="18B1374C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143510</wp:posOffset>
                  </wp:positionV>
                  <wp:extent cx="868680" cy="868680"/>
                  <wp:effectExtent l="0" t="0" r="7620" b="7620"/>
                  <wp:wrapNone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39699-Sign-forbidden-circle-with-people-hand-texture-Don-t-touch-Prohibited-red-symbol-isolated-illustrati-Stock-Vecto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29. </w:t>
            </w: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No entry</w:t>
            </w:r>
          </w:p>
          <w:p w:rsidR="003F59D5" w:rsidRPr="003F730B" w:rsidRDefault="003F59D5" w:rsidP="008B2678">
            <w:pPr>
              <w:tabs>
                <w:tab w:val="left" w:pos="226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b. No left turn</w:t>
            </w:r>
          </w:p>
          <w:p w:rsidR="003F59D5" w:rsidRPr="003F730B" w:rsidRDefault="003F59D5" w:rsidP="008B2678">
            <w:pPr>
              <w:tabs>
                <w:tab w:val="left" w:pos="226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c. Speed Limit</w:t>
            </w:r>
          </w:p>
          <w:p w:rsidR="003F59D5" w:rsidRPr="003F730B" w:rsidRDefault="003F59D5" w:rsidP="008B2678">
            <w:pPr>
              <w:tabs>
                <w:tab w:val="left" w:pos="226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d. Don’t touch</w:t>
            </w:r>
          </w:p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59D5" w:rsidRPr="005828C0" w:rsidTr="00145D4F">
        <w:tc>
          <w:tcPr>
            <w:tcW w:w="65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3F730B" w:rsidRDefault="003F59D5" w:rsidP="008B2678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30. </w:t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Where can you see this sign?</w:t>
            </w:r>
          </w:p>
          <w:p w:rsidR="003F59D5" w:rsidRPr="003F730B" w:rsidRDefault="003F59D5" w:rsidP="008B2678">
            <w:pPr>
              <w:spacing w:line="276" w:lineRule="auto"/>
              <w:ind w:firstLine="2268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806720" behindDoc="0" locked="0" layoutInCell="1" allowOverlap="1" wp14:anchorId="705511C6" wp14:editId="0A97CD8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111760</wp:posOffset>
                  </wp:positionV>
                  <wp:extent cx="1071245" cy="1056640"/>
                  <wp:effectExtent l="0" t="0" r="0" b="0"/>
                  <wp:wrapNone/>
                  <wp:docPr id="304" name="รูปภาพ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30B">
              <w:rPr>
                <w:rFonts w:ascii="TH SarabunPSK" w:hAnsi="TH SarabunPSK" w:cs="TH SarabunPSK"/>
                <w:sz w:val="32"/>
                <w:szCs w:val="32"/>
              </w:rPr>
              <w:t>a. At the park.</w:t>
            </w:r>
          </w:p>
          <w:p w:rsidR="003F59D5" w:rsidRPr="003F730B" w:rsidRDefault="003F59D5" w:rsidP="008B2678">
            <w:pPr>
              <w:spacing w:line="276" w:lineRule="auto"/>
              <w:ind w:firstLine="2268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b. At the mall.</w:t>
            </w:r>
          </w:p>
          <w:p w:rsidR="003F59D5" w:rsidRPr="003F730B" w:rsidRDefault="003F59D5" w:rsidP="008B2678">
            <w:pPr>
              <w:spacing w:line="276" w:lineRule="auto"/>
              <w:ind w:firstLine="2268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c. On the street.</w:t>
            </w:r>
          </w:p>
          <w:p w:rsidR="003F59D5" w:rsidRDefault="003F59D5" w:rsidP="00930FA1">
            <w:pPr>
              <w:spacing w:line="276" w:lineRule="auto"/>
              <w:ind w:firstLine="2268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</w:rPr>
              <w:t>d. At the museum.</w:t>
            </w:r>
          </w:p>
          <w:p w:rsidR="00930FA1" w:rsidRPr="003F730B" w:rsidRDefault="00930FA1" w:rsidP="00930FA1">
            <w:pPr>
              <w:spacing w:line="276" w:lineRule="auto"/>
              <w:ind w:firstLine="226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F59D5" w:rsidRPr="005828C0" w:rsidRDefault="003F59D5" w:rsidP="008B2678">
            <w:pPr>
              <w:spacing w:line="276" w:lineRule="auto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753BBB" w:rsidRPr="00753BBB" w:rsidRDefault="00753BBB" w:rsidP="008B2678">
      <w:pPr>
        <w:autoSpaceDE w:val="0"/>
        <w:autoSpaceDN w:val="0"/>
        <w:adjustRightInd w:val="0"/>
        <w:spacing w:after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53BBB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lastRenderedPageBreak/>
        <w:t>แบบประเมินความสามารถด้านการพูดภาษาอังกฤษเพื่อการสื่อสาร</w:t>
      </w:r>
    </w:p>
    <w:p w:rsidR="00753BBB" w:rsidRPr="00753BBB" w:rsidRDefault="00753BBB" w:rsidP="008B2678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753BBB">
        <w:rPr>
          <w:rFonts w:ascii="TH SarabunPSK" w:eastAsia="AngsanaNew" w:hAnsi="TH SarabunPSK" w:cs="TH SarabunPSK"/>
          <w:sz w:val="32"/>
          <w:szCs w:val="32"/>
          <w:cs/>
        </w:rPr>
        <w:t>วันที่</w:t>
      </w:r>
      <w:r w:rsidRPr="00753BBB">
        <w:rPr>
          <w:rFonts w:ascii="TH SarabunPSK" w:eastAsia="AngsanaNew" w:hAnsi="TH SarabunPSK" w:cs="TH SarabunPSK"/>
          <w:sz w:val="32"/>
          <w:szCs w:val="32"/>
        </w:rPr>
        <w:t xml:space="preserve"> ……….…... </w:t>
      </w:r>
      <w:r w:rsidRPr="00753BBB">
        <w:rPr>
          <w:rFonts w:ascii="TH SarabunPSK" w:eastAsia="AngsanaNew" w:hAnsi="TH SarabunPSK" w:cs="TH SarabunPSK"/>
          <w:sz w:val="32"/>
          <w:szCs w:val="32"/>
          <w:cs/>
        </w:rPr>
        <w:t>เดือน</w:t>
      </w:r>
      <w:r w:rsidRPr="00753BBB">
        <w:rPr>
          <w:rFonts w:ascii="TH SarabunPSK" w:eastAsia="AngsanaNew" w:hAnsi="TH SarabunPSK" w:cs="TH SarabunPSK"/>
          <w:sz w:val="32"/>
          <w:szCs w:val="32"/>
        </w:rPr>
        <w:t xml:space="preserve"> ………………… </w:t>
      </w:r>
      <w:r w:rsidRPr="00753BBB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753BBB">
        <w:rPr>
          <w:rFonts w:ascii="TH SarabunPSK" w:eastAsia="AngsanaNew" w:hAnsi="TH SarabunPSK" w:cs="TH SarabunPSK"/>
          <w:sz w:val="32"/>
          <w:szCs w:val="32"/>
        </w:rPr>
        <w:t>.</w:t>
      </w:r>
      <w:r w:rsidRPr="00753BBB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753BBB">
        <w:rPr>
          <w:rFonts w:ascii="TH SarabunPSK" w:eastAsia="AngsanaNew" w:hAnsi="TH SarabunPSK" w:cs="TH SarabunPSK"/>
          <w:sz w:val="32"/>
          <w:szCs w:val="32"/>
        </w:rPr>
        <w:t>. ……………....</w:t>
      </w:r>
    </w:p>
    <w:p w:rsidR="00753BBB" w:rsidRPr="00753BBB" w:rsidRDefault="00753BBB" w:rsidP="008B2678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753BBB">
        <w:rPr>
          <w:rFonts w:ascii="TH SarabunPSK" w:eastAsia="AngsanaNew" w:hAnsi="TH SarabunPSK" w:cs="TH SarabunPSK"/>
          <w:sz w:val="32"/>
          <w:szCs w:val="32"/>
          <w:cs/>
        </w:rPr>
        <w:t>ชื่อผู้ประเมิน</w:t>
      </w:r>
      <w:r w:rsidRPr="00753BBB">
        <w:rPr>
          <w:rFonts w:ascii="TH SarabunPSK" w:eastAsia="AngsanaNew" w:hAnsi="TH SarabunPSK" w:cs="TH SarabunPSK"/>
          <w:sz w:val="32"/>
          <w:szCs w:val="32"/>
        </w:rPr>
        <w:t xml:space="preserve"> ………………………………………………………………………..</w:t>
      </w:r>
    </w:p>
    <w:p w:rsidR="00753BBB" w:rsidRPr="00753BBB" w:rsidRDefault="00753BBB" w:rsidP="008B2678">
      <w:pPr>
        <w:autoSpaceDE w:val="0"/>
        <w:autoSpaceDN w:val="0"/>
        <w:adjustRightInd w:val="0"/>
        <w:spacing w:after="0"/>
        <w:ind w:left="810" w:hanging="810"/>
        <w:rPr>
          <w:rFonts w:ascii="TH SarabunPSK" w:eastAsia="AngsanaNew" w:hAnsi="TH SarabunPSK" w:cs="TH SarabunPSK"/>
          <w:sz w:val="32"/>
          <w:szCs w:val="32"/>
        </w:rPr>
      </w:pPr>
      <w:r w:rsidRPr="00753BBB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คำชี้แจง</w:t>
      </w:r>
      <w:r w:rsidRPr="00753BB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753BBB">
        <w:rPr>
          <w:rFonts w:ascii="TH SarabunPSK" w:eastAsia="AngsanaNew" w:hAnsi="TH SarabunPSK" w:cs="TH SarabunPSK"/>
          <w:sz w:val="32"/>
          <w:szCs w:val="32"/>
          <w:cs/>
        </w:rPr>
        <w:t>ครูประเมินความสามารถด้านการพูดภาษาอังกฤษเพื่อการสื่อสารของนักเรียนต่อไปนี้</w:t>
      </w:r>
      <w:r>
        <w:rPr>
          <w:rFonts w:ascii="TH SarabunPSK" w:eastAsia="AngsanaNew" w:hAnsi="TH SarabunPSK" w:cs="TH SarabunPSK"/>
          <w:sz w:val="32"/>
          <w:szCs w:val="32"/>
        </w:rPr>
        <w:br/>
      </w:r>
      <w:r w:rsidRPr="00753BBB">
        <w:rPr>
          <w:rFonts w:ascii="TH SarabunPSK" w:eastAsia="AngsanaNew" w:hAnsi="TH SarabunPSK" w:cs="TH SarabunPSK"/>
          <w:sz w:val="32"/>
          <w:szCs w:val="32"/>
          <w:cs/>
        </w:rPr>
        <w:t>โดยลงคะแนนตามหัวข้อการประเมินที่กำหนด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2"/>
        <w:gridCol w:w="1980"/>
        <w:gridCol w:w="1363"/>
        <w:gridCol w:w="1382"/>
        <w:gridCol w:w="1384"/>
        <w:gridCol w:w="1341"/>
      </w:tblGrid>
      <w:tr w:rsidR="003D6A80" w:rsidRPr="003D6A80" w:rsidTr="003D6A80">
        <w:tc>
          <w:tcPr>
            <w:tcW w:w="738" w:type="dxa"/>
            <w:vMerge w:val="restart"/>
            <w:vAlign w:val="center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155" w:type="dxa"/>
            <w:vMerge w:val="restart"/>
            <w:vAlign w:val="center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ชื่อ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-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1406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คำศัพท์ไวยากรณ์</w:t>
            </w:r>
          </w:p>
        </w:tc>
        <w:tc>
          <w:tcPr>
            <w:tcW w:w="14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ความคล่องแคล่ว</w:t>
            </w:r>
          </w:p>
        </w:tc>
        <w:tc>
          <w:tcPr>
            <w:tcW w:w="1412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สื่อความหมาย</w:t>
            </w:r>
          </w:p>
        </w:tc>
        <w:tc>
          <w:tcPr>
            <w:tcW w:w="1401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  <w:r w:rsidRPr="003D6A80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</w:tr>
      <w:tr w:rsidR="003D6A80" w:rsidRPr="003D6A80" w:rsidTr="003D6A80">
        <w:tc>
          <w:tcPr>
            <w:tcW w:w="738" w:type="dxa"/>
            <w:vMerge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55" w:type="dxa"/>
            <w:vMerge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2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01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17.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18.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19.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20.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21.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D6A80" w:rsidRPr="003D6A80" w:rsidTr="003D6A80">
        <w:tc>
          <w:tcPr>
            <w:tcW w:w="738" w:type="dxa"/>
          </w:tcPr>
          <w:p w:rsidR="003D6A80" w:rsidRPr="003D6A80" w:rsidRDefault="003D6A80" w:rsidP="002E71D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22.</w:t>
            </w:r>
          </w:p>
        </w:tc>
        <w:tc>
          <w:tcPr>
            <w:tcW w:w="2155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6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401" w:type="dxa"/>
          </w:tcPr>
          <w:p w:rsid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53BBB" w:rsidRDefault="00753BBB" w:rsidP="008B2678">
      <w:pPr>
        <w:autoSpaceDE w:val="0"/>
        <w:autoSpaceDN w:val="0"/>
        <w:adjustRightInd w:val="0"/>
        <w:spacing w:after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753BBB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lastRenderedPageBreak/>
        <w:t>เกณฑ์การประเมินความสามารถด้านการพูดภาษาอังกฤษเพื่อการสื่อสาร</w:t>
      </w:r>
    </w:p>
    <w:p w:rsidR="003D6A80" w:rsidRPr="00753BBB" w:rsidRDefault="003D6A80" w:rsidP="008B2678">
      <w:pPr>
        <w:autoSpaceDE w:val="0"/>
        <w:autoSpaceDN w:val="0"/>
        <w:adjustRightInd w:val="0"/>
        <w:spacing w:after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753BBB" w:rsidRPr="003D6A80" w:rsidRDefault="00753BBB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3D6A80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คำชี้แจง</w:t>
      </w:r>
    </w:p>
    <w:p w:rsidR="00753BBB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="00753BBB" w:rsidRPr="00753BBB">
        <w:rPr>
          <w:rFonts w:ascii="TH SarabunPSK" w:eastAsia="AngsanaNew" w:hAnsi="TH SarabunPSK" w:cs="TH SarabunPSK"/>
          <w:sz w:val="32"/>
          <w:szCs w:val="32"/>
          <w:cs/>
        </w:rPr>
        <w:t>ผู้ประเมินให้คะแนนความสามารถด้านการพูดภาษาอังกฤษเพื่อการสื่อสารตรงกับความสามารถของผู้เรียนมากที่สุด</w:t>
      </w:r>
      <w:r w:rsidR="00753BBB" w:rsidRPr="00753BB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53BBB" w:rsidRPr="00753BBB">
        <w:rPr>
          <w:rFonts w:ascii="TH SarabunPSK" w:eastAsia="AngsanaNew" w:hAnsi="TH SarabunPSK" w:cs="TH SarabunPSK"/>
          <w:sz w:val="32"/>
          <w:szCs w:val="32"/>
          <w:cs/>
        </w:rPr>
        <w:t>โดยพิจารณาองค์ประกอบและเกณฑ์การให้คะแนนดังนี้</w:t>
      </w:r>
    </w:p>
    <w:p w:rsidR="003D6A80" w:rsidRPr="00753BBB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753BBB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53BBB" w:rsidRPr="00753BBB">
        <w:rPr>
          <w:rFonts w:ascii="TH SarabunPSK" w:eastAsia="AngsanaNew" w:hAnsi="TH SarabunPSK" w:cs="TH SarabunPSK"/>
          <w:sz w:val="32"/>
          <w:szCs w:val="32"/>
          <w:cs/>
        </w:rPr>
        <w:t>ก</w:t>
      </w:r>
      <w:r w:rsidR="00753BBB" w:rsidRPr="00753BBB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="00753BBB" w:rsidRPr="00753BBB">
        <w:rPr>
          <w:rFonts w:ascii="TH SarabunPSK" w:eastAsia="AngsanaNew" w:hAnsi="TH SarabunPSK" w:cs="TH SarabunPSK"/>
          <w:sz w:val="32"/>
          <w:szCs w:val="32"/>
          <w:cs/>
        </w:rPr>
        <w:t>คำศัพท์</w:t>
      </w:r>
      <w:r w:rsidR="00753BBB" w:rsidRPr="00753BBB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753BBB" w:rsidRPr="00753BBB">
        <w:rPr>
          <w:rFonts w:ascii="TH SarabunPSK" w:eastAsia="AngsanaNew" w:hAnsi="TH SarabunPSK" w:cs="TH SarabunPSK"/>
          <w:sz w:val="32"/>
          <w:szCs w:val="32"/>
          <w:cs/>
        </w:rPr>
        <w:t>และโครงสร้างไวยากรณ์</w:t>
      </w:r>
      <w:r w:rsidR="00753BBB" w:rsidRPr="00753BBB">
        <w:rPr>
          <w:rFonts w:ascii="TH SarabunPSK" w:eastAsia="AngsanaNew" w:hAnsi="TH SarabunPSK" w:cs="TH SarabunPSK"/>
          <w:sz w:val="32"/>
          <w:szCs w:val="32"/>
        </w:rPr>
        <w:t xml:space="preserve"> (5 </w:t>
      </w:r>
      <w:r w:rsidR="00753BBB" w:rsidRPr="00753BBB">
        <w:rPr>
          <w:rFonts w:ascii="TH SarabunPSK" w:eastAsia="AngsanaNew" w:hAnsi="TH SarabunPSK" w:cs="TH SarabunPSK"/>
          <w:sz w:val="32"/>
          <w:szCs w:val="32"/>
          <w:cs/>
        </w:rPr>
        <w:t>คะแนน</w:t>
      </w:r>
      <w:r w:rsidR="00753BBB" w:rsidRPr="00753BBB">
        <w:rPr>
          <w:rFonts w:ascii="TH SarabunPSK" w:eastAsia="AngsanaNew" w:hAnsi="TH SarabunPSK" w:cs="TH SarabunPSK"/>
          <w:sz w:val="32"/>
          <w:szCs w:val="32"/>
        </w:rPr>
        <w:t>)</w:t>
      </w:r>
    </w:p>
    <w:tbl>
      <w:tblPr>
        <w:tblStyle w:val="a4"/>
        <w:tblW w:w="0" w:type="auto"/>
        <w:jc w:val="right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6614"/>
      </w:tblGrid>
      <w:tr w:rsidR="003D6A80" w:rsidRPr="003D6A80" w:rsidTr="003D6A80">
        <w:trPr>
          <w:jc w:val="right"/>
        </w:trPr>
        <w:tc>
          <w:tcPr>
            <w:tcW w:w="8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</w:pPr>
            <w:r w:rsidRPr="003D6A80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D6A80" w:rsidRPr="003D6A80" w:rsidTr="003D6A80">
        <w:trPr>
          <w:jc w:val="right"/>
        </w:trPr>
        <w:tc>
          <w:tcPr>
            <w:tcW w:w="8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ใช้คำศัพท์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และโครงสร้างไวยากรณ์ได้ถูกต้องเหมาะสมกับเรื่องที่พูดมากที่สุด</w:t>
            </w:r>
          </w:p>
        </w:tc>
      </w:tr>
      <w:tr w:rsidR="003D6A80" w:rsidRPr="003D6A80" w:rsidTr="003D6A80">
        <w:trPr>
          <w:jc w:val="right"/>
        </w:trPr>
        <w:tc>
          <w:tcPr>
            <w:tcW w:w="8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ใช้คำศัพท์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และโครงสร้างไวยากรณ์ได้ถูกต้องเหมาะสมกับเรื่องที่พูดค่อนข้างมาก</w:t>
            </w:r>
          </w:p>
        </w:tc>
      </w:tr>
      <w:tr w:rsidR="003D6A80" w:rsidRPr="003D6A80" w:rsidTr="003D6A80">
        <w:trPr>
          <w:jc w:val="right"/>
        </w:trPr>
        <w:tc>
          <w:tcPr>
            <w:tcW w:w="8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ใช้คำศัพท์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และโครงสร้างไวยากรณ์ได้ถูกต้องเหมาะสมกับเรื่องที่พูดได้พอใช้</w:t>
            </w:r>
          </w:p>
        </w:tc>
      </w:tr>
      <w:tr w:rsidR="003D6A80" w:rsidRPr="003D6A80" w:rsidTr="003D6A80">
        <w:trPr>
          <w:jc w:val="right"/>
        </w:trPr>
        <w:tc>
          <w:tcPr>
            <w:tcW w:w="8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ใช้คำศัพท์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และโครงสร้างไวยากรณ์ได้ค่อนข้างถูกต้องแม้บางครั้งจะใช้คำผิดแต่ก็เข้าใจได้</w:t>
            </w:r>
          </w:p>
        </w:tc>
      </w:tr>
      <w:tr w:rsidR="003D6A80" w:rsidRPr="003D6A80" w:rsidTr="003D6A80">
        <w:trPr>
          <w:jc w:val="right"/>
        </w:trPr>
        <w:tc>
          <w:tcPr>
            <w:tcW w:w="810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ใช้คำศัพท์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สำนวน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และโครงสร้างไวยากรณ์ผิดมาก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ทำให้ไม่สามารถสื่อความหมายได้</w:t>
            </w:r>
          </w:p>
        </w:tc>
      </w:tr>
    </w:tbl>
    <w:p w:rsidR="003D6A80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3D6A8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</w:p>
    <w:p w:rsidR="00753BBB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3D6A8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53BBB" w:rsidRPr="003D6A80">
        <w:rPr>
          <w:rFonts w:ascii="TH SarabunPSK" w:eastAsia="AngsanaNew" w:hAnsi="TH SarabunPSK" w:cs="TH SarabunPSK"/>
          <w:sz w:val="32"/>
          <w:szCs w:val="32"/>
          <w:cs/>
        </w:rPr>
        <w:t>ข</w:t>
      </w:r>
      <w:r w:rsidR="00753BBB" w:rsidRPr="003D6A80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="00753BBB" w:rsidRPr="003D6A80">
        <w:rPr>
          <w:rFonts w:ascii="TH SarabunPSK" w:eastAsia="AngsanaNew" w:hAnsi="TH SarabunPSK" w:cs="TH SarabunPSK"/>
          <w:sz w:val="32"/>
          <w:szCs w:val="32"/>
          <w:cs/>
        </w:rPr>
        <w:t>สื่อความหมายได้เหมาะสมและตรงประเด็นกับเรื่องที่พูด</w:t>
      </w:r>
      <w:r w:rsidR="00753BBB" w:rsidRPr="003D6A80">
        <w:rPr>
          <w:rFonts w:ascii="TH SarabunPSK" w:eastAsia="AngsanaNew" w:hAnsi="TH SarabunPSK" w:cs="TH SarabunPSK"/>
          <w:sz w:val="32"/>
          <w:szCs w:val="32"/>
        </w:rPr>
        <w:t xml:space="preserve"> (5 </w:t>
      </w:r>
      <w:r w:rsidR="00753BBB" w:rsidRPr="003D6A80">
        <w:rPr>
          <w:rFonts w:ascii="TH SarabunPSK" w:eastAsia="AngsanaNew" w:hAnsi="TH SarabunPSK" w:cs="TH SarabunPSK"/>
          <w:sz w:val="32"/>
          <w:szCs w:val="32"/>
          <w:cs/>
        </w:rPr>
        <w:t>คะแนน</w:t>
      </w:r>
      <w:r w:rsidR="00753BBB" w:rsidRPr="003D6A80">
        <w:rPr>
          <w:rFonts w:ascii="TH SarabunPSK" w:eastAsia="AngsanaNew" w:hAnsi="TH SarabunPSK" w:cs="TH SarabunPSK"/>
          <w:sz w:val="32"/>
          <w:szCs w:val="32"/>
        </w:rPr>
        <w:t>)</w:t>
      </w:r>
    </w:p>
    <w:tbl>
      <w:tblPr>
        <w:tblStyle w:val="a4"/>
        <w:tblW w:w="0" w:type="auto"/>
        <w:jc w:val="right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6614"/>
      </w:tblGrid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</w:pPr>
            <w:r w:rsidRPr="003D6A80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สื่อความหมายได้เหมาะสมและตรงประเด็นกับเรื่องที่พูด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สื่อความหมายได้ค่อนข้างชัดเจนและตรงประเด็นกับเรื่องที่พูด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สื่อความหมายส่วนใหญ่ชัดเจน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มีบางประเด็นไม่ตรงกับเรื่องที่พูด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สื่อความหมายส่วนใหญ่ไม่ชัดเจนและไม่ตรงประเด็นกับเรื่องที่พูด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ไม่สามารถสื่อความหมายให้เข้าใจได้</w:t>
            </w:r>
          </w:p>
        </w:tc>
      </w:tr>
    </w:tbl>
    <w:p w:rsidR="003D6A80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372E8B" w:rsidRDefault="00372E8B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372E8B" w:rsidRDefault="00372E8B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372E8B" w:rsidRDefault="00372E8B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372E8B" w:rsidRDefault="00372E8B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372E8B" w:rsidRDefault="00372E8B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372E8B" w:rsidRPr="003D6A80" w:rsidRDefault="00372E8B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753BBB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753BBB" w:rsidRPr="003D6A80">
        <w:rPr>
          <w:rFonts w:ascii="TH SarabunPSK" w:eastAsia="AngsanaNew" w:hAnsi="TH SarabunPSK" w:cs="TH SarabunPSK"/>
          <w:sz w:val="32"/>
          <w:szCs w:val="32"/>
          <w:cs/>
        </w:rPr>
        <w:t>ค</w:t>
      </w:r>
      <w:r w:rsidR="00753BBB" w:rsidRPr="003D6A80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="00753BBB" w:rsidRPr="003D6A80">
        <w:rPr>
          <w:rFonts w:ascii="TH SarabunPSK" w:eastAsia="AngsanaNew" w:hAnsi="TH SarabunPSK" w:cs="TH SarabunPSK"/>
          <w:sz w:val="32"/>
          <w:szCs w:val="32"/>
          <w:cs/>
        </w:rPr>
        <w:t>ความคล่องแคล่วในการพูด</w:t>
      </w:r>
      <w:r w:rsidR="00753BBB" w:rsidRPr="003D6A80">
        <w:rPr>
          <w:rFonts w:ascii="TH SarabunPSK" w:eastAsia="AngsanaNew" w:hAnsi="TH SarabunPSK" w:cs="TH SarabunPSK"/>
          <w:sz w:val="32"/>
          <w:szCs w:val="32"/>
        </w:rPr>
        <w:t xml:space="preserve"> (5 </w:t>
      </w:r>
      <w:r w:rsidR="00753BBB" w:rsidRPr="003D6A80">
        <w:rPr>
          <w:rFonts w:ascii="TH SarabunPSK" w:eastAsia="AngsanaNew" w:hAnsi="TH SarabunPSK" w:cs="TH SarabunPSK"/>
          <w:sz w:val="32"/>
          <w:szCs w:val="32"/>
          <w:cs/>
        </w:rPr>
        <w:t>คะแนน</w:t>
      </w:r>
      <w:r w:rsidR="00753BBB" w:rsidRPr="003D6A80">
        <w:rPr>
          <w:rFonts w:ascii="TH SarabunPSK" w:eastAsia="AngsanaNew" w:hAnsi="TH SarabunPSK" w:cs="TH SarabunPSK"/>
          <w:sz w:val="32"/>
          <w:szCs w:val="32"/>
        </w:rPr>
        <w:t>)</w:t>
      </w:r>
    </w:p>
    <w:tbl>
      <w:tblPr>
        <w:tblStyle w:val="a4"/>
        <w:tblW w:w="0" w:type="auto"/>
        <w:jc w:val="right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6614"/>
      </w:tblGrid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</w:pPr>
            <w:r w:rsidRPr="003D6A80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พูดได้คล่องแคล่ว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สำเนียงภาษาใกล้เคียงกับเจ้าของภาษามีการเน้น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เสียงสูงต่ำ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พูดได้ค่อนข้างคล่องแคล่ว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สำเนียงภาษาใกล้เคียงกับเจ้าของภาษา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มีการเน้นเสียงสูงต่ำภาษา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แต่มีการเน้นเสียงสูงต่ำ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พูดได้ค่อนข้างช้า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ติดขัดในบางครั้ง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สำเนียงภาษาอาจไม่ใกล้เคียงกับเจ้าของภาษา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แต่มีการเน้นเสียงสูงต่ำบ้าง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พูดได้ค่อนข้างช้า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ติดขัดในบางครั้ง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ไม่มีการเน้นเสียง</w:t>
            </w:r>
          </w:p>
        </w:tc>
      </w:tr>
      <w:tr w:rsidR="003D6A80" w:rsidRPr="003D6A80" w:rsidTr="003D6A80">
        <w:trPr>
          <w:jc w:val="right"/>
        </w:trPr>
        <w:tc>
          <w:tcPr>
            <w:tcW w:w="858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14" w:type="dxa"/>
          </w:tcPr>
          <w:p w:rsidR="003D6A80" w:rsidRPr="003D6A80" w:rsidRDefault="003D6A80" w:rsidP="008B2678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พูดช้ามาก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ตะกุกตะกัก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3D6A8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สำเนียงไม่เหมือนเจ้าของภาษาและไม่เน้นเสียงสูงต่ำ</w:t>
            </w:r>
          </w:p>
        </w:tc>
      </w:tr>
    </w:tbl>
    <w:p w:rsidR="003D6A80" w:rsidRPr="003D6A80" w:rsidRDefault="003D6A80" w:rsidP="008B2678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753BBB" w:rsidRPr="003D6A80" w:rsidRDefault="00753BBB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B2678" w:rsidRDefault="008B2678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8B2678" w:rsidRDefault="008B267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E10F1C" w:rsidRPr="003F730B" w:rsidRDefault="00E10F1C" w:rsidP="008B267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แบบประเมินคุณภาพของแผนการเรียนรู้ โดยผู้เชี่ยวชาญ</w:t>
      </w:r>
    </w:p>
    <w:p w:rsidR="00E10F1C" w:rsidRPr="003F730B" w:rsidRDefault="00E10F1C" w:rsidP="008B2678">
      <w:pPr>
        <w:tabs>
          <w:tab w:val="left" w:pos="720"/>
          <w:tab w:val="left" w:pos="331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</w:p>
    <w:p w:rsidR="002E71D1" w:rsidRDefault="00E10F1C" w:rsidP="008B2678">
      <w:pPr>
        <w:tabs>
          <w:tab w:val="left" w:pos="720"/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ab/>
        <w:t>แบบประเมินแผนการเรียนรู้  ใช้เพื่อประเมินประสิทธิภาพของ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แผนการจัดกิจกรรม</w:t>
      </w:r>
    </w:p>
    <w:p w:rsidR="002E71D1" w:rsidRDefault="00E10F1C" w:rsidP="008B2678">
      <w:pPr>
        <w:tabs>
          <w:tab w:val="left" w:pos="720"/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 w:hint="cs"/>
          <w:sz w:val="32"/>
          <w:szCs w:val="32"/>
          <w:cs/>
        </w:rPr>
        <w:t>การเรียนรู้ เพื่อ</w:t>
      </w:r>
      <w:r w:rsidRPr="003F730B">
        <w:rPr>
          <w:rFonts w:ascii="TH SarabunPSK" w:hAnsi="TH SarabunPSK" w:cs="TH SarabunPSK"/>
          <w:sz w:val="32"/>
          <w:szCs w:val="32"/>
          <w:cs/>
        </w:rPr>
        <w:t>พัฒนาการเรียนรู้คำศัพท์ภาษาอังกฤษ โดยใช้แบบฝึกทักษะ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ของนักเรียน</w:t>
      </w:r>
    </w:p>
    <w:p w:rsidR="00E10F1C" w:rsidRPr="003F730B" w:rsidRDefault="00E10F1C" w:rsidP="008B2678">
      <w:pPr>
        <w:tabs>
          <w:tab w:val="left" w:pos="720"/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Pr="003F730B">
        <w:rPr>
          <w:rFonts w:ascii="TH SarabunPSK" w:hAnsi="TH SarabunPSK" w:cs="TH SarabunPSK"/>
          <w:sz w:val="32"/>
          <w:szCs w:val="32"/>
        </w:rPr>
        <w:t>5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ในการจัดกิจกรรมการเรียนการสอนวิชาภาษาอังกฤษ จำนวน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>8</w:t>
      </w:r>
      <w:r w:rsidR="00CE053D" w:rsidRPr="003F730B">
        <w:rPr>
          <w:rFonts w:ascii="TH SarabunPSK" w:hAnsi="TH SarabunPSK" w:cs="TH SarabunPSK"/>
          <w:sz w:val="32"/>
          <w:szCs w:val="32"/>
          <w:cs/>
        </w:rPr>
        <w:t xml:space="preserve"> แผนการเรียน</w:t>
      </w:r>
      <w:r w:rsidR="00CE053D" w:rsidRPr="003F730B">
        <w:rPr>
          <w:rFonts w:ascii="TH SarabunPSK" w:hAnsi="TH SarabunPSK" w:cs="TH SarabunPSK" w:hint="cs"/>
          <w:sz w:val="32"/>
          <w:szCs w:val="32"/>
          <w:cs/>
        </w:rPr>
        <w:t xml:space="preserve">รู้ </w:t>
      </w:r>
      <w:r w:rsidRPr="003F730B">
        <w:rPr>
          <w:rFonts w:ascii="TH SarabunPSK" w:hAnsi="TH SarabunPSK" w:cs="TH SarabunPSK"/>
          <w:sz w:val="32"/>
          <w:szCs w:val="32"/>
          <w:cs/>
        </w:rPr>
        <w:t>โดยให้ประเมินทั้ง 6 ด้าน ดังนี้ ด้านสาระการเรียนรู้ ด้านผลการเรียนรู้ที่คาดหวัง ด้านเนื้อหา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>ด้านกระบวนการจัดกิจกรรม  ด้านสื่อการสอน อุปกรณ์/แหล่งการเรียนรู้ และด้านการ</w:t>
      </w:r>
      <w:r w:rsidR="002E71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วัดและประเมินผล </w:t>
      </w:r>
    </w:p>
    <w:p w:rsidR="00E10F1C" w:rsidRPr="003F730B" w:rsidRDefault="00E10F1C" w:rsidP="008B2678">
      <w:pPr>
        <w:tabs>
          <w:tab w:val="left" w:pos="720"/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ab/>
        <w:t xml:space="preserve">โดยพิจารณาคุณภาพของรูปแบบการจัดกิจกรรมบทบาทสมมติในแต่ละด้านว่ามีความเหมาะสมมากน้อยเพียงใด โดยทำเครื่องหมาย/ลงในช่อง “ระดับความคิดเห็น” ที่ตรงกับความคิดเห็นของท่านมากที่สุด เกณฑ์การประเมิน มี 5 ระดับ ดังนี้ </w:t>
      </w:r>
    </w:p>
    <w:p w:rsidR="00E10F1C" w:rsidRPr="003F730B" w:rsidRDefault="00E10F1C" w:rsidP="008B2678">
      <w:pPr>
        <w:tabs>
          <w:tab w:val="left" w:pos="7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ab/>
        <w:t xml:space="preserve">เหมาะสมมากที่สุด </w:t>
      </w:r>
      <w:r w:rsidRPr="003F730B">
        <w:rPr>
          <w:rFonts w:ascii="TH SarabunPSK" w:hAnsi="TH SarabunPSK" w:cs="TH SarabunPSK"/>
          <w:sz w:val="32"/>
          <w:szCs w:val="32"/>
          <w:cs/>
        </w:rPr>
        <w:tab/>
        <w:t>ให้   5  คะแนน</w:t>
      </w:r>
    </w:p>
    <w:p w:rsidR="00E10F1C" w:rsidRPr="003F730B" w:rsidRDefault="00E10F1C" w:rsidP="008B2678">
      <w:pPr>
        <w:tabs>
          <w:tab w:val="left" w:pos="7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ab/>
        <w:t>เหมาะสมมาก</w:t>
      </w:r>
      <w:r w:rsidRPr="003F730B">
        <w:rPr>
          <w:rFonts w:ascii="TH SarabunPSK" w:hAnsi="TH SarabunPSK" w:cs="TH SarabunPSK"/>
          <w:sz w:val="32"/>
          <w:szCs w:val="32"/>
          <w:cs/>
        </w:rPr>
        <w:tab/>
        <w:t>ให้   4  คะแนน</w:t>
      </w:r>
    </w:p>
    <w:p w:rsidR="00E10F1C" w:rsidRPr="003F730B" w:rsidRDefault="00E10F1C" w:rsidP="008B2678">
      <w:pPr>
        <w:tabs>
          <w:tab w:val="left" w:pos="7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ab/>
        <w:t xml:space="preserve">เหมาะสมปานกลาง  </w:t>
      </w:r>
      <w:r w:rsidRPr="003F730B">
        <w:rPr>
          <w:rFonts w:ascii="TH SarabunPSK" w:hAnsi="TH SarabunPSK" w:cs="TH SarabunPSK"/>
          <w:sz w:val="32"/>
          <w:szCs w:val="32"/>
          <w:cs/>
        </w:rPr>
        <w:tab/>
        <w:t>ให้   3  คะแนน</w:t>
      </w:r>
    </w:p>
    <w:p w:rsidR="00E10F1C" w:rsidRPr="003F730B" w:rsidRDefault="00E10F1C" w:rsidP="008B2678">
      <w:pPr>
        <w:tabs>
          <w:tab w:val="left" w:pos="7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ab/>
        <w:t xml:space="preserve">เหมาะสมน้อย     </w:t>
      </w:r>
      <w:r w:rsidRPr="003F730B">
        <w:rPr>
          <w:rFonts w:ascii="TH SarabunPSK" w:hAnsi="TH SarabunPSK" w:cs="TH SarabunPSK"/>
          <w:sz w:val="32"/>
          <w:szCs w:val="32"/>
          <w:cs/>
        </w:rPr>
        <w:tab/>
        <w:t>ให้   2  คะแนน</w:t>
      </w:r>
    </w:p>
    <w:p w:rsidR="00E10F1C" w:rsidRPr="003F730B" w:rsidRDefault="00E10F1C" w:rsidP="008B2678">
      <w:pPr>
        <w:tabs>
          <w:tab w:val="left" w:pos="7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ab/>
        <w:t xml:space="preserve">เหมาะสมน้อยที่สุด  </w:t>
      </w:r>
      <w:r w:rsidRPr="003F730B">
        <w:rPr>
          <w:rFonts w:ascii="TH SarabunPSK" w:hAnsi="TH SarabunPSK" w:cs="TH SarabunPSK"/>
          <w:sz w:val="32"/>
          <w:szCs w:val="32"/>
          <w:cs/>
        </w:rPr>
        <w:tab/>
        <w:t>ให้   1  คะแนน</w:t>
      </w:r>
    </w:p>
    <w:tbl>
      <w:tblPr>
        <w:tblStyle w:val="a4"/>
        <w:tblW w:w="8010" w:type="dxa"/>
        <w:tblInd w:w="-47" w:type="dxa"/>
        <w:tblBorders>
          <w:top w:val="double" w:sz="4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030"/>
        <w:gridCol w:w="396"/>
        <w:gridCol w:w="396"/>
        <w:gridCol w:w="396"/>
        <w:gridCol w:w="396"/>
        <w:gridCol w:w="396"/>
      </w:tblGrid>
      <w:tr w:rsidR="003F730B" w:rsidRPr="003F730B" w:rsidTr="002E71D1">
        <w:trPr>
          <w:tblHeader/>
        </w:trPr>
        <w:tc>
          <w:tcPr>
            <w:tcW w:w="6030" w:type="dxa"/>
            <w:vMerge w:val="restart"/>
            <w:tcBorders>
              <w:top w:val="doub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0F1C" w:rsidRPr="003F730B" w:rsidRDefault="00E10F1C" w:rsidP="00145D4F">
            <w:pPr>
              <w:spacing w:before="240"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. รายการ</w:t>
            </w:r>
          </w:p>
        </w:tc>
        <w:tc>
          <w:tcPr>
            <w:tcW w:w="1980" w:type="dxa"/>
            <w:gridSpan w:val="5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E10F1C" w:rsidRPr="003F730B" w:rsidRDefault="00E10F1C" w:rsidP="008B2678">
            <w:pPr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3F730B" w:rsidRPr="003F730B" w:rsidTr="002E71D1">
        <w:trPr>
          <w:tblHeader/>
        </w:trPr>
        <w:tc>
          <w:tcPr>
            <w:tcW w:w="6030" w:type="dxa"/>
            <w:vMerge/>
            <w:tcBorders>
              <w:top w:val="doub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10F1C" w:rsidRPr="003F730B" w:rsidRDefault="00E10F1C" w:rsidP="008B2678">
            <w:pPr>
              <w:spacing w:line="276" w:lineRule="auto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0F1C" w:rsidRPr="003F730B" w:rsidRDefault="00E10F1C" w:rsidP="008B2678">
            <w:pPr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F1C" w:rsidRPr="003F730B" w:rsidRDefault="00E10F1C" w:rsidP="008B2678">
            <w:pPr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0F1C" w:rsidRPr="003F730B" w:rsidRDefault="00E10F1C" w:rsidP="008B2678">
            <w:pPr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0F1C" w:rsidRPr="003F730B" w:rsidRDefault="00E10F1C" w:rsidP="008B2678">
            <w:pPr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E10F1C" w:rsidRPr="003F730B" w:rsidRDefault="00E10F1C" w:rsidP="008B2678">
            <w:pPr>
              <w:spacing w:line="276" w:lineRule="auto"/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F730B" w:rsidRPr="003F730B" w:rsidTr="002E71D1">
        <w:tc>
          <w:tcPr>
            <w:tcW w:w="6030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88"/>
                <w:tab w:val="left" w:pos="622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1. สาระสำคัญของแผนการเรียนรู้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88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 xml:space="preserve">1.1 สาระสำคัญของแผนมีความถูกต้อง 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88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 xml:space="preserve">1.2 สาระสำคัญมีความชัดเจนเข้าใจง่าย 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2.  ผลการเรียนรู้ที่คาดหวัง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2.1  มีความสอดคล้องกับสาระการเรียนรู้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2.2  มีความสอดคล้องกับความต้องการของผู้เรียน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2.3  มีความสอดคล้องกับมาตรฐานการเรียนรู้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2.4  สามารถพัฒนาศักยภาพของผู้เรียนได้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3.  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ด้านเนื้อหา</w:t>
            </w:r>
          </w:p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firstLine="18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3.1  </w:t>
            </w:r>
            <w:r w:rsidRPr="003F730B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เนื้อหาถูกต้องตามหลักวิชาและทันสมัย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autoSpaceDE w:val="0"/>
              <w:autoSpaceDN w:val="0"/>
              <w:adjustRightInd w:val="0"/>
              <w:ind w:firstLine="180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3.2</w:t>
            </w:r>
            <w:r w:rsidRPr="003F730B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3F730B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เนื้อหาเหมาะสมกับระดับผู้เรียน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autoSpaceDE w:val="0"/>
              <w:autoSpaceDN w:val="0"/>
              <w:adjustRightInd w:val="0"/>
              <w:ind w:firstLine="180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3.3</w:t>
            </w:r>
            <w:r w:rsidRPr="003F730B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3F730B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เนื้อหาสอดคล้องกับผลการเรียนรู้ที่คาดหวัง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autoSpaceDE w:val="0"/>
              <w:autoSpaceDN w:val="0"/>
              <w:adjustRightInd w:val="0"/>
              <w:ind w:firstLine="18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3.4</w:t>
            </w:r>
            <w:r w:rsidRPr="003F730B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3F730B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เนื้อหามีความชัดเจนเข้าใจง่ายน่าสนใจ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4.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กระบวนการจัดการเรียนรู้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630" w:hanging="63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lastRenderedPageBreak/>
              <w:tab/>
              <w:t>4.1 เร้าความสนใจ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4.2 สอดคล้องกับเนื้อหา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4.3 เรียงลำดับขั้นตอนการดำเนินการชัดเจน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pStyle w:val="a3"/>
              <w:numPr>
                <w:ilvl w:val="1"/>
                <w:numId w:val="2"/>
              </w:num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ส่งเสริม พัฒนาการเรียนรู้ของผู้เรียนโดยกิจกรรมเน้นผู้เรียน</w:t>
            </w:r>
          </w:p>
          <w:p w:rsidR="00E10F1C" w:rsidRPr="003F730B" w:rsidRDefault="00E10F1C" w:rsidP="00372E8B">
            <w:pPr>
              <w:pStyle w:val="a3"/>
              <w:tabs>
                <w:tab w:val="left" w:pos="270"/>
                <w:tab w:val="left" w:pos="540"/>
              </w:tabs>
              <w:ind w:left="644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เป็นสำคัญ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4.5 เน้นการแสดงออกเพื่อการเรียนรู้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 xml:space="preserve">4.6 เหมาะสมกับเวลาที่สอน 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540" w:right="-43" w:hanging="54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4.7 กิจกรรมการเรียนรู้เหมาะสมกับวัยและสภาพแวดล้อมของ</w:t>
            </w:r>
          </w:p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540" w:hanging="54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5.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สื่อการเรียนการสอน  อุปกรณ์  แหล่งเรียนรู้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587" w:hanging="317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5.1 มีความเหมาะสมกับเนื้อหา ระดับชั้นและ สอดคล้องสาระ</w:t>
            </w:r>
            <w:r w:rsidR="00372E8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br/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45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5.2 สอดคล้องกับกิจกรรมการเรียนรู้ และกระตุ้นความสนใจ</w:t>
            </w:r>
          </w:p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45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45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5.3 ผู้เรียนมีส่วนร่วมในการใช้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45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5.4 ช่วยประหยัดเวลาในการสอน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6.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การวัดประเมินผล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630" w:hanging="63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</w:rPr>
              <w:tab/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6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.1 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วิธีวัดและเครื่องมือวัดสอดคล้องกับพฤติกรรมและผลการเรียนรู้ที่คาดหวัง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72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6.2  วิธีวัดและเครื่องมือวัดสอดคล้องกับสาระและกิจกรรมการเรียนรู้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72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6.3  มีการกำหนดเกณฑ์การประเมินผลที่ชัดเจน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72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ab/>
              <w:t>6.4  ครอบคลุมทุกด้านทั้งด้านความรู้  ทักษะ  และเจตคติ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  <w:tr w:rsidR="003F730B" w:rsidRPr="003F730B" w:rsidTr="002E71D1">
        <w:tc>
          <w:tcPr>
            <w:tcW w:w="6030" w:type="dxa"/>
            <w:tcBorders>
              <w:top w:val="nil"/>
              <w:left w:val="nil"/>
              <w:bottom w:val="double" w:sz="4" w:space="0" w:color="auto"/>
              <w:right w:val="single" w:sz="4" w:space="0" w:color="000000" w:themeColor="text1"/>
            </w:tcBorders>
            <w:hideMark/>
          </w:tcPr>
          <w:p w:rsidR="00E10F1C" w:rsidRPr="003F730B" w:rsidRDefault="00E10F1C" w:rsidP="00372E8B">
            <w:pPr>
              <w:tabs>
                <w:tab w:val="left" w:pos="270"/>
                <w:tab w:val="left" w:pos="540"/>
              </w:tabs>
              <w:ind w:left="720" w:hanging="54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3F730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6.5  วิธีวัดและเครื่องมือวัดมีความเหมาะสมเที่ยงตรง</w:t>
            </w: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 w:themeColor="text1"/>
              <w:bottom w:val="double" w:sz="4" w:space="0" w:color="auto"/>
              <w:right w:val="nil"/>
            </w:tcBorders>
          </w:tcPr>
          <w:p w:rsidR="00E10F1C" w:rsidRPr="003F730B" w:rsidRDefault="00E10F1C" w:rsidP="00372E8B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</w:tr>
    </w:tbl>
    <w:p w:rsidR="00E10F1C" w:rsidRPr="003F730B" w:rsidRDefault="00E10F1C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           สรุปผลการประเมิน         เหมาะสม           ไม่เหมาะสม</w:t>
      </w:r>
    </w:p>
    <w:p w:rsidR="00E10F1C" w:rsidRDefault="00E10F1C" w:rsidP="008B267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2E71D1" w:rsidRPr="00372E8B" w:rsidRDefault="002E71D1" w:rsidP="008B2678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E10F1C" w:rsidRPr="003F730B" w:rsidRDefault="00E10F1C" w:rsidP="008B2678">
      <w:pPr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Pr="003F730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F730B">
        <w:rPr>
          <w:rFonts w:ascii="TH SarabunPSK" w:hAnsi="TH SarabunPSK" w:cs="TH SarabunPSK"/>
          <w:sz w:val="32"/>
          <w:szCs w:val="32"/>
          <w:cs/>
        </w:rPr>
        <w:t>(ลงชื่อ)............</w:t>
      </w:r>
      <w:r w:rsidR="002E71D1">
        <w:rPr>
          <w:rFonts w:ascii="TH SarabunPSK" w:hAnsi="TH SarabunPSK" w:cs="TH SarabunPSK" w:hint="cs"/>
          <w:sz w:val="32"/>
          <w:szCs w:val="32"/>
          <w:cs/>
        </w:rPr>
        <w:t>...</w:t>
      </w:r>
      <w:r w:rsidRPr="003F730B">
        <w:rPr>
          <w:rFonts w:ascii="TH SarabunPSK" w:hAnsi="TH SarabunPSK" w:cs="TH SarabunPSK"/>
          <w:sz w:val="32"/>
          <w:szCs w:val="32"/>
          <w:cs/>
        </w:rPr>
        <w:t>.............</w:t>
      </w:r>
      <w:r w:rsidR="002E71D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3F730B">
        <w:rPr>
          <w:rFonts w:ascii="TH SarabunPSK" w:hAnsi="TH SarabunPSK" w:cs="TH SarabunPSK"/>
          <w:sz w:val="32"/>
          <w:szCs w:val="32"/>
          <w:cs/>
        </w:rPr>
        <w:t xml:space="preserve">........................ผู้ประเมิน                            </w:t>
      </w:r>
    </w:p>
    <w:p w:rsidR="00E10F1C" w:rsidRPr="003F730B" w:rsidRDefault="002E71D1" w:rsidP="008B2678">
      <w:pPr>
        <w:tabs>
          <w:tab w:val="left" w:pos="3316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E10F1C" w:rsidRPr="003F730B">
        <w:rPr>
          <w:rFonts w:ascii="TH SarabunPSK" w:hAnsi="TH SarabunPSK" w:cs="TH SarabunPSK"/>
          <w:sz w:val="32"/>
          <w:szCs w:val="32"/>
          <w:cs/>
        </w:rPr>
        <w:t>(.........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E10F1C" w:rsidRPr="003F730B">
        <w:rPr>
          <w:rFonts w:ascii="TH SarabunPSK" w:hAnsi="TH SarabunPSK" w:cs="TH SarabunPSK"/>
          <w:sz w:val="32"/>
          <w:szCs w:val="32"/>
          <w:cs/>
        </w:rPr>
        <w:t>.......................................)</w:t>
      </w:r>
    </w:p>
    <w:p w:rsidR="00372E8B" w:rsidRDefault="00372E8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34352" w:rsidRPr="003F730B" w:rsidRDefault="00A34352" w:rsidP="008B2678">
      <w:pPr>
        <w:tabs>
          <w:tab w:val="left" w:pos="3316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แบบสอบถามความพึงพอใจ</w:t>
      </w:r>
      <w:r w:rsidRPr="003F730B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>ที่มีต่อการ</w:t>
      </w:r>
      <w:r w:rsidR="00A43B94" w:rsidRPr="003F730B">
        <w:rPr>
          <w:rFonts w:ascii="TH SarabunPSK" w:hAnsi="TH SarabunPSK" w:cs="TH SarabunPSK"/>
          <w:sz w:val="32"/>
          <w:szCs w:val="32"/>
          <w:cs/>
        </w:rPr>
        <w:t xml:space="preserve">พัฒนาความสามารถด้านการพูดภาษาอังกฤษเพื่อการสื่อสารโดยใช้ กิจกรรมละครสั้น </w:t>
      </w:r>
      <w:r w:rsidR="00A43B94" w:rsidRPr="003F730B">
        <w:rPr>
          <w:rFonts w:ascii="TH SarabunPSK" w:hAnsi="TH SarabunPSK" w:cs="TH SarabunPSK"/>
          <w:sz w:val="32"/>
          <w:szCs w:val="32"/>
        </w:rPr>
        <w:t xml:space="preserve">(Skit) </w:t>
      </w:r>
      <w:r w:rsidR="00A43B94" w:rsidRPr="003F730B"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 ชั้นมัธยมศึกษาปีที่ 2  </w:t>
      </w:r>
      <w:r w:rsidRPr="003F73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A34352" w:rsidRPr="003F730B" w:rsidRDefault="002E71D1" w:rsidP="002E71D1">
      <w:pPr>
        <w:tabs>
          <w:tab w:val="left" w:pos="720"/>
          <w:tab w:val="left" w:pos="331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4352" w:rsidRPr="003F730B">
        <w:rPr>
          <w:rFonts w:ascii="TH SarabunPSK" w:hAnsi="TH SarabunPSK" w:cs="TH SarabunPSK"/>
          <w:sz w:val="32"/>
          <w:szCs w:val="32"/>
          <w:cs/>
        </w:rPr>
        <w:t>แบบสอบถามฉบับนี้สร้างขึ้นเพื่อวัดความพึงพอใจที่ผู้เรียนมีต่อการจัดการเรียนการสอนโดยใช้แบบฝึกทักษะพัฒนาการเรียนรู้คำศัพท์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52" w:rsidRPr="003F730B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ของนักเรียนชั้นประถมศึกษาปีที่ </w:t>
      </w:r>
      <w:r w:rsidR="00A34352" w:rsidRPr="003F730B">
        <w:rPr>
          <w:rFonts w:ascii="TH SarabunPSK" w:hAnsi="TH SarabunPSK" w:cs="TH SarabunPSK"/>
          <w:sz w:val="32"/>
          <w:szCs w:val="32"/>
        </w:rPr>
        <w:t>5</w:t>
      </w:r>
    </w:p>
    <w:p w:rsidR="00A34352" w:rsidRPr="002E71D1" w:rsidRDefault="00A34352" w:rsidP="008B2678">
      <w:pPr>
        <w:tabs>
          <w:tab w:val="left" w:pos="3316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145D4F" w:rsidRPr="00145D4F" w:rsidRDefault="00145D4F" w:rsidP="00145D4F">
      <w:pPr>
        <w:tabs>
          <w:tab w:val="left" w:pos="900"/>
          <w:tab w:val="left" w:pos="3316"/>
        </w:tabs>
        <w:spacing w:after="0"/>
        <w:ind w:right="-64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34352" w:rsidRPr="00145D4F">
        <w:rPr>
          <w:rFonts w:ascii="TH SarabunPSK" w:hAnsi="TH SarabunPSK" w:cs="TH SarabunPSK"/>
          <w:spacing w:val="-4"/>
          <w:sz w:val="32"/>
          <w:szCs w:val="32"/>
          <w:cs/>
        </w:rPr>
        <w:t>โปรดเขียนเครื่องหมาย / ลงในช่องระดับความคิดเห็นต่อการเรียนภาษาอังกฤษของ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ท่าน</w:t>
      </w:r>
    </w:p>
    <w:p w:rsidR="00145D4F" w:rsidRDefault="00145D4F" w:rsidP="00145D4F">
      <w:pPr>
        <w:tabs>
          <w:tab w:val="left" w:pos="900"/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4352" w:rsidRPr="003F730B">
        <w:rPr>
          <w:rFonts w:ascii="TH SarabunPSK" w:hAnsi="TH SarabunPSK" w:cs="TH SarabunPSK"/>
          <w:sz w:val="32"/>
          <w:szCs w:val="32"/>
          <w:cs/>
        </w:rPr>
        <w:t>ลงในแต่ละช่องๆละ 1 เครื่องหมาย ตามประเด็นที่ตรงกับความรู้สึกที่เป็นจริงของ</w:t>
      </w:r>
    </w:p>
    <w:p w:rsidR="00A34352" w:rsidRPr="003F730B" w:rsidRDefault="00145D4F" w:rsidP="00145D4F">
      <w:pPr>
        <w:tabs>
          <w:tab w:val="left" w:pos="900"/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4352" w:rsidRPr="003F730B">
        <w:rPr>
          <w:rFonts w:ascii="TH SarabunPSK" w:hAnsi="TH SarabunPSK" w:cs="TH SarabunPSK"/>
          <w:sz w:val="32"/>
          <w:szCs w:val="32"/>
          <w:cs/>
        </w:rPr>
        <w:t>นักศึกษาตามข้อความต่อไปนี้</w:t>
      </w:r>
    </w:p>
    <w:p w:rsidR="00A34352" w:rsidRPr="00145D4F" w:rsidRDefault="00145D4F" w:rsidP="00145D4F">
      <w:pPr>
        <w:tabs>
          <w:tab w:val="left" w:pos="900"/>
          <w:tab w:val="left" w:pos="3316"/>
        </w:tabs>
        <w:spacing w:after="0"/>
        <w:ind w:right="-64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34352" w:rsidRPr="00145D4F">
        <w:rPr>
          <w:rFonts w:ascii="TH SarabunPSK" w:hAnsi="TH SarabunPSK" w:cs="TH SarabunPSK"/>
          <w:spacing w:val="-4"/>
          <w:sz w:val="32"/>
          <w:szCs w:val="32"/>
          <w:cs/>
        </w:rPr>
        <w:t xml:space="preserve">5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</w:rPr>
        <w:t xml:space="preserve">= </w:t>
      </w:r>
      <w:r w:rsidRPr="00145D4F">
        <w:rPr>
          <w:rFonts w:ascii="TH SarabunPSK" w:hAnsi="TH SarabunPSK" w:cs="TH SarabunPSK"/>
          <w:spacing w:val="-4"/>
          <w:sz w:val="32"/>
          <w:szCs w:val="32"/>
          <w:cs/>
        </w:rPr>
        <w:t xml:space="preserve">เห็นด้วยอย่างยิ่ง 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  <w:cs/>
        </w:rPr>
        <w:t xml:space="preserve">4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</w:rPr>
        <w:t>=</w:t>
      </w:r>
      <w:r w:rsidRPr="00145D4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  <w:cs/>
        </w:rPr>
        <w:t>เห็นด้วย 3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</w:rPr>
        <w:t>=</w:t>
      </w:r>
      <w:r w:rsidRPr="00145D4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  <w:cs/>
        </w:rPr>
        <w:t xml:space="preserve">ไม่แน่ใจ 2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</w:rPr>
        <w:t>=</w:t>
      </w:r>
      <w:r w:rsidRPr="00145D4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  <w:cs/>
        </w:rPr>
        <w:t>ไม่เห็นด้วย 1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</w:rPr>
        <w:t>=</w:t>
      </w:r>
      <w:r w:rsidRPr="00145D4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34352" w:rsidRPr="00145D4F">
        <w:rPr>
          <w:rFonts w:ascii="TH SarabunPSK" w:hAnsi="TH SarabunPSK" w:cs="TH SarabunPSK"/>
          <w:spacing w:val="-4"/>
          <w:sz w:val="32"/>
          <w:szCs w:val="32"/>
          <w:cs/>
        </w:rPr>
        <w:t>ไม่เห็นด้วยอย่างยิ่ง</w:t>
      </w:r>
    </w:p>
    <w:p w:rsidR="00A34352" w:rsidRPr="003F730B" w:rsidRDefault="00A34352" w:rsidP="008B2678">
      <w:pPr>
        <w:tabs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Pr="003F730B">
        <w:rPr>
          <w:rFonts w:ascii="TH SarabunPSK" w:hAnsi="TH SarabunPSK" w:cs="TH SarabunPSK"/>
          <w:sz w:val="32"/>
          <w:szCs w:val="32"/>
        </w:rPr>
        <w:t xml:space="preserve">: </w:t>
      </w:r>
    </w:p>
    <w:tbl>
      <w:tblPr>
        <w:tblW w:w="7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072"/>
        <w:gridCol w:w="463"/>
        <w:gridCol w:w="450"/>
        <w:gridCol w:w="540"/>
        <w:gridCol w:w="720"/>
        <w:gridCol w:w="720"/>
      </w:tblGrid>
      <w:tr w:rsidR="003F730B" w:rsidRPr="00145D4F" w:rsidTr="00A43B94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145D4F" w:rsidRDefault="00A34352" w:rsidP="00145D4F">
            <w:pPr>
              <w:tabs>
                <w:tab w:val="left" w:pos="3316"/>
              </w:tabs>
              <w:spacing w:before="24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D4F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ความคิดเห็นของนักเรียน</w:t>
            </w:r>
          </w:p>
        </w:tc>
        <w:tc>
          <w:tcPr>
            <w:tcW w:w="2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145D4F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D4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3F730B" w:rsidRPr="00145D4F" w:rsidTr="00A43B94">
        <w:tc>
          <w:tcPr>
            <w:tcW w:w="5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352" w:rsidRPr="00145D4F" w:rsidRDefault="00A34352" w:rsidP="008B267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145D4F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D4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145D4F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D4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145D4F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D4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145D4F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D4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145D4F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5D4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34352" w:rsidRPr="003F730B" w:rsidTr="00A43B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0.  </w:t>
            </w: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การเรียนวิชาภาษาอังกฤษเป็นวิชาที่เรียนรู้ไม่ยาก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34352" w:rsidRPr="003F730B" w:rsidRDefault="00A34352" w:rsidP="008B2678">
      <w:pPr>
        <w:tabs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34352" w:rsidRPr="003F730B" w:rsidRDefault="00A34352" w:rsidP="008B2678">
      <w:pPr>
        <w:tabs>
          <w:tab w:val="left" w:pos="720"/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  <w:r w:rsidRPr="003F730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จากตัวอย่าง  </w:t>
      </w:r>
      <w:r w:rsidRPr="003F730B">
        <w:rPr>
          <w:rFonts w:ascii="TH SarabunPSK" w:hAnsi="TH SarabunPSK" w:cs="TH SarabunPSK"/>
          <w:sz w:val="32"/>
          <w:szCs w:val="32"/>
          <w:cs/>
        </w:rPr>
        <w:t>จะเห็นได้ว่า ผู้ตอบแบบสอบถามกาเครื่องหมายในช่องหมายเลข 3 หมายถึง ผู้เรียนไม่แน่ใจว่าการเรียนวิชาภาษาอังกฤษเป็นวิชาที่เรียนรู้ได้ยากหรือไม่</w:t>
      </w:r>
    </w:p>
    <w:p w:rsidR="00A34352" w:rsidRPr="003F730B" w:rsidRDefault="00A34352" w:rsidP="008B2678">
      <w:pPr>
        <w:tabs>
          <w:tab w:val="left" w:pos="3316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8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1"/>
        <w:gridCol w:w="695"/>
        <w:gridCol w:w="695"/>
        <w:gridCol w:w="696"/>
        <w:gridCol w:w="695"/>
        <w:gridCol w:w="696"/>
      </w:tblGrid>
      <w:tr w:rsidR="003F730B" w:rsidRPr="003F730B" w:rsidTr="00372E8B">
        <w:trPr>
          <w:tblHeader/>
        </w:trPr>
        <w:tc>
          <w:tcPr>
            <w:tcW w:w="4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3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3F730B" w:rsidRPr="003F730B" w:rsidTr="00372E8B">
        <w:trPr>
          <w:tblHeader/>
        </w:trPr>
        <w:tc>
          <w:tcPr>
            <w:tcW w:w="4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352" w:rsidRPr="003F730B" w:rsidRDefault="00A34352" w:rsidP="008B267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3F730B" w:rsidRPr="003F730B" w:rsidTr="00372E8B">
        <w:trPr>
          <w:tblHeader/>
        </w:trPr>
        <w:tc>
          <w:tcPr>
            <w:tcW w:w="4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352" w:rsidRPr="003F730B" w:rsidRDefault="00A34352" w:rsidP="008B267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52" w:rsidRPr="003F730B" w:rsidRDefault="00A34352" w:rsidP="008B2678">
            <w:pPr>
              <w:tabs>
                <w:tab w:val="left" w:pos="3316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F730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ข้าพเจ้าชอบวิธีการสอนของครูเพราะทำให้ข้าพเจ้าสามารถใช้ภาษาอังกฤษสื่อสารได้ดีขึ้น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หลังจากที่ได้เรียนวิชาภาษาอังกฤษแล้วข้าพเจ้ารู้สึกอยากพูดภาษาอังกฤษมากขึ้นกว่าเดิม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ข้าพเจ้ารู้สึกพอใจในความรู้ความสามารถในการพูดภาษาอังกฤษของตัวเองที่ได้จากการสอนของครู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ข้าพเจ้ามีความกระตือรือร้นอยากรู้คำศัพท์และสำนวนภาษาอังกฤษใหม่ ๆ มากขึ้นกว่าเดิม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ครูผู้สอนวิชาภาษาอังกฤษจัดกิจกรรมที่ทำให้ผู้เรียนได้ฝึกพูดภาษาอังกฤษได้อย่างเหมาะสม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หลังจากที่ได้เรียนวิชาภาษาอังกฤษแล้วข้าพเจ้าอยากฝึกฝนภาษาอังกฤษมากขึ้นกว่าเดิม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งจากที่ได้เรียนวิชาภาษาอังกฤษแล้วรู้สึกว่าการพูดภาษาอังกฤษเป็นสิ่งที่มีประโยชน์และน่าฝึกฝนต่อไป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ข้าพเจ้ามีความกระตือรือร้นในการทำการบ้านวิชาภาษาอังกฤษที่ครูสั่ง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สอนวิชาภาษาอังกฤษมีวิธีการช่วยเหลือนักเรียนเมื่อมีปัญหาหรือติดขัดในการใช้ภาษาเพื่อการสื่อสารได้เป็นอย่างดี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ข้าพเจ้าตั้งใจจะหาโอกาสฝึกพูดภาษาอังกฤษให้มากขึ้นกว่าเดิม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ในชั่วโมงภาษาอังกฤษครูมักเปิดโอกาสให้นักเรียนได้ฝึกการพูด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ข้าพเจ้าจะดีใจมากถ้ารู้ว่าวันไหนที่ได้เรียนวิชาภาษาอังกฤษ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ในชั่วโมงเรียนวิชาภาษาอังกฤษข้าพเจ้าจะสนใจเรียนหรือร่วมกิจกรรม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30B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ข้าพเจ้ารู้สึกดีมากทุกครั้งที่ต้องใช้ภาษาอังกฤษในการพูดโต้ตอบกับครูหรือเพื่อนๆ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43B94" w:rsidRPr="003F730B" w:rsidTr="00372E8B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F73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ในชั่วโมงเรียนวิชาภาษาอังกฤษข้าพเจ้ามักนึกไม่อยากให้หมดเวลาเร็วๆ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B94" w:rsidRPr="003F730B" w:rsidRDefault="00A43B94" w:rsidP="008B2678">
            <w:pPr>
              <w:tabs>
                <w:tab w:val="left" w:pos="3316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A220D" w:rsidRPr="003F730B" w:rsidRDefault="009A220D" w:rsidP="008B2678">
      <w:pPr>
        <w:jc w:val="center"/>
        <w:rPr>
          <w:rFonts w:ascii="Angsana New" w:hAnsi="Angsana New"/>
          <w:sz w:val="36"/>
          <w:szCs w:val="36"/>
        </w:rPr>
      </w:pPr>
    </w:p>
    <w:sectPr w:rsidR="009A220D" w:rsidRPr="003F730B" w:rsidSect="008B5859">
      <w:headerReference w:type="default" r:id="rId43"/>
      <w:pgSz w:w="11906" w:h="16838" w:code="9"/>
      <w:pgMar w:top="2160" w:right="1800" w:bottom="1800" w:left="2160" w:header="1440" w:footer="706" w:gutter="0"/>
      <w:pgNumType w:start="7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996" w:rsidRDefault="00FC7996" w:rsidP="009A220D">
      <w:pPr>
        <w:spacing w:after="0" w:line="240" w:lineRule="auto"/>
      </w:pPr>
      <w:r>
        <w:separator/>
      </w:r>
    </w:p>
  </w:endnote>
  <w:endnote w:type="continuationSeparator" w:id="0">
    <w:p w:rsidR="00FC7996" w:rsidRDefault="00FC7996" w:rsidP="009A2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996" w:rsidRDefault="00FC7996" w:rsidP="009A220D">
      <w:pPr>
        <w:spacing w:after="0" w:line="240" w:lineRule="auto"/>
      </w:pPr>
      <w:r>
        <w:separator/>
      </w:r>
    </w:p>
  </w:footnote>
  <w:footnote w:type="continuationSeparator" w:id="0">
    <w:p w:rsidR="00FC7996" w:rsidRDefault="00FC7996" w:rsidP="009A2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951699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30FA1" w:rsidRPr="00A82900" w:rsidRDefault="00930FA1">
        <w:pPr>
          <w:pStyle w:val="a8"/>
          <w:jc w:val="center"/>
          <w:rPr>
            <w:rFonts w:ascii="TH SarabunPSK" w:hAnsi="TH SarabunPSK" w:cs="TH SarabunPSK"/>
            <w:sz w:val="32"/>
            <w:szCs w:val="32"/>
          </w:rPr>
        </w:pPr>
        <w:r w:rsidRPr="00A8290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8290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8290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07BCF" w:rsidRPr="00307BCF">
          <w:rPr>
            <w:rFonts w:ascii="TH SarabunPSK" w:hAnsi="TH SarabunPSK" w:cs="TH SarabunPSK"/>
            <w:noProof/>
            <w:sz w:val="32"/>
            <w:szCs w:val="32"/>
            <w:lang w:val="th-TH"/>
          </w:rPr>
          <w:t>110</w:t>
        </w:r>
        <w:r w:rsidRPr="00A8290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30FA1" w:rsidRDefault="00930FA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21BA"/>
    <w:multiLevelType w:val="hybridMultilevel"/>
    <w:tmpl w:val="5E507A30"/>
    <w:lvl w:ilvl="0" w:tplc="58FE6F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60083A"/>
    <w:multiLevelType w:val="hybridMultilevel"/>
    <w:tmpl w:val="0C241988"/>
    <w:lvl w:ilvl="0" w:tplc="C6D0D1AA">
      <w:start w:val="1"/>
      <w:numFmt w:val="lowerLetter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AF268E"/>
    <w:multiLevelType w:val="hybridMultilevel"/>
    <w:tmpl w:val="82F2E1A8"/>
    <w:lvl w:ilvl="0" w:tplc="E1086E0E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79934C7"/>
    <w:multiLevelType w:val="hybridMultilevel"/>
    <w:tmpl w:val="B6964DDC"/>
    <w:lvl w:ilvl="0" w:tplc="AE06BE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815AD6"/>
    <w:multiLevelType w:val="hybridMultilevel"/>
    <w:tmpl w:val="82F2E1A8"/>
    <w:lvl w:ilvl="0" w:tplc="E1086E0E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2A33B88"/>
    <w:multiLevelType w:val="hybridMultilevel"/>
    <w:tmpl w:val="7CAA2A96"/>
    <w:lvl w:ilvl="0" w:tplc="25660C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4681FDB"/>
    <w:multiLevelType w:val="hybridMultilevel"/>
    <w:tmpl w:val="6C022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873097"/>
    <w:multiLevelType w:val="hybridMultilevel"/>
    <w:tmpl w:val="0F60565C"/>
    <w:lvl w:ilvl="0" w:tplc="7D2ED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C91B48"/>
    <w:multiLevelType w:val="hybridMultilevel"/>
    <w:tmpl w:val="4D02B9A6"/>
    <w:lvl w:ilvl="0" w:tplc="BB4A7C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BD63BC"/>
    <w:multiLevelType w:val="hybridMultilevel"/>
    <w:tmpl w:val="67964E46"/>
    <w:lvl w:ilvl="0" w:tplc="3C9E0096">
      <w:start w:val="1"/>
      <w:numFmt w:val="lowerLetter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50662D"/>
    <w:multiLevelType w:val="hybridMultilevel"/>
    <w:tmpl w:val="113CA4AC"/>
    <w:lvl w:ilvl="0" w:tplc="E6140C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6B4DCE"/>
    <w:multiLevelType w:val="hybridMultilevel"/>
    <w:tmpl w:val="766EDCF8"/>
    <w:lvl w:ilvl="0" w:tplc="96EC87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45019E"/>
    <w:multiLevelType w:val="hybridMultilevel"/>
    <w:tmpl w:val="1B503622"/>
    <w:lvl w:ilvl="0" w:tplc="128A76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07731B"/>
    <w:multiLevelType w:val="hybridMultilevel"/>
    <w:tmpl w:val="AECE906C"/>
    <w:lvl w:ilvl="0" w:tplc="E8186F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493B94"/>
    <w:multiLevelType w:val="hybridMultilevel"/>
    <w:tmpl w:val="61AA4A60"/>
    <w:lvl w:ilvl="0" w:tplc="93AE1B30">
      <w:start w:val="1"/>
      <w:numFmt w:val="lowerLetter"/>
      <w:lvlText w:val="%1."/>
      <w:lvlJc w:val="left"/>
      <w:pPr>
        <w:ind w:left="1070" w:hanging="360"/>
      </w:pPr>
      <w:rPr>
        <w:rFonts w:ascii="TH SarabunPSK" w:eastAsiaTheme="minorHAns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297F34DC"/>
    <w:multiLevelType w:val="multilevel"/>
    <w:tmpl w:val="460C931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3" w:hanging="360"/>
      </w:pPr>
    </w:lvl>
    <w:lvl w:ilvl="2" w:tentative="1">
      <w:start w:val="1"/>
      <w:numFmt w:val="lowerRoman"/>
      <w:lvlText w:val="%3."/>
      <w:lvlJc w:val="right"/>
      <w:pPr>
        <w:ind w:left="2073" w:hanging="180"/>
      </w:pPr>
    </w:lvl>
    <w:lvl w:ilvl="3" w:tentative="1">
      <w:start w:val="1"/>
      <w:numFmt w:val="decimal"/>
      <w:lvlText w:val="%4."/>
      <w:lvlJc w:val="left"/>
      <w:pPr>
        <w:ind w:left="2793" w:hanging="360"/>
      </w:pPr>
    </w:lvl>
    <w:lvl w:ilvl="4" w:tentative="1">
      <w:start w:val="1"/>
      <w:numFmt w:val="lowerLetter"/>
      <w:lvlText w:val="%5."/>
      <w:lvlJc w:val="left"/>
      <w:pPr>
        <w:ind w:left="3513" w:hanging="360"/>
      </w:pPr>
    </w:lvl>
    <w:lvl w:ilvl="5" w:tentative="1">
      <w:start w:val="1"/>
      <w:numFmt w:val="lowerRoman"/>
      <w:lvlText w:val="%6."/>
      <w:lvlJc w:val="right"/>
      <w:pPr>
        <w:ind w:left="4233" w:hanging="180"/>
      </w:pPr>
    </w:lvl>
    <w:lvl w:ilvl="6" w:tentative="1">
      <w:start w:val="1"/>
      <w:numFmt w:val="decimal"/>
      <w:lvlText w:val="%7."/>
      <w:lvlJc w:val="left"/>
      <w:pPr>
        <w:ind w:left="4953" w:hanging="360"/>
      </w:pPr>
    </w:lvl>
    <w:lvl w:ilvl="7" w:tentative="1">
      <w:start w:val="1"/>
      <w:numFmt w:val="lowerLetter"/>
      <w:lvlText w:val="%8."/>
      <w:lvlJc w:val="left"/>
      <w:pPr>
        <w:ind w:left="5673" w:hanging="360"/>
      </w:pPr>
    </w:lvl>
    <w:lvl w:ilvl="8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6">
    <w:nsid w:val="2C684F1A"/>
    <w:multiLevelType w:val="hybridMultilevel"/>
    <w:tmpl w:val="D7985E40"/>
    <w:lvl w:ilvl="0" w:tplc="105E508E">
      <w:start w:val="1"/>
      <w:numFmt w:val="decimal"/>
      <w:lvlText w:val="1.%1"/>
      <w:lvlJc w:val="left"/>
      <w:pPr>
        <w:ind w:left="9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AB2DE7"/>
    <w:multiLevelType w:val="hybridMultilevel"/>
    <w:tmpl w:val="973206BA"/>
    <w:lvl w:ilvl="0" w:tplc="70D88032">
      <w:start w:val="1"/>
      <w:numFmt w:val="lowerLetter"/>
      <w:lvlText w:val="%1."/>
      <w:lvlJc w:val="left"/>
      <w:pPr>
        <w:ind w:left="1070" w:hanging="360"/>
      </w:pPr>
      <w:rPr>
        <w:rFonts w:ascii="TH SarabunPSK" w:hAnsi="TH SarabunPSK" w:cs="TH SarabunPSK" w:hint="default"/>
        <w:bCs w:val="0"/>
        <w:iCs w:val="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33C71EBA"/>
    <w:multiLevelType w:val="hybridMultilevel"/>
    <w:tmpl w:val="3A08D0C6"/>
    <w:lvl w:ilvl="0" w:tplc="D998368C">
      <w:start w:val="1"/>
      <w:numFmt w:val="decimal"/>
      <w:lvlText w:val="%1."/>
      <w:lvlJc w:val="left"/>
      <w:pPr>
        <w:ind w:left="1778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5D73F47"/>
    <w:multiLevelType w:val="hybridMultilevel"/>
    <w:tmpl w:val="74CAD8E2"/>
    <w:lvl w:ilvl="0" w:tplc="C512D9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911B09"/>
    <w:multiLevelType w:val="hybridMultilevel"/>
    <w:tmpl w:val="D584E0E4"/>
    <w:lvl w:ilvl="0" w:tplc="4094F46C">
      <w:start w:val="1"/>
      <w:numFmt w:val="decimal"/>
      <w:lvlText w:val="%1."/>
      <w:lvlJc w:val="left"/>
      <w:pPr>
        <w:ind w:left="1778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385A0190"/>
    <w:multiLevelType w:val="hybridMultilevel"/>
    <w:tmpl w:val="4F90A59C"/>
    <w:lvl w:ilvl="0" w:tplc="C79C1F98">
      <w:start w:val="1"/>
      <w:numFmt w:val="lowerLetter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A65133"/>
    <w:multiLevelType w:val="hybridMultilevel"/>
    <w:tmpl w:val="55D2B45C"/>
    <w:lvl w:ilvl="0" w:tplc="CF9E84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157D3F"/>
    <w:multiLevelType w:val="hybridMultilevel"/>
    <w:tmpl w:val="6F64A714"/>
    <w:lvl w:ilvl="0" w:tplc="B0BE051C">
      <w:start w:val="16"/>
      <w:numFmt w:val="decimal"/>
      <w:lvlText w:val="%1."/>
      <w:lvlJc w:val="left"/>
      <w:pPr>
        <w:tabs>
          <w:tab w:val="num" w:pos="29"/>
        </w:tabs>
        <w:ind w:left="72" w:hanging="4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390F3F"/>
    <w:multiLevelType w:val="hybridMultilevel"/>
    <w:tmpl w:val="7FAE9F6C"/>
    <w:lvl w:ilvl="0" w:tplc="F4F4F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03C7D80"/>
    <w:multiLevelType w:val="hybridMultilevel"/>
    <w:tmpl w:val="0232A3DC"/>
    <w:lvl w:ilvl="0" w:tplc="57B404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30A06AE"/>
    <w:multiLevelType w:val="hybridMultilevel"/>
    <w:tmpl w:val="02E2EC22"/>
    <w:lvl w:ilvl="0" w:tplc="6F34A52E">
      <w:start w:val="1"/>
      <w:numFmt w:val="lowerLetter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316652A"/>
    <w:multiLevelType w:val="multilevel"/>
    <w:tmpl w:val="6E76115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3" w:hanging="360"/>
      </w:pPr>
    </w:lvl>
    <w:lvl w:ilvl="2" w:tentative="1">
      <w:start w:val="1"/>
      <w:numFmt w:val="lowerRoman"/>
      <w:lvlText w:val="%3."/>
      <w:lvlJc w:val="right"/>
      <w:pPr>
        <w:ind w:left="2073" w:hanging="180"/>
      </w:pPr>
    </w:lvl>
    <w:lvl w:ilvl="3" w:tentative="1">
      <w:start w:val="1"/>
      <w:numFmt w:val="decimal"/>
      <w:lvlText w:val="%4."/>
      <w:lvlJc w:val="left"/>
      <w:pPr>
        <w:ind w:left="2793" w:hanging="360"/>
      </w:pPr>
    </w:lvl>
    <w:lvl w:ilvl="4" w:tentative="1">
      <w:start w:val="1"/>
      <w:numFmt w:val="lowerLetter"/>
      <w:lvlText w:val="%5."/>
      <w:lvlJc w:val="left"/>
      <w:pPr>
        <w:ind w:left="3513" w:hanging="360"/>
      </w:pPr>
    </w:lvl>
    <w:lvl w:ilvl="5" w:tentative="1">
      <w:start w:val="1"/>
      <w:numFmt w:val="lowerRoman"/>
      <w:lvlText w:val="%6."/>
      <w:lvlJc w:val="right"/>
      <w:pPr>
        <w:ind w:left="4233" w:hanging="180"/>
      </w:pPr>
    </w:lvl>
    <w:lvl w:ilvl="6" w:tentative="1">
      <w:start w:val="1"/>
      <w:numFmt w:val="decimal"/>
      <w:lvlText w:val="%7."/>
      <w:lvlJc w:val="left"/>
      <w:pPr>
        <w:ind w:left="4953" w:hanging="360"/>
      </w:pPr>
    </w:lvl>
    <w:lvl w:ilvl="7" w:tentative="1">
      <w:start w:val="1"/>
      <w:numFmt w:val="lowerLetter"/>
      <w:lvlText w:val="%8."/>
      <w:lvlJc w:val="left"/>
      <w:pPr>
        <w:ind w:left="5673" w:hanging="360"/>
      </w:pPr>
    </w:lvl>
    <w:lvl w:ilvl="8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28">
    <w:nsid w:val="46A43D1B"/>
    <w:multiLevelType w:val="hybridMultilevel"/>
    <w:tmpl w:val="DCBA7310"/>
    <w:lvl w:ilvl="0" w:tplc="4C6891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71C3353"/>
    <w:multiLevelType w:val="hybridMultilevel"/>
    <w:tmpl w:val="581A31CE"/>
    <w:lvl w:ilvl="0" w:tplc="D34C96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E253A45"/>
    <w:multiLevelType w:val="hybridMultilevel"/>
    <w:tmpl w:val="3052356A"/>
    <w:lvl w:ilvl="0" w:tplc="67FCC2FA">
      <w:start w:val="15"/>
      <w:numFmt w:val="decimal"/>
      <w:lvlText w:val="%1."/>
      <w:lvlJc w:val="left"/>
      <w:pPr>
        <w:tabs>
          <w:tab w:val="num" w:pos="29"/>
        </w:tabs>
        <w:ind w:left="72" w:hanging="4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2755F7"/>
    <w:multiLevelType w:val="hybridMultilevel"/>
    <w:tmpl w:val="83FA8EAA"/>
    <w:lvl w:ilvl="0" w:tplc="D5A6FE6A">
      <w:start w:val="1"/>
      <w:numFmt w:val="decimal"/>
      <w:lvlText w:val="%1."/>
      <w:lvlJc w:val="left"/>
      <w:pPr>
        <w:tabs>
          <w:tab w:val="num" w:pos="29"/>
        </w:tabs>
        <w:ind w:left="72" w:hanging="4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3DA26CD"/>
    <w:multiLevelType w:val="hybridMultilevel"/>
    <w:tmpl w:val="66A8B500"/>
    <w:lvl w:ilvl="0" w:tplc="649E95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380078"/>
    <w:multiLevelType w:val="hybridMultilevel"/>
    <w:tmpl w:val="65249FC0"/>
    <w:lvl w:ilvl="0" w:tplc="C4A813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4C513F"/>
    <w:multiLevelType w:val="multilevel"/>
    <w:tmpl w:val="8C30A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5F453385"/>
    <w:multiLevelType w:val="hybridMultilevel"/>
    <w:tmpl w:val="DCAA23E8"/>
    <w:lvl w:ilvl="0" w:tplc="AF62F6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1151CFE"/>
    <w:multiLevelType w:val="hybridMultilevel"/>
    <w:tmpl w:val="4C0E1980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9F68AB"/>
    <w:multiLevelType w:val="hybridMultilevel"/>
    <w:tmpl w:val="A67666D6"/>
    <w:lvl w:ilvl="0" w:tplc="C77EAC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6962F6"/>
    <w:multiLevelType w:val="hybridMultilevel"/>
    <w:tmpl w:val="2BC22EF4"/>
    <w:lvl w:ilvl="0" w:tplc="D50473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C386145"/>
    <w:multiLevelType w:val="hybridMultilevel"/>
    <w:tmpl w:val="6C58CC2E"/>
    <w:lvl w:ilvl="0" w:tplc="B71426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AE054A"/>
    <w:multiLevelType w:val="hybridMultilevel"/>
    <w:tmpl w:val="7DA0E5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718E1DE7"/>
    <w:multiLevelType w:val="hybridMultilevel"/>
    <w:tmpl w:val="229629CC"/>
    <w:lvl w:ilvl="0" w:tplc="AD5419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8801AF7"/>
    <w:multiLevelType w:val="hybridMultilevel"/>
    <w:tmpl w:val="9D5445DC"/>
    <w:lvl w:ilvl="0" w:tplc="F2180B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C07B00"/>
    <w:multiLevelType w:val="hybridMultilevel"/>
    <w:tmpl w:val="A966212E"/>
    <w:lvl w:ilvl="0" w:tplc="6B5AE6E0">
      <w:start w:val="1"/>
      <w:numFmt w:val="decimal"/>
      <w:lvlText w:val="%1."/>
      <w:lvlJc w:val="left"/>
      <w:pPr>
        <w:ind w:left="1637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4">
    <w:nsid w:val="7F704D65"/>
    <w:multiLevelType w:val="hybridMultilevel"/>
    <w:tmpl w:val="06F06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4"/>
  </w:num>
  <w:num w:numId="3">
    <w:abstractNumId w:val="44"/>
  </w:num>
  <w:num w:numId="4">
    <w:abstractNumId w:val="8"/>
  </w:num>
  <w:num w:numId="5">
    <w:abstractNumId w:val="37"/>
  </w:num>
  <w:num w:numId="6">
    <w:abstractNumId w:val="33"/>
  </w:num>
  <w:num w:numId="7">
    <w:abstractNumId w:val="10"/>
  </w:num>
  <w:num w:numId="8">
    <w:abstractNumId w:val="13"/>
  </w:num>
  <w:num w:numId="9">
    <w:abstractNumId w:val="32"/>
  </w:num>
  <w:num w:numId="10">
    <w:abstractNumId w:val="22"/>
  </w:num>
  <w:num w:numId="11">
    <w:abstractNumId w:val="12"/>
  </w:num>
  <w:num w:numId="12">
    <w:abstractNumId w:val="3"/>
  </w:num>
  <w:num w:numId="13">
    <w:abstractNumId w:val="29"/>
  </w:num>
  <w:num w:numId="14">
    <w:abstractNumId w:val="0"/>
  </w:num>
  <w:num w:numId="15">
    <w:abstractNumId w:val="38"/>
  </w:num>
  <w:num w:numId="16">
    <w:abstractNumId w:val="11"/>
  </w:num>
  <w:num w:numId="17">
    <w:abstractNumId w:val="24"/>
  </w:num>
  <w:num w:numId="18">
    <w:abstractNumId w:val="19"/>
  </w:num>
  <w:num w:numId="19">
    <w:abstractNumId w:val="41"/>
  </w:num>
  <w:num w:numId="20">
    <w:abstractNumId w:val="2"/>
  </w:num>
  <w:num w:numId="21">
    <w:abstractNumId w:val="4"/>
  </w:num>
  <w:num w:numId="22">
    <w:abstractNumId w:val="17"/>
  </w:num>
  <w:num w:numId="23">
    <w:abstractNumId w:val="14"/>
  </w:num>
  <w:num w:numId="24">
    <w:abstractNumId w:val="42"/>
  </w:num>
  <w:num w:numId="25">
    <w:abstractNumId w:val="26"/>
  </w:num>
  <w:num w:numId="26">
    <w:abstractNumId w:val="1"/>
  </w:num>
  <w:num w:numId="27">
    <w:abstractNumId w:val="9"/>
  </w:num>
  <w:num w:numId="28">
    <w:abstractNumId w:val="7"/>
  </w:num>
  <w:num w:numId="29">
    <w:abstractNumId w:val="21"/>
  </w:num>
  <w:num w:numId="30">
    <w:abstractNumId w:val="25"/>
  </w:num>
  <w:num w:numId="31">
    <w:abstractNumId w:val="28"/>
  </w:num>
  <w:num w:numId="32">
    <w:abstractNumId w:val="39"/>
  </w:num>
  <w:num w:numId="33">
    <w:abstractNumId w:val="35"/>
  </w:num>
  <w:num w:numId="34">
    <w:abstractNumId w:val="15"/>
  </w:num>
  <w:num w:numId="35">
    <w:abstractNumId w:val="5"/>
  </w:num>
  <w:num w:numId="36">
    <w:abstractNumId w:val="18"/>
  </w:num>
  <w:num w:numId="37">
    <w:abstractNumId w:val="20"/>
  </w:num>
  <w:num w:numId="38">
    <w:abstractNumId w:val="6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36"/>
  </w:num>
  <w:num w:numId="42">
    <w:abstractNumId w:val="31"/>
  </w:num>
  <w:num w:numId="43">
    <w:abstractNumId w:val="30"/>
  </w:num>
  <w:num w:numId="44">
    <w:abstractNumId w:val="40"/>
  </w:num>
  <w:num w:numId="45">
    <w:abstractNumId w:val="2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92"/>
    <w:rsid w:val="00031901"/>
    <w:rsid w:val="00073FFD"/>
    <w:rsid w:val="00080960"/>
    <w:rsid w:val="000C53A6"/>
    <w:rsid w:val="001423AC"/>
    <w:rsid w:val="00145D4F"/>
    <w:rsid w:val="00146836"/>
    <w:rsid w:val="001611A4"/>
    <w:rsid w:val="0016562D"/>
    <w:rsid w:val="001672B2"/>
    <w:rsid w:val="0018000A"/>
    <w:rsid w:val="001B77BE"/>
    <w:rsid w:val="001D1785"/>
    <w:rsid w:val="001D476F"/>
    <w:rsid w:val="001F5022"/>
    <w:rsid w:val="002011D3"/>
    <w:rsid w:val="00211DB2"/>
    <w:rsid w:val="002158DE"/>
    <w:rsid w:val="00234B5C"/>
    <w:rsid w:val="002441B0"/>
    <w:rsid w:val="002520CB"/>
    <w:rsid w:val="00262E18"/>
    <w:rsid w:val="00276AA7"/>
    <w:rsid w:val="002A328B"/>
    <w:rsid w:val="002B3F9C"/>
    <w:rsid w:val="002D063F"/>
    <w:rsid w:val="002D3DAF"/>
    <w:rsid w:val="002D4F07"/>
    <w:rsid w:val="002E71D1"/>
    <w:rsid w:val="002E7B57"/>
    <w:rsid w:val="00302AD0"/>
    <w:rsid w:val="00303124"/>
    <w:rsid w:val="003036DE"/>
    <w:rsid w:val="00307BCF"/>
    <w:rsid w:val="00315F37"/>
    <w:rsid w:val="00332297"/>
    <w:rsid w:val="0033320D"/>
    <w:rsid w:val="00335CA0"/>
    <w:rsid w:val="00340560"/>
    <w:rsid w:val="00344609"/>
    <w:rsid w:val="00346FAE"/>
    <w:rsid w:val="0035019F"/>
    <w:rsid w:val="0035284E"/>
    <w:rsid w:val="00371301"/>
    <w:rsid w:val="00372E8B"/>
    <w:rsid w:val="00380CBC"/>
    <w:rsid w:val="003975FA"/>
    <w:rsid w:val="003A2880"/>
    <w:rsid w:val="003A7395"/>
    <w:rsid w:val="003D6A80"/>
    <w:rsid w:val="003E0EC9"/>
    <w:rsid w:val="003E16A5"/>
    <w:rsid w:val="003E362F"/>
    <w:rsid w:val="003E7C68"/>
    <w:rsid w:val="003F023C"/>
    <w:rsid w:val="003F3898"/>
    <w:rsid w:val="003F59D5"/>
    <w:rsid w:val="003F730B"/>
    <w:rsid w:val="00452C62"/>
    <w:rsid w:val="0045525B"/>
    <w:rsid w:val="004746A8"/>
    <w:rsid w:val="00481E74"/>
    <w:rsid w:val="00485E4E"/>
    <w:rsid w:val="004970C6"/>
    <w:rsid w:val="004A23E2"/>
    <w:rsid w:val="004A3B0A"/>
    <w:rsid w:val="004B1197"/>
    <w:rsid w:val="004B5FE8"/>
    <w:rsid w:val="004C62CF"/>
    <w:rsid w:val="004C78C5"/>
    <w:rsid w:val="004D59F7"/>
    <w:rsid w:val="004D694A"/>
    <w:rsid w:val="00545F2C"/>
    <w:rsid w:val="005477FC"/>
    <w:rsid w:val="00553BCB"/>
    <w:rsid w:val="005544D3"/>
    <w:rsid w:val="00575B9D"/>
    <w:rsid w:val="005828C0"/>
    <w:rsid w:val="005A2F91"/>
    <w:rsid w:val="005F501F"/>
    <w:rsid w:val="006006A8"/>
    <w:rsid w:val="0060792C"/>
    <w:rsid w:val="006119A1"/>
    <w:rsid w:val="0063008B"/>
    <w:rsid w:val="00651CF1"/>
    <w:rsid w:val="00673AE8"/>
    <w:rsid w:val="006740F2"/>
    <w:rsid w:val="00674C40"/>
    <w:rsid w:val="006A2403"/>
    <w:rsid w:val="006F0152"/>
    <w:rsid w:val="0071277C"/>
    <w:rsid w:val="00716218"/>
    <w:rsid w:val="007340BF"/>
    <w:rsid w:val="007415BC"/>
    <w:rsid w:val="00750CA3"/>
    <w:rsid w:val="00753BBB"/>
    <w:rsid w:val="00760514"/>
    <w:rsid w:val="00766A74"/>
    <w:rsid w:val="007678FC"/>
    <w:rsid w:val="00774CE5"/>
    <w:rsid w:val="00780292"/>
    <w:rsid w:val="00784FEC"/>
    <w:rsid w:val="00791206"/>
    <w:rsid w:val="00796C28"/>
    <w:rsid w:val="00797F8E"/>
    <w:rsid w:val="007A02FF"/>
    <w:rsid w:val="007C139E"/>
    <w:rsid w:val="007D0EEA"/>
    <w:rsid w:val="007D745A"/>
    <w:rsid w:val="007E01C5"/>
    <w:rsid w:val="007F62E2"/>
    <w:rsid w:val="00801763"/>
    <w:rsid w:val="008065D3"/>
    <w:rsid w:val="00806EAF"/>
    <w:rsid w:val="00817149"/>
    <w:rsid w:val="0084006C"/>
    <w:rsid w:val="0086124A"/>
    <w:rsid w:val="00872738"/>
    <w:rsid w:val="008756C3"/>
    <w:rsid w:val="0088310F"/>
    <w:rsid w:val="00890EE9"/>
    <w:rsid w:val="008B2678"/>
    <w:rsid w:val="008B5859"/>
    <w:rsid w:val="008C1AB7"/>
    <w:rsid w:val="008D29C7"/>
    <w:rsid w:val="0090487D"/>
    <w:rsid w:val="00917786"/>
    <w:rsid w:val="009237C4"/>
    <w:rsid w:val="00930FA1"/>
    <w:rsid w:val="00947958"/>
    <w:rsid w:val="009527B0"/>
    <w:rsid w:val="00963349"/>
    <w:rsid w:val="00982F0F"/>
    <w:rsid w:val="009957F9"/>
    <w:rsid w:val="009A220D"/>
    <w:rsid w:val="009B1BD4"/>
    <w:rsid w:val="009B656E"/>
    <w:rsid w:val="009D05D4"/>
    <w:rsid w:val="009F11EF"/>
    <w:rsid w:val="00A06B60"/>
    <w:rsid w:val="00A34352"/>
    <w:rsid w:val="00A369BA"/>
    <w:rsid w:val="00A37F6B"/>
    <w:rsid w:val="00A43B94"/>
    <w:rsid w:val="00A534F2"/>
    <w:rsid w:val="00A55DEB"/>
    <w:rsid w:val="00A56F27"/>
    <w:rsid w:val="00A82900"/>
    <w:rsid w:val="00AC4FA9"/>
    <w:rsid w:val="00AD172B"/>
    <w:rsid w:val="00AE1860"/>
    <w:rsid w:val="00AF3A5D"/>
    <w:rsid w:val="00B00CF6"/>
    <w:rsid w:val="00B104A7"/>
    <w:rsid w:val="00B12D42"/>
    <w:rsid w:val="00B26778"/>
    <w:rsid w:val="00B47747"/>
    <w:rsid w:val="00B775F8"/>
    <w:rsid w:val="00B93270"/>
    <w:rsid w:val="00BB5B80"/>
    <w:rsid w:val="00BD0131"/>
    <w:rsid w:val="00C02775"/>
    <w:rsid w:val="00C3198D"/>
    <w:rsid w:val="00C35B77"/>
    <w:rsid w:val="00C4241B"/>
    <w:rsid w:val="00C51959"/>
    <w:rsid w:val="00C56D85"/>
    <w:rsid w:val="00C90C6D"/>
    <w:rsid w:val="00C92A24"/>
    <w:rsid w:val="00CB48D1"/>
    <w:rsid w:val="00CB6E8F"/>
    <w:rsid w:val="00CC3B88"/>
    <w:rsid w:val="00CD0935"/>
    <w:rsid w:val="00CD67B5"/>
    <w:rsid w:val="00CE053D"/>
    <w:rsid w:val="00D14A42"/>
    <w:rsid w:val="00D162A5"/>
    <w:rsid w:val="00D22FD6"/>
    <w:rsid w:val="00D61DAB"/>
    <w:rsid w:val="00D65EE6"/>
    <w:rsid w:val="00D70AD2"/>
    <w:rsid w:val="00D71F9D"/>
    <w:rsid w:val="00DB6E04"/>
    <w:rsid w:val="00DC09D5"/>
    <w:rsid w:val="00DD3EE7"/>
    <w:rsid w:val="00DD59FE"/>
    <w:rsid w:val="00DF7F16"/>
    <w:rsid w:val="00E05AE1"/>
    <w:rsid w:val="00E10F1C"/>
    <w:rsid w:val="00E11D82"/>
    <w:rsid w:val="00E7582C"/>
    <w:rsid w:val="00E85CA1"/>
    <w:rsid w:val="00EA7813"/>
    <w:rsid w:val="00EC1804"/>
    <w:rsid w:val="00EC76B9"/>
    <w:rsid w:val="00EF1D07"/>
    <w:rsid w:val="00F01FBD"/>
    <w:rsid w:val="00F169BF"/>
    <w:rsid w:val="00F57933"/>
    <w:rsid w:val="00F7117B"/>
    <w:rsid w:val="00FC7996"/>
    <w:rsid w:val="00FF410D"/>
    <w:rsid w:val="00FF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9D5"/>
  </w:style>
  <w:style w:type="paragraph" w:styleId="1">
    <w:name w:val="heading 1"/>
    <w:basedOn w:val="a"/>
    <w:next w:val="a"/>
    <w:link w:val="10"/>
    <w:qFormat/>
    <w:rsid w:val="0045525B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19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3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292"/>
    <w:pPr>
      <w:ind w:left="720"/>
      <w:contextualSpacing/>
    </w:pPr>
  </w:style>
  <w:style w:type="table" w:styleId="a4">
    <w:name w:val="Table Grid"/>
    <w:basedOn w:val="a1"/>
    <w:rsid w:val="003E7C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45525B"/>
    <w:rPr>
      <w:rFonts w:ascii="Angsana New" w:eastAsia="Cordia New" w:hAnsi="Angsana New" w:cs="Angsana New"/>
      <w:b/>
      <w:bCs/>
      <w:sz w:val="32"/>
      <w:szCs w:val="32"/>
    </w:rPr>
  </w:style>
  <w:style w:type="paragraph" w:styleId="a5">
    <w:name w:val="No Spacing"/>
    <w:uiPriority w:val="1"/>
    <w:qFormat/>
    <w:rsid w:val="004552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D67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D67B5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A2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A220D"/>
  </w:style>
  <w:style w:type="paragraph" w:styleId="aa">
    <w:name w:val="footer"/>
    <w:basedOn w:val="a"/>
    <w:link w:val="ab"/>
    <w:uiPriority w:val="99"/>
    <w:unhideWhenUsed/>
    <w:rsid w:val="009A2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A220D"/>
  </w:style>
  <w:style w:type="character" w:customStyle="1" w:styleId="40">
    <w:name w:val="หัวเรื่อง 4 อักขระ"/>
    <w:basedOn w:val="a0"/>
    <w:link w:val="4"/>
    <w:uiPriority w:val="9"/>
    <w:semiHidden/>
    <w:rsid w:val="00031901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35"/>
      <w:lang w:eastAsia="zh-CN"/>
    </w:rPr>
  </w:style>
  <w:style w:type="paragraph" w:styleId="ac">
    <w:name w:val="Body Text"/>
    <w:basedOn w:val="a"/>
    <w:link w:val="ad"/>
    <w:semiHidden/>
    <w:unhideWhenUsed/>
    <w:rsid w:val="00031901"/>
    <w:pPr>
      <w:tabs>
        <w:tab w:val="left" w:pos="900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d">
    <w:name w:val="เนื้อความ อักขระ"/>
    <w:basedOn w:val="a0"/>
    <w:link w:val="ac"/>
    <w:semiHidden/>
    <w:rsid w:val="00031901"/>
    <w:rPr>
      <w:rFonts w:ascii="Cordia New" w:eastAsia="Cordia New" w:hAnsi="Cordia New" w:cs="Angsana New"/>
      <w:sz w:val="32"/>
      <w:szCs w:val="3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9D5"/>
  </w:style>
  <w:style w:type="paragraph" w:styleId="1">
    <w:name w:val="heading 1"/>
    <w:basedOn w:val="a"/>
    <w:next w:val="a"/>
    <w:link w:val="10"/>
    <w:qFormat/>
    <w:rsid w:val="0045525B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1901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3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292"/>
    <w:pPr>
      <w:ind w:left="720"/>
      <w:contextualSpacing/>
    </w:pPr>
  </w:style>
  <w:style w:type="table" w:styleId="a4">
    <w:name w:val="Table Grid"/>
    <w:basedOn w:val="a1"/>
    <w:rsid w:val="003E7C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45525B"/>
    <w:rPr>
      <w:rFonts w:ascii="Angsana New" w:eastAsia="Cordia New" w:hAnsi="Angsana New" w:cs="Angsana New"/>
      <w:b/>
      <w:bCs/>
      <w:sz w:val="32"/>
      <w:szCs w:val="32"/>
    </w:rPr>
  </w:style>
  <w:style w:type="paragraph" w:styleId="a5">
    <w:name w:val="No Spacing"/>
    <w:uiPriority w:val="1"/>
    <w:qFormat/>
    <w:rsid w:val="004552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D67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D67B5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A2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A220D"/>
  </w:style>
  <w:style w:type="paragraph" w:styleId="aa">
    <w:name w:val="footer"/>
    <w:basedOn w:val="a"/>
    <w:link w:val="ab"/>
    <w:uiPriority w:val="99"/>
    <w:unhideWhenUsed/>
    <w:rsid w:val="009A2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A220D"/>
  </w:style>
  <w:style w:type="character" w:customStyle="1" w:styleId="40">
    <w:name w:val="หัวเรื่อง 4 อักขระ"/>
    <w:basedOn w:val="a0"/>
    <w:link w:val="4"/>
    <w:uiPriority w:val="9"/>
    <w:semiHidden/>
    <w:rsid w:val="00031901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35"/>
      <w:lang w:eastAsia="zh-CN"/>
    </w:rPr>
  </w:style>
  <w:style w:type="paragraph" w:styleId="ac">
    <w:name w:val="Body Text"/>
    <w:basedOn w:val="a"/>
    <w:link w:val="ad"/>
    <w:semiHidden/>
    <w:unhideWhenUsed/>
    <w:rsid w:val="00031901"/>
    <w:pPr>
      <w:tabs>
        <w:tab w:val="left" w:pos="900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d">
    <w:name w:val="เนื้อความ อักขระ"/>
    <w:basedOn w:val="a0"/>
    <w:link w:val="ac"/>
    <w:semiHidden/>
    <w:rsid w:val="00031901"/>
    <w:rPr>
      <w:rFonts w:ascii="Cordia New" w:eastAsia="Cordia New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3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1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78120-6A64-4C3D-B752-F22C22792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</Pages>
  <Words>4963</Words>
  <Characters>28290</Characters>
  <Application>Microsoft Office Word</Application>
  <DocSecurity>0</DocSecurity>
  <Lines>235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My Documents</cp:lastModifiedBy>
  <cp:revision>5</cp:revision>
  <cp:lastPrinted>2017-02-14T22:50:00Z</cp:lastPrinted>
  <dcterms:created xsi:type="dcterms:W3CDTF">2017-02-05T07:44:00Z</dcterms:created>
  <dcterms:modified xsi:type="dcterms:W3CDTF">2017-02-14T22:50:00Z</dcterms:modified>
</cp:coreProperties>
</file>