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1D59" w:rsidRPr="00707581" w:rsidRDefault="00873541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cs/>
        </w:rPr>
      </w:pPr>
      <w:r w:rsidRPr="00707581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FD7703" w:rsidRPr="00707581">
        <w:rPr>
          <w:rFonts w:ascii="TH Sarabun New" w:hAnsi="TH Sarabun New" w:cs="TH Sarabun New"/>
          <w:b/>
          <w:bCs/>
          <w:sz w:val="40"/>
          <w:szCs w:val="40"/>
          <w:cs/>
        </w:rPr>
        <w:t>4</w:t>
      </w:r>
    </w:p>
    <w:p w:rsidR="00EE1D09" w:rsidRPr="00707581" w:rsidRDefault="0036612C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07581">
        <w:rPr>
          <w:rFonts w:ascii="TH Sarabun New" w:hAnsi="TH Sarabun New" w:cs="TH Sarabun New"/>
          <w:b/>
          <w:bCs/>
          <w:sz w:val="40"/>
          <w:szCs w:val="40"/>
          <w:cs/>
        </w:rPr>
        <w:t>ความซับซ้อนของบุคลิกภาพ</w:t>
      </w:r>
      <w:r w:rsidR="00FB47AF" w:rsidRPr="00707581">
        <w:rPr>
          <w:rFonts w:ascii="TH Sarabun New" w:hAnsi="TH Sarabun New" w:cs="TH Sarabun New"/>
          <w:b/>
          <w:bCs/>
          <w:sz w:val="40"/>
          <w:szCs w:val="40"/>
          <w:cs/>
        </w:rPr>
        <w:t>ตัวละครเอก</w:t>
      </w:r>
      <w:r w:rsidR="00454751" w:rsidRPr="00707581">
        <w:rPr>
          <w:rFonts w:ascii="TH Sarabun New" w:hAnsi="TH Sarabun New" w:cs="TH Sarabun New"/>
          <w:b/>
          <w:bCs/>
          <w:sz w:val="40"/>
          <w:szCs w:val="40"/>
          <w:cs/>
        </w:rPr>
        <w:t>หญิง</w:t>
      </w:r>
    </w:p>
    <w:p w:rsidR="00E34AB0" w:rsidRPr="00707581" w:rsidRDefault="00584F8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40"/>
          <w:szCs w:val="40"/>
          <w:cs/>
        </w:rPr>
        <w:t>จากนวนิยายโบต</w:t>
      </w:r>
      <w:proofErr w:type="spellStart"/>
      <w:r w:rsidRPr="00707581">
        <w:rPr>
          <w:rFonts w:ascii="TH Sarabun New" w:hAnsi="TH Sarabun New" w:cs="TH Sarabun New"/>
          <w:b/>
          <w:bCs/>
          <w:sz w:val="40"/>
          <w:szCs w:val="40"/>
          <w:cs/>
        </w:rPr>
        <w:t>ั๋น</w:t>
      </w:r>
      <w:proofErr w:type="spellEnd"/>
      <w:r w:rsidRPr="00707581">
        <w:rPr>
          <w:rFonts w:ascii="TH Sarabun New" w:hAnsi="TH Sarabun New" w:cs="TH Sarabun New"/>
          <w:b/>
          <w:bCs/>
          <w:sz w:val="40"/>
          <w:szCs w:val="40"/>
          <w:cs/>
        </w:rPr>
        <w:t>ในห้าทศวรรษ</w:t>
      </w:r>
    </w:p>
    <w:p w:rsidR="00765A9D" w:rsidRPr="00707581" w:rsidRDefault="00765A9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65A9D" w:rsidRPr="00707581" w:rsidRDefault="00765A9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6F4C34" w:rsidRPr="00707581" w:rsidRDefault="00FD770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34AB0" w:rsidRPr="00707581">
        <w:rPr>
          <w:rFonts w:ascii="TH Sarabun New" w:hAnsi="TH Sarabun New" w:cs="TH Sarabun New"/>
          <w:sz w:val="32"/>
          <w:szCs w:val="32"/>
          <w:cs/>
        </w:rPr>
        <w:t>จากการ</w:t>
      </w:r>
      <w:r w:rsidR="009A7F7F" w:rsidRPr="00707581">
        <w:rPr>
          <w:rFonts w:ascii="TH Sarabun New" w:hAnsi="TH Sarabun New" w:cs="TH Sarabun New"/>
          <w:sz w:val="32"/>
          <w:szCs w:val="32"/>
          <w:cs/>
        </w:rPr>
        <w:t>นำเสนอบทที่</w:t>
      </w:r>
      <w:r w:rsidR="00DD7131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45F1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DD7131" w:rsidRPr="00707581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ของบุคลิกภาพ</w:t>
      </w:r>
      <w:r w:rsidR="009A7F7F" w:rsidRPr="00707581">
        <w:rPr>
          <w:rFonts w:ascii="TH Sarabun New" w:hAnsi="TH Sarabun New" w:cs="TH Sarabun New"/>
          <w:sz w:val="32"/>
          <w:szCs w:val="32"/>
          <w:cs/>
        </w:rPr>
        <w:t>ตัวละคร</w:t>
      </w:r>
      <w:r w:rsidR="00DD7131" w:rsidRPr="00707581">
        <w:rPr>
          <w:rFonts w:ascii="TH Sarabun New" w:hAnsi="TH Sarabun New" w:cs="TH Sarabun New"/>
          <w:sz w:val="32"/>
          <w:szCs w:val="32"/>
          <w:cs/>
        </w:rPr>
        <w:t>เอ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กชาย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 xml:space="preserve"> 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45F1" w:rsidRPr="00707581">
        <w:rPr>
          <w:rFonts w:ascii="TH Sarabun New" w:hAnsi="TH Sarabun New" w:cs="TH Sarabun New"/>
          <w:sz w:val="32"/>
          <w:szCs w:val="32"/>
          <w:cs/>
        </w:rPr>
        <w:t>ซึ่ง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ในบุคลิกภาพ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7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รูปร</w:t>
      </w:r>
      <w:r w:rsidR="002854A2" w:rsidRPr="00707581">
        <w:rPr>
          <w:rFonts w:ascii="TH Sarabun New" w:hAnsi="TH Sarabun New" w:cs="TH Sarabun New"/>
          <w:sz w:val="32"/>
          <w:szCs w:val="32"/>
          <w:cs/>
        </w:rPr>
        <w:t>่างลักษณะ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54A2" w:rsidRPr="00707581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การพูดจา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7F7F" w:rsidRPr="00707581">
        <w:rPr>
          <w:rFonts w:ascii="TH Sarabun New" w:hAnsi="TH Sarabun New" w:cs="TH Sarabun New"/>
          <w:sz w:val="32"/>
          <w:szCs w:val="32"/>
          <w:cs/>
        </w:rPr>
        <w:t>ทำให้เห็น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E34AB0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723AB5" w:rsidRPr="00707581">
        <w:rPr>
          <w:rFonts w:ascii="TH Sarabun New" w:hAnsi="TH Sarabun New" w:cs="TH Sarabun New"/>
          <w:sz w:val="32"/>
          <w:szCs w:val="32"/>
          <w:cs/>
        </w:rPr>
        <w:t>ตัวละครเอกชาย</w:t>
      </w:r>
      <w:r w:rsidR="00076D4A" w:rsidRPr="00707581">
        <w:rPr>
          <w:rFonts w:ascii="TH Sarabun New" w:hAnsi="TH Sarabun New" w:cs="TH Sarabun New"/>
          <w:sz w:val="32"/>
          <w:szCs w:val="32"/>
          <w:cs/>
        </w:rPr>
        <w:t>ไปแล้วนั้น</w:t>
      </w:r>
      <w:r w:rsidR="00A31C86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7131" w:rsidRPr="00707581">
        <w:rPr>
          <w:rFonts w:ascii="TH Sarabun New" w:hAnsi="TH Sarabun New" w:cs="TH Sarabun New"/>
          <w:sz w:val="32"/>
          <w:szCs w:val="32"/>
          <w:cs/>
        </w:rPr>
        <w:t>ในบทนี้เป็นการ</w:t>
      </w:r>
      <w:r w:rsidR="005D7D4A" w:rsidRPr="00707581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ความความซับซ้อนของบุคลิกภาพ</w:t>
      </w:r>
      <w:r w:rsidR="00E34AB0" w:rsidRPr="00707581">
        <w:rPr>
          <w:rFonts w:ascii="TH Sarabun New" w:hAnsi="TH Sarabun New" w:cs="TH Sarabun New"/>
          <w:sz w:val="32"/>
          <w:szCs w:val="32"/>
          <w:cs/>
        </w:rPr>
        <w:t>จากตัวละครเอก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>หญิงจากนวนิยายโบต</w:t>
      </w:r>
      <w:proofErr w:type="spellStart"/>
      <w:r w:rsidR="00BE3B96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E3B96" w:rsidRPr="00707581">
        <w:rPr>
          <w:rFonts w:ascii="TH Sarabun New" w:hAnsi="TH Sarabun New" w:cs="TH Sarabun New"/>
          <w:sz w:val="32"/>
          <w:szCs w:val="32"/>
          <w:cs/>
        </w:rPr>
        <w:t xml:space="preserve"> 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 xml:space="preserve">เรื่อง ใน </w:t>
      </w:r>
      <w:r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="00BE3B96" w:rsidRPr="00707581">
        <w:rPr>
          <w:rFonts w:ascii="TH Sarabun New" w:hAnsi="TH Sarabun New" w:cs="TH Sarabun New"/>
          <w:sz w:val="32"/>
          <w:szCs w:val="32"/>
          <w:cs/>
        </w:rPr>
        <w:t xml:space="preserve"> ทศวรรษ </w:t>
      </w:r>
      <w:r w:rsidR="006F4C34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hAnsi="TH Sarabun New" w:cs="TH Sarabun New"/>
          <w:sz w:val="32"/>
          <w:szCs w:val="32"/>
          <w:cs/>
        </w:rPr>
        <w:t>อิสริยาภรณ์</w:t>
      </w:r>
      <w:r w:rsidR="00207929" w:rsidRPr="00707581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ขวัญข้าว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จากเรื่องภาพลวง,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พิณรมย์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จากเรื่องสุดแต่ใจจะไขว่คว้า, </w:t>
      </w:r>
      <w:proofErr w:type="spellStart"/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มุ</w:t>
      </w:r>
      <w:proofErr w:type="spellEnd"/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จากเรื่องตะวันชิงพลบ,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เวฬุริยา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จากเรื่องทิพย์ดุริยางค์,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จากเรื่องกล้วยไม้กลีบช้ำ,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F4C34" w:rsidRPr="00707581">
        <w:rPr>
          <w:rFonts w:ascii="TH Sarabun New" w:eastAsia="Times New Roman" w:hAnsi="TH Sarabun New" w:cs="TH Sarabun New"/>
          <w:sz w:val="32"/>
          <w:szCs w:val="32"/>
          <w:cs/>
        </w:rPr>
        <w:t>จากเรื่องสุดทางฝันวันฟ้าใส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FD770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จากข้อมูลตัวละครเอกข้างต้นผู้วิจัยใช้วิเคราะห์ความความซับซ้อนของบุคลิกภาพภายนอกและบุคลิกภาพภายในตัวละครเอกหญิง ตามแนวคิดทฤษฎีบุคลิกภาพ ทฤษฎีจิตวิเคราะห์ ของ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</w:rPr>
        <w:t>Sigmund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</w:rPr>
        <w:t>Freud</w:t>
      </w:r>
      <w:r w:rsidR="004248CA"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ทฤษฎีจิตวิทยาสังคม ของ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</w:rPr>
        <w:t>Alfred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</w:rPr>
        <w:t>Adler</w:t>
      </w:r>
      <w:r w:rsidR="00766F76" w:rsidRPr="00707581">
        <w:rPr>
          <w:rFonts w:ascii="TH Sarabun New" w:hAnsi="TH Sarabun New" w:cs="TH Sarabun New"/>
          <w:cs/>
        </w:rPr>
        <w:t xml:space="preserve"> </w:t>
      </w:r>
      <w:r w:rsidR="00766F76" w:rsidRPr="00707581">
        <w:rPr>
          <w:rFonts w:ascii="TH Sarabun New" w:hAnsi="TH Sarabun New" w:cs="TH Sarabun New"/>
          <w:sz w:val="24"/>
          <w:szCs w:val="32"/>
          <w:cs/>
        </w:rPr>
        <w:t>และ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6F76" w:rsidRPr="00707581">
        <w:rPr>
          <w:rFonts w:ascii="TH Sarabun New" w:hAnsi="TH Sarabun New" w:cs="TH Sarabun New"/>
          <w:sz w:val="32"/>
          <w:szCs w:val="32"/>
        </w:rPr>
        <w:t>Karen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6F76" w:rsidRPr="00707581">
        <w:rPr>
          <w:rFonts w:ascii="TH Sarabun New" w:hAnsi="TH Sarabun New" w:cs="TH Sarabun New"/>
          <w:sz w:val="32"/>
          <w:szCs w:val="32"/>
        </w:rPr>
        <w:t>Horney</w:t>
      </w:r>
      <w:r w:rsidR="004248CA"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4C34" w:rsidRPr="00707581">
        <w:rPr>
          <w:rFonts w:ascii="TH Sarabun New" w:hAnsi="TH Sarabun New" w:cs="TH Sarabun New"/>
          <w:sz w:val="32"/>
          <w:szCs w:val="32"/>
          <w:cs/>
        </w:rPr>
        <w:t>สรุป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ความซับซ้อนในบุคลิกภาพ</w:t>
      </w:r>
      <w:r w:rsidR="002854A2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7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ความซับซ้อนใน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54A2" w:rsidRPr="00707581">
        <w:rPr>
          <w:rFonts w:ascii="TH Sarabun New" w:hAnsi="TH Sarabun New" w:cs="TH Sarabun New"/>
          <w:sz w:val="32"/>
          <w:szCs w:val="32"/>
          <w:cs/>
        </w:rPr>
        <w:t>กิริยาท่าทาง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การพูดจา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>ความสัมพันธ์กับบุคคลและสังคม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705" w:rsidRPr="00707581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167760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รูปร่างลักษณะ </w:t>
      </w:r>
    </w:p>
    <w:p w:rsidR="00BD48B0" w:rsidRPr="00707581" w:rsidRDefault="004248CA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จา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กการวิเคราะห์ความซับซ้อนใน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5D58CB" w:rsidRPr="00707581">
        <w:rPr>
          <w:rFonts w:ascii="TH Sarabun New" w:hAnsi="TH Sarabun New" w:cs="TH Sarabun New"/>
          <w:sz w:val="32"/>
          <w:szCs w:val="32"/>
          <w:cs/>
        </w:rPr>
        <w:t>ของ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ซึ่ง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ลักษณะ คือ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หญิง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ที่มี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 xml:space="preserve">รูปร่าง ผอมบาง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ผิวขาว,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รูปร่างเล็ก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ผิวคล้ำ,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ผิวขาว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รูปร่างผอมสูง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ผิวคล้ำ ดังตาราง</w:t>
      </w:r>
      <w:r w:rsidR="00A925D5" w:rsidRPr="00707581">
        <w:rPr>
          <w:rFonts w:ascii="TH Sarabun New" w:hAnsi="TH Sarabun New" w:cs="TH Sarabun New" w:hint="cs"/>
          <w:sz w:val="32"/>
          <w:szCs w:val="32"/>
          <w:cs/>
        </w:rPr>
        <w:t>ที่ 4.1</w:t>
      </w:r>
    </w:p>
    <w:p w:rsidR="00091611" w:rsidRPr="00707581" w:rsidRDefault="00091611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1611" w:rsidRPr="00707581" w:rsidRDefault="00091611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1611" w:rsidRPr="00707581" w:rsidRDefault="00091611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1611" w:rsidRPr="00707581" w:rsidRDefault="00091611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925D5" w:rsidRPr="00707581" w:rsidRDefault="00A925D5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925D5" w:rsidRPr="00707581" w:rsidRDefault="00A925D5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925D5" w:rsidRPr="00707581" w:rsidRDefault="00A925D5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65A9D" w:rsidRPr="00707581" w:rsidRDefault="00740F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A925D5" w:rsidRPr="0070758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65A9D" w:rsidRPr="007075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65A9D" w:rsidRPr="007075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765A9D" w:rsidRPr="0070758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790E03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B74672" w:rsidRPr="00707581" w:rsidRDefault="00790E0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</w:pP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BD48B0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รูปร่างลักษณะ</w:t>
      </w:r>
      <w:r w:rsidR="005D58CB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ของ</w:t>
      </w:r>
      <w:r w:rsidR="002E0F24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ตัวละครเอกหญิง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1266"/>
        <w:gridCol w:w="2205"/>
        <w:gridCol w:w="2114"/>
      </w:tblGrid>
      <w:tr w:rsidR="00B74672" w:rsidRPr="00707581" w:rsidTr="00A925D5">
        <w:trPr>
          <w:jc w:val="center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รูปร่างลักษณะ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4672" w:rsidRPr="00707581" w:rsidRDefault="00790E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B74672" w:rsidRPr="00707581" w:rsidTr="00A925D5">
        <w:trPr>
          <w:jc w:val="center"/>
        </w:trPr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:rsidR="00B74672" w:rsidRPr="00707581" w:rsidRDefault="00091611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A925D5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571CF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รูปร่าง ผอมบาง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ผิวขาว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อิสริยาภรณ์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มุ</w:t>
            </w:r>
            <w:proofErr w:type="spellEnd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กระวี 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สายป่าน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แก้วก๊อ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มานิตา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กล้วยไม้กลีบซ้ำ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</w:tcPr>
          <w:p w:rsidR="00B74672" w:rsidRPr="00707581" w:rsidRDefault="00FD77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A925D5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ความน่าเกรงขาม</w:t>
            </w:r>
          </w:p>
          <w:p w:rsidR="00B74672" w:rsidRPr="00707581" w:rsidRDefault="00FD77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A925D5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ความไม่น่าเชื่อถือ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B74672" w:rsidRPr="00707581" w:rsidTr="00A925D5">
        <w:trPr>
          <w:jc w:val="center"/>
        </w:trPr>
        <w:tc>
          <w:tcPr>
            <w:tcW w:w="2577" w:type="dxa"/>
            <w:shd w:val="clear" w:color="auto" w:fill="auto"/>
          </w:tcPr>
          <w:p w:rsidR="00B74672" w:rsidRPr="00707581" w:rsidRDefault="00FD77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A925D5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รูปร่างเล็ก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ผิวคล้ำ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ขวัญข้าว พิณรมย์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เจนตา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สุดแต่ใจจะไขว่คว้า </w:t>
            </w:r>
          </w:p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114" w:type="dxa"/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ไม่พบความซับซ้อน</w:t>
            </w:r>
          </w:p>
        </w:tc>
      </w:tr>
      <w:tr w:rsidR="00B74672" w:rsidRPr="00707581" w:rsidTr="00A925D5">
        <w:trPr>
          <w:jc w:val="center"/>
        </w:trPr>
        <w:tc>
          <w:tcPr>
            <w:tcW w:w="2577" w:type="dxa"/>
            <w:shd w:val="clear" w:color="auto" w:fill="auto"/>
          </w:tcPr>
          <w:p w:rsidR="00B74672" w:rsidRPr="00707581" w:rsidRDefault="00FD77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A925D5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รูปร่างสูงโปร่ง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ผิวขาว</w:t>
            </w:r>
          </w:p>
        </w:tc>
        <w:tc>
          <w:tcPr>
            <w:tcW w:w="1266" w:type="dxa"/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เวฬุริยา </w:t>
            </w:r>
          </w:p>
        </w:tc>
        <w:tc>
          <w:tcPr>
            <w:tcW w:w="2205" w:type="dxa"/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2114" w:type="dxa"/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ไม่พบความซับซ้อน</w:t>
            </w:r>
          </w:p>
        </w:tc>
      </w:tr>
      <w:tr w:rsidR="00B74672" w:rsidRPr="00707581" w:rsidTr="00A925D5">
        <w:trPr>
          <w:jc w:val="center"/>
        </w:trPr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:rsidR="00B74672" w:rsidRPr="00707581" w:rsidRDefault="00FD77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A925D5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รูปร่างผอมสูง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ผิวคล้ำ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บุญรอด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B74672" w:rsidRPr="00707581" w:rsidRDefault="00B74672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B74672" w:rsidRPr="00707581" w:rsidRDefault="00FD7703" w:rsidP="00A925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A925D5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B7467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ความมีเสน่ห์</w:t>
            </w:r>
          </w:p>
        </w:tc>
      </w:tr>
    </w:tbl>
    <w:p w:rsidR="00A925D5" w:rsidRPr="00707581" w:rsidRDefault="00A925D5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5D58CB" w:rsidRPr="00707581">
        <w:rPr>
          <w:rFonts w:ascii="TH Sarabun New" w:hAnsi="TH Sarabun New" w:cs="TH Sarabun New"/>
          <w:sz w:val="32"/>
          <w:szCs w:val="32"/>
          <w:cs/>
        </w:rPr>
        <w:t>ของ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0E03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ตัวละครเอกหญิงที่มีรูปร่าง ผอมบาง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ผิวขาว มีความซับซ้อนด้านความน่าเกรงขาม, ความไม่น่าเชื่อถือ ตัวละครเอกหญิงที่มีรูปร่างเล็ก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และตัวละครเอกหญิงที่มีรูปร่างสูงโปร่ง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ส่วนตัวละครเอกหญิงที่มีรูปร่างผอมสูง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มีความซับซ้อนด้านความมีเสน่ห์</w:t>
      </w:r>
      <w:r w:rsidR="004248CA" w:rsidRPr="00707581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รูปร่าง ผอมบาง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ผิวขาว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รูปร่าง ผอมบาง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ผิวขาว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 อิสริยาภรณ์ จากเรื่องสายสัมพันธ์,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07581">
        <w:rPr>
          <w:rFonts w:ascii="TH Sarabun New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จากเรืองกล้วยไม้กลีบซ้ำ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ความซับซ้อนของบุคลิกภาพ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ความซับซ้อนด้านความน่าเกรงขาม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ความซับซ้อนด้านความไม่น่าเชื่อถือ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ความซับซ้อนด้านความน่าเกรงขาม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25D5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สำหรับความซับซ้อนด้านความน่าเกรงขาม คือ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ลักษณะชวนให้กลัวเกรงเพราะอำนาจหน้าที่และการวางตัว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พบเฉพาะใน อิสริยาภรณ์ จากเรื่องสายสัมพันธ์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อิสริยาภรณ์เป็นผู้หญิงตัวเล็กบอบบางซึ่งดูจากลักษณะแล้วเป็นบุคคลที่ไม่น่าเกรงขาม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0F24" w:rsidRPr="00707581">
        <w:rPr>
          <w:rFonts w:ascii="TH Sarabun New" w:hAnsi="TH Sarabun New" w:cs="TH Sarabun New"/>
          <w:sz w:val="32"/>
          <w:szCs w:val="32"/>
          <w:cs/>
        </w:rPr>
        <w:t>แต่สยามและคนรับใช้ในบ้านเห็นว่าอิสริยาภรณ์เป็นบุคลที่น่าเกรงขาม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ดังตัวอย่างเหตุการณ์ปรากฏที่สยามพูดถึงลักษณะอิสริยาภรณ์ ดังข้อความ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“...สยามนึกถึงอิสริยาภรณ์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จะทำให้เปรียบสุคนธมานก็เหมือนดอกกุหลาบแดงสะดุดตาเร้าใจแก่ผู้พบเห็น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อิสริยาภรณ์ของเขาดังดอกดอกคัทลียา ขาว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บริสุทธิ์หอมเย็น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ดอกกุหลาบโรยในเวลาเพียงข้ามวันเมื่อถูกเด็ดจากต้น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คัทลียาหอมสะพรั่งกลีบสดอยู่ได้แรมเดือน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ถ้ารักษาให้ดี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อย่าน้อยก็เป็นอาทิตย์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แม้ดอกไม้ก็ยังทรงคุณค่าต่างกัน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สตรีก็เช่นกัน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สุคนธมานสวยแบบร้อนแรง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แต่อิสริยาภรณ์หน้าตาสวยเย็นตาไม่ผาดโผนเป็นลักษณะที่น่าเกรงขาม</w:t>
      </w:r>
      <w:r w:rsidR="00091611" w:rsidRPr="00707581">
        <w:rPr>
          <w:rFonts w:ascii="TH Sarabun New" w:hAnsi="TH Sarabun New" w:cs="TH Sarabun New"/>
          <w:sz w:val="32"/>
          <w:szCs w:val="32"/>
          <w:cs/>
        </w:rPr>
        <w:t>...”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สายสัมพันธ์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2512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154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โดยทั่วไปแล้วอิสริยาภรณ์มีลักษณะรูปร่างผอมบางไม่เป็นที่น่าเกรงขามของเพื่อนพ้องและบริวา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สยามเห็นว่าถ้าเปรียบเทียบสุคนธมานกับอิสริยาภรณ์แล้วนั้นสุคนธมานเป็นสวยเปรี้ยวสะดุดตาเหมือนดอกกุหลาบสีแดงชวนให้มอง แต่อิสริยาภรณ์เป็นคนสวยหวานเรียบร้อยดูสบายตาเหมือนดอกคัทลียาสีขาวบริสุทธิ์ดูสวยเย็นตาประกอบกับการวางตัวจึงเป็นลักษณะที่น่าเกรงขาม</w:t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ความซับซ้อนด้านความไม่น่าเชื่อถือ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สำหรับความซับซ้อนด้านความไม่น่าเชื่อถือ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คือลักษณะของเป็นคนที่เชื่อไม่ได้ ลักษณะไม่ไว้วางใจ</w:t>
      </w:r>
      <w:r w:rsidRPr="00707581">
        <w:rPr>
          <w:rStyle w:val="apple-converted-space"/>
          <w:rFonts w:ascii="TH Sarabun New" w:hAnsi="TH Sarabun New" w:cs="TH Sarabun New"/>
          <w:sz w:val="32"/>
          <w:szCs w:val="32"/>
          <w:cs/>
        </w:rPr>
        <w:t>ในความสามารถของบุคลนั้น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พบเฉพาะในสายป่าน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ดังตัวอย่างเหตุการณ์ตอนที่สายป่านไปฝึกงานที่โรงเพาะที่ไร้ภูหมอกฟ้าด้วยรูปร่างหน้าต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าที่อ่อนกว่าวัยทำให้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ปฐวีเชื่อมั่น</w:t>
      </w:r>
      <w:r w:rsidRPr="00707581">
        <w:rPr>
          <w:rFonts w:ascii="TH Sarabun New" w:hAnsi="TH Sarabun New" w:cs="TH Sarabun New"/>
          <w:sz w:val="32"/>
          <w:szCs w:val="32"/>
          <w:cs/>
        </w:rPr>
        <w:t>ว่าสายป่านจะไม่มีความอดทนทำงานได้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“...คุณสุนทรเขาไม่ค่อยชอบให้ใครเรียกเขาเป็นพ่อเลี้ยงบอกว่ายังไม่รวย “นั่นแหละหลายสาวคุณสุนทรสวยชะมัด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มาจากกรุ่งเทพฯ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อาจารย์ไม่เห็นหรือ”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“เห็นแต่ไม่ทันสังเกตว่าสวยหรือเปล่า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พรุ่งนี้อาจเจอหน้าอาจจะจำเขาไม่ได้ด้วยซ้ำ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นึกออกแต่ว่าตัวผอม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สูง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บอบบางเชียว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ไม่รู้จะช่วยงานได้แค่ไหน หลานคนเดียวเสียด้วยถ้าเป็นคนเอาแต่แต่งตัวสวย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ฉุยฉาย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ใช้เงินก็สงสารคุณสุนทร”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“แหม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อาจารย์มัวมองอะไรอยู่นะมองผ่านไปได้เลย”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ปฐวีไม่สนเรื่องงานของสุนทร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พบกันครั้งแรกจะไปจ้องเขายังไงเสียมารยาทตาย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ผมไม่ใช่หนุ่มน้อย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อย่างวีนะ...”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,แค่เอื้อม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2543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</w:rPr>
        <w:t>;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61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“...ทำไม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นายว่าสายป่านเขาเป็นผู้หญิงยังไง” “ก็ไม่จับจดไงดูบอบบางแต่ทำงานเอาจริงเอาจังได้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ผมมาอยู่สองวันผมว่าแกขยัน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ยอมรับสภาพความเป็นจริง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พี่รู้ไหมว่าตอนนี้บริษัทเงินทนมันเจ้งกันเป็นแถว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ดุลคนงานออกเป็นหมื่น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ตกงานจนต้องไปขับแท็กซี่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ไปขายส้มตำกันแล้ว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กระโดดตึกตายก็มี แต่เขาอารมณ์ดี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ทำงานสกปรกขนาดลงมานั่งยอง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ขยำขี้เลื่อยก็ได้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ผมว่าเมื่อก่อนแกแต่งตัวเริดแน่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ขนาดมาอยู่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ที่นี้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รองเท้</w:t>
      </w:r>
      <w:r w:rsidR="00091611" w:rsidRPr="00707581">
        <w:rPr>
          <w:rFonts w:ascii="TH Sarabun New" w:hAnsi="TH Sarabun New" w:cs="TH Sarabun New"/>
          <w:sz w:val="32"/>
          <w:szCs w:val="32"/>
          <w:cs/>
        </w:rPr>
        <w:t>ากางเกงแต่ละชุดดี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091611" w:rsidRPr="00707581">
        <w:rPr>
          <w:rFonts w:ascii="TH Sarabun New" w:hAnsi="TH Sarabun New" w:cs="TH Sarabun New"/>
          <w:sz w:val="32"/>
          <w:szCs w:val="32"/>
          <w:cs/>
        </w:rPr>
        <w:t>ทั้งนั้น... 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แค่เอื้อม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2543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160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จากข้อความข้างต้นแสดงให้เห็นว่าสายป่านเป็นคนที่มีลักษณะตัวผอม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สูง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บอบบาง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14BF5" w:rsidRPr="00707581">
        <w:rPr>
          <w:rFonts w:ascii="TH Sarabun New" w:hAnsi="TH Sarabun New" w:cs="TH Sarabun New"/>
          <w:sz w:val="32"/>
          <w:szCs w:val="32"/>
          <w:cs/>
        </w:rPr>
        <w:t>ซึ่ง</w:t>
      </w:r>
      <w:r w:rsidRPr="00707581">
        <w:rPr>
          <w:rFonts w:ascii="TH Sarabun New" w:hAnsi="TH Sarabun New" w:cs="TH Sarabun New"/>
          <w:sz w:val="32"/>
          <w:szCs w:val="32"/>
          <w:cs/>
        </w:rPr>
        <w:t>ป</w:t>
      </w:r>
      <w:r w:rsidR="00514BF5" w:rsidRPr="00707581">
        <w:rPr>
          <w:rFonts w:ascii="TH Sarabun New" w:hAnsi="TH Sarabun New" w:cs="TH Sarabun New"/>
          <w:sz w:val="32"/>
          <w:szCs w:val="32"/>
          <w:cs/>
        </w:rPr>
        <w:t>ฐวีเชื่อมั่นว่ารูปร่างท่าทางของสายป่านไม่</w:t>
      </w:r>
      <w:r w:rsidRPr="00707581">
        <w:rPr>
          <w:rStyle w:val="apple-converted-space"/>
          <w:rFonts w:ascii="TH Sarabun New" w:hAnsi="TH Sarabun New" w:cs="TH Sarabun New"/>
          <w:sz w:val="32"/>
          <w:szCs w:val="32"/>
          <w:cs/>
        </w:rPr>
        <w:t>สามารถทำงานและ</w:t>
      </w:r>
      <w:r w:rsidR="00514BF5" w:rsidRPr="00707581">
        <w:rPr>
          <w:rStyle w:val="apple-converted-space"/>
          <w:rFonts w:ascii="TH Sarabun New" w:hAnsi="TH Sarabun New" w:cs="TH Sarabun New"/>
          <w:sz w:val="32"/>
          <w:szCs w:val="32"/>
          <w:cs/>
        </w:rPr>
        <w:t>มีความ</w:t>
      </w:r>
      <w:r w:rsidRPr="00707581">
        <w:rPr>
          <w:rStyle w:val="apple-converted-space"/>
          <w:rFonts w:ascii="TH Sarabun New" w:hAnsi="TH Sarabun New" w:cs="TH Sarabun New"/>
          <w:sz w:val="32"/>
          <w:szCs w:val="32"/>
          <w:cs/>
        </w:rPr>
        <w:t>อดทนอยู่บนภูหมอกฟ้านี้ได้</w:t>
      </w:r>
      <w:r w:rsidR="004248CA" w:rsidRPr="00707581">
        <w:rPr>
          <w:rStyle w:val="apple-converted-space"/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รูปร่างเล็ก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รูปร่างเล็ก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คน ได้แก่ ขวัญข้าว จากเรื่องภาพลวง,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พิณรมย์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จากสุดแต่ใจจะไขว่คว้า,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7BD7" w:rsidRPr="00707581">
        <w:rPr>
          <w:rFonts w:ascii="TH Sarabun New" w:hAnsi="TH Sarabun New" w:cs="TH Sarabun New"/>
          <w:sz w:val="32"/>
          <w:szCs w:val="32"/>
          <w:cs/>
        </w:rPr>
        <w:t>ไม่ปรากฏความซับซ้อน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คน 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เวฬุริยา จากเรื่องทิพย์ดุริยางค์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ซึ่งไม่ปรากฏความซับซ้อน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รูปร่างสูงโปร่ง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รูปร่างผอมสูง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ผิวคล้ำ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F408C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รูปร่างผอมสูง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ผิวคล้ำ มี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ความซับซ้อนด้านความมีเสน่ห์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สำหรับความซับซ้อนด้านความมีเสน่ห์ คือลักษณะที่น่ารักในกริยาท่าทางดึงดูดความสนใจของคนที่พบเห็น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พบเฉพาะในบุญรอด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ดังตัวย่างเหตุการณ์ตอนที่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และบุญรอมาพักโรงแรมในกรุงเทพฯ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แล้วพนักงานโรงแรมคิดว่าบุญรอดเป็นหญิงขายบริการทางเพศ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ตบอกกับบุญรอด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...“ผมรู้สึกว่าคนไทยทั่วไปจะมองผู้หญิงไทยเมียฝรั่งในแง่ไม่งามนัก เราพูดภาษาอังกฤษกันดีกว่า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บุญรอดจะได้สบายใจ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เพราะเมื่อพวกเขาได้ยินบุญรอดพูดและฟังภาษาของผมเข้าใจ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เขาก็ยกบุญรอดไว้สูงกว่าผู้หญิงอย่างสุณีและให้เกียรติบุญรอดมากขึ้น”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อยากหัวเราะนะในความคิดของสามีแต่เหตุการณ์นอกบ้านที่หล่อนประสบบอกให้รู้ว่าหล่อนเป็นฝ่ายถู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หากเมื่อกี่หล่อนรอพูดภาษาอังกฤษกับพนักงานต้อนรับ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แสร้งทำเป็นไม่เข้าใจภาษาไทย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พนักงานย่อมเข้าใจว่าบุญรอดเป็นผู้หญิงต่างชาติ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อาจเป็นฟิลิปปินส์หรืออินโดน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นีเชีย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และคงให้การต้อนรับหล่อนดีขึ้นเป็นแน่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“ทุเรศจัง”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บุญรอดหลุดปากออกมาเมื่อนึกถึงตรงนี้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“อะไรทุเรศ”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ได้ยินภรรยาพึมพรำ “ ผมหรือ” “ ไม่ใช่ค่ะ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ไม่ใช่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ขอโทษ”หล่อนรีบอธิบายและเล่าเรื่องให้ฟัง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หัวเราะ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 โธ่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นึกว่าอะไร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อย่าไปโกรธเลย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นึกว่าเขาเห็นบุญรอดมีราคานี่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แสดงว่าบุญรอดยังสวย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ยังขายได้อยู่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มีเสน่ห์พอให้เขามองว่าเป็นผู้หญิงอย่างนั้น... </w:t>
      </w:r>
      <w:r w:rsidR="00091611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182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จากข้อความข้างต้นแสดงให้เห็นว่าลักษณะการแต่งกายของบุญรอดเหมือนเป็นหญิงขายบริการ</w:t>
      </w:r>
      <w:r w:rsidR="00F97BD7" w:rsidRPr="00707581">
        <w:rPr>
          <w:rFonts w:ascii="TH Sarabun New" w:hAnsi="TH Sarabun New" w:cs="TH Sarabun New"/>
          <w:sz w:val="32"/>
          <w:szCs w:val="32"/>
          <w:cs/>
        </w:rPr>
        <w:t>ทาง</w:t>
      </w:r>
      <w:r w:rsidRPr="00707581">
        <w:rPr>
          <w:rFonts w:ascii="TH Sarabun New" w:hAnsi="TH Sarabun New" w:cs="TH Sarabun New"/>
          <w:sz w:val="32"/>
          <w:szCs w:val="32"/>
          <w:cs/>
        </w:rPr>
        <w:t>เพศซึ่งในสมัยนั้นทหารอเมริกันเข้ามาทำงานที่อู่ต่อเรือ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ผู้หญิงไทยยึดอาชีพเมียเช่า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>พนักงานโรงแรมเห็นบุญรอดมีลักษณะเหมือนกับหญิงบริการทางเพศจึงเข้าใจผิด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ตกลับมีทัศนะว่าถ้าเขาเข้าใจผิดคิดว่าบุญรอดเป็นหญิงขายบริการทางเพศแสดงว่าบุญรอดสวยมีเสน่ห์ทำให้คนคิดเช่นนั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408C1" w:rsidRPr="00707581" w:rsidRDefault="005D58CB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รูปร่างลักษณะ</w:t>
      </w:r>
      <w:r w:rsidR="000403E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03E1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รูปร่าง ผอมบาง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ผิวขาว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ความน่า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เกรงขาม, ความไม่น่าเชื่อถือ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ตัวละครเอกหญิงที่มีรูปร่างเล็ก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ตัวละครเอกหญิงที่มีรูปร่างสูงโปร่ง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ไม่พบความซับซ้อน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435F" w:rsidRPr="00707581">
        <w:rPr>
          <w:rFonts w:ascii="TH Sarabun New" w:hAnsi="TH Sarabun New" w:cs="TH Sarabun New"/>
          <w:sz w:val="32"/>
          <w:szCs w:val="32"/>
          <w:cs/>
        </w:rPr>
        <w:t>ส่วน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ตัวละครเอกหญิงที่มีรูปร่างผ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อมสูง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ผิวคล้ำ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Pr="00707581">
        <w:rPr>
          <w:rFonts w:ascii="TH Sarabun New" w:hAnsi="TH Sarabun New" w:cs="TH Sarabun New"/>
          <w:sz w:val="32"/>
          <w:szCs w:val="32"/>
          <w:cs/>
        </w:rPr>
        <w:t>ด้านความมีเสน่ห์</w:t>
      </w:r>
      <w:r w:rsidR="004248CA" w:rsidRPr="00707581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>.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ab/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กริยาท่าทาง</w:t>
      </w:r>
    </w:p>
    <w:p w:rsidR="00EF7B98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</w:t>
      </w:r>
      <w:r w:rsidR="0044211F" w:rsidRPr="00707581">
        <w:rPr>
          <w:rFonts w:ascii="TH Sarabun New" w:hAnsi="TH Sarabun New" w:cs="TH Sarabun New"/>
          <w:sz w:val="32"/>
          <w:szCs w:val="32"/>
          <w:cs/>
        </w:rPr>
        <w:t>์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03726A" w:rsidRPr="00707581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5D58CB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ซึ่ง</w:t>
      </w:r>
      <w:r w:rsidR="0003726A"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194C9B" w:rsidRPr="00707581">
        <w:rPr>
          <w:rFonts w:ascii="TH Sarabun New" w:hAnsi="TH Sarabun New" w:cs="TH Sarabun New"/>
          <w:sz w:val="32"/>
          <w:szCs w:val="32"/>
          <w:cs/>
        </w:rPr>
        <w:t>กริยาท่าทางสุภาพเรียบ</w:t>
      </w:r>
      <w:r w:rsidRPr="00707581">
        <w:rPr>
          <w:rFonts w:ascii="TH Sarabun New" w:hAnsi="TH Sarabun New" w:cs="TH Sarabun New"/>
          <w:sz w:val="32"/>
          <w:szCs w:val="32"/>
          <w:cs/>
        </w:rPr>
        <w:t>ร้อย</w:t>
      </w:r>
      <w:r w:rsidR="0003726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กริยาท่าทางปราดเปรียว</w:t>
      </w:r>
      <w:r w:rsidRPr="00707581">
        <w:rPr>
          <w:rFonts w:ascii="TH Sarabun New" w:hAnsi="TH Sarabun New" w:cs="TH Sarabun New"/>
          <w:sz w:val="32"/>
          <w:szCs w:val="32"/>
          <w:cs/>
        </w:rPr>
        <w:t>กระฉับกระเฉง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>ที่ 4.2</w:t>
      </w: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91611" w:rsidRPr="00707581" w:rsidRDefault="00740F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207929" w:rsidRPr="0070758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91611" w:rsidRPr="007075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091611" w:rsidRPr="007075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091611" w:rsidRPr="0070758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FC28A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ความซับซ้อนใน</w:t>
      </w:r>
      <w:r w:rsidR="00BD48B0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กริยาท่าทาง</w:t>
      </w:r>
      <w:r w:rsidR="00BB29A0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การพูดจา</w:t>
      </w:r>
      <w:r w:rsidR="00F14FD2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ของตัวละครเอกหญิง</w:t>
      </w:r>
      <w:r w:rsidR="00BD48B0" w:rsidRPr="0070758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8"/>
        <w:gridCol w:w="1266"/>
        <w:gridCol w:w="2224"/>
        <w:gridCol w:w="2294"/>
      </w:tblGrid>
      <w:tr w:rsidR="00194C9B" w:rsidRPr="00707581" w:rsidTr="00207929">
        <w:trPr>
          <w:jc w:val="center"/>
        </w:trPr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กริยาท่าทาง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3EF" w:rsidRPr="00707581" w:rsidRDefault="00FC28A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194C9B" w:rsidRPr="00707581" w:rsidTr="00207929">
        <w:trPr>
          <w:jc w:val="center"/>
        </w:trPr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</w:tcPr>
          <w:p w:rsidR="001A33EF" w:rsidRPr="00707581" w:rsidRDefault="00FD7703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A33EF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สุภาพเรียบร้อย 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อิสริยาภรณ์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แก้วก๊อ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1A33EF" w:rsidRPr="00707581" w:rsidRDefault="001A33EF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:rsidR="001A33EF" w:rsidRPr="00707581" w:rsidRDefault="00FD7703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A33EF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ความอดทน</w:t>
            </w:r>
          </w:p>
        </w:tc>
      </w:tr>
      <w:tr w:rsidR="00194C9B" w:rsidRPr="00707581" w:rsidTr="00207929">
        <w:trPr>
          <w:jc w:val="center"/>
        </w:trPr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:rsidR="00194C9B" w:rsidRPr="00707581" w:rsidRDefault="00FD7703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94C9B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ปราดเปรียวกระฉับกระเฉง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ขวัญข้าว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พิณรมย์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มุ</w:t>
            </w:r>
            <w:proofErr w:type="spellEnd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กระวี 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เวฬุริยา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สายป่าน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มานิตา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เจนตา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บุญรอด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สุดแต่ใจจะไขว่คว้า 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กล้วยไม้กลีบซ้ำ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:rsidR="00194C9B" w:rsidRPr="00707581" w:rsidRDefault="00FD7703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94C9B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ความเป็นผู้นำ</w:t>
            </w:r>
          </w:p>
          <w:p w:rsidR="00194C9B" w:rsidRPr="00707581" w:rsidRDefault="00091611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94C9B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ความเชื่อมั่น</w:t>
            </w:r>
          </w:p>
          <w:p w:rsidR="00194C9B" w:rsidRPr="00707581" w:rsidRDefault="00194C9B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D48B0" w:rsidRPr="00707581" w:rsidRDefault="001A33E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B29A0" w:rsidRPr="00707581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28AF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ตัวละครเอกหญิงที่มีกริยาท่าทางสุภาพเรียบร้อย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มีความซับซ้อนด้านความอดทน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และ ตัวละครเอกหญิงที่มีกริยาท่าทางปราดเปรียวกระฉับกระเฉง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 ความเป็นผู้นำ,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194C9B" w:rsidRPr="00707581">
        <w:rPr>
          <w:rFonts w:ascii="TH Sarabun New" w:hAnsi="TH Sarabun New" w:cs="TH Sarabun New"/>
          <w:sz w:val="32"/>
          <w:szCs w:val="32"/>
          <w:cs/>
        </w:rPr>
        <w:t>กริยาท่าทางสุภาพเรียบ</w:t>
      </w:r>
      <w:r w:rsidRPr="00707581">
        <w:rPr>
          <w:rFonts w:ascii="TH Sarabun New" w:hAnsi="TH Sarabun New" w:cs="TH Sarabun New"/>
          <w:sz w:val="32"/>
          <w:szCs w:val="32"/>
          <w:cs/>
        </w:rPr>
        <w:t>ร้อย</w:t>
      </w:r>
      <w:r w:rsidR="00BB29A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กริยาท่าทางสุภาพเรียนร้อย</w:t>
      </w:r>
      <w:r w:rsidR="00BB29A0" w:rsidRPr="00707581">
        <w:rPr>
          <w:rFonts w:ascii="TH Sarabun New" w:hAnsi="TH Sarabun New" w:cs="TH Sarabun New"/>
          <w:sz w:val="32"/>
          <w:szCs w:val="32"/>
          <w:cs/>
        </w:rPr>
        <w:t>พูดจาตรงไปตรงมา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จากเรื่องเล่ห์ ปรากฏความซับซ้อนบุคลิกภาพ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คือ ความซับซ้อนด้านความอดทน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สำหรับความซับซ้อนด้านความอดทน คือ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อดกลั้นต่อความไม่พอใจหรือความทุกข์ทั้งทางกาย วาจา และใจ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พบเฉพาะในอิสริยาภรณ์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อิสริยาภรณ์ไม่สบายใจแล้วไปเล่าความในใจกับรูปมารดาโดยไม่ยอมบอกเล่าให้ใครฟัง และเหตุการณ์ตอนที่วดี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ณ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กล่าววาจาให้เธอไม่พอใจเธอก็อดทนไม่โต้ตอบ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BD48B0" w:rsidRPr="00707581" w:rsidRDefault="00091611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“...คุณต๊ะคะ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เรียกชื่อลูกเลี้ยงน้ำสียงเป็นการเป็นงานกว่าทุกครั้ง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“คุณต๊ะมีอะไรเล่าให้ยุพาฟังดีกว่านะคะ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อย่าเก็บไว้คนเดียวไม่ดีหรอกคะ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ระบายออกเสียบ้างจะทำให้เราสบายใจขึ้น”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ฉันได้ระบายออกให้คุณแม่ฟังแล้ว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อิสริยาภรณ์ค้านในใจ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อารมณ์ห่วงผุดขึ้นในใจเมื่อเห็นยุพาเก็บนามบัตรแผ่นนั้นลงในกระเป๋า...”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23A62"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สายสัมพันธ์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2512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</w:rPr>
        <w:t>;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48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บางคนก็รวยทีหลัง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เธอเข้าประเภทไหนเล่า”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กล่าวจบวดี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ณก็หัวเราะงอหาย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เพื่อนคนอื่นนั่งเงียบกริบโดยเฉพาะ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จีรวร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รณ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จีรวร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รณนั่งหน้าขึงด้วยสำนึกว่าไม่ควรเลยที่พูดว่า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อิสริยาภรณ์มีเงินเป็นล้าน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ไม่นึกว่าวดี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ณจะเป็นคนอย่างนี้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 ฉันบอกแล้วว่าฉันไม่มีเงินเป็นล้าน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ถ้าฉันมีฉันคงทำงานแต่จะไปเที่ยวรอบโลกให้สบายใจ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เรื่องอะไรจะมานั่งทำงานงก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ฉันไม่เข้าประเภทไหนที่เธอว่าทั้งนั้นแหละ” อิสริยาภรณ์ตอบด้วยท่าทางอย่างเย็นชาที่สุด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ไม่บึ่ง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ไม่ยิ้ม แต่มีนัยน์ตาประกายอันกล้าแข็ง....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...อิสริยาภรณ์ “เราไม่เคืองใจอะไรกับเขาหรอกนึกว่าเสียงปีบเปล่ามันดังกว่าน้ำที่บรรจุอยู่...”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สายสัมพันธ์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2512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195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อิสริยาภรณ์มีกริยาทางทางเรียบร้อยเป็นอดทนเก็บความรู้สึกไม่แสดงกริยาทางทางออกมาให้เห็นได้ว่าตนเองรู้สึกเสียใจหรือไม่สบาย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แม้แต่ยุพามารดาเลี้ยงอิสริยาภรณ์ก็ไม่ยอมเล่าให้ฟัง และวดี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 xml:space="preserve">ณพูดจาให้อิสริยาภรณ์ไม่พอใจเธอก็อดทนไม่พูดจาโต้ตอบหรือแสดงท่าทางสุภาพไม่แสดงอาการไม่พอใจ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กริยาท่าทางปราดเปรียวกระฉับกระเฉง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Pr="00707581">
        <w:rPr>
          <w:rFonts w:ascii="TH Sarabun New" w:hAnsi="TH Sarabun New" w:cs="TH Sarabun New"/>
          <w:sz w:val="32"/>
          <w:szCs w:val="32"/>
          <w:cs/>
        </w:rPr>
        <w:t>กริยาท่าทางปราดเปรียวกระฉับกระเฉง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29A0"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8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 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ขวัญข้าว จากเรื่องภาพลวง,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2369"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2369"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พิณรมย์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จากเรื่องสุดแต่ใจจะไขว่คว้า,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เวฬุริยา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>ปรากฏความซับซ้อนบุคลิกภาพ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4FD2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ความซับซ้อนด้านความเป็นผู้นำ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0227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F12369" w:rsidRPr="00707581">
        <w:rPr>
          <w:rFonts w:ascii="TH Sarabun New" w:hAnsi="TH Sarabun New" w:cs="TH Sarabun New"/>
          <w:sz w:val="32"/>
          <w:szCs w:val="32"/>
          <w:cs/>
        </w:rPr>
        <w:t>ความซับซ้อน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F12369" w:rsidRPr="00707581">
        <w:rPr>
          <w:rFonts w:ascii="TH Sarabun New" w:hAnsi="TH Sarabun New" w:cs="TH Sarabun New"/>
          <w:sz w:val="32"/>
          <w:szCs w:val="32"/>
          <w:cs/>
        </w:rPr>
        <w:t>ด้านความเชื่อมั่น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22296C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22296C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ความซับซ้อนด้านความเป็นผู้นำ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สำหรับความซับซ้อนด้านความเป็นผู้นำ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คือบุคคลที่มี</w:t>
      </w:r>
      <w:r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ความ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สามารถในการใช้อิทธิพลหรือโน้มน้าวใจให้คนอื่นทำงานตามที่ต้องการ </w:t>
      </w:r>
      <w:r w:rsidRPr="00707581">
        <w:rPr>
          <w:rFonts w:ascii="TH Sarabun New" w:hAnsi="TH Sarabun New" w:cs="TH Sarabun New"/>
          <w:sz w:val="32"/>
          <w:szCs w:val="32"/>
          <w:cs/>
        </w:rPr>
        <w:t>พบเฉพาะใน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จากเรืองตะวันชิงพลบ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 xml:space="preserve">กระวีทำงานที่โรงงานปั้นโอ่งที่ราชบุรีมีทั้งคนงานหญิงชายจำนวนมาก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กระวีก็สามารถปกครองคนงานได้ด้วยความเรียบร้อย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ดังข้อความ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“...บ่นแล้วก็ต้องถอนใจ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ผู้หญิงสมัยนี้ทำอะไรได้ทุกอย่างเหมือนผู้ชาย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ไม่น่าหาเหตุเอาประสบลาภมาเลี้ยงเลยจริง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เพราะไม่เชื่อผู้หญิงเพศเดียวกันกับตนจึงได้ร้อนใจอยู่เช่นนี้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มารดาก็กระทบกระเทียบที่มุกดาเอาน้องมาเลี้ยงแล้วรับมรดกทันตาเห็นทันใจคิด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ไม่สามารถผูกใจจินดาหราไว้กับประสบลาภ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เรือในหนอง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ทองไม่รู้จะหายไปแค่ไหน</w:t>
      </w:r>
    </w:p>
    <w:p w:rsidR="00BD48B0" w:rsidRPr="00707581" w:rsidRDefault="007C61B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BD48B0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BD48B0" w:rsidRPr="00707581">
        <w:rPr>
          <w:rFonts w:ascii="TH Sarabun New" w:hAnsi="TH Sarabun New" w:cs="TH Sarabun New"/>
          <w:sz w:val="32"/>
          <w:szCs w:val="32"/>
          <w:cs/>
        </w:rPr>
        <w:t>กระวีปกครองคนได้ดีทั้งท่าทางเหมือนผู้ชาย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ทำท่าคล้ายจะเอาแต่เล่น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ไม่ได้เรื่องได้ราว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แต่งานไม่เคยเสีย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ถามเรืองขาดทุนกำไรหล่อนรู้ทุกอย่าง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ความทรงจำเรื่องตัวเลขของหล่อนราวกับคอมพิวเตอร์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หล่อนน่าจะเรียนวิชาคำนวณชั้นสูงได้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ถ้าไม่ติดข้องกับโรงงาน </w:t>
      </w:r>
      <w:proofErr w:type="spellStart"/>
      <w:r w:rsidR="00BD48B0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BD48B0" w:rsidRPr="00707581">
        <w:rPr>
          <w:rFonts w:ascii="TH Sarabun New" w:hAnsi="TH Sarabun New" w:cs="TH Sarabun New"/>
          <w:sz w:val="32"/>
          <w:szCs w:val="32"/>
          <w:cs/>
        </w:rPr>
        <w:t>กระวีอาจจะเรียนสถา</w:t>
      </w:r>
      <w:proofErr w:type="spellStart"/>
      <w:r w:rsidR="00BD48B0" w:rsidRPr="00707581">
        <w:rPr>
          <w:rFonts w:ascii="TH Sarabun New" w:hAnsi="TH Sarabun New" w:cs="TH Sarabun New"/>
          <w:sz w:val="32"/>
          <w:szCs w:val="32"/>
          <w:cs/>
        </w:rPr>
        <w:t>ปัตย์</w:t>
      </w:r>
      <w:proofErr w:type="spellEnd"/>
      <w:r w:rsidR="00BD48B0" w:rsidRPr="00707581">
        <w:rPr>
          <w:rFonts w:ascii="TH Sarabun New" w:hAnsi="TH Sarabun New" w:cs="TH Sarabun New"/>
          <w:sz w:val="32"/>
          <w:szCs w:val="32"/>
          <w:cs/>
        </w:rPr>
        <w:t>หรือวิศวกรรมศาสตร์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หรือน่าจะไปช่วยบิดา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บริหารการเงินที่โรงงานใหญ่ที่เชียงใหม่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แต่</w:t>
      </w:r>
      <w:proofErr w:type="spellStart"/>
      <w:r w:rsidR="00BD48B0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BD48B0" w:rsidRPr="00707581">
        <w:rPr>
          <w:rFonts w:ascii="TH Sarabun New" w:hAnsi="TH Sarabun New" w:cs="TH Sarabun New"/>
          <w:sz w:val="32"/>
          <w:szCs w:val="32"/>
          <w:cs/>
        </w:rPr>
        <w:t>กระวีสั่นหัวท่าเดียว...”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161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โรงงานนี่ของมุกดาคนเดียวเลยเหรอ”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“ใช่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ของคุณมุกคนเดียว”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โฉมพยักหน้า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“เธอรักที่นี่มาก”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“คุณมุกเธอเป็นผู้หญิงหรือผู้ชายกันแน่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ท่าทางครึ่ง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กลาง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แหมเป็นผู้ชายก็ดีหรอกนะ” “พูดเหมือนคุณผู้หญิงอีกแล้ว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อยากได้แต่ลูกผู้ชายกันจัง”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โฉมทำหน้าเหม็นเบื่อ “ ไม่เชื่อว่าผู้หญิงเก่ง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แยะไป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คุณมุกนะเก่งมากเลยนะ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เรื่องงาน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ผู้ชายไม่สู้หรอก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เก่งกว่าคุณภาพเยอะแยะ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คุมงาน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คุมการขาย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คุมอะไรได้ทุกอย่าง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พวกงานผีมือก็เยี่ยม... 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210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B29A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มีท่าทางกระฉับกระเฉง</w:t>
      </w:r>
      <w:r w:rsidR="004248CA"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97BD7"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ค</w:t>
      </w:r>
      <w:r w:rsidR="00E571CF"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ล้ายผู้ชายดูไม่จริงจังกับงาน</w:t>
      </w:r>
      <w:r w:rsidR="004248CA"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E571CF"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แต่</w:t>
      </w:r>
      <w:r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เธอ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รู้ข้อมูล</w:t>
      </w:r>
      <w:r w:rsidRPr="00707581">
        <w:rPr>
          <w:rFonts w:ascii="TH Sarabun New" w:hAnsi="TH Sarabun New" w:cs="TH Sarabun New"/>
          <w:sz w:val="32"/>
          <w:szCs w:val="32"/>
          <w:cs/>
        </w:rPr>
        <w:t>เรื่องราว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ต่าง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ทุกอย่างในโรงงาน</w:t>
      </w:r>
      <w:r w:rsidR="000B683C" w:rsidRPr="00707581">
        <w:rPr>
          <w:rFonts w:ascii="TH Sarabun New" w:hAnsi="TH Sarabun New" w:cs="TH Sarabun New"/>
          <w:sz w:val="32"/>
          <w:szCs w:val="32"/>
          <w:cs/>
        </w:rPr>
        <w:t>และเข้ากับคนงานได้ทุกคน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จึง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สามารถ</w:t>
      </w:r>
      <w:r w:rsidRPr="00707581">
        <w:rPr>
          <w:rFonts w:ascii="TH Sarabun New" w:hAnsi="TH Sarabun New" w:cs="TH Sarabun New"/>
          <w:sz w:val="32"/>
          <w:szCs w:val="32"/>
          <w:cs/>
        </w:rPr>
        <w:t>บริหารโรงงานที่มีคนงานทั้งชายหญิงเป็นจำนวนมาก ทุกคนที่อยู่ในการปกครองของเธอเชื่อฟัง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กระวีต้องการแสดงให้มารดาเห็นว่าเธอสามารถทำงานได้ดีเท่าผู้ชายและมีภาวะความเป็นผู้นำ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E0227" w:rsidRPr="00707581" w:rsidRDefault="00DE022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F97BD7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F97BD7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ความซับซ้อนด้านความเชื่อมั่น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55B9D" w:rsidRPr="00707581" w:rsidRDefault="00055B9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DE022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4014EB" w:rsidRPr="00707581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ความซับซ้อนด้านความเชื่อมั่น คือ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ลักษณะกล้าแสดงออก</w:t>
      </w:r>
      <w:r w:rsidR="004248CA" w:rsidRPr="00707581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กล้าพูด กล้าคิด กล้าที่จะลงมือทำ มีความกล้าเสี่ยง ชอบริเริ่มสร้างสรรค์สิ่งแปลกใหม่</w:t>
      </w:r>
      <w:r w:rsidR="00207929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มีความเป็นผู้นำ</w:t>
      </w:r>
      <w:r w:rsidR="004248CA" w:rsidRPr="00707581">
        <w:rPr>
          <w:rStyle w:val="apple-converted-space"/>
          <w:rFonts w:ascii="TH Sarabun New" w:hAnsi="TH Sarabun New" w:cs="TH Sarabun New"/>
          <w:szCs w:val="22"/>
          <w:shd w:val="clear" w:color="auto" w:fill="F8FAF0"/>
          <w:cs/>
        </w:rPr>
        <w:t xml:space="preserve"> </w:t>
      </w:r>
      <w:r w:rsidR="00207929" w:rsidRPr="00707581">
        <w:rPr>
          <w:rStyle w:val="apple-converted-space"/>
          <w:rFonts w:ascii="TH Sarabun New" w:hAnsi="TH Sarabun New" w:cs="TH Sarabun New"/>
          <w:szCs w:val="22"/>
          <w:shd w:val="clear" w:color="auto" w:fill="F8FAF0"/>
          <w:cs/>
        </w:rPr>
        <w:t xml:space="preserve">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>พบเฉพาะในบุญรอด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ดังตัวอย่างเหตุการณ์ตอนที่ครูอรพินพูดคุยกับสามีเกี่ยว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กับ</w:t>
      </w:r>
      <w:r w:rsidRPr="00707581">
        <w:rPr>
          <w:rFonts w:ascii="TH Sarabun New" w:hAnsi="TH Sarabun New" w:cs="TH Sarabun New"/>
          <w:sz w:val="32"/>
          <w:szCs w:val="32"/>
          <w:cs/>
        </w:rPr>
        <w:t>กริยาท่าทางของบุญรอด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055B9D" w:rsidRPr="00707581" w:rsidRDefault="00055B9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ก็ไม่เชิงหรอก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ไม่ใช่ทั้งสองอย่าง” คุณจ่าของจังหวัดทำท่าครุ่นคิด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“แต่ดูมันเป็นคนประเภทรั้น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หรืออะไรทำนองนั้นแหละ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คล้าย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มันตั้งใจจะเอาแล้วต้องเอาให้ได้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จะเป็นอะไรแล้วต้องเป็นให้ได้” “ก็เป็นคนดีมีความตั้งใจจริงไงละคะ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หรือเชื่อมั่นในตัวเอง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แต่มันเป็นเด็กจะเอาอะไรมาเชื่อตัวเองละคะ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มันจะต้องเอาตัวไม่รอดอยู่แล้ว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พิน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เคยเล่าให้ฟังแล้วเรื่องเถ้าแก่อะไรนั่น”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“ไม่รู้ซิ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แต่ผมดูไม่ผิดหรอก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ผมดูคนไม่ผิด”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“ค้า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คุณนักปกครอง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ดูคนเก่ง แล้วคอยดูลูกให้ดีนะคะ... ” 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21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54B2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055B9D"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บุญรอดโดยทั่วไปแล้วหน้าตาฐานะทางการเงินไม่ดีคิดทำอะไรเกินความสามารถของตนเ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5B9D" w:rsidRPr="00707581">
        <w:rPr>
          <w:rFonts w:ascii="TH Sarabun New" w:hAnsi="TH Sarabun New" w:cs="TH Sarabun New"/>
          <w:sz w:val="32"/>
          <w:szCs w:val="32"/>
          <w:cs/>
        </w:rPr>
        <w:t>เพ้อฝัน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5B9D" w:rsidRPr="00707581">
        <w:rPr>
          <w:rFonts w:ascii="TH Sarabun New" w:hAnsi="TH Sarabun New" w:cs="TH Sarabun New"/>
          <w:sz w:val="32"/>
          <w:szCs w:val="32"/>
          <w:cs/>
        </w:rPr>
        <w:t>ไม่น่าจะมีความสามารถทำงานให้ประสบผลสำเร็จได้ดังที่บุญรอดพูดได้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5B9D" w:rsidRPr="00707581">
        <w:rPr>
          <w:rFonts w:ascii="TH Sarabun New" w:hAnsi="TH Sarabun New" w:cs="TH Sarabun New"/>
          <w:sz w:val="32"/>
          <w:szCs w:val="32"/>
          <w:cs/>
        </w:rPr>
        <w:t>แต่ในมุมมองของคุณจ่าเห็นว่าบุญรอดเป็นคนที่มีความตั้งใจสูง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55B9D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กล้าแสดงออก</w:t>
      </w:r>
      <w:r w:rsidR="004248CA" w:rsidRPr="00707581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55B9D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กล้าพูด กล้าคิด กล้าที่จะลงมือทำ มีความกล้าเสี่ยง </w:t>
      </w:r>
      <w:r w:rsidR="00055B9D" w:rsidRPr="00707581">
        <w:rPr>
          <w:rFonts w:ascii="TH Sarabun New" w:hAnsi="TH Sarabun New" w:cs="TH Sarabun New"/>
          <w:sz w:val="32"/>
          <w:szCs w:val="32"/>
          <w:cs/>
        </w:rPr>
        <w:t>เชื่อมั่นว่าตนเองจะทำอะไรต้องทำ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055B9D" w:rsidRPr="00707581">
        <w:rPr>
          <w:rFonts w:ascii="TH Sarabun New" w:hAnsi="TH Sarabun New" w:cs="TH Sarabun New"/>
          <w:sz w:val="32"/>
          <w:szCs w:val="32"/>
          <w:cs/>
        </w:rPr>
        <w:t>ให้ได้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E46CD" w:rsidRPr="00707581" w:rsidRDefault="009E325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F5F0A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จากการวิเคราะห์ข้างต้นสรุปว่า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B1693" w:rsidRPr="00707581">
        <w:rPr>
          <w:rFonts w:ascii="TH Sarabun New" w:hAnsi="TH Sarabun New" w:cs="TH Sarabun New"/>
          <w:sz w:val="32"/>
          <w:szCs w:val="32"/>
          <w:cs/>
        </w:rPr>
        <w:t>กริยาท่าทาง</w:t>
      </w:r>
      <w:r w:rsidR="0036587F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1693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BF5F0A" w:rsidRPr="00707581">
        <w:rPr>
          <w:rFonts w:ascii="TH Sarabun New" w:hAnsi="TH Sarabun New" w:cs="TH Sarabun New"/>
          <w:sz w:val="32"/>
          <w:szCs w:val="32"/>
          <w:cs/>
        </w:rPr>
        <w:t>กริยาท่าทางสุภาพเรียบร้อย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</w:t>
      </w:r>
      <w:r w:rsidRPr="00707581">
        <w:rPr>
          <w:rFonts w:ascii="TH Sarabun New" w:hAnsi="TH Sarabun New" w:cs="TH Sarabun New"/>
          <w:sz w:val="32"/>
          <w:szCs w:val="32"/>
          <w:cs/>
        </w:rPr>
        <w:t>ด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ความอดทน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ตัวละครเอกหญิงที่มีกริยาท่าทางปราดเปรียวกระฉับกระเฉง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ความเป็นผู้นำ</w:t>
      </w:r>
      <w:r w:rsidR="00F97BD7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7BD7" w:rsidRPr="00707581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E46CD" w:rsidRPr="00707581" w:rsidRDefault="0060736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>.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ab/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4E46CD" w:rsidRPr="00707581">
        <w:rPr>
          <w:rFonts w:ascii="TH Sarabun New" w:hAnsi="TH Sarabun New" w:cs="TH Sarabun New"/>
          <w:sz w:val="32"/>
          <w:szCs w:val="32"/>
          <w:cs/>
        </w:rPr>
        <w:t>การพูดจา</w:t>
      </w:r>
    </w:p>
    <w:p w:rsidR="004E46CD" w:rsidRPr="00707581" w:rsidRDefault="004E46C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การพูดจาของตัวละครเอกหญิง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ซึ่งมี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และตัวละครเอกหญิงที่พูดจาไม่สุภาพ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>ที่ 4.3</w:t>
      </w:r>
    </w:p>
    <w:p w:rsidR="00B54B2E" w:rsidRPr="00707581" w:rsidRDefault="00B54B2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B54B2E" w:rsidRPr="00707581" w:rsidRDefault="00740F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207929" w:rsidRPr="0070758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54B2E" w:rsidRPr="007075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B54B2E" w:rsidRPr="007075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54B2E" w:rsidRPr="00707581">
        <w:rPr>
          <w:rFonts w:ascii="TH Sarabun New" w:hAnsi="TH Sarabun New" w:cs="TH Sarabun New"/>
          <w:b/>
          <w:bCs/>
          <w:sz w:val="32"/>
          <w:szCs w:val="32"/>
        </w:rPr>
        <w:t>3</w:t>
      </w:r>
    </w:p>
    <w:p w:rsidR="004E46CD" w:rsidRPr="00707581" w:rsidRDefault="00BF2EB8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4E46CD" w:rsidRPr="00707581">
        <w:rPr>
          <w:rFonts w:ascii="TH Sarabun New" w:hAnsi="TH Sarabun New" w:cs="TH Sarabun New"/>
          <w:sz w:val="32"/>
          <w:szCs w:val="32"/>
          <w:cs/>
        </w:rPr>
        <w:t xml:space="preserve">การพูดจาของตัวละครเอกหญิง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267"/>
        <w:gridCol w:w="2261"/>
        <w:gridCol w:w="2294"/>
      </w:tblGrid>
      <w:tr w:rsidR="004E46CD" w:rsidRPr="00707581" w:rsidTr="00207929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การพูดจา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6CD" w:rsidRPr="00707581" w:rsidRDefault="00BF2EB8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4E46CD" w:rsidRPr="00707581" w:rsidTr="00207929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4E46CD" w:rsidRPr="00707581" w:rsidRDefault="00FD7703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E46CD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สุภาพเรียบร้อย 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อิสริยาภรณ์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ขวัญข้าว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พิณรมย์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มุ</w:t>
            </w:r>
            <w:proofErr w:type="spellEnd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กระวี 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เวฬุริยา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สายป่าน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แก้วก๊อ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มานิตา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เจนตา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สุดแต่ใจจะไขว่คว้า 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กล้วยไม้กลีบซ้ำ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:rsidR="004E46CD" w:rsidRPr="00707581" w:rsidRDefault="00B54B2E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E46CD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ความไม่จริงใจ</w:t>
            </w:r>
          </w:p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4E46CD" w:rsidRPr="00707581" w:rsidTr="00207929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E46CD" w:rsidRPr="00707581" w:rsidRDefault="00FD7703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E46CD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ไม่สุภาพ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บุญรอด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:rsidR="004E46CD" w:rsidRPr="00707581" w:rsidRDefault="004E46CD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:rsidR="004E46CD" w:rsidRPr="00707581" w:rsidRDefault="00B54B2E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207929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E46CD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ความมีไมตรี</w:t>
            </w:r>
          </w:p>
        </w:tc>
      </w:tr>
    </w:tbl>
    <w:p w:rsidR="00B54B2E" w:rsidRPr="00707581" w:rsidRDefault="004E46C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8A3013" w:rsidRPr="00707581" w:rsidRDefault="00B54B2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4E46CD" w:rsidRPr="00707581">
        <w:rPr>
          <w:rFonts w:ascii="TH Sarabun New" w:hAnsi="TH Sarabun New" w:cs="TH Sarabun New"/>
          <w:sz w:val="32"/>
          <w:szCs w:val="32"/>
          <w:cs/>
        </w:rPr>
        <w:t>การพูดจาของตัวละครเอกหญิง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F2EB8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มีความซับซ้อนด้านความไม่จริงใจ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และตัวละครเอกหญิงที่พูดจาไม่สุภาพ มีความซับซ้อนด้านความมีไมตรี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46CD"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4248CA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F04E0" w:rsidRPr="00707581" w:rsidRDefault="00DF04E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A3013" w:rsidRPr="00707581" w:rsidRDefault="00DF04E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จากการวิเคราะห์ตัวละครเอกหญิงที่พูดจาสุภาพเรียบร้อย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คือตัวละครที่พูดจาอ่อนหวาน มีสัมมาคารวะ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9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 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ขวัญข้าว จากเรื่องภาพลวง,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พิณรมย์ จากเรื่องสุดแต่ใจจะไขว่คว้า,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ากเรื่องตะวันชิงพลบ,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 xml:space="preserve">เวฬุริยา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ปร</w:t>
      </w:r>
      <w:r w:rsidR="00B54B2E" w:rsidRPr="00707581">
        <w:rPr>
          <w:rFonts w:ascii="TH Sarabun New" w:hAnsi="TH Sarabun New" w:cs="TH Sarabun New"/>
          <w:sz w:val="32"/>
          <w:szCs w:val="32"/>
          <w:cs/>
        </w:rPr>
        <w:t>ากฏความซับซ้อนบุคลิกภาพ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32CB"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ความซับซ้อนด้านความไม่จริงใจ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สำหรับความซับซ้อนด้านความไม่จริงใจ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การพูดด้วยวาจาที่ไพเราะอ่อนหวานเพื่อหว่านล้อมให้คนอื่นตายใจหรือเห็นด้วยกับตนเอง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พบเฉพาะในมานิตา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ดังตัวอย่างเหตุการณ์ตอนที่มานิตานำสินค้าไปเสนอกับอธึก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มานิตาก็พูดจาอ่อนหวานกับอธึกยินยอมรับสินค้าเข้าไปจำหน่ายในซุปเปอร์ที่เขาดูแล ดังข้อความ 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อธึกไม่ใช่เจ้าของหรอก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แค่เขย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ตัวจริงเมียเขา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มรดกพ่อตาแม่ยาย”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มัณฑนาเคยเล่าให้ฟัง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เมียเขามาฉีกอกเอา “เจ้าชู้มหากาฬเลยละ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สาว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บางคนนึกว่าของจริงหลงคารมเลยเสร็จ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เมียเขามาฉีกอกเอา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เขาชอบเสนอหน้า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จริง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มีหน้าที่แค่ดูแลซุปเปอร์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แผนกเครื่องสำอางน่ะน้องเมีย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แต่เมียเขาคุมอีกที”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แต่เมื่ออยู่ต่อหน้ามัณฑนาก็พูดกับนายคนนี้เสียงอ่อนเสียงหวานแสดงความนับถือทั้งวาจาและกิริยา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มานิตาทำแบบนี้เหมือนกัน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คนเรามันต้องใส่หน้ากากเข้าหากันทั้งนั้นเมื่ออยู่ในสังคม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แต่มานิตา พยายามไม่เข้าใกล้นายอธึก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กลัวสายตาภรรยาเขา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คุณวิจิตราทักมานิตา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“รักษารูปร่างได้ดีจริง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คุณเอ๋ยเนี่ย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ดูไม่ออกเลยว่าลูกสี่ขวบแล้ว”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มานิตายิ้ม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ไม่รับไม่ปฏิเสธ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ข่าวมันแพร่จากปากใครกันนะ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แม่สาว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พนักงานขายนั่นแน่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ช่างเถอะ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ใครจะเข้าใจว่าหล่อนเป็นม่ายลูกติดก็ไม่เห็นจะเป็นไร...”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กล้วยไม้กลีบช้ำ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2552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125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จากข้อความข้างต้นแสดงให้เห็นว่าโดยทั่วไปมานิตาเป็นคนพูดจาสุภาพเปิดเผยตรงไปตรงมา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แต่มานิตาก็เลียนแบบมัณฑนาหัวหน้าของเธอคือพู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>ด</w:t>
      </w:r>
      <w:r w:rsidRPr="00707581">
        <w:rPr>
          <w:rFonts w:ascii="TH Sarabun New" w:hAnsi="TH Sarabun New" w:cs="TH Sarabun New"/>
          <w:sz w:val="32"/>
          <w:szCs w:val="32"/>
          <w:cs/>
        </w:rPr>
        <w:t>จาอ่อนหวานเอาอกเอาใจเพื่อหวังขายสินค้า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ดังเช่นตอนที่มานิตาเป็นตัวแทนบริษัทนำเสนอสินค้ากับอธึก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ก็เสแสร้งพูดจาไพเราะอ่อนหวานเอาอกเอาใจแสดงทาทีนับถือเพื่อให้อธึกพึงพอใจและรับสินค้าจากเธอเข้าไปขายในซุปเปอร์ที่อธึกเป็นผู้จัดการสาขา</w:t>
      </w:r>
    </w:p>
    <w:p w:rsidR="002F5AD5" w:rsidRPr="00707581" w:rsidRDefault="0060736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2F5AD5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5AD5" w:rsidRPr="00707581">
        <w:rPr>
          <w:rFonts w:ascii="TH Sarabun New" w:hAnsi="TH Sarabun New" w:cs="TH Sarabun New"/>
          <w:sz w:val="32"/>
          <w:szCs w:val="32"/>
          <w:cs/>
        </w:rPr>
        <w:t xml:space="preserve">ตัวละครเอกหญิงที่พูดจาไม่สุภาพ </w:t>
      </w:r>
    </w:p>
    <w:p w:rsidR="008A3013" w:rsidRPr="00707581" w:rsidRDefault="002F5AD5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จากการวิเคราะห์ตัวละครเอกหญิงที่พูดจาไม่สุภาพ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คือลักษณะการพูดจาหยาบคาย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ไม่มีสัมมาคารวะ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พบความซับซ้อนของ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บุ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588"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ความซับซ้อนด้านความมีไมตรี</w:t>
      </w:r>
      <w:r w:rsidR="004248CA" w:rsidRPr="00707581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</w:p>
    <w:p w:rsidR="008A3013" w:rsidRPr="00707581" w:rsidRDefault="006A6588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0070C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0070C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0070C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0070C0"/>
          <w:sz w:val="32"/>
          <w:szCs w:val="32"/>
          <w:cs/>
        </w:rPr>
        <w:tab/>
      </w:r>
      <w:r w:rsidR="008A3013"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สำหรับความซับซ้อนด้านความมีไมตรี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3013" w:rsidRPr="00707581">
        <w:rPr>
          <w:rFonts w:ascii="TH Sarabun New" w:hAnsi="TH Sarabun New" w:cs="TH Sarabun New"/>
          <w:sz w:val="32"/>
          <w:szCs w:val="32"/>
          <w:cs/>
        </w:rPr>
        <w:t>คือลักษณะ</w:t>
      </w:r>
      <w:r w:rsidR="008A3013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ที่พูดและกระทำตามคำพูด </w:t>
      </w:r>
      <w:r w:rsidR="00207929" w:rsidRPr="00707581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           </w:t>
      </w:r>
      <w:r w:rsidR="008A3013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เป็นการแสดงน้ำใจตรงออกมาจากใจหรือ</w:t>
      </w:r>
      <w:r w:rsidR="008A3013" w:rsidRPr="00707581">
        <w:rPr>
          <w:rStyle w:val="Emphasis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ความ</w:t>
      </w:r>
      <w:r w:rsidR="008A3013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คิด </w:t>
      </w:r>
      <w:r w:rsidR="008A3013" w:rsidRPr="00707581">
        <w:rPr>
          <w:rFonts w:ascii="TH Sarabun New" w:hAnsi="TH Sarabun New" w:cs="TH Sarabun New"/>
          <w:sz w:val="32"/>
          <w:szCs w:val="32"/>
          <w:cs/>
        </w:rPr>
        <w:t>พบเฉพาะในบุญรอด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3013"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3013"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</w:t>
      </w:r>
      <w:proofErr w:type="spellStart"/>
      <w:r w:rsidR="008A3013" w:rsidRPr="00707581">
        <w:rPr>
          <w:rFonts w:ascii="TH Sarabun New" w:hAnsi="TH Sarabun New" w:cs="TH Sarabun New"/>
          <w:sz w:val="32"/>
          <w:szCs w:val="32"/>
          <w:cs/>
        </w:rPr>
        <w:t>โรเบิร์</w:t>
      </w:r>
      <w:proofErr w:type="spellEnd"/>
      <w:r w:rsidR="008A3013" w:rsidRPr="00707581">
        <w:rPr>
          <w:rFonts w:ascii="TH Sarabun New" w:hAnsi="TH Sarabun New" w:cs="TH Sarabun New"/>
          <w:sz w:val="32"/>
          <w:szCs w:val="32"/>
          <w:cs/>
        </w:rPr>
        <w:t xml:space="preserve">ตไปรับประทานอาหารที่ร้านรสทิพย์และสนทนากับบุญรอด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A3013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70C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color w:val="0070C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color w:val="0070C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color w:val="0070C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“...ผู้ชายไม่ได้ขี้ขลาดกลัวผู้หญิงดุ</w:t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เหมือนกันหมดทุกคนนี่บางคนเขาชอบปราบม้าพยศ”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เสียงแปร่ง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ดังขึ้น...</w:t>
      </w:r>
      <w:r w:rsidR="00B54B2E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ผู้หญิงคนนั้นชื่อบุญรอด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ab/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59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มีบางอย่างที่เหมือนกันทั่วโลก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ไม่ว่าชาติไหน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ภาษาไหน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ไม่จำเป็นต้องของเดิมเคยชินหรอก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อย่างเพื่อนที่คุยถูกใจ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ไมตรีจิตรมิตรภาพ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รสนิยม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... ” 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62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พูดจริงหรือเปล่า”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บุญรอดตารีตาขวาง “คุณล้อเล่นนะชี้ ไปทำงานก็ได้แค่งานกุลีมั้ง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เพราะมันไม่มีประกาศนียบัตรติดตัว”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ใจจริงบุญรอดเนื้อเต้นทีเดียวที่ค</w:t>
      </w:r>
      <w:r w:rsidR="003C082F" w:rsidRPr="00707581">
        <w:rPr>
          <w:rFonts w:ascii="TH Sarabun New" w:hAnsi="TH Sarabun New" w:cs="TH Sarabun New"/>
          <w:sz w:val="32"/>
          <w:szCs w:val="32"/>
          <w:cs/>
        </w:rPr>
        <w:t>วามประสงค์ของหล่อนสัมฤทธิ์ผล....”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223A62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74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 การหาความเพลิดเพลินเพื่อผ่อนคลายความเครียดของแต่ละคนไม่เหมือนกัน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บางคนก็ขอให้มีหนังสืออ่าน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บางคนดูหนัง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บางคนปลูกต้นไม้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เลี้ยงสัตว์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ปรกติผมอ่านหนังสือ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แต่ตอนนี้เครียดเต็มทีต้องผ่อนคลายด้วยวิธีอื่นอย่างเรื่องผู้หญิง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ถึงต้องเอาสุณีไปด้วยสองวัน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ขอโทษ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ผมอาจจะพูดอะไรเปิดเผยไปหน่อย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เรื่องอย่างนี้ผู้หญิงไทยเขาฟังไม่ใช่ไหม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เสียความเป็นเอ้อ</w:t>
      </w: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>...อะไร...กุลสตรี”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“ฉันไม่ใช่กุลสตรีอะไรกับเขานักหรอก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แค่นางบุญรอดขายข้าวแกงร้านอาหาร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ฟังได้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นายช่างเครียดทำไมไม่จ้างแม่สุณีไว้เลยละ”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บุญรอดถามตรง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93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8A3013" w:rsidRPr="00707581" w:rsidRDefault="008A30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จากข้อความข้างต้นแสดงให้เห็นว่าบุญรอด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กระทำตามคำพูดและแสดงน้ำใจออกมาจากความคิดของตนเองถึงแม้ว่าบุญรอด</w:t>
      </w:r>
      <w:r w:rsidRPr="00707581">
        <w:rPr>
          <w:rFonts w:ascii="TH Sarabun New" w:hAnsi="TH Sarabun New" w:cs="TH Sarabun New"/>
          <w:sz w:val="32"/>
          <w:szCs w:val="32"/>
          <w:cs/>
        </w:rPr>
        <w:t>พูดจาหยาบคายปากร้าย แต่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ตถือว่าในวาจาที่ปากร้ายของบุญรอด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โรเบิร์ต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เชื่อว่าไม่ว่าชาติใดภาษาใดถือเป็นความเคยชินของเจ้าของภาษานั้น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ยอมพูดจาไม่ไพเราะแต่ก็เป็นคำพูดที่แสดงให้เห็นถึงความจริงใจและความมีไมตรีจิตร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E46CD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จากการวิเคราะห์ข้างต้นสรุปว่า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การพูดจาของตัวละครเอกหญิง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ความไม่จริงใจ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ตัวละครเอกหญิงที่พูดจา</w:t>
      </w:r>
      <w:r w:rsidR="00DB4322" w:rsidRPr="00707581">
        <w:rPr>
          <w:rFonts w:ascii="TH Sarabun New" w:hAnsi="TH Sarabun New" w:cs="TH Sarabun New"/>
          <w:sz w:val="32"/>
          <w:szCs w:val="32"/>
          <w:cs/>
        </w:rPr>
        <w:t>ไ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ม่สุภาพ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 xml:space="preserve"> มีความซับซ้อนด้าน</w:t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ความมีไมตรีจิต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C082F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>.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ab/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C082F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ซึ่ง</w:t>
      </w:r>
      <w:r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แต่งกายส</w:t>
      </w:r>
      <w:r w:rsidR="00E571CF" w:rsidRPr="00707581">
        <w:rPr>
          <w:rFonts w:ascii="TH Sarabun New" w:hAnsi="TH Sarabun New" w:cs="TH Sarabun New"/>
          <w:sz w:val="32"/>
          <w:szCs w:val="32"/>
          <w:cs/>
        </w:rPr>
        <w:t>ุภาพเรียบร้อย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CF0F0F" w:rsidRPr="00707581">
        <w:rPr>
          <w:rFonts w:ascii="TH Sarabun New" w:hAnsi="TH Sarabun New" w:cs="TH Sarabun New"/>
          <w:sz w:val="32"/>
          <w:szCs w:val="32"/>
          <w:cs/>
        </w:rPr>
        <w:t>ไม่สุภาพเรียบร้อย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>ที่ 4.4</w:t>
      </w: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235D7E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 </w:t>
      </w:r>
      <w:r w:rsidR="00235D7E" w:rsidRPr="007075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35D7E" w:rsidRPr="007075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35D7E" w:rsidRPr="007075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1199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</w:t>
      </w:r>
      <w:r w:rsidR="009E02D3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นใน</w:t>
      </w: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การแต่งกาย</w:t>
      </w:r>
      <w:r w:rsidR="003E399B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ของตัวละครเอกหญิง</w:t>
      </w: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68"/>
        <w:gridCol w:w="2552"/>
      </w:tblGrid>
      <w:tr w:rsidR="008B1199" w:rsidRPr="00707581" w:rsidTr="00707581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การแต่งกาย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8B1199" w:rsidRPr="00707581" w:rsidTr="00707581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B1199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B1199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สุภาพเรียบร้อย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อิสริยาภรณ์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8B1199" w:rsidRPr="00707581" w:rsidRDefault="008801E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ขวัญข้าว</w:t>
            </w:r>
          </w:p>
          <w:p w:rsidR="008801E9" w:rsidRPr="00707581" w:rsidRDefault="008801E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มุ</w:t>
            </w:r>
            <w:proofErr w:type="spellEnd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กระวี</w:t>
            </w:r>
          </w:p>
          <w:p w:rsidR="008801E9" w:rsidRPr="00707581" w:rsidRDefault="008801E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เวฬุริยา</w:t>
            </w:r>
            <w:r w:rsidR="00207929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8801E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สายป่าน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8801E9" w:rsidRPr="00707581" w:rsidRDefault="008801E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8801E9" w:rsidRPr="00707581" w:rsidRDefault="008801E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</w:t>
            </w:r>
          </w:p>
          <w:p w:rsidR="008B1199" w:rsidRPr="00707581" w:rsidRDefault="008B119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B1199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207929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801E9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ความเข้มแข็ง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235D7E" w:rsidRPr="00707581" w:rsidRDefault="00235D7E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  <w:p w:rsidR="00235D7E" w:rsidRPr="00707581" w:rsidRDefault="00235D7E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  <w:p w:rsidR="00235D7E" w:rsidRPr="00707581" w:rsidRDefault="00235D7E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</w:p>
          <w:p w:rsidR="00235D7E" w:rsidRPr="00707581" w:rsidRDefault="00235D7E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07929" w:rsidRPr="00707581" w:rsidTr="00707581">
        <w:trPr>
          <w:jc w:val="center"/>
        </w:trPr>
        <w:tc>
          <w:tcPr>
            <w:tcW w:w="2127" w:type="dxa"/>
            <w:shd w:val="clear" w:color="auto" w:fill="auto"/>
          </w:tcPr>
          <w:p w:rsidR="00207929" w:rsidRPr="00707581" w:rsidRDefault="0020792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มานิตา </w:t>
            </w:r>
          </w:p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พิณรมย์</w:t>
            </w:r>
          </w:p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แก้วก๊อ </w:t>
            </w:r>
          </w:p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เจนตา</w:t>
            </w:r>
          </w:p>
        </w:tc>
        <w:tc>
          <w:tcPr>
            <w:tcW w:w="2268" w:type="dxa"/>
            <w:shd w:val="clear" w:color="auto" w:fill="auto"/>
          </w:tcPr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552" w:type="dxa"/>
            <w:shd w:val="clear" w:color="auto" w:fill="auto"/>
          </w:tcPr>
          <w:p w:rsidR="00207929" w:rsidRPr="00707581" w:rsidRDefault="00207929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07929" w:rsidRPr="00707581" w:rsidTr="00707581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ไม่สภาพเรียบร้อย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บุญรอด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07929" w:rsidRPr="00707581" w:rsidRDefault="00207929" w:rsidP="002079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ความมีเสน่ห์</w:t>
            </w:r>
          </w:p>
        </w:tc>
      </w:tr>
    </w:tbl>
    <w:p w:rsidR="00235D7E" w:rsidRPr="00707581" w:rsidRDefault="00235D7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07929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D48B0" w:rsidRPr="00707581" w:rsidRDefault="00235D7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02D3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0D1B28" w:rsidRPr="00707581">
        <w:rPr>
          <w:rFonts w:ascii="TH Sarabun New" w:hAnsi="TH Sarabun New" w:cs="TH Sarabun New"/>
          <w:sz w:val="32"/>
          <w:szCs w:val="32"/>
          <w:cs/>
        </w:rPr>
        <w:t>การแต่งกาย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ตัวละครเอกหญิงที่แต่งกายสุภาพเรียบร้อย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มีความซับซ้อนด้านความเข้มแข็ง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และตัวละครเอกหญิงที่แต่งกายไม่สุภาพ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มีความซับซ้อนด้านความมีเสน่ห์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207929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แต่งกายสุภาพเรียบร้อย</w:t>
      </w:r>
    </w:p>
    <w:p w:rsidR="00A07B03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แต่งกายสุภาพ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คือลักษณะการแต่งกาย</w:t>
      </w:r>
      <w:r w:rsidR="0007716C" w:rsidRPr="00707581">
        <w:rPr>
          <w:rFonts w:ascii="TH Sarabun New" w:hAnsi="TH Sarabun New" w:cs="TH Sarabun New"/>
          <w:sz w:val="32"/>
          <w:szCs w:val="32"/>
          <w:cs/>
        </w:rPr>
        <w:t>ที่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สุภาพ</w:t>
      </w:r>
      <w:r w:rsidRPr="00707581">
        <w:rPr>
          <w:rFonts w:ascii="TH Sarabun New" w:hAnsi="TH Sarabun New" w:cs="TH Sarabun New"/>
          <w:sz w:val="32"/>
          <w:szCs w:val="32"/>
          <w:cs/>
        </w:rPr>
        <w:t>เรียบร้อย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ตามขนมธรรมเนียมประเพณี</w:t>
      </w:r>
      <w:r w:rsidR="0007716C" w:rsidRPr="00707581">
        <w:rPr>
          <w:rFonts w:ascii="TH Sarabun New" w:hAnsi="TH Sarabun New" w:cs="TH Sarabun New"/>
          <w:sz w:val="32"/>
          <w:szCs w:val="32"/>
          <w:cs/>
        </w:rPr>
        <w:t>วัฒนธรรม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และสมัยนิยม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ทั้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 xml:space="preserve">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9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 จากเรื่องสายสัมพันธ์,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ขวัญข้าว จากเรื่องภาพลวง,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B0633D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B0633D"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เวฬุริยา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กล้วยไม้กลีบช้ำ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7929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0633D" w:rsidRPr="00707581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B0633D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ความซับซ้อนด้านความเข้มแข็ง</w:t>
      </w:r>
    </w:p>
    <w:p w:rsidR="002A5375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bdr w:val="none" w:sz="0" w:space="0" w:color="auto" w:frame="1"/>
          <w:shd w:val="clear" w:color="auto" w:fill="FFFFFF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207929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สำหรับความซับซ้อนด้านความเข้มแข็ง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Pr="0070758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ลักษณะที่แสดงออกถึงความแข็งแรง</w:t>
      </w:r>
      <w:r w:rsidR="004248CA" w:rsidRPr="0070758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70758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อดทน ในการทำงาน</w:t>
      </w:r>
      <w:r w:rsidR="00207929" w:rsidRPr="00707581">
        <w:rPr>
          <w:rStyle w:val="Strong"/>
          <w:rFonts w:ascii="TH Sarabun New" w:hAnsi="TH Sarabun New" w:cs="TH Sarabun New"/>
          <w:sz w:val="27"/>
          <w:szCs w:val="27"/>
          <w:bdr w:val="none" w:sz="0" w:space="0" w:color="auto" w:frame="1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พบเฉพาะใน</w:t>
      </w:r>
      <w:proofErr w:type="spellStart"/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จากเรื่องตะวันชิงพลบ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ดังตั</w:t>
      </w:r>
      <w:r w:rsidRPr="00707581">
        <w:rPr>
          <w:rFonts w:ascii="TH Sarabun New" w:hAnsi="TH Sarabun New" w:cs="TH Sarabun New"/>
          <w:sz w:val="32"/>
          <w:szCs w:val="32"/>
          <w:cs/>
        </w:rPr>
        <w:t>วอย่างเหตุการณ์ตอนที่โฉมพูดถึงการทำงานของ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และเหตุการณ์ที่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กระวีไปงานนิทรรศการเครื่องปันดินเผา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BD48B0" w:rsidRPr="00707581" w:rsidRDefault="00B00B8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“... พูดเหมือนคุณผู้หญิงอีกแล้ว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อยากได้แต่ลูกผู้ชายกันจัง”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โฉมทำหน้าเหม็นเบื่อ “ ไม่เชื่อว่าผู้หญิงเก่ง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แยะไป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คุณมุกนะเก่งมากเลยนะ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เรื่องงาน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ผู้ชายไม่สู้หรอก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เก่งกว่าคุณภาพเยอะแยะ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คุมงาน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คุมการขาย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คุมอะไรได้ทุกอย่าง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พวกงานผีมือก็เยี่ยม... 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BD48B0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210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)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“...เขาหรี่ตาของ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พวกบ้าศิลปินไม่แยกชายหญิง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แม้หล่อนจะพูดจากับเขาเหมือนเดิม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อ่อนหวานพอสมควรไม่ลงท้ายแบบผู้ชายเหมือนวัยรุ่นหญิงบางคนซึ่งใช้คำว่าฮะแทนคะ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แต่รพีรู้ว่าลูกสาวพูดเพราถูกแม่บังคับมาแต่เด็ก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เขี้ยวเข็นให้เป็นกุลสตรี ในส่วนลึกหล่อนออกอยากเป็นผู้ชายเพราะริษยาประสบลาภ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หวงแม่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แม่อยากได้ลูกผู้ชาย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หล่อนก็เลยอยากเป็นผู้ชาย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แต่แม่ก็คอยบังคับให้เป็นผู้หญิง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ไม่ให้นุ่งกางเกง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ให้นุ่งกระโปรงหรือผ้านุ่งไม่ชอบให้สวมเสื้อยืด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มาบัดนี้หล่อนบรรลุนิติภาวะแล้ว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แม้ก่อนหน้านี้แม่บังคับหล่อนไม่ได้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ระพีกลับมาราชบุรีครั้ง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ได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ไม่เคยพบ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กระวีแต่งตัวแบบผู้หญิง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อีกเลย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กระทั้งเสื้อเชิ้ตหล่อนก็ซื้อของผู้ชายใส่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กางเกงยีนส์รองเท้าผ้าใบหุ้มข้อ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ล้วนแต่มียี่ห้อยอดนิยมของชายหนุ่มทั้งนั้น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ผมที่เคยไว้ยาวก็ตัดเสียสั้นกุด...”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218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พลิกความคาดหมายของพรรคพวกด้วยเครื่องแต่งกายแม้ตัดผมสั้นกุดแต่เมื่อหวีเรียบร้อยก็งดงามพอดู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กระวีงัดผ้านุ่งเก่าของแม่ออกมาใช้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ผ้านุ่งของราชบุรีงดงามไม่แพ้ผ้าทอมือเมืองอื่นเรียกเสียงฮือฮาจากผู้พบเห็นไม่น้อยเลย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แต่พอพ้นพิธีเปิดหล่อนก็กลับเป็น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กระวีคนเดิม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นุ่งกางเกงยีนส์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เสื้อเชิ้ตตัวโก่ง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คนที่ชมตอนปิดงาน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แล้วหวนกลับมาอีกครั้ง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พบหล่อนเปลี่ยนเสื้อผ้าถึงกับออกปากว่าราวกับคนละคน...”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359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A07B03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จากข้อความแสดงให้เห็นว่า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Pr="0070758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ในทัศนะของโฉมนั้นเป็นคนที่ทำงานเก่งไม่แพ้ผู้ชาย</w:t>
      </w:r>
      <w:r w:rsidR="004248CA" w:rsidRPr="0070758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707581">
        <w:rPr>
          <w:rStyle w:val="Strong"/>
          <w:rFonts w:ascii="TH Sarabun New" w:hAnsi="TH Sarabun New" w:cs="TH Sarabun New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สำหรับ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นั้นเธอพยายามใช้พลังความอิจฉามาเป็นพลังในการแสดงออกเพื่อเป็นที่ยอมรับต้องการแสดงให้เห็นว่าเธอสามารถทำงานปกครองคนงานได้เหมือนกับ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การแต่งกายเหมือนผู้ชายเพื่อแสดงความเข็มแข็งและภาวะความเป็นผู้นำแต่เมื่องานพิธีการ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กระวีก็แต่กายเรียบร้อยเป็นกุลสตรี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วางตัวได้เหมาะสมกับกาลเทศะ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แต่งกาย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ไม่ส</w:t>
      </w:r>
      <w:r w:rsidR="009252C7" w:rsidRPr="00707581">
        <w:rPr>
          <w:rFonts w:ascii="TH Sarabun New" w:hAnsi="TH Sarabun New" w:cs="TH Sarabun New"/>
          <w:sz w:val="32"/>
          <w:szCs w:val="32"/>
          <w:cs/>
        </w:rPr>
        <w:t>ุภ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าพ</w:t>
      </w:r>
      <w:r w:rsidR="005E7A5D" w:rsidRPr="00707581">
        <w:rPr>
          <w:rFonts w:ascii="TH Sarabun New" w:hAnsi="TH Sarabun New" w:cs="TH Sarabun New"/>
          <w:sz w:val="32"/>
          <w:szCs w:val="32"/>
          <w:cs/>
        </w:rPr>
        <w:t>เรียบร้อย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</w:t>
      </w:r>
      <w:r w:rsidR="003E399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9252C7" w:rsidRPr="00707581">
        <w:rPr>
          <w:rFonts w:ascii="TH Sarabun New" w:hAnsi="TH Sarabun New" w:cs="TH Sarabun New"/>
          <w:sz w:val="32"/>
          <w:szCs w:val="32"/>
          <w:cs/>
        </w:rPr>
        <w:t>แต่งกายไม่สภาพ</w:t>
      </w:r>
      <w:r w:rsidR="005E7A5D" w:rsidRPr="00707581">
        <w:rPr>
          <w:rFonts w:ascii="TH Sarabun New" w:hAnsi="TH Sarabun New" w:cs="TH Sarabun New"/>
          <w:sz w:val="32"/>
          <w:szCs w:val="32"/>
          <w:cs/>
        </w:rPr>
        <w:t>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52C7" w:rsidRPr="00707581">
        <w:rPr>
          <w:rFonts w:ascii="TH Sarabun New" w:hAnsi="TH Sarabun New" w:cs="TH Sarabun New"/>
          <w:sz w:val="32"/>
          <w:szCs w:val="32"/>
          <w:cs/>
        </w:rPr>
        <w:t>คือลักษณ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ะการแต่งกายด้วยเสื้อผ้า</w:t>
      </w:r>
      <w:r w:rsidRPr="00707581">
        <w:rPr>
          <w:rFonts w:ascii="TH Sarabun New" w:hAnsi="TH Sarabun New" w:cs="TH Sarabun New"/>
          <w:sz w:val="32"/>
          <w:szCs w:val="32"/>
          <w:cs/>
        </w:rPr>
        <w:t>ตัดกับสีผิว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52C7" w:rsidRPr="00707581">
        <w:rPr>
          <w:rFonts w:ascii="TH Sarabun New" w:hAnsi="TH Sarabun New" w:cs="TH Sarabun New"/>
          <w:sz w:val="32"/>
          <w:szCs w:val="32"/>
          <w:cs/>
        </w:rPr>
        <w:t>ไ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ม</w:t>
      </w:r>
      <w:r w:rsidR="009252C7" w:rsidRPr="00707581">
        <w:rPr>
          <w:rFonts w:ascii="TH Sarabun New" w:hAnsi="TH Sarabun New" w:cs="TH Sarabun New"/>
          <w:sz w:val="32"/>
          <w:szCs w:val="32"/>
          <w:cs/>
        </w:rPr>
        <w:t>่สนใจในขนมธรรมเนียม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ประเพณีและวัฒนธรรม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5375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ปรากฏความซับซ้อนบุคลิกภาพ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ความซับซ้อนด้านความมีเสน่ห์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สำหรับความซับซ้อนด้านความมีเสน่ห์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คือลักษณะที่ดึงดูดความสนใจ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ความพึงพอใจแกผู้พบเห็น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พบเฉพาะใน 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ดังตัวอย่างเหตุการณ์ตอนที่ครูอรพินพูดถึงบุญรอด และ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ตพูดกับบุญรอด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“...สิ่งเดียวที่แก้ไม่ได้ในตัวบุญรอดคือรสนิยม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บุญรอดผิวดำและชอบแต่งตัวสีฉูดฉาด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สื้อผ้าของหล่อนแต่ละชิ้นครูอรพินเห็นแล้วสะดุ้งแต่ไม่เคยว่าอะไรบุญรอดเพราะเห็นเป็นเรื่องส่วนต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“เหมือนกาคาบพริกรู้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มั๊ย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จินต์ค่อนแคะบุญรอด “ช่างรอดเหอะ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เค้าว่าของเค้าสวยก็แล้วกัน”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โธ่เอ๊ย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ยายปอดแหก”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จินต์ค่อนอีก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บุญรอดนั้น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เก่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สารพัด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แต่กลัวผีจริง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และเรื่องผีนานาชนิด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ผีกองกอย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ผีกระสือ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ผีหัวขาด ฯลฯ ...”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27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20792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00B8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คุณอรพินมีความเชื่อในตัวลูกศิษย์ที่ตนเลี้ยงดูมาหลายปีว่าจะเอาตัวรอดได้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ท่าทางของบุญรอดนั้นคนรู้จักผิวเผินย่อมจะเข้าใจว่า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หล่อนเป็นผู้หญิงประเภทใจถึง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แต่ครูอรพินเข้าใจดีว่าบุญรอดเพียงต้องการทำให้สะดุตาคน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ให้คนสนใจ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เพื่อลบล้างคำปรามาสของจินต์ที่ว่าหล่อนขาดเสน่ห์หญิง...”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BD48B0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BD48B0" w:rsidRPr="00707581">
        <w:rPr>
          <w:rFonts w:ascii="TH Sarabun New" w:hAnsi="TH Sarabun New" w:cs="TH Sarabun New"/>
          <w:sz w:val="32"/>
          <w:szCs w:val="32"/>
          <w:cs/>
        </w:rPr>
        <w:t>, 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44</w:t>
      </w:r>
      <w:r w:rsidR="00BD48B0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BD48B0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โรเบิร์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ตบอกบุญรอดว่า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“ธรรมชาติอย่างนี้ก็ดีเหมือนกัน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ตอนแต่งจัด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Pr="00707581">
        <w:rPr>
          <w:rFonts w:ascii="TH Sarabun New" w:hAnsi="TH Sarabun New" w:cs="TH Sarabun New"/>
          <w:sz w:val="32"/>
          <w:szCs w:val="32"/>
          <w:cs/>
        </w:rPr>
        <w:t>ก็อีกแบบ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เหมือนนั่งดูนักแสดง”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“เอ๊ะ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ฉันไม่ใช่นักแสดงนะ”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บุญรอดค่าตาชักเป็นประกาย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“ไม่ได้เล่นยีเก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จะว่าแต่งหน้าจัดเหมือนพวกเล่นยีเกเหรอ”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“ ไม่ใช่อย่างงั้น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บุญรอดแต่งหน้าก็น่าดูแบบหนึ่ง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ไม่แต่งหน้าก็น่าดูอีกแบบหนึ่ง ไม่น่าเกียจเลย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ดีทั้งสองแบบ... ”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113</w:t>
      </w:r>
      <w:r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3E399B" w:rsidRPr="00707581" w:rsidRDefault="00BD48B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จากข้อความข้างต้นแสดงให้เห็นว่าบุญรอดธรรมดาย่อมไม่มีคนสนใจมองเธอ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หากบุญรอดแต่งกายด้วยสีสันตัดกับผิวย่อมเป็นจุดสนใจลักษณะเด่นอย่างเดียวที่เธอแสดงได้และผู้คนหันมามองเธอคือแต่งกายด้วยเสื้อผ้าสีฉูดฉา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ซึ่งถือว่าเป็นลักษณะที่ดึงดูดความสนใจแก่ผู้พบเห็น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ในทัศนคติของบุญรอดนั้นการแต่งกายด้วยเสื้อผ้าสีฉูดฉาดย่อมเป็นที่สนใจของคนชวนให้หันมามองเหมือนกับดอกไม้ที่มีสีสันชวนให้แมลงมาตอมเช่นกัน ครูอรพินมีทัศนะว่าบ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ุ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ญรอดต้องการแสดงให้เห็นว่าเธอมีเสน่ห์พอจะดึงดูดสายตาให้คนหันมามองเธอได้ </w:t>
      </w:r>
    </w:p>
    <w:p w:rsidR="00BE3B96" w:rsidRPr="00707581" w:rsidRDefault="00C906A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917BC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A917BC" w:rsidRPr="00707581">
        <w:rPr>
          <w:rFonts w:ascii="TH Sarabun New" w:hAnsi="TH Sarabun New" w:cs="TH Sarabun New"/>
          <w:sz w:val="32"/>
          <w:szCs w:val="32"/>
          <w:cs/>
        </w:rPr>
        <w:t>ก</w:t>
      </w:r>
      <w:r w:rsidRPr="00707581">
        <w:rPr>
          <w:rFonts w:ascii="TH Sarabun New" w:hAnsi="TH Sarabun New" w:cs="TH Sarabun New"/>
          <w:sz w:val="32"/>
          <w:szCs w:val="32"/>
          <w:cs/>
        </w:rPr>
        <w:t>ารแต่งกายของตัวละครเอกหญิง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17BC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ตัวละครเอกหญิงที่แต่งกายสุภาพเรียบร้อย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</w:t>
      </w:r>
      <w:r w:rsidR="003C082F" w:rsidRPr="00707581">
        <w:rPr>
          <w:rFonts w:ascii="TH Sarabun New" w:hAnsi="TH Sarabun New" w:cs="TH Sarabun New"/>
          <w:sz w:val="32"/>
          <w:szCs w:val="32"/>
          <w:cs/>
        </w:rPr>
        <w:t>ความ</w:t>
      </w:r>
      <w:r w:rsidRPr="00707581">
        <w:rPr>
          <w:rFonts w:ascii="TH Sarabun New" w:hAnsi="TH Sarabun New" w:cs="TH Sarabun New"/>
          <w:sz w:val="32"/>
          <w:szCs w:val="32"/>
          <w:cs/>
        </w:rPr>
        <w:t>เข้มแข็ง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ตัวละครเอกหญิงที่แต่งกาย</w:t>
      </w:r>
      <w:r w:rsidR="003C082F" w:rsidRPr="00707581">
        <w:rPr>
          <w:rFonts w:ascii="TH Sarabun New" w:hAnsi="TH Sarabun New" w:cs="TH Sarabun New"/>
          <w:sz w:val="32"/>
          <w:szCs w:val="32"/>
          <w:cs/>
        </w:rPr>
        <w:t>ไม่สุภาพ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ความมีเสน่ห์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48B0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AE1740" w:rsidRPr="00707581" w:rsidRDefault="00B632D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>.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ab/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AE1740" w:rsidRPr="00707581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E1740" w:rsidRPr="00707581" w:rsidRDefault="00AE174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จาการวิเคราะห์ความซับซ้อนใน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ลักษณะนิสัย</w:t>
      </w:r>
      <w:r w:rsidR="00D4418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</w:t>
      </w:r>
      <w:r w:rsidR="000B683C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ซึ่ง</w:t>
      </w:r>
      <w:r w:rsidR="00521261"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630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418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นิสัย</w:t>
      </w:r>
      <w:r w:rsidR="00521261" w:rsidRPr="00707581">
        <w:rPr>
          <w:rFonts w:ascii="TH Sarabun New" w:hAnsi="TH Sarabun New" w:cs="TH Sarabun New"/>
          <w:sz w:val="32"/>
          <w:szCs w:val="32"/>
          <w:cs/>
        </w:rPr>
        <w:t>สุขุมรอบคอบ</w:t>
      </w:r>
      <w:r w:rsidR="00EC5F45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8F10F6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4418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นิสัย</w:t>
      </w:r>
      <w:r w:rsidR="00521261" w:rsidRPr="00707581">
        <w:rPr>
          <w:rFonts w:ascii="TH Sarabun New" w:hAnsi="TH Sarabun New" w:cs="TH Sarabun New"/>
          <w:sz w:val="32"/>
          <w:szCs w:val="32"/>
          <w:cs/>
        </w:rPr>
        <w:t>รักสวยรักงาม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5F45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D44181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นิสัย</w:t>
      </w:r>
      <w:r w:rsidR="00521261" w:rsidRPr="00707581">
        <w:rPr>
          <w:rFonts w:ascii="TH Sarabun New" w:hAnsi="TH Sarabun New" w:cs="TH Sarabun New"/>
          <w:sz w:val="32"/>
          <w:szCs w:val="32"/>
          <w:cs/>
        </w:rPr>
        <w:t>ใจร้อน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0F6" w:rsidRPr="00707581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>ที่ 4.5</w:t>
      </w:r>
    </w:p>
    <w:p w:rsidR="0096546D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35D7E" w:rsidRPr="00707581" w:rsidRDefault="0060736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96546D" w:rsidRPr="0070758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35D7E" w:rsidRPr="007075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35D7E" w:rsidRPr="007075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35D7E" w:rsidRPr="00707581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4248CA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504A2" w:rsidRPr="00707581" w:rsidRDefault="008F10F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</w:t>
      </w:r>
      <w:r w:rsidR="00B724DE" w:rsidRPr="00707581">
        <w:rPr>
          <w:rFonts w:ascii="TH Sarabun New" w:hAnsi="TH Sarabun New" w:cs="TH Sarabun New"/>
          <w:i/>
          <w:iCs/>
          <w:sz w:val="32"/>
          <w:szCs w:val="32"/>
          <w:cs/>
        </w:rPr>
        <w:t>ใน</w:t>
      </w: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ลักษณะนิสัย</w:t>
      </w:r>
      <w:r w:rsidR="00D44181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ของตัวละครเอกหญิง</w:t>
      </w:r>
      <w:r w:rsidRPr="00707581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1199"/>
        <w:gridCol w:w="1861"/>
        <w:gridCol w:w="3104"/>
      </w:tblGrid>
      <w:tr w:rsidR="00192062" w:rsidRPr="00707581" w:rsidTr="0096546D">
        <w:trPr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ลักษณะนิสัย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192062" w:rsidRPr="00707581" w:rsidTr="0096546D">
        <w:trPr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6546D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351C00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9206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นิสัยสุขุมรอบคอบ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อิสริยาภรณ์</w:t>
            </w:r>
          </w:p>
          <w:p w:rsidR="00192062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มุ</w:t>
            </w:r>
            <w:proofErr w:type="spellEnd"/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กระวี</w:t>
            </w:r>
          </w:p>
          <w:p w:rsidR="0096546D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สายป่าน</w:t>
            </w:r>
            <w:r w:rsidR="0096546D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แก้วก๊อ</w:t>
            </w:r>
          </w:p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มานิตา</w:t>
            </w:r>
          </w:p>
          <w:p w:rsidR="00192062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เจนตา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192062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192062" w:rsidRPr="00707581" w:rsidRDefault="00192062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96546D" w:rsidRPr="00707581" w:rsidRDefault="00192062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  <w:r w:rsidR="0096546D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  <w:p w:rsidR="00192062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062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6546D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B23B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9206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ความไม่เป็นระเบียบแบบแผน</w:t>
            </w:r>
          </w:p>
          <w:p w:rsidR="00192062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96546D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92062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ความเก็บกด</w:t>
            </w:r>
          </w:p>
          <w:p w:rsidR="004B23BA" w:rsidRPr="00707581" w:rsidRDefault="004B23BA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6546D" w:rsidRPr="00707581" w:rsidTr="0096546D">
        <w:trPr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นิสัยรักสวยรักงาม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ขวัญข้าว</w:t>
            </w:r>
          </w:p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พิณรมย์</w:t>
            </w:r>
          </w:p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เวฬุริยา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</w:p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การมีพฤติกรรมอำพลาง</w:t>
            </w:r>
          </w:p>
        </w:tc>
      </w:tr>
      <w:tr w:rsidR="0096546D" w:rsidRPr="00707581" w:rsidTr="0096546D">
        <w:trPr>
          <w:jc w:val="center"/>
        </w:trPr>
        <w:tc>
          <w:tcPr>
            <w:tcW w:w="1998" w:type="dxa"/>
            <w:tcBorders>
              <w:top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นิสัยใจร้อน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บุญรอด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96546D" w:rsidRPr="00707581" w:rsidRDefault="0096546D" w:rsidP="0096546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ความใจเย็น</w:t>
            </w:r>
          </w:p>
        </w:tc>
      </w:tr>
    </w:tbl>
    <w:p w:rsidR="0096546D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E3A97" w:rsidRPr="00707581" w:rsidRDefault="004B23BA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E3A97"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4DE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BE3A97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796C14" w:rsidRPr="00707581">
        <w:rPr>
          <w:rFonts w:ascii="TH Sarabun New" w:hAnsi="TH Sarabun New" w:cs="TH Sarabun New"/>
          <w:sz w:val="32"/>
          <w:szCs w:val="32"/>
          <w:cs/>
        </w:rPr>
        <w:t>นิสัย</w:t>
      </w:r>
      <w:r w:rsidR="00D44181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BE3A97" w:rsidRPr="00707581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3A97" w:rsidRPr="00707581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ตัวละครเอกหญิงที่มีนิสัยสุขุมรอบคอบ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มีความซับซ้อนด้านความไม่เป็นระเบียบแบบแผน,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ความเก็บ และตัวละครเอกหญิงที่มีนิสัยรักสวยรักงาม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มีความซับซ้อนด้านการ</w:t>
      </w:r>
      <w:r w:rsidR="008E0A1A" w:rsidRPr="00707581">
        <w:rPr>
          <w:rFonts w:ascii="TH Sarabun New" w:hAnsi="TH Sarabun New" w:cs="TH Sarabun New"/>
          <w:sz w:val="32"/>
          <w:szCs w:val="32"/>
          <w:cs/>
        </w:rPr>
        <w:t>มีพฤติกรรมอำพลาง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 xml:space="preserve">ส่วนตัวละครเอกหญิงที่มีนิสัยใจร้อน มีความซับซ้อนด้านความใจเย็น </w:t>
      </w:r>
      <w:r w:rsidR="00BE3A97"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E3A97" w:rsidRPr="00707581" w:rsidRDefault="00BE3A9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สุขุมรอบคอบ </w:t>
      </w:r>
    </w:p>
    <w:p w:rsidR="00800365" w:rsidRPr="00707581" w:rsidRDefault="00BE3A9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Pr="00707581">
        <w:rPr>
          <w:rFonts w:ascii="TH Sarabun New" w:hAnsi="TH Sarabun New" w:cs="TH Sarabun New"/>
          <w:sz w:val="32"/>
          <w:szCs w:val="32"/>
          <w:cs/>
        </w:rPr>
        <w:t>สุ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ขุมรอบคอบ ทั้ง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อิสริยาภรณ์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</w:t>
      </w:r>
      <w:r w:rsidR="00F73495" w:rsidRPr="00707581">
        <w:rPr>
          <w:rFonts w:ascii="TH Sarabun New" w:hAnsi="TH Sarabun New" w:cs="TH Sarabun New"/>
          <w:sz w:val="32"/>
          <w:szCs w:val="32"/>
          <w:cs/>
        </w:rPr>
        <w:t>น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ด้าน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ความซับซ้อนด้านความไม่เป็นระเบียบแบบแผน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และความซับซ้อนด้านความเก็บกด</w:t>
      </w:r>
    </w:p>
    <w:p w:rsidR="00424ED6" w:rsidRPr="00707581" w:rsidRDefault="00424ED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ความซับซ้อนด้านความไม่เป็นระเบียบแบบแผน</w:t>
      </w:r>
    </w:p>
    <w:p w:rsidR="00424ED6" w:rsidRPr="00707581" w:rsidRDefault="00424ED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สำหรับความซับซ้อนด้านความไม่เป็นระเบียบแบบแผน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1D6F41" w:rsidRPr="00707581">
        <w:rPr>
          <w:rFonts w:ascii="TH Sarabun New" w:hAnsi="TH Sarabun New" w:cs="TH Sarabun New"/>
          <w:sz w:val="32"/>
          <w:szCs w:val="32"/>
          <w:cs/>
        </w:rPr>
        <w:t>ลักษณะของ</w:t>
      </w:r>
      <w:r w:rsidR="00A41CA7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การปฏิบัติตนที่ไม่มีแบบแผน</w:t>
      </w:r>
      <w:r w:rsidR="001D6F41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กำหนดว่าการกระทำใด</w:t>
      </w:r>
      <w:r w:rsidR="00A41CA7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เป็นไปตามแผน</w:t>
      </w:r>
      <w:r w:rsidR="004248CA" w:rsidRPr="00707581">
        <w:rPr>
          <w:rStyle w:val="apple-converted-space"/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พบเฉพาะใน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จากเรื่องตะวันชิงพลบ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76687" w:rsidRPr="00707581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D253C2" w:rsidRPr="00707581">
        <w:rPr>
          <w:rFonts w:ascii="TH Sarabun New" w:hAnsi="TH Sarabun New" w:cs="TH Sarabun New"/>
          <w:sz w:val="32"/>
          <w:szCs w:val="32"/>
          <w:cs/>
        </w:rPr>
        <w:t>เหตุการณ์ตอน</w:t>
      </w:r>
      <w:r w:rsidR="0011377A" w:rsidRPr="00707581">
        <w:rPr>
          <w:rFonts w:ascii="TH Sarabun New" w:hAnsi="TH Sarabun New" w:cs="TH Sarabun New"/>
          <w:sz w:val="32"/>
          <w:szCs w:val="32"/>
          <w:cs/>
        </w:rPr>
        <w:t>ที่</w:t>
      </w:r>
      <w:r w:rsidR="00D253C2" w:rsidRPr="00707581">
        <w:rPr>
          <w:rFonts w:ascii="TH Sarabun New" w:hAnsi="TH Sarabun New" w:cs="TH Sarabun New"/>
          <w:sz w:val="32"/>
          <w:szCs w:val="32"/>
          <w:cs/>
        </w:rPr>
        <w:t>ระพีคุยกับ</w:t>
      </w:r>
      <w:proofErr w:type="spellStart"/>
      <w:r w:rsidR="00D253C2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D253C2" w:rsidRPr="00707581">
        <w:rPr>
          <w:rFonts w:ascii="TH Sarabun New" w:hAnsi="TH Sarabun New" w:cs="TH Sarabun New"/>
          <w:sz w:val="32"/>
          <w:szCs w:val="32"/>
          <w:cs/>
        </w:rPr>
        <w:t>กระวีเกี่ยวกับงานในโรงงานปั้นโอ่งที่ราชบุรี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1377A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11377A" w:rsidRPr="00707581">
        <w:rPr>
          <w:rFonts w:ascii="TH Sarabun New" w:hAnsi="TH Sarabun New" w:cs="TH Sarabun New"/>
          <w:sz w:val="32"/>
          <w:szCs w:val="32"/>
          <w:cs/>
        </w:rPr>
        <w:t>กระวีชอบโรงงานที่ราชบุรีไม่ใหญ่โตไม่มีคอมพิวเตอร์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77A" w:rsidRPr="00707581">
        <w:rPr>
          <w:rFonts w:ascii="TH Sarabun New" w:hAnsi="TH Sarabun New" w:cs="TH Sarabun New"/>
          <w:sz w:val="32"/>
          <w:szCs w:val="32"/>
          <w:cs/>
        </w:rPr>
        <w:t>ไม่มีอะไรเป็นแบบแผน</w:t>
      </w:r>
      <w:r w:rsidR="004B23BA" w:rsidRPr="00707581">
        <w:rPr>
          <w:rFonts w:ascii="TH Sarabun New" w:hAnsi="TH Sarabun New" w:cs="TH Sarabun New"/>
          <w:sz w:val="32"/>
          <w:szCs w:val="32"/>
          <w:cs/>
        </w:rPr>
        <w:t>ไม่มี</w:t>
      </w:r>
      <w:r w:rsidR="002B76DE" w:rsidRPr="00707581">
        <w:rPr>
          <w:rFonts w:ascii="TH Sarabun New" w:hAnsi="TH Sarabun New" w:cs="TH Sarabun New"/>
          <w:sz w:val="32"/>
          <w:szCs w:val="32"/>
          <w:cs/>
        </w:rPr>
        <w:t>ก</w:t>
      </w:r>
      <w:r w:rsidR="004B23BA" w:rsidRPr="00707581">
        <w:rPr>
          <w:rFonts w:ascii="TH Sarabun New" w:hAnsi="TH Sarabun New" w:cs="TH Sarabun New"/>
          <w:sz w:val="32"/>
          <w:szCs w:val="32"/>
          <w:cs/>
        </w:rPr>
        <w:t>ฎ</w:t>
      </w:r>
      <w:r w:rsidR="002B76DE" w:rsidRPr="00707581">
        <w:rPr>
          <w:rFonts w:ascii="TH Sarabun New" w:hAnsi="TH Sarabun New" w:cs="TH Sarabun New"/>
          <w:sz w:val="32"/>
          <w:szCs w:val="32"/>
          <w:cs/>
        </w:rPr>
        <w:t>ระเบียบตายตัว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D253C2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DA6190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พี่จินกับน้าลาภเขาทำเถอะอุตส่าห์ไปร</w:t>
      </w:r>
      <w:r w:rsidR="00195460" w:rsidRPr="00707581">
        <w:rPr>
          <w:rFonts w:ascii="TH Sarabun New" w:hAnsi="TH Sarabun New" w:cs="TH Sarabun New"/>
          <w:sz w:val="32"/>
          <w:szCs w:val="32"/>
          <w:cs/>
        </w:rPr>
        <w:t>่ำ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เรียนวิชามาจากเมืองนอก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ตักศิลาโลกพระจันทร์เชียวนา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มุกน่ะมั่นโลกเก่า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แล้วมุกอยากมีเวลาดมดอกไม้มั้ง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แค่นี้ก็วุ่นวายพอแล้ว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นี่วันหยุดยังไม่ได้เข้าป่าชมวิวชมนกขืนให้คิดเลขร้อยล้านเดี๋ยวบ้า”</w:t>
      </w:r>
    </w:p>
    <w:p w:rsidR="006F0DC4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“แล้วตัวเลขที่นี่ทำไมจำได้ละ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ไม่ใช่แค่คิดนะ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มุกจำได้หมดไม่ใช่หรือ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แล้วตัวเลขมาก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อย่างพ่อนะมันก็ใช้เครื่องคำนวณช่วย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 xml:space="preserve">มุกน่าจำทำได้ดี” </w:t>
      </w:r>
    </w:p>
    <w:p w:rsidR="006F0DC4" w:rsidRPr="00707581" w:rsidRDefault="006F0DC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“มุกเป็นผู้หญิงนะ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ผู้หญิงทำ</w:t>
      </w:r>
      <w:r w:rsidR="00195460" w:rsidRPr="00707581">
        <w:rPr>
          <w:rFonts w:ascii="TH Sarabun New" w:hAnsi="TH Sarabun New" w:cs="TH Sarabun New"/>
          <w:sz w:val="32"/>
          <w:szCs w:val="32"/>
          <w:cs/>
        </w:rPr>
        <w:t>ไม่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ได้ไม่ใช่หรือ”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95460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195460" w:rsidRPr="00707581">
        <w:rPr>
          <w:rFonts w:ascii="TH Sarabun New" w:hAnsi="TH Sarabun New" w:cs="TH Sarabun New"/>
          <w:sz w:val="32"/>
          <w:szCs w:val="32"/>
          <w:cs/>
        </w:rPr>
        <w:t>กระวีไม่วายยอก</w:t>
      </w:r>
      <w:r w:rsidRPr="00707581">
        <w:rPr>
          <w:rFonts w:ascii="TH Sarabun New" w:hAnsi="TH Sarabun New" w:cs="TH Sarabun New"/>
          <w:sz w:val="32"/>
          <w:szCs w:val="32"/>
          <w:cs/>
        </w:rPr>
        <w:t>ย้อนเอากับมารดา</w:t>
      </w:r>
    </w:p>
    <w:p w:rsidR="006F0DC4" w:rsidRPr="00707581" w:rsidRDefault="006F0DC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“ฟังพูดเข้า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ไม่วายติดมากเรื่องเมื่อยีสิบปีที่แล้ว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”</w:t>
      </w:r>
    </w:p>
    <w:p w:rsidR="006F0DC4" w:rsidRPr="00707581" w:rsidRDefault="003137F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</w:rPr>
        <w:tab/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“ขอโทษค่ะ เหตุผลสำคัญคือมุกไม่ชอบระเบียบแบบแผน ไม่ชอบคอมพิวเตอร์ มุกใช้สมองของมุกคิดแล้วมันจำได้เอง อยู่นี่มุกสนุกสนานเฮฮากับคนงานได้ ที่โน่นสภาพมันต่างกัน ที่นี่เรารู้จักทุกคน รู้ถึงสภาพครอบครัวนิสัยใจคอ รู้จักตั้งแต่รุ่นปู่ถึงรุ่นหลาน กินอยู่ร่วมกัน รับผิดชอบร่วมกัน ใช้ชีวิตแบบเดียวกัน มุกชอบของอย่างนี้ ไม่มีพิธีรีตรอง”</w:t>
      </w:r>
    </w:p>
    <w:p w:rsidR="00DA6190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เจ้าหล่อนจัดการเลี้ยงให้คนงานเองในวันปีใหม่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วันสงกรานต์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วันที่ระลึกเปิดโรงงาน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ตัวเองลงมาคลุกคลีตีโมงร่วมกินเลี้ยงด้วย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อาหารธรรมดา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ไม่มีอะไรพิสดาร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ทุกคนพอใจ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DA6190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0469F3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0469F3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161</w:t>
      </w:r>
      <w:r w:rsidR="006F0DC4" w:rsidRPr="00707581">
        <w:rPr>
          <w:rFonts w:ascii="TH Sarabun New" w:hAnsi="TH Sarabun New" w:cs="TH Sarabun New"/>
          <w:sz w:val="32"/>
          <w:szCs w:val="32"/>
          <w:cs/>
        </w:rPr>
        <w:t>-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162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E47973" w:rsidRPr="00707581" w:rsidRDefault="0019546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จากข้อความข้าต้นแสดงให้เห็นว่า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ไม่ชอบระเบียบแบบแผนกฎเกณฑ์บังคับซึ</w:t>
      </w:r>
      <w:r w:rsidR="006618FF" w:rsidRPr="00707581">
        <w:rPr>
          <w:rFonts w:ascii="TH Sarabun New" w:hAnsi="TH Sarabun New" w:cs="TH Sarabun New"/>
          <w:sz w:val="32"/>
          <w:szCs w:val="32"/>
          <w:cs/>
        </w:rPr>
        <w:t>่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งเป็นกรอบในการปฏิบัติตายตัวทุกอย่างสามารถยืดหยุ่นได้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เธอไม่ชอบคอมพิวเตอร์แต่ชอบ</w:t>
      </w:r>
      <w:r w:rsidR="00475746" w:rsidRPr="00707581">
        <w:rPr>
          <w:rFonts w:ascii="TH Sarabun New" w:hAnsi="TH Sarabun New" w:cs="TH Sarabun New"/>
          <w:sz w:val="32"/>
          <w:szCs w:val="32"/>
          <w:cs/>
        </w:rPr>
        <w:t>ใช้สมองคิดและ</w:t>
      </w:r>
      <w:r w:rsidR="00B44412" w:rsidRPr="00707581">
        <w:rPr>
          <w:rFonts w:ascii="TH Sarabun New" w:hAnsi="TH Sarabun New" w:cs="TH Sarabun New"/>
          <w:sz w:val="32"/>
          <w:szCs w:val="32"/>
          <w:cs/>
        </w:rPr>
        <w:t>จด</w:t>
      </w:r>
      <w:r w:rsidR="00475746" w:rsidRPr="00707581">
        <w:rPr>
          <w:rFonts w:ascii="TH Sarabun New" w:hAnsi="TH Sarabun New" w:cs="TH Sarabun New"/>
          <w:sz w:val="32"/>
          <w:szCs w:val="32"/>
          <w:cs/>
        </w:rPr>
        <w:t>จำเอง อยู่ที่โรงงานราชบุรี</w:t>
      </w:r>
      <w:proofErr w:type="spellStart"/>
      <w:r w:rsidR="00475746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475746" w:rsidRPr="00707581">
        <w:rPr>
          <w:rFonts w:ascii="TH Sarabun New" w:hAnsi="TH Sarabun New" w:cs="TH Sarabun New"/>
          <w:sz w:val="32"/>
          <w:szCs w:val="32"/>
          <w:cs/>
        </w:rPr>
        <w:t>กระวีสนุกสนานเฮฮากับคนงานได้ ซึ่ง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ลักษณะของ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</w:t>
      </w:r>
      <w:r w:rsidR="00475746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ทำงานของ</w:t>
      </w:r>
      <w:proofErr w:type="spellStart"/>
      <w:r w:rsidR="00475746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มุ</w:t>
      </w:r>
      <w:proofErr w:type="spellEnd"/>
      <w:r w:rsidR="00475746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ระวีไม่มี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กำหนดแน่ชัดปกครองพนักงานด้วยความ</w:t>
      </w:r>
      <w:r w:rsidR="00475746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กันเอง</w:t>
      </w:r>
      <w:r w:rsidR="00475746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อยู่อย่างครอบครัว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</w:p>
    <w:p w:rsidR="00424ED6" w:rsidRPr="00707581" w:rsidRDefault="00424ED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ความซับซ้อนด้านความเก็บกด</w:t>
      </w:r>
    </w:p>
    <w:p w:rsidR="00424ED6" w:rsidRPr="00707581" w:rsidRDefault="00424ED6" w:rsidP="004248C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สำหรับความซับซ้อนด้านความเก็บกด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2C31B7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ลักษณะคนที่เก็บความรู้สึก ไม่ยอมเปิดเผยตนเอง ไม่ชอบแสดงอารมณ์ หรือความคิดให้ผู้อื่นทราบเนื่องจากความไม่ไว้วางใจในคนอื่น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>พบใน</w:t>
      </w:r>
      <w:proofErr w:type="spellStart"/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จากเรื่องตะวันชิงพลบ,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เหตุการณ์ตอน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ที่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ระพีสนทนากับ</w:t>
      </w:r>
      <w:proofErr w:type="spellStart"/>
      <w:r w:rsidR="00A90A97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A90A97" w:rsidRPr="00707581">
        <w:rPr>
          <w:rFonts w:ascii="TH Sarabun New" w:hAnsi="TH Sarabun New" w:cs="TH Sarabun New"/>
          <w:sz w:val="32"/>
          <w:szCs w:val="32"/>
          <w:cs/>
        </w:rPr>
        <w:t>กระวีเกี่ยวกับโรงงาน</w:t>
      </w:r>
      <w:r w:rsidR="00B9391C" w:rsidRPr="00707581">
        <w:rPr>
          <w:rFonts w:ascii="TH Sarabun New" w:hAnsi="TH Sarabun New" w:cs="TH Sarabun New"/>
          <w:sz w:val="32"/>
          <w:szCs w:val="32"/>
          <w:cs/>
        </w:rPr>
        <w:t>งานของครอบครัว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91C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D253C2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:rsidR="00DA6190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44412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ทำไมถึงไม่เหมือนคุณมุกสักคนนะ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คุณเลี้ยงลูกอย่างไรต่างกันเหลือเกิน”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ระพีได้แต่กล้ำกลืนความผิดหวังไว้ในอก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พูดไม่ออกบอกไม่ได้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ส่วน</w:t>
      </w:r>
      <w:proofErr w:type="spellStart"/>
      <w:r w:rsidR="00DA6190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DA6190" w:rsidRPr="00707581">
        <w:rPr>
          <w:rFonts w:ascii="TH Sarabun New" w:hAnsi="TH Sarabun New" w:cs="TH Sarabun New"/>
          <w:sz w:val="32"/>
          <w:szCs w:val="32"/>
          <w:cs/>
        </w:rPr>
        <w:t>กระวีเหมือนถูกตัดขาดจากมารดาทั้งที่อยู่ใกล้ชิดที่สุด หล่อนใช้พลังแห่งการถูกทอดทิ้งผลักดันตัวเองให้ทำงานหนักและต่อสู้ชีวิตในทุกรูปแบบ</w:t>
      </w:r>
      <w:proofErr w:type="spellStart"/>
      <w:r w:rsidR="00DA6190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DA6190" w:rsidRPr="00707581">
        <w:rPr>
          <w:rFonts w:ascii="TH Sarabun New" w:hAnsi="TH Sarabun New" w:cs="TH Sarabun New"/>
          <w:sz w:val="32"/>
          <w:szCs w:val="32"/>
          <w:cs/>
        </w:rPr>
        <w:t>กระวีไม่ยอมแพ้และไม่ต้องการให้พ่อยอมแพ้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“</w:t>
      </w:r>
      <w:proofErr w:type="spellStart"/>
      <w:r w:rsidR="00A90A97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A90A97" w:rsidRPr="00707581">
        <w:rPr>
          <w:rFonts w:ascii="TH Sarabun New" w:hAnsi="TH Sarabun New" w:cs="TH Sarabun New"/>
          <w:sz w:val="32"/>
          <w:szCs w:val="32"/>
          <w:cs/>
        </w:rPr>
        <w:t>กระวียินดีจะสูญทุกอย่างเพื่อรักษาความฝันข</w:t>
      </w:r>
      <w:r w:rsidR="00B9391C" w:rsidRPr="00707581">
        <w:rPr>
          <w:rFonts w:ascii="TH Sarabun New" w:hAnsi="TH Sarabun New" w:cs="TH Sarabun New"/>
          <w:sz w:val="32"/>
          <w:szCs w:val="32"/>
          <w:cs/>
        </w:rPr>
        <w:t>องพ่อไว้ให้คงอยู่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91C" w:rsidRPr="00707581">
        <w:rPr>
          <w:rFonts w:ascii="TH Sarabun New" w:hAnsi="TH Sarabun New" w:cs="TH Sarabun New"/>
          <w:sz w:val="32"/>
          <w:szCs w:val="32"/>
          <w:cs/>
        </w:rPr>
        <w:t>มุก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ไม่ต้องการอะไรมากนักหรอกคะแค่อยู่รอดไปได้พ่อไม่ต้องส่งอะไรให้มุกอีกนะคะ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แค่พอแล้วค่ะแค่นั้น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ไม่งั้นมุกดูแลไม่ไหว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สำหรับฉัตรนะมุกไม่เอาคืนหรอกคะ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เขาเหมาะกับงานที่นั่นมากกว่าโรงงานเล็ก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A90A97" w:rsidRPr="00707581">
        <w:rPr>
          <w:rFonts w:ascii="TH Sarabun New" w:hAnsi="TH Sarabun New" w:cs="TH Sarabun New"/>
          <w:sz w:val="32"/>
          <w:szCs w:val="32"/>
          <w:cs/>
        </w:rPr>
        <w:t>ที่ราชบุรี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2F34CE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7C61B9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BF649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61B9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BF649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468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DA6190" w:rsidRPr="00707581" w:rsidRDefault="00B9391C" w:rsidP="004248C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จากข้อความข้าต้นแสดงให้เห็นว่า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Pr="00707581">
        <w:rPr>
          <w:rFonts w:ascii="TH Sarabun New" w:hAnsi="TH Sarabun New" w:cs="TH Sarabun New"/>
          <w:sz w:val="32"/>
          <w:szCs w:val="32"/>
          <w:cs/>
        </w:rPr>
        <w:t>กระวีพยายามนำเอาความกดดันออกมาเป็นพลัง</w:t>
      </w:r>
      <w:r w:rsidR="008D6C84" w:rsidRPr="00707581">
        <w:rPr>
          <w:rFonts w:ascii="TH Sarabun New" w:hAnsi="TH Sarabun New" w:cs="TH Sarabun New"/>
          <w:sz w:val="32"/>
          <w:szCs w:val="32"/>
          <w:cs/>
        </w:rPr>
        <w:t>แห่งการถูกทอดทิ้งมาเป็นแรงผลัก</w:t>
      </w:r>
      <w:r w:rsidRPr="00707581">
        <w:rPr>
          <w:rFonts w:ascii="TH Sarabun New" w:hAnsi="TH Sarabun New" w:cs="TH Sarabun New"/>
          <w:sz w:val="32"/>
          <w:szCs w:val="32"/>
          <w:cs/>
        </w:rPr>
        <w:t>ในการทำงาน</w:t>
      </w:r>
      <w:r w:rsidR="008D6C84" w:rsidRPr="00707581">
        <w:rPr>
          <w:rFonts w:ascii="TH Sarabun New" w:hAnsi="TH Sarabun New" w:cs="TH Sarabun New"/>
          <w:sz w:val="32"/>
          <w:szCs w:val="32"/>
          <w:cs/>
        </w:rPr>
        <w:t>ต่อสู้ดินรนเพื่อรักษาโรงงานที่เป็นความฝันของบิดาไว้</w:t>
      </w:r>
      <w:r w:rsidR="00201162" w:rsidRPr="00707581">
        <w:rPr>
          <w:rFonts w:ascii="TH Sarabun New" w:hAnsi="TH Sarabun New" w:cs="TH Sarabun New"/>
          <w:sz w:val="32"/>
          <w:szCs w:val="32"/>
          <w:cs/>
        </w:rPr>
        <w:t>และแสดงให้มารดาเห็นว่าผู้หญิงก็สามารถทำงานได้อย่างผู้ชาย</w:t>
      </w:r>
    </w:p>
    <w:p w:rsidR="00B9391C" w:rsidRPr="00707581" w:rsidRDefault="00B9391C" w:rsidP="004248C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อีกตัวอย่าง</w:t>
      </w:r>
      <w:r w:rsidR="00B93ED5"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ED5"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3ED5" w:rsidRPr="00707581">
        <w:rPr>
          <w:rFonts w:ascii="TH Sarabun New" w:hAnsi="TH Sarabun New" w:cs="TH Sarabun New"/>
          <w:sz w:val="32"/>
          <w:szCs w:val="32"/>
          <w:cs/>
        </w:rPr>
        <w:t>ดัง</w:t>
      </w:r>
      <w:r w:rsidR="004C285B" w:rsidRPr="00707581">
        <w:rPr>
          <w:rFonts w:ascii="TH Sarabun New" w:hAnsi="TH Sarabun New" w:cs="TH Sarabun New"/>
          <w:sz w:val="32"/>
          <w:szCs w:val="32"/>
          <w:cs/>
        </w:rPr>
        <w:t>เหตุการณ์ตอนที่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C285B" w:rsidRPr="00707581">
        <w:rPr>
          <w:rFonts w:ascii="TH Sarabun New" w:hAnsi="TH Sarabun New" w:cs="TH Sarabun New"/>
          <w:sz w:val="32"/>
          <w:szCs w:val="32"/>
          <w:cs/>
        </w:rPr>
        <w:t>เมื่อไ</w:t>
      </w:r>
      <w:r w:rsidR="00B93ED5" w:rsidRPr="00707581">
        <w:rPr>
          <w:rFonts w:ascii="TH Sarabun New" w:hAnsi="TH Sarabun New" w:cs="TH Sarabun New"/>
          <w:sz w:val="32"/>
          <w:szCs w:val="32"/>
          <w:cs/>
        </w:rPr>
        <w:t>ม่สบายใจได้มาระบายความในใจบริเว</w:t>
      </w:r>
      <w:r w:rsidR="004C285B" w:rsidRPr="00707581">
        <w:rPr>
          <w:rFonts w:ascii="TH Sarabun New" w:hAnsi="TH Sarabun New" w:cs="TH Sarabun New"/>
          <w:sz w:val="32"/>
          <w:szCs w:val="32"/>
          <w:cs/>
        </w:rPr>
        <w:t>ณสถูปมารดาของตนเอง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285B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201162" w:rsidRPr="00707581" w:rsidRDefault="00DB63C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1162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01162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0E356A" w:rsidRPr="00707581">
        <w:rPr>
          <w:rFonts w:ascii="TH Sarabun New" w:hAnsi="TH Sarabun New" w:cs="TH Sarabun New"/>
          <w:sz w:val="32"/>
          <w:szCs w:val="32"/>
          <w:cs/>
        </w:rPr>
        <w:t xml:space="preserve"> บางทีคนเราก็อยากอยู่กับตัวเอง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E356A" w:rsidRPr="00707581">
        <w:rPr>
          <w:rFonts w:ascii="TH Sarabun New" w:hAnsi="TH Sarabun New" w:cs="TH Sarabun New"/>
          <w:sz w:val="32"/>
          <w:szCs w:val="32"/>
          <w:cs/>
        </w:rPr>
        <w:t>คุณตาคุณยายรักดิฉันมากก็จริงแต่เรามีช่องว่าง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ระหว่างวัยที่ห่างกันมากนะคะเพื่อนสนิทบางทีก็ปรับความในใจบางอย่างด้วยไม่ได้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มันส่วนตัวเกินไป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ลึกเกินไป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ไม่มีใครรู้เหตุผลในใจเราดีเท่ากับตัวเองหรอกค่ะ ดิฉันชอบอยู่กับตัวเองสักพักหนึ่ง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ตัดสินใจเองถ้าพลาดดิฉันก็รับความผิดพลาดคนเดียว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ด้วยตัวเองไม่เที่ยวไปโทษคนอื่น”</w:t>
      </w:r>
      <w:r w:rsidR="00201162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หล่อนหันไปมองสถูปกระดูกมารดา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A20F55" w:rsidRPr="00707581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A20F55" w:rsidRPr="00707581">
        <w:rPr>
          <w:rFonts w:ascii="TH Sarabun New" w:hAnsi="TH Sarabun New" w:cs="TH Sarabun New"/>
          <w:sz w:val="32"/>
          <w:szCs w:val="32"/>
          <w:cs/>
        </w:rPr>
        <w:t>มัยถอยห่างออกมา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A6190" w:rsidRPr="00707581" w:rsidRDefault="0020116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“ถ้าคุณอยากอยู่เงียบ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ตามลำพังผมจะยืนคอยคุณตรงโน้น”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เขาชี้ไปที่ต้นท้อใหญ่ไกลออกไปราวสักสิบเมตร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0F55" w:rsidRPr="00707581">
        <w:rPr>
          <w:rFonts w:ascii="TH Sarabun New" w:hAnsi="TH Sarabun New" w:cs="TH Sarabun New"/>
          <w:sz w:val="32"/>
          <w:szCs w:val="32"/>
          <w:cs/>
        </w:rPr>
        <w:t>“ผมจะคอยกลับพร้อมคุณมันค่ำแล้ว”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 xml:space="preserve">สายป่านพยักหน้า </w:t>
      </w:r>
      <w:r w:rsidR="0096546D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 xml:space="preserve">ก้าวเดินไปที่สถูปบนเน้นดิน </w:t>
      </w:r>
      <w:proofErr w:type="spellStart"/>
      <w:r w:rsidR="00DA6190" w:rsidRPr="00707581">
        <w:rPr>
          <w:rFonts w:ascii="TH Sarabun New" w:hAnsi="TH Sarabun New" w:cs="TH Sarabun New"/>
          <w:sz w:val="32"/>
          <w:szCs w:val="32"/>
          <w:cs/>
        </w:rPr>
        <w:t>นภ</w:t>
      </w:r>
      <w:proofErr w:type="spellEnd"/>
      <w:r w:rsidR="00DA6190" w:rsidRPr="00707581">
        <w:rPr>
          <w:rFonts w:ascii="TH Sarabun New" w:hAnsi="TH Sarabun New" w:cs="TH Sarabun New"/>
          <w:sz w:val="32"/>
          <w:szCs w:val="32"/>
          <w:cs/>
        </w:rPr>
        <w:t>มัยถอยไปยืนพิงต้นท้อ รอหล่อน มองหญิงสาวทรุดลงนั่งกึ่งหมอบ เขาเพิ่งรู้ว่าที่แท้หล่อนเป็นเหงา ชอบอยู่ลำพังคนเดียวเงียบ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กับตายายก็มีช่องว่างระหว่างวัยมากล้น กับพ่อเหมือนคนแปลกหน้า เอกบดีเป็นเพียงชายหนุ่มที่หล่อนจำต้องคบหาแม้จะรำคาญใจ...</w:t>
      </w:r>
      <w:r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DA6190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แค่เอื้อม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2543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BB495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BB495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210</w:t>
      </w:r>
      <w:r w:rsidR="00DA6190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DA6190" w:rsidRPr="00707581" w:rsidRDefault="00A20F55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จากข้อความข้างต้นแสดงให้เห็นว่าสายป่าน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เก็บความรู้สึก</w:t>
      </w:r>
      <w:r w:rsidR="00201162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คับข้องใจ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ไม่ยอม</w:t>
      </w:r>
      <w:r w:rsidR="008D6C84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ระบายความในใจให้</w:t>
      </w:r>
      <w:r w:rsidR="008D6C84" w:rsidRPr="00707581">
        <w:rPr>
          <w:rFonts w:ascii="TH Sarabun New" w:hAnsi="TH Sarabun New" w:cs="TH Sarabun New"/>
          <w:sz w:val="32"/>
          <w:szCs w:val="32"/>
          <w:cs/>
        </w:rPr>
        <w:t>คุณตาคุณยาย</w:t>
      </w:r>
      <w:r w:rsidR="008D6C84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ฟังได้เนื่องจากวัยที่ห่างกันมาก</w:t>
      </w:r>
      <w:r w:rsidR="00DD6AF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8D6C84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หรือ</w:t>
      </w:r>
      <w:r w:rsidR="00DD6AF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จะ</w:t>
      </w:r>
      <w:r w:rsidR="008D6C84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เล่าให้เพื่อนฟังก็</w:t>
      </w:r>
      <w:r w:rsidR="00DD6AF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เป็นเรื่องส่วนตัวจนเกินไป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DD6AF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สายป่าน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จึงใช้วิธี</w:t>
      </w:r>
      <w:r w:rsidR="00DD6AF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เล่าความในใจกับสถูปมารดาเป็นการ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ระบายความ</w:t>
      </w:r>
      <w:r w:rsidR="00DD6AF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เก็บกด</w:t>
      </w:r>
      <w:r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ในใจ </w:t>
      </w:r>
    </w:p>
    <w:p w:rsidR="0096546D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</w:p>
    <w:p w:rsidR="0096546D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  <w:cs/>
        </w:rPr>
      </w:pPr>
    </w:p>
    <w:p w:rsidR="00BE3A97" w:rsidRPr="00707581" w:rsidRDefault="00BE3A9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Pr="00707581">
        <w:rPr>
          <w:rFonts w:ascii="TH Sarabun New" w:hAnsi="TH Sarabun New" w:cs="TH Sarabun New"/>
          <w:sz w:val="32"/>
          <w:szCs w:val="32"/>
          <w:cs/>
        </w:rPr>
        <w:t>รักสวยรักงาม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60FC3" w:rsidRPr="00707581" w:rsidRDefault="00BE3A9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Pr="00707581">
        <w:rPr>
          <w:rFonts w:ascii="TH Sarabun New" w:hAnsi="TH Sarabun New" w:cs="TH Sarabun New"/>
          <w:sz w:val="32"/>
          <w:szCs w:val="32"/>
          <w:cs/>
        </w:rPr>
        <w:t>รักสวยรักงาม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1162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 ขวัญข้าว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พิณรมย์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เวฬุริยา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</w:t>
      </w:r>
      <w:r w:rsidR="00F646C3" w:rsidRPr="00707581">
        <w:rPr>
          <w:rFonts w:ascii="TH Sarabun New" w:hAnsi="TH Sarabun New" w:cs="TH Sarabun New"/>
          <w:sz w:val="32"/>
          <w:szCs w:val="32"/>
          <w:cs/>
        </w:rPr>
        <w:t>น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ความซับซ้อนด้าน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การ</w:t>
      </w:r>
      <w:r w:rsidR="00F471CC" w:rsidRPr="00707581">
        <w:rPr>
          <w:rFonts w:ascii="TH Sarabun New" w:hAnsi="TH Sarabun New" w:cs="TH Sarabun New"/>
          <w:sz w:val="32"/>
          <w:szCs w:val="32"/>
          <w:cs/>
        </w:rPr>
        <w:t>มีพฤติกรรมอำพลาง</w:t>
      </w:r>
    </w:p>
    <w:p w:rsidR="00BE3A97" w:rsidRPr="00707581" w:rsidRDefault="00466308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สำหรับความซับซ้อนด้านการ</w:t>
      </w:r>
      <w:r w:rsidR="00F471CC" w:rsidRPr="00707581">
        <w:rPr>
          <w:rFonts w:ascii="TH Sarabun New" w:hAnsi="TH Sarabun New" w:cs="TH Sarabun New"/>
          <w:sz w:val="32"/>
          <w:szCs w:val="32"/>
          <w:cs/>
        </w:rPr>
        <w:t>การมีพฤติกรรมอำพลาง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คือลักษณะที่ปกปิดไม่ให้บุคลอื่นรู้เรื่องราวส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>่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วนตัว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พบเฉพาะในขวัญข้าว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จากเรื่องภาพลวง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ดังตัวอย่างเหตุการณ์ตอน</w:t>
      </w:r>
      <w:r w:rsidR="009E23A3" w:rsidRPr="00707581">
        <w:rPr>
          <w:rFonts w:ascii="TH Sarabun New" w:hAnsi="TH Sarabun New" w:cs="TH Sarabun New"/>
          <w:sz w:val="32"/>
          <w:szCs w:val="32"/>
          <w:cs/>
        </w:rPr>
        <w:t>ที่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แขไขน้องสาวต่างมารดามาขอพักอยู่กับขวัญข้าว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ขวัญข้าวไม่อยากให้แขไขพักด้วย</w:t>
      </w:r>
      <w:r w:rsidR="009E23A3" w:rsidRPr="00707581">
        <w:rPr>
          <w:rFonts w:ascii="TH Sarabun New" w:hAnsi="TH Sarabun New" w:cs="TH Sarabun New"/>
          <w:sz w:val="32"/>
          <w:szCs w:val="32"/>
          <w:cs/>
        </w:rPr>
        <w:t>เนื่องจากกลัว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ความลับของ</w:t>
      </w:r>
      <w:r w:rsidR="009E23A3" w:rsidRPr="00707581">
        <w:rPr>
          <w:rFonts w:ascii="TH Sarabun New" w:hAnsi="TH Sarabun New" w:cs="TH Sarabun New"/>
          <w:sz w:val="32"/>
          <w:szCs w:val="32"/>
          <w:cs/>
        </w:rPr>
        <w:t>เธอจะถูกเปิดเผย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0FC3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360FC3" w:rsidRPr="00707581" w:rsidRDefault="0020116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>...ทั้งนี้ก็เพราะความลับของขวัญข้าวเอง หล่อนจะให้คมรู้ไม่ได้แขไขก็เช่นกัน เมื่อแขไขมาอยู่กรุงเทพฯ ขวัญข้าวจะต้องหาที่อยู่ให้แขไขใหม่ หล่อนไม่ยอมให้แขไขพักอยู่กับหล่อนเด็ดขาด ขวัญข้าวจะเป็นอย่างไรใช้ชีวิตเช่นไร หล่อนไม่ต้องการเป็นตัวอย่างให้น้องสาวเห็น ขวัญข้าวต้องช่วยตนเอง แต่แขไขไม</w:t>
      </w:r>
      <w:r w:rsidR="00F318B6" w:rsidRPr="00707581">
        <w:rPr>
          <w:rFonts w:ascii="TH Sarabun New" w:hAnsi="TH Sarabun New" w:cs="TH Sarabun New"/>
          <w:sz w:val="32"/>
          <w:szCs w:val="32"/>
          <w:cs/>
        </w:rPr>
        <w:t>่มีความจำเป็นจะต้องปฏิบัติเยี่ยง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>หล่อน ในเมื่อแขไขมีพี่สาวให้ความอุปการะอยู่ทั้งคน...</w:t>
      </w:r>
      <w:r w:rsidR="00B44412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DD45A3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2516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F318B6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F318B6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68</w:t>
      </w:r>
      <w:r w:rsidR="00DD45A3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22186C" w:rsidRPr="00707581" w:rsidRDefault="0022186C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จากข้อความข้างต้นแสดงให้เห็นว่าขวัญข้าวไม่ต้องให้คมและแขไขรู้ว่า</w:t>
      </w:r>
      <w:r w:rsidR="00FB0841" w:rsidRPr="00707581">
        <w:rPr>
          <w:rFonts w:ascii="TH Sarabun New" w:hAnsi="TH Sarabun New" w:cs="TH Sarabun New"/>
          <w:sz w:val="32"/>
          <w:szCs w:val="32"/>
          <w:cs/>
        </w:rPr>
        <w:t>เธอขายตัวให้กับ</w:t>
      </w:r>
      <w:r w:rsidRPr="00707581">
        <w:rPr>
          <w:rFonts w:ascii="TH Sarabun New" w:hAnsi="TH Sarabun New" w:cs="TH Sarabun New"/>
          <w:sz w:val="32"/>
          <w:szCs w:val="32"/>
          <w:cs/>
        </w:rPr>
        <w:t>คุณรุจน์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0841" w:rsidRPr="00707581">
        <w:rPr>
          <w:rFonts w:ascii="TH Sarabun New" w:hAnsi="TH Sarabun New" w:cs="TH Sarabun New"/>
          <w:sz w:val="32"/>
          <w:szCs w:val="32"/>
          <w:cs/>
        </w:rPr>
        <w:t>คุณรุจน์มักจะ</w:t>
      </w:r>
      <w:r w:rsidRPr="00707581">
        <w:rPr>
          <w:rFonts w:ascii="TH Sarabun New" w:hAnsi="TH Sarabun New" w:cs="TH Sarabun New"/>
          <w:sz w:val="32"/>
          <w:szCs w:val="32"/>
          <w:cs/>
        </w:rPr>
        <w:t>มาพัก</w:t>
      </w:r>
      <w:r w:rsidR="00FB0841" w:rsidRPr="00707581">
        <w:rPr>
          <w:rFonts w:ascii="TH Sarabun New" w:hAnsi="TH Sarabun New" w:cs="TH Sarabun New"/>
          <w:sz w:val="32"/>
          <w:szCs w:val="32"/>
          <w:cs/>
        </w:rPr>
        <w:t>ค้างคืน</w:t>
      </w:r>
      <w:r w:rsidRPr="00707581">
        <w:rPr>
          <w:rFonts w:ascii="TH Sarabun New" w:hAnsi="TH Sarabun New" w:cs="TH Sarabun New"/>
          <w:sz w:val="32"/>
          <w:szCs w:val="32"/>
          <w:cs/>
        </w:rPr>
        <w:t>กับขวัญข้าวที่ห้องพัก</w:t>
      </w:r>
      <w:r w:rsidR="00FB0841" w:rsidRPr="00707581">
        <w:rPr>
          <w:rFonts w:ascii="TH Sarabun New" w:hAnsi="TH Sarabun New" w:cs="TH Sarabun New"/>
          <w:sz w:val="32"/>
          <w:szCs w:val="32"/>
          <w:cs/>
        </w:rPr>
        <w:t xml:space="preserve"> เธอไม่ต้องการเป็นตัวอย่างที่ไม่ดีให้น้องสาวเห็นและเอาเป็นแบบอย่าง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0F32" w:rsidRPr="00707581">
        <w:rPr>
          <w:rFonts w:ascii="TH Sarabun New" w:hAnsi="TH Sarabun New" w:cs="TH Sarabun New"/>
          <w:sz w:val="32"/>
          <w:szCs w:val="32"/>
          <w:cs/>
        </w:rPr>
        <w:t>ซึ่งโดยทั่วไ</w:t>
      </w:r>
      <w:r w:rsidR="006618FF" w:rsidRPr="00707581">
        <w:rPr>
          <w:rFonts w:ascii="TH Sarabun New" w:hAnsi="TH Sarabun New" w:cs="TH Sarabun New"/>
          <w:sz w:val="32"/>
          <w:szCs w:val="32"/>
          <w:cs/>
        </w:rPr>
        <w:t>ปแล้วภาพลักษณ์เป็นหญิง</w:t>
      </w:r>
      <w:r w:rsidR="00130F32" w:rsidRPr="00707581">
        <w:rPr>
          <w:rFonts w:ascii="TH Sarabun New" w:hAnsi="TH Sarabun New" w:cs="TH Sarabun New"/>
          <w:sz w:val="32"/>
          <w:szCs w:val="32"/>
          <w:cs/>
        </w:rPr>
        <w:t>ทีมีกริยามารยาทเรียบร้อยรักนวลสงวนตัว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0F32" w:rsidRPr="00707581">
        <w:rPr>
          <w:rFonts w:ascii="TH Sarabun New" w:hAnsi="TH Sarabun New" w:cs="TH Sarabun New"/>
          <w:sz w:val="32"/>
          <w:szCs w:val="32"/>
          <w:cs/>
        </w:rPr>
        <w:t>แต่</w:t>
      </w:r>
      <w:r w:rsidR="00201162" w:rsidRPr="00707581">
        <w:rPr>
          <w:rFonts w:ascii="TH Sarabun New" w:hAnsi="TH Sarabun New" w:cs="TH Sarabun New"/>
          <w:sz w:val="32"/>
          <w:szCs w:val="32"/>
          <w:cs/>
        </w:rPr>
        <w:t>การกระทำ</w:t>
      </w:r>
      <w:r w:rsidR="00130F32" w:rsidRPr="00707581">
        <w:rPr>
          <w:rFonts w:ascii="TH Sarabun New" w:hAnsi="TH Sarabun New" w:cs="TH Sarabun New"/>
          <w:sz w:val="32"/>
          <w:szCs w:val="32"/>
          <w:cs/>
        </w:rPr>
        <w:t>ของขวัญข้าวไม่ได้เป็นอย่างที่คนในสังคมทั่วไปเห็น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0F32" w:rsidRPr="00707581">
        <w:rPr>
          <w:rFonts w:ascii="TH Sarabun New" w:hAnsi="TH Sarabun New" w:cs="TH Sarabun New"/>
          <w:sz w:val="32"/>
          <w:szCs w:val="32"/>
          <w:cs/>
        </w:rPr>
        <w:t>เธอทำทุกอย่างเพื่อ</w:t>
      </w:r>
      <w:r w:rsidR="00955F10" w:rsidRPr="00707581">
        <w:rPr>
          <w:rFonts w:ascii="TH Sarabun New" w:hAnsi="TH Sarabun New" w:cs="TH Sarabun New"/>
          <w:sz w:val="32"/>
          <w:szCs w:val="32"/>
          <w:cs/>
        </w:rPr>
        <w:t>ให้มีชื่อเสียงเกียรติยศให้เป็น</w:t>
      </w:r>
      <w:r w:rsidR="00396A94" w:rsidRPr="00707581">
        <w:rPr>
          <w:rFonts w:ascii="TH Sarabun New" w:hAnsi="TH Sarabun New" w:cs="TH Sarabun New"/>
          <w:sz w:val="32"/>
          <w:szCs w:val="32"/>
          <w:cs/>
        </w:rPr>
        <w:t>ที่ยอมรับของสังคมทั่วไป</w:t>
      </w:r>
    </w:p>
    <w:p w:rsidR="00AE1740" w:rsidRPr="00707581" w:rsidRDefault="00BE3A9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</w:t>
      </w:r>
      <w:r w:rsidR="00154E5B" w:rsidRPr="00707581">
        <w:rPr>
          <w:rFonts w:ascii="TH Sarabun New" w:hAnsi="TH Sarabun New" w:cs="TH Sarabun New"/>
          <w:sz w:val="32"/>
          <w:szCs w:val="32"/>
          <w:cs/>
        </w:rPr>
        <w:t>นิสัย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ใจร้อน </w:t>
      </w:r>
    </w:p>
    <w:p w:rsidR="00BE3A97" w:rsidRPr="00707581" w:rsidRDefault="00BE3A9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96546D" w:rsidRPr="0070758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4C1E3E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Pr="00707581">
        <w:rPr>
          <w:rFonts w:ascii="TH Sarabun New" w:hAnsi="TH Sarabun New" w:cs="TH Sarabun New"/>
          <w:sz w:val="32"/>
          <w:szCs w:val="32"/>
          <w:cs/>
        </w:rPr>
        <w:t>ใจร้อน</w:t>
      </w:r>
      <w:r w:rsidR="004248CA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>ปรากฏความซับ</w:t>
      </w:r>
      <w:proofErr w:type="spellStart"/>
      <w:r w:rsidR="00466308" w:rsidRPr="00707581">
        <w:rPr>
          <w:rFonts w:ascii="TH Sarabun New" w:hAnsi="TH Sarabun New" w:cs="TH Sarabun New"/>
          <w:sz w:val="32"/>
          <w:szCs w:val="32"/>
          <w:cs/>
        </w:rPr>
        <w:t>ซ้อ</w:t>
      </w:r>
      <w:proofErr w:type="spellEnd"/>
      <w:r w:rsidR="00466308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308" w:rsidRPr="00707581">
        <w:rPr>
          <w:rFonts w:ascii="TH Sarabun New" w:hAnsi="TH Sarabun New" w:cs="TH Sarabun New"/>
          <w:sz w:val="32"/>
          <w:szCs w:val="32"/>
          <w:cs/>
        </w:rPr>
        <w:t xml:space="preserve">คือ ความซับซ้อนด้านความใจเย็น </w:t>
      </w:r>
    </w:p>
    <w:p w:rsidR="00424ED6" w:rsidRPr="00707581" w:rsidRDefault="00424ED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สำหรับความซับซ้อนด้านความใจเย็น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DA6190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</w:t>
      </w:r>
      <w:r w:rsidR="0061703F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สามารถระงับอารมณ์โกรธ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61703F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โมโห</w:t>
      </w:r>
      <w:r w:rsidR="00A43653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DA6190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</w:t>
      </w:r>
      <w:r w:rsidR="0061703F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ไม่พึงพอใจ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61703F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ควบคุมความรู้สึกให้เป็นปกติ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พบเฉพาะในบุญรอด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44DC" w:rsidRPr="00707581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r w:rsidR="00A43653" w:rsidRPr="00707581">
        <w:rPr>
          <w:rFonts w:ascii="TH Sarabun New" w:hAnsi="TH Sarabun New" w:cs="TH Sarabun New"/>
          <w:sz w:val="32"/>
          <w:szCs w:val="32"/>
          <w:cs/>
        </w:rPr>
        <w:t>เหตุการณ์ที่มารดาของบุญรอดมาพบที่บ้านเช่า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857" w:rsidRPr="00707581">
        <w:rPr>
          <w:rFonts w:ascii="TH Sarabun New" w:hAnsi="TH Sarabun New" w:cs="TH Sarabun New"/>
          <w:sz w:val="32"/>
          <w:szCs w:val="32"/>
          <w:cs/>
        </w:rPr>
        <w:t>มารดาของเธอก็ปรามาสว่าเธอ</w:t>
      </w:r>
      <w:r w:rsidR="00396A94" w:rsidRPr="00707581">
        <w:rPr>
          <w:rFonts w:ascii="TH Sarabun New" w:hAnsi="TH Sarabun New" w:cs="TH Sarabun New"/>
          <w:sz w:val="32"/>
          <w:szCs w:val="32"/>
          <w:cs/>
        </w:rPr>
        <w:t>ไ</w:t>
      </w:r>
      <w:r w:rsidR="00BE2857" w:rsidRPr="00707581">
        <w:rPr>
          <w:rFonts w:ascii="TH Sarabun New" w:hAnsi="TH Sarabun New" w:cs="TH Sarabun New"/>
          <w:sz w:val="32"/>
          <w:szCs w:val="32"/>
          <w:cs/>
        </w:rPr>
        <w:t>ม่สามารถทำได้ดังที่บุญสินบอก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3653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7829B2" w:rsidRPr="00707581" w:rsidRDefault="004B23BA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96546D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396A94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...พี่รอดเขาบอกว่าเขาจะต้องตั้งโรงงานให้ฉันได้แน่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 xml:space="preserve"> ขอแต่ให้ฉันรับปากดูแลแม่น้องแล้วก็หลาน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ถ้าเขาเป็นอะไรไปหรือว่าย้ายไปอยู่ที่อื่น ขอให้ฉันดูแลพี่น้องหากว่าเขาลำบากมาจะขอพึ่ง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ให้ทำงานอยู่ในโรงงานด้วยกัน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พี่รอดเขาบอกอีกไม่เกินสามปีเขาจะต้องทำได้”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“กูไม่ยักจะเชื่อหน้ามัน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แม่ปรามาส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กูว่าไม่พ้นอีบุญล้ำหรอก”</w:t>
      </w:r>
    </w:p>
    <w:p w:rsidR="007829B2" w:rsidRPr="00707581" w:rsidRDefault="0096546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 xml:space="preserve">บุญรอดเดินออกจากครัวมาได้ยินประโยคสุดท้ายของแม่เข้าพอดี หล่อนกัดริมฝีปาก ดูสิ แม้แต่แม่ก็ยังไม่เคยมองหล่อนในทางดีบ้างเลย ไม่ว่าหล่อนจะทำอะไรไม่เคยที่แม่จะชมชื่น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lastRenderedPageBreak/>
        <w:t>คงจะเพราะหล่อนไม่เคยให้เงินแม่มาก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อย่างบุญล้ำ หล่อนเรียนหนังสือเมื่อครั้งอยู่กับครูอรพินแม่ก็ว่า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“เรียนลัดก็ดีหรอก แต่เรียนไปก็เท่านั้น เงินเดือนสู้อีล้ำไปทำงานกรุงเทพฯไม่ได้”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 xml:space="preserve">บุญรอดไปทำงานร้านรสทิพย์แม่ก็ค่อน “ทำงานร้านข้าวแกงเรอะ อีกหน่อยก็มีผัวสิบล้อรถบรรทุกดีที่ไหน </w:t>
      </w:r>
      <w:r w:rsidR="00823816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อ้าว ไม่ใช่เรอะ ขายฝรั่งในฐานทัพ ก็ไม่พ้นมีผัวแย่</w:t>
      </w:r>
      <w:r w:rsidR="00823816" w:rsidRPr="00707581">
        <w:rPr>
          <w:rFonts w:ascii="TH Sarabun New" w:hAnsi="TH Sarabun New" w:cs="TH Sarabun New"/>
          <w:sz w:val="32"/>
          <w:szCs w:val="32"/>
          <w:cs/>
        </w:rPr>
        <w:t xml:space="preserve"> ๆ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 xml:space="preserve"> ไหนว่าเรียนหนังสือจบ ทำไมไม่ทำงานดี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823816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อย่างเสมียนอำเภอ หรือเป็นครู” แม่แจงเหตุผลที่อยากให้หล่อนทำงานเสมียนหรือครู ตั้งแต่เล็กจนโตบุญรอดไม่ค่อยพบครูผู้ชายหรือพวกอำเภอที่ดี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 xml:space="preserve">ตามสายตาหล่อน เห็นแต่ขี้เมาและเที่ยวผู้หญิง </w:t>
      </w:r>
      <w:r w:rsidR="00823816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7829B2" w:rsidRPr="00707581">
        <w:rPr>
          <w:rFonts w:ascii="TH Sarabun New" w:hAnsi="TH Sarabun New" w:cs="TH Sarabun New"/>
          <w:sz w:val="32"/>
          <w:szCs w:val="32"/>
          <w:cs/>
        </w:rPr>
        <w:t>ทุกต้นเดือนปลายเดือนก็เป</w:t>
      </w:r>
      <w:r w:rsidR="00396A94" w:rsidRPr="00707581">
        <w:rPr>
          <w:rFonts w:ascii="TH Sarabun New" w:hAnsi="TH Sarabun New" w:cs="TH Sarabun New"/>
          <w:sz w:val="32"/>
          <w:szCs w:val="32"/>
          <w:cs/>
        </w:rPr>
        <w:t>็นหนี้สินจนแทบจะท่วมเงินเดือน</w:t>
      </w:r>
    </w:p>
    <w:p w:rsidR="00290117" w:rsidRPr="00707581" w:rsidRDefault="0082381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>“ดีกว่าสบายตอนสาว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 xml:space="preserve"> พอมีลูกสักสามสี่คนก็ลำบากไปจนตายหรือจนกว่าลูกโตเลี้ยงตัวเองได้ บางทีเลี้ยงตัวไม่ได้ต้องให้แม่เลี้ยงจนแม่ตาย</w:t>
      </w:r>
      <w:r w:rsidR="00B44412" w:rsidRPr="00707581">
        <w:rPr>
          <w:rFonts w:ascii="TH Sarabun New" w:hAnsi="TH Sarabun New" w:cs="TH Sarabun New"/>
          <w:sz w:val="32"/>
          <w:szCs w:val="32"/>
          <w:cs/>
        </w:rPr>
        <w:t>” หล่อนให้เหตุผลกับทุกคนแต่ดู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>เหมือนว่าไม่มีใครเห็นด้วยกับหล่อน ที่จริงหล่อนตื้นเพราะถ้อยคำของแม่มากกว่า บุญรอดอาจจะวางท่าไม่สนใจ แต่ในส่วนลึกหล่อนก็เดือดร้อนกับวาจาเหล่านี้อยู่มากไม่ว่าจากปากแม่ น้องชาย หรือปากชาวบ้าน หลายครั้งที่หล่อนต้องเข้าไประงับสติอารมณ์ในอ้างอาบน้ำ น้ำที่ชุ่มฉ่ำช่วยให้หล่อนดีขึ้น ใจเย็นกว่าเดิม หลายครั้งที่หล่อนกัดริมฝีปากตัวเองจนห้อเลือดเพื่อระงับผรุสวาจา กำหมัดแน่นจนเล็บจิกเข้าไปในเนื้อนิ่มกลางฝ่ามือเป็นรอยช้ำ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>จ้ำ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>ทั้งเขียวและแดง...</w:t>
      </w:r>
      <w:r w:rsidR="00396A94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F318B6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F318B6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147</w:t>
      </w:r>
      <w:r w:rsidR="00A43653" w:rsidRPr="00707581">
        <w:rPr>
          <w:rFonts w:ascii="TH Sarabun New" w:hAnsi="TH Sarabun New" w:cs="TH Sarabun New"/>
          <w:sz w:val="32"/>
          <w:szCs w:val="32"/>
          <w:cs/>
        </w:rPr>
        <w:t>-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148</w:t>
      </w:r>
      <w:r w:rsidR="00290117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E25F65" w:rsidRPr="00707581" w:rsidRDefault="00A4365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23816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823816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จากข้อความข้างต้นแสดงให้เห็นว่า</w:t>
      </w:r>
      <w:r w:rsidR="00C65135" w:rsidRPr="00707581">
        <w:rPr>
          <w:rFonts w:ascii="TH Sarabun New" w:hAnsi="TH Sarabun New" w:cs="TH Sarabun New"/>
          <w:sz w:val="32"/>
          <w:szCs w:val="32"/>
          <w:cs/>
        </w:rPr>
        <w:t>โดยทั่วไปแล้ว</w:t>
      </w:r>
      <w:r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C65135" w:rsidRPr="00707581">
        <w:rPr>
          <w:rFonts w:ascii="TH Sarabun New" w:hAnsi="TH Sarabun New" w:cs="TH Sarabun New"/>
          <w:sz w:val="32"/>
          <w:szCs w:val="32"/>
          <w:cs/>
        </w:rPr>
        <w:t>จะพูดจาตอบโต้ทันที่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3816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C65135" w:rsidRPr="00707581">
        <w:rPr>
          <w:rFonts w:ascii="TH Sarabun New" w:hAnsi="TH Sarabun New" w:cs="TH Sarabun New"/>
          <w:sz w:val="32"/>
          <w:szCs w:val="32"/>
          <w:cs/>
        </w:rPr>
        <w:t>แต่บุญรอดก็</w:t>
      </w:r>
      <w:r w:rsidR="00BE2857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พยายาม</w:t>
      </w:r>
      <w:r w:rsidR="0061703F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ระงับ</w:t>
      </w:r>
      <w:r w:rsidR="00C30810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สติ</w:t>
      </w:r>
      <w:r w:rsidR="0061703F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อารมณ์ควบคุมความรู้สึกให้เป็นปกติ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857" w:rsidRPr="00707581">
        <w:rPr>
          <w:rFonts w:ascii="TH Sarabun New" w:hAnsi="TH Sarabun New" w:cs="TH Sarabun New"/>
          <w:sz w:val="32"/>
          <w:szCs w:val="32"/>
          <w:cs/>
        </w:rPr>
        <w:t>ด้วยการ</w:t>
      </w:r>
      <w:r w:rsidR="00C5793E" w:rsidRPr="00707581">
        <w:rPr>
          <w:rFonts w:ascii="TH Sarabun New" w:hAnsi="TH Sarabun New" w:cs="TH Sarabun New"/>
          <w:sz w:val="32"/>
          <w:szCs w:val="32"/>
          <w:cs/>
        </w:rPr>
        <w:t>กัดริม</w:t>
      </w:r>
      <w:r w:rsidR="0061703F" w:rsidRPr="00707581">
        <w:rPr>
          <w:rFonts w:ascii="TH Sarabun New" w:hAnsi="TH Sarabun New" w:cs="TH Sarabun New"/>
          <w:sz w:val="32"/>
          <w:szCs w:val="32"/>
          <w:cs/>
        </w:rPr>
        <w:t>ฝีปาก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1703F" w:rsidRPr="00707581">
        <w:rPr>
          <w:rFonts w:ascii="TH Sarabun New" w:hAnsi="TH Sarabun New" w:cs="TH Sarabun New"/>
          <w:sz w:val="32"/>
          <w:szCs w:val="32"/>
          <w:cs/>
        </w:rPr>
        <w:t>การอาบน้ำ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618FF" w:rsidRPr="00707581">
        <w:rPr>
          <w:rFonts w:ascii="TH Sarabun New" w:hAnsi="TH Sarabun New" w:cs="TH Sarabun New"/>
          <w:sz w:val="32"/>
          <w:szCs w:val="32"/>
          <w:cs/>
        </w:rPr>
        <w:t>เมื่อเธอถูก</w:t>
      </w:r>
      <w:r w:rsidR="00C30810" w:rsidRPr="00707581">
        <w:rPr>
          <w:rFonts w:ascii="TH Sarabun New" w:hAnsi="TH Sarabun New" w:cs="TH Sarabun New"/>
          <w:sz w:val="32"/>
          <w:szCs w:val="32"/>
          <w:cs/>
        </w:rPr>
        <w:t>เหยียดหยามด้วยสายตาและคำพูด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0810" w:rsidRPr="00707581">
        <w:rPr>
          <w:rFonts w:ascii="TH Sarabun New" w:hAnsi="TH Sarabun New" w:cs="TH Sarabun New"/>
          <w:sz w:val="32"/>
          <w:szCs w:val="32"/>
          <w:cs/>
        </w:rPr>
        <w:t>ซึ่งบุญรอดใจเย็นพอที่จะไม่พูดตอบโต้แต่ในส่วนลึกของหัวใจแล้วเธอเจ็บปวดกับคำพูดเหล่า</w:t>
      </w:r>
      <w:r w:rsidR="00955F10" w:rsidRPr="00707581">
        <w:rPr>
          <w:rFonts w:ascii="TH Sarabun New" w:hAnsi="TH Sarabun New" w:cs="TH Sarabun New"/>
          <w:sz w:val="32"/>
          <w:szCs w:val="32"/>
          <w:cs/>
        </w:rPr>
        <w:t>นั้น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5F10" w:rsidRPr="00707581">
        <w:rPr>
          <w:rFonts w:ascii="TH Sarabun New" w:hAnsi="TH Sarabun New" w:cs="TH Sarabun New"/>
          <w:sz w:val="32"/>
          <w:szCs w:val="32"/>
          <w:cs/>
        </w:rPr>
        <w:t>ทั้งจากมารดา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5F10" w:rsidRPr="00707581">
        <w:rPr>
          <w:rFonts w:ascii="TH Sarabun New" w:hAnsi="TH Sarabun New" w:cs="TH Sarabun New"/>
          <w:sz w:val="32"/>
          <w:szCs w:val="32"/>
          <w:cs/>
        </w:rPr>
        <w:t>น้องชาย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5F10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C30810" w:rsidRPr="00707581">
        <w:rPr>
          <w:rFonts w:ascii="TH Sarabun New" w:hAnsi="TH Sarabun New" w:cs="TH Sarabun New"/>
          <w:sz w:val="32"/>
          <w:szCs w:val="32"/>
          <w:cs/>
        </w:rPr>
        <w:t>คนอื่น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D93EE7" w:rsidRPr="00707581" w:rsidRDefault="00D93EE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823816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823816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823816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552F2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ลักษณะนิสัยของตัวละครเอกหญิง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52F2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ลักษณะ คือ</w:t>
      </w:r>
      <w:r w:rsidR="004248CA" w:rsidRPr="00707581">
        <w:rPr>
          <w:rFonts w:ascii="TH Sarabun New" w:hAnsi="TH Sarabun New" w:cs="TH Sarabun New"/>
          <w:color w:val="0070C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ตัวละครเอกหญิงที่มีนิสัยสุขุมรอบคอบ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ความไม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่เป็นระเบียบแบบแผน,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ความเก็บ และ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ตัวละครเอกหญิงที่มีนิสัยรักสวย</w:t>
      </w:r>
      <w:r w:rsidR="0021317E" w:rsidRPr="00707581">
        <w:rPr>
          <w:rFonts w:ascii="TH Sarabun New" w:hAnsi="TH Sarabun New" w:cs="TH Sarabun New"/>
          <w:sz w:val="32"/>
          <w:szCs w:val="32"/>
          <w:cs/>
        </w:rPr>
        <w:t>รักงาม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317E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การ</w:t>
      </w:r>
      <w:r w:rsidR="005048A9" w:rsidRPr="00707581">
        <w:rPr>
          <w:rFonts w:ascii="TH Sarabun New" w:hAnsi="TH Sarabun New" w:cs="TH Sarabun New"/>
          <w:sz w:val="32"/>
          <w:szCs w:val="32"/>
          <w:cs/>
        </w:rPr>
        <w:t>มีพฤติกรรมอำพลาง</w:t>
      </w:r>
      <w:r w:rsidR="004248CA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ส่วน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ตัวละครเอกหญิงที่มีนิสัย</w:t>
      </w:r>
      <w:r w:rsidR="00E0212A" w:rsidRPr="00707581">
        <w:rPr>
          <w:rFonts w:ascii="TH Sarabun New" w:hAnsi="TH Sarabun New" w:cs="TH Sarabun New"/>
          <w:sz w:val="32"/>
          <w:szCs w:val="32"/>
          <w:cs/>
        </w:rPr>
        <w:t>ใจร้อน 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 xml:space="preserve">ความใจเย็น </w:t>
      </w:r>
    </w:p>
    <w:p w:rsidR="00AE1740" w:rsidRPr="00707581" w:rsidRDefault="00AE174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="00823816" w:rsidRPr="00707581">
        <w:rPr>
          <w:rFonts w:ascii="TH Sarabun New" w:hAnsi="TH Sarabun New" w:cs="TH Sarabun New"/>
          <w:sz w:val="32"/>
          <w:szCs w:val="32"/>
        </w:rPr>
        <w:tab/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6</w:t>
      </w:r>
      <w:r w:rsidR="00823816" w:rsidRPr="0070758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823816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ความสัมพันธ์กับบุ</w:t>
      </w:r>
      <w:r w:rsidR="000B683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คลและสังคม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EF7B98" w:rsidRPr="00707581" w:rsidRDefault="00AE174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823816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823816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</w:t>
      </w:r>
      <w:r w:rsidR="00D56656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ความสัมพันธ์กับบ</w:t>
      </w:r>
      <w:r w:rsidR="00D0136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ุ</w:t>
      </w:r>
      <w:r w:rsidR="000B683C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</w:t>
      </w:r>
      <w:r w:rsidR="00D0136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คลและสังคม</w:t>
      </w:r>
      <w:r w:rsidR="00D93EE7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ของตัวละครเอกหญิง</w:t>
      </w:r>
      <w:r w:rsidR="000B683C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</w:t>
      </w:r>
      <w:r w:rsidR="00D0136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4248CA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C47F9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ลักษณะ</w:t>
      </w:r>
      <w:r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คือ</w:t>
      </w:r>
      <w:r w:rsidR="004248CA" w:rsidRPr="0070758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D93EE7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ตัวละครเอกหญิงที่</w:t>
      </w:r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มนุ</w:t>
      </w:r>
      <w:proofErr w:type="spellStart"/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ษย</w:t>
      </w:r>
      <w:proofErr w:type="spellEnd"/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D93EE7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ตัวละครเอกหญิงที่</w:t>
      </w:r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ไม่มนุ</w:t>
      </w:r>
      <w:proofErr w:type="spellStart"/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ษย</w:t>
      </w:r>
      <w:proofErr w:type="spellEnd"/>
      <w:r w:rsidR="00D84082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F10F6" w:rsidRPr="0070758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ดังตาราง</w:t>
      </w:r>
      <w:r w:rsidR="00823816" w:rsidRPr="0070758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 4.6</w:t>
      </w:r>
    </w:p>
    <w:p w:rsidR="00823816" w:rsidRPr="00707581" w:rsidRDefault="0082381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23816" w:rsidRPr="00707581" w:rsidRDefault="0082381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23816" w:rsidRPr="00707581" w:rsidRDefault="0082381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23816" w:rsidRPr="00707581" w:rsidRDefault="0082381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8639D" w:rsidRPr="00707581" w:rsidRDefault="0060736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823816" w:rsidRPr="0070758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Pr="0070758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8639D" w:rsidRPr="0070758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78639D" w:rsidRPr="0070758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8639D" w:rsidRPr="0070758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</w:p>
    <w:p w:rsidR="00652EAA" w:rsidRPr="00707581" w:rsidRDefault="008F10F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70758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ความซับซ้อน</w:t>
      </w:r>
      <w:r w:rsidR="00D56656" w:rsidRPr="0070758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ใน</w:t>
      </w:r>
      <w:r w:rsidRPr="0070758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ความสัมพันธ์กับบุ</w:t>
      </w:r>
      <w:r w:rsidR="000B683C" w:rsidRPr="0070758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ค</w:t>
      </w:r>
      <w:r w:rsidRPr="0070758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คลและสังคม</w:t>
      </w:r>
      <w:r w:rsidR="00D93EE7" w:rsidRPr="00707581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ของตัวละครเอกหญิง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199"/>
        <w:gridCol w:w="2221"/>
        <w:gridCol w:w="2564"/>
      </w:tblGrid>
      <w:tr w:rsidR="009130C4" w:rsidRPr="00707581" w:rsidTr="00EF5CEF">
        <w:trPr>
          <w:jc w:val="center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C00" w:rsidRPr="00707581" w:rsidRDefault="00F161D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ความสัมพันธ์กับบุคล</w:t>
            </w:r>
          </w:p>
          <w:p w:rsidR="00F161DF" w:rsidRPr="00707581" w:rsidRDefault="00F161D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D56656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ความซับซ้อน</w:t>
            </w:r>
          </w:p>
        </w:tc>
      </w:tr>
      <w:tr w:rsidR="009130C4" w:rsidRPr="00707581" w:rsidTr="00EF5CEF">
        <w:trPr>
          <w:jc w:val="center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EF5CEF" w:rsidRPr="0070758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61BA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มีมนุ</w:t>
            </w:r>
            <w:proofErr w:type="spellStart"/>
            <w:r w:rsidR="00A861BA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ษย</w:t>
            </w:r>
            <w:proofErr w:type="spellEnd"/>
            <w:r w:rsidR="00A861BA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สัมพันธ์</w:t>
            </w:r>
            <w:r w:rsidR="004248CA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อิสริยาภรณ์</w:t>
            </w:r>
          </w:p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ขวัญข้าว</w:t>
            </w:r>
          </w:p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พิณรมย์</w:t>
            </w:r>
          </w:p>
          <w:p w:rsidR="00D84082" w:rsidRPr="00707581" w:rsidRDefault="00D84082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มุ</w:t>
            </w:r>
            <w:proofErr w:type="spellEnd"/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กระวี</w:t>
            </w:r>
          </w:p>
          <w:p w:rsidR="00F1677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สายป่าน</w:t>
            </w:r>
            <w:r w:rsidR="00F1677F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แก้วก๊อ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สายสัมพันธ์</w:t>
            </w:r>
          </w:p>
          <w:p w:rsidR="00F161DF" w:rsidRPr="00707581" w:rsidRDefault="00F161D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ภาพลวง</w:t>
            </w:r>
          </w:p>
          <w:p w:rsidR="00F161DF" w:rsidRPr="00707581" w:rsidRDefault="00F161D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สุดแต่ใจจะไขว่คว้า</w:t>
            </w:r>
          </w:p>
          <w:p w:rsidR="00D84082" w:rsidRPr="00707581" w:rsidRDefault="00D84082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ตะวันชิงพลบ</w:t>
            </w:r>
          </w:p>
          <w:p w:rsidR="00F1677F" w:rsidRPr="00707581" w:rsidRDefault="0078639D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แค่เอื้อม</w:t>
            </w:r>
          </w:p>
          <w:p w:rsidR="00F161DF" w:rsidRPr="00707581" w:rsidRDefault="00F1677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เล่ห์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082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EF5CEF" w:rsidRPr="0070758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="00D84082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03664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การมี</w:t>
            </w:r>
            <w:r w:rsidR="006618FF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พฤติกรรมอำพลาง</w:t>
            </w:r>
          </w:p>
          <w:p w:rsidR="00F161DF" w:rsidRPr="00707581" w:rsidRDefault="00FD7703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  <w:r w:rsidR="00EF5CEF" w:rsidRPr="00707581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</w:t>
            </w:r>
            <w:r w:rsidR="00D84082" w:rsidRPr="0070758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ความเข้มแข็งเป็นผู้นำ</w:t>
            </w:r>
          </w:p>
          <w:p w:rsidR="0078639D" w:rsidRPr="00707581" w:rsidRDefault="0078639D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78639D" w:rsidRPr="00707581" w:rsidRDefault="0078639D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1677F" w:rsidRPr="00707581" w:rsidRDefault="00F1677F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78639D" w:rsidRPr="00707581" w:rsidRDefault="0078639D" w:rsidP="004248C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EF5CEF" w:rsidRPr="00707581" w:rsidTr="00EF5CEF">
        <w:trPr>
          <w:jc w:val="center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70758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ไม่มีมนุ</w:t>
            </w:r>
            <w:proofErr w:type="spellStart"/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ษย</w:t>
            </w:r>
            <w:proofErr w:type="spellEnd"/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สัมพันธ์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บุญรอด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เวฬุริยา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มานิตา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เจนตา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ทิพย์ดุริยางค์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กล้วยไม้กลีบช้ำ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758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70758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ความเอื้อเฟื้อเผื่อแผ่</w:t>
            </w:r>
          </w:p>
        </w:tc>
      </w:tr>
    </w:tbl>
    <w:p w:rsidR="0078639D" w:rsidRPr="00707581" w:rsidRDefault="0078639D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0C6630" w:rsidRPr="00707581" w:rsidRDefault="004576DC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0C6630"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0C6630" w:rsidRPr="00707581">
        <w:rPr>
          <w:rFonts w:ascii="TH Sarabun New" w:hAnsi="TH Sarabun New" w:cs="TH Sarabun New"/>
          <w:sz w:val="32"/>
          <w:szCs w:val="32"/>
          <w:cs/>
        </w:rPr>
        <w:t>ความสัมพันธ์กับบุ</w:t>
      </w:r>
      <w:r w:rsidR="000B683C" w:rsidRPr="00707581">
        <w:rPr>
          <w:rFonts w:ascii="TH Sarabun New" w:hAnsi="TH Sarabun New" w:cs="TH Sarabun New"/>
          <w:sz w:val="32"/>
          <w:szCs w:val="32"/>
          <w:cs/>
        </w:rPr>
        <w:t>ค</w:t>
      </w:r>
      <w:r w:rsidR="000C6630" w:rsidRPr="00707581">
        <w:rPr>
          <w:rFonts w:ascii="TH Sarabun New" w:hAnsi="TH Sarabun New" w:cs="TH Sarabun New"/>
          <w:sz w:val="32"/>
          <w:szCs w:val="32"/>
          <w:cs/>
        </w:rPr>
        <w:t>คลและสังคม</w:t>
      </w:r>
      <w:r w:rsidR="00AF7013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 xml:space="preserve">ทั้ง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630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ตัวละครเอกหญิงที่มีมนุ</w:t>
      </w:r>
      <w:proofErr w:type="spellStart"/>
      <w:r w:rsidR="00D56656" w:rsidRPr="00707581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D56656" w:rsidRPr="00707581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มีความซับซ้อนด้านกา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รมีพฤติกรรมอำพลาง,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ความเข้มแข็งเป็นผู้นำ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ตัวละครเอกหญิงที่ไม่มีมนุ</w:t>
      </w:r>
      <w:proofErr w:type="spellStart"/>
      <w:r w:rsidR="00D56656" w:rsidRPr="00707581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D56656" w:rsidRPr="00707581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มีความซับซ้อนด้านความเอื้อเฟื้อเผื่อแผ่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C663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306869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7013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D84082" w:rsidRPr="00707581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D84082" w:rsidRPr="00707581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D84082" w:rsidRPr="00707581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02F25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AF7013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มีมนุ</w:t>
      </w:r>
      <w:proofErr w:type="spellStart"/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ษย</w:t>
      </w:r>
      <w:proofErr w:type="spellEnd"/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6513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6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ได้แก่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อิสริยาภรณ์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ขวัญข้าว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จากเรื่องภาพลวง,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พิณรมย์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จากเรื่องสุดแต่ใจจะไขว่คว้า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proofErr w:type="spellStart"/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จากเรื่องตะวันชิงพลบ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จากเรื่องแค่เอื้อม,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จากเรื่องเล่ห์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ปรากฏความซับซ้อ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>น</w:t>
      </w:r>
      <w:r w:rsidR="00E40CAF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บุคลิกภาพ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F701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ด้าน</w:t>
      </w:r>
      <w:r w:rsidR="00E40CAF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คือ ความซับซ้อนด้าน</w:t>
      </w:r>
      <w:r w:rsidR="000A2B47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การมีพฤติกรรมอำพลาง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และความเป</w:t>
      </w:r>
      <w:r w:rsidR="0027191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็นสวนตัวสูงความเข้มแข็งเป็นผู้นำ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D84082" w:rsidRPr="00707581" w:rsidRDefault="00D8408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6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ความซับซ้อนด้าน</w:t>
      </w:r>
      <w:r w:rsidR="000A2B47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การมี</w:t>
      </w:r>
      <w:r w:rsidR="006618F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พฤติกรรมอำพลาง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E0464" w:rsidRPr="00707581" w:rsidRDefault="00AE04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สำหรับความซับซ้อนด้าน</w:t>
      </w:r>
      <w:r w:rsidR="000A2B47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การมี</w:t>
      </w:r>
      <w:r w:rsidR="006618F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พฤติกรรมอำพลาง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ลักษณะปิดไม่ให้รู้หรือไม่ให้เห็น ปิดไว้เป็นความลับ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บในอิสริย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าภรณ์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ขวัญข้าว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จากเรื่องภาพลวง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ดังตัวอย่าง</w:t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เหตุการณ์ตอน</w:t>
      </w:r>
      <w:r w:rsidR="00B864DA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ที่</w:t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อิสริยาภรณ์ถูกคนร้ายจะข่มขืนเธอแต่วศิน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มาช่วยไว้</w:t>
      </w:r>
      <w:r w:rsidR="00B864DA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ได้</w:t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ทัน</w:t>
      </w:r>
      <w:r w:rsidR="00B864DA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ท่วงที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  </w:t>
      </w:r>
      <w:r w:rsidR="00B864DA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แต่อิสริยาภรณ์ก็ไม่ยอมเล่าให้ใครฟัง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5601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ดังข้อความ</w:t>
      </w:r>
    </w:p>
    <w:p w:rsidR="007E351C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C65135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...เด็ก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ดวงหน้าเบิกบานด้วยความพอใจ แย่งกันบอกสิ่งที่ตนปรารถนา หารู้ไม่ว่า</w:t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อิ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สริยาภรณ์เฝ้ามองตนมาจากภายในห้องด้วยความรู้สึกประหลาด ใครเล่าจะมีความสุขเท่าเด็กในวัยไร้เดียงสา ไม่รู้จักว่าความทุกข์ ความกลัว ความร้าย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กาจ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ของมนุษย์เป็นอย่างไร โลกของเด็กแจ่มใสบริสุทธิ์สะอาดเหมือนเธอเองในเองในวัยนี้ เธออยู่ในอ้อมอกพ่อและแม่ มีแต่คนอุ้มชู ปรารถนาสิ่งใดก็ได้ดังประสงค์ ไม่มีคนปองร้ายเช่นบัดนี้ เธอเคยภูมิใจที่เกิดเป็นลูกอธิบดี ลูกเศรษฐี ตระกูลผู้ดี ถ้าคนเราเลือกเกิดได้เธอเห็นจะขออยู่ในครอบครัวฐานะปานกลาง ที่ไม่มีใครสนใจว่าร่ำรวยจะดีกว่า ขอให้มีพ่อแม่ที่รักเธอและได้อยู่ด้วยกันอย่างใกล้ชิด มิใช่ว่าขาดแม่แต่สิบขวบ พ่อมีแต่งานและงาน และมีคนมุ่งร้ายหมายขวัญทั้งที่เธอไม่เคยมุ่งร้ายต่อใคร จะว่ากรรมเก่าก็เหลือจะเชื่อเช่นนั้น สาเหตุทั้งมวลก็เพราะเจ้าทรัพย์สมบัติที่มีอยู่ มันหอมหวนทวนลมเป็นที่น่าพิสมัยของคนบางคนเสียเหลือเกิน แต่เธอผู้เป็นเจ้าของเบื่อมัน เกลียดมันจนสุดจะทน เงินก็ให้ความสุขดีอยู่ดอก ถ้าไม่มีใครต้องการมันจนเกินไป อยากจะอิจฉาเด็กเหล่านี้เหลือเกิน แต่เมื่อนึกว่าอีกไม่นานแกก็จะเติบโตขึ้นและต้องต่อสู้โลกเช่นเดียวกับเธอก็กลับมีความเศร้า...</w:t>
      </w:r>
      <w:r w:rsidR="00C65135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สายสัมพันธ์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2512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596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E47973" w:rsidRPr="00707581" w:rsidRDefault="00EF5CE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47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จากข้อความข้างต้นแสดงให้เห็นว่าอิสริยาภรณ์</w:t>
      </w:r>
      <w:r w:rsidR="004E75B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เคยถูก</w:t>
      </w:r>
      <w:r w:rsidR="00DC2CC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รถแท็กซี่ลวนลามและจะข่มขืนเธอ โชคดีที่</w:t>
      </w:r>
      <w:r w:rsidR="004E75B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มีชายหนุ่มมาช่วยเธอไว้ทัน</w:t>
      </w:r>
      <w:r w:rsidR="00DC2CC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ทำให้เธอรอดพ้นจากเหตุการณ์อันเลวร้ายดังกล่าว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C2CC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หลังจากเหตุการณ์ผ่านไปเธอก็เก็บเรื่องราวนั้นไว้เป็นความลับ</w:t>
      </w:r>
      <w:r w:rsidR="00C459F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ไม่</w:t>
      </w:r>
      <w:r w:rsidR="00DC2CC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ยอม</w:t>
      </w:r>
      <w:r w:rsidR="00C459F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เล่า</w:t>
      </w:r>
      <w:r w:rsidR="00DC2CC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เรื่องราวที่เธอประสบมาให้ใครฟัง</w:t>
      </w:r>
      <w:r w:rsidR="00FC43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เพราะถือเป็นเรื่องน่าอับอายไม่น่าเล่าให้คนอื่นฟัง</w:t>
      </w:r>
      <w:r w:rsidR="00C459F0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อิสริยาภรณ์เห็นว่า</w:t>
      </w:r>
      <w:r w:rsidR="00FC43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สาเหตุที่ทำให้คนมุ่งทำร้าย</w:t>
      </w:r>
      <w:r w:rsidR="00C459F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เพราะ</w:t>
      </w:r>
      <w:r w:rsidR="00FC43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ว่า</w:t>
      </w:r>
      <w:r w:rsidR="00C459F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เธอ</w:t>
      </w:r>
      <w:r w:rsidR="00FC43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เกิดเป็นลูกอธิบดี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459F0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เศรษฐี ตระกูลผู้ดี </w:t>
      </w:r>
      <w:r w:rsidR="00FC43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จึงทำร้ายเพื่อหวังเอาผลประโยชน์จากเธอ</w:t>
      </w:r>
    </w:p>
    <w:p w:rsidR="007E351C" w:rsidRPr="00707581" w:rsidRDefault="002C19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อีกตัวอย่าง</w:t>
      </w:r>
      <w:r w:rsidR="006673C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ขวัญข้าว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673C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จากเรื่องภาพลวง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673C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ดังเหตุการณ์</w:t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ตอนที่</w:t>
      </w:r>
      <w:r w:rsidR="006673C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ขวัญข้าวพยายามปกปิด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ความสัมพันธ์ระหว่างตนเองกับวารินท</w:t>
      </w:r>
      <w:proofErr w:type="spellStart"/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และความสัมพันธ์กับคุณรุจน์นายจ้างของเขา 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     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ดังข้อความ</w:t>
      </w:r>
    </w:p>
    <w:p w:rsidR="007E351C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...เสียงของขวัญข้าวขมขื่</w:t>
      </w:r>
      <w:r w:rsidR="002C1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 รอยยิ้มสลายไปเหมือนไม่เคยปรากฏ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บนดวงหน้านั้นมาก่อนเลย ขวัญข้าวนึกถึงวารินท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ถ้าขวัญข้าวมีปริญญาสักใบ เขาอาจจะไม่รังเกียจจะหล่อนแต่ปริญญาก็คงไม่พอสำหรับวารินท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</w:p>
    <w:p w:rsidR="007E351C" w:rsidRPr="00707581" w:rsidRDefault="00F1677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...ฐานะพ่อแม่อาจจะสำคัญกว่า เกียรติยศที่มาพร้อมกับชาติตระกูลหรือเงินของครอบครัว ถ้าขวัญข้าวมีพ่อแม่ปกป้อง พ่อแม่ของเธอย่อมจะเจรจากับวารินท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ให้รับผิดชอบในเกียรติยศชื่อเสียงของหล่อนใคร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ก็รู้ว่าขวัญข้าวของชอบพอกับวารินท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เพื่อนที่วิทยาลัย อาจารย์ในวิทยาลัย เพื่อนของวารินท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ญาติของเขา แต่ญาติของเขามองหล่อนอย่าหยามเหยียด เพราะขวัญข้าวเป็นเพียงลูกเลี้ยงตา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พิน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ภาพลวง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2516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88</w:t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89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7E351C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...เรื่องอย่างนี้ชอบพูดกันนักมันน่าสนุกน้อยอยู่หรือหากขวัญข้าวเป็นชาย เสียงนินท</w:t>
      </w:r>
      <w:r w:rsidR="006618F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าก็จะจางไปกับสายลมและกลายเป็นเสียงชมเชย เช่น ที่มีคนชมคุณรุจน์ว่าเก่ง สามารถเอาเมียไว้อยู่ จับสาว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ได้หลายคนโดยไม่ต้องลงทุนมาก เช่นชายสูงอายุมีเงินทั้งหลาย อาศัย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รูปลักษณ์อันต้องตาหญิงสาวประกอบกับเงินตรา เขาจึงได้เปรียบบุรุษวัยเดียวกันอีกห</w:t>
      </w:r>
      <w:r w:rsidR="006618F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ลายคนซึ่งมีฐานะเสมอกัน แต่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ขวัญข้าวเป็นหญิง การใช้ชีวิตของหล่อนจึงเป็นสิ่งชวนให้นินท</w:t>
      </w:r>
      <w:r w:rsidR="006618F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า หากว่าพี่ชายคนเดียวรู้เข้า เขาจะทำประการใดหนอ ขวัญข้าวพอจะรู้ว่าพี่ชายรักหล่อนมากเพียงใด และตั้งความหวังกับหล่อนไว้มาก ขวัญข้าวเองก็เคยมีพี่ชายเป็นวีรบุรุษ แต่หล่อนรู้มาหลายปีแล้วว่าเขาเป็นเพียงบุรุษธรรมดา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คนหนึ่ง หล่อนจึงไม่หวังสูงในตัวเขา...</w:t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ภาพลวง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2516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161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26F73" w:rsidRPr="00707581" w:rsidRDefault="00F1677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...ขวัญข้าวพยายามทำใจอย่างสาวสมัยใหม่ว่าไม่เป็นไรไม่ถือแต่ใจก็อดรู้สึกผิดไม่ได้ หล่</w:t>
      </w:r>
      <w:r w:rsidR="002C197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อนปลอบใจตัวได้เพียงว่าหล่อนไม่มี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ทางเลือก วันนี้หล่อนไม่ได้กังวลเรื่องนี้ หล่อนทำใจได้แล้ว นอกจากในบางครั้งเมื่อได้ยินวาจาเปรียบเปรยของคนบางคน บัดนี้หล่อนกังวลเรื่องเสน่ห์ของหล่อนจะจืดจางในสายตาของเขาผู้นั้นต่างหาก เขาไม่ได้มาหาหล่อนนานกว่าปรกติ และมิได้มีการอธิบายถึงเหตุผล ด้วยใจที่กังวลจึงมีผลต่อร่างกายทำให้ปวดหัวและเหนื่อยหน่าย ขวัญข้าวสำรวจตนเองว่าหล่อนกังวลเรื่องนี้เพราะหล่อนติดในรสสวาทหรือไฉน หล่อนบอกตัวเองได้อย่างมั่นใจว่า มิใช่อย่างแน่นอน ขวัญข้าวมิได้นิยมยินดีในสิ่งนี้เท่าใดนัก แม้ว่าบางครั้งก็เผลอใจไปกับมันตามธรรมชาติของมนุษย์ ขวัญข้าวกลัวอนาคตจะดับต่างหาก...</w:t>
      </w:r>
      <w:r w:rsidR="002A5761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ภาพลวง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2516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5C4CF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219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ED7D0C" w:rsidRPr="00707581" w:rsidRDefault="00326F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จากข้อความข้างต้น</w:t>
      </w:r>
      <w:r w:rsidR="0015478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แสดงให้เห็นว่าขวัญข้าว</w:t>
      </w:r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="004F326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ยา</w:t>
      </w:r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ยาม</w:t>
      </w:r>
      <w:r w:rsidR="004F326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ศึกษา</w:t>
      </w:r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ให้สำเร็จการศึกษาปริญญาตร</w:t>
      </w:r>
      <w:r w:rsidR="00ED3087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ีเป็นอย่างน้อยเพื่อให้ครอบครัว</w:t>
      </w:r>
      <w:r w:rsidR="00B4441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 w:rsidR="00ED3087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วา</w:t>
      </w:r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รินท</w:t>
      </w:r>
      <w:proofErr w:type="spellStart"/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ยอมรับในตัวเธอ 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เมื่อครั้งที่เธอมาคว</w:t>
      </w:r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ามสัมพันธ์ฉันชู้สาวเพื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่</w:t>
      </w:r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หวังให้วารินท</w:t>
      </w:r>
      <w:proofErr w:type="spellStart"/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ร์</w:t>
      </w:r>
      <w:proofErr w:type="spellEnd"/>
      <w:r w:rsidR="0020536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รับ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ผิดชอบและรักษาเกียรติยศชื่อเสียงของวงตระกูลเธอ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  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แต่ทุกคนหยามเหยียดเพราะเธอเป็นลูกเลี้ยงตา</w:t>
      </w:r>
      <w:proofErr w:type="spellStart"/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พิน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เมื่อขวัญข้าวมาทำงานในกรุงเทพฯเธอก็ถูกนินทราว่าเป็นว่าขายตัวให้กับคุณรุจน์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D7D0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ขวัญข้าวก็เงียบไม่ตอบโต้ทุกคนก็เลิกนินทราไปเอง </w:t>
      </w:r>
      <w:r w:rsidR="004F326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ทำตัวให้เป็นปกติโดยไม่ยอมเล่าความจริงให้คนอื่นรู้</w:t>
      </w:r>
    </w:p>
    <w:p w:rsidR="00306869" w:rsidRPr="00707581" w:rsidRDefault="00D8408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793E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ความเป</w:t>
      </w:r>
      <w:r w:rsidR="0027191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็นสวนตัวสูงความเข้มแข็งเป็นผู้นำ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E0464" w:rsidRPr="00707581" w:rsidRDefault="00AE04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สำหรับความเป็นสวนตัวสูงความเข้มแข็งเป็นผู้นำ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A0AF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8A0AFB" w:rsidRPr="0070758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ลักษ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ณ</w:t>
      </w:r>
      <w:r w:rsidR="008A0AFB" w:rsidRPr="0070758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ะการที่กระตุ้นชี้นำให้บุคคลอื่นเกิดความเต็มใจแล้วกระตือรือร้นปฏิบัติงานให้เป็นไปตามวัตถุประสงค์ขององค์กร</w:t>
      </w:r>
      <w:r w:rsidR="008A0AFB" w:rsidRPr="0070758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พบเฉพาะใน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จากเรื่องตะวันชิงพลบ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A0AF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ดังตัวอย่างเหตุการณ์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ตอนที่</w:t>
      </w:r>
      <w:r w:rsidR="002B05E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ระพี</w:t>
      </w:r>
      <w:r w:rsidR="003C3A3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สนทนากับมุกดาถึงโรงงานที่</w:t>
      </w:r>
      <w:r w:rsidR="0029029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เชียงใหม่</w:t>
      </w:r>
      <w:r w:rsidR="003C3A3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ซึ่ง</w:t>
      </w:r>
      <w:proofErr w:type="spellStart"/>
      <w:r w:rsidR="003C3A3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3C3A3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กระวีขอบิดาบริหารโรงงานที่ราชบุรีเอง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5601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ดังข้อความ</w:t>
      </w:r>
    </w:p>
    <w:p w:rsidR="007E351C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ระวังก็แล้วกัน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เขาเป็นนักเรียนนอก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อาจกลับมาทำรู้ดีกว่าพ่อแม่ก็ได้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ไปเมืองนอกนาน</w:t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จะยิ่งไม่เข้าใจคนงานไทย</w:t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มีช่องว่าง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ไม่เข้าใจกัน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ไม่ได้อยู่อย่างครอบครัว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ที่ราชบุรีนี่คนงานเราอยู่กันมานาน 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ทำกันทั้งครอบครัว มีความผูกพันกัน กำไรขาดทุนเท่าไรพอจะรู้ ไม่เรื่องมาก ช่วยกันทำช่วยกันสร้างตั</w:t>
      </w:r>
      <w:r w:rsidR="00EF22D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ยายมุกเขาชอบแบบนี้ เขาบอกว่าไม่ชอบระบบสมัยใหม่ คนงานห่างเหิน กับนายจ้าง นายจ้างอยู่ฝ่ายคนงานอยู่อีกฝ่าย ตั้งป้อมกันมีสหภาพแรงงาน มีคณะนายจ้าง อะไรแบบนี้แต่ที่นี่มันรวมกันเป็นฝ่ายเดียวหมด กำไรขาดทุนอะไรเจ้าฉัตรมันก็รู้ดีกำไรดีก็แต๊ะเอียมากหน่อย ปีไหน กำไรไม่ดีให้น้อยพูดกันรู้เรื่อง...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2534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145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A07B03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lastRenderedPageBreak/>
        <w:tab/>
      </w: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คุณนี่เหมือนพ่อของฉันไม่มีผิด ไม่เคยขัดใจใครทั้งนั้น” 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กระวีพึมพำ “ตั้งแต่เรื่องแม่เอาน้าลาภมาเลี้ยงเป็น</w:t>
      </w:r>
      <w:r w:rsidR="002B05E9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ลูกชาย พี่จินจะไปนอกตั้งแต่รุ่น</w:t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</w:t>
      </w:r>
      <w:r w:rsidR="002B05E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รวมทั้งตัวมุกเองที่ไม่อยากไปช่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วยงานที่เชียงใหม่ ดื้อจะเอาโรงงานที่ราชบุรี ในที่สุดพ่อเลยไม่มีใครช่วยสักคน...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2534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413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D9257D" w:rsidRPr="00707581" w:rsidRDefault="00326F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จากข้อความข้างต้น</w:t>
      </w:r>
      <w:r w:rsidR="008A0AF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แสดงให้เห็นว่า</w:t>
      </w:r>
      <w:proofErr w:type="spellStart"/>
      <w:r w:rsidR="0016172D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16172D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กระวี</w:t>
      </w:r>
      <w:r w:rsidR="00224EB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ทัศนะว่าการที่ประสบลาภและจินดาหราไปเรียนต่างประเทศเป็นเวลานานอาจมีช่องว่างระหว่างสังคมที่เขาทั้งสองอาจไม่เข้าใจระบบสังคมไทยที่อยู่กันแบบระบบครอบครัวซึ่ง</w:t>
      </w:r>
      <w:proofErr w:type="spellStart"/>
      <w:r w:rsidR="00224EB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224EB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กระวีต้องการโรงงานที่ราชบุรีเนื่องจากทำงาน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มาเป็นระบบครอบครัวมีความผูกพัน</w:t>
      </w:r>
      <w:r w:rsidR="00224EB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ฉันพี่น้อง</w:t>
      </w:r>
      <w:r w:rsidR="00290290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แบ่งปันผลประโยชน์มากน้อยตามกำไรขาดทุน</w:t>
      </w:r>
      <w:r w:rsidR="00ED3087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8F08BD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ทุกคนในโรงงานก็พึงพอใจกับระบบ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กา</w:t>
      </w:r>
      <w:r w:rsidR="008F08BD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บริหารและ</w:t>
      </w:r>
      <w:r w:rsidR="008F08BD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ทำงานของ</w:t>
      </w:r>
      <w:proofErr w:type="spellStart"/>
      <w:r w:rsidR="008F08BD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มุ</w:t>
      </w:r>
      <w:proofErr w:type="spellEnd"/>
      <w:r w:rsidR="008F08BD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กระวี </w:t>
      </w:r>
    </w:p>
    <w:p w:rsidR="00306869" w:rsidRPr="00707581" w:rsidRDefault="00D8408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6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7013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306869" w:rsidRPr="00707581">
        <w:rPr>
          <w:rFonts w:ascii="TH Sarabun New" w:hAnsi="TH Sarabun New" w:cs="TH Sarabun New"/>
          <w:sz w:val="32"/>
          <w:szCs w:val="32"/>
          <w:cs/>
        </w:rPr>
        <w:t>ไม่</w:t>
      </w:r>
      <w:r w:rsidRPr="00707581">
        <w:rPr>
          <w:rFonts w:ascii="TH Sarabun New" w:hAnsi="TH Sarabun New" w:cs="TH Sarabun New"/>
          <w:sz w:val="32"/>
          <w:szCs w:val="32"/>
          <w:cs/>
        </w:rPr>
        <w:t>มีมนุษย์สัมพันธ์</w:t>
      </w:r>
      <w:r w:rsidR="0030686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C6630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AF7013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D84082" w:rsidRPr="00707581">
        <w:rPr>
          <w:rFonts w:ascii="TH Sarabun New" w:hAnsi="TH Sarabun New" w:cs="TH Sarabun New"/>
          <w:sz w:val="32"/>
          <w:szCs w:val="32"/>
          <w:cs/>
        </w:rPr>
        <w:t>ไม่มีมนุษย์สัมพันธ์</w:t>
      </w:r>
      <w:r w:rsidR="00D84082" w:rsidRPr="0070758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ได้แก่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จากเรื่องผู้หญิงคนนั้นชื่อบุญรอด,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602F25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จากเรื่องกล้วยไม้กลีบช้ำ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เวฬุริยา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จากเรื่องทิพย์ดุริยางค์,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408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เจนตา จากเรื่องสุดทางฝันวันฟ้าใส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ปรากฏความซับซ้อ</w:t>
      </w:r>
      <w:r w:rsidR="00F646C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</w:t>
      </w:r>
      <w:r w:rsidR="00E40CA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คือ ความซับซ้อนด้าน</w:t>
      </w:r>
      <w:r w:rsidR="00C5793E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ความเอื้อเฟื้อเผื่อแผ่</w:t>
      </w:r>
    </w:p>
    <w:p w:rsidR="00AE0464" w:rsidRPr="00707581" w:rsidRDefault="00AE04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สำหรับความซับซ้อนด้านความเอื้อเฟื้อเผื่อแผ่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42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การช่วยเหลือเกื้อกูลด้วยวัตถุ</w:t>
      </w:r>
      <w:r w:rsidR="00F51A9B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หรือ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สิ่งของโดยไม่หวังผลตอบแทน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พบในบุญรอด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จากเรื่องผู้หญิงคนนั้นชื่อบุญรอด,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จากเรื่องกล้วยไม้กลีบช้ำ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ดังตัวอย่างบุญรอดให้ความช่วยเหลื่อ</w:t>
      </w:r>
      <w:r w:rsidR="008F320E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เกื้อกูลตามที่บุญรอดสามารถช่วยได้ตามความเหมาะสม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56013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ดังข้อความ</w:t>
      </w:r>
    </w:p>
    <w:p w:rsidR="007E351C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ค่าแรงวันนึ</w:t>
      </w:r>
      <w:r w:rsidR="008F320E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่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งไม่กี่บาท เมื่อไหร่จะมีปัญญาเป็นเถ้าแก้” บุญรอดไม่รู้ตัวว่าการกระทำของหล่อนอยู่ในความสนใจของใครบ้างนอกจากคุป้อมผู้เป็นนายจ้าง จนกระทั่งครูมวลพูดกับหล่อนขึ้นในวันหนึ่งว่า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“บุญรอดนี่เก่งนะ เอาน้องผู้ชายวัยรุ่นไว้อยู่ทั้งสองคน...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2524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55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EF7B98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แน่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ผมดูเมียของผมออกหรอกน่ะ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บุญรอดชอบเจ้ากี้เจ้าการกับ</w:t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ใคร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ก็จริงแต่ก็เฉพาะกับคนที่บุญรอดรักและเป็นห่วงเท่านั้น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อย่างแม่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พี่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น้อง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หลาน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นายจินต์กับวิชชุดาเป็นคนอื่นแต่ดูท่าทางบุญรอดกังวลกับเรื่องของเขามาก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มากจนผมรู้สึก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มากเกินกว่าจะเป็นเพียงเพราะเขาเป็นลูกของผู้มีพระคุณ</w:t>
      </w:r>
      <w:r w:rsidR="00966CA2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“ผมไว้ใจเมียเสมอ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เราพูดกันเข้าใจนี่นะ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ข้อสำคัญบุญรอดมีปัญหาอะไรควรจะปรึกษาผมบ้าง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อย่าเก็บไว้คนเดียว ไม่ว่าเรื่องน้อง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เรื่องแม่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หรืออะไรอื่น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ผมแก่แล้ว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อาจจะแนะนำอะไรให้ได้บ้างไม่มากก็น้อย...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2524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183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26F73" w:rsidRPr="00707581" w:rsidRDefault="0027191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...บุญรอดรู้สึกเหนื่อยกับบรรดาญาติและปัญหาที่รุมล้อมสุมเข้ามา หล่อนอยากจะเลิกราละทิ้งทุกอย่างที่นี่เสีย ไปอยู่กับเขาตามประสาผัวเมีย ไม่หวนกลับมามองอดีตและ</w:t>
      </w:r>
      <w:r w:rsidR="00EF5CEF" w:rsidRPr="0070758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ญาติโก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โห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ติกาของหล่อนอีก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แต่พอเห็นหน้าน้อง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หลาน</w:t>
      </w:r>
      <w:r w:rsidR="00207929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ความคิดนั้นก็ต้องสะดุดหยุดกึกไปบุญ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รอดไม่ได้เป็นนางสีดาที่พระ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ฤาษี</w:t>
      </w:r>
      <w:proofErr w:type="spellEnd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ไถนาได้มานี่นะ บุญรอดไม่ได้เกิดมาจากกระบอกไม้ด้วย แต่เกิดมาจาท้องแม่ มีน้องตามมาเป็นพรวนแวดล้อมด้วยบรรดาญาติทั้งห่างและสนิท เคยอิ่มเคยอดมาด้วยกัน แล้วจะทิ้งขว้างไปได้อย่างไร ถึงจะทำลืมก็ลืมไม่สนิท หากหล่อนกินอิ่มนุ่งอุ่นแต่แม่กับน้องไม่มีกินไม่มีผ้าจะนุ่ง จะกล้ำกลืนอาหารก็ยังไม่ลงคอ...</w:t>
      </w:r>
      <w:r w:rsidR="006F6D04" w:rsidRPr="00707581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(โบต</w:t>
      </w:r>
      <w:proofErr w:type="spellStart"/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2524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color w:val="000000"/>
          <w:sz w:val="32"/>
          <w:szCs w:val="32"/>
          <w:cs/>
        </w:rPr>
        <w:t>233</w:t>
      </w:r>
      <w:r w:rsidR="007E351C" w:rsidRPr="007075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26F73" w:rsidRPr="00707581" w:rsidRDefault="00326F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จากข้อความข้างต้น</w:t>
      </w:r>
      <w:r w:rsidR="00966CA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แสดงใ</w:t>
      </w:r>
      <w:r w:rsidR="00271913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proofErr w:type="spellStart"/>
      <w:r w:rsidR="00966CA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ห้</w:t>
      </w:r>
      <w:proofErr w:type="spellEnd"/>
      <w:r w:rsidR="00966CA2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เห็นว่าบุญรอดมี</w:t>
      </w:r>
      <w:r w:rsidR="00CD786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เจ้ากี้เจ้าการกับคนที่บุญรอดรักและเป็นห่วงเสมอแต่เธอทำมานานจนรู้สึกเหนื่อยอยากจะหนีไปเธอก็ไม่สามารถทำได้เพราะญาติพี่น้องซึ่งเธอไม่ได้เกิดมาบนโลกนี้เพียงคนเดียวยังมีความผูกพันต้องช่วยเหลือเกื้อกูลตามที่</w:t>
      </w:r>
      <w:r w:rsidR="00542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ต</w:t>
      </w:r>
      <w:r w:rsidR="00CA60B1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น</w:t>
      </w:r>
      <w:r w:rsidR="0054276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สามารถทำได้</w:t>
      </w:r>
    </w:p>
    <w:p w:rsidR="00AF7013" w:rsidRPr="00707581" w:rsidRDefault="000E164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D9257D"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จากข้อความข้างต้นสรุปได้ว่า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ความสัมพันธ์กับบุคลและสังคมของตัวละครเอก</w:t>
      </w:r>
      <w:r w:rsidRPr="00707581">
        <w:rPr>
          <w:rFonts w:ascii="TH Sarabun New" w:hAnsi="TH Sarabun New" w:cs="TH Sarabun New"/>
          <w:sz w:val="32"/>
          <w:szCs w:val="32"/>
          <w:cs/>
        </w:rPr>
        <w:t>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4E98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A44E98" w:rsidRPr="00707581">
        <w:rPr>
          <w:rFonts w:ascii="TH Sarabun New" w:hAnsi="TH Sarabun New" w:cs="TH Sarabun New"/>
          <w:sz w:val="32"/>
          <w:szCs w:val="32"/>
          <w:cs/>
        </w:rPr>
        <w:t>มีมนุ</w:t>
      </w:r>
      <w:proofErr w:type="spellStart"/>
      <w:r w:rsidR="00A44E98" w:rsidRPr="00707581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A44E98" w:rsidRPr="00707581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กา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ร</w:t>
      </w:r>
      <w:r w:rsidR="00691A2C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มีพฤติกรรมอำพลาง</w:t>
      </w:r>
      <w:r w:rsidR="00A44E98" w:rsidRPr="00707581">
        <w:rPr>
          <w:rFonts w:ascii="TH Sarabun New" w:hAnsi="TH Sarabun New" w:cs="TH Sarabun New"/>
          <w:color w:val="000000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44E98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ความเข้มแข็งเป็นผู้นำ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และ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A44E98" w:rsidRPr="00707581">
        <w:rPr>
          <w:rFonts w:ascii="TH Sarabun New" w:hAnsi="TH Sarabun New" w:cs="TH Sarabun New"/>
          <w:sz w:val="32"/>
          <w:szCs w:val="32"/>
          <w:cs/>
        </w:rPr>
        <w:t>ไม่มีมนุ</w:t>
      </w:r>
      <w:proofErr w:type="spellStart"/>
      <w:r w:rsidR="00A44E98" w:rsidRPr="00707581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="00A44E98" w:rsidRPr="00707581">
        <w:rPr>
          <w:rFonts w:ascii="TH Sarabun New" w:hAnsi="TH Sarabun New" w:cs="TH Sarabun New"/>
          <w:sz w:val="32"/>
          <w:szCs w:val="32"/>
          <w:cs/>
        </w:rPr>
        <w:t>สัมพันธ์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มีควา</w:t>
      </w:r>
      <w:r w:rsidR="00D56656" w:rsidRPr="00707581">
        <w:rPr>
          <w:rFonts w:ascii="TH Sarabun New" w:hAnsi="TH Sarabun New" w:cs="TH Sarabun New"/>
          <w:color w:val="000000"/>
          <w:sz w:val="32"/>
          <w:szCs w:val="32"/>
          <w:cs/>
        </w:rPr>
        <w:t>มซับซ้อนด้าน</w:t>
      </w:r>
      <w:r w:rsidRPr="00707581">
        <w:rPr>
          <w:rFonts w:ascii="TH Sarabun New" w:hAnsi="TH Sarabun New" w:cs="TH Sarabun New"/>
          <w:color w:val="000000"/>
          <w:sz w:val="32"/>
          <w:szCs w:val="32"/>
          <w:cs/>
        </w:rPr>
        <w:t>ความเอื้อเฟื้อเผื่อแผ่</w:t>
      </w:r>
      <w:r w:rsidR="004248CA" w:rsidRPr="007075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E1740" w:rsidRPr="00707581" w:rsidRDefault="00B3256E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7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>.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ab/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AE1740" w:rsidRPr="00707581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</w:p>
    <w:p w:rsidR="008F10F6" w:rsidRPr="00707581" w:rsidRDefault="00AE174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BB55B8" w:rsidRPr="00707581">
        <w:rPr>
          <w:rFonts w:ascii="TH Sarabun New" w:hAnsi="TH Sarabun New" w:cs="TH Sarabun New"/>
          <w:sz w:val="32"/>
          <w:szCs w:val="32"/>
          <w:cs/>
        </w:rPr>
        <w:t>จา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กการวิเคราะห์ความซับซ้อนใน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0B683C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มี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บุคลิก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6630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BB55B8" w:rsidRPr="00707581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4A1F23" w:rsidRPr="00707581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="004A1F23" w:rsidRPr="00707581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A11B6D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มีทัศนคติยึดถือ</w:t>
      </w:r>
      <w:r w:rsidR="00ED3087" w:rsidRPr="00707581">
        <w:rPr>
          <w:rFonts w:ascii="TH Sarabun New" w:hAnsi="TH Sarabun New" w:cs="TH Sarabun New"/>
          <w:sz w:val="32"/>
          <w:szCs w:val="32"/>
          <w:cs/>
        </w:rPr>
        <w:t>ความซื่อสัตย์ในความรัก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1B6D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4A1F23" w:rsidRPr="00707581">
        <w:rPr>
          <w:rFonts w:ascii="TH Sarabun New" w:hAnsi="TH Sarabun New" w:cs="TH Sarabun New"/>
          <w:sz w:val="32"/>
          <w:szCs w:val="32"/>
          <w:cs/>
        </w:rPr>
        <w:t>ยึดถืออำนาจวัตถุนิยม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F10F6" w:rsidRPr="00707581">
        <w:rPr>
          <w:rFonts w:ascii="TH Sarabun New" w:hAnsi="TH Sarabun New" w:cs="TH Sarabun New"/>
          <w:sz w:val="32"/>
          <w:szCs w:val="32"/>
          <w:cs/>
        </w:rPr>
        <w:t>ดังตาราง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   ที่ 4.7</w:t>
      </w:r>
    </w:p>
    <w:p w:rsidR="00EF5CEF" w:rsidRPr="00707581" w:rsidRDefault="00EF5CE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71913" w:rsidRPr="00707581" w:rsidRDefault="0060736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EF5CEF" w:rsidRPr="00707581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7075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271913" w:rsidRPr="007075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71913" w:rsidRPr="00707581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:rsidR="008F10F6" w:rsidRPr="00707581" w:rsidRDefault="008F10F6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" w:name="_Hlk489130635"/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ความซับซ้อน</w:t>
      </w:r>
      <w:r w:rsidR="00D56656" w:rsidRPr="00707581">
        <w:rPr>
          <w:rFonts w:ascii="TH Sarabun New" w:hAnsi="TH Sarabun New" w:cs="TH Sarabun New"/>
          <w:i/>
          <w:iCs/>
          <w:sz w:val="32"/>
          <w:szCs w:val="32"/>
          <w:cs/>
        </w:rPr>
        <w:t>ใน</w:t>
      </w:r>
      <w:r w:rsidRPr="00707581">
        <w:rPr>
          <w:rFonts w:ascii="TH Sarabun New" w:hAnsi="TH Sarabun New" w:cs="TH Sarabun New"/>
          <w:i/>
          <w:iCs/>
          <w:sz w:val="32"/>
          <w:szCs w:val="32"/>
          <w:cs/>
        </w:rPr>
        <w:t>ทัศนคติการดำเนินชีวิต</w:t>
      </w:r>
      <w:r w:rsidR="00BB0DBB" w:rsidRPr="00707581">
        <w:rPr>
          <w:rFonts w:ascii="TH Sarabun New" w:hAnsi="TH Sarabun New" w:cs="TH Sarabun New"/>
          <w:i/>
          <w:iCs/>
          <w:sz w:val="32"/>
          <w:szCs w:val="32"/>
          <w:cs/>
        </w:rPr>
        <w:t>ของตัวละครเอกหญิง</w:t>
      </w:r>
      <w:bookmarkEnd w:id="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1199"/>
        <w:gridCol w:w="2243"/>
        <w:gridCol w:w="2204"/>
      </w:tblGrid>
      <w:tr w:rsidR="00F161DF" w:rsidRPr="00707581" w:rsidTr="00EF5CEF">
        <w:trPr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ทัศนคติการดำเนินชีวิต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F161D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นวนิยายเรื่อง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1DF" w:rsidRPr="00707581" w:rsidRDefault="00D56656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ความซับซ้อน</w:t>
            </w:r>
          </w:p>
        </w:tc>
      </w:tr>
      <w:tr w:rsidR="00015307" w:rsidRPr="00707581" w:rsidTr="00EF5CEF">
        <w:trPr>
          <w:jc w:val="center"/>
        </w:trPr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8B1B72" w:rsidRPr="00707581" w:rsidRDefault="00FD7703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EF5CEF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735AB0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ยึดถือความเป็น</w:t>
            </w:r>
            <w:r w:rsidR="00015307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อิสสระ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015307" w:rsidRPr="00707581" w:rsidRDefault="00207929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15307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เสรี</w:t>
            </w: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</w:tcPr>
          <w:p w:rsidR="00015307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ขวัญข้าว</w:t>
            </w:r>
          </w:p>
          <w:p w:rsidR="00015307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เวฬุริยา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015307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ภาพลวง</w:t>
            </w:r>
          </w:p>
          <w:p w:rsidR="00015307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ทิพย์ดุริยางค์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</w:tcPr>
          <w:p w:rsidR="00015307" w:rsidRPr="00707581" w:rsidRDefault="008B1B72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EF5CEF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15307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ความต้องการเป็นที่ยอมรับของคนในสังคม</w:t>
            </w:r>
          </w:p>
        </w:tc>
      </w:tr>
      <w:tr w:rsidR="00015307" w:rsidRPr="00707581" w:rsidTr="00EF5CEF">
        <w:trPr>
          <w:jc w:val="center"/>
        </w:trPr>
        <w:tc>
          <w:tcPr>
            <w:tcW w:w="2516" w:type="dxa"/>
            <w:shd w:val="clear" w:color="auto" w:fill="auto"/>
          </w:tcPr>
          <w:p w:rsidR="008B1B72" w:rsidRPr="00707581" w:rsidRDefault="00FD7703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F5CEF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735AB0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ยึดถือ</w:t>
            </w:r>
            <w:r w:rsidR="00015307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</w:t>
            </w:r>
          </w:p>
          <w:p w:rsidR="00015307" w:rsidRPr="00707581" w:rsidRDefault="00207929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D3087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ในความรัก</w:t>
            </w:r>
          </w:p>
        </w:tc>
        <w:tc>
          <w:tcPr>
            <w:tcW w:w="1199" w:type="dxa"/>
            <w:shd w:val="clear" w:color="auto" w:fill="auto"/>
          </w:tcPr>
          <w:p w:rsidR="00015307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อิสริยาภรณ์</w:t>
            </w:r>
          </w:p>
          <w:p w:rsidR="00EF5CEF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พิณรมย์</w:t>
            </w:r>
            <w:proofErr w:type="spellStart"/>
            <w:r w:rsidR="00EF5CEF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มุ</w:t>
            </w:r>
            <w:proofErr w:type="spellEnd"/>
            <w:r w:rsidR="00EF5CEF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กระวี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แก้วก๊อ</w:t>
            </w:r>
          </w:p>
          <w:p w:rsidR="00015307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สายป่าน</w:t>
            </w:r>
          </w:p>
        </w:tc>
        <w:tc>
          <w:tcPr>
            <w:tcW w:w="2243" w:type="dxa"/>
            <w:shd w:val="clear" w:color="auto" w:fill="auto"/>
          </w:tcPr>
          <w:p w:rsidR="00015307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สายสัมพันธ์</w:t>
            </w:r>
          </w:p>
          <w:p w:rsidR="00EF5CEF" w:rsidRPr="00707581" w:rsidRDefault="00015307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สุดแต่ใจจะไขว่คว้า</w:t>
            </w:r>
            <w:r w:rsidR="00EF5CEF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ตะวันชิงพลบ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เล่ห์</w:t>
            </w:r>
          </w:p>
          <w:p w:rsidR="00015307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แค่เอื้อม</w:t>
            </w:r>
          </w:p>
        </w:tc>
        <w:tc>
          <w:tcPr>
            <w:tcW w:w="2204" w:type="dxa"/>
            <w:shd w:val="clear" w:color="auto" w:fill="auto"/>
          </w:tcPr>
          <w:p w:rsidR="00015307" w:rsidRPr="00707581" w:rsidRDefault="008B1B72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EF5CEF"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4248CA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015307"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ความต้องการเป็นที่ยอมรับของครอบครัว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F5CEF" w:rsidRPr="00707581" w:rsidTr="00EF5CEF">
        <w:trPr>
          <w:jc w:val="center"/>
        </w:trPr>
        <w:tc>
          <w:tcPr>
            <w:tcW w:w="2516" w:type="dxa"/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70758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ยึดถืออำนาจวัตถุนิยม</w:t>
            </w:r>
          </w:p>
        </w:tc>
        <w:tc>
          <w:tcPr>
            <w:tcW w:w="1199" w:type="dxa"/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บุญรอด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มานิตา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เจนตา</w:t>
            </w:r>
          </w:p>
        </w:tc>
        <w:tc>
          <w:tcPr>
            <w:tcW w:w="2243" w:type="dxa"/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ผู้หญิงคนนั้นชื่อบุญรอด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กล้วยไม้กลีบช้ำ</w:t>
            </w:r>
          </w:p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สุดทางฝันวันฟ้าใส</w:t>
            </w:r>
          </w:p>
        </w:tc>
        <w:tc>
          <w:tcPr>
            <w:tcW w:w="2204" w:type="dxa"/>
            <w:shd w:val="clear" w:color="auto" w:fill="auto"/>
          </w:tcPr>
          <w:p w:rsidR="00EF5CEF" w:rsidRPr="00707581" w:rsidRDefault="00EF5CEF" w:rsidP="00EF5C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758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07581">
              <w:rPr>
                <w:rFonts w:ascii="TH Sarabun New" w:hAnsi="TH Sarabun New" w:cs="TH Sarabun New"/>
                <w:sz w:val="32"/>
                <w:szCs w:val="32"/>
                <w:cs/>
              </w:rPr>
              <w:t>. ความเอื้ออาทรต่อครอบครัว</w:t>
            </w:r>
          </w:p>
        </w:tc>
      </w:tr>
    </w:tbl>
    <w:p w:rsidR="00697D08" w:rsidRPr="00707581" w:rsidRDefault="008B1B7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0845A8" w:rsidRPr="00707581">
        <w:rPr>
          <w:rFonts w:ascii="TH Sarabun New" w:hAnsi="TH Sarabun New" w:cs="TH Sarabun New"/>
          <w:sz w:val="32"/>
          <w:szCs w:val="32"/>
          <w:cs/>
        </w:rPr>
        <w:t>จากตารางสรุปได้ว่า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="000845A8" w:rsidRPr="00707581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10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656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45A8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ตัวละครเอกหญิงที่มีทัศนคติยึดถือความเป็นอิสสระเสรี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มีความซับซ้อนด้านความต้องการเป็นที่ยอมรับของคนในสังคม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และตัวละครเอกหญิงที่มีทัศนคติยึดถือความซื่อสัตย์ในความรัก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มีความซับซ้อนด้านความต้องการเป็นที่ยอมรับของครอบครัว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ส่วนตัวละครเอกหญิงที่มีทัศนคติยึดถืออำนาจวัตถุนิยม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มีความซับซ้อนด้านความเอื้ออาทรต่อครอบครัว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1F23" w:rsidRPr="0070758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306869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24"/>
          <w:szCs w:val="24"/>
          <w:cs/>
        </w:rPr>
        <w:tab/>
      </w:r>
      <w:r w:rsidR="00EF5CEF" w:rsidRPr="00707581">
        <w:rPr>
          <w:rFonts w:ascii="TH Sarabun New" w:hAnsi="TH Sarabun New" w:cs="TH Sarabun New"/>
          <w:sz w:val="24"/>
          <w:szCs w:val="24"/>
          <w:cs/>
        </w:rPr>
        <w:tab/>
      </w:r>
      <w:r w:rsidR="00EF5CEF" w:rsidRPr="00707581">
        <w:rPr>
          <w:rFonts w:ascii="TH Sarabun New" w:hAnsi="TH Sarabun New" w:cs="TH Sarabun New"/>
          <w:sz w:val="24"/>
          <w:szCs w:val="24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7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อิสสระเสรี</w:t>
      </w:r>
    </w:p>
    <w:p w:rsidR="00AE0464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67FF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ขวัญข้าว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7CB6" w:rsidRPr="00707581">
        <w:rPr>
          <w:rFonts w:ascii="TH Sarabun New" w:hAnsi="TH Sarabun New" w:cs="TH Sarabun New"/>
          <w:sz w:val="32"/>
          <w:szCs w:val="32"/>
          <w:cs/>
        </w:rPr>
        <w:t>จากเรื่องภาพลวง,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เวฬุริยา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7CB6" w:rsidRPr="00707581">
        <w:rPr>
          <w:rFonts w:ascii="TH Sarabun New" w:hAnsi="TH Sarabun New" w:cs="TH Sarabun New"/>
          <w:sz w:val="32"/>
          <w:szCs w:val="32"/>
          <w:cs/>
        </w:rPr>
        <w:t>จากเรื่องทิพย์ดุริยางค์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</w:t>
      </w:r>
      <w:r w:rsidR="002D34AF" w:rsidRPr="00707581">
        <w:rPr>
          <w:rFonts w:ascii="TH Sarabun New" w:hAnsi="TH Sarabun New" w:cs="TH Sarabun New"/>
          <w:sz w:val="32"/>
          <w:szCs w:val="32"/>
          <w:cs/>
        </w:rPr>
        <w:t>น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ความซับซ้อนด้าน</w:t>
      </w:r>
      <w:r w:rsidR="00A41CA7" w:rsidRPr="00707581">
        <w:rPr>
          <w:rFonts w:ascii="TH Sarabun New" w:hAnsi="TH Sarabun New" w:cs="TH Sarabun New"/>
          <w:sz w:val="32"/>
          <w:szCs w:val="32"/>
          <w:cs/>
        </w:rPr>
        <w:t>ความต้องการ</w:t>
      </w:r>
      <w:r w:rsidR="00C5793E" w:rsidRPr="00707581">
        <w:rPr>
          <w:rFonts w:ascii="TH Sarabun New" w:hAnsi="TH Sarabun New" w:cs="TH Sarabun New"/>
          <w:sz w:val="32"/>
          <w:szCs w:val="32"/>
          <w:cs/>
        </w:rPr>
        <w:t>เป็นที่ยอมรับของคนในสังคม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26F73" w:rsidRPr="00707581" w:rsidRDefault="00AE04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A41CA7" w:rsidRPr="00707581">
        <w:rPr>
          <w:rFonts w:ascii="TH Sarabun New" w:hAnsi="TH Sarabun New" w:cs="TH Sarabun New"/>
          <w:sz w:val="32"/>
          <w:szCs w:val="32"/>
          <w:cs/>
        </w:rPr>
        <w:t>ความต้องการ</w:t>
      </w:r>
      <w:r w:rsidRPr="00707581">
        <w:rPr>
          <w:rFonts w:ascii="TH Sarabun New" w:hAnsi="TH Sarabun New" w:cs="TH Sarabun New"/>
          <w:sz w:val="32"/>
          <w:szCs w:val="32"/>
          <w:cs/>
        </w:rPr>
        <w:t>เป็นที่ยอมรับของคนในสังคม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187F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8A4228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8A4228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ความพึงพอใจ</w:t>
      </w:r>
      <w:r w:rsidR="00405DD0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เป็นที่ยอมรับของบุคลในสังคม</w:t>
      </w:r>
      <w:r w:rsidR="004248CA" w:rsidRPr="00707581">
        <w:rPr>
          <w:rFonts w:ascii="TH Sarabun New" w:hAnsi="TH Sarabun New" w:cs="TH Sarabun New"/>
          <w:sz w:val="24"/>
          <w:szCs w:val="24"/>
          <w:shd w:val="clear" w:color="auto" w:fill="FFFFFF"/>
          <w:cs/>
        </w:rPr>
        <w:t xml:space="preserve"> </w:t>
      </w:r>
      <w:r w:rsidR="00CD510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พบในขวัญข้าว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CD510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จากเรื่องภาพลวง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CD510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ดังตัวอย่าง</w:t>
      </w:r>
      <w:r w:rsidR="00AD6CF1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ขวัญข้าวพยายามกระทำตนให้</w:t>
      </w:r>
      <w:r w:rsidR="00604172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หญิงยุคใหม่และวางตน</w:t>
      </w:r>
      <w:r w:rsidR="00AD6CF1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เป็นที่ยอมรับของสังคม</w:t>
      </w:r>
      <w:r w:rsidR="004431FC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มีการศึกษามีทรัพย์สินเงินทองมีหน้าตาในสังคม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756DDD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จนยอมเป็นขายตัวให้</w:t>
      </w:r>
      <w:r w:rsidR="004431FC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คุณรุจน์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E56013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53F51" w:rsidRPr="00707581" w:rsidRDefault="00EF5CE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5167FF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...ขวัญข้าวพยายามทำใจอย่างสาวสมัยใหม่ว่าไม่เป็นไรไม่ถือแต่ใจก็อดรู้สึกผิดไม่ได้หล่อนปลอบใจตัวเองได้เพียงว่าหล่อนไม่มีทางเลือก วันนี้หล่อนไม่ได้กังวลเรื่องนี้ หล่อนทำใจได้แล้ว นอกจากในบางครั้งเมื่อได้ยินวาจาเปรียบเปรยของคนบางคน บัดนี้หล่อนกังวลเรื่องเสน่ห์ของหล่อนจะจืดจางในสายตาจองเขาผู้นั้นต่างหาก เขาไม่ได้มาหาหล่อนนานกว่าปรกติ และมิได้มีการอธิบายถึงเหตุผล ด้วยใจที่กังวลจึงมีผลต่อร่างกายทำให้ปวดหัวและเหนื่อยหน่าย ขวัญข้าวสำรวจตนเองว่าหล่อนกังวลเรื่องนี้เพราะหล่อน ‘ติด’ ในรสสวาทหรือไฉน หล่อนบอกตัวเองได้อย่างมั่นใจว่า มิใช่อย่างแน่นอน ขวัญข้าวมิได้นิยมยินดีในสิ่งนี้เท่าใดนัก แม้ว่าบางครั้งก็เผลอใจไปกับมันตามธรรมชาติของมนุษย์ ขวัญข้าวกลัวอนาคตจะดับต่างหาก...</w:t>
      </w:r>
      <w:r w:rsidR="005167FF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2516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219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053F51" w:rsidRPr="00707581" w:rsidRDefault="00EF5CE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5167FF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5167FF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คนนั้นแหละค่ะ ขวัญชอบกับเขาหลายปีเมื่อมาเรียนอยู่กรุงเทพฯ แต่ขวัญมันแค่ลูกสาวแม่ค้าขายปลา เขาแต่งงานด้วยไม่ได้หรอก แต่ถ้ากินฟรีละก็ได้ ถ้าจะต้องเสียตัวฟรีละก็ ขวัญเลือกขายให้คุณรุจน์” เสียงของหล่อนขมขื่นยิ่งขึ้น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 xml:space="preserve">“ไม่อย่างนั้นก็ต้องแต่งงานกับขวัญให้ถูกต้อง ซึ่งเขาทำไม่ได้ พ่อแม่พี่น้องเขารังเกียจขวัญค่ะ พี่คมเองน่ะแน่ใจหรือคะว่าพ่อแม่พี่น้องเขาไม่รังเกียจ ถึงตัวคุณนุชก็เถอะ วันหนึ่งเธอก็อาจจะอยากเปลี่ยนใจเพราะเสียงของคนอื่น ตอนนี้เธอกำลังรักกำลังหลงเท่านั้นเอง อย่าหาว่าขวัญแช่งเลย พี่มีอะไรนอกจากรูปร่างหน้าตา ความรู้หรือว่าฐานะการเงิน </w:t>
      </w:r>
      <w:r w:rsidRPr="0070758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 xml:space="preserve">ไม่มีเลย ถ้าไปอยู่เมืองนอกก็คงดีหรอกค่ะแต่มันแน่หรือคะ” คมนิ่ง เขากำลังมีปัญหาเรื่องนุชรัตน์ </w:t>
      </w:r>
      <w:r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เขารู้อยู่เต็มอก “ขวัญอาจจะผิดไม่เป็นกุลสตรี แต่โลกมันไม่อำนวยให้ขวัญเป็นกุลสตรีค่ะ...</w:t>
      </w:r>
      <w:r w:rsidR="005167FF" w:rsidRPr="00707581">
        <w:rPr>
          <w:rFonts w:ascii="TH Sarabun New" w:hAnsi="TH Sarabun New" w:cs="TH Sarabun New"/>
          <w:sz w:val="32"/>
          <w:szCs w:val="32"/>
          <w:cs/>
        </w:rPr>
        <w:t xml:space="preserve"> 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053F51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ภาพลวง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2516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390</w:t>
      </w:r>
      <w:r w:rsidR="00053F51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6F16D7" w:rsidRPr="00707581" w:rsidRDefault="00326F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</w:t>
      </w:r>
      <w:r w:rsidR="00AD6CF1" w:rsidRPr="00707581">
        <w:rPr>
          <w:rFonts w:ascii="TH Sarabun New" w:hAnsi="TH Sarabun New" w:cs="TH Sarabun New"/>
          <w:sz w:val="32"/>
          <w:szCs w:val="32"/>
          <w:cs/>
        </w:rPr>
        <w:t>แสดงให้เห็นว่า</w:t>
      </w:r>
      <w:r w:rsidR="00604172" w:rsidRPr="00707581">
        <w:rPr>
          <w:rFonts w:ascii="TH Sarabun New" w:hAnsi="TH Sarabun New" w:cs="TH Sarabun New"/>
          <w:sz w:val="32"/>
          <w:szCs w:val="32"/>
          <w:cs/>
        </w:rPr>
        <w:t>ขวัญข้าว</w:t>
      </w:r>
      <w:r w:rsidR="00756DDD" w:rsidRPr="00707581">
        <w:rPr>
          <w:rFonts w:ascii="TH Sarabun New" w:hAnsi="TH Sarabun New" w:cs="TH Sarabun New"/>
          <w:sz w:val="32"/>
          <w:szCs w:val="32"/>
          <w:cs/>
        </w:rPr>
        <w:t>เลือกขาย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ตัว</w:t>
      </w:r>
      <w:r w:rsidR="00756DDD" w:rsidRPr="00707581">
        <w:rPr>
          <w:rFonts w:ascii="TH Sarabun New" w:hAnsi="TH Sarabun New" w:cs="TH Sarabun New"/>
          <w:sz w:val="32"/>
          <w:szCs w:val="32"/>
          <w:cs/>
        </w:rPr>
        <w:t>ให้คุณรุจน์เพราะต้องการเงินเพื่อความสะดวกสบาย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6DDD" w:rsidRPr="00707581">
        <w:rPr>
          <w:rFonts w:ascii="TH Sarabun New" w:hAnsi="TH Sarabun New" w:cs="TH Sarabun New"/>
          <w:sz w:val="32"/>
          <w:szCs w:val="32"/>
          <w:cs/>
        </w:rPr>
        <w:t>เพื่อหน้าที่การงานและการศึกษาสูงพยายามสร้างให้ตนเองเป็นที่ยอมรับของสังคมมี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6DDD" w:rsidRPr="00707581">
        <w:rPr>
          <w:rFonts w:ascii="TH Sarabun New" w:hAnsi="TH Sarabun New" w:cs="TH Sarabun New"/>
          <w:sz w:val="32"/>
          <w:szCs w:val="32"/>
          <w:cs/>
        </w:rPr>
        <w:t>แต่ขวัญข้าวก็ปลอบใจตนเองว่าไม่เป็นไรไม่ถือ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1B6D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ใน</w:t>
      </w:r>
      <w:r w:rsidR="00756DDD" w:rsidRPr="00707581">
        <w:rPr>
          <w:rFonts w:ascii="TH Sarabun New" w:hAnsi="TH Sarabun New" w:cs="TH Sarabun New"/>
          <w:sz w:val="32"/>
          <w:szCs w:val="32"/>
          <w:cs/>
        </w:rPr>
        <w:t>ใจ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ส่วนลึก</w:t>
      </w:r>
      <w:r w:rsidR="00756DDD" w:rsidRPr="00707581">
        <w:rPr>
          <w:rFonts w:ascii="TH Sarabun New" w:hAnsi="TH Sarabun New" w:cs="TH Sarabun New"/>
          <w:sz w:val="32"/>
          <w:szCs w:val="32"/>
          <w:cs/>
        </w:rPr>
        <w:t>ก็รู้สึกผิดกับการกระทำของตน</w:t>
      </w:r>
    </w:p>
    <w:p w:rsidR="00306869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7</w:t>
      </w:r>
      <w:r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ยึดถือ</w:t>
      </w:r>
      <w:r w:rsidR="00ED3087" w:rsidRPr="00707581">
        <w:rPr>
          <w:rFonts w:ascii="TH Sarabun New" w:hAnsi="TH Sarabun New" w:cs="TH Sarabun New"/>
          <w:sz w:val="32"/>
          <w:szCs w:val="32"/>
          <w:cs/>
        </w:rPr>
        <w:t>ความซื่อสัตย์ในความรัก</w:t>
      </w:r>
    </w:p>
    <w:p w:rsidR="000F7CB6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มีทัศนคติทัศนคติความรักความซื่อสัตย์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5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อิสริยาภรณ์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7CB6" w:rsidRPr="00707581">
        <w:rPr>
          <w:rFonts w:ascii="TH Sarabun New" w:hAnsi="TH Sarabun New" w:cs="TH Sarabun New"/>
          <w:sz w:val="32"/>
          <w:szCs w:val="32"/>
          <w:cs/>
        </w:rPr>
        <w:t>จากเรื่องสายสัมพันธ์,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DCF" w:rsidRPr="00707581">
        <w:rPr>
          <w:rFonts w:ascii="TH Sarabun New" w:hAnsi="TH Sarabun New" w:cs="TH Sarabun New"/>
          <w:sz w:val="32"/>
          <w:szCs w:val="32"/>
          <w:cs/>
        </w:rPr>
        <w:t>พิณรมย์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DCF" w:rsidRPr="00707581">
        <w:rPr>
          <w:rFonts w:ascii="TH Sarabun New" w:hAnsi="TH Sarabun New" w:cs="TH Sarabun New"/>
          <w:sz w:val="32"/>
          <w:szCs w:val="32"/>
          <w:cs/>
        </w:rPr>
        <w:t>จากเรื่องสุดแต่ใจจะไขว่คว้า,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874D57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874D57"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874D57"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</w:t>
      </w:r>
      <w:r w:rsidR="000B683C" w:rsidRPr="00707581">
        <w:rPr>
          <w:rFonts w:ascii="TH Sarabun New" w:hAnsi="TH Sarabun New" w:cs="TH Sarabun New"/>
          <w:sz w:val="32"/>
          <w:szCs w:val="32"/>
          <w:cs/>
        </w:rPr>
        <w:t>ล</w:t>
      </w:r>
      <w:r w:rsidR="00874D57" w:rsidRPr="00707581">
        <w:rPr>
          <w:rFonts w:ascii="TH Sarabun New" w:hAnsi="TH Sarabun New" w:cs="TH Sarabun New"/>
          <w:sz w:val="32"/>
          <w:szCs w:val="32"/>
          <w:cs/>
        </w:rPr>
        <w:t>บ,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แก้วก๊อ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DCF" w:rsidRPr="00707581">
        <w:rPr>
          <w:rFonts w:ascii="TH Sarabun New" w:hAnsi="TH Sarabun New" w:cs="TH Sarabun New"/>
          <w:sz w:val="32"/>
          <w:szCs w:val="32"/>
          <w:cs/>
        </w:rPr>
        <w:t>จากเรื่องเล่ห์,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สายป่าน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DCF" w:rsidRPr="00707581">
        <w:rPr>
          <w:rFonts w:ascii="TH Sarabun New" w:hAnsi="TH Sarabun New" w:cs="TH Sarabun New"/>
          <w:sz w:val="32"/>
          <w:szCs w:val="32"/>
          <w:cs/>
        </w:rPr>
        <w:t>จากเรื่องแค่เอื้อม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ปรากฏความซับซ้อ</w:t>
      </w:r>
      <w:r w:rsidR="00B3256E" w:rsidRPr="00707581">
        <w:rPr>
          <w:rFonts w:ascii="TH Sarabun New" w:hAnsi="TH Sarabun New" w:cs="TH Sarabun New"/>
          <w:sz w:val="32"/>
          <w:szCs w:val="32"/>
          <w:cs/>
        </w:rPr>
        <w:t>น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ความซับซ้อนด้าน</w:t>
      </w:r>
      <w:r w:rsidR="00A41CA7" w:rsidRPr="00707581">
        <w:rPr>
          <w:rFonts w:ascii="TH Sarabun New" w:hAnsi="TH Sarabun New" w:cs="TH Sarabun New"/>
          <w:sz w:val="32"/>
          <w:szCs w:val="32"/>
          <w:cs/>
        </w:rPr>
        <w:t>ความ</w:t>
      </w:r>
      <w:r w:rsidR="00E60B36" w:rsidRPr="00707581">
        <w:rPr>
          <w:rFonts w:ascii="TH Sarabun New" w:hAnsi="TH Sarabun New" w:cs="TH Sarabun New"/>
          <w:sz w:val="32"/>
          <w:szCs w:val="32"/>
          <w:cs/>
        </w:rPr>
        <w:t>ต้องการ</w:t>
      </w:r>
      <w:r w:rsidR="00C5793E" w:rsidRPr="00707581">
        <w:rPr>
          <w:rFonts w:ascii="TH Sarabun New" w:hAnsi="TH Sarabun New" w:cs="TH Sarabun New"/>
          <w:sz w:val="32"/>
          <w:szCs w:val="32"/>
          <w:cs/>
        </w:rPr>
        <w:t>เป็นที่ยอมรับของครอบครัว</w:t>
      </w:r>
    </w:p>
    <w:p w:rsidR="00AE0464" w:rsidRPr="00707581" w:rsidRDefault="00AE04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</w:t>
      </w:r>
      <w:r w:rsidR="00A41CA7" w:rsidRPr="00707581">
        <w:rPr>
          <w:rFonts w:ascii="TH Sarabun New" w:hAnsi="TH Sarabun New" w:cs="TH Sarabun New"/>
          <w:sz w:val="32"/>
          <w:szCs w:val="32"/>
          <w:cs/>
        </w:rPr>
        <w:t>ความ</w:t>
      </w:r>
      <w:r w:rsidR="00E60B36" w:rsidRPr="00707581">
        <w:rPr>
          <w:rFonts w:ascii="TH Sarabun New" w:hAnsi="TH Sarabun New" w:cs="TH Sarabun New"/>
          <w:sz w:val="32"/>
          <w:szCs w:val="32"/>
          <w:cs/>
        </w:rPr>
        <w:t>ต้องการ</w:t>
      </w:r>
      <w:r w:rsidRPr="00707581">
        <w:rPr>
          <w:rFonts w:ascii="TH Sarabun New" w:hAnsi="TH Sarabun New" w:cs="TH Sarabun New"/>
          <w:sz w:val="32"/>
          <w:szCs w:val="32"/>
          <w:cs/>
        </w:rPr>
        <w:t>เป็นที่ยอมรับของครอบครัว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F17FFE"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F17FFE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ความพึงพอใจ</w:t>
      </w:r>
      <w:r w:rsidR="00405DD0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เป็นที่ยอมรับของบุคคลในครอบครัว</w:t>
      </w:r>
      <w:r w:rsidR="004248C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พบ</w:t>
      </w:r>
      <w:r w:rsidR="00B3256E" w:rsidRPr="00707581">
        <w:rPr>
          <w:rFonts w:ascii="TH Sarabun New" w:hAnsi="TH Sarabun New" w:cs="TH Sarabun New"/>
          <w:sz w:val="32"/>
          <w:szCs w:val="32"/>
          <w:cs/>
        </w:rPr>
        <w:t>เฉพาะ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ใน</w:t>
      </w:r>
      <w:proofErr w:type="spellStart"/>
      <w:r w:rsidR="009E79D1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9E79D1"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จากเรื่องตะวันชิงพบ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3D115F" w:rsidRPr="00707581">
        <w:rPr>
          <w:rFonts w:ascii="TH Sarabun New" w:hAnsi="TH Sarabun New" w:cs="TH Sarabun New"/>
          <w:sz w:val="32"/>
          <w:szCs w:val="32"/>
          <w:cs/>
        </w:rPr>
        <w:t>ดังตัวอย่าง</w:t>
      </w:r>
      <w:proofErr w:type="spellStart"/>
      <w:r w:rsidR="003D115F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3D115F"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526BA5" w:rsidRPr="00707581">
        <w:rPr>
          <w:rFonts w:ascii="TH Sarabun New" w:hAnsi="TH Sarabun New" w:cs="TH Sarabun New"/>
          <w:sz w:val="32"/>
          <w:szCs w:val="32"/>
          <w:cs/>
        </w:rPr>
        <w:t>พยายามทำให้มารดา</w:t>
      </w:r>
      <w:r w:rsidR="00034959" w:rsidRPr="00707581">
        <w:rPr>
          <w:rFonts w:ascii="TH Sarabun New" w:hAnsi="TH Sarabun New" w:cs="TH Sarabun New"/>
          <w:sz w:val="32"/>
          <w:szCs w:val="32"/>
          <w:cs/>
        </w:rPr>
        <w:t>และบุค</w:t>
      </w:r>
      <w:r w:rsidR="00526BA5" w:rsidRPr="00707581">
        <w:rPr>
          <w:rFonts w:ascii="TH Sarabun New" w:hAnsi="TH Sarabun New" w:cs="TH Sarabun New"/>
          <w:sz w:val="32"/>
          <w:szCs w:val="32"/>
          <w:cs/>
        </w:rPr>
        <w:t>ลในครอบครัวยอมรับในความสามารถที่เธอทำได้เท่าเทียมผู้ชาย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6013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</w:p>
    <w:p w:rsidR="007E351C" w:rsidRPr="00707581" w:rsidRDefault="00F1677F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...ทำไมเราถึงภาคภูมิใจไปกับมันภาคภูมิใจในความสามารถของคุณพ่อที่เธอเองแสนจะรักใคร่ เคารพบูชาคุณพ่อใจดีผู้เข้าใจลูก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ในเกือบทุกกรณี แต่ทำไม</w:t>
      </w:r>
      <w:proofErr w:type="spellStart"/>
      <w:r w:rsidR="007E351C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7E351C" w:rsidRPr="00707581">
        <w:rPr>
          <w:rFonts w:ascii="TH Sarabun New" w:hAnsi="TH Sarabun New" w:cs="TH Sarabun New"/>
          <w:sz w:val="32"/>
          <w:szCs w:val="32"/>
          <w:cs/>
        </w:rPr>
        <w:t>กระวีไม่ชอบน้าชายมาแต่เล็ก ทั้งที่เขาก็ไม่ได้เคยรังแกหล่อนทางกาย มีบ้างก็ทางวาจา แต่คนที่รังแกจิตใจของ</w:t>
      </w:r>
      <w:proofErr w:type="spellStart"/>
      <w:r w:rsidR="007E351C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7E351C" w:rsidRPr="00707581">
        <w:rPr>
          <w:rFonts w:ascii="TH Sarabun New" w:hAnsi="TH Sarabun New" w:cs="TH Sarabun New"/>
          <w:sz w:val="32"/>
          <w:szCs w:val="32"/>
          <w:cs/>
        </w:rPr>
        <w:t>กระวีมากที่สุดคือคุณยาย มันขาดชีวิตจิตใจ มีแต่เครื่องจักร คนงานก็ดูแห้งแล้ง ทำงานไปตามบงการของเครื่องจักรกล...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123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ED04B3" w:rsidRPr="00707581" w:rsidRDefault="008B1B7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 xml:space="preserve"> มุกทำได้”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>ลูกสาวยืนยัน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>“ถ้าทำได้ก็ทำดู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>สมัยนี้มันแปลกแท้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>ผู้หญิงไม่เป็นผู้หญิง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>ผู้ชายไม่เป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็</w:t>
      </w:r>
      <w:r w:rsidR="00A40AAC" w:rsidRPr="00707581">
        <w:rPr>
          <w:rFonts w:ascii="TH Sarabun New" w:hAnsi="TH Sarabun New" w:cs="TH Sarabun New"/>
          <w:sz w:val="32"/>
          <w:szCs w:val="32"/>
          <w:cs/>
        </w:rPr>
        <w:t>นผู้ชาย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มันกลายเพศไปหมดแล้ว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อย่าคิดว่าแม่ไม่รักลูก”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“แต่อคติเรื่องเพศ”</w:t>
      </w:r>
    </w:p>
    <w:p w:rsidR="00ED04B3" w:rsidRPr="00707581" w:rsidRDefault="008B1B7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</w:rPr>
        <w:tab/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“มันเป็นเรื่องของความเหมาะสม ถึงอย่างไรแม่ก็เชื่อว่าผู้หญิงผู้ชายเหมือนกันไม่ได้ ไม่ได้หมายความเรื่องช้างเท้าหน้าเท้าหลังอะไรหรอกนะ แต่แม่ก็ยังเชื่อของแม่ว่าหน้าที่ของผู้หญิงกับผู้ชายต่างกัน แล้วการที่ผู้หญิงออกมาเต้นแร้งเต้นกาเหมือนผู้ชายน่ะเหนื่อยเปล่า กลายเป็นต้องทำหน้าที่ทั้งของผู้หญิงและผู้ชาย ในขณะที่ผู้ชายส่วนใหญ่จะไม่ยอมทำหน้าที่ของผู้หญิงหรอก ยกเว้นแต่งตัวแข่งกับผู้หญิง”</w:t>
      </w:r>
    </w:p>
    <w:p w:rsidR="007E351C" w:rsidRPr="00707581" w:rsidRDefault="008B1B7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“แม่อยากให้ผู้หญิงเป็นแม่บ้านเท่านั้นหรือคะ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ยุคนี้ทำได้ยังไงไม่พอกิน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อดตายแน่เลย”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“ก็แค่ช่วย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แม่ใช่กลายเป็นหน้าที่เท่า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เพราะถ้าเท่ากันผู้หญิงต้องทำงานหนักกว่า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ไหนจะทำงานบ้านอุ้มท้องเลี้ยงลูก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อบรมลูกเต้าแล้วยังต้องทำงานเท่า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ED04B3" w:rsidRPr="00707581">
        <w:rPr>
          <w:rFonts w:ascii="TH Sarabun New" w:hAnsi="TH Sarabun New" w:cs="TH Sarabun New"/>
          <w:sz w:val="32"/>
          <w:szCs w:val="32"/>
          <w:cs/>
        </w:rPr>
        <w:t>กับผู้ชายอีก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 xml:space="preserve"> 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F1677F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ตะวันชิงพลบ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2534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152</w:t>
      </w:r>
      <w:r w:rsidR="007E351C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326F73" w:rsidRPr="00707581" w:rsidRDefault="00326F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395631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</w:t>
      </w:r>
      <w:r w:rsidR="00034959" w:rsidRPr="00707581">
        <w:rPr>
          <w:rFonts w:ascii="TH Sarabun New" w:hAnsi="TH Sarabun New" w:cs="TH Sarabun New"/>
          <w:sz w:val="32"/>
          <w:szCs w:val="32"/>
          <w:cs/>
        </w:rPr>
        <w:t>แสดงให้เห็นว่า</w:t>
      </w:r>
      <w:proofErr w:type="spellStart"/>
      <w:r w:rsidR="00034959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034959"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714F40" w:rsidRPr="00707581">
        <w:rPr>
          <w:rFonts w:ascii="TH Sarabun New" w:hAnsi="TH Sarabun New" w:cs="TH Sarabun New"/>
          <w:sz w:val="32"/>
          <w:szCs w:val="32"/>
          <w:cs/>
        </w:rPr>
        <w:t>ไม่ชอบประสบลาภน้าชายมาแต่เล็ก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7477" w:rsidRPr="00707581">
        <w:rPr>
          <w:rFonts w:ascii="TH Sarabun New" w:hAnsi="TH Sarabun New" w:cs="TH Sarabun New"/>
          <w:sz w:val="32"/>
          <w:szCs w:val="32"/>
          <w:cs/>
        </w:rPr>
        <w:t>เพราะมารดาเชื่อว่าหน้าที่ของผู้หญิงกับผู้ชายต่างกัน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7477" w:rsidRPr="00707581">
        <w:rPr>
          <w:rFonts w:ascii="TH Sarabun New" w:hAnsi="TH Sarabun New" w:cs="TH Sarabun New"/>
          <w:sz w:val="32"/>
          <w:szCs w:val="32"/>
          <w:cs/>
        </w:rPr>
        <w:t>ผู้หญิงออกมาทำงานเหมือนผู้ชายก็เหนื่อยเปล่า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lastRenderedPageBreak/>
        <w:t>และผู้หญิง</w:t>
      </w:r>
      <w:proofErr w:type="spellStart"/>
      <w:r w:rsidR="00763E4D" w:rsidRPr="00707581">
        <w:rPr>
          <w:rFonts w:ascii="TH Sarabun New" w:hAnsi="TH Sarabun New" w:cs="TH Sarabun New"/>
          <w:sz w:val="32"/>
          <w:szCs w:val="32"/>
          <w:cs/>
        </w:rPr>
        <w:t>ไม</w:t>
      </w:r>
      <w:proofErr w:type="spellEnd"/>
      <w:r w:rsidR="00763E4D" w:rsidRPr="00707581">
        <w:rPr>
          <w:rFonts w:ascii="TH Sarabun New" w:hAnsi="TH Sarabun New" w:cs="TH Sarabun New"/>
          <w:sz w:val="32"/>
          <w:szCs w:val="32"/>
          <w:cs/>
        </w:rPr>
        <w:t>สามารถทำงานหนักได้อย่างผู้ชาย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7477" w:rsidRPr="00707581">
        <w:rPr>
          <w:rFonts w:ascii="TH Sarabun New" w:hAnsi="TH Sarabun New" w:cs="TH Sarabun New"/>
          <w:sz w:val="32"/>
          <w:szCs w:val="32"/>
          <w:cs/>
        </w:rPr>
        <w:t>แต่</w:t>
      </w:r>
      <w:proofErr w:type="spellStart"/>
      <w:r w:rsidR="00E27477" w:rsidRPr="00707581">
        <w:rPr>
          <w:rFonts w:ascii="TH Sarabun New" w:hAnsi="TH Sarabun New" w:cs="TH Sarabun New"/>
          <w:sz w:val="32"/>
          <w:szCs w:val="32"/>
          <w:cs/>
        </w:rPr>
        <w:t>มุ</w:t>
      </w:r>
      <w:proofErr w:type="spellEnd"/>
      <w:r w:rsidR="00E27477" w:rsidRPr="00707581">
        <w:rPr>
          <w:rFonts w:ascii="TH Sarabun New" w:hAnsi="TH Sarabun New" w:cs="TH Sarabun New"/>
          <w:sz w:val="32"/>
          <w:szCs w:val="32"/>
          <w:cs/>
        </w:rPr>
        <w:t>กระวี</w:t>
      </w:r>
      <w:r w:rsidR="00034959" w:rsidRPr="00707581">
        <w:rPr>
          <w:rFonts w:ascii="TH Sarabun New" w:hAnsi="TH Sarabun New" w:cs="TH Sarabun New"/>
          <w:sz w:val="32"/>
          <w:szCs w:val="32"/>
          <w:cs/>
        </w:rPr>
        <w:t>กระทำตนให้เป็น</w:t>
      </w:r>
      <w:r w:rsidR="00034959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ที่ยอมรับของมารดา</w:t>
      </w:r>
      <w:r w:rsidR="00E27477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ว่าสามารถทำงานได้</w:t>
      </w:r>
      <w:r w:rsidR="00763E4D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ดีและ</w:t>
      </w:r>
      <w:r w:rsidR="00E27477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เท่าเทียมผู้ชาย</w:t>
      </w:r>
    </w:p>
    <w:p w:rsidR="0017339B" w:rsidRPr="00707581" w:rsidRDefault="00A41CA7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395631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7</w:t>
      </w:r>
      <w:r w:rsidR="00306869" w:rsidRPr="00707581">
        <w:rPr>
          <w:rFonts w:ascii="TH Sarabun New" w:hAnsi="TH Sarabun New" w:cs="TH Sarabun New"/>
          <w:sz w:val="32"/>
          <w:szCs w:val="32"/>
          <w:cs/>
        </w:rPr>
        <w:t>.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306869" w:rsidRPr="00707581">
        <w:rPr>
          <w:rFonts w:ascii="TH Sarabun New" w:hAnsi="TH Sarabun New" w:cs="TH Sarabun New"/>
          <w:sz w:val="32"/>
          <w:szCs w:val="32"/>
          <w:cs/>
        </w:rPr>
        <w:t>ม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ีทัศนคติ</w:t>
      </w:r>
      <w:r w:rsidR="00306869" w:rsidRPr="00707581">
        <w:rPr>
          <w:rFonts w:ascii="TH Sarabun New" w:hAnsi="TH Sarabun New" w:cs="TH Sarabun New"/>
          <w:sz w:val="32"/>
          <w:szCs w:val="32"/>
          <w:cs/>
        </w:rPr>
        <w:t>ยึดถืออำนาจวัตถุนิยม</w:t>
      </w:r>
      <w:r w:rsidR="004248CA" w:rsidRPr="00707581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:rsidR="00AE0464" w:rsidRPr="00707581" w:rsidRDefault="0030686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95631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</w:t>
      </w:r>
      <w:r w:rsidR="00BB0DBB"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Pr="00707581">
        <w:rPr>
          <w:rFonts w:ascii="TH Sarabun New" w:hAnsi="TH Sarabun New" w:cs="TH Sarabun New"/>
          <w:sz w:val="32"/>
          <w:szCs w:val="32"/>
          <w:cs/>
        </w:rPr>
        <w:t>มีทัศนคติทัศนคติยึดถืออำนาจวัตถุนิยม</w:t>
      </w:r>
      <w:r w:rsidR="004248CA" w:rsidRPr="00707581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>คน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DCF"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DCF"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</w:t>
      </w:r>
      <w:r w:rsidR="00763E4D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6EB0" w:rsidRPr="00707581">
        <w:rPr>
          <w:rFonts w:ascii="TH Sarabun New" w:hAnsi="TH Sarabun New" w:cs="TH Sarabun New"/>
          <w:sz w:val="32"/>
          <w:szCs w:val="32"/>
          <w:cs/>
        </w:rPr>
        <w:t>เจนตา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5CEF" w:rsidRPr="0070758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0F7CB6" w:rsidRPr="00707581">
        <w:rPr>
          <w:rFonts w:ascii="TH Sarabun New" w:hAnsi="TH Sarabun New" w:cs="TH Sarabun New"/>
          <w:sz w:val="32"/>
          <w:szCs w:val="32"/>
          <w:cs/>
        </w:rPr>
        <w:t>จากเรื่องสุดทางฝันวันฟ้าใส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ปรากฏความซับ</w:t>
      </w:r>
      <w:proofErr w:type="spellStart"/>
      <w:r w:rsidR="00E40CAF" w:rsidRPr="00707581">
        <w:rPr>
          <w:rFonts w:ascii="TH Sarabun New" w:hAnsi="TH Sarabun New" w:cs="TH Sarabun New"/>
          <w:sz w:val="32"/>
          <w:szCs w:val="32"/>
          <w:cs/>
        </w:rPr>
        <w:t>ซ้อ</w:t>
      </w:r>
      <w:proofErr w:type="spellEnd"/>
      <w:r w:rsidR="00E40CAF" w:rsidRPr="00707581">
        <w:rPr>
          <w:rFonts w:ascii="TH Sarabun New" w:hAnsi="TH Sarabun New" w:cs="TH Sarabun New"/>
          <w:sz w:val="32"/>
          <w:szCs w:val="32"/>
          <w:cs/>
        </w:rPr>
        <w:t>บุคลิกภาพ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0CAF" w:rsidRPr="00707581">
        <w:rPr>
          <w:rFonts w:ascii="TH Sarabun New" w:hAnsi="TH Sarabun New" w:cs="TH Sarabun New"/>
          <w:sz w:val="32"/>
          <w:szCs w:val="32"/>
          <w:cs/>
        </w:rPr>
        <w:t>คือ ความซับซ้อนด้าน</w:t>
      </w:r>
      <w:r w:rsidR="00C5793E" w:rsidRPr="00707581">
        <w:rPr>
          <w:rFonts w:ascii="TH Sarabun New" w:hAnsi="TH Sarabun New" w:cs="TH Sarabun New"/>
          <w:sz w:val="32"/>
          <w:szCs w:val="32"/>
          <w:cs/>
        </w:rPr>
        <w:t>เอื้ออาทรต่อครอบครัว</w:t>
      </w:r>
      <w:r w:rsidR="0010076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06869" w:rsidRPr="00707581" w:rsidRDefault="00AE0464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สำหรับความซับซ้อนด้านเอื้ออาทรต่อครอบครัว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40A0" w:rsidRPr="00707581">
        <w:rPr>
          <w:rFonts w:ascii="TH Sarabun New" w:hAnsi="TH Sarabun New" w:cs="TH Sarabun New"/>
          <w:sz w:val="32"/>
          <w:szCs w:val="32"/>
          <w:cs/>
        </w:rPr>
        <w:t>คือไ</w:t>
      </w:r>
      <w:r w:rsidR="007740A0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ม่เห็นแก่ตัวเองหรือเรื่องของตัวเอง</w:t>
      </w:r>
      <w:r w:rsidR="00715B1A" w:rsidRPr="0070758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แต่เห็นอกเห็นใจ ช่วยเหลือเกื้อกูลคนในครอบครัว</w:t>
      </w:r>
      <w:r w:rsidR="000F22E2" w:rsidRPr="00707581">
        <w:rPr>
          <w:rFonts w:ascii="TH Sarabun New" w:hAnsi="TH Sarabun New" w:cs="TH Sarabun New"/>
          <w:sz w:val="32"/>
          <w:szCs w:val="32"/>
          <w:cs/>
        </w:rPr>
        <w:t xml:space="preserve"> พบในบุญรอด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22E2" w:rsidRPr="00707581">
        <w:rPr>
          <w:rFonts w:ascii="TH Sarabun New" w:hAnsi="TH Sarabun New" w:cs="TH Sarabun New"/>
          <w:sz w:val="32"/>
          <w:szCs w:val="32"/>
          <w:cs/>
        </w:rPr>
        <w:t>จากเรื่องผู้หญิงคนนั้นชื่อบุญรอด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มานิตา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จากเรื่องกล้วยไม้กลีบช้ำ,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เจนตา จากเรื่องสุดทางฝันวันฟ้าใส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22E2" w:rsidRPr="00707581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="00AE245D" w:rsidRPr="00707581">
        <w:rPr>
          <w:rFonts w:ascii="TH Sarabun New" w:hAnsi="TH Sarabun New" w:cs="TH Sarabun New"/>
          <w:sz w:val="32"/>
          <w:szCs w:val="32"/>
          <w:cs/>
        </w:rPr>
        <w:t>บุญรอด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ดังเหตุการณ์</w:t>
      </w:r>
      <w:r w:rsidR="00600349" w:rsidRPr="00707581">
        <w:rPr>
          <w:rFonts w:ascii="TH Sarabun New" w:hAnsi="TH Sarabun New" w:cs="TH Sarabun New"/>
          <w:sz w:val="32"/>
          <w:szCs w:val="32"/>
          <w:cs/>
        </w:rPr>
        <w:t>ตอน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ที่</w:t>
      </w:r>
      <w:r w:rsidR="000F22E2" w:rsidRPr="00707581">
        <w:rPr>
          <w:rFonts w:ascii="TH Sarabun New" w:hAnsi="TH Sarabun New" w:cs="TH Sarabun New"/>
          <w:sz w:val="32"/>
          <w:szCs w:val="32"/>
          <w:cs/>
        </w:rPr>
        <w:t>บุญสิน</w:t>
      </w:r>
      <w:r w:rsidR="00AE245D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F22E2" w:rsidRPr="00707581">
        <w:rPr>
          <w:rFonts w:ascii="TH Sarabun New" w:hAnsi="TH Sarabun New" w:cs="TH Sarabun New"/>
          <w:sz w:val="32"/>
          <w:szCs w:val="32"/>
          <w:cs/>
        </w:rPr>
        <w:t>สนทนากับมารดาถึงแผนการของบุญรอด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ที่จะตั้งโรงงานให้เป็นที่ทำมาหากินของครอบครัว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6013" w:rsidRPr="00707581">
        <w:rPr>
          <w:rFonts w:ascii="TH Sarabun New" w:hAnsi="TH Sarabun New" w:cs="TH Sarabun New"/>
          <w:sz w:val="32"/>
          <w:szCs w:val="32"/>
          <w:cs/>
        </w:rPr>
        <w:t>ดังข้อความ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A5F9B" w:rsidRPr="00707581" w:rsidRDefault="00600349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F5CEF"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...พี่รอดเขาบอกว่าเขาจะต้องตั้งโรงงานให้ฉันได้แน่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ขอแต่ให้ฉันรับปากดูแลแม่น้องแล้วก็หลาน ถ้าเขาเป็นอะไรไปหรือว่าย้ายไปอยู่ที่อื่น ขอให้ฉันดูแลพี่น้องหากว่าเขาลำบากมาจ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ะ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ขอพึ่ง ให้ทำงานอยู่ในโรงงานด้วยกัน บุญรอดเดินออกจากครัวมาได้ยินประโยคสุดท้ายของแม่เข้าพอดี หล่อนกัดริมฝีปาก ดูสิ แม้แต่แม่ก็ยังไม่เคยมองหล่อนในทางดีบ้างเลย ไม่ว่าหล่อนจะทำอะไรไม่เคยที่แม่จะชมชื่น คงจะเพราะหล่อนไม่เคยให้เงินแม่มาก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อย่างบุญล้ำ หล่อนเรียนหนังสือเมื่อครั้งอยู่กับครูอรพินแม่ก็ว่า “เรียนลัดก็ดีหรอก แต่เรียนไปก็เท่านั้น เงินเดือนสู้อีล้ำไปทำงานกรุงเทพฯไม่ได้” “ทำงานร้านข้าวแกงเรอะ อีกหน่อยก็มีผัวสิบล้อรถบรรทุกดีที่ไหน อ้าว ไม่ใช่เรอะ ขายฝรั่งในฐานทัพ ก็ไม่พ้นมีผัวแย่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 xml:space="preserve"> ไหนว่าเรียนหนังสือจบ ทำไมไม่ทำงานดี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อย่างเสมียนอำเภอ หรือเป็นครู” แม่แจงเหตุผลที่อยากให้หล่อนทำงานเสมียนหรือครู ตั้งแต่เล็กจนโตบุญรอดไม่ค่อยพบครูผู้ชายหรือพวกอำเ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ภอที่ดี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9E79D1" w:rsidRPr="00707581">
        <w:rPr>
          <w:rFonts w:ascii="TH Sarabun New" w:hAnsi="TH Sarabun New" w:cs="TH Sarabun New"/>
          <w:sz w:val="32"/>
          <w:szCs w:val="32"/>
          <w:cs/>
        </w:rPr>
        <w:t>ตามสายตาหล่อน เห็นแต่ขี้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เมาและเที่ยวผู้หญิง ทุกต้นเดือนปลายเดือนก็เป็นหนี้สินจนแทบจะท่วมเงินเดือน...</w:t>
      </w:r>
      <w:r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6A5F9B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147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7E351C" w:rsidRPr="00707581" w:rsidRDefault="000F22E2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</w:rPr>
        <w:tab/>
      </w:r>
      <w:r w:rsidR="00600349" w:rsidRPr="00707581">
        <w:rPr>
          <w:rFonts w:ascii="TH Sarabun New" w:hAnsi="TH Sarabun New" w:cs="TH Sarabun New"/>
          <w:sz w:val="32"/>
          <w:szCs w:val="32"/>
          <w:cs/>
        </w:rPr>
        <w:t>“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...</w:t>
      </w:r>
      <w:r w:rsidR="0060034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ดีกว่าสบายตอนสาว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 xml:space="preserve"> พอมีลูกสักสามสี่คนก็ลำบากไปจนตายหรือจนกว่าลูกโตเลี้ยงตัวเองได้ บางทีเลี้ยงตัวไม่ได้ต้องให้แม่เลี้ยงจนแม่ตาย” หล่อนให้เหตุผลกับทุกคน แต่ดูเหมือนว่าไม่มีใครเห็นด้วยกับหล่อน ที่จริงหล่อนตื้นเพราะถ้อยคำของแม่มากกว่า บุญรอดอาจจะวางท่าไม่สนใจ แต่ในส่วนลึกหล่อนก็เดือดร้อนกับวาจาเหล่านี้อยู่มากไม่ว่าจากปากแม่ น้องชาย หรือปากชาวบ้าน หลายครั้งที่หล่อนต้องเข้าไประงับสติอารมณ์ในอ้างอาบน้ำ น้ำที่ชุ่มฉ่ำช่วยให้หล่อนดีขึ้น ใจเย็นกว่าเดิม หลายครั้งที่หล่อนกัดริมฝีปากตัวเองจนห้อเลือดเพื่อระงับผรุสวาจา กำหมัดแน่นจนเล็บจิกเข้าไปในเนื้อนิ่มกลางฝ่ามือเป็นรอยช้ำ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จ้ำ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ๆ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ทั้งเขียวและแดง...</w:t>
      </w:r>
      <w:r w:rsidR="00600349" w:rsidRPr="00707581">
        <w:rPr>
          <w:rFonts w:ascii="TH Sarabun New" w:hAnsi="TH Sarabun New" w:cs="TH Sarabun New"/>
          <w:sz w:val="32"/>
          <w:szCs w:val="32"/>
          <w:cs/>
        </w:rPr>
        <w:t>”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(โบต</w:t>
      </w:r>
      <w:proofErr w:type="spellStart"/>
      <w:r w:rsidR="006A5F9B" w:rsidRPr="00707581">
        <w:rPr>
          <w:rFonts w:ascii="TH Sarabun New" w:hAnsi="TH Sarabun New" w:cs="TH Sarabun New"/>
          <w:sz w:val="32"/>
          <w:szCs w:val="32"/>
          <w:cs/>
        </w:rPr>
        <w:t>ั๋น</w:t>
      </w:r>
      <w:proofErr w:type="spellEnd"/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ผู้หญิงคนนั้นชื่อบุญรอด</w:t>
      </w:r>
      <w:r w:rsidR="00D452CC" w:rsidRPr="00707581">
        <w:rPr>
          <w:rFonts w:ascii="TH Sarabun New" w:hAnsi="TH Sarabun New" w:cs="TH Sarabun New"/>
          <w:sz w:val="32"/>
          <w:szCs w:val="32"/>
        </w:rPr>
        <w:t>,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2524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,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677F" w:rsidRPr="00707581">
        <w:rPr>
          <w:rFonts w:ascii="TH Sarabun New" w:hAnsi="TH Sarabun New" w:cs="TH Sarabun New"/>
          <w:sz w:val="32"/>
          <w:szCs w:val="32"/>
          <w:cs/>
        </w:rPr>
        <w:t>น.</w:t>
      </w:r>
      <w:r w:rsidR="009E4F18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148</w:t>
      </w:r>
      <w:r w:rsidR="006A5F9B" w:rsidRPr="00707581">
        <w:rPr>
          <w:rFonts w:ascii="TH Sarabun New" w:hAnsi="TH Sarabun New" w:cs="TH Sarabun New"/>
          <w:sz w:val="32"/>
          <w:szCs w:val="32"/>
          <w:cs/>
        </w:rPr>
        <w:t>)</w:t>
      </w:r>
    </w:p>
    <w:p w:rsidR="00326F73" w:rsidRPr="00707581" w:rsidRDefault="00326F73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</w:rPr>
        <w:lastRenderedPageBreak/>
        <w:tab/>
      </w:r>
      <w:r w:rsidR="003325C7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3325C7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="003325C7" w:rsidRPr="0070758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707581">
        <w:rPr>
          <w:rFonts w:ascii="TH Sarabun New" w:hAnsi="TH Sarabun New" w:cs="TH Sarabun New"/>
          <w:sz w:val="32"/>
          <w:szCs w:val="32"/>
          <w:cs/>
        </w:rPr>
        <w:t>จากข้อความข้างต้น</w:t>
      </w:r>
      <w:r w:rsidR="000F22E2" w:rsidRPr="00707581">
        <w:rPr>
          <w:rFonts w:ascii="TH Sarabun New" w:hAnsi="TH Sarabun New" w:cs="TH Sarabun New"/>
          <w:sz w:val="32"/>
          <w:szCs w:val="32"/>
          <w:cs/>
        </w:rPr>
        <w:t>แสดงให้เห็นว่าบุญรอด</w:t>
      </w:r>
      <w:r w:rsidR="007740A0" w:rsidRPr="00707581">
        <w:rPr>
          <w:rFonts w:ascii="TH Sarabun New" w:hAnsi="TH Sarabun New" w:cs="TH Sarabun New"/>
          <w:sz w:val="32"/>
          <w:szCs w:val="32"/>
          <w:cs/>
        </w:rPr>
        <w:t>วางแผน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ตั้งโรงกลึงเพื่อให้เป็นที่ทำมาหากินของ</w:t>
      </w:r>
      <w:r w:rsidR="00600349" w:rsidRPr="00707581">
        <w:rPr>
          <w:rFonts w:ascii="TH Sarabun New" w:hAnsi="TH Sarabun New" w:cs="TH Sarabun New"/>
          <w:sz w:val="32"/>
          <w:szCs w:val="32"/>
          <w:cs/>
        </w:rPr>
        <w:t>ญาติพี่น้องและ</w:t>
      </w:r>
      <w:r w:rsidR="00715B1A" w:rsidRPr="00707581">
        <w:rPr>
          <w:rFonts w:ascii="TH Sarabun New" w:hAnsi="TH Sarabun New" w:cs="TH Sarabun New"/>
          <w:sz w:val="32"/>
          <w:szCs w:val="32"/>
          <w:cs/>
        </w:rPr>
        <w:t>คนในครอบครัว</w:t>
      </w:r>
      <w:r w:rsidR="00337D62" w:rsidRPr="00707581">
        <w:rPr>
          <w:rFonts w:ascii="TH Sarabun New" w:hAnsi="TH Sarabun New" w:cs="TH Sarabun New"/>
          <w:sz w:val="32"/>
          <w:szCs w:val="32"/>
          <w:cs/>
        </w:rPr>
        <w:t>เพื่อให้ทุกคนที่ไม่มีงานทำได้มีงานมีอาชีพเลี้ยงตัวเองได้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7D62" w:rsidRPr="00707581">
        <w:rPr>
          <w:rFonts w:ascii="TH Sarabun New" w:hAnsi="TH Sarabun New" w:cs="TH Sarabun New"/>
          <w:sz w:val="32"/>
          <w:szCs w:val="32"/>
          <w:cs/>
        </w:rPr>
        <w:t>ไม่เป็นภาระให้คนอื่นต้องช่วยเหลือส่วนโรงงานให้บุญสินเป็นคนบริหาร</w:t>
      </w:r>
    </w:p>
    <w:p w:rsidR="00BB0DBB" w:rsidRPr="00707581" w:rsidRDefault="007D6F38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3325C7" w:rsidRPr="00707581">
        <w:rPr>
          <w:rFonts w:ascii="TH Sarabun New" w:hAnsi="TH Sarabun New" w:cs="TH Sarabun New"/>
          <w:sz w:val="32"/>
          <w:szCs w:val="32"/>
          <w:cs/>
        </w:rPr>
        <w:tab/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จากการวิเคราะห์ข้างต้นสรุปได้ว่า</w:t>
      </w:r>
      <w:r w:rsidR="00DE7070" w:rsidRPr="00707581">
        <w:rPr>
          <w:rFonts w:ascii="TH Sarabun New" w:hAnsi="TH Sarabun New" w:cs="TH Sarabun New"/>
          <w:sz w:val="32"/>
          <w:szCs w:val="32"/>
          <w:cs/>
        </w:rPr>
        <w:t>ความซับซ้อนใน</w:t>
      </w:r>
      <w:r w:rsidRPr="00707581">
        <w:rPr>
          <w:rFonts w:ascii="TH Sarabun New" w:hAnsi="TH Sarabun New" w:cs="TH Sarabun New"/>
          <w:sz w:val="32"/>
          <w:szCs w:val="32"/>
          <w:cs/>
        </w:rPr>
        <w:t>ทัศนคติการดำเนินชีวิตของตัวละครเอกหญิง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ทั้ง</w:t>
      </w:r>
      <w:r w:rsidR="00207929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7703" w:rsidRPr="00707581">
        <w:rPr>
          <w:rFonts w:ascii="TH Sarabun New" w:hAnsi="TH Sarabun New" w:cs="TH Sarabun New"/>
          <w:sz w:val="32"/>
          <w:szCs w:val="32"/>
          <w:cs/>
        </w:rPr>
        <w:t>3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ลักษณะ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คือ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ตัวละครเอกหญิงที่มีทัศนคติ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ยึดถือความเป็น</w:t>
      </w:r>
      <w:r w:rsidRPr="00707581">
        <w:rPr>
          <w:rFonts w:ascii="TH Sarabun New" w:hAnsi="TH Sarabun New" w:cs="TH Sarabun New"/>
          <w:sz w:val="32"/>
          <w:szCs w:val="32"/>
          <w:cs/>
        </w:rPr>
        <w:t>อิสสระเสรี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581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ความต้องกา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รเป็นที่ยอมรับของคนในสังคม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และ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มีทัศนคติยึดถือ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ความซื่อสัตย</w:t>
      </w:r>
      <w:r w:rsidR="00ED3087" w:rsidRPr="00707581">
        <w:rPr>
          <w:rFonts w:ascii="TH Sarabun New" w:hAnsi="TH Sarabun New" w:cs="TH Sarabun New"/>
          <w:sz w:val="32"/>
          <w:szCs w:val="32"/>
          <w:cs/>
        </w:rPr>
        <w:t>์ในความรัก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ความต้องก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ารเป็นที่ยอมรับของครอบครัว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ส่วน</w:t>
      </w:r>
      <w:r w:rsidRPr="00707581">
        <w:rPr>
          <w:rFonts w:ascii="TH Sarabun New" w:hAnsi="TH Sarabun New" w:cs="TH Sarabun New"/>
          <w:sz w:val="32"/>
          <w:szCs w:val="32"/>
          <w:cs/>
        </w:rPr>
        <w:t>ตัวละครเอกหญิงที่</w:t>
      </w:r>
      <w:r w:rsidR="00735AB0" w:rsidRPr="00707581">
        <w:rPr>
          <w:rFonts w:ascii="TH Sarabun New" w:hAnsi="TH Sarabun New" w:cs="TH Sarabun New"/>
          <w:sz w:val="32"/>
          <w:szCs w:val="32"/>
          <w:cs/>
        </w:rPr>
        <w:t>มีทัศนคติ</w:t>
      </w:r>
      <w:r w:rsidRPr="00707581">
        <w:rPr>
          <w:rFonts w:ascii="TH Sarabun New" w:hAnsi="TH Sarabun New" w:cs="TH Sarabun New"/>
          <w:sz w:val="32"/>
          <w:szCs w:val="32"/>
          <w:cs/>
        </w:rPr>
        <w:t>ยึดถืออำนาจวัต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ถุนิยม</w:t>
      </w:r>
      <w:r w:rsidR="004248CA" w:rsidRPr="007075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0CF7" w:rsidRPr="00707581">
        <w:rPr>
          <w:rFonts w:ascii="TH Sarabun New" w:hAnsi="TH Sarabun New" w:cs="TH Sarabun New"/>
          <w:sz w:val="32"/>
          <w:szCs w:val="32"/>
          <w:cs/>
        </w:rPr>
        <w:t>มีความซับซ้อนด้าน</w:t>
      </w:r>
      <w:r w:rsidRPr="00707581">
        <w:rPr>
          <w:rFonts w:ascii="TH Sarabun New" w:hAnsi="TH Sarabun New" w:cs="TH Sarabun New"/>
          <w:sz w:val="32"/>
          <w:szCs w:val="32"/>
          <w:cs/>
        </w:rPr>
        <w:t>ความเอื้ออาทรต่อครอบครัว</w:t>
      </w:r>
    </w:p>
    <w:p w:rsidR="00A238B5" w:rsidRPr="00707581" w:rsidRDefault="00167760" w:rsidP="004248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70C0"/>
          <w:sz w:val="32"/>
          <w:szCs w:val="32"/>
        </w:rPr>
      </w:pPr>
      <w:r w:rsidRPr="00707581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sectPr w:rsidR="00A238B5" w:rsidRPr="00707581" w:rsidSect="005659CE">
      <w:headerReference w:type="default" r:id="rId8"/>
      <w:pgSz w:w="11906" w:h="16838" w:code="9"/>
      <w:pgMar w:top="2160" w:right="1440" w:bottom="1440" w:left="2160" w:header="1440" w:footer="1440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929" w:rsidRDefault="00207929" w:rsidP="00577EF1">
      <w:pPr>
        <w:spacing w:after="0" w:line="240" w:lineRule="auto"/>
      </w:pPr>
      <w:r>
        <w:separator/>
      </w:r>
    </w:p>
  </w:endnote>
  <w:endnote w:type="continuationSeparator" w:id="0">
    <w:p w:rsidR="00207929" w:rsidRDefault="0020792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929" w:rsidRDefault="00207929" w:rsidP="00577EF1">
      <w:pPr>
        <w:spacing w:after="0" w:line="240" w:lineRule="auto"/>
      </w:pPr>
      <w:r>
        <w:separator/>
      </w:r>
    </w:p>
  </w:footnote>
  <w:footnote w:type="continuationSeparator" w:id="0">
    <w:p w:rsidR="00207929" w:rsidRDefault="0020792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929" w:rsidRPr="004248CA" w:rsidRDefault="00207929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4248CA">
      <w:rPr>
        <w:rFonts w:ascii="TH Sarabun New" w:hAnsi="TH Sarabun New" w:cs="TH Sarabun New"/>
        <w:sz w:val="32"/>
        <w:szCs w:val="32"/>
      </w:rPr>
      <w:fldChar w:fldCharType="begin"/>
    </w:r>
    <w:r w:rsidRPr="004248CA">
      <w:rPr>
        <w:rFonts w:ascii="TH Sarabun New" w:hAnsi="TH Sarabun New" w:cs="TH Sarabun New"/>
        <w:sz w:val="32"/>
        <w:szCs w:val="32"/>
      </w:rPr>
      <w:instrText xml:space="preserve"> PAGE   \</w:instrText>
    </w:r>
    <w:r w:rsidRPr="004248CA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4248CA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4248CA">
      <w:rPr>
        <w:rFonts w:ascii="TH Sarabun New" w:hAnsi="TH Sarabun New" w:cs="TH Sarabun New"/>
        <w:sz w:val="32"/>
        <w:szCs w:val="32"/>
      </w:rPr>
      <w:fldChar w:fldCharType="separate"/>
    </w:r>
    <w:r w:rsidR="00707581">
      <w:rPr>
        <w:rFonts w:ascii="TH Sarabun New" w:hAnsi="TH Sarabun New" w:cs="TH Sarabun New"/>
        <w:noProof/>
        <w:sz w:val="32"/>
        <w:szCs w:val="32"/>
      </w:rPr>
      <w:t>101</w:t>
    </w:r>
    <w:r w:rsidRPr="004248CA">
      <w:rPr>
        <w:rFonts w:ascii="TH Sarabun New" w:hAnsi="TH Sarabun New" w:cs="TH Sarabun New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C1B"/>
    <w:multiLevelType w:val="hybridMultilevel"/>
    <w:tmpl w:val="C3F63C56"/>
    <w:lvl w:ilvl="0" w:tplc="B900D71C">
      <w:start w:val="1"/>
      <w:numFmt w:val="thaiNumbers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DE7617"/>
    <w:multiLevelType w:val="hybridMultilevel"/>
    <w:tmpl w:val="9BBE6A6A"/>
    <w:lvl w:ilvl="0" w:tplc="6834ED56">
      <w:start w:val="1"/>
      <w:numFmt w:val="thaiNumbers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DD7666"/>
    <w:multiLevelType w:val="hybridMultilevel"/>
    <w:tmpl w:val="4C92EAE0"/>
    <w:lvl w:ilvl="0" w:tplc="531E3290">
      <w:start w:val="1"/>
      <w:numFmt w:val="thaiNumbers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DE5260"/>
    <w:multiLevelType w:val="hybridMultilevel"/>
    <w:tmpl w:val="14E281D4"/>
    <w:lvl w:ilvl="0" w:tplc="480A3B5E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11"/>
  </w:num>
  <w:num w:numId="14">
    <w:abstractNumId w:val="12"/>
  </w:num>
  <w:num w:numId="15">
    <w:abstractNumId w:val="0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07F1"/>
    <w:rsid w:val="00004FDA"/>
    <w:rsid w:val="000054CA"/>
    <w:rsid w:val="0000729D"/>
    <w:rsid w:val="00011C7D"/>
    <w:rsid w:val="00013DF7"/>
    <w:rsid w:val="00014FC2"/>
    <w:rsid w:val="00015307"/>
    <w:rsid w:val="000154A9"/>
    <w:rsid w:val="000167A4"/>
    <w:rsid w:val="0002135D"/>
    <w:rsid w:val="000235C1"/>
    <w:rsid w:val="0002592A"/>
    <w:rsid w:val="00026B7A"/>
    <w:rsid w:val="00027799"/>
    <w:rsid w:val="00032FFB"/>
    <w:rsid w:val="000331BB"/>
    <w:rsid w:val="000332E0"/>
    <w:rsid w:val="00034959"/>
    <w:rsid w:val="00036D03"/>
    <w:rsid w:val="0003726A"/>
    <w:rsid w:val="000403E1"/>
    <w:rsid w:val="000435F7"/>
    <w:rsid w:val="00043C61"/>
    <w:rsid w:val="00044355"/>
    <w:rsid w:val="00044523"/>
    <w:rsid w:val="000469F3"/>
    <w:rsid w:val="00046BF1"/>
    <w:rsid w:val="0005079A"/>
    <w:rsid w:val="00050E78"/>
    <w:rsid w:val="00052160"/>
    <w:rsid w:val="00052E02"/>
    <w:rsid w:val="00053F51"/>
    <w:rsid w:val="00055B9D"/>
    <w:rsid w:val="00060A6C"/>
    <w:rsid w:val="00060F33"/>
    <w:rsid w:val="00061301"/>
    <w:rsid w:val="00062C88"/>
    <w:rsid w:val="00063FC6"/>
    <w:rsid w:val="00064A6C"/>
    <w:rsid w:val="0006700C"/>
    <w:rsid w:val="00072C89"/>
    <w:rsid w:val="00073F3C"/>
    <w:rsid w:val="00074209"/>
    <w:rsid w:val="0007466D"/>
    <w:rsid w:val="00074809"/>
    <w:rsid w:val="00075A51"/>
    <w:rsid w:val="00076D4A"/>
    <w:rsid w:val="0007716C"/>
    <w:rsid w:val="000803E0"/>
    <w:rsid w:val="00081CD2"/>
    <w:rsid w:val="0008388B"/>
    <w:rsid w:val="000845A8"/>
    <w:rsid w:val="00084C48"/>
    <w:rsid w:val="00084F1F"/>
    <w:rsid w:val="00087572"/>
    <w:rsid w:val="00087CC0"/>
    <w:rsid w:val="00091611"/>
    <w:rsid w:val="000927A9"/>
    <w:rsid w:val="000937B3"/>
    <w:rsid w:val="000950D3"/>
    <w:rsid w:val="00095BB1"/>
    <w:rsid w:val="00096E14"/>
    <w:rsid w:val="000A0DFD"/>
    <w:rsid w:val="000A2B47"/>
    <w:rsid w:val="000A3AEC"/>
    <w:rsid w:val="000B069F"/>
    <w:rsid w:val="000B1FEA"/>
    <w:rsid w:val="000B683C"/>
    <w:rsid w:val="000B74D6"/>
    <w:rsid w:val="000B7D52"/>
    <w:rsid w:val="000C0100"/>
    <w:rsid w:val="000C08B2"/>
    <w:rsid w:val="000C4E4E"/>
    <w:rsid w:val="000C6630"/>
    <w:rsid w:val="000C783C"/>
    <w:rsid w:val="000D1B28"/>
    <w:rsid w:val="000D2069"/>
    <w:rsid w:val="000D2091"/>
    <w:rsid w:val="000D2596"/>
    <w:rsid w:val="000D77DC"/>
    <w:rsid w:val="000D7E1B"/>
    <w:rsid w:val="000E1642"/>
    <w:rsid w:val="000E356A"/>
    <w:rsid w:val="000E3634"/>
    <w:rsid w:val="000E4873"/>
    <w:rsid w:val="000E6BF5"/>
    <w:rsid w:val="000E730D"/>
    <w:rsid w:val="000F054A"/>
    <w:rsid w:val="000F22E2"/>
    <w:rsid w:val="000F6F40"/>
    <w:rsid w:val="000F7CB6"/>
    <w:rsid w:val="00100768"/>
    <w:rsid w:val="00101A9B"/>
    <w:rsid w:val="00103B09"/>
    <w:rsid w:val="0010626C"/>
    <w:rsid w:val="0010747C"/>
    <w:rsid w:val="00107D27"/>
    <w:rsid w:val="0011026F"/>
    <w:rsid w:val="00112A59"/>
    <w:rsid w:val="00112EE4"/>
    <w:rsid w:val="0011377A"/>
    <w:rsid w:val="00115B38"/>
    <w:rsid w:val="001162BC"/>
    <w:rsid w:val="00120989"/>
    <w:rsid w:val="001216E6"/>
    <w:rsid w:val="001227FA"/>
    <w:rsid w:val="00126B53"/>
    <w:rsid w:val="0013039F"/>
    <w:rsid w:val="00130F32"/>
    <w:rsid w:val="00135484"/>
    <w:rsid w:val="00136DAE"/>
    <w:rsid w:val="00137053"/>
    <w:rsid w:val="001444D9"/>
    <w:rsid w:val="0014513C"/>
    <w:rsid w:val="00146302"/>
    <w:rsid w:val="00154785"/>
    <w:rsid w:val="00154E5B"/>
    <w:rsid w:val="00157684"/>
    <w:rsid w:val="00160EF2"/>
    <w:rsid w:val="0016172D"/>
    <w:rsid w:val="00161917"/>
    <w:rsid w:val="00167760"/>
    <w:rsid w:val="001677BC"/>
    <w:rsid w:val="00172DDC"/>
    <w:rsid w:val="0017339B"/>
    <w:rsid w:val="00175E49"/>
    <w:rsid w:val="00176D9C"/>
    <w:rsid w:val="00177075"/>
    <w:rsid w:val="00181AB2"/>
    <w:rsid w:val="001855CA"/>
    <w:rsid w:val="00186241"/>
    <w:rsid w:val="00192062"/>
    <w:rsid w:val="00194C9B"/>
    <w:rsid w:val="00195460"/>
    <w:rsid w:val="0019777E"/>
    <w:rsid w:val="001977D7"/>
    <w:rsid w:val="001A1772"/>
    <w:rsid w:val="001A2A40"/>
    <w:rsid w:val="001A33EF"/>
    <w:rsid w:val="001A58AE"/>
    <w:rsid w:val="001A720B"/>
    <w:rsid w:val="001A75E0"/>
    <w:rsid w:val="001B3953"/>
    <w:rsid w:val="001B3DEB"/>
    <w:rsid w:val="001B5588"/>
    <w:rsid w:val="001C1D26"/>
    <w:rsid w:val="001C29B7"/>
    <w:rsid w:val="001C3F24"/>
    <w:rsid w:val="001C5F79"/>
    <w:rsid w:val="001D1432"/>
    <w:rsid w:val="001D3C7E"/>
    <w:rsid w:val="001D3FB7"/>
    <w:rsid w:val="001D54D9"/>
    <w:rsid w:val="001D5546"/>
    <w:rsid w:val="001D6E1F"/>
    <w:rsid w:val="001D6F41"/>
    <w:rsid w:val="001E06B2"/>
    <w:rsid w:val="001E0D19"/>
    <w:rsid w:val="001E0FD0"/>
    <w:rsid w:val="001E1519"/>
    <w:rsid w:val="001E25C2"/>
    <w:rsid w:val="001E41B2"/>
    <w:rsid w:val="001E5217"/>
    <w:rsid w:val="001E63BB"/>
    <w:rsid w:val="001F11F9"/>
    <w:rsid w:val="001F12EA"/>
    <w:rsid w:val="001F1941"/>
    <w:rsid w:val="00200017"/>
    <w:rsid w:val="0020002E"/>
    <w:rsid w:val="00201162"/>
    <w:rsid w:val="002024B1"/>
    <w:rsid w:val="00202CDC"/>
    <w:rsid w:val="0020386D"/>
    <w:rsid w:val="0020536B"/>
    <w:rsid w:val="00207929"/>
    <w:rsid w:val="0021317E"/>
    <w:rsid w:val="00214700"/>
    <w:rsid w:val="00214CE6"/>
    <w:rsid w:val="00217353"/>
    <w:rsid w:val="00217797"/>
    <w:rsid w:val="00217A88"/>
    <w:rsid w:val="00217E8A"/>
    <w:rsid w:val="0022141A"/>
    <w:rsid w:val="0022186C"/>
    <w:rsid w:val="0022296C"/>
    <w:rsid w:val="00223A62"/>
    <w:rsid w:val="00224851"/>
    <w:rsid w:val="00224CC5"/>
    <w:rsid w:val="00224EB0"/>
    <w:rsid w:val="00235208"/>
    <w:rsid w:val="00235D7E"/>
    <w:rsid w:val="00236870"/>
    <w:rsid w:val="00240E8C"/>
    <w:rsid w:val="00241EDE"/>
    <w:rsid w:val="00242054"/>
    <w:rsid w:val="002443B2"/>
    <w:rsid w:val="00245592"/>
    <w:rsid w:val="00246BD4"/>
    <w:rsid w:val="0024771F"/>
    <w:rsid w:val="0025098A"/>
    <w:rsid w:val="002538B6"/>
    <w:rsid w:val="00253940"/>
    <w:rsid w:val="00254CF2"/>
    <w:rsid w:val="00256147"/>
    <w:rsid w:val="00256C46"/>
    <w:rsid w:val="002645CC"/>
    <w:rsid w:val="00264822"/>
    <w:rsid w:val="002652D0"/>
    <w:rsid w:val="0026625B"/>
    <w:rsid w:val="0027003C"/>
    <w:rsid w:val="002704A8"/>
    <w:rsid w:val="00271913"/>
    <w:rsid w:val="00272492"/>
    <w:rsid w:val="0027616A"/>
    <w:rsid w:val="00276239"/>
    <w:rsid w:val="00276AFB"/>
    <w:rsid w:val="002805CF"/>
    <w:rsid w:val="002854A2"/>
    <w:rsid w:val="00290117"/>
    <w:rsid w:val="00290290"/>
    <w:rsid w:val="00294D13"/>
    <w:rsid w:val="00296F23"/>
    <w:rsid w:val="0029740E"/>
    <w:rsid w:val="002A09B2"/>
    <w:rsid w:val="002A458F"/>
    <w:rsid w:val="002A5375"/>
    <w:rsid w:val="002A5761"/>
    <w:rsid w:val="002A5974"/>
    <w:rsid w:val="002A78DB"/>
    <w:rsid w:val="002B05E9"/>
    <w:rsid w:val="002B0E44"/>
    <w:rsid w:val="002B76DE"/>
    <w:rsid w:val="002C1973"/>
    <w:rsid w:val="002C1BF2"/>
    <w:rsid w:val="002C31B7"/>
    <w:rsid w:val="002C4B81"/>
    <w:rsid w:val="002D2BE5"/>
    <w:rsid w:val="002D34AF"/>
    <w:rsid w:val="002D4250"/>
    <w:rsid w:val="002E0F24"/>
    <w:rsid w:val="002E250F"/>
    <w:rsid w:val="002E3EB4"/>
    <w:rsid w:val="002E527C"/>
    <w:rsid w:val="002F34CE"/>
    <w:rsid w:val="002F55C4"/>
    <w:rsid w:val="002F5AD5"/>
    <w:rsid w:val="002F695B"/>
    <w:rsid w:val="002F6C3A"/>
    <w:rsid w:val="00302551"/>
    <w:rsid w:val="0030682D"/>
    <w:rsid w:val="00306869"/>
    <w:rsid w:val="003137FE"/>
    <w:rsid w:val="003152FD"/>
    <w:rsid w:val="00316450"/>
    <w:rsid w:val="00320465"/>
    <w:rsid w:val="00323098"/>
    <w:rsid w:val="00324527"/>
    <w:rsid w:val="00325F74"/>
    <w:rsid w:val="00326F73"/>
    <w:rsid w:val="00326FD0"/>
    <w:rsid w:val="0033176E"/>
    <w:rsid w:val="00331899"/>
    <w:rsid w:val="003322F4"/>
    <w:rsid w:val="003325C7"/>
    <w:rsid w:val="00332C58"/>
    <w:rsid w:val="00333DEB"/>
    <w:rsid w:val="003347D2"/>
    <w:rsid w:val="00335AD9"/>
    <w:rsid w:val="00337B96"/>
    <w:rsid w:val="00337D62"/>
    <w:rsid w:val="00340443"/>
    <w:rsid w:val="00341A3A"/>
    <w:rsid w:val="0035049D"/>
    <w:rsid w:val="00351C00"/>
    <w:rsid w:val="00351E76"/>
    <w:rsid w:val="00354BA2"/>
    <w:rsid w:val="00354F09"/>
    <w:rsid w:val="003601C8"/>
    <w:rsid w:val="00360FC3"/>
    <w:rsid w:val="00361E92"/>
    <w:rsid w:val="0036587F"/>
    <w:rsid w:val="0036612C"/>
    <w:rsid w:val="00367990"/>
    <w:rsid w:val="003704CF"/>
    <w:rsid w:val="00373535"/>
    <w:rsid w:val="00377C3F"/>
    <w:rsid w:val="00381E5B"/>
    <w:rsid w:val="0038352D"/>
    <w:rsid w:val="00383798"/>
    <w:rsid w:val="003845F1"/>
    <w:rsid w:val="003847F8"/>
    <w:rsid w:val="00384B5E"/>
    <w:rsid w:val="003876FD"/>
    <w:rsid w:val="0039010B"/>
    <w:rsid w:val="00393466"/>
    <w:rsid w:val="00395631"/>
    <w:rsid w:val="00396824"/>
    <w:rsid w:val="00396A94"/>
    <w:rsid w:val="003A0145"/>
    <w:rsid w:val="003A2B2A"/>
    <w:rsid w:val="003A2C41"/>
    <w:rsid w:val="003A5773"/>
    <w:rsid w:val="003A7D76"/>
    <w:rsid w:val="003B0D82"/>
    <w:rsid w:val="003B7BF6"/>
    <w:rsid w:val="003C082F"/>
    <w:rsid w:val="003C3A30"/>
    <w:rsid w:val="003C3AA8"/>
    <w:rsid w:val="003C4D08"/>
    <w:rsid w:val="003C6F74"/>
    <w:rsid w:val="003D0F5B"/>
    <w:rsid w:val="003D115F"/>
    <w:rsid w:val="003D1EF1"/>
    <w:rsid w:val="003D5B10"/>
    <w:rsid w:val="003E399B"/>
    <w:rsid w:val="003E58E5"/>
    <w:rsid w:val="003E592D"/>
    <w:rsid w:val="003E5AC5"/>
    <w:rsid w:val="003E6C17"/>
    <w:rsid w:val="003F0013"/>
    <w:rsid w:val="003F084D"/>
    <w:rsid w:val="003F22F8"/>
    <w:rsid w:val="003F43EA"/>
    <w:rsid w:val="003F45B6"/>
    <w:rsid w:val="003F5409"/>
    <w:rsid w:val="004014EB"/>
    <w:rsid w:val="004036A5"/>
    <w:rsid w:val="004047CC"/>
    <w:rsid w:val="00404F8D"/>
    <w:rsid w:val="00404FDC"/>
    <w:rsid w:val="00405DD0"/>
    <w:rsid w:val="00406E0E"/>
    <w:rsid w:val="00407069"/>
    <w:rsid w:val="004137E0"/>
    <w:rsid w:val="004140D7"/>
    <w:rsid w:val="00414BCF"/>
    <w:rsid w:val="00421B74"/>
    <w:rsid w:val="00424799"/>
    <w:rsid w:val="004248CA"/>
    <w:rsid w:val="00424ED6"/>
    <w:rsid w:val="00425100"/>
    <w:rsid w:val="00425CDF"/>
    <w:rsid w:val="004268AF"/>
    <w:rsid w:val="00427E64"/>
    <w:rsid w:val="00427ECC"/>
    <w:rsid w:val="00434D8F"/>
    <w:rsid w:val="004359F8"/>
    <w:rsid w:val="004366B9"/>
    <w:rsid w:val="0044211F"/>
    <w:rsid w:val="004431FC"/>
    <w:rsid w:val="004442BE"/>
    <w:rsid w:val="00446339"/>
    <w:rsid w:val="00446433"/>
    <w:rsid w:val="004532E3"/>
    <w:rsid w:val="00454751"/>
    <w:rsid w:val="00455279"/>
    <w:rsid w:val="00456761"/>
    <w:rsid w:val="00456AED"/>
    <w:rsid w:val="004570A7"/>
    <w:rsid w:val="004576DC"/>
    <w:rsid w:val="004604C2"/>
    <w:rsid w:val="00461863"/>
    <w:rsid w:val="00462D20"/>
    <w:rsid w:val="00463AED"/>
    <w:rsid w:val="00466308"/>
    <w:rsid w:val="00466F1F"/>
    <w:rsid w:val="0046772B"/>
    <w:rsid w:val="00475746"/>
    <w:rsid w:val="0047663A"/>
    <w:rsid w:val="00477FE4"/>
    <w:rsid w:val="00480F53"/>
    <w:rsid w:val="00482128"/>
    <w:rsid w:val="004825F1"/>
    <w:rsid w:val="0048393C"/>
    <w:rsid w:val="00492B2F"/>
    <w:rsid w:val="00493995"/>
    <w:rsid w:val="004A19CA"/>
    <w:rsid w:val="004A1F23"/>
    <w:rsid w:val="004A4418"/>
    <w:rsid w:val="004A4F61"/>
    <w:rsid w:val="004A77D8"/>
    <w:rsid w:val="004B13FB"/>
    <w:rsid w:val="004B1461"/>
    <w:rsid w:val="004B23BA"/>
    <w:rsid w:val="004B2724"/>
    <w:rsid w:val="004B2A6A"/>
    <w:rsid w:val="004C1E3E"/>
    <w:rsid w:val="004C285B"/>
    <w:rsid w:val="004C2B06"/>
    <w:rsid w:val="004C359B"/>
    <w:rsid w:val="004C3BE0"/>
    <w:rsid w:val="004C5ECD"/>
    <w:rsid w:val="004C61CF"/>
    <w:rsid w:val="004C6BAD"/>
    <w:rsid w:val="004D2DFA"/>
    <w:rsid w:val="004D3CCC"/>
    <w:rsid w:val="004D4B66"/>
    <w:rsid w:val="004E1464"/>
    <w:rsid w:val="004E2DC9"/>
    <w:rsid w:val="004E4625"/>
    <w:rsid w:val="004E46CD"/>
    <w:rsid w:val="004E6991"/>
    <w:rsid w:val="004E75B6"/>
    <w:rsid w:val="004E7C31"/>
    <w:rsid w:val="004F1D56"/>
    <w:rsid w:val="004F3263"/>
    <w:rsid w:val="004F549B"/>
    <w:rsid w:val="004F6C95"/>
    <w:rsid w:val="004F7D5D"/>
    <w:rsid w:val="00502E74"/>
    <w:rsid w:val="00503142"/>
    <w:rsid w:val="005048A9"/>
    <w:rsid w:val="0050648E"/>
    <w:rsid w:val="005104DB"/>
    <w:rsid w:val="0051433B"/>
    <w:rsid w:val="00514BF5"/>
    <w:rsid w:val="005167FF"/>
    <w:rsid w:val="00517D7D"/>
    <w:rsid w:val="00521261"/>
    <w:rsid w:val="00521797"/>
    <w:rsid w:val="00523CC7"/>
    <w:rsid w:val="005244D5"/>
    <w:rsid w:val="0052531D"/>
    <w:rsid w:val="00525DA0"/>
    <w:rsid w:val="00526BA5"/>
    <w:rsid w:val="005319D2"/>
    <w:rsid w:val="0053225C"/>
    <w:rsid w:val="005359FC"/>
    <w:rsid w:val="005416C3"/>
    <w:rsid w:val="00541888"/>
    <w:rsid w:val="00542642"/>
    <w:rsid w:val="00542768"/>
    <w:rsid w:val="00543492"/>
    <w:rsid w:val="005458E4"/>
    <w:rsid w:val="0054758F"/>
    <w:rsid w:val="005504A2"/>
    <w:rsid w:val="00553F26"/>
    <w:rsid w:val="00554873"/>
    <w:rsid w:val="00554E21"/>
    <w:rsid w:val="0055580B"/>
    <w:rsid w:val="00555D74"/>
    <w:rsid w:val="00556495"/>
    <w:rsid w:val="00560155"/>
    <w:rsid w:val="00560482"/>
    <w:rsid w:val="00564394"/>
    <w:rsid w:val="0056596B"/>
    <w:rsid w:val="005659CE"/>
    <w:rsid w:val="00565D63"/>
    <w:rsid w:val="00570C4E"/>
    <w:rsid w:val="00571EAF"/>
    <w:rsid w:val="005762DD"/>
    <w:rsid w:val="00577EF1"/>
    <w:rsid w:val="00580E39"/>
    <w:rsid w:val="00581C4F"/>
    <w:rsid w:val="00582966"/>
    <w:rsid w:val="0058334F"/>
    <w:rsid w:val="0058447D"/>
    <w:rsid w:val="005847E4"/>
    <w:rsid w:val="00584F84"/>
    <w:rsid w:val="0058610A"/>
    <w:rsid w:val="00587206"/>
    <w:rsid w:val="0059264C"/>
    <w:rsid w:val="005926E5"/>
    <w:rsid w:val="00596503"/>
    <w:rsid w:val="00597AB2"/>
    <w:rsid w:val="005A0CF7"/>
    <w:rsid w:val="005A0DC9"/>
    <w:rsid w:val="005A44DC"/>
    <w:rsid w:val="005A6CEE"/>
    <w:rsid w:val="005A7752"/>
    <w:rsid w:val="005B0014"/>
    <w:rsid w:val="005C0684"/>
    <w:rsid w:val="005C0D0E"/>
    <w:rsid w:val="005C0DCF"/>
    <w:rsid w:val="005C3CD7"/>
    <w:rsid w:val="005C4CFA"/>
    <w:rsid w:val="005C6CEA"/>
    <w:rsid w:val="005D1F14"/>
    <w:rsid w:val="005D2B0D"/>
    <w:rsid w:val="005D51F5"/>
    <w:rsid w:val="005D58CB"/>
    <w:rsid w:val="005D5BF6"/>
    <w:rsid w:val="005D7D4A"/>
    <w:rsid w:val="005E2C4B"/>
    <w:rsid w:val="005E42D7"/>
    <w:rsid w:val="005E6AEB"/>
    <w:rsid w:val="005E7A5D"/>
    <w:rsid w:val="005E7C44"/>
    <w:rsid w:val="005F257D"/>
    <w:rsid w:val="005F394D"/>
    <w:rsid w:val="005F3A3B"/>
    <w:rsid w:val="005F586F"/>
    <w:rsid w:val="005F7EFA"/>
    <w:rsid w:val="00600349"/>
    <w:rsid w:val="00600AF9"/>
    <w:rsid w:val="00602F25"/>
    <w:rsid w:val="00604172"/>
    <w:rsid w:val="00604BB1"/>
    <w:rsid w:val="00605962"/>
    <w:rsid w:val="00607367"/>
    <w:rsid w:val="00607A2F"/>
    <w:rsid w:val="006103D2"/>
    <w:rsid w:val="006134DC"/>
    <w:rsid w:val="006139B7"/>
    <w:rsid w:val="0061703F"/>
    <w:rsid w:val="0062076A"/>
    <w:rsid w:val="00621FA5"/>
    <w:rsid w:val="006223BA"/>
    <w:rsid w:val="00627E43"/>
    <w:rsid w:val="00636DD6"/>
    <w:rsid w:val="00640A2F"/>
    <w:rsid w:val="00640CB9"/>
    <w:rsid w:val="00640D62"/>
    <w:rsid w:val="0064137B"/>
    <w:rsid w:val="00642288"/>
    <w:rsid w:val="00642CB4"/>
    <w:rsid w:val="006457F5"/>
    <w:rsid w:val="00646A14"/>
    <w:rsid w:val="0065067F"/>
    <w:rsid w:val="006515A2"/>
    <w:rsid w:val="006522EF"/>
    <w:rsid w:val="00652EAA"/>
    <w:rsid w:val="006545E7"/>
    <w:rsid w:val="00656B19"/>
    <w:rsid w:val="00661864"/>
    <w:rsid w:val="006618FF"/>
    <w:rsid w:val="00663DC1"/>
    <w:rsid w:val="006654C2"/>
    <w:rsid w:val="006673C0"/>
    <w:rsid w:val="0066781D"/>
    <w:rsid w:val="0067382B"/>
    <w:rsid w:val="00675ACB"/>
    <w:rsid w:val="00675E63"/>
    <w:rsid w:val="006768AC"/>
    <w:rsid w:val="00677ED7"/>
    <w:rsid w:val="00681A37"/>
    <w:rsid w:val="00684C49"/>
    <w:rsid w:val="0069044E"/>
    <w:rsid w:val="00690DD3"/>
    <w:rsid w:val="00691A2C"/>
    <w:rsid w:val="00691C69"/>
    <w:rsid w:val="00693449"/>
    <w:rsid w:val="00693AAA"/>
    <w:rsid w:val="00696129"/>
    <w:rsid w:val="00696CD6"/>
    <w:rsid w:val="00696F90"/>
    <w:rsid w:val="0069737A"/>
    <w:rsid w:val="00697B2A"/>
    <w:rsid w:val="00697D08"/>
    <w:rsid w:val="006A05D1"/>
    <w:rsid w:val="006A117A"/>
    <w:rsid w:val="006A5F9B"/>
    <w:rsid w:val="006A6588"/>
    <w:rsid w:val="006A6D6F"/>
    <w:rsid w:val="006B06A7"/>
    <w:rsid w:val="006B2751"/>
    <w:rsid w:val="006B38D4"/>
    <w:rsid w:val="006B5D0B"/>
    <w:rsid w:val="006B7F76"/>
    <w:rsid w:val="006C2C86"/>
    <w:rsid w:val="006C2FA0"/>
    <w:rsid w:val="006C33A1"/>
    <w:rsid w:val="006C47F9"/>
    <w:rsid w:val="006C57E7"/>
    <w:rsid w:val="006C5D42"/>
    <w:rsid w:val="006C73A5"/>
    <w:rsid w:val="006C750F"/>
    <w:rsid w:val="006D2037"/>
    <w:rsid w:val="006D521B"/>
    <w:rsid w:val="006D660D"/>
    <w:rsid w:val="006D78A0"/>
    <w:rsid w:val="006E1AB0"/>
    <w:rsid w:val="006E2CCC"/>
    <w:rsid w:val="006E2E4D"/>
    <w:rsid w:val="006E39A6"/>
    <w:rsid w:val="006E3E2D"/>
    <w:rsid w:val="006E410A"/>
    <w:rsid w:val="006E7C45"/>
    <w:rsid w:val="006F0518"/>
    <w:rsid w:val="006F0DC4"/>
    <w:rsid w:val="006F16D7"/>
    <w:rsid w:val="006F1D2F"/>
    <w:rsid w:val="006F41C7"/>
    <w:rsid w:val="006F45FD"/>
    <w:rsid w:val="006F488A"/>
    <w:rsid w:val="006F4C34"/>
    <w:rsid w:val="006F5834"/>
    <w:rsid w:val="006F6D04"/>
    <w:rsid w:val="0070387F"/>
    <w:rsid w:val="00703DA9"/>
    <w:rsid w:val="00705B78"/>
    <w:rsid w:val="00706B09"/>
    <w:rsid w:val="00707540"/>
    <w:rsid w:val="00707581"/>
    <w:rsid w:val="00712D4B"/>
    <w:rsid w:val="00713EEE"/>
    <w:rsid w:val="007141D8"/>
    <w:rsid w:val="00714766"/>
    <w:rsid w:val="00714F40"/>
    <w:rsid w:val="00715B1A"/>
    <w:rsid w:val="007173E9"/>
    <w:rsid w:val="00720812"/>
    <w:rsid w:val="0072239A"/>
    <w:rsid w:val="00723AB5"/>
    <w:rsid w:val="00724C27"/>
    <w:rsid w:val="007307EA"/>
    <w:rsid w:val="00734BBA"/>
    <w:rsid w:val="0073525E"/>
    <w:rsid w:val="00735AB0"/>
    <w:rsid w:val="00735E39"/>
    <w:rsid w:val="007368CC"/>
    <w:rsid w:val="00737488"/>
    <w:rsid w:val="00740F64"/>
    <w:rsid w:val="00744B95"/>
    <w:rsid w:val="00745944"/>
    <w:rsid w:val="007459E7"/>
    <w:rsid w:val="007462D3"/>
    <w:rsid w:val="007477EE"/>
    <w:rsid w:val="00747FAF"/>
    <w:rsid w:val="00752903"/>
    <w:rsid w:val="00752D4C"/>
    <w:rsid w:val="00754A6E"/>
    <w:rsid w:val="007559DA"/>
    <w:rsid w:val="00756DDD"/>
    <w:rsid w:val="00760AA5"/>
    <w:rsid w:val="0076301B"/>
    <w:rsid w:val="00763E4D"/>
    <w:rsid w:val="00765A9D"/>
    <w:rsid w:val="00766F76"/>
    <w:rsid w:val="007677B7"/>
    <w:rsid w:val="00767EF5"/>
    <w:rsid w:val="00771F8B"/>
    <w:rsid w:val="0077245F"/>
    <w:rsid w:val="007740A0"/>
    <w:rsid w:val="00775079"/>
    <w:rsid w:val="007763F0"/>
    <w:rsid w:val="00777343"/>
    <w:rsid w:val="007829B2"/>
    <w:rsid w:val="0078639D"/>
    <w:rsid w:val="00790E03"/>
    <w:rsid w:val="00791DA8"/>
    <w:rsid w:val="00796C14"/>
    <w:rsid w:val="00797927"/>
    <w:rsid w:val="007A05CA"/>
    <w:rsid w:val="007A1B37"/>
    <w:rsid w:val="007A1C9F"/>
    <w:rsid w:val="007A2F10"/>
    <w:rsid w:val="007A2F39"/>
    <w:rsid w:val="007A37DB"/>
    <w:rsid w:val="007A438C"/>
    <w:rsid w:val="007A475B"/>
    <w:rsid w:val="007A6459"/>
    <w:rsid w:val="007A69B6"/>
    <w:rsid w:val="007A6C44"/>
    <w:rsid w:val="007A7744"/>
    <w:rsid w:val="007B07C2"/>
    <w:rsid w:val="007B288E"/>
    <w:rsid w:val="007B59AF"/>
    <w:rsid w:val="007B6EA3"/>
    <w:rsid w:val="007C035B"/>
    <w:rsid w:val="007C05F9"/>
    <w:rsid w:val="007C246F"/>
    <w:rsid w:val="007C34B9"/>
    <w:rsid w:val="007C55EE"/>
    <w:rsid w:val="007C61B9"/>
    <w:rsid w:val="007C7BBB"/>
    <w:rsid w:val="007D3A0C"/>
    <w:rsid w:val="007D5BEA"/>
    <w:rsid w:val="007D5ECE"/>
    <w:rsid w:val="007D6F38"/>
    <w:rsid w:val="007E30CB"/>
    <w:rsid w:val="007E351C"/>
    <w:rsid w:val="007E3C6B"/>
    <w:rsid w:val="007E4436"/>
    <w:rsid w:val="007E7045"/>
    <w:rsid w:val="007E7BD6"/>
    <w:rsid w:val="007F0100"/>
    <w:rsid w:val="007F0321"/>
    <w:rsid w:val="007F295E"/>
    <w:rsid w:val="007F337C"/>
    <w:rsid w:val="007F3DCF"/>
    <w:rsid w:val="00800365"/>
    <w:rsid w:val="00801F0E"/>
    <w:rsid w:val="00802ED2"/>
    <w:rsid w:val="00803CEF"/>
    <w:rsid w:val="00805056"/>
    <w:rsid w:val="008056E3"/>
    <w:rsid w:val="00805C4F"/>
    <w:rsid w:val="00806602"/>
    <w:rsid w:val="008079C6"/>
    <w:rsid w:val="00807CCE"/>
    <w:rsid w:val="008126E5"/>
    <w:rsid w:val="00814ACD"/>
    <w:rsid w:val="00814C27"/>
    <w:rsid w:val="00815F4C"/>
    <w:rsid w:val="00817D28"/>
    <w:rsid w:val="0082187F"/>
    <w:rsid w:val="00822C67"/>
    <w:rsid w:val="00822EBF"/>
    <w:rsid w:val="00823816"/>
    <w:rsid w:val="00827E18"/>
    <w:rsid w:val="00830493"/>
    <w:rsid w:val="00830D39"/>
    <w:rsid w:val="00832656"/>
    <w:rsid w:val="008331C8"/>
    <w:rsid w:val="008333C1"/>
    <w:rsid w:val="0083387D"/>
    <w:rsid w:val="008356E0"/>
    <w:rsid w:val="00835DAB"/>
    <w:rsid w:val="00837062"/>
    <w:rsid w:val="00841634"/>
    <w:rsid w:val="00841907"/>
    <w:rsid w:val="00841D4B"/>
    <w:rsid w:val="00842ADC"/>
    <w:rsid w:val="00845EBA"/>
    <w:rsid w:val="00846E71"/>
    <w:rsid w:val="008501DB"/>
    <w:rsid w:val="00850391"/>
    <w:rsid w:val="00850709"/>
    <w:rsid w:val="00852CC7"/>
    <w:rsid w:val="0085602C"/>
    <w:rsid w:val="00866B6D"/>
    <w:rsid w:val="00870167"/>
    <w:rsid w:val="008714CF"/>
    <w:rsid w:val="00873541"/>
    <w:rsid w:val="00874738"/>
    <w:rsid w:val="008748B1"/>
    <w:rsid w:val="00874D57"/>
    <w:rsid w:val="00877E8C"/>
    <w:rsid w:val="00877E92"/>
    <w:rsid w:val="008801E9"/>
    <w:rsid w:val="008804D2"/>
    <w:rsid w:val="00880A34"/>
    <w:rsid w:val="00880DDA"/>
    <w:rsid w:val="00881A69"/>
    <w:rsid w:val="008832AB"/>
    <w:rsid w:val="00884D50"/>
    <w:rsid w:val="00884DE5"/>
    <w:rsid w:val="0088716E"/>
    <w:rsid w:val="00895A7E"/>
    <w:rsid w:val="008970D2"/>
    <w:rsid w:val="008A0AFB"/>
    <w:rsid w:val="008A3013"/>
    <w:rsid w:val="008A41CC"/>
    <w:rsid w:val="008A4228"/>
    <w:rsid w:val="008A45FF"/>
    <w:rsid w:val="008A6287"/>
    <w:rsid w:val="008B0ED3"/>
    <w:rsid w:val="008B1199"/>
    <w:rsid w:val="008B1205"/>
    <w:rsid w:val="008B1B72"/>
    <w:rsid w:val="008B4D2A"/>
    <w:rsid w:val="008C35DE"/>
    <w:rsid w:val="008C3BAF"/>
    <w:rsid w:val="008C40FA"/>
    <w:rsid w:val="008C7068"/>
    <w:rsid w:val="008D184A"/>
    <w:rsid w:val="008D20CC"/>
    <w:rsid w:val="008D3005"/>
    <w:rsid w:val="008D4F06"/>
    <w:rsid w:val="008D6A41"/>
    <w:rsid w:val="008D6C84"/>
    <w:rsid w:val="008E02E2"/>
    <w:rsid w:val="008E0A1A"/>
    <w:rsid w:val="008E24D6"/>
    <w:rsid w:val="008E5BB3"/>
    <w:rsid w:val="008E6F6D"/>
    <w:rsid w:val="008F08BD"/>
    <w:rsid w:val="008F10F6"/>
    <w:rsid w:val="008F1135"/>
    <w:rsid w:val="008F320E"/>
    <w:rsid w:val="008F3611"/>
    <w:rsid w:val="008F6232"/>
    <w:rsid w:val="008F6532"/>
    <w:rsid w:val="008F70D4"/>
    <w:rsid w:val="008F713E"/>
    <w:rsid w:val="00900AD8"/>
    <w:rsid w:val="00901368"/>
    <w:rsid w:val="00902705"/>
    <w:rsid w:val="009032DD"/>
    <w:rsid w:val="00903664"/>
    <w:rsid w:val="009067FF"/>
    <w:rsid w:val="009071C8"/>
    <w:rsid w:val="00910673"/>
    <w:rsid w:val="00911E67"/>
    <w:rsid w:val="0091246C"/>
    <w:rsid w:val="009130C4"/>
    <w:rsid w:val="00913F3F"/>
    <w:rsid w:val="00914120"/>
    <w:rsid w:val="0091437A"/>
    <w:rsid w:val="00914600"/>
    <w:rsid w:val="00915C92"/>
    <w:rsid w:val="00915DA7"/>
    <w:rsid w:val="00916EB0"/>
    <w:rsid w:val="009171DF"/>
    <w:rsid w:val="00920391"/>
    <w:rsid w:val="009232A0"/>
    <w:rsid w:val="0092393E"/>
    <w:rsid w:val="00923EE3"/>
    <w:rsid w:val="009246B6"/>
    <w:rsid w:val="00924F02"/>
    <w:rsid w:val="009252C7"/>
    <w:rsid w:val="009272A9"/>
    <w:rsid w:val="0093131D"/>
    <w:rsid w:val="009412B5"/>
    <w:rsid w:val="0094284F"/>
    <w:rsid w:val="00946E6B"/>
    <w:rsid w:val="009473D4"/>
    <w:rsid w:val="00954569"/>
    <w:rsid w:val="00955F10"/>
    <w:rsid w:val="00960729"/>
    <w:rsid w:val="00960E88"/>
    <w:rsid w:val="00962F7A"/>
    <w:rsid w:val="0096372D"/>
    <w:rsid w:val="009641DA"/>
    <w:rsid w:val="0096546D"/>
    <w:rsid w:val="00966CA2"/>
    <w:rsid w:val="00966DA9"/>
    <w:rsid w:val="00967CDA"/>
    <w:rsid w:val="0097064B"/>
    <w:rsid w:val="00970836"/>
    <w:rsid w:val="00973C55"/>
    <w:rsid w:val="009745E2"/>
    <w:rsid w:val="00976AD7"/>
    <w:rsid w:val="00981403"/>
    <w:rsid w:val="00981C96"/>
    <w:rsid w:val="00981FFF"/>
    <w:rsid w:val="00986C30"/>
    <w:rsid w:val="00986EB3"/>
    <w:rsid w:val="009879A4"/>
    <w:rsid w:val="00987C50"/>
    <w:rsid w:val="009904DB"/>
    <w:rsid w:val="009936C2"/>
    <w:rsid w:val="009A1C12"/>
    <w:rsid w:val="009A36C9"/>
    <w:rsid w:val="009A7F7F"/>
    <w:rsid w:val="009B1444"/>
    <w:rsid w:val="009B3DC7"/>
    <w:rsid w:val="009B43D2"/>
    <w:rsid w:val="009B595B"/>
    <w:rsid w:val="009B5FB8"/>
    <w:rsid w:val="009B62FC"/>
    <w:rsid w:val="009B72EE"/>
    <w:rsid w:val="009C132E"/>
    <w:rsid w:val="009C44EE"/>
    <w:rsid w:val="009C4597"/>
    <w:rsid w:val="009C606E"/>
    <w:rsid w:val="009C6CA7"/>
    <w:rsid w:val="009D09CA"/>
    <w:rsid w:val="009D32CB"/>
    <w:rsid w:val="009D7F58"/>
    <w:rsid w:val="009E0082"/>
    <w:rsid w:val="009E0214"/>
    <w:rsid w:val="009E02D3"/>
    <w:rsid w:val="009E0C62"/>
    <w:rsid w:val="009E1B32"/>
    <w:rsid w:val="009E23A3"/>
    <w:rsid w:val="009E3257"/>
    <w:rsid w:val="009E4F18"/>
    <w:rsid w:val="009E5EDB"/>
    <w:rsid w:val="009E73EA"/>
    <w:rsid w:val="009E79D1"/>
    <w:rsid w:val="009F0325"/>
    <w:rsid w:val="009F3414"/>
    <w:rsid w:val="009F479C"/>
    <w:rsid w:val="009F4AC9"/>
    <w:rsid w:val="009F4BF5"/>
    <w:rsid w:val="009F6224"/>
    <w:rsid w:val="00A03525"/>
    <w:rsid w:val="00A03B0D"/>
    <w:rsid w:val="00A03C45"/>
    <w:rsid w:val="00A03E75"/>
    <w:rsid w:val="00A04D8B"/>
    <w:rsid w:val="00A07B03"/>
    <w:rsid w:val="00A103B9"/>
    <w:rsid w:val="00A110A7"/>
    <w:rsid w:val="00A11B6D"/>
    <w:rsid w:val="00A12FC9"/>
    <w:rsid w:val="00A142D3"/>
    <w:rsid w:val="00A14489"/>
    <w:rsid w:val="00A15F2A"/>
    <w:rsid w:val="00A20F55"/>
    <w:rsid w:val="00A22F0C"/>
    <w:rsid w:val="00A238B5"/>
    <w:rsid w:val="00A241BA"/>
    <w:rsid w:val="00A245F2"/>
    <w:rsid w:val="00A2624A"/>
    <w:rsid w:val="00A263EA"/>
    <w:rsid w:val="00A26F9E"/>
    <w:rsid w:val="00A2769C"/>
    <w:rsid w:val="00A30C32"/>
    <w:rsid w:val="00A314F1"/>
    <w:rsid w:val="00A31C86"/>
    <w:rsid w:val="00A33981"/>
    <w:rsid w:val="00A342FA"/>
    <w:rsid w:val="00A40AAC"/>
    <w:rsid w:val="00A41CA7"/>
    <w:rsid w:val="00A42156"/>
    <w:rsid w:val="00A43653"/>
    <w:rsid w:val="00A44E98"/>
    <w:rsid w:val="00A4531F"/>
    <w:rsid w:val="00A4532B"/>
    <w:rsid w:val="00A5040D"/>
    <w:rsid w:val="00A51BD5"/>
    <w:rsid w:val="00A55509"/>
    <w:rsid w:val="00A60AD6"/>
    <w:rsid w:val="00A63DB3"/>
    <w:rsid w:val="00A642EB"/>
    <w:rsid w:val="00A66124"/>
    <w:rsid w:val="00A71048"/>
    <w:rsid w:val="00A711BF"/>
    <w:rsid w:val="00A716DA"/>
    <w:rsid w:val="00A750E0"/>
    <w:rsid w:val="00A75356"/>
    <w:rsid w:val="00A77D3E"/>
    <w:rsid w:val="00A827FB"/>
    <w:rsid w:val="00A84599"/>
    <w:rsid w:val="00A84C12"/>
    <w:rsid w:val="00A861BA"/>
    <w:rsid w:val="00A8705D"/>
    <w:rsid w:val="00A87A05"/>
    <w:rsid w:val="00A90A97"/>
    <w:rsid w:val="00A917BC"/>
    <w:rsid w:val="00A9222C"/>
    <w:rsid w:val="00A925D5"/>
    <w:rsid w:val="00A92F1C"/>
    <w:rsid w:val="00A93C8B"/>
    <w:rsid w:val="00A940E2"/>
    <w:rsid w:val="00A949B7"/>
    <w:rsid w:val="00A9612B"/>
    <w:rsid w:val="00AA0A86"/>
    <w:rsid w:val="00AA383C"/>
    <w:rsid w:val="00AA6851"/>
    <w:rsid w:val="00AA7868"/>
    <w:rsid w:val="00AB074C"/>
    <w:rsid w:val="00AB0F16"/>
    <w:rsid w:val="00AB131F"/>
    <w:rsid w:val="00AB4579"/>
    <w:rsid w:val="00AB50BB"/>
    <w:rsid w:val="00AC04DD"/>
    <w:rsid w:val="00AC30CC"/>
    <w:rsid w:val="00AC353A"/>
    <w:rsid w:val="00AD002F"/>
    <w:rsid w:val="00AD0CA6"/>
    <w:rsid w:val="00AD1291"/>
    <w:rsid w:val="00AD6CF1"/>
    <w:rsid w:val="00AE0464"/>
    <w:rsid w:val="00AE1740"/>
    <w:rsid w:val="00AE1B9A"/>
    <w:rsid w:val="00AE245D"/>
    <w:rsid w:val="00AE4A2D"/>
    <w:rsid w:val="00AE5032"/>
    <w:rsid w:val="00AE664A"/>
    <w:rsid w:val="00AF5FEB"/>
    <w:rsid w:val="00AF660C"/>
    <w:rsid w:val="00AF6B6C"/>
    <w:rsid w:val="00AF6D6A"/>
    <w:rsid w:val="00AF7013"/>
    <w:rsid w:val="00B00989"/>
    <w:rsid w:val="00B00B87"/>
    <w:rsid w:val="00B02F86"/>
    <w:rsid w:val="00B0343B"/>
    <w:rsid w:val="00B0378F"/>
    <w:rsid w:val="00B045B6"/>
    <w:rsid w:val="00B0633D"/>
    <w:rsid w:val="00B07621"/>
    <w:rsid w:val="00B12086"/>
    <w:rsid w:val="00B12EDC"/>
    <w:rsid w:val="00B167D3"/>
    <w:rsid w:val="00B168E0"/>
    <w:rsid w:val="00B20064"/>
    <w:rsid w:val="00B23840"/>
    <w:rsid w:val="00B23B12"/>
    <w:rsid w:val="00B23C1D"/>
    <w:rsid w:val="00B31E4B"/>
    <w:rsid w:val="00B3256E"/>
    <w:rsid w:val="00B33071"/>
    <w:rsid w:val="00B347E9"/>
    <w:rsid w:val="00B35A46"/>
    <w:rsid w:val="00B35CB0"/>
    <w:rsid w:val="00B44412"/>
    <w:rsid w:val="00B45D17"/>
    <w:rsid w:val="00B51C3A"/>
    <w:rsid w:val="00B54A71"/>
    <w:rsid w:val="00B54B2E"/>
    <w:rsid w:val="00B55A4C"/>
    <w:rsid w:val="00B601D1"/>
    <w:rsid w:val="00B60D42"/>
    <w:rsid w:val="00B61F4E"/>
    <w:rsid w:val="00B632D9"/>
    <w:rsid w:val="00B724DE"/>
    <w:rsid w:val="00B74672"/>
    <w:rsid w:val="00B75B74"/>
    <w:rsid w:val="00B7627F"/>
    <w:rsid w:val="00B82020"/>
    <w:rsid w:val="00B85AC2"/>
    <w:rsid w:val="00B864DA"/>
    <w:rsid w:val="00B90F17"/>
    <w:rsid w:val="00B91EEF"/>
    <w:rsid w:val="00B92AB6"/>
    <w:rsid w:val="00B9391C"/>
    <w:rsid w:val="00B93ED5"/>
    <w:rsid w:val="00B97116"/>
    <w:rsid w:val="00B9729B"/>
    <w:rsid w:val="00B97D38"/>
    <w:rsid w:val="00B97EDC"/>
    <w:rsid w:val="00BA0A28"/>
    <w:rsid w:val="00BB0DBB"/>
    <w:rsid w:val="00BB29A0"/>
    <w:rsid w:val="00BB2AA2"/>
    <w:rsid w:val="00BB44E4"/>
    <w:rsid w:val="00BB4958"/>
    <w:rsid w:val="00BB55B8"/>
    <w:rsid w:val="00BB6961"/>
    <w:rsid w:val="00BC0534"/>
    <w:rsid w:val="00BC082A"/>
    <w:rsid w:val="00BC32DA"/>
    <w:rsid w:val="00BC40FD"/>
    <w:rsid w:val="00BC4F2F"/>
    <w:rsid w:val="00BC75EA"/>
    <w:rsid w:val="00BD397A"/>
    <w:rsid w:val="00BD48B0"/>
    <w:rsid w:val="00BD4AFA"/>
    <w:rsid w:val="00BD58FF"/>
    <w:rsid w:val="00BE0732"/>
    <w:rsid w:val="00BE2857"/>
    <w:rsid w:val="00BE3A97"/>
    <w:rsid w:val="00BE3B96"/>
    <w:rsid w:val="00BE46CA"/>
    <w:rsid w:val="00BE59B3"/>
    <w:rsid w:val="00BE6508"/>
    <w:rsid w:val="00BF0483"/>
    <w:rsid w:val="00BF19AB"/>
    <w:rsid w:val="00BF2627"/>
    <w:rsid w:val="00BF2EB8"/>
    <w:rsid w:val="00BF3D2A"/>
    <w:rsid w:val="00BF4614"/>
    <w:rsid w:val="00BF54C0"/>
    <w:rsid w:val="00BF5F0A"/>
    <w:rsid w:val="00BF6499"/>
    <w:rsid w:val="00C001AD"/>
    <w:rsid w:val="00C02EA4"/>
    <w:rsid w:val="00C0483B"/>
    <w:rsid w:val="00C103D4"/>
    <w:rsid w:val="00C10E7A"/>
    <w:rsid w:val="00C1461A"/>
    <w:rsid w:val="00C1577B"/>
    <w:rsid w:val="00C16AD6"/>
    <w:rsid w:val="00C24DC7"/>
    <w:rsid w:val="00C24EFF"/>
    <w:rsid w:val="00C25740"/>
    <w:rsid w:val="00C26258"/>
    <w:rsid w:val="00C266DC"/>
    <w:rsid w:val="00C30810"/>
    <w:rsid w:val="00C32BDF"/>
    <w:rsid w:val="00C3338E"/>
    <w:rsid w:val="00C339C5"/>
    <w:rsid w:val="00C367FF"/>
    <w:rsid w:val="00C4024B"/>
    <w:rsid w:val="00C402CC"/>
    <w:rsid w:val="00C4198F"/>
    <w:rsid w:val="00C435EB"/>
    <w:rsid w:val="00C44088"/>
    <w:rsid w:val="00C457F6"/>
    <w:rsid w:val="00C459F0"/>
    <w:rsid w:val="00C4710F"/>
    <w:rsid w:val="00C522B2"/>
    <w:rsid w:val="00C539A9"/>
    <w:rsid w:val="00C5411F"/>
    <w:rsid w:val="00C55112"/>
    <w:rsid w:val="00C5793E"/>
    <w:rsid w:val="00C65135"/>
    <w:rsid w:val="00C66D6D"/>
    <w:rsid w:val="00C71B9B"/>
    <w:rsid w:val="00C73D1E"/>
    <w:rsid w:val="00C754C4"/>
    <w:rsid w:val="00C81F6C"/>
    <w:rsid w:val="00C827EA"/>
    <w:rsid w:val="00C83836"/>
    <w:rsid w:val="00C83D1F"/>
    <w:rsid w:val="00C87F4E"/>
    <w:rsid w:val="00C906A6"/>
    <w:rsid w:val="00C94DB9"/>
    <w:rsid w:val="00CA0F11"/>
    <w:rsid w:val="00CA175E"/>
    <w:rsid w:val="00CA26C7"/>
    <w:rsid w:val="00CA3AF6"/>
    <w:rsid w:val="00CA4A3B"/>
    <w:rsid w:val="00CA6090"/>
    <w:rsid w:val="00CA60B1"/>
    <w:rsid w:val="00CA6BFE"/>
    <w:rsid w:val="00CB4347"/>
    <w:rsid w:val="00CB4700"/>
    <w:rsid w:val="00CB4DD9"/>
    <w:rsid w:val="00CB5659"/>
    <w:rsid w:val="00CC1475"/>
    <w:rsid w:val="00CC46B9"/>
    <w:rsid w:val="00CC6835"/>
    <w:rsid w:val="00CC7197"/>
    <w:rsid w:val="00CC7222"/>
    <w:rsid w:val="00CC7357"/>
    <w:rsid w:val="00CC7BC5"/>
    <w:rsid w:val="00CD1214"/>
    <w:rsid w:val="00CD1EF8"/>
    <w:rsid w:val="00CD510A"/>
    <w:rsid w:val="00CD6396"/>
    <w:rsid w:val="00CD7866"/>
    <w:rsid w:val="00CE13AC"/>
    <w:rsid w:val="00CE13B8"/>
    <w:rsid w:val="00CE65FE"/>
    <w:rsid w:val="00CE797D"/>
    <w:rsid w:val="00CF0F0F"/>
    <w:rsid w:val="00CF50F4"/>
    <w:rsid w:val="00CF5198"/>
    <w:rsid w:val="00D00FF0"/>
    <w:rsid w:val="00D01362"/>
    <w:rsid w:val="00D04282"/>
    <w:rsid w:val="00D11DC5"/>
    <w:rsid w:val="00D1435F"/>
    <w:rsid w:val="00D14504"/>
    <w:rsid w:val="00D251D1"/>
    <w:rsid w:val="00D253C2"/>
    <w:rsid w:val="00D25C92"/>
    <w:rsid w:val="00D33873"/>
    <w:rsid w:val="00D3576D"/>
    <w:rsid w:val="00D37216"/>
    <w:rsid w:val="00D40C3E"/>
    <w:rsid w:val="00D40E48"/>
    <w:rsid w:val="00D4268C"/>
    <w:rsid w:val="00D43441"/>
    <w:rsid w:val="00D44181"/>
    <w:rsid w:val="00D452CC"/>
    <w:rsid w:val="00D46488"/>
    <w:rsid w:val="00D5024E"/>
    <w:rsid w:val="00D5026C"/>
    <w:rsid w:val="00D5200A"/>
    <w:rsid w:val="00D53D58"/>
    <w:rsid w:val="00D55777"/>
    <w:rsid w:val="00D56334"/>
    <w:rsid w:val="00D56656"/>
    <w:rsid w:val="00D57636"/>
    <w:rsid w:val="00D57EEB"/>
    <w:rsid w:val="00D63C9C"/>
    <w:rsid w:val="00D6549E"/>
    <w:rsid w:val="00D6579A"/>
    <w:rsid w:val="00D6637E"/>
    <w:rsid w:val="00D6660F"/>
    <w:rsid w:val="00D7232E"/>
    <w:rsid w:val="00D744E6"/>
    <w:rsid w:val="00D745E8"/>
    <w:rsid w:val="00D74778"/>
    <w:rsid w:val="00D75BEE"/>
    <w:rsid w:val="00D76813"/>
    <w:rsid w:val="00D84082"/>
    <w:rsid w:val="00D84DF6"/>
    <w:rsid w:val="00D85647"/>
    <w:rsid w:val="00D87D25"/>
    <w:rsid w:val="00D9257D"/>
    <w:rsid w:val="00D92F94"/>
    <w:rsid w:val="00D93EE7"/>
    <w:rsid w:val="00D94D96"/>
    <w:rsid w:val="00D969F2"/>
    <w:rsid w:val="00DA04FE"/>
    <w:rsid w:val="00DA1D2D"/>
    <w:rsid w:val="00DA47C9"/>
    <w:rsid w:val="00DA4FDA"/>
    <w:rsid w:val="00DA6190"/>
    <w:rsid w:val="00DA647C"/>
    <w:rsid w:val="00DA6633"/>
    <w:rsid w:val="00DB0F5D"/>
    <w:rsid w:val="00DB1693"/>
    <w:rsid w:val="00DB368C"/>
    <w:rsid w:val="00DB4322"/>
    <w:rsid w:val="00DB5FF7"/>
    <w:rsid w:val="00DB63C6"/>
    <w:rsid w:val="00DB78D2"/>
    <w:rsid w:val="00DB7955"/>
    <w:rsid w:val="00DC2CC6"/>
    <w:rsid w:val="00DC4ABA"/>
    <w:rsid w:val="00DC6C1A"/>
    <w:rsid w:val="00DD0431"/>
    <w:rsid w:val="00DD2D6A"/>
    <w:rsid w:val="00DD45A3"/>
    <w:rsid w:val="00DD4CBF"/>
    <w:rsid w:val="00DD6AF8"/>
    <w:rsid w:val="00DD6FB4"/>
    <w:rsid w:val="00DD7131"/>
    <w:rsid w:val="00DD78A4"/>
    <w:rsid w:val="00DE0227"/>
    <w:rsid w:val="00DE25A2"/>
    <w:rsid w:val="00DE26DE"/>
    <w:rsid w:val="00DE477F"/>
    <w:rsid w:val="00DE65D8"/>
    <w:rsid w:val="00DE7070"/>
    <w:rsid w:val="00DF04E0"/>
    <w:rsid w:val="00DF2EF7"/>
    <w:rsid w:val="00DF32E2"/>
    <w:rsid w:val="00DF400B"/>
    <w:rsid w:val="00DF4732"/>
    <w:rsid w:val="00DF5104"/>
    <w:rsid w:val="00DF6C0E"/>
    <w:rsid w:val="00E0212A"/>
    <w:rsid w:val="00E02C0B"/>
    <w:rsid w:val="00E046AC"/>
    <w:rsid w:val="00E06FE8"/>
    <w:rsid w:val="00E1122D"/>
    <w:rsid w:val="00E12105"/>
    <w:rsid w:val="00E137B1"/>
    <w:rsid w:val="00E141F7"/>
    <w:rsid w:val="00E14735"/>
    <w:rsid w:val="00E14A2E"/>
    <w:rsid w:val="00E177E6"/>
    <w:rsid w:val="00E20ECA"/>
    <w:rsid w:val="00E24A58"/>
    <w:rsid w:val="00E25F65"/>
    <w:rsid w:val="00E27477"/>
    <w:rsid w:val="00E34269"/>
    <w:rsid w:val="00E34AB0"/>
    <w:rsid w:val="00E352F5"/>
    <w:rsid w:val="00E40CAF"/>
    <w:rsid w:val="00E4357E"/>
    <w:rsid w:val="00E43EA6"/>
    <w:rsid w:val="00E44150"/>
    <w:rsid w:val="00E4415A"/>
    <w:rsid w:val="00E44E89"/>
    <w:rsid w:val="00E4590E"/>
    <w:rsid w:val="00E46860"/>
    <w:rsid w:val="00E46C8D"/>
    <w:rsid w:val="00E47973"/>
    <w:rsid w:val="00E50149"/>
    <w:rsid w:val="00E525F4"/>
    <w:rsid w:val="00E535F1"/>
    <w:rsid w:val="00E56013"/>
    <w:rsid w:val="00E571CF"/>
    <w:rsid w:val="00E57F69"/>
    <w:rsid w:val="00E60B36"/>
    <w:rsid w:val="00E6149D"/>
    <w:rsid w:val="00E624DD"/>
    <w:rsid w:val="00E658CE"/>
    <w:rsid w:val="00E65F62"/>
    <w:rsid w:val="00E66A96"/>
    <w:rsid w:val="00E67D4A"/>
    <w:rsid w:val="00E70AE8"/>
    <w:rsid w:val="00E71872"/>
    <w:rsid w:val="00E718A9"/>
    <w:rsid w:val="00E74169"/>
    <w:rsid w:val="00E74200"/>
    <w:rsid w:val="00E810D5"/>
    <w:rsid w:val="00E829E6"/>
    <w:rsid w:val="00E86A46"/>
    <w:rsid w:val="00E90116"/>
    <w:rsid w:val="00E9322E"/>
    <w:rsid w:val="00E93B53"/>
    <w:rsid w:val="00EA1B53"/>
    <w:rsid w:val="00EA4C59"/>
    <w:rsid w:val="00EA5B73"/>
    <w:rsid w:val="00EB5544"/>
    <w:rsid w:val="00EC2128"/>
    <w:rsid w:val="00EC5F45"/>
    <w:rsid w:val="00EC62A1"/>
    <w:rsid w:val="00EC6B0A"/>
    <w:rsid w:val="00EC70D8"/>
    <w:rsid w:val="00ED04B3"/>
    <w:rsid w:val="00ED22C5"/>
    <w:rsid w:val="00ED3087"/>
    <w:rsid w:val="00ED4127"/>
    <w:rsid w:val="00ED521A"/>
    <w:rsid w:val="00ED5872"/>
    <w:rsid w:val="00ED7D0C"/>
    <w:rsid w:val="00EE030E"/>
    <w:rsid w:val="00EE1D09"/>
    <w:rsid w:val="00EE2824"/>
    <w:rsid w:val="00EE40F1"/>
    <w:rsid w:val="00EE57F1"/>
    <w:rsid w:val="00EE6BB2"/>
    <w:rsid w:val="00EF20F1"/>
    <w:rsid w:val="00EF22D9"/>
    <w:rsid w:val="00EF30EC"/>
    <w:rsid w:val="00EF5CEF"/>
    <w:rsid w:val="00EF7984"/>
    <w:rsid w:val="00EF7B98"/>
    <w:rsid w:val="00F0342A"/>
    <w:rsid w:val="00F07451"/>
    <w:rsid w:val="00F12369"/>
    <w:rsid w:val="00F14FD2"/>
    <w:rsid w:val="00F161DF"/>
    <w:rsid w:val="00F1677F"/>
    <w:rsid w:val="00F17FFE"/>
    <w:rsid w:val="00F20556"/>
    <w:rsid w:val="00F318B6"/>
    <w:rsid w:val="00F33635"/>
    <w:rsid w:val="00F341D7"/>
    <w:rsid w:val="00F35CAD"/>
    <w:rsid w:val="00F37D80"/>
    <w:rsid w:val="00F408C1"/>
    <w:rsid w:val="00F437DF"/>
    <w:rsid w:val="00F46045"/>
    <w:rsid w:val="00F471CC"/>
    <w:rsid w:val="00F47259"/>
    <w:rsid w:val="00F503C3"/>
    <w:rsid w:val="00F50A60"/>
    <w:rsid w:val="00F51A9B"/>
    <w:rsid w:val="00F5324B"/>
    <w:rsid w:val="00F542C1"/>
    <w:rsid w:val="00F5435F"/>
    <w:rsid w:val="00F552F2"/>
    <w:rsid w:val="00F55650"/>
    <w:rsid w:val="00F55BD3"/>
    <w:rsid w:val="00F57277"/>
    <w:rsid w:val="00F646C3"/>
    <w:rsid w:val="00F6477F"/>
    <w:rsid w:val="00F7141B"/>
    <w:rsid w:val="00F71D59"/>
    <w:rsid w:val="00F72715"/>
    <w:rsid w:val="00F72BDA"/>
    <w:rsid w:val="00F73495"/>
    <w:rsid w:val="00F76687"/>
    <w:rsid w:val="00F800C3"/>
    <w:rsid w:val="00F8235C"/>
    <w:rsid w:val="00F86DDC"/>
    <w:rsid w:val="00F93ADA"/>
    <w:rsid w:val="00F93B76"/>
    <w:rsid w:val="00F95604"/>
    <w:rsid w:val="00F96D38"/>
    <w:rsid w:val="00F97BD7"/>
    <w:rsid w:val="00FA1BEB"/>
    <w:rsid w:val="00FA2325"/>
    <w:rsid w:val="00FA7DA3"/>
    <w:rsid w:val="00FB0841"/>
    <w:rsid w:val="00FB226C"/>
    <w:rsid w:val="00FB47AF"/>
    <w:rsid w:val="00FB5F9F"/>
    <w:rsid w:val="00FB6A5A"/>
    <w:rsid w:val="00FB7D89"/>
    <w:rsid w:val="00FC28AF"/>
    <w:rsid w:val="00FC33BC"/>
    <w:rsid w:val="00FC4325"/>
    <w:rsid w:val="00FC576C"/>
    <w:rsid w:val="00FC5FC1"/>
    <w:rsid w:val="00FD08AF"/>
    <w:rsid w:val="00FD0C91"/>
    <w:rsid w:val="00FD24CE"/>
    <w:rsid w:val="00FD253D"/>
    <w:rsid w:val="00FD538F"/>
    <w:rsid w:val="00FD7703"/>
    <w:rsid w:val="00FE0D0D"/>
    <w:rsid w:val="00FE1F78"/>
    <w:rsid w:val="00FE267E"/>
    <w:rsid w:val="00FE7671"/>
    <w:rsid w:val="00FF09CA"/>
    <w:rsid w:val="00FF0DEF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3B7C-97B6-4C46-B7D4-EC20A15D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PlaceholderText">
    <w:name w:val="Placeholder Text"/>
    <w:uiPriority w:val="99"/>
    <w:semiHidden/>
    <w:rsid w:val="00924F02"/>
    <w:rPr>
      <w:color w:val="808080"/>
    </w:rPr>
  </w:style>
  <w:style w:type="table" w:styleId="TableGrid">
    <w:name w:val="Table Grid"/>
    <w:basedOn w:val="TableNormal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B"/>
    <w:pPr>
      <w:ind w:left="720"/>
      <w:contextualSpacing/>
    </w:pPr>
  </w:style>
  <w:style w:type="character" w:customStyle="1" w:styleId="Heading1Char">
    <w:name w:val="Heading 1 Char"/>
    <w:link w:val="Heading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apple-converted-space">
    <w:name w:val="apple-converted-space"/>
    <w:rsid w:val="007B288E"/>
  </w:style>
  <w:style w:type="character" w:styleId="Emphasis">
    <w:name w:val="Emphasis"/>
    <w:uiPriority w:val="20"/>
    <w:qFormat/>
    <w:rsid w:val="003E6C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3D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D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06E2-0D50-4FEF-A293-CCFFA2B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27</Pages>
  <Words>8182</Words>
  <Characters>46640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24</cp:revision>
  <cp:lastPrinted>2017-07-24T00:49:00Z</cp:lastPrinted>
  <dcterms:created xsi:type="dcterms:W3CDTF">2017-07-29T09:47:00Z</dcterms:created>
  <dcterms:modified xsi:type="dcterms:W3CDTF">2017-07-31T06:29:00Z</dcterms:modified>
</cp:coreProperties>
</file>