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CF" w:rsidRPr="00F30179" w:rsidRDefault="00873541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F3017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226F44" w:rsidRPr="00F30179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6C1BBD" w:rsidRPr="00F30179" w:rsidRDefault="00E02AC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489129778"/>
      <w:r w:rsidRPr="00F30179">
        <w:rPr>
          <w:rFonts w:ascii="TH Sarabun New" w:hAnsi="TH Sarabun New" w:cs="TH Sarabun New"/>
          <w:b/>
          <w:bCs/>
          <w:sz w:val="40"/>
          <w:szCs w:val="40"/>
          <w:cs/>
        </w:rPr>
        <w:t>ความซับซ้อนของบุคลิกภาพ</w:t>
      </w:r>
      <w:r w:rsidR="00081371" w:rsidRPr="00F30179">
        <w:rPr>
          <w:rFonts w:ascii="TH Sarabun New" w:hAnsi="TH Sarabun New" w:cs="TH Sarabun New"/>
          <w:b/>
          <w:bCs/>
          <w:sz w:val="40"/>
          <w:szCs w:val="40"/>
          <w:cs/>
        </w:rPr>
        <w:t>ตัวละครเอก</w:t>
      </w:r>
      <w:r w:rsidR="00755606" w:rsidRPr="00F30179">
        <w:rPr>
          <w:rFonts w:ascii="TH Sarabun New" w:hAnsi="TH Sarabun New" w:cs="TH Sarabun New"/>
          <w:b/>
          <w:bCs/>
          <w:sz w:val="40"/>
          <w:szCs w:val="40"/>
          <w:cs/>
        </w:rPr>
        <w:t>ชาย</w:t>
      </w:r>
    </w:p>
    <w:p w:rsidR="00BF54C0" w:rsidRPr="00F30179" w:rsidRDefault="00E6252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30179">
        <w:rPr>
          <w:rFonts w:ascii="TH Sarabun New" w:hAnsi="TH Sarabun New" w:cs="TH Sarabun New"/>
          <w:b/>
          <w:bCs/>
          <w:sz w:val="40"/>
          <w:szCs w:val="40"/>
          <w:cs/>
        </w:rPr>
        <w:t>จากนวนิยายโบต</w:t>
      </w:r>
      <w:proofErr w:type="spellStart"/>
      <w:r w:rsidRPr="00F30179">
        <w:rPr>
          <w:rFonts w:ascii="TH Sarabun New" w:hAnsi="TH Sarabun New" w:cs="TH Sarabun New"/>
          <w:b/>
          <w:bCs/>
          <w:sz w:val="40"/>
          <w:szCs w:val="40"/>
          <w:cs/>
        </w:rPr>
        <w:t>ั๋น</w:t>
      </w:r>
      <w:proofErr w:type="spellEnd"/>
      <w:r w:rsidRPr="00F30179">
        <w:rPr>
          <w:rFonts w:ascii="TH Sarabun New" w:hAnsi="TH Sarabun New" w:cs="TH Sarabun New"/>
          <w:b/>
          <w:bCs/>
          <w:sz w:val="40"/>
          <w:szCs w:val="40"/>
          <w:cs/>
        </w:rPr>
        <w:t>ในห้าทศวรรษ</w:t>
      </w:r>
      <w:bookmarkEnd w:id="0"/>
    </w:p>
    <w:p w:rsidR="006C1BBD" w:rsidRPr="00F30179" w:rsidRDefault="006C1BB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C1BBD" w:rsidRPr="00F30179" w:rsidRDefault="006C1BB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95C27" w:rsidRPr="00F30179" w:rsidRDefault="006C1BB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1538D5" w:rsidRPr="00F30179">
        <w:rPr>
          <w:rFonts w:ascii="TH Sarabun New" w:hAnsi="TH Sarabun New" w:cs="TH Sarabun New"/>
          <w:sz w:val="32"/>
          <w:szCs w:val="32"/>
          <w:cs/>
        </w:rPr>
        <w:t>การวิเคราะห์ความซับซ้อนของบุคลิกภาพภายนอก</w:t>
      </w:r>
      <w:r w:rsidR="00755606" w:rsidRPr="00F30179">
        <w:rPr>
          <w:rFonts w:ascii="TH Sarabun New" w:hAnsi="TH Sarabun New" w:cs="TH Sarabun New"/>
          <w:sz w:val="32"/>
          <w:szCs w:val="32"/>
          <w:cs/>
        </w:rPr>
        <w:t>และบุคลิกภาพภายใน</w:t>
      </w:r>
      <w:r w:rsidR="001538D5" w:rsidRPr="00F30179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755606" w:rsidRPr="00F30179">
        <w:rPr>
          <w:rFonts w:ascii="TH Sarabun New" w:hAnsi="TH Sarabun New" w:cs="TH Sarabun New"/>
          <w:sz w:val="32"/>
          <w:szCs w:val="32"/>
          <w:cs/>
        </w:rPr>
        <w:t>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3D38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6A4564" w:rsidRPr="00F30179">
        <w:rPr>
          <w:rFonts w:ascii="TH Sarabun New" w:hAnsi="TH Sarabun New" w:cs="TH Sarabun New"/>
          <w:sz w:val="32"/>
          <w:szCs w:val="32"/>
          <w:cs/>
        </w:rPr>
        <w:t>จากนวนิยายโบต</w:t>
      </w:r>
      <w:proofErr w:type="spellStart"/>
      <w:r w:rsidR="006A4564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583F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00CB" w:rsidRPr="00F30179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E9392A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583F" w:rsidRPr="00F30179">
        <w:rPr>
          <w:rFonts w:ascii="TH Sarabun New" w:hAnsi="TH Sarabun New" w:cs="TH Sarabun New"/>
          <w:sz w:val="32"/>
          <w:szCs w:val="32"/>
          <w:cs/>
        </w:rPr>
        <w:t xml:space="preserve">ใน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</w:t>
      </w:r>
      <w:r w:rsidR="00E9392A" w:rsidRPr="00F30179">
        <w:rPr>
          <w:rFonts w:ascii="TH Sarabun New" w:hAnsi="TH Sarabun New" w:cs="TH Sarabun New"/>
          <w:sz w:val="32"/>
          <w:szCs w:val="32"/>
          <w:cs/>
        </w:rPr>
        <w:t xml:space="preserve"> ทศวรรษ</w:t>
      </w:r>
      <w:r w:rsidR="00CA00CB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จากเรื่องสายสัมพันธ์,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จากเรื่องภาพลวง,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โรเบิร์ต</w:t>
      </w:r>
      <w:proofErr w:type="spellEnd"/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พัฒนะ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จากเรื่องสุดแต่ใจจะไขว่คว้า, ภูริภพ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63D38" w:rsidRPr="00F30179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จากเรื่องตะวันชิงพลบ,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นิรัติศัย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จากเรื่องทิพย์ดุริยางค์,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proofErr w:type="spellStart"/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นภ</w:t>
      </w:r>
      <w:proofErr w:type="spellEnd"/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มัย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จากเรื่องแค่เอื้อม,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อริน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จากเรื่องเล่ห์,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เมธาวี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จากเรื่องกล้วยไม้กลีบช้ำ,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ณัฐพล</w:t>
      </w:r>
      <w:r w:rsidR="00663D38" w:rsidRPr="00F301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eastAsia="Times New Roman" w:hAnsi="TH Sarabun New" w:cs="TH Sarabun New"/>
          <w:sz w:val="32"/>
          <w:szCs w:val="32"/>
          <w:cs/>
        </w:rPr>
        <w:t>จากเรื่องสุดทางฝันวันฟ้าใส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66D3C" w:rsidRPr="00F30179" w:rsidRDefault="006C1BB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D77A5" w:rsidRPr="00F30179">
        <w:rPr>
          <w:rFonts w:ascii="TH Sarabun New" w:hAnsi="TH Sarabun New" w:cs="TH Sarabun New"/>
          <w:sz w:val="32"/>
          <w:szCs w:val="32"/>
          <w:cs/>
        </w:rPr>
        <w:t>จากข้อมูลตัวละครเอกข้างต้น</w:t>
      </w:r>
      <w:r w:rsidR="00C75CC2" w:rsidRPr="00F30179">
        <w:rPr>
          <w:rFonts w:ascii="TH Sarabun New" w:hAnsi="TH Sarabun New" w:cs="TH Sarabun New"/>
          <w:sz w:val="32"/>
          <w:szCs w:val="32"/>
          <w:cs/>
        </w:rPr>
        <w:t>ผู้วิจัยใช้</w:t>
      </w:r>
      <w:r w:rsidR="00395C27" w:rsidRPr="00F30179">
        <w:rPr>
          <w:rFonts w:ascii="TH Sarabun New" w:hAnsi="TH Sarabun New" w:cs="TH Sarabun New"/>
          <w:sz w:val="32"/>
          <w:szCs w:val="32"/>
          <w:cs/>
        </w:rPr>
        <w:t>วิเคราะห์ความ</w:t>
      </w:r>
      <w:r w:rsidR="00327EF0" w:rsidRPr="00F30179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ความซับซ้อนของบุคลิกภาพภายนอก</w:t>
      </w:r>
      <w:r w:rsidR="001D63AE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201236" w:rsidRPr="00F30179">
        <w:rPr>
          <w:rFonts w:ascii="TH Sarabun New" w:hAnsi="TH Sarabun New" w:cs="TH Sarabun New"/>
          <w:sz w:val="32"/>
          <w:szCs w:val="32"/>
          <w:cs/>
        </w:rPr>
        <w:t>บุคลิกภาพภายใน</w:t>
      </w:r>
      <w:r w:rsidR="00395C27" w:rsidRPr="00F30179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E9392A" w:rsidRPr="00F30179">
        <w:rPr>
          <w:rFonts w:ascii="TH Sarabun New" w:hAnsi="TH Sarabun New" w:cs="TH Sarabun New"/>
          <w:sz w:val="32"/>
          <w:szCs w:val="32"/>
          <w:cs/>
        </w:rPr>
        <w:t>ชาย ตามแนวคิดทฤษฎีบุคลิกภาพ ทฤษฎีจิตวิเคราะห์ ของ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92A" w:rsidRPr="00F30179">
        <w:rPr>
          <w:rFonts w:ascii="TH Sarabun New" w:hAnsi="TH Sarabun New" w:cs="TH Sarabun New"/>
          <w:sz w:val="32"/>
          <w:szCs w:val="32"/>
        </w:rPr>
        <w:t>Sigmund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92A" w:rsidRPr="00F30179">
        <w:rPr>
          <w:rFonts w:ascii="TH Sarabun New" w:hAnsi="TH Sarabun New" w:cs="TH Sarabun New"/>
          <w:sz w:val="32"/>
          <w:szCs w:val="32"/>
        </w:rPr>
        <w:t>Freud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92A" w:rsidRPr="00F30179">
        <w:rPr>
          <w:rFonts w:ascii="TH Sarabun New" w:hAnsi="TH Sarabun New" w:cs="TH Sarabun New"/>
          <w:sz w:val="32"/>
          <w:szCs w:val="32"/>
          <w:cs/>
        </w:rPr>
        <w:t>ทฤษฎีจิตวิทยาสังคม ของ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92A" w:rsidRPr="00F30179">
        <w:rPr>
          <w:rFonts w:ascii="TH Sarabun New" w:hAnsi="TH Sarabun New" w:cs="TH Sarabun New"/>
          <w:sz w:val="32"/>
          <w:szCs w:val="32"/>
        </w:rPr>
        <w:t>Alfred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92A" w:rsidRPr="00F30179">
        <w:rPr>
          <w:rFonts w:ascii="TH Sarabun New" w:hAnsi="TH Sarabun New" w:cs="TH Sarabun New"/>
          <w:sz w:val="32"/>
          <w:szCs w:val="32"/>
        </w:rPr>
        <w:t>Adler</w:t>
      </w:r>
      <w:r w:rsidR="00663D38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0E41" w:rsidRPr="00F30179">
        <w:rPr>
          <w:rFonts w:ascii="TH Sarabun New" w:hAnsi="TH Sarabun New" w:cs="TH Sarabun New"/>
          <w:sz w:val="24"/>
          <w:szCs w:val="32"/>
          <w:cs/>
        </w:rPr>
        <w:t>และ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0E41" w:rsidRPr="00F30179">
        <w:rPr>
          <w:rFonts w:ascii="TH Sarabun New" w:hAnsi="TH Sarabun New" w:cs="TH Sarabun New"/>
          <w:sz w:val="32"/>
          <w:szCs w:val="32"/>
        </w:rPr>
        <w:t>Karen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0E41" w:rsidRPr="00F30179">
        <w:rPr>
          <w:rFonts w:ascii="TH Sarabun New" w:hAnsi="TH Sarabun New" w:cs="TH Sarabun New"/>
          <w:sz w:val="32"/>
          <w:szCs w:val="32"/>
        </w:rPr>
        <w:t>Horney</w:t>
      </w:r>
      <w:r w:rsidR="00480E41" w:rsidRPr="00F30179">
        <w:rPr>
          <w:rFonts w:ascii="TH Sarabun New" w:hAnsi="TH Sarabun New" w:cs="TH Sarabun New"/>
          <w:cs/>
        </w:rPr>
        <w:t xml:space="preserve"> </w:t>
      </w:r>
      <w:r w:rsidR="0009690C" w:rsidRPr="00F30179">
        <w:rPr>
          <w:rFonts w:ascii="TH Sarabun New" w:hAnsi="TH Sarabun New" w:cs="TH Sarabun New"/>
          <w:sz w:val="32"/>
          <w:szCs w:val="32"/>
          <w:cs/>
        </w:rPr>
        <w:t>สรุป</w:t>
      </w:r>
      <w:r w:rsidR="006E6A64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7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77A5" w:rsidRPr="00F30179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 w:rsidR="00AD4DC9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70192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6A64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A96840" w:rsidRPr="00F30179">
        <w:rPr>
          <w:rFonts w:ascii="TH Sarabun New" w:hAnsi="TH Sarabun New" w:cs="TH Sarabun New"/>
          <w:sz w:val="32"/>
          <w:szCs w:val="32"/>
          <w:cs/>
        </w:rPr>
        <w:t>รู</w:t>
      </w:r>
      <w:r w:rsidR="006E6A64" w:rsidRPr="00F30179">
        <w:rPr>
          <w:rFonts w:ascii="TH Sarabun New" w:hAnsi="TH Sarabun New" w:cs="TH Sarabun New"/>
          <w:sz w:val="32"/>
          <w:szCs w:val="32"/>
          <w:cs/>
        </w:rPr>
        <w:t>ปร่างลักษณะ,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4F51" w:rsidRPr="00F30179">
        <w:rPr>
          <w:rFonts w:ascii="TH Sarabun New" w:hAnsi="TH Sarabun New" w:cs="TH Sarabun New"/>
          <w:sz w:val="32"/>
          <w:szCs w:val="32"/>
          <w:cs/>
        </w:rPr>
        <w:t>กิริยาท่าทาง</w:t>
      </w:r>
      <w:r w:rsidR="006E6A64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6A64" w:rsidRPr="00F30179">
        <w:rPr>
          <w:rFonts w:ascii="TH Sarabun New" w:hAnsi="TH Sarabun New" w:cs="TH Sarabun New"/>
          <w:sz w:val="32"/>
          <w:szCs w:val="32"/>
          <w:cs/>
        </w:rPr>
        <w:t>การพูดจา,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6A64" w:rsidRPr="00F30179">
        <w:rPr>
          <w:rFonts w:ascii="TH Sarabun New" w:hAnsi="TH Sarabun New" w:cs="TH Sarabun New"/>
          <w:sz w:val="32"/>
          <w:szCs w:val="32"/>
          <w:cs/>
        </w:rPr>
        <w:t>การแต่งกาย,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6A64" w:rsidRPr="00F30179">
        <w:rPr>
          <w:rFonts w:ascii="TH Sarabun New" w:hAnsi="TH Sarabun New" w:cs="TH Sarabun New"/>
          <w:sz w:val="32"/>
          <w:szCs w:val="32"/>
          <w:cs/>
        </w:rPr>
        <w:t>ลักษณะนิสัย,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03C7" w:rsidRPr="00F30179">
        <w:rPr>
          <w:rFonts w:ascii="TH Sarabun New" w:hAnsi="TH Sarabun New" w:cs="TH Sarabun New"/>
          <w:sz w:val="32"/>
          <w:szCs w:val="32"/>
          <w:cs/>
        </w:rPr>
        <w:t>คว</w:t>
      </w:r>
      <w:r w:rsidR="006E6A64" w:rsidRPr="00F30179">
        <w:rPr>
          <w:rFonts w:ascii="TH Sarabun New" w:hAnsi="TH Sarabun New" w:cs="TH Sarabun New"/>
          <w:sz w:val="32"/>
          <w:szCs w:val="32"/>
          <w:cs/>
        </w:rPr>
        <w:t>ามสัมพันธ์กับบุคคลและสังคม,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03C7" w:rsidRPr="00F30179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70192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144E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2D30CF" w:rsidRPr="00F30179" w:rsidRDefault="00B1443A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 w:hint="cs"/>
          <w:sz w:val="32"/>
          <w:szCs w:val="32"/>
          <w:cs/>
        </w:rPr>
        <w:t>.</w:t>
      </w:r>
      <w:r w:rsidR="00663D38" w:rsidRPr="00F30179">
        <w:rPr>
          <w:rFonts w:ascii="TH Sarabun New" w:hAnsi="TH Sarabun New" w:cs="TH Sarabun New" w:hint="cs"/>
          <w:sz w:val="32"/>
          <w:szCs w:val="32"/>
          <w:cs/>
        </w:rPr>
        <w:tab/>
      </w:r>
      <w:r w:rsidR="006E6A64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E8499B" w:rsidRPr="00F30179">
        <w:rPr>
          <w:rFonts w:ascii="TH Sarabun New" w:hAnsi="TH Sarabun New" w:cs="TH Sarabun New"/>
          <w:sz w:val="32"/>
          <w:szCs w:val="32"/>
          <w:cs/>
        </w:rPr>
        <w:t xml:space="preserve">รูปร่างลักษณะ </w:t>
      </w:r>
    </w:p>
    <w:p w:rsidR="00E8499B" w:rsidRPr="00F30179" w:rsidRDefault="00B1443A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6438B" w:rsidRPr="00F30179">
        <w:rPr>
          <w:rFonts w:ascii="TH Sarabun New" w:hAnsi="TH Sarabun New" w:cs="TH Sarabun New"/>
          <w:sz w:val="32"/>
          <w:szCs w:val="32"/>
          <w:cs/>
        </w:rPr>
        <w:t>จา</w:t>
      </w:r>
      <w:r w:rsidR="00494C6E" w:rsidRPr="00F30179">
        <w:rPr>
          <w:rFonts w:ascii="TH Sarabun New" w:hAnsi="TH Sarabun New" w:cs="TH Sarabun New"/>
          <w:sz w:val="32"/>
          <w:szCs w:val="32"/>
          <w:cs/>
        </w:rPr>
        <w:t>ก</w:t>
      </w:r>
      <w:r w:rsidR="0046438B" w:rsidRPr="00F30179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="00105E59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4E519C" w:rsidRPr="00F30179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  <w:r w:rsidR="001A062D" w:rsidRPr="00F30179">
        <w:rPr>
          <w:rFonts w:ascii="TH Sarabun New" w:hAnsi="TH Sarabun New" w:cs="TH Sarabun New"/>
          <w:sz w:val="32"/>
          <w:szCs w:val="32"/>
          <w:cs/>
        </w:rPr>
        <w:t>ของ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5E59" w:rsidRPr="00F30179">
        <w:rPr>
          <w:rFonts w:ascii="TH Sarabun New" w:hAnsi="TH Sarabun New" w:cs="TH Sarabun New"/>
          <w:sz w:val="32"/>
          <w:szCs w:val="32"/>
          <w:cs/>
        </w:rPr>
        <w:t>ซึ่ง</w:t>
      </w:r>
      <w:r w:rsidR="00EC6338" w:rsidRPr="00F30179">
        <w:rPr>
          <w:rFonts w:ascii="TH Sarabun New" w:hAnsi="TH Sarabun New" w:cs="TH Sarabun New"/>
          <w:sz w:val="32"/>
          <w:szCs w:val="32"/>
          <w:cs/>
        </w:rPr>
        <w:t>มี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4DC9" w:rsidRPr="00F30179">
        <w:rPr>
          <w:rFonts w:ascii="TH Sarabun New" w:hAnsi="TH Sarabun New" w:cs="TH Sarabun New"/>
          <w:sz w:val="32"/>
          <w:szCs w:val="32"/>
          <w:cs/>
        </w:rPr>
        <w:t xml:space="preserve">ลักษณะ </w:t>
      </w:r>
      <w:r w:rsidR="005132DC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EC63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EC169B" w:rsidRPr="00F30179">
        <w:rPr>
          <w:rFonts w:ascii="TH Sarabun New" w:hAnsi="TH Sarabun New" w:cs="TH Sarabun New"/>
          <w:sz w:val="32"/>
          <w:szCs w:val="32"/>
          <w:cs/>
        </w:rPr>
        <w:t>ชาย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ที่มี</w:t>
      </w:r>
      <w:r w:rsidR="00B67B2F" w:rsidRPr="00F30179">
        <w:rPr>
          <w:rFonts w:ascii="TH Sarabun New" w:hAnsi="TH Sarabun New" w:cs="TH Sarabun New"/>
          <w:sz w:val="32"/>
          <w:szCs w:val="32"/>
          <w:cs/>
        </w:rPr>
        <w:t>รูปร่างสูงโปร่งผิวขาว,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B67B2F" w:rsidRPr="00F30179">
        <w:rPr>
          <w:rFonts w:ascii="TH Sarabun New" w:hAnsi="TH Sarabun New" w:cs="TH Sarabun New"/>
          <w:sz w:val="32"/>
          <w:szCs w:val="32"/>
          <w:cs/>
        </w:rPr>
        <w:t>รูปร่างใหญ่ผิวขาว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7B2F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B67B2F" w:rsidRPr="00F30179">
        <w:rPr>
          <w:rFonts w:ascii="TH Sarabun New" w:hAnsi="TH Sarabun New" w:cs="TH Sarabun New"/>
          <w:sz w:val="32"/>
          <w:szCs w:val="32"/>
          <w:cs/>
        </w:rPr>
        <w:t>รูปร่างบึกบึนผิวคล้ำ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499B" w:rsidRPr="00F30179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663D38" w:rsidRPr="00F30179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="00663D38" w:rsidRPr="00F30179">
        <w:rPr>
          <w:rFonts w:ascii="TH Sarabun New" w:hAnsi="TH Sarabun New" w:cs="TH Sarabun New"/>
          <w:sz w:val="32"/>
          <w:szCs w:val="32"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663D38" w:rsidRPr="00F30179">
        <w:rPr>
          <w:rFonts w:ascii="TH Sarabun New" w:hAnsi="TH Sarabun New" w:cs="TH Sarabun New"/>
          <w:sz w:val="32"/>
          <w:szCs w:val="32"/>
        </w:rPr>
        <w:t>1</w:t>
      </w:r>
    </w:p>
    <w:p w:rsidR="00663D38" w:rsidRPr="00F30179" w:rsidRDefault="00663D3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C1BBD" w:rsidRPr="00F30179" w:rsidRDefault="0096063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E07B55" w:rsidRPr="00F30179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C1BBD" w:rsidRPr="00F3017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6C1BBD" w:rsidRPr="00F3017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C1BBD" w:rsidRPr="00F30179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E8499B" w:rsidRPr="00F30179" w:rsidRDefault="00BF6A2A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F30179">
        <w:rPr>
          <w:rFonts w:ascii="TH Sarabun New" w:hAnsi="TH Sarabun New" w:cs="TH Sarabun New"/>
          <w:i/>
          <w:i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2209985</wp:posOffset>
                </wp:positionV>
                <wp:extent cx="581660" cy="339090"/>
                <wp:effectExtent l="0" t="4445" r="127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" cy="339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5AD" w:rsidRPr="00663D38" w:rsidRDefault="00E265AD">
                            <w:pPr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663D38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6.1pt;margin-top:174pt;width:45.8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" fillcolor="white [3201]" stroked="f" strokecolor="#70ad47 [3209]" strokeweight="1pt">
                <v:stroke dashstyle="dash"/>
                <v:shadow color="#868686"/>
                <v:textbox>
                  <w:txbxContent>
                    <w:p w:rsidR="00E265AD" w:rsidRPr="00663D38" w:rsidRDefault="00E265AD">
                      <w:pPr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32"/>
                        </w:rPr>
                      </w:pPr>
                      <w:r w:rsidRPr="00663D38"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105E59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ความ</w:t>
      </w:r>
      <w:r w:rsidR="00FA6A45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ซับซ้อน</w:t>
      </w:r>
      <w:r w:rsidR="007F4FB3" w:rsidRPr="00F30179">
        <w:rPr>
          <w:rFonts w:ascii="TH Sarabun New" w:hAnsi="TH Sarabun New" w:cs="TH Sarabun New"/>
          <w:i/>
          <w:iCs/>
          <w:sz w:val="32"/>
          <w:szCs w:val="32"/>
          <w:cs/>
        </w:rPr>
        <w:t>ใน</w:t>
      </w:r>
      <w:r w:rsidR="00E8499B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รูปร่างลักษณะ</w:t>
      </w:r>
      <w:r w:rsidR="001A062D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ของ</w:t>
      </w:r>
      <w:r w:rsidR="00FA6A45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ตัวละครเอกชาย</w:t>
      </w:r>
      <w:r w:rsidR="00E8499B" w:rsidRPr="00F30179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1383"/>
        <w:gridCol w:w="2282"/>
        <w:gridCol w:w="2243"/>
      </w:tblGrid>
      <w:tr w:rsidR="00CC23AA" w:rsidRPr="00F30179" w:rsidTr="00663D38">
        <w:trPr>
          <w:trHeight w:val="431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3AA" w:rsidRPr="00F30179" w:rsidRDefault="00CC23AA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รูปร่างลักษณะ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C23AA" w:rsidRPr="00F30179" w:rsidRDefault="00CC23AA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3AA" w:rsidRPr="00F30179" w:rsidRDefault="00CC23AA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3AA" w:rsidRPr="00F30179" w:rsidRDefault="00CC23AA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EC6338" w:rsidRPr="00F30179" w:rsidTr="00663D38">
        <w:trPr>
          <w:trHeight w:val="1298"/>
          <w:jc w:val="center"/>
        </w:trPr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EC6338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C63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รูปร่างสูงโปร่ง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C63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ผิวขาว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C6338" w:rsidRPr="00F30179" w:rsidRDefault="00EC633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สยาม </w:t>
            </w:r>
          </w:p>
          <w:p w:rsidR="001F2C12" w:rsidRPr="00F30179" w:rsidRDefault="001F2C1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อริน</w:t>
            </w:r>
          </w:p>
          <w:p w:rsidR="001F2C12" w:rsidRPr="00F30179" w:rsidRDefault="001F2C1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ภูริภพ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</w:tcPr>
          <w:p w:rsidR="001F2C12" w:rsidRPr="00F30179" w:rsidRDefault="00EC633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1F2C12" w:rsidRPr="00F30179" w:rsidRDefault="001F2C1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  <w:p w:rsidR="00EC6338" w:rsidRPr="00F30179" w:rsidRDefault="001F2C1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:rsidR="001F2C12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F2C12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C63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ความไม่น่าเชื่อถือ</w:t>
            </w:r>
          </w:p>
          <w:p w:rsidR="00EC6338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F2C12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ความหลงตัวเอง</w:t>
            </w:r>
          </w:p>
        </w:tc>
      </w:tr>
      <w:tr w:rsidR="00621914" w:rsidRPr="00F30179" w:rsidTr="00663D38">
        <w:trPr>
          <w:trHeight w:val="867"/>
          <w:jc w:val="center"/>
        </w:trPr>
        <w:tc>
          <w:tcPr>
            <w:tcW w:w="2399" w:type="dxa"/>
            <w:shd w:val="clear" w:color="auto" w:fill="auto"/>
          </w:tcPr>
          <w:p w:rsidR="00621914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21914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รูปร่างใหญ่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21914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ผิวขาว</w:t>
            </w:r>
          </w:p>
        </w:tc>
        <w:tc>
          <w:tcPr>
            <w:tcW w:w="1384" w:type="dxa"/>
          </w:tcPr>
          <w:p w:rsidR="00621914" w:rsidRPr="00F30179" w:rsidRDefault="00621914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โรเบิร์ต</w:t>
            </w:r>
            <w:proofErr w:type="spellEnd"/>
          </w:p>
          <w:p w:rsidR="001F2C12" w:rsidRPr="00F30179" w:rsidRDefault="001F2C1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นภ</w:t>
            </w:r>
            <w:proofErr w:type="spellEnd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มัย</w:t>
            </w:r>
          </w:p>
          <w:p w:rsidR="00663D38" w:rsidRPr="00F30179" w:rsidRDefault="00663D3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นิรัติศัย</w:t>
            </w:r>
          </w:p>
        </w:tc>
        <w:tc>
          <w:tcPr>
            <w:tcW w:w="2284" w:type="dxa"/>
            <w:shd w:val="clear" w:color="auto" w:fill="auto"/>
          </w:tcPr>
          <w:p w:rsidR="001F2C12" w:rsidRPr="00F30179" w:rsidRDefault="00621914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  <w:p w:rsidR="00621914" w:rsidRPr="00F30179" w:rsidRDefault="001F2C1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  <w:p w:rsidR="00663D38" w:rsidRPr="00F30179" w:rsidRDefault="00663D38" w:rsidP="003F3F3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</w:tc>
        <w:tc>
          <w:tcPr>
            <w:tcW w:w="2245" w:type="dxa"/>
            <w:shd w:val="clear" w:color="auto" w:fill="auto"/>
          </w:tcPr>
          <w:p w:rsidR="001F2C12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F2C12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ความล้าสมัย</w:t>
            </w:r>
          </w:p>
          <w:p w:rsidR="00621914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F2C12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ความมีเสน่ห์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663D38" w:rsidRPr="00F30179" w:rsidRDefault="00663D3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E07B55" w:rsidRPr="00F30179" w:rsidRDefault="004916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Pr="00F30179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F30179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(ต่อ)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6"/>
        <w:gridCol w:w="1382"/>
        <w:gridCol w:w="2168"/>
        <w:gridCol w:w="2355"/>
      </w:tblGrid>
      <w:tr w:rsidR="00E07B55" w:rsidRPr="00F30179" w:rsidTr="00663D38">
        <w:trPr>
          <w:trHeight w:val="431"/>
          <w:jc w:val="center"/>
        </w:trPr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รูปร่างลักษณะ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E07B55" w:rsidRPr="00F30179" w:rsidTr="00663D38">
        <w:trPr>
          <w:trHeight w:val="869"/>
          <w:jc w:val="center"/>
        </w:trPr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F3F3F" w:rsidRPr="00F30179" w:rsidRDefault="003F3F3F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ณัฐพล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นิรัติศัย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ณัฐพล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</w:tcPr>
          <w:p w:rsidR="003F3F3F" w:rsidRPr="00F30179" w:rsidRDefault="003F3F3F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07B55" w:rsidRPr="00F30179" w:rsidTr="00663D38">
        <w:trPr>
          <w:trHeight w:val="1301"/>
          <w:jc w:val="center"/>
        </w:trPr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รูปร่างบึกบึน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ผิวคล้ำ</w:t>
            </w:r>
            <w:r w:rsidR="00663D38" w:rsidRPr="00F30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คม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พัฒนะ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เมธาวี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สุดแต่ใจจะไขว่คว้า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ความมีเสน่ห์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ความเกียจคร้าน</w:t>
            </w:r>
          </w:p>
          <w:p w:rsidR="00E07B55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663D38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ความน่าเอ็นดู</w:t>
            </w:r>
          </w:p>
        </w:tc>
      </w:tr>
    </w:tbl>
    <w:p w:rsidR="004916BC" w:rsidRPr="00F30179" w:rsidRDefault="004916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</w:p>
    <w:p w:rsidR="00E97E86" w:rsidRPr="00F30179" w:rsidRDefault="004916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5229B6" w:rsidRPr="00F30179">
        <w:rPr>
          <w:rFonts w:ascii="TH Sarabun New" w:hAnsi="TH Sarabun New" w:cs="TH Sarabun New"/>
          <w:sz w:val="32"/>
          <w:szCs w:val="32"/>
          <w:cs/>
        </w:rPr>
        <w:t>จากตาราง</w:t>
      </w:r>
      <w:r w:rsidR="008414A5" w:rsidRPr="00F30179">
        <w:rPr>
          <w:rFonts w:ascii="TH Sarabun New" w:hAnsi="TH Sarabun New" w:cs="TH Sarabun New"/>
          <w:sz w:val="32"/>
          <w:szCs w:val="32"/>
          <w:cs/>
        </w:rPr>
        <w:t>สรุปได้ว่า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E42350" w:rsidRPr="00F30179">
        <w:rPr>
          <w:rFonts w:ascii="TH Sarabun New" w:hAnsi="TH Sarabun New" w:cs="TH Sarabun New"/>
          <w:sz w:val="32"/>
          <w:szCs w:val="32"/>
          <w:cs/>
        </w:rPr>
        <w:t>ร</w:t>
      </w:r>
      <w:r w:rsidR="003620EE" w:rsidRPr="00F30179">
        <w:rPr>
          <w:rFonts w:ascii="TH Sarabun New" w:hAnsi="TH Sarabun New" w:cs="TH Sarabun New"/>
          <w:sz w:val="32"/>
          <w:szCs w:val="32"/>
          <w:cs/>
        </w:rPr>
        <w:t>ูปร่างลั</w:t>
      </w:r>
      <w:r w:rsidR="003556B4" w:rsidRPr="00F30179">
        <w:rPr>
          <w:rFonts w:ascii="TH Sarabun New" w:hAnsi="TH Sarabun New" w:cs="TH Sarabun New"/>
          <w:sz w:val="32"/>
          <w:szCs w:val="32"/>
          <w:cs/>
        </w:rPr>
        <w:t>กษณะ</w:t>
      </w:r>
      <w:r w:rsidR="001A062D" w:rsidRPr="00F30179">
        <w:rPr>
          <w:rFonts w:ascii="TH Sarabun New" w:hAnsi="TH Sarabun New" w:cs="TH Sarabun New"/>
          <w:sz w:val="32"/>
          <w:szCs w:val="32"/>
          <w:cs/>
        </w:rPr>
        <w:t>ของ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3D38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169B" w:rsidRPr="00F30179">
        <w:rPr>
          <w:rFonts w:ascii="TH Sarabun New" w:hAnsi="TH Sarabun New" w:cs="TH Sarabun New"/>
          <w:sz w:val="32"/>
          <w:szCs w:val="32"/>
          <w:cs/>
        </w:rPr>
        <w:t>ลักษณะ คือ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 xml:space="preserve"> ตัวละครเอกชายที่มีรูปร่างสูงโปร่ง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ผิวขาว มีความซับซ้อนด้านความไม่น่าเชื่อถือ,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ความหลงตัวเอง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ตัวละครเอกชายที่มีรูปร่างใหญ่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ผิวขาว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มีความซับซ้อนด้านความล้าสมัย,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ความมีเสน่ห์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ตัวละครเอกชายที่มีรูปร่างบึกบึน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มีความซับซ้อนด้านความมีเสน่ห์,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ความเกียจคร้าน,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FB3" w:rsidRPr="00F30179">
        <w:rPr>
          <w:rFonts w:ascii="TH Sarabun New" w:hAnsi="TH Sarabun New" w:cs="TH Sarabun New"/>
          <w:sz w:val="32"/>
          <w:szCs w:val="32"/>
          <w:cs/>
        </w:rPr>
        <w:t>ความน่าเอ็นดู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7DF8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B1443A" w:rsidRPr="00F30179" w:rsidRDefault="00B1443A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8D1738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E97E86" w:rsidRPr="00F30179">
        <w:rPr>
          <w:rFonts w:ascii="TH Sarabun New" w:hAnsi="TH Sarabun New" w:cs="TH Sarabun New"/>
          <w:sz w:val="32"/>
          <w:szCs w:val="32"/>
          <w:cs/>
        </w:rPr>
        <w:t>รูปร่างสูงโปร่ง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7E86" w:rsidRPr="00F30179">
        <w:rPr>
          <w:rFonts w:ascii="TH Sarabun New" w:hAnsi="TH Sarabun New" w:cs="TH Sarabun New"/>
          <w:sz w:val="32"/>
          <w:szCs w:val="32"/>
          <w:cs/>
        </w:rPr>
        <w:t>ผ</w:t>
      </w:r>
      <w:r w:rsidR="00633513" w:rsidRPr="00F30179">
        <w:rPr>
          <w:rFonts w:ascii="TH Sarabun New" w:hAnsi="TH Sarabun New" w:cs="TH Sarabun New"/>
          <w:sz w:val="32"/>
          <w:szCs w:val="32"/>
          <w:cs/>
        </w:rPr>
        <w:t>ิวขาว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77EF5" w:rsidRPr="00F30179" w:rsidRDefault="00B70813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จากการวิเคราะห์บุคลิก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ของชาย</w:t>
      </w:r>
      <w:r w:rsidR="00EA49E4" w:rsidRPr="00F30179">
        <w:rPr>
          <w:rFonts w:ascii="TH Sarabun New" w:hAnsi="TH Sarabun New" w:cs="TH Sarabun New"/>
          <w:sz w:val="32"/>
          <w:szCs w:val="32"/>
          <w:cs/>
        </w:rPr>
        <w:t>รูปร่างสูงโปร่ง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49E4" w:rsidRPr="00F30179">
        <w:rPr>
          <w:rFonts w:ascii="TH Sarabun New" w:hAnsi="TH Sarabun New" w:cs="TH Sarabun New"/>
          <w:sz w:val="32"/>
          <w:szCs w:val="32"/>
          <w:cs/>
        </w:rPr>
        <w:t>ผิวขาว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49E4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B1443A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443A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38C1"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546BDB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1D7"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852985" w:rsidRPr="00F30179">
        <w:rPr>
          <w:rFonts w:ascii="TH Sarabun New" w:hAnsi="TH Sarabun New" w:cs="TH Sarabun New"/>
          <w:sz w:val="32"/>
          <w:szCs w:val="32"/>
          <w:cs/>
        </w:rPr>
        <w:t xml:space="preserve"> จากเรื่องสายสัมพันธ์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17CC" w:rsidRPr="00F30179">
        <w:rPr>
          <w:rFonts w:ascii="TH Sarabun New" w:hAnsi="TH Sarabun New" w:cs="TH Sarabun New"/>
          <w:sz w:val="32"/>
          <w:szCs w:val="32"/>
          <w:cs/>
        </w:rPr>
        <w:t>ภูริภพ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17CC" w:rsidRPr="00F30179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63F5"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C901D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2985" w:rsidRPr="00F30179">
        <w:rPr>
          <w:rFonts w:ascii="TH Sarabun New" w:hAnsi="TH Sarabun New" w:cs="TH Sarabun New"/>
          <w:sz w:val="32"/>
          <w:szCs w:val="32"/>
          <w:cs/>
        </w:rPr>
        <w:t>จากเรื่องเล่ห์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3DD" w:rsidRPr="00F30179">
        <w:rPr>
          <w:rFonts w:ascii="TH Sarabun New" w:hAnsi="TH Sarabun New" w:cs="TH Sarabun New"/>
          <w:sz w:val="32"/>
          <w:szCs w:val="32"/>
          <w:cs/>
        </w:rPr>
        <w:t>ปรากฏ</w:t>
      </w:r>
      <w:r w:rsidR="008860F4" w:rsidRPr="00F30179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093DD9" w:rsidRPr="00F30179">
        <w:rPr>
          <w:rFonts w:ascii="TH Sarabun New" w:hAnsi="TH Sarabun New" w:cs="TH Sarabun New"/>
          <w:sz w:val="32"/>
          <w:szCs w:val="32"/>
          <w:cs/>
        </w:rPr>
        <w:t xml:space="preserve"> ด้าน</w:t>
      </w:r>
      <w:r w:rsidR="002C564A" w:rsidRPr="00F30179">
        <w:rPr>
          <w:rFonts w:ascii="TH Sarabun New" w:hAnsi="TH Sarabun New" w:cs="TH Sarabun New"/>
          <w:sz w:val="32"/>
          <w:szCs w:val="32"/>
          <w:cs/>
        </w:rPr>
        <w:t xml:space="preserve"> คือ </w:t>
      </w:r>
      <w:r w:rsidR="00572F80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="002C564A" w:rsidRPr="00F30179">
        <w:rPr>
          <w:rFonts w:ascii="TH Sarabun New" w:hAnsi="TH Sarabun New" w:cs="TH Sarabun New"/>
          <w:sz w:val="32"/>
          <w:szCs w:val="32"/>
          <w:cs/>
        </w:rPr>
        <w:t xml:space="preserve">ความไม่น่าเชื่อถือ </w:t>
      </w:r>
      <w:r w:rsidR="00116202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8F2152" w:rsidRPr="00F30179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572F80" w:rsidRPr="00F30179">
        <w:rPr>
          <w:rFonts w:ascii="TH Sarabun New" w:hAnsi="TH Sarabun New" w:cs="TH Sarabun New"/>
          <w:sz w:val="32"/>
          <w:szCs w:val="32"/>
          <w:cs/>
        </w:rPr>
        <w:t>ด้านการ</w:t>
      </w:r>
      <w:r w:rsidR="002C564A" w:rsidRPr="00F30179">
        <w:rPr>
          <w:rFonts w:ascii="TH Sarabun New" w:hAnsi="TH Sarabun New" w:cs="TH Sarabun New"/>
          <w:sz w:val="32"/>
          <w:szCs w:val="32"/>
          <w:cs/>
        </w:rPr>
        <w:t>หลงตัวเอง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567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2503DD" w:rsidRPr="00F30179" w:rsidRDefault="002503D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177EF5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177EF5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2F80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="00297601" w:rsidRPr="00F30179">
        <w:rPr>
          <w:rFonts w:ascii="TH Sarabun New" w:hAnsi="TH Sarabun New" w:cs="TH Sarabun New"/>
          <w:sz w:val="32"/>
          <w:szCs w:val="32"/>
          <w:cs/>
        </w:rPr>
        <w:t>ความไม่น่าเชื</w:t>
      </w:r>
      <w:r w:rsidR="00B463F5" w:rsidRPr="00F30179">
        <w:rPr>
          <w:rFonts w:ascii="TH Sarabun New" w:hAnsi="TH Sarabun New" w:cs="TH Sarabun New"/>
          <w:sz w:val="32"/>
          <w:szCs w:val="32"/>
          <w:cs/>
        </w:rPr>
        <w:t>่อถือ</w:t>
      </w:r>
    </w:p>
    <w:p w:rsidR="001C6871" w:rsidRPr="00F30179" w:rsidRDefault="00572F8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="002503DD" w:rsidRPr="00F30179">
        <w:rPr>
          <w:rFonts w:ascii="TH Sarabun New" w:hAnsi="TH Sarabun New" w:cs="TH Sarabun New"/>
          <w:sz w:val="32"/>
          <w:szCs w:val="32"/>
          <w:cs/>
        </w:rPr>
        <w:t>ความไม่น่าเชื่อถือ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4211" w:rsidRPr="00F3017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EC4211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ลักษณะของ</w:t>
      </w:r>
      <w:r w:rsidR="00B43A5C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ความ</w:t>
      </w:r>
      <w:r w:rsidR="00EC4211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</w:t>
      </w:r>
      <w:r w:rsidR="008860F4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นคนที่เชื่อไม่ได้ </w:t>
      </w:r>
      <w:r w:rsidR="00EC4211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ไม่ไว้วางใจ</w:t>
      </w:r>
      <w:r w:rsidR="00EC4211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ในความสามารถของบุ</w:t>
      </w:r>
      <w:r w:rsidR="00715423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ค</w:t>
      </w:r>
      <w:r w:rsidR="00EC4211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คลนั้น</w:t>
      </w:r>
      <w:r w:rsidR="00663D38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AD044F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FB3E61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พบใน</w:t>
      </w:r>
      <w:r w:rsidR="001B38C1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สยาม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38C1" w:rsidRPr="00F30179">
        <w:rPr>
          <w:rFonts w:ascii="TH Sarabun New" w:hAnsi="TH Sarabun New" w:cs="TH Sarabun New"/>
          <w:sz w:val="32"/>
          <w:szCs w:val="32"/>
          <w:cs/>
        </w:rPr>
        <w:t>จาก</w:t>
      </w:r>
      <w:r w:rsidR="00E55C51" w:rsidRPr="00F30179">
        <w:rPr>
          <w:rFonts w:ascii="TH Sarabun New" w:hAnsi="TH Sarabun New" w:cs="TH Sarabun New"/>
          <w:sz w:val="32"/>
          <w:szCs w:val="32"/>
          <w:cs/>
        </w:rPr>
        <w:t>เรื่องสายสัมพ</w:t>
      </w:r>
      <w:r w:rsidR="00BA557F" w:rsidRPr="00F30179">
        <w:rPr>
          <w:rFonts w:ascii="TH Sarabun New" w:hAnsi="TH Sarabun New" w:cs="TH Sarabun New"/>
          <w:sz w:val="32"/>
          <w:szCs w:val="32"/>
          <w:cs/>
        </w:rPr>
        <w:t>ั</w:t>
      </w:r>
      <w:r w:rsidR="00531AED" w:rsidRPr="00F30179">
        <w:rPr>
          <w:rFonts w:ascii="TH Sarabun New" w:hAnsi="TH Sarabun New" w:cs="TH Sarabun New"/>
          <w:sz w:val="32"/>
          <w:szCs w:val="32"/>
          <w:cs/>
        </w:rPr>
        <w:t>นธ์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38C1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531AED"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38C1" w:rsidRPr="00F30179">
        <w:rPr>
          <w:rFonts w:ascii="TH Sarabun New" w:hAnsi="TH Sarabun New" w:cs="TH Sarabun New"/>
          <w:sz w:val="32"/>
          <w:szCs w:val="32"/>
          <w:cs/>
        </w:rPr>
        <w:t>จาก</w:t>
      </w:r>
      <w:r w:rsidR="00E55C51" w:rsidRPr="00F30179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2503DD" w:rsidRPr="00F30179">
        <w:rPr>
          <w:rFonts w:ascii="TH Sarabun New" w:hAnsi="TH Sarabun New" w:cs="TH Sarabun New"/>
          <w:sz w:val="32"/>
          <w:szCs w:val="32"/>
          <w:cs/>
        </w:rPr>
        <w:t xml:space="preserve">เล่ห์ </w:t>
      </w:r>
      <w:r w:rsidR="0031442E" w:rsidRPr="00F30179">
        <w:rPr>
          <w:rFonts w:ascii="TH Sarabun New" w:hAnsi="TH Sarabun New" w:cs="TH Sarabun New"/>
          <w:sz w:val="32"/>
          <w:szCs w:val="32"/>
          <w:cs/>
        </w:rPr>
        <w:t>ดังตัวอย่าง</w:t>
      </w:r>
      <w:r w:rsidR="00715423" w:rsidRPr="00F30179">
        <w:rPr>
          <w:rFonts w:ascii="TH Sarabun New" w:hAnsi="TH Sarabun New" w:cs="TH Sarabun New"/>
          <w:sz w:val="32"/>
          <w:szCs w:val="32"/>
          <w:cs/>
        </w:rPr>
        <w:t>เหตุการณ์</w:t>
      </w:r>
      <w:r w:rsidR="00D232CC" w:rsidRPr="00F30179">
        <w:rPr>
          <w:rFonts w:ascii="TH Sarabun New" w:hAnsi="TH Sarabun New" w:cs="TH Sarabun New"/>
          <w:sz w:val="32"/>
          <w:szCs w:val="32"/>
          <w:cs/>
        </w:rPr>
        <w:t>ตอน</w:t>
      </w:r>
      <w:r w:rsidR="00EA49E4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715423" w:rsidRPr="00F30179">
        <w:rPr>
          <w:rFonts w:ascii="TH Sarabun New" w:hAnsi="TH Sarabun New" w:cs="TH Sarabun New"/>
          <w:sz w:val="32"/>
          <w:szCs w:val="32"/>
          <w:cs/>
        </w:rPr>
        <w:t>นางรสริน</w:t>
      </w:r>
      <w:r w:rsidR="0031442E" w:rsidRPr="00F30179">
        <w:rPr>
          <w:rFonts w:ascii="TH Sarabun New" w:hAnsi="TH Sarabun New" w:cs="TH Sarabun New"/>
          <w:sz w:val="32"/>
          <w:szCs w:val="32"/>
          <w:cs/>
        </w:rPr>
        <w:t>พูดกั</w:t>
      </w:r>
      <w:r w:rsidR="00AD044F" w:rsidRPr="00F30179">
        <w:rPr>
          <w:rFonts w:ascii="TH Sarabun New" w:hAnsi="TH Sarabun New" w:cs="TH Sarabun New"/>
          <w:sz w:val="32"/>
          <w:szCs w:val="32"/>
          <w:cs/>
        </w:rPr>
        <w:t>บ</w:t>
      </w:r>
      <w:r w:rsidR="0031442E"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EA49E4" w:rsidRPr="00F30179">
        <w:rPr>
          <w:rFonts w:ascii="TH Sarabun New" w:hAnsi="TH Sarabun New" w:cs="TH Sarabun New"/>
          <w:sz w:val="32"/>
          <w:szCs w:val="32"/>
          <w:cs/>
        </w:rPr>
        <w:t>ถึงลักษณ</w:t>
      </w:r>
      <w:r w:rsidR="00715423" w:rsidRPr="00F30179">
        <w:rPr>
          <w:rFonts w:ascii="TH Sarabun New" w:hAnsi="TH Sarabun New" w:cs="TH Sarabun New"/>
          <w:sz w:val="32"/>
          <w:szCs w:val="32"/>
          <w:cs/>
        </w:rPr>
        <w:t>ะการวางตัวเมื่อไปทำงานเป็นผู้พิพากษาที่ต่างจังหวัดสยามจะทำตัวเป็นเด็กเหมือนกับอยู่กับมารดาไม่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5423" w:rsidRPr="00F30179">
        <w:rPr>
          <w:rFonts w:ascii="TH Sarabun New" w:hAnsi="TH Sarabun New" w:cs="TH Sarabun New"/>
          <w:sz w:val="32"/>
          <w:szCs w:val="32"/>
          <w:cs/>
        </w:rPr>
        <w:t>คนอื่นเห็นเข้าจะไม่เชื่อถือ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C6871" w:rsidRPr="00F30179">
        <w:rPr>
          <w:rFonts w:ascii="TH Sarabun New" w:hAnsi="TH Sarabun New" w:cs="TH Sarabun New"/>
          <w:sz w:val="32"/>
          <w:szCs w:val="32"/>
          <w:cs/>
        </w:rPr>
        <w:t>ดังข้อควา</w:t>
      </w:r>
      <w:r w:rsidR="000B2052" w:rsidRPr="00F30179">
        <w:rPr>
          <w:rFonts w:ascii="TH Sarabun New" w:hAnsi="TH Sarabun New" w:cs="TH Sarabun New"/>
          <w:sz w:val="32"/>
          <w:szCs w:val="32"/>
          <w:cs/>
        </w:rPr>
        <w:t>ม</w:t>
      </w:r>
    </w:p>
    <w:p w:rsidR="00C62CC8" w:rsidRPr="00F30179" w:rsidRDefault="004916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EA49E4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ลูกโตแล้วนะจ๊ะ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เป็นผู้พิพากษาอยู่แล้วถ้าลูกทำตัวเป็นเด็กอย่างนี้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เวลาไปต่างจังหวัดใครมันจะนับถือ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เขาคงคิดว่าลูกเป็นคนประเภทเอาหมูเห็ดเป็ดไก่มา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เจ้าสุภาก็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ว่าดี”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คุณรสริน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มองหน้าลูกชายเ</w:t>
      </w:r>
      <w:r w:rsidR="00D02807" w:rsidRPr="00F30179">
        <w:rPr>
          <w:rFonts w:ascii="TH Sarabun New" w:hAnsi="TH Sarabun New" w:cs="TH Sarabun New"/>
          <w:sz w:val="32"/>
          <w:szCs w:val="32"/>
          <w:cs/>
        </w:rPr>
        <w:t>ข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ม็งก่อนจะเอ่ยขึ้นต่อ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“แม่อาจจะสอนเป็ดให้ว่ายน้ำก็ได้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จริงไหมลูก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เรื่องอย่างนี้ผู้ชายต้องรู้ดี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แต่แม่พูดในฐานะมาที่รู้จักนิสัยลูกดีเท่านั้นเอง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แล้วแม่ก็หวังดีต่อลูกจ๊ะ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3C6B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ไม่อยากเห็นลูกผิดหวัง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ทำตัวเป็นผู้ใหญ่สมกับเป็นผู้พิพากษา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42E" w:rsidRPr="00F30179">
        <w:rPr>
          <w:rFonts w:ascii="TH Sarabun New" w:hAnsi="TH Sarabun New" w:cs="TH Sarabun New"/>
          <w:sz w:val="32"/>
          <w:szCs w:val="32"/>
          <w:cs/>
        </w:rPr>
        <w:t>ไ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ม่ขอหวังล่วงหน้านะลูก</w:t>
      </w:r>
      <w:r w:rsidR="00EA49E4" w:rsidRPr="00F30179">
        <w:rPr>
          <w:rFonts w:ascii="TH Sarabun New" w:hAnsi="TH Sarabun New" w:cs="TH Sarabun New"/>
          <w:sz w:val="32"/>
          <w:szCs w:val="32"/>
          <w:cs/>
        </w:rPr>
        <w:t xml:space="preserve"> ...</w:t>
      </w:r>
      <w:r w:rsidR="00294929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C62CC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1F434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สายสัมพันธ์</w:t>
      </w:r>
      <w:r w:rsidR="003F3F3F" w:rsidRPr="00F30179">
        <w:rPr>
          <w:rFonts w:ascii="TH Sarabun New" w:hAnsi="TH Sarabun New" w:cs="TH Sarabun New"/>
          <w:sz w:val="32"/>
          <w:szCs w:val="32"/>
        </w:rPr>
        <w:t>,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 xml:space="preserve"> 2512, น. 630)</w:t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</w:p>
    <w:p w:rsidR="00034F40" w:rsidRPr="00F30179" w:rsidRDefault="00C62CC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</w:t>
      </w:r>
      <w:r w:rsidR="00AD044F" w:rsidRPr="00F30179">
        <w:rPr>
          <w:rFonts w:ascii="TH Sarabun New" w:hAnsi="TH Sarabun New" w:cs="TH Sarabun New"/>
          <w:sz w:val="32"/>
          <w:szCs w:val="32"/>
          <w:cs/>
        </w:rPr>
        <w:t>ให้</w:t>
      </w:r>
      <w:r w:rsidR="00BF7BC1" w:rsidRPr="00F30179">
        <w:rPr>
          <w:rFonts w:ascii="TH Sarabun New" w:hAnsi="TH Sarabun New" w:cs="TH Sarabun New"/>
          <w:sz w:val="32"/>
          <w:szCs w:val="32"/>
          <w:cs/>
        </w:rPr>
        <w:t>เห็นว่า</w:t>
      </w:r>
      <w:r w:rsidR="00EC4211"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BF7BC1" w:rsidRPr="00F30179">
        <w:rPr>
          <w:rFonts w:ascii="TH Sarabun New" w:hAnsi="TH Sarabun New" w:cs="TH Sarabun New"/>
          <w:sz w:val="32"/>
          <w:szCs w:val="32"/>
          <w:cs/>
        </w:rPr>
        <w:t>ซึ่งโดยทั่วไปในสายตาของคนอื่นสยาม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มีรูปร่างลักษณะรวมถึง</w:t>
      </w:r>
      <w:r w:rsidR="00BF7BC1" w:rsidRPr="00F30179">
        <w:rPr>
          <w:rFonts w:ascii="TH Sarabun New" w:hAnsi="TH Sarabun New" w:cs="TH Sarabun New"/>
          <w:sz w:val="32"/>
          <w:szCs w:val="32"/>
          <w:cs/>
        </w:rPr>
        <w:t>วางตัวภูมิฐานน่านับถือ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7BC1" w:rsidRPr="00F30179">
        <w:rPr>
          <w:rFonts w:ascii="TH Sarabun New" w:hAnsi="TH Sarabun New" w:cs="TH Sarabun New"/>
          <w:sz w:val="32"/>
          <w:szCs w:val="32"/>
          <w:cs/>
        </w:rPr>
        <w:t>แต่</w:t>
      </w:r>
      <w:r w:rsidR="005557B6" w:rsidRPr="00F30179">
        <w:rPr>
          <w:rFonts w:ascii="TH Sarabun New" w:hAnsi="TH Sarabun New" w:cs="TH Sarabun New"/>
          <w:sz w:val="32"/>
          <w:szCs w:val="32"/>
          <w:cs/>
        </w:rPr>
        <w:t>เมื่ออยู่กับมารดา</w:t>
      </w:r>
      <w:r w:rsidR="00755A16"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5557B6" w:rsidRPr="00F30179">
        <w:rPr>
          <w:rFonts w:ascii="TH Sarabun New" w:hAnsi="TH Sarabun New" w:cs="TH Sarabun New"/>
          <w:sz w:val="32"/>
          <w:szCs w:val="32"/>
          <w:cs/>
        </w:rPr>
        <w:t>วางตัวเป็นเด็ก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BF7BC1" w:rsidRPr="00F30179">
        <w:rPr>
          <w:rFonts w:ascii="TH Sarabun New" w:hAnsi="TH Sarabun New" w:cs="TH Sarabun New"/>
          <w:sz w:val="32"/>
          <w:szCs w:val="32"/>
          <w:cs/>
        </w:rPr>
        <w:t>ซึ่งนางรสรินมีความเห็นว่า</w:t>
      </w:r>
      <w:r w:rsidR="006A4564" w:rsidRPr="00F30179">
        <w:rPr>
          <w:rFonts w:ascii="TH Sarabun New" w:hAnsi="TH Sarabun New" w:cs="TH Sarabun New"/>
          <w:sz w:val="32"/>
          <w:szCs w:val="32"/>
          <w:cs/>
        </w:rPr>
        <w:t>บุคลิก</w:t>
      </w:r>
      <w:r w:rsidR="006D6A2A" w:rsidRPr="00F30179">
        <w:rPr>
          <w:rFonts w:ascii="TH Sarabun New" w:hAnsi="TH Sarabun New" w:cs="TH Sarabun New"/>
          <w:sz w:val="32"/>
          <w:szCs w:val="32"/>
          <w:cs/>
        </w:rPr>
        <w:t>ของสยาม</w:t>
      </w:r>
      <w:r w:rsidR="00644DD7" w:rsidRPr="00F30179">
        <w:rPr>
          <w:rFonts w:ascii="TH Sarabun New" w:hAnsi="TH Sarabun New" w:cs="TH Sarabun New"/>
          <w:sz w:val="32"/>
          <w:szCs w:val="32"/>
          <w:cs/>
        </w:rPr>
        <w:t>นั้น</w:t>
      </w:r>
      <w:r w:rsidR="00755A16" w:rsidRPr="00F30179">
        <w:rPr>
          <w:rFonts w:ascii="TH Sarabun New" w:hAnsi="TH Sarabun New" w:cs="TH Sarabun New"/>
          <w:sz w:val="32"/>
          <w:szCs w:val="32"/>
          <w:cs/>
        </w:rPr>
        <w:t>ถ้าคนอื่นเห็นเข้า</w:t>
      </w:r>
      <w:r w:rsidR="00715423" w:rsidRPr="00F30179">
        <w:rPr>
          <w:rFonts w:ascii="TH Sarabun New" w:hAnsi="TH Sarabun New" w:cs="TH Sarabun New"/>
          <w:sz w:val="32"/>
          <w:szCs w:val="32"/>
          <w:cs/>
        </w:rPr>
        <w:t>จะมองว่าเป็นเด็ก</w:t>
      </w:r>
      <w:r w:rsidR="00755A16" w:rsidRPr="00F30179">
        <w:rPr>
          <w:rFonts w:ascii="TH Sarabun New" w:hAnsi="TH Sarabun New" w:cs="TH Sarabun New"/>
          <w:sz w:val="32"/>
          <w:szCs w:val="32"/>
          <w:cs/>
        </w:rPr>
        <w:t>จะไม่</w:t>
      </w:r>
      <w:r w:rsidRPr="00F30179">
        <w:rPr>
          <w:rFonts w:ascii="TH Sarabun New" w:hAnsi="TH Sarabun New" w:cs="TH Sarabun New"/>
          <w:sz w:val="32"/>
          <w:szCs w:val="32"/>
          <w:cs/>
        </w:rPr>
        <w:t>เชื่อถือ</w:t>
      </w:r>
      <w:r w:rsidR="00755A16" w:rsidRPr="00F30179">
        <w:rPr>
          <w:rFonts w:ascii="TH Sarabun New" w:hAnsi="TH Sarabun New" w:cs="TH Sarabun New"/>
          <w:sz w:val="32"/>
          <w:szCs w:val="32"/>
          <w:cs/>
        </w:rPr>
        <w:t>ในความ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>สามารถ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ของ</w:t>
      </w:r>
      <w:r w:rsidR="00BF7BC1" w:rsidRPr="00F30179">
        <w:rPr>
          <w:rFonts w:ascii="TH Sarabun New" w:hAnsi="TH Sarabun New" w:cs="TH Sarabun New"/>
          <w:sz w:val="32"/>
          <w:szCs w:val="32"/>
          <w:cs/>
        </w:rPr>
        <w:t>การทำงานโดยเฉพาะงานที่เกี่ยวกับ</w:t>
      </w:r>
      <w:r w:rsidR="006D6A2A" w:rsidRPr="00F30179">
        <w:rPr>
          <w:rFonts w:ascii="TH Sarabun New" w:hAnsi="TH Sarabun New" w:cs="TH Sarabun New"/>
          <w:sz w:val="32"/>
          <w:szCs w:val="32"/>
          <w:cs/>
        </w:rPr>
        <w:t>ความยุติธรรม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C3BBC" w:rsidRPr="00F30179" w:rsidRDefault="00780EC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D73E63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D73E63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2F80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="006B6A07" w:rsidRPr="00F30179">
        <w:rPr>
          <w:rFonts w:ascii="TH Sarabun New" w:hAnsi="TH Sarabun New" w:cs="TH Sarabun New"/>
          <w:sz w:val="32"/>
          <w:szCs w:val="32"/>
          <w:cs/>
        </w:rPr>
        <w:t>การ</w:t>
      </w:r>
      <w:r w:rsidR="00D73E63" w:rsidRPr="00F30179">
        <w:rPr>
          <w:rFonts w:ascii="TH Sarabun New" w:hAnsi="TH Sarabun New" w:cs="TH Sarabun New"/>
          <w:sz w:val="32"/>
          <w:szCs w:val="32"/>
          <w:cs/>
        </w:rPr>
        <w:t>หลงตัวเอง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73E63" w:rsidRPr="00F30179" w:rsidRDefault="00EC3B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572F80"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ความหลงตัวเอง</w:t>
      </w:r>
      <w:r w:rsidR="008F41A6" w:rsidRPr="00F30179">
        <w:rPr>
          <w:rFonts w:ascii="TH Sarabun New" w:hAnsi="TH Sarabun New" w:cs="TH Sarabun New"/>
          <w:sz w:val="32"/>
          <w:szCs w:val="32"/>
          <w:cs/>
        </w:rPr>
        <w:t xml:space="preserve"> คือลักษณะ</w:t>
      </w:r>
      <w:r w:rsidR="005538B4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เชื่อ</w:t>
      </w:r>
      <w:r w:rsidR="006D6A2A" w:rsidRPr="00F30179">
        <w:rPr>
          <w:rFonts w:ascii="TH Sarabun New" w:hAnsi="TH Sarabun New" w:cs="TH Sarabun New"/>
          <w:sz w:val="32"/>
          <w:szCs w:val="32"/>
          <w:cs/>
        </w:rPr>
        <w:t>ว่า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ตนเอง</w:t>
      </w:r>
      <w:r w:rsidR="006D6A2A" w:rsidRPr="00F30179">
        <w:rPr>
          <w:rFonts w:ascii="TH Sarabun New" w:hAnsi="TH Sarabun New" w:cs="TH Sarabun New"/>
          <w:sz w:val="32"/>
          <w:szCs w:val="32"/>
          <w:cs/>
        </w:rPr>
        <w:t>ดีกว่าคนอื่น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6A2A" w:rsidRPr="00F30179">
        <w:rPr>
          <w:rFonts w:ascii="TH Sarabun New" w:hAnsi="TH Sarabun New" w:cs="TH Sarabun New"/>
          <w:sz w:val="32"/>
          <w:szCs w:val="32"/>
          <w:cs/>
        </w:rPr>
        <w:t>เด่นกว่าคนอื่น</w:t>
      </w:r>
      <w:r w:rsidR="005538B4" w:rsidRPr="00F30179">
        <w:rPr>
          <w:rFonts w:ascii="TH Sarabun New" w:hAnsi="TH Sarabun New" w:cs="TH Sarabun New"/>
          <w:sz w:val="32"/>
          <w:szCs w:val="32"/>
          <w:cs/>
        </w:rPr>
        <w:t xml:space="preserve"> คนอื่นมีข้อด้อยกว่าตนเอง </w:t>
      </w:r>
      <w:r w:rsidR="00DB7D4D" w:rsidRPr="00F30179">
        <w:rPr>
          <w:rFonts w:ascii="TH Sarabun New" w:hAnsi="TH Sarabun New" w:cs="TH Sarabun New"/>
          <w:sz w:val="32"/>
          <w:szCs w:val="32"/>
          <w:cs/>
        </w:rPr>
        <w:t>พบ</w:t>
      </w:r>
      <w:r w:rsidR="00572F80" w:rsidRPr="00F30179">
        <w:rPr>
          <w:rFonts w:ascii="TH Sarabun New" w:hAnsi="TH Sarabun New" w:cs="TH Sarabun New"/>
          <w:sz w:val="32"/>
          <w:szCs w:val="32"/>
          <w:cs/>
        </w:rPr>
        <w:t>เฉพาะ</w:t>
      </w:r>
      <w:r w:rsidR="00DB7D4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60F4" w:rsidRPr="00F30179">
        <w:rPr>
          <w:rFonts w:ascii="TH Sarabun New" w:hAnsi="TH Sarabun New" w:cs="TH Sarabun New"/>
          <w:sz w:val="32"/>
          <w:szCs w:val="32"/>
          <w:cs/>
        </w:rPr>
        <w:t>ใน</w:t>
      </w:r>
      <w:r w:rsidR="00DB7D4D"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7D4D" w:rsidRPr="00F30179">
        <w:rPr>
          <w:rFonts w:ascii="TH Sarabun New" w:hAnsi="TH Sarabun New" w:cs="TH Sarabun New"/>
          <w:sz w:val="32"/>
          <w:szCs w:val="32"/>
          <w:cs/>
        </w:rPr>
        <w:t>จากเรื่องเล่ห์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442E" w:rsidRPr="00F30179">
        <w:rPr>
          <w:rFonts w:ascii="TH Sarabun New" w:hAnsi="TH Sarabun New" w:cs="TH Sarabun New"/>
          <w:sz w:val="32"/>
          <w:szCs w:val="32"/>
          <w:cs/>
        </w:rPr>
        <w:t>ดังตัวอย่าง</w:t>
      </w:r>
      <w:r w:rsidR="006C5481" w:rsidRPr="00F30179">
        <w:rPr>
          <w:rFonts w:ascii="TH Sarabun New" w:hAnsi="TH Sarabun New" w:cs="TH Sarabun New"/>
          <w:sz w:val="32"/>
          <w:szCs w:val="32"/>
          <w:cs/>
        </w:rPr>
        <w:t>เหตุการณ์</w:t>
      </w:r>
      <w:r w:rsidR="00BF7BC1" w:rsidRPr="00F30179">
        <w:rPr>
          <w:rFonts w:ascii="TH Sarabun New" w:hAnsi="TH Sarabun New" w:cs="TH Sarabun New"/>
          <w:sz w:val="32"/>
          <w:szCs w:val="32"/>
          <w:cs/>
        </w:rPr>
        <w:t>ตอนที่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อรินไปร่วมงาน</w:t>
      </w:r>
      <w:r w:rsidR="00052577" w:rsidRPr="00F30179">
        <w:rPr>
          <w:rFonts w:ascii="TH Sarabun New" w:hAnsi="TH Sarabun New" w:cs="TH Sarabun New"/>
          <w:sz w:val="32"/>
          <w:szCs w:val="32"/>
          <w:cs/>
        </w:rPr>
        <w:t>บริษัทสหคอร์</w:t>
      </w:r>
      <w:r w:rsidR="00DA6189" w:rsidRPr="00F30179">
        <w:rPr>
          <w:rFonts w:ascii="TH Sarabun New" w:hAnsi="TH Sarabun New" w:cs="TH Sarabun New"/>
          <w:sz w:val="32"/>
          <w:szCs w:val="32"/>
          <w:cs/>
        </w:rPr>
        <w:t>ปอเรชั่น</w:t>
      </w:r>
      <w:r w:rsidR="00052577" w:rsidRPr="00F30179">
        <w:rPr>
          <w:rFonts w:ascii="TH Sarabun New" w:hAnsi="TH Sarabun New" w:cs="TH Sarabun New"/>
          <w:sz w:val="32"/>
          <w:szCs w:val="32"/>
          <w:cs/>
        </w:rPr>
        <w:t>จัดแถลงข่า</w:t>
      </w:r>
      <w:r w:rsidR="00DA6189" w:rsidRPr="00F30179">
        <w:rPr>
          <w:rFonts w:ascii="TH Sarabun New" w:hAnsi="TH Sarabun New" w:cs="TH Sarabun New"/>
          <w:sz w:val="32"/>
          <w:szCs w:val="32"/>
          <w:cs/>
        </w:rPr>
        <w:t>ว</w:t>
      </w:r>
      <w:r w:rsidR="00086256" w:rsidRPr="00F30179">
        <w:rPr>
          <w:rFonts w:ascii="TH Sarabun New" w:hAnsi="TH Sarabun New" w:cs="TH Sarabun New"/>
          <w:sz w:val="32"/>
          <w:szCs w:val="32"/>
          <w:cs/>
        </w:rPr>
        <w:t>เปิดตัวหนังสือเล่มใหม่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89"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6C5481" w:rsidRPr="00F30179">
        <w:rPr>
          <w:rFonts w:ascii="TH Sarabun New" w:hAnsi="TH Sarabun New" w:cs="TH Sarabun New"/>
          <w:sz w:val="32"/>
          <w:szCs w:val="32"/>
          <w:cs/>
        </w:rPr>
        <w:t>เข้าไปใน</w:t>
      </w:r>
      <w:r w:rsidR="00086256" w:rsidRPr="00F30179">
        <w:rPr>
          <w:rFonts w:ascii="TH Sarabun New" w:hAnsi="TH Sarabun New" w:cs="TH Sarabun New"/>
          <w:sz w:val="32"/>
          <w:szCs w:val="32"/>
          <w:cs/>
        </w:rPr>
        <w:t>งานผู้มาร่วมงานให้ความสนใจกับอริน</w:t>
      </w:r>
      <w:r w:rsidR="00254930" w:rsidRPr="00F30179">
        <w:rPr>
          <w:rFonts w:ascii="TH Sarabun New" w:hAnsi="TH Sarabun New" w:cs="TH Sarabun New"/>
          <w:sz w:val="32"/>
          <w:szCs w:val="32"/>
          <w:cs/>
        </w:rPr>
        <w:t>ในฐานะตัวแทนของ</w:t>
      </w:r>
      <w:r w:rsidR="006C5481" w:rsidRPr="00F30179">
        <w:rPr>
          <w:rFonts w:ascii="TH Sarabun New" w:hAnsi="TH Sarabun New" w:cs="TH Sarabun New"/>
          <w:sz w:val="32"/>
          <w:szCs w:val="32"/>
          <w:cs/>
        </w:rPr>
        <w:t>บริษัท</w:t>
      </w:r>
      <w:r w:rsidR="00254930" w:rsidRPr="00F30179">
        <w:rPr>
          <w:rFonts w:ascii="TH Sarabun New" w:hAnsi="TH Sarabun New" w:cs="TH Sarabun New"/>
          <w:sz w:val="32"/>
          <w:szCs w:val="32"/>
          <w:cs/>
        </w:rPr>
        <w:t>นรินทร์กรุ๊ป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6256" w:rsidRPr="00F30179">
        <w:rPr>
          <w:rFonts w:ascii="TH Sarabun New" w:hAnsi="TH Sarabun New" w:cs="TH Sarabun New"/>
          <w:sz w:val="32"/>
          <w:szCs w:val="32"/>
          <w:cs/>
        </w:rPr>
        <w:t>อรินพบ</w:t>
      </w:r>
      <w:r w:rsidR="006C5481" w:rsidRPr="00F30179">
        <w:rPr>
          <w:rFonts w:ascii="TH Sarabun New" w:hAnsi="TH Sarabun New" w:cs="TH Sarabun New"/>
          <w:sz w:val="32"/>
          <w:szCs w:val="32"/>
          <w:cs/>
        </w:rPr>
        <w:t>กับ</w:t>
      </w:r>
      <w:r w:rsidR="00086256" w:rsidRPr="00F30179">
        <w:rPr>
          <w:rFonts w:ascii="TH Sarabun New" w:hAnsi="TH Sarabun New" w:cs="TH Sarabun New"/>
          <w:sz w:val="32"/>
          <w:szCs w:val="32"/>
          <w:cs/>
        </w:rPr>
        <w:t>ปรีชาชาติ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ก็นึก</w:t>
      </w:r>
      <w:r w:rsidR="005538B4" w:rsidRPr="00F30179">
        <w:rPr>
          <w:rFonts w:ascii="TH Sarabun New" w:hAnsi="TH Sarabun New" w:cs="TH Sarabun New"/>
          <w:sz w:val="32"/>
          <w:szCs w:val="32"/>
          <w:cs/>
        </w:rPr>
        <w:t>เปรียบเทียบตนเองกับปรีชาชาติ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1E10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6C5481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1134D" w:rsidRPr="00F30179" w:rsidRDefault="004916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1C6871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...เรืองระวีทำท่าพอใจเขาอยู่เหมือนกัน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อรินรู้สึกหัวใจพองโตคับอก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เทียบกันแล้วเขาหล่อสู้ณัฐไม่ได้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ณัฐหน้าตารูปร่างระดับดีเป็นพระเอกละครได้สบาย</w:t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แต่หน้าตาอย่างอรินถึงไม่ขี้เ</w:t>
      </w:r>
      <w:proofErr w:type="spellStart"/>
      <w:r w:rsidR="0051134D" w:rsidRPr="00F30179">
        <w:rPr>
          <w:rFonts w:ascii="TH Sarabun New" w:hAnsi="TH Sarabun New" w:cs="TH Sarabun New"/>
          <w:sz w:val="32"/>
          <w:szCs w:val="32"/>
          <w:cs/>
        </w:rPr>
        <w:t>หร</w:t>
      </w:r>
      <w:proofErr w:type="spellEnd"/>
      <w:r w:rsidR="0051134D" w:rsidRPr="00F30179">
        <w:rPr>
          <w:rFonts w:ascii="TH Sarabun New" w:hAnsi="TH Sarabun New" w:cs="TH Sarabun New"/>
          <w:sz w:val="32"/>
          <w:szCs w:val="32"/>
          <w:cs/>
        </w:rPr>
        <w:t>่แต่ก็ธรรมดา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ออกจะจืดเสียด้วยซ้ำ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จะดูดีก็ตรงเป็นลูกชายนายนรินทร์กรุ๊ปนี่แหละ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ปรีชาชาติดูแย่กว่าเขาอีกนอกจากแว่นตาหนาปึก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54F0" w:rsidRPr="00F30179">
        <w:rPr>
          <w:rFonts w:ascii="TH Sarabun New" w:hAnsi="TH Sarabun New" w:cs="TH Sarabun New"/>
          <w:sz w:val="32"/>
          <w:szCs w:val="32"/>
          <w:cs/>
        </w:rPr>
        <w:t>แล้ว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ยังขาวจนซีด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ฟันยื่นเล็กน้อย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 xml:space="preserve">คางเรียว 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แกมตอบ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ต่อให้ใส่แว่นก็ยังไม่ใช่คนหล่ออยู่ดี...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 xml:space="preserve"> (โบต</w:t>
      </w:r>
      <w:proofErr w:type="spellStart"/>
      <w:r w:rsidR="0051134D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เลห์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2548</w:t>
      </w:r>
      <w:r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139A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6139A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169</w:t>
      </w:r>
      <w:r w:rsidR="0051134D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5E41BF" w:rsidRPr="00F30179" w:rsidRDefault="0071138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ab/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1C6871"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อดนึกเปรียบเทียบกับตนเองกับปรีชาชาติไม่ได้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ไม่ได้ถึงเข้าข</w:t>
      </w:r>
      <w:r w:rsidR="006139A3" w:rsidRPr="00F30179">
        <w:rPr>
          <w:rFonts w:ascii="TH Sarabun New" w:hAnsi="TH Sarabun New" w:cs="TH Sarabun New"/>
          <w:sz w:val="32"/>
          <w:szCs w:val="32"/>
          <w:cs/>
        </w:rPr>
        <w:t>้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างตัวเองแน่นอน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เขาหน้าตาบุคลิกภาพดีกว่านายคนนั้น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คมเข้มกว่าแม้จะผิวขาว หากเชื้อสายคนไต้ของบิดามีอิทธิพลต่อรูปร่างหน้าตาของเขาอยู่บ้าง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อรินจึงเป็นหนุ่มผิวขาวที่หน้าตาคมเข้มแบบคนใต้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แต่ปรีชาชาตินอกจา</w:t>
      </w:r>
      <w:r w:rsidR="00AD56A2" w:rsidRPr="00F30179">
        <w:rPr>
          <w:rFonts w:ascii="TH Sarabun New" w:hAnsi="TH Sarabun New" w:cs="TH Sarabun New"/>
          <w:sz w:val="32"/>
          <w:szCs w:val="32"/>
          <w:cs/>
        </w:rPr>
        <w:t>ก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ขาวซีดแล้ว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หน้าตายังจืด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แว่นตาหนาปึกกับปากที่ปากยื่นเพราะฟันยื่น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น่าดัดฟัน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ทำให้หน้าตาของเขาเหมือนตัวประกอบหนังฮ</w:t>
      </w:r>
      <w:r w:rsidR="005016E0" w:rsidRPr="00F30179">
        <w:rPr>
          <w:rFonts w:ascii="TH Sarabun New" w:hAnsi="TH Sarabun New" w:cs="TH Sarabun New"/>
          <w:sz w:val="32"/>
          <w:szCs w:val="32"/>
          <w:cs/>
        </w:rPr>
        <w:t>่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>องกงที่ค่อนข้างขี้ริ้ว...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1F434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เลห์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2548, น. 174)</w:t>
      </w:r>
      <w:r w:rsidR="00052577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052577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916B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5E41BF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B04BA" w:rsidRPr="00F30179" w:rsidRDefault="00AD56A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จากข้อความข้างต้นแสดงให้เห็นว่าอริน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ถึงแม้ว่าไม่ได้หล่อที่สุด</w:t>
      </w:r>
      <w:r w:rsidR="005259AF" w:rsidRPr="00F30179">
        <w:rPr>
          <w:rFonts w:ascii="TH Sarabun New" w:hAnsi="TH Sarabun New" w:cs="TH Sarabun New"/>
          <w:sz w:val="32"/>
          <w:szCs w:val="32"/>
          <w:cs/>
        </w:rPr>
        <w:t>ในงาน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แต่ถ้า</w:t>
      </w:r>
      <w:r w:rsidR="009B54F0" w:rsidRPr="00F30179">
        <w:rPr>
          <w:rFonts w:ascii="TH Sarabun New" w:hAnsi="TH Sarabun New" w:cs="TH Sarabun New"/>
          <w:sz w:val="32"/>
          <w:szCs w:val="32"/>
          <w:cs/>
        </w:rPr>
        <w:t>เปรียบเทียบ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กับ</w:t>
      </w:r>
      <w:r w:rsidR="009B54F0" w:rsidRPr="00F30179">
        <w:rPr>
          <w:rFonts w:ascii="TH Sarabun New" w:hAnsi="TH Sarabun New" w:cs="TH Sarabun New"/>
          <w:sz w:val="32"/>
          <w:szCs w:val="32"/>
          <w:cs/>
        </w:rPr>
        <w:t>ปรีชาชาติ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แล้วนั้น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อรินย่อมมี</w:t>
      </w:r>
      <w:r w:rsidR="009B54F0"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ที่ดีกว่าปรีชาชาติ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กล่าวคือ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อรินเป็นหนุ่มผิวขาวที่หน้าตาคมเข้มแบบคนใต</w:t>
      </w:r>
      <w:r w:rsidR="00715423" w:rsidRPr="00F30179">
        <w:rPr>
          <w:rFonts w:ascii="TH Sarabun New" w:hAnsi="TH Sarabun New" w:cs="TH Sarabun New"/>
          <w:sz w:val="32"/>
          <w:szCs w:val="32"/>
          <w:cs/>
        </w:rPr>
        <w:t>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5423" w:rsidRPr="00F30179">
        <w:rPr>
          <w:rFonts w:ascii="TH Sarabun New" w:hAnsi="TH Sarabun New" w:cs="TH Sarabun New"/>
          <w:sz w:val="32"/>
          <w:szCs w:val="32"/>
          <w:cs/>
        </w:rPr>
        <w:t>แต่ปรีชาชาติขาวซีด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5423" w:rsidRPr="00F30179">
        <w:rPr>
          <w:rFonts w:ascii="TH Sarabun New" w:hAnsi="TH Sarabun New" w:cs="TH Sarabun New"/>
          <w:sz w:val="32"/>
          <w:szCs w:val="32"/>
          <w:cs/>
        </w:rPr>
        <w:t>หน้า</w:t>
      </w:r>
      <w:r w:rsidR="00C1446F" w:rsidRPr="00F30179">
        <w:rPr>
          <w:rFonts w:ascii="TH Sarabun New" w:hAnsi="TH Sarabun New" w:cs="TH Sarabun New"/>
          <w:sz w:val="32"/>
          <w:szCs w:val="32"/>
          <w:cs/>
        </w:rPr>
        <w:t>จืด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446F" w:rsidRPr="00F30179">
        <w:rPr>
          <w:rFonts w:ascii="TH Sarabun New" w:hAnsi="TH Sarabun New" w:cs="TH Sarabun New"/>
          <w:sz w:val="32"/>
          <w:szCs w:val="32"/>
          <w:cs/>
        </w:rPr>
        <w:t>แว่นตาหนา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446F" w:rsidRPr="00F30179">
        <w:rPr>
          <w:rFonts w:ascii="TH Sarabun New" w:hAnsi="TH Sarabun New" w:cs="TH Sarabun New"/>
          <w:sz w:val="32"/>
          <w:szCs w:val="32"/>
          <w:cs/>
        </w:rPr>
        <w:t>ปาก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ยื่นเพร</w:t>
      </w:r>
      <w:r w:rsidR="005259AF" w:rsidRPr="00F30179">
        <w:rPr>
          <w:rFonts w:ascii="TH Sarabun New" w:hAnsi="TH Sarabun New" w:cs="TH Sarabun New"/>
          <w:sz w:val="32"/>
          <w:szCs w:val="32"/>
          <w:cs/>
        </w:rPr>
        <w:t>าะฟัน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59AF" w:rsidRPr="00F30179">
        <w:rPr>
          <w:rFonts w:ascii="TH Sarabun New" w:hAnsi="TH Sarabun New" w:cs="TH Sarabun New"/>
          <w:sz w:val="32"/>
          <w:szCs w:val="32"/>
          <w:cs/>
        </w:rPr>
        <w:t>ซึ่งลักษณะดังกล่าวอริน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เชื่อ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ว่าตนเองดีว่าปรีชาชาติ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31442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B04BA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3211F" w:rsidRPr="00F30179" w:rsidRDefault="00FB04BA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8D1738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B463F5" w:rsidRPr="00F30179">
        <w:rPr>
          <w:rFonts w:ascii="TH Sarabun New" w:hAnsi="TH Sarabun New" w:cs="TH Sarabun New"/>
          <w:sz w:val="32"/>
          <w:szCs w:val="32"/>
          <w:cs/>
        </w:rPr>
        <w:t>รูปร่างใหญ่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63F5" w:rsidRPr="00F30179">
        <w:rPr>
          <w:rFonts w:ascii="TH Sarabun New" w:hAnsi="TH Sarabun New" w:cs="TH Sarabun New"/>
          <w:sz w:val="32"/>
          <w:szCs w:val="32"/>
          <w:cs/>
        </w:rPr>
        <w:t xml:space="preserve">ผิวขาว </w:t>
      </w:r>
    </w:p>
    <w:p w:rsidR="007C5C96" w:rsidRPr="00F30179" w:rsidRDefault="0003211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D044F" w:rsidRPr="00F30179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รูปร่างใหญ่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ผิวขาว </w:t>
      </w:r>
      <w:r w:rsidR="00C648A3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4</w:t>
      </w:r>
      <w:r w:rsidR="005C5E1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5F0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7EC5"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B463F5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9855F0" w:rsidRPr="00F30179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="009855F0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855F0" w:rsidRPr="00F30179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463F5" w:rsidRPr="00F30179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1CA8"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B463F5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B463F5"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B463F5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A1CA8" w:rsidRPr="00F30179">
        <w:rPr>
          <w:rFonts w:ascii="TH Sarabun New" w:hAnsi="TH Sarabun New" w:cs="TH Sarabun New"/>
          <w:sz w:val="32"/>
          <w:szCs w:val="32"/>
          <w:cs/>
        </w:rPr>
        <w:t xml:space="preserve">จากเรื่องแค่เอื้อม </w:t>
      </w:r>
      <w:r w:rsidR="0097196F" w:rsidRPr="00F30179">
        <w:rPr>
          <w:rFonts w:ascii="TH Sarabun New" w:hAnsi="TH Sarabun New" w:cs="TH Sarabun New"/>
          <w:sz w:val="32"/>
          <w:szCs w:val="32"/>
          <w:cs/>
        </w:rPr>
        <w:t>ณัฐพล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1CA8" w:rsidRPr="00F30179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5E18"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</w:t>
      </w:r>
      <w:r w:rsidR="00711382" w:rsidRPr="00F30179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48D6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E55C51" w:rsidRPr="00F30179">
        <w:rPr>
          <w:rFonts w:ascii="TH Sarabun New" w:hAnsi="TH Sarabun New" w:cs="TH Sarabun New"/>
          <w:sz w:val="32"/>
          <w:szCs w:val="32"/>
          <w:cs/>
        </w:rPr>
        <w:t xml:space="preserve"> คือ </w:t>
      </w:r>
      <w:r w:rsidR="004F0319" w:rsidRPr="00F30179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5F2E77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4F0319" w:rsidRPr="00F30179">
        <w:rPr>
          <w:rFonts w:ascii="TH Sarabun New" w:hAnsi="TH Sarabun New" w:cs="TH Sarabun New"/>
          <w:sz w:val="32"/>
          <w:szCs w:val="32"/>
          <w:cs/>
        </w:rPr>
        <w:t>ความมีเสน่ห์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6202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5F2E77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="00FB04BA" w:rsidRPr="00F30179">
        <w:rPr>
          <w:rFonts w:ascii="TH Sarabun New" w:hAnsi="TH Sarabun New" w:cs="TH Sarabun New"/>
          <w:sz w:val="32"/>
          <w:szCs w:val="32"/>
          <w:cs/>
        </w:rPr>
        <w:t xml:space="preserve">ความล้าสมัย </w:t>
      </w:r>
      <w:r w:rsidR="00711382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7C5C96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25F44" w:rsidRPr="00F30179" w:rsidRDefault="00425F4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55C51" w:rsidRPr="00F30179" w:rsidRDefault="00E55C51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7C5C96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7C5C96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</w:t>
      </w:r>
      <w:r w:rsidR="005F2E77" w:rsidRPr="00F30179">
        <w:rPr>
          <w:rFonts w:ascii="TH Sarabun New" w:hAnsi="TH Sarabun New" w:cs="TH Sarabun New"/>
          <w:sz w:val="32"/>
          <w:szCs w:val="32"/>
          <w:cs/>
        </w:rPr>
        <w:t>มซับซ้อนด้าน</w:t>
      </w:r>
      <w:r w:rsidR="009855F0"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="00F0457F" w:rsidRPr="00F30179">
        <w:rPr>
          <w:rFonts w:ascii="TH Sarabun New" w:hAnsi="TH Sarabun New" w:cs="TH Sarabun New"/>
          <w:sz w:val="32"/>
          <w:szCs w:val="32"/>
          <w:cs/>
        </w:rPr>
        <w:t>มีเสน่ห์</w:t>
      </w:r>
    </w:p>
    <w:p w:rsidR="00DF495F" w:rsidRPr="00F30179" w:rsidRDefault="005F2E7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="00E55C51" w:rsidRPr="00F30179">
        <w:rPr>
          <w:rFonts w:ascii="TH Sarabun New" w:hAnsi="TH Sarabun New" w:cs="TH Sarabun New"/>
          <w:sz w:val="32"/>
          <w:szCs w:val="32"/>
          <w:cs/>
        </w:rPr>
        <w:t>ความมีเสน่ห์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คือลักษณะที่ดึงดูดความสนใจ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7CC2" w:rsidRPr="00F30179">
        <w:rPr>
          <w:rFonts w:ascii="TH Sarabun New" w:hAnsi="TH Sarabun New" w:cs="TH Sarabun New"/>
          <w:sz w:val="32"/>
          <w:szCs w:val="32"/>
          <w:cs/>
        </w:rPr>
        <w:t>เป็นลักษณะเด่น</w:t>
      </w:r>
      <w:r w:rsidR="002977F4" w:rsidRPr="00F30179">
        <w:rPr>
          <w:rFonts w:ascii="TH Sarabun New" w:hAnsi="TH Sarabun New" w:cs="TH Sarabun New"/>
          <w:sz w:val="32"/>
          <w:szCs w:val="32"/>
          <w:cs/>
        </w:rPr>
        <w:t>เป็นที่พึงพอใจผู้พบเห็น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6AE3" w:rsidRPr="00F30179">
        <w:rPr>
          <w:rFonts w:ascii="TH Sarabun New" w:hAnsi="TH Sarabun New" w:cs="TH Sarabun New"/>
          <w:sz w:val="32"/>
          <w:szCs w:val="32"/>
          <w:cs/>
        </w:rPr>
        <w:t>โดย</w:t>
      </w:r>
      <w:r w:rsidR="005259AF" w:rsidRPr="00F30179">
        <w:rPr>
          <w:rFonts w:ascii="TH Sarabun New" w:hAnsi="TH Sarabun New" w:cs="TH Sarabun New"/>
          <w:sz w:val="32"/>
          <w:szCs w:val="32"/>
          <w:cs/>
        </w:rPr>
        <w:t>พบ</w:t>
      </w:r>
      <w:r w:rsidR="008860F4" w:rsidRPr="00F30179">
        <w:rPr>
          <w:rFonts w:ascii="TH Sarabun New" w:hAnsi="TH Sarabun New" w:cs="TH Sarabun New"/>
          <w:sz w:val="32"/>
          <w:szCs w:val="32"/>
          <w:cs/>
        </w:rPr>
        <w:t>ใน</w:t>
      </w:r>
      <w:r w:rsidR="00E55C51" w:rsidRPr="00F30179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5C51"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5259AF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5259AF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5259AF"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59AF" w:rsidRPr="00F30179">
        <w:rPr>
          <w:rFonts w:ascii="TH Sarabun New" w:hAnsi="TH Sarabun New" w:cs="TH Sarabun New"/>
          <w:sz w:val="32"/>
          <w:szCs w:val="32"/>
          <w:cs/>
        </w:rPr>
        <w:t>จากเรื่องแต่เอื้อม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</w:t>
      </w:r>
      <w:r w:rsidR="00E55C51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4247F3" w:rsidRPr="00F30179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="00DB7D4D" w:rsidRPr="00F30179">
        <w:rPr>
          <w:rFonts w:ascii="TH Sarabun New" w:hAnsi="TH Sarabun New" w:cs="TH Sarabun New"/>
          <w:sz w:val="32"/>
          <w:szCs w:val="32"/>
          <w:cs/>
        </w:rPr>
        <w:t>มาชมการแสดงละครที่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7D4D" w:rsidRPr="00F30179">
        <w:rPr>
          <w:rFonts w:ascii="TH Sarabun New" w:hAnsi="TH Sarabun New" w:cs="TH Sarabun New"/>
          <w:sz w:val="32"/>
          <w:szCs w:val="32"/>
          <w:cs/>
        </w:rPr>
        <w:t>โรงละครแห่งชาติ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32F6" w:rsidRPr="00F30179">
        <w:rPr>
          <w:rFonts w:ascii="TH Sarabun New" w:hAnsi="TH Sarabun New" w:cs="TH Sarabun New"/>
          <w:sz w:val="32"/>
          <w:szCs w:val="32"/>
          <w:cs/>
        </w:rPr>
        <w:t>ขณะที่รอเข้าชมละคร</w:t>
      </w:r>
      <w:r w:rsidR="00DF495F" w:rsidRPr="00F30179">
        <w:rPr>
          <w:rFonts w:ascii="TH Sarabun New" w:hAnsi="TH Sarabun New" w:cs="TH Sarabun New"/>
          <w:sz w:val="32"/>
          <w:szCs w:val="32"/>
          <w:cs/>
        </w:rPr>
        <w:t>ยายของ</w:t>
      </w:r>
      <w:r w:rsidR="00A15087" w:rsidRPr="00F30179">
        <w:rPr>
          <w:rFonts w:ascii="TH Sarabun New" w:hAnsi="TH Sarabun New" w:cs="TH Sarabun New"/>
          <w:sz w:val="32"/>
          <w:szCs w:val="32"/>
          <w:cs/>
        </w:rPr>
        <w:t>เวฬุริยา</w:t>
      </w:r>
      <w:r w:rsidR="00DF495F" w:rsidRPr="00F30179">
        <w:rPr>
          <w:rFonts w:ascii="TH Sarabun New" w:hAnsi="TH Sarabun New" w:cs="TH Sarabun New"/>
          <w:sz w:val="32"/>
          <w:szCs w:val="32"/>
          <w:cs/>
        </w:rPr>
        <w:t>ได้</w:t>
      </w:r>
      <w:r w:rsidR="00E532F6" w:rsidRPr="00F30179">
        <w:rPr>
          <w:rFonts w:ascii="TH Sarabun New" w:hAnsi="TH Sarabun New" w:cs="TH Sarabun New"/>
          <w:sz w:val="32"/>
          <w:szCs w:val="32"/>
          <w:cs/>
        </w:rPr>
        <w:t>พิจารณาและ</w:t>
      </w:r>
      <w:r w:rsidR="00DF495F" w:rsidRPr="00F30179">
        <w:rPr>
          <w:rFonts w:ascii="TH Sarabun New" w:hAnsi="TH Sarabun New" w:cs="TH Sarabun New"/>
          <w:sz w:val="32"/>
          <w:szCs w:val="32"/>
          <w:cs/>
        </w:rPr>
        <w:t>พูดถึงนิรัติศัย</w:t>
      </w:r>
      <w:r w:rsidR="00AA56FB" w:rsidRPr="00F30179">
        <w:rPr>
          <w:rFonts w:ascii="TH Sarabun New" w:hAnsi="TH Sarabun New" w:cs="TH Sarabun New"/>
          <w:sz w:val="28"/>
          <w:cs/>
        </w:rPr>
        <w:t xml:space="preserve"> </w:t>
      </w:r>
      <w:r w:rsidR="00DF495F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6A20FF" w:rsidRPr="00F30179" w:rsidRDefault="00137F9B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B3699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66AE3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1D6458" w:rsidRPr="00F30179">
        <w:rPr>
          <w:rFonts w:ascii="TH Sarabun New" w:hAnsi="TH Sarabun New" w:cs="TH Sarabun New"/>
          <w:sz w:val="32"/>
          <w:szCs w:val="32"/>
          <w:cs/>
        </w:rPr>
        <w:t>คุณยายนั่งพินิจใบหน้าของชายหนุ่มจนเขารู้สึกผิดสังเกต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6458" w:rsidRPr="00F30179">
        <w:rPr>
          <w:rFonts w:ascii="TH Sarabun New" w:hAnsi="TH Sarabun New" w:cs="TH Sarabun New"/>
          <w:sz w:val="32"/>
          <w:szCs w:val="32"/>
          <w:cs/>
        </w:rPr>
        <w:t>นิรัติศัยยกมือลูบหน้าตนเอง “ผมมีอะไรเล</w:t>
      </w:r>
      <w:r w:rsidR="00E532F6" w:rsidRPr="00F30179">
        <w:rPr>
          <w:rFonts w:ascii="TH Sarabun New" w:hAnsi="TH Sarabun New" w:cs="TH Sarabun New"/>
          <w:sz w:val="32"/>
          <w:szCs w:val="32"/>
          <w:cs/>
        </w:rPr>
        <w:t>อ</w:t>
      </w:r>
      <w:r w:rsidR="001D6458" w:rsidRPr="00F30179">
        <w:rPr>
          <w:rFonts w:ascii="TH Sarabun New" w:hAnsi="TH Sarabun New" w:cs="TH Sarabun New"/>
          <w:sz w:val="32"/>
          <w:szCs w:val="32"/>
          <w:cs/>
        </w:rPr>
        <w:t>ะหรือเปล่าครับคุณยายไม่ชอบเสื้อผม”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6458" w:rsidRPr="00F30179">
        <w:rPr>
          <w:rFonts w:ascii="TH Sarabun New" w:hAnsi="TH Sarabun New" w:cs="TH Sarabun New"/>
          <w:sz w:val="32"/>
          <w:szCs w:val="32"/>
          <w:cs/>
        </w:rPr>
        <w:t>ก้มไปมองดูลวดลายเสื้อที่สวมอยู่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6458" w:rsidRPr="00F30179">
        <w:rPr>
          <w:rFonts w:ascii="TH Sarabun New" w:hAnsi="TH Sarabun New" w:cs="TH Sarabun New"/>
          <w:sz w:val="32"/>
          <w:szCs w:val="32"/>
          <w:cs/>
        </w:rPr>
        <w:t>“มันลายไปหน่อยแต่ผมใส่เฉพาะวันหยุดเท่านั้น”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6458" w:rsidRPr="00F30179">
        <w:rPr>
          <w:rFonts w:ascii="TH Sarabun New" w:hAnsi="TH Sarabun New" w:cs="TH Sarabun New"/>
          <w:sz w:val="32"/>
          <w:szCs w:val="32"/>
          <w:cs/>
        </w:rPr>
        <w:t>“ไม่หรอก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กำลังนึกว่าพวกเธอนี่เสน่ห์แรง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หน้าตาก็งั้น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ทำไมถึงจับจิตจับใจเพศตรงข้ามได้หนักหนา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ตามสายตาคนแก่</w:t>
      </w:r>
      <w:r w:rsidR="001D6458" w:rsidRPr="00F30179">
        <w:rPr>
          <w:rFonts w:ascii="TH Sarabun New" w:hAnsi="TH Sarabun New" w:cs="TH Sarabun New"/>
          <w:sz w:val="32"/>
          <w:szCs w:val="32"/>
          <w:cs/>
        </w:rPr>
        <w:t>อ</w:t>
      </w:r>
      <w:r w:rsidRPr="00F30179">
        <w:rPr>
          <w:rFonts w:ascii="TH Sarabun New" w:hAnsi="TH Sarabun New" w:cs="TH Sarabun New"/>
          <w:sz w:val="32"/>
          <w:szCs w:val="32"/>
          <w:cs/>
        </w:rPr>
        <w:t>ย่างยายก็ว่าผู้ชายหล่อนะต้องอย่างปัจจันต์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ผู้หญิงสวยต้องอย่างสิริรัตนาอ่อนช้อยอรชร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ผู้ชายสุภาพนุ่มนวล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ตัวไม่ใหญ่โตอย่างพวกฝรั่งเขาดอก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495F" w:rsidRPr="00F30179">
        <w:rPr>
          <w:rFonts w:ascii="TH Sarabun New" w:hAnsi="TH Sarabun New" w:cs="TH Sarabun New"/>
          <w:sz w:val="32"/>
          <w:szCs w:val="32"/>
          <w:cs/>
        </w:rPr>
        <w:t>แค่สันทัดพอดี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นี้เขานิยมหนุ่มยักษ์กับสวมพรหมมากัน</w:t>
      </w:r>
      <w:r w:rsidR="001D6458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D6458" w:rsidRPr="00F30179">
        <w:rPr>
          <w:rFonts w:ascii="TH Sarabun New" w:hAnsi="TH Sarabun New" w:cs="TH Sarabun New"/>
          <w:sz w:val="32"/>
          <w:szCs w:val="32"/>
          <w:cs/>
        </w:rPr>
        <w:t>นิรัติศัยเกิดไม่ทันยุคนางสาวพรมมา</w:t>
      </w:r>
      <w:r w:rsidR="002A4A5B" w:rsidRPr="00F30179">
        <w:rPr>
          <w:rFonts w:ascii="TH Sarabun New" w:hAnsi="TH Sarabun New" w:cs="TH Sarabun New"/>
          <w:sz w:val="32"/>
          <w:szCs w:val="32"/>
          <w:cs/>
        </w:rPr>
        <w:t>จึงถามขึ้น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4A5B" w:rsidRPr="00F30179">
        <w:rPr>
          <w:rFonts w:ascii="TH Sarabun New" w:hAnsi="TH Sarabun New" w:cs="TH Sarabun New"/>
          <w:sz w:val="32"/>
          <w:szCs w:val="32"/>
          <w:cs/>
        </w:rPr>
        <w:t>“นางสาวพรมมาเป็น</w:t>
      </w:r>
    </w:p>
    <w:p w:rsidR="00137F9B" w:rsidRPr="00F30179" w:rsidRDefault="001F4345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A4A5B" w:rsidRPr="00F30179">
        <w:rPr>
          <w:rFonts w:ascii="TH Sarabun New" w:hAnsi="TH Sarabun New" w:cs="TH Sarabun New"/>
          <w:sz w:val="32"/>
          <w:szCs w:val="32"/>
          <w:cs/>
        </w:rPr>
        <w:t>อย่างไรครับ”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4A5B" w:rsidRPr="00F30179">
        <w:rPr>
          <w:rFonts w:ascii="TH Sarabun New" w:hAnsi="TH Sarabun New" w:cs="TH Sarabun New"/>
          <w:sz w:val="32"/>
          <w:szCs w:val="32"/>
          <w:cs/>
        </w:rPr>
        <w:t>ผู้หญิงสูงประมาณเกือบเมตรสมัยก่อนถือว่าเป็นคนยักษ์</w:t>
      </w:r>
      <w:r w:rsidR="00137F9B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F66AE3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7F9B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137F9B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7F9B" w:rsidRPr="00F30179">
        <w:rPr>
          <w:rFonts w:ascii="TH Sarabun New" w:hAnsi="TH Sarabun New" w:cs="TH Sarabun New"/>
          <w:sz w:val="32"/>
          <w:szCs w:val="32"/>
          <w:cs/>
        </w:rPr>
        <w:t>ทิพย์ดุริยางค์</w:t>
      </w:r>
      <w:r w:rsidR="006A513E" w:rsidRPr="00F30179">
        <w:rPr>
          <w:rFonts w:ascii="TH Sarabun New" w:hAnsi="TH Sarabun New" w:cs="TH Sarabun New"/>
          <w:sz w:val="32"/>
          <w:szCs w:val="32"/>
        </w:rPr>
        <w:t>,</w:t>
      </w:r>
      <w:r w:rsidR="00137F9B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2538</w:t>
      </w:r>
      <w:r w:rsidR="006B3699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ED08BF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3699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ED08BF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391</w:t>
      </w:r>
      <w:r w:rsidR="00137F9B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9D4EBE" w:rsidRPr="00F30179" w:rsidRDefault="00DB7D4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</w:t>
      </w:r>
      <w:r w:rsidR="00B85FE1" w:rsidRPr="00F30179">
        <w:rPr>
          <w:rFonts w:ascii="TH Sarabun New" w:hAnsi="TH Sarabun New" w:cs="TH Sarabun New"/>
          <w:sz w:val="32"/>
          <w:szCs w:val="32"/>
          <w:cs/>
        </w:rPr>
        <w:t>แสดงให้เห็นว่า</w:t>
      </w:r>
      <w:r w:rsidR="005843CA" w:rsidRPr="00F30179">
        <w:rPr>
          <w:rFonts w:ascii="TH Sarabun New" w:hAnsi="TH Sarabun New" w:cs="TH Sarabun New"/>
          <w:sz w:val="32"/>
          <w:szCs w:val="32"/>
          <w:cs/>
        </w:rPr>
        <w:t>นิรัติศัยมีลักษณะรูปร่าง</w:t>
      </w:r>
      <w:r w:rsidR="00B85FE1" w:rsidRPr="00F30179">
        <w:rPr>
          <w:rFonts w:ascii="TH Sarabun New" w:hAnsi="TH Sarabun New" w:cs="TH Sarabun New"/>
          <w:sz w:val="32"/>
          <w:szCs w:val="32"/>
          <w:cs/>
        </w:rPr>
        <w:t xml:space="preserve">สูงใหญ่ </w:t>
      </w:r>
      <w:r w:rsidR="002977F4" w:rsidRPr="00F30179">
        <w:rPr>
          <w:rFonts w:ascii="TH Sarabun New" w:hAnsi="TH Sarabun New" w:cs="TH Sarabun New"/>
          <w:sz w:val="32"/>
          <w:szCs w:val="32"/>
          <w:cs/>
        </w:rPr>
        <w:t>หน้าตาก็ธรรมดาแต่ลักษณะรูปร่างหน้าตาแบบนิรัติศัยนั้น</w:t>
      </w:r>
      <w:r w:rsidR="002D19EA" w:rsidRPr="00F30179">
        <w:rPr>
          <w:rFonts w:ascii="TH Sarabun New" w:hAnsi="TH Sarabun New" w:cs="TH Sarabun New"/>
          <w:sz w:val="32"/>
          <w:szCs w:val="32"/>
          <w:cs/>
        </w:rPr>
        <w:t>กลับ</w:t>
      </w:r>
      <w:r w:rsidR="002977F4" w:rsidRPr="00F30179">
        <w:rPr>
          <w:rFonts w:ascii="TH Sarabun New" w:hAnsi="TH Sarabun New" w:cs="TH Sarabun New"/>
          <w:sz w:val="32"/>
          <w:szCs w:val="32"/>
          <w:cs/>
        </w:rPr>
        <w:t>เป็นที่ดึงดูดความสนใจของเวฬุริยาได้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5843CA" w:rsidRPr="00F30179">
        <w:rPr>
          <w:rFonts w:ascii="TH Sarabun New" w:hAnsi="TH Sarabun New" w:cs="TH Sarabun New"/>
          <w:sz w:val="32"/>
          <w:szCs w:val="32"/>
          <w:cs/>
        </w:rPr>
        <w:t>ซึ่ง</w:t>
      </w:r>
      <w:r w:rsidR="002977F4" w:rsidRPr="00F30179">
        <w:rPr>
          <w:rFonts w:ascii="TH Sarabun New" w:hAnsi="TH Sarabun New" w:cs="TH Sarabun New"/>
          <w:sz w:val="32"/>
          <w:szCs w:val="32"/>
          <w:cs/>
        </w:rPr>
        <w:t>ในทัศน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ะ</w:t>
      </w:r>
      <w:r w:rsidR="002977F4" w:rsidRPr="00F30179">
        <w:rPr>
          <w:rFonts w:ascii="TH Sarabun New" w:hAnsi="TH Sarabun New" w:cs="TH Sarabun New"/>
          <w:sz w:val="32"/>
          <w:szCs w:val="32"/>
          <w:cs/>
        </w:rPr>
        <w:t>ของยายเวฬุริยาว่าลักษณะของผู้หญิงสวยต้องมีท่าทางอ่อนช้อยอรชร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77F4" w:rsidRPr="00F30179">
        <w:rPr>
          <w:rFonts w:ascii="TH Sarabun New" w:hAnsi="TH Sarabun New" w:cs="TH Sarabun New"/>
          <w:sz w:val="32"/>
          <w:szCs w:val="32"/>
          <w:cs/>
        </w:rPr>
        <w:t>ผู้ชายหล่อต้องมีรูปร่างสันทัด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77F4" w:rsidRPr="00F30179">
        <w:rPr>
          <w:rFonts w:ascii="TH Sarabun New" w:hAnsi="TH Sarabun New" w:cs="TH Sarabun New"/>
          <w:sz w:val="32"/>
          <w:szCs w:val="32"/>
          <w:cs/>
        </w:rPr>
        <w:t>สุภาพนุ่มนวล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07CF1" w:rsidRPr="00F30179" w:rsidRDefault="00E07CF1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อีกตัวอย่าง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2D19EA" w:rsidRPr="00F30179">
        <w:rPr>
          <w:rFonts w:ascii="TH Sarabun New" w:hAnsi="TH Sarabun New" w:cs="TH Sarabun New"/>
          <w:sz w:val="32"/>
          <w:szCs w:val="32"/>
          <w:cs/>
        </w:rPr>
        <w:t xml:space="preserve"> จากเรื่องแค่เอื้อม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19EA" w:rsidRPr="00F30179">
        <w:rPr>
          <w:rFonts w:ascii="TH Sarabun New" w:hAnsi="TH Sarabun New" w:cs="TH Sarabun New"/>
          <w:sz w:val="32"/>
          <w:szCs w:val="32"/>
          <w:cs/>
        </w:rPr>
        <w:t>ดัง</w:t>
      </w:r>
      <w:r w:rsidRPr="00F30179">
        <w:rPr>
          <w:rFonts w:ascii="TH Sarabun New" w:hAnsi="TH Sarabun New" w:cs="TH Sarabun New"/>
          <w:sz w:val="32"/>
          <w:szCs w:val="32"/>
          <w:cs/>
        </w:rPr>
        <w:t>เหตุการณ์ตอนที่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มัยพานักศึกษาขึ้นไปฝึกงานบนภูหมอกฟ้าได้พบกับสายป่าน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ซึ่งสินชัยเห็นว่าท่าทางของนพมัยว่าเป็นคนดุ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นักศึกษาเกรง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เมื่อพูดกับอาจารย์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แต่สินชัยมีความเห็นว่าในทัศนะของสายป่านแล้วนั้น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มัยเป็นหนุ่มที่อบอุ่น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ดังข้อความ </w:t>
      </w:r>
    </w:p>
    <w:p w:rsidR="00E07CF1" w:rsidRPr="00F30179" w:rsidRDefault="00E07CF1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B3699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Pr="00F30179">
        <w:rPr>
          <w:rFonts w:ascii="TH Sarabun New" w:hAnsi="TH Sarabun New" w:cs="TH Sarabun New"/>
          <w:sz w:val="32"/>
          <w:szCs w:val="32"/>
          <w:cs/>
        </w:rPr>
        <w:t>...กลับไปที่มหาวิทยาลัย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เวียงฟ้าจะยังเดินเข้าออกภาควิชาเทคโนโลยีการเพาะเห็ดเหมือนเดิมหรือเปล่านี่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สินชัยเพ่งมองหน้า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มัยชัด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ไม่ได้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หน้าตาไม่ถึงกับเลวหรอกนะ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รูปร่างหน้าตาดีเยี่ยมละ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แต่ขรึมไปหน่อยเท่านั้นเอง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ค่อนข้างเข้มงวด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เด็ก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นิ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น</w:t>
      </w:r>
      <w:r w:rsidRPr="00F30179">
        <w:rPr>
          <w:rFonts w:ascii="TH Sarabun New" w:hAnsi="TH Sarabun New" w:cs="TH Sarabun New"/>
          <w:sz w:val="32"/>
          <w:szCs w:val="32"/>
          <w:cs/>
        </w:rPr>
        <w:t>ทราว่าอาจารย์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มัยดุ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แต่สายป่านท่าทางขี้เล่น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คิดอย่างไรชอบผู้ชายแบบนี้ในเมื่อมีหนุ่มหล่ออีกหลายคนให้เลือกหรือว่าหล่อนอยู่ไกลพ่อ ขาดแม่ใกล้ชิดคนแก่ขนาดตายายมาแต่เด็กเลยชอบผู้ชายที่เป็นผู้ใหญ่หน่อย คงอย่างนั้นกระมัง หล่อนคงไม่ได้หลอกใช้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มัยเล่น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หรอกนะ คงไม่หรอกน่า ถึงจะคิดพึ่งพาด้านวิชาการอยู่บ้างแต่หล่อนคงไม่กล้าหลอกผู้ชายท่าทางดุ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อย่างนี้หรอกนะ มันเสี่ยงเกินไป...</w:t>
      </w:r>
      <w:r w:rsidR="006B3699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1F434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แค่เอื้อม</w:t>
      </w:r>
      <w:r w:rsidR="006A513E" w:rsidRPr="00F30179">
        <w:rPr>
          <w:rFonts w:ascii="TH Sarabun New" w:hAnsi="TH Sarabun New" w:cs="TH Sarabun New"/>
          <w:sz w:val="32"/>
          <w:szCs w:val="32"/>
        </w:rPr>
        <w:t>,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 xml:space="preserve"> 2543, น. 457)</w:t>
      </w:r>
    </w:p>
    <w:p w:rsidR="00E07CF1" w:rsidRPr="00F30179" w:rsidRDefault="00E07CF1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โดยทั่วไปแล้วนภมัยเป็นคนพูดน้อยเคร่งขรึมซึ่งสินชัยเห็นว่าท่าทางของนพมัยว่าเป็นคนดุ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นักศึกษาเกรง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เมื่อพูดกับอาจารย์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แต่ในทัศนะของสายป่านแล</w:t>
      </w:r>
      <w:r w:rsidR="002D19EA" w:rsidRPr="00F30179">
        <w:rPr>
          <w:rFonts w:ascii="TH Sarabun New" w:hAnsi="TH Sarabun New" w:cs="TH Sarabun New"/>
          <w:sz w:val="32"/>
          <w:szCs w:val="32"/>
          <w:cs/>
        </w:rPr>
        <w:t xml:space="preserve">้วนั้น </w:t>
      </w:r>
      <w:proofErr w:type="spellStart"/>
      <w:r w:rsidR="002D19EA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2D19EA" w:rsidRPr="00F30179">
        <w:rPr>
          <w:rFonts w:ascii="TH Sarabun New" w:hAnsi="TH Sarabun New" w:cs="TH Sarabun New"/>
          <w:sz w:val="32"/>
          <w:szCs w:val="32"/>
          <w:cs/>
        </w:rPr>
        <w:t>มัยเป็นหนุ่มที่อบอุ่นค</w:t>
      </w:r>
      <w:r w:rsidRPr="00F30179">
        <w:rPr>
          <w:rFonts w:ascii="TH Sarabun New" w:hAnsi="TH Sarabun New" w:cs="TH Sarabun New"/>
          <w:sz w:val="32"/>
          <w:szCs w:val="32"/>
          <w:cs/>
        </w:rPr>
        <w:t>อยห่วงหาอาทรเป็นที่น่าไว้วางใจและสามารถเป็นผู้นำครอบครัว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D5D70" w:rsidRPr="00F30179" w:rsidRDefault="007C5C9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E83DC4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E83DC4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764C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="003D5D70" w:rsidRPr="00F30179">
        <w:rPr>
          <w:rFonts w:ascii="TH Sarabun New" w:hAnsi="TH Sarabun New" w:cs="TH Sarabun New"/>
          <w:sz w:val="32"/>
          <w:szCs w:val="32"/>
          <w:cs/>
        </w:rPr>
        <w:t xml:space="preserve">ความล้าสมัย </w:t>
      </w:r>
    </w:p>
    <w:p w:rsidR="00664527" w:rsidRPr="00F30179" w:rsidRDefault="00663D3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764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38764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38764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38764C"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="003D5D70" w:rsidRPr="00F30179">
        <w:rPr>
          <w:rFonts w:ascii="TH Sarabun New" w:hAnsi="TH Sarabun New" w:cs="TH Sarabun New"/>
          <w:sz w:val="32"/>
          <w:szCs w:val="32"/>
          <w:cs/>
        </w:rPr>
        <w:t>ความล้าสมัย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764C" w:rsidRPr="00F30179">
        <w:rPr>
          <w:rFonts w:ascii="TH Sarabun New" w:hAnsi="TH Sarabun New" w:cs="TH Sarabun New"/>
          <w:sz w:val="32"/>
          <w:szCs w:val="32"/>
          <w:cs/>
        </w:rPr>
        <w:t>คือลัก</w:t>
      </w:r>
      <w:r w:rsidR="002E7A90" w:rsidRPr="00F30179">
        <w:rPr>
          <w:rFonts w:ascii="TH Sarabun New" w:hAnsi="TH Sarabun New" w:cs="TH Sarabun New"/>
          <w:sz w:val="32"/>
          <w:szCs w:val="32"/>
          <w:cs/>
        </w:rPr>
        <w:t>ษณะที่ไม่ทัน</w:t>
      </w:r>
      <w:r w:rsidR="00873957" w:rsidRPr="00F30179">
        <w:rPr>
          <w:rFonts w:ascii="TH Sarabun New" w:hAnsi="TH Sarabun New" w:cs="TH Sarabun New"/>
          <w:sz w:val="32"/>
          <w:szCs w:val="32"/>
          <w:cs/>
        </w:rPr>
        <w:t>สมัย</w:t>
      </w:r>
      <w:r w:rsidR="002E7A90" w:rsidRPr="00F30179">
        <w:rPr>
          <w:rFonts w:ascii="TH Sarabun New" w:hAnsi="TH Sarabun New" w:cs="TH Sarabun New"/>
          <w:sz w:val="32"/>
          <w:szCs w:val="32"/>
          <w:cs/>
        </w:rPr>
        <w:t>หรื</w:t>
      </w:r>
      <w:r w:rsidR="00A95007" w:rsidRPr="00F30179">
        <w:rPr>
          <w:rFonts w:ascii="TH Sarabun New" w:hAnsi="TH Sarabun New" w:cs="TH Sarabun New"/>
          <w:sz w:val="32"/>
          <w:szCs w:val="32"/>
          <w:cs/>
        </w:rPr>
        <w:t>อไม่เป็นตามสมัยที่</w:t>
      </w:r>
      <w:r w:rsidR="002E7A90" w:rsidRPr="00F30179">
        <w:rPr>
          <w:rFonts w:ascii="TH Sarabun New" w:hAnsi="TH Sarabun New" w:cs="TH Sarabun New"/>
          <w:sz w:val="32"/>
          <w:szCs w:val="32"/>
          <w:cs/>
        </w:rPr>
        <w:t xml:space="preserve">กำหนด </w:t>
      </w:r>
      <w:r w:rsidR="002D19EA" w:rsidRPr="00F30179">
        <w:rPr>
          <w:rFonts w:ascii="TH Sarabun New" w:hAnsi="TH Sarabun New" w:cs="TH Sarabun New"/>
          <w:sz w:val="32"/>
          <w:szCs w:val="32"/>
          <w:cs/>
        </w:rPr>
        <w:t xml:space="preserve">พบเฉพาะใน </w:t>
      </w:r>
      <w:proofErr w:type="spellStart"/>
      <w:r w:rsidR="002D19EA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2D19EA"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19EA" w:rsidRPr="00F30179">
        <w:rPr>
          <w:rFonts w:ascii="TH Sarabun New" w:hAnsi="TH Sarabun New" w:cs="TH Sarabun New"/>
          <w:sz w:val="32"/>
          <w:szCs w:val="32"/>
          <w:cs/>
        </w:rPr>
        <w:t>จากเรื่องแค่เอื้อม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19EA" w:rsidRPr="00F30179">
        <w:rPr>
          <w:rFonts w:ascii="TH Sarabun New" w:hAnsi="TH Sarabun New" w:cs="TH Sarabun New"/>
          <w:sz w:val="32"/>
          <w:szCs w:val="32"/>
          <w:cs/>
        </w:rPr>
        <w:t>ทั้งนี้เนื่องจากนภมัยเป็นบุคคลที่มีการศึกษาสูง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19EA" w:rsidRPr="00F30179">
        <w:rPr>
          <w:rFonts w:ascii="TH Sarabun New" w:hAnsi="TH Sarabun New" w:cs="TH Sarabun New"/>
          <w:sz w:val="32"/>
          <w:szCs w:val="32"/>
          <w:cs/>
        </w:rPr>
        <w:t>ผ่านการศึกษาดูงานมาหลายประเทศและการเข้าสังคมมามากย่อมรู้จักการแต่งกายที่ทันสมัย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7D6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57D6D" w:rsidRPr="00F30179">
        <w:rPr>
          <w:rFonts w:ascii="TH Sarabun New" w:hAnsi="TH Sarabun New" w:cs="TH Sarabun New"/>
          <w:sz w:val="32"/>
          <w:szCs w:val="32"/>
          <w:cs/>
        </w:rPr>
        <w:t>แต่กลับตรงข้ามนภมัยไม่ได้นำเสื้อผ้าและการแต่งกายมาปรับใช้ให้ทันสมัย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0FBB" w:rsidRPr="00F30179">
        <w:rPr>
          <w:rFonts w:ascii="TH Sarabun New" w:hAnsi="TH Sarabun New" w:cs="TH Sarabun New"/>
          <w:sz w:val="32"/>
          <w:szCs w:val="32"/>
          <w:cs/>
        </w:rPr>
        <w:t>ดัง</w:t>
      </w:r>
      <w:r w:rsidR="002E7A90" w:rsidRPr="00F30179">
        <w:rPr>
          <w:rFonts w:ascii="TH Sarabun New" w:hAnsi="TH Sarabun New" w:cs="TH Sarabun New"/>
          <w:sz w:val="32"/>
          <w:szCs w:val="32"/>
          <w:cs/>
        </w:rPr>
        <w:t>ตัวอย่าง</w:t>
      </w:r>
      <w:r w:rsidR="00B90FBB" w:rsidRPr="00F30179">
        <w:rPr>
          <w:rFonts w:ascii="TH Sarabun New" w:hAnsi="TH Sarabun New" w:cs="TH Sarabun New"/>
          <w:sz w:val="32"/>
          <w:szCs w:val="32"/>
          <w:cs/>
        </w:rPr>
        <w:t>เห</w:t>
      </w:r>
      <w:r w:rsidR="00E25D5D" w:rsidRPr="00F30179">
        <w:rPr>
          <w:rFonts w:ascii="TH Sarabun New" w:hAnsi="TH Sarabun New" w:cs="TH Sarabun New"/>
          <w:sz w:val="32"/>
          <w:szCs w:val="32"/>
          <w:cs/>
        </w:rPr>
        <w:t>ตุการณ์</w:t>
      </w:r>
      <w:r w:rsidR="004D0F97" w:rsidRPr="00F30179">
        <w:rPr>
          <w:rFonts w:ascii="TH Sarabun New" w:hAnsi="TH Sarabun New" w:cs="TH Sarabun New"/>
          <w:sz w:val="32"/>
          <w:szCs w:val="32"/>
          <w:cs/>
        </w:rPr>
        <w:t>ตอน</w:t>
      </w:r>
      <w:r w:rsidR="00E25D5D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proofErr w:type="spellStart"/>
      <w:r w:rsidR="00E25D5D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E25D5D" w:rsidRPr="00F30179">
        <w:rPr>
          <w:rFonts w:ascii="TH Sarabun New" w:hAnsi="TH Sarabun New" w:cs="TH Sarabun New"/>
          <w:sz w:val="32"/>
          <w:szCs w:val="32"/>
          <w:cs/>
        </w:rPr>
        <w:t>มัยพา</w:t>
      </w:r>
      <w:r w:rsidR="002145BA" w:rsidRPr="00F30179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ไปฝึกง</w:t>
      </w:r>
      <w:r w:rsidR="003D5D70" w:rsidRPr="00F30179">
        <w:rPr>
          <w:rFonts w:ascii="TH Sarabun New" w:hAnsi="TH Sarabun New" w:cs="TH Sarabun New"/>
          <w:sz w:val="32"/>
          <w:szCs w:val="32"/>
          <w:cs/>
        </w:rPr>
        <w:t xml:space="preserve">านที่ภูหมอกฟ้า </w:t>
      </w:r>
      <w:r w:rsidR="000E42EF" w:rsidRPr="00F30179">
        <w:rPr>
          <w:rFonts w:ascii="TH Sarabun New" w:hAnsi="TH Sarabun New" w:cs="TH Sarabun New"/>
          <w:sz w:val="32"/>
          <w:szCs w:val="32"/>
          <w:cs/>
        </w:rPr>
        <w:t>เอกบดี</w:t>
      </w:r>
      <w:r w:rsidR="004D0F97" w:rsidRPr="00F30179">
        <w:rPr>
          <w:rFonts w:ascii="TH Sarabun New" w:hAnsi="TH Sarabun New" w:cs="TH Sarabun New"/>
          <w:sz w:val="32"/>
          <w:szCs w:val="32"/>
          <w:cs/>
        </w:rPr>
        <w:t>ได้</w:t>
      </w:r>
      <w:r w:rsidR="005843CA" w:rsidRPr="00F30179">
        <w:rPr>
          <w:rFonts w:ascii="TH Sarabun New" w:hAnsi="TH Sarabun New" w:cs="TH Sarabun New"/>
          <w:sz w:val="32"/>
          <w:szCs w:val="32"/>
          <w:cs/>
        </w:rPr>
        <w:t>มาเที่ย</w:t>
      </w:r>
      <w:r w:rsidR="000E42EF" w:rsidRPr="00F30179">
        <w:rPr>
          <w:rFonts w:ascii="TH Sarabun New" w:hAnsi="TH Sarabun New" w:cs="TH Sarabun New"/>
          <w:sz w:val="32"/>
          <w:szCs w:val="32"/>
          <w:cs/>
        </w:rPr>
        <w:t>วบนภูหมอกฟ้า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E42EF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0E42EF" w:rsidRPr="00F30179">
        <w:rPr>
          <w:rFonts w:ascii="TH Sarabun New" w:hAnsi="TH Sarabun New" w:cs="TH Sarabun New"/>
          <w:sz w:val="32"/>
          <w:szCs w:val="32"/>
          <w:cs/>
        </w:rPr>
        <w:t>มัยพบกับเอกบดี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4D0F97" w:rsidRPr="00F30179">
        <w:rPr>
          <w:rFonts w:ascii="TH Sarabun New" w:hAnsi="TH Sarabun New" w:cs="TH Sarabun New"/>
          <w:sz w:val="32"/>
          <w:szCs w:val="32"/>
          <w:cs/>
        </w:rPr>
        <w:t>จึง</w:t>
      </w:r>
      <w:r w:rsidR="005843CA" w:rsidRPr="00F30179">
        <w:rPr>
          <w:rFonts w:ascii="TH Sarabun New" w:hAnsi="TH Sarabun New" w:cs="TH Sarabun New"/>
          <w:sz w:val="32"/>
          <w:szCs w:val="32"/>
          <w:cs/>
        </w:rPr>
        <w:t>เปรียบเทียบตนเองกับเอกบดี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1382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9D4142" w:rsidRPr="00F30179" w:rsidRDefault="004916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50942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...</w:t>
      </w:r>
      <w:proofErr w:type="spellStart"/>
      <w:r w:rsidR="00C57DA1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C57DA1"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5843CA" w:rsidRPr="00F30179">
        <w:rPr>
          <w:rFonts w:ascii="TH Sarabun New" w:hAnsi="TH Sarabun New" w:cs="TH Sarabun New"/>
          <w:sz w:val="32"/>
          <w:szCs w:val="32"/>
          <w:cs/>
        </w:rPr>
        <w:t>ล้างมือ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DA1" w:rsidRPr="00F30179">
        <w:rPr>
          <w:rFonts w:ascii="TH Sarabun New" w:hAnsi="TH Sarabun New" w:cs="TH Sarabun New"/>
          <w:sz w:val="32"/>
          <w:szCs w:val="32"/>
          <w:cs/>
        </w:rPr>
        <w:t>ล้างหน้า</w:t>
      </w:r>
      <w:r w:rsidR="005843CA" w:rsidRPr="00F30179">
        <w:rPr>
          <w:rFonts w:ascii="TH Sarabun New" w:hAnsi="TH Sarabun New" w:cs="TH Sarabun New"/>
          <w:sz w:val="32"/>
          <w:szCs w:val="32"/>
          <w:cs/>
        </w:rPr>
        <w:t xml:space="preserve"> มองดูกระจก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DA1" w:rsidRPr="00F30179">
        <w:rPr>
          <w:rFonts w:ascii="TH Sarabun New" w:hAnsi="TH Sarabun New" w:cs="TH Sarabun New"/>
          <w:sz w:val="32"/>
          <w:szCs w:val="32"/>
          <w:cs/>
        </w:rPr>
        <w:t>นึกเทียบใบหน้าตนเองกับเอกบดีแล้วต้องถอนใจเจ้าหนุ่มผู้อ่อนวัยกว่าเขาหน้าตาหล่อเหลา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DA1" w:rsidRPr="00F30179">
        <w:rPr>
          <w:rFonts w:ascii="TH Sarabun New" w:hAnsi="TH Sarabun New" w:cs="TH Sarabun New"/>
          <w:sz w:val="32"/>
          <w:szCs w:val="32"/>
          <w:cs/>
        </w:rPr>
        <w:t>รูปร่างดี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DA1" w:rsidRPr="00F30179">
        <w:rPr>
          <w:rFonts w:ascii="TH Sarabun New" w:hAnsi="TH Sarabun New" w:cs="TH Sarabun New"/>
          <w:sz w:val="32"/>
          <w:szCs w:val="32"/>
          <w:cs/>
        </w:rPr>
        <w:t>ความสูงพอ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C57DA1" w:rsidRPr="00F30179">
        <w:rPr>
          <w:rFonts w:ascii="TH Sarabun New" w:hAnsi="TH Sarabun New" w:cs="TH Sarabun New"/>
          <w:sz w:val="32"/>
          <w:szCs w:val="32"/>
          <w:cs/>
        </w:rPr>
        <w:t>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DA1" w:rsidRPr="00F30179">
        <w:rPr>
          <w:rFonts w:ascii="TH Sarabun New" w:hAnsi="TH Sarabun New" w:cs="TH Sarabun New"/>
          <w:sz w:val="32"/>
          <w:szCs w:val="32"/>
          <w:cs/>
        </w:rPr>
        <w:t>แต่เอกบดีเนี้ยบทั้งบุคลิกและการแต่งกาย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ตัวเขาซิหน้าตาเชยเหลือกำลังผมยุ่ง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อยู่เสมอ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แว่นตาหนาสมกับเป็นอาจารย์ผู้คงแก่เรียนแล้วหนวดเคราก็ยังรกครึ้มโดยเฉพาะอย่างยิ่งในวันหยุดที่ขึ้นมาบนเชิงภูนี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เขามักจะลืมมีดโกนหนวด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ลืมครีม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ลืมน้ำมันใส่ผมอยู่เสมอ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บางทีลืมกระทั่งหวี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ที่เ</w:t>
      </w:r>
      <w:r w:rsidR="0033356B" w:rsidRPr="00F30179">
        <w:rPr>
          <w:rFonts w:ascii="TH Sarabun New" w:hAnsi="TH Sarabun New" w:cs="TH Sarabun New"/>
          <w:sz w:val="32"/>
          <w:szCs w:val="32"/>
          <w:cs/>
        </w:rPr>
        <w:t>ขาไม่เคยลืมก็คือแปรงสีฟัน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356B" w:rsidRPr="00F30179">
        <w:rPr>
          <w:rFonts w:ascii="TH Sarabun New" w:hAnsi="TH Sarabun New" w:cs="TH Sarabun New"/>
          <w:sz w:val="32"/>
          <w:szCs w:val="32"/>
          <w:cs/>
        </w:rPr>
        <w:t>ยาสีฟัน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กับสบู่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>ที่ลืมก็เพราะไม่ได้ใส่ใจกับมันนั่นเอง...</w:t>
      </w:r>
      <w:r w:rsidR="00F50942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E578B0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1F434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1F4345" w:rsidRPr="00F30179">
        <w:rPr>
          <w:rFonts w:ascii="TH Sarabun New" w:hAnsi="TH Sarabun New" w:cs="TH Sarabun New"/>
          <w:sz w:val="32"/>
          <w:szCs w:val="32"/>
          <w:cs/>
        </w:rPr>
        <w:t xml:space="preserve"> แค่เอื้อม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 xml:space="preserve"> 2543, น. 142)</w:t>
      </w:r>
    </w:p>
    <w:p w:rsidR="000E42EF" w:rsidRPr="00F30179" w:rsidRDefault="003D5D7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</w:t>
      </w:r>
      <w:r w:rsidR="00312D67" w:rsidRPr="00F30179">
        <w:rPr>
          <w:rFonts w:ascii="TH Sarabun New" w:hAnsi="TH Sarabun New" w:cs="TH Sarabun New"/>
          <w:sz w:val="32"/>
          <w:szCs w:val="32"/>
          <w:cs/>
        </w:rPr>
        <w:t>โดยทั่วไปแล้ว</w:t>
      </w:r>
      <w:r w:rsidRPr="00F30179">
        <w:rPr>
          <w:rFonts w:ascii="TH Sarabun New" w:hAnsi="TH Sarabun New" w:cs="TH Sarabun New"/>
          <w:sz w:val="32"/>
          <w:szCs w:val="32"/>
          <w:cs/>
        </w:rPr>
        <w:t>นภมัย</w:t>
      </w:r>
      <w:r w:rsidR="00312D67" w:rsidRPr="00F30179">
        <w:rPr>
          <w:rFonts w:ascii="TH Sarabun New" w:hAnsi="TH Sarabun New" w:cs="TH Sarabun New"/>
          <w:sz w:val="32"/>
          <w:szCs w:val="32"/>
          <w:cs/>
        </w:rPr>
        <w:t>เป็นหนุ่มรูปร่างใหญ่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2D67" w:rsidRPr="00F30179">
        <w:rPr>
          <w:rFonts w:ascii="TH Sarabun New" w:hAnsi="TH Sarabun New" w:cs="TH Sarabun New"/>
          <w:sz w:val="32"/>
          <w:szCs w:val="32"/>
          <w:cs/>
        </w:rPr>
        <w:t>ผิวขาว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2D67" w:rsidRPr="00F30179">
        <w:rPr>
          <w:rFonts w:ascii="TH Sarabun New" w:hAnsi="TH Sarabun New" w:cs="TH Sarabun New"/>
          <w:sz w:val="32"/>
          <w:szCs w:val="32"/>
          <w:cs/>
        </w:rPr>
        <w:t>ซึ่งในสายตาของคนทั่วไปแล้วก็ดูธรรมดาไม่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ถึงกับ</w:t>
      </w:r>
      <w:r w:rsidR="00312D67" w:rsidRPr="00F30179">
        <w:rPr>
          <w:rFonts w:ascii="TH Sarabun New" w:hAnsi="TH Sarabun New" w:cs="TH Sarabun New"/>
          <w:sz w:val="32"/>
          <w:szCs w:val="32"/>
          <w:cs/>
        </w:rPr>
        <w:t>ขี้เ</w:t>
      </w:r>
      <w:proofErr w:type="spellStart"/>
      <w:r w:rsidR="00312D67" w:rsidRPr="00F30179">
        <w:rPr>
          <w:rFonts w:ascii="TH Sarabun New" w:hAnsi="TH Sarabun New" w:cs="TH Sarabun New"/>
          <w:sz w:val="32"/>
          <w:szCs w:val="32"/>
          <w:cs/>
        </w:rPr>
        <w:t>หร</w:t>
      </w:r>
      <w:proofErr w:type="spellEnd"/>
      <w:r w:rsidR="00312D67" w:rsidRPr="00F30179">
        <w:rPr>
          <w:rFonts w:ascii="TH Sarabun New" w:hAnsi="TH Sarabun New" w:cs="TH Sarabun New"/>
          <w:sz w:val="32"/>
          <w:szCs w:val="32"/>
          <w:cs/>
        </w:rPr>
        <w:t>่ แต่เมื่อ</w:t>
      </w:r>
      <w:proofErr w:type="spellStart"/>
      <w:r w:rsidR="00C648A3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C648A3"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312D67" w:rsidRPr="00F30179">
        <w:rPr>
          <w:rFonts w:ascii="TH Sarabun New" w:hAnsi="TH Sarabun New" w:cs="TH Sarabun New"/>
          <w:sz w:val="32"/>
          <w:szCs w:val="32"/>
          <w:cs/>
        </w:rPr>
        <w:t>เปรียบเทียบ</w:t>
      </w:r>
      <w:r w:rsidR="00C648A3" w:rsidRPr="00F30179">
        <w:rPr>
          <w:rFonts w:ascii="TH Sarabun New" w:hAnsi="TH Sarabun New" w:cs="TH Sarabun New"/>
          <w:sz w:val="32"/>
          <w:szCs w:val="32"/>
          <w:cs/>
        </w:rPr>
        <w:t>ตนเอง</w:t>
      </w:r>
      <w:r w:rsidR="00312D67" w:rsidRPr="00F30179">
        <w:rPr>
          <w:rFonts w:ascii="TH Sarabun New" w:hAnsi="TH Sarabun New" w:cs="TH Sarabun New"/>
          <w:sz w:val="32"/>
          <w:szCs w:val="32"/>
          <w:cs/>
        </w:rPr>
        <w:t>กับเอกบดี</w:t>
      </w:r>
      <w:r w:rsidR="00C648A3" w:rsidRPr="00F30179">
        <w:rPr>
          <w:rFonts w:ascii="TH Sarabun New" w:hAnsi="TH Sarabun New" w:cs="TH Sarabun New"/>
          <w:sz w:val="32"/>
          <w:szCs w:val="32"/>
          <w:cs/>
        </w:rPr>
        <w:t>แล้ว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48A3" w:rsidRPr="00F30179">
        <w:rPr>
          <w:rFonts w:ascii="TH Sarabun New" w:hAnsi="TH Sarabun New" w:cs="TH Sarabun New"/>
          <w:sz w:val="32"/>
          <w:szCs w:val="32"/>
          <w:cs/>
        </w:rPr>
        <w:t>เห็นว่าเอกบดี</w:t>
      </w:r>
      <w:r w:rsidR="00312D67" w:rsidRPr="00F30179">
        <w:rPr>
          <w:rFonts w:ascii="TH Sarabun New" w:hAnsi="TH Sarabun New" w:cs="TH Sarabun New"/>
          <w:sz w:val="32"/>
          <w:szCs w:val="32"/>
          <w:cs/>
        </w:rPr>
        <w:t>หล่อกว่า</w:t>
      </w:r>
      <w:r w:rsidR="00C648A3" w:rsidRPr="00F30179">
        <w:rPr>
          <w:rFonts w:ascii="TH Sarabun New" w:hAnsi="TH Sarabun New" w:cs="TH Sarabun New"/>
          <w:sz w:val="32"/>
          <w:szCs w:val="32"/>
          <w:cs/>
        </w:rPr>
        <w:t>ตนเอง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ทั้งบุคลิกภาพทั้ง</w:t>
      </w:r>
      <w:r w:rsidR="00312D67" w:rsidRPr="00F30179">
        <w:rPr>
          <w:rFonts w:ascii="TH Sarabun New" w:hAnsi="TH Sarabun New" w:cs="TH Sarabun New"/>
          <w:sz w:val="32"/>
          <w:szCs w:val="32"/>
          <w:cs/>
        </w:rPr>
        <w:t xml:space="preserve">การแต่งกาย </w:t>
      </w:r>
      <w:r w:rsidR="00C648A3" w:rsidRPr="00F30179">
        <w:rPr>
          <w:rFonts w:ascii="TH Sarabun New" w:hAnsi="TH Sarabun New" w:cs="TH Sarabun New"/>
          <w:sz w:val="32"/>
          <w:szCs w:val="32"/>
          <w:cs/>
        </w:rPr>
        <w:t>ส่วนตัวเขานั้น</w:t>
      </w:r>
      <w:r w:rsidR="00103500" w:rsidRPr="00F30179">
        <w:rPr>
          <w:rFonts w:ascii="TH Sarabun New" w:hAnsi="TH Sarabun New" w:cs="TH Sarabun New"/>
          <w:sz w:val="32"/>
          <w:szCs w:val="32"/>
          <w:cs/>
        </w:rPr>
        <w:t>ใส่แว่นตาหนา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3500" w:rsidRPr="00F30179">
        <w:rPr>
          <w:rFonts w:ascii="TH Sarabun New" w:hAnsi="TH Sarabun New" w:cs="TH Sarabun New"/>
          <w:sz w:val="32"/>
          <w:szCs w:val="32"/>
          <w:cs/>
        </w:rPr>
        <w:t>หนวดเครารกรุงรัง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3500" w:rsidRPr="00F30179">
        <w:rPr>
          <w:rFonts w:ascii="TH Sarabun New" w:hAnsi="TH Sarabun New" w:cs="TH Sarabun New"/>
          <w:sz w:val="32"/>
          <w:szCs w:val="32"/>
          <w:cs/>
        </w:rPr>
        <w:t>ผมไม่หวี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4386" w:rsidRPr="00F30179">
        <w:rPr>
          <w:rFonts w:ascii="TH Sarabun New" w:hAnsi="TH Sarabun New" w:cs="TH Sarabun New"/>
          <w:sz w:val="32"/>
          <w:szCs w:val="32"/>
          <w:cs/>
        </w:rPr>
        <w:t>ซึ่ง</w:t>
      </w:r>
      <w:r w:rsidR="00C648A3" w:rsidRPr="00F30179">
        <w:rPr>
          <w:rFonts w:ascii="TH Sarabun New" w:hAnsi="TH Sarabun New" w:cs="TH Sarabun New"/>
          <w:sz w:val="32"/>
          <w:szCs w:val="32"/>
          <w:cs/>
        </w:rPr>
        <w:t>ไม่</w:t>
      </w:r>
      <w:r w:rsidR="00715423" w:rsidRPr="00F30179">
        <w:rPr>
          <w:rFonts w:ascii="TH Sarabun New" w:hAnsi="TH Sarabun New" w:cs="TH Sarabun New"/>
          <w:sz w:val="32"/>
          <w:szCs w:val="32"/>
          <w:cs/>
        </w:rPr>
        <w:t>เป็นที่นิยม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ของคนอื่น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C06BC9" w:rsidRPr="00F30179" w:rsidRDefault="00C06BC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8D1738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A85CEC" w:rsidRPr="00F30179">
        <w:rPr>
          <w:rFonts w:ascii="TH Sarabun New" w:hAnsi="TH Sarabun New" w:cs="TH Sarabun New"/>
          <w:sz w:val="32"/>
          <w:szCs w:val="32"/>
          <w:cs/>
        </w:rPr>
        <w:t>รูปร่างบึกบึน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5CEC" w:rsidRPr="00F30179">
        <w:rPr>
          <w:rFonts w:ascii="TH Sarabun New" w:hAnsi="TH Sarabun New" w:cs="TH Sarabun New"/>
          <w:sz w:val="32"/>
          <w:szCs w:val="32"/>
          <w:cs/>
        </w:rPr>
        <w:t>ผิวคล้ำ</w:t>
      </w:r>
    </w:p>
    <w:p w:rsidR="007E716E" w:rsidRPr="00F30179" w:rsidRDefault="00A85CE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6BC9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C06BC9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F41A6" w:rsidRPr="00F30179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B43A5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C06BC9" w:rsidRPr="00F30179">
        <w:rPr>
          <w:rFonts w:ascii="TH Sarabun New" w:hAnsi="TH Sarabun New" w:cs="TH Sarabun New"/>
          <w:sz w:val="32"/>
          <w:szCs w:val="32"/>
          <w:cs/>
        </w:rPr>
        <w:t>รูปร่างบึกบึน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6BC9" w:rsidRPr="00F30179">
        <w:rPr>
          <w:rFonts w:ascii="TH Sarabun New" w:hAnsi="TH Sarabun New" w:cs="TH Sarabun New"/>
          <w:sz w:val="32"/>
          <w:szCs w:val="32"/>
          <w:cs/>
        </w:rPr>
        <w:t xml:space="preserve">ผิวคล้ำ </w:t>
      </w:r>
      <w:r w:rsidR="00C648A3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C06BC9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6BC9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B2553F"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553F"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เมธาวี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553F" w:rsidRPr="00F30179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1382"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BB48D6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BB48D6" w:rsidRPr="00F30179">
        <w:rPr>
          <w:rFonts w:ascii="TH Sarabun New" w:hAnsi="TH Sarabun New" w:cs="TH Sarabun New"/>
          <w:sz w:val="32"/>
          <w:szCs w:val="32"/>
          <w:cs/>
        </w:rPr>
        <w:t xml:space="preserve"> 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6BC9" w:rsidRPr="00F30179">
        <w:rPr>
          <w:rFonts w:ascii="TH Sarabun New" w:hAnsi="TH Sarabun New" w:cs="TH Sarabun New"/>
          <w:sz w:val="32"/>
          <w:szCs w:val="32"/>
          <w:cs/>
        </w:rPr>
        <w:t>คือ ความซับซ้อน</w:t>
      </w:r>
      <w:r w:rsidR="008F41A6" w:rsidRPr="00F30179">
        <w:rPr>
          <w:rFonts w:ascii="TH Sarabun New" w:hAnsi="TH Sarabun New" w:cs="TH Sarabun New"/>
          <w:sz w:val="32"/>
          <w:szCs w:val="32"/>
          <w:cs/>
        </w:rPr>
        <w:t>ด้านความมีเสน่ห์ ความซับซ้อนด้าน</w:t>
      </w:r>
      <w:r w:rsidR="00C06BC9"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เกียจคร้าน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B5E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F50494" w:rsidRPr="00F30179">
        <w:rPr>
          <w:rFonts w:ascii="TH Sarabun New" w:hAnsi="TH Sarabun New" w:cs="TH Sarabun New"/>
          <w:sz w:val="32"/>
          <w:szCs w:val="32"/>
          <w:cs/>
        </w:rPr>
        <w:t xml:space="preserve">ความซับซ้อนด้านความน่าเอ็นดู </w:t>
      </w:r>
      <w:r w:rsidR="00711382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420C93" w:rsidRPr="00F30179" w:rsidRDefault="0058620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41A6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="00386719" w:rsidRPr="00F30179">
        <w:rPr>
          <w:rFonts w:ascii="TH Sarabun New" w:hAnsi="TH Sarabun New" w:cs="TH Sarabun New"/>
          <w:sz w:val="32"/>
          <w:szCs w:val="32"/>
          <w:cs/>
        </w:rPr>
        <w:t>มีเสน่ห์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00B02" w:rsidRPr="00F30179" w:rsidRDefault="008F41A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="00420C93" w:rsidRPr="00F30179">
        <w:rPr>
          <w:rFonts w:ascii="TH Sarabun New" w:hAnsi="TH Sarabun New" w:cs="TH Sarabun New"/>
          <w:sz w:val="32"/>
          <w:szCs w:val="32"/>
          <w:cs/>
        </w:rPr>
        <w:t>ความมีเสน่ห์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6E1E" w:rsidRPr="00F30179">
        <w:rPr>
          <w:rFonts w:ascii="TH Sarabun New" w:hAnsi="TH Sarabun New" w:cs="TH Sarabun New"/>
          <w:sz w:val="32"/>
          <w:szCs w:val="32"/>
          <w:cs/>
        </w:rPr>
        <w:t>คือลักษณะที่ดึงดูดความสนใจของเพศตรงข้าม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0C93" w:rsidRPr="00F30179">
        <w:rPr>
          <w:rFonts w:ascii="TH Sarabun New" w:hAnsi="TH Sarabun New" w:cs="TH Sarabun New"/>
          <w:sz w:val="32"/>
          <w:szCs w:val="32"/>
          <w:cs/>
        </w:rPr>
        <w:t>พบ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เฉพาะ</w:t>
      </w:r>
      <w:r w:rsidR="00420C93" w:rsidRPr="00F30179">
        <w:rPr>
          <w:rFonts w:ascii="TH Sarabun New" w:hAnsi="TH Sarabun New" w:cs="TH Sarabun New"/>
          <w:sz w:val="32"/>
          <w:szCs w:val="32"/>
          <w:cs/>
        </w:rPr>
        <w:t>ใน</w:t>
      </w:r>
      <w:r w:rsidR="00C30D94"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0D94"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27B0" w:rsidRPr="00F30179">
        <w:rPr>
          <w:rFonts w:ascii="TH Sarabun New" w:hAnsi="TH Sarabun New" w:cs="TH Sarabun New"/>
          <w:sz w:val="32"/>
          <w:szCs w:val="32"/>
          <w:cs/>
        </w:rPr>
        <w:t>คมเป็นทหารผ่านศึกสงครามมามากชีวิตอยู่ในสนามรบผิวพรรณย่อมดำกร้านแดด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27B0" w:rsidRPr="00F30179">
        <w:rPr>
          <w:rFonts w:ascii="TH Sarabun New" w:hAnsi="TH Sarabun New" w:cs="TH Sarabun New"/>
          <w:sz w:val="32"/>
          <w:szCs w:val="32"/>
          <w:cs/>
        </w:rPr>
        <w:t>แต่ขวัญข้าวเห็นว่าลักษณะผู้ชายอย่างคมกลับเป็นลักษณะที่เป็นเสน่ห์</w:t>
      </w:r>
      <w:r w:rsidR="004727B0" w:rsidRPr="00F30179">
        <w:rPr>
          <w:rFonts w:ascii="TH Sarabun New" w:hAnsi="TH Sarabun New" w:cs="TH Sarabun New"/>
          <w:sz w:val="32"/>
          <w:szCs w:val="32"/>
          <w:cs/>
        </w:rPr>
        <w:lastRenderedPageBreak/>
        <w:t>เป็นที่สนใจแก่สาว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</w:t>
      </w:r>
      <w:r w:rsidR="0058620D" w:rsidRPr="00F30179">
        <w:rPr>
          <w:rFonts w:ascii="TH Sarabun New" w:hAnsi="TH Sarabun New" w:cs="TH Sarabun New"/>
          <w:sz w:val="32"/>
          <w:szCs w:val="32"/>
          <w:cs/>
        </w:rPr>
        <w:t>ตอน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8141FB" w:rsidRPr="00F30179">
        <w:rPr>
          <w:rFonts w:ascii="TH Sarabun New" w:hAnsi="TH Sarabun New" w:cs="TH Sarabun New"/>
          <w:sz w:val="32"/>
          <w:szCs w:val="32"/>
          <w:cs/>
        </w:rPr>
        <w:t>คมกลับจากรบในสงครามเวียดนาม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41FB" w:rsidRPr="00F30179">
        <w:rPr>
          <w:rFonts w:ascii="TH Sarabun New" w:hAnsi="TH Sarabun New" w:cs="TH Sarabun New"/>
          <w:sz w:val="32"/>
          <w:szCs w:val="32"/>
          <w:cs/>
        </w:rPr>
        <w:t>ขวัญข้าวได้</w:t>
      </w:r>
      <w:r w:rsidR="00400B02" w:rsidRPr="00F30179">
        <w:rPr>
          <w:rFonts w:ascii="TH Sarabun New" w:hAnsi="TH Sarabun New" w:cs="TH Sarabun New"/>
          <w:sz w:val="32"/>
          <w:szCs w:val="32"/>
          <w:cs/>
        </w:rPr>
        <w:t>มารอรับคม</w:t>
      </w:r>
      <w:r w:rsidR="0058620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0E70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0E4C41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D1738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D1738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137F9B" w:rsidRPr="00F30179" w:rsidRDefault="00C648A3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>…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คมทำงานหนักมาแต่เด็ก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ลูกกำพร้าพ่อ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ก่อนย้ายมาอยู่ชุมพรครอบครัวของขวัญข้าวอยู่ที่นครศรีธรรมราช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คมทำงานรัยจ่งแบกข้าวสารอยู่ที่โรงสี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และงานอื่นสารพัด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เพื่อจะมีเงินเรียนหนังสือ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และเก็บไว้เสี่ยงโชคในเมืองกรุง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20FF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>พี่คมผิวคร้ามเพราะเกรียมแดด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>นัยน์ตาคมเข้มตามแบบชาวใต้ทั่วไป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>รูปร่างสูงใหญ่บวกกับดวงตาคมสะดุดตา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>จึงเป็นชายที่มีเสน่ห์ต่อเพศตรงข้าม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แต่งขวัญข้าวยังไม่เคยเห็นเขาสนใจหญิงสาวคนใด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อาจเพราะเขาหมกมุ่นอยู่แต่กับการสร้างอนาคต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ก็เป็</w:t>
      </w:r>
      <w:r w:rsidR="00400B02" w:rsidRPr="00F30179">
        <w:rPr>
          <w:rFonts w:ascii="TH Sarabun New" w:hAnsi="TH Sarabun New" w:cs="TH Sarabun New"/>
          <w:sz w:val="32"/>
          <w:szCs w:val="32"/>
          <w:cs/>
        </w:rPr>
        <w:t>น</w:t>
      </w:r>
      <w:r w:rsidR="00957DD8" w:rsidRPr="00F30179">
        <w:rPr>
          <w:rFonts w:ascii="TH Sarabun New" w:hAnsi="TH Sarabun New" w:cs="TH Sarabun New"/>
          <w:sz w:val="32"/>
          <w:szCs w:val="32"/>
          <w:cs/>
        </w:rPr>
        <w:t>ได้</w:t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>....</w:t>
      </w:r>
      <w:r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20FF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6A20FF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2516</w:t>
      </w:r>
      <w:r w:rsidR="006A20FF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13A8E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20FF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613A8E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11</w:t>
      </w:r>
      <w:r w:rsidR="000E4C41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A95007" w:rsidRPr="00F30179" w:rsidRDefault="008141FB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จากข้อความข้างต้นแสดงให้เห็นว่าคม</w:t>
      </w:r>
      <w:r w:rsidR="002B42E4" w:rsidRPr="00F30179">
        <w:rPr>
          <w:rFonts w:ascii="TH Sarabun New" w:hAnsi="TH Sarabun New" w:cs="TH Sarabun New"/>
          <w:sz w:val="32"/>
          <w:szCs w:val="32"/>
          <w:cs/>
        </w:rPr>
        <w:t>มีรูปร่างใหญ่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50E8" w:rsidRPr="00F30179">
        <w:rPr>
          <w:rFonts w:ascii="TH Sarabun New" w:hAnsi="TH Sarabun New" w:cs="TH Sarabun New"/>
          <w:sz w:val="32"/>
          <w:szCs w:val="32"/>
          <w:cs/>
        </w:rPr>
        <w:t>คมเข้ม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เป็นที่</w:t>
      </w:r>
      <w:r w:rsidR="00DB309D" w:rsidRPr="00F30179">
        <w:rPr>
          <w:rFonts w:ascii="TH Sarabun New" w:hAnsi="TH Sarabun New" w:cs="TH Sarabun New"/>
          <w:sz w:val="32"/>
          <w:szCs w:val="32"/>
          <w:cs/>
        </w:rPr>
        <w:t>ส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ะ</w:t>
      </w:r>
      <w:r w:rsidR="00DB309D" w:rsidRPr="00F30179">
        <w:rPr>
          <w:rFonts w:ascii="TH Sarabun New" w:hAnsi="TH Sarabun New" w:cs="TH Sarabun New"/>
          <w:sz w:val="32"/>
          <w:szCs w:val="32"/>
          <w:cs/>
        </w:rPr>
        <w:t>ดุ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ด</w:t>
      </w:r>
      <w:r w:rsidR="00DB309D" w:rsidRPr="00F30179">
        <w:rPr>
          <w:rFonts w:ascii="TH Sarabun New" w:hAnsi="TH Sarabun New" w:cs="TH Sarabun New"/>
          <w:sz w:val="32"/>
          <w:szCs w:val="32"/>
          <w:cs/>
        </w:rPr>
        <w:t>ตา</w:t>
      </w:r>
      <w:r w:rsidR="00E450E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513E" w:rsidRPr="00F30179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450E8" w:rsidRPr="00F30179">
        <w:rPr>
          <w:rFonts w:ascii="TH Sarabun New" w:hAnsi="TH Sarabun New" w:cs="TH Sarabun New"/>
          <w:sz w:val="32"/>
          <w:szCs w:val="32"/>
          <w:cs/>
        </w:rPr>
        <w:t>ในทัศนคติของขวัญข้าวแล้วลักษณะของคมนั้นเป็นที่พึงพอใจ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และดึงดูดใจ</w:t>
      </w:r>
      <w:r w:rsidR="00E450E8" w:rsidRPr="00F30179">
        <w:rPr>
          <w:rFonts w:ascii="TH Sarabun New" w:hAnsi="TH Sarabun New" w:cs="TH Sarabun New"/>
          <w:sz w:val="32"/>
          <w:szCs w:val="32"/>
          <w:cs/>
        </w:rPr>
        <w:t>แก่สาว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535A5" w:rsidRPr="00F30179" w:rsidRDefault="00E006BA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5A5" w:rsidRPr="00F30179">
        <w:rPr>
          <w:rFonts w:ascii="TH Sarabun New" w:hAnsi="TH Sarabun New" w:cs="TH Sarabun New"/>
          <w:sz w:val="32"/>
          <w:szCs w:val="32"/>
          <w:cs/>
        </w:rPr>
        <w:t>ความซับ</w:t>
      </w:r>
      <w:r w:rsidR="002B42E4" w:rsidRPr="00F30179">
        <w:rPr>
          <w:rFonts w:ascii="TH Sarabun New" w:hAnsi="TH Sarabun New" w:cs="TH Sarabun New"/>
          <w:sz w:val="32"/>
          <w:szCs w:val="32"/>
          <w:cs/>
        </w:rPr>
        <w:t>ซ้อนด้าน</w:t>
      </w:r>
      <w:r w:rsidR="00C06BC9"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เกียจคร้าน</w:t>
      </w:r>
    </w:p>
    <w:p w:rsidR="00E006BA" w:rsidRPr="00F30179" w:rsidRDefault="002B42E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="000535A5"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เกียจคร้าน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คือลักษณะ</w:t>
      </w:r>
      <w:r w:rsidR="0072486E" w:rsidRPr="00F30179">
        <w:rPr>
          <w:rFonts w:ascii="TH Sarabun New" w:hAnsi="TH Sarabun New" w:cs="TH Sarabun New"/>
          <w:sz w:val="32"/>
          <w:szCs w:val="32"/>
          <w:cs/>
        </w:rPr>
        <w:t>การทำงานหรือสิ่งใดก็ตามโดยการกระทำนั้น</w:t>
      </w:r>
      <w:r w:rsidR="00EB79E9" w:rsidRPr="00F30179">
        <w:rPr>
          <w:rFonts w:ascii="TH Sarabun New" w:hAnsi="TH Sarabun New" w:cs="TH Sarabun New"/>
          <w:sz w:val="32"/>
          <w:szCs w:val="32"/>
          <w:cs/>
        </w:rPr>
        <w:t>ไม่</w:t>
      </w:r>
      <w:r w:rsidR="0072486E" w:rsidRPr="00F30179">
        <w:rPr>
          <w:rFonts w:ascii="TH Sarabun New" w:hAnsi="TH Sarabun New" w:cs="TH Sarabun New"/>
          <w:sz w:val="32"/>
          <w:szCs w:val="32"/>
          <w:cs/>
        </w:rPr>
        <w:t>เป็นปรกติสม่ำเสมอ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ไม่</w:t>
      </w:r>
      <w:r w:rsidR="00AF2BBE" w:rsidRPr="00F30179">
        <w:rPr>
          <w:rFonts w:ascii="TH Sarabun New" w:hAnsi="TH Sarabun New" w:cs="TH Sarabun New"/>
          <w:sz w:val="32"/>
          <w:szCs w:val="32"/>
          <w:cs/>
        </w:rPr>
        <w:t>พยายาม</w:t>
      </w:r>
      <w:r w:rsidR="00613A8E" w:rsidRPr="00F30179">
        <w:rPr>
          <w:rFonts w:ascii="TH Sarabun New" w:hAnsi="TH Sarabun New" w:cs="TH Sarabun New"/>
          <w:sz w:val="32"/>
          <w:szCs w:val="32"/>
          <w:cs/>
        </w:rPr>
        <w:t>ให้สำเร็จ</w:t>
      </w:r>
      <w:r w:rsidR="00AF2BBE" w:rsidRPr="00F30179">
        <w:rPr>
          <w:rFonts w:ascii="TH Sarabun New" w:hAnsi="TH Sarabun New" w:cs="TH Sarabun New"/>
          <w:sz w:val="32"/>
          <w:szCs w:val="32"/>
          <w:cs/>
        </w:rPr>
        <w:t>ผล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5A5" w:rsidRPr="00F30179">
        <w:rPr>
          <w:rFonts w:ascii="TH Sarabun New" w:hAnsi="TH Sarabun New" w:cs="TH Sarabun New"/>
          <w:sz w:val="32"/>
          <w:szCs w:val="32"/>
          <w:cs/>
        </w:rPr>
        <w:t>พบ</w:t>
      </w:r>
      <w:r w:rsidR="0072486E" w:rsidRPr="00F30179">
        <w:rPr>
          <w:rFonts w:ascii="TH Sarabun New" w:hAnsi="TH Sarabun New" w:cs="TH Sarabun New"/>
          <w:sz w:val="32"/>
          <w:szCs w:val="32"/>
          <w:cs/>
        </w:rPr>
        <w:t>เฉพาะ</w:t>
      </w:r>
      <w:r w:rsidR="0087056B" w:rsidRPr="00F30179">
        <w:rPr>
          <w:rFonts w:ascii="TH Sarabun New" w:hAnsi="TH Sarabun New" w:cs="TH Sarabun New"/>
          <w:sz w:val="32"/>
          <w:szCs w:val="32"/>
          <w:cs/>
        </w:rPr>
        <w:t>ใน</w:t>
      </w:r>
      <w:r w:rsidR="000535A5"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0535A5"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80F"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ดังตัวอย่างเหตุการณ์ที่</w:t>
      </w:r>
      <w:r w:rsidR="000535A5"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9B2D76" w:rsidRPr="00F30179">
        <w:rPr>
          <w:rFonts w:ascii="TH Sarabun New" w:hAnsi="TH Sarabun New" w:cs="TH Sarabun New"/>
          <w:sz w:val="32"/>
          <w:szCs w:val="32"/>
          <w:cs/>
        </w:rPr>
        <w:t>ทำงานจนมีเงิน</w:t>
      </w:r>
      <w:r w:rsidR="000535A5" w:rsidRPr="00F30179">
        <w:rPr>
          <w:rFonts w:ascii="TH Sarabun New" w:hAnsi="TH Sarabun New" w:cs="TH Sarabun New"/>
          <w:sz w:val="32"/>
          <w:szCs w:val="32"/>
          <w:cs/>
        </w:rPr>
        <w:t>ขยายอู่ซ่อมรถ</w:t>
      </w:r>
      <w:r w:rsidR="009B2D76" w:rsidRPr="00F30179">
        <w:rPr>
          <w:rFonts w:ascii="TH Sarabun New" w:hAnsi="TH Sarabun New" w:cs="TH Sarabun New"/>
          <w:sz w:val="32"/>
          <w:szCs w:val="32"/>
          <w:cs/>
        </w:rPr>
        <w:t>ให้ใ</w:t>
      </w:r>
      <w:r w:rsidR="00F67F3E" w:rsidRPr="00F30179">
        <w:rPr>
          <w:rFonts w:ascii="TH Sarabun New" w:hAnsi="TH Sarabun New" w:cs="TH Sarabun New"/>
          <w:sz w:val="32"/>
          <w:szCs w:val="32"/>
          <w:cs/>
        </w:rPr>
        <w:t>ห</w:t>
      </w:r>
      <w:r w:rsidR="009B2D76" w:rsidRPr="00F30179">
        <w:rPr>
          <w:rFonts w:ascii="TH Sarabun New" w:hAnsi="TH Sarabun New" w:cs="TH Sarabun New"/>
          <w:sz w:val="32"/>
          <w:szCs w:val="32"/>
          <w:cs/>
        </w:rPr>
        <w:t>ญ่กว่าเดิม</w:t>
      </w:r>
      <w:r w:rsidR="00EB79E9" w:rsidRPr="00F30179">
        <w:rPr>
          <w:rFonts w:ascii="TH Sarabun New" w:hAnsi="TH Sarabun New" w:cs="TH Sarabun New"/>
          <w:sz w:val="32"/>
          <w:szCs w:val="32"/>
          <w:cs/>
        </w:rPr>
        <w:t>ซึ่ง</w:t>
      </w:r>
      <w:r w:rsidR="0038180F" w:rsidRPr="00F30179">
        <w:rPr>
          <w:rFonts w:ascii="TH Sarabun New" w:hAnsi="TH Sarabun New" w:cs="TH Sarabun New"/>
          <w:sz w:val="32"/>
          <w:szCs w:val="32"/>
          <w:cs/>
        </w:rPr>
        <w:t>พล</w:t>
      </w:r>
      <w:r w:rsidR="00EB79E9" w:rsidRPr="00F30179">
        <w:rPr>
          <w:rFonts w:ascii="TH Sarabun New" w:hAnsi="TH Sarabun New" w:cs="TH Sarabun New"/>
          <w:sz w:val="32"/>
          <w:szCs w:val="32"/>
          <w:cs/>
        </w:rPr>
        <w:t>บิดา</w:t>
      </w:r>
      <w:r w:rsidR="0038180F" w:rsidRPr="00F30179">
        <w:rPr>
          <w:rFonts w:ascii="TH Sarabun New" w:hAnsi="TH Sarabun New" w:cs="TH Sarabun New"/>
          <w:sz w:val="32"/>
          <w:szCs w:val="32"/>
          <w:cs/>
        </w:rPr>
        <w:t>ของพัฒนะ</w:t>
      </w:r>
      <w:r w:rsidR="00EB79E9" w:rsidRPr="00F30179">
        <w:rPr>
          <w:rFonts w:ascii="TH Sarabun New" w:hAnsi="TH Sarabun New" w:cs="TH Sarabun New"/>
          <w:sz w:val="32"/>
          <w:szCs w:val="32"/>
          <w:cs/>
        </w:rPr>
        <w:t>ไม่เชื่อว่าเขาจะทำให้ประสบผลสำเร็จได้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E265AD" w:rsidRPr="00F30179" w:rsidRDefault="006A20F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3628C9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637F8C" w:rsidRPr="00F30179">
        <w:rPr>
          <w:rFonts w:ascii="TH Sarabun New" w:hAnsi="TH Sarabun New" w:cs="TH Sarabun New"/>
          <w:sz w:val="32"/>
          <w:szCs w:val="32"/>
          <w:cs/>
        </w:rPr>
        <w:t>พ่อเบิกตากว้างขึ้นนิดหนึ่ง ชำเลืองมองดูพัด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7F8C" w:rsidRPr="00F30179">
        <w:rPr>
          <w:rFonts w:ascii="TH Sarabun New" w:hAnsi="TH Sarabun New" w:cs="TH Sarabun New"/>
          <w:sz w:val="32"/>
          <w:szCs w:val="32"/>
          <w:cs/>
        </w:rPr>
        <w:t>เห็นสีหน้าของเขาเป็นปรกติ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7F8C" w:rsidRPr="00F30179">
        <w:rPr>
          <w:rFonts w:ascii="TH Sarabun New" w:hAnsi="TH Sarabun New" w:cs="TH Sarabun New"/>
          <w:sz w:val="32"/>
          <w:szCs w:val="32"/>
          <w:cs/>
        </w:rPr>
        <w:t>พ่อนึกถึงลูกชายคนโต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7F8C" w:rsidRPr="00F30179">
        <w:rPr>
          <w:rFonts w:ascii="TH Sarabun New" w:hAnsi="TH Sarabun New" w:cs="TH Sarabun New"/>
          <w:sz w:val="32"/>
          <w:szCs w:val="32"/>
          <w:cs/>
        </w:rPr>
        <w:t>เขาอยากไปนอกพร้อมกับวันแรมแต่คงไม่มีหวัง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7F8C" w:rsidRPr="00F30179">
        <w:rPr>
          <w:rFonts w:ascii="TH Sarabun New" w:hAnsi="TH Sarabun New" w:cs="TH Sarabun New"/>
          <w:sz w:val="32"/>
          <w:szCs w:val="32"/>
          <w:cs/>
        </w:rPr>
        <w:t>พ</w:t>
      </w:r>
      <w:r w:rsidR="00C648A3" w:rsidRPr="00F30179">
        <w:rPr>
          <w:rFonts w:ascii="TH Sarabun New" w:hAnsi="TH Sarabun New" w:cs="TH Sarabun New"/>
          <w:sz w:val="32"/>
          <w:szCs w:val="32"/>
          <w:cs/>
        </w:rPr>
        <w:t>่อแม่ไม่มีเงินให้พงศ์เป็นค่าใช้</w:t>
      </w:r>
      <w:r w:rsidR="00637F8C" w:rsidRPr="00F30179">
        <w:rPr>
          <w:rFonts w:ascii="TH Sarabun New" w:hAnsi="TH Sarabun New" w:cs="TH Sarabun New"/>
          <w:sz w:val="32"/>
          <w:szCs w:val="32"/>
          <w:cs/>
        </w:rPr>
        <w:t>จ่าย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7F8C" w:rsidRPr="00F30179">
        <w:rPr>
          <w:rFonts w:ascii="TH Sarabun New" w:hAnsi="TH Sarabun New" w:cs="TH Sarabun New"/>
          <w:sz w:val="32"/>
          <w:szCs w:val="32"/>
          <w:cs/>
        </w:rPr>
        <w:t>ที่ดินยังตกลงขายไม่ได้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7F8C" w:rsidRPr="00F30179">
        <w:rPr>
          <w:rFonts w:ascii="TH Sarabun New" w:hAnsi="TH Sarabun New" w:cs="TH Sarabun New"/>
          <w:sz w:val="32"/>
          <w:szCs w:val="32"/>
          <w:cs/>
        </w:rPr>
        <w:t>เงินทองที่มีอยู่ก็ต้องใช้จ่ายในบ้าน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พัดมีเงินเท่าไหร่พ่อไม่รู้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ลูกชายขยายอู่ขยายงาน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รู</w:t>
      </w:r>
      <w:r w:rsidR="00E25D5D" w:rsidRPr="00F30179">
        <w:rPr>
          <w:rFonts w:ascii="TH Sarabun New" w:hAnsi="TH Sarabun New" w:cs="TH Sarabun New"/>
          <w:sz w:val="32"/>
          <w:szCs w:val="32"/>
          <w:cs/>
        </w:rPr>
        <w:t>ปร่างก็บึกบึนลำสันขึ้นทุกวัน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5D5D" w:rsidRPr="00F30179">
        <w:rPr>
          <w:rFonts w:ascii="TH Sarabun New" w:hAnsi="TH Sarabun New" w:cs="TH Sarabun New"/>
          <w:sz w:val="32"/>
          <w:szCs w:val="32"/>
          <w:cs/>
        </w:rPr>
        <w:t>ท่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าทางจะมีเงิน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แต่พัดไม่ค่อยคุยให้พ่อฟัง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แม้แม่ก็ไม่แน่ใจ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รู้แต่ว่าเวลานี้พัด “รวย”</w:t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F4345" w:rsidRPr="00F30179" w:rsidRDefault="00E265A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07502" w:rsidRPr="00F30179">
        <w:rPr>
          <w:rFonts w:ascii="TH Sarabun New" w:hAnsi="TH Sarabun New" w:cs="TH Sarabun New"/>
          <w:sz w:val="32"/>
          <w:szCs w:val="32"/>
          <w:cs/>
        </w:rPr>
        <w:t>รวยนิด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F07502" w:rsidRPr="00F30179">
        <w:rPr>
          <w:rFonts w:ascii="TH Sarabun New" w:hAnsi="TH Sarabun New" w:cs="TH Sarabun New"/>
          <w:sz w:val="32"/>
          <w:szCs w:val="32"/>
          <w:cs/>
        </w:rPr>
        <w:t>หน่อย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F07502" w:rsidRPr="00F30179">
        <w:rPr>
          <w:rFonts w:ascii="TH Sarabun New" w:hAnsi="TH Sarabun New" w:cs="TH Sarabun New"/>
          <w:sz w:val="32"/>
          <w:szCs w:val="32"/>
          <w:cs/>
        </w:rPr>
        <w:t>นะแม่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7502" w:rsidRPr="00F30179">
        <w:rPr>
          <w:rFonts w:ascii="TH Sarabun New" w:hAnsi="TH Sarabun New" w:cs="TH Sarabun New"/>
          <w:sz w:val="32"/>
          <w:szCs w:val="32"/>
          <w:cs/>
        </w:rPr>
        <w:t>พอมีเงินหมุนทำมาหากินเป็นอิสระ เลี้ยงตนเองกับคนงานได้สักสิบคน...</w:t>
      </w:r>
      <w:r w:rsidR="003628C9" w:rsidRPr="00F30179">
        <w:rPr>
          <w:rFonts w:ascii="TH Sarabun New" w:hAnsi="TH Sarabun New" w:cs="TH Sarabun New"/>
          <w:sz w:val="32"/>
          <w:szCs w:val="32"/>
          <w:cs/>
        </w:rPr>
        <w:t xml:space="preserve"> ”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 xml:space="preserve"> (โบต</w:t>
      </w:r>
      <w:proofErr w:type="spellStart"/>
      <w:r w:rsidR="001F434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1F4345" w:rsidRPr="00F30179">
        <w:rPr>
          <w:rFonts w:ascii="TH Sarabun New" w:hAnsi="TH Sarabun New" w:cs="TH Sarabun New"/>
          <w:sz w:val="32"/>
          <w:szCs w:val="32"/>
          <w:cs/>
        </w:rPr>
        <w:t xml:space="preserve"> สุดแต่ใจจะไขว่คว้า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 xml:space="preserve"> 2528, น. 229)</w:t>
      </w:r>
      <w:r w:rsidR="000535A5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535A5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535A5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177A55" w:rsidRPr="00F30179" w:rsidRDefault="00425F4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0535A5"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</w:t>
      </w:r>
      <w:r w:rsidR="00FE68A4" w:rsidRPr="00F30179">
        <w:rPr>
          <w:rFonts w:ascii="TH Sarabun New" w:hAnsi="TH Sarabun New" w:cs="TH Sarabun New"/>
          <w:sz w:val="32"/>
          <w:szCs w:val="32"/>
          <w:cs/>
        </w:rPr>
        <w:t>โดยทั่วไปแล้ว</w:t>
      </w:r>
      <w:r w:rsidR="000535A5"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EB79E9" w:rsidRPr="00F30179">
        <w:rPr>
          <w:rFonts w:ascii="TH Sarabun New" w:hAnsi="TH Sarabun New" w:cs="TH Sarabun New"/>
          <w:sz w:val="32"/>
          <w:szCs w:val="32"/>
          <w:cs/>
        </w:rPr>
        <w:t>เป็นคนขยันหมั่นเพียรในการทำงา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น</w:t>
      </w:r>
      <w:r w:rsidR="00EB79E9" w:rsidRPr="00F30179">
        <w:rPr>
          <w:rFonts w:ascii="TH Sarabun New" w:hAnsi="TH Sarabun New" w:cs="TH Sarabun New"/>
          <w:sz w:val="32"/>
          <w:szCs w:val="32"/>
          <w:cs/>
        </w:rPr>
        <w:t>ประสบผลสำเร็จและมีเงินสามารถขยายอู่ซ่อมรถให้ใหญ่กว่าเดิมมีเงินทุนหมุนเวียนเลี้ยงตนเองและคนงานได้ แต่</w:t>
      </w:r>
      <w:r w:rsidR="003628C9" w:rsidRPr="00F30179">
        <w:rPr>
          <w:rFonts w:ascii="TH Sarabun New" w:hAnsi="TH Sarabun New" w:cs="TH Sarabun New"/>
          <w:sz w:val="32"/>
          <w:szCs w:val="32"/>
          <w:cs/>
        </w:rPr>
        <w:t>ในสายตาของบิดานั้นพัฒนะเป็นคน</w:t>
      </w:r>
      <w:r w:rsidR="00912933" w:rsidRPr="00F30179">
        <w:rPr>
          <w:rFonts w:ascii="TH Sarabun New" w:hAnsi="TH Sarabun New" w:cs="TH Sarabun New"/>
          <w:sz w:val="32"/>
          <w:szCs w:val="32"/>
          <w:cs/>
        </w:rPr>
        <w:t>เกียจคร้าน</w:t>
      </w:r>
      <w:r w:rsidR="003628C9" w:rsidRPr="00F30179">
        <w:rPr>
          <w:rFonts w:ascii="TH Sarabun New" w:hAnsi="TH Sarabun New" w:cs="TH Sarabun New"/>
          <w:sz w:val="32"/>
          <w:szCs w:val="32"/>
          <w:cs/>
        </w:rPr>
        <w:t>ไม่สนใจในการเรียนและการทำงานนั้นยากที่จะ</w:t>
      </w:r>
      <w:r w:rsidR="00644DD7" w:rsidRPr="00F30179">
        <w:rPr>
          <w:rFonts w:ascii="TH Sarabun New" w:hAnsi="TH Sarabun New" w:cs="TH Sarabun New"/>
          <w:sz w:val="32"/>
          <w:szCs w:val="32"/>
          <w:cs/>
        </w:rPr>
        <w:t>มีเงินและ</w:t>
      </w:r>
      <w:r w:rsidR="003628C9" w:rsidRPr="00F30179">
        <w:rPr>
          <w:rFonts w:ascii="TH Sarabun New" w:hAnsi="TH Sarabun New" w:cs="TH Sarabun New"/>
          <w:sz w:val="32"/>
          <w:szCs w:val="32"/>
          <w:cs/>
        </w:rPr>
        <w:t xml:space="preserve">ประสพผลสำเร็จได้ </w:t>
      </w:r>
    </w:p>
    <w:p w:rsidR="00E25D5D" w:rsidRPr="00F30179" w:rsidRDefault="00E006BA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7502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="00E25D5D"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น่าเอ็นดู </w:t>
      </w:r>
    </w:p>
    <w:p w:rsidR="00E006BA" w:rsidRPr="00F30179" w:rsidRDefault="00E25D5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07502"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ความน่ารักน่าเอ็นดู </w:t>
      </w:r>
      <w:r w:rsidR="00F07502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3F4C75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ความรู้สึกพึงใจ</w:t>
      </w:r>
      <w:r w:rsidR="00762ECB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ในรูปร่างหน้าตาหรือกริยาท่าทาง</w:t>
      </w:r>
      <w:r w:rsidR="00706AFF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3F4C75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มักจะ</w:t>
      </w:r>
      <w:r w:rsidR="00706AFF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ใช้กับบุคลที่อ่อน</w:t>
      </w:r>
      <w:r w:rsidR="003F4C75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เยาว์</w:t>
      </w:r>
      <w:r w:rsidR="00706AFF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กว่า</w:t>
      </w:r>
      <w:r w:rsidR="00663D38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</w:t>
      </w:r>
      <w:r w:rsidR="0087056B" w:rsidRPr="00F30179">
        <w:rPr>
          <w:rFonts w:ascii="TH Sarabun New" w:hAnsi="TH Sarabun New" w:cs="TH Sarabun New"/>
          <w:sz w:val="32"/>
          <w:szCs w:val="32"/>
          <w:cs/>
        </w:rPr>
        <w:t>เฉพาะใน</w:t>
      </w:r>
      <w:r w:rsidR="003F6DFF"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6DFF"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20F7" w:rsidRPr="00F30179">
        <w:rPr>
          <w:rFonts w:ascii="TH Sarabun New" w:hAnsi="TH Sarabun New" w:cs="TH Sarabun New"/>
          <w:sz w:val="32"/>
          <w:szCs w:val="32"/>
          <w:cs/>
        </w:rPr>
        <w:t>พัฒนะเป็นเด็กหนุ่ม</w:t>
      </w:r>
      <w:r w:rsidR="00111E15" w:rsidRPr="00F30179">
        <w:rPr>
          <w:rFonts w:ascii="TH Sarabun New" w:hAnsi="TH Sarabun New" w:cs="TH Sarabun New"/>
          <w:sz w:val="32"/>
          <w:szCs w:val="32"/>
          <w:cs/>
        </w:rPr>
        <w:t>ดำมอมแมมใส่เสื้อผ้าเก่า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111E15" w:rsidRPr="00F30179">
        <w:rPr>
          <w:rFonts w:ascii="TH Sarabun New" w:hAnsi="TH Sarabun New" w:cs="TH Sarabun New"/>
          <w:sz w:val="32"/>
          <w:szCs w:val="32"/>
          <w:cs/>
        </w:rPr>
        <w:t>ซึ่งน้าแก้วเห็นว่าพัฒนะถึงจะหน้าตาผิวพรรณ</w:t>
      </w:r>
      <w:r w:rsidR="00111E15" w:rsidRPr="00F30179">
        <w:rPr>
          <w:rFonts w:ascii="TH Sarabun New" w:hAnsi="TH Sarabun New" w:cs="TH Sarabun New"/>
          <w:sz w:val="32"/>
          <w:szCs w:val="32"/>
          <w:cs/>
        </w:rPr>
        <w:lastRenderedPageBreak/>
        <w:t>ดำแต่ไม่ชุกชน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1E15" w:rsidRPr="00F30179">
        <w:rPr>
          <w:rFonts w:ascii="TH Sarabun New" w:hAnsi="TH Sarabun New" w:cs="TH Sarabun New"/>
          <w:sz w:val="32"/>
          <w:szCs w:val="32"/>
          <w:cs/>
        </w:rPr>
        <w:t>ช่วยงานได้อย่างแข็งขันและน้าแก้วเอง</w:t>
      </w:r>
      <w:r w:rsidR="00084B5E" w:rsidRPr="00F30179">
        <w:rPr>
          <w:rFonts w:ascii="TH Sarabun New" w:hAnsi="TH Sarabun New" w:cs="TH Sarabun New"/>
          <w:sz w:val="32"/>
          <w:szCs w:val="32"/>
          <w:cs/>
        </w:rPr>
        <w:t>ก็</w:t>
      </w:r>
      <w:r w:rsidR="00111E15" w:rsidRPr="00F30179">
        <w:rPr>
          <w:rFonts w:ascii="TH Sarabun New" w:hAnsi="TH Sarabun New" w:cs="TH Sarabun New"/>
          <w:sz w:val="32"/>
          <w:szCs w:val="32"/>
          <w:cs/>
        </w:rPr>
        <w:t>ไม่มีหลานชายจึงเอ็นดูพัฒนะ</w:t>
      </w:r>
      <w:r w:rsidR="00B620F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1E15" w:rsidRPr="00F30179">
        <w:rPr>
          <w:rFonts w:ascii="TH Sarabun New" w:hAnsi="TH Sarabun New" w:cs="TH Sarabun New"/>
          <w:sz w:val="32"/>
          <w:szCs w:val="32"/>
          <w:cs/>
        </w:rPr>
        <w:t>ดังตัวอย่าง</w:t>
      </w:r>
      <w:r w:rsidR="003F6DFF" w:rsidRPr="00F30179">
        <w:rPr>
          <w:rFonts w:ascii="TH Sarabun New" w:hAnsi="TH Sarabun New" w:cs="TH Sarabun New"/>
          <w:sz w:val="32"/>
          <w:szCs w:val="32"/>
          <w:cs/>
        </w:rPr>
        <w:t>เหต</w:t>
      </w:r>
      <w:r w:rsidR="00A76A19" w:rsidRPr="00F30179">
        <w:rPr>
          <w:rFonts w:ascii="TH Sarabun New" w:hAnsi="TH Sarabun New" w:cs="TH Sarabun New"/>
          <w:sz w:val="32"/>
          <w:szCs w:val="32"/>
          <w:cs/>
        </w:rPr>
        <w:t>ุ</w:t>
      </w:r>
      <w:r w:rsidR="00F84DE6" w:rsidRPr="00F30179">
        <w:rPr>
          <w:rFonts w:ascii="TH Sarabun New" w:hAnsi="TH Sarabun New" w:cs="TH Sarabun New"/>
          <w:sz w:val="32"/>
          <w:szCs w:val="32"/>
          <w:cs/>
        </w:rPr>
        <w:t>การณ์ตอน</w:t>
      </w:r>
      <w:r w:rsidR="00912933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3F6DFF" w:rsidRPr="00F30179">
        <w:rPr>
          <w:rFonts w:ascii="TH Sarabun New" w:hAnsi="TH Sarabun New" w:cs="TH Sarabun New"/>
          <w:sz w:val="32"/>
          <w:szCs w:val="32"/>
          <w:cs/>
        </w:rPr>
        <w:t>พั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ฒนะตามพ่อกำนันไปช่วยงานขน</w:t>
      </w:r>
      <w:r w:rsidR="00762ECB" w:rsidRPr="00F30179">
        <w:rPr>
          <w:rFonts w:ascii="TH Sarabun New" w:hAnsi="TH Sarabun New" w:cs="TH Sarabun New"/>
          <w:sz w:val="32"/>
          <w:szCs w:val="32"/>
          <w:cs/>
        </w:rPr>
        <w:t>ย้ายสิ่งของที่บ้านน้าแก้วที่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E006BA" w:rsidRPr="00F30179" w:rsidRDefault="006A20F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B46713" w:rsidRPr="00F30179">
        <w:rPr>
          <w:rFonts w:ascii="TH Sarabun New" w:hAnsi="TH Sarabun New" w:cs="TH Sarabun New"/>
          <w:sz w:val="32"/>
          <w:szCs w:val="32"/>
        </w:rPr>
        <w:tab/>
      </w:r>
      <w:r w:rsidR="003F4C75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912933" w:rsidRPr="00F30179">
        <w:rPr>
          <w:rFonts w:ascii="TH Sarabun New" w:hAnsi="TH Sarabun New" w:cs="TH Sarabun New"/>
          <w:sz w:val="32"/>
          <w:szCs w:val="32"/>
          <w:cs/>
        </w:rPr>
        <w:t xml:space="preserve">… </w:t>
      </w:r>
      <w:r w:rsidR="003F4C75" w:rsidRPr="00F30179">
        <w:rPr>
          <w:rFonts w:ascii="TH Sarabun New" w:hAnsi="TH Sarabun New" w:cs="TH Sarabun New"/>
          <w:sz w:val="32"/>
          <w:szCs w:val="32"/>
          <w:cs/>
        </w:rPr>
        <w:t>น้าแก้วอยู่เมืองนอกมาหลายปี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75" w:rsidRPr="00F30179">
        <w:rPr>
          <w:rFonts w:ascii="TH Sarabun New" w:hAnsi="TH Sarabun New" w:cs="TH Sarabun New"/>
          <w:sz w:val="32"/>
          <w:szCs w:val="32"/>
          <w:cs/>
        </w:rPr>
        <w:t>เลยเป็น</w:t>
      </w:r>
      <w:proofErr w:type="spellStart"/>
      <w:r w:rsidR="003F4C75" w:rsidRPr="00F30179">
        <w:rPr>
          <w:rFonts w:ascii="TH Sarabun New" w:hAnsi="TH Sarabun New" w:cs="TH Sarabun New"/>
          <w:sz w:val="32"/>
          <w:szCs w:val="32"/>
          <w:cs/>
        </w:rPr>
        <w:t>ยั</w:t>
      </w:r>
      <w:proofErr w:type="spellEnd"/>
      <w:r w:rsidR="003F4C75" w:rsidRPr="00F30179">
        <w:rPr>
          <w:rFonts w:ascii="TH Sarabun New" w:hAnsi="TH Sarabun New" w:cs="TH Sarabun New"/>
          <w:sz w:val="32"/>
          <w:szCs w:val="32"/>
          <w:cs/>
        </w:rPr>
        <w:t>งง</w:t>
      </w:r>
      <w:proofErr w:type="spellStart"/>
      <w:r w:rsidR="003F4C75" w:rsidRPr="00F30179">
        <w:rPr>
          <w:rFonts w:ascii="TH Sarabun New" w:hAnsi="TH Sarabun New" w:cs="TH Sarabun New"/>
          <w:sz w:val="32"/>
          <w:szCs w:val="32"/>
          <w:cs/>
        </w:rPr>
        <w:t>ี้</w:t>
      </w:r>
      <w:proofErr w:type="spellEnd"/>
      <w:r w:rsidR="003F4C75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75" w:rsidRPr="00F30179">
        <w:rPr>
          <w:rFonts w:ascii="TH Sarabun New" w:hAnsi="TH Sarabun New" w:cs="TH Sarabun New"/>
          <w:sz w:val="32"/>
          <w:szCs w:val="32"/>
          <w:cs/>
        </w:rPr>
        <w:t>วันแรมบอก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75" w:rsidRPr="00F30179">
        <w:rPr>
          <w:rFonts w:ascii="TH Sarabun New" w:hAnsi="TH Sarabun New" w:cs="TH Sarabun New"/>
          <w:sz w:val="32"/>
          <w:szCs w:val="32"/>
          <w:cs/>
        </w:rPr>
        <w:t>“เป็นยังไง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75" w:rsidRPr="00F30179">
        <w:rPr>
          <w:rFonts w:ascii="TH Sarabun New" w:hAnsi="TH Sarabun New" w:cs="TH Sarabun New"/>
          <w:sz w:val="32"/>
          <w:szCs w:val="32"/>
          <w:cs/>
        </w:rPr>
        <w:t>หือ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75" w:rsidRPr="00F30179">
        <w:rPr>
          <w:rFonts w:ascii="TH Sarabun New" w:hAnsi="TH Sarabun New" w:cs="TH Sarabun New"/>
          <w:sz w:val="32"/>
          <w:szCs w:val="32"/>
          <w:cs/>
        </w:rPr>
        <w:t>ยายแรม”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75" w:rsidRPr="00F30179">
        <w:rPr>
          <w:rFonts w:ascii="TH Sarabun New" w:hAnsi="TH Sarabun New" w:cs="TH Sarabun New"/>
          <w:sz w:val="32"/>
          <w:szCs w:val="32"/>
          <w:cs/>
        </w:rPr>
        <w:t>น้าแก้วได้ยินเข้า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4C75" w:rsidRPr="00F30179">
        <w:rPr>
          <w:rFonts w:ascii="TH Sarabun New" w:hAnsi="TH Sarabun New" w:cs="TH Sarabun New"/>
          <w:sz w:val="32"/>
          <w:szCs w:val="32"/>
          <w:cs/>
        </w:rPr>
        <w:t>เลยขยี้หัวหลานสาว</w:t>
      </w:r>
      <w:r w:rsidR="00FC0DFA" w:rsidRPr="00F30179">
        <w:rPr>
          <w:rFonts w:ascii="TH Sarabun New" w:hAnsi="TH Sarabun New" w:cs="TH Sarabun New"/>
          <w:sz w:val="32"/>
          <w:szCs w:val="32"/>
          <w:cs/>
        </w:rPr>
        <w:t>เสียผมยุง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0DFA" w:rsidRPr="00F30179">
        <w:rPr>
          <w:rFonts w:ascii="TH Sarabun New" w:hAnsi="TH Sarabun New" w:cs="TH Sarabun New"/>
          <w:sz w:val="32"/>
          <w:szCs w:val="32"/>
          <w:cs/>
        </w:rPr>
        <w:t>“แหม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0DFA" w:rsidRPr="00F30179">
        <w:rPr>
          <w:rFonts w:ascii="TH Sarabun New" w:hAnsi="TH Sarabun New" w:cs="TH Sarabun New"/>
          <w:sz w:val="32"/>
          <w:szCs w:val="32"/>
          <w:cs/>
        </w:rPr>
        <w:t>ผมแรมยุ่งหมดเลย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0DFA" w:rsidRPr="00F30179">
        <w:rPr>
          <w:rFonts w:ascii="TH Sarabun New" w:hAnsi="TH Sarabun New" w:cs="TH Sarabun New"/>
          <w:sz w:val="32"/>
          <w:szCs w:val="32"/>
          <w:cs/>
        </w:rPr>
        <w:t>แรมว่า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FC0DFA" w:rsidRPr="00F30179">
        <w:rPr>
          <w:rFonts w:ascii="TH Sarabun New" w:hAnsi="TH Sarabun New" w:cs="TH Sarabun New"/>
          <w:sz w:val="32"/>
          <w:szCs w:val="32"/>
          <w:cs/>
        </w:rPr>
        <w:t>น้าแก้วเป็นคนทันสมัย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FC0DFA" w:rsidRPr="00F30179">
        <w:rPr>
          <w:rFonts w:ascii="TH Sarabun New" w:hAnsi="TH Sarabun New" w:cs="TH Sarabun New"/>
          <w:sz w:val="32"/>
          <w:szCs w:val="32"/>
          <w:cs/>
        </w:rPr>
        <w:t>หรั่ง</w:t>
      </w:r>
      <w:proofErr w:type="spellEnd"/>
      <w:r w:rsidR="00FC0DFA" w:rsidRPr="00F30179">
        <w:rPr>
          <w:rFonts w:ascii="TH Sarabun New" w:hAnsi="TH Sarabun New" w:cs="TH Sarabun New"/>
          <w:sz w:val="32"/>
          <w:szCs w:val="32"/>
          <w:cs/>
        </w:rPr>
        <w:t>จ๋าค่ะ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0DFA" w:rsidRPr="00F30179">
        <w:rPr>
          <w:rFonts w:ascii="TH Sarabun New" w:hAnsi="TH Sarabun New" w:cs="TH Sarabun New"/>
          <w:sz w:val="32"/>
          <w:szCs w:val="32"/>
          <w:cs/>
        </w:rPr>
        <w:t>ไม่ได้ว่</w:t>
      </w:r>
      <w:r w:rsidR="00504735" w:rsidRPr="00F30179">
        <w:rPr>
          <w:rFonts w:ascii="TH Sarabun New" w:hAnsi="TH Sarabun New" w:cs="TH Sarabun New"/>
          <w:sz w:val="32"/>
          <w:szCs w:val="32"/>
          <w:cs/>
        </w:rPr>
        <w:t>าเป็นอย่างอื่นหรอกค่ะ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4735" w:rsidRPr="00F30179">
        <w:rPr>
          <w:rFonts w:ascii="TH Sarabun New" w:hAnsi="TH Sarabun New" w:cs="TH Sarabun New"/>
          <w:sz w:val="32"/>
          <w:szCs w:val="32"/>
          <w:cs/>
        </w:rPr>
        <w:t>วันแรมยิ้มประจบ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4735" w:rsidRPr="00F30179">
        <w:rPr>
          <w:rFonts w:ascii="TH Sarabun New" w:hAnsi="TH Sarabun New" w:cs="TH Sarabun New"/>
          <w:sz w:val="32"/>
          <w:szCs w:val="32"/>
          <w:cs/>
        </w:rPr>
        <w:t>“พัดว่าน้าแก้วสวยเท่”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น้าแก้วเอ็นดูเจ้าเด็กตัวดำ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แต่นัยน์</w:t>
      </w:r>
      <w:r w:rsidR="00A76A19" w:rsidRPr="00F30179">
        <w:rPr>
          <w:rFonts w:ascii="TH Sarabun New" w:hAnsi="TH Sarabun New" w:cs="TH Sarabun New"/>
          <w:sz w:val="32"/>
          <w:szCs w:val="32"/>
          <w:cs/>
        </w:rPr>
        <w:t>ตาเข้มจัดท่าทางช่างคิดคนนี้มาก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น้าแก้วไม่มีหลานชาย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ออกจะเอ็นดูพัด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ชอบที่พัดไม่ทโมน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แต่ก็แกร</w:t>
      </w:r>
      <w:r w:rsidR="00A76A19" w:rsidRPr="00F30179">
        <w:rPr>
          <w:rFonts w:ascii="TH Sarabun New" w:hAnsi="TH Sarabun New" w:cs="TH Sarabun New"/>
          <w:sz w:val="32"/>
          <w:szCs w:val="32"/>
          <w:cs/>
        </w:rPr>
        <w:t>่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งสมชายชาตรีดีเขายกของหนัก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ราวกับผู้ใหญ่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504735" w:rsidRPr="00F30179">
        <w:rPr>
          <w:rFonts w:ascii="TH Sarabun New" w:hAnsi="TH Sarabun New" w:cs="TH Sarabun New"/>
          <w:sz w:val="32"/>
          <w:szCs w:val="32"/>
          <w:cs/>
        </w:rPr>
        <w:t>ช่วยจัดบ้าน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4735" w:rsidRPr="00F30179">
        <w:rPr>
          <w:rFonts w:ascii="TH Sarabun New" w:hAnsi="TH Sarabun New" w:cs="TH Sarabun New"/>
          <w:sz w:val="32"/>
          <w:szCs w:val="32"/>
          <w:cs/>
        </w:rPr>
        <w:t>ช่วยวิ่งส่งของให้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912933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สุดแต่ใจจะไขว่คว้า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2528</w:t>
      </w:r>
      <w:r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8F6C5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8F6C5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58</w:t>
      </w:r>
      <w:r w:rsidR="00E006BA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783C91" w:rsidRPr="00F30179" w:rsidRDefault="003F6DF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</w:t>
      </w:r>
      <w:r w:rsidR="00912933" w:rsidRPr="00F30179">
        <w:rPr>
          <w:rFonts w:ascii="TH Sarabun New" w:hAnsi="TH Sarabun New" w:cs="TH Sarabun New"/>
          <w:sz w:val="32"/>
          <w:szCs w:val="32"/>
          <w:cs/>
        </w:rPr>
        <w:t>โดยทั่วไปแล้ว</w:t>
      </w:r>
      <w:r w:rsidR="00F775C4"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56573B" w:rsidRPr="00F30179">
        <w:rPr>
          <w:rFonts w:ascii="TH Sarabun New" w:hAnsi="TH Sarabun New" w:cs="TH Sarabun New"/>
          <w:sz w:val="32"/>
          <w:szCs w:val="32"/>
          <w:cs/>
        </w:rPr>
        <w:t>มีผิวพรรณ</w:t>
      </w:r>
      <w:r w:rsidR="00912933" w:rsidRPr="00F30179">
        <w:rPr>
          <w:rFonts w:ascii="TH Sarabun New" w:hAnsi="TH Sarabun New" w:cs="TH Sarabun New"/>
          <w:sz w:val="32"/>
          <w:szCs w:val="32"/>
          <w:cs/>
        </w:rPr>
        <w:t>ดำใส่เสื่อผ้าที่เปื้อนด้วยคราบน้ำมันเครื่อง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2933" w:rsidRPr="00F30179">
        <w:rPr>
          <w:rFonts w:ascii="TH Sarabun New" w:hAnsi="TH Sarabun New" w:cs="TH Sarabun New"/>
          <w:sz w:val="32"/>
          <w:szCs w:val="32"/>
          <w:cs/>
        </w:rPr>
        <w:t>แต่เมื่อพัฒนะ</w:t>
      </w:r>
      <w:r w:rsidR="00F50494" w:rsidRPr="00F30179">
        <w:rPr>
          <w:rFonts w:ascii="TH Sarabun New" w:hAnsi="TH Sarabun New" w:cs="TH Sarabun New"/>
          <w:sz w:val="32"/>
          <w:szCs w:val="32"/>
          <w:cs/>
        </w:rPr>
        <w:t>ตามพ่อกำนั</w:t>
      </w:r>
      <w:r w:rsidR="00912933" w:rsidRPr="00F30179">
        <w:rPr>
          <w:rFonts w:ascii="TH Sarabun New" w:hAnsi="TH Sarabun New" w:cs="TH Sarabun New"/>
          <w:sz w:val="32"/>
          <w:szCs w:val="32"/>
          <w:cs/>
        </w:rPr>
        <w:t>น</w:t>
      </w:r>
      <w:r w:rsidR="00F50494" w:rsidRPr="00F30179">
        <w:rPr>
          <w:rFonts w:ascii="TH Sarabun New" w:hAnsi="TH Sarabun New" w:cs="TH Sarabun New"/>
          <w:sz w:val="32"/>
          <w:szCs w:val="32"/>
          <w:cs/>
        </w:rPr>
        <w:t>มาช่วยงาน</w:t>
      </w:r>
      <w:r w:rsidR="00912933" w:rsidRPr="00F30179">
        <w:rPr>
          <w:rFonts w:ascii="TH Sarabun New" w:hAnsi="TH Sarabun New" w:cs="TH Sarabun New"/>
          <w:sz w:val="32"/>
          <w:szCs w:val="32"/>
          <w:cs/>
        </w:rPr>
        <w:t>ที่บ้านน้าแก้ว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0494" w:rsidRPr="00F30179">
        <w:rPr>
          <w:rFonts w:ascii="TH Sarabun New" w:hAnsi="TH Sarabun New" w:cs="TH Sarabun New"/>
          <w:sz w:val="32"/>
          <w:szCs w:val="32"/>
          <w:cs/>
        </w:rPr>
        <w:t>พัฒนะแต่งกายด้วยเสื้อผ้าสะอาดมีกริยาท่าทางสุภาพ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0494" w:rsidRPr="00F30179">
        <w:rPr>
          <w:rFonts w:ascii="TH Sarabun New" w:hAnsi="TH Sarabun New" w:cs="TH Sarabun New"/>
          <w:sz w:val="32"/>
          <w:szCs w:val="32"/>
          <w:cs/>
        </w:rPr>
        <w:t>ไม่เล่นซน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0494" w:rsidRPr="00F30179">
        <w:rPr>
          <w:rFonts w:ascii="TH Sarabun New" w:hAnsi="TH Sarabun New" w:cs="TH Sarabun New"/>
          <w:sz w:val="32"/>
          <w:szCs w:val="32"/>
          <w:cs/>
        </w:rPr>
        <w:t>มีร่างกายแข็งแรงช่วยยกของได้ดีเหมือนเป็นผู้ใหญ่และน้าแก้วเอง</w:t>
      </w:r>
      <w:r w:rsidR="00644DD7" w:rsidRPr="00F30179">
        <w:rPr>
          <w:rFonts w:ascii="TH Sarabun New" w:hAnsi="TH Sarabun New" w:cs="TH Sarabun New"/>
          <w:sz w:val="32"/>
          <w:szCs w:val="32"/>
          <w:cs/>
        </w:rPr>
        <w:t>ก็</w:t>
      </w:r>
      <w:r w:rsidR="00F50494" w:rsidRPr="00F30179">
        <w:rPr>
          <w:rFonts w:ascii="TH Sarabun New" w:hAnsi="TH Sarabun New" w:cs="TH Sarabun New"/>
          <w:sz w:val="32"/>
          <w:szCs w:val="32"/>
          <w:cs/>
        </w:rPr>
        <w:t>ไม่มีหลานชาย น้าแ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ก้วจึงรู้สึกเอ็นดูพัฒนะ</w:t>
      </w:r>
      <w:r w:rsidR="00F50494" w:rsidRPr="00F30179">
        <w:rPr>
          <w:rFonts w:ascii="TH Sarabun New" w:hAnsi="TH Sarabun New" w:cs="TH Sarabun New"/>
          <w:sz w:val="32"/>
          <w:szCs w:val="32"/>
          <w:cs/>
        </w:rPr>
        <w:t>มาก</w:t>
      </w:r>
      <w:r w:rsidR="001B6DC9" w:rsidRPr="00F30179">
        <w:rPr>
          <w:rFonts w:ascii="TH Sarabun New" w:hAnsi="TH Sarabun New" w:cs="TH Sarabun New"/>
          <w:sz w:val="32"/>
          <w:szCs w:val="32"/>
          <w:cs/>
        </w:rPr>
        <w:t>เป็นพิเศษ</w:t>
      </w:r>
      <w:r w:rsidR="00F5049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B7E04" w:rsidRPr="00F30179" w:rsidRDefault="001B7E0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02840"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E60F26" w:rsidRPr="00F30179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  <w:r w:rsidR="00A4186C" w:rsidRPr="00F30179">
        <w:rPr>
          <w:rFonts w:ascii="TH Sarabun New" w:hAnsi="TH Sarabun New" w:cs="TH Sarabun New"/>
          <w:sz w:val="32"/>
          <w:szCs w:val="32"/>
          <w:cs/>
        </w:rPr>
        <w:t>ของ</w:t>
      </w:r>
      <w:r w:rsidR="00E60F26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A02840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005C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0F26" w:rsidRPr="00F30179">
        <w:rPr>
          <w:rFonts w:ascii="TH Sarabun New" w:hAnsi="TH Sarabun New" w:cs="TH Sarabun New"/>
          <w:sz w:val="32"/>
          <w:szCs w:val="32"/>
          <w:cs/>
        </w:rPr>
        <w:t xml:space="preserve">ลักษณะ 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ตัวละครเอกชายที่มีรูปร่างสูงโปร่ง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ผิวขาว ม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>ีความซับซ้อนด้าน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ความไม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>่น่าเชื่อถือ,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>ความหลงตัวเอง และ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ตัวละครเอกชายที่มีรูปร่างใหญ่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ผิ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>วขาว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มีความซับซ้อนด้านความล้าสมัย,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>ความมีเสน่ห์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>ส่วน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ตัวละครเอกชายที่มีรูปร่างบึกบึน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D26F9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ความมีเสน่ห์,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ความเกียจคร้าน,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ความน่าเอ็นดู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F4345" w:rsidRPr="00F30179" w:rsidRDefault="00057701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BF6A2A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>.</w:t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935E38" w:rsidRPr="00F30179">
        <w:rPr>
          <w:rFonts w:ascii="TH Sarabun New" w:hAnsi="TH Sarabun New" w:cs="TH Sarabun New"/>
          <w:sz w:val="32"/>
          <w:szCs w:val="32"/>
          <w:cs/>
        </w:rPr>
        <w:t xml:space="preserve">กิริยาท่าทาง </w:t>
      </w:r>
    </w:p>
    <w:p w:rsidR="00935E38" w:rsidRPr="00F30179" w:rsidRDefault="005B110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25F4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35E38" w:rsidRPr="00F30179">
        <w:rPr>
          <w:rFonts w:ascii="TH Sarabun New" w:hAnsi="TH Sarabun New" w:cs="TH Sarabun New"/>
          <w:sz w:val="32"/>
          <w:szCs w:val="32"/>
          <w:cs/>
        </w:rPr>
        <w:t>จาก</w:t>
      </w:r>
      <w:r w:rsidR="00494C6E" w:rsidRPr="00F30179">
        <w:rPr>
          <w:rFonts w:ascii="TH Sarabun New" w:hAnsi="TH Sarabun New" w:cs="TH Sarabun New"/>
          <w:sz w:val="32"/>
          <w:szCs w:val="32"/>
          <w:cs/>
        </w:rPr>
        <w:t>ก</w:t>
      </w:r>
      <w:r w:rsidR="00935E38" w:rsidRPr="00F30179">
        <w:rPr>
          <w:rFonts w:ascii="TH Sarabun New" w:hAnsi="TH Sarabun New" w:cs="TH Sarabun New"/>
          <w:sz w:val="32"/>
          <w:szCs w:val="32"/>
          <w:cs/>
        </w:rPr>
        <w:t>ารวิเคราะห์</w:t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057701" w:rsidRPr="00F30179">
        <w:rPr>
          <w:rFonts w:ascii="TH Sarabun New" w:hAnsi="TH Sarabun New" w:cs="TH Sarabun New"/>
          <w:sz w:val="32"/>
          <w:szCs w:val="32"/>
          <w:cs/>
        </w:rPr>
        <w:t>กิริยาท่าทาง</w:t>
      </w:r>
      <w:r w:rsidR="001A062D" w:rsidRPr="00F30179">
        <w:rPr>
          <w:rFonts w:ascii="TH Sarabun New" w:hAnsi="TH Sarabun New" w:cs="TH Sarabun New"/>
          <w:sz w:val="32"/>
          <w:szCs w:val="32"/>
          <w:cs/>
        </w:rPr>
        <w:t>ของ</w:t>
      </w:r>
      <w:r w:rsidR="00B42520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>ซึ่ง</w:t>
      </w:r>
      <w:r w:rsidR="00B42520" w:rsidRPr="00F30179">
        <w:rPr>
          <w:rFonts w:ascii="TH Sarabun New" w:hAnsi="TH Sarabun New" w:cs="TH Sarabun New"/>
          <w:sz w:val="32"/>
          <w:szCs w:val="32"/>
          <w:cs/>
        </w:rPr>
        <w:t>ม</w:t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>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4D74E4" w:rsidRPr="00F30179">
        <w:rPr>
          <w:rFonts w:ascii="TH Sarabun New" w:hAnsi="TH Sarabun New" w:cs="TH Sarabun New"/>
          <w:sz w:val="32"/>
          <w:szCs w:val="32"/>
          <w:cs/>
        </w:rPr>
        <w:t xml:space="preserve"> ลักษณะ</w:t>
      </w:r>
      <w:r w:rsidR="009A0BC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7701" w:rsidRPr="00F3017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1B67AA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กิริยาท่าทางสุภาพเรียบร้อย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6202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1B67AA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กิริยาท่าทาง</w:t>
      </w:r>
      <w:r w:rsidR="007935FD" w:rsidRPr="00F30179">
        <w:rPr>
          <w:rFonts w:ascii="TH Sarabun New" w:hAnsi="TH Sarabun New" w:cs="TH Sarabun New"/>
          <w:sz w:val="32"/>
          <w:szCs w:val="32"/>
          <w:cs/>
        </w:rPr>
        <w:t>ไม่สุภาพ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343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935E38" w:rsidRPr="00F30179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425F44" w:rsidRPr="00F30179">
        <w:rPr>
          <w:rFonts w:ascii="TH Sarabun New" w:hAnsi="TH Sarabun New" w:cs="TH Sarabun New" w:hint="cs"/>
          <w:sz w:val="32"/>
          <w:szCs w:val="32"/>
          <w:cs/>
        </w:rPr>
        <w:t>ที่ 3.2</w:t>
      </w:r>
    </w:p>
    <w:p w:rsidR="00425F44" w:rsidRPr="00F30179" w:rsidRDefault="00425F4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B3699" w:rsidRPr="00F30179" w:rsidRDefault="007E3E9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425F44" w:rsidRPr="00F3017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B3699" w:rsidRPr="00F3017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6B3699" w:rsidRPr="00F3017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935E38" w:rsidRPr="00F30179" w:rsidRDefault="006A513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F30179">
        <w:rPr>
          <w:rFonts w:ascii="TH Sarabun New" w:hAnsi="TH Sarabun New" w:cs="TH Sarabun New"/>
          <w:i/>
          <w:i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4707197</wp:posOffset>
                </wp:positionH>
                <wp:positionV relativeFrom="paragraph">
                  <wp:posOffset>1935480</wp:posOffset>
                </wp:positionV>
                <wp:extent cx="795737" cy="460690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737" cy="460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13E" w:rsidRDefault="006A513E" w:rsidP="006A513E">
                            <w:pPr>
                              <w:jc w:val="center"/>
                            </w:pPr>
                            <w:r w:rsidRPr="00922654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370.65pt;margin-top:152.4pt;width:62.65pt;height: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" fillcolor="white [3201]" stroked="f" strokeweight="1pt">
                <v:textbox>
                  <w:txbxContent>
                    <w:p w:rsidR="006A513E" w:rsidRDefault="006A513E" w:rsidP="006A513E">
                      <w:pPr>
                        <w:jc w:val="center"/>
                      </w:pPr>
                      <w:r w:rsidRPr="00922654"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489130026"/>
      <w:r w:rsidR="001338DB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</w:t>
      </w:r>
      <w:r w:rsidR="00B22D3F" w:rsidRPr="00F30179">
        <w:rPr>
          <w:rFonts w:ascii="TH Sarabun New" w:hAnsi="TH Sarabun New" w:cs="TH Sarabun New"/>
          <w:i/>
          <w:iCs/>
          <w:sz w:val="32"/>
          <w:szCs w:val="32"/>
          <w:cs/>
        </w:rPr>
        <w:t>ใน</w:t>
      </w:r>
      <w:r w:rsidR="00935E38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กิริยาท่าทาง</w:t>
      </w:r>
      <w:r w:rsidR="001A062D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ของ</w:t>
      </w:r>
      <w:r w:rsidR="00606335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ตัวละครเอกชาย</w:t>
      </w:r>
      <w:bookmarkEnd w:id="1"/>
      <w:r w:rsidR="00663D38" w:rsidRPr="00F30179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tbl>
      <w:tblPr>
        <w:tblW w:w="8334" w:type="dxa"/>
        <w:jc w:val="center"/>
        <w:tblLook w:val="04A0" w:firstRow="1" w:lastRow="0" w:firstColumn="1" w:lastColumn="0" w:noHBand="0" w:noVBand="1"/>
      </w:tblPr>
      <w:tblGrid>
        <w:gridCol w:w="2070"/>
        <w:gridCol w:w="1530"/>
        <w:gridCol w:w="2300"/>
        <w:gridCol w:w="2434"/>
      </w:tblGrid>
      <w:tr w:rsidR="00326EF2" w:rsidRPr="00F30179" w:rsidTr="00922654">
        <w:trPr>
          <w:trHeight w:val="425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EF2" w:rsidRPr="00F30179" w:rsidRDefault="00326EF2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กิริยาท่าทาง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EF2" w:rsidRPr="00F30179" w:rsidRDefault="00326EF2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EF2" w:rsidRPr="00F30179" w:rsidRDefault="00326EF2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EF2" w:rsidRPr="00F30179" w:rsidRDefault="00B22D3F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326EF2" w:rsidRPr="00F30179" w:rsidTr="00922654">
        <w:trPr>
          <w:trHeight w:val="2060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326EF2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463434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326EF2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สุภาพเรียบร้อย</w:t>
            </w:r>
            <w:r w:rsidR="001F0BC2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สยาม</w:t>
            </w:r>
          </w:p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คม</w:t>
            </w:r>
          </w:p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โรเบิร์</w:t>
            </w:r>
            <w:proofErr w:type="spellEnd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ติ</w:t>
            </w:r>
          </w:p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ภูริภพ</w:t>
            </w:r>
          </w:p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อริน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</w:tcPr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1F0BC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:rsidR="00CD5771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22654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F0BC2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ความก้าวร้าวหยาบคาย</w:t>
            </w:r>
          </w:p>
          <w:p w:rsidR="00CD5771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922654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CD5771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ความโมโห</w:t>
            </w:r>
          </w:p>
          <w:p w:rsidR="001F0BC2" w:rsidRPr="00F30179" w:rsidRDefault="001F0BC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26EF2" w:rsidRPr="00F30179" w:rsidRDefault="00326EF2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Y="433"/>
        <w:tblW w:w="8334" w:type="dxa"/>
        <w:tblLook w:val="04A0" w:firstRow="1" w:lastRow="0" w:firstColumn="1" w:lastColumn="0" w:noHBand="0" w:noVBand="1"/>
      </w:tblPr>
      <w:tblGrid>
        <w:gridCol w:w="2070"/>
        <w:gridCol w:w="1350"/>
        <w:gridCol w:w="2480"/>
        <w:gridCol w:w="2434"/>
      </w:tblGrid>
      <w:tr w:rsidR="00922654" w:rsidRPr="00F30179" w:rsidTr="003775BC">
        <w:trPr>
          <w:trHeight w:val="42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กิริยาท่าทาง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E265AD" w:rsidRPr="00F30179" w:rsidTr="003775BC">
        <w:trPr>
          <w:trHeight w:val="425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E265AD" w:rsidRPr="00F30179" w:rsidRDefault="00E265AD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E265AD" w:rsidRPr="00F30179" w:rsidRDefault="00E265AD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เมธาวีพัฒนะ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auto"/>
          </w:tcPr>
          <w:p w:rsidR="00E265AD" w:rsidRPr="00F30179" w:rsidRDefault="00E265AD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:rsidR="00E265AD" w:rsidRPr="00F30179" w:rsidRDefault="00E265AD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22654" w:rsidRPr="00F30179" w:rsidTr="003775BC">
        <w:trPr>
          <w:trHeight w:val="425"/>
        </w:trPr>
        <w:tc>
          <w:tcPr>
            <w:tcW w:w="2070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นภ</w:t>
            </w:r>
            <w:proofErr w:type="spellEnd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มัย</w:t>
            </w:r>
          </w:p>
        </w:tc>
        <w:tc>
          <w:tcPr>
            <w:tcW w:w="2480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สุดแต่ใจจะไขว่คว้า</w:t>
            </w:r>
          </w:p>
        </w:tc>
        <w:tc>
          <w:tcPr>
            <w:tcW w:w="2434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22654" w:rsidRPr="00F30179" w:rsidTr="00922654">
        <w:trPr>
          <w:trHeight w:val="425"/>
        </w:trPr>
        <w:tc>
          <w:tcPr>
            <w:tcW w:w="2070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ณัฐพล</w:t>
            </w:r>
          </w:p>
        </w:tc>
        <w:tc>
          <w:tcPr>
            <w:tcW w:w="2480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</w:tc>
        <w:tc>
          <w:tcPr>
            <w:tcW w:w="2434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22654" w:rsidRPr="00F30179" w:rsidTr="00922654">
        <w:trPr>
          <w:trHeight w:val="425"/>
        </w:trPr>
        <w:tc>
          <w:tcPr>
            <w:tcW w:w="2070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80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434" w:type="dxa"/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22654" w:rsidRPr="00F30179" w:rsidTr="00922654">
        <w:trPr>
          <w:trHeight w:val="425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ไม่สุภาพ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นิรัติศัย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:rsidR="00922654" w:rsidRPr="00F30179" w:rsidRDefault="00922654" w:rsidP="0092265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ความสุภาพ</w:t>
            </w:r>
          </w:p>
        </w:tc>
      </w:tr>
    </w:tbl>
    <w:p w:rsidR="00922654" w:rsidRPr="00F30179" w:rsidRDefault="00922654" w:rsidP="00922654">
      <w:pPr>
        <w:rPr>
          <w:rFonts w:ascii="TH Sarabun New" w:hAnsi="TH Sarabun New" w:cs="TH Sarabun New"/>
          <w:sz w:val="24"/>
          <w:szCs w:val="32"/>
        </w:rPr>
      </w:pPr>
      <w:r w:rsidRPr="00F30179">
        <w:rPr>
          <w:rFonts w:ascii="TH Sarabun New" w:hAnsi="TH Sarabun New" w:cs="TH Sarabun New" w:hint="cs"/>
          <w:b/>
          <w:bCs/>
          <w:sz w:val="24"/>
          <w:szCs w:val="32"/>
          <w:cs/>
        </w:rPr>
        <w:t>ตารางที่ 3.2</w:t>
      </w:r>
      <w:r w:rsidRPr="00F30179">
        <w:rPr>
          <w:rFonts w:ascii="TH Sarabun New" w:hAnsi="TH Sarabun New" w:cs="TH Sarabun New" w:hint="cs"/>
          <w:sz w:val="24"/>
          <w:szCs w:val="32"/>
          <w:cs/>
        </w:rPr>
        <w:t xml:space="preserve"> (ต่อ)</w:t>
      </w:r>
    </w:p>
    <w:p w:rsidR="00C36980" w:rsidRPr="00F30179" w:rsidRDefault="008D422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</w:p>
    <w:p w:rsidR="004528EA" w:rsidRPr="00F30179" w:rsidRDefault="00C3698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528EA" w:rsidRPr="00F30179">
        <w:rPr>
          <w:rFonts w:ascii="TH Sarabun New" w:hAnsi="TH Sarabun New" w:cs="TH Sarabun New"/>
          <w:sz w:val="32"/>
          <w:szCs w:val="32"/>
          <w:cs/>
        </w:rPr>
        <w:t>จากตาราง</w:t>
      </w:r>
      <w:r w:rsidR="004D74E4" w:rsidRPr="00F30179">
        <w:rPr>
          <w:rFonts w:ascii="TH Sarabun New" w:hAnsi="TH Sarabun New" w:cs="TH Sarabun New"/>
          <w:sz w:val="32"/>
          <w:szCs w:val="32"/>
          <w:cs/>
        </w:rPr>
        <w:t>สรุปได้ว่า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4528EA" w:rsidRPr="00F30179">
        <w:rPr>
          <w:rFonts w:ascii="TH Sarabun New" w:hAnsi="TH Sarabun New" w:cs="TH Sarabun New"/>
          <w:sz w:val="32"/>
          <w:szCs w:val="32"/>
          <w:cs/>
        </w:rPr>
        <w:t>กิริยาท่าทาง</w:t>
      </w:r>
      <w:r w:rsidR="001B67AA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67AA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28EA"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28EA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ตัวละครเอกชายที่มีกิริยาท่าทางสุภาพเรียบร้อย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มีความซับซ้อนด้านความก้าวร้าวหยาบคาย,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>ความโมโห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>และตัวละครเอกชายที่มีกริยาท่าทางไม่สุภาพ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</w:t>
      </w:r>
      <w:r w:rsidR="00B22D3F" w:rsidRPr="00F30179">
        <w:rPr>
          <w:rFonts w:ascii="TH Sarabun New" w:hAnsi="TH Sarabun New" w:cs="TH Sarabun New"/>
          <w:sz w:val="32"/>
          <w:szCs w:val="32"/>
          <w:cs/>
        </w:rPr>
        <w:t>ความสุภาพเรียบร้อย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B6BFC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BC2985" w:rsidRPr="00F30179" w:rsidRDefault="00BC2985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4D74E4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67AA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กิริยาท่าทางสุภาพเรียบร้อย </w:t>
      </w:r>
    </w:p>
    <w:p w:rsidR="006268A4" w:rsidRPr="00F30179" w:rsidRDefault="00BC2985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1B67AA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กริยาท่าทาง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5C9" w:rsidRPr="00F30179">
        <w:rPr>
          <w:rFonts w:ascii="TH Sarabun New" w:hAnsi="TH Sarabun New" w:cs="TH Sarabun New"/>
          <w:sz w:val="32"/>
          <w:szCs w:val="32"/>
          <w:cs/>
        </w:rPr>
        <w:t>คือลักษณะตัวละครเอกชายที่มีกริยาท่าทางสุภาพเรียบร้อย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9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3744" w:rsidRPr="00F30179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E26"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BE2E26"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9448D4" w:rsidRPr="00F30179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3744" w:rsidRPr="00F30179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E26"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E26"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 xml:space="preserve">ภูริภพ </w:t>
      </w:r>
      <w:r w:rsidR="00323744" w:rsidRPr="00F30179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BE2E26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BE2E26" w:rsidRPr="00F30179">
        <w:rPr>
          <w:rFonts w:ascii="TH Sarabun New" w:hAnsi="TH Sarabun New" w:cs="TH Sarabun New"/>
          <w:sz w:val="32"/>
          <w:szCs w:val="32"/>
          <w:cs/>
        </w:rPr>
        <w:t>มัย จากเรื่องแค่เอื้อม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323744" w:rsidRPr="00F30179">
        <w:rPr>
          <w:rFonts w:ascii="TH Sarabun New" w:hAnsi="TH Sarabun New" w:cs="TH Sarabun New"/>
          <w:sz w:val="32"/>
          <w:szCs w:val="32"/>
          <w:cs/>
        </w:rPr>
        <w:t xml:space="preserve"> จากเรื่องเล่ห์</w:t>
      </w:r>
      <w:r w:rsidR="00BE2E26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E26" w:rsidRPr="00F30179">
        <w:rPr>
          <w:rFonts w:ascii="TH Sarabun New" w:hAnsi="TH Sarabun New" w:cs="TH Sarabun New"/>
          <w:sz w:val="32"/>
          <w:szCs w:val="32"/>
          <w:cs/>
        </w:rPr>
        <w:t>เมธาวี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E26" w:rsidRPr="00F30179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E26" w:rsidRPr="00F30179">
        <w:rPr>
          <w:rFonts w:ascii="TH Sarabun New" w:hAnsi="TH Sarabun New" w:cs="TH Sarabun New"/>
          <w:sz w:val="32"/>
          <w:szCs w:val="32"/>
          <w:cs/>
        </w:rPr>
        <w:t>ณัฐพล จากเรื่องสุดแต่ทางฝันวันฟ้าใส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062D" w:rsidRPr="00F30179">
        <w:rPr>
          <w:rFonts w:ascii="TH Sarabun New" w:hAnsi="TH Sarabun New" w:cs="TH Sarabun New"/>
          <w:sz w:val="32"/>
          <w:szCs w:val="32"/>
          <w:cs/>
        </w:rPr>
        <w:t>ปรากฏ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093DD9" w:rsidRPr="00F30179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B5E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5771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ความซับซ้อนด้านความก้าวร้าวหยาบคาย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A062D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BE2E26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="00CD5771" w:rsidRPr="00F30179">
        <w:rPr>
          <w:rFonts w:ascii="TH Sarabun New" w:hAnsi="TH Sarabun New" w:cs="TH Sarabun New"/>
          <w:sz w:val="32"/>
          <w:szCs w:val="32"/>
          <w:cs/>
        </w:rPr>
        <w:t>ความโมโห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B5E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2592E" w:rsidRPr="00F30179" w:rsidRDefault="00E2592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ความซับซ้อนด้านความก้าวร้าวหยาบคาย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268A4" w:rsidRPr="00F30179" w:rsidRDefault="006268A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592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</w:t>
      </w:r>
      <w:r w:rsidR="00BD17D0" w:rsidRPr="00F30179">
        <w:rPr>
          <w:rFonts w:ascii="TH Sarabun New" w:hAnsi="TH Sarabun New" w:cs="TH Sarabun New"/>
          <w:sz w:val="32"/>
          <w:szCs w:val="32"/>
          <w:cs/>
        </w:rPr>
        <w:t>นด้าน</w:t>
      </w:r>
      <w:r w:rsidR="00DE3A53"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="00CD5771" w:rsidRPr="00F30179">
        <w:rPr>
          <w:rFonts w:ascii="TH Sarabun New" w:hAnsi="TH Sarabun New" w:cs="TH Sarabun New"/>
          <w:sz w:val="32"/>
          <w:szCs w:val="32"/>
          <w:cs/>
        </w:rPr>
        <w:t>ก้าวร้าวหยาบคาย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16DB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DE1314" w:rsidRPr="00F30179">
        <w:rPr>
          <w:rFonts w:ascii="TH Sarabun New" w:hAnsi="TH Sarabun New" w:cs="TH Sarabun New"/>
          <w:sz w:val="32"/>
          <w:szCs w:val="32"/>
          <w:cs/>
        </w:rPr>
        <w:t>พฤติกรรม</w:t>
      </w:r>
      <w:r w:rsidR="00157D50" w:rsidRPr="00F30179">
        <w:rPr>
          <w:rFonts w:ascii="TH Sarabun New" w:hAnsi="TH Sarabun New" w:cs="TH Sarabun New"/>
          <w:sz w:val="32"/>
          <w:szCs w:val="32"/>
          <w:cs/>
        </w:rPr>
        <w:t>ของบุคคลที่ไม่เคารพผู้อื่น หรือ</w:t>
      </w:r>
      <w:r w:rsidR="00F84DE6"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D509CB" w:rsidRPr="00F30179">
        <w:rPr>
          <w:rFonts w:ascii="TH Sarabun New" w:hAnsi="TH Sarabun New" w:cs="TH Sarabun New"/>
          <w:sz w:val="32"/>
          <w:szCs w:val="32"/>
          <w:cs/>
        </w:rPr>
        <w:t>ก้าวร้าว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09CB" w:rsidRPr="00F30179">
        <w:rPr>
          <w:rFonts w:ascii="TH Sarabun New" w:hAnsi="TH Sarabun New" w:cs="TH Sarabun New"/>
          <w:sz w:val="32"/>
          <w:szCs w:val="32"/>
          <w:cs/>
        </w:rPr>
        <w:t>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แสดงออกถึงพฤติกรรมที่ไม่เหมาะสมหรือไม่สุภาพ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พบ</w:t>
      </w:r>
      <w:r w:rsidR="00DE1314" w:rsidRPr="00F30179">
        <w:rPr>
          <w:rFonts w:ascii="TH Sarabun New" w:hAnsi="TH Sarabun New" w:cs="TH Sarabun New"/>
          <w:sz w:val="32"/>
          <w:szCs w:val="32"/>
          <w:cs/>
        </w:rPr>
        <w:t>ใน</w:t>
      </w:r>
      <w:r w:rsidR="00084B5E" w:rsidRPr="00F30179">
        <w:rPr>
          <w:rFonts w:ascii="TH Sarabun New" w:hAnsi="TH Sarabun New" w:cs="TH Sarabun New"/>
          <w:sz w:val="32"/>
          <w:szCs w:val="32"/>
          <w:cs/>
        </w:rPr>
        <w:t>พฤติกรรมของ</w:t>
      </w:r>
      <w:r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จากเรื่องเล่ห์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</w:t>
      </w:r>
      <w:r w:rsidR="00084B5E" w:rsidRPr="00F30179">
        <w:rPr>
          <w:rFonts w:ascii="TH Sarabun New" w:hAnsi="TH Sarabun New" w:cs="TH Sarabun New"/>
          <w:sz w:val="32"/>
          <w:szCs w:val="32"/>
          <w:cs/>
        </w:rPr>
        <w:t>พฤติกรรมของ</w:t>
      </w:r>
      <w:r w:rsidR="00A34C15" w:rsidRPr="00F30179">
        <w:rPr>
          <w:rFonts w:ascii="TH Sarabun New" w:hAnsi="TH Sarabun New" w:cs="TH Sarabun New"/>
          <w:sz w:val="32"/>
          <w:szCs w:val="32"/>
          <w:cs/>
        </w:rPr>
        <w:t>คมเป็นคนที่ได้รับการอบรมเลี้ยงดูมา</w:t>
      </w:r>
      <w:r w:rsidR="00F84DE6" w:rsidRPr="00F30179">
        <w:rPr>
          <w:rFonts w:ascii="TH Sarabun New" w:hAnsi="TH Sarabun New" w:cs="TH Sarabun New"/>
          <w:sz w:val="32"/>
          <w:szCs w:val="32"/>
          <w:cs/>
        </w:rPr>
        <w:t>เป็นอย่าง</w:t>
      </w:r>
      <w:r w:rsidR="00FA6A45" w:rsidRPr="00F30179">
        <w:rPr>
          <w:rFonts w:ascii="TH Sarabun New" w:hAnsi="TH Sarabun New" w:cs="TH Sarabun New"/>
          <w:sz w:val="32"/>
          <w:szCs w:val="32"/>
          <w:cs/>
        </w:rPr>
        <w:t>ดีแต่</w:t>
      </w:r>
      <w:r w:rsidR="00A34C15"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F84DE6" w:rsidRPr="00F30179">
        <w:rPr>
          <w:rFonts w:ascii="TH Sarabun New" w:hAnsi="TH Sarabun New" w:cs="TH Sarabun New"/>
          <w:sz w:val="32"/>
          <w:szCs w:val="32"/>
          <w:cs/>
        </w:rPr>
        <w:t>ก็</w:t>
      </w:r>
      <w:r w:rsidR="00A34C15" w:rsidRPr="00F30179">
        <w:rPr>
          <w:rFonts w:ascii="TH Sarabun New" w:hAnsi="TH Sarabun New" w:cs="TH Sarabun New"/>
          <w:sz w:val="32"/>
          <w:szCs w:val="32"/>
          <w:cs/>
        </w:rPr>
        <w:t>เคยอยู่ในสังคม</w:t>
      </w:r>
      <w:r w:rsidR="00F84DE6" w:rsidRPr="00F30179">
        <w:rPr>
          <w:rFonts w:ascii="TH Sarabun New" w:hAnsi="TH Sarabun New" w:cs="TH Sarabun New"/>
          <w:sz w:val="32"/>
          <w:szCs w:val="32"/>
          <w:cs/>
        </w:rPr>
        <w:t>ชั้นต่ำ</w:t>
      </w:r>
      <w:r w:rsidR="00A34C15" w:rsidRPr="00F30179">
        <w:rPr>
          <w:rFonts w:ascii="TH Sarabun New" w:hAnsi="TH Sarabun New" w:cs="TH Sarabun New"/>
          <w:sz w:val="32"/>
          <w:szCs w:val="32"/>
          <w:cs/>
        </w:rPr>
        <w:t>ที่พูดจาหยาบคายจนเป็นความเคยชินและคมก็แสดงกริยาที่ไม่สุภาพได้เป็นปรกติ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17D0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F50494" w:rsidRPr="00F30179" w:rsidRDefault="00F5049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4671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57700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...การอบรมที่โรงเรียน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การอ่านหนังสือมาก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ช่วยไว้ได้บางอย่างอีกประการหนึ่งคมเป็นคนช่างสังเกต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แม้จะอยู่เป็นทหารชั้นผู้น้อยจากทุกภาคของประเทศไ</w:t>
      </w:r>
      <w:r w:rsidR="00736D2D" w:rsidRPr="00F30179">
        <w:rPr>
          <w:rFonts w:ascii="TH Sarabun New" w:hAnsi="TH Sarabun New" w:cs="TH Sarabun New"/>
          <w:sz w:val="32"/>
          <w:szCs w:val="32"/>
          <w:cs/>
        </w:rPr>
        <w:t>ทย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6D2D" w:rsidRPr="00F30179">
        <w:rPr>
          <w:rFonts w:ascii="TH Sarabun New" w:hAnsi="TH Sarabun New" w:cs="TH Sarabun New"/>
          <w:sz w:val="32"/>
          <w:szCs w:val="32"/>
          <w:cs/>
        </w:rPr>
        <w:t xml:space="preserve">คุ้นหูกับการใช้ภาษาถิ่นใต้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เหนืออีสานและคำหยาบ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แค่สายตาของคมก็เล็งเอาเยี่ยงท่าของนายทหารหนุ่มผู้ได้รับการอบรมมาดี</w:t>
      </w:r>
    </w:p>
    <w:p w:rsidR="006268A4" w:rsidRPr="00F30179" w:rsidRDefault="00F5049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lastRenderedPageBreak/>
        <w:tab/>
      </w:r>
      <w:r w:rsidR="00F57700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คมอาสาขับรถให้ท่านนายทหารเหล่านั้น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คอยดูแลเวลาท่าเข้าภัตตาหาร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6713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แม้ท่าจะแข็งกระด้างเพราะอยู่กับการวางอำนาจข่มขู่ลูกน้องจนเคยชิน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แต่เมื่อท่านออกพบปะงานส</w:t>
      </w:r>
      <w:r w:rsidRPr="00F30179">
        <w:rPr>
          <w:rFonts w:ascii="TH Sarabun New" w:hAnsi="TH Sarabun New" w:cs="TH Sarabun New"/>
          <w:sz w:val="32"/>
          <w:szCs w:val="32"/>
          <w:cs/>
        </w:rPr>
        <w:t>ัง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สรรค์กันในหมู่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ท่าทางของท่านก็สง่างาม โดยเฉพาะอย่างยิ่งท่านทูตทหาร</w:t>
      </w:r>
    </w:p>
    <w:p w:rsidR="006268A4" w:rsidRPr="00F30179" w:rsidRDefault="00BE6E8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ลักษณะการเจรจาพาทีของท่านทูตจับตา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ไม่อ่อนแอ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คมลองเลียนแบบท่านอยู่เสมอ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มารยาทในการกินอาหาร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มารยาทในการเอาใจสุภา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พ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สตรีนั้นภาพยนตร์อเมริกันแสดงไว้มาก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และที่ค่ายก็มีภาพยนตร์อเมริกันมาขาย</w:t>
      </w:r>
      <w:r w:rsidR="008860F4" w:rsidRPr="00F30179">
        <w:rPr>
          <w:rFonts w:ascii="TH Sarabun New" w:hAnsi="TH Sarabun New" w:cs="TH Sarabun New"/>
          <w:sz w:val="32"/>
          <w:szCs w:val="32"/>
          <w:cs/>
        </w:rPr>
        <w:t>อยู่เสมอ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60F4" w:rsidRPr="00F30179">
        <w:rPr>
          <w:rFonts w:ascii="TH Sarabun New" w:hAnsi="TH Sarabun New" w:cs="TH Sarabun New"/>
          <w:sz w:val="32"/>
          <w:szCs w:val="32"/>
          <w:cs/>
        </w:rPr>
        <w:t>จากความเอื้อเพื่อของท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หารอเมริกันซึ่งมาทำสงครามด้วยกัน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นอกจากจะเป็นการฝึกภาษาแล้วยังคอยจับสังเกตมารยาทสังคมในเรื่องด้วยบุคลิกของคมจึงขัดแย้งกันอยู่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เขาเป็นทั้งคนที่มีทั้งสีขาวและสีดำ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สีดำฝังลึกอยู่ภายใน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สีขาวเคลือบไว้ภายนอกดูสะอาดตา...</w:t>
      </w:r>
      <w:r w:rsidR="00F50942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C36980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2516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D91E2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D91E2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84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6268A4" w:rsidRPr="00F30179" w:rsidRDefault="00BE6E8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50942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...คมไม่ได้ทุกข์โศกอะไร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เขาเป็นนักแสดงละครชั้นดีเลิศเท่านั้นเอง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ไม่มีใครทายความคิดเขาได้ถูกต้อง…</w:t>
      </w:r>
      <w:r w:rsidR="00F57700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C36980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2516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D91E2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D91E2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142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6268A4" w:rsidRPr="00F30179" w:rsidRDefault="006268A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157D50" w:rsidRPr="00F30179">
        <w:rPr>
          <w:rFonts w:ascii="TH Sarabun New" w:hAnsi="TH Sarabun New" w:cs="TH Sarabun New"/>
          <w:sz w:val="32"/>
          <w:szCs w:val="32"/>
          <w:cs/>
        </w:rPr>
        <w:t>จากข้อความแสดงให้เห็นว่า</w:t>
      </w:r>
      <w:r w:rsidR="005D452E" w:rsidRPr="00F30179">
        <w:rPr>
          <w:rFonts w:ascii="TH Sarabun New" w:hAnsi="TH Sarabun New" w:cs="TH Sarabun New"/>
          <w:sz w:val="32"/>
          <w:szCs w:val="32"/>
          <w:cs/>
        </w:rPr>
        <w:t>โดยทั่วไปแล้วคมเป็นคนที่ประพฤติตนเป็นคนสุภาพ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452E" w:rsidRPr="00F30179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โดยพื้นฐาน</w:t>
      </w:r>
      <w:r w:rsidR="005D452E" w:rsidRPr="00F30179">
        <w:rPr>
          <w:rFonts w:ascii="TH Sarabun New" w:hAnsi="TH Sarabun New" w:cs="TH Sarabun New"/>
          <w:sz w:val="32"/>
          <w:szCs w:val="32"/>
          <w:cs/>
        </w:rPr>
        <w:t>แล้วคมเป็นคนที่ได้รับการอบรมมาดีจากบิดาที่เป็นครูในสมัยที่คมยังเยาว์วัย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จาก</w:t>
      </w:r>
      <w:r w:rsidR="005D452E" w:rsidRPr="00F30179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ที่เขาได้ศึกษา</w:t>
      </w:r>
      <w:r w:rsidR="005D452E" w:rsidRPr="00F30179">
        <w:rPr>
          <w:rFonts w:ascii="TH Sarabun New" w:hAnsi="TH Sarabun New" w:cs="TH Sarabun New"/>
          <w:sz w:val="32"/>
          <w:szCs w:val="32"/>
          <w:cs/>
        </w:rPr>
        <w:t xml:space="preserve"> และจากการสังเกตจากทหารชั้นผู้ใหญ่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09CB" w:rsidRPr="00F30179">
        <w:rPr>
          <w:rFonts w:ascii="TH Sarabun New" w:hAnsi="TH Sarabun New" w:cs="TH Sarabun New"/>
          <w:sz w:val="32"/>
          <w:szCs w:val="32"/>
          <w:cs/>
        </w:rPr>
        <w:t>แต่ในบ้างครั้งคมก็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 xml:space="preserve">แสดงพฤติกรรมก้าวร้าวหยาบคาย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D509CB" w:rsidRPr="00F30179">
        <w:rPr>
          <w:rFonts w:ascii="TH Sarabun New" w:hAnsi="TH Sarabun New" w:cs="TH Sarabun New"/>
          <w:sz w:val="32"/>
          <w:szCs w:val="32"/>
          <w:cs/>
        </w:rPr>
        <w:t>ไม่สุภาพตามโอกาส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เพราะ</w:t>
      </w:r>
      <w:r w:rsidR="00D509CB" w:rsidRPr="00F30179">
        <w:rPr>
          <w:rFonts w:ascii="TH Sarabun New" w:hAnsi="TH Sarabun New" w:cs="TH Sarabun New"/>
          <w:sz w:val="32"/>
          <w:szCs w:val="32"/>
          <w:cs/>
        </w:rPr>
        <w:t>คมก็อยู่ใน</w:t>
      </w:r>
      <w:r w:rsidRPr="00F30179">
        <w:rPr>
          <w:rFonts w:ascii="TH Sarabun New" w:hAnsi="TH Sarabun New" w:cs="TH Sarabun New"/>
          <w:sz w:val="32"/>
          <w:szCs w:val="32"/>
          <w:cs/>
        </w:rPr>
        <w:t>สังคมชั้นล่างที่มีเพื่อน</w:t>
      </w:r>
      <w:r w:rsidR="001338DB" w:rsidRPr="00F30179">
        <w:rPr>
          <w:rFonts w:ascii="TH Sarabun New" w:hAnsi="TH Sarabun New" w:cs="TH Sarabun New"/>
          <w:sz w:val="32"/>
          <w:szCs w:val="32"/>
          <w:cs/>
        </w:rPr>
        <w:t>เป็น</w:t>
      </w:r>
      <w:r w:rsidRPr="00F30179">
        <w:rPr>
          <w:rFonts w:ascii="TH Sarabun New" w:hAnsi="TH Sarabun New" w:cs="TH Sarabun New"/>
          <w:sz w:val="32"/>
          <w:szCs w:val="32"/>
          <w:cs/>
        </w:rPr>
        <w:t>ทหารชั้นผู้น้อยทำให้คมได้คุ้นเคยกับกริยาท่าทางคำพูดที่หยาบคาย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09CB" w:rsidRPr="00F30179">
        <w:rPr>
          <w:rFonts w:ascii="TH Sarabun New" w:hAnsi="TH Sarabun New" w:cs="TH Sarabun New"/>
          <w:sz w:val="32"/>
          <w:szCs w:val="32"/>
          <w:cs/>
        </w:rPr>
        <w:t>คมก็ทำเช่นเดียวกับทหารชั้นผู้น้อยเหล่านั้น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268A4" w:rsidRPr="00F30179" w:rsidRDefault="00BE6E8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5753D" w:rsidRPr="00F30179">
        <w:rPr>
          <w:rFonts w:ascii="TH Sarabun New" w:hAnsi="TH Sarabun New" w:cs="TH Sarabun New"/>
          <w:sz w:val="32"/>
          <w:szCs w:val="32"/>
          <w:cs/>
        </w:rPr>
        <w:t>อีกตัวอย่าง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 xml:space="preserve"> อริน จากเรื่องเล่ห์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57D50" w:rsidRPr="00F30179">
        <w:rPr>
          <w:rFonts w:ascii="TH Sarabun New" w:hAnsi="TH Sarabun New" w:cs="TH Sarabun New"/>
          <w:sz w:val="32"/>
          <w:szCs w:val="32"/>
          <w:cs/>
        </w:rPr>
        <w:t>ดัง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เหตุการณ์ตอน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อรินพาเรืองระ</w:t>
      </w:r>
      <w:r w:rsidR="008860F4" w:rsidRPr="00F30179">
        <w:rPr>
          <w:rFonts w:ascii="TH Sarabun New" w:hAnsi="TH Sarabun New" w:cs="TH Sarabun New"/>
          <w:sz w:val="32"/>
          <w:szCs w:val="32"/>
          <w:cs/>
        </w:rPr>
        <w:t>วีไปรับประทานอาหารที่ภัตตาคาร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68A4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BD0826" w:rsidRPr="00F30179" w:rsidRDefault="0048201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คนชอบศิลปะ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ดนตรี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จะมีมากเท่าแม่ลูกอ่อนไหมน้า”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อรินพยายามลดความเครียดลง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ในโต๊ะอาหารเมื่อแรกกับหญิงสาวที่ถูกตามัวแต่คุยเรื่องเครียด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แบบนี้แย่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หน่อย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แต่เขา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ยังหาหนทางคุยเรื่องเบา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ไม่ได้เลย “พอลูกโตเขาก็เลิกอ่านไม่ใช่หรือครับ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แต่คนชอบดนตรีน่ะมันเข้าเลือดเข้าเนื้อนะครับ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โฆษณาก็น่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าจะได้จากพวกขายเครื่องเสียง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โฮม</w:t>
      </w:r>
      <w:proofErr w:type="spellStart"/>
      <w:r w:rsidR="00911633" w:rsidRPr="00F30179">
        <w:rPr>
          <w:rFonts w:ascii="TH Sarabun New" w:hAnsi="TH Sarabun New" w:cs="TH Sarabun New"/>
          <w:sz w:val="32"/>
          <w:szCs w:val="32"/>
          <w:cs/>
        </w:rPr>
        <w:t>เธียเต</w:t>
      </w:r>
      <w:proofErr w:type="spellEnd"/>
      <w:r w:rsidR="00911633" w:rsidRPr="00F30179">
        <w:rPr>
          <w:rFonts w:ascii="TH Sarabun New" w:hAnsi="TH Sarabun New" w:cs="TH Sarabun New"/>
          <w:sz w:val="32"/>
          <w:szCs w:val="32"/>
          <w:cs/>
        </w:rPr>
        <w:t>อร์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บริษัทแผ่นเสียง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เอ๊ย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แผ่นซีดี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พวกคอมพิวเตอร์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โอ๊ย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>แยะเหมือนกัน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นะครับ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ถ้าเจาะได้ละ”</w:t>
      </w:r>
      <w:r w:rsidR="0091163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0826" w:rsidRPr="00F30179" w:rsidRDefault="00BD082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8201E" w:rsidRPr="00F30179">
        <w:rPr>
          <w:rFonts w:ascii="TH Sarabun New" w:hAnsi="TH Sarabun New" w:cs="TH Sarabun New"/>
          <w:sz w:val="32"/>
          <w:szCs w:val="32"/>
          <w:cs/>
        </w:rPr>
        <w:t>ชายหนุ่มเคาะช้อนกับจานสองสามที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201E" w:rsidRPr="00F30179">
        <w:rPr>
          <w:rFonts w:ascii="TH Sarabun New" w:hAnsi="TH Sarabun New" w:cs="TH Sarabun New"/>
          <w:sz w:val="32"/>
          <w:szCs w:val="32"/>
          <w:cs/>
        </w:rPr>
        <w:t>พอนึกขึ้นว่าแสดงกริยาไม่เหมาะสมก็รีบปากขอโทษ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201E" w:rsidRPr="00F30179">
        <w:rPr>
          <w:rFonts w:ascii="TH Sarabun New" w:hAnsi="TH Sarabun New" w:cs="TH Sarabun New"/>
          <w:sz w:val="32"/>
          <w:szCs w:val="32"/>
          <w:cs/>
        </w:rPr>
        <w:t>วางช้อนลง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201E" w:rsidRPr="00F30179">
        <w:rPr>
          <w:rFonts w:ascii="TH Sarabun New" w:hAnsi="TH Sarabun New" w:cs="TH Sarabun New"/>
          <w:sz w:val="32"/>
          <w:szCs w:val="32"/>
          <w:cs/>
        </w:rPr>
        <w:t>เรืองระวีหัวเราะ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D4EBE" w:rsidRPr="00F30179" w:rsidRDefault="00BD082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“คุณว่าแม่ลูกอ่อนพอลูกโตเขาจะเลิกอ่านหรือคะ ไม่จริงหรอกเขาเติมคอลัมน์การดูแลเด็กโตแล้วพวกจิตวิทยาวัยรุ่นเข้าไป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กว่าจะเลิกก็เมื่อลูก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ของเขาโตจนเข้ามหาลัยไปแล้วละค่ะ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ดนตรีดี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จะมีปัญหามากกว่าเพราะคนยุคนี้ชอบอะไรที่ง่าย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เร็ว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1B4769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48201E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48201E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201E" w:rsidRPr="00F30179">
        <w:rPr>
          <w:rFonts w:ascii="TH Sarabun New" w:hAnsi="TH Sarabun New" w:cs="TH Sarabun New"/>
          <w:sz w:val="32"/>
          <w:szCs w:val="32"/>
          <w:cs/>
        </w:rPr>
        <w:t>เลห์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2548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2302BC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2302BC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168</w:t>
      </w:r>
      <w:r w:rsidR="0048201E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9448D4" w:rsidRPr="00F30179" w:rsidRDefault="0048201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75C4"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</w:t>
      </w:r>
      <w:r w:rsidRPr="00F30179">
        <w:rPr>
          <w:rFonts w:ascii="TH Sarabun New" w:hAnsi="TH Sarabun New" w:cs="TH Sarabun New"/>
          <w:sz w:val="32"/>
          <w:szCs w:val="32"/>
          <w:cs/>
        </w:rPr>
        <w:t>ต้นแสดงให้เห็นว่า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อรินเป็นคนที่ได้รับการศึกษาดีรู้จักมารยาทในการรับประทาอาหารซึ่งไม่ให้ช้อนกระทบกับจานชามให้เกิดเสียงดั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7173" w:rsidRPr="00F30179">
        <w:rPr>
          <w:rFonts w:ascii="TH Sarabun New" w:hAnsi="TH Sarabun New" w:cs="TH Sarabun New"/>
          <w:sz w:val="32"/>
          <w:szCs w:val="32"/>
          <w:cs/>
        </w:rPr>
        <w:t>แต่อรินเมื่อ</w:t>
      </w:r>
      <w:r w:rsidR="00F775C4" w:rsidRPr="00F30179">
        <w:rPr>
          <w:rFonts w:ascii="TH Sarabun New" w:hAnsi="TH Sarabun New" w:cs="TH Sarabun New"/>
          <w:sz w:val="32"/>
          <w:szCs w:val="32"/>
          <w:cs/>
        </w:rPr>
        <w:t>รับประทานอาหารอิ่มแล้วอรินก็ใช้ช้อนเคาะกับจานเพื่อเรียกบริกรซึ่งลักษณะดังกล่าว</w:t>
      </w:r>
      <w:r w:rsidR="00644DD7" w:rsidRPr="00F30179">
        <w:rPr>
          <w:rFonts w:ascii="TH Sarabun New" w:hAnsi="TH Sarabun New" w:cs="TH Sarabun New"/>
          <w:sz w:val="32"/>
          <w:szCs w:val="32"/>
          <w:cs/>
        </w:rPr>
        <w:t>ถือว่า</w:t>
      </w:r>
      <w:r w:rsidR="00F775C4" w:rsidRPr="00F30179">
        <w:rPr>
          <w:rFonts w:ascii="TH Sarabun New" w:hAnsi="TH Sarabun New" w:cs="TH Sarabun New"/>
          <w:sz w:val="32"/>
          <w:szCs w:val="32"/>
          <w:cs/>
        </w:rPr>
        <w:t>เป็น</w:t>
      </w:r>
      <w:r w:rsidR="0087633F" w:rsidRPr="00F30179">
        <w:rPr>
          <w:rFonts w:ascii="TH Sarabun New" w:hAnsi="TH Sarabun New" w:cs="TH Sarabun New"/>
          <w:sz w:val="32"/>
          <w:szCs w:val="32"/>
          <w:cs/>
        </w:rPr>
        <w:t>กริยาที่ไม่สุภา</w:t>
      </w:r>
      <w:r w:rsidR="005E57E0" w:rsidRPr="00F30179">
        <w:rPr>
          <w:rFonts w:ascii="TH Sarabun New" w:hAnsi="TH Sarabun New" w:cs="TH Sarabun New"/>
          <w:sz w:val="32"/>
          <w:szCs w:val="32"/>
          <w:cs/>
        </w:rPr>
        <w:t>พ</w:t>
      </w:r>
      <w:r w:rsidR="00391678" w:rsidRPr="00F30179">
        <w:rPr>
          <w:rFonts w:ascii="TH Sarabun New" w:hAnsi="TH Sarabun New" w:cs="TH Sarabun New"/>
          <w:sz w:val="32"/>
          <w:szCs w:val="32"/>
          <w:cs/>
        </w:rPr>
        <w:t>ไม่เหมาะสมกับสถานที่ที่เขาไปรับประทานอาหาร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61558" w:rsidRPr="00F30179" w:rsidRDefault="0061023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E2592E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E2592E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592E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ความซับซ้อนด้านความโมโห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86862" w:rsidRPr="00F30179" w:rsidRDefault="00BE6E8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28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C5776A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ความโมโห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76A" w:rsidRPr="00F30179">
        <w:rPr>
          <w:rFonts w:ascii="TH Sarabun New" w:hAnsi="TH Sarabun New" w:cs="TH Sarabun New"/>
          <w:sz w:val="32"/>
          <w:szCs w:val="32"/>
          <w:cs/>
        </w:rPr>
        <w:t>คือลักษณะของอารมณ์โกรธ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76A" w:rsidRPr="00F30179">
        <w:rPr>
          <w:rFonts w:ascii="TH Sarabun New" w:hAnsi="TH Sarabun New" w:cs="TH Sarabun New"/>
          <w:sz w:val="32"/>
          <w:szCs w:val="32"/>
          <w:cs/>
        </w:rPr>
        <w:t>ขุ่นเคืองใจทำให้เกิดความผิดไปจากปรกติ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</w:t>
      </w:r>
      <w:r w:rsidR="00C5776A" w:rsidRPr="00F30179">
        <w:rPr>
          <w:rFonts w:ascii="TH Sarabun New" w:hAnsi="TH Sarabun New" w:cs="TH Sarabun New"/>
          <w:sz w:val="32"/>
          <w:szCs w:val="32"/>
          <w:cs/>
        </w:rPr>
        <w:t>เฉพาะ</w:t>
      </w:r>
      <w:r w:rsidRPr="00F30179">
        <w:rPr>
          <w:rFonts w:ascii="TH Sarabun New" w:hAnsi="TH Sarabun New" w:cs="TH Sarabun New"/>
          <w:sz w:val="32"/>
          <w:szCs w:val="32"/>
          <w:cs/>
        </w:rPr>
        <w:t>ใน 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6A45" w:rsidRPr="00F30179">
        <w:rPr>
          <w:rFonts w:ascii="TH Sarabun New" w:hAnsi="TH Sarabun New" w:cs="TH Sarabun New"/>
          <w:sz w:val="32"/>
          <w:szCs w:val="32"/>
          <w:cs/>
        </w:rPr>
        <w:t>โดยปกติแล้ว</w:t>
      </w:r>
      <w:r w:rsidR="00F8201B" w:rsidRPr="00F30179">
        <w:rPr>
          <w:rFonts w:ascii="TH Sarabun New" w:hAnsi="TH Sarabun New" w:cs="TH Sarabun New"/>
          <w:sz w:val="32"/>
          <w:szCs w:val="32"/>
          <w:cs/>
        </w:rPr>
        <w:t>พัฒนะเป็นคนที่สุขุมรอบคอบและใจเย็นแต่เมื่อได้รับการดูถูกจากพรรณพงศ์พัฒนะก็โมโหร้าย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1A27" w:rsidRPr="00F30179">
        <w:rPr>
          <w:rFonts w:ascii="TH Sarabun New" w:hAnsi="TH Sarabun New" w:cs="TH Sarabun New"/>
          <w:sz w:val="32"/>
          <w:szCs w:val="32"/>
          <w:cs/>
        </w:rPr>
        <w:t>ดัง</w:t>
      </w:r>
      <w:r w:rsidR="00C5776A" w:rsidRPr="00F30179">
        <w:rPr>
          <w:rFonts w:ascii="TH Sarabun New" w:hAnsi="TH Sarabun New" w:cs="TH Sarabun New"/>
          <w:sz w:val="32"/>
          <w:szCs w:val="32"/>
          <w:cs/>
        </w:rPr>
        <w:t>ตัวอย่าง</w:t>
      </w:r>
      <w:r w:rsidRPr="00F30179">
        <w:rPr>
          <w:rFonts w:ascii="TH Sarabun New" w:hAnsi="TH Sarabun New" w:cs="TH Sarabun New"/>
          <w:sz w:val="32"/>
          <w:szCs w:val="32"/>
          <w:cs/>
        </w:rPr>
        <w:t>เหตุการณ์</w:t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>ตอน</w:t>
      </w:r>
      <w:r w:rsidRPr="00F30179">
        <w:rPr>
          <w:rFonts w:ascii="TH Sarabun New" w:hAnsi="TH Sarabun New" w:cs="TH Sarabun New"/>
          <w:sz w:val="32"/>
          <w:szCs w:val="32"/>
          <w:cs/>
        </w:rPr>
        <w:t>ที่พัฒนะ</w:t>
      </w:r>
      <w:r w:rsidR="00974034" w:rsidRPr="00F30179">
        <w:rPr>
          <w:rFonts w:ascii="TH Sarabun New" w:hAnsi="TH Sarabun New" w:cs="TH Sarabun New"/>
          <w:sz w:val="32"/>
          <w:szCs w:val="32"/>
          <w:cs/>
        </w:rPr>
        <w:t>สนทนากับพรรณพงศ์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4034" w:rsidRPr="00F30179">
        <w:rPr>
          <w:rFonts w:ascii="TH Sarabun New" w:hAnsi="TH Sarabun New" w:cs="TH Sarabun New"/>
          <w:sz w:val="32"/>
          <w:szCs w:val="32"/>
          <w:cs/>
        </w:rPr>
        <w:t>แล้วพรรณพงศ์พูดจาดูหมิ่นพัฒนะ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74034" w:rsidRPr="00F30179" w:rsidRDefault="00EF7FF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…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เราไม่หวังอะไร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แค่เพื่อนกัน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แล้วเรายังเด็กแค่นี้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นายพูดเกินไปแล้วละ”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“เราเพียงแค่บอกนายว่าอย่าได้เหิมเกริมริชอบวันแรมจะอกหักเสียเปล่า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เขาสูงกว่าแกแยะละ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นายพัฒนะ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อู่พัฒนะการช่างก็แค่ไอ้พัดช่างฟิด”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74034" w:rsidRPr="00F30179" w:rsidRDefault="0097403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“เอาเถอะ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พ่อนักการทูต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เจ้าเมืองในอนาคต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ขอให้เจริญ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เถอะ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นาย</w:t>
      </w:r>
      <w:r w:rsidRPr="00F30179">
        <w:rPr>
          <w:rFonts w:ascii="TH Sarabun New" w:hAnsi="TH Sarabun New" w:cs="TH Sarabun New"/>
          <w:sz w:val="32"/>
          <w:szCs w:val="32"/>
          <w:cs/>
        </w:rPr>
        <w:t>ไ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ม่ต้องมาวุ่นกับชีวิตเรา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เราก็ไม่วุ่นวายกับชีวิตของนาย”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พัดเน้นเสียง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“เข้าใจไหม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นายได้ทุกอย่างจากพ่อ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เราจะหาสิ่งที่เราต้องการด้วยมือของเราเอง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เพราะฉะนั้นนายไม่ต้องมาเกี่ยวข้องกับเรื่องส่วนตัวของเราหรือของใครทั้งนั้น”</w:t>
      </w:r>
    </w:p>
    <w:p w:rsidR="007C328E" w:rsidRPr="00F30179" w:rsidRDefault="0097403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“พูดแค่นี้ทำโมโห”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พรรณพงศ์ถอน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“จี้ใจดำเรืองสาวเข้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า</w:t>
      </w:r>
      <w:r w:rsidR="007C328E" w:rsidRPr="00F30179">
        <w:rPr>
          <w:rFonts w:ascii="TH Sarabun New" w:hAnsi="TH Sarabun New" w:cs="TH Sarabun New"/>
          <w:sz w:val="32"/>
          <w:szCs w:val="32"/>
          <w:cs/>
        </w:rPr>
        <w:t>ละซี”</w:t>
      </w:r>
    </w:p>
    <w:p w:rsidR="002004C9" w:rsidRPr="00F30179" w:rsidRDefault="00EF7FF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พัดหน้าแดงก่ำ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ตาวาว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ถ้าพรรณพงศ์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พัด</w:t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ไม่ถอยออกจากอู่ไปเขาอาจจะ</w:t>
      </w:r>
      <w:proofErr w:type="spellStart"/>
      <w:r w:rsidR="005C12A5" w:rsidRPr="00F30179">
        <w:rPr>
          <w:rFonts w:ascii="TH Sarabun New" w:hAnsi="TH Sarabun New" w:cs="TH Sarabun New"/>
          <w:sz w:val="32"/>
          <w:szCs w:val="32"/>
          <w:cs/>
        </w:rPr>
        <w:t>ตั้น</w:t>
      </w:r>
      <w:proofErr w:type="spellEnd"/>
      <w:r w:rsidR="005C12A5" w:rsidRPr="00F30179">
        <w:rPr>
          <w:rFonts w:ascii="TH Sarabun New" w:hAnsi="TH Sarabun New" w:cs="TH Sarabun New"/>
          <w:sz w:val="32"/>
          <w:szCs w:val="32"/>
          <w:cs/>
        </w:rPr>
        <w:t>หน้าพี่ชายเข้าก็ได้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พัดเป็นคนใจเย็นเฉย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เรื่อย</w:t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โกรธนี่น่ากลัวนัก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พรพุฒิก็เช่นกันเป็นคนชอบฝัน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มาสนใจผู้ใด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12A5" w:rsidRPr="00F30179">
        <w:rPr>
          <w:rFonts w:ascii="TH Sarabun New" w:hAnsi="TH Sarabun New" w:cs="TH Sarabun New"/>
          <w:sz w:val="32"/>
          <w:szCs w:val="32"/>
          <w:cs/>
        </w:rPr>
        <w:t>แต่ถ้าใครทำให้พรพุฒิโกรธแล้วเห็นจะได้รับอภัยยาก</w:t>
      </w:r>
    </w:p>
    <w:p w:rsidR="002E27F3" w:rsidRPr="00F30179" w:rsidRDefault="002004C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เม้นปากใจสั่น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โกรธจนต้องหาทางระงับด้วยการลงไปจับปลาในท้องร่องจับปลาให้</w:t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เย็น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ใจความโกรธ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และปลาที่เขาจับขึ้นมาได้ต้องรับเคราะห์รับความโกรธของพัดแทน</w:t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พรรณพงศ์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เขาทุบหัวปลาช่อนหลายตัวใส่ถังไว้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สั่งเชาว์ให้หิ้วไปที่บ้านให้แม่ตากแห้งไว้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กิน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</w:t>
      </w:r>
      <w:r w:rsidR="0092433B" w:rsidRPr="00F30179">
        <w:rPr>
          <w:rFonts w:ascii="TH Sarabun New" w:hAnsi="TH Sarabun New" w:cs="TH Sarabun New"/>
          <w:sz w:val="32"/>
          <w:szCs w:val="32"/>
          <w:cs/>
        </w:rPr>
        <w:t>เ</w:t>
      </w:r>
      <w:r w:rsidRPr="00F30179">
        <w:rPr>
          <w:rFonts w:ascii="TH Sarabun New" w:hAnsi="TH Sarabun New" w:cs="TH Sarabun New"/>
          <w:sz w:val="32"/>
          <w:szCs w:val="32"/>
          <w:cs/>
        </w:rPr>
        <w:t>องไปเยี่ยมช่างตี๋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1F434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สุดแต่ใจจะไขว่คว้า 2528, น. 105)</w:t>
      </w:r>
    </w:p>
    <w:p w:rsidR="002004C9" w:rsidRPr="00F30179" w:rsidRDefault="00BE6E8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</w:t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>โดยทั่วไปแล้วพัฒนะเป็นคนพูดน้อยใจเย็น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>แต่</w:t>
      </w:r>
      <w:r w:rsidR="00921DA7" w:rsidRPr="00F30179">
        <w:rPr>
          <w:rFonts w:ascii="TH Sarabun New" w:hAnsi="TH Sarabun New" w:cs="TH Sarabun New"/>
          <w:sz w:val="32"/>
          <w:szCs w:val="32"/>
          <w:cs/>
        </w:rPr>
        <w:t>เมื่อพรรณพงศ์พู</w:t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>ดจาให้พัฒนะเคืองใจเรื่องวันแรม</w:t>
      </w:r>
      <w:r w:rsidR="00921DA7" w:rsidRPr="00F30179">
        <w:rPr>
          <w:rFonts w:ascii="TH Sarabun New" w:hAnsi="TH Sarabun New" w:cs="TH Sarabun New"/>
          <w:sz w:val="32"/>
          <w:szCs w:val="32"/>
          <w:cs/>
        </w:rPr>
        <w:t>และดูหมิ่นพัฒนะเรื่องงาน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1DA7" w:rsidRPr="00F30179">
        <w:rPr>
          <w:rFonts w:ascii="TH Sarabun New" w:hAnsi="TH Sarabun New" w:cs="TH Sarabun New"/>
          <w:sz w:val="32"/>
          <w:szCs w:val="32"/>
          <w:cs/>
        </w:rPr>
        <w:t>ทำให้</w:t>
      </w:r>
      <w:r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โกรธ</w:t>
      </w:r>
      <w:r w:rsidR="00EF7FF0" w:rsidRPr="00F30179">
        <w:rPr>
          <w:rFonts w:ascii="TH Sarabun New" w:hAnsi="TH Sarabun New" w:cs="TH Sarabun New"/>
          <w:sz w:val="32"/>
          <w:szCs w:val="32"/>
          <w:cs/>
        </w:rPr>
        <w:t>พรรณพงศ์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04C9"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ก็ระงับความโกรธ</w:t>
      </w:r>
      <w:r w:rsidR="002004C9" w:rsidRPr="00F30179">
        <w:rPr>
          <w:rFonts w:ascii="TH Sarabun New" w:hAnsi="TH Sarabun New" w:cs="TH Sarabun New"/>
          <w:sz w:val="32"/>
          <w:szCs w:val="32"/>
          <w:cs/>
        </w:rPr>
        <w:t>ด้วยการจับปลา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หรือทำงาน</w:t>
      </w:r>
      <w:r w:rsidR="002004C9" w:rsidRPr="00F30179">
        <w:rPr>
          <w:rFonts w:ascii="TH Sarabun New" w:hAnsi="TH Sarabun New" w:cs="TH Sarabun New"/>
          <w:sz w:val="32"/>
          <w:szCs w:val="32"/>
          <w:cs/>
        </w:rPr>
        <w:t>ออกแรงให้เหนื่อย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เพื่อระบายความโกรธ</w:t>
      </w:r>
      <w:r w:rsidR="002004C9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22654" w:rsidRPr="00F30179" w:rsidRDefault="0092265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22654" w:rsidRPr="00F30179" w:rsidRDefault="0092265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47E1E" w:rsidRPr="00F30179" w:rsidRDefault="00547E1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28DF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กริยาท่าทาง</w:t>
      </w:r>
      <w:r w:rsidR="00A775C9" w:rsidRPr="00F30179">
        <w:rPr>
          <w:rFonts w:ascii="TH Sarabun New" w:hAnsi="TH Sarabun New" w:cs="TH Sarabun New"/>
          <w:sz w:val="32"/>
          <w:szCs w:val="32"/>
          <w:cs/>
        </w:rPr>
        <w:t>ไม่สุภาพ</w:t>
      </w:r>
    </w:p>
    <w:p w:rsidR="00AE2114" w:rsidRPr="00F30179" w:rsidRDefault="00547E1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3C28DF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กริยาท่าท</w:t>
      </w:r>
      <w:r w:rsidR="00CA50A9" w:rsidRPr="00F30179">
        <w:rPr>
          <w:rFonts w:ascii="TH Sarabun New" w:hAnsi="TH Sarabun New" w:cs="TH Sarabun New"/>
          <w:sz w:val="32"/>
          <w:szCs w:val="32"/>
          <w:cs/>
        </w:rPr>
        <w:t>าง</w:t>
      </w:r>
      <w:r w:rsidR="00A775C9" w:rsidRPr="00F30179">
        <w:rPr>
          <w:rFonts w:ascii="TH Sarabun New" w:hAnsi="TH Sarabun New" w:cs="TH Sarabun New"/>
          <w:sz w:val="32"/>
          <w:szCs w:val="32"/>
          <w:cs/>
        </w:rPr>
        <w:t>ไม่สุภาพ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5C9" w:rsidRPr="00F30179">
        <w:rPr>
          <w:rFonts w:ascii="TH Sarabun New" w:hAnsi="TH Sarabun New" w:cs="TH Sarabun New"/>
          <w:sz w:val="32"/>
          <w:szCs w:val="32"/>
          <w:cs/>
        </w:rPr>
        <w:t>คือลักษณะทาทาง</w:t>
      </w:r>
      <w:r w:rsidR="00CA50A9" w:rsidRPr="00F30179">
        <w:rPr>
          <w:rFonts w:ascii="TH Sarabun New" w:hAnsi="TH Sarabun New" w:cs="TH Sarabun New"/>
          <w:sz w:val="32"/>
          <w:szCs w:val="32"/>
          <w:cs/>
        </w:rPr>
        <w:t>เก้งก้าง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5C9" w:rsidRPr="00F30179">
        <w:rPr>
          <w:rFonts w:ascii="TH Sarabun New" w:hAnsi="TH Sarabun New" w:cs="TH Sarabun New"/>
          <w:sz w:val="32"/>
          <w:szCs w:val="32"/>
          <w:cs/>
        </w:rPr>
        <w:t>ทำอะไร</w:t>
      </w:r>
      <w:r w:rsidRPr="00F30179">
        <w:rPr>
          <w:rFonts w:ascii="TH Sarabun New" w:hAnsi="TH Sarabun New" w:cs="TH Sarabun New"/>
          <w:sz w:val="32"/>
          <w:szCs w:val="32"/>
          <w:cs/>
        </w:rPr>
        <w:t>รวดเร็ว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75C9" w:rsidRPr="00F30179">
        <w:rPr>
          <w:rFonts w:ascii="TH Sarabun New" w:hAnsi="TH Sarabun New" w:cs="TH Sarabun New"/>
          <w:sz w:val="32"/>
          <w:szCs w:val="32"/>
          <w:cs/>
        </w:rPr>
        <w:t>ไม่นิ่ง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 xml:space="preserve">นิรัติศัย </w:t>
      </w:r>
      <w:r w:rsidR="004801C0"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5FD"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</w:t>
      </w:r>
      <w:r w:rsidRPr="00F30179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2114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50A9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="00047981" w:rsidRPr="00F30179">
        <w:rPr>
          <w:rFonts w:ascii="TH Sarabun New" w:hAnsi="TH Sarabun New" w:cs="TH Sarabun New"/>
          <w:sz w:val="32"/>
          <w:szCs w:val="32"/>
          <w:cs/>
        </w:rPr>
        <w:t>สุภาพ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AE2114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1382F" w:rsidRPr="00F30179" w:rsidRDefault="00547E1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E211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E27F3" w:rsidRPr="00F30179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557345" w:rsidRPr="00F30179">
        <w:rPr>
          <w:rFonts w:ascii="TH Sarabun New" w:hAnsi="TH Sarabun New" w:cs="TH Sarabun New"/>
          <w:sz w:val="32"/>
          <w:szCs w:val="32"/>
          <w:cs/>
        </w:rPr>
        <w:t>ควา</w:t>
      </w:r>
      <w:r w:rsidR="0063546B" w:rsidRPr="00F30179">
        <w:rPr>
          <w:rFonts w:ascii="TH Sarabun New" w:hAnsi="TH Sarabun New" w:cs="TH Sarabun New"/>
          <w:sz w:val="32"/>
          <w:szCs w:val="32"/>
          <w:cs/>
        </w:rPr>
        <w:t>ม</w:t>
      </w:r>
      <w:r w:rsidR="00CA50A9" w:rsidRPr="00F30179">
        <w:rPr>
          <w:rFonts w:ascii="TH Sarabun New" w:hAnsi="TH Sarabun New" w:cs="TH Sarabun New"/>
          <w:sz w:val="32"/>
          <w:szCs w:val="32"/>
          <w:cs/>
        </w:rPr>
        <w:t>ซับซ้อนด้าน</w:t>
      </w:r>
      <w:r w:rsidR="00116202"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="00047981" w:rsidRPr="00F30179">
        <w:rPr>
          <w:rFonts w:ascii="TH Sarabun New" w:hAnsi="TH Sarabun New" w:cs="TH Sarabun New"/>
          <w:sz w:val="32"/>
          <w:szCs w:val="32"/>
          <w:cs/>
        </w:rPr>
        <w:t>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50A9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047981" w:rsidRPr="00F30179">
        <w:rPr>
          <w:rFonts w:ascii="TH Sarabun New" w:hAnsi="TH Sarabun New" w:cs="TH Sarabun New"/>
          <w:sz w:val="32"/>
          <w:szCs w:val="32"/>
          <w:cs/>
        </w:rPr>
        <w:t>ลักษณะกริยาท่าทาง มารยาทการพูดจาที่เรียบร้อย</w:t>
      </w:r>
      <w:r w:rsidR="00BC194C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พบ</w:t>
      </w:r>
      <w:r w:rsidR="00047981" w:rsidRPr="00F30179">
        <w:rPr>
          <w:rFonts w:ascii="TH Sarabun New" w:hAnsi="TH Sarabun New" w:cs="TH Sarabun New"/>
          <w:sz w:val="32"/>
          <w:szCs w:val="32"/>
          <w:cs/>
        </w:rPr>
        <w:t>เฉพาะ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ในนิรัติศัย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5E57E0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201B" w:rsidRPr="00F30179">
        <w:rPr>
          <w:rFonts w:ascii="TH Sarabun New" w:hAnsi="TH Sarabun New" w:cs="TH Sarabun New"/>
          <w:sz w:val="32"/>
          <w:szCs w:val="32"/>
          <w:cs/>
        </w:rPr>
        <w:t>โดยปกติแล้วนิรัติศัยเป็นคนที่ไม่ค่อยจะอยู่นิ่งได้นานชอบเล่นหรือวิ่งไปมาแต่พอเล่นดนตรีไทยนิรัติศัยสามารถนิ่งได้หลายชั่วโมงมีกริยาท่าทางที่สุภาพ</w:t>
      </w:r>
      <w:r w:rsidR="005E57E0" w:rsidRPr="00F30179">
        <w:rPr>
          <w:rFonts w:ascii="TH Sarabun New" w:hAnsi="TH Sarabun New" w:cs="TH Sarabun New"/>
          <w:sz w:val="32"/>
          <w:szCs w:val="32"/>
          <w:cs/>
        </w:rPr>
        <w:t xml:space="preserve"> ดังตัวอย่าง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เหตุการณ์ตอนที่นิรัติศัยไปเรียนดนตรีไทย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50A9" w:rsidRPr="00F30179">
        <w:rPr>
          <w:rFonts w:ascii="TH Sarabun New" w:hAnsi="TH Sarabun New" w:cs="TH Sarabun New"/>
          <w:sz w:val="32"/>
          <w:szCs w:val="32"/>
          <w:cs/>
        </w:rPr>
        <w:t>ดัง</w:t>
      </w:r>
      <w:r w:rsidR="00753422" w:rsidRPr="00F30179">
        <w:rPr>
          <w:rFonts w:ascii="TH Sarabun New" w:hAnsi="TH Sarabun New" w:cs="TH Sarabun New"/>
          <w:sz w:val="32"/>
          <w:szCs w:val="32"/>
          <w:cs/>
        </w:rPr>
        <w:t xml:space="preserve">ข้อความ </w:t>
      </w:r>
    </w:p>
    <w:p w:rsidR="00222E57" w:rsidRPr="00F30179" w:rsidRDefault="007F5A75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91382F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222E57" w:rsidRPr="00F30179">
        <w:rPr>
          <w:rFonts w:ascii="TH Sarabun New" w:hAnsi="TH Sarabun New" w:cs="TH Sarabun New"/>
          <w:sz w:val="32"/>
          <w:szCs w:val="32"/>
          <w:cs/>
        </w:rPr>
        <w:t>เขามีความเพลิดเพลินกับดนตรีไทย เพื่อนสนิทคนหนึ่งก็จะดูคอเดียวกันกับเขา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2E57" w:rsidRPr="00F30179">
        <w:rPr>
          <w:rFonts w:ascii="TH Sarabun New" w:hAnsi="TH Sarabun New" w:cs="TH Sarabun New"/>
          <w:sz w:val="32"/>
          <w:szCs w:val="32"/>
          <w:cs/>
        </w:rPr>
        <w:t>แต่เพื่อนคนนี้ชอบรำมากกว่า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2E57" w:rsidRPr="00F30179">
        <w:rPr>
          <w:rFonts w:ascii="TH Sarabun New" w:hAnsi="TH Sarabun New" w:cs="TH Sarabun New"/>
          <w:sz w:val="32"/>
          <w:szCs w:val="32"/>
          <w:cs/>
        </w:rPr>
        <w:t>หัดรำเป็นตัวพระจนเพื่อน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222E57" w:rsidRPr="00F30179">
        <w:rPr>
          <w:rFonts w:ascii="TH Sarabun New" w:hAnsi="TH Sarabun New" w:cs="TH Sarabun New"/>
          <w:sz w:val="32"/>
          <w:szCs w:val="32"/>
          <w:cs/>
        </w:rPr>
        <w:t>ชอบเรียกเจ้าพระรามลงสรง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2E57" w:rsidRPr="00F30179">
        <w:rPr>
          <w:rFonts w:ascii="TH Sarabun New" w:hAnsi="TH Sarabun New" w:cs="TH Sarabun New"/>
          <w:sz w:val="32"/>
          <w:szCs w:val="32"/>
          <w:cs/>
        </w:rPr>
        <w:t>ตัวเขาหัดเต้นเป็นตัวยักษ์เราะสูงใหญ่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2E57" w:rsidRPr="00F30179">
        <w:rPr>
          <w:rFonts w:ascii="TH Sarabun New" w:hAnsi="TH Sarabun New" w:cs="TH Sarabun New"/>
          <w:sz w:val="32"/>
          <w:szCs w:val="32"/>
          <w:cs/>
        </w:rPr>
        <w:t>แต่เขาไม่ชอบเต้นเท่าไรนัก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2E57" w:rsidRPr="00F30179">
        <w:rPr>
          <w:rFonts w:ascii="TH Sarabun New" w:hAnsi="TH Sarabun New" w:cs="TH Sarabun New"/>
          <w:sz w:val="32"/>
          <w:szCs w:val="32"/>
          <w:cs/>
        </w:rPr>
        <w:t>ชอบร้องเพลงและตีระนาดมากกว่า</w:t>
      </w:r>
    </w:p>
    <w:p w:rsidR="00222E57" w:rsidRPr="00F30179" w:rsidRDefault="00222E5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1382F" w:rsidRPr="00F30179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เป็นเด็กเหลือร้ายตามสายตาของผู้ใหญ่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รั้นสุดขีดขัดใจไม่ได้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เป็นนักประท้วง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นักปฏิวัติและอะไรอื่น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ที่ฟังดูแล้วไม่ใช่ตัวเขาเลย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ปรกติ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เขาเป็นคนนุ่มนวล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นั่ง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พับเพีย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บ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ร้องเพลงไทยเดิม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เล่นดนตรีไทย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อ่อนน้อมกับผู้ใหญ่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ทุกคนว่าเขาเป็นเด็กดื้อเพราะชอบอะไรไม่เหมือนคนอื่น</w:t>
      </w:r>
    </w:p>
    <w:p w:rsidR="007E716E" w:rsidRPr="00F30179" w:rsidRDefault="00222E5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เพลงสมัยใหม่ที่ตะโกนกันโหวกเหวกเขาก็ร้องได้เหมือนกัน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จะให้เต้น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เร้ก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เก้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เต้นแรพ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3926" w:rsidRPr="00F30179">
        <w:rPr>
          <w:rFonts w:ascii="TH Sarabun New" w:hAnsi="TH Sarabun New" w:cs="TH Sarabun New"/>
          <w:sz w:val="32"/>
          <w:szCs w:val="32"/>
          <w:cs/>
        </w:rPr>
        <w:t>ห</w:t>
      </w:r>
      <w:r w:rsidRPr="00F30179">
        <w:rPr>
          <w:rFonts w:ascii="TH Sarabun New" w:hAnsi="TH Sarabun New" w:cs="TH Sarabun New"/>
          <w:sz w:val="32"/>
          <w:szCs w:val="32"/>
          <w:cs/>
        </w:rPr>
        <w:t>รือเต้นแร้ง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เต้นกาเขาก็เต้นได้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เปียโน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อิเล็กโทนเขาก็เล่นได้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เพียงแต่ไม่ชอบไม่รู้สึกสนุกที่จะหัดต่อจนเก่งเท่านั้นเอง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เด็กอื่น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ที่เหมือนเขาก็มี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อย่างเจ้าพระรามเพื่อนรัก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ผู้มีชื่อว่าปัจจันต์</w:t>
      </w:r>
      <w:r w:rsidR="007F5A75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91382F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C36980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ทิพย์ดุริยางค์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2538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2302BC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6980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2302BC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16</w:t>
      </w:r>
      <w:r w:rsidRPr="00F30179">
        <w:rPr>
          <w:rFonts w:ascii="TH Sarabun New" w:hAnsi="TH Sarabun New" w:cs="TH Sarabun New"/>
          <w:sz w:val="32"/>
          <w:szCs w:val="32"/>
          <w:cs/>
        </w:rPr>
        <w:t>-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17</w:t>
      </w:r>
      <w:r w:rsidR="0091382F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D733DD" w:rsidRPr="00F30179" w:rsidRDefault="007F5A75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โดยทั่วไปแล้ว</w:t>
      </w:r>
      <w:r w:rsidRPr="00F30179">
        <w:rPr>
          <w:rFonts w:ascii="TH Sarabun New" w:hAnsi="TH Sarabun New" w:cs="TH Sarabun New"/>
          <w:sz w:val="32"/>
          <w:szCs w:val="32"/>
          <w:cs/>
        </w:rPr>
        <w:t>นิรัติศัยเป็นคน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ที่ตัวใหญ่ท่าทางเก้งก้าง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180F" w:rsidRPr="00F30179">
        <w:rPr>
          <w:rFonts w:ascii="TH Sarabun New" w:hAnsi="TH Sarabun New" w:cs="TH Sarabun New"/>
          <w:sz w:val="32"/>
          <w:szCs w:val="32"/>
          <w:cs/>
        </w:rPr>
        <w:t>พูดจาไม่สุภาพ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180F" w:rsidRPr="00F30179">
        <w:rPr>
          <w:rFonts w:ascii="TH Sarabun New" w:hAnsi="TH Sarabun New" w:cs="TH Sarabun New"/>
          <w:sz w:val="32"/>
          <w:szCs w:val="32"/>
          <w:cs/>
        </w:rPr>
        <w:t xml:space="preserve">เอาแต่ใจ 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ชอบความเร็ว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ไม่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ชอบ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อยู่นิ่ง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คนในครอบครัวของนิรติ</w:t>
      </w:r>
      <w:proofErr w:type="spellStart"/>
      <w:r w:rsidR="00DB3AAF" w:rsidRPr="00F30179">
        <w:rPr>
          <w:rFonts w:ascii="TH Sarabun New" w:hAnsi="TH Sarabun New" w:cs="TH Sarabun New"/>
          <w:sz w:val="32"/>
          <w:szCs w:val="32"/>
          <w:cs/>
        </w:rPr>
        <w:t>ศัย</w:t>
      </w:r>
      <w:proofErr w:type="spellEnd"/>
      <w:r w:rsidR="00DB3AAF" w:rsidRPr="00F30179">
        <w:rPr>
          <w:rFonts w:ascii="TH Sarabun New" w:hAnsi="TH Sarabun New" w:cs="TH Sarabun New"/>
          <w:sz w:val="32"/>
          <w:szCs w:val="32"/>
          <w:cs/>
        </w:rPr>
        <w:t>เห็นว่าเขาแตกต่าง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จากสมาชิก</w:t>
      </w:r>
      <w:r w:rsidR="00644DD7" w:rsidRPr="00F30179">
        <w:rPr>
          <w:rFonts w:ascii="TH Sarabun New" w:hAnsi="TH Sarabun New" w:cs="TH Sarabun New"/>
          <w:sz w:val="32"/>
          <w:szCs w:val="32"/>
          <w:cs/>
        </w:rPr>
        <w:t>คนอื่น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ในครอบครัว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389E" w:rsidRPr="00F30179">
        <w:rPr>
          <w:rFonts w:ascii="TH Sarabun New" w:hAnsi="TH Sarabun New" w:cs="TH Sarabun New"/>
          <w:sz w:val="32"/>
          <w:szCs w:val="32"/>
          <w:cs/>
        </w:rPr>
        <w:t>เพราะ</w:t>
      </w:r>
      <w:r w:rsidR="00644DD7" w:rsidRPr="00F30179">
        <w:rPr>
          <w:rFonts w:ascii="TH Sarabun New" w:hAnsi="TH Sarabun New" w:cs="TH Sarabun New"/>
          <w:sz w:val="32"/>
          <w:szCs w:val="32"/>
          <w:cs/>
        </w:rPr>
        <w:t>ว่า</w:t>
      </w:r>
      <w:r w:rsidR="0038180F" w:rsidRPr="00F30179">
        <w:rPr>
          <w:rFonts w:ascii="TH Sarabun New" w:hAnsi="TH Sarabun New" w:cs="TH Sarabun New"/>
          <w:sz w:val="32"/>
          <w:szCs w:val="32"/>
          <w:cs/>
        </w:rPr>
        <w:t>ครอบครัวของเขาให้</w:t>
      </w:r>
      <w:r w:rsidR="001B6DC9" w:rsidRPr="00F30179">
        <w:rPr>
          <w:rFonts w:ascii="TH Sarabun New" w:hAnsi="TH Sarabun New" w:cs="TH Sarabun New"/>
          <w:sz w:val="32"/>
          <w:szCs w:val="32"/>
          <w:cs/>
        </w:rPr>
        <w:t>ความสำคัญของ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ธุรกิจด้าน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การเงิน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3AAF" w:rsidRPr="00F30179">
        <w:rPr>
          <w:rFonts w:ascii="TH Sarabun New" w:hAnsi="TH Sarabun New" w:cs="TH Sarabun New"/>
          <w:sz w:val="32"/>
          <w:szCs w:val="32"/>
          <w:cs/>
        </w:rPr>
        <w:t>แต่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นิรัติศัยชอบดนตรีเขาจะนั่งพับเพียบ</w:t>
      </w:r>
      <w:r w:rsidR="0038180F" w:rsidRPr="00F30179">
        <w:rPr>
          <w:rFonts w:ascii="TH Sarabun New" w:hAnsi="TH Sarabun New" w:cs="TH Sarabun New"/>
          <w:sz w:val="32"/>
          <w:szCs w:val="32"/>
          <w:cs/>
        </w:rPr>
        <w:t>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นิ่ง</w:t>
      </w:r>
      <w:r w:rsidR="0071105C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มีสมาธิในการเล่นดนตรีได้นาน</w:t>
      </w:r>
      <w:r w:rsidR="008C33E4" w:rsidRPr="00F30179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เป็นชั่วโมง</w:t>
      </w:r>
      <w:r w:rsidR="001B6DC9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105C" w:rsidRPr="00F30179">
        <w:rPr>
          <w:rFonts w:ascii="TH Sarabun New" w:hAnsi="TH Sarabun New" w:cs="TH Sarabun New"/>
          <w:sz w:val="32"/>
          <w:szCs w:val="32"/>
          <w:cs/>
        </w:rPr>
        <w:t>มีกริยามารยาท</w:t>
      </w:r>
      <w:r w:rsidR="001B6DC9" w:rsidRPr="00F30179">
        <w:rPr>
          <w:rFonts w:ascii="TH Sarabun New" w:hAnsi="TH Sarabun New" w:cs="TH Sarabun New"/>
          <w:sz w:val="32"/>
          <w:szCs w:val="32"/>
          <w:cs/>
        </w:rPr>
        <w:t>ดูเป็น</w:t>
      </w:r>
      <w:r w:rsidR="000619FE" w:rsidRPr="00F30179">
        <w:rPr>
          <w:rFonts w:ascii="TH Sarabun New" w:hAnsi="TH Sarabun New" w:cs="TH Sarabun New"/>
          <w:sz w:val="32"/>
          <w:szCs w:val="32"/>
          <w:cs/>
        </w:rPr>
        <w:t>คนสุภาพเรียบร้อย</w:t>
      </w:r>
      <w:r w:rsidR="001B6DC9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D05DD5" w:rsidRPr="00F30179">
        <w:rPr>
          <w:rFonts w:ascii="TH Sarabun New" w:hAnsi="TH Sarabun New" w:cs="TH Sarabun New"/>
          <w:sz w:val="32"/>
          <w:szCs w:val="32"/>
          <w:cs/>
        </w:rPr>
        <w:t>มีสัมมาคาระกับผู้ใหญ่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C28DF" w:rsidRPr="00F30179" w:rsidRDefault="003C28D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47212F"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A4186C" w:rsidRPr="00F30179">
        <w:rPr>
          <w:rFonts w:ascii="TH Sarabun New" w:hAnsi="TH Sarabun New" w:cs="TH Sarabun New"/>
          <w:sz w:val="32"/>
          <w:szCs w:val="32"/>
          <w:cs/>
        </w:rPr>
        <w:t>กิริยาท่าทางของตัวละครเอกชาย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212F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E444EB" w:rsidRPr="00F30179">
        <w:rPr>
          <w:rFonts w:ascii="TH Sarabun New" w:hAnsi="TH Sarabun New" w:cs="TH Sarabun New"/>
          <w:sz w:val="32"/>
          <w:szCs w:val="32"/>
          <w:cs/>
        </w:rPr>
        <w:t>กิริยาท่าทางสุ</w:t>
      </w:r>
      <w:r w:rsidRPr="00F30179">
        <w:rPr>
          <w:rFonts w:ascii="TH Sarabun New" w:hAnsi="TH Sarabun New" w:cs="TH Sarabun New"/>
          <w:sz w:val="32"/>
          <w:szCs w:val="32"/>
          <w:cs/>
        </w:rPr>
        <w:t>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ความก้าวร้าวหยาบคาย,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>ความโมโห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ตัวละครเอกชายที่มีกริยาท่าทาง</w:t>
      </w:r>
      <w:r w:rsidR="0047212F" w:rsidRPr="00F30179">
        <w:rPr>
          <w:rFonts w:ascii="TH Sarabun New" w:hAnsi="TH Sarabun New" w:cs="TH Sarabun New"/>
          <w:sz w:val="32"/>
          <w:szCs w:val="32"/>
          <w:cs/>
        </w:rPr>
        <w:t>ไม่สุภาพ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ความสุภาพเรียบร้</w:t>
      </w:r>
      <w:r w:rsidR="0009690C" w:rsidRPr="00F30179">
        <w:rPr>
          <w:rFonts w:ascii="TH Sarabun New" w:hAnsi="TH Sarabun New" w:cs="TH Sarabun New"/>
          <w:sz w:val="32"/>
          <w:szCs w:val="32"/>
          <w:cs/>
        </w:rPr>
        <w:t>อย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B2E98" w:rsidRPr="00F30179" w:rsidRDefault="008036E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>.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ab/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>การพูดจา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B2E98" w:rsidRPr="00F30179" w:rsidRDefault="00A17CA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22654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จากการวิเคราะห์ความซับซ้อนใน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>การพูดจาของตัวละครเอกชาย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>มีบุคลิก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 xml:space="preserve"> ลักษณะ คือ ตัวละครเอกชาย</w:t>
      </w:r>
      <w:r w:rsidR="007935FD" w:rsidRPr="00F30179">
        <w:rPr>
          <w:rFonts w:ascii="TH Sarabun New" w:hAnsi="TH Sarabun New" w:cs="TH Sarabun New"/>
          <w:sz w:val="32"/>
          <w:szCs w:val="32"/>
          <w:cs/>
        </w:rPr>
        <w:t>ที่พูดจา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>สุภาพเรียบร้อย และตัวละครเอกชาย</w:t>
      </w:r>
      <w:r w:rsidR="00263B6D" w:rsidRPr="00F30179">
        <w:rPr>
          <w:rFonts w:ascii="TH Sarabun New" w:hAnsi="TH Sarabun New" w:cs="TH Sarabun New"/>
          <w:sz w:val="32"/>
          <w:szCs w:val="32"/>
          <w:cs/>
        </w:rPr>
        <w:t>ที่พูดจาไม่สุภาพ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 xml:space="preserve"> ดังตาราง</w:t>
      </w:r>
      <w:r w:rsidR="00922654" w:rsidRPr="00F30179">
        <w:rPr>
          <w:rFonts w:ascii="TH Sarabun New" w:hAnsi="TH Sarabun New" w:cs="TH Sarabun New" w:hint="cs"/>
          <w:sz w:val="32"/>
          <w:szCs w:val="32"/>
          <w:cs/>
        </w:rPr>
        <w:t>ที่ 3.3</w:t>
      </w:r>
    </w:p>
    <w:p w:rsidR="00C36980" w:rsidRPr="00F30179" w:rsidRDefault="005B2E9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922654" w:rsidRPr="00F3017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36980" w:rsidRPr="00F3017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C36980" w:rsidRPr="00F3017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36980" w:rsidRPr="00F30179" w:rsidRDefault="00DB55E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2" w:name="_Hlk489130072"/>
      <w:r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ความซับซ้อนใน</w:t>
      </w:r>
      <w:r w:rsidR="005B2E98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การพูดจาของตัวละครเอกชาย</w:t>
      </w:r>
      <w:bookmarkEnd w:id="2"/>
      <w:r w:rsidR="00663D38" w:rsidRPr="00F30179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2268"/>
        <w:gridCol w:w="2384"/>
      </w:tblGrid>
      <w:tr w:rsidR="00C36980" w:rsidRPr="00F30179" w:rsidTr="003E0422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การพูดจา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C36980" w:rsidRPr="00F30179" w:rsidTr="003E0422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C36980" w:rsidRPr="00F30179" w:rsidRDefault="00CB63F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สุภาพเรียบร้อย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B63F8" w:rsidRPr="00F30179" w:rsidRDefault="00CB63F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สยาม</w:t>
            </w:r>
          </w:p>
          <w:p w:rsidR="00CB63F8" w:rsidRPr="00F30179" w:rsidRDefault="00CB63F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คม</w:t>
            </w:r>
          </w:p>
          <w:p w:rsidR="00CB63F8" w:rsidRPr="00F30179" w:rsidRDefault="00CB63F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โรเบิร์</w:t>
            </w:r>
            <w:proofErr w:type="spellEnd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ติ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ภูริภพ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อริน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เมธาวีพัฒนะ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นภ</w:t>
            </w:r>
            <w:proofErr w:type="spellEnd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มัย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ณัฐพล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63F8" w:rsidRPr="00F30179" w:rsidRDefault="00CB63F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CB63F8" w:rsidRPr="00F30179" w:rsidRDefault="00CB63F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CB63F8" w:rsidRPr="00F30179" w:rsidRDefault="00CB63F8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สุดแต่ใจจะไขว่คว้า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auto"/>
          </w:tcPr>
          <w:p w:rsidR="00CB63F8" w:rsidRPr="00F30179" w:rsidRDefault="00CB63F8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ความก้าวร้าวหยาบคาย</w:t>
            </w: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C36980" w:rsidRPr="00F30179" w:rsidTr="003E0422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ไม่สุภาพ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นิรัติศัย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C36980" w:rsidRPr="00F30179" w:rsidRDefault="00C369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ความโมโห</w:t>
            </w:r>
          </w:p>
        </w:tc>
      </w:tr>
    </w:tbl>
    <w:p w:rsidR="00E265AD" w:rsidRPr="00F30179" w:rsidRDefault="00E265A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B2E98" w:rsidRPr="00F30179" w:rsidRDefault="003E042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>จากต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>ารางสรุปได้ว่า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>การพูดจาของตัวละครเอกชายทั้ง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ตัวละครเอกชายที่พูดจาสุภาพเรียบร้อย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มีความซับซ้อนด้านความก้าวร้าวหยาบคาย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55E8" w:rsidRPr="00F30179">
        <w:rPr>
          <w:rFonts w:ascii="TH Sarabun New" w:hAnsi="TH Sarabun New" w:cs="TH Sarabun New"/>
          <w:sz w:val="32"/>
          <w:szCs w:val="32"/>
          <w:cs/>
        </w:rPr>
        <w:t>และตัวละครเอกชายที่พูดจาไม่สุภาพ มีความซับซ้อนด้านความโมโห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98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680EFF" w:rsidRPr="00F30179" w:rsidRDefault="00680EF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ตัวละครเอกชายที่พูดจาสุภาพเรียบร้อย </w:t>
      </w:r>
    </w:p>
    <w:p w:rsidR="00755E77" w:rsidRPr="00F30179" w:rsidRDefault="00755E7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จากการวิเคราะห์ตัวละครเอกชายที่พูดจาสุภาพเรียบร้อย </w:t>
      </w:r>
      <w:r w:rsidR="00957FC9" w:rsidRPr="00F30179">
        <w:rPr>
          <w:rFonts w:ascii="TH Sarabun New" w:hAnsi="TH Sarabun New" w:cs="TH Sarabun New"/>
          <w:sz w:val="32"/>
          <w:szCs w:val="32"/>
          <w:cs/>
        </w:rPr>
        <w:t>คือลักษณะการพูดจาสุภาพเรียบร้อยมีเหตุผล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ทั้ง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9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ภูริภพ จากเรื่องตะวันชิงพลบ,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 จากเรื่องแค่เอื้อม</w:t>
      </w:r>
      <w:r w:rsidR="00957FC9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อริน จากเรื่องเล่ห์,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เมธาวี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ณัฐพล จากเรื่องสุดแต่ทางฝันวันฟ้าใส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ด้าน 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ความซับซ้อนด้านความก้าวร้าวหยาบคาย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55E77" w:rsidRPr="00F30179" w:rsidRDefault="00755E7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สำหรับความซับซ้อนด้านความก้าวร้าวหยาบคาย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คือลักษณะพฤติกรรมที่ทำให้ผู้อื่นเจ็บ ซึ่งรวมถึงการพูดจาไม่เพราะ ด่าทอคนอื่น และการทำร้ายร่างกาย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พบใน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ดังตัวอย่างเหตุการณ์ตอนที่คมเริ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่</w:t>
      </w:r>
      <w:r w:rsidRPr="00F30179">
        <w:rPr>
          <w:rFonts w:ascii="TH Sarabun New" w:hAnsi="TH Sarabun New" w:cs="TH Sarabun New"/>
          <w:sz w:val="32"/>
          <w:szCs w:val="32"/>
          <w:cs/>
        </w:rPr>
        <w:t>มแผนการจับนุชรัตน์เพื่อให้ได้นุชรัต</w:t>
      </w:r>
      <w:r w:rsidR="00957FC9" w:rsidRPr="00F30179">
        <w:rPr>
          <w:rFonts w:ascii="TH Sarabun New" w:hAnsi="TH Sarabun New" w:cs="TH Sarabun New"/>
          <w:sz w:val="32"/>
          <w:szCs w:val="32"/>
          <w:cs/>
        </w:rPr>
        <w:t>น์มาเป็นภรรยา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7FC9" w:rsidRPr="00F30179">
        <w:rPr>
          <w:rFonts w:ascii="TH Sarabun New" w:hAnsi="TH Sarabun New" w:cs="TH Sarabun New"/>
          <w:sz w:val="32"/>
          <w:szCs w:val="32"/>
          <w:cs/>
        </w:rPr>
        <w:t>คมจะต้องแสดงพูดจา</w:t>
      </w:r>
      <w:r w:rsidRPr="00F30179">
        <w:rPr>
          <w:rFonts w:ascii="TH Sarabun New" w:hAnsi="TH Sarabun New" w:cs="TH Sarabun New"/>
          <w:sz w:val="32"/>
          <w:szCs w:val="32"/>
          <w:cs/>
        </w:rPr>
        <w:t>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แต่ขณะที่คมอยู่ในสังคมที่คมเคยอาศัย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คมก็พูดจาหยาบคาย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55E77" w:rsidRPr="00F30179" w:rsidRDefault="00755E7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color w:val="FF0000"/>
          <w:sz w:val="28"/>
          <w:cs/>
        </w:rPr>
        <w:lastRenderedPageBreak/>
        <w:tab/>
      </w:r>
      <w:r w:rsidRPr="00F30179">
        <w:rPr>
          <w:rFonts w:ascii="TH Sarabun New" w:hAnsi="TH Sarabun New" w:cs="TH Sarabun New"/>
          <w:sz w:val="28"/>
          <w:cs/>
        </w:rPr>
        <w:tab/>
      </w:r>
      <w:r w:rsidR="00E265AD" w:rsidRPr="00F30179">
        <w:rPr>
          <w:rFonts w:ascii="TH Sarabun New" w:hAnsi="TH Sarabun New" w:cs="TH Sarabun New"/>
          <w:sz w:val="28"/>
          <w:cs/>
        </w:rPr>
        <w:tab/>
      </w:r>
      <w:r w:rsidR="00E265AD" w:rsidRPr="00F30179">
        <w:rPr>
          <w:rFonts w:ascii="TH Sarabun New" w:hAnsi="TH Sarabun New" w:cs="TH Sarabun New"/>
          <w:sz w:val="28"/>
          <w:cs/>
        </w:rPr>
        <w:tab/>
      </w:r>
      <w:r w:rsidR="00E265AD" w:rsidRPr="00F30179">
        <w:rPr>
          <w:rFonts w:ascii="TH Sarabun New" w:hAnsi="TH Sarabun New" w:cs="TH Sarabun New"/>
          <w:sz w:val="28"/>
          <w:cs/>
        </w:rPr>
        <w:tab/>
      </w:r>
      <w:r w:rsidRPr="00F30179">
        <w:rPr>
          <w:rFonts w:ascii="TH Sarabun New" w:hAnsi="TH Sarabun New" w:cs="TH Sarabun New"/>
          <w:sz w:val="28"/>
          <w:cs/>
        </w:rPr>
        <w:t>“</w:t>
      </w:r>
      <w:r w:rsidRPr="00F30179">
        <w:rPr>
          <w:rFonts w:ascii="TH Sarabun New" w:hAnsi="TH Sarabun New" w:cs="TH Sarabun New"/>
          <w:sz w:val="32"/>
          <w:szCs w:val="32"/>
          <w:cs/>
        </w:rPr>
        <w:t>...เขาวางแผนจับนุชรัตน์ตั้งแต่ยังไม่เห็นหน้าหล่อนด้วยซ้ำแต่เมื่อพบหน้าหล่อน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และคบกับหล่อนนานวันเข้า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คมก็รู้สึกพอใจหล่อนมากขึ้นเป็นทวีคูณ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ถึงไม่ได้รักนุชรัตน์ก็มีค่าควรแก่การไขว่คว้ามาเป็นสมบัติ</w:t>
      </w:r>
    </w:p>
    <w:p w:rsidR="00755E77" w:rsidRPr="00F30179" w:rsidRDefault="00755E7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เขาบังคับใจมากในการที่จะไม่แตะต้องตัวหล่อนยามอยู่ใกล้ชิด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ต้องประพฤติตัวอ่อนโยนนอบน้อมผิดวิสัย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เขาอยู่กับทหารชั้นผู้น้อย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เด็กวัด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และกรรมกรมานาน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มารยาทจึงออกจะหยาบตามเพื่อนฝูงไปด้วย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อาศัยการอบรม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เมื่อเยาว์วัยจากบิดาและความ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ทะ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เยอ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ทะ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ยายในสันดานจึงทำสุภาพอยู่ได้</w:t>
      </w:r>
    </w:p>
    <w:p w:rsidR="00755E77" w:rsidRPr="00F30179" w:rsidRDefault="00755E7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คมแบกข้าวสารเมื่อตอนเรียนหนังสือ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กรรมกรในโรงสีมีทั้งไทยจีน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คำผรุสวาทไม่ว่าภาษาใดข่อนข้างชินหู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แม้ภาษาจีนเขาก็พอฟังออกและพูดได้บ้าง</w:t>
      </w:r>
    </w:p>
    <w:p w:rsidR="00755E77" w:rsidRPr="00F30179" w:rsidRDefault="00755E7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พวกเด็กวัดในกรุงก็มีภาษาประหลาด</w:t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แสลงหู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คมรู้สึกซึ้งถึงหัวใจ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ภาษาจีนและภาษาไทยของคมเต็มไปด้วยภาษาที่ผู้ดีฟังแล้วสะดุ้งเฮือก...</w:t>
      </w:r>
      <w:r w:rsidR="00CB63F8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2516</w:t>
      </w:r>
      <w:r w:rsidR="003E042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0422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83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755E77" w:rsidRPr="00F30179" w:rsidRDefault="00755E7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“... ผมพูดด้วยความจริงใจครับ”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เขาจ้องตาหล่อนด้วยความมืดสลัว “ค่าของคนแต่ละคนต่างกัน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ยิ่งกว่าผู้หญิงที่ผมรักมีค่ามากเพียงไรในสังคม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ผมถือว่าเป็นเกียรติ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อย่างยิ่งผมจะมีความสุขที่สุดถ้าได้เธอมา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ก่อนหน้านี้ผมอาจผ่านใครต่อใครมาแต่ถือเป็นเพียงธรรมชาติของชีวิตมิได้ถือเป็นหัวใจ... ”</w:t>
      </w:r>
      <w:r w:rsidR="00CB63F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E265AD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2516</w:t>
      </w:r>
      <w:r w:rsidR="003E042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0422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136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55E77" w:rsidRPr="00F30179" w:rsidRDefault="00663D3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755E77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55E77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55E77"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คมพยายามรักษามารยาทแสดงตนเป็นสุภาพบุรุษเพื่อต้องการให้นุชรัตน์เห็นว่าเขาเป็นคนสุภาพเป็นคนดี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E77" w:rsidRPr="00F30179">
        <w:rPr>
          <w:rFonts w:ascii="TH Sarabun New" w:hAnsi="TH Sarabun New" w:cs="TH Sarabun New"/>
          <w:sz w:val="32"/>
          <w:szCs w:val="32"/>
          <w:cs/>
        </w:rPr>
        <w:t>แต่อีกด้านหนึ่งของคมเป็นบุรุษหนุ่มที่มารยาทออกก้าวร้าว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E77" w:rsidRPr="00F30179">
        <w:rPr>
          <w:rFonts w:ascii="TH Sarabun New" w:hAnsi="TH Sarabun New" w:cs="TH Sarabun New"/>
          <w:sz w:val="32"/>
          <w:szCs w:val="32"/>
          <w:cs/>
        </w:rPr>
        <w:t>หยาบคายตามสภาพแวดล้อมสังคมที่คมอาศัยอยู่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E77" w:rsidRPr="00F30179">
        <w:rPr>
          <w:rFonts w:ascii="TH Sarabun New" w:hAnsi="TH Sarabun New" w:cs="TH Sarabun New"/>
          <w:sz w:val="32"/>
          <w:szCs w:val="32"/>
          <w:cs/>
        </w:rPr>
        <w:t>โดยพื้นฐานแล้วคมเป็นคนก้าวร้าว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5E77" w:rsidRPr="00F30179">
        <w:rPr>
          <w:rFonts w:ascii="TH Sarabun New" w:hAnsi="TH Sarabun New" w:cs="TH Sarabun New"/>
          <w:sz w:val="32"/>
          <w:szCs w:val="32"/>
          <w:cs/>
        </w:rPr>
        <w:t>ภาษาพูดหยาบคาย</w:t>
      </w:r>
    </w:p>
    <w:p w:rsidR="005C2998" w:rsidRPr="00F30179" w:rsidRDefault="005C299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ตัวละครเอกชายที่พูดจาไม่สุภาพ</w:t>
      </w:r>
    </w:p>
    <w:p w:rsidR="0009690C" w:rsidRPr="00F30179" w:rsidRDefault="00761DF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จากการวิเคราะห์ตัวละครเอกชายที่พูดจาไม่สุภาพ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คือการพูดจากาวร้าว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ไม่มีเหตุผล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มี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ปรากฏความซับซ้อนของบุคลิกภาพ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B61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0C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ความซับซ้อนด้านความโมโห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0C" w:rsidRPr="00F30179" w:rsidRDefault="0009690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สำหรับความซับซ้อนด้านความโมโห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คือลักษณะของอารมณ์โกรธ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ขุ่นเคืองใจทำให้เกิดความไม่พอใจ ใจน้อย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ปากร้าย พบเฉพาะในนิรัติศัย จากเรื่องทิพย์ดุริยางค์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นิรัติศัยเป็นคนที่รักดนตรีชอบศิลปะและดนตรีน่าจะเป็นคนที่มีจิตอ่อนโยน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ใจเย็น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แต่กลับเป็นคนโมโหง่าย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ดังตัวอย่างเหตุการณ์ตอนที่นิศาชลสนทนากับนิรมลเกี่ยวกับลักษณะนิรัติศัย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0C" w:rsidRPr="00F30179" w:rsidRDefault="0009690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“... จะบอกอะไรให้อย่างเห็น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นิราลัยแล้วจะได้ไม่ตกใจ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นิราลัยน่ะเหมือนพี่มลยังกับโขกออกมา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แต่หน้าอ่อนกว่า” </w:t>
      </w:r>
    </w:p>
    <w:p w:rsidR="0009690C" w:rsidRPr="00F30179" w:rsidRDefault="003E042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09690C" w:rsidRPr="00F30179">
        <w:rPr>
          <w:rFonts w:ascii="TH Sarabun New" w:hAnsi="TH Sarabun New" w:cs="TH Sarabun New"/>
          <w:sz w:val="32"/>
          <w:szCs w:val="32"/>
          <w:cs/>
        </w:rPr>
        <w:t>“ไม่งั้นหรอกค่ะ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690C" w:rsidRPr="00F30179">
        <w:rPr>
          <w:rFonts w:ascii="TH Sarabun New" w:hAnsi="TH Sarabun New" w:cs="TH Sarabun New"/>
          <w:sz w:val="32"/>
          <w:szCs w:val="32"/>
          <w:cs/>
        </w:rPr>
        <w:t>เขาก็ยี่สิบสี่แล้ว ส่วนนายแบ</w:t>
      </w:r>
      <w:proofErr w:type="spellStart"/>
      <w:r w:rsidR="0009690C" w:rsidRPr="00F30179">
        <w:rPr>
          <w:rFonts w:ascii="TH Sarabun New" w:hAnsi="TH Sarabun New" w:cs="TH Sarabun New"/>
          <w:sz w:val="32"/>
          <w:szCs w:val="32"/>
          <w:cs/>
        </w:rPr>
        <w:t>๊ง</w:t>
      </w:r>
      <w:proofErr w:type="spellEnd"/>
      <w:r w:rsidR="0009690C" w:rsidRPr="00F30179">
        <w:rPr>
          <w:rFonts w:ascii="TH Sarabun New" w:hAnsi="TH Sarabun New" w:cs="TH Sarabun New"/>
          <w:sz w:val="32"/>
          <w:szCs w:val="32"/>
          <w:cs/>
        </w:rPr>
        <w:t>นะเหมือนพี่</w:t>
      </w:r>
      <w:proofErr w:type="spellStart"/>
      <w:r w:rsidR="0009690C" w:rsidRPr="00F30179">
        <w:rPr>
          <w:rFonts w:ascii="TH Sarabun New" w:hAnsi="TH Sarabun New" w:cs="TH Sarabun New"/>
          <w:sz w:val="32"/>
          <w:szCs w:val="32"/>
          <w:cs/>
        </w:rPr>
        <w:t>เวศน์</w:t>
      </w:r>
      <w:proofErr w:type="spellEnd"/>
      <w:r w:rsidR="0009690C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9690C" w:rsidRPr="00F30179" w:rsidRDefault="0009690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“คงเป็นพี่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เวศน์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เมื่อยี่สิบปีที่แล้วนะซี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ไม่เห็น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เวศน์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ตอนนี้ นี่หัวล้านไปครึ่งหนึ่งแล้วก็เครียดตลอดเวลาทำงานหนักมาก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ไหนเลยจะเหมือนคนเรียนดนตรี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น่าจะอารมณ์ดีใจเย็นนะ”</w:t>
      </w:r>
    </w:p>
    <w:p w:rsidR="0009690C" w:rsidRPr="00F30179" w:rsidRDefault="0009690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“ตรงข้าม ใจน้อย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แสนงอน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ปากร้าย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แล้วก็รอนใจด้วยไม่งั้นจะชอบรถรา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หนีไปแข่งจนขาแข้งหักหรือ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ตอนนี้ดีขึ้น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ไม่ซิ่งแต่บังใช้จักรยานยนต์อยู่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ไม่ชอบขับรถยนต์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เพราะรถมันติดด้วยแหละ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ไอ้ความน้อยใจก็ดีขึ้นหน่อยเพราะไม่มีใครคอยยั่วให้อารมณ์เสีย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พี่น้องไป</w:t>
      </w:r>
      <w:r w:rsidR="00CB63F8" w:rsidRPr="00F30179">
        <w:rPr>
          <w:rFonts w:ascii="TH Sarabun New" w:hAnsi="TH Sarabun New" w:cs="TH Sarabun New"/>
          <w:sz w:val="32"/>
          <w:szCs w:val="32"/>
          <w:cs/>
        </w:rPr>
        <w:t>กันหมดแล้ว...”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0422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3E0422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ทิพย์ดุริยางค์</w:t>
      </w:r>
      <w:r w:rsidR="00E265AD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2538</w:t>
      </w:r>
      <w:r w:rsidR="003E042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0422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256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09690C" w:rsidRPr="00F30179" w:rsidRDefault="0009690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จากข้อความแสดงให้เห็นว่านิรัติศัยเรียนดนตรีน่าจะเป็นคนที่อารมณ์ดี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ใจเย็น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สุขุมรอบครอบ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เพราะได้รับการขัดเกลาจิตใจจากการเรียนและเสียงดนตรี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แต่นิรัติศัยเป็นคนมีลักษณะที่ตรงกันข้ามคือมีนิสัยน้อยใจง่าย แสนงอน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โมโหง่าย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ปากร้าย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เมื่อมีคนทำให้นิรัติศัยไม่พอใจ เขาก็จะแสดงพฤติกรรมไม่พอใจออกมาให้เห็นทันที</w:t>
      </w:r>
    </w:p>
    <w:p w:rsidR="0009690C" w:rsidRPr="00F30179" w:rsidRDefault="0009690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จากการวิเคราะห์ข้างต้นสรุปได้ว่าการพูดจาของตัวละครเอกชาย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5C2998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sz w:val="32"/>
          <w:szCs w:val="32"/>
          <w:cs/>
        </w:rPr>
        <w:t>พูดจาสุภาพเรียบร้อย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มีความซับซ้อนของบุคลิกภาพ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 ความ</w:t>
      </w:r>
      <w:r w:rsidR="00957FC9" w:rsidRPr="00F30179">
        <w:rPr>
          <w:rFonts w:ascii="TH Sarabun New" w:hAnsi="TH Sarabun New" w:cs="TH Sarabun New"/>
          <w:sz w:val="32"/>
          <w:szCs w:val="32"/>
          <w:cs/>
        </w:rPr>
        <w:t>ก้าวร้าวหยาบคาย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5C2998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sz w:val="32"/>
          <w:szCs w:val="32"/>
          <w:cs/>
        </w:rPr>
        <w:t>พูดจาไม่สุภาพ มีความซับซ้อนของบุคลิกภาพ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2998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ความโมโห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35E38" w:rsidRPr="00F30179" w:rsidRDefault="00CE443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4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>.</w:t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935E38" w:rsidRPr="00F30179">
        <w:rPr>
          <w:rFonts w:ascii="TH Sarabun New" w:hAnsi="TH Sarabun New" w:cs="TH Sarabun New"/>
          <w:sz w:val="32"/>
          <w:szCs w:val="32"/>
          <w:cs/>
        </w:rPr>
        <w:t>การแต่งกาย</w:t>
      </w:r>
    </w:p>
    <w:p w:rsidR="00935E38" w:rsidRPr="00F30179" w:rsidRDefault="00CE443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E514F" w:rsidRPr="00F30179">
        <w:rPr>
          <w:rFonts w:ascii="TH Sarabun New" w:hAnsi="TH Sarabun New" w:cs="TH Sarabun New"/>
          <w:sz w:val="32"/>
          <w:szCs w:val="32"/>
          <w:cs/>
        </w:rPr>
        <w:t>จาก</w:t>
      </w:r>
      <w:r w:rsidR="00494C6E" w:rsidRPr="00F30179">
        <w:rPr>
          <w:rFonts w:ascii="TH Sarabun New" w:hAnsi="TH Sarabun New" w:cs="TH Sarabun New"/>
          <w:sz w:val="32"/>
          <w:szCs w:val="32"/>
          <w:cs/>
        </w:rPr>
        <w:t>ก</w:t>
      </w:r>
      <w:r w:rsidR="00EE514F" w:rsidRPr="00F30179">
        <w:rPr>
          <w:rFonts w:ascii="TH Sarabun New" w:hAnsi="TH Sarabun New" w:cs="TH Sarabun New"/>
          <w:sz w:val="32"/>
          <w:szCs w:val="32"/>
          <w:cs/>
        </w:rPr>
        <w:t>ารวิเคราะห์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935E38" w:rsidRPr="00F30179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EE514F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ซึ่ง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มี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F70"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935E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EE514F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2E5A12" w:rsidRPr="00F30179">
        <w:rPr>
          <w:rFonts w:ascii="TH Sarabun New" w:hAnsi="TH Sarabun New" w:cs="TH Sarabun New"/>
          <w:sz w:val="32"/>
          <w:szCs w:val="32"/>
          <w:cs/>
        </w:rPr>
        <w:t>แต่งกาย</w:t>
      </w:r>
      <w:r w:rsidR="00276119" w:rsidRPr="00F30179">
        <w:rPr>
          <w:rFonts w:ascii="TH Sarabun New" w:hAnsi="TH Sarabun New" w:cs="TH Sarabun New"/>
          <w:sz w:val="32"/>
          <w:szCs w:val="32"/>
          <w:cs/>
        </w:rPr>
        <w:t xml:space="preserve">สุภาพเรียบร้อย </w:t>
      </w:r>
      <w:r w:rsidR="00812C60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EE514F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2E5A12" w:rsidRPr="00F30179">
        <w:rPr>
          <w:rFonts w:ascii="TH Sarabun New" w:hAnsi="TH Sarabun New" w:cs="TH Sarabun New"/>
          <w:sz w:val="32"/>
          <w:szCs w:val="32"/>
          <w:cs/>
        </w:rPr>
        <w:t>แต่งกาย</w:t>
      </w:r>
      <w:r w:rsidR="00276119" w:rsidRPr="00F30179">
        <w:rPr>
          <w:rFonts w:ascii="TH Sarabun New" w:hAnsi="TH Sarabun New" w:cs="TH Sarabun New"/>
          <w:sz w:val="32"/>
          <w:szCs w:val="32"/>
          <w:cs/>
        </w:rPr>
        <w:t>ไม่</w:t>
      </w:r>
      <w:r w:rsidR="00B83926" w:rsidRPr="00F30179">
        <w:rPr>
          <w:rFonts w:ascii="TH Sarabun New" w:hAnsi="TH Sarabun New" w:cs="TH Sarabun New"/>
          <w:sz w:val="32"/>
          <w:szCs w:val="32"/>
          <w:cs/>
        </w:rPr>
        <w:t>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5E38" w:rsidRPr="00F30179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>ที่ 3.4</w:t>
      </w:r>
    </w:p>
    <w:p w:rsidR="00E265AD" w:rsidRPr="00F30179" w:rsidRDefault="00E265A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D11E4" w:rsidRPr="00F30179" w:rsidRDefault="00A42BE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E265AD" w:rsidRPr="00F3017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D11E4" w:rsidRPr="00F3017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D11E4" w:rsidRPr="00F3017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95E53" w:rsidRPr="00F30179" w:rsidRDefault="00781A3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3" w:name="_Hlk489130102"/>
      <w:r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ความซับซ้อนใน</w:t>
      </w:r>
      <w:r w:rsidR="00935E38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การแต่งกาย</w:t>
      </w:r>
      <w:r w:rsidR="00AE2114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ของ</w:t>
      </w:r>
      <w:r w:rsidR="00606335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ตัวละครเอกชาย</w:t>
      </w:r>
      <w:bookmarkEnd w:id="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2667"/>
      </w:tblGrid>
      <w:tr w:rsidR="007447E3" w:rsidRPr="00F30179" w:rsidTr="00E265AD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7E3" w:rsidRPr="00F30179" w:rsidRDefault="007447E3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การแต่งกาย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7E3" w:rsidRPr="00F30179" w:rsidRDefault="007447E3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7E3" w:rsidRPr="00F30179" w:rsidRDefault="007447E3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7E3" w:rsidRPr="00F30179" w:rsidRDefault="00781A38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7447E3" w:rsidRPr="00F30179" w:rsidTr="00E265AD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7447E3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447E3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สุภาพเรียบร้อย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สยาม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คม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276119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โรเบิร์ต</w:t>
            </w:r>
            <w:proofErr w:type="spellEnd"/>
          </w:p>
          <w:p w:rsidR="007447E3" w:rsidRPr="00F30179" w:rsidRDefault="00276119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พัฒนะ</w:t>
            </w:r>
          </w:p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ภูริภพ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นพมัย</w:t>
            </w:r>
          </w:p>
          <w:p w:rsidR="00276119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อริน </w:t>
            </w:r>
          </w:p>
          <w:p w:rsidR="007447E3" w:rsidRPr="00F30179" w:rsidRDefault="00276119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เมธาวี</w:t>
            </w:r>
          </w:p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ณัฐพล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  <w:p w:rsidR="00276119" w:rsidRPr="00F30179" w:rsidRDefault="00276119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สุดแต่ใจจะไขว่คว้า</w:t>
            </w:r>
          </w:p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  <w:p w:rsidR="00276119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  <w:p w:rsidR="007447E3" w:rsidRPr="00F30179" w:rsidRDefault="00276119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  <w:p w:rsidR="00276119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</w:tcPr>
          <w:p w:rsidR="00AA6389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276119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A6389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ความเอื้อเฟื้อเผื่อแผ่</w:t>
            </w:r>
          </w:p>
          <w:p w:rsidR="00AA6389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AA6389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การขาดความเชื่อมั่น</w:t>
            </w:r>
          </w:p>
          <w:p w:rsidR="007447E3" w:rsidRPr="00F30179" w:rsidRDefault="007447E3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447E3" w:rsidRPr="00F30179" w:rsidTr="00E265AD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7447E3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83926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ไม่สุภาพ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47E3" w:rsidRPr="00F30179" w:rsidRDefault="00276119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นิรัติศัย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447E3" w:rsidRPr="00F30179" w:rsidRDefault="00276119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</w:t>
            </w:r>
            <w:r w:rsidR="00AA6389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ค์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</w:tcPr>
          <w:p w:rsidR="007447E3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7447E3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A6389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ความสุภาพเรียบร้อย</w:t>
            </w:r>
          </w:p>
        </w:tc>
      </w:tr>
    </w:tbl>
    <w:p w:rsidR="005E7758" w:rsidRPr="00F30179" w:rsidRDefault="00CB63F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5E7758" w:rsidRPr="00F30179">
        <w:rPr>
          <w:rFonts w:ascii="TH Sarabun New" w:hAnsi="TH Sarabun New" w:cs="TH Sarabun New"/>
          <w:sz w:val="32"/>
          <w:szCs w:val="32"/>
          <w:cs/>
        </w:rPr>
        <w:t>จา</w:t>
      </w:r>
      <w:r w:rsidR="00E4390A" w:rsidRPr="00F30179">
        <w:rPr>
          <w:rFonts w:ascii="TH Sarabun New" w:hAnsi="TH Sarabun New" w:cs="TH Sarabun New"/>
          <w:sz w:val="32"/>
          <w:szCs w:val="32"/>
          <w:cs/>
        </w:rPr>
        <w:t>กตารางสรุปได้ว่า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5E7758" w:rsidRPr="00F30179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EE514F" w:rsidRPr="00F30179">
        <w:rPr>
          <w:rFonts w:ascii="TH Sarabun New" w:hAnsi="TH Sarabun New" w:cs="TH Sarabun New"/>
          <w:sz w:val="32"/>
          <w:szCs w:val="32"/>
          <w:cs/>
        </w:rPr>
        <w:t xml:space="preserve">ของตัวละครเอกชายทั้ง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514F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7758" w:rsidRPr="00F30179">
        <w:rPr>
          <w:rFonts w:ascii="TH Sarabun New" w:hAnsi="TH Sarabun New" w:cs="TH Sarabun New"/>
          <w:sz w:val="32"/>
          <w:szCs w:val="32"/>
          <w:cs/>
        </w:rPr>
        <w:t xml:space="preserve">ลักษณะ </w:t>
      </w:r>
      <w:r w:rsidR="002E5A12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ตัวละครเอกชายที่มีการแต่งกายสุภาพเรียบร้อย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มีความซับซ้อนด้านความเอื้อเฟื้อเผื่อแผ่,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ขาดความมั่นใจ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และตัวละครเอกชายที่มีการแต่งกายไม่สุภาพ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7758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2E5A12" w:rsidRPr="00F30179" w:rsidRDefault="002E5A1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4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514F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แต่งกายสุภาพเรียบร้อย</w:t>
      </w:r>
      <w:r w:rsidR="00276119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63F8" w:rsidRPr="00F30179" w:rsidRDefault="002E5A1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D8751F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E4390A" w:rsidRPr="00F30179">
        <w:rPr>
          <w:rFonts w:ascii="TH Sarabun New" w:hAnsi="TH Sarabun New" w:cs="TH Sarabun New"/>
          <w:sz w:val="32"/>
          <w:szCs w:val="32"/>
          <w:cs/>
        </w:rPr>
        <w:t>แต่งกาย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สุภาพเรียบร้อย</w:t>
      </w:r>
      <w:r w:rsidR="00B83926" w:rsidRPr="00F30179">
        <w:rPr>
          <w:rFonts w:ascii="TH Sarabun New" w:hAnsi="TH Sarabun New" w:cs="TH Sarabun New"/>
          <w:sz w:val="32"/>
          <w:szCs w:val="32"/>
          <w:cs/>
        </w:rPr>
        <w:t xml:space="preserve"> คือลักษณะที่แต่งกาย</w:t>
      </w:r>
      <w:r w:rsidR="00276119" w:rsidRPr="00F30179">
        <w:rPr>
          <w:rFonts w:ascii="TH Sarabun New" w:hAnsi="TH Sarabun New" w:cs="TH Sarabun New"/>
          <w:sz w:val="32"/>
          <w:szCs w:val="32"/>
          <w:cs/>
        </w:rPr>
        <w:t>ตามขนบธรรมเนียมประเพณี</w:t>
      </w:r>
      <w:r w:rsidR="00862BDA" w:rsidRPr="00F30179">
        <w:rPr>
          <w:rFonts w:ascii="TH Sarabun New" w:hAnsi="TH Sarabun New" w:cs="TH Sarabun New"/>
          <w:sz w:val="32"/>
          <w:szCs w:val="32"/>
          <w:cs/>
        </w:rPr>
        <w:t>วัฒนธรรม</w:t>
      </w:r>
      <w:r w:rsidR="00276119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B83926" w:rsidRPr="00F30179">
        <w:rPr>
          <w:rFonts w:ascii="TH Sarabun New" w:hAnsi="TH Sarabun New" w:cs="TH Sarabun New"/>
          <w:sz w:val="32"/>
          <w:szCs w:val="32"/>
          <w:cs/>
        </w:rPr>
        <w:t>เป็นไปตาม</w:t>
      </w:r>
      <w:r w:rsidR="00276119" w:rsidRPr="00F30179">
        <w:rPr>
          <w:rFonts w:ascii="TH Sarabun New" w:hAnsi="TH Sarabun New" w:cs="TH Sarabun New"/>
          <w:sz w:val="32"/>
          <w:szCs w:val="32"/>
          <w:cs/>
        </w:rPr>
        <w:t>สมัยนิยม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6552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9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30DD" w:rsidRPr="00F30179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</w:t>
      </w:r>
      <w:r w:rsidR="008E149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3801"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30DD"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8E149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CD3801" w:rsidRPr="00F30179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30DD" w:rsidRPr="00F30179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</w:t>
      </w:r>
      <w:r w:rsidR="008E149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พัฒนะ จากเรื่องสุดแต่ใจจะไขว่คว้า,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ภูริภพ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30DD" w:rsidRPr="00F30179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</w:t>
      </w:r>
      <w:r w:rsidR="008E149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3801" w:rsidRPr="00F30179">
        <w:rPr>
          <w:rFonts w:ascii="TH Sarabun New" w:hAnsi="TH Sarabun New" w:cs="TH Sarabun New"/>
          <w:sz w:val="32"/>
          <w:szCs w:val="32"/>
          <w:cs/>
        </w:rPr>
        <w:t xml:space="preserve">นพมัย </w:t>
      </w:r>
      <w:r w:rsidR="00FA30DD" w:rsidRPr="00F30179">
        <w:rPr>
          <w:rFonts w:ascii="TH Sarabun New" w:hAnsi="TH Sarabun New" w:cs="TH Sarabun New"/>
          <w:sz w:val="32"/>
          <w:szCs w:val="32"/>
          <w:cs/>
        </w:rPr>
        <w:t>จากเรื่องแค่เอื้อม</w:t>
      </w:r>
      <w:r w:rsidR="008E149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CD3801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30DD" w:rsidRPr="00F30179">
        <w:rPr>
          <w:rFonts w:ascii="TH Sarabun New" w:hAnsi="TH Sarabun New" w:cs="TH Sarabun New"/>
          <w:sz w:val="32"/>
          <w:szCs w:val="32"/>
          <w:cs/>
        </w:rPr>
        <w:t>จากเรื่องเล่ห์</w:t>
      </w:r>
      <w:r w:rsidR="008E149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เมธาวี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 xml:space="preserve">จากเรื่องกล้วยไม้กลีบช้ำ, </w:t>
      </w:r>
      <w:r w:rsidR="00CD3801" w:rsidRPr="00F30179">
        <w:rPr>
          <w:rFonts w:ascii="TH Sarabun New" w:hAnsi="TH Sarabun New" w:cs="TH Sarabun New"/>
          <w:sz w:val="32"/>
          <w:szCs w:val="32"/>
          <w:cs/>
        </w:rPr>
        <w:t>ณัฐพล</w:t>
      </w:r>
      <w:r w:rsidR="00FA30DD" w:rsidRPr="00F30179">
        <w:rPr>
          <w:rFonts w:ascii="TH Sarabun New" w:hAnsi="TH Sarabun New" w:cs="TH Sarabun New"/>
          <w:sz w:val="32"/>
          <w:szCs w:val="32"/>
          <w:cs/>
        </w:rPr>
        <w:t xml:space="preserve"> จากเรื่องสุดทางฝันวันฟ้าใส </w:t>
      </w:r>
      <w:r w:rsidR="00AB5574"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ปรากฏความซับซ้อนในบุคลิก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2753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 xml:space="preserve"> คือ ความซับซ้อนด้านความเอื้อเฟื้อเผื่อแผ่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และความซับซ้อนด้านขาดความเชื่อมั่น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33DB0" w:rsidRPr="00F30179" w:rsidRDefault="00033DB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4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ความซับซ้อนด้านความเอื้อเฟื้อเผื่อแผ่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33DB0" w:rsidRPr="00F30179" w:rsidRDefault="00033DB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สำหรับความซับซ้อนด้านความเอื้อเฟื้อเผื่อแผ่ คือการช่วยเหลือเกื้อกูลด้วยวัตถุหรือสิ่งของโดยไม่หวังผลตอบแทน</w:t>
      </w:r>
      <w:r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พบเฉพาะใน 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2753" w:rsidRPr="00F30179">
        <w:rPr>
          <w:rFonts w:ascii="TH Sarabun New" w:hAnsi="TH Sarabun New" w:cs="TH Sarabun New"/>
          <w:sz w:val="32"/>
          <w:szCs w:val="32"/>
          <w:cs/>
        </w:rPr>
        <w:t>โดยปกติแล้วพัฒนะเป็นคน</w:t>
      </w:r>
      <w:r w:rsidR="00AF6E8B" w:rsidRPr="00F30179">
        <w:rPr>
          <w:rFonts w:ascii="TH Sarabun New" w:hAnsi="TH Sarabun New" w:cs="TH Sarabun New"/>
          <w:sz w:val="32"/>
          <w:szCs w:val="32"/>
          <w:cs/>
        </w:rPr>
        <w:t>ประหยัด</w:t>
      </w:r>
      <w:r w:rsidR="00FA2753" w:rsidRPr="00F30179">
        <w:rPr>
          <w:rFonts w:ascii="TH Sarabun New" w:hAnsi="TH Sarabun New" w:cs="TH Sarabun New"/>
          <w:sz w:val="32"/>
          <w:szCs w:val="32"/>
          <w:cs/>
        </w:rPr>
        <w:t>จะซื้ออะไรพิจารณาอย่างถี่ถ้วนไม่ยอมซื้อง่าย</w:t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2753" w:rsidRPr="00F30179">
        <w:rPr>
          <w:rFonts w:ascii="TH Sarabun New" w:hAnsi="TH Sarabun New" w:cs="TH Sarabun New"/>
          <w:sz w:val="32"/>
          <w:szCs w:val="32"/>
          <w:cs/>
        </w:rPr>
        <w:t>แต่พัฒนะก็มีน้ำใจซื้อ</w:t>
      </w:r>
      <w:r w:rsidR="00AF6E8B" w:rsidRPr="00F30179">
        <w:rPr>
          <w:rFonts w:ascii="TH Sarabun New" w:hAnsi="TH Sarabun New" w:cs="TH Sarabun New"/>
          <w:sz w:val="32"/>
          <w:szCs w:val="32"/>
          <w:cs/>
        </w:rPr>
        <w:t>ของ</w:t>
      </w:r>
      <w:r w:rsidR="00963599" w:rsidRPr="00F30179">
        <w:rPr>
          <w:rFonts w:ascii="TH Sarabun New" w:hAnsi="TH Sarabun New" w:cs="TH Sarabun New"/>
          <w:sz w:val="32"/>
          <w:szCs w:val="32"/>
          <w:cs/>
        </w:rPr>
        <w:t>ที่มีราคาแพง</w:t>
      </w:r>
      <w:r w:rsidR="00AF6E8B" w:rsidRPr="00F30179">
        <w:rPr>
          <w:rFonts w:ascii="TH Sarabun New" w:hAnsi="TH Sarabun New" w:cs="TH Sarabun New"/>
          <w:sz w:val="32"/>
          <w:szCs w:val="32"/>
          <w:cs/>
        </w:rPr>
        <w:t>ให้พรพุฒิและพิณรมย์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ดังตัวอย่างเหตุการณ์ตอนที่พุดจีบบอกให้พัฒนะซื้อเสื้อผ้าสวย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ราคาแพงใส่บ้าง แต่พัฒนะซื้อเสื้อผ้าและสิ่งของให้น้อง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033DB0" w:rsidRPr="00F30179" w:rsidRDefault="00CB63F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28"/>
        </w:rPr>
        <w:tab/>
      </w:r>
      <w:r w:rsidRPr="00F30179">
        <w:rPr>
          <w:rFonts w:ascii="TH Sarabun New" w:hAnsi="TH Sarabun New" w:cs="TH Sarabun New"/>
          <w:sz w:val="28"/>
        </w:rPr>
        <w:tab/>
      </w:r>
      <w:r w:rsidR="00E265AD" w:rsidRPr="00F30179">
        <w:rPr>
          <w:rFonts w:ascii="TH Sarabun New" w:hAnsi="TH Sarabun New" w:cs="TH Sarabun New"/>
          <w:sz w:val="28"/>
        </w:rPr>
        <w:tab/>
      </w:r>
      <w:r w:rsidR="00E265AD" w:rsidRPr="00F30179">
        <w:rPr>
          <w:rFonts w:ascii="TH Sarabun New" w:hAnsi="TH Sarabun New" w:cs="TH Sarabun New"/>
          <w:sz w:val="28"/>
        </w:rPr>
        <w:tab/>
      </w:r>
      <w:r w:rsidR="00E265AD" w:rsidRPr="00F30179">
        <w:rPr>
          <w:rFonts w:ascii="TH Sarabun New" w:hAnsi="TH Sarabun New" w:cs="TH Sarabun New"/>
          <w:sz w:val="28"/>
        </w:rPr>
        <w:tab/>
      </w:r>
      <w:r w:rsidR="00E265AD" w:rsidRPr="00F30179">
        <w:rPr>
          <w:rFonts w:ascii="TH Sarabun New" w:hAnsi="TH Sarabun New" w:cs="TH Sarabun New"/>
          <w:sz w:val="28"/>
        </w:rPr>
        <w:tab/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“… พอแล้ว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พี่พัดซื้ออะไรให้ตัวเองบ้างซี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พิณพอแล้วละ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ยังเรียนหนังสือไม่ต้องแต่งตัวนักหรอก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อีกหน่อยเรียนพยาบาลก็ต้องแต่งเครื่องแบบ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พี่พัดเก็บไว้ซื้อเครื่องมือเหอะ”</w:t>
      </w:r>
    </w:p>
    <w:p w:rsidR="00033DB0" w:rsidRPr="00F30179" w:rsidRDefault="00033DB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“นาน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ทีน่ะ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พิณ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พี่เต็มใจให้นี่นะ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แล้วพี่ก็ไม่ได้ให้พิณบ่อย</w:t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พรก็เหมือนกัน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ให้วันนี้แล้วก็คงอีกตั้งปีละ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มัง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ถึงจะได้ให้กันอีก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ซื้อให้พอใจเถอะ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เที่ยวให้สนุกด้วย”</w:t>
      </w:r>
    </w:p>
    <w:p w:rsidR="00033DB0" w:rsidRPr="00F30179" w:rsidRDefault="00033DB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“พัดโชคดีอะไรมาหรือเปล่า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คนเขียมเจ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ี้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วันนี้ใจป้ำชะมัด”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พรพุฒิสงสัย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พัดหัวเราะ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หึ</w:t>
      </w:r>
      <w:proofErr w:type="spellEnd"/>
      <w:r w:rsidR="00E265AD"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“ พัดชื้อเสื้อดี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สักสองตัวซิ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ไอ้ที่ใส่นะมันของกระจอก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ข้างถนนตัวละยี่สิบห้าบาท”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33DB0" w:rsidRPr="00F30179" w:rsidRDefault="00033DB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“เก็บเอาไว้ใส่ทำงานก็เท่านั้น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ใส่ดี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ไม่ได้เสียดายแย่รึ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เสื้อเชิ้ตไปเทียวก็ใส่ที่พี่พุดเขาตัดให้ก็ดีถมไปแล้ว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ผ้าเนื้อดี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พัดไม่ยอมซื้อของให้ตนเอง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“แกสองคนหละมีไว้บ้างจะได้ไม่น้อยหน้าเพื่อนนัก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แต่ไม่ต้องม</w:t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>ากถึงกับใส่รองเท้าราคาพันแปดนะ.</w:t>
      </w:r>
      <w:r w:rsidRPr="00F30179">
        <w:rPr>
          <w:rFonts w:ascii="TH Sarabun New" w:hAnsi="TH Sarabun New" w:cs="TH Sarabun New"/>
          <w:sz w:val="32"/>
          <w:szCs w:val="32"/>
          <w:cs/>
        </w:rPr>
        <w:t>. ” (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FD11E4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สุดแต่ใจจะไขว่คว้า</w:t>
      </w:r>
      <w:r w:rsidR="00E265AD" w:rsidRPr="00F30179">
        <w:rPr>
          <w:rFonts w:ascii="TH Sarabun New" w:hAnsi="TH Sarabun New" w:cs="TH Sarabun New"/>
          <w:sz w:val="32"/>
          <w:szCs w:val="32"/>
        </w:rPr>
        <w:t>,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2528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112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BA775E" w:rsidRPr="00F30179" w:rsidRDefault="00CB63F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จากข้อความข้างต้นแสดงให้เห็นว่าพัฒนะ</w:t>
      </w:r>
      <w:r w:rsidR="00033DB0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ใช้จ่ายอย่างพอเหมาะรู้จักเลือกซื้อของใช้ของกินที่มีราคาพอเหมาะสมกับฐานะ</w:t>
      </w:r>
      <w:r w:rsidR="00663D38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แต่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เมื่อมีโอกาสพัฒนะก็ใช้จ่ายซื้อข้าวของตามความเหมาะสมและมีน้ำใจซื้อมาฝากน้อง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ด้วย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33DB0" w:rsidRPr="00F30179" w:rsidRDefault="00E265A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4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 xml:space="preserve">ความซับซ้อนด้านการขาดความเชื่อมั่น </w:t>
      </w:r>
    </w:p>
    <w:p w:rsidR="00033DB0" w:rsidRPr="00F30179" w:rsidRDefault="00E265A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="001E4263" w:rsidRPr="00F30179">
        <w:rPr>
          <w:rFonts w:ascii="TH Sarabun New" w:hAnsi="TH Sarabun New" w:cs="TH Sarabun New"/>
          <w:sz w:val="32"/>
          <w:szCs w:val="32"/>
          <w:cs/>
        </w:rPr>
        <w:t>ขาด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ความเชื่อมั่น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คือ ลักษณะไม่กล้าแสดงออก</w:t>
      </w:r>
      <w:r w:rsidR="00663D38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         </w:t>
      </w:r>
      <w:r w:rsidR="00033DB0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ไม่</w:t>
      </w:r>
      <w:r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กล้าพูด ไม่กล้าคิด ไม่กล้าที่จะลงมือทำ ไม่ชอบสิ่งแปลกใหม่</w:t>
      </w:r>
      <w:r w:rsidR="00663D38" w:rsidRPr="00F30179">
        <w:rPr>
          <w:rFonts w:ascii="TH Sarabun New" w:hAnsi="TH Sarabun New" w:cs="TH Sarabun New"/>
          <w:sz w:val="32"/>
          <w:szCs w:val="32"/>
          <w:shd w:val="clear" w:color="auto" w:fill="F8FAF0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พบเฉพาะในพัฒนะ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จากเรื่องส</w:t>
      </w:r>
      <w:r w:rsidR="00507B88" w:rsidRPr="00F30179">
        <w:rPr>
          <w:rFonts w:ascii="TH Sarabun New" w:hAnsi="TH Sarabun New" w:cs="TH Sarabun New"/>
          <w:sz w:val="32"/>
          <w:szCs w:val="32"/>
          <w:cs/>
        </w:rPr>
        <w:t>ุดแต่ใจจะไขว่คว้า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7B88"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 xml:space="preserve">การณ์ที่พัฒนะจะไปพบวันแรม พัฒนะได้แต่งตัวด้วยเสื้อผ้าที่สะอาด </w:t>
      </w:r>
      <w:r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ตัดผมตัดเล็บเรียบร้อย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DB0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033DB0" w:rsidRPr="00F30179" w:rsidRDefault="00033DB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“… แม่เป็นห่วง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เดี๋ยวทำแต่งาน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ไม่กินให้อิ่ม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หรือกินแต่ของไม่บำรุงร่างกาย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มันจะแพ้แรงเอา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ทำงานหนักแบบนี้”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“กินจ๊ะ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แม่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เดี๋ยวไม่มีแรงทำงาน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โทรมแย่”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พัดรู้สึกว่าเขาโทรมเพราะวันก่อนวันแรมทักว่าเขาผอมไป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ก่อนไปหาหล่อนเขาสู้อุตส่าห์ทำความสะอาดเอี่ยม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ตัดเล็บมือเล็บเท้า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เสื้อก็ใส่เสื้อเชิ้ตอย่างดีที่พี่สาวตัดเย็บให้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กางเกงยีนส์ใหม่เอี่ยม หนาราคาแพง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ผมเผ้าไปร้านในเมืองให้เข้ารูปทรง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พัดรู้ว่าเขาหล่อสู้พี่ชายไม่ได้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และการที่สะอาดเอี่ยมจนเกินไปทำให้เขาไม่เป็นตัวเอง มัวแต่ระวังกลัวเปื้อน...”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สุดแต่ใจจะไขว่คว้า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2528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127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B500AA" w:rsidRPr="00F30179" w:rsidRDefault="00033DB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โดยทั่วไปแล้วพัฒนะแต่งกายด้วยเสื้อผ้าที่สกปรกเปื้อนด้วยคราบน้ำมันทำงานในอู่ซ่อมรถทำงานด้วยความเชื่อมั่นในต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แต่เมื่อพัฒนะไปพบวันแรมเขาแต่งกายด้วยเสื้อผ้าที่สะอาด เขามีความรู้สึกว่าต้องระมัดระวังเป็นพิเศษจนขาดความเชื่อมั่นไม่เป็นตัวของตัวเองเพราะเคยชินกับการใส่เสื้อผ้าที่เปื้อนด้วยคราบสกปรกของน้ำมันเครื่องไม่ต้องระมัดระวั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0771A" w:rsidRPr="00F30179" w:rsidRDefault="005A19F6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4</w:t>
      </w:r>
      <w:r w:rsidR="00C879A0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751F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ที่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>แต่งกาย</w:t>
      </w:r>
      <w:r w:rsidR="00B83926" w:rsidRPr="00F30179">
        <w:rPr>
          <w:rFonts w:ascii="TH Sarabun New" w:hAnsi="TH Sarabun New" w:cs="TH Sarabun New"/>
          <w:sz w:val="32"/>
          <w:szCs w:val="32"/>
          <w:cs/>
        </w:rPr>
        <w:t>ไม่สุภาพ</w:t>
      </w:r>
    </w:p>
    <w:p w:rsidR="0000771A" w:rsidRPr="00F30179" w:rsidRDefault="0000771A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จาการวิเคราะห์ความซับช้</w:t>
      </w:r>
      <w:r w:rsidR="0097613C" w:rsidRPr="00F30179">
        <w:rPr>
          <w:rFonts w:ascii="TH Sarabun New" w:hAnsi="TH Sarabun New" w:cs="TH Sarabun New"/>
          <w:sz w:val="32"/>
          <w:szCs w:val="32"/>
          <w:cs/>
        </w:rPr>
        <w:t>อน</w:t>
      </w:r>
      <w:r w:rsidR="00F23ED0" w:rsidRPr="00F30179">
        <w:rPr>
          <w:rFonts w:ascii="TH Sarabun New" w:hAnsi="TH Sarabun New" w:cs="TH Sarabun New"/>
          <w:sz w:val="32"/>
          <w:szCs w:val="32"/>
          <w:cs/>
        </w:rPr>
        <w:t>ในบุคลิกชาย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แต่งกาย</w:t>
      </w:r>
      <w:r w:rsidR="00B83926" w:rsidRPr="00F30179">
        <w:rPr>
          <w:rFonts w:ascii="TH Sarabun New" w:hAnsi="TH Sarabun New" w:cs="TH Sarabun New"/>
          <w:sz w:val="32"/>
          <w:szCs w:val="32"/>
          <w:cs/>
        </w:rPr>
        <w:t>ไม่สุภาพ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3926" w:rsidRPr="00F30179">
        <w:rPr>
          <w:rFonts w:ascii="TH Sarabun New" w:hAnsi="TH Sarabun New" w:cs="TH Sarabun New"/>
          <w:sz w:val="32"/>
          <w:szCs w:val="32"/>
          <w:cs/>
        </w:rPr>
        <w:t>คือลักษณะการแต่งกายตามสบายไม่สนใจว่าถูกต้องตามขนบธรรมเนียมประเพณี</w:t>
      </w:r>
      <w:r w:rsidR="00F23ED0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3926" w:rsidRPr="00F30179">
        <w:rPr>
          <w:rFonts w:ascii="TH Sarabun New" w:hAnsi="TH Sarabun New" w:cs="TH Sarabun New"/>
          <w:sz w:val="32"/>
          <w:szCs w:val="32"/>
          <w:cs/>
        </w:rPr>
        <w:t>และสมัยนิยม</w:t>
      </w:r>
      <w:r w:rsidR="00F23ED0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มี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B83926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9448D4" w:rsidRPr="00F30179">
        <w:rPr>
          <w:rFonts w:ascii="TH Sarabun New" w:hAnsi="TH Sarabun New" w:cs="TH Sarabun New"/>
          <w:sz w:val="32"/>
          <w:szCs w:val="32"/>
          <w:cs/>
        </w:rPr>
        <w:t xml:space="preserve"> 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4A0C5B"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8E1492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5DFD" w:rsidRPr="00F30179">
        <w:rPr>
          <w:rFonts w:ascii="TH Sarabun New" w:hAnsi="TH Sarabun New" w:cs="TH Sarabun New"/>
          <w:sz w:val="32"/>
          <w:szCs w:val="32"/>
          <w:cs/>
        </w:rPr>
        <w:t>ปรากฏ</w:t>
      </w:r>
      <w:r w:rsidR="00721975" w:rsidRPr="00F30179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6753BB" w:rsidRPr="00F30179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53BB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4A0C5B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ความซับช้อน</w:t>
      </w:r>
      <w:r w:rsidR="00F23ED0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</w:t>
      </w:r>
      <w:r w:rsidR="00E97B70" w:rsidRPr="00F30179">
        <w:rPr>
          <w:rFonts w:ascii="TH Sarabun New" w:hAnsi="TH Sarabun New" w:cs="TH Sarabun New"/>
          <w:sz w:val="32"/>
          <w:szCs w:val="32"/>
          <w:cs/>
        </w:rPr>
        <w:t>สุภาพ</w:t>
      </w:r>
      <w:r w:rsidR="00AA6389" w:rsidRPr="00F30179">
        <w:rPr>
          <w:rFonts w:ascii="TH Sarabun New" w:hAnsi="TH Sarabun New" w:cs="TH Sarabun New"/>
          <w:sz w:val="32"/>
          <w:szCs w:val="32"/>
          <w:cs/>
        </w:rPr>
        <w:t>เรียบร้อย</w:t>
      </w:r>
    </w:p>
    <w:p w:rsidR="003E5C55" w:rsidRPr="00F30179" w:rsidRDefault="0000771A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สำหรับความซับช้อน</w:t>
      </w:r>
      <w:r w:rsidR="00F23ED0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E97B70" w:rsidRPr="00F30179">
        <w:rPr>
          <w:rFonts w:ascii="TH Sarabun New" w:hAnsi="TH Sarabun New" w:cs="TH Sarabun New"/>
          <w:sz w:val="32"/>
          <w:szCs w:val="32"/>
          <w:cs/>
        </w:rPr>
        <w:t>ความสุภาพ</w:t>
      </w:r>
      <w:r w:rsidR="00FA2753" w:rsidRPr="00F30179">
        <w:rPr>
          <w:rFonts w:ascii="TH Sarabun New" w:hAnsi="TH Sarabun New" w:cs="TH Sarabun New"/>
          <w:sz w:val="32"/>
          <w:szCs w:val="32"/>
          <w:cs/>
        </w:rPr>
        <w:t>เรียบ</w:t>
      </w:r>
      <w:r w:rsidR="00AA6389" w:rsidRPr="00F30179">
        <w:rPr>
          <w:rFonts w:ascii="TH Sarabun New" w:hAnsi="TH Sarabun New" w:cs="TH Sarabun New"/>
          <w:sz w:val="32"/>
          <w:szCs w:val="32"/>
          <w:cs/>
        </w:rPr>
        <w:t>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3ED0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D61195" w:rsidRPr="00F30179">
        <w:rPr>
          <w:rFonts w:ascii="TH Sarabun New" w:hAnsi="TH Sarabun New" w:cs="TH Sarabun New"/>
          <w:sz w:val="32"/>
          <w:szCs w:val="32"/>
          <w:cs/>
        </w:rPr>
        <w:t>ลักษณะกริยาท่าทาง มารยาทการพูดจา</w:t>
      </w:r>
      <w:r w:rsidR="00507B88" w:rsidRPr="00F30179">
        <w:rPr>
          <w:rFonts w:ascii="TH Sarabun New" w:hAnsi="TH Sarabun New" w:cs="TH Sarabun New"/>
          <w:sz w:val="32"/>
          <w:szCs w:val="32"/>
          <w:cs/>
        </w:rPr>
        <w:t>รวมถึงการแต่งกาย</w:t>
      </w:r>
      <w:r w:rsidR="00D61195" w:rsidRPr="00F30179">
        <w:rPr>
          <w:rFonts w:ascii="TH Sarabun New" w:hAnsi="TH Sarabun New" w:cs="TH Sarabun New"/>
          <w:sz w:val="32"/>
          <w:szCs w:val="32"/>
          <w:cs/>
        </w:rPr>
        <w:t>ที่เรียบร้อย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</w:t>
      </w:r>
      <w:r w:rsidR="00D61195" w:rsidRPr="00F30179">
        <w:rPr>
          <w:rFonts w:ascii="TH Sarabun New" w:hAnsi="TH Sarabun New" w:cs="TH Sarabun New"/>
          <w:sz w:val="32"/>
          <w:szCs w:val="32"/>
          <w:cs/>
        </w:rPr>
        <w:t>เฉพาะใน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30DD" w:rsidRPr="00F30179">
        <w:rPr>
          <w:rFonts w:ascii="TH Sarabun New" w:hAnsi="TH Sarabun New" w:cs="TH Sarabun New"/>
          <w:sz w:val="32"/>
          <w:szCs w:val="32"/>
          <w:cs/>
        </w:rPr>
        <w:t xml:space="preserve">นิรัติศัย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6E8B" w:rsidRPr="00F30179">
        <w:rPr>
          <w:rFonts w:ascii="TH Sarabun New" w:hAnsi="TH Sarabun New" w:cs="TH Sarabun New"/>
          <w:sz w:val="32"/>
          <w:szCs w:val="32"/>
          <w:cs/>
        </w:rPr>
        <w:t>โดยปกตินิรัติศัยเป็นคนแต่งกายตามสบายไม่สนใจขนมธรรมเนียมประเพณี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6E8B" w:rsidRPr="00F30179">
        <w:rPr>
          <w:rFonts w:ascii="TH Sarabun New" w:hAnsi="TH Sarabun New" w:cs="TH Sarabun New"/>
          <w:sz w:val="32"/>
          <w:szCs w:val="32"/>
          <w:cs/>
        </w:rPr>
        <w:t>แต่นิรัติศัยก็มีกริยาท่าทางสุภาพเรียบร้อยมีสัมมาคารวะ</w:t>
      </w:r>
      <w:r w:rsidR="003505E1" w:rsidRPr="00F30179">
        <w:rPr>
          <w:rFonts w:ascii="TH Sarabun New" w:hAnsi="TH Sarabun New" w:cs="TH Sarabun New"/>
          <w:sz w:val="32"/>
          <w:szCs w:val="32"/>
          <w:cs/>
        </w:rPr>
        <w:t>ซึ่งขัดแย้งกับพฤติกรรมการแต่งกาย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3163" w:rsidRPr="00F30179">
        <w:rPr>
          <w:rFonts w:ascii="TH Sarabun New" w:hAnsi="TH Sarabun New" w:cs="TH Sarabun New"/>
          <w:sz w:val="32"/>
          <w:szCs w:val="32"/>
          <w:cs/>
        </w:rPr>
        <w:t>ดังตัวอย่าง</w:t>
      </w:r>
      <w:r w:rsidRPr="00F30179">
        <w:rPr>
          <w:rFonts w:ascii="TH Sarabun New" w:hAnsi="TH Sarabun New" w:cs="TH Sarabun New"/>
          <w:sz w:val="32"/>
          <w:szCs w:val="32"/>
          <w:cs/>
        </w:rPr>
        <w:t>เหตุการณ์ตอน</w:t>
      </w:r>
      <w:r w:rsidR="000C420A" w:rsidRPr="00F30179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="00831227" w:rsidRPr="00F30179">
        <w:rPr>
          <w:rFonts w:ascii="TH Sarabun New" w:hAnsi="TH Sarabun New" w:cs="TH Sarabun New"/>
          <w:sz w:val="32"/>
          <w:szCs w:val="32"/>
          <w:cs/>
        </w:rPr>
        <w:t>ไปพากย์โขนกลางแจ้ง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1227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505E1" w:rsidRPr="00F30179" w:rsidRDefault="00443F75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C547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C547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C5473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... ก็น่าจะเชย</w:t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นุ่งกางเกงหลวม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ใส่เสื้อเชิ้ตธรรมดา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หน้าตาโบราณ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แบบบ้า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น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นอ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กสักหน่อยเพราะ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คนบ้าน</w:t>
      </w:r>
      <w:r w:rsidR="00C25DFD" w:rsidRPr="00F30179">
        <w:rPr>
          <w:rFonts w:ascii="TH Sarabun New" w:hAnsi="TH Sarabun New" w:cs="TH Sarabun New"/>
          <w:sz w:val="32"/>
          <w:szCs w:val="32"/>
          <w:cs/>
        </w:rPr>
        <w:t>น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อกน่าจะนิยมการเล่นของไทยมากกว่าหนุ่มชาวกรุง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แต่นี่ดูเท่าไหร่ก็ไม่เห็นวีแววว่าจะเหมือนคนบ้านนอก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หรือว่าก</w:t>
      </w:r>
      <w:r w:rsidR="00BB48D6" w:rsidRPr="00F30179">
        <w:rPr>
          <w:rFonts w:ascii="TH Sarabun New" w:hAnsi="TH Sarabun New" w:cs="TH Sarabun New"/>
          <w:sz w:val="32"/>
          <w:szCs w:val="32"/>
          <w:cs/>
        </w:rPr>
        <w:t>ลางวันโขน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48D6" w:rsidRPr="00F30179">
        <w:rPr>
          <w:rFonts w:ascii="TH Sarabun New" w:hAnsi="TH Sarabun New" w:cs="TH Sarabun New"/>
          <w:sz w:val="32"/>
          <w:szCs w:val="32"/>
          <w:cs/>
        </w:rPr>
        <w:t>กลางคืนไปร้องเพลงร็อก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อยู่คลับไหน”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“พ่อคนนี้ผมหยิกหรือผมตรง”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คุณยายถามอีก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“ผมตรงคะแต่ซอยสั้นระดับต้นคอ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สูงมากคะ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lastRenderedPageBreak/>
        <w:t>ตัวใหญ่กับลูกฝรั่งแต่ผิวพรรณไม่ใช่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ขาวก็จริงแต่ไม่ใช่ขาวแบบลูกครึ่ง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ขาวแบบน่าจะมีเชื้อจีนมากกว่า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เอ๊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คุณยายเคยเห็นหรือคะ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หรือว่าคุณยายรู้จักเขา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2C5473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3E5C5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ทิพย์ดุริยางค์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2538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C25DF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C25DF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313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-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314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3E5C55" w:rsidRPr="00F30179" w:rsidRDefault="00E265A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C5473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 xml:space="preserve">... </w:t>
      </w:r>
      <w:r w:rsidR="00732330" w:rsidRPr="00F30179">
        <w:rPr>
          <w:rFonts w:ascii="TH Sarabun New" w:hAnsi="TH Sarabun New" w:cs="TH Sarabun New"/>
          <w:sz w:val="32"/>
          <w:szCs w:val="32"/>
          <w:cs/>
        </w:rPr>
        <w:t>คุณไผ่น่ะหรือสรรเสริญผม”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330" w:rsidRPr="00F30179">
        <w:rPr>
          <w:rFonts w:ascii="TH Sarabun New" w:hAnsi="TH Sarabun New" w:cs="TH Sarabun New"/>
          <w:sz w:val="32"/>
          <w:szCs w:val="32"/>
          <w:cs/>
        </w:rPr>
        <w:t>นิรัติศัยทำหน้าเหมือนไม่เชื่อ” “โธ่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330" w:rsidRPr="00F30179">
        <w:rPr>
          <w:rFonts w:ascii="TH Sarabun New" w:hAnsi="TH Sarabun New" w:cs="TH Sarabun New"/>
          <w:sz w:val="32"/>
          <w:szCs w:val="32"/>
          <w:cs/>
        </w:rPr>
        <w:t>คนเชย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32330" w:rsidRPr="00F30179">
        <w:rPr>
          <w:rFonts w:ascii="TH Sarabun New" w:hAnsi="TH Sarabun New" w:cs="TH Sarabun New"/>
          <w:sz w:val="32"/>
          <w:szCs w:val="32"/>
          <w:cs/>
        </w:rPr>
        <w:t>อย่างผมน่ะหรือครับไหนเลยจะให้นักเปียโนระดับสูงมาทึ่งได้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330" w:rsidRPr="00F30179">
        <w:rPr>
          <w:rFonts w:ascii="TH Sarabun New" w:hAnsi="TH Sarabun New" w:cs="TH Sarabun New"/>
          <w:sz w:val="32"/>
          <w:szCs w:val="32"/>
          <w:cs/>
        </w:rPr>
        <w:t>แค่ตีระนาดพากย์โขน”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 xml:space="preserve">“ </w:t>
      </w:r>
      <w:proofErr w:type="spellStart"/>
      <w:r w:rsidR="003E5C55" w:rsidRPr="00F30179">
        <w:rPr>
          <w:rFonts w:ascii="TH Sarabun New" w:hAnsi="TH Sarabun New" w:cs="TH Sarabun New"/>
          <w:sz w:val="32"/>
          <w:szCs w:val="32"/>
          <w:cs/>
        </w:rPr>
        <w:t>ไผ</w:t>
      </w:r>
      <w:proofErr w:type="spellEnd"/>
      <w:r w:rsidR="003E5C55" w:rsidRPr="00F30179">
        <w:rPr>
          <w:rFonts w:ascii="TH Sarabun New" w:hAnsi="TH Sarabun New" w:cs="TH Sarabun New"/>
          <w:sz w:val="32"/>
          <w:szCs w:val="32"/>
          <w:cs/>
        </w:rPr>
        <w:t>นินทราคุณนั่นแหละ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หรือนินทราใครไม่รู้แต่งตัว</w:t>
      </w:r>
      <w:proofErr w:type="spellStart"/>
      <w:r w:rsidR="003E5C55" w:rsidRPr="00F30179">
        <w:rPr>
          <w:rFonts w:ascii="TH Sarabun New" w:hAnsi="TH Sarabun New" w:cs="TH Sarabun New"/>
          <w:sz w:val="32"/>
          <w:szCs w:val="32"/>
          <w:cs/>
        </w:rPr>
        <w:t>เฮฟวี่</w:t>
      </w:r>
      <w:proofErr w:type="spellEnd"/>
      <w:r w:rsidR="003E5C55" w:rsidRPr="00F30179">
        <w:rPr>
          <w:rFonts w:ascii="TH Sarabun New" w:hAnsi="TH Sarabun New" w:cs="TH Sarabun New"/>
          <w:sz w:val="32"/>
          <w:szCs w:val="32"/>
          <w:cs/>
        </w:rPr>
        <w:t>แต่ไปยืนพากย์โขน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พากย์ไปต้นไปด้วยซี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ที่ร้ายคือพากย์โขนเสร็จซิ่งจักรยายนต์ต่อ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แล้วได้ยินมาว่าซิ่งจนขาแข้งหัก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ไม่งั้นจะเป็นยักษ์ไปอีกนาน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ไม่ยอมนั่งเป็นนักดนตรีนักร้องนักพากย์ร็อก”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 xml:space="preserve"> ศุภสิทธิ์ยิ้มรับ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มองหนุ่มรุ่นน้องตรงหน้าอย่างพินิจแต่ไม่กล้าจ้องมากนัก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เกรงว่าเขาจะเคืองว่าไร้มารยาท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ในฐานะพี่ชายเขาต้องสนใจเจ้าหนุ่มนี้มากสักหน่อยเพราะน้องสาวพร่ำคุยถึงบ่อยผิดสังเกต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20A8" w:rsidRPr="00F30179">
        <w:rPr>
          <w:rFonts w:ascii="TH Sarabun New" w:hAnsi="TH Sarabun New" w:cs="TH Sarabun New"/>
          <w:sz w:val="32"/>
          <w:szCs w:val="32"/>
          <w:cs/>
        </w:rPr>
        <w:t>ดู</w:t>
      </w:r>
      <w:r w:rsidR="00732330" w:rsidRPr="00F30179">
        <w:rPr>
          <w:rFonts w:ascii="TH Sarabun New" w:hAnsi="TH Sarabun New" w:cs="TH Sarabun New"/>
          <w:sz w:val="32"/>
          <w:szCs w:val="32"/>
          <w:cs/>
        </w:rPr>
        <w:t>ก็เรียบร้อยดีไม่มีอะไร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...</w:t>
      </w:r>
      <w:r w:rsidR="002C5473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3E5C5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ทิพย์ดุริยางค์</w:t>
      </w:r>
      <w:r w:rsidRPr="00F30179">
        <w:rPr>
          <w:rFonts w:ascii="TH Sarabun New" w:hAnsi="TH Sarabun New" w:cs="TH Sarabun New"/>
          <w:sz w:val="32"/>
          <w:szCs w:val="32"/>
        </w:rPr>
        <w:t>,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2538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C25DF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C25DF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360</w:t>
      </w:r>
      <w:r w:rsidR="003E5C55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9448D4" w:rsidRPr="00F30179" w:rsidRDefault="0083122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จากข้อความแสดงให้เห็นว่านิรัติศัย</w:t>
      </w:r>
      <w:r w:rsidR="00FF6B3E" w:rsidRPr="00F30179">
        <w:rPr>
          <w:rFonts w:ascii="TH Sarabun New" w:hAnsi="TH Sarabun New" w:cs="TH Sarabun New"/>
          <w:sz w:val="32"/>
          <w:szCs w:val="32"/>
          <w:cs/>
        </w:rPr>
        <w:t>แต่งกายด้วยเสื้อ</w:t>
      </w:r>
      <w:r w:rsidR="00DF7306" w:rsidRPr="00F30179">
        <w:rPr>
          <w:rFonts w:ascii="TH Sarabun New" w:hAnsi="TH Sarabun New" w:cs="TH Sarabun New"/>
          <w:sz w:val="32"/>
          <w:szCs w:val="32"/>
          <w:cs/>
        </w:rPr>
        <w:t>ยืด</w:t>
      </w:r>
      <w:r w:rsidR="00FF6B3E" w:rsidRPr="00F30179">
        <w:rPr>
          <w:rFonts w:ascii="TH Sarabun New" w:hAnsi="TH Sarabun New" w:cs="TH Sarabun New"/>
          <w:sz w:val="32"/>
          <w:szCs w:val="32"/>
          <w:cs/>
        </w:rPr>
        <w:t xml:space="preserve"> สวมกางเกงยีนส์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6B3E" w:rsidRPr="00F30179">
        <w:rPr>
          <w:rFonts w:ascii="TH Sarabun New" w:hAnsi="TH Sarabun New" w:cs="TH Sarabun New"/>
          <w:sz w:val="32"/>
          <w:szCs w:val="32"/>
          <w:cs/>
        </w:rPr>
        <w:t xml:space="preserve">เข็มขัดหนัง </w:t>
      </w:r>
      <w:r w:rsidRPr="00F30179">
        <w:rPr>
          <w:rFonts w:ascii="TH Sarabun New" w:hAnsi="TH Sarabun New" w:cs="TH Sarabun New"/>
          <w:sz w:val="32"/>
          <w:szCs w:val="32"/>
          <w:cs/>
        </w:rPr>
        <w:t>หัวเข็มขัดติดตรารถ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ใส่ร</w:t>
      </w:r>
      <w:r w:rsidR="00DF7306" w:rsidRPr="00F30179">
        <w:rPr>
          <w:rFonts w:ascii="TH Sarabun New" w:hAnsi="TH Sarabun New" w:cs="TH Sarabun New"/>
          <w:sz w:val="32"/>
          <w:szCs w:val="32"/>
          <w:cs/>
        </w:rPr>
        <w:t>องเท้าผ้าใบ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7306" w:rsidRPr="00F30179">
        <w:rPr>
          <w:rFonts w:ascii="TH Sarabun New" w:hAnsi="TH Sarabun New" w:cs="TH Sarabun New"/>
          <w:sz w:val="32"/>
          <w:szCs w:val="32"/>
          <w:cs/>
        </w:rPr>
        <w:t>น่าจะไปร้องเพลงร็อก</w:t>
      </w:r>
      <w:r w:rsidR="00A067B6" w:rsidRPr="00F30179">
        <w:rPr>
          <w:rFonts w:ascii="TH Sarabun New" w:hAnsi="TH Sarabun New" w:cs="TH Sarabun New"/>
          <w:sz w:val="32"/>
          <w:szCs w:val="32"/>
          <w:cs/>
        </w:rPr>
        <w:t xml:space="preserve"> แต่</w:t>
      </w:r>
      <w:r w:rsidR="00E9334C" w:rsidRPr="00F30179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Pr="00F30179">
        <w:rPr>
          <w:rFonts w:ascii="TH Sarabun New" w:hAnsi="TH Sarabun New" w:cs="TH Sarabun New"/>
          <w:sz w:val="32"/>
          <w:szCs w:val="32"/>
          <w:cs/>
        </w:rPr>
        <w:t>ไปพากย์โขนกลางแจ้ง</w:t>
      </w:r>
      <w:r w:rsidR="00E9334C" w:rsidRPr="00F30179">
        <w:rPr>
          <w:rFonts w:ascii="TH Sarabun New" w:hAnsi="TH Sarabun New" w:cs="TH Sarabun New"/>
          <w:sz w:val="32"/>
          <w:szCs w:val="32"/>
          <w:cs/>
        </w:rPr>
        <w:t>ในมุมมองของคนทั่วไปเห็นว่าคนที่ไปพากย์โขนละคร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34C" w:rsidRPr="00F30179">
        <w:rPr>
          <w:rFonts w:ascii="TH Sarabun New" w:hAnsi="TH Sarabun New" w:cs="TH Sarabun New"/>
          <w:sz w:val="32"/>
          <w:szCs w:val="32"/>
          <w:cs/>
        </w:rPr>
        <w:t>ส่วนใหญ่จะใส่ชุดไทย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34C" w:rsidRPr="00F30179">
        <w:rPr>
          <w:rFonts w:ascii="TH Sarabun New" w:hAnsi="TH Sarabun New" w:cs="TH Sarabun New"/>
          <w:sz w:val="32"/>
          <w:szCs w:val="32"/>
          <w:cs/>
        </w:rPr>
        <w:t>ชุดราชปะแตนนุ่งโจงกระเบน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4457" w:rsidRPr="00F30179">
        <w:rPr>
          <w:rFonts w:ascii="TH Sarabun New" w:hAnsi="TH Sarabun New" w:cs="TH Sarabun New"/>
          <w:sz w:val="32"/>
          <w:szCs w:val="32"/>
          <w:cs/>
        </w:rPr>
        <w:t>ส่วน</w:t>
      </w:r>
      <w:r w:rsidR="00E9334C" w:rsidRPr="00F30179">
        <w:rPr>
          <w:rFonts w:ascii="TH Sarabun New" w:hAnsi="TH Sarabun New" w:cs="TH Sarabun New"/>
          <w:sz w:val="32"/>
          <w:szCs w:val="32"/>
          <w:cs/>
        </w:rPr>
        <w:t>นิรัต</w:t>
      </w:r>
      <w:r w:rsidR="001956E6" w:rsidRPr="00F30179">
        <w:rPr>
          <w:rFonts w:ascii="TH Sarabun New" w:hAnsi="TH Sarabun New" w:cs="TH Sarabun New"/>
          <w:sz w:val="32"/>
          <w:szCs w:val="32"/>
          <w:cs/>
        </w:rPr>
        <w:t>ิ</w:t>
      </w:r>
      <w:r w:rsidR="00E9334C" w:rsidRPr="00F30179">
        <w:rPr>
          <w:rFonts w:ascii="TH Sarabun New" w:hAnsi="TH Sarabun New" w:cs="TH Sarabun New"/>
          <w:sz w:val="32"/>
          <w:szCs w:val="32"/>
          <w:cs/>
        </w:rPr>
        <w:t>ศัย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แต่ง</w:t>
      </w:r>
      <w:r w:rsidR="00DF7306" w:rsidRPr="00F30179">
        <w:rPr>
          <w:rFonts w:ascii="TH Sarabun New" w:hAnsi="TH Sarabun New" w:cs="TH Sarabun New"/>
          <w:sz w:val="32"/>
          <w:szCs w:val="32"/>
          <w:cs/>
        </w:rPr>
        <w:t>กาย</w:t>
      </w:r>
      <w:r w:rsidR="00507B88" w:rsidRPr="00F30179">
        <w:rPr>
          <w:rFonts w:ascii="TH Sarabun New" w:hAnsi="TH Sarabun New" w:cs="TH Sarabun New"/>
          <w:sz w:val="32"/>
          <w:szCs w:val="32"/>
          <w:cs/>
        </w:rPr>
        <w:t>ด้วยเสื้อยืดกางเกงยีนส์</w:t>
      </w:r>
      <w:r w:rsidR="00DF7306" w:rsidRPr="00F30179">
        <w:rPr>
          <w:rFonts w:ascii="TH Sarabun New" w:hAnsi="TH Sarabun New" w:cs="TH Sarabun New"/>
          <w:sz w:val="32"/>
          <w:szCs w:val="32"/>
          <w:cs/>
        </w:rPr>
        <w:t>แบบสมัยนิยมแต่มีกริยาท่าทาง มารยาทการพูดจาที่เรียบร้อย</w:t>
      </w:r>
      <w:r w:rsidR="003505E1" w:rsidRPr="00F30179">
        <w:rPr>
          <w:rFonts w:ascii="TH Sarabun New" w:hAnsi="TH Sarabun New" w:cs="TH Sarabun New"/>
          <w:sz w:val="32"/>
          <w:szCs w:val="32"/>
          <w:cs/>
        </w:rPr>
        <w:t>มีสัมมาคารวะ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5C6C" w:rsidRPr="00F30179">
        <w:rPr>
          <w:rFonts w:ascii="TH Sarabun New" w:hAnsi="TH Sarabun New" w:cs="TH Sarabun New"/>
          <w:sz w:val="32"/>
          <w:szCs w:val="32"/>
          <w:cs/>
        </w:rPr>
        <w:t>ซึ่งไม่สอดคล้อง</w:t>
      </w:r>
      <w:r w:rsidR="00934A55" w:rsidRPr="00F30179">
        <w:rPr>
          <w:rFonts w:ascii="TH Sarabun New" w:hAnsi="TH Sarabun New" w:cs="TH Sarabun New"/>
          <w:sz w:val="32"/>
          <w:szCs w:val="32"/>
          <w:cs/>
        </w:rPr>
        <w:t>กับ</w:t>
      </w:r>
      <w:r w:rsidR="00C155FB" w:rsidRPr="00F30179">
        <w:rPr>
          <w:rFonts w:ascii="TH Sarabun New" w:hAnsi="TH Sarabun New" w:cs="TH Sarabun New"/>
          <w:sz w:val="32"/>
          <w:szCs w:val="32"/>
          <w:cs/>
        </w:rPr>
        <w:t>บุคลิกภาพด้าน</w:t>
      </w:r>
      <w:r w:rsidR="00934A55" w:rsidRPr="00F30179">
        <w:rPr>
          <w:rFonts w:ascii="TH Sarabun New" w:hAnsi="TH Sarabun New" w:cs="TH Sarabun New"/>
          <w:sz w:val="32"/>
          <w:szCs w:val="32"/>
          <w:cs/>
        </w:rPr>
        <w:t>การแต่งกาย</w:t>
      </w:r>
    </w:p>
    <w:p w:rsidR="00FD11E4" w:rsidRPr="00F30179" w:rsidRDefault="00D8751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47212F"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การแต่งกายของตัวละครเอกชาย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212F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ตัวละครเอกชายที่มีการแต่งกายสุภาพเรียบร้อย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มี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ความเอื้อเฟ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ื้อเผื่อแผ่,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ขาดความมั่นใจ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ตัวละครเอกชายที่มีการแต่งกาย</w:t>
      </w:r>
      <w:r w:rsidR="0047212F" w:rsidRPr="00F30179">
        <w:rPr>
          <w:rFonts w:ascii="TH Sarabun New" w:hAnsi="TH Sarabun New" w:cs="TH Sarabun New"/>
          <w:sz w:val="32"/>
          <w:szCs w:val="32"/>
          <w:cs/>
        </w:rPr>
        <w:t>ไม่สุภาพ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ความสุภาพเรียบร้อย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>.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ab/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83BEC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จาก</w:t>
      </w:r>
      <w:r w:rsidR="00D9190C" w:rsidRPr="00F30179">
        <w:rPr>
          <w:rFonts w:ascii="TH Sarabun New" w:hAnsi="TH Sarabun New" w:cs="TH Sarabun New"/>
          <w:sz w:val="32"/>
          <w:szCs w:val="32"/>
          <w:cs/>
        </w:rPr>
        <w:t>ก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ารวิเคราะห์ความซับซ้อนใน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D8751F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ซึ่งมี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ลักษณะ 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Pr="00F30179">
        <w:rPr>
          <w:rFonts w:ascii="TH Sarabun New" w:hAnsi="TH Sarabun New" w:cs="TH Sarabun New"/>
          <w:sz w:val="32"/>
          <w:szCs w:val="32"/>
          <w:cs/>
        </w:rPr>
        <w:t>ม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ี</w:t>
      </w:r>
      <w:r w:rsidR="0047212F" w:rsidRPr="00F30179">
        <w:rPr>
          <w:rFonts w:ascii="TH Sarabun New" w:hAnsi="TH Sarabun New" w:cs="TH Sarabun New"/>
          <w:sz w:val="32"/>
          <w:szCs w:val="32"/>
          <w:cs/>
        </w:rPr>
        <w:t>นิสัยสุขุมรอบคอบ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นิสัยรักความสะดวกสบาย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45C8" w:rsidRPr="00F30179">
        <w:rPr>
          <w:rFonts w:ascii="TH Sarabun New" w:hAnsi="TH Sarabun New" w:cs="TH Sarabun New"/>
          <w:sz w:val="32"/>
          <w:szCs w:val="32"/>
          <w:cs/>
        </w:rPr>
        <w:t>และตัวละครเอกชายที่มี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นิสัยใจร้อน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E265AD" w:rsidRPr="00F30179">
        <w:rPr>
          <w:rFonts w:ascii="TH Sarabun New" w:hAnsi="TH Sarabun New" w:cs="TH Sarabun New" w:hint="cs"/>
          <w:sz w:val="32"/>
          <w:szCs w:val="32"/>
          <w:cs/>
        </w:rPr>
        <w:t>ที่ 3.5</w:t>
      </w:r>
    </w:p>
    <w:p w:rsidR="00E265AD" w:rsidRPr="00F30179" w:rsidRDefault="00E265A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775BC" w:rsidRPr="00F30179" w:rsidRDefault="003775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775BC" w:rsidRPr="00F30179" w:rsidRDefault="003775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775BC" w:rsidRPr="00F30179" w:rsidRDefault="003775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775BC" w:rsidRPr="00F30179" w:rsidRDefault="003775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775BC" w:rsidRPr="00F30179" w:rsidRDefault="003775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775BC" w:rsidRPr="00F30179" w:rsidRDefault="003775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775BC" w:rsidRPr="00F30179" w:rsidRDefault="003775B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D11E4" w:rsidRPr="00F30179" w:rsidRDefault="00A42BE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E265AD" w:rsidRPr="00F3017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D11E4" w:rsidRPr="00F3017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D11E4" w:rsidRPr="00F3017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A42BEC" w:rsidRPr="00F30179" w:rsidRDefault="00781A3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bookmarkStart w:id="4" w:name="_Hlk489130184"/>
      <w:r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ความซับซ้อนใน</w:t>
      </w:r>
      <w:r w:rsidR="00EF3337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ลักษณะนิสัย</w:t>
      </w:r>
      <w:r w:rsidR="003505E1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ของ</w:t>
      </w:r>
      <w:r w:rsidR="00BC2F8E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ตัวละครเอกชาย</w:t>
      </w:r>
      <w:bookmarkEnd w:id="4"/>
      <w:r w:rsidR="00EF3337" w:rsidRPr="00F30179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980"/>
        <w:gridCol w:w="2252"/>
        <w:gridCol w:w="2114"/>
      </w:tblGrid>
      <w:tr w:rsidR="00A42BEC" w:rsidRPr="00F30179" w:rsidTr="00E265AD">
        <w:trPr>
          <w:jc w:val="center"/>
        </w:trPr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ลักษณะนิสัย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781A38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A42BEC" w:rsidRPr="00F30179" w:rsidTr="00E265AD">
        <w:trPr>
          <w:jc w:val="center"/>
        </w:trPr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นิสัยสุขุมรอบคอบ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สยาม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โรเบิร์ต</w:t>
            </w:r>
            <w:proofErr w:type="spellEnd"/>
          </w:p>
          <w:p w:rsidR="00767DCC" w:rsidRPr="00F30179" w:rsidRDefault="00767DC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พัฒนะ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นภ</w:t>
            </w:r>
            <w:proofErr w:type="spellEnd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มัย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เมธาวี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ณัฐพล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  <w:p w:rsidR="00767DCC" w:rsidRPr="00F30179" w:rsidRDefault="00767DC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สุดแต่ใจจะไขว่คว้า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</w:tcPr>
          <w:p w:rsidR="00767DCC" w:rsidRPr="00F30179" w:rsidRDefault="00E07B55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67DC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ความเอื้อ</w:t>
            </w:r>
            <w:r w:rsidR="00BE0825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เฟื้อ</w:t>
            </w:r>
            <w:r w:rsidR="00767DC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เผื่อแผ่</w:t>
            </w:r>
          </w:p>
          <w:p w:rsidR="00A42BEC" w:rsidRPr="00F30179" w:rsidRDefault="00E07B55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213BE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การรู้จัก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ประมาณตน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42BEC" w:rsidRPr="00F30179" w:rsidTr="00E265AD">
        <w:trPr>
          <w:jc w:val="center"/>
        </w:trPr>
        <w:tc>
          <w:tcPr>
            <w:tcW w:w="2816" w:type="dxa"/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นิสัยรักความสะดวกสบาย</w:t>
            </w:r>
          </w:p>
        </w:tc>
        <w:tc>
          <w:tcPr>
            <w:tcW w:w="980" w:type="dxa"/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คม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ภูริภพ</w:t>
            </w:r>
          </w:p>
          <w:p w:rsidR="00502DBC" w:rsidRPr="00F30179" w:rsidRDefault="00502DB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อริน</w:t>
            </w:r>
          </w:p>
        </w:tc>
        <w:tc>
          <w:tcPr>
            <w:tcW w:w="2252" w:type="dxa"/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502DBC" w:rsidRPr="00F30179" w:rsidRDefault="00502DB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</w:tc>
        <w:tc>
          <w:tcPr>
            <w:tcW w:w="2114" w:type="dxa"/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ความใจดำ</w:t>
            </w:r>
          </w:p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E265AD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</w:t>
            </w:r>
            <w:r w:rsidR="00AA6389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เชื่อมั่น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65AD" w:rsidRPr="00F30179" w:rsidTr="00E265AD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E265AD" w:rsidRPr="00F30179" w:rsidRDefault="00E265AD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นิสัยใจร้อน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E265AD" w:rsidRPr="00F30179" w:rsidRDefault="00E265AD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นิรัติศัย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E265AD" w:rsidRPr="00F30179" w:rsidRDefault="00E265AD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E265AD" w:rsidRPr="00F30179" w:rsidRDefault="00E265AD" w:rsidP="00E265A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ความอ่อนโยน</w:t>
            </w:r>
          </w:p>
        </w:tc>
      </w:tr>
    </w:tbl>
    <w:p w:rsidR="00FD11E4" w:rsidRPr="00F30179" w:rsidRDefault="00FD11E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F3337" w:rsidRPr="00F30179" w:rsidRDefault="00FD11E4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BC2F8E" w:rsidRPr="00F30179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BC2F8E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2F8E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265AD" w:rsidRPr="00F3017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ลักษณะ 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ตัวละครเอกชายที่มีนิสัยสุขุมรอบคอบ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มีความซับซ้อนด้านความเอื้อเผื่อแผ่, การประมาณตน และตัวละครเอกชายที่มีนิสัยรักความสะดวกสบาย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มีความซับซ้อนด้านความใจดำ,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ความเชื่อมั่น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ส่วนตัวละครเอกชายที่มีนิสัยใจร้อน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มีความซับซ้อนด้านความอ่อนโยน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2F8E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47212F" w:rsidRPr="00F30179">
        <w:rPr>
          <w:rFonts w:ascii="TH Sarabun New" w:hAnsi="TH Sarabun New" w:cs="TH Sarabun New"/>
          <w:sz w:val="32"/>
          <w:szCs w:val="32"/>
          <w:cs/>
        </w:rPr>
        <w:t>นิสัยสุขุมรอบ</w:t>
      </w:r>
    </w:p>
    <w:p w:rsidR="00FD11E4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265A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BC2F8E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นิสัยสุขุมรอบคอบ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4893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เมธาวี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ณัฐพล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2753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13BE" w:rsidRPr="00F30179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ความซับซ้อนด้านความเอื้อ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เฟื้อ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เผื่อแผ่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="007213BE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ความซับซ้อนด้านการรู้จัก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ประมาณตน </w:t>
      </w:r>
    </w:p>
    <w:p w:rsidR="00767DCC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ความซับซ้อนด้านความเอื้อ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เฟื้อ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เผื่อแผ่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67DCC" w:rsidRPr="00F30179" w:rsidRDefault="00767DC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DA489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DA4893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สำหรับความซับซ้อนด้านความเอื้อ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เฟื้อ</w:t>
      </w:r>
      <w:r w:rsidRPr="00F30179">
        <w:rPr>
          <w:rFonts w:ascii="TH Sarabun New" w:hAnsi="TH Sarabun New" w:cs="TH Sarabun New"/>
          <w:sz w:val="32"/>
          <w:szCs w:val="32"/>
          <w:cs/>
        </w:rPr>
        <w:t>เผื่อแผ่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คือการช่วยเหลือเกื้อกูลด้วยวัตถุหรือสิ่งของโดยไม่หวังผลตอบแทน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พบในพัฒนะ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ดังตัวอย่างเหตุการณ์ตอนที่แม่ส่งและพ่อพลสนทนาเกี่ยวกับพัฒนะ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พ่อพลเห็นว่าพัฒนะเป็นคนขี้เกียจแต่แม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่ส่งเห็นว่าพัฒนะมีความเอื้อเฟื้อ</w:t>
      </w:r>
      <w:r w:rsidRPr="00F30179">
        <w:rPr>
          <w:rFonts w:ascii="TH Sarabun New" w:hAnsi="TH Sarabun New" w:cs="TH Sarabun New"/>
          <w:sz w:val="32"/>
          <w:szCs w:val="32"/>
          <w:cs/>
        </w:rPr>
        <w:t>เผื่อแผ่แก่พี่น้อง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767DCC" w:rsidRPr="00F30179" w:rsidRDefault="00767DC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“เจ้าพัดมันไม่พูดอะไรหรอก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ก้มหน้าก้มตาทำอะไรของมันไปตามเรื่อง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004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แต่ฉันว่ามันคงน้อยใจเหมือนกันแหละ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เจ้าพรก็เหมือนกันถูกเขาเตะเอายังกะไม่ใช่น้องแต่เป็นคู่อาฆาต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ที่จริงแล้วลูกคนไหนหัวไม่ดีน่าสงเคราะห์มันมากกว่าคนที่สามารถเอาตัวรอดได้ด้วยซ้ำ”</w:t>
      </w:r>
    </w:p>
    <w:p w:rsidR="00767DCC" w:rsidRPr="00F30179" w:rsidRDefault="00767DC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 ยังไงก็เท่ากับสนับสนุนคนขี้เกียจ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เจ้าพัดมันขี้เกียจต่างหาก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หนังสือไม่เคยท่องเอาแต่เล่นแต่ทำของพังของเสียหาย”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“ใจมันคนเหมือนกันเมื่อไหร่เล้า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มันอุตส่าห์ตั้งวิทยุของมันเอง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แล้วให้น้อง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มันคงคิดมากพ่อซื้อให้เจ้าพงศ์แต่น้อง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แต่ไม่ได้มันเลยทำของมันเอง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จะเอายังไงกับมัน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อย่างนี้เรียกว่าขี้เกียจเหรอ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พ่อคิดดูให้ดี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มันเอื้อเฟื้อเผื่อแผ่ต่างหาก...</w:t>
      </w:r>
      <w:r w:rsidR="00502DBC" w:rsidRPr="00F30179">
        <w:rPr>
          <w:rFonts w:ascii="TH Sarabun New" w:hAnsi="TH Sarabun New" w:cs="TH Sarabun New"/>
          <w:sz w:val="32"/>
          <w:szCs w:val="32"/>
          <w:cs/>
        </w:rPr>
        <w:t xml:space="preserve"> 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FD11E4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สุดแต่ใจจะไขว่คว้า</w:t>
      </w:r>
      <w:r w:rsidR="0094004D" w:rsidRPr="00F30179">
        <w:rPr>
          <w:rFonts w:ascii="TH Sarabun New" w:hAnsi="TH Sarabun New" w:cs="TH Sarabun New"/>
          <w:sz w:val="32"/>
          <w:szCs w:val="32"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2528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11E4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37</w:t>
      </w:r>
      <w:r w:rsidRPr="00F30179">
        <w:rPr>
          <w:rFonts w:ascii="TH Sarabun New" w:hAnsi="TH Sarabun New" w:cs="TH Sarabun New"/>
          <w:sz w:val="32"/>
          <w:szCs w:val="32"/>
          <w:cs/>
        </w:rPr>
        <w:t>-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38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FC0F7E" w:rsidRPr="00F30179" w:rsidRDefault="00767DC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นแสดงให้เห็นว่าบิดาชื้อวิทยุให้พรรณพงศ์ฟังแต่พัฒนะและพี่น้องคนอื่นไม่ได้ฟังวิทยุจากที่บิดาซื้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พัฒนะจึงต่อวงจรประดิษฐ์วิทยุให้พี่น้อง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บิดาเห็นว่าพัฒนะขี้เกียจแต่มารดาเห็นว่าก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ารกระทำของพัฒนะเป็นความเอื้อเฟื้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อเผื่อแผ่แก่พี่น้อง </w:t>
      </w:r>
    </w:p>
    <w:p w:rsidR="00767DCC" w:rsidRPr="00F30179" w:rsidRDefault="00447A7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ความซับซ้อนด้านการรู้จักประมาณตน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7213B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สำหรับความซับซ้อนด้านการ</w:t>
      </w:r>
      <w:r w:rsidR="00EE4348" w:rsidRPr="00F30179">
        <w:rPr>
          <w:rFonts w:ascii="TH Sarabun New" w:hAnsi="TH Sarabun New" w:cs="TH Sarabun New"/>
          <w:sz w:val="32"/>
          <w:szCs w:val="32"/>
          <w:cs/>
        </w:rPr>
        <w:t>รู้จัก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ประมาณตน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คือการรู้จักและยอมรับในความรู้ความสามารถของตนเอง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พบเฉพาะใน</w:t>
      </w:r>
      <w:proofErr w:type="spellStart"/>
      <w:r w:rsidR="00EF3337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EF3337"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จากเรื่องแค่เอื้อม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</w:t>
      </w:r>
      <w:proofErr w:type="spellStart"/>
      <w:r w:rsidR="00EF3337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EF3337" w:rsidRPr="00F30179">
        <w:rPr>
          <w:rFonts w:ascii="TH Sarabun New" w:hAnsi="TH Sarabun New" w:cs="TH Sarabun New"/>
          <w:sz w:val="32"/>
          <w:szCs w:val="32"/>
          <w:cs/>
        </w:rPr>
        <w:t>มัยสนทนากับนายสุนทรและนางวีณา</w:t>
      </w:r>
      <w:r w:rsidR="0094004D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ถึงเรื่องการจัดงานแต่งงาน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เนื่องจากนภมัยถูกสอบวินัยจึงถูกให้ออกจากราชการไว้ก่อนเพื่อสอบสวนจนกว่าคดีจะสิ้นสุด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ซึ่งนายสุนทรและนางวีณาก็ยอมรับและยินยอมให้</w:t>
      </w:r>
      <w:proofErr w:type="spellStart"/>
      <w:r w:rsidR="00EF3337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EF3337" w:rsidRPr="00F30179">
        <w:rPr>
          <w:rFonts w:ascii="TH Sarabun New" w:hAnsi="TH Sarabun New" w:cs="TH Sarabun New"/>
          <w:sz w:val="32"/>
          <w:szCs w:val="32"/>
          <w:cs/>
        </w:rPr>
        <w:t>มัยแต่งงานกับสายป่านเหมือนเดิม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ดังข้อความ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“... งานวันศุกร์นี้หรือ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ทำไม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เราก็ของเราตามเดิมแหละไม่มีอะไรเปลี่ยนแปลง”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นายสุนทรยืนยัน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กระนั้นสีหน้าของชายหนุ่มก็ยังไม่ดีขึ้น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“คือผมกราบเรียนแล้วว่าผมเป็นคนไม่มีทรัพย์สมบัติ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มีแต่วิชาความรู้กับตำแหน่งการงาน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แต่เวลานี้ผมมีปัญหาเสียแล้ว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ผมถูกถอดจากตำแหน่ง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อาจถูกย้าย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ถูกภาคทัณฑ์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ตัดเงินเดือนกลายเป็นข้าราชการประวัติเสีย”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“เธอคิดว่าเราจะมีปัญหากับเรื่องนี้รึ นายคนนี้นี่น่าตีเสียจริง” นางวีณาบ่น “เธอคิดว่าเรายอมรับเธอเพราะตัวเธอหรือเพราะไอ้ตำแหน่งหัวหน้าภาควิชาของเธอ ฮึ” </w:t>
      </w:r>
    </w:p>
    <w:p w:rsidR="00EF3337" w:rsidRPr="00F30179" w:rsidRDefault="0094004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EF3337"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มัยผงะด้วยความตกใจกับวาจาของนางวีณา “มิได้ครับ ผมไม่ได้คิดเช่นนั้น เพียงแต่ผมเกรงว่าผมจะไม่มีเกียรติพอสำหรับหลานของท่าน” ชายหนุ่มมีสีหน้ายุ่งยากใจ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“ผมจะบอกอะไรให้นะ คุณ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 ผมน่ะจะยุคุณให้ลาออกจากราชการเสียด้วยซ้ำไปถ้าคุณไม่ติดทุนน่ะ แต่ก็ต้องหลังจากการสอบสวนเสียก่อน เรามีงานมีการของเราทำเองได้ถ้าโหมทำกันสักหน่อยขี้คร้านจะรุ่งเรืองกว่ารับราชการเสียอีกช่วยเหลือสังคมได้มากกว่า หาอาชีพให้ชาวบ้านเลิกปลูกฝิ่นเลิกค้ายา หรือคุณมีปัญหาไม่อยากถูกมองว่าอาศัยครอบครัวผู้หญิง ถ้าเรา</w:t>
      </w: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>เข้าใจกันดีมันก็ไม่น่าจะมีปัญหาอะไร แต่เราต้องพิสูจน์เสียก่อนว่าเราไม่ผิด... 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แค่เอื้อม</w:t>
      </w:r>
      <w:r w:rsidR="0094004D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2543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607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จากข้อความข้างต้นแสดงให้ว่านภมัยยอมรับว่าตนเองไม่มีทรัพย์สมบัติที่เท่าเทียมกับสายป่าน มีเพียงในความรู้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สถานะทางหน้าที่การงานของตนที่ประสบปัญหา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ถูกภาคทัณฑ์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004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ตัดเงินเดือน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มัยจึงได้แจ้งให้นายสุนทรและนางวีณาทราบ แต่ผู้ใหญ่ทั้งสองบอกว่าไม่ได้ยึดติดกับตำแหน่งหน้าที่ของ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และยอมรับใน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ตั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วนภมัย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2F8E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นิสัยรักความสะดวกสบาย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นิสัยรักความสะดวกสบาย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94004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ภูริภพ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จากเรื่องเล่ห์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0825" w:rsidRPr="00F30179">
        <w:rPr>
          <w:rFonts w:ascii="TH Sarabun New" w:hAnsi="TH Sarabun New" w:cs="TH Sarabun New"/>
          <w:sz w:val="32"/>
          <w:szCs w:val="32"/>
          <w:cs/>
        </w:rPr>
        <w:t>คือ ความซับซ้อนด้านความใจดำ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ความซับซ้อนด้านความเชื่อมั่น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ความซับซ้อนด้านความใจดำ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สำหรับความซับซ้อนด้านความใจดำ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คือคนที่ไร้น้ำใจไม่เอื้อเฟื้อแก่คนอื่น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และคนที่ฝักใฝ่ในเรื่องชู้สาว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พบเฉพาะในคม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ดังตัวอย่างเหตุการณ์ตอนที่คมไปสงครามเวียดนามและจับเชลยศึกได้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แล้วคมไปรายงานผู้บังคับบัญชา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และจากเหต</w:t>
      </w:r>
      <w:r w:rsidR="00FA2753" w:rsidRPr="00F30179">
        <w:rPr>
          <w:rFonts w:ascii="TH Sarabun New" w:hAnsi="TH Sarabun New" w:cs="TH Sarabun New"/>
          <w:sz w:val="32"/>
          <w:szCs w:val="32"/>
          <w:cs/>
        </w:rPr>
        <w:t>ุ</w:t>
      </w:r>
      <w:r w:rsidRPr="00F30179">
        <w:rPr>
          <w:rFonts w:ascii="TH Sarabun New" w:hAnsi="TH Sarabun New" w:cs="TH Sarabun New"/>
          <w:sz w:val="32"/>
          <w:szCs w:val="32"/>
          <w:cs/>
        </w:rPr>
        <w:t>การณ์ในบทสนทนาระหว่าง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เง็ก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กับนุชรัตน์ ดังข้อความ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Pr="00F30179">
        <w:rPr>
          <w:rFonts w:ascii="TH Sarabun New" w:hAnsi="TH Sarabun New" w:cs="TH Sarabun New"/>
          <w:sz w:val="32"/>
          <w:szCs w:val="32"/>
          <w:cs/>
        </w:rPr>
        <w:t>...คนมีเหตุผลดี เจ้านายเห็นว่าเขามีความรอบคอบ แต่หมู่เรืองรู้สึกว่าคมเหี้ยมเกินกว่าที่ใครคาดถึง คมมิได้กลัวหล่อนผู้นั้นจะนำพรรค พวกมาถล่มค่ายหรอก หล่อนทำไม่ได้แน่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เพราะพ่อยอดชู้ของหล่อนอยู่ในค่ายนี้ แต่คมทำเพื่อความดีความชอบของเขาเอง แม้หญิงสาวคนนั้นจะกอดขาอ้อนวอนขอให้คมปล่อยหล่อนไป สีหน้าของคมจะเวทนาสักนิดก็หาไป...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1F434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2516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70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EF3337" w:rsidRPr="00F30179" w:rsidRDefault="0094004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...เธอต้องการอะไรบอกฉันเพื่อว่าฉันไม่ได้แต่งานกับเขานั้นหรือ”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“เปล่าหรอกฉันว่าคุณแต่งงานกับเขาแน่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ฉันอยากแต่บอกให้รู้ว่าคมเป็นยังไง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คุณรู้ไหม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เขามีอะไรกับพี่สาวฉันด้วย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พี่สาวฉันเป็นแม่ม่ายลูกติดคนหนึ่ง เขาก็ยังยุ่งด้วย”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“พูดเกินไปละมั้ง”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“ เขาเป็นอย่างนั้นจริง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“เธอคงคิดว่าฉันคงงดการแต่งงานแล้วเธอจะเข้ามาแทนที่อย่างนั้นหรือ”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“ไม่หรอก ฉันไม่ต้องการแต่งงานกับเขาแล้ว แต่ฉันอยากให้คุณรู้ไว้ รู้ไว้ว่าเขาเจ้าชู้ มักมาก ใจดำ อำมหิต เห็นแก่ตัว งกเงิน ปากหวานแต่ใจสัตว์ ให้คุณรู้ไว้ ชีวิตของเขาในอนาคตจะได้ไม่มีความสุขเพราะเมียได้รู้เสียแล้วว่าเขาแต่งงานด้วยเพราะหล่อนรวย มีเงินให้เขาก้าวไปสู่ที่สูง ไม่งั้นเขาก็ถีบหัวหล่อนส่งเหมือนกัน ความระแวงของคุณจะได้ฆ่าเขาเสียทั้งเป็น บางทีมัน</w:t>
      </w: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>อาจจะฆ่าคุณด้วย ฉันบอกความจริงคุณทุกอย่างไม่ได้พูดเท็จเลยสักเรื่องเดียว ไม่ว่าจะเป็นความ</w:t>
      </w:r>
      <w:r w:rsidR="0094004D" w:rsidRPr="00F30179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30179">
        <w:rPr>
          <w:rFonts w:ascii="TH Sarabun New" w:hAnsi="TH Sarabun New" w:cs="TH Sarabun New"/>
          <w:sz w:val="32"/>
          <w:szCs w:val="32"/>
          <w:cs/>
        </w:rPr>
        <w:t>ร้าย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กาจ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ของเขาหรือว่าความต้องการของฉัน...</w:t>
      </w:r>
      <w:r w:rsidR="00502DBC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1F434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94004D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2516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360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502DBC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จากข้อความข้างต้นแสดงให้เห็นว่าโดยทั่วไปแล้วคนส่วนใหญ่เห็นว่าคมเป็นคนสุภาพ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รอบคอบ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หมู่เรื่องเห็นว่าคมเป็นคนใจดำดังเหตุการณ์ที่หญิงเชลยศึกที่เข้ามาสืบความลับในค่าทหารแล้วถูกจับ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หญิงเชลยศึกหลงรักคม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คมนำเรื่องหญิงเชลยศึกไปบอกเจ้านาย ส่วนหญิงสาวคนนั้นอ้อนวอนขอจากคมให้ปล่อยหล่อนไปแต่คมก็ไม่ยอมปล่อยไปจนหญิงเชลยศึกถูกประหารเสียชีวิ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และในความเห็นของ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เง็ก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ที่บอกกับนุชรัตน์ว่าคมเป็นคนที่ฝักใฝ่ในเรื่องชู้สาวดังที่ประพฤติกับพี่สาวของ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เง็ก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และตัว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เง็ก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เอง คมเป็นคนเจ้าชู้มักมากในกาม ใจดำอำมหิต เห็นแก่ตัว เห็นแก่เงิน ปากหวาน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="000C092E" w:rsidRPr="00F30179">
        <w:rPr>
          <w:rFonts w:ascii="TH Sarabun New" w:hAnsi="TH Sarabun New" w:cs="TH Sarabun New"/>
          <w:sz w:val="32"/>
          <w:szCs w:val="32"/>
          <w:cs/>
        </w:rPr>
        <w:t>เชื่อมั่น</w:t>
      </w:r>
    </w:p>
    <w:p w:rsidR="00EF3337" w:rsidRPr="00F30179" w:rsidRDefault="001F4345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</w:t>
      </w:r>
      <w:r w:rsidR="000C092E" w:rsidRPr="00F30179">
        <w:rPr>
          <w:rFonts w:ascii="TH Sarabun New" w:hAnsi="TH Sarabun New" w:cs="TH Sarabun New"/>
          <w:sz w:val="32"/>
          <w:szCs w:val="32"/>
          <w:cs/>
        </w:rPr>
        <w:t>เชื่อมั่น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0C092E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ลักษณะกล้าแสดงออก</w:t>
      </w:r>
      <w:r w:rsidR="00663D38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0C092E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กล้าพูด </w:t>
      </w:r>
      <w:r w:rsidR="0094004D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             </w:t>
      </w:r>
      <w:r w:rsidR="000C092E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กล้าคิดกล้าที่จะลงมือทำ มีความมั่นใจในตนเอง</w:t>
      </w:r>
      <w:r w:rsidR="00EF3337" w:rsidRPr="00F30179">
        <w:rPr>
          <w:rStyle w:val="apple-converted-space"/>
          <w:rFonts w:ascii="TH Sarabun New" w:hAnsi="TH Sarabun New" w:cs="TH Sarabun New"/>
          <w:szCs w:val="22"/>
          <w:shd w:val="clear" w:color="auto" w:fill="F8FAF0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พบเฉพาะในอริน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จากเรื่องเล่ห์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ดังตัวอย่างเหตุการณ์ตอนที่อรินมาพบแก้วก๊อที่เชียงใหม่และกลับไปกรุงเทพฯก่อนแก้วก๊อ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ส่วนแก้วก๊ออยู่ตกลงเรื่องการก่อสร้างจากเรือนจากไม้เก่า ดังข้อความ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“</w:t>
      </w:r>
      <w:r w:rsidRPr="00F30179">
        <w:rPr>
          <w:rFonts w:ascii="TH Sarabun New" w:hAnsi="TH Sarabun New" w:cs="TH Sarabun New"/>
          <w:sz w:val="32"/>
          <w:szCs w:val="32"/>
          <w:cs/>
        </w:rPr>
        <w:t>...อรินกลับกรุงเทพฯก่อน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แก้วก๊ออยู่ต่อเพื่อตกลงเรื่องการก่อสร้างเรือนจากไม้เก่าที่รื้อถอนมานั้น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ช่างกันรั้วแยกที่ดินออกเป็นสองแปลงเรียบร้อยแล้ว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แปลงของปรีชาชาติดูกว้างขวางไม่เลวเลย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เนื้อที่สามร้อยตารางวาสมัยนี้สามารถสร้างบ้านเรือนได้สวยพร้อมบริเวณร่มรื่น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แต่ชายหนุ่มหน้าตี๋บอกว่ายังไม่ทำอะไร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ทิ้งไว้ก่อนสักปี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อรินไม่ได้พบปรีชาชาติ เขาบินกลับมาเสียก่อน รู้เพียงว่าปรีชาชาติซื้อที่ดินแปลงนั้น ใจกังวลเล็กน้อยแต่ความเชื่อมั่นในตัวเองยังเต็มเปี่ยม</w:t>
      </w:r>
      <w:r w:rsidR="00FA2753" w:rsidRPr="00F30179">
        <w:rPr>
          <w:rFonts w:ascii="TH Sarabun New" w:hAnsi="TH Sarabun New" w:cs="TH Sarabun New"/>
          <w:sz w:val="32"/>
          <w:szCs w:val="32"/>
          <w:cs/>
        </w:rPr>
        <w:t xml:space="preserve"> หน้าตาท่าทางและพูดจาแบบนายคนนั้</w:t>
      </w:r>
      <w:r w:rsidRPr="00F30179">
        <w:rPr>
          <w:rFonts w:ascii="TH Sarabun New" w:hAnsi="TH Sarabun New" w:cs="TH Sarabun New"/>
          <w:sz w:val="32"/>
          <w:szCs w:val="32"/>
          <w:cs/>
        </w:rPr>
        <w:t>นน่ะหรือสาวจะชอบ เงินมันไม่ได้ซื้อทุกสิ่งทุกอย่างได้หรอก เขาเองก็มีเงินเหมือนกัน แม้จะไม่มากเท่าและไม่อาจเอามาช่วยซื้อที่ดินจากแก้วก๊อได้ เอาเถอะกลับไปจะหาทางขายที่ดินสักแปลง ให้มีเงินสดในมือพอทำอะไรได้บ้าง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ให้มันเป็นมดแดงแฝงพวงมะม่วงงอมไปเถอะ ไม่มีทางได้แอ้มหรอก...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502DBC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เล่ห์</w:t>
      </w:r>
      <w:r w:rsidR="0094004D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2548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287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BA7579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จากข้อความข้างต้นแสดงให้เห็นว่าอริน</w:t>
      </w:r>
      <w:r w:rsidR="009C1220" w:rsidRPr="00F30179">
        <w:rPr>
          <w:rFonts w:ascii="TH Sarabun New" w:hAnsi="TH Sarabun New" w:cs="TH Sarabun New"/>
          <w:sz w:val="32"/>
          <w:szCs w:val="32"/>
          <w:cs/>
        </w:rPr>
        <w:t>เชื่อมั่น</w:t>
      </w:r>
      <w:r w:rsidRPr="00F30179">
        <w:rPr>
          <w:rFonts w:ascii="TH Sarabun New" w:hAnsi="TH Sarabun New" w:cs="TH Sarabun New"/>
          <w:sz w:val="32"/>
          <w:szCs w:val="32"/>
          <w:cs/>
        </w:rPr>
        <w:t>ว่า</w:t>
      </w:r>
      <w:r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แก้วก๊อไม่สนใจปรีชาชาติอย่างแน่นอนเพราะอรินเชื่อว่าตนเอง</w:t>
      </w:r>
      <w:r w:rsidRPr="00F30179">
        <w:rPr>
          <w:rFonts w:ascii="TH Sarabun New" w:hAnsi="TH Sarabun New" w:cs="TH Sarabun New"/>
          <w:sz w:val="32"/>
          <w:szCs w:val="32"/>
          <w:cs/>
        </w:rPr>
        <w:t>หน้าตาดีกว่าปรีชาชาติ</w:t>
      </w:r>
      <w:r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และแก้วก๊อ</w:t>
      </w:r>
      <w:r w:rsidRPr="00F30179">
        <w:rPr>
          <w:rFonts w:ascii="TH Sarabun New" w:hAnsi="TH Sarabun New" w:cs="TH Sarabun New"/>
          <w:sz w:val="32"/>
          <w:szCs w:val="32"/>
          <w:cs/>
        </w:rPr>
        <w:t>ยังชอบตนเอง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แต่อรินไม่พิจารณาองค์ประกอบด้านอื่นของปรีชาชาติ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เช่น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ความสามารถทางธุรกิจ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ซึ่งแก้วก๊อเห็นว่าปรีชาชาตินั้นมีความสามารถในทางธุรกิจมากกว่าอริน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5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2F8E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นิสัยใจร้อน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BC2F8E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9D49B5" w:rsidRPr="00F30179">
        <w:rPr>
          <w:rFonts w:ascii="TH Sarabun New" w:hAnsi="TH Sarabun New" w:cs="TH Sarabun New"/>
          <w:sz w:val="32"/>
          <w:szCs w:val="32"/>
          <w:cs/>
        </w:rPr>
        <w:t>นิสัยใจร้อน มี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9D49B5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</w:t>
      </w:r>
      <w:r w:rsidR="00413C6B" w:rsidRPr="00F3017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30179">
        <w:rPr>
          <w:rFonts w:ascii="TH Sarabun New" w:hAnsi="TH Sarabun New" w:cs="TH Sarabun New"/>
          <w:sz w:val="32"/>
          <w:szCs w:val="32"/>
          <w:cs/>
        </w:rPr>
        <w:t>ทิพย์ดุริยาง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ค์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7DCC"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</w:t>
      </w:r>
      <w:r w:rsidR="00BA7579" w:rsidRPr="00F30179">
        <w:rPr>
          <w:rFonts w:ascii="TH Sarabun New" w:hAnsi="TH Sarabun New" w:cs="TH Sarabun New"/>
          <w:sz w:val="32"/>
          <w:szCs w:val="32"/>
          <w:cs/>
        </w:rPr>
        <w:t>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7579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ความซับซ้อนด้านความอ่อนโยน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1F4345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สำหรับความซับซ้อนด้านความอ่อนโยน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คือกริยาอ่อนน้อมถ่อมตนตามสถานภาพ</w:t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และกาลเทศะ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พบเฉพาะในนิรัติศัย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ดังตัวอย่างเหตุการณ์ตอนที่นิรัติศัยไปแสดง</w:t>
      </w:r>
      <w:proofErr w:type="spellStart"/>
      <w:r w:rsidR="00EF3337" w:rsidRPr="00F30179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EF3337" w:rsidRPr="00F30179">
        <w:rPr>
          <w:rFonts w:ascii="TH Sarabun New" w:hAnsi="TH Sarabun New" w:cs="TH Sarabun New"/>
          <w:sz w:val="32"/>
          <w:szCs w:val="32"/>
          <w:cs/>
        </w:rPr>
        <w:t>วัฒนธรรมและตามหาญาติผู้ใหญ่ที่ประเทศจีนตามที่ปู่สั่ง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นิรัติศัยพบและสนทนากับญาติผู้ใหญ่ด้วยความสุภาพอ่อนโยน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...“เขาฟังไม่ออกดอกคะ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เด็กรุ่นใหม่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ที่บ้านมีแต่ปู่เขาเท่านั้นที่พูดภาษาจีนได้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004D" w:rsidRPr="00F3017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30179">
        <w:rPr>
          <w:rFonts w:ascii="TH Sarabun New" w:hAnsi="TH Sarabun New" w:cs="TH Sarabun New"/>
          <w:sz w:val="32"/>
          <w:szCs w:val="32"/>
          <w:cs/>
        </w:rPr>
        <w:t>รุ่นนี้ไม่รู้เรื่องแล้วเขาเป็นแต่ระนาดไทย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แล้วเล่นโขนเป็นตัวยักษ์”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หล่อนตอบเป็นภาษจีนแล้วอธิบายให้นิรัติศัยฟังเป็นภาษาไทย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สงสัยจะเบื่อคราวหน้า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ดินฉันจะมาเองไม่รบกวน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แบงค์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มาส่งอีกแล้ว</w:t>
      </w:r>
    </w:p>
    <w:p w:rsidR="00EF3337" w:rsidRPr="00F30179" w:rsidRDefault="001F4345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เมื่อทราบว่านิรัติศัยฟังภาษาจีนไม่เข้าใจ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อาแปะก็เปลี่ยนไปพูดภาษาไทยกับเขา ภาษาไทยของอาแป๊ะข่อนข้างชัด</w:t>
      </w:r>
    </w:p>
    <w:p w:rsidR="00EF3337" w:rsidRPr="00F30179" w:rsidRDefault="0094004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“เป็นดนตรีนะดี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จิตใจจะได้อ่อนโยน ดนตรีชาติไหนก็ไพเราะเหมือนกัน ฝึกให้มีสมาธิจดจ่อกับสิ่งที่ตัวทำอยู่ ดนตรีไทยดนตรีจีนน่ะนุ่มนวลไม่ร้อนแรง มีพื้นโน้ตอยู่แล้ว หัดไหมล่ะ </w:t>
      </w:r>
      <w:r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สีซอจีนนี่ก็ได้ ซออู้ ไม่ยากอะไร”</w:t>
      </w:r>
    </w:p>
    <w:p w:rsidR="00EF3337" w:rsidRPr="00F30179" w:rsidRDefault="0094004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“ขอบคุณครับ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แต่ผมคงไม่มีเวลาพอเพราะต้องไปเรียนระนาดแล้วกำลังเตรียมสอบเข้ามหาวิทยาลัย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จะต้องสอบเข้าปีการศึกษาหน้านี่แล้วครับ”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นิรัติศัยตอบอย่างสุภาพ…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(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1F4345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ทิพย์ดุริยางค์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2538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4345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242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จากข้อความข้างต้นแสดงให้เห็นว่าโดยทั่วไปแล้วนิรัติศัยเป็นคนตัวใหญ่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เก้งก้าง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004D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ไม่อยู่นิ่งชอบความเร็ว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แต่เมื่อนิรัติศัยฝึกเล่นดนตรี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ดนตรีจึงเป็นเครื่องกล่อมเกลาจิตใจให้เขาเป็นคนมีจิตใจอ่อนโยน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มีสมาธิ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และขณะที่นิรัติศัยสนทนากับอาแป๊ะก็มีกริยาท่าทางอ่อนน้อม</w:t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</w:p>
    <w:p w:rsidR="004378F4" w:rsidRPr="00F30179" w:rsidRDefault="009A267F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62BDA"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B36A85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2BDA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6A85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ตัวละครเอกชายที่มีนิสัย</w:t>
      </w:r>
      <w:r w:rsidR="0047212F" w:rsidRPr="00F30179">
        <w:rPr>
          <w:rFonts w:ascii="TH Sarabun New" w:hAnsi="TH Sarabun New" w:cs="TH Sarabun New"/>
          <w:sz w:val="32"/>
          <w:szCs w:val="32"/>
          <w:cs/>
        </w:rPr>
        <w:t>สุขุมรอบคอบ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มีความซับ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ซ้อนด้าน</w:t>
      </w:r>
      <w:r w:rsidR="00BA7579" w:rsidRPr="00F30179">
        <w:rPr>
          <w:rFonts w:ascii="TH Sarabun New" w:hAnsi="TH Sarabun New" w:cs="TH Sarabun New"/>
          <w:sz w:val="32"/>
          <w:szCs w:val="32"/>
          <w:cs/>
        </w:rPr>
        <w:t xml:space="preserve">ความเอื้อเผื่อแผ่, </w:t>
      </w:r>
      <w:r w:rsidR="007213BE" w:rsidRPr="00F30179">
        <w:rPr>
          <w:rFonts w:ascii="TH Sarabun New" w:hAnsi="TH Sarabun New" w:cs="TH Sarabun New"/>
          <w:sz w:val="32"/>
          <w:szCs w:val="32"/>
          <w:cs/>
        </w:rPr>
        <w:t>การ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ประมาณตน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ตัวละครเอกชายที่มีนิสัยรักความสะดวกสบาย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มีคว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ามซับซ้อนด้านความใจดำ,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ความเชื่อมั่น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ส่วน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ตัวละครเอกชายที่มีนิสัยใจร้อน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ความอ่อนโยน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color w:val="FF0000"/>
          <w:sz w:val="32"/>
          <w:szCs w:val="32"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="0094004D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94004D" w:rsidRPr="00F30179">
        <w:rPr>
          <w:rFonts w:ascii="TH Sarabun New" w:hAnsi="TH Sarabun New" w:cs="TH Sarabun New"/>
          <w:sz w:val="32"/>
          <w:szCs w:val="32"/>
        </w:rPr>
        <w:tab/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ความสัมพันธ์กับบุ</w:t>
      </w:r>
      <w:r w:rsidR="004A2583" w:rsidRPr="00F30179">
        <w:rPr>
          <w:rFonts w:ascii="TH Sarabun New" w:hAnsi="TH Sarabun New" w:cs="TH Sarabun New"/>
          <w:sz w:val="32"/>
          <w:szCs w:val="32"/>
          <w:cs/>
        </w:rPr>
        <w:t>ค</w:t>
      </w:r>
      <w:r w:rsidRPr="00F30179">
        <w:rPr>
          <w:rFonts w:ascii="TH Sarabun New" w:hAnsi="TH Sarabun New" w:cs="TH Sarabun New"/>
          <w:sz w:val="32"/>
          <w:szCs w:val="32"/>
          <w:cs/>
        </w:rPr>
        <w:t>คลและสังคม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color w:val="FF0000"/>
          <w:sz w:val="32"/>
          <w:szCs w:val="32"/>
        </w:rPr>
        <w:tab/>
      </w:r>
      <w:r w:rsidR="0094004D" w:rsidRPr="00F30179">
        <w:rPr>
          <w:rFonts w:ascii="TH Sarabun New" w:hAnsi="TH Sarabun New" w:cs="TH Sarabun New"/>
          <w:color w:val="FF0000"/>
          <w:sz w:val="32"/>
          <w:szCs w:val="32"/>
        </w:rPr>
        <w:tab/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จา</w:t>
      </w:r>
      <w:r w:rsidR="00D9190C" w:rsidRPr="00F30179">
        <w:rPr>
          <w:rFonts w:ascii="TH Sarabun New" w:hAnsi="TH Sarabun New" w:cs="TH Sarabun New"/>
          <w:sz w:val="32"/>
          <w:szCs w:val="32"/>
          <w:cs/>
        </w:rPr>
        <w:t>ก</w:t>
      </w:r>
      <w:r w:rsidR="00781A38" w:rsidRPr="00F30179">
        <w:rPr>
          <w:rFonts w:ascii="TH Sarabun New" w:hAnsi="TH Sarabun New" w:cs="TH Sarabun New"/>
          <w:sz w:val="32"/>
          <w:szCs w:val="32"/>
          <w:cs/>
        </w:rPr>
        <w:t>การวิเคราะห์ความซับซ้อนใน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ความสัมพันธ์กับบุ</w:t>
      </w:r>
      <w:r w:rsidR="004A2583" w:rsidRPr="00F30179">
        <w:rPr>
          <w:rFonts w:ascii="TH Sarabun New" w:hAnsi="TH Sarabun New" w:cs="TH Sarabun New"/>
          <w:sz w:val="32"/>
          <w:szCs w:val="32"/>
          <w:cs/>
        </w:rPr>
        <w:t>ค</w:t>
      </w:r>
      <w:r w:rsidRPr="00F30179">
        <w:rPr>
          <w:rFonts w:ascii="TH Sarabun New" w:hAnsi="TH Sarabun New" w:cs="TH Sarabun New"/>
          <w:sz w:val="32"/>
          <w:szCs w:val="32"/>
          <w:cs/>
        </w:rPr>
        <w:t>คลและสังคม</w:t>
      </w:r>
      <w:r w:rsidR="00BC2F8E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</w:t>
      </w:r>
      <w:r w:rsidR="001A6489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190C" w:rsidRPr="00F30179">
        <w:rPr>
          <w:rFonts w:ascii="TH Sarabun New" w:hAnsi="TH Sarabun New" w:cs="TH Sarabun New"/>
          <w:sz w:val="32"/>
          <w:szCs w:val="32"/>
          <w:cs/>
        </w:rPr>
        <w:t>ซึ่ง</w:t>
      </w:r>
      <w:r w:rsidRPr="00F30179">
        <w:rPr>
          <w:rFonts w:ascii="TH Sarabun New" w:hAnsi="TH Sarabun New" w:cs="TH Sarabun New"/>
          <w:sz w:val="32"/>
          <w:szCs w:val="32"/>
          <w:cs/>
        </w:rPr>
        <w:t>มี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ลักษณะ คือ</w:t>
      </w:r>
      <w:r w:rsidR="00663D38" w:rsidRPr="00F30179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2B04A6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มีมนุ</w:t>
      </w:r>
      <w:proofErr w:type="spellStart"/>
      <w:r w:rsidR="000F24F9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0F24F9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B04A6" w:rsidRPr="00F30179">
        <w:rPr>
          <w:rFonts w:ascii="TH Sarabun New" w:hAnsi="TH Sarabun New" w:cs="TH Sarabun New"/>
          <w:sz w:val="32"/>
          <w:szCs w:val="32"/>
          <w:cs/>
        </w:rPr>
        <w:t>และตัวละครเอกชายที่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มีมนุ</w:t>
      </w:r>
      <w:proofErr w:type="spellStart"/>
      <w:r w:rsidR="000F24F9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0F24F9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4004D" w:rsidRPr="00F3017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94004D" w:rsidRPr="00F30179">
        <w:rPr>
          <w:rFonts w:ascii="TH Sarabun New" w:hAnsi="TH Sarabun New" w:cs="TH Sarabun New" w:hint="cs"/>
          <w:sz w:val="32"/>
          <w:szCs w:val="32"/>
          <w:cs/>
        </w:rPr>
        <w:t>ที่ 3.6</w:t>
      </w:r>
    </w:p>
    <w:p w:rsidR="0094004D" w:rsidRPr="00F30179" w:rsidRDefault="0094004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263E0" w:rsidRPr="00F30179" w:rsidRDefault="006263E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263E0" w:rsidRPr="00F30179" w:rsidRDefault="006263E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263E0" w:rsidRPr="00F30179" w:rsidRDefault="006263E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430A0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94004D" w:rsidRPr="00F3017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430A0" w:rsidRPr="00F3017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430A0" w:rsidRPr="00F3017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EF3337" w:rsidRPr="00F30179" w:rsidRDefault="00781A3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5" w:name="_Hlk489130252"/>
      <w:r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ความซับซ้อนใน</w:t>
      </w:r>
      <w:r w:rsidR="00EF3337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ความสัมพันธ์กับบุ</w:t>
      </w:r>
      <w:r w:rsidR="004A2583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</w:t>
      </w:r>
      <w:r w:rsidR="00EF3337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คลและสังคม</w:t>
      </w:r>
      <w:r w:rsidR="003505E1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ของตัวละครเอกชาย</w:t>
      </w:r>
      <w:bookmarkEnd w:id="5"/>
      <w:r w:rsidR="00663D38" w:rsidRPr="00F30179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979"/>
        <w:gridCol w:w="2293"/>
        <w:gridCol w:w="2333"/>
      </w:tblGrid>
      <w:tr w:rsidR="00A42BEC" w:rsidRPr="00F30179" w:rsidTr="006263E0">
        <w:trPr>
          <w:jc w:val="center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263" w:rsidRPr="00F30179" w:rsidRDefault="00A42BEC" w:rsidP="006F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ความสัมพันธ์กับบุคล</w:t>
            </w:r>
          </w:p>
          <w:p w:rsidR="00A42BEC" w:rsidRPr="00F30179" w:rsidRDefault="00A42BEC" w:rsidP="006F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6F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6F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781A38" w:rsidP="006F00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A42BEC" w:rsidRPr="00F30179" w:rsidTr="006263E0">
        <w:trPr>
          <w:jc w:val="center"/>
        </w:trPr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="00F74152" w:rsidRPr="00F3017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F3012A" w:rsidRPr="00F301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มีมนุ</w:t>
            </w:r>
            <w:proofErr w:type="spellStart"/>
            <w:r w:rsidR="00F3012A" w:rsidRPr="00F301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ษย</w:t>
            </w:r>
            <w:proofErr w:type="spellEnd"/>
            <w:r w:rsidR="00F3012A" w:rsidRPr="00F301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สัมพันธ์</w:t>
            </w:r>
            <w:r w:rsidR="00663D38" w:rsidRPr="00F301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สยาม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คม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โรเบิร์ต</w:t>
            </w:r>
            <w:proofErr w:type="spellEnd"/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นภ</w:t>
            </w:r>
            <w:proofErr w:type="spellEnd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มัย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อริน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ณัฐพล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74152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ความโหดเหี้ยม</w:t>
            </w:r>
          </w:p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74152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ความน่าเกรงขาม</w:t>
            </w:r>
          </w:p>
          <w:p w:rsidR="004430A0" w:rsidRPr="00F30179" w:rsidRDefault="004430A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430A0" w:rsidRPr="00F30179" w:rsidRDefault="004430A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430A0" w:rsidRPr="00F30179" w:rsidRDefault="004430A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430A0" w:rsidRPr="00F30179" w:rsidRDefault="004430A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74152" w:rsidRPr="00F30179" w:rsidTr="006263E0">
        <w:trPr>
          <w:jc w:val="center"/>
        </w:trPr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. ไม่มนุ</w:t>
            </w: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ษย</w:t>
            </w:r>
            <w:proofErr w:type="spellEnd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พัฒนะ</w:t>
            </w:r>
          </w:p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ภูริภพ</w:t>
            </w:r>
          </w:p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นิรัติศัยเมธาวี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สุดแต่ใจจะไขว่คว้า</w:t>
            </w:r>
          </w:p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การต้องความรักความอบอุ่นจากครอบครัว</w:t>
            </w:r>
          </w:p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ความไม่น่าเชื่อถือ</w:t>
            </w:r>
          </w:p>
          <w:p w:rsidR="00F74152" w:rsidRPr="00F30179" w:rsidRDefault="00F74152" w:rsidP="00F741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ความเอื้อเฟื้อเผื่อแผ่</w:t>
            </w:r>
          </w:p>
        </w:tc>
      </w:tr>
    </w:tbl>
    <w:p w:rsidR="004430A0" w:rsidRPr="00F30179" w:rsidRDefault="004430A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EF3337" w:rsidRPr="00F30179" w:rsidRDefault="004430A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04A6" w:rsidRPr="00F30179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ความสัมพันธ์กับบุ</w:t>
      </w:r>
      <w:r w:rsidR="004A2583" w:rsidRPr="00F30179">
        <w:rPr>
          <w:rFonts w:ascii="TH Sarabun New" w:hAnsi="TH Sarabun New" w:cs="TH Sarabun New"/>
          <w:sz w:val="32"/>
          <w:szCs w:val="32"/>
          <w:cs/>
        </w:rPr>
        <w:t>ค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คลและสังคม</w:t>
      </w:r>
      <w:r w:rsidR="002B04A6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04A6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ลักษณะ 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ตัวละครเอกชายที่มีมนุ</w:t>
      </w:r>
      <w:proofErr w:type="spellStart"/>
      <w:r w:rsidR="00BF06DC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BF06DC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มีความซับซ้อนด้านความโหดเหี้ยม,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ความน่าเกรงขาม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และตัวละครเอกชายที่ไม่มีมนุ</w:t>
      </w:r>
      <w:proofErr w:type="spellStart"/>
      <w:r w:rsidR="00BF06DC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BF06DC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มีความซับซ้อนด้านต้องการความรักความอบอุ่นจากครอบครัว,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ความไม่น่าเชื่อถือ,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ความเอื้อเฟื้อเผื่อแผ่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307B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มีมนุ</w:t>
      </w:r>
      <w:proofErr w:type="spellStart"/>
      <w:r w:rsidR="000F24F9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0F24F9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A41C56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94307B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มีมนุ</w:t>
      </w:r>
      <w:proofErr w:type="spellStart"/>
      <w:r w:rsidR="000F24F9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0F24F9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สยาม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 จากเรื่องแค่เอื้อม,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จากเรื่องเล่ห์,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ณัฐพล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ความซับซ้อนด้านความโหดเหี้ยม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และความซับซ้อนด้านความน่าเกรงขาม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05E1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ความซับซ้อนด้านความโหดเหี้ยม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สำหรับความซับซ้อนด้านความโหดเหี้ยม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คือความดุร้ายมากกว่าปรกติ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ไม่มีความปรานีสงสาร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พบเฉพาะในคม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ดังตัวอย่างเหตุการณ์ตอนคมเข้</w:t>
      </w:r>
      <w:r w:rsidR="001E4263" w:rsidRPr="00F30179">
        <w:rPr>
          <w:rFonts w:ascii="TH Sarabun New" w:hAnsi="TH Sarabun New" w:cs="TH Sarabun New"/>
          <w:sz w:val="32"/>
          <w:szCs w:val="32"/>
          <w:cs/>
        </w:rPr>
        <w:t>ามาบ้านเช่าและพบเพื่อนทหารที่เคย</w:t>
      </w:r>
      <w:r w:rsidRPr="00F30179">
        <w:rPr>
          <w:rFonts w:ascii="TH Sarabun New" w:hAnsi="TH Sarabun New" w:cs="TH Sarabun New"/>
          <w:sz w:val="32"/>
          <w:szCs w:val="32"/>
          <w:cs/>
        </w:rPr>
        <w:t>ร่วมรบในสงครามเวียดนามด้วยกัน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ซึ่งกำลังดื่มเหล้าและได้พูดถึงคม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F74152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“...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หวงฉิบหาย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กูพูดไปงั้นเองเห็นสวยดี”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จ่าแหลมทำเสียงอ่อยทุกคนในวงเหล้ารู้ดีว่าอ้ายหนุ่มหน้าหล่อเหลาคนนี้โหดเหี้ยมขนาดไหน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นอกจากความโหดเหี้ยมแล้วยังฉลาดกว่าทุกคนด้วย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ในสงครามที่ผ่านมาคนคนนี้แหละพาพวกเขาผ่า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เวีย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ดกงเอาชีวิตรอดมาด้วยกลอุบายนานาเป็นหลายครั้งหลายหน</w:t>
      </w:r>
    </w:p>
    <w:p w:rsidR="00EF3337" w:rsidRPr="00F30179" w:rsidRDefault="00A6141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เคยมีอยู่ครั้งหนึ่งศัตรูใช้ผู้หญิงสาวมาล่อ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หวังให้ตายใจแต่หญิงสาวกลับมาหลงคมจนถอนตัวไม่ขึ้น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เมื่อจับได้แทนที่คมจะปล่อยตัวไปเพราะหล่อนได้บำเรอความสุขมานาน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คมกลับส่งหล่อนไปให้เจ้านายเป็นความดีความชอบ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และผู้หญิงคนนั้นก็ถูกทหารอเมริกันกับนิโกรใช้อารมณ์ยิงดับไปเ</w:t>
      </w:r>
      <w:r w:rsidR="004B6118" w:rsidRPr="00F30179">
        <w:rPr>
          <w:rFonts w:ascii="TH Sarabun New" w:hAnsi="TH Sarabun New" w:cs="TH Sarabun New"/>
          <w:sz w:val="32"/>
          <w:szCs w:val="32"/>
          <w:cs/>
        </w:rPr>
        <w:t>พ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ราะหล่อนไม่ยอมปริปากบอกความลับ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“ปล่อยไปไม่ได้ขื่นปล่อยไปมันกลับไปเอาพรรคพวกมาถลมค่ายเสียเท่านั้นคนมีเหตุผลดี เจ้านายเห็นว่าเขามีความรอบคอบ แต่หมู่เรืองรู้สึกว่าคมเหี้ยมเกินกว่าที่ใครคาดถึง คมมิได้กลัวหล่อนผู้นั้นจะนำพรรค พวกมาถล่มค่ายหรอก หล่อนทำไม่ได้แน่</w:t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เพราะพ่อยอดชู้ของหล่อนอยู่ในค่ายนี้ แต่คมทำเพื่อความดีความชอบของเขาเอง แม้หญิงสาวคนนั้นจะกอดขาอ้อนวอนขอให้คมปล่อยหล่อนไป สีหน้าของคมจะเวทนาสักนิดก็หาไม่...”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 xml:space="preserve"> (โบต</w:t>
      </w:r>
      <w:proofErr w:type="spellStart"/>
      <w:r w:rsidR="004430A0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A6141C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2516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141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69</w:t>
      </w:r>
      <w:r w:rsidRPr="00F30179">
        <w:rPr>
          <w:rFonts w:ascii="TH Sarabun New" w:hAnsi="TH Sarabun New" w:cs="TH Sarabun New"/>
          <w:sz w:val="32"/>
          <w:szCs w:val="32"/>
          <w:cs/>
        </w:rPr>
        <w:t>-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70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EF3337" w:rsidRPr="00F30179" w:rsidRDefault="00EF3337" w:rsidP="00663D3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จากข้อความข้างต้นแสดงให้เห็นว่าคมมีความโหดเหี้ยมผิดวิสัยของคนทั่วไป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จ่าแหลมเล่าถึงเหตุการณ์ที่สยามไปรบที่เวียดนามศัตรูใช้หญิงเข้ามาล่อ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เมื่อคมจับได้คมก็ให้หญิงคนนั้นบำเรอความสุขแล้วส่งให้เจ้านายเพื่อหวังความดีความชอบ โดยคมให้เหตุผลว่าถ้าปล่อยไปผู้หญิงคนนั้นจะพาเพื่อนมาถล่มค่าย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แต่ในทัศคติของหมูเรืองเห็นว่าคมเป็นคนที่มีจิตใจโหดเหี้ยม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ความซับซ้อนด้านความน่าเกรงขาม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สำหรับความซับซ้อนด้านความน่าเกรงขาม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ลักษณะชวนให้กลัวเกรงเพราะ</w:t>
      </w:r>
      <w:r w:rsidRPr="00F30179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ความ</w:t>
      </w:r>
      <w:r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อำนาจหน้าที่</w:t>
      </w:r>
      <w:r w:rsidR="00663D38" w:rsidRPr="00F30179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F30179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มีความเป็นสุภาพบุรุษรักครอบครัว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พบเฉพาะในณัฐพล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ดังตัวอย่างเหตุการณ์ตอนที่ณัฐพลช่วยจับโจรเข้ามาปล้นร้านที่เจนตา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กั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บก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ิ๊ฟ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 xml:space="preserve">ทำงาน </w:t>
      </w:r>
      <w:r w:rsidR="00A6141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“…พ่อนายโบนัสนี่เห็นท่าทางใจดีแต่จริง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น่ะดุไม่ใช่เล่นนะแรงเยอะด้วยสิ จับแขนพ่อยายแอ๊ดไขว้หลัง ดิ้นไม่หลุดเลย เหมือนตำรวจจับผู้ร้ายใส่กุญแจมือ เอ๊ หรือแกเคยเป็นตำรวจ” “เคยเป็นไต้ก๋งเรือประมงน่ะสิ อาจจะเคยจับลูกเรือกบิดแขนหักยังงั้นก็ได้ พวกนี้ต้องดุ ไม่งั้นคุมคนไม่อยู่ ต้องนักเลงใจถึงฉันเคยเล่าให้แกฟังแล้วยังเรื่องที่แกช่วยเราตอนมีโจรเข้ามาปล้นร้านที่ฉัน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กั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บก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ิ๊ฟ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 xml:space="preserve">ทำงานอยู่น่ะ”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“ไม่ได้กลัวแต่รัก รักลูกรักเมีย ทะนุถนอมนักละดูที่เขาดูแลป๋อป้อสิ ผู้ชายแบบนี้แหละเป็นหัวหน้าครอบครัวที่ดีดุกับลูกน้องแต่ดีกับลูกเมีย กับลูกน้องเขาดุแต่ฉันว่าลูกน้องรัก</w:t>
      </w: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เขานะ ทั้งรักทั้งเกรงใจ พี่เมียยังกลัวเขาเลย ผู้ชายแบบนี้พึ่งพาได้ คนอยู่ด้วยจะรู้สึกปลอดภัยเสมอ </w:t>
      </w:r>
      <w:r w:rsidR="00A6141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ไม่ว่าตกอยู่ในสถานการณ์เลวร้ายแค่ไหนก็ตาม... ”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, สุดทางฝันวันฟ้าใส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2557</w:t>
      </w:r>
      <w:r w:rsidRPr="00F30179">
        <w:rPr>
          <w:rFonts w:ascii="TH Sarabun New" w:hAnsi="TH Sarabun New" w:cs="TH Sarabun New"/>
          <w:sz w:val="32"/>
          <w:szCs w:val="32"/>
        </w:rPr>
        <w:t xml:space="preserve"> ;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287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</w:t>
      </w:r>
      <w:r w:rsidR="004B6118" w:rsidRPr="00F30179">
        <w:rPr>
          <w:rFonts w:ascii="TH Sarabun New" w:hAnsi="TH Sarabun New" w:cs="TH Sarabun New"/>
          <w:sz w:val="32"/>
          <w:szCs w:val="32"/>
          <w:cs/>
        </w:rPr>
        <w:t>มข้างต้นแสดงให้เห็นว่าณัฐพลมีท่า</w:t>
      </w:r>
      <w:r w:rsidRPr="00F30179">
        <w:rPr>
          <w:rFonts w:ascii="TH Sarabun New" w:hAnsi="TH Sarabun New" w:cs="TH Sarabun New"/>
          <w:sz w:val="32"/>
          <w:szCs w:val="32"/>
          <w:cs/>
        </w:rPr>
        <w:t>ทางใจดีรักครอบครัวแต่จริง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แล้วเขาเป็นคนดุกับลูกน้องเพราะเคยเป็นไต้ก๋งเรือประมงต้องคุมลูกเรือให้อยู่ในปกครองของเขาเป็นจำนวนมา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จึงต้องวางตัวให้</w:t>
      </w:r>
      <w:r w:rsidR="001E4263" w:rsidRPr="00F30179">
        <w:rPr>
          <w:rFonts w:ascii="TH Sarabun New" w:hAnsi="TH Sarabun New" w:cs="TH Sarabun New"/>
          <w:sz w:val="32"/>
          <w:szCs w:val="32"/>
          <w:cs/>
        </w:rPr>
        <w:t>เป็นที่เกรงขามแก่</w:t>
      </w:r>
      <w:r w:rsidRPr="00F30179">
        <w:rPr>
          <w:rFonts w:ascii="TH Sarabun New" w:hAnsi="TH Sarabun New" w:cs="TH Sarabun New"/>
          <w:sz w:val="32"/>
          <w:szCs w:val="32"/>
          <w:cs/>
        </w:rPr>
        <w:t>ลูกน้อง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307B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ไม่มีมนุ</w:t>
      </w:r>
      <w:proofErr w:type="spellStart"/>
      <w:r w:rsidR="000F24F9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0F24F9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BA775E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94307B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ไม่มีมนุ</w:t>
      </w:r>
      <w:proofErr w:type="spellStart"/>
      <w:r w:rsidR="000F24F9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0F24F9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4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141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ภูริภพจากเรื่องตะวันชิงพลบ,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เมธาวี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ความซับซ้อนด้านต้องการความอบอุ่นจากครอบครัว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ความซับซ้อนด้านความน่าเชื่อถือ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และความซับซ้อนด้านความเอื้อเฟื้อเผื่อแผ่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3505E1"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ความซับซ้อนด้านต้องการความรักความอบอุ่นจากครอบครัว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สำหรับความซับซ้อนด้านต้องการความรักความอบอุ่นจากครอบครัว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141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คือลักษณะของความรัก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ความไว้วางใจ ความเอาใจใส่จากบุคลในครอบครัว พบเฉพาะในพัฒนะ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141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ดังตัวอย่างเหตุการณ์ตอนที่พัฒนะนึกถึงผู้ใหญ่ที่เอ็นดูเขาทุกคน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ยกเว้นบิดาของเขาเองที่ไม่ชื่นชมยินดีกับเขา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EF3337" w:rsidRPr="00F30179" w:rsidRDefault="00663D38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“ ... เขาดูว่าเอ็งทำอะไรทำจริง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ไม่เหลาะแหละ”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แม่พยักหน้าหงึก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ถอนใจนิดนึ่ง</w:t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เมื่อนึกถึงผู้ใหญ่ที่เอ็นดูพัดกันทุกคน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ยกเว้นพ่อของพัดเอง</w:t>
      </w:r>
    </w:p>
    <w:p w:rsidR="00EF3337" w:rsidRPr="00F30179" w:rsidRDefault="00A6141C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พัดกำลังนึกถึงเรื่องเดียวกันความปลื้มเปรมถึงกับหดหายไปเกือบครึ่ง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พัดต้องการชมเชยจากพ่อ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อยากได้ความอบอุ่นรักใครพี่ชายได้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แต่ดูเหมือนไม่มีหวัง กระนั้นพัดก็เชื่อว่าพ่อไม่ได้เกลียดชังอะไรพัด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พ่อรักพัดอยู่เหมือนกัน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แต่พ่อมักจะลืมพัดเพราะพัดเป็นลูกคนกลาง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พ่อมีพี่พรรณพงศ์เป็นลูกชายคนโปรด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มีพี่พุดจีบเป็นลูกสาวใหญ่คนแรกที่พ่ออุ้มชูพาไปเที่ยวเมื่อเล็ก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โตขึ้นยังได้อวดลูกสาวสวย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จะได้คู่เป็นเนติบัณฑิตแล้พ่อยังมีพิณรมย์ลูกสาวคนเล็กน่ารักน่าเอ็นดู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แต่ก็เอ็นดูไม่อาจเทียบกับพรรณพงศ์ในหัวใจพ่อ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พิณรมย์เรียนไม่เก่ง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ตัวเขากับพรพุฒิจึงถูกลืมเจ้าลูกชายสองคนที่ไม่ค่อยประจบเอาใจพ่อได้แต่ง่วนกับงานของตน...”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4430A0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สุดแต่ใจจะไขว่คว้า</w:t>
      </w:r>
      <w:r w:rsidRPr="00F30179">
        <w:rPr>
          <w:rFonts w:ascii="TH Sarabun New" w:hAnsi="TH Sarabun New" w:cs="TH Sarabun New"/>
          <w:sz w:val="32"/>
          <w:szCs w:val="32"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2528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107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-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108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A6141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จากข้อความข้างต้นแสดงให้เห็นว่าผู้ใหญ่ทุกคนชื่นชมยินดีกับพัฒนะยกเว้นบิดาของเขาเอง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และเขาก็หวังลึก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ว่าจะได้รับคำชมเชยจากบิดา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แต่เขาก็ไม่เคยได้รับคำชมเชยจากบิดาเลยกระนั้นพัฒนะก็เชื่อว่าบิดาไม่ได้เกลียดชังอะไรเขา รักเขาเหมือนกัน บิดามักจะลืมพัฒนะ</w:t>
      </w: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>เพราะเขาเป็นบุตรคนกลางในใจจริงแล้วพัฒนะต้องการความรักความเชื่อใจและความไว้วางใจจากบิดา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ความซับซ้อนด้านความไม่น่าเชื่อถือ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สำหรับความซับซ้อนด้านความไม่น่าเชื่อถือ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ลักษณะของเป็นคนที่เชื่อไม่ได้ ไม่ไว้วางใจ</w:t>
      </w:r>
      <w:r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ในความสามารถของบุคลนั้น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พบเฉพาะในพัฒนะ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1E1E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ดังตัวอย่างเหตุการณ์ตอนที่พัฒนะเปิดอู่ซ่อมรถเป็นของตนเอง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บิดาของเขาพูดว่าพัฒนะยังเด็กและด้อยประสบการณ์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ถ้าบิดาของเขามีรถก็จะไม่ยอมมาซ่อมอู่พัฒนะ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“... ให้มันเสียงานเอาเถอะวะ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กลัวแต่ว่าเขาเห็นเอ็งเป็นเด็กทำรถเขาพังมากขึ้นนะซี”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พัดอึ้งไปนาน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แต่สีหน้าปรกติ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หัวใจของเขาเหมือนจะแฟบติดกระดูด</w:t>
      </w:r>
    </w:p>
    <w:p w:rsidR="00EF3337" w:rsidRPr="00F30179" w:rsidRDefault="008A1E1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“ถ้าข้ามีรถข้าไม่ให้เองซ่อมแน่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เด็กพึ่งจบมัธยมทำงานกับช่างตี๋ได้ไม่กี่วัน”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พ่อพูดเรื่อย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โดยไม่คำนึงถึงน้ำใจของพัด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พ่อแม่ไม่หวังร้ายอะไรกับลูกชาย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พัดก็รู้ พ่อเพียงแสดงความคิดเห็น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หรือจะว่าไปแล้วก็เป็นห่วงนั่นแหละ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แต่ความเป็นห่วงที่พ่อมีต่อพัดนั้นแฝงด้วยความเชื่อถือลูกชายอยู่มาก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พ่อคิดว่าอู่ของพัดจะไปไม่รอด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เมื่อแม่ออกทุนให้พัดทำอู่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พ่อคัดค้านคอเป็นเอ็น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แต่พัดไม่รู้พ่อแม่เถียงกันอยู่ในห้องหรือเวลาที่พัดไม่</w:t>
      </w:r>
      <w:r w:rsidR="004B6118" w:rsidRPr="00F30179">
        <w:rPr>
          <w:rFonts w:ascii="TH Sarabun New" w:hAnsi="TH Sarabun New" w:cs="TH Sarabun New"/>
          <w:sz w:val="32"/>
          <w:szCs w:val="32"/>
          <w:cs/>
        </w:rPr>
        <w:t>อยู่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6118" w:rsidRPr="00F30179">
        <w:rPr>
          <w:rFonts w:ascii="TH Sarabun New" w:hAnsi="TH Sarabun New" w:cs="TH Sarabun New"/>
          <w:sz w:val="32"/>
          <w:szCs w:val="32"/>
          <w:cs/>
        </w:rPr>
        <w:t>แม่ก็ไม่เล่าให้พัดฟัง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ไม่อยากให้ลูกชายเสียกำลังใจ...”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EF3337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สุดแต่ใจจะไขว่คว้า</w:t>
      </w:r>
      <w:r w:rsidRPr="00F30179">
        <w:rPr>
          <w:rFonts w:ascii="TH Sarabun New" w:hAnsi="TH Sarabun New" w:cs="TH Sarabun New"/>
          <w:sz w:val="32"/>
          <w:szCs w:val="32"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2528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84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-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85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EF3337" w:rsidRPr="00F30179" w:rsidRDefault="004430A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จากข้อความแสดงให้เห็นว่าพัฒนะ</w:t>
      </w:r>
      <w:r w:rsidR="00EF3337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อายุยังน้อย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ด้อยประสบการณ์</w:t>
      </w:r>
      <w:r w:rsidR="00663D38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EF3337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แล้วมาเปิดอู่ซ่อมรถเอง</w:t>
      </w:r>
      <w:r w:rsidR="00663D38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EF3337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บิดาของเขามีความเห็นว่า</w:t>
      </w:r>
      <w:r w:rsidR="00EF3337"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ลักษณะของพัฒนะไม่น่าเชื่อ</w:t>
      </w:r>
      <w:r w:rsidR="00EF3337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ว่าจะซ่อมได้ดีกว่าอู่ใหญ่</w:t>
      </w:r>
      <w:r w:rsidR="008C33E4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ๆ </w:t>
      </w:r>
      <w:r w:rsidR="008A1E1E" w:rsidRPr="00F30179">
        <w:rPr>
          <w:rStyle w:val="apple-converted-space"/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              </w:t>
      </w:r>
      <w:r w:rsidR="00EF3337"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ช่างทำงานมีประสบการณ์มานานกว่า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0F24F9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6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F24F9"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ความซับซ้อนด้านความเอื้อเฟื้อเผื่อแผ่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0F24F9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สำหรับความซับซ้อนด้านความเอื้อเฟื้อเผื่อแผ่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 การช่วยเหลือเกื้อกูลด้วยวัตถุสิ่งของโดยไม่หวังผลตอบแทน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พบเฉพาะในนิรัติศัย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ดังตัวอย่างเหตุการณ์ตอนที่นายนิวัติถามความคิดเห็นนิรัติศัยเกี่ยวกับนีน่า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“…นายนิวัติได้แต่พยักหน้า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แอบถามความเห็นหลานชาย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เรื่องน้องสาวคนใหม่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นิรัติศัยเพียงยิ้ม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และบอกว่าสวยดีแต่ไม่แสดงความสนใจเป็นพิเศษ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“ไม่ตรงสเป๊กว่างั้นเถอะชอบแบไทย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คนเป็นปู่ว่า</w:t>
      </w:r>
    </w:p>
    <w:p w:rsidR="00EF3337" w:rsidRPr="00F30179" w:rsidRDefault="008A1E1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“ไม่เชิงหรอกครับ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เพียงแต่ผมไม่ได้มอง</w:t>
      </w:r>
      <w:proofErr w:type="spellStart"/>
      <w:r w:rsidR="00EF3337" w:rsidRPr="00F30179">
        <w:rPr>
          <w:rFonts w:ascii="TH Sarabun New" w:hAnsi="TH Sarabun New" w:cs="TH Sarabun New"/>
          <w:sz w:val="32"/>
          <w:szCs w:val="32"/>
          <w:cs/>
        </w:rPr>
        <w:t>นี</w:t>
      </w:r>
      <w:proofErr w:type="spellEnd"/>
      <w:r w:rsidR="00EF3337" w:rsidRPr="00F30179">
        <w:rPr>
          <w:rFonts w:ascii="TH Sarabun New" w:hAnsi="TH Sarabun New" w:cs="TH Sarabun New"/>
          <w:sz w:val="32"/>
          <w:szCs w:val="32"/>
          <w:cs/>
        </w:rPr>
        <w:t>น่าแบบผู้หญิงทั่วไป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ผมถือว่าเขาเป็นน้อง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เมื่อเป็นน้องแล้วสวยหรือไม่สวย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ดีหรือไม่ดีก็คือน้อง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อยู่รั้วบ้านเดี๋ยวกัน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กินข้าวหม้อเดียวกันนั้นเอง”</w:t>
      </w:r>
    </w:p>
    <w:p w:rsidR="00EF3337" w:rsidRPr="00F30179" w:rsidRDefault="008A1E1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“ดี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มันต้องอย่างนี้สิ”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นายนิวัติชอบใจ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นิรัติศัยไม่เข้าใจว่าทำไมปู่ถึงชอบคำตอบเขานักนั่นเพราะคำตอบของเขาทำให้นิวัติแน่ใจว่าเขาคิดไม่ผิดที่จะให้นิรัติศัยดูแลที่ดินผืนนี้ไว้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lastRenderedPageBreak/>
        <w:t>เป็นที่พักพิงของลูกหลานในตระกูลเผื่อใครตกยากลำบากขออาศัย ไม่เห็นแก่ตัว เห็นแก่เงิน เขาไม่อยากให้ลูกหลานชายที่ตรงนี้เพื่อสร้างคอนโดสูงห้าสิบชั้นแล้วเก็บเงินไว้สร้างความสุขส่วนตัวจนเกินขนาดอย่างนิพัทธ์กับนาถ</w:t>
      </w:r>
      <w:proofErr w:type="spellStart"/>
      <w:r w:rsidR="00EF3337" w:rsidRPr="00F30179">
        <w:rPr>
          <w:rFonts w:ascii="TH Sarabun New" w:hAnsi="TH Sarabun New" w:cs="TH Sarabun New"/>
          <w:sz w:val="32"/>
          <w:szCs w:val="32"/>
          <w:cs/>
        </w:rPr>
        <w:t>นิษฐา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“อย่าลืมนะที่ปู่เคยบอกว่าให้ญาติ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พักพิงอาศัยอยู่ได้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แต่ไม่เลี้ยง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เคยตัว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ให้ทำงานเลี้ยงตัวเองมีให้ทุนช่วยบ้าง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แต่ไม่ใช่ให้ไปถลุง …”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(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4430A0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ทิพย์ดุริยางค์</w:t>
      </w:r>
      <w:r w:rsidRPr="00F30179">
        <w:rPr>
          <w:rFonts w:ascii="TH Sarabun New" w:hAnsi="TH Sarabun New" w:cs="TH Sarabun New"/>
          <w:sz w:val="32"/>
          <w:szCs w:val="32"/>
        </w:rPr>
        <w:t>,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2538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272</w:t>
      </w:r>
      <w:r w:rsidR="00EF3337"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จากข้อความข้างต้นแสดงให้เห็นว่านิวัติปู่ของนิรัติศัยถามความเห็นเกี่ยวกับนีน่าว่าเป็นอย่างไร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ซึ่งนิรัติศัยเห็นว่าเป็นพียงน้องสาวเท่านั้น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ดีหรือไม่ดีอย่างไรก็คือน้อง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อยู่บ้านเดียวกัน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กินข้าวหม้อเดียวกัน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ซึ่งนิวัตพอใจในคำตอบของหลานชายและเชื่อว่านิรัติศัยจะดูแลที่ดินผืนนี้ไว้เป็นที่พักพิงของลูกหลานในตระกูลเผื่อใครตกยากลำบากก็มาขออาศัยนิรัติศัยคงให้ความช่วยเหลือเกื้อกูลญาติพี่น้อง</w:t>
      </w:r>
    </w:p>
    <w:p w:rsidR="0094307B" w:rsidRPr="00F30179" w:rsidRDefault="0094307B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3A2514"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ความสัมพันธ์กับบุคคลและสังคม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5F96" w:rsidRPr="00F30179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="00905F96" w:rsidRPr="00F30179">
        <w:rPr>
          <w:rFonts w:ascii="TH Sarabun New" w:hAnsi="TH Sarabun New" w:cs="TH Sarabun New"/>
          <w:sz w:val="32"/>
          <w:szCs w:val="32"/>
          <w:cs/>
        </w:rPr>
        <w:t>มีมนุ</w:t>
      </w:r>
      <w:proofErr w:type="spellStart"/>
      <w:r w:rsidR="00905F96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905F96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มีค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วามซับซ้อนด้าน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ความโหดเหี้ย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ม</w:t>
      </w:r>
      <w:r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ความน่าเกรงขาม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="00905F96" w:rsidRPr="00F30179">
        <w:rPr>
          <w:rFonts w:ascii="TH Sarabun New" w:hAnsi="TH Sarabun New" w:cs="TH Sarabun New"/>
          <w:sz w:val="32"/>
          <w:szCs w:val="32"/>
          <w:cs/>
        </w:rPr>
        <w:t>ไม่มีมนุ</w:t>
      </w:r>
      <w:proofErr w:type="spellStart"/>
      <w:r w:rsidR="00905F96" w:rsidRPr="00F30179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905F96" w:rsidRPr="00F30179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</w:t>
      </w:r>
      <w:r w:rsidRPr="00F30179">
        <w:rPr>
          <w:rFonts w:ascii="TH Sarabun New" w:hAnsi="TH Sarabun New" w:cs="TH Sarabun New"/>
          <w:sz w:val="32"/>
          <w:szCs w:val="32"/>
          <w:cs/>
        </w:rPr>
        <w:t>ด้า</w:t>
      </w:r>
      <w:r w:rsidR="00BF06DC" w:rsidRPr="00F30179">
        <w:rPr>
          <w:rFonts w:ascii="TH Sarabun New" w:hAnsi="TH Sarabun New" w:cs="TH Sarabun New"/>
          <w:sz w:val="32"/>
          <w:szCs w:val="32"/>
          <w:cs/>
        </w:rPr>
        <w:t>น</w:t>
      </w:r>
      <w:r w:rsidRPr="00F30179">
        <w:rPr>
          <w:rFonts w:ascii="TH Sarabun New" w:hAnsi="TH Sarabun New" w:cs="TH Sarabun New"/>
          <w:sz w:val="32"/>
          <w:szCs w:val="32"/>
          <w:cs/>
        </w:rPr>
        <w:t>ต้องการความรักความอบอุ่นจากครอบครัว,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ความไม่น่าเชื่อถือ</w:t>
      </w:r>
      <w:r w:rsidR="00905F96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05F96" w:rsidRPr="00F30179">
        <w:rPr>
          <w:rFonts w:ascii="TH Sarabun New" w:hAnsi="TH Sarabun New" w:cs="TH Sarabun New"/>
          <w:sz w:val="32"/>
          <w:szCs w:val="32"/>
          <w:cs/>
        </w:rPr>
        <w:t>ความเอื้อเฟื้อเผื่อแผ่</w:t>
      </w:r>
      <w:r w:rsidR="00663D38" w:rsidRPr="00F3017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A1E1E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7</w:t>
      </w:r>
      <w:r w:rsidR="008A1E1E" w:rsidRPr="00F30179">
        <w:rPr>
          <w:rFonts w:ascii="TH Sarabun New" w:hAnsi="TH Sarabun New" w:cs="TH Sarabun New" w:hint="cs"/>
          <w:sz w:val="32"/>
          <w:szCs w:val="32"/>
          <w:cs/>
        </w:rPr>
        <w:t>.</w:t>
      </w:r>
      <w:r w:rsidR="008A1E1E" w:rsidRPr="00F30179">
        <w:rPr>
          <w:rFonts w:ascii="TH Sarabun New" w:hAnsi="TH Sarabun New" w:cs="TH Sarabun New" w:hint="cs"/>
          <w:sz w:val="32"/>
          <w:szCs w:val="32"/>
          <w:cs/>
        </w:rPr>
        <w:tab/>
      </w:r>
      <w:r w:rsidR="00FF02EE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</w:rPr>
        <w:tab/>
      </w:r>
      <w:r w:rsidR="008A1E1E" w:rsidRPr="00F30179">
        <w:rPr>
          <w:rFonts w:ascii="TH Sarabun New" w:hAnsi="TH Sarabun New" w:cs="TH Sarabun New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</w:t>
      </w:r>
      <w:r w:rsidR="00FF02EE" w:rsidRPr="00F30179">
        <w:rPr>
          <w:rFonts w:ascii="TH Sarabun New" w:hAnsi="TH Sarabun New" w:cs="TH Sarabun New"/>
          <w:sz w:val="32"/>
          <w:szCs w:val="32"/>
          <w:cs/>
        </w:rPr>
        <w:t>กการวิเคราะห์ความซับซ้อนใน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</w:t>
      </w:r>
      <w:r w:rsidR="00A41C56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1E1E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FF02EE" w:rsidRPr="00F30179">
        <w:rPr>
          <w:rFonts w:ascii="TH Sarabun New" w:hAnsi="TH Sarabun New" w:cs="TH Sarabun New"/>
          <w:sz w:val="32"/>
          <w:szCs w:val="32"/>
          <w:cs/>
        </w:rPr>
        <w:t>ซึ่ง</w:t>
      </w:r>
      <w:r w:rsidRPr="00F30179">
        <w:rPr>
          <w:rFonts w:ascii="TH Sarabun New" w:hAnsi="TH Sarabun New" w:cs="TH Sarabun New"/>
          <w:sz w:val="32"/>
          <w:szCs w:val="32"/>
          <w:cs/>
        </w:rPr>
        <w:t>มี</w:t>
      </w:r>
      <w:r w:rsidR="008A1E1E" w:rsidRPr="00F301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ลักษณะ คือ 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Pr="00F30179">
        <w:rPr>
          <w:rFonts w:ascii="TH Sarabun New" w:hAnsi="TH Sarabun New" w:cs="TH Sarabun New"/>
          <w:sz w:val="32"/>
          <w:szCs w:val="32"/>
          <w:cs/>
        </w:rPr>
        <w:t>มีทัศนคติ</w:t>
      </w:r>
      <w:r w:rsidR="0062044B" w:rsidRPr="00F30179">
        <w:rPr>
          <w:rFonts w:ascii="TH Sarabun New" w:hAnsi="TH Sarabun New" w:cs="TH Sarabun New"/>
          <w:sz w:val="32"/>
          <w:szCs w:val="32"/>
          <w:cs/>
        </w:rPr>
        <w:t>ยึดถือความเป็น</w:t>
      </w:r>
      <w:r w:rsidRPr="00F30179">
        <w:rPr>
          <w:rFonts w:ascii="TH Sarabun New" w:hAnsi="TH Sarabun New" w:cs="TH Sarabun New"/>
          <w:sz w:val="32"/>
          <w:szCs w:val="32"/>
          <w:cs/>
        </w:rPr>
        <w:t>อิสสระเสรี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มีทัศนคติ</w:t>
      </w:r>
      <w:r w:rsidR="0062044B" w:rsidRPr="00F30179">
        <w:rPr>
          <w:rFonts w:ascii="TH Sarabun New" w:hAnsi="TH Sarabun New" w:cs="TH Sarabun New"/>
          <w:sz w:val="32"/>
          <w:szCs w:val="32"/>
          <w:cs/>
        </w:rPr>
        <w:t>ยึดถือ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ความซื่อสัตย์</w:t>
      </w:r>
      <w:r w:rsidR="004B6118" w:rsidRPr="00F30179">
        <w:rPr>
          <w:rFonts w:ascii="TH Sarabun New" w:hAnsi="TH Sarabun New" w:cs="TH Sarabun New"/>
          <w:sz w:val="32"/>
          <w:szCs w:val="32"/>
          <w:cs/>
        </w:rPr>
        <w:t>ในความรัก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และตัวละครเอกชายที่มี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มีทัศนคติยึดถืออำนาจวัตถุนิยม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1E1E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8A1E1E" w:rsidRPr="00F30179">
        <w:rPr>
          <w:rFonts w:ascii="TH Sarabun New" w:hAnsi="TH Sarabun New" w:cs="TH Sarabun New" w:hint="cs"/>
          <w:sz w:val="32"/>
          <w:szCs w:val="32"/>
          <w:cs/>
        </w:rPr>
        <w:t>ที่ 3.7</w:t>
      </w:r>
    </w:p>
    <w:p w:rsidR="008A1E1E" w:rsidRPr="00F30179" w:rsidRDefault="008A1E1E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07779" w:rsidRPr="00F30179" w:rsidRDefault="00C0777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07779" w:rsidRPr="00F30179" w:rsidRDefault="00C0777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07779" w:rsidRPr="00F30179" w:rsidRDefault="00C0777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07779" w:rsidRPr="00F30179" w:rsidRDefault="00C0777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07779" w:rsidRPr="00F30179" w:rsidRDefault="00C0777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07779" w:rsidRPr="00F30179" w:rsidRDefault="00C0777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263E0" w:rsidRPr="00F30179" w:rsidRDefault="006263E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263E0" w:rsidRPr="00F30179" w:rsidRDefault="006263E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263E0" w:rsidRPr="00F30179" w:rsidRDefault="006263E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263E0" w:rsidRPr="00F30179" w:rsidRDefault="006263E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430A0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8A1E1E" w:rsidRPr="00F30179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430A0" w:rsidRPr="00F30179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430A0" w:rsidRPr="00F3017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F02B80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6" w:name="_Hlk489130315"/>
      <w:r w:rsidRPr="00F30179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ความซับซ้อนใน</w:t>
      </w:r>
      <w:r w:rsidR="00EF3337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ทัศนคติการดำเนินชีวิต</w:t>
      </w:r>
      <w:r w:rsidR="003505E1" w:rsidRPr="00F30179">
        <w:rPr>
          <w:rFonts w:ascii="TH Sarabun New" w:hAnsi="TH Sarabun New" w:cs="TH Sarabun New"/>
          <w:i/>
          <w:iCs/>
          <w:sz w:val="32"/>
          <w:szCs w:val="32"/>
          <w:cs/>
        </w:rPr>
        <w:t>ของตัวละครเอกชาย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2205"/>
        <w:gridCol w:w="2308"/>
      </w:tblGrid>
      <w:tr w:rsidR="00A42BEC" w:rsidRPr="00F30179" w:rsidTr="004430A0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ทัศนคติการดำเนินชีวิต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EC" w:rsidRPr="00F30179" w:rsidRDefault="00F02B80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A42BEC" w:rsidRPr="00F30179" w:rsidTr="004430A0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C07779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2044B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ยึดถือความเป็น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อิสสระเสรี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โรเบิร์ต</w:t>
            </w:r>
            <w:proofErr w:type="spellEnd"/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พัฒนะ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ภูริภพ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เมธาวี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ผู้หญิงคนนั้นชื่อบุญรอดสุดแต่ใจจะไขว่คว้า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C07779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ความไม่เชื่อถือ</w:t>
            </w:r>
          </w:p>
        </w:tc>
      </w:tr>
      <w:tr w:rsidR="00A42BEC" w:rsidRPr="00F30179" w:rsidTr="004430A0">
        <w:tc>
          <w:tcPr>
            <w:tcW w:w="2660" w:type="dxa"/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C07779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2044B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ยึดถือ</w:t>
            </w:r>
            <w:r w:rsidR="004B611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ซื่อสัตย์</w:t>
            </w:r>
            <w:r w:rsidR="004B611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ในความรัก</w:t>
            </w:r>
          </w:p>
        </w:tc>
        <w:tc>
          <w:tcPr>
            <w:tcW w:w="992" w:type="dxa"/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สยาม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นิรัติศัย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นภ</w:t>
            </w:r>
            <w:proofErr w:type="spellEnd"/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มัย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ณัฐพล</w:t>
            </w:r>
          </w:p>
        </w:tc>
        <w:tc>
          <w:tcPr>
            <w:tcW w:w="2205" w:type="dxa"/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308" w:type="dxa"/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C07779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ไม่พบความซับซ้อนบุ</w:t>
            </w:r>
            <w:r w:rsidR="004B611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ลิกภาพ</w:t>
            </w:r>
          </w:p>
        </w:tc>
      </w:tr>
      <w:tr w:rsidR="00A42BEC" w:rsidRPr="00F30179" w:rsidTr="004430A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C07779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ยึดถืออำนาจวัตถุนิยม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คม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อริน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A42BEC" w:rsidRPr="00F30179" w:rsidRDefault="00A42BEC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:rsidR="00A42BEC" w:rsidRPr="00F30179" w:rsidRDefault="00E07B55" w:rsidP="00663D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C07779" w:rsidRPr="00F30179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663D38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42BEC" w:rsidRPr="00F30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ความต้องการเป็นที่ยอมรับของสังคม</w:t>
            </w:r>
          </w:p>
        </w:tc>
      </w:tr>
    </w:tbl>
    <w:p w:rsidR="00C07779" w:rsidRPr="00F30179" w:rsidRDefault="00C07779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</w:rPr>
        <w:tab/>
      </w:r>
      <w:r w:rsidR="00C07779" w:rsidRPr="00F30179">
        <w:rPr>
          <w:rFonts w:ascii="TH Sarabun New" w:hAnsi="TH Sarabun New" w:cs="TH Sarabun New"/>
          <w:b/>
          <w:bCs/>
          <w:sz w:val="32"/>
          <w:szCs w:val="32"/>
        </w:rPr>
        <w:tab/>
      </w:r>
      <w:r w:rsidR="00C07779" w:rsidRPr="00F30179">
        <w:rPr>
          <w:rFonts w:ascii="TH Sarabun New" w:hAnsi="TH Sarabun New" w:cs="TH Sarabun New"/>
          <w:b/>
          <w:bCs/>
          <w:sz w:val="32"/>
          <w:szCs w:val="32"/>
        </w:rPr>
        <w:tab/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02EE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ของตัวละครเอกชายทั้ง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7779" w:rsidRPr="00F3017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10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ลักษณะ คือ </w:t>
      </w:r>
      <w:r w:rsidR="00090834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ตัวละครเอกชายที่มีทัศนคติยึดถือความเป็นอิสสระเสรี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0834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มีความซับซ้อนด้านความไม่น่าเชื่อถือ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0834" w:rsidRPr="00F30179">
        <w:rPr>
          <w:rFonts w:ascii="TH Sarabun New" w:hAnsi="TH Sarabun New" w:cs="TH Sarabun New"/>
          <w:sz w:val="32"/>
          <w:szCs w:val="32"/>
          <w:cs/>
        </w:rPr>
        <w:t>และตัวละครเอกชายที่มีทัศนคติยึดถือความซื่อสัตย์ในความรัก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0834" w:rsidRPr="00F30179">
        <w:rPr>
          <w:rFonts w:ascii="TH Sarabun New" w:hAnsi="TH Sarabun New" w:cs="TH Sarabun New"/>
          <w:sz w:val="32"/>
          <w:szCs w:val="32"/>
          <w:cs/>
        </w:rPr>
        <w:t>ไม่พบความซับซ้อน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0834" w:rsidRPr="00F30179">
        <w:rPr>
          <w:rFonts w:ascii="TH Sarabun New" w:hAnsi="TH Sarabun New" w:cs="TH Sarabun New"/>
          <w:sz w:val="32"/>
          <w:szCs w:val="32"/>
          <w:cs/>
        </w:rPr>
        <w:t>ส่วนตัวละครเอกชายที่มีทัศนคติยึดถืออำนาจวัตถุนิยม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0834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มีความซับซ้อนด้านความต้องการเป็น</w:t>
      </w:r>
      <w:r w:rsidR="002B39D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090834" w:rsidRPr="00F30179">
        <w:rPr>
          <w:rFonts w:ascii="TH Sarabun New" w:hAnsi="TH Sarabun New" w:cs="TH Sarabun New"/>
          <w:sz w:val="32"/>
          <w:szCs w:val="32"/>
          <w:cs/>
        </w:rPr>
        <w:t>ที่ยอมรับของสังคม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7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</w:t>
      </w:r>
      <w:r w:rsidRPr="00F30179">
        <w:rPr>
          <w:rFonts w:ascii="TH Sarabun New" w:hAnsi="TH Sarabun New" w:cs="TH Sarabun New"/>
          <w:sz w:val="32"/>
          <w:szCs w:val="32"/>
          <w:cs/>
        </w:rPr>
        <w:t>มีทัศนคติ</w:t>
      </w:r>
      <w:r w:rsidR="0062044B" w:rsidRPr="00F30179">
        <w:rPr>
          <w:rFonts w:ascii="TH Sarabun New" w:hAnsi="TH Sarabun New" w:cs="TH Sarabun New"/>
          <w:sz w:val="32"/>
          <w:szCs w:val="32"/>
          <w:cs/>
        </w:rPr>
        <w:t>ยึดถือความเป็น</w:t>
      </w:r>
      <w:r w:rsidRPr="00F30179">
        <w:rPr>
          <w:rFonts w:ascii="TH Sarabun New" w:hAnsi="TH Sarabun New" w:cs="TH Sarabun New"/>
          <w:sz w:val="32"/>
          <w:szCs w:val="32"/>
          <w:cs/>
        </w:rPr>
        <w:t>อิสสระเสรี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</w:rPr>
        <w:tab/>
      </w:r>
      <w:r w:rsidR="002B39DC" w:rsidRPr="00F30179">
        <w:rPr>
          <w:rFonts w:ascii="TH Sarabun New" w:hAnsi="TH Sarabun New" w:cs="TH Sarabun New"/>
          <w:color w:val="FF0000"/>
          <w:sz w:val="32"/>
          <w:szCs w:val="32"/>
        </w:rPr>
        <w:tab/>
      </w:r>
      <w:r w:rsidR="002B39DC" w:rsidRPr="00F30179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ทัศนคติ</w:t>
      </w:r>
      <w:r w:rsidR="0062044B" w:rsidRPr="00F30179">
        <w:rPr>
          <w:rFonts w:ascii="TH Sarabun New" w:hAnsi="TH Sarabun New" w:cs="TH Sarabun New"/>
          <w:sz w:val="32"/>
          <w:szCs w:val="32"/>
          <w:cs/>
        </w:rPr>
        <w:t>ยึดถือความเป็น</w:t>
      </w:r>
      <w:r w:rsidRPr="00F30179">
        <w:rPr>
          <w:rFonts w:ascii="TH Sarabun New" w:hAnsi="TH Sarabun New" w:cs="TH Sarabun New"/>
          <w:sz w:val="32"/>
          <w:szCs w:val="32"/>
          <w:cs/>
        </w:rPr>
        <w:t>อิสสระเสรี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4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ภูริภพ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39D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เมธาวี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05E1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ความซับซ้อนด้านความไม่น่าเชื่อถือ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สำหรับความซับซ้อนด้านความไม่น่าเชื่อถือ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Pr="00F3017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ลักษณะของเป็นคนที่เชื่อไม่ได้ ไม่ไว้วางใจ</w:t>
      </w:r>
      <w:r w:rsidRPr="00F30179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>ในความสามารถของบุคลนั้น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พบเฉพาะในพัฒนะ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วันสว่างชื่นชมในความสามารของพัฒนะแต่บิดากับมารดาเห็นว่าพัฒนะไม่เชื่อในความสามารถ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ดังข้อความ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“... อ้าวหนูอ่านในหนังสือพิมพ์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มีคนเขาคิดเรื่องเรือบินที่รังสิตหรือปทุมอะไรป้า”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วันสว่างมีความเชื่อของหล่อนอยู่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“แล้วคนที่เขาคิดรถไถนาไง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หนูอ่านเจอในหนังสือพิมพ์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พ่อยังว่าเขาเก่งจบแค่ประถมเท่านั้นสมองดี”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“แล้วหนูนึกว่าไอพัดมันเก่งยังงั้นเหราะ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โธ่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สอบเกือบตกทุกปี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ซ่อมแล้วซ่อมอีก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คนนั้นเขาสมองดี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แต่ไม่มีโอกาสได้เรียน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เจ้าพัดมันมีโอกาสจะเรียนมันไม่ค่อยอยากเรียน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อยากเป็นช่างฟิต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เฮ้อ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ป้ากลัว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แต่ว่าชีวิตมันจะอยู่แค่ช่างฟิตนะซี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เอาเถอะ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เลี้ยงตัวเองได้ก็บุญแล้วไม่ได้หวังเป็นที่พึ่งพาของพ่อแม่น้องนุ่งหรอก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มันก็ไม่ใช่พี่คนโต”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ถึงอย่างไรแม่ก็อดเห็นด้วยกับพ่อไม่ได้ว่าพงศ์ลูกชายคนโตน่าจะไปได้ดีกว่าพัดเพราะพงศ์เรียนเก่ง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สมองเป็นเลิศ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ความจำดีเยี่ยม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พงศ์น่าจะเรียนสูง</w:t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ทำงานดี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>ได้เงินมาก</w:t>
      </w:r>
      <w:r w:rsidR="008C33E4" w:rsidRPr="00F30179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และมีเกียรติยศอาจจะมีอำนาจวาสนาเป็นเจ้าคนนายคน...” 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4430A0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สุดแต่ใจจะไขว่คว้า</w:t>
      </w:r>
      <w:r w:rsidR="00413C6B" w:rsidRPr="00F30179">
        <w:rPr>
          <w:rFonts w:ascii="TH Sarabun New" w:hAnsi="TH Sarabun New" w:cs="TH Sarabun New"/>
          <w:sz w:val="32"/>
          <w:szCs w:val="32"/>
        </w:rPr>
        <w:t>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2528</w:t>
      </w:r>
      <w:r w:rsidR="004430A0" w:rsidRPr="00F30179">
        <w:rPr>
          <w:rFonts w:ascii="TH Sarabun New" w:hAnsi="TH Sarabun New" w:cs="TH Sarabun New"/>
          <w:sz w:val="32"/>
          <w:szCs w:val="32"/>
          <w:cs/>
        </w:rPr>
        <w:t>, น,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26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4430A0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ในสายตาของวันสว่างเห็นว่าพัฒนะเป็นคนดีคนเก่งสารพัดสามารถทำอะไรได้หลาย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แต่บิดามารดาของพัฒนะไม่เชื่อว่าพัฒนะจะเก่งเพราะสอบเกือบตกทุกปี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ซ่อมแล้วซ่อมอีก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พัฒนะจะสามารถทำงานให้สำเร็จได้อย่างไรโอกาสเขาคงเป็นได้แค่ช่างฟิตช่างซ่อม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ถ้าทำงานเลี้ยงตัวเองได้ก็ดีแล้ว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7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ทัศนคติ</w:t>
      </w:r>
      <w:r w:rsidR="0062044B" w:rsidRPr="00F30179">
        <w:rPr>
          <w:rFonts w:ascii="TH Sarabun New" w:hAnsi="TH Sarabun New" w:cs="TH Sarabun New"/>
          <w:sz w:val="32"/>
          <w:szCs w:val="32"/>
          <w:cs/>
        </w:rPr>
        <w:t>ยึดถือ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ความซื่อสัตย์</w:t>
      </w:r>
      <w:r w:rsidR="00477A9A" w:rsidRPr="00F30179">
        <w:rPr>
          <w:rFonts w:ascii="TH Sarabun New" w:hAnsi="TH Sarabun New" w:cs="TH Sarabun New"/>
          <w:sz w:val="32"/>
          <w:szCs w:val="32"/>
          <w:cs/>
        </w:rPr>
        <w:t>ในความรัก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ทัศนคติความรักความซื่อสัตย์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4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ได้แก่ สยาม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นิรัติศัย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30179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Pr="00F30179">
        <w:rPr>
          <w:rFonts w:ascii="TH Sarabun New" w:hAnsi="TH Sarabun New" w:cs="TH Sarabun New"/>
          <w:sz w:val="32"/>
          <w:szCs w:val="32"/>
          <w:cs/>
        </w:rPr>
        <w:t>มัย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ณัฐพล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ไม่ปรากฏความซับซ้อนบุคลิกภาพ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7</w:t>
      </w:r>
      <w:r w:rsidRPr="00F30179">
        <w:rPr>
          <w:rFonts w:ascii="TH Sarabun New" w:hAnsi="TH Sarabun New" w:cs="TH Sarabun New"/>
          <w:sz w:val="32"/>
          <w:szCs w:val="32"/>
          <w:cs/>
        </w:rPr>
        <w:t>.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ทัศนคติยึดถืออำนาจวัตถุนิยม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171B2D"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Pr="00F30179">
        <w:rPr>
          <w:rFonts w:ascii="TH Sarabun New" w:hAnsi="TH Sarabun New" w:cs="TH Sarabun New"/>
          <w:sz w:val="32"/>
          <w:szCs w:val="32"/>
          <w:cs/>
        </w:rPr>
        <w:t>ทัศนคติยึดถืออำนาจวัตถุนิยม</w:t>
      </w:r>
      <w:r w:rsidR="00663D38" w:rsidRPr="00F30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จากเรื่องภาพลวง,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อริน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จากเรื่องเล่ห์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05E1" w:rsidRPr="00F30179">
        <w:rPr>
          <w:rFonts w:ascii="TH Sarabun New" w:hAnsi="TH Sarabun New" w:cs="TH Sarabun New"/>
          <w:sz w:val="32"/>
          <w:szCs w:val="32"/>
          <w:cs/>
        </w:rPr>
        <w:t>ด้าน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ความซับซ้อนด้านความต้องการเป็นที่ยอมรับของสังคม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สำหรับความซับซ้อนด้านความต้องการเป็นที่ยอมรับของสังคม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คือลักษณะที่เห็นด้วยของคนส่วนใหญ่ในสังคมว่าดี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พบเฉพาะในคม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ดังตัวอย่างเหตุการณ์ที่คมกำลังนึกถึงคำสั่งสอนของบิดา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แต่คมก็ไม่สามารถทำตามได้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พ่อสั่งอะไรเขามากมายให้เขาซื่อสัตย์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ทำงานสุจริต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ขยันร่ำเรียนสร้างเนื้อสร้างตัว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แต่คมทำตามคำสอนพ่อไม่ได้สักอย่าง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เขาอยากสร้างเนื้อสร้างตัว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แต่ทำงานเงินเดือนเพียงพันกว่าบาทเมื่อไรจึงจะตั้งตัวได้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เขาต้องการทางลัด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ไม่สุจริตหรือ ก็ไม่ผิดกฎหมายตรงไหนนี่นา คมคิด </w:t>
      </w:r>
      <w:r w:rsidR="002B39D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F30179">
        <w:rPr>
          <w:rFonts w:ascii="TH Sarabun New" w:hAnsi="TH Sarabun New" w:cs="TH Sarabun New"/>
          <w:sz w:val="32"/>
          <w:szCs w:val="32"/>
          <w:cs/>
        </w:rPr>
        <w:t>ผิดศีลธรรมหรือ เขาห่างเหินศาสนาเต็มทีแล้ว แม้เมื่อพ่อยังอยู่ก็ไม่ได้มีเวลาพาลูกเข้าวัดหรือสอนศีลธรรม เขารู้เรื่องศาสนาเฉพาะที่เรียนจากครูที่โรงเรียนเท่านั้น และไม่เคยสนใจมากกว่าเพียงเพื่อจะ</w:t>
      </w:r>
      <w:r w:rsidRPr="00F30179">
        <w:rPr>
          <w:rFonts w:ascii="TH Sarabun New" w:hAnsi="TH Sarabun New" w:cs="TH Sarabun New"/>
          <w:sz w:val="32"/>
          <w:szCs w:val="32"/>
          <w:cs/>
        </w:rPr>
        <w:lastRenderedPageBreak/>
        <w:t>ไ</w:t>
      </w:r>
      <w:r w:rsidR="001E4263" w:rsidRPr="00F30179">
        <w:rPr>
          <w:rFonts w:ascii="TH Sarabun New" w:hAnsi="TH Sarabun New" w:cs="TH Sarabun New"/>
          <w:sz w:val="32"/>
          <w:szCs w:val="32"/>
          <w:cs/>
        </w:rPr>
        <w:t>ด้สอบผ่านเลื่อนชั้นไป และชีวิตที่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ผ่านมาทำให้เขายิ่งห่างเหินกับศาสนายิ่งขึ้น คมพอจะรู้เรื่องพระเครื่องเพราะเพื่อนบางคนห้อยเต็มคอเมื่อถือปืนกลออกรบแต่ไม่เคยมีใครพูดถึงเรื่องหลักศาสนา </w:t>
      </w:r>
      <w:r w:rsidR="00F30179">
        <w:rPr>
          <w:rFonts w:ascii="TH Sarabun New" w:hAnsi="TH Sarabun New" w:cs="TH Sarabun New"/>
          <w:sz w:val="32"/>
          <w:szCs w:val="32"/>
        </w:rPr>
        <w:t xml:space="preserve">           </w:t>
      </w:r>
      <w:bookmarkStart w:id="7" w:name="_GoBack"/>
      <w:bookmarkEnd w:id="7"/>
      <w:r w:rsidRPr="00F30179">
        <w:rPr>
          <w:rFonts w:ascii="TH Sarabun New" w:hAnsi="TH Sarabun New" w:cs="TH Sarabun New"/>
          <w:sz w:val="32"/>
          <w:szCs w:val="32"/>
          <w:cs/>
        </w:rPr>
        <w:t>คมเองยังเคยสงสัยว่าพระจะคุ้มครองหรือในเมื่อออกไปฆ่ากันจนเกลื่อ</w:t>
      </w:r>
      <w:r w:rsidR="003505E1" w:rsidRPr="00F30179">
        <w:rPr>
          <w:rFonts w:ascii="TH Sarabun New" w:hAnsi="TH Sarabun New" w:cs="TH Sarabun New"/>
          <w:sz w:val="32"/>
          <w:szCs w:val="32"/>
          <w:cs/>
        </w:rPr>
        <w:t>น</w:t>
      </w:r>
      <w:r w:rsidRPr="00F30179">
        <w:rPr>
          <w:rFonts w:ascii="TH Sarabun New" w:hAnsi="TH Sarabun New" w:cs="TH Sarabun New"/>
          <w:sz w:val="32"/>
          <w:szCs w:val="32"/>
          <w:cs/>
        </w:rPr>
        <w:t>อย่างนั้น แต่ความสงสัยของเขาไม่ยืนนานเท่าไร เขาลืมและเลิกสนใจกับพระเครื่องโดยสิ้นเชิง...</w:t>
      </w:r>
      <w:r w:rsidR="00DA35B3" w:rsidRPr="00F30179">
        <w:rPr>
          <w:rFonts w:ascii="TH Sarabun New" w:hAnsi="TH Sarabun New" w:cs="TH Sarabun New"/>
          <w:sz w:val="32"/>
          <w:szCs w:val="32"/>
          <w:cs/>
        </w:rPr>
        <w:t>”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35B3" w:rsidRPr="00F30179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DA35B3" w:rsidRPr="00F30179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2B39DC" w:rsidRPr="00F30179">
        <w:rPr>
          <w:rFonts w:ascii="TH Sarabun New" w:hAnsi="TH Sarabun New" w:cs="TH Sarabun New"/>
          <w:sz w:val="32"/>
          <w:szCs w:val="32"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2516</w:t>
      </w:r>
      <w:r w:rsidR="00DA35B3" w:rsidRPr="00F30179">
        <w:rPr>
          <w:rFonts w:ascii="TH Sarabun New" w:hAnsi="TH Sarabun New" w:cs="TH Sarabun New"/>
          <w:sz w:val="32"/>
          <w:szCs w:val="32"/>
          <w:cs/>
        </w:rPr>
        <w:t>,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35B3" w:rsidRPr="00F30179">
        <w:rPr>
          <w:rFonts w:ascii="TH Sarabun New" w:hAnsi="TH Sarabun New" w:cs="TH Sarabun New"/>
          <w:sz w:val="32"/>
          <w:szCs w:val="32"/>
          <w:cs/>
        </w:rPr>
        <w:t>น.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150</w:t>
      </w:r>
      <w:r w:rsidRPr="00F30179">
        <w:rPr>
          <w:rFonts w:ascii="TH Sarabun New" w:hAnsi="TH Sarabun New" w:cs="TH Sarabun New"/>
          <w:sz w:val="32"/>
          <w:szCs w:val="32"/>
          <w:cs/>
        </w:rPr>
        <w:t>)</w:t>
      </w:r>
    </w:p>
    <w:p w:rsidR="00EF3337" w:rsidRPr="00F30179" w:rsidRDefault="00EF3337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30179">
        <w:rPr>
          <w:rFonts w:ascii="TH Sarabun New" w:hAnsi="TH Sarabun New" w:cs="TH Sarabun New"/>
          <w:sz w:val="32"/>
          <w:szCs w:val="32"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Pr="00F30179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คมได้รับการอบรมสั่งสอนจากบิดาในด้านทัศนะของการดำรงชีวิตในด้านด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ให้เขาซื่อสัตย์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ทำงานสุจริต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ขยันเรียนสร้างเนื้อสร้างตัว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แต่เขาประพฤติไม่ได้ตามแบบอย่างที่บิดาอบรมมา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เขาอยากสร้างเนื้อสร้างตัว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ทำงานเงินเดือนก็น้อย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เขาต้องการทางลัด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ไม่สุจริตหรือ คมคิดแบบผิดศีลธรรม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แม้ขาเคยอยู่วัดคุณธรรมก็ไม่ได้ซึมซับในจิตใจของเขา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39DC" w:rsidRPr="00F30179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F30179">
        <w:rPr>
          <w:rFonts w:ascii="TH Sarabun New" w:hAnsi="TH Sarabun New" w:cs="TH Sarabun New"/>
          <w:sz w:val="32"/>
          <w:szCs w:val="32"/>
          <w:cs/>
        </w:rPr>
        <w:t>คมพยายามทำทุกอย่าเพื่อแสดงให้คนในสังคมยอมรับในตัวของเขาเอง</w:t>
      </w:r>
    </w:p>
    <w:p w:rsidR="00171B2D" w:rsidRPr="00F30179" w:rsidRDefault="00171B2D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2B39DC" w:rsidRPr="00F30179">
        <w:rPr>
          <w:rFonts w:ascii="TH Sarabun New" w:hAnsi="TH Sarabun New" w:cs="TH Sarabun New"/>
          <w:sz w:val="32"/>
          <w:szCs w:val="32"/>
          <w:cs/>
        </w:rPr>
        <w:tab/>
      </w:r>
      <w:r w:rsidR="0062044B" w:rsidRPr="00F30179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="00090834" w:rsidRPr="00F30179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F30179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ทัศนคติการดำเนินชีวิตของตัวละครเอกชาย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044B" w:rsidRPr="00F30179">
        <w:rPr>
          <w:rFonts w:ascii="TH Sarabun New" w:hAnsi="TH Sarabun New" w:cs="TH Sarabun New"/>
          <w:sz w:val="32"/>
          <w:szCs w:val="32"/>
          <w:cs/>
        </w:rPr>
        <w:t>ทั้ง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7B55" w:rsidRPr="00F30179">
        <w:rPr>
          <w:rFonts w:ascii="TH Sarabun New" w:hAnsi="TH Sarabun New" w:cs="TH Sarabun New"/>
          <w:sz w:val="32"/>
          <w:szCs w:val="32"/>
          <w:cs/>
        </w:rPr>
        <w:t>3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65A7" w:rsidRPr="00F30179">
        <w:rPr>
          <w:rFonts w:ascii="TH Sarabun New" w:hAnsi="TH Sarabun New" w:cs="TH Sarabun New"/>
          <w:sz w:val="32"/>
          <w:szCs w:val="32"/>
          <w:cs/>
        </w:rPr>
        <w:t>คือ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62044B" w:rsidRPr="00F30179">
        <w:rPr>
          <w:rFonts w:ascii="TH Sarabun New" w:hAnsi="TH Sarabun New" w:cs="TH Sarabun New"/>
          <w:sz w:val="32"/>
          <w:szCs w:val="32"/>
          <w:cs/>
        </w:rPr>
        <w:t>ทัศนคติยึดถือความเป็น</w:t>
      </w:r>
      <w:r w:rsidRPr="00F30179">
        <w:rPr>
          <w:rFonts w:ascii="TH Sarabun New" w:hAnsi="TH Sarabun New" w:cs="TH Sarabun New"/>
          <w:sz w:val="32"/>
          <w:szCs w:val="32"/>
          <w:cs/>
        </w:rPr>
        <w:t>อิสสระเสรี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>มีความ</w:t>
      </w:r>
      <w:r w:rsidR="002765A7" w:rsidRPr="00F30179">
        <w:rPr>
          <w:rFonts w:ascii="TH Sarabun New" w:hAnsi="TH Sarabun New" w:cs="TH Sarabun New"/>
          <w:sz w:val="32"/>
          <w:szCs w:val="32"/>
          <w:cs/>
        </w:rPr>
        <w:t>ซับซ้อนด้านความไม่น่าเชื่อถือ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65A7" w:rsidRPr="00F30179">
        <w:rPr>
          <w:rFonts w:ascii="TH Sarabun New" w:hAnsi="TH Sarabun New" w:cs="TH Sarabun New"/>
          <w:sz w:val="32"/>
          <w:szCs w:val="32"/>
          <w:cs/>
        </w:rPr>
        <w:t>และ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ตัวละครเอกชายที่มีทัศนคติ</w:t>
      </w:r>
      <w:r w:rsidR="0062044B" w:rsidRPr="00F30179">
        <w:rPr>
          <w:rFonts w:ascii="TH Sarabun New" w:hAnsi="TH Sarabun New" w:cs="TH Sarabun New"/>
          <w:sz w:val="32"/>
          <w:szCs w:val="32"/>
          <w:cs/>
        </w:rPr>
        <w:t>ยึดถือ</w:t>
      </w:r>
      <w:r w:rsidR="00477A9A" w:rsidRPr="00F30179">
        <w:rPr>
          <w:rFonts w:ascii="TH Sarabun New" w:hAnsi="TH Sarabun New" w:cs="TH Sarabun New"/>
          <w:sz w:val="32"/>
          <w:szCs w:val="32"/>
          <w:cs/>
        </w:rPr>
        <w:t>ความซื่อสัตย์ในความรัก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65A7" w:rsidRPr="00F30179">
        <w:rPr>
          <w:rFonts w:ascii="TH Sarabun New" w:hAnsi="TH Sarabun New" w:cs="TH Sarabun New"/>
          <w:sz w:val="32"/>
          <w:szCs w:val="32"/>
          <w:cs/>
        </w:rPr>
        <w:t>ไม่พบความซับซ้อน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65A7" w:rsidRPr="00F30179">
        <w:rPr>
          <w:rFonts w:ascii="TH Sarabun New" w:hAnsi="TH Sarabun New" w:cs="TH Sarabun New"/>
          <w:sz w:val="32"/>
          <w:szCs w:val="32"/>
          <w:cs/>
        </w:rPr>
        <w:t>ส่วน</w:t>
      </w:r>
      <w:r w:rsidRPr="00F30179">
        <w:rPr>
          <w:rFonts w:ascii="TH Sarabun New" w:hAnsi="TH Sarabun New" w:cs="TH Sarabun New"/>
          <w:sz w:val="32"/>
          <w:szCs w:val="32"/>
          <w:cs/>
        </w:rPr>
        <w:t>ตัวละครเอกชายที่มีทัศนคติยึดถืออำนาจวัตถุนิยม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65A7" w:rsidRPr="00F30179">
        <w:rPr>
          <w:rFonts w:ascii="TH Sarabun New" w:hAnsi="TH Sarabun New" w:cs="TH Sarabun New"/>
          <w:sz w:val="32"/>
          <w:szCs w:val="32"/>
          <w:cs/>
        </w:rPr>
        <w:t>มีความซับซ้อน</w:t>
      </w:r>
      <w:r w:rsidRPr="00F30179">
        <w:rPr>
          <w:rFonts w:ascii="TH Sarabun New" w:hAnsi="TH Sarabun New" w:cs="TH Sarabun New"/>
          <w:sz w:val="32"/>
          <w:szCs w:val="32"/>
          <w:cs/>
        </w:rPr>
        <w:t>ด้านความต้องการเป็นที่ยอมรับของสังคม</w:t>
      </w:r>
      <w:r w:rsidR="00663D38"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017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A5430" w:rsidRPr="00F30179" w:rsidRDefault="003F3D12" w:rsidP="00663D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30179">
        <w:rPr>
          <w:rFonts w:ascii="TH Sarabun New" w:hAnsi="TH Sarabun New" w:cs="TH Sarabun New"/>
          <w:sz w:val="32"/>
          <w:szCs w:val="32"/>
          <w:cs/>
        </w:rPr>
        <w:tab/>
      </w:r>
    </w:p>
    <w:sectPr w:rsidR="00FA5430" w:rsidRPr="00F30179" w:rsidSect="00377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440" w:footer="1440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AD" w:rsidRDefault="00E265AD" w:rsidP="00577EF1">
      <w:pPr>
        <w:spacing w:after="0" w:line="240" w:lineRule="auto"/>
      </w:pPr>
      <w:r>
        <w:separator/>
      </w:r>
    </w:p>
  </w:endnote>
  <w:endnote w:type="continuationSeparator" w:id="0">
    <w:p w:rsidR="00E265AD" w:rsidRDefault="00E265A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3F" w:rsidRDefault="003F3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3F" w:rsidRDefault="003F3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3F" w:rsidRDefault="003F3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AD" w:rsidRDefault="00E265AD" w:rsidP="00577EF1">
      <w:pPr>
        <w:spacing w:after="0" w:line="240" w:lineRule="auto"/>
      </w:pPr>
      <w:r>
        <w:separator/>
      </w:r>
    </w:p>
  </w:footnote>
  <w:footnote w:type="continuationSeparator" w:id="0">
    <w:p w:rsidR="00E265AD" w:rsidRDefault="00E265A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3F" w:rsidRDefault="003F3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5AD" w:rsidRPr="00D775AA" w:rsidRDefault="00E265AD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D775AA">
      <w:rPr>
        <w:rFonts w:ascii="TH SarabunPSK" w:hAnsi="TH SarabunPSK" w:cs="TH SarabunPSK"/>
        <w:sz w:val="32"/>
        <w:szCs w:val="32"/>
      </w:rPr>
      <w:fldChar w:fldCharType="begin"/>
    </w:r>
    <w:r w:rsidRPr="00D775AA">
      <w:rPr>
        <w:rFonts w:ascii="TH SarabunPSK" w:hAnsi="TH SarabunPSK" w:cs="TH SarabunPSK"/>
        <w:sz w:val="32"/>
        <w:szCs w:val="32"/>
      </w:rPr>
      <w:instrText xml:space="preserve"> PAGE   \</w:instrText>
    </w:r>
    <w:r w:rsidRPr="00D775AA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D775AA">
      <w:rPr>
        <w:rFonts w:ascii="TH SarabunPSK" w:hAnsi="TH SarabunPSK" w:cs="TH SarabunPSK"/>
        <w:sz w:val="32"/>
        <w:szCs w:val="32"/>
      </w:rPr>
      <w:instrText xml:space="preserve">MERGEFORMAT </w:instrText>
    </w:r>
    <w:r w:rsidRPr="00D775AA">
      <w:rPr>
        <w:rFonts w:ascii="TH SarabunPSK" w:hAnsi="TH SarabunPSK" w:cs="TH SarabunPSK"/>
        <w:sz w:val="32"/>
        <w:szCs w:val="32"/>
      </w:rPr>
      <w:fldChar w:fldCharType="separate"/>
    </w:r>
    <w:r w:rsidR="007769CC">
      <w:rPr>
        <w:rFonts w:ascii="TH SarabunPSK" w:hAnsi="TH SarabunPSK" w:cs="TH SarabunPSK"/>
        <w:noProof/>
        <w:sz w:val="32"/>
        <w:szCs w:val="32"/>
      </w:rPr>
      <w:t>74</w:t>
    </w:r>
    <w:r w:rsidRPr="00D775AA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3F" w:rsidRDefault="003F3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3C1B"/>
    <w:multiLevelType w:val="hybridMultilevel"/>
    <w:tmpl w:val="C3F63C56"/>
    <w:lvl w:ilvl="0" w:tplc="B900D71C">
      <w:start w:val="1"/>
      <w:numFmt w:val="thaiNumbers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DD7666"/>
    <w:multiLevelType w:val="hybridMultilevel"/>
    <w:tmpl w:val="4C92EAE0"/>
    <w:lvl w:ilvl="0" w:tplc="531E3290">
      <w:start w:val="1"/>
      <w:numFmt w:val="thaiNumbers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22D3F33"/>
    <w:multiLevelType w:val="hybridMultilevel"/>
    <w:tmpl w:val="CC5ED8A0"/>
    <w:lvl w:ilvl="0" w:tplc="5532E1A4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7"/>
  </w:num>
  <w:num w:numId="5">
    <w:abstractNumId w:val="9"/>
  </w:num>
  <w:num w:numId="6">
    <w:abstractNumId w:val="3"/>
  </w:num>
  <w:num w:numId="7">
    <w:abstractNumId w:val="5"/>
  </w:num>
  <w:num w:numId="8">
    <w:abstractNumId w:val="13"/>
  </w:num>
  <w:num w:numId="9">
    <w:abstractNumId w:val="2"/>
  </w:num>
  <w:num w:numId="10">
    <w:abstractNumId w:val="12"/>
  </w:num>
  <w:num w:numId="11">
    <w:abstractNumId w:val="7"/>
  </w:num>
  <w:num w:numId="12">
    <w:abstractNumId w:val="16"/>
  </w:num>
  <w:num w:numId="13">
    <w:abstractNumId w:val="10"/>
  </w:num>
  <w:num w:numId="14">
    <w:abstractNumId w:val="11"/>
  </w:num>
  <w:num w:numId="15">
    <w:abstractNumId w:val="0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160C"/>
    <w:rsid w:val="00002029"/>
    <w:rsid w:val="00004FDA"/>
    <w:rsid w:val="000054CA"/>
    <w:rsid w:val="00006367"/>
    <w:rsid w:val="0000771A"/>
    <w:rsid w:val="00011C7D"/>
    <w:rsid w:val="00013DF7"/>
    <w:rsid w:val="000140E7"/>
    <w:rsid w:val="00014139"/>
    <w:rsid w:val="00014FC2"/>
    <w:rsid w:val="0001564D"/>
    <w:rsid w:val="00016632"/>
    <w:rsid w:val="00016A0E"/>
    <w:rsid w:val="00020341"/>
    <w:rsid w:val="0002135D"/>
    <w:rsid w:val="00027799"/>
    <w:rsid w:val="000277D9"/>
    <w:rsid w:val="0003211F"/>
    <w:rsid w:val="00032FFB"/>
    <w:rsid w:val="000331BB"/>
    <w:rsid w:val="0003339A"/>
    <w:rsid w:val="00033DB0"/>
    <w:rsid w:val="000342CB"/>
    <w:rsid w:val="00034564"/>
    <w:rsid w:val="00034F40"/>
    <w:rsid w:val="0004192A"/>
    <w:rsid w:val="000428A6"/>
    <w:rsid w:val="00043C61"/>
    <w:rsid w:val="00044355"/>
    <w:rsid w:val="00046BF1"/>
    <w:rsid w:val="00047981"/>
    <w:rsid w:val="00047BAA"/>
    <w:rsid w:val="00047DB5"/>
    <w:rsid w:val="00050E78"/>
    <w:rsid w:val="00051F00"/>
    <w:rsid w:val="00052577"/>
    <w:rsid w:val="00052E02"/>
    <w:rsid w:val="00052FDD"/>
    <w:rsid w:val="000535A5"/>
    <w:rsid w:val="00055BED"/>
    <w:rsid w:val="00057701"/>
    <w:rsid w:val="00057864"/>
    <w:rsid w:val="00057D8D"/>
    <w:rsid w:val="00060A6C"/>
    <w:rsid w:val="00060F33"/>
    <w:rsid w:val="00061301"/>
    <w:rsid w:val="000619FE"/>
    <w:rsid w:val="0006228D"/>
    <w:rsid w:val="00062C88"/>
    <w:rsid w:val="00063023"/>
    <w:rsid w:val="00064773"/>
    <w:rsid w:val="00064A6C"/>
    <w:rsid w:val="000658C6"/>
    <w:rsid w:val="00065F70"/>
    <w:rsid w:val="00066845"/>
    <w:rsid w:val="00067D20"/>
    <w:rsid w:val="00070A58"/>
    <w:rsid w:val="0007466D"/>
    <w:rsid w:val="00075A51"/>
    <w:rsid w:val="00077AC2"/>
    <w:rsid w:val="00081371"/>
    <w:rsid w:val="00082DFD"/>
    <w:rsid w:val="00083618"/>
    <w:rsid w:val="0008388B"/>
    <w:rsid w:val="00083D38"/>
    <w:rsid w:val="00083E4B"/>
    <w:rsid w:val="00084B5E"/>
    <w:rsid w:val="00084C48"/>
    <w:rsid w:val="00086256"/>
    <w:rsid w:val="00087CC0"/>
    <w:rsid w:val="00090419"/>
    <w:rsid w:val="000904D0"/>
    <w:rsid w:val="00090834"/>
    <w:rsid w:val="00091604"/>
    <w:rsid w:val="0009175E"/>
    <w:rsid w:val="000927A9"/>
    <w:rsid w:val="00093507"/>
    <w:rsid w:val="0009358B"/>
    <w:rsid w:val="00093DAA"/>
    <w:rsid w:val="00093DD9"/>
    <w:rsid w:val="000940A5"/>
    <w:rsid w:val="000950D3"/>
    <w:rsid w:val="0009690C"/>
    <w:rsid w:val="00096DF9"/>
    <w:rsid w:val="00096E14"/>
    <w:rsid w:val="00097FE0"/>
    <w:rsid w:val="000A029C"/>
    <w:rsid w:val="000A43BB"/>
    <w:rsid w:val="000A48CA"/>
    <w:rsid w:val="000A562D"/>
    <w:rsid w:val="000A73AC"/>
    <w:rsid w:val="000A75CE"/>
    <w:rsid w:val="000A7957"/>
    <w:rsid w:val="000B1446"/>
    <w:rsid w:val="000B14F5"/>
    <w:rsid w:val="000B1FEA"/>
    <w:rsid w:val="000B2052"/>
    <w:rsid w:val="000B6BFC"/>
    <w:rsid w:val="000B7D52"/>
    <w:rsid w:val="000C04E0"/>
    <w:rsid w:val="000C08B2"/>
    <w:rsid w:val="000C092E"/>
    <w:rsid w:val="000C1FB0"/>
    <w:rsid w:val="000C420A"/>
    <w:rsid w:val="000C48FE"/>
    <w:rsid w:val="000C783C"/>
    <w:rsid w:val="000D16BB"/>
    <w:rsid w:val="000D1B4B"/>
    <w:rsid w:val="000D2596"/>
    <w:rsid w:val="000D453E"/>
    <w:rsid w:val="000D6A07"/>
    <w:rsid w:val="000D77DC"/>
    <w:rsid w:val="000D7E1B"/>
    <w:rsid w:val="000E153F"/>
    <w:rsid w:val="000E249F"/>
    <w:rsid w:val="000E2DC1"/>
    <w:rsid w:val="000E2F5E"/>
    <w:rsid w:val="000E34B8"/>
    <w:rsid w:val="000E3B8A"/>
    <w:rsid w:val="000E42EF"/>
    <w:rsid w:val="000E47D1"/>
    <w:rsid w:val="000E4C41"/>
    <w:rsid w:val="000F24F9"/>
    <w:rsid w:val="000F2FC1"/>
    <w:rsid w:val="000F32F2"/>
    <w:rsid w:val="000F3C4E"/>
    <w:rsid w:val="000F41EB"/>
    <w:rsid w:val="000F5209"/>
    <w:rsid w:val="000F65A3"/>
    <w:rsid w:val="00100465"/>
    <w:rsid w:val="00100B28"/>
    <w:rsid w:val="00103500"/>
    <w:rsid w:val="00105D32"/>
    <w:rsid w:val="00105E59"/>
    <w:rsid w:val="001062D4"/>
    <w:rsid w:val="00107354"/>
    <w:rsid w:val="00107B2D"/>
    <w:rsid w:val="00107D27"/>
    <w:rsid w:val="0011138A"/>
    <w:rsid w:val="00111E15"/>
    <w:rsid w:val="00112A59"/>
    <w:rsid w:val="001156B9"/>
    <w:rsid w:val="00115B38"/>
    <w:rsid w:val="00116202"/>
    <w:rsid w:val="00117A20"/>
    <w:rsid w:val="00117A2A"/>
    <w:rsid w:val="00117BD1"/>
    <w:rsid w:val="0012075A"/>
    <w:rsid w:val="001216E6"/>
    <w:rsid w:val="00121CE6"/>
    <w:rsid w:val="001227FA"/>
    <w:rsid w:val="00122FDA"/>
    <w:rsid w:val="00124794"/>
    <w:rsid w:val="00125EE1"/>
    <w:rsid w:val="00126146"/>
    <w:rsid w:val="00126179"/>
    <w:rsid w:val="00126B53"/>
    <w:rsid w:val="00126E1E"/>
    <w:rsid w:val="0013039F"/>
    <w:rsid w:val="00130F21"/>
    <w:rsid w:val="001338DB"/>
    <w:rsid w:val="00133AF0"/>
    <w:rsid w:val="001346F6"/>
    <w:rsid w:val="00135484"/>
    <w:rsid w:val="00135CC7"/>
    <w:rsid w:val="00137053"/>
    <w:rsid w:val="001371F2"/>
    <w:rsid w:val="00137F0C"/>
    <w:rsid w:val="00137F9B"/>
    <w:rsid w:val="00140897"/>
    <w:rsid w:val="00145093"/>
    <w:rsid w:val="0014554A"/>
    <w:rsid w:val="00145C2A"/>
    <w:rsid w:val="00146048"/>
    <w:rsid w:val="00152392"/>
    <w:rsid w:val="00152632"/>
    <w:rsid w:val="001538D5"/>
    <w:rsid w:val="00154100"/>
    <w:rsid w:val="00154F4B"/>
    <w:rsid w:val="00155C15"/>
    <w:rsid w:val="00157684"/>
    <w:rsid w:val="00157C40"/>
    <w:rsid w:val="00157D50"/>
    <w:rsid w:val="00160EF2"/>
    <w:rsid w:val="00171299"/>
    <w:rsid w:val="00171B2D"/>
    <w:rsid w:val="00172DDC"/>
    <w:rsid w:val="0017329E"/>
    <w:rsid w:val="0017339B"/>
    <w:rsid w:val="00173684"/>
    <w:rsid w:val="00174D8A"/>
    <w:rsid w:val="00175EC7"/>
    <w:rsid w:val="001768BD"/>
    <w:rsid w:val="00176D9C"/>
    <w:rsid w:val="00177A55"/>
    <w:rsid w:val="00177EF5"/>
    <w:rsid w:val="001804D9"/>
    <w:rsid w:val="00181AB2"/>
    <w:rsid w:val="00182F58"/>
    <w:rsid w:val="00185F91"/>
    <w:rsid w:val="001910CD"/>
    <w:rsid w:val="001919FD"/>
    <w:rsid w:val="00193995"/>
    <w:rsid w:val="001949F5"/>
    <w:rsid w:val="001956E6"/>
    <w:rsid w:val="00195DF0"/>
    <w:rsid w:val="0019777E"/>
    <w:rsid w:val="001977D7"/>
    <w:rsid w:val="001A062D"/>
    <w:rsid w:val="001A1563"/>
    <w:rsid w:val="001A248C"/>
    <w:rsid w:val="001A31AA"/>
    <w:rsid w:val="001A5821"/>
    <w:rsid w:val="001A58AE"/>
    <w:rsid w:val="001A6489"/>
    <w:rsid w:val="001B040F"/>
    <w:rsid w:val="001B2DCD"/>
    <w:rsid w:val="001B38C1"/>
    <w:rsid w:val="001B40F6"/>
    <w:rsid w:val="001B4209"/>
    <w:rsid w:val="001B4769"/>
    <w:rsid w:val="001B5B92"/>
    <w:rsid w:val="001B67AA"/>
    <w:rsid w:val="001B6DC9"/>
    <w:rsid w:val="001B7BB5"/>
    <w:rsid w:val="001B7E04"/>
    <w:rsid w:val="001C0915"/>
    <w:rsid w:val="001C1A3C"/>
    <w:rsid w:val="001C1D26"/>
    <w:rsid w:val="001C61C1"/>
    <w:rsid w:val="001C6871"/>
    <w:rsid w:val="001C7A8B"/>
    <w:rsid w:val="001D17F6"/>
    <w:rsid w:val="001D3C7E"/>
    <w:rsid w:val="001D3FB7"/>
    <w:rsid w:val="001D547A"/>
    <w:rsid w:val="001D54D9"/>
    <w:rsid w:val="001D5F6B"/>
    <w:rsid w:val="001D63AE"/>
    <w:rsid w:val="001D6458"/>
    <w:rsid w:val="001D6E1F"/>
    <w:rsid w:val="001D7BF7"/>
    <w:rsid w:val="001E06B2"/>
    <w:rsid w:val="001E0727"/>
    <w:rsid w:val="001E127C"/>
    <w:rsid w:val="001E1EA4"/>
    <w:rsid w:val="001E25C2"/>
    <w:rsid w:val="001E3E6C"/>
    <w:rsid w:val="001E41B2"/>
    <w:rsid w:val="001E4263"/>
    <w:rsid w:val="001E5772"/>
    <w:rsid w:val="001E7731"/>
    <w:rsid w:val="001F0BC2"/>
    <w:rsid w:val="001F0C27"/>
    <w:rsid w:val="001F11F9"/>
    <w:rsid w:val="001F12EA"/>
    <w:rsid w:val="001F159B"/>
    <w:rsid w:val="001F28B9"/>
    <w:rsid w:val="001F2C12"/>
    <w:rsid w:val="001F3FF6"/>
    <w:rsid w:val="001F4345"/>
    <w:rsid w:val="001F45C4"/>
    <w:rsid w:val="001F51B3"/>
    <w:rsid w:val="001F5E7A"/>
    <w:rsid w:val="001F63CA"/>
    <w:rsid w:val="00200017"/>
    <w:rsid w:val="002004C9"/>
    <w:rsid w:val="00201236"/>
    <w:rsid w:val="00201C59"/>
    <w:rsid w:val="002024B1"/>
    <w:rsid w:val="002025A0"/>
    <w:rsid w:val="00202CDC"/>
    <w:rsid w:val="0020386D"/>
    <w:rsid w:val="00203C79"/>
    <w:rsid w:val="0020682D"/>
    <w:rsid w:val="00207B31"/>
    <w:rsid w:val="002113A5"/>
    <w:rsid w:val="00213B96"/>
    <w:rsid w:val="00214144"/>
    <w:rsid w:val="002145BA"/>
    <w:rsid w:val="002165FD"/>
    <w:rsid w:val="00217A88"/>
    <w:rsid w:val="00217E8A"/>
    <w:rsid w:val="00222E57"/>
    <w:rsid w:val="002235FA"/>
    <w:rsid w:val="00224CC5"/>
    <w:rsid w:val="00225E80"/>
    <w:rsid w:val="00226451"/>
    <w:rsid w:val="002267E0"/>
    <w:rsid w:val="00226F44"/>
    <w:rsid w:val="002302BC"/>
    <w:rsid w:val="002309F7"/>
    <w:rsid w:val="00232209"/>
    <w:rsid w:val="002338DB"/>
    <w:rsid w:val="0023402C"/>
    <w:rsid w:val="002342AB"/>
    <w:rsid w:val="00235208"/>
    <w:rsid w:val="002358FC"/>
    <w:rsid w:val="0023606E"/>
    <w:rsid w:val="00236870"/>
    <w:rsid w:val="00236F35"/>
    <w:rsid w:val="00237677"/>
    <w:rsid w:val="00240E8C"/>
    <w:rsid w:val="00241EDE"/>
    <w:rsid w:val="00242054"/>
    <w:rsid w:val="00242CEA"/>
    <w:rsid w:val="00242F83"/>
    <w:rsid w:val="002443B2"/>
    <w:rsid w:val="00246BD4"/>
    <w:rsid w:val="00247434"/>
    <w:rsid w:val="0024771F"/>
    <w:rsid w:val="002503DD"/>
    <w:rsid w:val="002504B3"/>
    <w:rsid w:val="002520A8"/>
    <w:rsid w:val="002538B6"/>
    <w:rsid w:val="00253940"/>
    <w:rsid w:val="00253BF6"/>
    <w:rsid w:val="00254930"/>
    <w:rsid w:val="00254CF2"/>
    <w:rsid w:val="00256419"/>
    <w:rsid w:val="002623C8"/>
    <w:rsid w:val="00262B69"/>
    <w:rsid w:val="00263426"/>
    <w:rsid w:val="0026386C"/>
    <w:rsid w:val="00263B6D"/>
    <w:rsid w:val="002645CC"/>
    <w:rsid w:val="002652D0"/>
    <w:rsid w:val="0026625B"/>
    <w:rsid w:val="002666A2"/>
    <w:rsid w:val="00267FD5"/>
    <w:rsid w:val="0027003C"/>
    <w:rsid w:val="00270073"/>
    <w:rsid w:val="002704A8"/>
    <w:rsid w:val="0027056C"/>
    <w:rsid w:val="00272492"/>
    <w:rsid w:val="00276119"/>
    <w:rsid w:val="0027616A"/>
    <w:rsid w:val="002765A7"/>
    <w:rsid w:val="002765E2"/>
    <w:rsid w:val="00276AFB"/>
    <w:rsid w:val="00280384"/>
    <w:rsid w:val="002805CF"/>
    <w:rsid w:val="00285B57"/>
    <w:rsid w:val="00287BE0"/>
    <w:rsid w:val="00287F5E"/>
    <w:rsid w:val="0029178D"/>
    <w:rsid w:val="0029260F"/>
    <w:rsid w:val="00294365"/>
    <w:rsid w:val="00294929"/>
    <w:rsid w:val="00294D13"/>
    <w:rsid w:val="00294E5F"/>
    <w:rsid w:val="002961DE"/>
    <w:rsid w:val="00296C14"/>
    <w:rsid w:val="00296F1C"/>
    <w:rsid w:val="00296F23"/>
    <w:rsid w:val="0029740E"/>
    <w:rsid w:val="00297601"/>
    <w:rsid w:val="002977F4"/>
    <w:rsid w:val="002A05D4"/>
    <w:rsid w:val="002A0B14"/>
    <w:rsid w:val="002A3B6D"/>
    <w:rsid w:val="002A4A5B"/>
    <w:rsid w:val="002A569F"/>
    <w:rsid w:val="002B04A6"/>
    <w:rsid w:val="002B0E44"/>
    <w:rsid w:val="002B2162"/>
    <w:rsid w:val="002B39DC"/>
    <w:rsid w:val="002B42E4"/>
    <w:rsid w:val="002B4F51"/>
    <w:rsid w:val="002B5239"/>
    <w:rsid w:val="002B7D1B"/>
    <w:rsid w:val="002C1E10"/>
    <w:rsid w:val="002C3775"/>
    <w:rsid w:val="002C40C5"/>
    <w:rsid w:val="002C4B81"/>
    <w:rsid w:val="002C5473"/>
    <w:rsid w:val="002C564A"/>
    <w:rsid w:val="002D11F7"/>
    <w:rsid w:val="002D19EA"/>
    <w:rsid w:val="002D1FB1"/>
    <w:rsid w:val="002D30CF"/>
    <w:rsid w:val="002D4873"/>
    <w:rsid w:val="002D5DC7"/>
    <w:rsid w:val="002E2055"/>
    <w:rsid w:val="002E27F3"/>
    <w:rsid w:val="002E4C97"/>
    <w:rsid w:val="002E577D"/>
    <w:rsid w:val="002E5A12"/>
    <w:rsid w:val="002E5DE7"/>
    <w:rsid w:val="002E6A9C"/>
    <w:rsid w:val="002E7A90"/>
    <w:rsid w:val="002F1023"/>
    <w:rsid w:val="002F55C4"/>
    <w:rsid w:val="00300DD1"/>
    <w:rsid w:val="00301674"/>
    <w:rsid w:val="00302551"/>
    <w:rsid w:val="00306006"/>
    <w:rsid w:val="0030682D"/>
    <w:rsid w:val="003105DB"/>
    <w:rsid w:val="00312D67"/>
    <w:rsid w:val="003131BD"/>
    <w:rsid w:val="0031442E"/>
    <w:rsid w:val="003152FD"/>
    <w:rsid w:val="003154C2"/>
    <w:rsid w:val="00320465"/>
    <w:rsid w:val="0032337F"/>
    <w:rsid w:val="00323744"/>
    <w:rsid w:val="00326EF2"/>
    <w:rsid w:val="00327B8B"/>
    <w:rsid w:val="00327EF0"/>
    <w:rsid w:val="00330C96"/>
    <w:rsid w:val="0033176E"/>
    <w:rsid w:val="00331899"/>
    <w:rsid w:val="003318F8"/>
    <w:rsid w:val="00331A79"/>
    <w:rsid w:val="0033253E"/>
    <w:rsid w:val="00332C58"/>
    <w:rsid w:val="0033356B"/>
    <w:rsid w:val="00335AD9"/>
    <w:rsid w:val="003505E1"/>
    <w:rsid w:val="00350613"/>
    <w:rsid w:val="00352724"/>
    <w:rsid w:val="00354BA2"/>
    <w:rsid w:val="00354FEA"/>
    <w:rsid w:val="00355416"/>
    <w:rsid w:val="003556B4"/>
    <w:rsid w:val="00356E17"/>
    <w:rsid w:val="00356E67"/>
    <w:rsid w:val="00356F08"/>
    <w:rsid w:val="003601C8"/>
    <w:rsid w:val="0036096B"/>
    <w:rsid w:val="00360989"/>
    <w:rsid w:val="003620EE"/>
    <w:rsid w:val="00362199"/>
    <w:rsid w:val="003628C9"/>
    <w:rsid w:val="003633D0"/>
    <w:rsid w:val="00364D51"/>
    <w:rsid w:val="00365508"/>
    <w:rsid w:val="003679CF"/>
    <w:rsid w:val="003704CF"/>
    <w:rsid w:val="00370B3B"/>
    <w:rsid w:val="00371D48"/>
    <w:rsid w:val="00372798"/>
    <w:rsid w:val="003736F6"/>
    <w:rsid w:val="00376222"/>
    <w:rsid w:val="00376A69"/>
    <w:rsid w:val="003770D9"/>
    <w:rsid w:val="003775BC"/>
    <w:rsid w:val="00377EB4"/>
    <w:rsid w:val="00380474"/>
    <w:rsid w:val="0038180F"/>
    <w:rsid w:val="00381BC8"/>
    <w:rsid w:val="00382194"/>
    <w:rsid w:val="0038352D"/>
    <w:rsid w:val="00383798"/>
    <w:rsid w:val="003847F8"/>
    <w:rsid w:val="00384B5E"/>
    <w:rsid w:val="003853ED"/>
    <w:rsid w:val="0038583F"/>
    <w:rsid w:val="00386719"/>
    <w:rsid w:val="0038764C"/>
    <w:rsid w:val="003876FD"/>
    <w:rsid w:val="0039010B"/>
    <w:rsid w:val="00391157"/>
    <w:rsid w:val="00391678"/>
    <w:rsid w:val="003926BA"/>
    <w:rsid w:val="00393570"/>
    <w:rsid w:val="00395C27"/>
    <w:rsid w:val="003A0145"/>
    <w:rsid w:val="003A03F3"/>
    <w:rsid w:val="003A1D5A"/>
    <w:rsid w:val="003A1D6F"/>
    <w:rsid w:val="003A2514"/>
    <w:rsid w:val="003A2B2A"/>
    <w:rsid w:val="003A5BE2"/>
    <w:rsid w:val="003A73BE"/>
    <w:rsid w:val="003A7648"/>
    <w:rsid w:val="003A78F9"/>
    <w:rsid w:val="003A7D76"/>
    <w:rsid w:val="003A7DAC"/>
    <w:rsid w:val="003B0D82"/>
    <w:rsid w:val="003B1D80"/>
    <w:rsid w:val="003B2646"/>
    <w:rsid w:val="003B269F"/>
    <w:rsid w:val="003B5673"/>
    <w:rsid w:val="003B67F2"/>
    <w:rsid w:val="003B7BF6"/>
    <w:rsid w:val="003C03F2"/>
    <w:rsid w:val="003C1D9F"/>
    <w:rsid w:val="003C1EB6"/>
    <w:rsid w:val="003C28DF"/>
    <w:rsid w:val="003C2A73"/>
    <w:rsid w:val="003C4C91"/>
    <w:rsid w:val="003C4D08"/>
    <w:rsid w:val="003C7281"/>
    <w:rsid w:val="003C7746"/>
    <w:rsid w:val="003D0E80"/>
    <w:rsid w:val="003D0F5B"/>
    <w:rsid w:val="003D1EF1"/>
    <w:rsid w:val="003D2471"/>
    <w:rsid w:val="003D26F9"/>
    <w:rsid w:val="003D5B10"/>
    <w:rsid w:val="003D5B27"/>
    <w:rsid w:val="003D5D70"/>
    <w:rsid w:val="003E0422"/>
    <w:rsid w:val="003E170C"/>
    <w:rsid w:val="003E1CE0"/>
    <w:rsid w:val="003E58E5"/>
    <w:rsid w:val="003E592D"/>
    <w:rsid w:val="003E5C55"/>
    <w:rsid w:val="003E6311"/>
    <w:rsid w:val="003F19DE"/>
    <w:rsid w:val="003F317C"/>
    <w:rsid w:val="003F3D12"/>
    <w:rsid w:val="003F3F3F"/>
    <w:rsid w:val="003F4C75"/>
    <w:rsid w:val="003F5409"/>
    <w:rsid w:val="003F587F"/>
    <w:rsid w:val="003F6DFF"/>
    <w:rsid w:val="003F757B"/>
    <w:rsid w:val="00400165"/>
    <w:rsid w:val="00400B02"/>
    <w:rsid w:val="00402C8A"/>
    <w:rsid w:val="004036A5"/>
    <w:rsid w:val="0040441B"/>
    <w:rsid w:val="004047CC"/>
    <w:rsid w:val="00404F8D"/>
    <w:rsid w:val="00406E0E"/>
    <w:rsid w:val="00407069"/>
    <w:rsid w:val="00412066"/>
    <w:rsid w:val="00412FB8"/>
    <w:rsid w:val="004136EB"/>
    <w:rsid w:val="00413C6B"/>
    <w:rsid w:val="004140D7"/>
    <w:rsid w:val="00414288"/>
    <w:rsid w:val="00414BCF"/>
    <w:rsid w:val="0041551E"/>
    <w:rsid w:val="004207D5"/>
    <w:rsid w:val="00420C93"/>
    <w:rsid w:val="00421B74"/>
    <w:rsid w:val="00424799"/>
    <w:rsid w:val="004247F3"/>
    <w:rsid w:val="004255E8"/>
    <w:rsid w:val="00425A83"/>
    <w:rsid w:val="00425CDF"/>
    <w:rsid w:val="00425F44"/>
    <w:rsid w:val="004268AF"/>
    <w:rsid w:val="00427B74"/>
    <w:rsid w:val="00427E64"/>
    <w:rsid w:val="0043194A"/>
    <w:rsid w:val="00434D8F"/>
    <w:rsid w:val="004354D9"/>
    <w:rsid w:val="0043571D"/>
    <w:rsid w:val="004359F8"/>
    <w:rsid w:val="00436177"/>
    <w:rsid w:val="004366B9"/>
    <w:rsid w:val="00436A40"/>
    <w:rsid w:val="00436E48"/>
    <w:rsid w:val="004378F4"/>
    <w:rsid w:val="004430A0"/>
    <w:rsid w:val="00443A3A"/>
    <w:rsid w:val="00443F75"/>
    <w:rsid w:val="004442BE"/>
    <w:rsid w:val="00445331"/>
    <w:rsid w:val="00445B6E"/>
    <w:rsid w:val="00445DDC"/>
    <w:rsid w:val="00446433"/>
    <w:rsid w:val="00447A72"/>
    <w:rsid w:val="004528EA"/>
    <w:rsid w:val="00452E3B"/>
    <w:rsid w:val="00456761"/>
    <w:rsid w:val="00456D96"/>
    <w:rsid w:val="004570A7"/>
    <w:rsid w:val="00461FD7"/>
    <w:rsid w:val="00463434"/>
    <w:rsid w:val="00463AED"/>
    <w:rsid w:val="0046438B"/>
    <w:rsid w:val="00465E5A"/>
    <w:rsid w:val="004669EA"/>
    <w:rsid w:val="0046772B"/>
    <w:rsid w:val="00467FBB"/>
    <w:rsid w:val="00470D28"/>
    <w:rsid w:val="00471DAB"/>
    <w:rsid w:val="0047212F"/>
    <w:rsid w:val="004727B0"/>
    <w:rsid w:val="004746E3"/>
    <w:rsid w:val="0047636D"/>
    <w:rsid w:val="00477A9A"/>
    <w:rsid w:val="00477EE3"/>
    <w:rsid w:val="00477FE4"/>
    <w:rsid w:val="004801C0"/>
    <w:rsid w:val="00480E41"/>
    <w:rsid w:val="0048201E"/>
    <w:rsid w:val="00482128"/>
    <w:rsid w:val="004825F1"/>
    <w:rsid w:val="0048393C"/>
    <w:rsid w:val="0048635B"/>
    <w:rsid w:val="00487260"/>
    <w:rsid w:val="004916BC"/>
    <w:rsid w:val="00492B2F"/>
    <w:rsid w:val="00494C6E"/>
    <w:rsid w:val="004A0C5B"/>
    <w:rsid w:val="004A2583"/>
    <w:rsid w:val="004A2A5D"/>
    <w:rsid w:val="004A2EBA"/>
    <w:rsid w:val="004A4F61"/>
    <w:rsid w:val="004A7474"/>
    <w:rsid w:val="004B0D79"/>
    <w:rsid w:val="004B13FB"/>
    <w:rsid w:val="004B1B94"/>
    <w:rsid w:val="004B2A6A"/>
    <w:rsid w:val="004B42A9"/>
    <w:rsid w:val="004B6118"/>
    <w:rsid w:val="004B66A8"/>
    <w:rsid w:val="004B676A"/>
    <w:rsid w:val="004C2B06"/>
    <w:rsid w:val="004C343E"/>
    <w:rsid w:val="004C359B"/>
    <w:rsid w:val="004C3933"/>
    <w:rsid w:val="004C3BE0"/>
    <w:rsid w:val="004C5ECD"/>
    <w:rsid w:val="004C7714"/>
    <w:rsid w:val="004D0F97"/>
    <w:rsid w:val="004D18E9"/>
    <w:rsid w:val="004D2DFA"/>
    <w:rsid w:val="004D3189"/>
    <w:rsid w:val="004D4B66"/>
    <w:rsid w:val="004D74E4"/>
    <w:rsid w:val="004E1464"/>
    <w:rsid w:val="004E3648"/>
    <w:rsid w:val="004E389A"/>
    <w:rsid w:val="004E519C"/>
    <w:rsid w:val="004E5AFD"/>
    <w:rsid w:val="004E6991"/>
    <w:rsid w:val="004E6AE6"/>
    <w:rsid w:val="004F018B"/>
    <w:rsid w:val="004F0319"/>
    <w:rsid w:val="004F2D67"/>
    <w:rsid w:val="004F3F91"/>
    <w:rsid w:val="004F4A34"/>
    <w:rsid w:val="004F5470"/>
    <w:rsid w:val="004F6A19"/>
    <w:rsid w:val="005016E0"/>
    <w:rsid w:val="00502DBC"/>
    <w:rsid w:val="00504735"/>
    <w:rsid w:val="0050648E"/>
    <w:rsid w:val="00506CF4"/>
    <w:rsid w:val="00507B88"/>
    <w:rsid w:val="00510D36"/>
    <w:rsid w:val="0051134D"/>
    <w:rsid w:val="00512E3D"/>
    <w:rsid w:val="005132DC"/>
    <w:rsid w:val="0051433B"/>
    <w:rsid w:val="00521731"/>
    <w:rsid w:val="00521797"/>
    <w:rsid w:val="0052228D"/>
    <w:rsid w:val="00522917"/>
    <w:rsid w:val="005229B6"/>
    <w:rsid w:val="005239E3"/>
    <w:rsid w:val="00523CC7"/>
    <w:rsid w:val="00524243"/>
    <w:rsid w:val="0052531D"/>
    <w:rsid w:val="00525661"/>
    <w:rsid w:val="005259AF"/>
    <w:rsid w:val="00526D93"/>
    <w:rsid w:val="005307AB"/>
    <w:rsid w:val="00531696"/>
    <w:rsid w:val="00531AED"/>
    <w:rsid w:val="0053225C"/>
    <w:rsid w:val="00535002"/>
    <w:rsid w:val="00537B7C"/>
    <w:rsid w:val="005416C3"/>
    <w:rsid w:val="00541888"/>
    <w:rsid w:val="00545689"/>
    <w:rsid w:val="005458E4"/>
    <w:rsid w:val="005460A9"/>
    <w:rsid w:val="00546BDB"/>
    <w:rsid w:val="0054758E"/>
    <w:rsid w:val="005478EA"/>
    <w:rsid w:val="00547E1E"/>
    <w:rsid w:val="005507AA"/>
    <w:rsid w:val="005516CD"/>
    <w:rsid w:val="005538B4"/>
    <w:rsid w:val="00555312"/>
    <w:rsid w:val="005557B6"/>
    <w:rsid w:val="0055580B"/>
    <w:rsid w:val="00555D74"/>
    <w:rsid w:val="00557345"/>
    <w:rsid w:val="005573A4"/>
    <w:rsid w:val="00560155"/>
    <w:rsid w:val="00560482"/>
    <w:rsid w:val="005605FE"/>
    <w:rsid w:val="0056267D"/>
    <w:rsid w:val="005638B7"/>
    <w:rsid w:val="00564C90"/>
    <w:rsid w:val="0056573B"/>
    <w:rsid w:val="005657BD"/>
    <w:rsid w:val="0056596B"/>
    <w:rsid w:val="00565D63"/>
    <w:rsid w:val="00566A97"/>
    <w:rsid w:val="00570578"/>
    <w:rsid w:val="00571BA3"/>
    <w:rsid w:val="00571EAF"/>
    <w:rsid w:val="00572F80"/>
    <w:rsid w:val="00573487"/>
    <w:rsid w:val="00574125"/>
    <w:rsid w:val="00575505"/>
    <w:rsid w:val="00575847"/>
    <w:rsid w:val="00577EF1"/>
    <w:rsid w:val="00580A17"/>
    <w:rsid w:val="00581772"/>
    <w:rsid w:val="00581C4F"/>
    <w:rsid w:val="00582E10"/>
    <w:rsid w:val="0058334F"/>
    <w:rsid w:val="00583BAC"/>
    <w:rsid w:val="005843CA"/>
    <w:rsid w:val="0058447D"/>
    <w:rsid w:val="005847E4"/>
    <w:rsid w:val="0058620D"/>
    <w:rsid w:val="00587206"/>
    <w:rsid w:val="0058731D"/>
    <w:rsid w:val="0059151E"/>
    <w:rsid w:val="005926E5"/>
    <w:rsid w:val="00593F29"/>
    <w:rsid w:val="00596503"/>
    <w:rsid w:val="00597AB2"/>
    <w:rsid w:val="005A03E1"/>
    <w:rsid w:val="005A1485"/>
    <w:rsid w:val="005A19F6"/>
    <w:rsid w:val="005A3DE4"/>
    <w:rsid w:val="005A4B19"/>
    <w:rsid w:val="005A504D"/>
    <w:rsid w:val="005A5D41"/>
    <w:rsid w:val="005A6CEE"/>
    <w:rsid w:val="005A7822"/>
    <w:rsid w:val="005A7B9E"/>
    <w:rsid w:val="005B110D"/>
    <w:rsid w:val="005B2E98"/>
    <w:rsid w:val="005B2F05"/>
    <w:rsid w:val="005B3163"/>
    <w:rsid w:val="005B5CC2"/>
    <w:rsid w:val="005B6362"/>
    <w:rsid w:val="005B74BA"/>
    <w:rsid w:val="005C12A5"/>
    <w:rsid w:val="005C2998"/>
    <w:rsid w:val="005C3CD7"/>
    <w:rsid w:val="005C41CD"/>
    <w:rsid w:val="005C5E18"/>
    <w:rsid w:val="005C77B1"/>
    <w:rsid w:val="005D19A6"/>
    <w:rsid w:val="005D22A0"/>
    <w:rsid w:val="005D34FE"/>
    <w:rsid w:val="005D44B0"/>
    <w:rsid w:val="005D452E"/>
    <w:rsid w:val="005D5BF6"/>
    <w:rsid w:val="005D761E"/>
    <w:rsid w:val="005E0310"/>
    <w:rsid w:val="005E1614"/>
    <w:rsid w:val="005E2C4B"/>
    <w:rsid w:val="005E41BF"/>
    <w:rsid w:val="005E4B80"/>
    <w:rsid w:val="005E57E0"/>
    <w:rsid w:val="005E5881"/>
    <w:rsid w:val="005E674C"/>
    <w:rsid w:val="005E7758"/>
    <w:rsid w:val="005E7971"/>
    <w:rsid w:val="005E7A74"/>
    <w:rsid w:val="005E7C44"/>
    <w:rsid w:val="005F08B1"/>
    <w:rsid w:val="005F2B3E"/>
    <w:rsid w:val="005F2E77"/>
    <w:rsid w:val="005F394D"/>
    <w:rsid w:val="005F3A3B"/>
    <w:rsid w:val="005F58FA"/>
    <w:rsid w:val="005F7E9C"/>
    <w:rsid w:val="00600670"/>
    <w:rsid w:val="00601A66"/>
    <w:rsid w:val="00601D72"/>
    <w:rsid w:val="00603B1C"/>
    <w:rsid w:val="00603B71"/>
    <w:rsid w:val="00604505"/>
    <w:rsid w:val="00604BB1"/>
    <w:rsid w:val="00605962"/>
    <w:rsid w:val="00606335"/>
    <w:rsid w:val="00606853"/>
    <w:rsid w:val="00607A2F"/>
    <w:rsid w:val="00610232"/>
    <w:rsid w:val="006107A6"/>
    <w:rsid w:val="006109B6"/>
    <w:rsid w:val="006120B1"/>
    <w:rsid w:val="006139A3"/>
    <w:rsid w:val="00613A8E"/>
    <w:rsid w:val="00613C4D"/>
    <w:rsid w:val="00613E6A"/>
    <w:rsid w:val="006141CC"/>
    <w:rsid w:val="00614234"/>
    <w:rsid w:val="006143F7"/>
    <w:rsid w:val="0061442B"/>
    <w:rsid w:val="0061552E"/>
    <w:rsid w:val="00615C56"/>
    <w:rsid w:val="0062044B"/>
    <w:rsid w:val="00620DAA"/>
    <w:rsid w:val="00621914"/>
    <w:rsid w:val="00621FA5"/>
    <w:rsid w:val="006223BA"/>
    <w:rsid w:val="006243D0"/>
    <w:rsid w:val="00625781"/>
    <w:rsid w:val="00625D08"/>
    <w:rsid w:val="006263E0"/>
    <w:rsid w:val="006268A4"/>
    <w:rsid w:val="00627DCE"/>
    <w:rsid w:val="00627E43"/>
    <w:rsid w:val="0063025F"/>
    <w:rsid w:val="006331CE"/>
    <w:rsid w:val="00633513"/>
    <w:rsid w:val="00634A6A"/>
    <w:rsid w:val="0063546B"/>
    <w:rsid w:val="0063714C"/>
    <w:rsid w:val="00637F8C"/>
    <w:rsid w:val="0064050E"/>
    <w:rsid w:val="00640A2F"/>
    <w:rsid w:val="00640CB9"/>
    <w:rsid w:val="00640D62"/>
    <w:rsid w:val="0064137B"/>
    <w:rsid w:val="00642288"/>
    <w:rsid w:val="006422A0"/>
    <w:rsid w:val="0064297E"/>
    <w:rsid w:val="006439FB"/>
    <w:rsid w:val="00644DD7"/>
    <w:rsid w:val="006457F5"/>
    <w:rsid w:val="00645F5F"/>
    <w:rsid w:val="00646A14"/>
    <w:rsid w:val="006473AF"/>
    <w:rsid w:val="00647A20"/>
    <w:rsid w:val="00650F30"/>
    <w:rsid w:val="00651058"/>
    <w:rsid w:val="006515A2"/>
    <w:rsid w:val="006522EF"/>
    <w:rsid w:val="006545E7"/>
    <w:rsid w:val="006549D9"/>
    <w:rsid w:val="00655294"/>
    <w:rsid w:val="00655CCE"/>
    <w:rsid w:val="00655E48"/>
    <w:rsid w:val="00660551"/>
    <w:rsid w:val="00663913"/>
    <w:rsid w:val="0066397A"/>
    <w:rsid w:val="00663D38"/>
    <w:rsid w:val="0066417E"/>
    <w:rsid w:val="00664527"/>
    <w:rsid w:val="00664F89"/>
    <w:rsid w:val="006654C2"/>
    <w:rsid w:val="00666D3C"/>
    <w:rsid w:val="00667624"/>
    <w:rsid w:val="006732F5"/>
    <w:rsid w:val="00674DB7"/>
    <w:rsid w:val="006753BB"/>
    <w:rsid w:val="006768AC"/>
    <w:rsid w:val="00677ED7"/>
    <w:rsid w:val="00680EFF"/>
    <w:rsid w:val="0068193B"/>
    <w:rsid w:val="00681B96"/>
    <w:rsid w:val="0068360B"/>
    <w:rsid w:val="00683987"/>
    <w:rsid w:val="00684C49"/>
    <w:rsid w:val="00686862"/>
    <w:rsid w:val="00690595"/>
    <w:rsid w:val="006931FE"/>
    <w:rsid w:val="0069328B"/>
    <w:rsid w:val="00693449"/>
    <w:rsid w:val="00693FD6"/>
    <w:rsid w:val="00694428"/>
    <w:rsid w:val="00696129"/>
    <w:rsid w:val="0069638C"/>
    <w:rsid w:val="00696CD6"/>
    <w:rsid w:val="00696F90"/>
    <w:rsid w:val="0069737A"/>
    <w:rsid w:val="00697AD7"/>
    <w:rsid w:val="00697B2A"/>
    <w:rsid w:val="00697BF0"/>
    <w:rsid w:val="00697D08"/>
    <w:rsid w:val="006A1D2F"/>
    <w:rsid w:val="006A20FF"/>
    <w:rsid w:val="006A4564"/>
    <w:rsid w:val="006A45C8"/>
    <w:rsid w:val="006A4710"/>
    <w:rsid w:val="006A513E"/>
    <w:rsid w:val="006A6D6F"/>
    <w:rsid w:val="006B0729"/>
    <w:rsid w:val="006B2751"/>
    <w:rsid w:val="006B28B7"/>
    <w:rsid w:val="006B3699"/>
    <w:rsid w:val="006B3F26"/>
    <w:rsid w:val="006B4524"/>
    <w:rsid w:val="006B5CCE"/>
    <w:rsid w:val="006B5D0B"/>
    <w:rsid w:val="006B5D4D"/>
    <w:rsid w:val="006B63A9"/>
    <w:rsid w:val="006B6A07"/>
    <w:rsid w:val="006C0FEB"/>
    <w:rsid w:val="006C145D"/>
    <w:rsid w:val="006C1BBD"/>
    <w:rsid w:val="006C2C86"/>
    <w:rsid w:val="006C2FA0"/>
    <w:rsid w:val="006C33A1"/>
    <w:rsid w:val="006C36DB"/>
    <w:rsid w:val="006C4D92"/>
    <w:rsid w:val="006C5481"/>
    <w:rsid w:val="006C57E7"/>
    <w:rsid w:val="006C6053"/>
    <w:rsid w:val="006C6BD5"/>
    <w:rsid w:val="006C750F"/>
    <w:rsid w:val="006C782A"/>
    <w:rsid w:val="006C7F14"/>
    <w:rsid w:val="006D09E2"/>
    <w:rsid w:val="006D11D7"/>
    <w:rsid w:val="006D187D"/>
    <w:rsid w:val="006D3A61"/>
    <w:rsid w:val="006D5B2C"/>
    <w:rsid w:val="006D5D64"/>
    <w:rsid w:val="006D5F1B"/>
    <w:rsid w:val="006D6A2A"/>
    <w:rsid w:val="006D78A0"/>
    <w:rsid w:val="006E0507"/>
    <w:rsid w:val="006E0D7A"/>
    <w:rsid w:val="006E1AB0"/>
    <w:rsid w:val="006E2CCC"/>
    <w:rsid w:val="006E2E4D"/>
    <w:rsid w:val="006E3E2D"/>
    <w:rsid w:val="006E410A"/>
    <w:rsid w:val="006E56EA"/>
    <w:rsid w:val="006E5A86"/>
    <w:rsid w:val="006E6A64"/>
    <w:rsid w:val="006F00A3"/>
    <w:rsid w:val="006F12AF"/>
    <w:rsid w:val="006F1D2F"/>
    <w:rsid w:val="006F2234"/>
    <w:rsid w:val="006F335D"/>
    <w:rsid w:val="006F41C7"/>
    <w:rsid w:val="006F45FD"/>
    <w:rsid w:val="006F60F5"/>
    <w:rsid w:val="006F7867"/>
    <w:rsid w:val="0070057A"/>
    <w:rsid w:val="00700D57"/>
    <w:rsid w:val="00701364"/>
    <w:rsid w:val="0070192D"/>
    <w:rsid w:val="00701E99"/>
    <w:rsid w:val="0070387F"/>
    <w:rsid w:val="00703DA9"/>
    <w:rsid w:val="00703F08"/>
    <w:rsid w:val="00703FA9"/>
    <w:rsid w:val="00706073"/>
    <w:rsid w:val="00706967"/>
    <w:rsid w:val="00706AFF"/>
    <w:rsid w:val="00707540"/>
    <w:rsid w:val="007106E5"/>
    <w:rsid w:val="007108A6"/>
    <w:rsid w:val="0071105C"/>
    <w:rsid w:val="00711382"/>
    <w:rsid w:val="00714451"/>
    <w:rsid w:val="00714766"/>
    <w:rsid w:val="00715423"/>
    <w:rsid w:val="00715E13"/>
    <w:rsid w:val="007173E9"/>
    <w:rsid w:val="00717EA2"/>
    <w:rsid w:val="00720812"/>
    <w:rsid w:val="0072102B"/>
    <w:rsid w:val="007213BE"/>
    <w:rsid w:val="00721975"/>
    <w:rsid w:val="0072239A"/>
    <w:rsid w:val="00722F60"/>
    <w:rsid w:val="0072375D"/>
    <w:rsid w:val="007238B2"/>
    <w:rsid w:val="00724639"/>
    <w:rsid w:val="0072486E"/>
    <w:rsid w:val="00724C27"/>
    <w:rsid w:val="00732330"/>
    <w:rsid w:val="007346E0"/>
    <w:rsid w:val="00735E39"/>
    <w:rsid w:val="00735E40"/>
    <w:rsid w:val="00736D2D"/>
    <w:rsid w:val="0073713A"/>
    <w:rsid w:val="0074332A"/>
    <w:rsid w:val="00743A63"/>
    <w:rsid w:val="00743AEF"/>
    <w:rsid w:val="00743B74"/>
    <w:rsid w:val="007447E3"/>
    <w:rsid w:val="00745327"/>
    <w:rsid w:val="00745944"/>
    <w:rsid w:val="00746401"/>
    <w:rsid w:val="007470AE"/>
    <w:rsid w:val="00747152"/>
    <w:rsid w:val="00747FAF"/>
    <w:rsid w:val="00752D4C"/>
    <w:rsid w:val="00753422"/>
    <w:rsid w:val="007539E2"/>
    <w:rsid w:val="00753A1D"/>
    <w:rsid w:val="00754A6E"/>
    <w:rsid w:val="00755606"/>
    <w:rsid w:val="0075572E"/>
    <w:rsid w:val="0075580F"/>
    <w:rsid w:val="00755A16"/>
    <w:rsid w:val="00755E77"/>
    <w:rsid w:val="00760AA5"/>
    <w:rsid w:val="00761520"/>
    <w:rsid w:val="00761DF9"/>
    <w:rsid w:val="00762ECB"/>
    <w:rsid w:val="0076301B"/>
    <w:rsid w:val="007677B7"/>
    <w:rsid w:val="00767DCC"/>
    <w:rsid w:val="0077269E"/>
    <w:rsid w:val="00775079"/>
    <w:rsid w:val="00775A7B"/>
    <w:rsid w:val="007769CC"/>
    <w:rsid w:val="00777343"/>
    <w:rsid w:val="00780EC2"/>
    <w:rsid w:val="007818A4"/>
    <w:rsid w:val="00781A38"/>
    <w:rsid w:val="00781F82"/>
    <w:rsid w:val="00783C91"/>
    <w:rsid w:val="0078521E"/>
    <w:rsid w:val="007860B7"/>
    <w:rsid w:val="0078702F"/>
    <w:rsid w:val="00791CF9"/>
    <w:rsid w:val="007935FD"/>
    <w:rsid w:val="00794F1C"/>
    <w:rsid w:val="00796A13"/>
    <w:rsid w:val="007A1B37"/>
    <w:rsid w:val="007A1C9F"/>
    <w:rsid w:val="007A21C6"/>
    <w:rsid w:val="007A2F10"/>
    <w:rsid w:val="007A3091"/>
    <w:rsid w:val="007A37DB"/>
    <w:rsid w:val="007A438C"/>
    <w:rsid w:val="007A475B"/>
    <w:rsid w:val="007A4E0A"/>
    <w:rsid w:val="007A6459"/>
    <w:rsid w:val="007A6C44"/>
    <w:rsid w:val="007A7DC4"/>
    <w:rsid w:val="007B26D2"/>
    <w:rsid w:val="007B4EC1"/>
    <w:rsid w:val="007B5561"/>
    <w:rsid w:val="007B7771"/>
    <w:rsid w:val="007C052B"/>
    <w:rsid w:val="007C05F9"/>
    <w:rsid w:val="007C1EB0"/>
    <w:rsid w:val="007C246F"/>
    <w:rsid w:val="007C328E"/>
    <w:rsid w:val="007C34AE"/>
    <w:rsid w:val="007C34B9"/>
    <w:rsid w:val="007C391D"/>
    <w:rsid w:val="007C4679"/>
    <w:rsid w:val="007C55EE"/>
    <w:rsid w:val="007C5C96"/>
    <w:rsid w:val="007C77A4"/>
    <w:rsid w:val="007C78B9"/>
    <w:rsid w:val="007D0E00"/>
    <w:rsid w:val="007D1489"/>
    <w:rsid w:val="007D21E4"/>
    <w:rsid w:val="007D366A"/>
    <w:rsid w:val="007D3A0C"/>
    <w:rsid w:val="007D557F"/>
    <w:rsid w:val="007D5ECE"/>
    <w:rsid w:val="007D66C8"/>
    <w:rsid w:val="007D73F8"/>
    <w:rsid w:val="007D77B3"/>
    <w:rsid w:val="007E13B2"/>
    <w:rsid w:val="007E1E7C"/>
    <w:rsid w:val="007E30CB"/>
    <w:rsid w:val="007E3C6B"/>
    <w:rsid w:val="007E3E9F"/>
    <w:rsid w:val="007E4CEE"/>
    <w:rsid w:val="007E4E2E"/>
    <w:rsid w:val="007E6FA0"/>
    <w:rsid w:val="007E7045"/>
    <w:rsid w:val="007E716E"/>
    <w:rsid w:val="007E73D1"/>
    <w:rsid w:val="007F076A"/>
    <w:rsid w:val="007F337C"/>
    <w:rsid w:val="007F4FB3"/>
    <w:rsid w:val="007F57C8"/>
    <w:rsid w:val="007F5A75"/>
    <w:rsid w:val="007F5EDE"/>
    <w:rsid w:val="007F628D"/>
    <w:rsid w:val="00801A52"/>
    <w:rsid w:val="00802713"/>
    <w:rsid w:val="008028B3"/>
    <w:rsid w:val="00802ED2"/>
    <w:rsid w:val="008036EF"/>
    <w:rsid w:val="00803CEF"/>
    <w:rsid w:val="00805056"/>
    <w:rsid w:val="008056E3"/>
    <w:rsid w:val="00805BBF"/>
    <w:rsid w:val="00805C4F"/>
    <w:rsid w:val="00807CCE"/>
    <w:rsid w:val="00810CF4"/>
    <w:rsid w:val="00810E70"/>
    <w:rsid w:val="008126E5"/>
    <w:rsid w:val="00812C60"/>
    <w:rsid w:val="008141FB"/>
    <w:rsid w:val="00814B13"/>
    <w:rsid w:val="00814E54"/>
    <w:rsid w:val="00815F4C"/>
    <w:rsid w:val="008163E9"/>
    <w:rsid w:val="00816A18"/>
    <w:rsid w:val="00817038"/>
    <w:rsid w:val="00822237"/>
    <w:rsid w:val="00822C67"/>
    <w:rsid w:val="0082472E"/>
    <w:rsid w:val="008247E8"/>
    <w:rsid w:val="00827E18"/>
    <w:rsid w:val="00830A45"/>
    <w:rsid w:val="00831227"/>
    <w:rsid w:val="008317CC"/>
    <w:rsid w:val="00832264"/>
    <w:rsid w:val="00832656"/>
    <w:rsid w:val="00835035"/>
    <w:rsid w:val="00835DAB"/>
    <w:rsid w:val="00836F28"/>
    <w:rsid w:val="00837062"/>
    <w:rsid w:val="0083757B"/>
    <w:rsid w:val="00841117"/>
    <w:rsid w:val="008414A5"/>
    <w:rsid w:val="00841A21"/>
    <w:rsid w:val="00841D4B"/>
    <w:rsid w:val="00842ADC"/>
    <w:rsid w:val="00845B46"/>
    <w:rsid w:val="008466CB"/>
    <w:rsid w:val="00846E71"/>
    <w:rsid w:val="008501DB"/>
    <w:rsid w:val="00850391"/>
    <w:rsid w:val="00850B3E"/>
    <w:rsid w:val="00851D33"/>
    <w:rsid w:val="00851F06"/>
    <w:rsid w:val="00851F91"/>
    <w:rsid w:val="00852985"/>
    <w:rsid w:val="00852CC7"/>
    <w:rsid w:val="008546B8"/>
    <w:rsid w:val="008557BC"/>
    <w:rsid w:val="00855A2E"/>
    <w:rsid w:val="0085602C"/>
    <w:rsid w:val="0085753D"/>
    <w:rsid w:val="00862BDA"/>
    <w:rsid w:val="008633BD"/>
    <w:rsid w:val="00866A4B"/>
    <w:rsid w:val="00866B6D"/>
    <w:rsid w:val="0087056B"/>
    <w:rsid w:val="0087266F"/>
    <w:rsid w:val="008731EE"/>
    <w:rsid w:val="00873225"/>
    <w:rsid w:val="00873541"/>
    <w:rsid w:val="008735E7"/>
    <w:rsid w:val="00873957"/>
    <w:rsid w:val="00873961"/>
    <w:rsid w:val="008748B1"/>
    <w:rsid w:val="0087633F"/>
    <w:rsid w:val="00876632"/>
    <w:rsid w:val="00877E8C"/>
    <w:rsid w:val="00877E92"/>
    <w:rsid w:val="008804D2"/>
    <w:rsid w:val="00880DDA"/>
    <w:rsid w:val="008816B9"/>
    <w:rsid w:val="00881A69"/>
    <w:rsid w:val="00882278"/>
    <w:rsid w:val="008832AB"/>
    <w:rsid w:val="008833CC"/>
    <w:rsid w:val="0088413D"/>
    <w:rsid w:val="00884D50"/>
    <w:rsid w:val="00884ED7"/>
    <w:rsid w:val="008860F4"/>
    <w:rsid w:val="0088716E"/>
    <w:rsid w:val="00887B61"/>
    <w:rsid w:val="008922EF"/>
    <w:rsid w:val="00893752"/>
    <w:rsid w:val="00896749"/>
    <w:rsid w:val="00897AFE"/>
    <w:rsid w:val="008A03F0"/>
    <w:rsid w:val="008A1E1E"/>
    <w:rsid w:val="008A1F08"/>
    <w:rsid w:val="008A41CC"/>
    <w:rsid w:val="008A4CF7"/>
    <w:rsid w:val="008A7C06"/>
    <w:rsid w:val="008B0BAC"/>
    <w:rsid w:val="008B0ED3"/>
    <w:rsid w:val="008B1033"/>
    <w:rsid w:val="008B11A7"/>
    <w:rsid w:val="008B1205"/>
    <w:rsid w:val="008B444D"/>
    <w:rsid w:val="008B4D2A"/>
    <w:rsid w:val="008C2ED1"/>
    <w:rsid w:val="008C33E4"/>
    <w:rsid w:val="008C35DE"/>
    <w:rsid w:val="008C35F2"/>
    <w:rsid w:val="008C40FA"/>
    <w:rsid w:val="008C573F"/>
    <w:rsid w:val="008C5E6F"/>
    <w:rsid w:val="008C7068"/>
    <w:rsid w:val="008C764B"/>
    <w:rsid w:val="008D1738"/>
    <w:rsid w:val="008D24AD"/>
    <w:rsid w:val="008D3005"/>
    <w:rsid w:val="008D4224"/>
    <w:rsid w:val="008D5A3C"/>
    <w:rsid w:val="008D6A41"/>
    <w:rsid w:val="008E032D"/>
    <w:rsid w:val="008E1492"/>
    <w:rsid w:val="008E16DB"/>
    <w:rsid w:val="008E24D6"/>
    <w:rsid w:val="008E260D"/>
    <w:rsid w:val="008E2900"/>
    <w:rsid w:val="008E6F6D"/>
    <w:rsid w:val="008E7DAF"/>
    <w:rsid w:val="008F039D"/>
    <w:rsid w:val="008F1135"/>
    <w:rsid w:val="008F15BC"/>
    <w:rsid w:val="008F1A77"/>
    <w:rsid w:val="008F2152"/>
    <w:rsid w:val="008F2560"/>
    <w:rsid w:val="008F3611"/>
    <w:rsid w:val="008F389E"/>
    <w:rsid w:val="008F41A6"/>
    <w:rsid w:val="008F4376"/>
    <w:rsid w:val="008F4386"/>
    <w:rsid w:val="008F46D3"/>
    <w:rsid w:val="008F52D0"/>
    <w:rsid w:val="008F6532"/>
    <w:rsid w:val="008F6A38"/>
    <w:rsid w:val="008F6C53"/>
    <w:rsid w:val="008F70D4"/>
    <w:rsid w:val="008F713E"/>
    <w:rsid w:val="009032DD"/>
    <w:rsid w:val="00905F96"/>
    <w:rsid w:val="0090693F"/>
    <w:rsid w:val="009071B9"/>
    <w:rsid w:val="009077AC"/>
    <w:rsid w:val="009104F0"/>
    <w:rsid w:val="00910542"/>
    <w:rsid w:val="00911633"/>
    <w:rsid w:val="0091246C"/>
    <w:rsid w:val="00912933"/>
    <w:rsid w:val="00913272"/>
    <w:rsid w:val="0091382F"/>
    <w:rsid w:val="00913F3F"/>
    <w:rsid w:val="00914600"/>
    <w:rsid w:val="00915DA7"/>
    <w:rsid w:val="00916BBA"/>
    <w:rsid w:val="009171DF"/>
    <w:rsid w:val="00920B92"/>
    <w:rsid w:val="00921DA7"/>
    <w:rsid w:val="00922654"/>
    <w:rsid w:val="00923EE3"/>
    <w:rsid w:val="0092433B"/>
    <w:rsid w:val="009246B6"/>
    <w:rsid w:val="00924F02"/>
    <w:rsid w:val="0092538D"/>
    <w:rsid w:val="00927BDF"/>
    <w:rsid w:val="009303BA"/>
    <w:rsid w:val="0093131D"/>
    <w:rsid w:val="0093141F"/>
    <w:rsid w:val="00933761"/>
    <w:rsid w:val="00933BC9"/>
    <w:rsid w:val="00934A55"/>
    <w:rsid w:val="00935A77"/>
    <w:rsid w:val="00935E38"/>
    <w:rsid w:val="0093774D"/>
    <w:rsid w:val="00937949"/>
    <w:rsid w:val="0094004D"/>
    <w:rsid w:val="00941053"/>
    <w:rsid w:val="0094144F"/>
    <w:rsid w:val="00941979"/>
    <w:rsid w:val="0094307B"/>
    <w:rsid w:val="00943AF3"/>
    <w:rsid w:val="009448D4"/>
    <w:rsid w:val="00945DCB"/>
    <w:rsid w:val="00945E08"/>
    <w:rsid w:val="00946AD0"/>
    <w:rsid w:val="00951A27"/>
    <w:rsid w:val="00952398"/>
    <w:rsid w:val="00954569"/>
    <w:rsid w:val="0095527A"/>
    <w:rsid w:val="0095624E"/>
    <w:rsid w:val="009567BE"/>
    <w:rsid w:val="00957DD8"/>
    <w:rsid w:val="00957FC9"/>
    <w:rsid w:val="0096063C"/>
    <w:rsid w:val="00960729"/>
    <w:rsid w:val="00960B8C"/>
    <w:rsid w:val="00960E88"/>
    <w:rsid w:val="00962362"/>
    <w:rsid w:val="00962F7A"/>
    <w:rsid w:val="00963599"/>
    <w:rsid w:val="0096421D"/>
    <w:rsid w:val="009661BB"/>
    <w:rsid w:val="00966DA9"/>
    <w:rsid w:val="00970836"/>
    <w:rsid w:val="0097196F"/>
    <w:rsid w:val="00971F24"/>
    <w:rsid w:val="0097334A"/>
    <w:rsid w:val="00974034"/>
    <w:rsid w:val="00974C07"/>
    <w:rsid w:val="0097613C"/>
    <w:rsid w:val="00976A78"/>
    <w:rsid w:val="00976AD7"/>
    <w:rsid w:val="0098074F"/>
    <w:rsid w:val="00981292"/>
    <w:rsid w:val="00981C96"/>
    <w:rsid w:val="00981FFF"/>
    <w:rsid w:val="00982786"/>
    <w:rsid w:val="00983159"/>
    <w:rsid w:val="0098418C"/>
    <w:rsid w:val="00984323"/>
    <w:rsid w:val="009855F0"/>
    <w:rsid w:val="00986162"/>
    <w:rsid w:val="00986EB3"/>
    <w:rsid w:val="00987C50"/>
    <w:rsid w:val="0099020E"/>
    <w:rsid w:val="00992D14"/>
    <w:rsid w:val="00995E53"/>
    <w:rsid w:val="0099619B"/>
    <w:rsid w:val="00996636"/>
    <w:rsid w:val="00996786"/>
    <w:rsid w:val="0099733C"/>
    <w:rsid w:val="009A012D"/>
    <w:rsid w:val="009A09D6"/>
    <w:rsid w:val="009A0BC8"/>
    <w:rsid w:val="009A0C68"/>
    <w:rsid w:val="009A1C12"/>
    <w:rsid w:val="009A267F"/>
    <w:rsid w:val="009A3391"/>
    <w:rsid w:val="009A36C9"/>
    <w:rsid w:val="009A3819"/>
    <w:rsid w:val="009B0653"/>
    <w:rsid w:val="009B2D76"/>
    <w:rsid w:val="009B43D2"/>
    <w:rsid w:val="009B4F9B"/>
    <w:rsid w:val="009B5116"/>
    <w:rsid w:val="009B54F0"/>
    <w:rsid w:val="009B6B43"/>
    <w:rsid w:val="009B72EE"/>
    <w:rsid w:val="009C032A"/>
    <w:rsid w:val="009C09D7"/>
    <w:rsid w:val="009C1220"/>
    <w:rsid w:val="009C1470"/>
    <w:rsid w:val="009C3CBC"/>
    <w:rsid w:val="009C4070"/>
    <w:rsid w:val="009C44EE"/>
    <w:rsid w:val="009C4597"/>
    <w:rsid w:val="009C7173"/>
    <w:rsid w:val="009C734A"/>
    <w:rsid w:val="009C7A12"/>
    <w:rsid w:val="009D02B2"/>
    <w:rsid w:val="009D0320"/>
    <w:rsid w:val="009D210E"/>
    <w:rsid w:val="009D2429"/>
    <w:rsid w:val="009D4142"/>
    <w:rsid w:val="009D49B5"/>
    <w:rsid w:val="009D4EBE"/>
    <w:rsid w:val="009D52B3"/>
    <w:rsid w:val="009D5789"/>
    <w:rsid w:val="009D719F"/>
    <w:rsid w:val="009D77A5"/>
    <w:rsid w:val="009E0062"/>
    <w:rsid w:val="009E0214"/>
    <w:rsid w:val="009E10FC"/>
    <w:rsid w:val="009E1B32"/>
    <w:rsid w:val="009E20C3"/>
    <w:rsid w:val="009E32E2"/>
    <w:rsid w:val="009E353F"/>
    <w:rsid w:val="009E45B7"/>
    <w:rsid w:val="009E60E1"/>
    <w:rsid w:val="009E6617"/>
    <w:rsid w:val="009E668E"/>
    <w:rsid w:val="009E73EA"/>
    <w:rsid w:val="009E79CD"/>
    <w:rsid w:val="009F0325"/>
    <w:rsid w:val="009F109C"/>
    <w:rsid w:val="009F3414"/>
    <w:rsid w:val="009F52A1"/>
    <w:rsid w:val="009F5F83"/>
    <w:rsid w:val="009F6224"/>
    <w:rsid w:val="00A013FF"/>
    <w:rsid w:val="00A02840"/>
    <w:rsid w:val="00A033AA"/>
    <w:rsid w:val="00A03B0D"/>
    <w:rsid w:val="00A03C45"/>
    <w:rsid w:val="00A03E75"/>
    <w:rsid w:val="00A04D73"/>
    <w:rsid w:val="00A04D8B"/>
    <w:rsid w:val="00A05AC3"/>
    <w:rsid w:val="00A067B6"/>
    <w:rsid w:val="00A06A66"/>
    <w:rsid w:val="00A06F9A"/>
    <w:rsid w:val="00A073DB"/>
    <w:rsid w:val="00A07977"/>
    <w:rsid w:val="00A103B9"/>
    <w:rsid w:val="00A11D6E"/>
    <w:rsid w:val="00A11E2C"/>
    <w:rsid w:val="00A12485"/>
    <w:rsid w:val="00A1313D"/>
    <w:rsid w:val="00A137F7"/>
    <w:rsid w:val="00A14489"/>
    <w:rsid w:val="00A15087"/>
    <w:rsid w:val="00A15F2A"/>
    <w:rsid w:val="00A1640A"/>
    <w:rsid w:val="00A17CA7"/>
    <w:rsid w:val="00A20326"/>
    <w:rsid w:val="00A20863"/>
    <w:rsid w:val="00A22026"/>
    <w:rsid w:val="00A22F0C"/>
    <w:rsid w:val="00A239AE"/>
    <w:rsid w:val="00A241BA"/>
    <w:rsid w:val="00A245F2"/>
    <w:rsid w:val="00A24E90"/>
    <w:rsid w:val="00A26E75"/>
    <w:rsid w:val="00A26F9E"/>
    <w:rsid w:val="00A2729F"/>
    <w:rsid w:val="00A314F1"/>
    <w:rsid w:val="00A32BC2"/>
    <w:rsid w:val="00A33836"/>
    <w:rsid w:val="00A339FE"/>
    <w:rsid w:val="00A342FA"/>
    <w:rsid w:val="00A34C15"/>
    <w:rsid w:val="00A3701C"/>
    <w:rsid w:val="00A37C49"/>
    <w:rsid w:val="00A4186C"/>
    <w:rsid w:val="00A41C56"/>
    <w:rsid w:val="00A42156"/>
    <w:rsid w:val="00A42BEC"/>
    <w:rsid w:val="00A42E2C"/>
    <w:rsid w:val="00A4531F"/>
    <w:rsid w:val="00A4532B"/>
    <w:rsid w:val="00A46114"/>
    <w:rsid w:val="00A46AB6"/>
    <w:rsid w:val="00A5040D"/>
    <w:rsid w:val="00A515C6"/>
    <w:rsid w:val="00A51BD5"/>
    <w:rsid w:val="00A520FC"/>
    <w:rsid w:val="00A5236D"/>
    <w:rsid w:val="00A52DBE"/>
    <w:rsid w:val="00A5632F"/>
    <w:rsid w:val="00A57CB6"/>
    <w:rsid w:val="00A57D6D"/>
    <w:rsid w:val="00A60097"/>
    <w:rsid w:val="00A6141C"/>
    <w:rsid w:val="00A63DB3"/>
    <w:rsid w:val="00A64D7C"/>
    <w:rsid w:val="00A66124"/>
    <w:rsid w:val="00A7014D"/>
    <w:rsid w:val="00A71048"/>
    <w:rsid w:val="00A711BF"/>
    <w:rsid w:val="00A716DA"/>
    <w:rsid w:val="00A74A4B"/>
    <w:rsid w:val="00A750E0"/>
    <w:rsid w:val="00A75356"/>
    <w:rsid w:val="00A759D6"/>
    <w:rsid w:val="00A76A19"/>
    <w:rsid w:val="00A7716A"/>
    <w:rsid w:val="00A7741D"/>
    <w:rsid w:val="00A775C9"/>
    <w:rsid w:val="00A77D3E"/>
    <w:rsid w:val="00A77F52"/>
    <w:rsid w:val="00A8053D"/>
    <w:rsid w:val="00A827B2"/>
    <w:rsid w:val="00A827FB"/>
    <w:rsid w:val="00A83BEC"/>
    <w:rsid w:val="00A84A42"/>
    <w:rsid w:val="00A84C12"/>
    <w:rsid w:val="00A85CEC"/>
    <w:rsid w:val="00A86C1D"/>
    <w:rsid w:val="00A8705D"/>
    <w:rsid w:val="00A87867"/>
    <w:rsid w:val="00A87E2D"/>
    <w:rsid w:val="00A91388"/>
    <w:rsid w:val="00A915E8"/>
    <w:rsid w:val="00A9222C"/>
    <w:rsid w:val="00A93C8B"/>
    <w:rsid w:val="00A95007"/>
    <w:rsid w:val="00A96088"/>
    <w:rsid w:val="00A96840"/>
    <w:rsid w:val="00AA032D"/>
    <w:rsid w:val="00AA0F86"/>
    <w:rsid w:val="00AA1363"/>
    <w:rsid w:val="00AA383C"/>
    <w:rsid w:val="00AA4BDF"/>
    <w:rsid w:val="00AA56FB"/>
    <w:rsid w:val="00AA6389"/>
    <w:rsid w:val="00AA6851"/>
    <w:rsid w:val="00AB074C"/>
    <w:rsid w:val="00AB2DC0"/>
    <w:rsid w:val="00AB4579"/>
    <w:rsid w:val="00AB5574"/>
    <w:rsid w:val="00AC04DD"/>
    <w:rsid w:val="00AC11C9"/>
    <w:rsid w:val="00AC30CC"/>
    <w:rsid w:val="00AC353A"/>
    <w:rsid w:val="00AC562E"/>
    <w:rsid w:val="00AC6552"/>
    <w:rsid w:val="00AD002F"/>
    <w:rsid w:val="00AD044F"/>
    <w:rsid w:val="00AD0CA6"/>
    <w:rsid w:val="00AD11BB"/>
    <w:rsid w:val="00AD1291"/>
    <w:rsid w:val="00AD1DC7"/>
    <w:rsid w:val="00AD4DC9"/>
    <w:rsid w:val="00AD56A2"/>
    <w:rsid w:val="00AD69B0"/>
    <w:rsid w:val="00AD74CB"/>
    <w:rsid w:val="00AE0459"/>
    <w:rsid w:val="00AE04D6"/>
    <w:rsid w:val="00AE1800"/>
    <w:rsid w:val="00AE1ECC"/>
    <w:rsid w:val="00AE2114"/>
    <w:rsid w:val="00AE2DEA"/>
    <w:rsid w:val="00AE3B84"/>
    <w:rsid w:val="00AE4A2D"/>
    <w:rsid w:val="00AE5032"/>
    <w:rsid w:val="00AE5915"/>
    <w:rsid w:val="00AE6097"/>
    <w:rsid w:val="00AE6F48"/>
    <w:rsid w:val="00AF2BBE"/>
    <w:rsid w:val="00AF48E9"/>
    <w:rsid w:val="00AF50A2"/>
    <w:rsid w:val="00AF521E"/>
    <w:rsid w:val="00AF6B6C"/>
    <w:rsid w:val="00AF6E8B"/>
    <w:rsid w:val="00AF7904"/>
    <w:rsid w:val="00B00989"/>
    <w:rsid w:val="00B00ACF"/>
    <w:rsid w:val="00B00BC5"/>
    <w:rsid w:val="00B02F86"/>
    <w:rsid w:val="00B03133"/>
    <w:rsid w:val="00B032AC"/>
    <w:rsid w:val="00B045B6"/>
    <w:rsid w:val="00B0519D"/>
    <w:rsid w:val="00B05AB8"/>
    <w:rsid w:val="00B077AA"/>
    <w:rsid w:val="00B11779"/>
    <w:rsid w:val="00B12EDC"/>
    <w:rsid w:val="00B1438D"/>
    <w:rsid w:val="00B1443A"/>
    <w:rsid w:val="00B157EE"/>
    <w:rsid w:val="00B167D3"/>
    <w:rsid w:val="00B167F2"/>
    <w:rsid w:val="00B168E0"/>
    <w:rsid w:val="00B17847"/>
    <w:rsid w:val="00B20148"/>
    <w:rsid w:val="00B204E0"/>
    <w:rsid w:val="00B2106F"/>
    <w:rsid w:val="00B21B3C"/>
    <w:rsid w:val="00B21B64"/>
    <w:rsid w:val="00B22D3F"/>
    <w:rsid w:val="00B2553F"/>
    <w:rsid w:val="00B26C99"/>
    <w:rsid w:val="00B27C01"/>
    <w:rsid w:val="00B31E4B"/>
    <w:rsid w:val="00B32CA9"/>
    <w:rsid w:val="00B33809"/>
    <w:rsid w:val="00B33A16"/>
    <w:rsid w:val="00B347E9"/>
    <w:rsid w:val="00B34FCF"/>
    <w:rsid w:val="00B35720"/>
    <w:rsid w:val="00B35A46"/>
    <w:rsid w:val="00B35CB0"/>
    <w:rsid w:val="00B36A85"/>
    <w:rsid w:val="00B36AE9"/>
    <w:rsid w:val="00B3701D"/>
    <w:rsid w:val="00B42520"/>
    <w:rsid w:val="00B43A5C"/>
    <w:rsid w:val="00B452A9"/>
    <w:rsid w:val="00B45D17"/>
    <w:rsid w:val="00B45E8E"/>
    <w:rsid w:val="00B463F5"/>
    <w:rsid w:val="00B46713"/>
    <w:rsid w:val="00B46A48"/>
    <w:rsid w:val="00B470FF"/>
    <w:rsid w:val="00B478C2"/>
    <w:rsid w:val="00B500AA"/>
    <w:rsid w:val="00B5170B"/>
    <w:rsid w:val="00B51EF2"/>
    <w:rsid w:val="00B52B62"/>
    <w:rsid w:val="00B559B1"/>
    <w:rsid w:val="00B55C6C"/>
    <w:rsid w:val="00B56019"/>
    <w:rsid w:val="00B60D42"/>
    <w:rsid w:val="00B613FC"/>
    <w:rsid w:val="00B620F7"/>
    <w:rsid w:val="00B632D9"/>
    <w:rsid w:val="00B64B76"/>
    <w:rsid w:val="00B67B2F"/>
    <w:rsid w:val="00B70813"/>
    <w:rsid w:val="00B711DE"/>
    <w:rsid w:val="00B71FBC"/>
    <w:rsid w:val="00B72136"/>
    <w:rsid w:val="00B73B0B"/>
    <w:rsid w:val="00B756B4"/>
    <w:rsid w:val="00B7778E"/>
    <w:rsid w:val="00B81D33"/>
    <w:rsid w:val="00B82020"/>
    <w:rsid w:val="00B82614"/>
    <w:rsid w:val="00B83926"/>
    <w:rsid w:val="00B85AC2"/>
    <w:rsid w:val="00B85D30"/>
    <w:rsid w:val="00B85FE1"/>
    <w:rsid w:val="00B86698"/>
    <w:rsid w:val="00B86C39"/>
    <w:rsid w:val="00B90FBB"/>
    <w:rsid w:val="00B9127F"/>
    <w:rsid w:val="00B92E28"/>
    <w:rsid w:val="00B93E1E"/>
    <w:rsid w:val="00B949CD"/>
    <w:rsid w:val="00B95DE8"/>
    <w:rsid w:val="00B96340"/>
    <w:rsid w:val="00B9647C"/>
    <w:rsid w:val="00B97116"/>
    <w:rsid w:val="00B97D38"/>
    <w:rsid w:val="00B97EC5"/>
    <w:rsid w:val="00BA0AFF"/>
    <w:rsid w:val="00BA1A1A"/>
    <w:rsid w:val="00BA414C"/>
    <w:rsid w:val="00BA4B70"/>
    <w:rsid w:val="00BA5096"/>
    <w:rsid w:val="00BA557F"/>
    <w:rsid w:val="00BA585A"/>
    <w:rsid w:val="00BA737A"/>
    <w:rsid w:val="00BA7579"/>
    <w:rsid w:val="00BA775E"/>
    <w:rsid w:val="00BB0092"/>
    <w:rsid w:val="00BB40D4"/>
    <w:rsid w:val="00BB46DC"/>
    <w:rsid w:val="00BB48D6"/>
    <w:rsid w:val="00BC027D"/>
    <w:rsid w:val="00BC0534"/>
    <w:rsid w:val="00BC082A"/>
    <w:rsid w:val="00BC0ED0"/>
    <w:rsid w:val="00BC10AB"/>
    <w:rsid w:val="00BC1661"/>
    <w:rsid w:val="00BC1806"/>
    <w:rsid w:val="00BC194C"/>
    <w:rsid w:val="00BC2985"/>
    <w:rsid w:val="00BC2F8E"/>
    <w:rsid w:val="00BC32DA"/>
    <w:rsid w:val="00BC6127"/>
    <w:rsid w:val="00BC6ACE"/>
    <w:rsid w:val="00BD0826"/>
    <w:rsid w:val="00BD17D0"/>
    <w:rsid w:val="00BD397A"/>
    <w:rsid w:val="00BD68A2"/>
    <w:rsid w:val="00BD6C27"/>
    <w:rsid w:val="00BD7DF8"/>
    <w:rsid w:val="00BE02EE"/>
    <w:rsid w:val="00BE0732"/>
    <w:rsid w:val="00BE0825"/>
    <w:rsid w:val="00BE1CAB"/>
    <w:rsid w:val="00BE1E11"/>
    <w:rsid w:val="00BE2E26"/>
    <w:rsid w:val="00BE46CA"/>
    <w:rsid w:val="00BE4E9E"/>
    <w:rsid w:val="00BE5C1D"/>
    <w:rsid w:val="00BE5D46"/>
    <w:rsid w:val="00BE6E86"/>
    <w:rsid w:val="00BF03FB"/>
    <w:rsid w:val="00BF06DC"/>
    <w:rsid w:val="00BF0E72"/>
    <w:rsid w:val="00BF19AB"/>
    <w:rsid w:val="00BF24BE"/>
    <w:rsid w:val="00BF2F9C"/>
    <w:rsid w:val="00BF3D2A"/>
    <w:rsid w:val="00BF4614"/>
    <w:rsid w:val="00BF54C0"/>
    <w:rsid w:val="00BF6A2A"/>
    <w:rsid w:val="00BF7BC1"/>
    <w:rsid w:val="00C02EA4"/>
    <w:rsid w:val="00C03A01"/>
    <w:rsid w:val="00C0483B"/>
    <w:rsid w:val="00C04899"/>
    <w:rsid w:val="00C06368"/>
    <w:rsid w:val="00C0649F"/>
    <w:rsid w:val="00C06BC9"/>
    <w:rsid w:val="00C06CAB"/>
    <w:rsid w:val="00C07779"/>
    <w:rsid w:val="00C07C57"/>
    <w:rsid w:val="00C1432C"/>
    <w:rsid w:val="00C1446F"/>
    <w:rsid w:val="00C1461A"/>
    <w:rsid w:val="00C146F5"/>
    <w:rsid w:val="00C155FB"/>
    <w:rsid w:val="00C1577B"/>
    <w:rsid w:val="00C1647B"/>
    <w:rsid w:val="00C2066F"/>
    <w:rsid w:val="00C24DC7"/>
    <w:rsid w:val="00C25DFD"/>
    <w:rsid w:val="00C30B30"/>
    <w:rsid w:val="00C30BDF"/>
    <w:rsid w:val="00C30D94"/>
    <w:rsid w:val="00C33FB9"/>
    <w:rsid w:val="00C3543F"/>
    <w:rsid w:val="00C36163"/>
    <w:rsid w:val="00C367FF"/>
    <w:rsid w:val="00C36980"/>
    <w:rsid w:val="00C4198F"/>
    <w:rsid w:val="00C44088"/>
    <w:rsid w:val="00C44B10"/>
    <w:rsid w:val="00C457F6"/>
    <w:rsid w:val="00C4710F"/>
    <w:rsid w:val="00C47318"/>
    <w:rsid w:val="00C47E43"/>
    <w:rsid w:val="00C5144E"/>
    <w:rsid w:val="00C5236A"/>
    <w:rsid w:val="00C539A9"/>
    <w:rsid w:val="00C55112"/>
    <w:rsid w:val="00C554CC"/>
    <w:rsid w:val="00C5776A"/>
    <w:rsid w:val="00C57DA1"/>
    <w:rsid w:val="00C57ED2"/>
    <w:rsid w:val="00C61558"/>
    <w:rsid w:val="00C62CC8"/>
    <w:rsid w:val="00C648A3"/>
    <w:rsid w:val="00C666E9"/>
    <w:rsid w:val="00C677D4"/>
    <w:rsid w:val="00C70DF3"/>
    <w:rsid w:val="00C7177A"/>
    <w:rsid w:val="00C71B9B"/>
    <w:rsid w:val="00C754C4"/>
    <w:rsid w:val="00C75CC2"/>
    <w:rsid w:val="00C777EE"/>
    <w:rsid w:val="00C827EA"/>
    <w:rsid w:val="00C843B6"/>
    <w:rsid w:val="00C84D21"/>
    <w:rsid w:val="00C86068"/>
    <w:rsid w:val="00C86313"/>
    <w:rsid w:val="00C879A0"/>
    <w:rsid w:val="00C87CC2"/>
    <w:rsid w:val="00C901D7"/>
    <w:rsid w:val="00C90A0A"/>
    <w:rsid w:val="00C926EF"/>
    <w:rsid w:val="00C93821"/>
    <w:rsid w:val="00C94DB9"/>
    <w:rsid w:val="00C94DDE"/>
    <w:rsid w:val="00C96393"/>
    <w:rsid w:val="00CA00CB"/>
    <w:rsid w:val="00CA0F11"/>
    <w:rsid w:val="00CA175E"/>
    <w:rsid w:val="00CA3AF6"/>
    <w:rsid w:val="00CA50A9"/>
    <w:rsid w:val="00CA601C"/>
    <w:rsid w:val="00CA6BFE"/>
    <w:rsid w:val="00CA75EA"/>
    <w:rsid w:val="00CB0751"/>
    <w:rsid w:val="00CB0F1C"/>
    <w:rsid w:val="00CB1622"/>
    <w:rsid w:val="00CB1881"/>
    <w:rsid w:val="00CB38E0"/>
    <w:rsid w:val="00CB4700"/>
    <w:rsid w:val="00CB4A05"/>
    <w:rsid w:val="00CB4DD9"/>
    <w:rsid w:val="00CB5408"/>
    <w:rsid w:val="00CB5659"/>
    <w:rsid w:val="00CB63F8"/>
    <w:rsid w:val="00CC1475"/>
    <w:rsid w:val="00CC1CD2"/>
    <w:rsid w:val="00CC23AA"/>
    <w:rsid w:val="00CC63CC"/>
    <w:rsid w:val="00CC7222"/>
    <w:rsid w:val="00CC7357"/>
    <w:rsid w:val="00CD1214"/>
    <w:rsid w:val="00CD1C61"/>
    <w:rsid w:val="00CD2982"/>
    <w:rsid w:val="00CD3801"/>
    <w:rsid w:val="00CD4A0C"/>
    <w:rsid w:val="00CD5771"/>
    <w:rsid w:val="00CD74C2"/>
    <w:rsid w:val="00CD7EA8"/>
    <w:rsid w:val="00CE04C4"/>
    <w:rsid w:val="00CE13B8"/>
    <w:rsid w:val="00CE29F1"/>
    <w:rsid w:val="00CE34C0"/>
    <w:rsid w:val="00CE4430"/>
    <w:rsid w:val="00CE5BE3"/>
    <w:rsid w:val="00CE65FE"/>
    <w:rsid w:val="00CE674F"/>
    <w:rsid w:val="00CE797D"/>
    <w:rsid w:val="00CE7C98"/>
    <w:rsid w:val="00CF1C11"/>
    <w:rsid w:val="00CF3EC4"/>
    <w:rsid w:val="00CF4457"/>
    <w:rsid w:val="00CF4D4D"/>
    <w:rsid w:val="00CF5536"/>
    <w:rsid w:val="00CF7684"/>
    <w:rsid w:val="00CF79A2"/>
    <w:rsid w:val="00CF7DFC"/>
    <w:rsid w:val="00D00AEA"/>
    <w:rsid w:val="00D0119E"/>
    <w:rsid w:val="00D02807"/>
    <w:rsid w:val="00D04282"/>
    <w:rsid w:val="00D05579"/>
    <w:rsid w:val="00D05DD5"/>
    <w:rsid w:val="00D05E3F"/>
    <w:rsid w:val="00D07A5E"/>
    <w:rsid w:val="00D14504"/>
    <w:rsid w:val="00D1506F"/>
    <w:rsid w:val="00D205EC"/>
    <w:rsid w:val="00D21946"/>
    <w:rsid w:val="00D232CC"/>
    <w:rsid w:val="00D25596"/>
    <w:rsid w:val="00D267CB"/>
    <w:rsid w:val="00D30CE2"/>
    <w:rsid w:val="00D3105D"/>
    <w:rsid w:val="00D33873"/>
    <w:rsid w:val="00D3576D"/>
    <w:rsid w:val="00D37EBE"/>
    <w:rsid w:val="00D40460"/>
    <w:rsid w:val="00D40BDA"/>
    <w:rsid w:val="00D40FDB"/>
    <w:rsid w:val="00D4398C"/>
    <w:rsid w:val="00D43A34"/>
    <w:rsid w:val="00D46488"/>
    <w:rsid w:val="00D474A3"/>
    <w:rsid w:val="00D475C4"/>
    <w:rsid w:val="00D5024E"/>
    <w:rsid w:val="00D509CB"/>
    <w:rsid w:val="00D5200A"/>
    <w:rsid w:val="00D52DCD"/>
    <w:rsid w:val="00D53D58"/>
    <w:rsid w:val="00D55777"/>
    <w:rsid w:val="00D55E1D"/>
    <w:rsid w:val="00D57636"/>
    <w:rsid w:val="00D57759"/>
    <w:rsid w:val="00D57BBA"/>
    <w:rsid w:val="00D57EEB"/>
    <w:rsid w:val="00D61195"/>
    <w:rsid w:val="00D63CBC"/>
    <w:rsid w:val="00D65086"/>
    <w:rsid w:val="00D6549E"/>
    <w:rsid w:val="00D659A7"/>
    <w:rsid w:val="00D6660F"/>
    <w:rsid w:val="00D70751"/>
    <w:rsid w:val="00D733DD"/>
    <w:rsid w:val="00D73E63"/>
    <w:rsid w:val="00D7400D"/>
    <w:rsid w:val="00D74131"/>
    <w:rsid w:val="00D744E6"/>
    <w:rsid w:val="00D745E8"/>
    <w:rsid w:val="00D76813"/>
    <w:rsid w:val="00D76C60"/>
    <w:rsid w:val="00D76CF5"/>
    <w:rsid w:val="00D7724D"/>
    <w:rsid w:val="00D775AA"/>
    <w:rsid w:val="00D80861"/>
    <w:rsid w:val="00D84C27"/>
    <w:rsid w:val="00D84CFD"/>
    <w:rsid w:val="00D84DF6"/>
    <w:rsid w:val="00D85647"/>
    <w:rsid w:val="00D85729"/>
    <w:rsid w:val="00D8751F"/>
    <w:rsid w:val="00D87D25"/>
    <w:rsid w:val="00D90F55"/>
    <w:rsid w:val="00D9190C"/>
    <w:rsid w:val="00D91E23"/>
    <w:rsid w:val="00D91F1E"/>
    <w:rsid w:val="00D92CBC"/>
    <w:rsid w:val="00D92F94"/>
    <w:rsid w:val="00D94C2B"/>
    <w:rsid w:val="00D94D96"/>
    <w:rsid w:val="00D95B17"/>
    <w:rsid w:val="00DA027B"/>
    <w:rsid w:val="00DA04FE"/>
    <w:rsid w:val="00DA1CA8"/>
    <w:rsid w:val="00DA1D2D"/>
    <w:rsid w:val="00DA2693"/>
    <w:rsid w:val="00DA35B3"/>
    <w:rsid w:val="00DA47C9"/>
    <w:rsid w:val="00DA4893"/>
    <w:rsid w:val="00DA4CDB"/>
    <w:rsid w:val="00DA4FDA"/>
    <w:rsid w:val="00DA6189"/>
    <w:rsid w:val="00DB00CF"/>
    <w:rsid w:val="00DB0F5D"/>
    <w:rsid w:val="00DB100D"/>
    <w:rsid w:val="00DB13CF"/>
    <w:rsid w:val="00DB309D"/>
    <w:rsid w:val="00DB3512"/>
    <w:rsid w:val="00DB360E"/>
    <w:rsid w:val="00DB368C"/>
    <w:rsid w:val="00DB3AAF"/>
    <w:rsid w:val="00DB459C"/>
    <w:rsid w:val="00DB55E8"/>
    <w:rsid w:val="00DB7D4D"/>
    <w:rsid w:val="00DC0CF4"/>
    <w:rsid w:val="00DC256C"/>
    <w:rsid w:val="00DC3292"/>
    <w:rsid w:val="00DC7281"/>
    <w:rsid w:val="00DD0637"/>
    <w:rsid w:val="00DD30C3"/>
    <w:rsid w:val="00DD4CBF"/>
    <w:rsid w:val="00DD55E5"/>
    <w:rsid w:val="00DE1314"/>
    <w:rsid w:val="00DE16F9"/>
    <w:rsid w:val="00DE25A2"/>
    <w:rsid w:val="00DE264E"/>
    <w:rsid w:val="00DE26DE"/>
    <w:rsid w:val="00DE3A53"/>
    <w:rsid w:val="00DE3B2E"/>
    <w:rsid w:val="00DE3BF3"/>
    <w:rsid w:val="00DE3D57"/>
    <w:rsid w:val="00DE790E"/>
    <w:rsid w:val="00DF2460"/>
    <w:rsid w:val="00DF2EF7"/>
    <w:rsid w:val="00DF4732"/>
    <w:rsid w:val="00DF495F"/>
    <w:rsid w:val="00DF5104"/>
    <w:rsid w:val="00DF5195"/>
    <w:rsid w:val="00DF6C0E"/>
    <w:rsid w:val="00DF7306"/>
    <w:rsid w:val="00E006BA"/>
    <w:rsid w:val="00E023FB"/>
    <w:rsid w:val="00E02AC7"/>
    <w:rsid w:val="00E02C0B"/>
    <w:rsid w:val="00E02D6C"/>
    <w:rsid w:val="00E046AC"/>
    <w:rsid w:val="00E07B55"/>
    <w:rsid w:val="00E07CF1"/>
    <w:rsid w:val="00E103C8"/>
    <w:rsid w:val="00E10A36"/>
    <w:rsid w:val="00E11EDE"/>
    <w:rsid w:val="00E12105"/>
    <w:rsid w:val="00E12BBE"/>
    <w:rsid w:val="00E137B1"/>
    <w:rsid w:val="00E1488A"/>
    <w:rsid w:val="00E14929"/>
    <w:rsid w:val="00E14A2E"/>
    <w:rsid w:val="00E15338"/>
    <w:rsid w:val="00E177E6"/>
    <w:rsid w:val="00E21602"/>
    <w:rsid w:val="00E224A9"/>
    <w:rsid w:val="00E24CB9"/>
    <w:rsid w:val="00E2592E"/>
    <w:rsid w:val="00E25D5D"/>
    <w:rsid w:val="00E265AD"/>
    <w:rsid w:val="00E303E1"/>
    <w:rsid w:val="00E42350"/>
    <w:rsid w:val="00E4390A"/>
    <w:rsid w:val="00E43BA4"/>
    <w:rsid w:val="00E43D72"/>
    <w:rsid w:val="00E43D9B"/>
    <w:rsid w:val="00E4415A"/>
    <w:rsid w:val="00E444EB"/>
    <w:rsid w:val="00E44E89"/>
    <w:rsid w:val="00E450E8"/>
    <w:rsid w:val="00E455C9"/>
    <w:rsid w:val="00E45A6D"/>
    <w:rsid w:val="00E46860"/>
    <w:rsid w:val="00E475B5"/>
    <w:rsid w:val="00E502A1"/>
    <w:rsid w:val="00E5075B"/>
    <w:rsid w:val="00E532F6"/>
    <w:rsid w:val="00E535F1"/>
    <w:rsid w:val="00E545E5"/>
    <w:rsid w:val="00E55505"/>
    <w:rsid w:val="00E55C51"/>
    <w:rsid w:val="00E578B0"/>
    <w:rsid w:val="00E57F69"/>
    <w:rsid w:val="00E60514"/>
    <w:rsid w:val="00E60F26"/>
    <w:rsid w:val="00E618D6"/>
    <w:rsid w:val="00E624DD"/>
    <w:rsid w:val="00E62520"/>
    <w:rsid w:val="00E63B0C"/>
    <w:rsid w:val="00E658CE"/>
    <w:rsid w:val="00E6705B"/>
    <w:rsid w:val="00E671E5"/>
    <w:rsid w:val="00E67D4A"/>
    <w:rsid w:val="00E70AE8"/>
    <w:rsid w:val="00E71872"/>
    <w:rsid w:val="00E718A9"/>
    <w:rsid w:val="00E71CBE"/>
    <w:rsid w:val="00E71F36"/>
    <w:rsid w:val="00E735CE"/>
    <w:rsid w:val="00E74169"/>
    <w:rsid w:val="00E755E3"/>
    <w:rsid w:val="00E76307"/>
    <w:rsid w:val="00E76BC8"/>
    <w:rsid w:val="00E8003C"/>
    <w:rsid w:val="00E83384"/>
    <w:rsid w:val="00E833DF"/>
    <w:rsid w:val="00E83DC4"/>
    <w:rsid w:val="00E83EC9"/>
    <w:rsid w:val="00E8499B"/>
    <w:rsid w:val="00E860F8"/>
    <w:rsid w:val="00E86A46"/>
    <w:rsid w:val="00E87988"/>
    <w:rsid w:val="00E91686"/>
    <w:rsid w:val="00E9189E"/>
    <w:rsid w:val="00E91D03"/>
    <w:rsid w:val="00E92CDC"/>
    <w:rsid w:val="00E93196"/>
    <w:rsid w:val="00E9334C"/>
    <w:rsid w:val="00E93819"/>
    <w:rsid w:val="00E9392A"/>
    <w:rsid w:val="00E96FCA"/>
    <w:rsid w:val="00E97B70"/>
    <w:rsid w:val="00E97E86"/>
    <w:rsid w:val="00EA179A"/>
    <w:rsid w:val="00EA214C"/>
    <w:rsid w:val="00EA26E8"/>
    <w:rsid w:val="00EA49E4"/>
    <w:rsid w:val="00EA587A"/>
    <w:rsid w:val="00EA5BF1"/>
    <w:rsid w:val="00EA76CF"/>
    <w:rsid w:val="00EA7856"/>
    <w:rsid w:val="00EB1138"/>
    <w:rsid w:val="00EB4670"/>
    <w:rsid w:val="00EB73D8"/>
    <w:rsid w:val="00EB742E"/>
    <w:rsid w:val="00EB79E9"/>
    <w:rsid w:val="00EC0BD2"/>
    <w:rsid w:val="00EC169B"/>
    <w:rsid w:val="00EC2128"/>
    <w:rsid w:val="00EC3BBC"/>
    <w:rsid w:val="00EC4175"/>
    <w:rsid w:val="00EC4211"/>
    <w:rsid w:val="00EC5FB3"/>
    <w:rsid w:val="00EC62A1"/>
    <w:rsid w:val="00EC6338"/>
    <w:rsid w:val="00EC6715"/>
    <w:rsid w:val="00EC70D8"/>
    <w:rsid w:val="00EC762C"/>
    <w:rsid w:val="00ED0567"/>
    <w:rsid w:val="00ED08BF"/>
    <w:rsid w:val="00ED0D10"/>
    <w:rsid w:val="00ED139B"/>
    <w:rsid w:val="00ED1451"/>
    <w:rsid w:val="00ED173A"/>
    <w:rsid w:val="00ED2150"/>
    <w:rsid w:val="00ED3A07"/>
    <w:rsid w:val="00ED4094"/>
    <w:rsid w:val="00ED521A"/>
    <w:rsid w:val="00ED5B51"/>
    <w:rsid w:val="00EE030E"/>
    <w:rsid w:val="00EE2249"/>
    <w:rsid w:val="00EE2EDC"/>
    <w:rsid w:val="00EE4348"/>
    <w:rsid w:val="00EE514F"/>
    <w:rsid w:val="00EE54BE"/>
    <w:rsid w:val="00EE57F1"/>
    <w:rsid w:val="00EE6D85"/>
    <w:rsid w:val="00EE6F2E"/>
    <w:rsid w:val="00EE7209"/>
    <w:rsid w:val="00EF25F5"/>
    <w:rsid w:val="00EF3337"/>
    <w:rsid w:val="00EF3EF8"/>
    <w:rsid w:val="00EF57D2"/>
    <w:rsid w:val="00EF68B7"/>
    <w:rsid w:val="00EF7984"/>
    <w:rsid w:val="00EF7BCD"/>
    <w:rsid w:val="00EF7E07"/>
    <w:rsid w:val="00EF7FF0"/>
    <w:rsid w:val="00F01F23"/>
    <w:rsid w:val="00F02B80"/>
    <w:rsid w:val="00F0342A"/>
    <w:rsid w:val="00F03E9F"/>
    <w:rsid w:val="00F04000"/>
    <w:rsid w:val="00F0457F"/>
    <w:rsid w:val="00F04609"/>
    <w:rsid w:val="00F060B7"/>
    <w:rsid w:val="00F074A3"/>
    <w:rsid w:val="00F07502"/>
    <w:rsid w:val="00F07E91"/>
    <w:rsid w:val="00F152CA"/>
    <w:rsid w:val="00F16F31"/>
    <w:rsid w:val="00F17E0A"/>
    <w:rsid w:val="00F203C7"/>
    <w:rsid w:val="00F23DDC"/>
    <w:rsid w:val="00F23ED0"/>
    <w:rsid w:val="00F2448C"/>
    <w:rsid w:val="00F27319"/>
    <w:rsid w:val="00F275E0"/>
    <w:rsid w:val="00F27B19"/>
    <w:rsid w:val="00F3012A"/>
    <w:rsid w:val="00F30179"/>
    <w:rsid w:val="00F31C14"/>
    <w:rsid w:val="00F31DCF"/>
    <w:rsid w:val="00F32C31"/>
    <w:rsid w:val="00F33635"/>
    <w:rsid w:val="00F34D48"/>
    <w:rsid w:val="00F35CAD"/>
    <w:rsid w:val="00F40CC3"/>
    <w:rsid w:val="00F437DF"/>
    <w:rsid w:val="00F43A3E"/>
    <w:rsid w:val="00F453E8"/>
    <w:rsid w:val="00F46045"/>
    <w:rsid w:val="00F5004C"/>
    <w:rsid w:val="00F503C3"/>
    <w:rsid w:val="00F50494"/>
    <w:rsid w:val="00F50942"/>
    <w:rsid w:val="00F50A60"/>
    <w:rsid w:val="00F5324B"/>
    <w:rsid w:val="00F54A45"/>
    <w:rsid w:val="00F55650"/>
    <w:rsid w:val="00F55BD3"/>
    <w:rsid w:val="00F57277"/>
    <w:rsid w:val="00F57700"/>
    <w:rsid w:val="00F6056E"/>
    <w:rsid w:val="00F60968"/>
    <w:rsid w:val="00F62780"/>
    <w:rsid w:val="00F63299"/>
    <w:rsid w:val="00F63F4C"/>
    <w:rsid w:val="00F642F3"/>
    <w:rsid w:val="00F6477F"/>
    <w:rsid w:val="00F66AE3"/>
    <w:rsid w:val="00F67F3E"/>
    <w:rsid w:val="00F7141B"/>
    <w:rsid w:val="00F71CBC"/>
    <w:rsid w:val="00F71D59"/>
    <w:rsid w:val="00F72489"/>
    <w:rsid w:val="00F72715"/>
    <w:rsid w:val="00F72BDA"/>
    <w:rsid w:val="00F73EF4"/>
    <w:rsid w:val="00F740D1"/>
    <w:rsid w:val="00F74152"/>
    <w:rsid w:val="00F756F2"/>
    <w:rsid w:val="00F775C4"/>
    <w:rsid w:val="00F7763A"/>
    <w:rsid w:val="00F81312"/>
    <w:rsid w:val="00F8201B"/>
    <w:rsid w:val="00F8235C"/>
    <w:rsid w:val="00F845D4"/>
    <w:rsid w:val="00F84DE6"/>
    <w:rsid w:val="00F905A2"/>
    <w:rsid w:val="00F91770"/>
    <w:rsid w:val="00F92274"/>
    <w:rsid w:val="00F95288"/>
    <w:rsid w:val="00F9537C"/>
    <w:rsid w:val="00F95604"/>
    <w:rsid w:val="00F96C3F"/>
    <w:rsid w:val="00FA0583"/>
    <w:rsid w:val="00FA1BEB"/>
    <w:rsid w:val="00FA2325"/>
    <w:rsid w:val="00FA2753"/>
    <w:rsid w:val="00FA30DD"/>
    <w:rsid w:val="00FA4405"/>
    <w:rsid w:val="00FA4DE4"/>
    <w:rsid w:val="00FA51CD"/>
    <w:rsid w:val="00FA5430"/>
    <w:rsid w:val="00FA6321"/>
    <w:rsid w:val="00FA6605"/>
    <w:rsid w:val="00FA6A45"/>
    <w:rsid w:val="00FB04BA"/>
    <w:rsid w:val="00FB125E"/>
    <w:rsid w:val="00FB18B6"/>
    <w:rsid w:val="00FB3E61"/>
    <w:rsid w:val="00FB56CB"/>
    <w:rsid w:val="00FB7D89"/>
    <w:rsid w:val="00FC0194"/>
    <w:rsid w:val="00FC0DFA"/>
    <w:rsid w:val="00FC0F7E"/>
    <w:rsid w:val="00FC12B3"/>
    <w:rsid w:val="00FC2767"/>
    <w:rsid w:val="00FC33BC"/>
    <w:rsid w:val="00FC4417"/>
    <w:rsid w:val="00FC576C"/>
    <w:rsid w:val="00FD0324"/>
    <w:rsid w:val="00FD08AF"/>
    <w:rsid w:val="00FD0C91"/>
    <w:rsid w:val="00FD11E4"/>
    <w:rsid w:val="00FD24CE"/>
    <w:rsid w:val="00FD253D"/>
    <w:rsid w:val="00FD34F4"/>
    <w:rsid w:val="00FE005C"/>
    <w:rsid w:val="00FE0D0D"/>
    <w:rsid w:val="00FE1F78"/>
    <w:rsid w:val="00FE3CF9"/>
    <w:rsid w:val="00FE40D0"/>
    <w:rsid w:val="00FE5C88"/>
    <w:rsid w:val="00FE6810"/>
    <w:rsid w:val="00FE68A4"/>
    <w:rsid w:val="00FF02EE"/>
    <w:rsid w:val="00FF09CA"/>
    <w:rsid w:val="00FF2ECC"/>
    <w:rsid w:val="00FF6A87"/>
    <w:rsid w:val="00FF6A9A"/>
    <w:rsid w:val="00FF6B3E"/>
    <w:rsid w:val="00FF70A7"/>
    <w:rsid w:val="00FF788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3A536D53"/>
  <w15:chartTrackingRefBased/>
  <w15:docId w15:val="{6C6DC2DC-9FCA-450C-8E43-FD5FD624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PlaceholderText">
    <w:name w:val="Placeholder Text"/>
    <w:uiPriority w:val="99"/>
    <w:semiHidden/>
    <w:rsid w:val="00924F02"/>
    <w:rPr>
      <w:color w:val="808080"/>
    </w:rPr>
  </w:style>
  <w:style w:type="table" w:styleId="TableGrid">
    <w:name w:val="Table Grid"/>
    <w:basedOn w:val="TableNormal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7B"/>
    <w:pPr>
      <w:ind w:left="720"/>
      <w:contextualSpacing/>
    </w:pPr>
  </w:style>
  <w:style w:type="character" w:customStyle="1" w:styleId="Heading1Char">
    <w:name w:val="Heading 1 Char"/>
    <w:link w:val="Heading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apple-converted-space">
    <w:name w:val="apple-converted-space"/>
    <w:rsid w:val="00EC4211"/>
  </w:style>
  <w:style w:type="character" w:styleId="Emphasis">
    <w:name w:val="Emphasis"/>
    <w:uiPriority w:val="20"/>
    <w:qFormat/>
    <w:rsid w:val="007C052B"/>
    <w:rPr>
      <w:i/>
      <w:iCs/>
    </w:rPr>
  </w:style>
  <w:style w:type="character" w:styleId="Strong">
    <w:name w:val="Strong"/>
    <w:uiPriority w:val="22"/>
    <w:qFormat/>
    <w:rsid w:val="00873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A3C5-98FD-44B4-A41F-A8599E04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30</Pages>
  <Words>8815</Words>
  <Characters>50250</Characters>
  <Application>Microsoft Office Word</Application>
  <DocSecurity>0</DocSecurity>
  <Lines>418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LabCC</cp:lastModifiedBy>
  <cp:revision>26</cp:revision>
  <cp:lastPrinted>2017-06-25T10:06:00Z</cp:lastPrinted>
  <dcterms:created xsi:type="dcterms:W3CDTF">2017-07-29T07:10:00Z</dcterms:created>
  <dcterms:modified xsi:type="dcterms:W3CDTF">2017-07-31T06:27:00Z</dcterms:modified>
</cp:coreProperties>
</file>