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50" w:rsidRPr="006A3A52" w:rsidRDefault="00F673A6" w:rsidP="00F46737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outlineLvl w:val="0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rect id="_x0000_s1029" style="position:absolute;left:0;text-align:left;margin-left:397.65pt;margin-top:-48.4pt;width:45.15pt;height:43.55pt;z-index:251666432" stroked="f"/>
        </w:pict>
      </w:r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79.8pt;margin-top:-68pt;width:65.25pt;height:4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" stroked="f">
            <v:textbox>
              <w:txbxContent>
                <w:p w:rsidR="00F46737" w:rsidRDefault="00F46737" w:rsidP="00585645"/>
              </w:txbxContent>
            </v:textbox>
          </v:shape>
        </w:pict>
      </w:r>
      <w:r w:rsidR="00585645" w:rsidRPr="006F25D4">
        <w:rPr>
          <w:rFonts w:ascii="Angsana New" w:hAnsi="Angsana New" w:cs="Angsana New"/>
          <w:b/>
          <w:bCs/>
          <w:sz w:val="40"/>
          <w:szCs w:val="40"/>
          <w:cs/>
        </w:rPr>
        <w:t>บทที่ 4</w:t>
      </w:r>
    </w:p>
    <w:p w:rsidR="00585645" w:rsidRPr="006F25D4" w:rsidRDefault="00585645" w:rsidP="00F46737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outlineLvl w:val="0"/>
        <w:rPr>
          <w:rFonts w:ascii="Angsana New" w:hAnsi="Angsana New" w:cs="Angsana New"/>
          <w:b/>
          <w:bCs/>
          <w:sz w:val="40"/>
          <w:szCs w:val="40"/>
        </w:rPr>
      </w:pPr>
      <w:r w:rsidRPr="006F25D4">
        <w:rPr>
          <w:rFonts w:ascii="Angsana New" w:hAnsi="Angsana New" w:cs="Angsana New"/>
          <w:b/>
          <w:bCs/>
          <w:sz w:val="40"/>
          <w:szCs w:val="40"/>
          <w:cs/>
        </w:rPr>
        <w:t>ผลการวิเคราะห์ข้อมูล</w:t>
      </w:r>
    </w:p>
    <w:p w:rsidR="00585645" w:rsidRDefault="0058564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sz w:val="48"/>
          <w:szCs w:val="48"/>
          <w:cs/>
        </w:rPr>
        <w:t xml:space="preserve"> </w:t>
      </w:r>
    </w:p>
    <w:p w:rsidR="006A3A52" w:rsidRPr="006A3A52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585645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85645" w:rsidRPr="006F25D4">
        <w:rPr>
          <w:rFonts w:ascii="Angsana New" w:hAnsi="Angsana New" w:cs="Angsana New"/>
          <w:sz w:val="32"/>
          <w:szCs w:val="32"/>
          <w:cs/>
        </w:rPr>
        <w:t>การวิเคราะห์ข้อมูล</w:t>
      </w:r>
      <w:r w:rsidR="00983A5D"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="008F2A75" w:rsidRPr="006F25D4">
        <w:rPr>
          <w:rFonts w:ascii="Angsana New" w:hAnsi="Angsana New" w:cs="Angsana New"/>
          <w:sz w:val="32"/>
          <w:szCs w:val="32"/>
          <w:cs/>
        </w:rPr>
        <w:t>การศึกษา</w:t>
      </w:r>
      <w:r w:rsidR="00502CED"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แรงจูงใจในการปฏิบัติงานของกำนัน ผู้ใหญ่บ้าน ในอำเภอปทุม</w:t>
      </w:r>
      <w:proofErr w:type="spellStart"/>
      <w:r w:rsidR="00502CED"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="00502CED" w:rsidRPr="006F25D4">
        <w:rPr>
          <w:rFonts w:ascii="Angsana New" w:hAnsi="Angsana New" w:cs="Angsana New"/>
          <w:sz w:val="32"/>
          <w:szCs w:val="32"/>
          <w:cs/>
        </w:rPr>
        <w:t xml:space="preserve"> จังหวัดร้อยเอ็ด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9F1208" w:rsidRPr="006F25D4">
        <w:rPr>
          <w:rFonts w:ascii="Angsana New" w:hAnsi="Angsana New" w:cs="Angsana New"/>
          <w:sz w:val="32"/>
          <w:szCs w:val="32"/>
          <w:cs/>
        </w:rPr>
        <w:t>ผู้วิจัย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ขอเสนอผลการวิเคราะห์ข้อมูลตามลำดับต่อไปนี้</w:t>
      </w:r>
    </w:p>
    <w:p w:rsidR="00585645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40350" w:rsidRPr="006F25D4">
        <w:rPr>
          <w:rFonts w:ascii="Angsana New" w:hAnsi="Angsana New" w:cs="Angsana New"/>
          <w:sz w:val="32"/>
          <w:szCs w:val="32"/>
          <w:cs/>
        </w:rPr>
        <w:t>1.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85645" w:rsidRPr="006F25D4">
        <w:rPr>
          <w:rFonts w:ascii="Angsana New" w:hAnsi="Angsana New" w:cs="Angsana New"/>
          <w:sz w:val="32"/>
          <w:szCs w:val="32"/>
          <w:cs/>
        </w:rPr>
        <w:t>สัญลักษณ์ที่ใช้ในการเสนอผลการวิเคราะห์ข้อมูล</w:t>
      </w:r>
    </w:p>
    <w:p w:rsidR="00585645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85645" w:rsidRPr="006F25D4">
        <w:rPr>
          <w:rFonts w:ascii="Angsana New" w:hAnsi="Angsana New" w:cs="Angsana New"/>
          <w:sz w:val="32"/>
          <w:szCs w:val="32"/>
          <w:cs/>
        </w:rPr>
        <w:t>ลำดับขั้นตอนในการเสนอผลการการวิเคราะห์ข้อมูล</w:t>
      </w:r>
    </w:p>
    <w:p w:rsidR="00585645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85645" w:rsidRPr="006F25D4">
        <w:rPr>
          <w:rFonts w:ascii="Angsana New" w:hAnsi="Angsana New" w:cs="Angsana New"/>
          <w:sz w:val="32"/>
          <w:szCs w:val="32"/>
          <w:cs/>
        </w:rPr>
        <w:t>ผลการวิเคราะห์ข้อมูล</w:t>
      </w:r>
    </w:p>
    <w:p w:rsidR="00585645" w:rsidRPr="006F25D4" w:rsidRDefault="0058564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585645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outlineLvl w:val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4.1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585645" w:rsidRPr="006F25D4">
        <w:rPr>
          <w:rFonts w:ascii="Angsana New" w:hAnsi="Angsana New" w:cs="Angsana New"/>
          <w:b/>
          <w:bCs/>
          <w:sz w:val="36"/>
          <w:szCs w:val="36"/>
          <w:cs/>
        </w:rPr>
        <w:t>สัญลักษณ์ที่ใช้ในการเสนอผลการวิเคราะห์ข้อมูล</w:t>
      </w:r>
    </w:p>
    <w:p w:rsidR="00585645" w:rsidRPr="006F25D4" w:rsidRDefault="0058564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outlineLvl w:val="0"/>
        <w:rPr>
          <w:rFonts w:ascii="Angsana New" w:hAnsi="Angsana New" w:cs="Angsana New"/>
          <w:sz w:val="32"/>
          <w:szCs w:val="32"/>
        </w:rPr>
      </w:pPr>
    </w:p>
    <w:p w:rsidR="00585645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outlineLvl w:val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85645" w:rsidRPr="006F25D4">
        <w:rPr>
          <w:rFonts w:ascii="Angsana New" w:hAnsi="Angsana New" w:cs="Angsana New"/>
          <w:sz w:val="32"/>
          <w:szCs w:val="32"/>
          <w:cs/>
        </w:rPr>
        <w:t>เพื่อให้การนำเสนอข้อมูลเป็นที่เข้าใจตรงกันในการแปลความหมาย ผู้วิจัยจึงได้กำหนดสัญลักษณ์ที่ใช้ในการเสนอผลการวิเคราะห์ข้อมูล ดังนี้</w:t>
      </w:r>
    </w:p>
    <w:p w:rsidR="00585645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776C08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585645" w:rsidRPr="006F25D4">
        <w:rPr>
          <w:rFonts w:ascii="Angsana New" w:eastAsia="AngsanaNew-Bold" w:hAnsi="Angsana New" w:cs="Angsana New"/>
          <w:sz w:val="32"/>
          <w:szCs w:val="32"/>
        </w:rPr>
        <w:tab/>
      </w:r>
      <w:r>
        <w:rPr>
          <w:rFonts w:ascii="Angsana New" w:eastAsia="AngsanaNew-Bold" w:hAnsi="Angsana New" w:cs="Angsana New"/>
          <w:sz w:val="32"/>
          <w:szCs w:val="32"/>
        </w:rPr>
        <w:tab/>
      </w:r>
      <w:r w:rsidR="00585645" w:rsidRPr="006F25D4">
        <w:rPr>
          <w:rFonts w:ascii="Angsana New" w:eastAsia="AngsanaNew" w:hAnsi="Angsana New" w:cs="Angsana New"/>
          <w:sz w:val="32"/>
          <w:szCs w:val="32"/>
          <w:cs/>
        </w:rPr>
        <w:t>แทน</w:t>
      </w:r>
      <w:r w:rsidR="00585645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585645" w:rsidRPr="006F25D4">
        <w:rPr>
          <w:rFonts w:ascii="Angsana New" w:eastAsia="AngsanaNew" w:hAnsi="Angsana New" w:cs="Angsana New"/>
          <w:sz w:val="32"/>
          <w:szCs w:val="32"/>
          <w:cs/>
        </w:rPr>
        <w:tab/>
        <w:t>ค่าเฉลี่ย</w:t>
      </w:r>
      <w:r w:rsidR="00585645" w:rsidRPr="006F25D4">
        <w:rPr>
          <w:rFonts w:ascii="Angsana New" w:eastAsia="AngsanaNew" w:hAnsi="Angsana New" w:cs="Angsana New"/>
          <w:sz w:val="32"/>
          <w:szCs w:val="32"/>
        </w:rPr>
        <w:t xml:space="preserve"> (Mean)</w:t>
      </w:r>
    </w:p>
    <w:p w:rsidR="00585645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</w:rPr>
        <w:tab/>
      </w:r>
      <w:r>
        <w:rPr>
          <w:rFonts w:ascii="Angsana New" w:eastAsia="AngsanaNew" w:hAnsi="Angsana New" w:cs="Angsana New"/>
          <w:sz w:val="32"/>
          <w:szCs w:val="32"/>
        </w:rPr>
        <w:tab/>
      </w:r>
      <w:r w:rsidR="005C079E" w:rsidRPr="006F25D4">
        <w:rPr>
          <w:rFonts w:ascii="Angsana New" w:eastAsia="AngsanaNew" w:hAnsi="Angsana New" w:cs="Angsana New"/>
          <w:sz w:val="32"/>
          <w:szCs w:val="32"/>
        </w:rPr>
        <w:sym w:font="Symbol" w:char="F073"/>
      </w:r>
      <w:r w:rsidR="00585645" w:rsidRPr="006F25D4">
        <w:rPr>
          <w:rFonts w:ascii="Angsana New" w:eastAsia="AngsanaNew" w:hAnsi="Angsana New" w:cs="Angsana New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585645" w:rsidRPr="006F25D4">
        <w:rPr>
          <w:rFonts w:ascii="Angsana New" w:eastAsia="AngsanaNew" w:hAnsi="Angsana New" w:cs="Angsana New"/>
          <w:sz w:val="32"/>
          <w:szCs w:val="32"/>
          <w:cs/>
        </w:rPr>
        <w:t>แทน</w:t>
      </w:r>
      <w:r w:rsidR="00585645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585645" w:rsidRPr="006F25D4">
        <w:rPr>
          <w:rFonts w:ascii="Angsana New" w:eastAsia="AngsanaNew" w:hAnsi="Angsana New" w:cs="Angsana New"/>
          <w:sz w:val="32"/>
          <w:szCs w:val="32"/>
          <w:cs/>
        </w:rPr>
        <w:tab/>
        <w:t>ค่าส่วนเบี่ยงเบนมาตรฐาน</w:t>
      </w:r>
      <w:r w:rsidR="00585645" w:rsidRPr="006F25D4">
        <w:rPr>
          <w:rFonts w:ascii="Angsana New" w:eastAsia="AngsanaNew" w:hAnsi="Angsana New" w:cs="Angsana New"/>
          <w:sz w:val="32"/>
          <w:szCs w:val="32"/>
        </w:rPr>
        <w:t xml:space="preserve"> (Standard Deviation)</w:t>
      </w:r>
    </w:p>
    <w:p w:rsidR="00585645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AA758A" w:rsidRPr="006F25D4">
        <w:rPr>
          <w:rFonts w:ascii="Angsana New" w:hAnsi="Angsana New" w:cs="Angsana New"/>
          <w:sz w:val="32"/>
          <w:szCs w:val="32"/>
        </w:rPr>
        <w:t>N</w:t>
      </w:r>
      <w:r w:rsidR="00D978F3">
        <w:rPr>
          <w:rFonts w:ascii="Angsana New" w:hAnsi="Angsana New" w:cs="Angsana New"/>
          <w:sz w:val="32"/>
          <w:szCs w:val="32"/>
        </w:rPr>
        <w:t xml:space="preserve">  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ab/>
        <w:t>แทน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ab/>
        <w:t>จำนวนผู้ตอบแบบสอบถาม</w:t>
      </w:r>
    </w:p>
    <w:p w:rsidR="00585645" w:rsidRPr="006F25D4" w:rsidRDefault="0058564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outlineLvl w:val="0"/>
        <w:rPr>
          <w:rFonts w:ascii="Angsana New" w:hAnsi="Angsana New" w:cs="Angsana New"/>
          <w:b/>
          <w:bCs/>
          <w:sz w:val="32"/>
          <w:szCs w:val="32"/>
        </w:rPr>
      </w:pPr>
    </w:p>
    <w:p w:rsidR="00585645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outlineLvl w:val="0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4.2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585645" w:rsidRPr="006F25D4">
        <w:rPr>
          <w:rFonts w:ascii="Angsana New" w:hAnsi="Angsana New" w:cs="Angsana New"/>
          <w:b/>
          <w:bCs/>
          <w:sz w:val="36"/>
          <w:szCs w:val="36"/>
          <w:cs/>
        </w:rPr>
        <w:t>ลำดับขั้นตอนในการนำเสนอผลการวิเคราะห์ข้อมูล</w:t>
      </w:r>
    </w:p>
    <w:p w:rsidR="00585645" w:rsidRPr="006F25D4" w:rsidRDefault="0058564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585645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F2A75" w:rsidRPr="006F25D4">
        <w:rPr>
          <w:rFonts w:ascii="Angsana New" w:hAnsi="Angsana New" w:cs="Angsana New"/>
          <w:sz w:val="32"/>
          <w:szCs w:val="32"/>
          <w:cs/>
        </w:rPr>
        <w:t>การศึกษา</w:t>
      </w:r>
      <w:r w:rsidR="00502CED"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แรงจูงใจในการปฏิบัติงานของกำนัน ผู้ใหญ่บ้าน ในอำเภอปทุม</w:t>
      </w:r>
      <w:proofErr w:type="spellStart"/>
      <w:r w:rsidR="00502CED"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="00502CED" w:rsidRPr="006F25D4">
        <w:rPr>
          <w:rFonts w:ascii="Angsana New" w:hAnsi="Angsana New" w:cs="Angsana New"/>
          <w:sz w:val="32"/>
          <w:szCs w:val="32"/>
          <w:cs/>
        </w:rPr>
        <w:t xml:space="preserve"> จังหวัดร้อยเอ็ด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 ซึ่งลำดับขั้นตอนในการนำเสนอ</w:t>
      </w:r>
      <w:r w:rsidR="00585645" w:rsidRPr="006F25D4">
        <w:rPr>
          <w:rFonts w:ascii="Angsana New" w:hAnsi="Angsana New" w:cs="Angsana New"/>
          <w:sz w:val="32"/>
          <w:szCs w:val="32"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ผลการวิเคราะห์ข้อมูล ดังนี้</w:t>
      </w:r>
    </w:p>
    <w:p w:rsidR="006A3A52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8F2A75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eastAsia="AngsanaNew-Bold" w:hAnsi="Angsana New" w:cs="Angsana New" w:hint="cs"/>
          <w:sz w:val="32"/>
          <w:szCs w:val="32"/>
          <w:cs/>
        </w:rPr>
        <w:tab/>
      </w:r>
      <w:r>
        <w:rPr>
          <w:rFonts w:ascii="Angsana New" w:eastAsia="AngsanaNew-Bold" w:hAnsi="Angsana New" w:cs="Angsana New" w:hint="cs"/>
          <w:sz w:val="32"/>
          <w:szCs w:val="32"/>
          <w:cs/>
        </w:rPr>
        <w:tab/>
      </w:r>
      <w:r w:rsidR="00585645" w:rsidRPr="006A3A52">
        <w:rPr>
          <w:rFonts w:ascii="Angsana New" w:eastAsia="AngsanaNew-Bold" w:hAnsi="Angsana New" w:cs="Angsana New"/>
          <w:b/>
          <w:bCs/>
          <w:sz w:val="32"/>
          <w:szCs w:val="32"/>
          <w:cs/>
        </w:rPr>
        <w:t>ตอนที่</w:t>
      </w:r>
      <w:r w:rsidR="00585645" w:rsidRPr="006A3A52">
        <w:rPr>
          <w:rFonts w:ascii="Angsana New" w:eastAsia="AngsanaNew-Bold" w:hAnsi="Angsana New" w:cs="Angsana New"/>
          <w:b/>
          <w:bCs/>
          <w:sz w:val="32"/>
          <w:szCs w:val="32"/>
        </w:rPr>
        <w:t xml:space="preserve"> 1</w:t>
      </w:r>
      <w:r w:rsidR="00585645" w:rsidRPr="006F25D4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การวิเคราะห์ข้อมูล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ทั่วไป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ของผู้ตอบแบบสอบถาม</w:t>
      </w:r>
    </w:p>
    <w:p w:rsidR="006A3A52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</w:p>
    <w:p w:rsidR="006A3A52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85645" w:rsidRPr="006A3A52">
        <w:rPr>
          <w:rFonts w:ascii="Angsana New" w:hAnsi="Angsana New" w:cs="Angsana New"/>
          <w:b/>
          <w:bCs/>
          <w:sz w:val="32"/>
          <w:szCs w:val="32"/>
          <w:cs/>
        </w:rPr>
        <w:t>ตอนที่ 2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 การวิเคราะห์</w:t>
      </w:r>
      <w:r w:rsidR="00502CED" w:rsidRPr="006F25D4">
        <w:rPr>
          <w:rFonts w:ascii="Angsana New" w:hAnsi="Angsana New" w:cs="Angsana New"/>
          <w:sz w:val="32"/>
          <w:szCs w:val="32"/>
          <w:cs/>
          <w:lang w:eastAsia="zh-CN"/>
        </w:rPr>
        <w:t>แรงจูงใจในการปฏิบัติงานของกำนัน ผู้ใหญ่บ้าน ในอำเภอ</w:t>
      </w:r>
      <w:r w:rsidR="00D978F3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                </w:t>
      </w:r>
      <w:r w:rsidR="00502CED" w:rsidRPr="006F25D4">
        <w:rPr>
          <w:rFonts w:ascii="Angsana New" w:hAnsi="Angsana New" w:cs="Angsana New"/>
          <w:sz w:val="32"/>
          <w:szCs w:val="32"/>
          <w:cs/>
          <w:lang w:eastAsia="zh-CN"/>
        </w:rPr>
        <w:t>ปทุม</w:t>
      </w:r>
      <w:proofErr w:type="spellStart"/>
      <w:r w:rsidR="00502CED" w:rsidRPr="006F25D4">
        <w:rPr>
          <w:rFonts w:ascii="Angsana New" w:hAnsi="Angsana New" w:cs="Angsana New"/>
          <w:sz w:val="32"/>
          <w:szCs w:val="32"/>
          <w:cs/>
          <w:lang w:eastAsia="zh-CN"/>
        </w:rPr>
        <w:t>รัตต์</w:t>
      </w:r>
      <w:proofErr w:type="spellEnd"/>
      <w:r w:rsidR="00502CED" w:rsidRPr="006F25D4">
        <w:rPr>
          <w:rFonts w:ascii="Angsana New" w:hAnsi="Angsana New" w:cs="Angsana New"/>
          <w:sz w:val="32"/>
          <w:szCs w:val="32"/>
          <w:cs/>
          <w:lang w:eastAsia="zh-CN"/>
        </w:rPr>
        <w:t xml:space="preserve"> จังหวัดร้อยเอ็ด</w:t>
      </w:r>
    </w:p>
    <w:p w:rsidR="006A3A52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</w:p>
    <w:p w:rsidR="00585645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85645" w:rsidRPr="006A3A52">
        <w:rPr>
          <w:rFonts w:ascii="Angsana New" w:hAnsi="Angsana New" w:cs="Angsana New"/>
          <w:b/>
          <w:bCs/>
          <w:sz w:val="32"/>
          <w:szCs w:val="32"/>
          <w:cs/>
        </w:rPr>
        <w:t>ตอนที่ 3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 การวิเคราะห์เปรียบเทียบ</w:t>
      </w:r>
      <w:r w:rsidR="008F2A75" w:rsidRPr="006F25D4">
        <w:rPr>
          <w:rFonts w:ascii="Angsana New" w:hAnsi="Angsana New" w:cs="Angsana New"/>
          <w:sz w:val="32"/>
          <w:szCs w:val="32"/>
          <w:cs/>
        </w:rPr>
        <w:t>การศึกษา</w:t>
      </w:r>
      <w:r w:rsidR="00502CED" w:rsidRPr="006F25D4">
        <w:rPr>
          <w:rFonts w:ascii="Angsana New" w:hAnsi="Angsana New" w:cs="Angsana New"/>
          <w:sz w:val="32"/>
          <w:szCs w:val="32"/>
          <w:cs/>
          <w:lang w:eastAsia="zh-CN"/>
        </w:rPr>
        <w:t>แรงจูงใจในการปฏิบัติงานของกำนัน ผู้ใหญ่บ้าน ในอำเภอปทุม</w:t>
      </w:r>
      <w:proofErr w:type="spellStart"/>
      <w:r w:rsidR="00502CED" w:rsidRPr="006F25D4">
        <w:rPr>
          <w:rFonts w:ascii="Angsana New" w:hAnsi="Angsana New" w:cs="Angsana New"/>
          <w:sz w:val="32"/>
          <w:szCs w:val="32"/>
          <w:cs/>
          <w:lang w:eastAsia="zh-CN"/>
        </w:rPr>
        <w:t>รัตต์</w:t>
      </w:r>
      <w:proofErr w:type="spellEnd"/>
      <w:r w:rsidR="00502CED" w:rsidRPr="006F25D4">
        <w:rPr>
          <w:rFonts w:ascii="Angsana New" w:hAnsi="Angsana New" w:cs="Angsana New"/>
          <w:sz w:val="32"/>
          <w:szCs w:val="32"/>
          <w:cs/>
          <w:lang w:eastAsia="zh-CN"/>
        </w:rPr>
        <w:t xml:space="preserve"> จังหวัดร้อยเอ็ด</w:t>
      </w:r>
      <w:r w:rsidR="00D978F3">
        <w:rPr>
          <w:rFonts w:ascii="Angsana New" w:hAnsi="Angsana New" w:cs="Angsana New"/>
          <w:sz w:val="32"/>
          <w:szCs w:val="32"/>
          <w:cs/>
          <w:lang w:eastAsia="zh-CN"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จำแนก</w:t>
      </w:r>
      <w:r w:rsidR="008F2A75" w:rsidRPr="006F25D4">
        <w:rPr>
          <w:rFonts w:ascii="Angsana New" w:hAnsi="Angsana New" w:cs="Angsana New"/>
          <w:sz w:val="32"/>
          <w:szCs w:val="32"/>
          <w:cs/>
        </w:rPr>
        <w:t>สายงาน</w:t>
      </w:r>
    </w:p>
    <w:p w:rsidR="006A3A52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9F1208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F1208" w:rsidRPr="006A3A52">
        <w:rPr>
          <w:rFonts w:ascii="Angsana New" w:hAnsi="Angsana New" w:cs="Angsana New"/>
          <w:b/>
          <w:bCs/>
          <w:sz w:val="32"/>
          <w:szCs w:val="32"/>
          <w:cs/>
        </w:rPr>
        <w:t xml:space="preserve">ตอนที่ </w:t>
      </w:r>
      <w:r w:rsidR="009F1208" w:rsidRPr="006A3A52">
        <w:rPr>
          <w:rFonts w:ascii="Angsana New" w:hAnsi="Angsana New" w:cs="Angsana New"/>
          <w:b/>
          <w:bCs/>
          <w:sz w:val="32"/>
          <w:szCs w:val="32"/>
        </w:rPr>
        <w:t>4</w:t>
      </w:r>
      <w:r w:rsidR="009F1208" w:rsidRPr="006F25D4">
        <w:rPr>
          <w:rFonts w:ascii="Angsana New" w:hAnsi="Angsana New" w:cs="Angsana New"/>
          <w:sz w:val="32"/>
          <w:szCs w:val="32"/>
          <w:cs/>
        </w:rPr>
        <w:t xml:space="preserve"> การวิเคราะห์ข้อเสนอแนะ</w:t>
      </w:r>
      <w:r w:rsidR="009F1208" w:rsidRPr="006F25D4">
        <w:rPr>
          <w:rFonts w:ascii="Angsana New" w:hAnsi="Angsana New" w:cs="Angsana New"/>
          <w:sz w:val="32"/>
          <w:szCs w:val="32"/>
          <w:cs/>
          <w:lang w:eastAsia="zh-CN"/>
        </w:rPr>
        <w:t>ใน</w:t>
      </w:r>
      <w:r w:rsidR="00776C08" w:rsidRPr="006F25D4">
        <w:rPr>
          <w:rFonts w:ascii="Angsana New" w:hAnsi="Angsana New" w:cs="Angsana New"/>
          <w:sz w:val="32"/>
          <w:szCs w:val="32"/>
          <w:cs/>
          <w:lang w:eastAsia="zh-CN"/>
        </w:rPr>
        <w:t>การปฏิบัติงานของกำนัน ผู้ใหญ่บ้านในอำเภอปทุม</w:t>
      </w:r>
      <w:proofErr w:type="spellStart"/>
      <w:r w:rsidR="00776C08" w:rsidRPr="006F25D4">
        <w:rPr>
          <w:rFonts w:ascii="Angsana New" w:hAnsi="Angsana New" w:cs="Angsana New"/>
          <w:sz w:val="32"/>
          <w:szCs w:val="32"/>
          <w:cs/>
          <w:lang w:eastAsia="zh-CN"/>
        </w:rPr>
        <w:t>รัตต์</w:t>
      </w:r>
      <w:proofErr w:type="spellEnd"/>
      <w:r w:rsidR="00776C08" w:rsidRPr="006F25D4">
        <w:rPr>
          <w:rFonts w:ascii="Angsana New" w:hAnsi="Angsana New" w:cs="Angsana New"/>
          <w:sz w:val="32"/>
          <w:szCs w:val="32"/>
          <w:cs/>
          <w:lang w:eastAsia="zh-CN"/>
        </w:rPr>
        <w:t xml:space="preserve"> จังหวัดร้อยเอ็ด</w:t>
      </w:r>
      <w:r w:rsidR="00D978F3">
        <w:rPr>
          <w:rFonts w:ascii="Angsana New" w:hAnsi="Angsana New" w:cs="Angsana New"/>
          <w:sz w:val="32"/>
          <w:szCs w:val="32"/>
          <w:cs/>
          <w:lang w:eastAsia="zh-CN"/>
        </w:rPr>
        <w:t xml:space="preserve"> </w:t>
      </w:r>
      <w:r w:rsidR="005C079E" w:rsidRPr="006F25D4">
        <w:rPr>
          <w:rFonts w:ascii="Angsana New" w:hAnsi="Angsana New" w:cs="Angsana New"/>
          <w:sz w:val="32"/>
          <w:szCs w:val="32"/>
        </w:rPr>
        <w:t xml:space="preserve"> </w:t>
      </w:r>
    </w:p>
    <w:p w:rsidR="006A3A52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</w:p>
    <w:p w:rsidR="00585645" w:rsidRPr="006A3A52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outlineLvl w:val="0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4.3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585645" w:rsidRPr="006A3A52">
        <w:rPr>
          <w:rFonts w:ascii="Angsana New" w:hAnsi="Angsana New" w:cs="Angsana New"/>
          <w:b/>
          <w:bCs/>
          <w:sz w:val="36"/>
          <w:szCs w:val="36"/>
          <w:cs/>
        </w:rPr>
        <w:t>ผลการวิเคราะห์ข้อมูล</w:t>
      </w:r>
    </w:p>
    <w:p w:rsidR="00585645" w:rsidRPr="006F25D4" w:rsidRDefault="0058564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24"/>
          <w:szCs w:val="24"/>
        </w:rPr>
      </w:pPr>
    </w:p>
    <w:p w:rsidR="00585645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>ตอนที่ 1</w:t>
      </w:r>
      <w:r w:rsidR="00585645" w:rsidRPr="006F25D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ผลการวิเคราะห์ข้อมูล</w:t>
      </w:r>
      <w:r w:rsidR="00983A5D" w:rsidRPr="006F25D4">
        <w:rPr>
          <w:rFonts w:ascii="Angsana New" w:hAnsi="Angsana New" w:cs="Angsana New"/>
          <w:sz w:val="32"/>
          <w:szCs w:val="32"/>
          <w:cs/>
        </w:rPr>
        <w:t>พื้นฐานทั่ว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ของผู้ตอบแบบสอบถามผลการวิเคราะห์ผลการวิเคราะห์ข้อมูล</w:t>
      </w:r>
      <w:r w:rsidR="00983A5D" w:rsidRPr="006F25D4">
        <w:rPr>
          <w:rFonts w:ascii="Angsana New" w:hAnsi="Angsana New" w:cs="Angsana New"/>
          <w:sz w:val="32"/>
          <w:szCs w:val="32"/>
          <w:cs/>
        </w:rPr>
        <w:t>พื้นฐานทั่ว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ของผู้ตอบแบบสอบถาม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แสดงตามตารางที่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1A62A6" w:rsidRPr="006F25D4">
        <w:rPr>
          <w:rFonts w:ascii="Angsana New" w:hAnsi="Angsana New" w:cs="Angsana New"/>
          <w:sz w:val="32"/>
          <w:szCs w:val="32"/>
        </w:rPr>
        <w:t>2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0B1450" w:rsidRPr="006F25D4" w:rsidRDefault="000B1450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6A3A52" w:rsidRDefault="00A55A7C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1A62A6" w:rsidRPr="006F25D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6A3A52">
        <w:rPr>
          <w:rFonts w:ascii="Angsana New" w:hAnsi="Angsana New" w:cs="Angsana New" w:hint="cs"/>
          <w:b/>
          <w:bCs/>
          <w:sz w:val="32"/>
          <w:szCs w:val="32"/>
          <w:cs/>
        </w:rPr>
        <w:t>4.1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A55A7C" w:rsidRPr="006A3A52" w:rsidRDefault="00A55A7C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6A3A52">
        <w:rPr>
          <w:rFonts w:ascii="Angsana New" w:hAnsi="Angsana New" w:cs="Angsana New"/>
          <w:i/>
          <w:iCs/>
          <w:sz w:val="32"/>
          <w:szCs w:val="32"/>
          <w:cs/>
        </w:rPr>
        <w:t>จำนวนและร้อยละของข้อมูลทั่วไปจำแนกตามอายุ และระดับการศึกษา</w:t>
      </w:r>
    </w:p>
    <w:tbl>
      <w:tblPr>
        <w:tblW w:w="8334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"/>
        <w:gridCol w:w="4366"/>
        <w:gridCol w:w="1743"/>
        <w:gridCol w:w="11"/>
        <w:gridCol w:w="1755"/>
      </w:tblGrid>
      <w:tr w:rsidR="00A55A7C" w:rsidRPr="006F25D4" w:rsidTr="006A3A52">
        <w:trPr>
          <w:trHeight w:val="159"/>
        </w:trPr>
        <w:tc>
          <w:tcPr>
            <w:tcW w:w="482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A7C" w:rsidRPr="006F25D4" w:rsidRDefault="00283C0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ประชากร</w:t>
            </w:r>
            <w:r w:rsidR="00D978F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A55A7C" w:rsidRPr="006F25D4">
              <w:rPr>
                <w:rFonts w:ascii="Angsana New" w:hAnsi="Angsana New" w:cs="Angsana New"/>
                <w:sz w:val="32"/>
                <w:szCs w:val="32"/>
              </w:rPr>
              <w:t>(N= 100)</w:t>
            </w:r>
          </w:p>
        </w:tc>
      </w:tr>
      <w:tr w:rsidR="00A55A7C" w:rsidRPr="006F25D4" w:rsidTr="006A3A52">
        <w:trPr>
          <w:trHeight w:val="450"/>
        </w:trPr>
        <w:tc>
          <w:tcPr>
            <w:tcW w:w="4825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  <w:r w:rsidR="00AF1173" w:rsidRPr="006F25D4">
              <w:rPr>
                <w:rFonts w:ascii="Angsana New" w:hAnsi="Angsana New" w:cs="Angsana New"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ร้อยละ</w:t>
            </w:r>
          </w:p>
        </w:tc>
      </w:tr>
      <w:tr w:rsidR="00A55A7C" w:rsidRPr="006F25D4" w:rsidTr="006A3A52">
        <w:trPr>
          <w:trHeight w:val="450"/>
        </w:trPr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อายุ</w:t>
            </w:r>
          </w:p>
        </w:tc>
        <w:tc>
          <w:tcPr>
            <w:tcW w:w="1743" w:type="dxa"/>
            <w:tcBorders>
              <w:top w:val="single" w:sz="4" w:space="0" w:color="auto"/>
              <w:bottom w:val="nil"/>
              <w:right w:val="nil"/>
            </w:tcBorders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55A7C" w:rsidRPr="006F25D4" w:rsidTr="00B12FD8">
        <w:trPr>
          <w:trHeight w:val="45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น้อยกว่า 41</w:t>
            </w:r>
            <w:r w:rsidR="00D978F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46</w:t>
            </w:r>
          </w:p>
        </w:tc>
        <w:tc>
          <w:tcPr>
            <w:tcW w:w="1766" w:type="dxa"/>
            <w:gridSpan w:val="2"/>
            <w:tcBorders>
              <w:top w:val="nil"/>
              <w:bottom w:val="nil"/>
              <w:right w:val="nil"/>
            </w:tcBorders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46.0</w:t>
            </w: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</w:tr>
      <w:tr w:rsidR="00A55A7C" w:rsidRPr="006F25D4" w:rsidTr="00B12FD8">
        <w:trPr>
          <w:trHeight w:val="45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41 – 49</w:t>
            </w:r>
            <w:r w:rsidR="00D978F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1766" w:type="dxa"/>
            <w:gridSpan w:val="2"/>
            <w:tcBorders>
              <w:top w:val="nil"/>
              <w:bottom w:val="nil"/>
              <w:right w:val="nil"/>
            </w:tcBorders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26.0</w:t>
            </w: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</w:tr>
      <w:tr w:rsidR="00A55A7C" w:rsidRPr="006F25D4" w:rsidTr="00D05097">
        <w:trPr>
          <w:trHeight w:val="45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</w:t>
            </w:r>
            <w:r w:rsidR="00D978F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  <w:right w:val="nil"/>
            </w:tcBorders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176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28.0</w:t>
            </w: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</w:tr>
      <w:tr w:rsidR="00A55A7C" w:rsidRPr="006F25D4" w:rsidTr="00D05097">
        <w:trPr>
          <w:trHeight w:val="450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55A7C" w:rsidRPr="006F25D4" w:rsidRDefault="00A55A7C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100.0</w:t>
            </w: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</w:tr>
      <w:tr w:rsidR="00A55A7C" w:rsidRPr="006F25D4" w:rsidTr="00D05097">
        <w:trPr>
          <w:trHeight w:val="450"/>
        </w:trPr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</w:tr>
      <w:tr w:rsidR="00A55A7C" w:rsidRPr="006F25D4" w:rsidTr="00B12FD8">
        <w:trPr>
          <w:trHeight w:val="45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line="276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75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  <w:vAlign w:val="bottom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color w:val="000000"/>
                <w:sz w:val="32"/>
                <w:szCs w:val="32"/>
              </w:rPr>
              <w:t>12.00</w:t>
            </w:r>
          </w:p>
        </w:tc>
      </w:tr>
      <w:tr w:rsidR="00A55A7C" w:rsidRPr="006F25D4" w:rsidTr="00B12FD8">
        <w:trPr>
          <w:trHeight w:val="45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มัธยมศึกษา </w:t>
            </w:r>
          </w:p>
        </w:tc>
        <w:tc>
          <w:tcPr>
            <w:tcW w:w="175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  <w:vAlign w:val="bottom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color w:val="000000"/>
                <w:sz w:val="32"/>
                <w:szCs w:val="32"/>
              </w:rPr>
              <w:t>60.00</w:t>
            </w:r>
          </w:p>
        </w:tc>
      </w:tr>
      <w:tr w:rsidR="00A55A7C" w:rsidRPr="006F25D4" w:rsidTr="00D05097">
        <w:trPr>
          <w:trHeight w:val="45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อนุปริญญา หรือสูงกว่า</w:t>
            </w:r>
          </w:p>
        </w:tc>
        <w:tc>
          <w:tcPr>
            <w:tcW w:w="175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5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color w:val="000000"/>
                <w:sz w:val="32"/>
                <w:szCs w:val="32"/>
              </w:rPr>
              <w:t>28.00</w:t>
            </w:r>
          </w:p>
        </w:tc>
      </w:tr>
      <w:tr w:rsidR="00A55A7C" w:rsidRPr="006F25D4" w:rsidTr="00D05097">
        <w:trPr>
          <w:trHeight w:val="450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55A7C" w:rsidRPr="006F25D4" w:rsidRDefault="00A55A7C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55A7C" w:rsidRPr="006F25D4" w:rsidRDefault="00A55A7C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color w:val="000000"/>
                <w:sz w:val="32"/>
                <w:szCs w:val="32"/>
              </w:rPr>
              <w:t>100.00</w:t>
            </w:r>
          </w:p>
        </w:tc>
      </w:tr>
    </w:tbl>
    <w:p w:rsidR="00A55A7C" w:rsidRPr="006F25D4" w:rsidRDefault="00A55A7C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A55A7C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55A7C" w:rsidRPr="006F25D4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4.1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A55A7C" w:rsidRPr="006F25D4">
        <w:rPr>
          <w:rFonts w:ascii="Angsana New" w:hAnsi="Angsana New" w:cs="Angsana New"/>
          <w:sz w:val="32"/>
          <w:szCs w:val="32"/>
          <w:cs/>
        </w:rPr>
        <w:t>พบว่า ผู้ตอบแบบสอบถามส่วนใหญ่เป็นผู้มี</w:t>
      </w:r>
      <w:r w:rsidR="00A55A7C"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น้อยกว่า 41</w:t>
      </w:r>
      <w:r w:rsidR="00D978F3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="00A55A7C"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ปี</w:t>
      </w:r>
      <w:r w:rsidR="00D978F3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="00A55A7C" w:rsidRPr="006F25D4">
        <w:rPr>
          <w:rFonts w:ascii="Angsana New" w:hAnsi="Angsana New" w:cs="Angsana New"/>
          <w:sz w:val="32"/>
          <w:szCs w:val="32"/>
          <w:cs/>
        </w:rPr>
        <w:t>จำนวน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A55A7C" w:rsidRPr="006F25D4">
        <w:rPr>
          <w:rFonts w:ascii="Angsana New" w:hAnsi="Angsana New" w:cs="Angsana New"/>
          <w:sz w:val="32"/>
          <w:szCs w:val="32"/>
        </w:rPr>
        <w:t xml:space="preserve">46 </w:t>
      </w:r>
      <w:r w:rsidR="00A55A7C" w:rsidRPr="006F25D4">
        <w:rPr>
          <w:rFonts w:ascii="Angsana New" w:hAnsi="Angsana New" w:cs="Angsana New"/>
          <w:sz w:val="32"/>
          <w:szCs w:val="32"/>
          <w:cs/>
        </w:rPr>
        <w:t>คน คิดเป็นร้อยละ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A55A7C" w:rsidRPr="006F25D4">
        <w:rPr>
          <w:rFonts w:ascii="Angsana New" w:hAnsi="Angsana New" w:cs="Angsana New"/>
          <w:sz w:val="32"/>
          <w:szCs w:val="32"/>
        </w:rPr>
        <w:t>46.00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A55A7C" w:rsidRPr="006F25D4">
        <w:rPr>
          <w:rFonts w:ascii="Angsana New" w:hAnsi="Angsana New" w:cs="Angsana New"/>
          <w:sz w:val="32"/>
          <w:szCs w:val="32"/>
          <w:cs/>
        </w:rPr>
        <w:t>รองลงมามี</w:t>
      </w:r>
      <w:r w:rsidR="00A55A7C" w:rsidRPr="006F25D4">
        <w:rPr>
          <w:rFonts w:ascii="Angsana New" w:eastAsia="Times New Roman" w:hAnsi="Angsana New" w:cs="Angsana New"/>
          <w:color w:val="000000"/>
          <w:sz w:val="32"/>
          <w:szCs w:val="32"/>
        </w:rPr>
        <w:t>50</w:t>
      </w:r>
      <w:r w:rsidR="00D978F3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="00A55A7C"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ปีขึ้นไป</w:t>
      </w:r>
      <w:r w:rsidR="00D978F3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="00A55A7C" w:rsidRPr="006F25D4">
        <w:rPr>
          <w:rFonts w:ascii="Angsana New" w:hAnsi="Angsana New" w:cs="Angsana New"/>
          <w:sz w:val="32"/>
          <w:szCs w:val="32"/>
          <w:cs/>
        </w:rPr>
        <w:t>จำนวน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A55A7C" w:rsidRPr="006F25D4">
        <w:rPr>
          <w:rFonts w:ascii="Angsana New" w:hAnsi="Angsana New" w:cs="Angsana New"/>
          <w:sz w:val="32"/>
          <w:szCs w:val="32"/>
        </w:rPr>
        <w:t>28</w:t>
      </w:r>
      <w:r w:rsidR="00A55A7C" w:rsidRPr="006F25D4">
        <w:rPr>
          <w:rFonts w:ascii="Angsana New" w:hAnsi="Angsana New" w:cs="Angsana New"/>
          <w:sz w:val="32"/>
          <w:szCs w:val="32"/>
          <w:cs/>
        </w:rPr>
        <w:t xml:space="preserve"> คน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A55A7C" w:rsidRPr="006F25D4">
        <w:rPr>
          <w:rFonts w:ascii="Angsana New" w:hAnsi="Angsana New" w:cs="Angsana New"/>
          <w:sz w:val="32"/>
          <w:szCs w:val="32"/>
          <w:cs/>
        </w:rPr>
        <w:t>คิดเป็นร้อยละ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A55A7C" w:rsidRPr="006F25D4">
        <w:rPr>
          <w:rFonts w:ascii="Angsana New" w:hAnsi="Angsana New" w:cs="Angsana New"/>
          <w:sz w:val="32"/>
          <w:szCs w:val="32"/>
        </w:rPr>
        <w:t>28.00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A55A7C" w:rsidRPr="006F25D4">
        <w:rPr>
          <w:rFonts w:ascii="Angsana New" w:hAnsi="Angsana New" w:cs="Angsana New"/>
          <w:sz w:val="32"/>
          <w:szCs w:val="32"/>
          <w:cs/>
        </w:rPr>
        <w:t>และมีอายุ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D978F3">
        <w:rPr>
          <w:rFonts w:ascii="Angsana New" w:hAnsi="Angsana New" w:cs="Angsana New"/>
          <w:sz w:val="32"/>
          <w:szCs w:val="32"/>
        </w:rPr>
        <w:t xml:space="preserve">    </w:t>
      </w:r>
      <w:r w:rsidR="00A55A7C"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="00A55A7C" w:rsidRPr="006F25D4">
        <w:rPr>
          <w:rFonts w:ascii="Angsana New" w:eastAsia="Times New Roman" w:hAnsi="Angsana New" w:cs="Angsana New"/>
          <w:color w:val="000000"/>
          <w:sz w:val="32"/>
          <w:szCs w:val="32"/>
        </w:rPr>
        <w:t>41 – 49</w:t>
      </w:r>
      <w:r w:rsidR="00D978F3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="00A55A7C"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ปี</w:t>
      </w:r>
      <w:r w:rsidR="00A55A7C"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A55A7C" w:rsidRPr="006F25D4">
        <w:rPr>
          <w:rFonts w:ascii="Angsana New" w:hAnsi="Angsana New" w:cs="Angsana New"/>
          <w:sz w:val="32"/>
          <w:szCs w:val="32"/>
          <w:cs/>
        </w:rPr>
        <w:t>จำนวน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A55A7C" w:rsidRPr="006F25D4">
        <w:rPr>
          <w:rFonts w:ascii="Angsana New" w:hAnsi="Angsana New" w:cs="Angsana New"/>
          <w:sz w:val="32"/>
          <w:szCs w:val="32"/>
        </w:rPr>
        <w:t>26</w:t>
      </w:r>
      <w:r w:rsidR="00A55A7C" w:rsidRPr="006F25D4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A55A7C" w:rsidRPr="006F25D4">
        <w:rPr>
          <w:rFonts w:ascii="Angsana New" w:hAnsi="Angsana New" w:cs="Angsana New"/>
          <w:sz w:val="32"/>
          <w:szCs w:val="32"/>
        </w:rPr>
        <w:t>26.00</w:t>
      </w:r>
    </w:p>
    <w:p w:rsidR="00585645" w:rsidRPr="006F25D4" w:rsidRDefault="00A55A7C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ผู้ตอบแบบสอบถามส่วนใหญ่เป็นผู้มีการศึกษาระดับ</w:t>
      </w:r>
      <w:r w:rsidR="00A77BF9"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มัธยมศึกษา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จำนวน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A77BF9" w:rsidRPr="006F25D4">
        <w:rPr>
          <w:rFonts w:ascii="Angsana New" w:hAnsi="Angsana New" w:cs="Angsana New"/>
          <w:sz w:val="32"/>
          <w:szCs w:val="32"/>
        </w:rPr>
        <w:t>60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A77BF9" w:rsidRPr="006F25D4">
        <w:rPr>
          <w:rFonts w:ascii="Angsana New" w:hAnsi="Angsana New" w:cs="Angsana New"/>
          <w:sz w:val="32"/>
          <w:szCs w:val="32"/>
        </w:rPr>
        <w:t>60.00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รองลงมามีการศึกษา</w:t>
      </w:r>
      <w:r w:rsidR="00A77BF9" w:rsidRPr="006F25D4">
        <w:rPr>
          <w:rFonts w:ascii="Angsana New" w:hAnsi="Angsana New" w:cs="Angsana New"/>
          <w:sz w:val="32"/>
          <w:szCs w:val="32"/>
          <w:cs/>
        </w:rPr>
        <w:t>อนุปริญญา หรือสูงกว่า</w:t>
      </w:r>
      <w:r w:rsidR="00A77BF9" w:rsidRPr="006F25D4">
        <w:rPr>
          <w:rFonts w:ascii="Angsana New" w:hAnsi="Angsana New" w:cs="Angsana New"/>
          <w:sz w:val="32"/>
          <w:szCs w:val="32"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จำนวน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A77BF9" w:rsidRPr="006F25D4">
        <w:rPr>
          <w:rFonts w:ascii="Angsana New" w:hAnsi="Angsana New" w:cs="Angsana New"/>
          <w:sz w:val="32"/>
          <w:szCs w:val="32"/>
        </w:rPr>
        <w:t>28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คน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คิดเป็นร้อยละ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A77BF9" w:rsidRPr="006F25D4">
        <w:rPr>
          <w:rFonts w:ascii="Angsana New" w:hAnsi="Angsana New" w:cs="Angsana New"/>
          <w:sz w:val="32"/>
          <w:szCs w:val="32"/>
        </w:rPr>
        <w:t>28.00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และ</w:t>
      </w:r>
      <w:r w:rsidR="00A77BF9" w:rsidRPr="006F25D4">
        <w:rPr>
          <w:rFonts w:ascii="Angsana New" w:hAnsi="Angsana New" w:cs="Angsana New"/>
          <w:sz w:val="32"/>
          <w:szCs w:val="32"/>
          <w:cs/>
        </w:rPr>
        <w:t>ระดับ</w:t>
      </w:r>
      <w:r w:rsidR="00A77BF9"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ประถมศึกษา</w:t>
      </w:r>
      <w:r w:rsidR="00A77BF9" w:rsidRPr="006F25D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A77BF9" w:rsidRPr="006F25D4">
        <w:rPr>
          <w:rFonts w:ascii="Angsana New" w:hAnsi="Angsana New" w:cs="Angsana New"/>
          <w:sz w:val="32"/>
          <w:szCs w:val="32"/>
          <w:cs/>
        </w:rPr>
        <w:t>12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 คน คิดเป็นร้อยละ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A77BF9" w:rsidRPr="006F25D4">
        <w:rPr>
          <w:rFonts w:ascii="Angsana New" w:hAnsi="Angsana New" w:cs="Angsana New"/>
          <w:sz w:val="32"/>
          <w:szCs w:val="32"/>
          <w:cs/>
        </w:rPr>
        <w:t>12.00</w:t>
      </w:r>
    </w:p>
    <w:p w:rsidR="00585645" w:rsidRPr="006F25D4" w:rsidRDefault="0058564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983A5D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85645" w:rsidRPr="006F25D4">
        <w:rPr>
          <w:rFonts w:ascii="Angsana New" w:hAnsi="Angsana New" w:cs="Angsana New"/>
          <w:b/>
          <w:bCs/>
          <w:sz w:val="32"/>
          <w:szCs w:val="32"/>
          <w:cs/>
        </w:rPr>
        <w:t xml:space="preserve">ตอนที่ </w:t>
      </w:r>
      <w:r w:rsidR="00585645" w:rsidRPr="006F25D4">
        <w:rPr>
          <w:rFonts w:ascii="Angsana New" w:hAnsi="Angsana New" w:cs="Angsana New"/>
          <w:b/>
          <w:bCs/>
          <w:sz w:val="32"/>
          <w:szCs w:val="32"/>
        </w:rPr>
        <w:t>2</w:t>
      </w:r>
      <w:r w:rsidR="00585645" w:rsidRPr="006F25D4">
        <w:rPr>
          <w:rFonts w:ascii="Angsana New" w:hAnsi="Angsana New" w:cs="Angsana New"/>
          <w:b/>
          <w:bCs/>
          <w:sz w:val="32"/>
          <w:szCs w:val="32"/>
          <w:cs/>
        </w:rPr>
        <w:t xml:space="preserve"> ผลการวิเคราะห์ข้อมูลเกี่ยวกับ</w:t>
      </w:r>
      <w:r w:rsidR="000F4A65" w:rsidRPr="006F25D4">
        <w:rPr>
          <w:rFonts w:ascii="Angsana New" w:hAnsi="Angsana New" w:cs="Angsana New"/>
          <w:b/>
          <w:bCs/>
          <w:sz w:val="32"/>
          <w:szCs w:val="32"/>
          <w:cs/>
        </w:rPr>
        <w:t>การศึกษา</w:t>
      </w:r>
      <w:r w:rsidR="00502CED" w:rsidRPr="006F25D4">
        <w:rPr>
          <w:rFonts w:ascii="Angsana New" w:hAnsi="Angsana New" w:cs="Angsana New"/>
          <w:b/>
          <w:bCs/>
          <w:sz w:val="32"/>
          <w:szCs w:val="32"/>
          <w:cs/>
        </w:rPr>
        <w:t>แรงจูงใจในการปฏิบัติงานของกำนัน ผู้ใหญ่บ้าน ในอำเภอปทุม</w:t>
      </w:r>
      <w:proofErr w:type="spellStart"/>
      <w:r w:rsidR="00502CED" w:rsidRPr="006F25D4">
        <w:rPr>
          <w:rFonts w:ascii="Angsana New" w:hAnsi="Angsana New" w:cs="Angsana New"/>
          <w:b/>
          <w:bCs/>
          <w:sz w:val="32"/>
          <w:szCs w:val="32"/>
          <w:cs/>
        </w:rPr>
        <w:t>รัตต์</w:t>
      </w:r>
      <w:proofErr w:type="spellEnd"/>
      <w:r w:rsidR="00502CED" w:rsidRPr="006F25D4">
        <w:rPr>
          <w:rFonts w:ascii="Angsana New" w:hAnsi="Angsana New" w:cs="Angsana New"/>
          <w:b/>
          <w:bCs/>
          <w:sz w:val="32"/>
          <w:szCs w:val="32"/>
          <w:cs/>
        </w:rPr>
        <w:t xml:space="preserve"> จังหวัดร้อยเอ็ด</w:t>
      </w:r>
    </w:p>
    <w:p w:rsidR="00585645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85645" w:rsidRPr="006F25D4">
        <w:rPr>
          <w:rFonts w:ascii="Angsana New" w:hAnsi="Angsana New" w:cs="Angsana New"/>
          <w:sz w:val="32"/>
          <w:szCs w:val="32"/>
          <w:cs/>
        </w:rPr>
        <w:t>ผลการวิเคราะห์</w:t>
      </w:r>
      <w:r w:rsidR="000F4A65" w:rsidRPr="006F25D4">
        <w:rPr>
          <w:rFonts w:ascii="Angsana New" w:eastAsia="Times New Roman" w:hAnsi="Angsana New" w:cs="Angsana New"/>
          <w:sz w:val="32"/>
          <w:szCs w:val="32"/>
          <w:cs/>
        </w:rPr>
        <w:t>การศึกษา</w:t>
      </w:r>
      <w:r w:rsidR="00502CED" w:rsidRPr="006F25D4">
        <w:rPr>
          <w:rFonts w:ascii="Angsana New" w:eastAsia="Times New Roman" w:hAnsi="Angsana New" w:cs="Angsana New"/>
          <w:sz w:val="32"/>
          <w:szCs w:val="32"/>
          <w:cs/>
        </w:rPr>
        <w:t>แรงจูงใจในการปฏิบัติงานของกำนัน ผู้ใหญ่บ้านในอำเภอ</w:t>
      </w:r>
      <w:r w:rsidR="00E57CB5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502CED" w:rsidRPr="006F25D4">
        <w:rPr>
          <w:rFonts w:ascii="Angsana New" w:eastAsia="Times New Roman" w:hAnsi="Angsana New" w:cs="Angsana New"/>
          <w:sz w:val="32"/>
          <w:szCs w:val="32"/>
          <w:cs/>
        </w:rPr>
        <w:t>ปทุม</w:t>
      </w:r>
      <w:proofErr w:type="spellStart"/>
      <w:r w:rsidR="00502CED" w:rsidRPr="006F25D4">
        <w:rPr>
          <w:rFonts w:ascii="Angsana New" w:eastAsia="Times New Roman" w:hAnsi="Angsana New" w:cs="Angsana New"/>
          <w:sz w:val="32"/>
          <w:szCs w:val="32"/>
          <w:cs/>
        </w:rPr>
        <w:t>รัตต์</w:t>
      </w:r>
      <w:proofErr w:type="spellEnd"/>
      <w:r w:rsidR="00502CED" w:rsidRPr="006F25D4">
        <w:rPr>
          <w:rFonts w:ascii="Angsana New" w:eastAsia="Times New Roman" w:hAnsi="Angsana New" w:cs="Angsana New"/>
          <w:sz w:val="32"/>
          <w:szCs w:val="32"/>
          <w:cs/>
        </w:rPr>
        <w:t xml:space="preserve"> จังหวัดร้อยเอ็ด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 แสดงตามตารางที่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1A62A6" w:rsidRPr="006F25D4">
        <w:rPr>
          <w:rFonts w:ascii="Angsana New" w:hAnsi="Angsana New" w:cs="Angsana New"/>
          <w:sz w:val="32"/>
          <w:szCs w:val="32"/>
          <w:cs/>
        </w:rPr>
        <w:t>3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 – </w:t>
      </w:r>
      <w:r w:rsidR="008D685A" w:rsidRPr="006F25D4">
        <w:rPr>
          <w:rFonts w:ascii="Angsana New" w:hAnsi="Angsana New" w:cs="Angsana New"/>
          <w:sz w:val="32"/>
          <w:szCs w:val="32"/>
        </w:rPr>
        <w:t>1</w:t>
      </w:r>
      <w:r w:rsidR="001A62A6" w:rsidRPr="006F25D4">
        <w:rPr>
          <w:rFonts w:ascii="Angsana New" w:hAnsi="Angsana New" w:cs="Angsana New"/>
          <w:sz w:val="32"/>
          <w:szCs w:val="32"/>
        </w:rPr>
        <w:t>4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585645" w:rsidRPr="006F25D4" w:rsidRDefault="0058564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6A3A52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4.2</w:t>
      </w:r>
    </w:p>
    <w:p w:rsidR="00585645" w:rsidRPr="006A3A52" w:rsidRDefault="0058564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6A3A52">
        <w:rPr>
          <w:rFonts w:ascii="Angsana New" w:hAnsi="Angsana New" w:cs="Angsana New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="000F4A65" w:rsidRPr="006A3A52">
        <w:rPr>
          <w:rFonts w:ascii="Angsana New" w:eastAsia="Times New Roman" w:hAnsi="Angsana New" w:cs="Angsana New"/>
          <w:i/>
          <w:iCs/>
          <w:sz w:val="32"/>
          <w:szCs w:val="32"/>
          <w:cs/>
        </w:rPr>
        <w:t>การศึกษา</w:t>
      </w:r>
      <w:r w:rsidR="00502CED" w:rsidRPr="006A3A52">
        <w:rPr>
          <w:rFonts w:ascii="Angsana New" w:eastAsia="Times New Roman" w:hAnsi="Angsana New" w:cs="Angsana New"/>
          <w:i/>
          <w:iCs/>
          <w:sz w:val="32"/>
          <w:szCs w:val="32"/>
          <w:cs/>
        </w:rPr>
        <w:t>แรงจูงใจในการปฏิบัติงานของกำนัน ผู้ใหญ่บ้าน ในอำเภอปทุม</w:t>
      </w:r>
      <w:proofErr w:type="spellStart"/>
      <w:r w:rsidR="00502CED" w:rsidRPr="006A3A52">
        <w:rPr>
          <w:rFonts w:ascii="Angsana New" w:eastAsia="Times New Roman" w:hAnsi="Angsana New" w:cs="Angsana New"/>
          <w:i/>
          <w:iCs/>
          <w:sz w:val="32"/>
          <w:szCs w:val="32"/>
          <w:cs/>
        </w:rPr>
        <w:t>รัตต์</w:t>
      </w:r>
      <w:proofErr w:type="spellEnd"/>
      <w:r w:rsidR="00502CED" w:rsidRPr="006A3A52">
        <w:rPr>
          <w:rFonts w:ascii="Angsana New" w:eastAsia="Times New Roman" w:hAnsi="Angsana New" w:cs="Angsana New"/>
          <w:i/>
          <w:iCs/>
          <w:sz w:val="32"/>
          <w:szCs w:val="32"/>
          <w:cs/>
        </w:rPr>
        <w:t xml:space="preserve"> จังหวัดร้อยเอ็ด</w:t>
      </w:r>
      <w:r w:rsidR="0048218F" w:rsidRPr="006A3A52">
        <w:rPr>
          <w:rFonts w:ascii="Angsana New" w:eastAsia="Times New Roman" w:hAnsi="Angsana New" w:cs="Angsana New"/>
          <w:i/>
          <w:iCs/>
          <w:sz w:val="32"/>
          <w:szCs w:val="32"/>
        </w:rPr>
        <w:t xml:space="preserve"> </w:t>
      </w:r>
      <w:r w:rsidRPr="006A3A52">
        <w:rPr>
          <w:rFonts w:ascii="Angsana New" w:hAnsi="Angsana New" w:cs="Angsana New"/>
          <w:i/>
          <w:iCs/>
          <w:sz w:val="32"/>
          <w:szCs w:val="32"/>
          <w:cs/>
        </w:rPr>
        <w:t>โดยภาพรวม</w:t>
      </w:r>
      <w:r w:rsidR="00D978F3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6A3A52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</w:p>
    <w:tbl>
      <w:tblPr>
        <w:tblW w:w="8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3321"/>
        <w:gridCol w:w="855"/>
        <w:gridCol w:w="855"/>
        <w:gridCol w:w="1584"/>
        <w:gridCol w:w="1125"/>
      </w:tblGrid>
      <w:tr w:rsidR="00585645" w:rsidRPr="006F25D4" w:rsidTr="006A3A52">
        <w:trPr>
          <w:trHeight w:val="654"/>
        </w:trPr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5645" w:rsidRPr="006F25D4" w:rsidRDefault="00502CED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8" w:right="-114"/>
              <w:rPr>
                <w:rFonts w:ascii="Angsana New" w:hAnsi="Angsana New" w:cs="Angsana New"/>
                <w:sz w:val="32"/>
                <w:szCs w:val="32"/>
                <w:vertAlign w:val="subscript"/>
                <w:cs/>
              </w:rPr>
            </w:pPr>
            <w:r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แรงจูงใจในการปฏิบัติงาน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645" w:rsidRPr="006F25D4" w:rsidRDefault="005C079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6D"/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645" w:rsidRPr="006F25D4" w:rsidRDefault="005C079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645" w:rsidRPr="006F25D4" w:rsidRDefault="00502CED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ระดับแรงจูงใจ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645" w:rsidRPr="006F25D4" w:rsidRDefault="00585645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อันดับที่</w:t>
            </w:r>
          </w:p>
        </w:tc>
      </w:tr>
      <w:tr w:rsidR="00FA5E24" w:rsidRPr="006F25D4" w:rsidTr="005A5251">
        <w:trPr>
          <w:trHeight w:val="450"/>
        </w:trPr>
        <w:tc>
          <w:tcPr>
            <w:tcW w:w="549" w:type="dxa"/>
            <w:tcBorders>
              <w:left w:val="nil"/>
              <w:bottom w:val="nil"/>
              <w:right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3321" w:type="dxa"/>
            <w:tcBorders>
              <w:left w:val="nil"/>
              <w:bottom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ด้านความสำเร็จของงาน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2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FA5E24" w:rsidRPr="006F25D4" w:rsidRDefault="0076125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</w:tr>
      <w:tr w:rsidR="00FA5E24" w:rsidRPr="006F25D4" w:rsidTr="005A5251">
        <w:trPr>
          <w:trHeight w:val="45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ด้านการยอมรับนับถือ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4.15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A5E24" w:rsidRPr="006F25D4" w:rsidRDefault="0076125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</w:tr>
      <w:tr w:rsidR="00FA5E24" w:rsidRPr="006F25D4" w:rsidTr="005A5251">
        <w:trPr>
          <w:trHeight w:val="45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ด้านความก้าวหน้าในหน้าที่</w:t>
            </w:r>
            <w:r w:rsidR="00D978F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3.92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A5E24" w:rsidRPr="006A3A52" w:rsidRDefault="0076125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A3A52">
              <w:rPr>
                <w:rFonts w:ascii="Angsana New" w:hAnsi="Angsana New" w:cs="Angsana New"/>
                <w:sz w:val="32"/>
                <w:szCs w:val="32"/>
                <w:cs/>
              </w:rPr>
              <w:t>8</w:t>
            </w:r>
          </w:p>
        </w:tc>
      </w:tr>
      <w:tr w:rsidR="00FA5E24" w:rsidRPr="006F25D4" w:rsidTr="005A5251">
        <w:trPr>
          <w:trHeight w:val="45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4.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ด้านความรับผิดชอบ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3.98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A5E24" w:rsidRPr="006A3A52" w:rsidRDefault="0076125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A3A52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</w:tr>
      <w:tr w:rsidR="00FA5E24" w:rsidRPr="006F25D4" w:rsidTr="005A5251">
        <w:trPr>
          <w:trHeight w:val="45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5.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ด้านลักษณะของงาน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A5E24" w:rsidRPr="006A3A52" w:rsidRDefault="0076125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A3A52"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</w:p>
        </w:tc>
      </w:tr>
      <w:tr w:rsidR="00FA5E24" w:rsidRPr="006F25D4" w:rsidTr="005A5251">
        <w:trPr>
          <w:trHeight w:val="45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6.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 xml:space="preserve">ด้านนโยบายและการบริหาร 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A5E24" w:rsidRPr="006F25D4" w:rsidRDefault="0076125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</w:tr>
      <w:tr w:rsidR="00FA5E24" w:rsidRPr="006F25D4" w:rsidTr="005A5251">
        <w:trPr>
          <w:trHeight w:val="45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7.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4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ด้านการปกครองบังคับบัญชา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A5E24" w:rsidRPr="006F25D4" w:rsidRDefault="0076125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</w:tr>
      <w:tr w:rsidR="00FA5E24" w:rsidRPr="006F25D4" w:rsidTr="005A5251">
        <w:trPr>
          <w:trHeight w:val="45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8.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ด้านความสัมพันธ์ระหว่างบุคคล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4.06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A5E24" w:rsidRPr="006F25D4" w:rsidRDefault="0076125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</w:tr>
      <w:tr w:rsidR="00FA5E24" w:rsidRPr="006F25D4" w:rsidTr="005A5251">
        <w:trPr>
          <w:trHeight w:val="45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9.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ด้านสภาพแวดล้อมในการทำงาน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3.89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A5E24" w:rsidRPr="006F25D4" w:rsidRDefault="0076125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</w:p>
        </w:tc>
      </w:tr>
      <w:tr w:rsidR="00FA5E24" w:rsidRPr="006F25D4" w:rsidTr="00D05097">
        <w:trPr>
          <w:trHeight w:val="450"/>
        </w:trPr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10.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ด้านเงินเดือนและผลประโยชน์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3.13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1.05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A5E24" w:rsidRPr="006F25D4" w:rsidRDefault="0076125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2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5E24" w:rsidRPr="006F25D4" w:rsidRDefault="0076125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</w:tr>
      <w:tr w:rsidR="00FA5E24" w:rsidRPr="006F25D4" w:rsidTr="00D05097">
        <w:trPr>
          <w:trHeight w:val="450"/>
        </w:trPr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br w:type="page"/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97"/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color w:val="000000"/>
                <w:sz w:val="32"/>
                <w:szCs w:val="32"/>
              </w:rPr>
              <w:t>0.72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5E24" w:rsidRPr="006F25D4" w:rsidRDefault="00FA5E2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983A5D" w:rsidRPr="006F25D4" w:rsidRDefault="00983A5D" w:rsidP="00D978F3">
      <w:pPr>
        <w:tabs>
          <w:tab w:val="left" w:pos="0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="006A3A52">
        <w:rPr>
          <w:rFonts w:ascii="Angsana New" w:hAnsi="Angsana New" w:cs="Angsana New"/>
          <w:sz w:val="32"/>
          <w:szCs w:val="32"/>
          <w:cs/>
        </w:rPr>
        <w:tab/>
      </w:r>
      <w:r w:rsidR="006A3A52">
        <w:rPr>
          <w:rFonts w:ascii="Angsana New" w:hAnsi="Angsana New" w:cs="Angsana New"/>
          <w:sz w:val="32"/>
          <w:szCs w:val="32"/>
          <w:cs/>
        </w:rPr>
        <w:tab/>
      </w:r>
      <w:r w:rsidR="006A3A52">
        <w:rPr>
          <w:rFonts w:ascii="Angsana New" w:hAnsi="Angsana New" w:cs="Angsana New"/>
          <w:sz w:val="32"/>
          <w:szCs w:val="32"/>
          <w:cs/>
        </w:rPr>
        <w:tab/>
      </w:r>
      <w:r w:rsidR="006A3A52">
        <w:rPr>
          <w:rFonts w:ascii="Angsana New" w:hAnsi="Angsana New" w:cs="Angsana New"/>
          <w:sz w:val="32"/>
          <w:szCs w:val="32"/>
          <w:cs/>
        </w:rPr>
        <w:tab/>
      </w:r>
      <w:r w:rsidR="006A3A52">
        <w:rPr>
          <w:rFonts w:ascii="Angsana New" w:hAnsi="Angsana New" w:cs="Angsana New"/>
          <w:sz w:val="32"/>
          <w:szCs w:val="32"/>
          <w:cs/>
        </w:rPr>
        <w:tab/>
      </w:r>
      <w:r w:rsidR="006A3A52">
        <w:rPr>
          <w:rFonts w:ascii="Angsana New" w:hAnsi="Angsana New" w:cs="Angsana New"/>
          <w:sz w:val="32"/>
          <w:szCs w:val="32"/>
          <w:cs/>
        </w:rPr>
        <w:tab/>
      </w:r>
      <w:r w:rsidR="006A3A52">
        <w:rPr>
          <w:rFonts w:ascii="Angsana New" w:hAnsi="Angsana New" w:cs="Angsana New"/>
          <w:sz w:val="32"/>
          <w:szCs w:val="32"/>
          <w:cs/>
        </w:rPr>
        <w:tab/>
      </w:r>
      <w:r w:rsidR="006A3A52">
        <w:rPr>
          <w:rFonts w:ascii="Angsana New" w:hAnsi="Angsana New" w:cs="Angsana New"/>
          <w:sz w:val="32"/>
          <w:szCs w:val="32"/>
          <w:cs/>
        </w:rPr>
        <w:tab/>
      </w:r>
      <w:r w:rsidR="006A3A52">
        <w:rPr>
          <w:rFonts w:ascii="Angsana New" w:hAnsi="Angsana New" w:cs="Angsana New"/>
          <w:sz w:val="32"/>
          <w:szCs w:val="32"/>
          <w:cs/>
        </w:rPr>
        <w:tab/>
      </w:r>
      <w:r w:rsidR="006A3A52">
        <w:rPr>
          <w:rFonts w:ascii="Angsana New" w:hAnsi="Angsana New" w:cs="Angsana New"/>
          <w:sz w:val="32"/>
          <w:szCs w:val="32"/>
          <w:cs/>
        </w:rPr>
        <w:tab/>
      </w:r>
    </w:p>
    <w:p w:rsidR="00585645" w:rsidRPr="006F25D4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85645" w:rsidRPr="006F25D4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585645" w:rsidRPr="006F25D4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4.2</w:t>
      </w:r>
      <w:r w:rsidR="00A77BF9" w:rsidRPr="006F25D4">
        <w:rPr>
          <w:rFonts w:ascii="Angsana New" w:hAnsi="Angsana New" w:cs="Angsana New"/>
          <w:sz w:val="32"/>
          <w:szCs w:val="32"/>
        </w:rPr>
        <w:t xml:space="preserve"> </w:t>
      </w:r>
      <w:r w:rsidR="0048218F" w:rsidRPr="006F25D4">
        <w:rPr>
          <w:rFonts w:ascii="Angsana New" w:hAnsi="Angsana New" w:cs="Angsana New"/>
          <w:sz w:val="32"/>
          <w:szCs w:val="32"/>
          <w:cs/>
        </w:rPr>
        <w:t>พบว่า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48218F" w:rsidRPr="006F25D4">
        <w:rPr>
          <w:rFonts w:ascii="Angsana New" w:hAnsi="Angsana New" w:cs="Angsana New"/>
          <w:sz w:val="32"/>
          <w:szCs w:val="32"/>
          <w:cs/>
        </w:rPr>
        <w:t>แรงจูงใจ</w:t>
      </w:r>
      <w:r w:rsidR="00502CED" w:rsidRPr="006F25D4">
        <w:rPr>
          <w:rFonts w:ascii="Angsana New" w:eastAsia="Times New Roman" w:hAnsi="Angsana New" w:cs="Angsana New"/>
          <w:sz w:val="32"/>
          <w:szCs w:val="32"/>
          <w:cs/>
        </w:rPr>
        <w:t>ในการปฏิบัติงานของกำนัน ผู้ใหญ่บ้าน ในอำเภอปทุม</w:t>
      </w:r>
      <w:proofErr w:type="spellStart"/>
      <w:r w:rsidR="00502CED" w:rsidRPr="006F25D4">
        <w:rPr>
          <w:rFonts w:ascii="Angsana New" w:eastAsia="Times New Roman" w:hAnsi="Angsana New" w:cs="Angsana New"/>
          <w:sz w:val="32"/>
          <w:szCs w:val="32"/>
          <w:cs/>
        </w:rPr>
        <w:t>รัตต์</w:t>
      </w:r>
      <w:proofErr w:type="spellEnd"/>
      <w:r w:rsidR="00502CED" w:rsidRPr="006F25D4">
        <w:rPr>
          <w:rFonts w:ascii="Angsana New" w:eastAsia="Times New Roman" w:hAnsi="Angsana New" w:cs="Angsana New"/>
          <w:sz w:val="32"/>
          <w:szCs w:val="32"/>
          <w:cs/>
        </w:rPr>
        <w:t xml:space="preserve"> จังหวัดร้อยเอ็ด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(</w:t>
      </w:r>
      <w:r w:rsidR="000B1450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585645" w:rsidRPr="006F25D4">
        <w:rPr>
          <w:rFonts w:ascii="Angsana New" w:hAnsi="Angsana New" w:cs="Angsana New"/>
          <w:sz w:val="32"/>
          <w:szCs w:val="32"/>
        </w:rPr>
        <w:t xml:space="preserve">= </w:t>
      </w:r>
      <w:r w:rsidR="00957A49" w:rsidRPr="006F25D4">
        <w:rPr>
          <w:rFonts w:ascii="Angsana New" w:hAnsi="Angsana New" w:cs="Angsana New"/>
          <w:sz w:val="32"/>
          <w:szCs w:val="32"/>
        </w:rPr>
        <w:t>3.9</w:t>
      </w:r>
      <w:r w:rsidR="00FA5E24" w:rsidRPr="006F25D4">
        <w:rPr>
          <w:rFonts w:ascii="Angsana New" w:hAnsi="Angsana New" w:cs="Angsana New"/>
          <w:sz w:val="32"/>
          <w:szCs w:val="32"/>
          <w:cs/>
        </w:rPr>
        <w:t>4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,</w:t>
      </w:r>
      <w:r w:rsidR="00AF1173" w:rsidRPr="006F25D4">
        <w:rPr>
          <w:rFonts w:ascii="Angsana New" w:hAnsi="Angsana New" w:cs="Angsana New"/>
          <w:sz w:val="32"/>
          <w:szCs w:val="32"/>
        </w:rPr>
        <w:t xml:space="preserve"> </w:t>
      </w:r>
      <w:r w:rsidR="00AF1173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AF1173" w:rsidRPr="006F25D4">
        <w:rPr>
          <w:rFonts w:ascii="Angsana New" w:hAnsi="Angsana New" w:cs="Angsana New"/>
          <w:sz w:val="32"/>
          <w:szCs w:val="32"/>
        </w:rPr>
        <w:t>=0.72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) เมื่อพิจารณาเป็นรายด้าน พบว่าอยู่ในระดับมากทั้ง </w:t>
      </w:r>
      <w:r w:rsidR="00FA5E24" w:rsidRPr="006F25D4">
        <w:rPr>
          <w:rFonts w:ascii="Angsana New" w:hAnsi="Angsana New" w:cs="Angsana New"/>
          <w:sz w:val="32"/>
          <w:szCs w:val="32"/>
          <w:cs/>
        </w:rPr>
        <w:t>10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 ด้าน โดยเรียงลำดับค่าเฉลี่ยจากมากไปหาน้อย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0E3233" w:rsidRPr="006F25D4">
        <w:rPr>
          <w:rFonts w:ascii="Angsana New" w:hAnsi="Angsana New" w:cs="Angsana New"/>
          <w:sz w:val="32"/>
          <w:szCs w:val="32"/>
        </w:rPr>
        <w:t xml:space="preserve">3 </w:t>
      </w:r>
      <w:r w:rsidR="000E3233" w:rsidRPr="006F25D4">
        <w:rPr>
          <w:rFonts w:ascii="Angsana New" w:hAnsi="Angsana New" w:cs="Angsana New"/>
          <w:sz w:val="32"/>
          <w:szCs w:val="32"/>
          <w:cs/>
        </w:rPr>
        <w:t>ลำดับแรก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 ดังนี้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        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="007D2130" w:rsidRPr="006F25D4">
        <w:rPr>
          <w:rFonts w:ascii="Angsana New" w:hAnsi="Angsana New" w:cs="Angsana New"/>
          <w:sz w:val="32"/>
          <w:szCs w:val="32"/>
          <w:cs/>
        </w:rPr>
        <w:lastRenderedPageBreak/>
        <w:t>ด้านความสำเร็จของงาน</w:t>
      </w:r>
      <w:r w:rsidR="00FA5E24" w:rsidRPr="006F25D4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(</w:t>
      </w:r>
      <w:r w:rsidR="000B1450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585645" w:rsidRPr="006F25D4">
        <w:rPr>
          <w:rFonts w:ascii="Angsana New" w:hAnsi="Angsana New" w:cs="Angsana New"/>
          <w:sz w:val="32"/>
          <w:szCs w:val="32"/>
        </w:rPr>
        <w:t>=</w:t>
      </w:r>
      <w:r w:rsidR="007D2130" w:rsidRPr="006F25D4">
        <w:rPr>
          <w:rFonts w:ascii="Angsana New" w:hAnsi="Angsana New" w:cs="Angsana New"/>
          <w:sz w:val="32"/>
          <w:szCs w:val="32"/>
        </w:rPr>
        <w:t>4.17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,</w:t>
      </w:r>
      <w:r w:rsidR="00AF1173" w:rsidRPr="006F25D4">
        <w:rPr>
          <w:rFonts w:ascii="Angsana New" w:hAnsi="Angsana New" w:cs="Angsana New"/>
          <w:sz w:val="32"/>
          <w:szCs w:val="32"/>
        </w:rPr>
        <w:t xml:space="preserve"> </w:t>
      </w:r>
      <w:r w:rsidR="00AF1173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AF1173" w:rsidRPr="006F25D4">
        <w:rPr>
          <w:rFonts w:ascii="Angsana New" w:hAnsi="Angsana New" w:cs="Angsana New"/>
          <w:sz w:val="32"/>
          <w:szCs w:val="32"/>
        </w:rPr>
        <w:t>=0.64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) </w:t>
      </w:r>
      <w:r w:rsidR="007D2130" w:rsidRPr="006F25D4">
        <w:rPr>
          <w:rFonts w:ascii="Angsana New" w:hAnsi="Angsana New" w:cs="Angsana New"/>
          <w:sz w:val="32"/>
          <w:szCs w:val="32"/>
          <w:cs/>
        </w:rPr>
        <w:t>ด้านการยอมรับนับถือ</w:t>
      </w:r>
      <w:r w:rsidR="00D978F3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(</w:t>
      </w:r>
      <w:r w:rsidR="000B1450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585645" w:rsidRPr="006F25D4">
        <w:rPr>
          <w:rFonts w:ascii="Angsana New" w:hAnsi="Angsana New" w:cs="Angsana New"/>
          <w:sz w:val="32"/>
          <w:szCs w:val="32"/>
        </w:rPr>
        <w:t>=</w:t>
      </w:r>
      <w:r w:rsidR="000E3233" w:rsidRPr="006F25D4">
        <w:rPr>
          <w:rFonts w:ascii="Angsana New" w:hAnsi="Angsana New" w:cs="Angsana New"/>
          <w:sz w:val="32"/>
          <w:szCs w:val="32"/>
        </w:rPr>
        <w:t>4.</w:t>
      </w:r>
      <w:r w:rsidR="007D2130" w:rsidRPr="006F25D4">
        <w:rPr>
          <w:rFonts w:ascii="Angsana New" w:hAnsi="Angsana New" w:cs="Angsana New"/>
          <w:sz w:val="32"/>
          <w:szCs w:val="32"/>
        </w:rPr>
        <w:t>15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,</w:t>
      </w:r>
      <w:r w:rsidR="00AF1173" w:rsidRPr="006F25D4">
        <w:rPr>
          <w:rFonts w:ascii="Angsana New" w:hAnsi="Angsana New" w:cs="Angsana New"/>
          <w:sz w:val="32"/>
          <w:szCs w:val="32"/>
        </w:rPr>
        <w:t xml:space="preserve"> </w:t>
      </w:r>
      <w:r w:rsidR="00AF1173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AF1173" w:rsidRPr="006F25D4">
        <w:rPr>
          <w:rFonts w:ascii="Angsana New" w:hAnsi="Angsana New" w:cs="Angsana New"/>
          <w:sz w:val="32"/>
          <w:szCs w:val="32"/>
        </w:rPr>
        <w:t>=0.69</w:t>
      </w:r>
      <w:r w:rsidR="00585645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0E3233" w:rsidRPr="006F25D4">
        <w:rPr>
          <w:rFonts w:ascii="Angsana New" w:hAnsi="Angsana New" w:cs="Angsana New"/>
          <w:sz w:val="32"/>
          <w:szCs w:val="32"/>
          <w:cs/>
        </w:rPr>
        <w:t>และ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   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="007D2130" w:rsidRPr="006F25D4">
        <w:rPr>
          <w:rFonts w:ascii="Angsana New" w:hAnsi="Angsana New" w:cs="Angsana New"/>
          <w:sz w:val="32"/>
          <w:szCs w:val="32"/>
          <w:cs/>
        </w:rPr>
        <w:t>ด้านนโยบายและการบริหาร</w:t>
      </w:r>
      <w:r w:rsidR="007D2130" w:rsidRPr="006F25D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(</w:t>
      </w:r>
      <w:r w:rsidR="000B1450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585645" w:rsidRPr="006F25D4">
        <w:rPr>
          <w:rFonts w:ascii="Angsana New" w:hAnsi="Angsana New" w:cs="Angsana New"/>
          <w:sz w:val="32"/>
          <w:szCs w:val="32"/>
        </w:rPr>
        <w:t>=</w:t>
      </w:r>
      <w:r w:rsidR="007D2130" w:rsidRPr="006F25D4">
        <w:rPr>
          <w:rFonts w:ascii="Angsana New" w:hAnsi="Angsana New" w:cs="Angsana New"/>
          <w:sz w:val="32"/>
          <w:szCs w:val="32"/>
        </w:rPr>
        <w:t>4.07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,</w:t>
      </w:r>
      <w:r w:rsidR="00AF1173" w:rsidRPr="006F25D4">
        <w:rPr>
          <w:rFonts w:ascii="Angsana New" w:hAnsi="Angsana New" w:cs="Angsana New"/>
          <w:sz w:val="32"/>
          <w:szCs w:val="32"/>
        </w:rPr>
        <w:t xml:space="preserve"> </w:t>
      </w:r>
      <w:r w:rsidR="00AF1173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AF1173" w:rsidRPr="006F25D4">
        <w:rPr>
          <w:rFonts w:ascii="Angsana New" w:hAnsi="Angsana New" w:cs="Angsana New"/>
          <w:sz w:val="32"/>
          <w:szCs w:val="32"/>
        </w:rPr>
        <w:t>=0.67</w:t>
      </w:r>
      <w:r w:rsidR="00585645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957A49" w:rsidRPr="006F25D4">
        <w:rPr>
          <w:rFonts w:ascii="Angsana New" w:hAnsi="Angsana New" w:cs="Angsana New"/>
          <w:sz w:val="32"/>
          <w:szCs w:val="32"/>
        </w:rPr>
        <w:t xml:space="preserve"> </w:t>
      </w:r>
    </w:p>
    <w:p w:rsidR="00585645" w:rsidRPr="006F25D4" w:rsidRDefault="0058564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963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4F5897" w:rsidRDefault="004F5897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</w:t>
      </w:r>
      <w:r>
        <w:rPr>
          <w:rFonts w:ascii="Angsana New" w:hAnsi="Angsana New" w:cs="Angsana New"/>
          <w:b/>
          <w:bCs/>
          <w:sz w:val="32"/>
          <w:szCs w:val="32"/>
        </w:rPr>
        <w:t>3</w:t>
      </w:r>
      <w:r w:rsidR="00D978F3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585645" w:rsidRPr="004F5897" w:rsidRDefault="0058564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4F5897">
        <w:rPr>
          <w:rFonts w:ascii="Angsana New" w:hAnsi="Angsana New" w:cs="Angsana New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="000F4A65" w:rsidRPr="004F5897">
        <w:rPr>
          <w:rFonts w:ascii="Angsana New" w:eastAsia="Times New Roman" w:hAnsi="Angsana New" w:cs="Angsana New"/>
          <w:i/>
          <w:iCs/>
          <w:sz w:val="32"/>
          <w:szCs w:val="32"/>
          <w:cs/>
        </w:rPr>
        <w:t>การศึกษา</w:t>
      </w:r>
      <w:r w:rsidR="00502CED" w:rsidRPr="004F5897">
        <w:rPr>
          <w:rFonts w:ascii="Angsana New" w:eastAsia="Times New Roman" w:hAnsi="Angsana New" w:cs="Angsana New"/>
          <w:i/>
          <w:iCs/>
          <w:sz w:val="32"/>
          <w:szCs w:val="32"/>
          <w:cs/>
        </w:rPr>
        <w:t xml:space="preserve">แรงจูงใจในการปฏิบัติงานของกำนัน ผู้ใหญ่บ้าน </w:t>
      </w:r>
      <w:r w:rsidR="00373A57">
        <w:rPr>
          <w:rFonts w:ascii="Angsana New" w:eastAsia="Times New Roman" w:hAnsi="Angsana New" w:cs="Angsana New" w:hint="cs"/>
          <w:i/>
          <w:iCs/>
          <w:sz w:val="32"/>
          <w:szCs w:val="32"/>
          <w:cs/>
        </w:rPr>
        <w:t xml:space="preserve">           </w:t>
      </w:r>
      <w:r w:rsidR="00502CED" w:rsidRPr="004F5897">
        <w:rPr>
          <w:rFonts w:ascii="Angsana New" w:eastAsia="Times New Roman" w:hAnsi="Angsana New" w:cs="Angsana New"/>
          <w:i/>
          <w:iCs/>
          <w:sz w:val="32"/>
          <w:szCs w:val="32"/>
          <w:cs/>
        </w:rPr>
        <w:t>ในอำเภอปทุม</w:t>
      </w:r>
      <w:proofErr w:type="spellStart"/>
      <w:r w:rsidR="00502CED" w:rsidRPr="004F5897">
        <w:rPr>
          <w:rFonts w:ascii="Angsana New" w:eastAsia="Times New Roman" w:hAnsi="Angsana New" w:cs="Angsana New"/>
          <w:i/>
          <w:iCs/>
          <w:sz w:val="32"/>
          <w:szCs w:val="32"/>
          <w:cs/>
        </w:rPr>
        <w:t>รัตต์</w:t>
      </w:r>
      <w:proofErr w:type="spellEnd"/>
      <w:r w:rsidR="00502CED" w:rsidRPr="004F5897">
        <w:rPr>
          <w:rFonts w:ascii="Angsana New" w:eastAsia="Times New Roman" w:hAnsi="Angsana New" w:cs="Angsana New"/>
          <w:i/>
          <w:iCs/>
          <w:sz w:val="32"/>
          <w:szCs w:val="32"/>
          <w:cs/>
        </w:rPr>
        <w:t xml:space="preserve"> จังหวัดร้อยเอ็ด</w:t>
      </w:r>
      <w:r w:rsidR="00D978F3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48218F" w:rsidRPr="004F5897">
        <w:rPr>
          <w:rFonts w:ascii="Angsana New" w:eastAsia="Times New Roman" w:hAnsi="Angsana New" w:cs="Angsana New"/>
          <w:i/>
          <w:iCs/>
          <w:sz w:val="32"/>
          <w:szCs w:val="32"/>
          <w:cs/>
        </w:rPr>
        <w:t>ด้าน</w:t>
      </w:r>
      <w:r w:rsidR="0048218F" w:rsidRPr="004F5897">
        <w:rPr>
          <w:rFonts w:ascii="Angsana New" w:hAnsi="Angsana New" w:cs="Angsana New"/>
          <w:i/>
          <w:iCs/>
          <w:sz w:val="32"/>
          <w:szCs w:val="32"/>
          <w:cs/>
        </w:rPr>
        <w:t>ความสำเร็จของงาน</w:t>
      </w:r>
    </w:p>
    <w:tbl>
      <w:tblPr>
        <w:tblW w:w="8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3420"/>
        <w:gridCol w:w="855"/>
        <w:gridCol w:w="855"/>
        <w:gridCol w:w="1584"/>
        <w:gridCol w:w="1152"/>
      </w:tblGrid>
      <w:tr w:rsidR="005C079E" w:rsidRPr="006F25D4" w:rsidTr="004F5897">
        <w:trPr>
          <w:trHeight w:val="654"/>
        </w:trPr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แรงจูงใจในการปฏิบัติงาน</w:t>
            </w:r>
          </w:p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ด้าน</w:t>
            </w:r>
            <w:r w:rsidR="0048218F" w:rsidRPr="006F25D4">
              <w:rPr>
                <w:rFonts w:ascii="Angsana New" w:hAnsi="Angsana New" w:cs="Angsana New"/>
                <w:sz w:val="32"/>
                <w:szCs w:val="32"/>
                <w:cs/>
              </w:rPr>
              <w:t>ความสำเร็จของงาน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6D"/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ระดับแรงจูงใจ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อันดับที่</w:t>
            </w:r>
          </w:p>
        </w:tc>
      </w:tr>
      <w:tr w:rsidR="002F48EE" w:rsidRPr="006F25D4" w:rsidTr="005A5251">
        <w:trPr>
          <w:trHeight w:val="450"/>
        </w:trPr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1.</w:t>
            </w:r>
          </w:p>
        </w:tc>
        <w:tc>
          <w:tcPr>
            <w:tcW w:w="3420" w:type="dxa"/>
            <w:tcBorders>
              <w:left w:val="nil"/>
              <w:bottom w:val="nil"/>
            </w:tcBorders>
          </w:tcPr>
          <w:p w:rsidR="004F5897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ท่านต้องการให้งานที่ท่านปฏิบัติหรือ</w:t>
            </w:r>
            <w:r w:rsidR="00D978F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4F5897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ได้รับมอบหมายประสบผลสำเร็จ</w:t>
            </w:r>
            <w:r w:rsidR="00D978F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4F5897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8674E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ตามวัตถุประสงค์เป้าหมายของ</w:t>
            </w:r>
          </w:p>
          <w:p w:rsidR="002F48EE" w:rsidRPr="006F25D4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8674E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4.41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5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</w:tr>
      <w:tr w:rsidR="002F48EE" w:rsidRPr="006F25D4" w:rsidTr="005A5251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</w:tcBorders>
          </w:tcPr>
          <w:p w:rsidR="004F5897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ผลการปฏิบัติงานของท่านในแต่ละ</w:t>
            </w:r>
          </w:p>
          <w:p w:rsidR="004F5897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8674E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เรื่องมีคุณภาพและเหมาะสมกับงาน</w:t>
            </w:r>
          </w:p>
          <w:p w:rsidR="002F48EE" w:rsidRPr="006F25D4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8674E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อยู่เสมอ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4.04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</w:tr>
      <w:tr w:rsidR="002F48EE" w:rsidRPr="006F25D4" w:rsidTr="005A5251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</w:tcBorders>
          </w:tcPr>
          <w:p w:rsidR="004F5897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ท่านสามารถวางแผนการปฏิบัติงาน</w:t>
            </w:r>
          </w:p>
          <w:p w:rsidR="004F5897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8674E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เพื่อป้องกันปัญหาที่อาจจะเกิดขึ้น</w:t>
            </w:r>
          </w:p>
          <w:p w:rsidR="004F5897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8674E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และสามารถแก้ไขปัญหาต่างๆ จาก</w:t>
            </w:r>
          </w:p>
          <w:p w:rsidR="002F48EE" w:rsidRPr="006F25D4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8674E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4F589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การปฏิบัติงานได้สำเร็จ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</w:tr>
      <w:tr w:rsidR="002F48EE" w:rsidRPr="006F25D4" w:rsidTr="005A5251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4.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</w:tcBorders>
          </w:tcPr>
          <w:p w:rsidR="004F5897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ท่านมีความภูมิใจในความสำเร็จของ</w:t>
            </w:r>
          </w:p>
          <w:p w:rsidR="002F48EE" w:rsidRPr="006F25D4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8674E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งานที่ท่านปฏิบัติ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4.28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</w:tr>
      <w:tr w:rsidR="002F48EE" w:rsidRPr="006F25D4" w:rsidTr="005A5251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</w:tcBorders>
          </w:tcPr>
          <w:p w:rsidR="004F5897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ผู้บังคับบัญชามีความพึงพอใจในการ</w:t>
            </w:r>
          </w:p>
          <w:p w:rsidR="002F48EE" w:rsidRPr="006F25D4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8674E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ปฏิบัติงานของท่าน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4.09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</w:tr>
      <w:tr w:rsidR="002F48EE" w:rsidRPr="006F25D4" w:rsidTr="004F5897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97"/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585645" w:rsidRPr="006F25D4" w:rsidRDefault="0058564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963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585645" w:rsidRDefault="00E57CB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85645" w:rsidRPr="006F25D4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585645" w:rsidRPr="006F25D4">
        <w:rPr>
          <w:rFonts w:ascii="Angsana New" w:hAnsi="Angsana New" w:cs="Angsana New"/>
          <w:sz w:val="32"/>
          <w:szCs w:val="32"/>
        </w:rPr>
        <w:t xml:space="preserve"> </w:t>
      </w:r>
      <w:r w:rsidR="001A62A6" w:rsidRPr="006F25D4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</w:rPr>
        <w:t>.3</w:t>
      </w:r>
      <w:r w:rsidR="00585645" w:rsidRPr="006F25D4">
        <w:rPr>
          <w:rFonts w:ascii="Angsana New" w:hAnsi="Angsana New" w:cs="Angsana New"/>
          <w:sz w:val="32"/>
          <w:szCs w:val="32"/>
        </w:rPr>
        <w:t xml:space="preserve"> </w:t>
      </w:r>
      <w:r w:rsidR="0048218F" w:rsidRPr="006F25D4">
        <w:rPr>
          <w:rFonts w:ascii="Angsana New" w:hAnsi="Angsana New" w:cs="Angsana New"/>
          <w:sz w:val="32"/>
          <w:szCs w:val="32"/>
          <w:cs/>
        </w:rPr>
        <w:t>พบว่า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48218F" w:rsidRPr="006F25D4">
        <w:rPr>
          <w:rFonts w:ascii="Angsana New" w:hAnsi="Angsana New" w:cs="Angsana New"/>
          <w:sz w:val="32"/>
          <w:szCs w:val="32"/>
          <w:cs/>
        </w:rPr>
        <w:t>แรงจูงใจ</w:t>
      </w:r>
      <w:r w:rsidR="00502CED" w:rsidRPr="006F25D4">
        <w:rPr>
          <w:rFonts w:ascii="Angsana New" w:hAnsi="Angsana New" w:cs="Angsana New"/>
          <w:sz w:val="32"/>
          <w:szCs w:val="32"/>
          <w:cs/>
        </w:rPr>
        <w:t>ในการปฏิบัติงานของกำนัน ผู้ใหญ่บ้าน ในอำเภอปทุม</w:t>
      </w:r>
      <w:proofErr w:type="spellStart"/>
      <w:r w:rsidR="00502CED"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="00502CED" w:rsidRPr="006F25D4">
        <w:rPr>
          <w:rFonts w:ascii="Angsana New" w:hAnsi="Angsana New" w:cs="Angsana New"/>
          <w:sz w:val="32"/>
          <w:szCs w:val="32"/>
          <w:cs/>
        </w:rPr>
        <w:t xml:space="preserve"> จังหวัดร้อยเอ็ด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7D2130" w:rsidRPr="006F25D4">
        <w:rPr>
          <w:rFonts w:ascii="Angsana New" w:eastAsia="Times New Roman" w:hAnsi="Angsana New" w:cs="Angsana New"/>
          <w:sz w:val="32"/>
          <w:szCs w:val="32"/>
          <w:cs/>
        </w:rPr>
        <w:t>ด้าน</w:t>
      </w:r>
      <w:r w:rsidR="007D2130" w:rsidRPr="006F25D4">
        <w:rPr>
          <w:rFonts w:ascii="Angsana New" w:hAnsi="Angsana New" w:cs="Angsana New"/>
          <w:sz w:val="32"/>
          <w:szCs w:val="32"/>
          <w:cs/>
        </w:rPr>
        <w:t>ความสำเร็จของงาน</w:t>
      </w:r>
      <w:r w:rsidR="007D2130" w:rsidRPr="006F25D4">
        <w:rPr>
          <w:rFonts w:ascii="Angsana New" w:hAnsi="Angsana New" w:cs="Angsana New"/>
          <w:sz w:val="32"/>
          <w:szCs w:val="32"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 (</w:t>
      </w:r>
      <w:r w:rsidR="000B1450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585645" w:rsidRPr="006F25D4">
        <w:rPr>
          <w:rFonts w:ascii="Angsana New" w:hAnsi="Angsana New" w:cs="Angsana New"/>
          <w:sz w:val="32"/>
          <w:szCs w:val="32"/>
        </w:rPr>
        <w:t>=4.</w:t>
      </w:r>
      <w:r w:rsidR="00FA5E24" w:rsidRPr="006F25D4">
        <w:rPr>
          <w:rFonts w:ascii="Angsana New" w:hAnsi="Angsana New" w:cs="Angsana New"/>
          <w:sz w:val="32"/>
          <w:szCs w:val="32"/>
        </w:rPr>
        <w:t>17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,</w:t>
      </w:r>
      <w:r w:rsidR="00AF1173" w:rsidRPr="006F25D4">
        <w:rPr>
          <w:rFonts w:ascii="Angsana New" w:hAnsi="Angsana New" w:cs="Angsana New"/>
          <w:sz w:val="32"/>
          <w:szCs w:val="32"/>
        </w:rPr>
        <w:t xml:space="preserve"> </w:t>
      </w:r>
      <w:r w:rsidR="00AF1173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AF1173" w:rsidRPr="006F25D4">
        <w:rPr>
          <w:rFonts w:ascii="Angsana New" w:hAnsi="Angsana New" w:cs="Angsana New"/>
          <w:sz w:val="32"/>
          <w:szCs w:val="32"/>
        </w:rPr>
        <w:t>=0.64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) เมื่อพิจารณาเป็นรายข้อ พบว่า อยู่ในระดับมากทั้ง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FA5E24" w:rsidRPr="006F25D4">
        <w:rPr>
          <w:rFonts w:ascii="Angsana New" w:hAnsi="Angsana New" w:cs="Angsana New"/>
          <w:sz w:val="32"/>
          <w:szCs w:val="32"/>
        </w:rPr>
        <w:t>5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 ข้อ โดยเรียงลำดับค่าเฉลี่ยจากมากไปหาน้อย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8D685A" w:rsidRPr="006F25D4">
        <w:rPr>
          <w:rFonts w:ascii="Angsana New" w:hAnsi="Angsana New" w:cs="Angsana New"/>
          <w:sz w:val="32"/>
          <w:szCs w:val="32"/>
        </w:rPr>
        <w:t>3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</w:t>
      </w:r>
      <w:r w:rsidR="00AF1173" w:rsidRPr="006F25D4">
        <w:rPr>
          <w:rFonts w:ascii="Angsana New" w:hAnsi="Angsana New" w:cs="Angsana New"/>
          <w:sz w:val="32"/>
          <w:szCs w:val="32"/>
        </w:rPr>
        <w:t xml:space="preserve"> </w:t>
      </w:r>
      <w:r w:rsidR="00FA5E24" w:rsidRPr="006F25D4">
        <w:rPr>
          <w:rFonts w:ascii="Angsana New" w:hAnsi="Angsana New" w:cs="Angsana New"/>
          <w:sz w:val="32"/>
          <w:szCs w:val="32"/>
          <w:cs/>
        </w:rPr>
        <w:t>ต้องการให้งานที่ท่านปฏิบัติหรือได้รับมอบหมายประสบผลสำเร็จตามวัตถุประสงค์เป้าหมายของหมู่บ้าน</w:t>
      </w:r>
      <w:r w:rsidR="00FA5E24" w:rsidRPr="006F25D4">
        <w:rPr>
          <w:rFonts w:ascii="Angsana New" w:hAnsi="Angsana New" w:cs="Angsana New"/>
          <w:sz w:val="32"/>
          <w:szCs w:val="32"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(</w:t>
      </w:r>
      <w:r w:rsidR="000B1450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585645" w:rsidRPr="006F25D4">
        <w:rPr>
          <w:rFonts w:ascii="Angsana New" w:hAnsi="Angsana New" w:cs="Angsana New"/>
          <w:sz w:val="32"/>
          <w:szCs w:val="32"/>
        </w:rPr>
        <w:t>=</w:t>
      </w:r>
      <w:r w:rsidR="008D685A" w:rsidRPr="006F25D4">
        <w:rPr>
          <w:rFonts w:ascii="Angsana New" w:hAnsi="Angsana New" w:cs="Angsana New"/>
          <w:sz w:val="32"/>
          <w:szCs w:val="32"/>
        </w:rPr>
        <w:t>4.</w:t>
      </w:r>
      <w:r w:rsidR="00FA5E24" w:rsidRPr="006F25D4">
        <w:rPr>
          <w:rFonts w:ascii="Angsana New" w:hAnsi="Angsana New" w:cs="Angsana New"/>
          <w:sz w:val="32"/>
          <w:szCs w:val="32"/>
        </w:rPr>
        <w:t>41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,</w:t>
      </w:r>
      <w:r w:rsidR="00AF1173" w:rsidRPr="006F25D4">
        <w:rPr>
          <w:rFonts w:ascii="Angsana New" w:hAnsi="Angsana New" w:cs="Angsana New"/>
          <w:sz w:val="32"/>
          <w:szCs w:val="32"/>
        </w:rPr>
        <w:t xml:space="preserve"> </w:t>
      </w:r>
      <w:r w:rsidR="00AF1173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AF1173" w:rsidRPr="006F25D4">
        <w:rPr>
          <w:rFonts w:ascii="Angsana New" w:hAnsi="Angsana New" w:cs="Angsana New"/>
          <w:sz w:val="32"/>
          <w:szCs w:val="32"/>
        </w:rPr>
        <w:t>=0.64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) </w:t>
      </w:r>
      <w:r w:rsidR="00FA5E24" w:rsidRPr="006F25D4">
        <w:rPr>
          <w:rFonts w:ascii="Angsana New" w:hAnsi="Angsana New" w:cs="Angsana New"/>
          <w:sz w:val="32"/>
          <w:szCs w:val="32"/>
          <w:cs/>
        </w:rPr>
        <w:t>ท่านมีความภูมิใจในความสำเร็จของงานที่</w:t>
      </w:r>
      <w:r w:rsidR="00FA5E24" w:rsidRPr="006F25D4">
        <w:rPr>
          <w:rFonts w:ascii="Angsana New" w:hAnsi="Angsana New" w:cs="Angsana New"/>
          <w:sz w:val="32"/>
          <w:szCs w:val="32"/>
          <w:cs/>
        </w:rPr>
        <w:lastRenderedPageBreak/>
        <w:t>ท่านปฏิบัติ</w:t>
      </w:r>
      <w:r w:rsidR="00FA5E24"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(</w:t>
      </w:r>
      <w:r w:rsidR="000B1450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585645" w:rsidRPr="006F25D4">
        <w:rPr>
          <w:rFonts w:ascii="Angsana New" w:hAnsi="Angsana New" w:cs="Angsana New"/>
          <w:sz w:val="32"/>
          <w:szCs w:val="32"/>
        </w:rPr>
        <w:t>=</w:t>
      </w:r>
      <w:r w:rsidR="008D685A" w:rsidRPr="006F25D4">
        <w:rPr>
          <w:rFonts w:ascii="Angsana New" w:hAnsi="Angsana New" w:cs="Angsana New"/>
          <w:sz w:val="32"/>
          <w:szCs w:val="32"/>
        </w:rPr>
        <w:t>4.</w:t>
      </w:r>
      <w:r w:rsidR="00FA5E24" w:rsidRPr="006F25D4">
        <w:rPr>
          <w:rFonts w:ascii="Angsana New" w:hAnsi="Angsana New" w:cs="Angsana New"/>
          <w:sz w:val="32"/>
          <w:szCs w:val="32"/>
        </w:rPr>
        <w:t>28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,</w:t>
      </w:r>
      <w:r w:rsidR="00AF1173" w:rsidRPr="006F25D4">
        <w:rPr>
          <w:rFonts w:ascii="Angsana New" w:hAnsi="Angsana New" w:cs="Angsana New"/>
          <w:sz w:val="32"/>
          <w:szCs w:val="32"/>
        </w:rPr>
        <w:t xml:space="preserve"> </w:t>
      </w:r>
      <w:r w:rsidR="00AF1173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AF1173" w:rsidRPr="006F25D4">
        <w:rPr>
          <w:rFonts w:ascii="Angsana New" w:hAnsi="Angsana New" w:cs="Angsana New"/>
          <w:sz w:val="32"/>
          <w:szCs w:val="32"/>
        </w:rPr>
        <w:t>=0.67</w:t>
      </w:r>
      <w:r w:rsidR="00585645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="00FA5E24" w:rsidRPr="006F25D4">
        <w:rPr>
          <w:rFonts w:ascii="Angsana New" w:hAnsi="Angsana New" w:cs="Angsana New"/>
          <w:sz w:val="32"/>
          <w:szCs w:val="32"/>
          <w:cs/>
        </w:rPr>
        <w:t>ผู้บังคับบัญชามีความพึงพอใจในการปฏิบัติงานของท่าน</w:t>
      </w:r>
      <w:r w:rsidR="00D978F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(</w:t>
      </w:r>
      <w:r w:rsidR="000B1450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585645" w:rsidRPr="006F25D4">
        <w:rPr>
          <w:rFonts w:ascii="Angsana New" w:hAnsi="Angsana New" w:cs="Angsana New"/>
          <w:sz w:val="32"/>
          <w:szCs w:val="32"/>
        </w:rPr>
        <w:t>=</w:t>
      </w:r>
      <w:r w:rsidR="008D685A" w:rsidRPr="006F25D4">
        <w:rPr>
          <w:rFonts w:ascii="Angsana New" w:hAnsi="Angsana New" w:cs="Angsana New"/>
          <w:sz w:val="32"/>
          <w:szCs w:val="32"/>
        </w:rPr>
        <w:t>4.0</w:t>
      </w:r>
      <w:r w:rsidR="00FA5E24" w:rsidRPr="006F25D4">
        <w:rPr>
          <w:rFonts w:ascii="Angsana New" w:hAnsi="Angsana New" w:cs="Angsana New"/>
          <w:sz w:val="32"/>
          <w:szCs w:val="32"/>
        </w:rPr>
        <w:t>9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,</w:t>
      </w:r>
      <w:r w:rsidR="00AF1173" w:rsidRPr="006F25D4">
        <w:rPr>
          <w:rFonts w:ascii="Angsana New" w:hAnsi="Angsana New" w:cs="Angsana New"/>
          <w:sz w:val="32"/>
          <w:szCs w:val="32"/>
        </w:rPr>
        <w:t xml:space="preserve"> </w:t>
      </w:r>
      <w:r w:rsidR="00AF1173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AF1173" w:rsidRPr="006F25D4">
        <w:rPr>
          <w:rFonts w:ascii="Angsana New" w:hAnsi="Angsana New" w:cs="Angsana New"/>
          <w:sz w:val="32"/>
          <w:szCs w:val="32"/>
        </w:rPr>
        <w:t>=0.62</w:t>
      </w:r>
      <w:r w:rsidR="00585645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57CB5" w:rsidRPr="006F25D4" w:rsidRDefault="00E57CB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</w:p>
    <w:p w:rsidR="00E57CB5" w:rsidRDefault="00983A5D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E57CB5">
        <w:rPr>
          <w:rFonts w:ascii="Angsana New" w:hAnsi="Angsana New" w:cs="Angsana New" w:hint="cs"/>
          <w:b/>
          <w:bCs/>
          <w:sz w:val="32"/>
          <w:szCs w:val="32"/>
          <w:cs/>
        </w:rPr>
        <w:t>4.4</w:t>
      </w:r>
      <w:r w:rsidR="00D978F3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983A5D" w:rsidRPr="00E57CB5" w:rsidRDefault="00983A5D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E57CB5">
        <w:rPr>
          <w:rFonts w:ascii="Angsana New" w:hAnsi="Angsana New" w:cs="Angsana New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="000F4A65"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การศึกษา</w:t>
      </w:r>
      <w:r w:rsidR="00502CED"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แรงจูงใจในการปฏิบัติงานของกำนัน ผู้ใหญ่บ้าน</w:t>
      </w:r>
      <w:r w:rsidR="00D978F3">
        <w:rPr>
          <w:rFonts w:ascii="Angsana New" w:eastAsia="Times New Roman" w:hAnsi="Angsana New" w:cs="Angsana New"/>
          <w:i/>
          <w:iCs/>
          <w:sz w:val="32"/>
          <w:szCs w:val="32"/>
          <w:cs/>
        </w:rPr>
        <w:t xml:space="preserve"> </w:t>
      </w:r>
      <w:r w:rsidR="00D978F3">
        <w:rPr>
          <w:rFonts w:ascii="Angsana New" w:eastAsia="Times New Roman" w:hAnsi="Angsana New" w:cs="Angsana New" w:hint="cs"/>
          <w:i/>
          <w:iCs/>
          <w:sz w:val="32"/>
          <w:szCs w:val="32"/>
          <w:cs/>
        </w:rPr>
        <w:t xml:space="preserve">    </w:t>
      </w:r>
      <w:r w:rsidR="00502CED"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ในอำเภอปทุม</w:t>
      </w:r>
      <w:proofErr w:type="spellStart"/>
      <w:r w:rsidR="00502CED"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รัตต์</w:t>
      </w:r>
      <w:proofErr w:type="spellEnd"/>
      <w:r w:rsidR="00502CED"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 xml:space="preserve"> จังหวัดร้อยเอ็ด</w:t>
      </w:r>
      <w:r w:rsidR="00A076D9"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 xml:space="preserve"> </w:t>
      </w:r>
      <w:r w:rsidR="00A076D9" w:rsidRPr="00E57CB5">
        <w:rPr>
          <w:rFonts w:ascii="Angsana New" w:hAnsi="Angsana New" w:cs="Angsana New"/>
          <w:i/>
          <w:iCs/>
          <w:sz w:val="32"/>
          <w:szCs w:val="32"/>
          <w:cs/>
        </w:rPr>
        <w:t>ด้านการยอมรับนับถือ</w:t>
      </w:r>
    </w:p>
    <w:tbl>
      <w:tblPr>
        <w:tblW w:w="8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3420"/>
        <w:gridCol w:w="855"/>
        <w:gridCol w:w="855"/>
        <w:gridCol w:w="1584"/>
        <w:gridCol w:w="1125"/>
      </w:tblGrid>
      <w:tr w:rsidR="005C079E" w:rsidRPr="006F25D4" w:rsidTr="00E57CB5">
        <w:trPr>
          <w:trHeight w:val="654"/>
        </w:trPr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แรงจูงใจในการปฏิบัติงาน</w:t>
            </w:r>
          </w:p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Angsana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ด้านการยอมรับนับถือ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6D"/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ระดับแรงจูงใจ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อันดับที่</w:t>
            </w:r>
          </w:p>
        </w:tc>
      </w:tr>
      <w:tr w:rsidR="002F48EE" w:rsidRPr="006F25D4" w:rsidTr="005A5251">
        <w:trPr>
          <w:trHeight w:val="450"/>
        </w:trPr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3420" w:type="dxa"/>
            <w:tcBorders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ท่านได้รับการยอมรับจากเพื่อน</w:t>
            </w:r>
            <w:r w:rsidR="008674E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8674EB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ร่วมงานและผู้บังคับบัญชาในความ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คิดเห็นและข้อเสนอแนะของท่าน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2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</w:tr>
      <w:tr w:rsidR="002F48EE" w:rsidRPr="006F25D4" w:rsidTr="005A5251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ท่านได้รับความร่วมมือในการ</w:t>
            </w:r>
            <w:r w:rsidR="008674E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8674EB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ปฏิบัติงานจากผู้บังคับบัญชาและ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เพื่อนร่วมงานเป็นอย่างดี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</w:tr>
      <w:tr w:rsidR="002F48EE" w:rsidRPr="006F25D4" w:rsidTr="005A5251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หน่วยงานมีความเป็นมาตรฐานและ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เที่ยงธรรม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</w:tr>
      <w:tr w:rsidR="002F48EE" w:rsidRPr="006F25D4" w:rsidTr="005A5251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4.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ลักษณะงานที่ท่านปฏิบัติเปิดโอกาส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ให้มีการพัฒนาศักยภาพ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</w:tr>
      <w:tr w:rsidR="002F48EE" w:rsidRPr="006F25D4" w:rsidTr="00E57CB5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97"/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585645" w:rsidRPr="006F25D4" w:rsidRDefault="0058564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963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0E3233" w:rsidRPr="006F25D4" w:rsidRDefault="000E3233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="00E57CB5"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="00E57CB5">
        <w:rPr>
          <w:rFonts w:ascii="Angsana New" w:hAnsi="Angsana New" w:cs="Angsana New"/>
          <w:sz w:val="32"/>
          <w:szCs w:val="32"/>
        </w:rPr>
        <w:t>4.4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พบว่า การศึกษา</w:t>
      </w:r>
      <w:r w:rsidR="00502CED"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แรงจูงใจในการปฏิบัติงานของกำนัน ผู้ใหญ่บ้าน ในอำเภอปทุม</w:t>
      </w:r>
      <w:proofErr w:type="spellStart"/>
      <w:r w:rsidR="00502CED"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="00502CED" w:rsidRPr="006F25D4">
        <w:rPr>
          <w:rFonts w:ascii="Angsana New" w:hAnsi="Angsana New" w:cs="Angsana New"/>
          <w:sz w:val="32"/>
          <w:szCs w:val="32"/>
          <w:cs/>
        </w:rPr>
        <w:t xml:space="preserve"> จังหวัดร้อยเอ็ด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6541D3" w:rsidRPr="006F25D4">
        <w:rPr>
          <w:rFonts w:ascii="Angsana New" w:hAnsi="Angsana New" w:cs="Angsana New"/>
          <w:sz w:val="32"/>
          <w:szCs w:val="32"/>
          <w:cs/>
        </w:rPr>
        <w:t>ด้านการยอมรับนับถือ</w:t>
      </w:r>
      <w:r w:rsidR="006541D3"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 (</w:t>
      </w:r>
      <w:r w:rsidR="000B1450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</w:t>
      </w:r>
      <w:r w:rsidR="006541D3" w:rsidRPr="006F25D4">
        <w:rPr>
          <w:rFonts w:ascii="Angsana New" w:hAnsi="Angsana New" w:cs="Angsana New"/>
          <w:sz w:val="32"/>
          <w:szCs w:val="32"/>
        </w:rPr>
        <w:t>4.15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,</w:t>
      </w:r>
      <w:r w:rsidR="00AF1173" w:rsidRPr="006F25D4">
        <w:rPr>
          <w:rFonts w:ascii="Angsana New" w:hAnsi="Angsana New" w:cs="Angsana New"/>
          <w:sz w:val="32"/>
          <w:szCs w:val="32"/>
        </w:rPr>
        <w:t xml:space="preserve"> </w:t>
      </w:r>
      <w:r w:rsidR="00AF1173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AF1173" w:rsidRPr="006F25D4">
        <w:rPr>
          <w:rFonts w:ascii="Angsana New" w:hAnsi="Angsana New" w:cs="Angsana New"/>
          <w:sz w:val="32"/>
          <w:szCs w:val="32"/>
        </w:rPr>
        <w:t>=0.69</w:t>
      </w:r>
      <w:r w:rsidRPr="006F25D4">
        <w:rPr>
          <w:rFonts w:ascii="Angsana New" w:hAnsi="Angsana New" w:cs="Angsana New"/>
          <w:sz w:val="32"/>
          <w:szCs w:val="32"/>
          <w:cs/>
        </w:rPr>
        <w:t>) เมื่อพิจารณาเป็นรายข้อ พบว่า อยู่ในระดับมากทั้ง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6541D3" w:rsidRPr="006F25D4">
        <w:rPr>
          <w:rFonts w:ascii="Angsana New" w:hAnsi="Angsana New" w:cs="Angsana New"/>
          <w:sz w:val="32"/>
          <w:szCs w:val="32"/>
        </w:rPr>
        <w:t>4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ข้อ โดยเรียงลำดับค่าเฉลี่ยจากมากไปหาน้อย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3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 </w:t>
      </w:r>
      <w:r w:rsidR="006541D3" w:rsidRPr="006F25D4">
        <w:rPr>
          <w:rFonts w:ascii="Angsana New" w:hAnsi="Angsana New" w:cs="Angsana New"/>
          <w:sz w:val="32"/>
          <w:szCs w:val="32"/>
          <w:cs/>
        </w:rPr>
        <w:t>ท่านได้รับความร่วมมือในการปฏิบัติงานจากผู้บังคับบัญชาและเพื่อนร่วมงานเป็นอย่างดี</w:t>
      </w:r>
      <w:r w:rsidR="00D978F3">
        <w:rPr>
          <w:rFonts w:ascii="Angsana New" w:eastAsia="AngsanaUPC-Bold" w:hAnsi="Angsana New" w:cs="Angsana New"/>
          <w:snapToGrid w:val="0"/>
          <w:sz w:val="32"/>
          <w:szCs w:val="32"/>
          <w:cs/>
          <w:lang w:eastAsia="th-TH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="000B1450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</w:t>
      </w:r>
      <w:r w:rsidR="006541D3" w:rsidRPr="006F25D4">
        <w:rPr>
          <w:rFonts w:ascii="Angsana New" w:hAnsi="Angsana New" w:cs="Angsana New"/>
          <w:sz w:val="32"/>
          <w:szCs w:val="32"/>
        </w:rPr>
        <w:t>22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,</w:t>
      </w:r>
      <w:r w:rsidR="00AF1173" w:rsidRPr="006F25D4">
        <w:rPr>
          <w:rFonts w:ascii="Angsana New" w:hAnsi="Angsana New" w:cs="Angsana New"/>
          <w:sz w:val="32"/>
          <w:szCs w:val="32"/>
        </w:rPr>
        <w:t xml:space="preserve"> </w:t>
      </w:r>
      <w:r w:rsidR="00AF1173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AF1173" w:rsidRPr="006F25D4">
        <w:rPr>
          <w:rFonts w:ascii="Angsana New" w:hAnsi="Angsana New" w:cs="Angsana New"/>
          <w:sz w:val="32"/>
          <w:szCs w:val="32"/>
        </w:rPr>
        <w:t>=0.66</w:t>
      </w:r>
      <w:r w:rsidRPr="006F25D4">
        <w:rPr>
          <w:rFonts w:ascii="Angsana New" w:hAnsi="Angsana New" w:cs="Angsana New"/>
          <w:sz w:val="32"/>
          <w:szCs w:val="32"/>
          <w:cs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6541D3" w:rsidRPr="006F25D4">
        <w:rPr>
          <w:rFonts w:ascii="Angsana New" w:hAnsi="Angsana New" w:cs="Angsana New"/>
          <w:sz w:val="32"/>
          <w:szCs w:val="32"/>
          <w:cs/>
        </w:rPr>
        <w:t>ท่านได้รับการยอมรับจากเพื่อนร่วมงานและผู้บังคับบัญชาในความคิดเห็นและข้อเสนอแนะของท่าน</w:t>
      </w:r>
      <w:r w:rsidR="006541D3" w:rsidRPr="006F25D4">
        <w:rPr>
          <w:rFonts w:ascii="Angsana New" w:hAnsi="Angsana New" w:cs="Angsana New"/>
          <w:sz w:val="32"/>
          <w:szCs w:val="32"/>
        </w:rPr>
        <w:t xml:space="preserve"> </w:t>
      </w:r>
      <w:r w:rsidR="006541D3" w:rsidRPr="006F25D4">
        <w:rPr>
          <w:rFonts w:ascii="Angsana New" w:hAnsi="Angsana New" w:cs="Angsana New"/>
          <w:sz w:val="32"/>
          <w:szCs w:val="32"/>
          <w:cs/>
        </w:rPr>
        <w:t>หน่วยงานมีความเป็นมาตรฐานและเที่ยงธรรม</w:t>
      </w:r>
      <w:r w:rsidRPr="006F25D4">
        <w:rPr>
          <w:rFonts w:ascii="Angsana New" w:eastAsia="Times New Roman" w:hAnsi="Angsana New" w:cs="Angsana New"/>
          <w:sz w:val="32"/>
          <w:szCs w:val="32"/>
        </w:rPr>
        <w:t> 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="000B1450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</w:t>
      </w:r>
      <w:r w:rsidR="006541D3" w:rsidRPr="006F25D4">
        <w:rPr>
          <w:rFonts w:ascii="Angsana New" w:hAnsi="Angsana New" w:cs="Angsana New"/>
          <w:sz w:val="32"/>
          <w:szCs w:val="32"/>
        </w:rPr>
        <w:t>4.16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,</w:t>
      </w:r>
      <w:r w:rsidR="00AF1173" w:rsidRPr="006F25D4">
        <w:rPr>
          <w:rFonts w:ascii="Angsana New" w:hAnsi="Angsana New" w:cs="Angsana New"/>
          <w:sz w:val="32"/>
          <w:szCs w:val="32"/>
        </w:rPr>
        <w:t xml:space="preserve"> </w:t>
      </w:r>
      <w:r w:rsidR="00AF1173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AF1173" w:rsidRPr="006F25D4">
        <w:rPr>
          <w:rFonts w:ascii="Angsana New" w:hAnsi="Angsana New" w:cs="Angsana New"/>
          <w:sz w:val="32"/>
          <w:szCs w:val="32"/>
        </w:rPr>
        <w:t>=0.69</w:t>
      </w:r>
      <w:r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6541D3"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6541D3" w:rsidRPr="006F25D4">
        <w:rPr>
          <w:rFonts w:ascii="Angsana New" w:eastAsia="Times New Roman" w:hAnsi="Angsana New" w:cs="Angsana New"/>
          <w:sz w:val="32"/>
          <w:szCs w:val="32"/>
          <w:cs/>
        </w:rPr>
        <w:t>และ</w:t>
      </w:r>
      <w:r w:rsidR="006541D3" w:rsidRPr="006F25D4">
        <w:rPr>
          <w:rFonts w:ascii="Angsana New" w:hAnsi="Angsana New" w:cs="Angsana New"/>
          <w:sz w:val="32"/>
          <w:szCs w:val="32"/>
          <w:cs/>
        </w:rPr>
        <w:t>ลักษณะงานที่ท่านปฏิบัติเปิดโอกาสให้มีการพัฒนาศักยภาพ</w:t>
      </w:r>
      <w:r w:rsidR="00D978F3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="000B1450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</w:t>
      </w:r>
      <w:r w:rsidR="006541D3" w:rsidRPr="006F25D4">
        <w:rPr>
          <w:rFonts w:ascii="Angsana New" w:hAnsi="Angsana New" w:cs="Angsana New"/>
          <w:sz w:val="32"/>
          <w:szCs w:val="32"/>
        </w:rPr>
        <w:t>4.07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,</w:t>
      </w:r>
      <w:r w:rsidR="00AF1173" w:rsidRPr="006F25D4">
        <w:rPr>
          <w:rFonts w:ascii="Angsana New" w:hAnsi="Angsana New" w:cs="Angsana New"/>
          <w:sz w:val="32"/>
          <w:szCs w:val="32"/>
        </w:rPr>
        <w:t xml:space="preserve"> </w:t>
      </w:r>
      <w:r w:rsidR="00AF1173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AF1173" w:rsidRPr="006F25D4">
        <w:rPr>
          <w:rFonts w:ascii="Angsana New" w:hAnsi="Angsana New" w:cs="Angsana New"/>
          <w:sz w:val="32"/>
          <w:szCs w:val="32"/>
        </w:rPr>
        <w:t>=0.74</w:t>
      </w:r>
      <w:r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FA5E24" w:rsidRPr="006F25D4" w:rsidRDefault="00FA5E24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20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:rsidR="00E57CB5" w:rsidRDefault="00585645" w:rsidP="00D978F3">
      <w:pPr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D978F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57CB5">
        <w:rPr>
          <w:rFonts w:ascii="Angsana New" w:hAnsi="Angsana New" w:cs="Angsana New"/>
          <w:b/>
          <w:bCs/>
          <w:sz w:val="32"/>
          <w:szCs w:val="32"/>
        </w:rPr>
        <w:t>4.5</w:t>
      </w:r>
    </w:p>
    <w:p w:rsidR="00585645" w:rsidRPr="00E57CB5" w:rsidRDefault="00585645" w:rsidP="00D978F3">
      <w:pPr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E57CB5">
        <w:rPr>
          <w:rFonts w:ascii="Angsana New" w:hAnsi="Angsana New" w:cs="Angsana New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="000F4A65"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การศึกษา</w:t>
      </w:r>
      <w:r w:rsidR="00502CED"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 xml:space="preserve">แรงจูงใจในการปฏิบัติงานของกำนัน ผู้ใหญ่บ้าน </w:t>
      </w:r>
      <w:r w:rsidR="00252C66">
        <w:rPr>
          <w:rFonts w:ascii="Angsana New" w:eastAsia="Times New Roman" w:hAnsi="Angsana New" w:cs="Angsana New" w:hint="cs"/>
          <w:i/>
          <w:iCs/>
          <w:sz w:val="32"/>
          <w:szCs w:val="32"/>
          <w:cs/>
        </w:rPr>
        <w:t xml:space="preserve">          </w:t>
      </w:r>
      <w:r w:rsidR="00502CED"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ในอำเภอปทุม</w:t>
      </w:r>
      <w:proofErr w:type="spellStart"/>
      <w:r w:rsidR="00502CED"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รัตต์</w:t>
      </w:r>
      <w:proofErr w:type="spellEnd"/>
      <w:r w:rsidR="00502CED"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 xml:space="preserve"> จังหวัดร้อยเอ็ด</w:t>
      </w:r>
      <w:r w:rsidR="00D978F3">
        <w:rPr>
          <w:rFonts w:ascii="Angsana New" w:eastAsia="Times New Roman" w:hAnsi="Angsana New" w:cs="Angsana New"/>
          <w:i/>
          <w:iCs/>
          <w:sz w:val="32"/>
          <w:szCs w:val="32"/>
        </w:rPr>
        <w:t xml:space="preserve"> </w:t>
      </w:r>
      <w:r w:rsidR="006541D3" w:rsidRPr="00E57CB5">
        <w:rPr>
          <w:rFonts w:ascii="Angsana New" w:hAnsi="Angsana New" w:cs="Angsana New"/>
          <w:i/>
          <w:iCs/>
          <w:sz w:val="32"/>
          <w:szCs w:val="32"/>
          <w:cs/>
        </w:rPr>
        <w:t>ด้านความก้าวหน้าในหน้าที่</w:t>
      </w:r>
      <w:r w:rsidR="00D978F3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 </w:t>
      </w:r>
      <w:r w:rsidR="006541D3" w:rsidRPr="00E57CB5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 </w:t>
      </w:r>
    </w:p>
    <w:tbl>
      <w:tblPr>
        <w:tblW w:w="8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4050"/>
        <w:gridCol w:w="765"/>
        <w:gridCol w:w="765"/>
        <w:gridCol w:w="1386"/>
        <w:gridCol w:w="873"/>
      </w:tblGrid>
      <w:tr w:rsidR="005C079E" w:rsidRPr="006F25D4" w:rsidTr="00E57CB5">
        <w:trPr>
          <w:trHeight w:val="654"/>
        </w:trPr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แรงจูงใจในการปฏิบัติงาน</w:t>
            </w:r>
          </w:p>
          <w:p w:rsidR="005C079E" w:rsidRPr="006F25D4" w:rsidRDefault="006541D3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ด้านความก้าวหน้าในหน้าที่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6D"/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ระดับแรงจูงใจ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อันดับที่</w:t>
            </w:r>
          </w:p>
        </w:tc>
      </w:tr>
      <w:tr w:rsidR="002F48EE" w:rsidRPr="006F25D4" w:rsidTr="00AF1173">
        <w:trPr>
          <w:trHeight w:val="450"/>
        </w:trPr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4050" w:type="dxa"/>
            <w:tcBorders>
              <w:left w:val="nil"/>
              <w:bottom w:val="nil"/>
            </w:tcBorders>
            <w:vAlign w:val="bottom"/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ตำแหน่งของท่านได้รับการปรับปรุงพัฒนา</w:t>
            </w:r>
            <w:r w:rsidR="008674E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คุณภาพการทำงานให้ดีขึ้นตามลำดับ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0B2E8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</w:tr>
      <w:tr w:rsidR="002F48EE" w:rsidRPr="006F25D4" w:rsidTr="00AF1173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  <w:vAlign w:val="bottom"/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ท่านมีโอกาสได้ไปอบรม สัมมนา เพื่อเพิ่มพูน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ความรู้และทักษะในการปฏิบัติงาน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</w:tr>
      <w:tr w:rsidR="002F48EE" w:rsidRPr="006F25D4" w:rsidTr="00AF1173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  <w:vAlign w:val="bottom"/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ท่านมีโอกาสที่จะศึกษาต่อตามสาขาวิชาที่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ท่านปฏิบัติงานอยู่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3.82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0.76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0B2E8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</w:tr>
      <w:tr w:rsidR="002F48EE" w:rsidRPr="006F25D4" w:rsidTr="00E57CB5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97"/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3.92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585645" w:rsidRPr="006F25D4" w:rsidRDefault="0058564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963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4075A" w:rsidRPr="006F25D4" w:rsidRDefault="00A4075A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="00E57CB5">
        <w:rPr>
          <w:rFonts w:ascii="Angsana New" w:hAnsi="Angsana New" w:cs="Angsana New" w:hint="cs"/>
          <w:sz w:val="32"/>
          <w:szCs w:val="32"/>
          <w:cs/>
        </w:rPr>
        <w:tab/>
      </w:r>
      <w:r w:rsidRPr="006F25D4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="00E57CB5">
        <w:rPr>
          <w:rFonts w:ascii="Angsana New" w:hAnsi="Angsana New" w:cs="Angsana New"/>
          <w:sz w:val="32"/>
          <w:szCs w:val="32"/>
        </w:rPr>
        <w:t>4.5</w:t>
      </w:r>
      <w:r w:rsidRPr="006F25D4">
        <w:rPr>
          <w:rFonts w:ascii="Angsana New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พบว่า การศึกษา</w:t>
      </w:r>
      <w:r w:rsidR="00502CED"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แรงจูงใจในการปฏิบัติงานของกำนัน ผู้ใหญ่บ้าน ในอำเภอปทุม</w:t>
      </w:r>
      <w:proofErr w:type="spellStart"/>
      <w:r w:rsidR="00502CED"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="00502CED" w:rsidRPr="006F25D4">
        <w:rPr>
          <w:rFonts w:ascii="Angsana New" w:hAnsi="Angsana New" w:cs="Angsana New"/>
          <w:sz w:val="32"/>
          <w:szCs w:val="32"/>
          <w:cs/>
        </w:rPr>
        <w:t xml:space="preserve"> จังหวัดร้อยเอ็ด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ด้านความก้าวหน้าในหน้าที่</w:t>
      </w:r>
      <w:r w:rsidR="000B2E8E" w:rsidRPr="006F25D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="00C86967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</w:t>
      </w:r>
      <w:r w:rsidR="000B2E8E" w:rsidRPr="006F25D4">
        <w:rPr>
          <w:rFonts w:ascii="Angsana New" w:hAnsi="Angsana New" w:cs="Angsana New"/>
          <w:sz w:val="32"/>
          <w:szCs w:val="32"/>
        </w:rPr>
        <w:t>3.92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,</w:t>
      </w:r>
      <w:r w:rsidR="00AF1173" w:rsidRPr="006F25D4">
        <w:rPr>
          <w:rFonts w:ascii="Angsana New" w:hAnsi="Angsana New" w:cs="Angsana New"/>
          <w:sz w:val="32"/>
          <w:szCs w:val="32"/>
        </w:rPr>
        <w:t xml:space="preserve"> </w:t>
      </w:r>
      <w:r w:rsidR="00AF1173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AF1173" w:rsidRPr="006F25D4">
        <w:rPr>
          <w:rFonts w:ascii="Angsana New" w:hAnsi="Angsana New" w:cs="Angsana New"/>
          <w:sz w:val="32"/>
          <w:szCs w:val="32"/>
        </w:rPr>
        <w:t>=0.73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) เมื่อพิจารณาเป็นรายข้อ พบว่า อยู่ในระดับมากทั้ง </w:t>
      </w:r>
      <w:r w:rsidR="000B2E8E" w:rsidRPr="006F25D4">
        <w:rPr>
          <w:rFonts w:ascii="Angsana New" w:hAnsi="Angsana New" w:cs="Angsana New"/>
          <w:sz w:val="32"/>
          <w:szCs w:val="32"/>
        </w:rPr>
        <w:t xml:space="preserve">3 </w:t>
      </w:r>
      <w:r w:rsidRPr="006F25D4">
        <w:rPr>
          <w:rFonts w:ascii="Angsana New" w:hAnsi="Angsana New" w:cs="Angsana New"/>
          <w:sz w:val="32"/>
          <w:szCs w:val="32"/>
          <w:cs/>
        </w:rPr>
        <w:t>ข้อ โดยเรียงลำดับค่าเฉลี่ยจากมากไปหาน้อย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</w:rPr>
        <w:t>3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 </w:t>
      </w:r>
      <w:r w:rsidR="000B2E8E" w:rsidRPr="006F25D4">
        <w:rPr>
          <w:rFonts w:ascii="Angsana New" w:eastAsia="Times New Roman" w:hAnsi="Angsana New" w:cs="Angsana New"/>
          <w:sz w:val="32"/>
          <w:szCs w:val="32"/>
          <w:cs/>
        </w:rPr>
        <w:t>ท่านมีโอกาสได้ไปอบรม สัมมนา เพื่อเพิ่มพูนความรู้และทักษะในการปฏิบัติงาน</w:t>
      </w:r>
      <w:r w:rsidR="00D978F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="00C86967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=4.</w:t>
      </w:r>
      <w:r w:rsidR="000B2E8E" w:rsidRPr="006F25D4">
        <w:rPr>
          <w:rFonts w:ascii="Angsana New" w:hAnsi="Angsana New" w:cs="Angsana New"/>
          <w:sz w:val="32"/>
          <w:szCs w:val="32"/>
        </w:rPr>
        <w:t>00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,</w:t>
      </w:r>
      <w:r w:rsidR="00AF1173" w:rsidRPr="006F25D4">
        <w:rPr>
          <w:rFonts w:ascii="Angsana New" w:hAnsi="Angsana New" w:cs="Angsana New"/>
          <w:sz w:val="32"/>
          <w:szCs w:val="32"/>
        </w:rPr>
        <w:t xml:space="preserve"> </w:t>
      </w:r>
      <w:r w:rsidR="00AF1173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AF1173" w:rsidRPr="006F25D4">
        <w:rPr>
          <w:rFonts w:ascii="Angsana New" w:hAnsi="Angsana New" w:cs="Angsana New"/>
          <w:sz w:val="32"/>
          <w:szCs w:val="32"/>
        </w:rPr>
        <w:t>=0.79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) </w:t>
      </w:r>
      <w:r w:rsidR="000B2E8E" w:rsidRPr="006F25D4">
        <w:rPr>
          <w:rFonts w:ascii="Angsana New" w:eastAsia="Times New Roman" w:hAnsi="Angsana New" w:cs="Angsana New"/>
          <w:sz w:val="32"/>
          <w:szCs w:val="32"/>
          <w:cs/>
        </w:rPr>
        <w:t>ตำแหน่งของท่านได้รับการปรับปรุงพัฒนาคุณภาพการทำงานให้ดีขึ้นตามลำดับ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(</w:t>
      </w:r>
      <w:r w:rsidR="00C86967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</w:t>
      </w:r>
      <w:r w:rsidR="000B2E8E" w:rsidRPr="006F25D4">
        <w:rPr>
          <w:rFonts w:ascii="Angsana New" w:hAnsi="Angsana New" w:cs="Angsana New"/>
          <w:sz w:val="32"/>
          <w:szCs w:val="32"/>
        </w:rPr>
        <w:t>3.94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,</w:t>
      </w:r>
      <w:r w:rsidR="00AF1173" w:rsidRPr="006F25D4">
        <w:rPr>
          <w:rFonts w:ascii="Angsana New" w:hAnsi="Angsana New" w:cs="Angsana New"/>
          <w:sz w:val="32"/>
          <w:szCs w:val="32"/>
        </w:rPr>
        <w:t xml:space="preserve"> </w:t>
      </w:r>
      <w:r w:rsidR="00AF1173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AF1173" w:rsidRPr="006F25D4">
        <w:rPr>
          <w:rFonts w:ascii="Angsana New" w:hAnsi="Angsana New" w:cs="Angsana New"/>
          <w:sz w:val="32"/>
          <w:szCs w:val="32"/>
        </w:rPr>
        <w:t>=0.63</w:t>
      </w:r>
      <w:r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และ</w:t>
      </w:r>
      <w:r w:rsidR="000B2E8E" w:rsidRPr="006F25D4">
        <w:rPr>
          <w:rFonts w:ascii="Angsana New" w:eastAsia="Times New Roman" w:hAnsi="Angsana New" w:cs="Angsana New"/>
          <w:sz w:val="32"/>
          <w:szCs w:val="32"/>
          <w:cs/>
        </w:rPr>
        <w:t>ท่านมีโอกาสที่จะศึกษาต่อตามสาขาวิชาที่ท่านปฏิบัติงานอยู่</w:t>
      </w:r>
      <w:r w:rsidR="00D978F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F25D4">
        <w:rPr>
          <w:rFonts w:ascii="Angsana New" w:hAnsi="Angsana New" w:cs="Angsana New"/>
          <w:sz w:val="32"/>
          <w:szCs w:val="32"/>
          <w:cs/>
        </w:rPr>
        <w:t>(</w:t>
      </w:r>
      <w:r w:rsidR="000B2E8E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Pr="006F25D4">
        <w:rPr>
          <w:rFonts w:ascii="Angsana New" w:hAnsi="Angsana New" w:cs="Angsana New"/>
          <w:sz w:val="32"/>
          <w:szCs w:val="32"/>
        </w:rPr>
        <w:t>=</w:t>
      </w:r>
      <w:r w:rsidRPr="006F25D4">
        <w:rPr>
          <w:rFonts w:ascii="Angsana New" w:hAnsi="Angsana New" w:cs="Angsana New"/>
          <w:sz w:val="32"/>
          <w:szCs w:val="32"/>
          <w:cs/>
        </w:rPr>
        <w:t>3</w:t>
      </w:r>
      <w:r w:rsidR="000B2E8E" w:rsidRPr="006F25D4">
        <w:rPr>
          <w:rFonts w:ascii="Angsana New" w:hAnsi="Angsana New" w:cs="Angsana New"/>
          <w:sz w:val="32"/>
          <w:szCs w:val="32"/>
        </w:rPr>
        <w:t>.82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,</w:t>
      </w:r>
      <w:r w:rsidR="00AF1173" w:rsidRPr="006F25D4">
        <w:rPr>
          <w:rFonts w:ascii="Angsana New" w:hAnsi="Angsana New" w:cs="Angsana New"/>
          <w:sz w:val="32"/>
          <w:szCs w:val="32"/>
        </w:rPr>
        <w:t xml:space="preserve"> </w:t>
      </w:r>
      <w:r w:rsidR="00AF1173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AF1173" w:rsidRPr="006F25D4">
        <w:rPr>
          <w:rFonts w:ascii="Angsana New" w:hAnsi="Angsana New" w:cs="Angsana New"/>
          <w:sz w:val="32"/>
          <w:szCs w:val="32"/>
        </w:rPr>
        <w:t>=0.76</w:t>
      </w:r>
      <w:r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 </w:t>
      </w:r>
      <w:r w:rsidRPr="006F25D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585645" w:rsidRPr="006F25D4" w:rsidRDefault="0058564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0B2E8E" w:rsidRPr="006F25D4" w:rsidRDefault="000B2E8E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sz w:val="32"/>
          <w:szCs w:val="32"/>
        </w:rPr>
        <w:t xml:space="preserve"> </w:t>
      </w:r>
    </w:p>
    <w:p w:rsidR="00A076D9" w:rsidRPr="006F25D4" w:rsidRDefault="00A076D9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20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:rsidR="00E57CB5" w:rsidRDefault="00A076D9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D978F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57CB5">
        <w:rPr>
          <w:rFonts w:ascii="Angsana New" w:hAnsi="Angsana New" w:cs="Angsana New"/>
          <w:b/>
          <w:bCs/>
          <w:sz w:val="32"/>
          <w:szCs w:val="32"/>
        </w:rPr>
        <w:t>4.6</w:t>
      </w:r>
      <w:r w:rsidR="00D978F3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A076D9" w:rsidRPr="00E57CB5" w:rsidRDefault="00A076D9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E57CB5">
        <w:rPr>
          <w:rFonts w:ascii="Angsana New" w:hAnsi="Angsana New" w:cs="Angsana New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การศึกษาแรงจูงใจในการปฏิบัติงานของกำนัน ผู้ใหญ่บ้าน ในอำเภอปทุม</w:t>
      </w:r>
      <w:proofErr w:type="spellStart"/>
      <w:r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รัตต์</w:t>
      </w:r>
      <w:proofErr w:type="spellEnd"/>
      <w:r w:rsidR="00D978F3">
        <w:rPr>
          <w:rFonts w:ascii="Angsana New" w:eastAsia="Times New Roman" w:hAnsi="Angsana New" w:cs="Angsana New"/>
          <w:i/>
          <w:iCs/>
          <w:sz w:val="32"/>
          <w:szCs w:val="32"/>
        </w:rPr>
        <w:t xml:space="preserve"> </w:t>
      </w:r>
      <w:r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จังหวัดร้อยเอ็ด</w:t>
      </w:r>
      <w:r w:rsidRPr="00E57CB5">
        <w:rPr>
          <w:rFonts w:ascii="Angsana New" w:eastAsia="Times New Roman" w:hAnsi="Angsana New" w:cs="Angsana New"/>
          <w:i/>
          <w:iCs/>
          <w:sz w:val="32"/>
          <w:szCs w:val="32"/>
        </w:rPr>
        <w:t xml:space="preserve"> </w:t>
      </w:r>
      <w:r w:rsidR="000B2E8E" w:rsidRPr="00E57CB5">
        <w:rPr>
          <w:rFonts w:ascii="Angsana New" w:hAnsi="Angsana New" w:cs="Angsana New"/>
          <w:i/>
          <w:iCs/>
          <w:sz w:val="32"/>
          <w:szCs w:val="32"/>
          <w:cs/>
        </w:rPr>
        <w:t>ด้านความรับผิดชอบ</w:t>
      </w:r>
    </w:p>
    <w:tbl>
      <w:tblPr>
        <w:tblW w:w="8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4050"/>
        <w:gridCol w:w="765"/>
        <w:gridCol w:w="765"/>
        <w:gridCol w:w="1386"/>
        <w:gridCol w:w="873"/>
      </w:tblGrid>
      <w:tr w:rsidR="005C079E" w:rsidRPr="006F25D4" w:rsidTr="00E57CB5">
        <w:trPr>
          <w:trHeight w:val="654"/>
        </w:trPr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แรงจูงใจในการปฏิบัติงาน</w:t>
            </w:r>
          </w:p>
          <w:p w:rsidR="005C079E" w:rsidRPr="006F25D4" w:rsidRDefault="000B2E8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ด้านความรับผิดชอบ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6D"/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ระดับแรงจูงใจ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อันดับที่</w:t>
            </w:r>
          </w:p>
        </w:tc>
      </w:tr>
      <w:tr w:rsidR="002F48EE" w:rsidRPr="006F25D4" w:rsidTr="00AF1173">
        <w:trPr>
          <w:trHeight w:val="450"/>
        </w:trPr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4050" w:type="dxa"/>
            <w:tcBorders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ปริมาณงานที่ท่านได้รับผิดชอบมีความ</w:t>
            </w:r>
            <w:r w:rsidR="008674E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0B2E8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</w:tr>
      <w:tr w:rsidR="002F48EE" w:rsidRPr="006F25D4" w:rsidTr="00AF1173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ท่านได้รับมอบหมายให้มีอำนาจในการ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ตัดสินใจในการปฏิบัติงานอย่างเต็มที่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4.11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</w:tr>
      <w:tr w:rsidR="002F48EE" w:rsidRPr="006F25D4" w:rsidTr="00AF1173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ท่านได้รับผิดชอบงานที่ตรงกับความสนใจ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และความถนัด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0B2E8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</w:tr>
      <w:tr w:rsidR="002F48EE" w:rsidRPr="006F25D4" w:rsidTr="00AF1173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4.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ท่านพึงพอใจรับผิดชอบงานที่ไม่เคยปฏิบัติมา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ก่อน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3.91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0B2E8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</w:tr>
      <w:tr w:rsidR="002F48EE" w:rsidRPr="006F25D4" w:rsidTr="00AF1173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5.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ท่านสามารถเลือกวิธีทำงานได้ด้วยตนเอง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3.81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0B2E8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</w:tr>
      <w:tr w:rsidR="002F48EE" w:rsidRPr="006F25D4" w:rsidTr="00E57CB5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97"/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3.98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48218F" w:rsidRPr="006F25D4" w:rsidRDefault="0048218F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963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B2E8E" w:rsidRPr="006F25D4" w:rsidRDefault="00E57CB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B2E8E" w:rsidRPr="006F25D4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0B2E8E" w:rsidRPr="006F25D4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4.6</w:t>
      </w:r>
      <w:r w:rsidR="000B2E8E" w:rsidRPr="006F25D4">
        <w:rPr>
          <w:rFonts w:ascii="Angsana New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พบว่า การศึกษาแรงจูงใจในการปฏิบัติงานของกำนัน ผู้ใหญ่บ้าน ในอำเภอปทุม</w:t>
      </w:r>
      <w:proofErr w:type="spellStart"/>
      <w:r w:rsidR="000B2E8E"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="000B2E8E" w:rsidRPr="006F25D4">
        <w:rPr>
          <w:rFonts w:ascii="Angsana New" w:hAnsi="Angsana New" w:cs="Angsana New"/>
          <w:sz w:val="32"/>
          <w:szCs w:val="32"/>
          <w:cs/>
        </w:rPr>
        <w:t xml:space="preserve"> จังหวัดร้อยเอ็ด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ด้านความรับผิดชอบ</w:t>
      </w:r>
      <w:r w:rsidR="000B2E8E" w:rsidRPr="006F25D4">
        <w:rPr>
          <w:rFonts w:ascii="Angsana New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 (</w:t>
      </w:r>
      <w:r w:rsidR="000B2E8E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0B2E8E" w:rsidRPr="006F25D4">
        <w:rPr>
          <w:rFonts w:ascii="Angsana New" w:hAnsi="Angsana New" w:cs="Angsana New"/>
          <w:sz w:val="32"/>
          <w:szCs w:val="32"/>
        </w:rPr>
        <w:t>=3.98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,</w:t>
      </w:r>
      <w:r w:rsidR="00AF1173" w:rsidRPr="006F25D4">
        <w:rPr>
          <w:rFonts w:ascii="Angsana New" w:hAnsi="Angsana New" w:cs="Angsana New"/>
          <w:sz w:val="32"/>
          <w:szCs w:val="32"/>
        </w:rPr>
        <w:t xml:space="preserve"> </w:t>
      </w:r>
      <w:r w:rsidR="00AF1173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AF1173" w:rsidRPr="006F25D4">
        <w:rPr>
          <w:rFonts w:ascii="Angsana New" w:hAnsi="Angsana New" w:cs="Angsana New"/>
          <w:sz w:val="32"/>
          <w:szCs w:val="32"/>
        </w:rPr>
        <w:t>=0.69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) เมื่อพิจารณาเป็นรายข้อ พบว่า อยู่ในระดับมากทั้ง</w:t>
      </w:r>
      <w:r w:rsidR="000B2E8E" w:rsidRPr="006F25D4">
        <w:rPr>
          <w:rFonts w:ascii="Angsana New" w:hAnsi="Angsana New" w:cs="Angsana New"/>
          <w:sz w:val="32"/>
          <w:szCs w:val="32"/>
        </w:rPr>
        <w:t xml:space="preserve"> </w:t>
      </w:r>
      <w:r w:rsidR="00AF1173" w:rsidRPr="006F25D4">
        <w:rPr>
          <w:rFonts w:ascii="Angsana New" w:hAnsi="Angsana New" w:cs="Angsana New"/>
          <w:sz w:val="32"/>
          <w:szCs w:val="32"/>
        </w:rPr>
        <w:t>5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 xml:space="preserve"> ข้อ </w:t>
      </w:r>
      <w:proofErr w:type="gramStart"/>
      <w:r w:rsidR="000B2E8E" w:rsidRPr="006F25D4">
        <w:rPr>
          <w:rFonts w:ascii="Angsana New" w:hAnsi="Angsana New" w:cs="Angsana New"/>
          <w:sz w:val="32"/>
          <w:szCs w:val="32"/>
          <w:cs/>
        </w:rPr>
        <w:t>โดยเรียงลำดับค่าเฉลี่ยจากมากไปหาน้อย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882F2E" w:rsidRPr="006F25D4">
        <w:rPr>
          <w:rFonts w:ascii="Angsana New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</w:rPr>
        <w:t>3</w:t>
      </w:r>
      <w:proofErr w:type="gramEnd"/>
      <w:r w:rsidR="000B2E8E"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 ท่านได้รับมอบหมายให้มีอำนาจในการตัดสินใจในการปฏิบัติงานอย่างเต็มที่</w:t>
      </w:r>
      <w:r w:rsidR="00D978F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D978F3">
        <w:rPr>
          <w:rFonts w:ascii="Angsana New" w:hAnsi="Angsana New" w:cs="Angsana New"/>
          <w:sz w:val="32"/>
          <w:szCs w:val="32"/>
        </w:rPr>
        <w:t xml:space="preserve">   </w:t>
      </w:r>
      <w:r w:rsidR="000B2E8E" w:rsidRPr="006F25D4">
        <w:rPr>
          <w:rFonts w:ascii="Angsana New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(</w:t>
      </w:r>
      <w:r w:rsidR="000B2E8E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0B2E8E" w:rsidRPr="006F25D4">
        <w:rPr>
          <w:rFonts w:ascii="Angsana New" w:hAnsi="Angsana New" w:cs="Angsana New"/>
          <w:sz w:val="32"/>
          <w:szCs w:val="32"/>
        </w:rPr>
        <w:t>=4.11</w:t>
      </w:r>
      <w:r w:rsidR="00882F2E" w:rsidRPr="006F25D4">
        <w:rPr>
          <w:rFonts w:ascii="Angsana New" w:hAnsi="Angsana New" w:cs="Angsana New"/>
          <w:sz w:val="32"/>
          <w:szCs w:val="32"/>
          <w:cs/>
        </w:rPr>
        <w:t>,</w:t>
      </w:r>
      <w:r w:rsidR="00882F2E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82F2E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82F2E" w:rsidRPr="006F25D4">
        <w:rPr>
          <w:rFonts w:ascii="Angsana New" w:hAnsi="Angsana New" w:cs="Angsana New"/>
          <w:sz w:val="32"/>
          <w:szCs w:val="32"/>
        </w:rPr>
        <w:t>=0.74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) ปริมาณงานที่ท่านได้รับผิดชอบมีความเหมาะสม (</w:t>
      </w:r>
      <w:r w:rsidR="000B2E8E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0B2E8E" w:rsidRPr="006F25D4">
        <w:rPr>
          <w:rFonts w:ascii="Angsana New" w:hAnsi="Angsana New" w:cs="Angsana New"/>
          <w:sz w:val="32"/>
          <w:szCs w:val="32"/>
        </w:rPr>
        <w:t>=4.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0</w:t>
      </w:r>
      <w:r w:rsidR="000B2E8E" w:rsidRPr="006F25D4">
        <w:rPr>
          <w:rFonts w:ascii="Angsana New" w:hAnsi="Angsana New" w:cs="Angsana New"/>
          <w:sz w:val="32"/>
          <w:szCs w:val="32"/>
        </w:rPr>
        <w:t>7</w:t>
      </w:r>
      <w:r w:rsidR="00882F2E" w:rsidRPr="006F25D4">
        <w:rPr>
          <w:rFonts w:ascii="Angsana New" w:hAnsi="Angsana New" w:cs="Angsana New"/>
          <w:sz w:val="32"/>
          <w:szCs w:val="32"/>
          <w:cs/>
        </w:rPr>
        <w:t>,</w:t>
      </w:r>
      <w:r w:rsidR="00882F2E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82F2E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82F2E" w:rsidRPr="006F25D4">
        <w:rPr>
          <w:rFonts w:ascii="Angsana New" w:hAnsi="Angsana New" w:cs="Angsana New"/>
          <w:sz w:val="32"/>
          <w:szCs w:val="32"/>
        </w:rPr>
        <w:t>=0.62</w:t>
      </w:r>
      <w:r w:rsidR="000B2E8E" w:rsidRPr="006F25D4">
        <w:rPr>
          <w:rFonts w:ascii="Angsana New" w:hAnsi="Angsana New" w:cs="Angsana New"/>
          <w:sz w:val="32"/>
          <w:szCs w:val="32"/>
        </w:rPr>
        <w:t>)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 xml:space="preserve"> และท่านได้รับผิดชอบงานที่ตรงกับความสนใจและความถนัด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(</w:t>
      </w:r>
      <w:r w:rsidR="000B2E8E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0B2E8E" w:rsidRPr="006F25D4">
        <w:rPr>
          <w:rFonts w:ascii="Angsana New" w:hAnsi="Angsana New" w:cs="Angsana New"/>
          <w:sz w:val="32"/>
          <w:szCs w:val="32"/>
        </w:rPr>
        <w:t>=4.02</w:t>
      </w:r>
      <w:r w:rsidR="00882F2E" w:rsidRPr="006F25D4">
        <w:rPr>
          <w:rFonts w:ascii="Angsana New" w:hAnsi="Angsana New" w:cs="Angsana New"/>
          <w:sz w:val="32"/>
          <w:szCs w:val="32"/>
          <w:cs/>
        </w:rPr>
        <w:t>,</w:t>
      </w:r>
      <w:r w:rsidR="00882F2E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82F2E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82F2E" w:rsidRPr="006F25D4">
        <w:rPr>
          <w:rFonts w:ascii="Angsana New" w:hAnsi="Angsana New" w:cs="Angsana New"/>
          <w:sz w:val="32"/>
          <w:szCs w:val="32"/>
        </w:rPr>
        <w:t>=0.77</w:t>
      </w:r>
      <w:r w:rsidR="000B2E8E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0B2E8E" w:rsidRPr="006F25D4" w:rsidRDefault="000B2E8E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20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B2E8E" w:rsidRPr="006F25D4" w:rsidRDefault="000B2E8E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sz w:val="32"/>
          <w:szCs w:val="32"/>
        </w:rPr>
        <w:t xml:space="preserve"> </w:t>
      </w:r>
    </w:p>
    <w:p w:rsidR="0048218F" w:rsidRPr="006F25D4" w:rsidRDefault="0048218F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20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:rsidR="00E57CB5" w:rsidRDefault="00A076D9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D978F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57CB5">
        <w:rPr>
          <w:rFonts w:ascii="Angsana New" w:hAnsi="Angsana New" w:cs="Angsana New"/>
          <w:b/>
          <w:bCs/>
          <w:sz w:val="32"/>
          <w:szCs w:val="32"/>
        </w:rPr>
        <w:t>4.7</w:t>
      </w:r>
      <w:r w:rsidR="00D978F3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A076D9" w:rsidRPr="00E57CB5" w:rsidRDefault="00A076D9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E57CB5">
        <w:rPr>
          <w:rFonts w:ascii="Angsana New" w:hAnsi="Angsana New" w:cs="Angsana New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การศึกษาแรงจูงใจในการปฏิบัติงานของกำนัน ผู้ใหญ่บ้าน ในอำเภอปทุม</w:t>
      </w:r>
      <w:proofErr w:type="spellStart"/>
      <w:r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รัตต์</w:t>
      </w:r>
      <w:proofErr w:type="spellEnd"/>
      <w:r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 xml:space="preserve"> จังหวัดร้อยเอ็ด</w:t>
      </w:r>
      <w:r w:rsidRPr="00E57CB5">
        <w:rPr>
          <w:rFonts w:ascii="Angsana New" w:eastAsia="Times New Roman" w:hAnsi="Angsana New" w:cs="Angsana New"/>
          <w:i/>
          <w:iCs/>
          <w:sz w:val="32"/>
          <w:szCs w:val="32"/>
        </w:rPr>
        <w:t xml:space="preserve"> </w:t>
      </w:r>
      <w:r w:rsidR="000B2E8E" w:rsidRPr="00E57CB5">
        <w:rPr>
          <w:rFonts w:ascii="Angsana New" w:hAnsi="Angsana New" w:cs="Angsana New"/>
          <w:i/>
          <w:iCs/>
          <w:sz w:val="32"/>
          <w:szCs w:val="32"/>
          <w:cs/>
        </w:rPr>
        <w:t>ด้านลักษณะของงาน</w:t>
      </w:r>
    </w:p>
    <w:tbl>
      <w:tblPr>
        <w:tblW w:w="8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4050"/>
        <w:gridCol w:w="765"/>
        <w:gridCol w:w="765"/>
        <w:gridCol w:w="1386"/>
        <w:gridCol w:w="873"/>
      </w:tblGrid>
      <w:tr w:rsidR="005C079E" w:rsidRPr="006F25D4" w:rsidTr="00E57CB5">
        <w:trPr>
          <w:trHeight w:val="654"/>
        </w:trPr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แรงจูงใจในการปฏิบัติงาน</w:t>
            </w:r>
          </w:p>
          <w:p w:rsidR="005C079E" w:rsidRPr="006F25D4" w:rsidRDefault="000B2E8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ด้านลักษณะของงาน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6D"/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ระดับแรงจูงใจ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อันดับที่</w:t>
            </w:r>
          </w:p>
        </w:tc>
      </w:tr>
      <w:tr w:rsidR="002F48EE" w:rsidRPr="006F25D4" w:rsidTr="00882F2E">
        <w:trPr>
          <w:trHeight w:val="450"/>
        </w:trPr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4050" w:type="dxa"/>
            <w:tcBorders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งานที่ท่านปฏิบัติอยู่ท้าทายส่งเสริมให้เกิด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ความคิดสร้างสรรค์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</w:tr>
      <w:tr w:rsidR="002F48EE" w:rsidRPr="006F25D4" w:rsidTr="00882F2E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ลักษณะงานที่ท่านรับผิดชอบอยู่มีการแบ่ง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ขอบข่ายงานที่ชัดเจน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</w:tr>
      <w:tr w:rsidR="002F48EE" w:rsidRPr="006F25D4" w:rsidTr="00882F2E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งานที่ท่านรับผิดชอบอยู่เหมาะสมกับความรู้</w:t>
            </w:r>
          </w:p>
          <w:p w:rsidR="008674EB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ความสามารถของท่าน และเปิดโอกาสให้มี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การพัฒนาศักยภาพได้อย่างเต็มที่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3.96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</w:tr>
      <w:tr w:rsidR="002F48EE" w:rsidRPr="006F25D4" w:rsidTr="00882F2E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4.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ท่านสามารถปฏิบัติงานในหน้าที่ได้สำเร็จ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โดยไม่รู้สึกยากลำบาก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4.01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0B2E8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</w:tr>
      <w:tr w:rsidR="002F48EE" w:rsidRPr="006F25D4" w:rsidTr="00E57CB5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97"/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48218F" w:rsidRPr="006F25D4" w:rsidRDefault="0048218F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963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B2E8E" w:rsidRPr="006F25D4" w:rsidRDefault="00E57CB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B2E8E" w:rsidRPr="006F25D4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0B2E8E" w:rsidRPr="006F25D4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4.7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พบว่า การศึกษาแรงจูงใจในการปฏิบัติงานของกำนัน ผู้ใหญ่บ้าน ในอำเภอปทุม</w:t>
      </w:r>
      <w:proofErr w:type="spellStart"/>
      <w:r w:rsidR="000B2E8E"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="000B2E8E" w:rsidRPr="006F25D4">
        <w:rPr>
          <w:rFonts w:ascii="Angsana New" w:hAnsi="Angsana New" w:cs="Angsana New"/>
          <w:sz w:val="32"/>
          <w:szCs w:val="32"/>
          <w:cs/>
        </w:rPr>
        <w:t xml:space="preserve"> จังหวัดร้อยเอ็ด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ด้านลักษณะของงาน</w:t>
      </w:r>
      <w:r w:rsidR="000B2E8E" w:rsidRPr="006F25D4">
        <w:rPr>
          <w:rFonts w:ascii="Angsana New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 (</w:t>
      </w:r>
      <w:r w:rsidR="000B2E8E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0B2E8E" w:rsidRPr="006F25D4">
        <w:rPr>
          <w:rFonts w:ascii="Angsana New" w:hAnsi="Angsana New" w:cs="Angsana New"/>
          <w:sz w:val="32"/>
          <w:szCs w:val="32"/>
        </w:rPr>
        <w:t>=4.00</w:t>
      </w:r>
      <w:r w:rsidR="00882F2E" w:rsidRPr="006F25D4">
        <w:rPr>
          <w:rFonts w:ascii="Angsana New" w:hAnsi="Angsana New" w:cs="Angsana New"/>
          <w:sz w:val="32"/>
          <w:szCs w:val="32"/>
          <w:cs/>
        </w:rPr>
        <w:t>,</w:t>
      </w:r>
      <w:r w:rsidR="00882F2E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82F2E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82F2E" w:rsidRPr="006F25D4">
        <w:rPr>
          <w:rFonts w:ascii="Angsana New" w:hAnsi="Angsana New" w:cs="Angsana New"/>
          <w:sz w:val="32"/>
          <w:szCs w:val="32"/>
        </w:rPr>
        <w:t>=0.</w:t>
      </w:r>
      <w:r w:rsidR="008E61A7" w:rsidRPr="006F25D4">
        <w:rPr>
          <w:rFonts w:ascii="Angsana New" w:hAnsi="Angsana New" w:cs="Angsana New"/>
          <w:sz w:val="32"/>
          <w:szCs w:val="32"/>
        </w:rPr>
        <w:t>65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) เมื่อพิจารณาเป็นรายข้อ พบว่า อยู่ในระดับมากทั้ง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</w:rPr>
        <w:t>4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ข้อ โดยเรียงลำดับค่าเฉลี่ยจากมากไปหาน้อย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</w:rPr>
        <w:t>3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 ลักษณะงานที่ท่านรับผิดชอบอยู่มีการแบ่งขอบข่ายงานที่ชัดเจน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(</w:t>
      </w:r>
      <w:r w:rsidR="000B2E8E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0B2E8E" w:rsidRPr="006F25D4">
        <w:rPr>
          <w:rFonts w:ascii="Angsana New" w:hAnsi="Angsana New" w:cs="Angsana New"/>
          <w:sz w:val="32"/>
          <w:szCs w:val="32"/>
        </w:rPr>
        <w:t>=4.02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=0.64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) ท่านสามารถปฏิบัติงานในหน้าที่ได้สำเร็จโดยไม่รู้สึกยากลำบาก</w:t>
      </w:r>
      <w:r w:rsidR="00D978F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(</w:t>
      </w:r>
      <w:r w:rsidR="000B2E8E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0B2E8E" w:rsidRPr="006F25D4">
        <w:rPr>
          <w:rFonts w:ascii="Angsana New" w:hAnsi="Angsana New" w:cs="Angsana New"/>
          <w:sz w:val="32"/>
          <w:szCs w:val="32"/>
        </w:rPr>
        <w:t>=4.01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=0.61</w:t>
      </w:r>
      <w:proofErr w:type="gramStart"/>
      <w:r w:rsidR="000B2E8E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 xml:space="preserve"> และงานที่ท่านปฏิบัติอยู่ท้าทายส่งเสริมให้เกิดความคิดสร้างสรรค์</w:t>
      </w:r>
      <w:proofErr w:type="gramEnd"/>
      <w:r w:rsidR="000B2E8E"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(</w:t>
      </w:r>
      <w:r w:rsidR="000B2E8E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0B2E8E" w:rsidRPr="006F25D4">
        <w:rPr>
          <w:rFonts w:ascii="Angsana New" w:hAnsi="Angsana New" w:cs="Angsana New"/>
          <w:sz w:val="32"/>
          <w:szCs w:val="32"/>
        </w:rPr>
        <w:t>=4.00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=0.68</w:t>
      </w:r>
      <w:r w:rsidR="000B2E8E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0B2E8E" w:rsidRPr="006F25D4" w:rsidRDefault="000B2E8E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sz w:val="32"/>
          <w:szCs w:val="32"/>
        </w:rPr>
        <w:t xml:space="preserve"> </w:t>
      </w:r>
    </w:p>
    <w:p w:rsidR="0048218F" w:rsidRPr="006F25D4" w:rsidRDefault="0048218F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20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:rsidR="00E57CB5" w:rsidRDefault="00A076D9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D978F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57CB5">
        <w:rPr>
          <w:rFonts w:ascii="Angsana New" w:hAnsi="Angsana New" w:cs="Angsana New"/>
          <w:b/>
          <w:bCs/>
          <w:sz w:val="32"/>
          <w:szCs w:val="32"/>
        </w:rPr>
        <w:t>4.8</w:t>
      </w:r>
      <w:r w:rsidR="00D978F3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A076D9" w:rsidRPr="00E57CB5" w:rsidRDefault="00A076D9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E57CB5">
        <w:rPr>
          <w:rFonts w:ascii="Angsana New" w:hAnsi="Angsana New" w:cs="Angsana New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การศึกษาแรงจูงใจในการปฏิบัติงานของกำนัน ผู้ใหญ่บ้าน ในอำเภอปทุม</w:t>
      </w:r>
      <w:proofErr w:type="spellStart"/>
      <w:r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รัตต์</w:t>
      </w:r>
      <w:proofErr w:type="spellEnd"/>
      <w:r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 xml:space="preserve"> จังหวัดร้อยเอ็ด</w:t>
      </w:r>
      <w:r w:rsidRPr="00E57CB5">
        <w:rPr>
          <w:rFonts w:ascii="Angsana New" w:eastAsia="Times New Roman" w:hAnsi="Angsana New" w:cs="Angsana New"/>
          <w:i/>
          <w:iCs/>
          <w:sz w:val="32"/>
          <w:szCs w:val="32"/>
        </w:rPr>
        <w:t xml:space="preserve"> </w:t>
      </w:r>
      <w:r w:rsidR="000B2E8E" w:rsidRPr="00E57CB5">
        <w:rPr>
          <w:rFonts w:ascii="Angsana New" w:hAnsi="Angsana New" w:cs="Angsana New"/>
          <w:i/>
          <w:iCs/>
          <w:sz w:val="32"/>
          <w:szCs w:val="32"/>
          <w:cs/>
        </w:rPr>
        <w:t>ด้านนโยบายและการบริหาร</w:t>
      </w:r>
    </w:p>
    <w:tbl>
      <w:tblPr>
        <w:tblW w:w="8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4050"/>
        <w:gridCol w:w="765"/>
        <w:gridCol w:w="765"/>
        <w:gridCol w:w="1386"/>
        <w:gridCol w:w="873"/>
      </w:tblGrid>
      <w:tr w:rsidR="005C079E" w:rsidRPr="006F25D4" w:rsidTr="00E57CB5">
        <w:trPr>
          <w:trHeight w:val="654"/>
        </w:trPr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แรงจูงใจในการปฏิบัติงาน</w:t>
            </w:r>
          </w:p>
          <w:p w:rsidR="005C079E" w:rsidRPr="006F25D4" w:rsidRDefault="000B2E8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ด้านนโยบายและการบริหาร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6D"/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ระดับแรงจูงใจ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อันดับที่</w:t>
            </w:r>
          </w:p>
        </w:tc>
      </w:tr>
      <w:tr w:rsidR="002F48EE" w:rsidRPr="006F25D4" w:rsidTr="008E61A7">
        <w:trPr>
          <w:trHeight w:val="450"/>
        </w:trPr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4050" w:type="dxa"/>
            <w:tcBorders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นโยบาย แผนงาน และแนวทางในการ</w:t>
            </w:r>
          </w:p>
          <w:p w:rsidR="008674EB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ปฏิบัติงานมีไว้ซึ่งความชัดเจน ง่ายต่อการ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4.06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</w:tr>
      <w:tr w:rsidR="002F48EE" w:rsidRPr="006F25D4" w:rsidTr="008E61A7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ผู้บังคับบัญชาของท่านเอาใจใส่งานและตรวจ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ตราการปฏิบัติงานอย่างสม่ำเสมอ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4.13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</w:tr>
      <w:tr w:rsidR="002F48EE" w:rsidRPr="006F25D4" w:rsidTr="008E61A7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องค์กรท่านมีการติดต่อสื่อสารภายในองค์กร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ที่ดี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</w:tr>
      <w:tr w:rsidR="002F48EE" w:rsidRPr="006F25D4" w:rsidTr="008E61A7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4.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องค์กรของท่านมีการกำหนดแนวทางในการ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ปฏิบัติงานที่ชัดเจน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</w:tr>
      <w:tr w:rsidR="002F48EE" w:rsidRPr="006F25D4" w:rsidTr="008E61A7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5.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องค์กรของท่านมีการบริหารงานแบบเป็น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ครอบครัวเดียวกัน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</w:tr>
      <w:tr w:rsidR="002F48EE" w:rsidRPr="006F25D4" w:rsidTr="00E57CB5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97"/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A076D9" w:rsidRPr="006F25D4" w:rsidRDefault="00A076D9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963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0B2E8E" w:rsidRPr="006F25D4" w:rsidRDefault="00E57CB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B2E8E" w:rsidRPr="006F25D4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A77BF9" w:rsidRPr="006F25D4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4.8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พบว่า การศึกษาแรงจูงใจในการปฏิบัติงานของกำนัน ผู้ใหญ่บ้าน ในอำเภอปทุม</w:t>
      </w:r>
      <w:proofErr w:type="spellStart"/>
      <w:r w:rsidR="000B2E8E"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="000B2E8E" w:rsidRPr="006F25D4">
        <w:rPr>
          <w:rFonts w:ascii="Angsana New" w:hAnsi="Angsana New" w:cs="Angsana New"/>
          <w:sz w:val="32"/>
          <w:szCs w:val="32"/>
          <w:cs/>
        </w:rPr>
        <w:t xml:space="preserve"> จังหวัดร้อยเอ็ด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ด้านนโยบายและการบริหาร</w:t>
      </w:r>
      <w:r w:rsidR="000B2E8E" w:rsidRPr="006F25D4">
        <w:rPr>
          <w:rFonts w:ascii="Angsana New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 (</w:t>
      </w:r>
      <w:r w:rsidR="000B2E8E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0B2E8E" w:rsidRPr="006F25D4">
        <w:rPr>
          <w:rFonts w:ascii="Angsana New" w:hAnsi="Angsana New" w:cs="Angsana New"/>
          <w:sz w:val="32"/>
          <w:szCs w:val="32"/>
        </w:rPr>
        <w:t>=4.07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=0.67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 xml:space="preserve">) เมื่อพิจารณาเป็นรายข้อ พบว่า อยู่ในระดับมากทั้ง </w:t>
      </w:r>
      <w:r w:rsidR="000B2E8E" w:rsidRPr="006F25D4">
        <w:rPr>
          <w:rFonts w:ascii="Angsana New" w:hAnsi="Angsana New" w:cs="Angsana New"/>
          <w:sz w:val="32"/>
          <w:szCs w:val="32"/>
        </w:rPr>
        <w:t xml:space="preserve">5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ข้อ โดยเรียงลำดับค่าเฉลี่ยจากมากไปหาน้อย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</w:rPr>
        <w:t>3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ผู้บังคับบัญชาของท่านเอาใจใส่งานและตรวจตราการปฏิบัติงานอย่างสม่ำเสมอ</w:t>
      </w:r>
      <w:r w:rsidR="000B2E8E" w:rsidRPr="006F25D4">
        <w:rPr>
          <w:rFonts w:ascii="Angsana New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(</w:t>
      </w:r>
      <w:r w:rsidR="000B2E8E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0B2E8E" w:rsidRPr="006F25D4">
        <w:rPr>
          <w:rFonts w:ascii="Angsana New" w:hAnsi="Angsana New" w:cs="Angsana New"/>
          <w:sz w:val="32"/>
          <w:szCs w:val="32"/>
        </w:rPr>
        <w:t>=4.13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=0.66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) องค์กรของท่านมีการบริหารงานแบบเป็นครอบครัวเดียวกัน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(</w:t>
      </w:r>
      <w:r w:rsidR="000B2E8E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0B2E8E" w:rsidRPr="006F25D4">
        <w:rPr>
          <w:rFonts w:ascii="Angsana New" w:hAnsi="Angsana New" w:cs="Angsana New"/>
          <w:sz w:val="32"/>
          <w:szCs w:val="32"/>
        </w:rPr>
        <w:t>=4.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08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=0.65</w:t>
      </w:r>
      <w:r w:rsidR="000B2E8E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และองค์กรของท่านมีการกำหนดแนวทางในการปฏิบัติงานที่ชัดเจน</w:t>
      </w:r>
      <w:r w:rsidR="000B2E8E"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(</w:t>
      </w:r>
      <w:r w:rsidR="000B2E8E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0B2E8E" w:rsidRPr="006F25D4">
        <w:rPr>
          <w:rFonts w:ascii="Angsana New" w:hAnsi="Angsana New" w:cs="Angsana New"/>
          <w:sz w:val="32"/>
          <w:szCs w:val="32"/>
        </w:rPr>
        <w:t>=4.07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=0.71</w:t>
      </w:r>
      <w:r w:rsidR="000B2E8E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0B2E8E" w:rsidRPr="006F25D4" w:rsidRDefault="000B2E8E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</w:p>
    <w:p w:rsidR="000B2E8E" w:rsidRPr="006F25D4" w:rsidRDefault="000B2E8E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sz w:val="32"/>
          <w:szCs w:val="32"/>
        </w:rPr>
        <w:t xml:space="preserve"> </w:t>
      </w:r>
    </w:p>
    <w:p w:rsidR="00A076D9" w:rsidRPr="006F25D4" w:rsidRDefault="00A076D9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20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:rsidR="00E57CB5" w:rsidRDefault="00A076D9" w:rsidP="00D978F3">
      <w:pPr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D978F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57CB5">
        <w:rPr>
          <w:rFonts w:ascii="Angsana New" w:hAnsi="Angsana New" w:cs="Angsana New"/>
          <w:b/>
          <w:bCs/>
          <w:sz w:val="32"/>
          <w:szCs w:val="32"/>
        </w:rPr>
        <w:t>4.9</w:t>
      </w:r>
      <w:r w:rsidR="00D978F3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A076D9" w:rsidRPr="00E57CB5" w:rsidRDefault="00A076D9" w:rsidP="00D978F3">
      <w:pPr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E57CB5">
        <w:rPr>
          <w:rFonts w:ascii="Angsana New" w:hAnsi="Angsana New" w:cs="Angsana New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การศึกษาแรงจูงใจในการปฏิบัติงานของกำนัน ผู้ใหญ่บ้าน ในอำเภอปทุม</w:t>
      </w:r>
      <w:proofErr w:type="spellStart"/>
      <w:r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รัตต์</w:t>
      </w:r>
      <w:proofErr w:type="spellEnd"/>
      <w:r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 xml:space="preserve"> จังหวัดร้อยเอ็ด</w:t>
      </w:r>
      <w:r w:rsidRPr="00E57CB5">
        <w:rPr>
          <w:rFonts w:ascii="Angsana New" w:eastAsia="Times New Roman" w:hAnsi="Angsana New" w:cs="Angsana New"/>
          <w:i/>
          <w:iCs/>
          <w:sz w:val="32"/>
          <w:szCs w:val="32"/>
        </w:rPr>
        <w:t xml:space="preserve"> </w:t>
      </w:r>
      <w:r w:rsidR="000B2E8E" w:rsidRPr="00E57CB5">
        <w:rPr>
          <w:rFonts w:ascii="Angsana New" w:hAnsi="Angsana New" w:cs="Angsana New"/>
          <w:i/>
          <w:iCs/>
          <w:sz w:val="32"/>
          <w:szCs w:val="32"/>
          <w:cs/>
        </w:rPr>
        <w:t>ด้านการปกครองบังคับบัญชา</w:t>
      </w:r>
    </w:p>
    <w:tbl>
      <w:tblPr>
        <w:tblW w:w="8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4050"/>
        <w:gridCol w:w="765"/>
        <w:gridCol w:w="765"/>
        <w:gridCol w:w="1386"/>
        <w:gridCol w:w="873"/>
      </w:tblGrid>
      <w:tr w:rsidR="005C079E" w:rsidRPr="006F25D4" w:rsidTr="00E57CB5">
        <w:trPr>
          <w:trHeight w:val="654"/>
        </w:trPr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079E" w:rsidRPr="006F25D4" w:rsidRDefault="005C079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แรงจูงใจในการปฏิบัติงาน</w:t>
            </w:r>
          </w:p>
          <w:p w:rsidR="005C079E" w:rsidRPr="006F25D4" w:rsidRDefault="000B2E8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ด้านการปกครองบังคับบัญชา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6D"/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jc w:val="thaiDistribute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ระดับแรงจูงใจ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jc w:val="thaiDistribute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อันดับที่</w:t>
            </w:r>
          </w:p>
        </w:tc>
      </w:tr>
      <w:tr w:rsidR="002F48EE" w:rsidRPr="006F25D4" w:rsidTr="008E61A7">
        <w:trPr>
          <w:trHeight w:val="450"/>
        </w:trPr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4050" w:type="dxa"/>
            <w:tcBorders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4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ผู้บังคับบัญชาของท่านมีความรู้ความสามารถ 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4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กล้าตัดสินใจในงาน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4.09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0B2E8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</w:tr>
      <w:tr w:rsidR="002F48EE" w:rsidRPr="006F25D4" w:rsidTr="008E61A7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4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ผู้บังคับบัญชามีความอิสระในการปฏิบัติงาน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0B2E8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</w:tr>
      <w:tr w:rsidR="002F48EE" w:rsidRPr="006F25D4" w:rsidTr="008E61A7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4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ผู้บังคับบัญชาของท่านมีลักษณะของความ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4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เป็นผู้นำที่ท่านปรารถนา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4.10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0B2E8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2F48EE" w:rsidRPr="006F25D4" w:rsidTr="008E61A7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4.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4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ผู้บังคับบัญชาให้ความเป็นธรรมต่อท่านกับ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48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ผู้อื่นเท่าเทียมกัน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0B2E8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</w:tr>
      <w:tr w:rsidR="002F48EE" w:rsidRPr="006F25D4" w:rsidTr="008E61A7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5.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8674E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4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ท่านมีโอกาสที่จะพบและปรึกษาหารือกับ</w:t>
            </w:r>
          </w:p>
          <w:p w:rsidR="002F48EE" w:rsidRPr="006F25D4" w:rsidRDefault="008674E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48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ผู้บังคับบัญชาได้สะดวก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0B2E8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</w:tr>
      <w:tr w:rsidR="002F48EE" w:rsidRPr="006F25D4" w:rsidTr="00E57CB5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97"/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8674E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0B2E8E" w:rsidRPr="006F25D4" w:rsidRDefault="000B2E8E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</w:p>
    <w:p w:rsidR="000B2E8E" w:rsidRPr="006F25D4" w:rsidRDefault="00E57CB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B2E8E" w:rsidRPr="006F25D4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4.9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พบว่า การศึกษาแรงจูงใจในการปฏิบัติงานของกำนัน ผู้ใหญ่บ้านในอำเภอปทุม</w:t>
      </w:r>
      <w:proofErr w:type="spellStart"/>
      <w:r w:rsidR="000B2E8E"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="000B2E8E" w:rsidRPr="006F25D4">
        <w:rPr>
          <w:rFonts w:ascii="Angsana New" w:hAnsi="Angsana New" w:cs="Angsana New"/>
          <w:sz w:val="32"/>
          <w:szCs w:val="32"/>
          <w:cs/>
        </w:rPr>
        <w:t xml:space="preserve"> จังหวัดร้อยเอ็ด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ด้านการปกครองบังคับบัญชา</w:t>
      </w:r>
      <w:r w:rsidR="000B2E8E" w:rsidRPr="006F25D4">
        <w:rPr>
          <w:rFonts w:ascii="Angsana New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 (</w:t>
      </w:r>
      <w:r w:rsidR="000B2E8E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0B2E8E" w:rsidRPr="006F25D4">
        <w:rPr>
          <w:rFonts w:ascii="Angsana New" w:hAnsi="Angsana New" w:cs="Angsana New"/>
          <w:sz w:val="32"/>
          <w:szCs w:val="32"/>
        </w:rPr>
        <w:t>=4.05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=0.68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 xml:space="preserve">) เมื่อพิจารณาเป็นรายข้อ พบว่า อยู่ในระดับมากทั้ง </w:t>
      </w:r>
      <w:r w:rsidR="000B2E8E" w:rsidRPr="006F25D4">
        <w:rPr>
          <w:rFonts w:ascii="Angsana New" w:hAnsi="Angsana New" w:cs="Angsana New"/>
          <w:sz w:val="32"/>
          <w:szCs w:val="32"/>
        </w:rPr>
        <w:t xml:space="preserve">5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ข้อ โดยเรียงลำดับค่าเฉลี่ยจากมากไปหาน้อย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</w:rPr>
        <w:t>3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</w:t>
      </w:r>
      <w:r w:rsidR="000B2E8E" w:rsidRPr="006F25D4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="000B2E8E" w:rsidRPr="006F25D4">
        <w:rPr>
          <w:rFonts w:ascii="Angsana New" w:hAnsi="Angsana New" w:cs="Angsana New"/>
          <w:sz w:val="32"/>
          <w:szCs w:val="32"/>
          <w:cs/>
        </w:rPr>
        <w:t>ผู้บังคับบัญชาของท่านมีลักษณะของความเป็นผู้นำที่ท่านปรารถนา</w:t>
      </w:r>
      <w:r w:rsidR="00D978F3">
        <w:rPr>
          <w:rFonts w:ascii="Angsana New" w:eastAsia="AngsanaUPC-Bold" w:hAnsi="Angsana New" w:cs="Angsana New"/>
          <w:snapToGrid w:val="0"/>
          <w:sz w:val="32"/>
          <w:szCs w:val="32"/>
          <w:cs/>
          <w:lang w:eastAsia="th-TH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(</w:t>
      </w:r>
      <w:proofErr w:type="gramEnd"/>
      <w:r w:rsidR="000B2E8E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0B2E8E" w:rsidRPr="006F25D4">
        <w:rPr>
          <w:rFonts w:ascii="Angsana New" w:hAnsi="Angsana New" w:cs="Angsana New"/>
          <w:sz w:val="32"/>
          <w:szCs w:val="32"/>
        </w:rPr>
        <w:t>=4.10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=0.67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ผู้บังคับบัญชาของท่านมีความรู้ความสามารถ กล้าตัดสินใจในงาน (</w:t>
      </w:r>
      <w:r w:rsidR="000B2E8E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0B2E8E" w:rsidRPr="006F25D4">
        <w:rPr>
          <w:rFonts w:ascii="Angsana New" w:hAnsi="Angsana New" w:cs="Angsana New"/>
          <w:sz w:val="32"/>
          <w:szCs w:val="32"/>
        </w:rPr>
        <w:t>=4.09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=0.67</w:t>
      </w:r>
      <w:r w:rsidR="000B2E8E" w:rsidRPr="006F25D4">
        <w:rPr>
          <w:rFonts w:ascii="Angsana New" w:hAnsi="Angsana New" w:cs="Angsana New"/>
          <w:sz w:val="32"/>
          <w:szCs w:val="32"/>
        </w:rPr>
        <w:t>)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 xml:space="preserve"> และผู้บังคับบัญชามีความอิสระในการปฏิบัติงาน</w:t>
      </w:r>
      <w:r w:rsidR="000B2E8E"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>(</w:t>
      </w:r>
      <w:r w:rsidR="000B2E8E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0B2E8E" w:rsidRPr="006F25D4">
        <w:rPr>
          <w:rFonts w:ascii="Angsana New" w:hAnsi="Angsana New" w:cs="Angsana New"/>
          <w:sz w:val="32"/>
          <w:szCs w:val="32"/>
        </w:rPr>
        <w:t>=4.08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=0.68</w:t>
      </w:r>
      <w:r w:rsidR="000B2E8E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 </w:t>
      </w:r>
      <w:r w:rsidR="000B2E8E" w:rsidRPr="006F25D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63300" w:rsidRPr="006F25D4" w:rsidRDefault="00263300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963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B2E8E" w:rsidRPr="006F25D4" w:rsidRDefault="0076125B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sz w:val="32"/>
          <w:szCs w:val="32"/>
        </w:rPr>
        <w:t xml:space="preserve"> </w:t>
      </w:r>
    </w:p>
    <w:p w:rsidR="000B2E8E" w:rsidRPr="006F25D4" w:rsidRDefault="000B2E8E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963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263300" w:rsidRPr="006F25D4" w:rsidRDefault="00263300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20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:rsidR="00E57CB5" w:rsidRDefault="00A076D9" w:rsidP="00D978F3">
      <w:pPr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D978F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57CB5">
        <w:rPr>
          <w:rFonts w:ascii="Angsana New" w:hAnsi="Angsana New" w:cs="Angsana New"/>
          <w:b/>
          <w:bCs/>
          <w:sz w:val="32"/>
          <w:szCs w:val="32"/>
        </w:rPr>
        <w:t>4.10</w:t>
      </w:r>
      <w:r w:rsidR="00D978F3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A076D9" w:rsidRPr="00E57CB5" w:rsidRDefault="00A076D9" w:rsidP="00D978F3">
      <w:pPr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E57CB5">
        <w:rPr>
          <w:rFonts w:ascii="Angsana New" w:hAnsi="Angsana New" w:cs="Angsana New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การศึกษาแรงจูงใจในการปฏิบัติงานของกำนัน ผู้ใหญ่บ้าน ในอำเภอปทุม</w:t>
      </w:r>
      <w:proofErr w:type="spellStart"/>
      <w:r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รัตต์</w:t>
      </w:r>
      <w:proofErr w:type="spellEnd"/>
      <w:r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 xml:space="preserve"> จังหวัดร้อยเอ็ด</w:t>
      </w:r>
      <w:r w:rsidRPr="00E57CB5">
        <w:rPr>
          <w:rFonts w:ascii="Angsana New" w:eastAsia="Times New Roman" w:hAnsi="Angsana New" w:cs="Angsana New"/>
          <w:i/>
          <w:iCs/>
          <w:sz w:val="32"/>
          <w:szCs w:val="32"/>
        </w:rPr>
        <w:t xml:space="preserve"> </w:t>
      </w:r>
      <w:r w:rsidR="00FA5E24" w:rsidRPr="00E57CB5">
        <w:rPr>
          <w:rFonts w:ascii="Angsana New" w:hAnsi="Angsana New" w:cs="Angsana New"/>
          <w:i/>
          <w:iCs/>
          <w:sz w:val="32"/>
          <w:szCs w:val="32"/>
          <w:cs/>
        </w:rPr>
        <w:t>ด้านความสัมพันธ์ระหว่างบุคคล</w:t>
      </w:r>
    </w:p>
    <w:tbl>
      <w:tblPr>
        <w:tblW w:w="8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4050"/>
        <w:gridCol w:w="765"/>
        <w:gridCol w:w="765"/>
        <w:gridCol w:w="1386"/>
        <w:gridCol w:w="873"/>
      </w:tblGrid>
      <w:tr w:rsidR="005C079E" w:rsidRPr="006F25D4" w:rsidTr="00E57CB5">
        <w:trPr>
          <w:trHeight w:val="654"/>
        </w:trPr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079E" w:rsidRPr="006F25D4" w:rsidRDefault="005C079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แรงจูงใจในการปฏิบัติงาน</w:t>
            </w:r>
          </w:p>
          <w:p w:rsidR="005C079E" w:rsidRPr="006F25D4" w:rsidRDefault="00FA5E24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ด้านความสัมพันธ์ระหว่างบุคคล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6D"/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ระดับแรงจูงใจ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อันดับที่</w:t>
            </w:r>
          </w:p>
        </w:tc>
      </w:tr>
      <w:tr w:rsidR="002F48EE" w:rsidRPr="006F25D4" w:rsidTr="008E61A7">
        <w:trPr>
          <w:trHeight w:val="450"/>
        </w:trPr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4050" w:type="dxa"/>
            <w:tcBorders>
              <w:left w:val="nil"/>
              <w:bottom w:val="nil"/>
            </w:tcBorders>
          </w:tcPr>
          <w:p w:rsidR="00E9031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สัมพันธภาพระหว่างผู้บังคับบัญชา เพื่อน</w:t>
            </w:r>
          </w:p>
          <w:p w:rsidR="002F48EE" w:rsidRPr="006F25D4" w:rsidRDefault="00E9031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ร่วมงานเป็นไปด้วยดี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</w:tr>
      <w:tr w:rsidR="002F48EE" w:rsidRPr="006F25D4" w:rsidTr="008E61A7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E9031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ในการปฏิบัติงานท่านได้รับความเชื่อใจ</w:t>
            </w:r>
          </w:p>
          <w:p w:rsidR="002F48EE" w:rsidRPr="006F25D4" w:rsidRDefault="00E9031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วางใจจากผู้บังคับบัญชา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4.09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0.78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</w:tr>
      <w:tr w:rsidR="002F48EE" w:rsidRPr="006F25D4" w:rsidTr="008E61A7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E9031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เพื่อร่วมงานสามารถช่วยเหลือท่านได้เมื่อ</w:t>
            </w:r>
          </w:p>
          <w:p w:rsidR="002F48EE" w:rsidRPr="006F25D4" w:rsidRDefault="00E9031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ท่านได้รับความเดือดร้อน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4.09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2F48EE" w:rsidRPr="006F25D4" w:rsidTr="008E61A7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4.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E9031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ท่านกับเพื่อนร่วมงานมีการเข้าใจซึ่งกันและ</w:t>
            </w:r>
          </w:p>
          <w:p w:rsidR="002F48EE" w:rsidRPr="006F25D4" w:rsidRDefault="00E9031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กันไม่ว่าจะเป็นเรื่องงานหรือเรื่องส่วนตัว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</w:tr>
      <w:tr w:rsidR="002F48EE" w:rsidRPr="006F25D4" w:rsidTr="00E57CB5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97"/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4.06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263300" w:rsidRPr="006F25D4" w:rsidRDefault="00263300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963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76125B" w:rsidRPr="006F25D4" w:rsidRDefault="00E57CB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6125B" w:rsidRPr="006F25D4">
        <w:rPr>
          <w:rFonts w:ascii="Angsana New" w:hAnsi="Angsana New" w:cs="Angsana New"/>
          <w:sz w:val="32"/>
          <w:szCs w:val="32"/>
          <w:cs/>
        </w:rPr>
        <w:t>จากตารางที่</w:t>
      </w:r>
      <w:r>
        <w:rPr>
          <w:rFonts w:ascii="Angsana New" w:hAnsi="Angsana New" w:cs="Angsana New"/>
          <w:sz w:val="32"/>
          <w:szCs w:val="32"/>
        </w:rPr>
        <w:t xml:space="preserve"> 4.10</w:t>
      </w:r>
      <w:r w:rsidR="0076125B" w:rsidRPr="006F25D4">
        <w:rPr>
          <w:rFonts w:ascii="Angsana New" w:hAnsi="Angsana New" w:cs="Angsana New"/>
          <w:sz w:val="32"/>
          <w:szCs w:val="32"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พบว่า การศึกษาแรงจูงใจในการปฏิบัติงานของกำนัน ผู้ใหญ่บ้าน ในอำเภอปทุม</w:t>
      </w:r>
      <w:proofErr w:type="spellStart"/>
      <w:r w:rsidR="0076125B"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="0076125B" w:rsidRPr="006F25D4">
        <w:rPr>
          <w:rFonts w:ascii="Angsana New" w:hAnsi="Angsana New" w:cs="Angsana New"/>
          <w:sz w:val="32"/>
          <w:szCs w:val="32"/>
          <w:cs/>
        </w:rPr>
        <w:t xml:space="preserve"> จังหวัดร้อยเอ็ด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ด้านความสัมพันธ์ระหว่างบุคคล โดยภาพรวมอยู่ในระดับมาก (</w:t>
      </w:r>
      <w:r w:rsidR="0076125B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76125B" w:rsidRPr="006F25D4">
        <w:rPr>
          <w:rFonts w:ascii="Angsana New" w:hAnsi="Angsana New" w:cs="Angsana New"/>
          <w:sz w:val="32"/>
          <w:szCs w:val="32"/>
        </w:rPr>
        <w:t>=</w:t>
      </w:r>
      <w:r w:rsidR="008E61A7" w:rsidRPr="006F25D4">
        <w:rPr>
          <w:rFonts w:ascii="Angsana New" w:hAnsi="Angsana New" w:cs="Angsana New"/>
          <w:sz w:val="32"/>
          <w:szCs w:val="32"/>
        </w:rPr>
        <w:t>4.06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=0.71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 xml:space="preserve">) เมื่อพิจารณาเป็นรายข้อ พบว่า อยู่ในระดับมากทั้ง </w:t>
      </w:r>
      <w:r w:rsidR="008E61A7" w:rsidRPr="006F25D4">
        <w:rPr>
          <w:rFonts w:ascii="Angsana New" w:hAnsi="Angsana New" w:cs="Angsana New"/>
          <w:sz w:val="32"/>
          <w:szCs w:val="32"/>
        </w:rPr>
        <w:t>4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 xml:space="preserve"> ข้อ โดยเรียงลำดับค่าเฉลี่ยจากมากไปหาน้อย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</w:rPr>
        <w:t>3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ในการปฏิบัติงานท่านได้รับความเชื่อใจวางใจจากผู้บังคับบัญชา</w:t>
      </w:r>
      <w:r w:rsidR="0076125B" w:rsidRPr="006F25D4">
        <w:rPr>
          <w:rFonts w:ascii="Angsana New" w:hAnsi="Angsana New" w:cs="Angsana New"/>
          <w:sz w:val="32"/>
          <w:szCs w:val="32"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และเพื่อร่วมงานสามารถช่วยเหลือท่านได้เมื่อท่านได้รับความเดือดร้อน</w:t>
      </w:r>
      <w:r w:rsidR="0076125B" w:rsidRPr="006F25D4">
        <w:rPr>
          <w:rFonts w:ascii="Angsana New" w:hAnsi="Angsana New" w:cs="Angsana New"/>
          <w:sz w:val="32"/>
          <w:szCs w:val="32"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(</w:t>
      </w:r>
      <w:r w:rsidR="0076125B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76125B" w:rsidRPr="006F25D4">
        <w:rPr>
          <w:rFonts w:ascii="Angsana New" w:hAnsi="Angsana New" w:cs="Angsana New"/>
          <w:sz w:val="32"/>
          <w:szCs w:val="32"/>
        </w:rPr>
        <w:t>=4.09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=0.78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76125B"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สัมพันธภาพระหว่างผู้บังคับบัญชา เพื่อนร่วมงานเป็นไปด้วยดี และท่านกับเพื่อนร่วมงานมีการเข้าใจซึ่งกันและกันไม่ว่าจะเป็นเรื่องงานหรือเรื่องส่วนตัว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(</w:t>
      </w:r>
      <w:r w:rsidR="0076125B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76125B" w:rsidRPr="006F25D4">
        <w:rPr>
          <w:rFonts w:ascii="Angsana New" w:hAnsi="Angsana New" w:cs="Angsana New"/>
          <w:sz w:val="32"/>
          <w:szCs w:val="32"/>
        </w:rPr>
        <w:t>=4.</w:t>
      </w:r>
      <w:r w:rsidR="008E61A7" w:rsidRPr="006F25D4">
        <w:rPr>
          <w:rFonts w:ascii="Angsana New" w:hAnsi="Angsana New" w:cs="Angsana New"/>
          <w:sz w:val="32"/>
          <w:szCs w:val="32"/>
        </w:rPr>
        <w:t>02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=0.70</w:t>
      </w:r>
      <w:r w:rsidR="0076125B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76125B" w:rsidRPr="006F25D4" w:rsidRDefault="0076125B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</w:p>
    <w:p w:rsidR="0076125B" w:rsidRPr="006F25D4" w:rsidRDefault="0076125B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</w:p>
    <w:p w:rsidR="0076125B" w:rsidRPr="006F25D4" w:rsidRDefault="0076125B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63300" w:rsidRPr="006F25D4" w:rsidRDefault="00263300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20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:rsidR="00E57CB5" w:rsidRDefault="00A076D9" w:rsidP="00D978F3">
      <w:pPr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D978F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E57CB5">
        <w:rPr>
          <w:rFonts w:ascii="Angsana New" w:hAnsi="Angsana New" w:cs="Angsana New"/>
          <w:b/>
          <w:bCs/>
          <w:sz w:val="32"/>
          <w:szCs w:val="32"/>
        </w:rPr>
        <w:t>4.11</w:t>
      </w:r>
      <w:r w:rsidR="00D978F3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A076D9" w:rsidRPr="00E57CB5" w:rsidRDefault="00A076D9" w:rsidP="00D978F3">
      <w:pPr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E57CB5">
        <w:rPr>
          <w:rFonts w:ascii="Angsana New" w:hAnsi="Angsana New" w:cs="Angsana New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การศึกษาแรงจูงใจในการปฏิบัติงานของกำนัน ผู้ใหญ่บ้าน ในอำเภอปทุม</w:t>
      </w:r>
      <w:proofErr w:type="spellStart"/>
      <w:r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>รัตต์</w:t>
      </w:r>
      <w:proofErr w:type="spellEnd"/>
      <w:r w:rsidRPr="00E57CB5">
        <w:rPr>
          <w:rFonts w:ascii="Angsana New" w:eastAsia="Times New Roman" w:hAnsi="Angsana New" w:cs="Angsana New"/>
          <w:i/>
          <w:iCs/>
          <w:sz w:val="32"/>
          <w:szCs w:val="32"/>
          <w:cs/>
        </w:rPr>
        <w:t xml:space="preserve"> จังหวัดร้อยเอ็ด</w:t>
      </w:r>
      <w:r w:rsidRPr="00E57CB5">
        <w:rPr>
          <w:rFonts w:ascii="Angsana New" w:eastAsia="Times New Roman" w:hAnsi="Angsana New" w:cs="Angsana New"/>
          <w:i/>
          <w:iCs/>
          <w:sz w:val="32"/>
          <w:szCs w:val="32"/>
        </w:rPr>
        <w:t xml:space="preserve"> </w:t>
      </w:r>
      <w:r w:rsidR="0076125B" w:rsidRPr="00E57CB5">
        <w:rPr>
          <w:rFonts w:ascii="Angsana New" w:hAnsi="Angsana New" w:cs="Angsana New"/>
          <w:i/>
          <w:iCs/>
          <w:sz w:val="32"/>
          <w:szCs w:val="32"/>
          <w:cs/>
        </w:rPr>
        <w:t>ด้านสภาพแวดล้อมในการทำงาน</w:t>
      </w:r>
    </w:p>
    <w:tbl>
      <w:tblPr>
        <w:tblW w:w="8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4050"/>
        <w:gridCol w:w="765"/>
        <w:gridCol w:w="765"/>
        <w:gridCol w:w="1386"/>
        <w:gridCol w:w="873"/>
      </w:tblGrid>
      <w:tr w:rsidR="005C079E" w:rsidRPr="006F25D4" w:rsidTr="00E57CB5">
        <w:trPr>
          <w:trHeight w:val="654"/>
        </w:trPr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079E" w:rsidRPr="006F25D4" w:rsidRDefault="005C079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แรงจูงใจในการปฏิบัติงาน</w:t>
            </w:r>
          </w:p>
          <w:p w:rsidR="005C079E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ด้านสภาพแวดล้อมในการทำงาน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6D"/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ระดับแรงจูงใจ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79E" w:rsidRPr="006F25D4" w:rsidRDefault="005C079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อันดับที่</w:t>
            </w:r>
          </w:p>
        </w:tc>
      </w:tr>
      <w:tr w:rsidR="002F48EE" w:rsidRPr="006F25D4" w:rsidTr="008E61A7">
        <w:trPr>
          <w:trHeight w:val="450"/>
        </w:trPr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4050" w:type="dxa"/>
            <w:tcBorders>
              <w:left w:val="nil"/>
              <w:bottom w:val="nil"/>
            </w:tcBorders>
          </w:tcPr>
          <w:p w:rsidR="00E9031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2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สภาพแวดล้อมมีความพร้อมในการทำงาน</w:t>
            </w:r>
          </w:p>
          <w:p w:rsidR="00E9031B" w:rsidRDefault="00E9031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2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และมีพื้นที่เพียงพอที่เก็บเอกสารและ</w:t>
            </w:r>
          </w:p>
          <w:p w:rsidR="002F48EE" w:rsidRPr="006F25D4" w:rsidRDefault="00E9031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2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สิ่งของต่าง ๆ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FA5E24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</w:tr>
      <w:tr w:rsidR="002F48EE" w:rsidRPr="006F25D4" w:rsidTr="008E61A7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E9031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2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สภาพบรรยากาศในพื้นที่การทำงานไม่มี</w:t>
            </w:r>
          </w:p>
          <w:p w:rsidR="002F48EE" w:rsidRPr="006F25D4" w:rsidRDefault="00E9031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2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สิ่งรบกวนเหมาะกับการทำงาน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3.92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FA5E24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</w:tr>
      <w:tr w:rsidR="002F48EE" w:rsidRPr="006F25D4" w:rsidTr="008E61A7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E9031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2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สภาพแวดล้อมและบรรยากาศในพื้นที่ช่วย</w:t>
            </w:r>
          </w:p>
          <w:p w:rsidR="002F48EE" w:rsidRPr="006F25D4" w:rsidRDefault="00E9031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2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ในการส่งเสริมการปฏิบัติงาน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3.90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FA5E24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</w:tr>
      <w:tr w:rsidR="002F48EE" w:rsidRPr="006F25D4" w:rsidTr="008E61A7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4.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E9031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2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br w:type="page"/>
            </w: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การติดต่อประสานงานได้รับความสะดวกทั้ง</w:t>
            </w:r>
          </w:p>
          <w:p w:rsidR="002F48EE" w:rsidRPr="006F25D4" w:rsidRDefault="00E9031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2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ภายนอกและภายในหน่วยงาน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FA5E24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</w:tr>
      <w:tr w:rsidR="002F48EE" w:rsidRPr="006F25D4" w:rsidTr="008E61A7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5.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E9031B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2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สถานที่ทำงานมีเครื่องมือและวัสดุสนับสนุน</w:t>
            </w:r>
          </w:p>
          <w:p w:rsidR="002F48EE" w:rsidRPr="006F25D4" w:rsidRDefault="00E9031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2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2F48EE" w:rsidRPr="006F25D4">
              <w:rPr>
                <w:rFonts w:ascii="Angsana New" w:hAnsi="Angsana New" w:cs="Angsana New"/>
                <w:sz w:val="32"/>
                <w:szCs w:val="32"/>
                <w:cs/>
              </w:rPr>
              <w:t>และบุคลากรเพียงพอ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3.84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0.75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</w:tr>
      <w:tr w:rsidR="002F48EE" w:rsidRPr="006F25D4" w:rsidTr="00E57CB5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8EE" w:rsidRPr="006F25D4" w:rsidRDefault="002F48EE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97"/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3.89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8EE" w:rsidRPr="006F25D4" w:rsidRDefault="002F48EE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A076D9" w:rsidRPr="006F25D4" w:rsidRDefault="00A076D9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963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76125B" w:rsidRPr="006F25D4" w:rsidRDefault="00E57CB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6125B" w:rsidRPr="006F25D4">
        <w:rPr>
          <w:rFonts w:ascii="Angsana New" w:hAnsi="Angsana New" w:cs="Angsana New"/>
          <w:sz w:val="32"/>
          <w:szCs w:val="32"/>
          <w:cs/>
        </w:rPr>
        <w:t>จากตารางที่</w:t>
      </w:r>
      <w:r>
        <w:rPr>
          <w:rFonts w:ascii="Angsana New" w:hAnsi="Angsana New" w:cs="Angsana New"/>
          <w:sz w:val="32"/>
          <w:szCs w:val="32"/>
        </w:rPr>
        <w:t xml:space="preserve"> 4.11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พบว่า การศึกษาแรงจูงใจในการปฏิบัติงานของกำนัน ผู้ใหญ่บ้าน ในอำเภอปทุม</w:t>
      </w:r>
      <w:proofErr w:type="spellStart"/>
      <w:r w:rsidR="0076125B"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="0076125B" w:rsidRPr="006F25D4">
        <w:rPr>
          <w:rFonts w:ascii="Angsana New" w:hAnsi="Angsana New" w:cs="Angsana New"/>
          <w:sz w:val="32"/>
          <w:szCs w:val="32"/>
          <w:cs/>
        </w:rPr>
        <w:t xml:space="preserve"> จังหวัดร้อยเอ็ด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ด้านสภาพแวดล้อมในการทำงาน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โดยภาพรวมอยู่ในระดับมาก (</w:t>
      </w:r>
      <w:r w:rsidR="0076125B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76125B" w:rsidRPr="006F25D4">
        <w:rPr>
          <w:rFonts w:ascii="Angsana New" w:hAnsi="Angsana New" w:cs="Angsana New"/>
          <w:sz w:val="32"/>
          <w:szCs w:val="32"/>
        </w:rPr>
        <w:t>=3.89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=0.73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 xml:space="preserve">) เมื่อพิจารณาเป็นรายข้อ พบว่า อยู่ในระดับมากทั้ง </w:t>
      </w:r>
      <w:r w:rsidR="0076125B" w:rsidRPr="006F25D4">
        <w:rPr>
          <w:rFonts w:ascii="Angsana New" w:hAnsi="Angsana New" w:cs="Angsana New"/>
          <w:sz w:val="32"/>
          <w:szCs w:val="32"/>
        </w:rPr>
        <w:t xml:space="preserve">5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ข้อ โดยเรียงลำดับค่าเฉลี่ยจากมากไปหาน้อย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</w:rPr>
        <w:t>3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 การติดต่อประสานงานได้รับความสะดวกทั้งภายนอกและภายในหน่วยงาน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(</w:t>
      </w:r>
      <w:r w:rsidR="0076125B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76125B" w:rsidRPr="006F25D4">
        <w:rPr>
          <w:rFonts w:ascii="Angsana New" w:hAnsi="Angsana New" w:cs="Angsana New"/>
          <w:sz w:val="32"/>
          <w:szCs w:val="32"/>
        </w:rPr>
        <w:t>=3.97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=0.70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)</w:t>
      </w:r>
      <w:r w:rsidR="0076125B" w:rsidRPr="006F25D4">
        <w:rPr>
          <w:rFonts w:ascii="Angsana New" w:hAnsi="Angsana New" w:cs="Angsana New"/>
          <w:sz w:val="32"/>
          <w:szCs w:val="32"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สภาพบรรยากาศในพื้นที่การทำงานไม่มีสิ่งรบกวนเหมาะกับการทำงาน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(</w:t>
      </w:r>
      <w:r w:rsidR="0076125B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76125B" w:rsidRPr="006F25D4">
        <w:rPr>
          <w:rFonts w:ascii="Angsana New" w:hAnsi="Angsana New" w:cs="Angsana New"/>
          <w:sz w:val="32"/>
          <w:szCs w:val="32"/>
        </w:rPr>
        <w:t>=3.92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=0.75</w:t>
      </w:r>
      <w:r w:rsidR="0076125B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และสภาพแวดล้อมและบรรยากาศในพื้นที่ช่วยในการส่งเสริมการปฏิบัติงาน</w:t>
      </w:r>
      <w:r w:rsidR="0076125B"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(</w:t>
      </w:r>
      <w:r w:rsidR="0076125B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76125B" w:rsidRPr="006F25D4">
        <w:rPr>
          <w:rFonts w:ascii="Angsana New" w:hAnsi="Angsana New" w:cs="Angsana New"/>
          <w:sz w:val="32"/>
          <w:szCs w:val="32"/>
        </w:rPr>
        <w:t>=3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.</w:t>
      </w:r>
      <w:r w:rsidR="0076125B" w:rsidRPr="006F25D4">
        <w:rPr>
          <w:rFonts w:ascii="Angsana New" w:hAnsi="Angsana New" w:cs="Angsana New"/>
          <w:sz w:val="32"/>
          <w:szCs w:val="32"/>
        </w:rPr>
        <w:t>90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=0.66</w:t>
      </w:r>
      <w:r w:rsidR="0076125B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5A5251" w:rsidRPr="006F25D4" w:rsidRDefault="005A5251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200" w:line="276" w:lineRule="auto"/>
        <w:ind w:left="918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6125B" w:rsidRPr="006F25D4" w:rsidRDefault="0076125B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200" w:line="276" w:lineRule="auto"/>
        <w:ind w:left="918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E3E5E" w:rsidRPr="006F25D4" w:rsidRDefault="007E3E5E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20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:rsidR="00773795" w:rsidRDefault="005A5251" w:rsidP="00D978F3">
      <w:pPr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D978F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773795">
        <w:rPr>
          <w:rFonts w:ascii="Angsana New" w:hAnsi="Angsana New" w:cs="Angsana New"/>
          <w:b/>
          <w:bCs/>
          <w:sz w:val="32"/>
          <w:szCs w:val="32"/>
        </w:rPr>
        <w:t>4.12</w:t>
      </w:r>
      <w:r w:rsidR="00D978F3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5A5251" w:rsidRPr="00773795" w:rsidRDefault="005A5251" w:rsidP="00D978F3">
      <w:pPr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773795">
        <w:rPr>
          <w:rFonts w:ascii="Angsana New" w:hAnsi="Angsana New" w:cs="Angsana New"/>
          <w:i/>
          <w:iCs/>
          <w:sz w:val="32"/>
          <w:szCs w:val="32"/>
          <w:cs/>
        </w:rPr>
        <w:t>ค่าเฉลี่ยและส่วนเบี่ยงเบนมาตรฐาน</w:t>
      </w:r>
      <w:r w:rsidRPr="00773795">
        <w:rPr>
          <w:rFonts w:ascii="Angsana New" w:eastAsia="Times New Roman" w:hAnsi="Angsana New" w:cs="Angsana New"/>
          <w:i/>
          <w:iCs/>
          <w:sz w:val="32"/>
          <w:szCs w:val="32"/>
          <w:cs/>
        </w:rPr>
        <w:t>การศึกษาแรงจูงใจในการปฏิบัติงานของกำนัน ผู้ใหญ่บ้าน ในอำเภอปทุม</w:t>
      </w:r>
      <w:proofErr w:type="spellStart"/>
      <w:r w:rsidRPr="00773795">
        <w:rPr>
          <w:rFonts w:ascii="Angsana New" w:eastAsia="Times New Roman" w:hAnsi="Angsana New" w:cs="Angsana New"/>
          <w:i/>
          <w:iCs/>
          <w:sz w:val="32"/>
          <w:szCs w:val="32"/>
          <w:cs/>
        </w:rPr>
        <w:t>รัตต์</w:t>
      </w:r>
      <w:proofErr w:type="spellEnd"/>
      <w:r w:rsidRPr="00773795">
        <w:rPr>
          <w:rFonts w:ascii="Angsana New" w:eastAsia="Times New Roman" w:hAnsi="Angsana New" w:cs="Angsana New"/>
          <w:i/>
          <w:iCs/>
          <w:sz w:val="32"/>
          <w:szCs w:val="32"/>
          <w:cs/>
        </w:rPr>
        <w:t xml:space="preserve"> จังหวัดร้อยเอ็ด</w:t>
      </w:r>
      <w:r w:rsidRPr="00773795">
        <w:rPr>
          <w:rFonts w:ascii="Angsana New" w:eastAsia="Times New Roman" w:hAnsi="Angsana New" w:cs="Angsana New"/>
          <w:i/>
          <w:iCs/>
          <w:sz w:val="32"/>
          <w:szCs w:val="32"/>
        </w:rPr>
        <w:t xml:space="preserve"> </w:t>
      </w:r>
      <w:r w:rsidR="0076125B" w:rsidRPr="00773795">
        <w:rPr>
          <w:rFonts w:ascii="Angsana New" w:hAnsi="Angsana New" w:cs="Angsana New"/>
          <w:i/>
          <w:iCs/>
          <w:sz w:val="32"/>
          <w:szCs w:val="32"/>
          <w:cs/>
        </w:rPr>
        <w:t>ด้านเงินเดือนและผลประโยชน์</w:t>
      </w:r>
    </w:p>
    <w:tbl>
      <w:tblPr>
        <w:tblW w:w="8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4050"/>
        <w:gridCol w:w="765"/>
        <w:gridCol w:w="765"/>
        <w:gridCol w:w="1386"/>
        <w:gridCol w:w="873"/>
      </w:tblGrid>
      <w:tr w:rsidR="005A5251" w:rsidRPr="006F25D4" w:rsidTr="00773795">
        <w:trPr>
          <w:trHeight w:val="654"/>
        </w:trPr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A5251" w:rsidRPr="006F25D4" w:rsidRDefault="005A5251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แรงจูงใจในการปฏิบัติงาน</w:t>
            </w:r>
          </w:p>
          <w:p w:rsidR="005A5251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ด้านเงินเดือนและผลประโยชน์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5251" w:rsidRPr="006F25D4" w:rsidRDefault="005A5251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6D"/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5251" w:rsidRPr="006F25D4" w:rsidRDefault="005A5251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5251" w:rsidRPr="006F25D4" w:rsidRDefault="005A5251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ระดับแรงจูงใจ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5251" w:rsidRPr="006F25D4" w:rsidRDefault="005A5251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2" w:right="-105"/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อันดับที่</w:t>
            </w:r>
          </w:p>
        </w:tc>
      </w:tr>
      <w:tr w:rsidR="0076125B" w:rsidRPr="006F25D4" w:rsidTr="008E61A7">
        <w:trPr>
          <w:trHeight w:val="450"/>
        </w:trPr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76125B" w:rsidRPr="006F25D4" w:rsidRDefault="0076125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4050" w:type="dxa"/>
            <w:tcBorders>
              <w:left w:val="nil"/>
              <w:bottom w:val="nil"/>
            </w:tcBorders>
          </w:tcPr>
          <w:p w:rsidR="00E9031B" w:rsidRDefault="0076125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br w:type="page"/>
            </w: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เงินเดือนที่ท่านได้รับเหมาะสมทำให้ท่านมี</w:t>
            </w:r>
          </w:p>
          <w:p w:rsidR="00E9031B" w:rsidRDefault="00E9031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76125B" w:rsidRPr="006F25D4">
              <w:rPr>
                <w:rFonts w:ascii="Angsana New" w:hAnsi="Angsana New" w:cs="Angsana New"/>
                <w:sz w:val="32"/>
                <w:szCs w:val="32"/>
                <w:cs/>
              </w:rPr>
              <w:t>กำลังใจในการทำงานตามปริมาณงานและ</w:t>
            </w:r>
          </w:p>
          <w:p w:rsidR="0076125B" w:rsidRPr="006F25D4" w:rsidRDefault="00E9031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76125B" w:rsidRPr="006F25D4">
              <w:rPr>
                <w:rFonts w:ascii="Angsana New" w:hAnsi="Angsana New" w:cs="Angsana New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vAlign w:val="bottom"/>
          </w:tcPr>
          <w:p w:rsidR="0076125B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3.30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  <w:vAlign w:val="bottom"/>
          </w:tcPr>
          <w:p w:rsidR="0076125B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1.02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76125B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73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76125B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</w:tr>
      <w:tr w:rsidR="0076125B" w:rsidRPr="006F25D4" w:rsidTr="008E61A7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6125B" w:rsidRPr="006F25D4" w:rsidRDefault="0076125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E9031B" w:rsidRDefault="0076125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เงินเดือนที่ท่านได้รับเพียงพอกับสภาพ</w:t>
            </w:r>
          </w:p>
          <w:p w:rsidR="0076125B" w:rsidRPr="006F25D4" w:rsidRDefault="00E9031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76125B" w:rsidRPr="006F25D4">
              <w:rPr>
                <w:rFonts w:ascii="Angsana New" w:hAnsi="Angsana New" w:cs="Angsana New"/>
                <w:sz w:val="32"/>
                <w:szCs w:val="32"/>
                <w:cs/>
              </w:rPr>
              <w:t>เศรษฐกิจในปัจจุบัน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6125B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3.03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6125B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1.10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6125B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6125B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</w:tr>
      <w:tr w:rsidR="0076125B" w:rsidRPr="006F25D4" w:rsidTr="008E61A7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6125B" w:rsidRPr="006F25D4" w:rsidRDefault="0076125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</w:tcBorders>
          </w:tcPr>
          <w:p w:rsidR="00E9031B" w:rsidRDefault="0076125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ท่านพอใจในการให้สวัสดิการในเรื่องการเบิก</w:t>
            </w:r>
          </w:p>
          <w:p w:rsidR="00E9031B" w:rsidRDefault="00E9031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76125B" w:rsidRPr="006F25D4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ค่ารักษาพยาบาล และด้านบริการต่างๆ เช่น </w:t>
            </w:r>
          </w:p>
          <w:p w:rsidR="0076125B" w:rsidRPr="006F25D4" w:rsidRDefault="00E9031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76125B" w:rsidRPr="006F25D4">
              <w:rPr>
                <w:rFonts w:ascii="Angsana New" w:hAnsi="Angsana New" w:cs="Angsana New"/>
                <w:sz w:val="32"/>
                <w:szCs w:val="32"/>
                <w:cs/>
              </w:rPr>
              <w:t>ค่าเดินทาง เป็นต้น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6125B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3.05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6125B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6125B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6125B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</w:tr>
      <w:tr w:rsidR="0076125B" w:rsidRPr="006F25D4" w:rsidTr="00773795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25B" w:rsidRPr="006F25D4" w:rsidRDefault="0076125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125B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97"/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125B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3.13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125B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1.05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125B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25B" w:rsidRPr="006F25D4" w:rsidRDefault="0076125B" w:rsidP="00E9031B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76125B" w:rsidRPr="006F25D4" w:rsidRDefault="0076125B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</w:p>
    <w:p w:rsidR="0076125B" w:rsidRPr="006F25D4" w:rsidRDefault="0077379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6125B" w:rsidRPr="006F25D4">
        <w:rPr>
          <w:rFonts w:ascii="Angsana New" w:hAnsi="Angsana New" w:cs="Angsana New"/>
          <w:sz w:val="32"/>
          <w:szCs w:val="32"/>
          <w:cs/>
        </w:rPr>
        <w:t>จากตารางที่</w:t>
      </w:r>
      <w:r>
        <w:rPr>
          <w:rFonts w:ascii="Angsana New" w:hAnsi="Angsana New" w:cs="Angsana New"/>
          <w:sz w:val="32"/>
          <w:szCs w:val="32"/>
        </w:rPr>
        <w:t xml:space="preserve"> 4.12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พบว่า การศึกษาแรงจูงใจในการปฏิบัติงานของกำนัน ผู้ใหญ่บ้าน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="00E9031B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ในอำเภอปทุม</w:t>
      </w:r>
      <w:proofErr w:type="spellStart"/>
      <w:r w:rsidR="0076125B"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="0076125B" w:rsidRPr="006F25D4">
        <w:rPr>
          <w:rFonts w:ascii="Angsana New" w:hAnsi="Angsana New" w:cs="Angsana New"/>
          <w:sz w:val="32"/>
          <w:szCs w:val="32"/>
          <w:cs/>
        </w:rPr>
        <w:t xml:space="preserve"> จังหวัดร้อยเอ็ด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ด้านความก้าวหน้าในหน้าที่</w:t>
      </w:r>
      <w:r w:rsidR="0076125B" w:rsidRPr="006F25D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โดยภาพรวมอยู่ในระดับปานกลาง (</w:t>
      </w:r>
      <w:r w:rsidR="0076125B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76125B" w:rsidRPr="006F25D4">
        <w:rPr>
          <w:rFonts w:ascii="Angsana New" w:hAnsi="Angsana New" w:cs="Angsana New"/>
          <w:sz w:val="32"/>
          <w:szCs w:val="32"/>
        </w:rPr>
        <w:t>=3.</w:t>
      </w:r>
      <w:r w:rsidR="008E61A7" w:rsidRPr="006F25D4">
        <w:rPr>
          <w:rFonts w:ascii="Angsana New" w:hAnsi="Angsana New" w:cs="Angsana New"/>
          <w:sz w:val="32"/>
          <w:szCs w:val="32"/>
        </w:rPr>
        <w:t>13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=1.05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 xml:space="preserve">) เมื่อพิจารณาเป็นรายข้อ พบว่า อยู่ในระดับปานกลางทั้ง </w:t>
      </w:r>
      <w:r w:rsidR="0076125B" w:rsidRPr="006F25D4">
        <w:rPr>
          <w:rFonts w:ascii="Angsana New" w:hAnsi="Angsana New" w:cs="Angsana New"/>
          <w:sz w:val="32"/>
          <w:szCs w:val="32"/>
        </w:rPr>
        <w:t xml:space="preserve">3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ข้อ โดยเรียงลำดับค่าเฉลี่ยจากมากไปหาน้อย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</w:rPr>
        <w:t>3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 xml:space="preserve"> ลำดับแรก ดังนี้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เงินเดือนที่ท่านได้รับเหมาะสมทำให้ท่านมีกำลังใจในการทำงานตามปริมาณงานและความรับผิดชอบ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(</w:t>
      </w:r>
      <w:r w:rsidR="0076125B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76125B" w:rsidRPr="006F25D4">
        <w:rPr>
          <w:rFonts w:ascii="Angsana New" w:hAnsi="Angsana New" w:cs="Angsana New"/>
          <w:sz w:val="32"/>
          <w:szCs w:val="32"/>
        </w:rPr>
        <w:t>=</w:t>
      </w:r>
      <w:r w:rsidR="008E61A7" w:rsidRPr="006F25D4">
        <w:rPr>
          <w:rFonts w:ascii="Angsana New" w:hAnsi="Angsana New" w:cs="Angsana New"/>
          <w:sz w:val="32"/>
          <w:szCs w:val="32"/>
        </w:rPr>
        <w:t>3.30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=1.10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ท่านพอใจในการให้สวัสดิการในเรื่องการเบิกค่ารักษาพยาบาล และด้านบริการต่างๆ เช่น ค่าเดินทาง เป็นต้น</w:t>
      </w:r>
      <w:r w:rsidR="00D978F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(</w:t>
      </w:r>
      <w:r w:rsidR="0076125B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76125B" w:rsidRPr="006F25D4">
        <w:rPr>
          <w:rFonts w:ascii="Angsana New" w:hAnsi="Angsana New" w:cs="Angsana New"/>
          <w:sz w:val="32"/>
          <w:szCs w:val="32"/>
        </w:rPr>
        <w:t>=</w:t>
      </w:r>
      <w:r w:rsidR="008E61A7" w:rsidRPr="006F25D4">
        <w:rPr>
          <w:rFonts w:ascii="Angsana New" w:hAnsi="Angsana New" w:cs="Angsana New"/>
          <w:sz w:val="32"/>
          <w:szCs w:val="32"/>
        </w:rPr>
        <w:t>3.05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=1.03</w:t>
      </w:r>
      <w:r w:rsidR="0076125B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 xml:space="preserve"> และเงินเดือนที่ท่านได้รับเพียงพอกับสภาพเศรษฐกิจในปัจจุบัน</w:t>
      </w:r>
      <w:r w:rsidR="0076125B" w:rsidRPr="006F25D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>(</w:t>
      </w:r>
      <w:r w:rsidR="0076125B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76125B" w:rsidRPr="006F25D4">
        <w:rPr>
          <w:rFonts w:ascii="Angsana New" w:hAnsi="Angsana New" w:cs="Angsana New"/>
          <w:sz w:val="32"/>
          <w:szCs w:val="32"/>
        </w:rPr>
        <w:t>=</w:t>
      </w:r>
      <w:r w:rsidR="008E61A7" w:rsidRPr="006F25D4">
        <w:rPr>
          <w:rFonts w:ascii="Angsana New" w:hAnsi="Angsana New" w:cs="Angsana New"/>
          <w:sz w:val="32"/>
          <w:szCs w:val="32"/>
        </w:rPr>
        <w:t>3.03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=1.10</w:t>
      </w:r>
      <w:r w:rsidR="0076125B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 </w:t>
      </w:r>
      <w:r w:rsidR="0076125B" w:rsidRPr="006F25D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76125B" w:rsidRPr="006F25D4" w:rsidRDefault="0076125B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200" w:line="276" w:lineRule="auto"/>
        <w:ind w:left="918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6125B" w:rsidRPr="006F25D4" w:rsidRDefault="00D978F3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right="8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</w:t>
      </w:r>
    </w:p>
    <w:p w:rsidR="007D18BC" w:rsidRPr="006F25D4" w:rsidRDefault="00A076D9" w:rsidP="00D978F3">
      <w:pPr>
        <w:tabs>
          <w:tab w:val="left" w:pos="0"/>
          <w:tab w:val="left" w:pos="576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200" w:line="276" w:lineRule="auto"/>
        <w:ind w:firstLine="855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  <w:r w:rsidR="002E4E21" w:rsidRPr="006F25D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ตอนที่ </w:t>
      </w:r>
      <w:r w:rsidR="00A77BF9" w:rsidRPr="006F25D4">
        <w:rPr>
          <w:rFonts w:ascii="Angsana New" w:hAnsi="Angsana New" w:cs="Angsana New"/>
          <w:b/>
          <w:bCs/>
          <w:sz w:val="32"/>
          <w:szCs w:val="32"/>
        </w:rPr>
        <w:t>3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วิเคราะห์เปรียบเทียบ</w:t>
      </w:r>
      <w:r w:rsidR="00502CED" w:rsidRPr="006F25D4">
        <w:rPr>
          <w:rFonts w:ascii="Angsana New" w:eastAsia="Times New Roman" w:hAnsi="Angsana New" w:cs="Angsana New"/>
          <w:sz w:val="32"/>
          <w:szCs w:val="32"/>
          <w:cs/>
        </w:rPr>
        <w:t>แรงจูงใจในกา</w:t>
      </w:r>
      <w:r w:rsidR="00FA5E24" w:rsidRPr="006F25D4">
        <w:rPr>
          <w:rFonts w:ascii="Angsana New" w:eastAsia="Times New Roman" w:hAnsi="Angsana New" w:cs="Angsana New"/>
          <w:sz w:val="32"/>
          <w:szCs w:val="32"/>
          <w:cs/>
        </w:rPr>
        <w:t>รปฏิบัติงานของกำนัน ผู้ใหญ่บ้าน</w:t>
      </w:r>
      <w:r w:rsidR="00502CED" w:rsidRPr="006F25D4">
        <w:rPr>
          <w:rFonts w:ascii="Angsana New" w:eastAsia="Times New Roman" w:hAnsi="Angsana New" w:cs="Angsana New"/>
          <w:sz w:val="32"/>
          <w:szCs w:val="32"/>
          <w:cs/>
        </w:rPr>
        <w:t>ในอำเภอปทุม</w:t>
      </w:r>
      <w:proofErr w:type="spellStart"/>
      <w:r w:rsidR="00502CED" w:rsidRPr="006F25D4">
        <w:rPr>
          <w:rFonts w:ascii="Angsana New" w:eastAsia="Times New Roman" w:hAnsi="Angsana New" w:cs="Angsana New"/>
          <w:sz w:val="32"/>
          <w:szCs w:val="32"/>
          <w:cs/>
        </w:rPr>
        <w:t>รัตต์</w:t>
      </w:r>
      <w:proofErr w:type="spellEnd"/>
      <w:r w:rsidR="00502CED" w:rsidRPr="006F25D4">
        <w:rPr>
          <w:rFonts w:ascii="Angsana New" w:eastAsia="Times New Roman" w:hAnsi="Angsana New" w:cs="Angsana New"/>
          <w:sz w:val="32"/>
          <w:szCs w:val="32"/>
          <w:cs/>
        </w:rPr>
        <w:t xml:space="preserve"> จังหวัดร้อยเอ็ด</w:t>
      </w:r>
      <w:r w:rsidR="005335F8"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จำแนกตาม</w:t>
      </w:r>
      <w:r w:rsidR="00A77BF9" w:rsidRPr="006F25D4">
        <w:rPr>
          <w:rFonts w:ascii="Angsana New" w:hAnsi="Angsana New" w:cs="Angsana New"/>
          <w:sz w:val="32"/>
          <w:szCs w:val="32"/>
          <w:cs/>
        </w:rPr>
        <w:t>อายุ และระดับการศึกษา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 xml:space="preserve"> ปรากฏ</w:t>
      </w:r>
      <w:r w:rsidR="00585645" w:rsidRPr="006F25D4">
        <w:rPr>
          <w:rFonts w:ascii="Angsana New" w:eastAsia="AngsanaNew" w:hAnsi="Angsana New" w:cs="Angsana New"/>
          <w:sz w:val="32"/>
          <w:szCs w:val="32"/>
          <w:cs/>
        </w:rPr>
        <w:t xml:space="preserve">ดังตารางที่ </w:t>
      </w:r>
      <w:r w:rsidR="00254F1E" w:rsidRPr="006F25D4">
        <w:rPr>
          <w:rFonts w:ascii="Angsana New" w:eastAsia="AngsanaNew" w:hAnsi="Angsana New" w:cs="Angsana New"/>
          <w:sz w:val="32"/>
          <w:szCs w:val="32"/>
        </w:rPr>
        <w:t>1</w:t>
      </w:r>
      <w:r w:rsidR="001A62A6" w:rsidRPr="006F25D4">
        <w:rPr>
          <w:rFonts w:ascii="Angsana New" w:eastAsia="AngsanaNew" w:hAnsi="Angsana New" w:cs="Angsana New"/>
          <w:sz w:val="32"/>
          <w:szCs w:val="32"/>
          <w:cs/>
        </w:rPr>
        <w:t>4</w:t>
      </w:r>
      <w:r w:rsidR="00C47144" w:rsidRPr="006F25D4">
        <w:rPr>
          <w:rFonts w:ascii="Angsana New" w:eastAsia="AngsanaNew" w:hAnsi="Angsana New" w:cs="Angsana New"/>
          <w:sz w:val="32"/>
          <w:szCs w:val="32"/>
          <w:cs/>
        </w:rPr>
        <w:t xml:space="preserve"> – 1</w:t>
      </w:r>
      <w:r w:rsidR="001A62A6" w:rsidRPr="006F25D4">
        <w:rPr>
          <w:rFonts w:ascii="Angsana New" w:eastAsia="AngsanaNew" w:hAnsi="Angsana New" w:cs="Angsana New"/>
          <w:sz w:val="32"/>
          <w:szCs w:val="32"/>
          <w:cs/>
        </w:rPr>
        <w:t>5</w:t>
      </w:r>
      <w:r w:rsidR="00C47144" w:rsidRPr="006F25D4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</w:p>
    <w:p w:rsidR="00773795" w:rsidRDefault="00585645" w:rsidP="00D978F3">
      <w:pPr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D978F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773795">
        <w:rPr>
          <w:rFonts w:ascii="Angsana New" w:hAnsi="Angsana New" w:cs="Angsana New"/>
          <w:b/>
          <w:bCs/>
          <w:sz w:val="32"/>
          <w:szCs w:val="32"/>
        </w:rPr>
        <w:t>4.13</w:t>
      </w:r>
      <w:r w:rsidR="00D978F3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585645" w:rsidRPr="00773795" w:rsidRDefault="00585645" w:rsidP="00D978F3">
      <w:pPr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eastAsia="AngsanaNew" w:hAnsi="Angsana New" w:cs="Angsana New"/>
          <w:i/>
          <w:iCs/>
          <w:sz w:val="32"/>
          <w:szCs w:val="32"/>
        </w:rPr>
      </w:pPr>
      <w:r w:rsidRPr="00773795">
        <w:rPr>
          <w:rFonts w:ascii="Angsana New" w:hAnsi="Angsana New" w:cs="Angsana New"/>
          <w:i/>
          <w:iCs/>
          <w:sz w:val="32"/>
          <w:szCs w:val="32"/>
          <w:cs/>
        </w:rPr>
        <w:t>การเปรียบเทียบ</w:t>
      </w:r>
      <w:r w:rsidR="000F4A65" w:rsidRPr="00773795">
        <w:rPr>
          <w:rFonts w:ascii="Angsana New" w:hAnsi="Angsana New" w:cs="Angsana New"/>
          <w:i/>
          <w:iCs/>
          <w:sz w:val="32"/>
          <w:szCs w:val="32"/>
          <w:cs/>
        </w:rPr>
        <w:t>การศึกษา</w:t>
      </w:r>
      <w:r w:rsidR="00502CED" w:rsidRPr="00773795">
        <w:rPr>
          <w:rFonts w:ascii="Angsana New" w:hAnsi="Angsana New" w:cs="Angsana New"/>
          <w:i/>
          <w:iCs/>
          <w:sz w:val="32"/>
          <w:szCs w:val="32"/>
          <w:cs/>
        </w:rPr>
        <w:t>แรงจูงใจในการปฏิบัติงานของกำนัน ผู้ใหญ่บ้าน ในอำเภอปทุม</w:t>
      </w:r>
      <w:proofErr w:type="spellStart"/>
      <w:r w:rsidR="00502CED" w:rsidRPr="00773795">
        <w:rPr>
          <w:rFonts w:ascii="Angsana New" w:hAnsi="Angsana New" w:cs="Angsana New"/>
          <w:i/>
          <w:iCs/>
          <w:sz w:val="32"/>
          <w:szCs w:val="32"/>
          <w:cs/>
        </w:rPr>
        <w:t>รัตต์</w:t>
      </w:r>
      <w:proofErr w:type="spellEnd"/>
      <w:r w:rsidR="00502CED" w:rsidRPr="00773795">
        <w:rPr>
          <w:rFonts w:ascii="Angsana New" w:hAnsi="Angsana New" w:cs="Angsana New"/>
          <w:i/>
          <w:iCs/>
          <w:sz w:val="32"/>
          <w:szCs w:val="32"/>
          <w:cs/>
        </w:rPr>
        <w:t xml:space="preserve"> จังหวัดร้อยเอ็ด</w:t>
      </w:r>
      <w:r w:rsidR="00EF7334" w:rsidRPr="00773795">
        <w:rPr>
          <w:rFonts w:ascii="Angsana New" w:hAnsi="Angsana New" w:cs="Angsana New"/>
          <w:i/>
          <w:iCs/>
          <w:sz w:val="32"/>
          <w:szCs w:val="32"/>
          <w:cs/>
        </w:rPr>
        <w:t>โดยรวมและ</w:t>
      </w:r>
      <w:r w:rsidRPr="00773795">
        <w:rPr>
          <w:rFonts w:ascii="Angsana New" w:hAnsi="Angsana New" w:cs="Angsana New"/>
          <w:i/>
          <w:iCs/>
          <w:sz w:val="32"/>
          <w:szCs w:val="32"/>
          <w:cs/>
        </w:rPr>
        <w:t>รายด้าน จำแนกตาม</w:t>
      </w:r>
      <w:r w:rsidR="00A77BF9" w:rsidRPr="00773795">
        <w:rPr>
          <w:rFonts w:ascii="Angsana New" w:hAnsi="Angsana New" w:cs="Angsana New"/>
          <w:i/>
          <w:iCs/>
          <w:sz w:val="32"/>
          <w:szCs w:val="32"/>
          <w:cs/>
        </w:rPr>
        <w:t>อายุ</w:t>
      </w:r>
    </w:p>
    <w:tbl>
      <w:tblPr>
        <w:tblW w:w="8361" w:type="dxa"/>
        <w:tblInd w:w="63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2880"/>
        <w:gridCol w:w="702"/>
        <w:gridCol w:w="612"/>
        <w:gridCol w:w="612"/>
        <w:gridCol w:w="612"/>
        <w:gridCol w:w="612"/>
        <w:gridCol w:w="612"/>
        <w:gridCol w:w="612"/>
        <w:gridCol w:w="612"/>
      </w:tblGrid>
      <w:tr w:rsidR="00B12FD8" w:rsidRPr="006F25D4" w:rsidTr="00773795">
        <w:trPr>
          <w:trHeight w:val="96"/>
        </w:trPr>
        <w:tc>
          <w:tcPr>
            <w:tcW w:w="33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12FD8" w:rsidRPr="006F25D4" w:rsidRDefault="00B12FD8" w:rsidP="00A963DE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90"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แรงจูงใจในการปฏิบัติงาน</w:t>
            </w:r>
          </w:p>
        </w:tc>
        <w:tc>
          <w:tcPr>
            <w:tcW w:w="4986" w:type="dxa"/>
            <w:gridSpan w:val="8"/>
            <w:tcBorders>
              <w:top w:val="single" w:sz="4" w:space="0" w:color="auto"/>
            </w:tcBorders>
          </w:tcPr>
          <w:p w:rsidR="00B12FD8" w:rsidRPr="006F25D4" w:rsidRDefault="00B12FD8" w:rsidP="00A963DE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-108" w:right="-108"/>
              <w:rPr>
                <w:rFonts w:ascii="Angsana New" w:eastAsia="Angsana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อายุ</w:t>
            </w:r>
          </w:p>
        </w:tc>
      </w:tr>
      <w:tr w:rsidR="00C47144" w:rsidRPr="006F25D4" w:rsidTr="00DC4512">
        <w:trPr>
          <w:trHeight w:val="96"/>
        </w:trPr>
        <w:tc>
          <w:tcPr>
            <w:tcW w:w="3375" w:type="dxa"/>
            <w:gridSpan w:val="2"/>
            <w:vMerge/>
            <w:vAlign w:val="center"/>
          </w:tcPr>
          <w:p w:rsidR="00C47144" w:rsidRPr="006F25D4" w:rsidRDefault="00C47144" w:rsidP="00A963DE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90" w:right="-108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14" w:type="dxa"/>
            <w:gridSpan w:val="2"/>
          </w:tcPr>
          <w:p w:rsidR="00C47144" w:rsidRPr="006F25D4" w:rsidRDefault="00C47144" w:rsidP="00A963DE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99"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น้อยกว่า 41</w:t>
            </w:r>
            <w:r w:rsidR="00D978F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C47144" w:rsidRPr="006F25D4" w:rsidRDefault="00C47144" w:rsidP="00A963DE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99"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41 – 49</w:t>
            </w:r>
            <w:r w:rsidR="00D978F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C47144" w:rsidRPr="006F25D4" w:rsidRDefault="00C47144" w:rsidP="00A963DE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-99" w:right="-108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50</w:t>
            </w:r>
            <w:r w:rsidR="00D978F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C47144" w:rsidRPr="006F25D4" w:rsidRDefault="00C47144" w:rsidP="00A963DE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-108"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</w:tr>
      <w:tr w:rsidR="00DC4512" w:rsidRPr="006F25D4" w:rsidTr="00DC4512">
        <w:tc>
          <w:tcPr>
            <w:tcW w:w="3375" w:type="dxa"/>
            <w:gridSpan w:val="2"/>
            <w:vMerge/>
            <w:tcBorders>
              <w:bottom w:val="single" w:sz="4" w:space="0" w:color="auto"/>
            </w:tcBorders>
          </w:tcPr>
          <w:p w:rsidR="00DC4512" w:rsidRPr="006F25D4" w:rsidRDefault="00DC4512" w:rsidP="00A963DE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4" w:right="-99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bottom"/>
          </w:tcPr>
          <w:p w:rsidR="00DC4512" w:rsidRPr="006F25D4" w:rsidRDefault="00DC4512" w:rsidP="00A963DE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6D"/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DC4512" w:rsidRPr="006F25D4" w:rsidRDefault="00DC4512" w:rsidP="00A963DE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DC4512" w:rsidRPr="006F25D4" w:rsidRDefault="00DC4512" w:rsidP="00A963DE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6D"/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DC4512" w:rsidRPr="006F25D4" w:rsidRDefault="00DC4512" w:rsidP="00A963DE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DC4512" w:rsidRPr="006F25D4" w:rsidRDefault="00DC4512" w:rsidP="00A963DE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6D"/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DC4512" w:rsidRPr="006F25D4" w:rsidRDefault="00DC4512" w:rsidP="00A963DE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DC4512" w:rsidRPr="006F25D4" w:rsidRDefault="00DC4512" w:rsidP="00A963DE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6D"/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DC4512" w:rsidRPr="006F25D4" w:rsidRDefault="00DC4512" w:rsidP="00A963DE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</w:p>
        </w:tc>
      </w:tr>
      <w:tr w:rsidR="008E61A7" w:rsidRPr="006F25D4" w:rsidTr="00DC4512">
        <w:tc>
          <w:tcPr>
            <w:tcW w:w="495" w:type="dxa"/>
            <w:tcBorders>
              <w:top w:val="single" w:sz="4" w:space="0" w:color="auto"/>
              <w:bottom w:val="nil"/>
              <w:right w:val="nil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ด้านความสำเร็จของงาน</w:t>
            </w:r>
          </w:p>
        </w:tc>
        <w:tc>
          <w:tcPr>
            <w:tcW w:w="702" w:type="dxa"/>
            <w:tcBorders>
              <w:top w:val="single" w:sz="4" w:space="0" w:color="auto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4.13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0.57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0.64</w:t>
            </w:r>
          </w:p>
        </w:tc>
      </w:tr>
      <w:tr w:rsidR="008E61A7" w:rsidRPr="006F25D4" w:rsidTr="00DC4512"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ด้านการยอมรับนับถือ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4.03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0.57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4.30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0.69</w:t>
            </w:r>
          </w:p>
        </w:tc>
      </w:tr>
      <w:tr w:rsidR="008E61A7" w:rsidRPr="006F25D4" w:rsidTr="00DC4512"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ด้านความก้าวหน้าในหน้าที่</w:t>
            </w:r>
            <w:r w:rsidR="00D978F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3.89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3.99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3.92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0.73</w:t>
            </w:r>
          </w:p>
        </w:tc>
      </w:tr>
      <w:tr w:rsidR="008E61A7" w:rsidRPr="006F25D4" w:rsidTr="00DC4512"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ด้านความรับผิดชอบ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3.89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3.98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4.14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3.98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0.69</w:t>
            </w:r>
          </w:p>
        </w:tc>
      </w:tr>
      <w:tr w:rsidR="008E61A7" w:rsidRPr="006F25D4" w:rsidTr="00DC4512"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ด้านลักษณะของงาน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3.89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4.14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4.04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0.65</w:t>
            </w:r>
          </w:p>
        </w:tc>
      </w:tr>
      <w:tr w:rsidR="008E61A7" w:rsidRPr="006F25D4" w:rsidTr="00DC4512"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 xml:space="preserve">ด้านนโยบายและการบริหาร 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4.09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0.67</w:t>
            </w:r>
          </w:p>
        </w:tc>
      </w:tr>
      <w:tr w:rsidR="008E61A7" w:rsidRPr="006F25D4" w:rsidTr="00DC4512"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 w:right="-4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ด้านการปกครองบังคับบัญชา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4.09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0.68</w:t>
            </w:r>
          </w:p>
        </w:tc>
      </w:tr>
      <w:tr w:rsidR="008E61A7" w:rsidRPr="006F25D4" w:rsidTr="00DC4512"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8.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ด้านความสัมพันธ์ระหว่างบุคคล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4.14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4.03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0.71</w:t>
            </w:r>
          </w:p>
        </w:tc>
      </w:tr>
      <w:tr w:rsidR="008E61A7" w:rsidRPr="006F25D4" w:rsidTr="00DC4512"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9.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773795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ด้านสภาพแวดล้อมในการ</w:t>
            </w:r>
          </w:p>
          <w:p w:rsidR="008E61A7" w:rsidRPr="006F25D4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7379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8E61A7" w:rsidRPr="006F25D4">
              <w:rPr>
                <w:rFonts w:ascii="Angsana New" w:hAnsi="Angsana New" w:cs="Angsana New"/>
                <w:sz w:val="32"/>
                <w:szCs w:val="32"/>
                <w:cs/>
              </w:rPr>
              <w:t>ทำงาน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3.91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3.98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3.76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3.89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0.73</w:t>
            </w:r>
          </w:p>
        </w:tc>
      </w:tr>
      <w:tr w:rsidR="008E61A7" w:rsidRPr="006F25D4" w:rsidTr="00DC4512">
        <w:tc>
          <w:tcPr>
            <w:tcW w:w="495" w:type="dxa"/>
            <w:tcBorders>
              <w:top w:val="nil"/>
              <w:bottom w:val="single" w:sz="4" w:space="0" w:color="auto"/>
              <w:right w:val="nil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10.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 w:right="-10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ด้านเงินเดือนและผลประโยชน์</w:t>
            </w:r>
          </w:p>
        </w:tc>
        <w:tc>
          <w:tcPr>
            <w:tcW w:w="702" w:type="dxa"/>
            <w:tcBorders>
              <w:top w:val="nil"/>
              <w:bottom w:val="single" w:sz="4" w:space="0" w:color="auto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3.43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0.92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2.92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2.81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1.04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3.13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1.05</w:t>
            </w:r>
          </w:p>
        </w:tc>
      </w:tr>
      <w:tr w:rsidR="008E61A7" w:rsidRPr="006F25D4" w:rsidTr="00773795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E61A7" w:rsidRPr="006F25D4" w:rsidRDefault="008E61A7" w:rsidP="00A963DE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3.91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4.01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1A7" w:rsidRPr="006F25D4" w:rsidRDefault="008E61A7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color w:val="000000"/>
                <w:sz w:val="32"/>
                <w:szCs w:val="32"/>
              </w:rPr>
              <w:t>0.72</w:t>
            </w:r>
          </w:p>
        </w:tc>
      </w:tr>
    </w:tbl>
    <w:p w:rsidR="00585645" w:rsidRPr="006F25D4" w:rsidRDefault="0058564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585645" w:rsidRPr="006F25D4" w:rsidRDefault="0077379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85645" w:rsidRPr="006F25D4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4.13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พบว่า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FC56B0" w:rsidRPr="006F25D4">
        <w:rPr>
          <w:rFonts w:ascii="Angsana New" w:hAnsi="Angsana New" w:cs="Angsana New"/>
          <w:sz w:val="32"/>
          <w:szCs w:val="32"/>
          <w:cs/>
        </w:rPr>
        <w:t>กำนัน ผู้ใหญ่บ้าน ในอำเภอปทุม</w:t>
      </w:r>
      <w:proofErr w:type="spellStart"/>
      <w:r w:rsidR="00FC56B0"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="00FC56B0" w:rsidRPr="006F25D4">
        <w:rPr>
          <w:rFonts w:ascii="Angsana New" w:hAnsi="Angsana New" w:cs="Angsana New"/>
          <w:sz w:val="32"/>
          <w:szCs w:val="32"/>
          <w:cs/>
        </w:rPr>
        <w:t xml:space="preserve"> จังหวัดร้อยเอ็ด</w:t>
      </w:r>
      <w:r w:rsidR="00DC4512" w:rsidRPr="006F25D4">
        <w:rPr>
          <w:rFonts w:ascii="Angsana New" w:hAnsi="Angsana New" w:cs="Angsana New"/>
          <w:sz w:val="32"/>
          <w:szCs w:val="32"/>
          <w:cs/>
        </w:rPr>
        <w:t>ที่มีอายุต่างกันมีแรงจูงใจในการปฏิบัติงานโดยรวมและรายด้านอยู่ในระดับ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มากทุกด้าน</w:t>
      </w:r>
      <w:r w:rsidR="00DC4512" w:rsidRPr="006F25D4">
        <w:rPr>
          <w:rFonts w:ascii="Angsana New" w:hAnsi="Angsana New" w:cs="Angsana New"/>
          <w:sz w:val="32"/>
          <w:szCs w:val="32"/>
          <w:cs/>
        </w:rPr>
        <w:t>โดยกำนัน ผู้ใหญ่บ้าน</w:t>
      </w:r>
      <w:r w:rsidR="00585645" w:rsidRPr="006F25D4">
        <w:rPr>
          <w:rFonts w:ascii="Angsana New" w:hAnsi="Angsana New" w:cs="Angsana New"/>
          <w:sz w:val="32"/>
          <w:szCs w:val="32"/>
          <w:cs/>
        </w:rPr>
        <w:t>ที่มี</w:t>
      </w:r>
      <w:r w:rsidR="00FC56B0" w:rsidRPr="006F25D4">
        <w:rPr>
          <w:rFonts w:ascii="Angsana New" w:hAnsi="Angsana New" w:cs="Angsana New"/>
          <w:sz w:val="32"/>
          <w:szCs w:val="32"/>
          <w:cs/>
        </w:rPr>
        <w:t>อายุ</w:t>
      </w:r>
      <w:r w:rsidR="00C47144"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="00C47144" w:rsidRPr="006F25D4">
        <w:rPr>
          <w:rFonts w:ascii="Angsana New" w:eastAsia="Times New Roman" w:hAnsi="Angsana New" w:cs="Angsana New"/>
          <w:color w:val="000000"/>
          <w:sz w:val="32"/>
          <w:szCs w:val="32"/>
        </w:rPr>
        <w:t>41 – 49</w:t>
      </w:r>
      <w:r w:rsidR="00D978F3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="00C47144"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ปีมีค่าเฉลี่ยของ</w:t>
      </w:r>
      <w:r w:rsidR="00502CED"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</w:t>
      </w:r>
      <w:r w:rsidR="00C47144" w:rsidRPr="006F25D4">
        <w:rPr>
          <w:rFonts w:ascii="Angsana New" w:hAnsi="Angsana New" w:cs="Angsana New"/>
          <w:sz w:val="32"/>
          <w:szCs w:val="32"/>
          <w:cs/>
        </w:rPr>
        <w:t>สูงที่สุด</w:t>
      </w:r>
      <w:r w:rsidR="00DC4512" w:rsidRPr="006F25D4">
        <w:rPr>
          <w:rFonts w:ascii="Angsana New" w:hAnsi="Angsana New" w:cs="Angsana New"/>
          <w:sz w:val="32"/>
          <w:szCs w:val="32"/>
          <w:cs/>
        </w:rPr>
        <w:t>มีระดับการปฏิบัติอยู่ในระดับมาก</w:t>
      </w:r>
      <w:r w:rsidR="00C47144" w:rsidRPr="006F25D4">
        <w:rPr>
          <w:rFonts w:ascii="Angsana New" w:hAnsi="Angsana New" w:cs="Angsana New"/>
          <w:sz w:val="32"/>
          <w:szCs w:val="32"/>
          <w:cs/>
        </w:rPr>
        <w:t xml:space="preserve"> (</w:t>
      </w:r>
      <w:r w:rsidR="00C47144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C47144" w:rsidRPr="006F25D4">
        <w:rPr>
          <w:rFonts w:ascii="Angsana New" w:hAnsi="Angsana New" w:cs="Angsana New"/>
          <w:sz w:val="32"/>
          <w:szCs w:val="32"/>
        </w:rPr>
        <w:t>=4.01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>,</w:t>
      </w:r>
      <w:r w:rsidR="008E61A7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E61A7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E61A7" w:rsidRPr="006F25D4">
        <w:rPr>
          <w:rFonts w:ascii="Angsana New" w:hAnsi="Angsana New" w:cs="Angsana New"/>
          <w:sz w:val="32"/>
          <w:szCs w:val="32"/>
        </w:rPr>
        <w:t>=0.47</w:t>
      </w:r>
      <w:r w:rsidR="00C47144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C47144" w:rsidRPr="006F25D4">
        <w:rPr>
          <w:rFonts w:ascii="Angsana New" w:hAnsi="Angsana New" w:cs="Angsana New"/>
          <w:sz w:val="32"/>
          <w:szCs w:val="32"/>
          <w:cs/>
        </w:rPr>
        <w:t>รองลงมา คือ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C47144" w:rsidRPr="006F25D4">
        <w:rPr>
          <w:rFonts w:ascii="Angsana New" w:hAnsi="Angsana New" w:cs="Angsana New"/>
          <w:sz w:val="32"/>
          <w:szCs w:val="32"/>
          <w:cs/>
        </w:rPr>
        <w:t>กำนัน ผู้ใหญ่บ้านที่มีอายุ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C47144" w:rsidRPr="006F25D4">
        <w:rPr>
          <w:rFonts w:ascii="Angsana New" w:eastAsia="Times New Roman" w:hAnsi="Angsana New" w:cs="Angsana New"/>
          <w:color w:val="000000"/>
          <w:sz w:val="32"/>
          <w:szCs w:val="32"/>
        </w:rPr>
        <w:t>50</w:t>
      </w:r>
      <w:r w:rsidR="00D978F3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="00C47144"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ปีขึ้นไป</w:t>
      </w:r>
      <w:r w:rsidR="00C47144"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="00DC4512" w:rsidRPr="006F25D4">
        <w:rPr>
          <w:rFonts w:ascii="Angsana New" w:hAnsi="Angsana New" w:cs="Angsana New"/>
          <w:sz w:val="32"/>
          <w:szCs w:val="32"/>
          <w:cs/>
        </w:rPr>
        <w:t>มีระดับการปฏิบัติอยู่ในระดับมาก</w:t>
      </w:r>
      <w:r w:rsidR="008E61A7"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="00C47144" w:rsidRPr="006F25D4">
        <w:rPr>
          <w:rFonts w:ascii="Angsana New" w:hAnsi="Angsana New" w:cs="Angsana New"/>
          <w:sz w:val="32"/>
          <w:szCs w:val="32"/>
          <w:cs/>
        </w:rPr>
        <w:t>(</w:t>
      </w:r>
      <w:r w:rsidR="00C47144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C47144" w:rsidRPr="006F25D4">
        <w:rPr>
          <w:rFonts w:ascii="Angsana New" w:hAnsi="Angsana New" w:cs="Angsana New"/>
          <w:sz w:val="32"/>
          <w:szCs w:val="32"/>
        </w:rPr>
        <w:t>=3.93</w:t>
      </w:r>
      <w:r w:rsidR="00837BDF" w:rsidRPr="006F25D4">
        <w:rPr>
          <w:rFonts w:ascii="Angsana New" w:hAnsi="Angsana New" w:cs="Angsana New"/>
          <w:sz w:val="32"/>
          <w:szCs w:val="32"/>
          <w:cs/>
        </w:rPr>
        <w:t>,</w:t>
      </w:r>
      <w:r w:rsidR="00837BDF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37BDF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37BDF" w:rsidRPr="006F25D4">
        <w:rPr>
          <w:rFonts w:ascii="Angsana New" w:hAnsi="Angsana New" w:cs="Angsana New"/>
          <w:sz w:val="32"/>
          <w:szCs w:val="32"/>
        </w:rPr>
        <w:t>=0.40</w:t>
      </w:r>
      <w:r w:rsidR="00C47144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C47144" w:rsidRPr="006F25D4">
        <w:rPr>
          <w:rFonts w:ascii="Angsana New" w:hAnsi="Angsana New" w:cs="Angsana New"/>
          <w:sz w:val="32"/>
          <w:szCs w:val="32"/>
          <w:cs/>
        </w:rPr>
        <w:t>และกำนัน ผู้ใหญ่บ้านที่มีอายุ</w:t>
      </w:r>
      <w:r w:rsidR="00C47144"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น้อยกว่า 41</w:t>
      </w:r>
      <w:r w:rsidR="00D978F3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="00C47144"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ปี </w:t>
      </w:r>
      <w:r w:rsidR="00DC4512" w:rsidRPr="006F25D4">
        <w:rPr>
          <w:rFonts w:ascii="Angsana New" w:hAnsi="Angsana New" w:cs="Angsana New"/>
          <w:sz w:val="32"/>
          <w:szCs w:val="32"/>
          <w:cs/>
        </w:rPr>
        <w:t xml:space="preserve">มีระดับการปฏิบัติอยู่ในระดับมาก </w:t>
      </w:r>
      <w:r w:rsidR="00C47144" w:rsidRPr="006F25D4">
        <w:rPr>
          <w:rFonts w:ascii="Angsana New" w:hAnsi="Angsana New" w:cs="Angsana New"/>
          <w:sz w:val="32"/>
          <w:szCs w:val="32"/>
          <w:cs/>
        </w:rPr>
        <w:t>(</w:t>
      </w:r>
      <w:r w:rsidR="00C47144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C47144" w:rsidRPr="006F25D4">
        <w:rPr>
          <w:rFonts w:ascii="Angsana New" w:hAnsi="Angsana New" w:cs="Angsana New"/>
          <w:sz w:val="32"/>
          <w:szCs w:val="32"/>
        </w:rPr>
        <w:t>=3.91</w:t>
      </w:r>
      <w:r w:rsidR="00837BDF" w:rsidRPr="006F25D4">
        <w:rPr>
          <w:rFonts w:ascii="Angsana New" w:hAnsi="Angsana New" w:cs="Angsana New"/>
          <w:sz w:val="32"/>
          <w:szCs w:val="32"/>
          <w:cs/>
        </w:rPr>
        <w:t>,</w:t>
      </w:r>
      <w:r w:rsidR="00837BDF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37BDF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37BDF" w:rsidRPr="006F25D4">
        <w:rPr>
          <w:rFonts w:ascii="Angsana New" w:hAnsi="Angsana New" w:cs="Angsana New"/>
          <w:sz w:val="32"/>
          <w:szCs w:val="32"/>
        </w:rPr>
        <w:t>=0.45</w:t>
      </w:r>
      <w:r w:rsidR="00C47144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C47144" w:rsidRPr="006F25D4">
        <w:rPr>
          <w:rFonts w:ascii="Angsana New" w:hAnsi="Angsana New" w:cs="Angsana New"/>
          <w:sz w:val="32"/>
          <w:szCs w:val="32"/>
          <w:cs/>
        </w:rPr>
        <w:t>ตามลำดับ</w:t>
      </w:r>
    </w:p>
    <w:p w:rsidR="00A77BF9" w:rsidRPr="006F25D4" w:rsidRDefault="00A77BF9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20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:rsidR="00773795" w:rsidRDefault="00A77BF9" w:rsidP="00D978F3">
      <w:pPr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D978F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773795">
        <w:rPr>
          <w:rFonts w:ascii="Angsana New" w:hAnsi="Angsana New" w:cs="Angsana New"/>
          <w:b/>
          <w:bCs/>
          <w:sz w:val="32"/>
          <w:szCs w:val="32"/>
        </w:rPr>
        <w:t>4.14</w:t>
      </w:r>
      <w:r w:rsidR="00D978F3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DC4512" w:rsidRPr="00773795" w:rsidRDefault="00A77BF9" w:rsidP="00D978F3">
      <w:pPr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eastAsia="AngsanaNew" w:hAnsi="Angsana New" w:cs="Angsana New"/>
          <w:i/>
          <w:iCs/>
          <w:sz w:val="32"/>
          <w:szCs w:val="32"/>
        </w:rPr>
      </w:pPr>
      <w:r w:rsidRPr="00773795">
        <w:rPr>
          <w:rFonts w:ascii="Angsana New" w:hAnsi="Angsana New" w:cs="Angsana New"/>
          <w:i/>
          <w:iCs/>
          <w:sz w:val="32"/>
          <w:szCs w:val="32"/>
          <w:cs/>
        </w:rPr>
        <w:t>การเปรียบเทียบการศึกษาแรงจูงใจในการปฏิบัติงานของกำนัน ผู้ใหญ่บ้าน ในอำเภอปทุม</w:t>
      </w:r>
      <w:proofErr w:type="spellStart"/>
      <w:r w:rsidRPr="00773795">
        <w:rPr>
          <w:rFonts w:ascii="Angsana New" w:hAnsi="Angsana New" w:cs="Angsana New"/>
          <w:i/>
          <w:iCs/>
          <w:sz w:val="32"/>
          <w:szCs w:val="32"/>
          <w:cs/>
        </w:rPr>
        <w:t>รัตต์</w:t>
      </w:r>
      <w:proofErr w:type="spellEnd"/>
      <w:r w:rsidRPr="00773795">
        <w:rPr>
          <w:rFonts w:ascii="Angsana New" w:hAnsi="Angsana New" w:cs="Angsana New"/>
          <w:i/>
          <w:iCs/>
          <w:sz w:val="32"/>
          <w:szCs w:val="32"/>
          <w:cs/>
        </w:rPr>
        <w:t xml:space="preserve"> จังหวัดร้อยเอ็ดโดยรวมและรายด้าน จำแนกตามระดับการศึกษา</w:t>
      </w:r>
    </w:p>
    <w:tbl>
      <w:tblPr>
        <w:tblW w:w="8361" w:type="dxa"/>
        <w:tblInd w:w="63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2880"/>
        <w:gridCol w:w="702"/>
        <w:gridCol w:w="612"/>
        <w:gridCol w:w="612"/>
        <w:gridCol w:w="612"/>
        <w:gridCol w:w="612"/>
        <w:gridCol w:w="612"/>
        <w:gridCol w:w="612"/>
        <w:gridCol w:w="612"/>
      </w:tblGrid>
      <w:tr w:rsidR="00DC4512" w:rsidRPr="006F25D4" w:rsidTr="00773795">
        <w:trPr>
          <w:trHeight w:val="96"/>
        </w:trPr>
        <w:tc>
          <w:tcPr>
            <w:tcW w:w="33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90"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แรงจูงใจในการปฏิบัติงาน</w:t>
            </w:r>
          </w:p>
        </w:tc>
        <w:tc>
          <w:tcPr>
            <w:tcW w:w="4986" w:type="dxa"/>
            <w:gridSpan w:val="8"/>
            <w:tcBorders>
              <w:top w:val="single" w:sz="4" w:space="0" w:color="auto"/>
            </w:tcBorders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-108" w:right="-108"/>
              <w:rPr>
                <w:rFonts w:ascii="Angsana New" w:eastAsia="Angsana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ระดับการศึกษา</w:t>
            </w:r>
          </w:p>
        </w:tc>
      </w:tr>
      <w:tr w:rsidR="00DC4512" w:rsidRPr="006F25D4" w:rsidTr="007C7BA6">
        <w:trPr>
          <w:trHeight w:val="96"/>
        </w:trPr>
        <w:tc>
          <w:tcPr>
            <w:tcW w:w="3375" w:type="dxa"/>
            <w:gridSpan w:val="2"/>
            <w:vMerge/>
            <w:vAlign w:val="center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90" w:right="-108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8" w:right="-105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  <w:vAlign w:val="center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8" w:right="-105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  <w:vAlign w:val="center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8" w:right="-105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อนุปริญญา</w:t>
            </w:r>
          </w:p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8" w:right="-105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หรือสูงกว่า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ind w:left="-108" w:right="-108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</w:tr>
      <w:tr w:rsidR="00DC4512" w:rsidRPr="006F25D4" w:rsidTr="007C7BA6">
        <w:tc>
          <w:tcPr>
            <w:tcW w:w="3375" w:type="dxa"/>
            <w:gridSpan w:val="2"/>
            <w:vMerge/>
            <w:tcBorders>
              <w:bottom w:val="single" w:sz="4" w:space="0" w:color="auto"/>
            </w:tcBorders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104" w:right="-99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6D"/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6D"/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6D"/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6D"/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sym w:font="Symbol" w:char="F073"/>
            </w:r>
          </w:p>
        </w:tc>
      </w:tr>
      <w:tr w:rsidR="00DC4512" w:rsidRPr="006F25D4" w:rsidTr="007C7BA6">
        <w:tc>
          <w:tcPr>
            <w:tcW w:w="495" w:type="dxa"/>
            <w:tcBorders>
              <w:top w:val="single" w:sz="4" w:space="0" w:color="auto"/>
              <w:bottom w:val="nil"/>
              <w:right w:val="nil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ด้านความสำเร็จของงาน</w:t>
            </w:r>
          </w:p>
        </w:tc>
        <w:tc>
          <w:tcPr>
            <w:tcW w:w="702" w:type="dxa"/>
            <w:tcBorders>
              <w:top w:val="single" w:sz="4" w:space="0" w:color="auto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4.18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4.24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612" w:type="dxa"/>
            <w:tcBorders>
              <w:top w:val="single" w:sz="4" w:space="0" w:color="auto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0.64</w:t>
            </w:r>
          </w:p>
        </w:tc>
      </w:tr>
      <w:tr w:rsidR="00DC4512" w:rsidRPr="006F25D4" w:rsidTr="007C7BA6"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ด้านการยอมรับนับถือ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3.98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4.14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0.69</w:t>
            </w:r>
          </w:p>
        </w:tc>
      </w:tr>
      <w:tr w:rsidR="00DC4512" w:rsidRPr="006F25D4" w:rsidTr="007C7BA6"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ด้านความก้าวหน้าในหน้าที่</w:t>
            </w:r>
            <w:r w:rsidR="00D978F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3.61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0.63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4.01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3.92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0.73</w:t>
            </w:r>
          </w:p>
        </w:tc>
      </w:tr>
      <w:tr w:rsidR="00DC4512" w:rsidRPr="006F25D4" w:rsidTr="007C7BA6"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ด้านความรับผิดชอบ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3.88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4.12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3.98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0.69</w:t>
            </w:r>
          </w:p>
        </w:tc>
      </w:tr>
      <w:tr w:rsidR="00DC4512" w:rsidRPr="006F25D4" w:rsidTr="007C7BA6"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ด้านลักษณะของงาน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3.92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0.65</w:t>
            </w:r>
          </w:p>
        </w:tc>
      </w:tr>
      <w:tr w:rsidR="00DC4512" w:rsidRPr="006F25D4" w:rsidTr="007C7BA6"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 xml:space="preserve">ด้านนโยบายและการบริหาร 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4.11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0.67</w:t>
            </w:r>
          </w:p>
        </w:tc>
      </w:tr>
      <w:tr w:rsidR="00DC4512" w:rsidRPr="006F25D4" w:rsidTr="007C7BA6"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 w:right="-48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ด้านการปกครองบังคับบัญชา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3.92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4.09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0.68</w:t>
            </w:r>
          </w:p>
        </w:tc>
      </w:tr>
      <w:tr w:rsidR="00DC4512" w:rsidRPr="006F25D4" w:rsidTr="007C7BA6"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8.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ด้านความสัมพันธ์ระหว่างบุคคล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3.75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0.71</w:t>
            </w:r>
          </w:p>
        </w:tc>
      </w:tr>
      <w:tr w:rsidR="00DC4512" w:rsidRPr="006F25D4" w:rsidTr="007C7BA6"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9.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773795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ด้านสภาพแวดล้อมในการ</w:t>
            </w:r>
            <w:r w:rsidR="00D978F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DC4512" w:rsidRPr="006F25D4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7379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DC4512" w:rsidRPr="006F25D4">
              <w:rPr>
                <w:rFonts w:ascii="Angsana New" w:hAnsi="Angsana New" w:cs="Angsana New"/>
                <w:sz w:val="32"/>
                <w:szCs w:val="32"/>
                <w:cs/>
              </w:rPr>
              <w:t>ทำงาน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3.68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3.88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3.89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0.73</w:t>
            </w:r>
          </w:p>
        </w:tc>
      </w:tr>
      <w:tr w:rsidR="00DC4512" w:rsidRPr="006F25D4" w:rsidTr="007C7BA6">
        <w:tc>
          <w:tcPr>
            <w:tcW w:w="495" w:type="dxa"/>
            <w:tcBorders>
              <w:top w:val="nil"/>
              <w:bottom w:val="single" w:sz="4" w:space="0" w:color="auto"/>
              <w:right w:val="nil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10.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left="-72" w:right="-10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ด้านเงินเดือนและผลประโยชน์</w:t>
            </w:r>
          </w:p>
        </w:tc>
        <w:tc>
          <w:tcPr>
            <w:tcW w:w="702" w:type="dxa"/>
            <w:tcBorders>
              <w:top w:val="nil"/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2.83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1.24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3.12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0.90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3.27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3.13</w:t>
            </w:r>
          </w:p>
        </w:tc>
        <w:tc>
          <w:tcPr>
            <w:tcW w:w="612" w:type="dxa"/>
            <w:tcBorders>
              <w:top w:val="nil"/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1.05</w:t>
            </w:r>
          </w:p>
        </w:tc>
      </w:tr>
      <w:tr w:rsidR="00DC4512" w:rsidRPr="006F25D4" w:rsidTr="00773795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4512" w:rsidRPr="006F25D4" w:rsidRDefault="00DC4512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3.76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512" w:rsidRPr="006F25D4" w:rsidRDefault="00DC4512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6F25D4">
              <w:rPr>
                <w:rFonts w:ascii="Angsana New" w:hAnsi="Angsana New" w:cs="Angsana New"/>
                <w:color w:val="000000"/>
                <w:sz w:val="32"/>
                <w:szCs w:val="32"/>
              </w:rPr>
              <w:t>0.72</w:t>
            </w:r>
          </w:p>
        </w:tc>
      </w:tr>
    </w:tbl>
    <w:p w:rsidR="00A93B54" w:rsidRPr="006F25D4" w:rsidRDefault="00A93B54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1107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DC4512" w:rsidRPr="006F25D4" w:rsidRDefault="0077379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C4512" w:rsidRPr="006F25D4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4.</w:t>
      </w:r>
      <w:r w:rsidR="00DC4512" w:rsidRPr="006F25D4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>4</w:t>
      </w:r>
      <w:r w:rsidR="00D978F3">
        <w:rPr>
          <w:rFonts w:ascii="Angsana New" w:hAnsi="Angsana New" w:cs="Angsana New"/>
          <w:sz w:val="32"/>
          <w:szCs w:val="32"/>
        </w:rPr>
        <w:t xml:space="preserve"> </w:t>
      </w:r>
      <w:r w:rsidR="00DC4512" w:rsidRPr="006F25D4">
        <w:rPr>
          <w:rFonts w:ascii="Angsana New" w:hAnsi="Angsana New" w:cs="Angsana New"/>
          <w:sz w:val="32"/>
          <w:szCs w:val="32"/>
          <w:cs/>
        </w:rPr>
        <w:t>พบว่า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DC4512" w:rsidRPr="006F25D4">
        <w:rPr>
          <w:rFonts w:ascii="Angsana New" w:hAnsi="Angsana New" w:cs="Angsana New"/>
          <w:sz w:val="32"/>
          <w:szCs w:val="32"/>
          <w:cs/>
        </w:rPr>
        <w:t>กำนัน ผู้ใหญ่บ้าน ในอำเภอปทุม</w:t>
      </w:r>
      <w:proofErr w:type="spellStart"/>
      <w:r w:rsidR="00DC4512"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="00DC4512" w:rsidRPr="006F25D4">
        <w:rPr>
          <w:rFonts w:ascii="Angsana New" w:hAnsi="Angsana New" w:cs="Angsana New"/>
          <w:sz w:val="32"/>
          <w:szCs w:val="32"/>
          <w:cs/>
        </w:rPr>
        <w:t xml:space="preserve"> จังหวัดร้อยเอ็ดที่มี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ระดับการศึกษา</w:t>
      </w:r>
      <w:r w:rsidR="00DC4512" w:rsidRPr="006F25D4">
        <w:rPr>
          <w:rFonts w:ascii="Angsana New" w:hAnsi="Angsana New" w:cs="Angsana New"/>
          <w:sz w:val="32"/>
          <w:szCs w:val="32"/>
          <w:cs/>
        </w:rPr>
        <w:t>ต่างกันมีแรงจูงใจในการปฏิบัติงานโดยรวมและรายด้านอยู่ในระดับ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 xml:space="preserve">มากทุกด้าน </w:t>
      </w:r>
      <w:r w:rsidR="00DC4512" w:rsidRPr="006F25D4">
        <w:rPr>
          <w:rFonts w:ascii="Angsana New" w:hAnsi="Angsana New" w:cs="Angsana New"/>
          <w:sz w:val="32"/>
          <w:szCs w:val="32"/>
          <w:cs/>
        </w:rPr>
        <w:t>โดยกำนันผู้ใหญ่บ้านที่มี</w:t>
      </w:r>
      <w:r w:rsidR="00AF1173"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การศึกษา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อนุปริญญา หรือสูงกว่า</w:t>
      </w:r>
      <w:r w:rsidR="00DC4512" w:rsidRPr="006F25D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="00DC4512"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มีค่าเฉลี่ยของ</w:t>
      </w:r>
      <w:r w:rsidR="00DC4512" w:rsidRPr="006F25D4">
        <w:rPr>
          <w:rFonts w:ascii="Angsana New" w:hAnsi="Angsana New" w:cs="Angsana New"/>
          <w:sz w:val="32"/>
          <w:szCs w:val="32"/>
          <w:cs/>
        </w:rPr>
        <w:t>แรงจูงใจในการปฏิบัติงานสูงที่สุดมีระดับการปฏิบัติอยู่ในระดับมาก (</w:t>
      </w:r>
      <w:r w:rsidR="00DC4512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DC4512" w:rsidRPr="006F25D4">
        <w:rPr>
          <w:rFonts w:ascii="Angsana New" w:hAnsi="Angsana New" w:cs="Angsana New"/>
          <w:sz w:val="32"/>
          <w:szCs w:val="32"/>
        </w:rPr>
        <w:t>=4.0</w:t>
      </w:r>
      <w:r w:rsidR="00AF1173" w:rsidRPr="006F25D4">
        <w:rPr>
          <w:rFonts w:ascii="Angsana New" w:hAnsi="Angsana New" w:cs="Angsana New"/>
          <w:sz w:val="32"/>
          <w:szCs w:val="32"/>
        </w:rPr>
        <w:t>2</w:t>
      </w:r>
      <w:r w:rsidR="00837BDF" w:rsidRPr="006F25D4">
        <w:rPr>
          <w:rFonts w:ascii="Angsana New" w:hAnsi="Angsana New" w:cs="Angsana New"/>
          <w:sz w:val="32"/>
          <w:szCs w:val="32"/>
          <w:cs/>
        </w:rPr>
        <w:t>,</w:t>
      </w:r>
      <w:r w:rsidR="00837BDF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37BDF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37BDF" w:rsidRPr="006F25D4">
        <w:rPr>
          <w:rFonts w:ascii="Angsana New" w:hAnsi="Angsana New" w:cs="Angsana New"/>
          <w:sz w:val="32"/>
          <w:szCs w:val="32"/>
        </w:rPr>
        <w:t>=0.25</w:t>
      </w:r>
      <w:r w:rsidR="00DC4512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DC4512" w:rsidRPr="006F25D4">
        <w:rPr>
          <w:rFonts w:ascii="Angsana New" w:hAnsi="Angsana New" w:cs="Angsana New"/>
          <w:sz w:val="32"/>
          <w:szCs w:val="32"/>
          <w:cs/>
        </w:rPr>
        <w:t>รองลงมา คือ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AF1173"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การศึกษาระดับมัธยมศึกษา</w:t>
      </w:r>
      <w:r w:rsidR="00DC4512" w:rsidRPr="006F25D4">
        <w:rPr>
          <w:rFonts w:ascii="Angsana New" w:hAnsi="Angsana New" w:cs="Angsana New"/>
          <w:sz w:val="32"/>
          <w:szCs w:val="32"/>
          <w:cs/>
        </w:rPr>
        <w:t xml:space="preserve"> มีระดับการปฏิบัติอยู่ในระดับมาก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 xml:space="preserve"> </w:t>
      </w:r>
      <w:r w:rsidR="00DC4512" w:rsidRPr="006F25D4">
        <w:rPr>
          <w:rFonts w:ascii="Angsana New" w:hAnsi="Angsana New" w:cs="Angsana New"/>
          <w:sz w:val="32"/>
          <w:szCs w:val="32"/>
          <w:cs/>
        </w:rPr>
        <w:t>(</w:t>
      </w:r>
      <w:r w:rsidR="00DC4512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DC4512" w:rsidRPr="006F25D4">
        <w:rPr>
          <w:rFonts w:ascii="Angsana New" w:hAnsi="Angsana New" w:cs="Angsana New"/>
          <w:sz w:val="32"/>
          <w:szCs w:val="32"/>
        </w:rPr>
        <w:t>=3.9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4</w:t>
      </w:r>
      <w:r w:rsidR="00837BDF" w:rsidRPr="006F25D4">
        <w:rPr>
          <w:rFonts w:ascii="Angsana New" w:hAnsi="Angsana New" w:cs="Angsana New"/>
          <w:sz w:val="32"/>
          <w:szCs w:val="32"/>
          <w:cs/>
        </w:rPr>
        <w:t>,</w:t>
      </w:r>
      <w:r w:rsidR="00837BDF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37BDF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37BDF" w:rsidRPr="006F25D4">
        <w:rPr>
          <w:rFonts w:ascii="Angsana New" w:hAnsi="Angsana New" w:cs="Angsana New"/>
          <w:sz w:val="32"/>
          <w:szCs w:val="32"/>
        </w:rPr>
        <w:t>=0.50</w:t>
      </w:r>
      <w:r w:rsidR="00DC4512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DC4512" w:rsidRPr="006F25D4">
        <w:rPr>
          <w:rFonts w:ascii="Angsana New" w:hAnsi="Angsana New" w:cs="Angsana New"/>
          <w:sz w:val="32"/>
          <w:szCs w:val="32"/>
          <w:cs/>
        </w:rPr>
        <w:t>และ</w:t>
      </w:r>
      <w:r w:rsidR="00AF1173" w:rsidRPr="006F25D4">
        <w:rPr>
          <w:rFonts w:ascii="Angsana New" w:hAnsi="Angsana New" w:cs="Angsana New"/>
          <w:sz w:val="32"/>
          <w:szCs w:val="32"/>
          <w:cs/>
        </w:rPr>
        <w:t>การศึกษาระดับ</w:t>
      </w:r>
      <w:r w:rsidR="00AF1173" w:rsidRPr="006F25D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ประถมศึกษา</w:t>
      </w:r>
      <w:r w:rsidR="00DC4512" w:rsidRPr="006F25D4">
        <w:rPr>
          <w:rFonts w:ascii="Angsana New" w:hAnsi="Angsana New" w:cs="Angsana New"/>
          <w:sz w:val="32"/>
          <w:szCs w:val="32"/>
          <w:cs/>
        </w:rPr>
        <w:t>มีระดับการปฏิบัติอยู่ในระดับมาก (</w:t>
      </w:r>
      <w:r w:rsidR="00DC4512" w:rsidRPr="006F25D4">
        <w:rPr>
          <w:rFonts w:ascii="Angsana New" w:hAnsi="Angsana New" w:cs="Angsana New"/>
          <w:sz w:val="32"/>
          <w:szCs w:val="32"/>
        </w:rPr>
        <w:sym w:font="Symbol" w:char="F06D"/>
      </w:r>
      <w:r w:rsidR="00DC4512" w:rsidRPr="006F25D4">
        <w:rPr>
          <w:rFonts w:ascii="Angsana New" w:hAnsi="Angsana New" w:cs="Angsana New"/>
          <w:sz w:val="32"/>
          <w:szCs w:val="32"/>
        </w:rPr>
        <w:t>=3.</w:t>
      </w:r>
      <w:r w:rsidR="00AF1173" w:rsidRPr="006F25D4">
        <w:rPr>
          <w:rFonts w:ascii="Angsana New" w:hAnsi="Angsana New" w:cs="Angsana New"/>
          <w:sz w:val="32"/>
          <w:szCs w:val="32"/>
        </w:rPr>
        <w:t>76</w:t>
      </w:r>
      <w:r w:rsidR="00837BDF" w:rsidRPr="006F25D4">
        <w:rPr>
          <w:rFonts w:ascii="Angsana New" w:hAnsi="Angsana New" w:cs="Angsana New"/>
          <w:sz w:val="32"/>
          <w:szCs w:val="32"/>
          <w:cs/>
        </w:rPr>
        <w:t>,</w:t>
      </w:r>
      <w:r w:rsidR="00837BDF" w:rsidRPr="006F25D4">
        <w:rPr>
          <w:rFonts w:ascii="Angsana New" w:hAnsi="Angsana New" w:cs="Angsana New"/>
          <w:sz w:val="32"/>
          <w:szCs w:val="32"/>
        </w:rPr>
        <w:t xml:space="preserve"> </w:t>
      </w:r>
      <w:r w:rsidR="00837BDF" w:rsidRPr="006F25D4">
        <w:rPr>
          <w:rFonts w:ascii="Angsana New" w:hAnsi="Angsana New" w:cs="Angsana New"/>
          <w:sz w:val="32"/>
          <w:szCs w:val="32"/>
        </w:rPr>
        <w:sym w:font="Symbol" w:char="F073"/>
      </w:r>
      <w:r w:rsidR="00837BDF" w:rsidRPr="006F25D4">
        <w:rPr>
          <w:rFonts w:ascii="Angsana New" w:hAnsi="Angsana New" w:cs="Angsana New"/>
          <w:sz w:val="32"/>
          <w:szCs w:val="32"/>
        </w:rPr>
        <w:t>=0.45</w:t>
      </w:r>
      <w:r w:rsidR="00DC4512" w:rsidRPr="006F25D4">
        <w:rPr>
          <w:rFonts w:ascii="Angsana New" w:hAnsi="Angsana New" w:cs="Angsana New"/>
          <w:sz w:val="32"/>
          <w:szCs w:val="32"/>
        </w:rPr>
        <w:t>)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DC4512" w:rsidRPr="006F25D4">
        <w:rPr>
          <w:rFonts w:ascii="Angsana New" w:hAnsi="Angsana New" w:cs="Angsana New"/>
          <w:sz w:val="32"/>
          <w:szCs w:val="32"/>
          <w:cs/>
        </w:rPr>
        <w:t>ตามลำดับ</w:t>
      </w:r>
    </w:p>
    <w:p w:rsidR="00625021" w:rsidRPr="006F25D4" w:rsidRDefault="00625021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20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A93B54" w:rsidRPr="006F25D4" w:rsidRDefault="00A93B54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20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:rsidR="004A53B1" w:rsidRPr="006F25D4" w:rsidRDefault="00773795" w:rsidP="00D978F3">
      <w:pPr>
        <w:pStyle w:val="Default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auto"/>
          <w:sz w:val="32"/>
          <w:szCs w:val="32"/>
          <w:cs/>
        </w:rPr>
        <w:lastRenderedPageBreak/>
        <w:tab/>
      </w:r>
      <w:r w:rsidR="004A53B1" w:rsidRPr="006F25D4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 xml:space="preserve">ตอนที่ </w:t>
      </w:r>
      <w:r w:rsidR="004A53B1" w:rsidRPr="006F25D4">
        <w:rPr>
          <w:rFonts w:ascii="Angsana New" w:hAnsi="Angsana New" w:cs="Angsana New"/>
          <w:b/>
          <w:bCs/>
          <w:color w:val="auto"/>
          <w:sz w:val="32"/>
          <w:szCs w:val="32"/>
        </w:rPr>
        <w:t>4</w:t>
      </w:r>
      <w:r w:rsidR="00D978F3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4A53B1" w:rsidRPr="006F25D4">
        <w:rPr>
          <w:rFonts w:ascii="Angsana New" w:hAnsi="Angsana New" w:cs="Angsana New"/>
          <w:color w:val="auto"/>
          <w:sz w:val="32"/>
          <w:szCs w:val="32"/>
          <w:cs/>
        </w:rPr>
        <w:t>ผลการวิเคราะห์ข้อเสนอแนะ</w:t>
      </w:r>
      <w:r w:rsidR="005E4269" w:rsidRPr="006F25D4">
        <w:rPr>
          <w:rFonts w:ascii="Angsana New" w:hAnsi="Angsana New" w:cs="Angsana New"/>
          <w:sz w:val="32"/>
          <w:szCs w:val="32"/>
          <w:cs/>
        </w:rPr>
        <w:t>ในการ</w:t>
      </w:r>
      <w:r w:rsidR="007F1254" w:rsidRPr="006F25D4">
        <w:rPr>
          <w:rFonts w:ascii="Angsana New" w:hAnsi="Angsana New" w:cs="Angsana New"/>
          <w:sz w:val="32"/>
          <w:szCs w:val="32"/>
          <w:cs/>
        </w:rPr>
        <w:t>ปฏิบัติงานของกำนัน ผู้ใหญ่บ้าน ในอำเภอปทุม</w:t>
      </w:r>
      <w:proofErr w:type="spellStart"/>
      <w:r w:rsidR="007F1254"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 w:rsidR="007F1254" w:rsidRPr="006F25D4">
        <w:rPr>
          <w:rFonts w:ascii="Angsana New" w:hAnsi="Angsana New" w:cs="Angsana New"/>
          <w:sz w:val="32"/>
          <w:szCs w:val="32"/>
          <w:cs/>
        </w:rPr>
        <w:t>จังหวัดร้อยเอ็ด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4A53B1" w:rsidRPr="006F25D4" w:rsidRDefault="004A53B1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ind w:left="99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73795" w:rsidRDefault="00955C52" w:rsidP="00D978F3">
      <w:pPr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D978F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52C66">
        <w:rPr>
          <w:rFonts w:ascii="Angsana New" w:hAnsi="Angsana New" w:cs="Angsana New"/>
          <w:b/>
          <w:bCs/>
          <w:sz w:val="32"/>
          <w:szCs w:val="32"/>
        </w:rPr>
        <w:t>4.15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955C52" w:rsidRPr="00773795" w:rsidRDefault="004A53B1" w:rsidP="00D978F3">
      <w:pPr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773795">
        <w:rPr>
          <w:rFonts w:ascii="Angsana New" w:hAnsi="Angsana New" w:cs="Angsana New"/>
          <w:i/>
          <w:iCs/>
          <w:sz w:val="32"/>
          <w:szCs w:val="32"/>
          <w:cs/>
        </w:rPr>
        <w:t>ค่าความถี่ข้อเสนอแนะ</w:t>
      </w:r>
      <w:r w:rsidR="007F1254" w:rsidRPr="00773795">
        <w:rPr>
          <w:rFonts w:ascii="Angsana New" w:hAnsi="Angsana New" w:cs="Angsana New"/>
          <w:i/>
          <w:iCs/>
          <w:sz w:val="32"/>
          <w:szCs w:val="32"/>
          <w:cs/>
        </w:rPr>
        <w:t>ในการปฏิบัติงานของกำนัน ผู้ใหญ่บ้าน ในอำเภอปทุม</w:t>
      </w:r>
      <w:proofErr w:type="spellStart"/>
      <w:r w:rsidR="007F1254" w:rsidRPr="00773795">
        <w:rPr>
          <w:rFonts w:ascii="Angsana New" w:hAnsi="Angsana New" w:cs="Angsana New"/>
          <w:i/>
          <w:iCs/>
          <w:sz w:val="32"/>
          <w:szCs w:val="32"/>
          <w:cs/>
        </w:rPr>
        <w:t>รัตต์</w:t>
      </w:r>
      <w:proofErr w:type="spellEnd"/>
      <w:r w:rsidR="007F1254" w:rsidRPr="00773795">
        <w:rPr>
          <w:rFonts w:ascii="Angsana New" w:hAnsi="Angsana New" w:cs="Angsana New"/>
          <w:i/>
          <w:iCs/>
          <w:sz w:val="32"/>
          <w:szCs w:val="32"/>
          <w:cs/>
        </w:rPr>
        <w:t xml:space="preserve"> จังหวัดร้อยเอ็ด</w:t>
      </w:r>
    </w:p>
    <w:tbl>
      <w:tblPr>
        <w:tblW w:w="8433" w:type="dxa"/>
        <w:tblInd w:w="45" w:type="dxa"/>
        <w:tblBorders>
          <w:top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5688"/>
        <w:gridCol w:w="2250"/>
      </w:tblGrid>
      <w:tr w:rsidR="00FC56B0" w:rsidRPr="00773795" w:rsidTr="00773795">
        <w:trPr>
          <w:trHeight w:val="912"/>
        </w:trPr>
        <w:tc>
          <w:tcPr>
            <w:tcW w:w="61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B0" w:rsidRPr="00773795" w:rsidRDefault="00772648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773795">
              <w:rPr>
                <w:rFonts w:ascii="Angsana New" w:hAnsi="Angsana New" w:cs="Angsana New"/>
                <w:sz w:val="32"/>
                <w:szCs w:val="32"/>
                <w:cs/>
              </w:rPr>
              <w:t>ข้อเสนอแนะในการปฏิบัติงาน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B0" w:rsidRPr="00773795" w:rsidRDefault="00FC56B0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773795">
              <w:rPr>
                <w:rFonts w:ascii="Angsana New" w:hAnsi="Angsana New" w:cs="Angsana New"/>
                <w:sz w:val="32"/>
                <w:szCs w:val="32"/>
                <w:cs/>
              </w:rPr>
              <w:t>ความถี่</w:t>
            </w:r>
          </w:p>
        </w:tc>
      </w:tr>
      <w:tr w:rsidR="00912240" w:rsidRPr="00773795" w:rsidTr="00773795">
        <w:trPr>
          <w:trHeight w:val="450"/>
        </w:trPr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912240" w:rsidRPr="00773795" w:rsidRDefault="00912240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88" w:type="dxa"/>
            <w:tcBorders>
              <w:top w:val="single" w:sz="4" w:space="0" w:color="auto"/>
            </w:tcBorders>
            <w:vAlign w:val="bottom"/>
          </w:tcPr>
          <w:p w:rsidR="00912240" w:rsidRPr="00773795" w:rsidRDefault="00912240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773795">
              <w:rPr>
                <w:rFonts w:ascii="Angsana New" w:eastAsia="AngsanaNew" w:hAnsi="Angsana New" w:cs="Angsana New"/>
                <w:b/>
                <w:bCs/>
                <w:sz w:val="32"/>
                <w:szCs w:val="32"/>
                <w:cs/>
              </w:rPr>
              <w:t>ด้านความสำเร็จของงาน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912240" w:rsidRPr="00773795" w:rsidRDefault="00912240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912240" w:rsidRPr="00773795" w:rsidTr="00773795">
        <w:trPr>
          <w:trHeight w:val="450"/>
        </w:trPr>
        <w:tc>
          <w:tcPr>
            <w:tcW w:w="495" w:type="dxa"/>
          </w:tcPr>
          <w:p w:rsidR="00912240" w:rsidRPr="00773795" w:rsidRDefault="00912240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5688" w:type="dxa"/>
            <w:vAlign w:val="bottom"/>
          </w:tcPr>
          <w:p w:rsidR="00773795" w:rsidRDefault="00912240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ควรมีการปรับปรุงขั้นตอนการปฏิบัติงานในแต่ละเรื่องให้มี</w:t>
            </w:r>
            <w:r w:rsidR="00773795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912240" w:rsidRPr="00773795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773795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912240"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คุณภาพ</w:t>
            </w:r>
            <w:r w:rsidR="00912240" w:rsidRPr="00773795">
              <w:rPr>
                <w:rFonts w:ascii="Angsana New" w:eastAsia="AngsanaNew" w:hAnsi="Angsana New" w:cs="Angsana New"/>
                <w:sz w:val="32"/>
                <w:szCs w:val="32"/>
              </w:rPr>
              <w:t xml:space="preserve"> </w:t>
            </w:r>
            <w:r w:rsidR="00912240"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และเหมาะสมกับงานมากยิ่งขึ้น</w:t>
            </w:r>
          </w:p>
        </w:tc>
        <w:tc>
          <w:tcPr>
            <w:tcW w:w="2250" w:type="dxa"/>
          </w:tcPr>
          <w:p w:rsidR="00912240" w:rsidRPr="00773795" w:rsidRDefault="00FC56B0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</w:rPr>
              <w:t>1</w:t>
            </w:r>
            <w:r w:rsidR="00912240" w:rsidRPr="00773795">
              <w:rPr>
                <w:rFonts w:ascii="Angsana New" w:eastAsia="AngsanaNew" w:hAnsi="Angsana New" w:cs="Angsana New"/>
                <w:sz w:val="32"/>
                <w:szCs w:val="32"/>
              </w:rPr>
              <w:t>9</w:t>
            </w:r>
          </w:p>
        </w:tc>
      </w:tr>
      <w:tr w:rsidR="00912240" w:rsidRPr="00773795" w:rsidTr="00773795">
        <w:trPr>
          <w:trHeight w:val="450"/>
        </w:trPr>
        <w:tc>
          <w:tcPr>
            <w:tcW w:w="495" w:type="dxa"/>
          </w:tcPr>
          <w:p w:rsidR="00912240" w:rsidRPr="00773795" w:rsidRDefault="00912240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5688" w:type="dxa"/>
            <w:vAlign w:val="bottom"/>
          </w:tcPr>
          <w:p w:rsidR="00773795" w:rsidRDefault="00912240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ผู้บริหารควรเอาใจใส่และให้กำลังใจในการปฏิบัติงาน</w:t>
            </w:r>
            <w:r w:rsidRPr="00773795">
              <w:rPr>
                <w:rFonts w:ascii="Angsana New" w:eastAsia="AngsanaNew" w:hAnsi="Angsana New" w:cs="Angsana New"/>
                <w:sz w:val="32"/>
                <w:szCs w:val="32"/>
              </w:rPr>
              <w:t xml:space="preserve"> </w:t>
            </w:r>
            <w:r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เมื่อ</w:t>
            </w:r>
            <w:r w:rsidR="00D978F3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773795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773795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773795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912240"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ปฏิบัติงานที่ได้รับมอบหมายสำเร็จลุล่วง</w:t>
            </w:r>
            <w:r w:rsidR="00912240" w:rsidRPr="00773795">
              <w:rPr>
                <w:rFonts w:ascii="Angsana New" w:eastAsia="AngsanaNew" w:hAnsi="Angsana New" w:cs="Angsana New"/>
                <w:sz w:val="32"/>
                <w:szCs w:val="32"/>
              </w:rPr>
              <w:t xml:space="preserve"> </w:t>
            </w:r>
            <w:r w:rsidR="00912240"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อันจะทำให้</w:t>
            </w:r>
          </w:p>
          <w:p w:rsidR="00912240" w:rsidRPr="00773795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773795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912240"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ผู้ปฏิบัติงานรู้สึกพึงพอใจและภาคภูมิใจในการปฏิบัติงาน</w:t>
            </w:r>
          </w:p>
        </w:tc>
        <w:tc>
          <w:tcPr>
            <w:tcW w:w="2250" w:type="dxa"/>
          </w:tcPr>
          <w:p w:rsidR="00912240" w:rsidRPr="00773795" w:rsidRDefault="00FC56B0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</w:rPr>
              <w:t>1</w:t>
            </w:r>
            <w:r w:rsidR="00912240" w:rsidRPr="00773795">
              <w:rPr>
                <w:rFonts w:ascii="Angsana New" w:eastAsia="AngsanaNew" w:hAnsi="Angsana New" w:cs="Angsana New"/>
                <w:sz w:val="32"/>
                <w:szCs w:val="32"/>
              </w:rPr>
              <w:t>6</w:t>
            </w:r>
          </w:p>
        </w:tc>
      </w:tr>
      <w:tr w:rsidR="00912240" w:rsidRPr="00773795" w:rsidTr="00773795">
        <w:trPr>
          <w:trHeight w:val="450"/>
        </w:trPr>
        <w:tc>
          <w:tcPr>
            <w:tcW w:w="495" w:type="dxa"/>
            <w:vAlign w:val="center"/>
          </w:tcPr>
          <w:p w:rsidR="00912240" w:rsidRPr="00773795" w:rsidRDefault="00912240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</w:p>
        </w:tc>
        <w:tc>
          <w:tcPr>
            <w:tcW w:w="5688" w:type="dxa"/>
            <w:vAlign w:val="bottom"/>
          </w:tcPr>
          <w:p w:rsidR="00912240" w:rsidRPr="00773795" w:rsidRDefault="007F125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b/>
                <w:bCs/>
                <w:sz w:val="32"/>
                <w:szCs w:val="32"/>
                <w:cs/>
              </w:rPr>
            </w:pPr>
            <w:r w:rsidRPr="007737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ด้านความก้าวหน้าในหน้าที่</w:t>
            </w:r>
          </w:p>
        </w:tc>
        <w:tc>
          <w:tcPr>
            <w:tcW w:w="2250" w:type="dxa"/>
          </w:tcPr>
          <w:p w:rsidR="00912240" w:rsidRPr="00773795" w:rsidRDefault="00912240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32"/>
                <w:szCs w:val="32"/>
              </w:rPr>
            </w:pPr>
          </w:p>
        </w:tc>
      </w:tr>
      <w:tr w:rsidR="00912240" w:rsidRPr="00773795" w:rsidTr="00773795">
        <w:trPr>
          <w:trHeight w:val="450"/>
        </w:trPr>
        <w:tc>
          <w:tcPr>
            <w:tcW w:w="495" w:type="dxa"/>
          </w:tcPr>
          <w:p w:rsidR="00912240" w:rsidRPr="00773795" w:rsidRDefault="00FE3309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1.</w:t>
            </w:r>
          </w:p>
        </w:tc>
        <w:tc>
          <w:tcPr>
            <w:tcW w:w="5688" w:type="dxa"/>
            <w:vAlign w:val="bottom"/>
          </w:tcPr>
          <w:p w:rsidR="00773795" w:rsidRDefault="00912240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b/>
                <w:bCs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ควรพิจารณาการเลื่อนขั้นเงินเดือนของหน่วยงานให้มีความเป็น</w:t>
            </w:r>
          </w:p>
          <w:p w:rsidR="00773795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773795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912240"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มาตรฐานและเที่ยงธรรมแก่บุคลากรในหน่วยงานอย่าง</w:t>
            </w:r>
          </w:p>
          <w:p w:rsidR="00912240" w:rsidRPr="00773795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773795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912240"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ตรงไปตรงมาสม่ำเสมอ</w:t>
            </w:r>
          </w:p>
        </w:tc>
        <w:tc>
          <w:tcPr>
            <w:tcW w:w="2250" w:type="dxa"/>
          </w:tcPr>
          <w:p w:rsidR="00912240" w:rsidRPr="00773795" w:rsidRDefault="00FC56B0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</w:rPr>
              <w:t>1</w:t>
            </w:r>
            <w:r w:rsidR="00912240" w:rsidRPr="00773795">
              <w:rPr>
                <w:rFonts w:ascii="Angsana New" w:eastAsia="AngsanaNew" w:hAnsi="Angsana New" w:cs="Angsana New"/>
                <w:sz w:val="32"/>
                <w:szCs w:val="32"/>
              </w:rPr>
              <w:t>8</w:t>
            </w:r>
          </w:p>
        </w:tc>
      </w:tr>
      <w:tr w:rsidR="00912240" w:rsidRPr="00773795" w:rsidTr="00773795">
        <w:trPr>
          <w:trHeight w:val="450"/>
        </w:trPr>
        <w:tc>
          <w:tcPr>
            <w:tcW w:w="495" w:type="dxa"/>
          </w:tcPr>
          <w:p w:rsidR="00912240" w:rsidRPr="00773795" w:rsidRDefault="00FE3309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2.</w:t>
            </w:r>
          </w:p>
        </w:tc>
        <w:tc>
          <w:tcPr>
            <w:tcW w:w="5688" w:type="dxa"/>
            <w:vAlign w:val="bottom"/>
          </w:tcPr>
          <w:p w:rsidR="00773795" w:rsidRDefault="00912240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ใช้มาตรฐานเกณฑ์การพิจารณาเลื่อนตำแหน่งในหน่วยงานให้</w:t>
            </w:r>
          </w:p>
          <w:p w:rsidR="00773795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773795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912240"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เหมาะสมกับผลงานและคุณภาพของผลงานที่ปรากฏ</w:t>
            </w:r>
            <w:r w:rsidR="00912240" w:rsidRPr="00773795">
              <w:rPr>
                <w:rFonts w:ascii="Angsana New" w:eastAsia="AngsanaNew" w:hAnsi="Angsana New" w:cs="Angsana New"/>
                <w:sz w:val="32"/>
                <w:szCs w:val="32"/>
              </w:rPr>
              <w:t xml:space="preserve"> </w:t>
            </w:r>
            <w:r w:rsidR="00912240"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รวมทั้ง</w:t>
            </w: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773795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912240" w:rsidRPr="00773795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773795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912240"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พิจารณาบุคลากรที่ขยันและรับผิดชอบงานเป็นลำดับแรก</w:t>
            </w:r>
          </w:p>
        </w:tc>
        <w:tc>
          <w:tcPr>
            <w:tcW w:w="2250" w:type="dxa"/>
          </w:tcPr>
          <w:p w:rsidR="00912240" w:rsidRPr="00773795" w:rsidRDefault="00FC56B0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</w:rPr>
              <w:t>1</w:t>
            </w:r>
            <w:r w:rsidR="00912240" w:rsidRPr="00773795">
              <w:rPr>
                <w:rFonts w:ascii="Angsana New" w:eastAsia="AngsanaNew" w:hAnsi="Angsana New" w:cs="Angsana New"/>
                <w:sz w:val="32"/>
                <w:szCs w:val="32"/>
              </w:rPr>
              <w:t>6</w:t>
            </w:r>
          </w:p>
        </w:tc>
      </w:tr>
      <w:tr w:rsidR="00912240" w:rsidRPr="00773795" w:rsidTr="00773795">
        <w:trPr>
          <w:trHeight w:val="450"/>
        </w:trPr>
        <w:tc>
          <w:tcPr>
            <w:tcW w:w="495" w:type="dxa"/>
            <w:vAlign w:val="center"/>
          </w:tcPr>
          <w:p w:rsidR="00912240" w:rsidRPr="00773795" w:rsidRDefault="00912240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</w:p>
        </w:tc>
        <w:tc>
          <w:tcPr>
            <w:tcW w:w="5688" w:type="dxa"/>
            <w:vAlign w:val="bottom"/>
          </w:tcPr>
          <w:p w:rsidR="00912240" w:rsidRPr="00773795" w:rsidRDefault="00912240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b/>
                <w:bCs/>
                <w:sz w:val="32"/>
                <w:szCs w:val="32"/>
                <w:cs/>
              </w:rPr>
            </w:pPr>
            <w:r w:rsidRPr="00773795">
              <w:rPr>
                <w:rFonts w:ascii="Angsana New" w:eastAsia="AngsanaNew" w:hAnsi="Angsana New" w:cs="Angsana New"/>
                <w:b/>
                <w:bCs/>
                <w:sz w:val="32"/>
                <w:szCs w:val="32"/>
                <w:cs/>
              </w:rPr>
              <w:t>ด้านความรับผิดชอบ</w:t>
            </w:r>
          </w:p>
        </w:tc>
        <w:tc>
          <w:tcPr>
            <w:tcW w:w="2250" w:type="dxa"/>
          </w:tcPr>
          <w:p w:rsidR="00912240" w:rsidRPr="00773795" w:rsidRDefault="00912240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32"/>
                <w:szCs w:val="32"/>
              </w:rPr>
            </w:pPr>
          </w:p>
        </w:tc>
      </w:tr>
      <w:tr w:rsidR="00FE3309" w:rsidRPr="00773795" w:rsidTr="00773795">
        <w:trPr>
          <w:trHeight w:val="450"/>
        </w:trPr>
        <w:tc>
          <w:tcPr>
            <w:tcW w:w="495" w:type="dxa"/>
          </w:tcPr>
          <w:p w:rsidR="00FE3309" w:rsidRPr="00773795" w:rsidRDefault="00FE3309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5688" w:type="dxa"/>
            <w:vAlign w:val="bottom"/>
          </w:tcPr>
          <w:p w:rsidR="00773795" w:rsidRDefault="00FE3309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ควรมอบหมายงานและปริมาณงานให้เหมาะสมกับความรู้</w:t>
            </w:r>
            <w:r w:rsidR="00D978F3">
              <w:rPr>
                <w:rFonts w:ascii="Angsana New" w:eastAsia="AngsanaNew" w:hAnsi="Angsana New" w:cs="Angsana New"/>
                <w:sz w:val="32"/>
                <w:szCs w:val="32"/>
              </w:rPr>
              <w:t xml:space="preserve"> </w:t>
            </w:r>
          </w:p>
          <w:p w:rsidR="00FE3309" w:rsidRPr="00773795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773795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FE3309"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ความสามารถของบุคลากรและระดับการศึกษาที่จบมา</w:t>
            </w:r>
          </w:p>
        </w:tc>
        <w:tc>
          <w:tcPr>
            <w:tcW w:w="2250" w:type="dxa"/>
          </w:tcPr>
          <w:p w:rsidR="00FE3309" w:rsidRPr="00773795" w:rsidRDefault="00FC56B0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</w:rPr>
              <w:t>1</w:t>
            </w:r>
            <w:r w:rsidR="00FE3309" w:rsidRPr="00773795">
              <w:rPr>
                <w:rFonts w:ascii="Angsana New" w:eastAsia="AngsanaNew" w:hAnsi="Angsana New" w:cs="Angsana New"/>
                <w:sz w:val="32"/>
                <w:szCs w:val="32"/>
              </w:rPr>
              <w:t>4</w:t>
            </w:r>
          </w:p>
        </w:tc>
      </w:tr>
      <w:tr w:rsidR="00FE3309" w:rsidRPr="00773795" w:rsidTr="00773795">
        <w:trPr>
          <w:trHeight w:val="450"/>
        </w:trPr>
        <w:tc>
          <w:tcPr>
            <w:tcW w:w="495" w:type="dxa"/>
          </w:tcPr>
          <w:p w:rsidR="00FE3309" w:rsidRPr="00773795" w:rsidRDefault="00FE3309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5688" w:type="dxa"/>
            <w:vAlign w:val="bottom"/>
          </w:tcPr>
          <w:p w:rsidR="00773795" w:rsidRDefault="00FE3309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มอบหมายงานให้รับผิดชอบให้เหมาะสมกับตำแหน่งหน้าที่และ</w:t>
            </w:r>
          </w:p>
          <w:p w:rsidR="00FE3309" w:rsidRPr="00773795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773795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FE3309"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ความถนัดงานของบุคลากร</w:t>
            </w:r>
          </w:p>
        </w:tc>
        <w:tc>
          <w:tcPr>
            <w:tcW w:w="2250" w:type="dxa"/>
          </w:tcPr>
          <w:p w:rsidR="00FE3309" w:rsidRPr="00773795" w:rsidRDefault="00FC56B0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</w:rPr>
              <w:t>1</w:t>
            </w:r>
            <w:r w:rsidR="00FE3309" w:rsidRPr="00773795">
              <w:rPr>
                <w:rFonts w:ascii="Angsana New" w:eastAsia="AngsanaNew" w:hAnsi="Angsana New" w:cs="Angsana New"/>
                <w:sz w:val="32"/>
                <w:szCs w:val="32"/>
              </w:rPr>
              <w:t>2</w:t>
            </w:r>
          </w:p>
        </w:tc>
      </w:tr>
      <w:tr w:rsidR="007F1254" w:rsidRPr="00773795" w:rsidTr="00773795">
        <w:trPr>
          <w:trHeight w:val="450"/>
        </w:trPr>
        <w:tc>
          <w:tcPr>
            <w:tcW w:w="495" w:type="dxa"/>
            <w:vAlign w:val="center"/>
          </w:tcPr>
          <w:p w:rsidR="007F1254" w:rsidRPr="00773795" w:rsidRDefault="007F125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</w:p>
        </w:tc>
        <w:tc>
          <w:tcPr>
            <w:tcW w:w="5688" w:type="dxa"/>
            <w:vAlign w:val="bottom"/>
          </w:tcPr>
          <w:p w:rsidR="007F1254" w:rsidRPr="00773795" w:rsidRDefault="007F125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b/>
                <w:bCs/>
                <w:sz w:val="32"/>
                <w:szCs w:val="32"/>
                <w:cs/>
              </w:rPr>
            </w:pPr>
            <w:r w:rsidRPr="00773795">
              <w:rPr>
                <w:rFonts w:ascii="Angsana New" w:eastAsia="AngsanaNew" w:hAnsi="Angsana New" w:cs="Angsana New"/>
                <w:b/>
                <w:bCs/>
                <w:sz w:val="32"/>
                <w:szCs w:val="32"/>
                <w:cs/>
              </w:rPr>
              <w:t>ด้านนโยบายและการบริหารงาน</w:t>
            </w:r>
          </w:p>
        </w:tc>
        <w:tc>
          <w:tcPr>
            <w:tcW w:w="2250" w:type="dxa"/>
          </w:tcPr>
          <w:p w:rsidR="007F1254" w:rsidRPr="00773795" w:rsidRDefault="007F1254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32"/>
                <w:szCs w:val="32"/>
              </w:rPr>
            </w:pPr>
          </w:p>
        </w:tc>
      </w:tr>
      <w:tr w:rsidR="007F1254" w:rsidRPr="00773795" w:rsidTr="00773795">
        <w:trPr>
          <w:trHeight w:val="450"/>
        </w:trPr>
        <w:tc>
          <w:tcPr>
            <w:tcW w:w="495" w:type="dxa"/>
          </w:tcPr>
          <w:p w:rsidR="007F1254" w:rsidRPr="00773795" w:rsidRDefault="007F125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5688" w:type="dxa"/>
            <w:vAlign w:val="bottom"/>
          </w:tcPr>
          <w:p w:rsidR="00773795" w:rsidRDefault="007F125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ควรปรับปรุงสายการบังคับบัญชาที่ชัดเจน</w:t>
            </w:r>
            <w:r w:rsidRPr="00773795">
              <w:rPr>
                <w:rFonts w:ascii="Angsana New" w:eastAsia="AngsanaNew" w:hAnsi="Angsana New" w:cs="Angsana New"/>
                <w:sz w:val="32"/>
                <w:szCs w:val="32"/>
              </w:rPr>
              <w:t xml:space="preserve"> </w:t>
            </w:r>
            <w:r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และเป็นไปตาม</w:t>
            </w:r>
          </w:p>
          <w:p w:rsidR="007F1254" w:rsidRPr="00773795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773795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  <w:r w:rsidR="007F1254"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ระเบียบ</w:t>
            </w:r>
            <w:r w:rsidR="007F1254" w:rsidRPr="00773795">
              <w:rPr>
                <w:rFonts w:ascii="Angsana New" w:eastAsia="AngsanaNew" w:hAnsi="Angsana New" w:cs="Angsana New"/>
                <w:sz w:val="32"/>
                <w:szCs w:val="32"/>
              </w:rPr>
              <w:t xml:space="preserve"> </w:t>
            </w:r>
            <w:r w:rsidR="007F1254" w:rsidRPr="00773795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กฎข้อบังคับของหน่วยงาน</w:t>
            </w:r>
          </w:p>
        </w:tc>
        <w:tc>
          <w:tcPr>
            <w:tcW w:w="2250" w:type="dxa"/>
          </w:tcPr>
          <w:p w:rsidR="007F1254" w:rsidRDefault="00FC56B0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773795">
              <w:rPr>
                <w:rFonts w:ascii="Angsana New" w:eastAsia="AngsanaNew" w:hAnsi="Angsana New" w:cs="Angsana New"/>
                <w:sz w:val="32"/>
                <w:szCs w:val="32"/>
              </w:rPr>
              <w:t>1</w:t>
            </w:r>
            <w:r w:rsidR="007F1254" w:rsidRPr="00773795">
              <w:rPr>
                <w:rFonts w:ascii="Angsana New" w:eastAsia="AngsanaNew" w:hAnsi="Angsana New" w:cs="Angsana New"/>
                <w:sz w:val="32"/>
                <w:szCs w:val="32"/>
              </w:rPr>
              <w:t>2</w:t>
            </w:r>
          </w:p>
          <w:p w:rsidR="00773795" w:rsidRPr="00773795" w:rsidRDefault="00773795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32"/>
                <w:szCs w:val="32"/>
              </w:rPr>
            </w:pPr>
          </w:p>
        </w:tc>
      </w:tr>
    </w:tbl>
    <w:p w:rsidR="00773795" w:rsidRDefault="00773795" w:rsidP="0023411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right"/>
        <w:rPr>
          <w:rFonts w:ascii="Angsana New" w:hAnsi="Angsana New" w:cs="Angsana New"/>
          <w:i/>
          <w:iCs/>
          <w:sz w:val="24"/>
          <w:szCs w:val="32"/>
        </w:rPr>
      </w:pPr>
      <w:r w:rsidRPr="00773795">
        <w:rPr>
          <w:rFonts w:ascii="Angsana New" w:hAnsi="Angsana New" w:cs="Angsana New" w:hint="cs"/>
          <w:i/>
          <w:iCs/>
          <w:sz w:val="24"/>
          <w:szCs w:val="32"/>
          <w:cs/>
        </w:rPr>
        <w:t>(ต่อ)</w:t>
      </w:r>
    </w:p>
    <w:p w:rsidR="00773795" w:rsidRDefault="00773795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i/>
          <w:iCs/>
          <w:sz w:val="24"/>
          <w:szCs w:val="32"/>
        </w:rPr>
      </w:pPr>
    </w:p>
    <w:p w:rsidR="00773795" w:rsidRPr="00773795" w:rsidRDefault="00773795" w:rsidP="00D978F3">
      <w:pPr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6F25D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D978F3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52C66">
        <w:rPr>
          <w:rFonts w:ascii="Angsana New" w:hAnsi="Angsana New" w:cs="Angsana New"/>
          <w:b/>
          <w:bCs/>
          <w:sz w:val="32"/>
          <w:szCs w:val="32"/>
        </w:rPr>
        <w:t>4.15</w:t>
      </w:r>
      <w:r w:rsidR="00D978F3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(ต่อ)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5688"/>
        <w:gridCol w:w="2097"/>
      </w:tblGrid>
      <w:tr w:rsidR="00C30960" w:rsidRPr="006F25D4" w:rsidTr="00D05097">
        <w:trPr>
          <w:trHeight w:val="912"/>
        </w:trPr>
        <w:tc>
          <w:tcPr>
            <w:tcW w:w="6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0960" w:rsidRPr="006F25D4" w:rsidRDefault="00C30960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ข้อเสนอแนะในการปฏิบัติงาน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960" w:rsidRPr="006F25D4" w:rsidRDefault="00C30960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hAnsi="Angsana New" w:cs="Angsana New"/>
                <w:sz w:val="32"/>
                <w:szCs w:val="32"/>
                <w:vertAlign w:val="subscript"/>
              </w:rPr>
            </w:pPr>
            <w:r w:rsidRPr="006F25D4">
              <w:rPr>
                <w:rFonts w:ascii="Angsana New" w:hAnsi="Angsana New" w:cs="Angsana New"/>
                <w:sz w:val="32"/>
                <w:szCs w:val="32"/>
                <w:cs/>
              </w:rPr>
              <w:t>ความถี่</w:t>
            </w:r>
          </w:p>
        </w:tc>
      </w:tr>
      <w:tr w:rsidR="007F1254" w:rsidRPr="006F25D4" w:rsidTr="00D05097">
        <w:trPr>
          <w:trHeight w:val="450"/>
        </w:trPr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254" w:rsidRPr="006F25D4" w:rsidRDefault="007F125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Angsana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978F3" w:rsidRDefault="007F125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ผู้บังคับบัญชาควรเอาใจใส่งานและตรวจการปฏิบัติงานให้แก่</w:t>
            </w:r>
            <w:r w:rsidR="00D978F3"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7F1254" w:rsidRPr="006F25D4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 </w:t>
            </w:r>
            <w:r w:rsidR="007F1254" w:rsidRPr="006F25D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บุคลากรผู้ปฏิบัติงานอย่างสม่ำเสมอ</w:t>
            </w:r>
          </w:p>
        </w:tc>
        <w:tc>
          <w:tcPr>
            <w:tcW w:w="2097" w:type="dxa"/>
            <w:tcBorders>
              <w:top w:val="single" w:sz="4" w:space="0" w:color="auto"/>
              <w:bottom w:val="nil"/>
              <w:right w:val="nil"/>
            </w:tcBorders>
          </w:tcPr>
          <w:p w:rsidR="007F1254" w:rsidRPr="006F25D4" w:rsidRDefault="00FC56B0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AngsanaNew" w:hAnsi="Angsana New" w:cs="Angsana New"/>
                <w:sz w:val="32"/>
                <w:szCs w:val="32"/>
                <w:cs/>
              </w:rPr>
              <w:t>1</w:t>
            </w:r>
            <w:r w:rsidR="007F1254" w:rsidRPr="006F25D4">
              <w:rPr>
                <w:rFonts w:ascii="Angsana New" w:eastAsia="AngsanaNew" w:hAnsi="Angsana New" w:cs="Angsana New"/>
                <w:sz w:val="32"/>
                <w:szCs w:val="32"/>
                <w:cs/>
              </w:rPr>
              <w:t>2</w:t>
            </w:r>
          </w:p>
        </w:tc>
      </w:tr>
      <w:tr w:rsidR="00FE3309" w:rsidRPr="006F25D4" w:rsidTr="00D05097">
        <w:trPr>
          <w:trHeight w:val="4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309" w:rsidRPr="006F25D4" w:rsidRDefault="00FE3309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eastAsia="Angsana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</w:tcBorders>
            <w:vAlign w:val="bottom"/>
          </w:tcPr>
          <w:p w:rsidR="00FE3309" w:rsidRPr="006F25D4" w:rsidRDefault="007F125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48"/>
              <w:jc w:val="thaiDistribute"/>
              <w:rPr>
                <w:rFonts w:ascii="Angsana New" w:eastAsia="AngsanaNew" w:hAnsi="Angsana New" w:cs="Angsana New"/>
                <w:b/>
                <w:bCs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ด้านการปกครองบังคับบัญชา</w:t>
            </w:r>
          </w:p>
        </w:tc>
        <w:tc>
          <w:tcPr>
            <w:tcW w:w="2097" w:type="dxa"/>
            <w:tcBorders>
              <w:top w:val="nil"/>
              <w:bottom w:val="nil"/>
              <w:right w:val="nil"/>
            </w:tcBorders>
          </w:tcPr>
          <w:p w:rsidR="00FE3309" w:rsidRPr="006F25D4" w:rsidRDefault="00FE3309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="Angsana New" w:eastAsia="Angsana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FE3309" w:rsidRPr="006F25D4" w:rsidTr="00D05097">
        <w:trPr>
          <w:trHeight w:val="4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E3309" w:rsidRPr="006F25D4" w:rsidRDefault="00FE3309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F25D4">
              <w:rPr>
                <w:rFonts w:ascii="Angsana New" w:eastAsia="Angsana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</w:tcBorders>
            <w:vAlign w:val="bottom"/>
          </w:tcPr>
          <w:p w:rsidR="00D978F3" w:rsidRDefault="00FE3309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ควรจัดกิจกรรมภายในหน่วยงานให้บุคลากร</w:t>
            </w:r>
            <w:r w:rsidR="007F1254" w:rsidRPr="006F25D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และผู้บังคับบัญชา</w:t>
            </w:r>
            <w:r w:rsidRPr="006F25D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มี</w:t>
            </w:r>
          </w:p>
          <w:p w:rsidR="00FE3309" w:rsidRPr="006F25D4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 </w:t>
            </w:r>
            <w:r w:rsidR="00FE3309" w:rsidRPr="006F25D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ความสามัคคีและร่วมมือกันในการปฏิบัติงาน</w:t>
            </w:r>
          </w:p>
        </w:tc>
        <w:tc>
          <w:tcPr>
            <w:tcW w:w="2097" w:type="dxa"/>
            <w:tcBorders>
              <w:top w:val="nil"/>
              <w:bottom w:val="nil"/>
              <w:right w:val="nil"/>
            </w:tcBorders>
          </w:tcPr>
          <w:p w:rsidR="00FE3309" w:rsidRPr="006F25D4" w:rsidRDefault="00FE3309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AngsanaNew" w:hAnsi="Angsana New" w:cs="Angsana New"/>
                <w:sz w:val="32"/>
                <w:szCs w:val="32"/>
              </w:rPr>
              <w:t>27</w:t>
            </w:r>
          </w:p>
        </w:tc>
      </w:tr>
      <w:tr w:rsidR="00FE3309" w:rsidRPr="006F25D4" w:rsidTr="00D05097">
        <w:trPr>
          <w:trHeight w:val="4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E3309" w:rsidRPr="006F25D4" w:rsidRDefault="00FE3309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Angsana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5688" w:type="dxa"/>
            <w:tcBorders>
              <w:top w:val="nil"/>
              <w:left w:val="nil"/>
              <w:bottom w:val="nil"/>
            </w:tcBorders>
            <w:vAlign w:val="bottom"/>
          </w:tcPr>
          <w:p w:rsidR="00D978F3" w:rsidRDefault="00FE3309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ผู้บังคับบัญชาควรมีความยุติธรรม</w:t>
            </w:r>
            <w:r w:rsidRPr="006F25D4">
              <w:rPr>
                <w:rFonts w:ascii="Angsana New" w:eastAsia="AngsanaNew" w:hAnsi="Angsana New" w:cs="Angsana New"/>
                <w:sz w:val="32"/>
                <w:szCs w:val="32"/>
              </w:rPr>
              <w:t xml:space="preserve"> </w:t>
            </w:r>
            <w:r w:rsidRPr="006F25D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เป็นกลาง</w:t>
            </w:r>
            <w:r w:rsidRPr="006F25D4">
              <w:rPr>
                <w:rFonts w:ascii="Angsana New" w:eastAsia="AngsanaNew" w:hAnsi="Angsana New" w:cs="Angsana New"/>
                <w:sz w:val="32"/>
                <w:szCs w:val="32"/>
              </w:rPr>
              <w:t xml:space="preserve"> </w:t>
            </w:r>
            <w:r w:rsidRPr="006F25D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วางตัวน่าเลื่อมใส</w:t>
            </w:r>
            <w:r w:rsidRPr="006F25D4">
              <w:rPr>
                <w:rFonts w:ascii="Angsana New" w:eastAsia="AngsanaNew" w:hAnsi="Angsana New" w:cs="Angsana New"/>
                <w:sz w:val="32"/>
                <w:szCs w:val="32"/>
              </w:rPr>
              <w:t xml:space="preserve"> </w:t>
            </w:r>
          </w:p>
          <w:p w:rsidR="00FE3309" w:rsidRPr="006F25D4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 </w:t>
            </w:r>
            <w:r w:rsidR="00FE3309" w:rsidRPr="006F25D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ศรัทธาเป็นกันเอง</w:t>
            </w:r>
            <w:r w:rsidR="00FE3309" w:rsidRPr="006F25D4">
              <w:rPr>
                <w:rFonts w:ascii="Angsana New" w:eastAsia="AngsanaNew" w:hAnsi="Angsana New" w:cs="Angsana New"/>
                <w:sz w:val="32"/>
                <w:szCs w:val="32"/>
              </w:rPr>
              <w:t xml:space="preserve"> </w:t>
            </w:r>
            <w:r w:rsidR="00FE3309" w:rsidRPr="006F25D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และเข้าใจแก่บุคลากรผู้ปฏิบัติงาน</w:t>
            </w:r>
          </w:p>
        </w:tc>
        <w:tc>
          <w:tcPr>
            <w:tcW w:w="2097" w:type="dxa"/>
            <w:tcBorders>
              <w:top w:val="nil"/>
              <w:bottom w:val="nil"/>
              <w:right w:val="nil"/>
            </w:tcBorders>
          </w:tcPr>
          <w:p w:rsidR="00FE3309" w:rsidRPr="006F25D4" w:rsidRDefault="00FC56B0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AngsanaNew" w:hAnsi="Angsana New" w:cs="Angsana New"/>
                <w:sz w:val="32"/>
                <w:szCs w:val="32"/>
              </w:rPr>
              <w:t>1</w:t>
            </w:r>
            <w:r w:rsidR="00FE3309" w:rsidRPr="006F25D4">
              <w:rPr>
                <w:rFonts w:ascii="Angsana New" w:eastAsia="AngsanaNew" w:hAnsi="Angsana New" w:cs="Angsana New"/>
                <w:sz w:val="32"/>
                <w:szCs w:val="32"/>
              </w:rPr>
              <w:t>4</w:t>
            </w:r>
          </w:p>
        </w:tc>
      </w:tr>
      <w:tr w:rsidR="007F1254" w:rsidRPr="006F25D4" w:rsidTr="00D05097">
        <w:trPr>
          <w:trHeight w:val="4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254" w:rsidRPr="006F25D4" w:rsidRDefault="007F125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</w:tcBorders>
            <w:vAlign w:val="bottom"/>
          </w:tcPr>
          <w:p w:rsidR="007F1254" w:rsidRPr="006F25D4" w:rsidRDefault="007F1254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b/>
                <w:bCs/>
                <w:sz w:val="32"/>
                <w:szCs w:val="32"/>
                <w:cs/>
              </w:rPr>
            </w:pPr>
            <w:r w:rsidRPr="006F25D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ด้านเงินเดือนและผลประโยชน์</w:t>
            </w:r>
          </w:p>
        </w:tc>
        <w:tc>
          <w:tcPr>
            <w:tcW w:w="2097" w:type="dxa"/>
            <w:tcBorders>
              <w:top w:val="nil"/>
              <w:bottom w:val="nil"/>
              <w:right w:val="nil"/>
            </w:tcBorders>
          </w:tcPr>
          <w:p w:rsidR="007F1254" w:rsidRPr="006F25D4" w:rsidRDefault="007F1254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32"/>
                <w:szCs w:val="32"/>
              </w:rPr>
            </w:pPr>
          </w:p>
        </w:tc>
      </w:tr>
      <w:tr w:rsidR="0024150B" w:rsidRPr="006F25D4" w:rsidTr="00D05097">
        <w:trPr>
          <w:trHeight w:val="450"/>
        </w:trPr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50B" w:rsidRPr="006F25D4" w:rsidRDefault="0024150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ind w:right="-117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F25D4">
              <w:rPr>
                <w:rFonts w:ascii="Angsana New" w:eastAsia="Angsana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978F3" w:rsidRDefault="0024150B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ควรปรับปรุงค่าตอบแทนการปฏิบัติงานนอกเวลาราชการ</w:t>
            </w:r>
            <w:r w:rsidR="00D978F3">
              <w:rPr>
                <w:rFonts w:ascii="Angsana New" w:eastAsia="AngsanaNew" w:hAnsi="Angsana New" w:cs="Angsana New"/>
                <w:sz w:val="32"/>
                <w:szCs w:val="32"/>
              </w:rPr>
              <w:t xml:space="preserve">       </w:t>
            </w:r>
          </w:p>
          <w:p w:rsidR="00D978F3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</w:rPr>
            </w:pPr>
            <w:r>
              <w:rPr>
                <w:rFonts w:ascii="Angsana New" w:eastAsia="AngsanaNew" w:hAnsi="Angsana New" w:cs="Angsana New"/>
                <w:sz w:val="32"/>
                <w:szCs w:val="32"/>
              </w:rPr>
              <w:t xml:space="preserve">  </w:t>
            </w:r>
            <w:r w:rsidR="0024150B" w:rsidRPr="006F25D4">
              <w:rPr>
                <w:rFonts w:ascii="Angsana New" w:eastAsia="AngsanaNew" w:hAnsi="Angsana New" w:cs="Angsana New"/>
                <w:sz w:val="32"/>
                <w:szCs w:val="32"/>
              </w:rPr>
              <w:t>(</w:t>
            </w:r>
            <w:r w:rsidR="0024150B" w:rsidRPr="006F25D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เบี้ยเลี้ยง</w:t>
            </w:r>
            <w:r w:rsidR="0024150B" w:rsidRPr="006F25D4">
              <w:rPr>
                <w:rFonts w:ascii="Angsana New" w:eastAsia="AngsanaNew" w:hAnsi="Angsana New" w:cs="Angsana New"/>
                <w:sz w:val="32"/>
                <w:szCs w:val="32"/>
              </w:rPr>
              <w:t xml:space="preserve">) </w:t>
            </w:r>
            <w:r w:rsidR="0024150B" w:rsidRPr="006F25D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ที่ได้รับในปัจจุบันซึ่งไม่มีความเหมาะกับช่วง</w:t>
            </w:r>
          </w:p>
          <w:p w:rsidR="0024150B" w:rsidRPr="006F25D4" w:rsidRDefault="00D978F3" w:rsidP="00D978F3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AngsanaNew" w:hAnsi="Angsana New" w:cs="Angsana New" w:hint="cs"/>
                <w:sz w:val="32"/>
                <w:szCs w:val="32"/>
                <w:cs/>
              </w:rPr>
              <w:t xml:space="preserve">  </w:t>
            </w:r>
            <w:r w:rsidR="0024150B" w:rsidRPr="006F25D4">
              <w:rPr>
                <w:rFonts w:ascii="Angsana New" w:eastAsia="AngsanaNew" w:hAnsi="Angsana New" w:cs="Angsana New"/>
                <w:sz w:val="32"/>
                <w:szCs w:val="32"/>
                <w:cs/>
              </w:rPr>
              <w:t>ระยะเวลาที่รับผิดชอบในการปฏิบัติงาน</w:t>
            </w:r>
          </w:p>
        </w:tc>
        <w:tc>
          <w:tcPr>
            <w:tcW w:w="2097" w:type="dxa"/>
            <w:tcBorders>
              <w:top w:val="nil"/>
              <w:bottom w:val="single" w:sz="4" w:space="0" w:color="auto"/>
              <w:right w:val="nil"/>
            </w:tcBorders>
          </w:tcPr>
          <w:p w:rsidR="0024150B" w:rsidRPr="006F25D4" w:rsidRDefault="0024150B" w:rsidP="00234111">
            <w:pPr>
              <w:tabs>
                <w:tab w:val="left" w:pos="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32"/>
                <w:szCs w:val="32"/>
              </w:rPr>
            </w:pPr>
            <w:r w:rsidRPr="006F25D4">
              <w:rPr>
                <w:rFonts w:ascii="Angsana New" w:eastAsia="AngsanaNew" w:hAnsi="Angsana New" w:cs="Angsana New"/>
                <w:sz w:val="32"/>
                <w:szCs w:val="32"/>
              </w:rPr>
              <w:t>25</w:t>
            </w:r>
          </w:p>
        </w:tc>
      </w:tr>
    </w:tbl>
    <w:p w:rsidR="00912240" w:rsidRPr="006F25D4" w:rsidRDefault="00D978F3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</w:p>
    <w:p w:rsidR="00E05562" w:rsidRPr="00D336BD" w:rsidRDefault="00D978F3" w:rsidP="00234111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2E4E21" w:rsidRPr="006F25D4">
        <w:rPr>
          <w:rFonts w:ascii="Angsana New" w:hAnsi="Angsana New" w:cs="Angsana New"/>
          <w:sz w:val="32"/>
          <w:szCs w:val="32"/>
          <w:cs/>
        </w:rPr>
        <w:t>จากตารางที่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4.15 </w:t>
      </w:r>
      <w:r w:rsidR="002E4E21" w:rsidRPr="006F25D4">
        <w:rPr>
          <w:rFonts w:ascii="Angsana New" w:hAnsi="Angsana New" w:cs="Angsana New"/>
          <w:sz w:val="32"/>
          <w:szCs w:val="32"/>
          <w:cs/>
        </w:rPr>
        <w:t>พบว่า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2E4E21" w:rsidRPr="006F25D4">
        <w:rPr>
          <w:rFonts w:ascii="Angsana New" w:hAnsi="Angsana New" w:cs="Angsana New"/>
          <w:sz w:val="32"/>
          <w:szCs w:val="32"/>
          <w:cs/>
        </w:rPr>
        <w:t>ข้อเสนอแนะ</w:t>
      </w:r>
      <w:r w:rsidR="007F1254" w:rsidRPr="006F25D4">
        <w:rPr>
          <w:rFonts w:ascii="Angsana New" w:hAnsi="Angsana New" w:cs="Angsana New"/>
          <w:sz w:val="32"/>
          <w:szCs w:val="32"/>
          <w:cs/>
        </w:rPr>
        <w:t>ในการปฏิบัติงานของกำนัน ผู้ใหญ่บ้าน ในอำเภอปทุม</w:t>
      </w:r>
      <w:proofErr w:type="spellStart"/>
      <w:r w:rsidR="007F1254" w:rsidRPr="006F25D4">
        <w:rPr>
          <w:rFonts w:ascii="Angsana New" w:hAnsi="Angsana New" w:cs="Angsana New"/>
          <w:sz w:val="32"/>
          <w:szCs w:val="32"/>
          <w:cs/>
        </w:rPr>
        <w:t>รัตต์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7F1254" w:rsidRPr="006F25D4">
        <w:rPr>
          <w:rFonts w:ascii="Angsana New" w:hAnsi="Angsana New" w:cs="Angsana New"/>
          <w:sz w:val="32"/>
          <w:szCs w:val="32"/>
          <w:cs/>
        </w:rPr>
        <w:t>จังหวัดร้อยเอ็ด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ได้แก่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D05097">
        <w:rPr>
          <w:rFonts w:ascii="Angsana New" w:eastAsia="AngsanaNew" w:hAnsi="Angsana New" w:cs="Angsana New"/>
          <w:sz w:val="32"/>
          <w:szCs w:val="32"/>
        </w:rPr>
        <w:t>1</w:t>
      </w:r>
      <w:r w:rsidR="00D05097">
        <w:rPr>
          <w:rFonts w:ascii="Angsana New" w:eastAsia="AngsanaNew" w:hAnsi="Angsana New" w:cs="Angsana New" w:hint="cs"/>
          <w:sz w:val="32"/>
          <w:szCs w:val="32"/>
          <w:cs/>
        </w:rPr>
        <w:t>)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ด้านความสำเร็จของงาน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ควรมีการปรับปรุงขั้นตอนการปฏิบัติงานในแต่ละเรื่องให้มีคุณภาพ</w:t>
      </w:r>
      <w:r w:rsidR="00FC1A2A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และเหมาะสมกับงานมากยิ่งขึ้น</w:t>
      </w:r>
      <w:r w:rsidR="00FC1A2A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ผู้บริหาร</w:t>
      </w:r>
      <w:r w:rsidR="00952428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ควรเอาใจใส่และให้กำลังใจในการปฏิบัติงาน</w:t>
      </w:r>
      <w:r w:rsidR="00FC1A2A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เมื่อปฏิบัติงานที่ได้รับมอบหมายสำเร็จลุล่วง</w:t>
      </w:r>
      <w:r w:rsidR="00FC1A2A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อันจะทำให้ผู้ปฏิบัติงานรู้สึกพึงพอใจและภาคภูมิใจในการปฏิบัติงาน</w:t>
      </w:r>
      <w:r w:rsidR="00FC1A2A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D05097">
        <w:rPr>
          <w:rFonts w:ascii="Angsana New" w:eastAsia="AngsanaNew" w:hAnsi="Angsana New" w:cs="Angsana New"/>
          <w:sz w:val="32"/>
          <w:szCs w:val="32"/>
        </w:rPr>
        <w:t>2</w:t>
      </w:r>
      <w:r w:rsidR="00D05097">
        <w:rPr>
          <w:rFonts w:ascii="Angsana New" w:eastAsia="AngsanaNew" w:hAnsi="Angsana New" w:cs="Angsana New" w:hint="cs"/>
          <w:sz w:val="32"/>
          <w:szCs w:val="32"/>
          <w:cs/>
        </w:rPr>
        <w:t>)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ด้านความก้าวหน้า</w:t>
      </w:r>
      <w:r w:rsidR="00FC1A2A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ในตำแหน่งหน้าที่ควรพิจารณาการเลื่อนขั้นเงินเดือนของหน่วยงาน</w:t>
      </w:r>
      <w:r w:rsidR="00FC1A2A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ให้มีความเป็นมาตรฐานและเที่ยงธรรมแก่บุคลากร</w:t>
      </w:r>
      <w:r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ในหน่วยงานอย่างตรงไปตรงมาสม่ำเสมอใช้มาตรฐานเกณฑ์การพิจารณาเลื่อนตำแหน่งในหน่วยงานให้เหมาะสมกับผลงานและคุณภาพของผลงานที่ปรากฏ</w:t>
      </w:r>
      <w:r w:rsidR="00FC1A2A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รวมทั้งพิจารณาบุคลากรที่ขยันและรับผิดชอบงานเป็นลำดับแรก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D05097">
        <w:rPr>
          <w:rFonts w:ascii="Angsana New" w:eastAsia="AngsanaNew" w:hAnsi="Angsana New" w:cs="Angsana New"/>
          <w:sz w:val="32"/>
          <w:szCs w:val="32"/>
        </w:rPr>
        <w:t>3</w:t>
      </w:r>
      <w:r w:rsidR="00D05097">
        <w:rPr>
          <w:rFonts w:ascii="Angsana New" w:eastAsia="AngsanaNew" w:hAnsi="Angsana New" w:cs="Angsana New" w:hint="cs"/>
          <w:sz w:val="32"/>
          <w:szCs w:val="32"/>
          <w:cs/>
        </w:rPr>
        <w:t>)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ด้านความรับผิดชอบ</w:t>
      </w:r>
      <w:r w:rsidR="00FC1A2A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ควรมอบหมายงานและปริมาณงานให้เหมาะสมกับความรู้</w:t>
      </w:r>
      <w:r w:rsidR="00FC1A2A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ความสามารถของบุคลากรและระดับการศึกษาที่จบมา</w:t>
      </w:r>
      <w:r w:rsidR="00FC1A2A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มอบหมายงานให้รับผิดชอบให้เหมาะสมกับตำแหน่งหน้าที่และความถนัดงานของบุคลากร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D05097">
        <w:rPr>
          <w:rFonts w:ascii="Angsana New" w:eastAsia="AngsanaNew" w:hAnsi="Angsana New" w:cs="Angsana New"/>
          <w:sz w:val="32"/>
          <w:szCs w:val="32"/>
        </w:rPr>
        <w:t>4</w:t>
      </w:r>
      <w:r w:rsidR="00D05097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7F1254" w:rsidRPr="006F25D4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ด้านนโยบายและการบริหารงาน</w:t>
      </w:r>
      <w:r w:rsidR="00FC1A2A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ควรปรับปรุงสายการบังคับบัญชาที่ชัดเจนและเป็นไปตามระเบียบ</w:t>
      </w:r>
      <w:r w:rsidR="00FC1A2A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กฎข้อบังคับของหน่วยงาน</w:t>
      </w:r>
      <w:r w:rsidR="00FC1A2A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1A2A" w:rsidRPr="006F25D4">
        <w:rPr>
          <w:rFonts w:ascii="Angsana New" w:eastAsia="AngsanaNew" w:hAnsi="Angsana New" w:cs="Angsana New"/>
          <w:sz w:val="32"/>
          <w:szCs w:val="32"/>
          <w:cs/>
        </w:rPr>
        <w:t>ผู้บังคับบัญชาควรเอาใจใส่งานและตรวจการปฏิบัติงานให้แก่บุคลากรผู้ปฏิบัติงานอย่างสม่ำเสมอ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D05097">
        <w:rPr>
          <w:rFonts w:ascii="Angsana New" w:eastAsia="AngsanaNew" w:hAnsi="Angsana New" w:cs="Angsana New"/>
          <w:sz w:val="32"/>
          <w:szCs w:val="32"/>
        </w:rPr>
        <w:t>5</w:t>
      </w:r>
      <w:r w:rsidR="00D05097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FC56B0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56B0" w:rsidRPr="006F25D4">
        <w:rPr>
          <w:rFonts w:ascii="Angsana New" w:hAnsi="Angsana New" w:cs="Angsana New"/>
          <w:sz w:val="32"/>
          <w:szCs w:val="32"/>
          <w:cs/>
        </w:rPr>
        <w:t>ด้านการปกครองบังคับบัญชา</w:t>
      </w:r>
      <w:r w:rsidR="00FC56B0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56B0" w:rsidRPr="006F25D4">
        <w:rPr>
          <w:rFonts w:ascii="Angsana New" w:eastAsia="AngsanaNew" w:hAnsi="Angsana New" w:cs="Angsana New"/>
          <w:sz w:val="32"/>
          <w:szCs w:val="32"/>
          <w:cs/>
        </w:rPr>
        <w:t>เพื่อนร่วมงานควรจัดกิจกรรมภายในหน่วยงานให้บุคลากรมีความสามัคคีและร่วมมือกันในการปฏิบัติงานผู้บังคับบัญชาควรมีความยุติธรรม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56B0" w:rsidRPr="006F25D4">
        <w:rPr>
          <w:rFonts w:ascii="Angsana New" w:eastAsia="AngsanaNew" w:hAnsi="Angsana New" w:cs="Angsana New"/>
          <w:sz w:val="32"/>
          <w:szCs w:val="32"/>
          <w:cs/>
        </w:rPr>
        <w:t>เป็นกลาง</w:t>
      </w:r>
      <w:r w:rsidR="00FC56B0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56B0" w:rsidRPr="006F25D4">
        <w:rPr>
          <w:rFonts w:ascii="Angsana New" w:eastAsia="AngsanaNew" w:hAnsi="Angsana New" w:cs="Angsana New"/>
          <w:sz w:val="32"/>
          <w:szCs w:val="32"/>
          <w:cs/>
        </w:rPr>
        <w:t>วางตัวน่าเลื่อมใส</w:t>
      </w:r>
      <w:r w:rsidR="00FC56B0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56B0" w:rsidRPr="006F25D4">
        <w:rPr>
          <w:rFonts w:ascii="Angsana New" w:eastAsia="AngsanaNew" w:hAnsi="Angsana New" w:cs="Angsana New"/>
          <w:sz w:val="32"/>
          <w:szCs w:val="32"/>
          <w:cs/>
        </w:rPr>
        <w:t>ศรัทธา</w:t>
      </w:r>
      <w:r w:rsidR="00FC56B0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234111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  </w:t>
      </w:r>
      <w:r w:rsidR="00FC56B0" w:rsidRPr="006F25D4">
        <w:rPr>
          <w:rFonts w:ascii="Angsana New" w:eastAsia="AngsanaNew" w:hAnsi="Angsana New" w:cs="Angsana New"/>
          <w:sz w:val="32"/>
          <w:szCs w:val="32"/>
          <w:cs/>
        </w:rPr>
        <w:lastRenderedPageBreak/>
        <w:t>เป็นกันเอง</w:t>
      </w:r>
      <w:r w:rsidR="00FC56B0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C56B0" w:rsidRPr="006F25D4">
        <w:rPr>
          <w:rFonts w:ascii="Angsana New" w:eastAsia="AngsanaNew" w:hAnsi="Angsana New" w:cs="Angsana New"/>
          <w:sz w:val="32"/>
          <w:szCs w:val="32"/>
          <w:cs/>
        </w:rPr>
        <w:t xml:space="preserve">และเข้าใจแก่บุคลากรผู้ปฏิบัติงาน </w:t>
      </w:r>
      <w:r w:rsidR="00D05097">
        <w:rPr>
          <w:rFonts w:ascii="Angsana New" w:eastAsia="AngsanaNew" w:hAnsi="Angsana New" w:cs="Angsana New"/>
          <w:sz w:val="32"/>
          <w:szCs w:val="32"/>
          <w:cs/>
        </w:rPr>
        <w:t>6</w:t>
      </w:r>
      <w:r w:rsidR="00D05097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7F1254" w:rsidRPr="006F25D4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FC56B0" w:rsidRPr="006F25D4">
        <w:rPr>
          <w:rFonts w:ascii="Angsana New" w:hAnsi="Angsana New" w:cs="Angsana New"/>
          <w:sz w:val="32"/>
          <w:szCs w:val="32"/>
          <w:cs/>
        </w:rPr>
        <w:t>ด้านเงินเดือนและผลประโยชน์</w:t>
      </w:r>
      <w:r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7F1254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7F1254" w:rsidRPr="006F25D4">
        <w:rPr>
          <w:rFonts w:ascii="Angsana New" w:eastAsia="AngsanaNew" w:hAnsi="Angsana New" w:cs="Angsana New"/>
          <w:sz w:val="32"/>
          <w:szCs w:val="32"/>
          <w:cs/>
        </w:rPr>
        <w:t>ควรปรับปรุงค่าตอบแทนการปฏิบัติงานนอกเวลาราชการ</w:t>
      </w:r>
      <w:r w:rsidR="007F1254" w:rsidRPr="006F25D4">
        <w:rPr>
          <w:rFonts w:ascii="Angsana New" w:eastAsia="AngsanaNew" w:hAnsi="Angsana New" w:cs="Angsana New"/>
          <w:sz w:val="32"/>
          <w:szCs w:val="32"/>
        </w:rPr>
        <w:t xml:space="preserve"> (</w:t>
      </w:r>
      <w:r w:rsidR="007F1254" w:rsidRPr="006F25D4">
        <w:rPr>
          <w:rFonts w:ascii="Angsana New" w:eastAsia="AngsanaNew" w:hAnsi="Angsana New" w:cs="Angsana New"/>
          <w:sz w:val="32"/>
          <w:szCs w:val="32"/>
          <w:cs/>
        </w:rPr>
        <w:t>เบี้ยเลี้ยง</w:t>
      </w:r>
      <w:r w:rsidR="007F1254" w:rsidRPr="006F25D4">
        <w:rPr>
          <w:rFonts w:ascii="Angsana New" w:eastAsia="AngsanaNew" w:hAnsi="Angsana New" w:cs="Angsana New"/>
          <w:sz w:val="32"/>
          <w:szCs w:val="32"/>
        </w:rPr>
        <w:t xml:space="preserve">) </w:t>
      </w:r>
      <w:r w:rsidR="007F1254" w:rsidRPr="006F25D4">
        <w:rPr>
          <w:rFonts w:ascii="Angsana New" w:eastAsia="AngsanaNew" w:hAnsi="Angsana New" w:cs="Angsana New"/>
          <w:sz w:val="32"/>
          <w:szCs w:val="32"/>
          <w:cs/>
        </w:rPr>
        <w:t>ที่ได้รับในปัจจุบันซึ่งไม่มีความเหมาะกับช่วงระยะเวลาที่รับผิดชอบในการปฏิบัติงาน</w:t>
      </w:r>
      <w:r w:rsidR="007F1254" w:rsidRPr="006F25D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673A6" w:rsidRPr="00F673A6">
        <w:rPr>
          <w:rFonts w:ascii="Angsana New" w:hAnsi="Angsana New" w:cs="Angsana New"/>
          <w:b/>
          <w:bCs/>
          <w:noProof/>
          <w:sz w:val="36"/>
          <w:szCs w:val="36"/>
        </w:rPr>
        <w:pict>
          <v:shape id="Text Box 3" o:spid="_x0000_s1027" type="#_x0000_t202" style="position:absolute;left:0;text-align:left;margin-left:179.7pt;margin-top:-50.6pt;width:61.5pt;height:42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" fillcolor="white [3201]" stroked="f" strokeweight=".5pt">
            <v:textbox>
              <w:txbxContent>
                <w:p w:rsidR="00F46737" w:rsidRDefault="00F46737"/>
              </w:txbxContent>
            </v:textbox>
          </v:shape>
        </w:pict>
      </w:r>
    </w:p>
    <w:p w:rsidR="006A3A52" w:rsidRPr="00D336BD" w:rsidRDefault="006A3A52" w:rsidP="00D978F3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sectPr w:rsidR="006A3A52" w:rsidRPr="00D336BD" w:rsidSect="00E57CB5">
      <w:headerReference w:type="default" r:id="rId8"/>
      <w:pgSz w:w="11906" w:h="16838" w:code="9"/>
      <w:pgMar w:top="2160" w:right="1440" w:bottom="1440" w:left="2160" w:header="1440" w:footer="1440" w:gutter="0"/>
      <w:pgNumType w:start="6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737" w:rsidRDefault="00F46737" w:rsidP="000414ED">
      <w:r>
        <w:separator/>
      </w:r>
    </w:p>
  </w:endnote>
  <w:endnote w:type="continuationSeparator" w:id="0">
    <w:p w:rsidR="00F46737" w:rsidRDefault="00F46737" w:rsidP="00041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737" w:rsidRDefault="00F46737" w:rsidP="000414ED">
      <w:r>
        <w:separator/>
      </w:r>
    </w:p>
  </w:footnote>
  <w:footnote w:type="continuationSeparator" w:id="0">
    <w:p w:rsidR="00F46737" w:rsidRDefault="00F46737" w:rsidP="00041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8531"/>
      <w:docPartObj>
        <w:docPartGallery w:val="Page Numbers (Top of Page)"/>
        <w:docPartUnique/>
      </w:docPartObj>
    </w:sdtPr>
    <w:sdtContent>
      <w:p w:rsidR="00F46737" w:rsidRDefault="00F673A6">
        <w:pPr>
          <w:pStyle w:val="a8"/>
          <w:jc w:val="right"/>
        </w:pPr>
        <w:r w:rsidRPr="00E57CB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F46737" w:rsidRPr="00E57CB5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E57CB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05097" w:rsidRPr="00D05097">
          <w:rPr>
            <w:rFonts w:asciiTheme="majorBidi" w:hAnsiTheme="majorBidi" w:cs="Angsana New"/>
            <w:noProof/>
            <w:sz w:val="32"/>
            <w:szCs w:val="32"/>
            <w:lang w:val="th-TH"/>
          </w:rPr>
          <w:t>77</w:t>
        </w:r>
        <w:r w:rsidRPr="00E57CB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D5C"/>
    <w:multiLevelType w:val="hybridMultilevel"/>
    <w:tmpl w:val="C32E40E4"/>
    <w:lvl w:ilvl="0" w:tplc="683C4F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9BA605E"/>
    <w:multiLevelType w:val="hybridMultilevel"/>
    <w:tmpl w:val="777A252C"/>
    <w:lvl w:ilvl="0" w:tplc="6932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ED4053C"/>
    <w:multiLevelType w:val="hybridMultilevel"/>
    <w:tmpl w:val="E230E15E"/>
    <w:lvl w:ilvl="0" w:tplc="C1A8EA0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F1010F3"/>
    <w:multiLevelType w:val="hybridMultilevel"/>
    <w:tmpl w:val="F72E458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41FC225F"/>
    <w:multiLevelType w:val="hybridMultilevel"/>
    <w:tmpl w:val="062AE814"/>
    <w:lvl w:ilvl="0" w:tplc="9BBE4C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85645"/>
    <w:rsid w:val="000320C5"/>
    <w:rsid w:val="000414ED"/>
    <w:rsid w:val="00094DA4"/>
    <w:rsid w:val="000B1450"/>
    <w:rsid w:val="000B2E8E"/>
    <w:rsid w:val="000D1C83"/>
    <w:rsid w:val="000E1A26"/>
    <w:rsid w:val="000E3233"/>
    <w:rsid w:val="000E7C97"/>
    <w:rsid w:val="000F07A5"/>
    <w:rsid w:val="000F4A65"/>
    <w:rsid w:val="00125CA1"/>
    <w:rsid w:val="00137475"/>
    <w:rsid w:val="001468DE"/>
    <w:rsid w:val="00147F84"/>
    <w:rsid w:val="0015002D"/>
    <w:rsid w:val="00151D58"/>
    <w:rsid w:val="00170059"/>
    <w:rsid w:val="00184E69"/>
    <w:rsid w:val="00193E2C"/>
    <w:rsid w:val="00194CD2"/>
    <w:rsid w:val="001A62A6"/>
    <w:rsid w:val="001B0083"/>
    <w:rsid w:val="001D409F"/>
    <w:rsid w:val="001D59D3"/>
    <w:rsid w:val="001F036E"/>
    <w:rsid w:val="001F1658"/>
    <w:rsid w:val="00207622"/>
    <w:rsid w:val="0021712B"/>
    <w:rsid w:val="00220542"/>
    <w:rsid w:val="00233653"/>
    <w:rsid w:val="00234111"/>
    <w:rsid w:val="0024150B"/>
    <w:rsid w:val="00252C66"/>
    <w:rsid w:val="00254F1E"/>
    <w:rsid w:val="002601CD"/>
    <w:rsid w:val="00263300"/>
    <w:rsid w:val="00283C07"/>
    <w:rsid w:val="00292923"/>
    <w:rsid w:val="002A2530"/>
    <w:rsid w:val="002A6A24"/>
    <w:rsid w:val="002D689E"/>
    <w:rsid w:val="002E4E21"/>
    <w:rsid w:val="002F48EE"/>
    <w:rsid w:val="003229BA"/>
    <w:rsid w:val="00327B97"/>
    <w:rsid w:val="00373A57"/>
    <w:rsid w:val="00375518"/>
    <w:rsid w:val="00391FCF"/>
    <w:rsid w:val="003A3891"/>
    <w:rsid w:val="003A7EFC"/>
    <w:rsid w:val="003B39E0"/>
    <w:rsid w:val="003B6939"/>
    <w:rsid w:val="003C41B8"/>
    <w:rsid w:val="003E630E"/>
    <w:rsid w:val="0040252A"/>
    <w:rsid w:val="0041715D"/>
    <w:rsid w:val="00456700"/>
    <w:rsid w:val="0048218F"/>
    <w:rsid w:val="004847F2"/>
    <w:rsid w:val="004926DF"/>
    <w:rsid w:val="004A53B1"/>
    <w:rsid w:val="004A5B2B"/>
    <w:rsid w:val="004D5B6A"/>
    <w:rsid w:val="004F5897"/>
    <w:rsid w:val="005000A2"/>
    <w:rsid w:val="00502CED"/>
    <w:rsid w:val="005107F4"/>
    <w:rsid w:val="00511954"/>
    <w:rsid w:val="005123A3"/>
    <w:rsid w:val="005335F8"/>
    <w:rsid w:val="005344DB"/>
    <w:rsid w:val="00554C2A"/>
    <w:rsid w:val="00560F56"/>
    <w:rsid w:val="005847BC"/>
    <w:rsid w:val="00585645"/>
    <w:rsid w:val="005A3A00"/>
    <w:rsid w:val="005A5251"/>
    <w:rsid w:val="005C079E"/>
    <w:rsid w:val="005D123F"/>
    <w:rsid w:val="005E4269"/>
    <w:rsid w:val="006003FB"/>
    <w:rsid w:val="0060615A"/>
    <w:rsid w:val="00625021"/>
    <w:rsid w:val="0062583D"/>
    <w:rsid w:val="006541D3"/>
    <w:rsid w:val="00685677"/>
    <w:rsid w:val="00692C2E"/>
    <w:rsid w:val="006A3A52"/>
    <w:rsid w:val="006A5C1C"/>
    <w:rsid w:val="006C6388"/>
    <w:rsid w:val="006D2A36"/>
    <w:rsid w:val="006D3E95"/>
    <w:rsid w:val="006F25D4"/>
    <w:rsid w:val="007019EF"/>
    <w:rsid w:val="007064E4"/>
    <w:rsid w:val="00710F73"/>
    <w:rsid w:val="00717942"/>
    <w:rsid w:val="0072716F"/>
    <w:rsid w:val="0073423E"/>
    <w:rsid w:val="0076125B"/>
    <w:rsid w:val="00772648"/>
    <w:rsid w:val="00773795"/>
    <w:rsid w:val="00775715"/>
    <w:rsid w:val="00776C08"/>
    <w:rsid w:val="007C5088"/>
    <w:rsid w:val="007C7BA6"/>
    <w:rsid w:val="007D18BC"/>
    <w:rsid w:val="007D2130"/>
    <w:rsid w:val="007D68C1"/>
    <w:rsid w:val="007E3E5E"/>
    <w:rsid w:val="007E608E"/>
    <w:rsid w:val="007F1254"/>
    <w:rsid w:val="008035DF"/>
    <w:rsid w:val="00805D56"/>
    <w:rsid w:val="0082318F"/>
    <w:rsid w:val="00827E22"/>
    <w:rsid w:val="00837BDF"/>
    <w:rsid w:val="008645D9"/>
    <w:rsid w:val="008674EB"/>
    <w:rsid w:val="00875994"/>
    <w:rsid w:val="00882F2E"/>
    <w:rsid w:val="008B2BFE"/>
    <w:rsid w:val="008D685A"/>
    <w:rsid w:val="008E61A7"/>
    <w:rsid w:val="008F2A75"/>
    <w:rsid w:val="008F4980"/>
    <w:rsid w:val="00912240"/>
    <w:rsid w:val="009340CC"/>
    <w:rsid w:val="00942AE6"/>
    <w:rsid w:val="00952428"/>
    <w:rsid w:val="00954DD7"/>
    <w:rsid w:val="00954E13"/>
    <w:rsid w:val="00955C52"/>
    <w:rsid w:val="00956B0C"/>
    <w:rsid w:val="00957A49"/>
    <w:rsid w:val="00957BFC"/>
    <w:rsid w:val="00964508"/>
    <w:rsid w:val="0096776F"/>
    <w:rsid w:val="00970D08"/>
    <w:rsid w:val="00981AE7"/>
    <w:rsid w:val="00983A5D"/>
    <w:rsid w:val="009934BD"/>
    <w:rsid w:val="009959E5"/>
    <w:rsid w:val="009E50AC"/>
    <w:rsid w:val="009F1208"/>
    <w:rsid w:val="00A050F0"/>
    <w:rsid w:val="00A076D9"/>
    <w:rsid w:val="00A146D0"/>
    <w:rsid w:val="00A14776"/>
    <w:rsid w:val="00A2014B"/>
    <w:rsid w:val="00A2720A"/>
    <w:rsid w:val="00A3466F"/>
    <w:rsid w:val="00A4075A"/>
    <w:rsid w:val="00A50DAD"/>
    <w:rsid w:val="00A55A7C"/>
    <w:rsid w:val="00A6789C"/>
    <w:rsid w:val="00A737E5"/>
    <w:rsid w:val="00A77BF9"/>
    <w:rsid w:val="00A869EA"/>
    <w:rsid w:val="00A93B54"/>
    <w:rsid w:val="00A963DE"/>
    <w:rsid w:val="00AA758A"/>
    <w:rsid w:val="00AB3CA5"/>
    <w:rsid w:val="00AD0A4B"/>
    <w:rsid w:val="00AF0E5C"/>
    <w:rsid w:val="00AF1173"/>
    <w:rsid w:val="00B12FD8"/>
    <w:rsid w:val="00B17EA8"/>
    <w:rsid w:val="00B2331C"/>
    <w:rsid w:val="00B23A5D"/>
    <w:rsid w:val="00B3517A"/>
    <w:rsid w:val="00B549AF"/>
    <w:rsid w:val="00B97F5B"/>
    <w:rsid w:val="00BA6574"/>
    <w:rsid w:val="00BB2238"/>
    <w:rsid w:val="00BB288B"/>
    <w:rsid w:val="00BB4642"/>
    <w:rsid w:val="00BC2F13"/>
    <w:rsid w:val="00BD70E9"/>
    <w:rsid w:val="00BE435B"/>
    <w:rsid w:val="00C30960"/>
    <w:rsid w:val="00C34E45"/>
    <w:rsid w:val="00C40350"/>
    <w:rsid w:val="00C46BE7"/>
    <w:rsid w:val="00C47144"/>
    <w:rsid w:val="00C537CF"/>
    <w:rsid w:val="00C5607A"/>
    <w:rsid w:val="00C833EA"/>
    <w:rsid w:val="00C86967"/>
    <w:rsid w:val="00C91D02"/>
    <w:rsid w:val="00CA03B0"/>
    <w:rsid w:val="00CD7F62"/>
    <w:rsid w:val="00CE3BFA"/>
    <w:rsid w:val="00CE499D"/>
    <w:rsid w:val="00CE4F20"/>
    <w:rsid w:val="00CE58D8"/>
    <w:rsid w:val="00D05097"/>
    <w:rsid w:val="00D069FA"/>
    <w:rsid w:val="00D155AB"/>
    <w:rsid w:val="00D169AE"/>
    <w:rsid w:val="00D26B2C"/>
    <w:rsid w:val="00D33163"/>
    <w:rsid w:val="00D336BD"/>
    <w:rsid w:val="00D353D7"/>
    <w:rsid w:val="00D44D0F"/>
    <w:rsid w:val="00D50061"/>
    <w:rsid w:val="00D70844"/>
    <w:rsid w:val="00D70A6E"/>
    <w:rsid w:val="00D978F3"/>
    <w:rsid w:val="00DB71DA"/>
    <w:rsid w:val="00DC3418"/>
    <w:rsid w:val="00DC4512"/>
    <w:rsid w:val="00E05562"/>
    <w:rsid w:val="00E37480"/>
    <w:rsid w:val="00E57CB5"/>
    <w:rsid w:val="00E778D5"/>
    <w:rsid w:val="00E9031B"/>
    <w:rsid w:val="00E912D4"/>
    <w:rsid w:val="00E926A0"/>
    <w:rsid w:val="00EA072F"/>
    <w:rsid w:val="00EE3B0F"/>
    <w:rsid w:val="00EF7334"/>
    <w:rsid w:val="00F03C58"/>
    <w:rsid w:val="00F46737"/>
    <w:rsid w:val="00F566FF"/>
    <w:rsid w:val="00F673A6"/>
    <w:rsid w:val="00F7751B"/>
    <w:rsid w:val="00F86EFF"/>
    <w:rsid w:val="00F966ED"/>
    <w:rsid w:val="00FA5E05"/>
    <w:rsid w:val="00FA5E24"/>
    <w:rsid w:val="00FC1A2A"/>
    <w:rsid w:val="00FC56B0"/>
    <w:rsid w:val="00FD2AAD"/>
    <w:rsid w:val="00FE0CF6"/>
    <w:rsid w:val="00FE3309"/>
    <w:rsid w:val="00FE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45"/>
    <w:pPr>
      <w:spacing w:after="0" w:line="240" w:lineRule="auto"/>
      <w:jc w:val="center"/>
    </w:pPr>
  </w:style>
  <w:style w:type="paragraph" w:styleId="3">
    <w:name w:val="heading 3"/>
    <w:basedOn w:val="a"/>
    <w:link w:val="30"/>
    <w:uiPriority w:val="9"/>
    <w:qFormat/>
    <w:rsid w:val="00585645"/>
    <w:pPr>
      <w:jc w:val="left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85645"/>
    <w:pPr>
      <w:jc w:val="left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58564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585645"/>
    <w:rPr>
      <w:rFonts w:ascii="Angsana New" w:eastAsia="Times New Roman" w:hAnsi="Angsana New" w:cs="Angsana New"/>
      <w:b/>
      <w:bCs/>
      <w:sz w:val="24"/>
      <w:szCs w:val="24"/>
    </w:rPr>
  </w:style>
  <w:style w:type="character" w:styleId="a3">
    <w:name w:val="Strong"/>
    <w:basedOn w:val="a0"/>
    <w:qFormat/>
    <w:rsid w:val="00585645"/>
    <w:rPr>
      <w:b/>
      <w:bCs/>
    </w:rPr>
  </w:style>
  <w:style w:type="table" w:styleId="a4">
    <w:name w:val="Table Grid"/>
    <w:basedOn w:val="a1"/>
    <w:rsid w:val="0058564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5645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85645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58564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85645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585645"/>
  </w:style>
  <w:style w:type="paragraph" w:styleId="aa">
    <w:name w:val="footer"/>
    <w:basedOn w:val="a"/>
    <w:link w:val="ab"/>
    <w:uiPriority w:val="99"/>
    <w:unhideWhenUsed/>
    <w:rsid w:val="00585645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585645"/>
  </w:style>
  <w:style w:type="paragraph" w:customStyle="1" w:styleId="Default">
    <w:name w:val="Default"/>
    <w:rsid w:val="00585645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customStyle="1" w:styleId="1">
    <w:name w:val="รายการย่อหน้า1"/>
    <w:basedOn w:val="a"/>
    <w:qFormat/>
    <w:rsid w:val="00585645"/>
    <w:pPr>
      <w:ind w:left="720"/>
      <w:contextualSpacing/>
      <w:jc w:val="left"/>
    </w:pPr>
    <w:rPr>
      <w:rFonts w:ascii="Times New Roman" w:eastAsia="Times New Roman" w:hAnsi="Times New Roman" w:cs="Angsana New"/>
      <w:sz w:val="24"/>
    </w:rPr>
  </w:style>
  <w:style w:type="table" w:customStyle="1" w:styleId="10">
    <w:name w:val="เส้นตาราง1"/>
    <w:basedOn w:val="a1"/>
    <w:next w:val="a4"/>
    <w:uiPriority w:val="59"/>
    <w:rsid w:val="00FA5E0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45"/>
    <w:pPr>
      <w:spacing w:after="0" w:line="240" w:lineRule="auto"/>
      <w:jc w:val="center"/>
    </w:pPr>
  </w:style>
  <w:style w:type="paragraph" w:styleId="3">
    <w:name w:val="heading 3"/>
    <w:basedOn w:val="a"/>
    <w:link w:val="30"/>
    <w:uiPriority w:val="9"/>
    <w:qFormat/>
    <w:rsid w:val="00585645"/>
    <w:pPr>
      <w:jc w:val="left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85645"/>
    <w:pPr>
      <w:jc w:val="left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58564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585645"/>
    <w:rPr>
      <w:rFonts w:ascii="Angsana New" w:eastAsia="Times New Roman" w:hAnsi="Angsana New" w:cs="Angsana New"/>
      <w:b/>
      <w:bCs/>
      <w:sz w:val="24"/>
      <w:szCs w:val="24"/>
    </w:rPr>
  </w:style>
  <w:style w:type="character" w:styleId="a3">
    <w:name w:val="Strong"/>
    <w:basedOn w:val="a0"/>
    <w:qFormat/>
    <w:rsid w:val="00585645"/>
    <w:rPr>
      <w:b/>
      <w:bCs/>
    </w:rPr>
  </w:style>
  <w:style w:type="table" w:styleId="a4">
    <w:name w:val="Table Grid"/>
    <w:basedOn w:val="a1"/>
    <w:rsid w:val="0058564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5645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85645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58564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85645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585645"/>
  </w:style>
  <w:style w:type="paragraph" w:styleId="aa">
    <w:name w:val="footer"/>
    <w:basedOn w:val="a"/>
    <w:link w:val="ab"/>
    <w:uiPriority w:val="99"/>
    <w:unhideWhenUsed/>
    <w:rsid w:val="00585645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585645"/>
  </w:style>
  <w:style w:type="paragraph" w:customStyle="1" w:styleId="Default">
    <w:name w:val="Default"/>
    <w:rsid w:val="00585645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customStyle="1" w:styleId="1">
    <w:name w:val="รายการย่อหน้า1"/>
    <w:basedOn w:val="a"/>
    <w:qFormat/>
    <w:rsid w:val="00585645"/>
    <w:pPr>
      <w:ind w:left="720"/>
      <w:contextualSpacing/>
      <w:jc w:val="left"/>
    </w:pPr>
    <w:rPr>
      <w:rFonts w:ascii="Times New Roman" w:eastAsia="Times New Roman" w:hAnsi="Times New Roman" w:cs="Angsana New"/>
      <w:sz w:val="24"/>
    </w:rPr>
  </w:style>
  <w:style w:type="table" w:customStyle="1" w:styleId="10">
    <w:name w:val="เส้นตาราง1"/>
    <w:basedOn w:val="a1"/>
    <w:next w:val="a4"/>
    <w:uiPriority w:val="59"/>
    <w:rsid w:val="00FA5E0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1B1E-E8D4-4F37-91EF-07DC301A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18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</dc:creator>
  <cp:lastModifiedBy>Admin</cp:lastModifiedBy>
  <cp:revision>14</cp:revision>
  <cp:lastPrinted>2017-05-27T09:07:00Z</cp:lastPrinted>
  <dcterms:created xsi:type="dcterms:W3CDTF">2017-04-30T08:53:00Z</dcterms:created>
  <dcterms:modified xsi:type="dcterms:W3CDTF">2017-05-27T09:09:00Z</dcterms:modified>
</cp:coreProperties>
</file>