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D5AC96" wp14:editId="584AC23E">
                <wp:simplePos x="0" y="0"/>
                <wp:positionH relativeFrom="column">
                  <wp:posOffset>4649638</wp:posOffset>
                </wp:positionH>
                <wp:positionV relativeFrom="paragraph">
                  <wp:posOffset>-457200</wp:posOffset>
                </wp:positionV>
                <wp:extent cx="974785" cy="431321"/>
                <wp:effectExtent l="0" t="0" r="0" b="6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85" cy="431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6E9" w:rsidRDefault="002D56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66.1pt;margin-top:-36pt;width:76.75pt;height:33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kiiQIAAIsFAAAOAAAAZHJzL2Uyb0RvYy54bWysVEtv2zAMvg/YfxB0X51XX0GdImvRYUDR&#10;FkuHnhVZSoRJoiYpsbNfP0q2k6zrpcMuNkV+JMVPJK+uG6PJVvigwJZ0eDKgRFgOlbKrkn5/vvt0&#10;QUmIzFZMgxUl3YlAr2cfP1zVbipGsAZdCU8wiA3T2pV0HaObFkXga2FYOAEnLBoleMMiHv2qqDyr&#10;MbrRxWgwOCtq8JXzwEUIqL1tjXSW40speHyUMohIdEnxbjF/ff4u07eYXbHpyjO3Vry7BvuHWxim&#10;LCbdh7plkZGNV3+FMop7CCDjCQdTgJSKi1wDVjMcvKpmsWZO5FqQnOD2NIX/F5Y/bJ88URW+3YgS&#10;ywy+0bNoIvkMDUEV8lO7MEXYwiEwNqhHbK8PqExlN9Kb9MeCCNqR6d2e3RSNo/LyfHJ+cUoJR9Nk&#10;PByPcpTi4Ox8iF8EGJKEknp8vMwp296HiBdBaA9JuQJoVd0prfMhNYy40Z5sGT61jn3wP1Dakrqk&#10;Z+PTQQ5sIbm3kbVNYURumS5dKrwtMEtxp0XCaPtNSKQs1/lGbsa5sPv8GZ1QElO9x7HDH271Hue2&#10;DvTImcHGvbNRFnyuPs/YgbLqR0+ZbPFI+FHdSYzNsukaYgnVDvvBQztRwfE7ha92z0J8Yh5HCFsA&#10;10J8xI/UgKxDJ1GyBv/rLX3CY2ejlZIaR7Kk4eeGeUGJ/mqx5y+Hk0ma4XyYnJ6P8OCPLctji92Y&#10;G8BWGOICcjyLCR91L0oP5gW3xzxlRROzHHOXNPbiTWwXBW4fLubzDMKpdSze24XjKXSiN/Xkc/PC&#10;vOsaN2LHP0A/vGz6qn9bbPK0MN9EkCo3dyK4ZbUjHic+93y3ndJKOT5n1GGHzn4DAAD//wMAUEsD&#10;BBQABgAIAAAAIQADBV9s4QAAAAoBAAAPAAAAZHJzL2Rvd25yZXYueG1sTI9NT4QwEIbvJv6HZky8&#10;mN2y4ApBysYYPxJvLn7EW5eOQKRTQruA/97xpMeZefLO8xa7xfZiwtF3jhRs1hEIpNqZjhoFL9X9&#10;KgPhgyaje0eo4Bs97MrTk0Lnxs30jNM+NIJDyOdaQRvCkEvp6xat9ms3IPHt041WBx7HRppRzxxu&#10;exlH0ZW0uiP+0OoBb1usv/ZHq+Djonl/8svD65xsk+HucarSN1MpdX623FyDCLiEPxh+9VkdSnY6&#10;uCMZL3oFaRLHjCpYpTGXYiLLtimIA28uNyDLQv6vUP4AAAD//wMAUEsBAi0AFAAGAAgAAAAhALaD&#10;OJL+AAAA4QEAABMAAAAAAAAAAAAAAAAAAAAAAFtDb250ZW50X1R5cGVzXS54bWxQSwECLQAUAAYA&#10;CAAAACEAOP0h/9YAAACUAQAACwAAAAAAAAAAAAAAAAAvAQAAX3JlbHMvLnJlbHNQSwECLQAUAAYA&#10;CAAAACEADOYZIokCAACLBQAADgAAAAAAAAAAAAAAAAAuAgAAZHJzL2Uyb0RvYy54bWxQSwECLQAU&#10;AAYACAAAACEAAwVfbOEAAAAKAQAADwAAAAAAAAAAAAAAAADjBAAAZHJzL2Rvd25yZXYueG1sUEsF&#10;BgAAAAAEAAQA8wAAAPEFAAAAAA==&#10;" fillcolor="white [3201]" stroked="f" strokeweight=".5pt">
                <v:textbox>
                  <w:txbxContent>
                    <w:p w:rsidR="002D56E9" w:rsidRDefault="002D56E9"/>
                  </w:txbxContent>
                </v:textbox>
              </v:shape>
            </w:pict>
          </mc:Fallback>
        </mc:AlternateContent>
      </w: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2D56E9" w:rsidRPr="00D46293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46293">
        <w:rPr>
          <w:rFonts w:asciiTheme="majorBidi" w:hAnsiTheme="majorBidi" w:cstheme="majorBidi"/>
          <w:b/>
          <w:bCs/>
          <w:sz w:val="40"/>
          <w:szCs w:val="40"/>
          <w:cs/>
        </w:rPr>
        <w:t>ภาคผนวก  ข</w:t>
      </w:r>
    </w:p>
    <w:p w:rsidR="002D56E9" w:rsidRPr="00D46293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2D56E9" w:rsidRPr="00D46293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46293">
        <w:rPr>
          <w:rFonts w:asciiTheme="majorBidi" w:hAnsiTheme="majorBidi" w:cstheme="majorBidi"/>
          <w:b/>
          <w:bCs/>
          <w:sz w:val="40"/>
          <w:szCs w:val="40"/>
          <w:cs/>
        </w:rPr>
        <w:t>แผนการเรียนรู้</w:t>
      </w: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D56E9" w:rsidRPr="002D56E9" w:rsidRDefault="002D56E9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312A1" w:rsidRPr="002D56E9" w:rsidRDefault="009312A1" w:rsidP="002D56E9">
      <w:pPr>
        <w:pStyle w:val="NormalParagraphSty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2D56E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แผนการเรียนรู้ ที่ </w:t>
      </w:r>
      <w:r w:rsidRPr="002D56E9">
        <w:rPr>
          <w:rFonts w:asciiTheme="majorBidi" w:hAnsiTheme="majorBidi" w:cstheme="majorBidi"/>
          <w:b/>
          <w:bCs/>
          <w:sz w:val="32"/>
          <w:szCs w:val="32"/>
        </w:rPr>
        <w:t xml:space="preserve">4 </w:t>
      </w:r>
      <w:r w:rsidRPr="002D56E9">
        <w:rPr>
          <w:rFonts w:asciiTheme="majorBidi" w:hAnsiTheme="majorBidi" w:cstheme="majorBidi"/>
          <w:b/>
          <w:bCs/>
          <w:sz w:val="32"/>
          <w:szCs w:val="32"/>
          <w:cs/>
        </w:rPr>
        <w:t>เรื่อง ประโยชน์ของแรงเสียดทาน</w:t>
      </w:r>
      <w:r w:rsidRPr="002D56E9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หน่วยการเรียนรู้ที่ </w:t>
      </w:r>
      <w:r w:rsidRPr="002D56E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2D56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D56E9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แรงและความดัน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D56E9">
        <w:rPr>
          <w:rFonts w:asciiTheme="majorBidi" w:hAnsiTheme="majorBidi" w:cstheme="majorBidi"/>
          <w:b/>
          <w:bCs/>
          <w:sz w:val="32"/>
          <w:szCs w:val="32"/>
          <w:cs/>
        </w:rPr>
        <w:t>รายวิชา  วิทยาศาสตร์</w:t>
      </w:r>
      <w:r w:rsidRPr="002D56E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D56E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D56E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D56E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D56E9">
        <w:rPr>
          <w:rFonts w:asciiTheme="majorBidi" w:hAnsiTheme="majorBidi" w:cstheme="majorBidi"/>
          <w:b/>
          <w:bCs/>
          <w:sz w:val="32"/>
          <w:szCs w:val="32"/>
          <w:cs/>
        </w:rPr>
        <w:tab/>
        <w:t>กลุ่มสาระการเรียนรู้วิทยาศาสตร์</w:t>
      </w:r>
    </w:p>
    <w:p w:rsidR="009312A1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D56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 ประถมศึกษาปีที่ </w:t>
      </w:r>
      <w:r w:rsidRPr="002D56E9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2D56E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D56E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D56E9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</w:t>
      </w:r>
      <w:r w:rsidRPr="002D56E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D56E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D56E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D56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</w:t>
      </w:r>
      <w:r w:rsidRPr="002D56E9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2D56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ชั่วโมง</w:t>
      </w:r>
      <w:r w:rsidRPr="002D56E9"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r w:rsidRPr="002D56E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D56E9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2D56E9" w:rsidRP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D56E9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B6F13" wp14:editId="2C911CD2">
                <wp:simplePos x="0" y="0"/>
                <wp:positionH relativeFrom="column">
                  <wp:posOffset>-5715</wp:posOffset>
                </wp:positionH>
                <wp:positionV relativeFrom="paragraph">
                  <wp:posOffset>21590</wp:posOffset>
                </wp:positionV>
                <wp:extent cx="5290185" cy="0"/>
                <wp:effectExtent l="0" t="0" r="24765" b="19050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1" o:spid="_x0000_s1026" type="#_x0000_t32" style="position:absolute;margin-left:-.45pt;margin-top:1.7pt;width:416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t1JwIAAEw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GioNOMEs06&#10;7NHWW6b2jSfP1kJPStAa6wiWYAjWqzcux7RSb2xQzE96a16Af3VEQ9kwvZeR9+vZIFbMSB5SwsIZ&#10;PHXXfwSBMezgIRbvVNsuQGJZyCn26HzvkTx5wvHjZDRPs9mEEn7bS1h+SzTW+Q8SOhImBXVXIXcF&#10;WTyGHV+cRyGYeEsIp2pYq7aNhmg16Qs6n4wmMcFBq0TYDGHO7ndla8mRBUvFJ1QFwR7CLBy0iGCN&#10;ZGJ1nXum2ssc41sd8FAY0rnOLp75Nk/nq9lqNh6MR9PVYJxW1eB5XY4H03X2flK9q8qyyr4Hatk4&#10;b5QQUgd2N/9m47/zx/UmXZx3d/C9DMkjepSIZG/vSDp2NjTzYosdiPPGhmqEJqNlY/D1eoU78es6&#10;Rv38CSx/AAAA//8DAFBLAwQUAAYACAAAACEAD7MJEtoAAAAFAQAADwAAAGRycy9kb3ducmV2Lnht&#10;bEyOwU7DMBBE70j8g7VIXFDrNAXUhjhVhcSBI20lrtt4SQLxOoqdJvTrWbjQ42hGb16+mVyrTtSH&#10;xrOBxTwBRVx623Bl4LB/ma1AhYhssfVMBr4pwKa4vsoxs37kNzrtYqUEwiFDA3WMXaZ1KGtyGOa+&#10;I5buw/cOo8S+0rbHUeCu1WmSPGqHDctDjR0911R+7QZngMLwsEi2a1cdXs/j3Xt6/hy7vTG3N9P2&#10;CVSkKf6P4Vdf1KEQp6Mf2AbVGpitZWhgeQ9K2tUyTUEd/7Iucn1pX/wAAAD//wMAUEsBAi0AFAAG&#10;AAgAAAAhALaDOJL+AAAA4QEAABMAAAAAAAAAAAAAAAAAAAAAAFtDb250ZW50X1R5cGVzXS54bWxQ&#10;SwECLQAUAAYACAAAACEAOP0h/9YAAACUAQAACwAAAAAAAAAAAAAAAAAvAQAAX3JlbHMvLnJlbHNQ&#10;SwECLQAUAAYACAAAACEAhfT7dScCAABMBAAADgAAAAAAAAAAAAAAAAAuAgAAZHJzL2Uyb0RvYy54&#10;bWxQSwECLQAUAAYACAAAACEAD7MJEtoAAAAFAQAADwAAAAAAAAAAAAAAAACBBAAAZHJzL2Rvd25y&#10;ZXYueG1sUEsFBgAAAAAEAAQA8wAAAIgFAAAAAA==&#10;"/>
            </w:pict>
          </mc:Fallback>
        </mc:AlternateContent>
      </w:r>
    </w:p>
    <w:p w:rsidR="009312A1" w:rsidRP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0222C7" w:rsidRPr="002D56E9">
        <w:rPr>
          <w:rFonts w:asciiTheme="majorBidi" w:hAnsiTheme="majorBidi" w:cstheme="majorBidi"/>
          <w:b/>
          <w:bCs/>
          <w:sz w:val="32"/>
          <w:szCs w:val="32"/>
          <w:cs/>
        </w:rPr>
        <w:t>มาตรฐ</w:t>
      </w:r>
      <w:r w:rsidR="009312A1" w:rsidRPr="002D56E9">
        <w:rPr>
          <w:rFonts w:asciiTheme="majorBidi" w:hAnsiTheme="majorBidi" w:cstheme="majorBidi"/>
          <w:b/>
          <w:bCs/>
          <w:sz w:val="32"/>
          <w:szCs w:val="32"/>
          <w:cs/>
        </w:rPr>
        <w:t>านการเรียนรู้ / ตัวชี้วัด / สาระการเรียนรู้</w:t>
      </w:r>
    </w:p>
    <w:p w:rsid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312A1" w:rsidRPr="002D56E9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มาตรฐานการเรียนรู้</w:t>
      </w:r>
    </w:p>
    <w:p w:rsid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</w:rPr>
        <w:tab/>
      </w:r>
      <w:r w:rsidR="002D56E9">
        <w:rPr>
          <w:rFonts w:asciiTheme="majorBidi" w:hAnsiTheme="majorBidi" w:cstheme="majorBidi"/>
          <w:sz w:val="32"/>
          <w:szCs w:val="32"/>
        </w:rPr>
        <w:tab/>
      </w:r>
      <w:r w:rsidR="00195F90" w:rsidRPr="002D56E9">
        <w:rPr>
          <w:rFonts w:asciiTheme="majorBidi" w:eastAsia="AngsanaNew-Bold" w:hAnsiTheme="majorBidi" w:cstheme="majorBidi"/>
          <w:b/>
          <w:bCs/>
          <w:spacing w:val="-4"/>
          <w:sz w:val="32"/>
          <w:szCs w:val="32"/>
          <w:cs/>
        </w:rPr>
        <w:t>มาตรฐาน</w:t>
      </w:r>
      <w:r w:rsidR="00195F90" w:rsidRPr="002D56E9">
        <w:rPr>
          <w:rFonts w:asciiTheme="majorBidi" w:eastAsia="AngsanaNew-Bold" w:hAnsiTheme="majorBidi" w:cstheme="majorBidi"/>
          <w:b/>
          <w:bCs/>
          <w:spacing w:val="-4"/>
          <w:sz w:val="32"/>
          <w:szCs w:val="32"/>
        </w:rPr>
        <w:t xml:space="preserve"> </w:t>
      </w:r>
      <w:r w:rsidR="00195F90" w:rsidRPr="002D56E9">
        <w:rPr>
          <w:rFonts w:asciiTheme="majorBidi" w:eastAsia="AngsanaNew-Bold" w:hAnsiTheme="majorBidi" w:cstheme="majorBidi"/>
          <w:b/>
          <w:bCs/>
          <w:spacing w:val="-4"/>
          <w:sz w:val="32"/>
          <w:szCs w:val="32"/>
          <w:cs/>
        </w:rPr>
        <w:t>ว</w:t>
      </w:r>
      <w:r w:rsidR="00195F90" w:rsidRPr="002D56E9">
        <w:rPr>
          <w:rFonts w:asciiTheme="majorBidi" w:eastAsia="AngsanaNew-Bold" w:hAnsiTheme="majorBidi" w:cstheme="majorBidi"/>
          <w:b/>
          <w:bCs/>
          <w:spacing w:val="-4"/>
          <w:sz w:val="32"/>
          <w:szCs w:val="32"/>
        </w:rPr>
        <w:t xml:space="preserve"> 4.2  </w:t>
      </w:r>
      <w:r w:rsidR="00195F90" w:rsidRPr="002D56E9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เข้าใจลักษณะการเคลื่อนที่แบบต่าง ๆ ของวัตถุในธรรมชาติ มีกระบวนการ</w:t>
      </w:r>
      <w:r w:rsidR="00195F90" w:rsidRPr="002D56E9">
        <w:rPr>
          <w:rFonts w:asciiTheme="majorBidi" w:eastAsia="AngsanaNew" w:hAnsiTheme="majorBidi" w:cstheme="majorBidi"/>
          <w:sz w:val="32"/>
          <w:szCs w:val="32"/>
          <w:cs/>
        </w:rPr>
        <w:t>สืบเสาะหาความรู้และจิตวิทยาศาสตร์ สื่อสารสิ่งที่เรียนรู้และนำความรู้ไปใช้ประโยชน์</w:t>
      </w:r>
    </w:p>
    <w:p w:rsid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195F90" w:rsidRPr="002D56E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ตัวชี้วัด</w:t>
      </w:r>
    </w:p>
    <w:p w:rsid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95F90" w:rsidRPr="002D56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 </w:t>
      </w:r>
      <w:r w:rsidR="00195F90" w:rsidRPr="002D56E9">
        <w:rPr>
          <w:rFonts w:asciiTheme="majorBidi" w:hAnsiTheme="majorBidi" w:cstheme="majorBidi"/>
          <w:b/>
          <w:bCs/>
          <w:sz w:val="32"/>
          <w:szCs w:val="32"/>
        </w:rPr>
        <w:t xml:space="preserve">4.2 </w:t>
      </w:r>
      <w:r w:rsidR="00195F90" w:rsidRPr="002D56E9">
        <w:rPr>
          <w:rFonts w:asciiTheme="majorBidi" w:hAnsiTheme="majorBidi" w:cstheme="majorBidi"/>
          <w:b/>
          <w:bCs/>
          <w:sz w:val="32"/>
          <w:szCs w:val="32"/>
          <w:cs/>
        </w:rPr>
        <w:t>ป.</w:t>
      </w:r>
      <w:r w:rsidR="00195F90" w:rsidRPr="002D56E9">
        <w:rPr>
          <w:rFonts w:asciiTheme="majorBidi" w:hAnsiTheme="majorBidi" w:cstheme="majorBidi"/>
          <w:b/>
          <w:bCs/>
          <w:sz w:val="32"/>
          <w:szCs w:val="32"/>
        </w:rPr>
        <w:t>5/1</w:t>
      </w:r>
      <w:r w:rsidR="00195F90" w:rsidRPr="002D56E9">
        <w:rPr>
          <w:rFonts w:asciiTheme="majorBidi" w:hAnsiTheme="majorBidi" w:cstheme="majorBidi"/>
          <w:sz w:val="32"/>
          <w:szCs w:val="32"/>
          <w:cs/>
        </w:rPr>
        <w:t xml:space="preserve"> ทดลองและอธิบายแรงเสียดทานและนำความรู้ไปใช้ประโยชน์ </w:t>
      </w:r>
    </w:p>
    <w:p w:rsid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ab/>
      </w:r>
      <w:r w:rsidR="009312A1" w:rsidRPr="002D56E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มาตรฐาน</w:t>
      </w:r>
      <w:r w:rsidR="009312A1" w:rsidRPr="002D56E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="009312A1" w:rsidRPr="002D56E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ว</w:t>
      </w:r>
      <w:r w:rsidR="009312A1" w:rsidRPr="002D56E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8.1 </w:t>
      </w:r>
      <w:r w:rsidR="009312A1" w:rsidRPr="002D56E9">
        <w:rPr>
          <w:rFonts w:asciiTheme="majorBidi" w:eastAsia="AngsanaNew" w:hAnsiTheme="majorBidi" w:cstheme="majorBidi"/>
          <w:sz w:val="32"/>
          <w:szCs w:val="32"/>
          <w:cs/>
        </w:rPr>
        <w:t>ใช้กระบวนการทางวิทยาศาสตร์และจิตวิทยาศาสตร์ในการสืบเสาะ</w:t>
      </w:r>
      <w:r w:rsidR="001B1711" w:rsidRPr="002D56E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312A1" w:rsidRPr="002D56E9">
        <w:rPr>
          <w:rFonts w:asciiTheme="majorBidi" w:eastAsia="AngsanaNew" w:hAnsiTheme="majorBidi" w:cstheme="majorBidi"/>
          <w:sz w:val="32"/>
          <w:szCs w:val="32"/>
          <w:cs/>
        </w:rPr>
        <w:t>หาความรู้</w:t>
      </w:r>
      <w:r w:rsidR="009312A1" w:rsidRPr="002D56E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2A1" w:rsidRPr="002D56E9">
        <w:rPr>
          <w:rFonts w:asciiTheme="majorBidi" w:eastAsia="AngsanaNew" w:hAnsiTheme="majorBidi" w:cstheme="majorBidi"/>
          <w:sz w:val="32"/>
          <w:szCs w:val="32"/>
          <w:cs/>
        </w:rPr>
        <w:t>การแก้ปัญหา</w:t>
      </w:r>
      <w:r w:rsidR="009312A1" w:rsidRPr="002D56E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2A1" w:rsidRPr="002D56E9">
        <w:rPr>
          <w:rFonts w:asciiTheme="majorBidi" w:eastAsia="AngsanaNew" w:hAnsiTheme="majorBidi" w:cstheme="majorBidi"/>
          <w:sz w:val="32"/>
          <w:szCs w:val="32"/>
          <w:cs/>
        </w:rPr>
        <w:t>รู้ว่าปรากฏการณ์ทางธรรมชาติที่เกิดขึ้นส่วนใหญ่มีรูปแบบที่แน่นอน</w:t>
      </w:r>
      <w:r w:rsidR="009312A1" w:rsidRPr="002D56E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2A1" w:rsidRPr="002D56E9">
        <w:rPr>
          <w:rFonts w:asciiTheme="majorBidi" w:eastAsia="AngsanaNew" w:hAnsiTheme="majorBidi" w:cstheme="majorBidi"/>
          <w:sz w:val="32"/>
          <w:szCs w:val="32"/>
          <w:cs/>
        </w:rPr>
        <w:t>สามารถอธิบายและตรวจสอบได้ภายใต้ข้อมูลและเครื่องมือที่มีอยู่ในช่วงเวลานั้น</w:t>
      </w:r>
      <w:r w:rsidR="009312A1" w:rsidRPr="002D56E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2A1" w:rsidRPr="002D56E9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9312A1" w:rsidRPr="002D56E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2A1" w:rsidRPr="002D56E9">
        <w:rPr>
          <w:rFonts w:asciiTheme="majorBidi" w:eastAsia="AngsanaNew" w:hAnsiTheme="majorBidi" w:cstheme="majorBidi"/>
          <w:sz w:val="32"/>
          <w:szCs w:val="32"/>
          <w:cs/>
        </w:rPr>
        <w:t>เข้าใจว่าวิทยาศาสตร์</w:t>
      </w:r>
      <w:r w:rsidR="009312A1" w:rsidRPr="002D56E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2A1" w:rsidRPr="002D56E9">
        <w:rPr>
          <w:rFonts w:asciiTheme="majorBidi" w:eastAsia="AngsanaNew" w:hAnsiTheme="majorBidi" w:cstheme="majorBidi"/>
          <w:sz w:val="32"/>
          <w:szCs w:val="32"/>
          <w:cs/>
        </w:rPr>
        <w:t>เทคโนโลยี</w:t>
      </w:r>
      <w:r w:rsidR="009312A1" w:rsidRPr="002D56E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2A1" w:rsidRPr="002D56E9">
        <w:rPr>
          <w:rFonts w:asciiTheme="majorBidi" w:eastAsia="AngsanaNew" w:hAnsiTheme="majorBidi" w:cstheme="majorBidi"/>
          <w:sz w:val="32"/>
          <w:szCs w:val="32"/>
          <w:cs/>
        </w:rPr>
        <w:t>สังคม</w:t>
      </w:r>
      <w:r w:rsidR="009312A1" w:rsidRPr="002D56E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2A1" w:rsidRPr="002D56E9">
        <w:rPr>
          <w:rFonts w:asciiTheme="majorBidi" w:eastAsia="AngsanaNew" w:hAnsiTheme="majorBidi" w:cstheme="majorBidi"/>
          <w:sz w:val="32"/>
          <w:szCs w:val="32"/>
          <w:cs/>
        </w:rPr>
        <w:t>และสิ่งแวดล้อม มีความเกี่ยวข้อง</w:t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สัมพันธ์กัน</w:t>
      </w:r>
    </w:p>
    <w:p w:rsid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9312A1" w:rsidRPr="002D56E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ตัวชี้วัด</w:t>
      </w:r>
    </w:p>
    <w:p w:rsid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ว 8.1 ป.5/1</w:t>
      </w:r>
      <w:r w:rsidR="009312A1" w:rsidRPr="002D56E9">
        <w:rPr>
          <w:rFonts w:asciiTheme="majorBidi" w:hAnsiTheme="majorBidi" w:cstheme="majorBidi"/>
          <w:sz w:val="32"/>
          <w:szCs w:val="32"/>
        </w:rPr>
        <w:t xml:space="preserve">  </w:t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 xml:space="preserve">ตั้งคำถามเกี่ยวกับประเด็น หรือเรื่อง หรือสถานการณ์ที่จะศึกษา ตามที่     กำหนดให้และตามความสนใจ </w:t>
      </w:r>
    </w:p>
    <w:p w:rsid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ว 8.1 ป.5/2</w:t>
      </w:r>
      <w:r w:rsidR="009312A1" w:rsidRPr="002D56E9">
        <w:rPr>
          <w:rFonts w:asciiTheme="majorBidi" w:hAnsiTheme="majorBidi" w:cstheme="majorBidi"/>
          <w:sz w:val="32"/>
          <w:szCs w:val="32"/>
        </w:rPr>
        <w:t xml:space="preserve"> </w:t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วางแผนการสังเกต เสนอการสำรวจตรวจสอบ หรือศึกษาค้นคว้า และคาดการณ์สิ่งที่จะพบจากการสำรวจตรวจสอบ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ว 8.1 ป.5/3</w:t>
      </w:r>
      <w:r w:rsidR="009312A1" w:rsidRPr="002D56E9">
        <w:rPr>
          <w:rFonts w:asciiTheme="majorBidi" w:hAnsiTheme="majorBidi" w:cstheme="majorBidi"/>
          <w:sz w:val="32"/>
          <w:szCs w:val="32"/>
        </w:rPr>
        <w:t xml:space="preserve"> </w:t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เลือกอุปกรณ์ที่ถูกต้องเหมาะสมในการสำรวจตรวจสอบให้ได้ข้อมูล ที่เชื่อถือได้</w:t>
      </w:r>
      <w:r w:rsidR="009312A1" w:rsidRPr="002D56E9">
        <w:rPr>
          <w:rFonts w:asciiTheme="majorBidi" w:hAnsiTheme="majorBidi" w:cstheme="majorBidi"/>
          <w:sz w:val="32"/>
          <w:szCs w:val="32"/>
        </w:rPr>
        <w:t xml:space="preserve">              </w:t>
      </w:r>
    </w:p>
    <w:p w:rsid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ว 8.1 ป.5/4</w:t>
      </w:r>
      <w:r w:rsidR="009312A1" w:rsidRPr="002D56E9">
        <w:rPr>
          <w:rFonts w:asciiTheme="majorBidi" w:hAnsiTheme="majorBidi" w:cstheme="majorBidi"/>
          <w:sz w:val="32"/>
          <w:szCs w:val="32"/>
        </w:rPr>
        <w:t xml:space="preserve"> </w:t>
      </w:r>
      <w:r w:rsidR="009312A1" w:rsidRPr="002D56E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บันทึกข้อมูลในเชิงปริมาณและคุณภาพ และตรวจสอบผลกับสิ่งที่คาดการณ์ไว้</w:t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 xml:space="preserve"> นำเสนอผลและข้อสรุป  </w:t>
      </w:r>
    </w:p>
    <w:p w:rsid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5.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ว 8.1 ป.5/5</w:t>
      </w:r>
      <w:r w:rsidR="009312A1" w:rsidRPr="002D56E9">
        <w:rPr>
          <w:rFonts w:asciiTheme="majorBidi" w:hAnsiTheme="majorBidi" w:cstheme="majorBidi"/>
          <w:sz w:val="32"/>
          <w:szCs w:val="32"/>
        </w:rPr>
        <w:t xml:space="preserve">  </w:t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สร้างคำถามใหม่เพื่อการสำรวจตรวจสอบต่อไป</w:t>
      </w:r>
    </w:p>
    <w:p w:rsid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6.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ว 8.1 ป.5/6</w:t>
      </w:r>
      <w:r w:rsidR="009312A1" w:rsidRPr="002D56E9">
        <w:rPr>
          <w:rFonts w:asciiTheme="majorBidi" w:hAnsiTheme="majorBidi" w:cstheme="majorBidi"/>
          <w:sz w:val="32"/>
          <w:szCs w:val="32"/>
        </w:rPr>
        <w:t xml:space="preserve"> </w:t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 xml:space="preserve"> แสดงความคิดเห็นอย่างอิสระ อธิบาย และสรุปสิ่งที่ได้เรียนรู้ </w:t>
      </w:r>
    </w:p>
    <w:p w:rsid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7.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ว 8.1 ป.5/7</w:t>
      </w:r>
      <w:r w:rsidR="009312A1" w:rsidRPr="002D56E9">
        <w:rPr>
          <w:rFonts w:asciiTheme="majorBidi" w:hAnsiTheme="majorBidi" w:cstheme="majorBidi"/>
          <w:sz w:val="32"/>
          <w:szCs w:val="32"/>
        </w:rPr>
        <w:t xml:space="preserve"> </w:t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 xml:space="preserve"> บันทึกและอธิบายผลการสำรวจตรวจสอบตามความเป็นจริง มีการอ้างอิง</w:t>
      </w:r>
      <w:r w:rsidR="009312A1" w:rsidRPr="002D56E9">
        <w:rPr>
          <w:rFonts w:asciiTheme="majorBidi" w:hAnsiTheme="majorBidi" w:cstheme="majorBidi"/>
          <w:sz w:val="32"/>
          <w:szCs w:val="32"/>
        </w:rPr>
        <w:t xml:space="preserve"> </w:t>
      </w:r>
    </w:p>
    <w:p w:rsidR="009312A1" w:rsidRP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8.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ว 8.1 ป.5/8</w:t>
      </w:r>
      <w:r w:rsidR="009312A1" w:rsidRPr="002D56E9">
        <w:rPr>
          <w:rFonts w:asciiTheme="majorBidi" w:hAnsiTheme="majorBidi" w:cstheme="majorBidi"/>
          <w:sz w:val="32"/>
          <w:szCs w:val="32"/>
        </w:rPr>
        <w:t xml:space="preserve"> </w:t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 xml:space="preserve"> นำเสนอ จัดแสดงผลงาน โดยอธิบายด้วยวาจา หรือเขียนอธิบายแสดง  กระบวนการและผลของงานให้ผู้อื่นเข้าใจ </w:t>
      </w:r>
    </w:p>
    <w:p w:rsid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b/>
          <w:bCs/>
          <w:sz w:val="32"/>
          <w:szCs w:val="32"/>
        </w:rPr>
        <w:lastRenderedPageBreak/>
        <w:t>2.</w:t>
      </w:r>
      <w:r w:rsidR="002D56E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D56E9">
        <w:rPr>
          <w:rFonts w:asciiTheme="majorBidi" w:hAnsiTheme="majorBidi" w:cstheme="majorBidi"/>
          <w:b/>
          <w:bCs/>
          <w:sz w:val="32"/>
          <w:szCs w:val="32"/>
          <w:cs/>
        </w:rPr>
        <w:t>จุดประสงค์การเรียนรู้</w:t>
      </w:r>
    </w:p>
    <w:p w:rsidR="00195F90" w:rsidRP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sz w:val="32"/>
          <w:szCs w:val="32"/>
        </w:rPr>
        <w:tab/>
        <w:t>2.1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95F90" w:rsidRPr="002D56E9">
        <w:rPr>
          <w:rFonts w:asciiTheme="majorBidi" w:hAnsiTheme="majorBidi" w:cstheme="majorBidi"/>
          <w:sz w:val="32"/>
          <w:szCs w:val="32"/>
          <w:cs/>
        </w:rPr>
        <w:t xml:space="preserve">เปรียบเทียบได้ว่าพื้นผิวใดมีแรงเสียดทานมาก พื้นผิวใดมีแรงเสียดทานน้อย </w:t>
      </w:r>
      <w:r w:rsidR="00195F90" w:rsidRPr="002D56E9">
        <w:rPr>
          <w:rFonts w:asciiTheme="majorBidi" w:hAnsiTheme="majorBidi" w:cstheme="majorBidi"/>
          <w:sz w:val="32"/>
          <w:szCs w:val="32"/>
          <w:lang w:val="en-GB"/>
        </w:rPr>
        <w:t>(P)</w:t>
      </w: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ab/>
      </w:r>
      <w:r w:rsidR="002D56E9">
        <w:rPr>
          <w:rFonts w:asciiTheme="majorBidi" w:hAnsiTheme="majorBidi" w:cstheme="majorBidi" w:hint="cs"/>
          <w:sz w:val="32"/>
          <w:szCs w:val="32"/>
          <w:cs/>
        </w:rPr>
        <w:t>2.2</w:t>
      </w:r>
      <w:r w:rsidR="002D56E9">
        <w:rPr>
          <w:rFonts w:asciiTheme="majorBidi" w:hAnsiTheme="majorBidi" w:cstheme="majorBidi" w:hint="cs"/>
          <w:sz w:val="32"/>
          <w:szCs w:val="32"/>
          <w:cs/>
        </w:rPr>
        <w:tab/>
      </w:r>
      <w:r w:rsidR="002D56E9">
        <w:rPr>
          <w:rFonts w:asciiTheme="majorBidi" w:hAnsiTheme="majorBidi" w:cstheme="majorBidi" w:hint="cs"/>
          <w:sz w:val="32"/>
          <w:szCs w:val="32"/>
          <w:cs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 xml:space="preserve">บอกวิธีเพิ่มหรือลดแรงเสียดทานในการเคลื่อนย้ายสิ่งของได้ </w:t>
      </w:r>
      <w:r w:rsidRPr="002D56E9">
        <w:rPr>
          <w:rFonts w:asciiTheme="majorBidi" w:hAnsiTheme="majorBidi" w:cstheme="majorBidi"/>
          <w:sz w:val="32"/>
          <w:szCs w:val="32"/>
          <w:lang w:val="en-GB"/>
        </w:rPr>
        <w:t>(K)</w:t>
      </w: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ab/>
      </w:r>
      <w:r w:rsidR="002D56E9">
        <w:rPr>
          <w:rFonts w:asciiTheme="majorBidi" w:hAnsiTheme="majorBidi" w:cstheme="majorBidi"/>
          <w:sz w:val="32"/>
          <w:szCs w:val="32"/>
        </w:rPr>
        <w:t>2.3</w:t>
      </w:r>
      <w:r w:rsidR="002D56E9">
        <w:rPr>
          <w:rFonts w:asciiTheme="majorBidi" w:hAnsiTheme="majorBidi" w:cstheme="majorBidi"/>
          <w:sz w:val="32"/>
          <w:szCs w:val="32"/>
        </w:rPr>
        <w:tab/>
      </w:r>
      <w:r w:rsidR="002D56E9">
        <w:rPr>
          <w:rFonts w:asciiTheme="majorBidi" w:hAnsiTheme="majorBidi" w:cstheme="majorBidi"/>
          <w:sz w:val="32"/>
          <w:szCs w:val="32"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 xml:space="preserve">บอกประโยชน์ของแรงเสียดทานได้ </w:t>
      </w:r>
      <w:r w:rsidRPr="002D56E9">
        <w:rPr>
          <w:rFonts w:asciiTheme="majorBidi" w:hAnsiTheme="majorBidi" w:cstheme="majorBidi"/>
          <w:sz w:val="32"/>
          <w:szCs w:val="32"/>
          <w:lang w:val="en-GB"/>
        </w:rPr>
        <w:t>(K)</w:t>
      </w:r>
    </w:p>
    <w:p w:rsidR="00195F90" w:rsidRP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sz w:val="32"/>
          <w:szCs w:val="32"/>
        </w:rPr>
        <w:tab/>
        <w:t>2.4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95F90" w:rsidRPr="002D56E9">
        <w:rPr>
          <w:rFonts w:asciiTheme="majorBidi" w:hAnsiTheme="majorBidi" w:cstheme="majorBidi"/>
          <w:sz w:val="32"/>
          <w:szCs w:val="32"/>
          <w:cs/>
        </w:rPr>
        <w:t xml:space="preserve">นำความรู้เกี่ยวกับแรงเสียดทานไปประยุกต์ใช้ในชีวิตประจำวัน </w:t>
      </w:r>
      <w:r w:rsidR="00195F90" w:rsidRPr="002D56E9">
        <w:rPr>
          <w:rFonts w:asciiTheme="majorBidi" w:hAnsiTheme="majorBidi" w:cstheme="majorBidi"/>
          <w:sz w:val="32"/>
          <w:szCs w:val="32"/>
          <w:lang w:val="en-GB"/>
        </w:rPr>
        <w:t>(A)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D56E9">
        <w:rPr>
          <w:rFonts w:asciiTheme="majorBidi" w:hAnsiTheme="majorBidi" w:cstheme="majorBidi"/>
          <w:b/>
          <w:bCs/>
          <w:sz w:val="32"/>
          <w:szCs w:val="32"/>
        </w:rPr>
        <w:t>3.</w:t>
      </w:r>
      <w:r w:rsidR="002D56E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D56E9">
        <w:rPr>
          <w:rFonts w:asciiTheme="majorBidi" w:hAnsiTheme="majorBidi" w:cstheme="majorBidi"/>
          <w:b/>
          <w:bCs/>
          <w:sz w:val="32"/>
          <w:szCs w:val="32"/>
          <w:cs/>
        </w:rPr>
        <w:t>สมรรถนะสำคัญของผู้เรียน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ab/>
      </w:r>
      <w:r w:rsidR="002D56E9">
        <w:rPr>
          <w:rFonts w:asciiTheme="majorBidi" w:hAnsiTheme="majorBidi" w:cstheme="majorBidi" w:hint="cs"/>
          <w:sz w:val="32"/>
          <w:szCs w:val="32"/>
          <w:cs/>
        </w:rPr>
        <w:t>3.1</w:t>
      </w:r>
      <w:r w:rsidR="002D56E9">
        <w:rPr>
          <w:rFonts w:asciiTheme="majorBidi" w:hAnsiTheme="majorBidi" w:cstheme="majorBidi" w:hint="cs"/>
          <w:sz w:val="32"/>
          <w:szCs w:val="32"/>
          <w:cs/>
        </w:rPr>
        <w:tab/>
      </w:r>
      <w:r w:rsidR="002D56E9">
        <w:rPr>
          <w:rFonts w:asciiTheme="majorBidi" w:hAnsiTheme="majorBidi" w:cstheme="majorBidi" w:hint="cs"/>
          <w:sz w:val="32"/>
          <w:szCs w:val="32"/>
          <w:cs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>ทักษะการคิดวิเคราะห์</w:t>
      </w:r>
    </w:p>
    <w:p w:rsidR="009312A1" w:rsidRP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ทักษะการสื่อความหมาย</w:t>
      </w:r>
    </w:p>
    <w:p w:rsidR="009312A1" w:rsidRPr="002D56E9" w:rsidRDefault="009312A1" w:rsidP="002D56E9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</w:pPr>
      <w:r w:rsidRPr="002D56E9">
        <w:rPr>
          <w:rFonts w:asciiTheme="majorBidi" w:hAnsiTheme="majorBidi" w:cstheme="majorBidi"/>
          <w:i w:val="0"/>
          <w:iCs w:val="0"/>
          <w:sz w:val="32"/>
          <w:szCs w:val="32"/>
        </w:rPr>
        <w:t>4.</w:t>
      </w:r>
      <w:r w:rsidR="002D56E9">
        <w:rPr>
          <w:rFonts w:asciiTheme="majorBidi" w:hAnsiTheme="majorBidi" w:cstheme="majorBidi"/>
          <w:i w:val="0"/>
          <w:iCs w:val="0"/>
          <w:sz w:val="32"/>
          <w:szCs w:val="32"/>
        </w:rPr>
        <w:tab/>
      </w:r>
      <w:r w:rsidRPr="002D56E9">
        <w:rPr>
          <w:rFonts w:asciiTheme="majorBidi" w:hAnsiTheme="majorBidi" w:cstheme="majorBidi"/>
          <w:i w:val="0"/>
          <w:iCs w:val="0"/>
          <w:sz w:val="32"/>
          <w:szCs w:val="32"/>
          <w:cs/>
        </w:rPr>
        <w:t>คุณลักษณะอันพึงประสงค์</w:t>
      </w:r>
    </w:p>
    <w:p w:rsidR="009312A1" w:rsidRPr="002D56E9" w:rsidRDefault="009312A1" w:rsidP="002D56E9">
      <w:pPr>
        <w:pStyle w:val="2"/>
        <w:tabs>
          <w:tab w:val="clear" w:pos="284"/>
          <w:tab w:val="clear" w:pos="567"/>
          <w:tab w:val="clear" w:pos="924"/>
          <w:tab w:val="clear" w:pos="1246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</w:rPr>
      </w:pPr>
      <w:r w:rsidRPr="002D56E9">
        <w:rPr>
          <w:rFonts w:asciiTheme="majorBidi" w:hAnsiTheme="majorBidi" w:cstheme="majorBidi"/>
          <w:cs/>
        </w:rPr>
        <w:tab/>
      </w:r>
      <w:r w:rsidR="002D56E9">
        <w:rPr>
          <w:rFonts w:asciiTheme="majorBidi" w:hAnsiTheme="majorBidi" w:cstheme="majorBidi" w:hint="cs"/>
          <w:cs/>
        </w:rPr>
        <w:t>4.1</w:t>
      </w:r>
      <w:r w:rsidR="002D56E9">
        <w:rPr>
          <w:rFonts w:asciiTheme="majorBidi" w:hAnsiTheme="majorBidi" w:cstheme="majorBidi" w:hint="cs"/>
          <w:cs/>
        </w:rPr>
        <w:tab/>
      </w:r>
      <w:r w:rsidRPr="002D56E9">
        <w:rPr>
          <w:rFonts w:asciiTheme="majorBidi" w:hAnsiTheme="majorBidi" w:cstheme="majorBidi"/>
        </w:rPr>
        <w:tab/>
      </w:r>
      <w:r w:rsidRPr="002D56E9">
        <w:rPr>
          <w:rFonts w:asciiTheme="majorBidi" w:hAnsiTheme="majorBidi" w:cstheme="majorBidi"/>
          <w:cs/>
        </w:rPr>
        <w:t>มีวินัย</w:t>
      </w:r>
      <w:r w:rsidRPr="002D56E9">
        <w:rPr>
          <w:rFonts w:asciiTheme="majorBidi" w:hAnsiTheme="majorBidi" w:cstheme="majorBidi"/>
        </w:rPr>
        <w:tab/>
      </w:r>
      <w:r w:rsidRPr="002D56E9">
        <w:rPr>
          <w:rFonts w:asciiTheme="majorBidi" w:hAnsiTheme="majorBidi" w:cstheme="majorBidi"/>
        </w:rPr>
        <w:tab/>
      </w:r>
      <w:r w:rsidRPr="002D56E9">
        <w:rPr>
          <w:rFonts w:asciiTheme="majorBidi" w:hAnsiTheme="majorBidi" w:cstheme="majorBidi"/>
        </w:rPr>
        <w:tab/>
      </w:r>
    </w:p>
    <w:p w:rsidR="009312A1" w:rsidRPr="002D56E9" w:rsidRDefault="002D56E9" w:rsidP="002D56E9">
      <w:pPr>
        <w:pStyle w:val="2"/>
        <w:tabs>
          <w:tab w:val="clear" w:pos="284"/>
          <w:tab w:val="clear" w:pos="567"/>
          <w:tab w:val="clear" w:pos="924"/>
          <w:tab w:val="clear" w:pos="1246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4.2</w:t>
      </w:r>
      <w:r>
        <w:rPr>
          <w:rFonts w:asciiTheme="majorBidi" w:hAnsiTheme="majorBidi" w:cstheme="majorBidi" w:hint="cs"/>
          <w:cs/>
        </w:rPr>
        <w:tab/>
      </w:r>
      <w:r w:rsidR="009312A1" w:rsidRPr="002D56E9">
        <w:rPr>
          <w:rFonts w:asciiTheme="majorBidi" w:hAnsiTheme="majorBidi" w:cstheme="majorBidi"/>
          <w:cs/>
        </w:rPr>
        <w:tab/>
        <w:t>ใฝ่เรียนรู้</w:t>
      </w:r>
      <w:r w:rsidR="009312A1" w:rsidRPr="002D56E9">
        <w:rPr>
          <w:rFonts w:asciiTheme="majorBidi" w:hAnsiTheme="majorBidi" w:cstheme="majorBidi"/>
          <w:cs/>
        </w:rPr>
        <w:tab/>
      </w:r>
    </w:p>
    <w:p w:rsidR="009312A1" w:rsidRPr="002D56E9" w:rsidRDefault="002D56E9" w:rsidP="002D56E9">
      <w:pPr>
        <w:pStyle w:val="2"/>
        <w:tabs>
          <w:tab w:val="clear" w:pos="284"/>
          <w:tab w:val="clear" w:pos="567"/>
          <w:tab w:val="clear" w:pos="924"/>
          <w:tab w:val="clear" w:pos="1246"/>
          <w:tab w:val="clear" w:pos="2552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4.3</w:t>
      </w:r>
      <w:r>
        <w:rPr>
          <w:rFonts w:asciiTheme="majorBidi" w:hAnsiTheme="majorBidi" w:cstheme="majorBidi" w:hint="cs"/>
          <w:cs/>
        </w:rPr>
        <w:tab/>
      </w:r>
      <w:r w:rsidR="009312A1" w:rsidRPr="002D56E9">
        <w:rPr>
          <w:rFonts w:asciiTheme="majorBidi" w:hAnsiTheme="majorBidi" w:cstheme="majorBidi"/>
          <w:cs/>
        </w:rPr>
        <w:tab/>
        <w:t>มุ่งมั่นในการทำงาน</w:t>
      </w:r>
      <w:r w:rsidR="009312A1" w:rsidRPr="002D56E9">
        <w:rPr>
          <w:rFonts w:asciiTheme="majorBidi" w:hAnsiTheme="majorBidi" w:cstheme="majorBidi"/>
        </w:rPr>
        <w:tab/>
      </w:r>
    </w:p>
    <w:p w:rsid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b/>
          <w:bCs/>
          <w:sz w:val="32"/>
          <w:szCs w:val="32"/>
        </w:rPr>
        <w:t>5.</w:t>
      </w:r>
      <w:r w:rsidR="002D56E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D56E9">
        <w:rPr>
          <w:rFonts w:asciiTheme="majorBidi" w:hAnsiTheme="majorBidi" w:cstheme="majorBidi"/>
          <w:b/>
          <w:bCs/>
          <w:sz w:val="32"/>
          <w:szCs w:val="32"/>
          <w:cs/>
        </w:rPr>
        <w:t>จุดเน้นการพัฒนาคุณภาพผู้เรียน</w:t>
      </w:r>
    </w:p>
    <w:p w:rsidR="009312A1" w:rsidRP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95F90" w:rsidRPr="002D56E9">
        <w:rPr>
          <w:rFonts w:asciiTheme="majorBidi" w:hAnsiTheme="majorBidi" w:cstheme="majorBidi"/>
          <w:sz w:val="32"/>
          <w:szCs w:val="32"/>
          <w:cs/>
        </w:rPr>
        <w:t>ครูกระตุ้นให้ผู้เรียนตอบคำถามโดยไม่ต้องกังวลเรื่องถูกผิด ช่วยกันทดลองตามขั้นตอนวิธีการและช่วยกันปรับปรุงแก้ไขได้</w:t>
      </w:r>
    </w:p>
    <w:p w:rsid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6.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312A1" w:rsidRPr="002D56E9">
        <w:rPr>
          <w:rFonts w:asciiTheme="majorBidi" w:hAnsiTheme="majorBidi" w:cstheme="majorBidi"/>
          <w:b/>
          <w:bCs/>
          <w:sz w:val="32"/>
          <w:szCs w:val="32"/>
          <w:cs/>
        </w:rPr>
        <w:t>ความคิดรวบยอด</w:t>
      </w:r>
    </w:p>
    <w:p w:rsidR="009312A1" w:rsidRP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95F90" w:rsidRPr="002D56E9">
        <w:rPr>
          <w:rFonts w:asciiTheme="majorBidi" w:hAnsiTheme="majorBidi" w:cstheme="majorBidi"/>
          <w:sz w:val="32"/>
          <w:szCs w:val="32"/>
          <w:cs/>
        </w:rPr>
        <w:t xml:space="preserve">ผู้เรียนจะได้เรียนรู้เกี่ยวกับประโยชน์ของแรงเสียดทานโดยศึกษาด้วยการใช้วิธีการสืบสอบ  รูปแบบวงจรการเรียนรู้ </w:t>
      </w:r>
      <w:r w:rsidR="00195F90" w:rsidRPr="002D56E9">
        <w:rPr>
          <w:rFonts w:asciiTheme="majorBidi" w:hAnsiTheme="majorBidi" w:cstheme="majorBidi"/>
          <w:sz w:val="32"/>
          <w:szCs w:val="32"/>
        </w:rPr>
        <w:t xml:space="preserve">5E </w:t>
      </w:r>
      <w:r w:rsidR="00195F90" w:rsidRPr="002D56E9">
        <w:rPr>
          <w:rFonts w:asciiTheme="majorBidi" w:hAnsiTheme="majorBidi" w:cstheme="majorBidi"/>
          <w:sz w:val="32"/>
          <w:szCs w:val="32"/>
          <w:cs/>
        </w:rPr>
        <w:t xml:space="preserve">เน้นนักเรียนเป็นศูนย์กลางและการใช้คำถาม และประเมินตามสภาพจริง  </w:t>
      </w:r>
    </w:p>
    <w:p w:rsid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b/>
          <w:bCs/>
          <w:sz w:val="32"/>
          <w:szCs w:val="32"/>
        </w:rPr>
        <w:t>7.</w:t>
      </w:r>
      <w:r w:rsidR="002D56E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D56E9">
        <w:rPr>
          <w:rFonts w:asciiTheme="majorBidi" w:hAnsiTheme="majorBidi" w:cstheme="majorBidi"/>
          <w:b/>
          <w:bCs/>
          <w:sz w:val="32"/>
          <w:szCs w:val="32"/>
          <w:cs/>
        </w:rPr>
        <w:t>เนื้อหาสาระการเรียนรู้</w:t>
      </w:r>
    </w:p>
    <w:p w:rsidR="00195F90" w:rsidRP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95F90" w:rsidRPr="002D56E9">
        <w:rPr>
          <w:rFonts w:asciiTheme="majorBidi" w:hAnsiTheme="majorBidi" w:cstheme="majorBidi"/>
          <w:sz w:val="32"/>
          <w:szCs w:val="32"/>
          <w:cs/>
        </w:rPr>
        <w:t>พื้นผิวที่ขรุขระมีการเสียดสีระหว่างกันและกันมาก จึงมีแรงเสียดทานที่ต้านการเคลื่อนที่ของวัตถุเกิดขึ้น การที่พื้นผิวเรียบขึ้นทำให้มีการเสียดสีระหว่างกันและกันน้อยลงจะช่วยลดแรงเสียดทาน ทำให้วัตถุเคลื่อนที่ไปได้ง่าย</w:t>
      </w: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ab/>
        <w:t>แรงเสียดทานเกิดขึ้นระหว่างการเคลื่อนที่ของวัตถุหรือการทำงานต่าง ๆ แรงเสียดทานบางอย่างช่วยให้เกิดผลดีและบางอย่างก็ทำให้เกิดผลเสีย เราจึงต้องเพิ่มหรือลดแรงเสียดทานให้เหมาะสมเพื่อให้เกิดประโยชน์และลดอันตรายที่อาจเกิดขึ้นได้</w:t>
      </w: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</w:rPr>
        <w:tab/>
      </w:r>
      <w:r w:rsidRPr="002D56E9">
        <w:rPr>
          <w:rFonts w:asciiTheme="majorBidi" w:hAnsiTheme="majorBidi" w:cstheme="majorBidi"/>
          <w:sz w:val="32"/>
          <w:szCs w:val="32"/>
        </w:rPr>
        <w:sym w:font="Wingdings" w:char="F0A5"/>
      </w:r>
      <w:r w:rsidRPr="002D56E9">
        <w:rPr>
          <w:rFonts w:asciiTheme="majorBidi" w:hAnsiTheme="majorBidi" w:cstheme="majorBidi"/>
          <w:sz w:val="32"/>
          <w:szCs w:val="32"/>
          <w:cs/>
        </w:rPr>
        <w:t xml:space="preserve"> แรงเสียดทานทำให้เกิดผลดี เช่น ช่วยในการเดินไม่ให้ลื่นไถล ช่วยหยุดรถที่กำลังเคลื่อนที่ ช่วยให้การหยิบจับสิ่งของไม่ลื่นไหลไปมา ช่วยให้มีดไม่ลื่นบาดมือเมื่อตัดหรือหั่นของ</w:t>
      </w: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</w:rPr>
        <w:tab/>
      </w:r>
      <w:r w:rsidRPr="002D56E9">
        <w:rPr>
          <w:rFonts w:asciiTheme="majorBidi" w:hAnsiTheme="majorBidi" w:cstheme="majorBidi"/>
          <w:sz w:val="32"/>
          <w:szCs w:val="32"/>
        </w:rPr>
        <w:sym w:font="Wingdings" w:char="F0A5"/>
      </w:r>
      <w:r w:rsidRPr="002D56E9">
        <w:rPr>
          <w:rFonts w:asciiTheme="majorBidi" w:hAnsiTheme="majorBidi" w:cstheme="majorBidi"/>
          <w:sz w:val="32"/>
          <w:szCs w:val="32"/>
          <w:cs/>
        </w:rPr>
        <w:t xml:space="preserve"> แรงเสียดทานบางอย่างทำให้เกิดผลเสีย เช่น พื้นรองเท้าที่ใช้นาน ๆ จะสึก ล้อรถที่ใช้นาน ๆ จะสึกจนไม่มีดอกยาง หรือฟันเฟืองในเครื่องยนต์สึกกร่อน</w:t>
      </w: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lastRenderedPageBreak/>
        <w:tab/>
        <w:t>การลดแรงเสียดทาน เช่น ใช้ล้อเลื่อนประกอบกับเครื่องใช้ที่หนัก หยอดน้ำมันหล่อลื่นออกแบบยานพาหนะให้มีรูปร่างเพรียวลมเพื่อลดแรงเสียดทาน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b/>
          <w:bCs/>
          <w:sz w:val="32"/>
          <w:szCs w:val="32"/>
        </w:rPr>
        <w:t>8.</w:t>
      </w:r>
      <w:r w:rsidR="002D56E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D56E9">
        <w:rPr>
          <w:rFonts w:asciiTheme="majorBidi" w:hAnsiTheme="majorBidi" w:cstheme="majorBidi"/>
          <w:b/>
          <w:bCs/>
          <w:sz w:val="32"/>
          <w:szCs w:val="32"/>
          <w:cs/>
        </w:rPr>
        <w:t>การวัดผลประเมินผลและหลักฐานการเรียนรู้</w:t>
      </w:r>
    </w:p>
    <w:p w:rsidR="009312A1" w:rsidRP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8.1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วัดผลและประเมินผลจากการทำแบบฝึกเสริมทักษะ</w:t>
      </w:r>
      <w:r w:rsidR="009312A1" w:rsidRPr="002D56E9">
        <w:rPr>
          <w:rFonts w:asciiTheme="majorBidi" w:hAnsiTheme="majorBidi" w:cstheme="majorBidi"/>
          <w:sz w:val="32"/>
          <w:szCs w:val="32"/>
        </w:rPr>
        <w:t xml:space="preserve"> </w:t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โดยพิจารณาจาก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</w:rPr>
        <w:tab/>
      </w:r>
      <w:r w:rsidRPr="002D56E9">
        <w:rPr>
          <w:rFonts w:asciiTheme="majorBidi" w:hAnsiTheme="majorBidi" w:cstheme="majorBidi"/>
          <w:sz w:val="32"/>
          <w:szCs w:val="32"/>
        </w:rPr>
        <w:tab/>
      </w:r>
      <w:r w:rsidR="002D56E9">
        <w:rPr>
          <w:rFonts w:asciiTheme="majorBidi" w:hAnsiTheme="majorBidi" w:cstheme="majorBidi"/>
          <w:sz w:val="32"/>
          <w:szCs w:val="32"/>
        </w:rPr>
        <w:tab/>
        <w:t>8.1.1</w:t>
      </w:r>
      <w:r w:rsidRPr="002D56E9">
        <w:rPr>
          <w:rFonts w:asciiTheme="majorBidi" w:hAnsiTheme="majorBidi" w:cstheme="majorBidi"/>
          <w:sz w:val="32"/>
          <w:szCs w:val="32"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>ความถูกต้อง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</w:rPr>
        <w:tab/>
      </w:r>
      <w:r w:rsidRPr="002D56E9">
        <w:rPr>
          <w:rFonts w:asciiTheme="majorBidi" w:hAnsiTheme="majorBidi" w:cstheme="majorBidi"/>
          <w:sz w:val="32"/>
          <w:szCs w:val="32"/>
        </w:rPr>
        <w:tab/>
      </w:r>
      <w:r w:rsidR="002D56E9">
        <w:rPr>
          <w:rFonts w:asciiTheme="majorBidi" w:hAnsiTheme="majorBidi" w:cstheme="majorBidi"/>
          <w:sz w:val="32"/>
          <w:szCs w:val="32"/>
        </w:rPr>
        <w:tab/>
        <w:t>8.1.2</w:t>
      </w:r>
      <w:r w:rsidRPr="002D56E9">
        <w:rPr>
          <w:rFonts w:asciiTheme="majorBidi" w:hAnsiTheme="majorBidi" w:cstheme="majorBidi"/>
          <w:sz w:val="32"/>
          <w:szCs w:val="32"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>ความเป็นระเบียบเรียบร้อย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</w:rPr>
        <w:tab/>
      </w:r>
      <w:r w:rsidRPr="002D56E9">
        <w:rPr>
          <w:rFonts w:asciiTheme="majorBidi" w:hAnsiTheme="majorBidi" w:cstheme="majorBidi"/>
          <w:sz w:val="32"/>
          <w:szCs w:val="32"/>
        </w:rPr>
        <w:tab/>
      </w:r>
      <w:r w:rsidR="002D56E9">
        <w:rPr>
          <w:rFonts w:asciiTheme="majorBidi" w:hAnsiTheme="majorBidi" w:cstheme="majorBidi"/>
          <w:sz w:val="32"/>
          <w:szCs w:val="32"/>
        </w:rPr>
        <w:tab/>
        <w:t>8.1.3</w:t>
      </w:r>
      <w:r w:rsidRPr="002D56E9">
        <w:rPr>
          <w:rFonts w:asciiTheme="majorBidi" w:hAnsiTheme="majorBidi" w:cstheme="majorBidi"/>
          <w:sz w:val="32"/>
          <w:szCs w:val="32"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>การปฏิบัติงานได้ตามกำหนด</w:t>
      </w:r>
    </w:p>
    <w:p w:rsidR="009312A1" w:rsidRP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8.2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วัดผลและประเมินผลจากการทำกิจกรรม</w:t>
      </w:r>
      <w:r w:rsidR="009312A1" w:rsidRPr="002D56E9">
        <w:rPr>
          <w:rFonts w:asciiTheme="majorBidi" w:hAnsiTheme="majorBidi" w:cstheme="majorBidi"/>
          <w:sz w:val="32"/>
          <w:szCs w:val="32"/>
        </w:rPr>
        <w:t xml:space="preserve"> </w:t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โดยพิจารณาจาก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</w:rPr>
        <w:tab/>
      </w:r>
      <w:r w:rsidRPr="002D56E9">
        <w:rPr>
          <w:rFonts w:asciiTheme="majorBidi" w:hAnsiTheme="majorBidi" w:cstheme="majorBidi"/>
          <w:sz w:val="32"/>
          <w:szCs w:val="32"/>
        </w:rPr>
        <w:tab/>
      </w:r>
      <w:r w:rsidR="002D56E9">
        <w:rPr>
          <w:rFonts w:asciiTheme="majorBidi" w:hAnsiTheme="majorBidi" w:cstheme="majorBidi"/>
          <w:sz w:val="32"/>
          <w:szCs w:val="32"/>
        </w:rPr>
        <w:tab/>
        <w:t>8.2</w:t>
      </w:r>
      <w:r w:rsidRPr="002D56E9">
        <w:rPr>
          <w:rFonts w:asciiTheme="majorBidi" w:hAnsiTheme="majorBidi" w:cstheme="majorBidi"/>
          <w:sz w:val="32"/>
          <w:szCs w:val="32"/>
        </w:rPr>
        <w:t>.1</w:t>
      </w:r>
      <w:r w:rsidRPr="002D56E9">
        <w:rPr>
          <w:rFonts w:asciiTheme="majorBidi" w:hAnsiTheme="majorBidi" w:cstheme="majorBidi"/>
          <w:sz w:val="32"/>
          <w:szCs w:val="32"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>ความมุ่งมั่นตั้งใจในการทำงาน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</w:rPr>
        <w:tab/>
      </w:r>
      <w:r w:rsidRPr="002D56E9">
        <w:rPr>
          <w:rFonts w:asciiTheme="majorBidi" w:hAnsiTheme="majorBidi" w:cstheme="majorBidi"/>
          <w:sz w:val="32"/>
          <w:szCs w:val="32"/>
        </w:rPr>
        <w:tab/>
      </w:r>
      <w:r w:rsidR="002D56E9">
        <w:rPr>
          <w:rFonts w:asciiTheme="majorBidi" w:hAnsiTheme="majorBidi" w:cstheme="majorBidi"/>
          <w:sz w:val="32"/>
          <w:szCs w:val="32"/>
        </w:rPr>
        <w:tab/>
        <w:t>8.</w:t>
      </w:r>
      <w:r w:rsidRPr="002D56E9">
        <w:rPr>
          <w:rFonts w:asciiTheme="majorBidi" w:hAnsiTheme="majorBidi" w:cstheme="majorBidi"/>
          <w:sz w:val="32"/>
          <w:szCs w:val="32"/>
        </w:rPr>
        <w:t>2.2</w:t>
      </w:r>
      <w:r w:rsidRPr="002D56E9">
        <w:rPr>
          <w:rFonts w:asciiTheme="majorBidi" w:hAnsiTheme="majorBidi" w:cstheme="majorBidi"/>
          <w:sz w:val="32"/>
          <w:szCs w:val="32"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>ความคิดริเริ่มสร้างสรรค์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</w:rPr>
        <w:tab/>
      </w:r>
      <w:r w:rsidRPr="002D56E9">
        <w:rPr>
          <w:rFonts w:asciiTheme="majorBidi" w:hAnsiTheme="majorBidi" w:cstheme="majorBidi"/>
          <w:sz w:val="32"/>
          <w:szCs w:val="32"/>
        </w:rPr>
        <w:tab/>
      </w:r>
      <w:r w:rsidR="002D56E9">
        <w:rPr>
          <w:rFonts w:asciiTheme="majorBidi" w:hAnsiTheme="majorBidi" w:cstheme="majorBidi"/>
          <w:sz w:val="32"/>
          <w:szCs w:val="32"/>
        </w:rPr>
        <w:tab/>
        <w:t>8.</w:t>
      </w:r>
      <w:r w:rsidRPr="002D56E9">
        <w:rPr>
          <w:rFonts w:asciiTheme="majorBidi" w:hAnsiTheme="majorBidi" w:cstheme="majorBidi"/>
          <w:sz w:val="32"/>
          <w:szCs w:val="32"/>
        </w:rPr>
        <w:t>2.3</w:t>
      </w:r>
      <w:r w:rsidRPr="002D56E9">
        <w:rPr>
          <w:rFonts w:asciiTheme="majorBidi" w:hAnsiTheme="majorBidi" w:cstheme="majorBidi"/>
          <w:sz w:val="32"/>
          <w:szCs w:val="32"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>ความถูกต้อง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</w:rPr>
        <w:tab/>
      </w:r>
      <w:r w:rsidRPr="002D56E9">
        <w:rPr>
          <w:rFonts w:asciiTheme="majorBidi" w:hAnsiTheme="majorBidi" w:cstheme="majorBidi"/>
          <w:sz w:val="32"/>
          <w:szCs w:val="32"/>
        </w:rPr>
        <w:tab/>
      </w:r>
      <w:r w:rsidR="002D56E9">
        <w:rPr>
          <w:rFonts w:asciiTheme="majorBidi" w:hAnsiTheme="majorBidi" w:cstheme="majorBidi"/>
          <w:sz w:val="32"/>
          <w:szCs w:val="32"/>
        </w:rPr>
        <w:tab/>
        <w:t>8.</w:t>
      </w:r>
      <w:r w:rsidRPr="002D56E9">
        <w:rPr>
          <w:rFonts w:asciiTheme="majorBidi" w:hAnsiTheme="majorBidi" w:cstheme="majorBidi"/>
          <w:sz w:val="32"/>
          <w:szCs w:val="32"/>
        </w:rPr>
        <w:t>2.4</w:t>
      </w:r>
      <w:r w:rsidRPr="002D56E9">
        <w:rPr>
          <w:rFonts w:asciiTheme="majorBidi" w:hAnsiTheme="majorBidi" w:cstheme="majorBidi"/>
          <w:sz w:val="32"/>
          <w:szCs w:val="32"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>ความเป็นระเบียบเรียบร้อย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</w:rPr>
        <w:tab/>
      </w:r>
      <w:r w:rsidRPr="002D56E9">
        <w:rPr>
          <w:rFonts w:asciiTheme="majorBidi" w:hAnsiTheme="majorBidi" w:cstheme="majorBidi"/>
          <w:sz w:val="32"/>
          <w:szCs w:val="32"/>
        </w:rPr>
        <w:tab/>
      </w:r>
      <w:r w:rsidR="002D56E9">
        <w:rPr>
          <w:rFonts w:asciiTheme="majorBidi" w:hAnsiTheme="majorBidi" w:cstheme="majorBidi"/>
          <w:sz w:val="32"/>
          <w:szCs w:val="32"/>
        </w:rPr>
        <w:tab/>
        <w:t>8.</w:t>
      </w:r>
      <w:r w:rsidRPr="002D56E9">
        <w:rPr>
          <w:rFonts w:asciiTheme="majorBidi" w:hAnsiTheme="majorBidi" w:cstheme="majorBidi"/>
          <w:sz w:val="32"/>
          <w:szCs w:val="32"/>
        </w:rPr>
        <w:t>2.5</w:t>
      </w:r>
      <w:r w:rsidRPr="002D56E9">
        <w:rPr>
          <w:rFonts w:asciiTheme="majorBidi" w:hAnsiTheme="majorBidi" w:cstheme="majorBidi"/>
          <w:sz w:val="32"/>
          <w:szCs w:val="32"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>การทำงานร่วมกับผู้อื่น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D56E9">
        <w:rPr>
          <w:rFonts w:asciiTheme="majorBidi" w:hAnsiTheme="majorBidi" w:cstheme="majorBidi"/>
          <w:b/>
          <w:bCs/>
          <w:sz w:val="32"/>
          <w:szCs w:val="32"/>
        </w:rPr>
        <w:t>9.</w:t>
      </w:r>
      <w:r w:rsidR="002D56E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D56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กิจกรรมการเรียนรู้ </w:t>
      </w:r>
    </w:p>
    <w:p w:rsidR="00195F90" w:rsidRP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95F90" w:rsidRPr="002D56E9">
        <w:rPr>
          <w:rFonts w:asciiTheme="majorBidi" w:hAnsiTheme="majorBidi" w:cstheme="majorBidi"/>
          <w:b/>
          <w:bCs/>
          <w:sz w:val="32"/>
          <w:szCs w:val="32"/>
          <w:cs/>
        </w:rPr>
        <w:t>ขั้นที่ 1</w:t>
      </w:r>
      <w:r w:rsidR="00195F90" w:rsidRPr="002D56E9">
        <w:rPr>
          <w:rFonts w:asciiTheme="majorBidi" w:hAnsiTheme="majorBidi" w:cstheme="majorBidi"/>
          <w:b/>
          <w:bCs/>
          <w:sz w:val="32"/>
          <w:szCs w:val="32"/>
          <w:cs/>
        </w:rPr>
        <w:tab/>
        <w:t>สร้างความสนใจ (</w:t>
      </w:r>
      <w:r>
        <w:rPr>
          <w:rFonts w:asciiTheme="majorBidi" w:hAnsiTheme="majorBidi" w:cstheme="majorBidi"/>
          <w:b/>
          <w:bCs/>
          <w:sz w:val="32"/>
          <w:szCs w:val="32"/>
        </w:rPr>
        <w:t>E</w:t>
      </w:r>
      <w:r w:rsidR="00195F90" w:rsidRPr="002D56E9">
        <w:rPr>
          <w:rFonts w:asciiTheme="majorBidi" w:hAnsiTheme="majorBidi" w:cstheme="majorBidi"/>
          <w:b/>
          <w:bCs/>
          <w:sz w:val="32"/>
          <w:szCs w:val="32"/>
        </w:rPr>
        <w:t>ngagement</w:t>
      </w:r>
      <w:r w:rsidR="00195F90" w:rsidRPr="002D56E9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="00195F90" w:rsidRPr="002D56E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5F90" w:rsidRPr="002D56E9">
        <w:rPr>
          <w:rFonts w:asciiTheme="majorBidi" w:hAnsiTheme="majorBidi" w:cstheme="majorBidi"/>
          <w:b/>
          <w:bCs/>
          <w:sz w:val="32"/>
          <w:szCs w:val="32"/>
          <w:cs/>
        </w:rPr>
        <w:t>(5 นาที)</w:t>
      </w: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ab/>
      </w:r>
      <w:r w:rsidR="002D56E9">
        <w:rPr>
          <w:rFonts w:asciiTheme="majorBidi" w:hAnsiTheme="majorBidi" w:cstheme="majorBidi" w:hint="cs"/>
          <w:sz w:val="32"/>
          <w:szCs w:val="32"/>
          <w:cs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>1.</w:t>
      </w:r>
      <w:r w:rsidR="002D56E9">
        <w:rPr>
          <w:rFonts w:asciiTheme="majorBidi" w:hAnsiTheme="majorBidi" w:cstheme="majorBidi" w:hint="cs"/>
          <w:sz w:val="32"/>
          <w:szCs w:val="32"/>
          <w:cs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 xml:space="preserve">ครูแสดงภาพเกี่ยวกับการนำประโยชน์ของแรงเสียดทานไปใช้ในชีวิตประจำวัน เช่น </w:t>
      </w:r>
      <w:r w:rsidRPr="002D56E9">
        <w:rPr>
          <w:rFonts w:asciiTheme="majorBidi" w:hAnsiTheme="majorBidi" w:cstheme="majorBidi"/>
          <w:sz w:val="32"/>
          <w:szCs w:val="32"/>
          <w:cs/>
        </w:rPr>
        <w:br/>
        <w:t>พื้นใต้รองเท้าผ้าใบ ล้อรถ ให้นักเรียนศึกษา</w:t>
      </w:r>
    </w:p>
    <w:p w:rsid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26"/>
        <w:jc w:val="thaiDistribute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D56E9">
        <w:rPr>
          <w:rFonts w:asciiTheme="majorBidi" w:hAnsiTheme="majorBidi" w:cstheme="majorBidi"/>
          <w:sz w:val="32"/>
          <w:szCs w:val="32"/>
          <w:cs/>
        </w:rPr>
        <w:tab/>
      </w:r>
      <w:r w:rsidR="002D56E9">
        <w:rPr>
          <w:rFonts w:asciiTheme="majorBidi" w:hAnsiTheme="majorBidi" w:cstheme="majorBidi" w:hint="cs"/>
          <w:sz w:val="32"/>
          <w:szCs w:val="32"/>
          <w:cs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>2.</w:t>
      </w:r>
      <w:r w:rsidR="002D56E9">
        <w:rPr>
          <w:rFonts w:asciiTheme="majorBidi" w:hAnsiTheme="majorBidi" w:cstheme="majorBidi" w:hint="cs"/>
          <w:sz w:val="32"/>
          <w:szCs w:val="32"/>
          <w:cs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>ครูนำนักเรียนเข้าสู่บทเรียนเกี่ยวกับประโยชน์ของแรงเสียดทาน โดยครูถามคำถามสำคัญ ดังนี้</w:t>
      </w:r>
    </w:p>
    <w:p w:rsidR="00195F90" w:rsidRP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26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95F90" w:rsidRPr="002D56E9">
        <w:rPr>
          <w:rFonts w:asciiTheme="majorBidi" w:hAnsiTheme="majorBidi" w:cstheme="majorBidi"/>
          <w:sz w:val="32"/>
          <w:szCs w:val="32"/>
          <w:cs/>
        </w:rPr>
        <w:t>ในชีวิตประจำวันของเรามีแรงเสียดทานมาเกี่ยวข้องอย่างไรบ้าง (แรงเสียดทานมีประโยชน์ในชีวิตประจำวันของเรา เช่น ทำให้เราไม่ลื่นไถลเวลาวิ่งบนพื้นผิวต่าง ๆ ทำให้รถเคลื่อนที่ได้ดี และดอกยางรถจักรยานก็ช่วยทำให้รถจักรยานวิ่งเกาะถนน ไม่ลื่นไถล)</w:t>
      </w:r>
    </w:p>
    <w:p w:rsidR="00195F90" w:rsidRPr="00D36126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D3612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D36126">
        <w:rPr>
          <w:rFonts w:asciiTheme="majorBidi" w:hAnsiTheme="majorBidi" w:cstheme="majorBidi"/>
          <w:b/>
          <w:bCs/>
          <w:sz w:val="32"/>
          <w:szCs w:val="32"/>
          <w:cs/>
        </w:rPr>
        <w:t>ขั้นที่ 2</w:t>
      </w:r>
      <w:r w:rsidRPr="00D3612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95F90" w:rsidRPr="00D361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สำรวจและค้นหา </w:t>
      </w:r>
      <w:r w:rsidR="00195F90" w:rsidRPr="00D36126">
        <w:rPr>
          <w:rFonts w:asciiTheme="majorBidi" w:hAnsiTheme="majorBidi" w:cstheme="majorBidi"/>
          <w:b/>
          <w:bCs/>
          <w:sz w:val="32"/>
          <w:szCs w:val="32"/>
          <w:lang w:val="en-GB"/>
        </w:rPr>
        <w:t>(</w:t>
      </w:r>
      <w:r w:rsidRPr="00D36126">
        <w:rPr>
          <w:rFonts w:asciiTheme="majorBidi" w:hAnsiTheme="majorBidi" w:cstheme="majorBidi"/>
          <w:b/>
          <w:bCs/>
          <w:sz w:val="32"/>
          <w:szCs w:val="32"/>
        </w:rPr>
        <w:t>E</w:t>
      </w:r>
      <w:proofErr w:type="spellStart"/>
      <w:r w:rsidR="00195F90" w:rsidRPr="00D36126">
        <w:rPr>
          <w:rFonts w:asciiTheme="majorBidi" w:hAnsiTheme="majorBidi" w:cstheme="majorBidi"/>
          <w:b/>
          <w:bCs/>
          <w:sz w:val="32"/>
          <w:szCs w:val="32"/>
          <w:lang w:val="en-GB"/>
        </w:rPr>
        <w:t>xploration</w:t>
      </w:r>
      <w:proofErr w:type="spellEnd"/>
      <w:r w:rsidR="00195F90" w:rsidRPr="00D36126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) </w:t>
      </w:r>
      <w:r w:rsidR="00195F90" w:rsidRPr="00D36126">
        <w:rPr>
          <w:rFonts w:asciiTheme="majorBidi" w:hAnsiTheme="majorBidi" w:cstheme="majorBidi"/>
          <w:b/>
          <w:bCs/>
          <w:sz w:val="32"/>
          <w:szCs w:val="32"/>
          <w:cs/>
          <w:lang w:val="en-GB"/>
        </w:rPr>
        <w:t>(20 นาที)</w:t>
      </w: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26"/>
        <w:jc w:val="thaiDistribute"/>
        <w:rPr>
          <w:rFonts w:asciiTheme="majorBidi" w:hAnsiTheme="majorBidi" w:cstheme="majorBidi"/>
          <w:sz w:val="32"/>
          <w:szCs w:val="32"/>
          <w:lang w:val="en-GB"/>
        </w:rPr>
      </w:pPr>
      <w:r w:rsidRPr="002D56E9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2D56E9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Pr="002D56E9">
        <w:rPr>
          <w:rFonts w:asciiTheme="majorBidi" w:hAnsiTheme="majorBidi" w:cstheme="majorBidi"/>
          <w:sz w:val="32"/>
          <w:szCs w:val="32"/>
          <w:cs/>
          <w:lang w:val="en-GB"/>
        </w:rPr>
        <w:t>1.</w:t>
      </w:r>
      <w:r w:rsidR="002D56E9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Pr="002D56E9">
        <w:rPr>
          <w:rFonts w:asciiTheme="majorBidi" w:hAnsiTheme="majorBidi" w:cstheme="majorBidi"/>
          <w:sz w:val="32"/>
          <w:szCs w:val="32"/>
          <w:cs/>
          <w:lang w:val="en-GB"/>
        </w:rPr>
        <w:t xml:space="preserve">ให้นักเรียนแบ่งกลุ่ม กลุ่มละ 4 คน ศึกษาวิธีทำกิจกรรมที่ 3.3 เรื่อง ประโยชน์ของแรงเสียดทาน </w:t>
      </w:r>
      <w:r w:rsidRPr="002D56E9">
        <w:rPr>
          <w:rFonts w:asciiTheme="majorBidi" w:hAnsiTheme="majorBidi" w:cstheme="majorBidi"/>
          <w:sz w:val="32"/>
          <w:szCs w:val="32"/>
          <w:lang w:val="en-GB"/>
        </w:rPr>
        <w:t>(</w:t>
      </w:r>
      <w:r w:rsidRPr="002D56E9">
        <w:rPr>
          <w:rFonts w:asciiTheme="majorBidi" w:hAnsiTheme="majorBidi" w:cstheme="majorBidi"/>
          <w:sz w:val="32"/>
          <w:szCs w:val="32"/>
          <w:cs/>
          <w:lang w:val="en-GB"/>
        </w:rPr>
        <w:t>ตอนที่ 1 รองเท้าแบบไหนมีแรงเสียดทานมากกว่า และตอนที่ 2 การเคลื่อนย้ายสิ่งของ</w:t>
      </w:r>
      <w:r w:rsidRPr="002D56E9">
        <w:rPr>
          <w:rFonts w:asciiTheme="majorBidi" w:hAnsiTheme="majorBidi" w:cstheme="majorBidi"/>
          <w:sz w:val="32"/>
          <w:szCs w:val="32"/>
          <w:lang w:val="en-GB"/>
        </w:rPr>
        <w:t xml:space="preserve">) </w:t>
      </w:r>
      <w:r w:rsidRPr="002D56E9">
        <w:rPr>
          <w:rFonts w:asciiTheme="majorBidi" w:hAnsiTheme="majorBidi" w:cstheme="majorBidi"/>
          <w:sz w:val="32"/>
          <w:szCs w:val="32"/>
          <w:cs/>
          <w:lang w:val="en-GB"/>
        </w:rPr>
        <w:t>ในใบงานที่ 19 ให้เข้าใจ</w:t>
      </w: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-477"/>
        <w:rPr>
          <w:rFonts w:asciiTheme="majorBidi" w:hAnsiTheme="majorBidi" w:cstheme="majorBidi"/>
          <w:sz w:val="32"/>
          <w:szCs w:val="32"/>
          <w:lang w:val="en-GB"/>
        </w:rPr>
      </w:pPr>
      <w:r w:rsidRPr="002D56E9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2D56E9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Pr="002D56E9">
        <w:rPr>
          <w:rFonts w:asciiTheme="majorBidi" w:hAnsiTheme="majorBidi" w:cstheme="majorBidi"/>
          <w:sz w:val="32"/>
          <w:szCs w:val="32"/>
          <w:cs/>
          <w:lang w:val="en-GB"/>
        </w:rPr>
        <w:t>2.</w:t>
      </w:r>
      <w:r w:rsidR="002D56E9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Pr="002D56E9">
        <w:rPr>
          <w:rFonts w:asciiTheme="majorBidi" w:hAnsiTheme="majorBidi" w:cstheme="majorBidi"/>
          <w:sz w:val="32"/>
          <w:szCs w:val="32"/>
          <w:cs/>
          <w:lang w:val="en-GB"/>
        </w:rPr>
        <w:t>ให้นักเรียนร่วมกันแสดงความคิดเห็นก่อนทำกิจกรรม โดยครูถามคำถามก่อนทำกิจกรรม ดังนี้</w:t>
      </w:r>
    </w:p>
    <w:p w:rsidR="00195F90" w:rsidRPr="002D56E9" w:rsidRDefault="002D56E9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195F90" w:rsidRPr="002D56E9">
        <w:rPr>
          <w:rFonts w:asciiTheme="majorBidi" w:hAnsiTheme="majorBidi" w:cstheme="majorBidi"/>
          <w:sz w:val="32"/>
          <w:szCs w:val="32"/>
          <w:cs/>
          <w:lang w:val="en-GB"/>
        </w:rPr>
        <w:t>ตอนที่ 1 รองเท้าแบบไหนมีแรงเสียดทานมากกว่า</w:t>
      </w:r>
    </w:p>
    <w:p w:rsidR="00195F90" w:rsidRPr="00D36126" w:rsidRDefault="002D56E9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26"/>
        <w:rPr>
          <w:rFonts w:asciiTheme="majorBidi" w:hAnsiTheme="majorBidi" w:cstheme="majorBidi"/>
          <w:sz w:val="32"/>
          <w:szCs w:val="32"/>
          <w:lang w:val="en-GB"/>
        </w:rPr>
      </w:pPr>
      <w:r w:rsidRPr="00D36126">
        <w:rPr>
          <w:rFonts w:asciiTheme="majorBidi" w:hAnsiTheme="majorBidi" w:cstheme="majorBidi" w:hint="cs"/>
          <w:sz w:val="32"/>
          <w:szCs w:val="32"/>
          <w:cs/>
          <w:lang w:val="en-GB"/>
        </w:rPr>
        <w:lastRenderedPageBreak/>
        <w:tab/>
      </w:r>
      <w:r w:rsidRPr="00D36126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D36126" w:rsidRPr="00D36126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D36126" w:rsidRPr="00D36126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D36126">
        <w:rPr>
          <w:rFonts w:asciiTheme="majorBidi" w:hAnsiTheme="majorBidi" w:cstheme="majorBidi" w:hint="cs"/>
          <w:sz w:val="32"/>
          <w:szCs w:val="32"/>
          <w:cs/>
          <w:lang w:val="en-GB"/>
        </w:rPr>
        <w:t>1.</w:t>
      </w:r>
      <w:r w:rsidR="00D36126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195F90" w:rsidRPr="00D36126">
        <w:rPr>
          <w:rFonts w:asciiTheme="majorBidi" w:hAnsiTheme="majorBidi" w:cstheme="majorBidi"/>
          <w:sz w:val="32"/>
          <w:szCs w:val="32"/>
          <w:cs/>
          <w:lang w:val="en-GB"/>
        </w:rPr>
        <w:t>การทดลองนี้มีวัตถุประสงค์อะไร (เพื่อศึกษาพื้นผิวรองเท้าแบบใดมีแรงเสียดทานมากกว่า)</w:t>
      </w:r>
    </w:p>
    <w:p w:rsidR="00195F90" w:rsidRPr="002D56E9" w:rsidRDefault="00D36126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GB"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195F90" w:rsidRPr="002D56E9">
        <w:rPr>
          <w:rFonts w:asciiTheme="majorBidi" w:hAnsiTheme="majorBidi" w:cstheme="majorBidi"/>
          <w:sz w:val="32"/>
          <w:szCs w:val="32"/>
          <w:cs/>
          <w:lang w:val="en-GB"/>
        </w:rPr>
        <w:t>รองเท้าทั้งสองข้างเลื่อนไถลไปข้างหน้าต่างกันหรือไม่ อย่างไร เพราะเหตุใด</w:t>
      </w:r>
      <w:r w:rsidR="00195F90" w:rsidRPr="00D36126">
        <w:rPr>
          <w:rFonts w:asciiTheme="majorBidi" w:hAnsiTheme="majorBidi" w:cstheme="majorBidi"/>
          <w:sz w:val="32"/>
          <w:szCs w:val="32"/>
          <w:cs/>
          <w:lang w:val="en-GB"/>
        </w:rPr>
        <w:t>จึงเป็นเช่นนั้น (คำตอบนักเรียน)</w:t>
      </w:r>
    </w:p>
    <w:p w:rsidR="00195F90" w:rsidRPr="002D56E9" w:rsidRDefault="00D36126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>
        <w:rPr>
          <w:rFonts w:asciiTheme="majorBidi" w:hAnsiTheme="majorBidi" w:cstheme="majorBidi"/>
          <w:sz w:val="32"/>
          <w:szCs w:val="32"/>
          <w:cs/>
          <w:lang w:val="en-GB"/>
        </w:rPr>
        <w:t>ตอนที่ 2</w:t>
      </w:r>
      <w:r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195F90" w:rsidRPr="002D56E9">
        <w:rPr>
          <w:rFonts w:asciiTheme="majorBidi" w:hAnsiTheme="majorBidi" w:cstheme="majorBidi"/>
          <w:sz w:val="32"/>
          <w:szCs w:val="32"/>
          <w:cs/>
          <w:lang w:val="en-GB"/>
        </w:rPr>
        <w:t>การเคลื่อนย้ายสิ่งของ</w:t>
      </w:r>
    </w:p>
    <w:p w:rsidR="00195F90" w:rsidRPr="002D56E9" w:rsidRDefault="00195F90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lang w:val="en-GB"/>
        </w:rPr>
      </w:pPr>
      <w:r w:rsidRPr="002D56E9">
        <w:rPr>
          <w:rFonts w:asciiTheme="majorBidi" w:hAnsiTheme="majorBidi" w:cstheme="majorBidi"/>
          <w:sz w:val="32"/>
          <w:szCs w:val="32"/>
          <w:cs/>
          <w:lang w:val="en-GB"/>
        </w:rPr>
        <w:tab/>
        <w:t xml:space="preserve"> </w:t>
      </w:r>
      <w:r w:rsidR="00D36126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D36126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D36126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Pr="002D56E9">
        <w:rPr>
          <w:rFonts w:asciiTheme="majorBidi" w:hAnsiTheme="majorBidi" w:cstheme="majorBidi"/>
          <w:sz w:val="32"/>
          <w:szCs w:val="32"/>
          <w:cs/>
          <w:lang w:val="en-GB"/>
        </w:rPr>
        <w:t xml:space="preserve">การทดลองนี้มีวัตถุประสงค์อะไร </w:t>
      </w:r>
      <w:r w:rsidRPr="00D36126">
        <w:rPr>
          <w:rFonts w:asciiTheme="majorBidi" w:hAnsiTheme="majorBidi" w:cstheme="majorBidi"/>
          <w:sz w:val="32"/>
          <w:szCs w:val="32"/>
          <w:cs/>
          <w:lang w:val="en-GB"/>
        </w:rPr>
        <w:t>(เพื่อเปรียบเทียบการออกแรงลากของ</w:t>
      </w:r>
      <w:r w:rsidRPr="00D36126">
        <w:rPr>
          <w:rFonts w:asciiTheme="majorBidi" w:hAnsiTheme="majorBidi" w:cstheme="majorBidi"/>
          <w:sz w:val="32"/>
          <w:szCs w:val="32"/>
          <w:cs/>
          <w:lang w:val="en-GB"/>
        </w:rPr>
        <w:br/>
        <w:t>โดยไม่มีอุปกรณ์ช่วย และมีอุปกรณ์ช่วย)</w:t>
      </w:r>
      <w:r w:rsidR="00D36126">
        <w:rPr>
          <w:rFonts w:asciiTheme="majorBidi" w:hAnsiTheme="majorBidi" w:cstheme="majorBidi" w:hint="cs"/>
          <w:b/>
          <w:bCs/>
          <w:sz w:val="32"/>
          <w:szCs w:val="32"/>
          <w:cs/>
          <w:lang w:val="en-GB"/>
        </w:rPr>
        <w:t xml:space="preserve"> </w:t>
      </w:r>
      <w:r w:rsidRPr="002D56E9">
        <w:rPr>
          <w:rFonts w:asciiTheme="majorBidi" w:hAnsiTheme="majorBidi" w:cstheme="majorBidi"/>
          <w:sz w:val="32"/>
          <w:szCs w:val="32"/>
          <w:cs/>
          <w:lang w:val="en-GB"/>
        </w:rPr>
        <w:t>จากนั้นให้นักเรียนตอบคำถามก่อนทำกิจกรรมในใบงานที่ 19</w:t>
      </w:r>
    </w:p>
    <w:p w:rsidR="00195F90" w:rsidRPr="002D56E9" w:rsidRDefault="00195F90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26"/>
        <w:jc w:val="thaiDistribute"/>
        <w:rPr>
          <w:rFonts w:asciiTheme="majorBidi" w:hAnsiTheme="majorBidi" w:cstheme="majorBidi"/>
          <w:sz w:val="32"/>
          <w:szCs w:val="32"/>
          <w:lang w:val="en-GB"/>
        </w:rPr>
      </w:pPr>
      <w:r w:rsidRPr="002D56E9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D36126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Pr="002D56E9">
        <w:rPr>
          <w:rFonts w:asciiTheme="majorBidi" w:hAnsiTheme="majorBidi" w:cstheme="majorBidi"/>
          <w:sz w:val="32"/>
          <w:szCs w:val="32"/>
          <w:cs/>
          <w:lang w:val="en-GB"/>
        </w:rPr>
        <w:t>3.</w:t>
      </w:r>
      <w:r w:rsidR="00D36126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Pr="002D56E9">
        <w:rPr>
          <w:rFonts w:asciiTheme="majorBidi" w:hAnsiTheme="majorBidi" w:cstheme="majorBidi"/>
          <w:sz w:val="32"/>
          <w:szCs w:val="32"/>
          <w:cs/>
          <w:lang w:val="en-GB"/>
        </w:rPr>
        <w:t xml:space="preserve">ให้นักเรียนทำกิจกรรมที่ 3.3 เรื่อง ประโยชน์ของแรงเสียดทาน </w:t>
      </w:r>
      <w:r w:rsidRPr="002D56E9">
        <w:rPr>
          <w:rFonts w:asciiTheme="majorBidi" w:hAnsiTheme="majorBidi" w:cstheme="majorBidi"/>
          <w:sz w:val="32"/>
          <w:szCs w:val="32"/>
          <w:lang w:val="en-GB"/>
        </w:rPr>
        <w:t>(</w:t>
      </w:r>
      <w:r w:rsidRPr="002D56E9">
        <w:rPr>
          <w:rFonts w:asciiTheme="majorBidi" w:hAnsiTheme="majorBidi" w:cstheme="majorBidi"/>
          <w:sz w:val="32"/>
          <w:szCs w:val="32"/>
          <w:cs/>
          <w:lang w:val="en-GB"/>
        </w:rPr>
        <w:t>ตอนที่ 1 รองเท้าแบบไหนมีแรงเสียดทานมากกว่า และตอนที่ 2 การเคลื่อนย้ายสิ่งของ</w:t>
      </w:r>
      <w:r w:rsidRPr="002D56E9">
        <w:rPr>
          <w:rFonts w:asciiTheme="majorBidi" w:hAnsiTheme="majorBidi" w:cstheme="majorBidi"/>
          <w:sz w:val="32"/>
          <w:szCs w:val="32"/>
          <w:lang w:val="en-GB"/>
        </w:rPr>
        <w:t xml:space="preserve">) </w:t>
      </w:r>
      <w:r w:rsidRPr="002D56E9">
        <w:rPr>
          <w:rFonts w:asciiTheme="majorBidi" w:hAnsiTheme="majorBidi" w:cstheme="majorBidi"/>
          <w:sz w:val="32"/>
          <w:szCs w:val="32"/>
          <w:cs/>
          <w:lang w:val="en-GB"/>
        </w:rPr>
        <w:t>เพื่อเปรียบเทียบว่าพื้นผิวใดมีแรงเสียดทานมาก พื้นผิวใดมีแรงเสียดทานน้อย เพื่อบ่งชี้วิธีเพิ่มหรือลดแรงเสียดทานในการเคลื่อนย้ายสิ่งของ และการนำประโยชน์ของแรงเสียดทานไปใช้ในชีวิตประจำวัน แล้วบันทึกผลการทำกิจกรรมในใบงานที่ 19</w:t>
      </w:r>
    </w:p>
    <w:p w:rsidR="00195F90" w:rsidRPr="002D56E9" w:rsidRDefault="00D36126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95F90" w:rsidRPr="002D56E9">
        <w:rPr>
          <w:rFonts w:asciiTheme="majorBidi" w:hAnsiTheme="majorBidi" w:cstheme="majorBidi"/>
          <w:b/>
          <w:bCs/>
          <w:sz w:val="32"/>
          <w:szCs w:val="32"/>
          <w:cs/>
        </w:rPr>
        <w:t>ขั้นที่ 3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95F90" w:rsidRPr="002D56E9">
        <w:rPr>
          <w:rFonts w:asciiTheme="majorBidi" w:hAnsiTheme="majorBidi" w:cstheme="majorBidi"/>
          <w:b/>
          <w:bCs/>
          <w:sz w:val="32"/>
          <w:szCs w:val="32"/>
          <w:cs/>
        </w:rPr>
        <w:t>อธิบายและลงข้อสรุป (</w:t>
      </w:r>
      <w:r>
        <w:rPr>
          <w:rFonts w:asciiTheme="majorBidi" w:hAnsiTheme="majorBidi" w:cstheme="majorBidi"/>
          <w:b/>
          <w:bCs/>
          <w:sz w:val="32"/>
          <w:szCs w:val="32"/>
        </w:rPr>
        <w:t>E</w:t>
      </w:r>
      <w:r w:rsidR="00195F90" w:rsidRPr="002D56E9">
        <w:rPr>
          <w:rFonts w:asciiTheme="majorBidi" w:hAnsiTheme="majorBidi" w:cstheme="majorBidi"/>
          <w:b/>
          <w:bCs/>
          <w:sz w:val="32"/>
          <w:szCs w:val="32"/>
        </w:rPr>
        <w:t>xplanation</w:t>
      </w:r>
      <w:r w:rsidR="00195F90" w:rsidRPr="002D56E9">
        <w:rPr>
          <w:rFonts w:asciiTheme="majorBidi" w:hAnsiTheme="majorBidi" w:cstheme="majorBidi"/>
          <w:b/>
          <w:bCs/>
          <w:sz w:val="32"/>
          <w:szCs w:val="32"/>
          <w:cs/>
        </w:rPr>
        <w:t>) (20 นาที)</w:t>
      </w:r>
    </w:p>
    <w:p w:rsidR="00195F90" w:rsidRPr="002D56E9" w:rsidRDefault="00195F90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ab/>
      </w:r>
      <w:r w:rsidR="00D36126">
        <w:rPr>
          <w:rFonts w:asciiTheme="majorBidi" w:hAnsiTheme="majorBidi" w:cstheme="majorBidi"/>
          <w:sz w:val="32"/>
          <w:szCs w:val="32"/>
        </w:rPr>
        <w:tab/>
      </w:r>
      <w:r w:rsidRPr="002D56E9">
        <w:rPr>
          <w:rFonts w:asciiTheme="majorBidi" w:hAnsiTheme="majorBidi" w:cstheme="majorBidi"/>
          <w:sz w:val="32"/>
          <w:szCs w:val="32"/>
        </w:rPr>
        <w:t>1</w:t>
      </w:r>
      <w:r w:rsidR="00D36126">
        <w:rPr>
          <w:rFonts w:asciiTheme="majorBidi" w:hAnsiTheme="majorBidi" w:cstheme="majorBidi"/>
          <w:sz w:val="32"/>
          <w:szCs w:val="32"/>
        </w:rPr>
        <w:t>.</w:t>
      </w:r>
      <w:r w:rsidR="00D36126">
        <w:rPr>
          <w:rFonts w:asciiTheme="majorBidi" w:hAnsiTheme="majorBidi" w:cstheme="majorBidi"/>
          <w:sz w:val="32"/>
          <w:szCs w:val="32"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>ให้ผู้แทนนักเรียนแต่ละกลุ่มออกมานำเสนอผลการทำกิจกรรมหน้าชั้นเรียน เพื่อตรวจสอบความถูกต้อง</w:t>
      </w: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ab/>
      </w:r>
      <w:r w:rsidR="00D36126">
        <w:rPr>
          <w:rFonts w:asciiTheme="majorBidi" w:hAnsiTheme="majorBidi" w:cstheme="majorBidi" w:hint="cs"/>
          <w:sz w:val="32"/>
          <w:szCs w:val="32"/>
          <w:cs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>2.</w:t>
      </w:r>
      <w:r w:rsidR="00D36126">
        <w:rPr>
          <w:rFonts w:asciiTheme="majorBidi" w:hAnsiTheme="majorBidi" w:cstheme="majorBidi" w:hint="cs"/>
          <w:sz w:val="32"/>
          <w:szCs w:val="32"/>
          <w:cs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>ให้นักเรียนร่วมกันอภิปรายผลการทำกิจกรรม โดยครูถามคำถามหลังทำกิจกรรม ดังนี้</w:t>
      </w:r>
    </w:p>
    <w:p w:rsidR="00195F90" w:rsidRPr="002D56E9" w:rsidRDefault="00D36126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95F90" w:rsidRPr="002D56E9">
        <w:rPr>
          <w:rFonts w:asciiTheme="majorBidi" w:hAnsiTheme="majorBidi" w:cstheme="majorBidi"/>
          <w:sz w:val="32"/>
          <w:szCs w:val="32"/>
          <w:cs/>
        </w:rPr>
        <w:t>ตอนที่ 1 รองเท้าแบบไหนมีแรงเสียดทานมากกว่า</w:t>
      </w:r>
    </w:p>
    <w:p w:rsidR="00D36126" w:rsidRDefault="00195F90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36126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D36126" w:rsidRPr="00D36126">
        <w:rPr>
          <w:rFonts w:asciiTheme="majorBidi" w:hAnsiTheme="majorBidi" w:cstheme="majorBidi" w:hint="cs"/>
          <w:sz w:val="32"/>
          <w:szCs w:val="32"/>
          <w:cs/>
        </w:rPr>
        <w:tab/>
      </w:r>
      <w:r w:rsidR="00D36126" w:rsidRPr="00D36126">
        <w:rPr>
          <w:rFonts w:asciiTheme="majorBidi" w:hAnsiTheme="majorBidi" w:cstheme="majorBidi" w:hint="cs"/>
          <w:sz w:val="32"/>
          <w:szCs w:val="32"/>
          <w:cs/>
        </w:rPr>
        <w:tab/>
      </w:r>
      <w:r w:rsidR="00D36126" w:rsidRPr="00D36126">
        <w:rPr>
          <w:rFonts w:asciiTheme="majorBidi" w:hAnsiTheme="majorBidi" w:cstheme="majorBidi" w:hint="cs"/>
          <w:sz w:val="32"/>
          <w:szCs w:val="32"/>
          <w:cs/>
        </w:rPr>
        <w:tab/>
      </w:r>
      <w:r w:rsidR="00D36126" w:rsidRPr="00D36126">
        <w:rPr>
          <w:rFonts w:asciiTheme="majorBidi" w:hAnsiTheme="majorBidi" w:cstheme="majorBidi" w:hint="cs"/>
          <w:sz w:val="32"/>
          <w:szCs w:val="32"/>
          <w:cs/>
        </w:rPr>
        <w:tab/>
      </w:r>
      <w:r w:rsidRPr="00D36126">
        <w:rPr>
          <w:rFonts w:asciiTheme="majorBidi" w:hAnsiTheme="majorBidi" w:cstheme="majorBidi"/>
          <w:sz w:val="32"/>
          <w:szCs w:val="32"/>
          <w:cs/>
        </w:rPr>
        <w:t>1</w:t>
      </w:r>
      <w:r w:rsidR="00D36126" w:rsidRPr="00D36126">
        <w:rPr>
          <w:rFonts w:asciiTheme="majorBidi" w:hAnsiTheme="majorBidi" w:cstheme="majorBidi" w:hint="cs"/>
          <w:sz w:val="32"/>
          <w:szCs w:val="32"/>
          <w:cs/>
        </w:rPr>
        <w:t>.</w:t>
      </w:r>
      <w:r w:rsidR="00D36126" w:rsidRPr="00D36126">
        <w:rPr>
          <w:rFonts w:asciiTheme="majorBidi" w:hAnsiTheme="majorBidi" w:cstheme="majorBidi" w:hint="cs"/>
          <w:sz w:val="32"/>
          <w:szCs w:val="32"/>
          <w:cs/>
        </w:rPr>
        <w:tab/>
      </w:r>
      <w:r w:rsidRPr="00D36126">
        <w:rPr>
          <w:rFonts w:asciiTheme="majorBidi" w:hAnsiTheme="majorBidi" w:cstheme="majorBidi"/>
          <w:sz w:val="32"/>
          <w:szCs w:val="32"/>
          <w:cs/>
        </w:rPr>
        <w:t xml:space="preserve"> รองเท้าผ้าใบแบบใดเลื่อนไถลได้ง่ายกว่า เพราะเหตุใด (รองเท้าผ้าใบที่พื้นใต้รองเท้ามีรอยหยักน้อย เพราะเรียบกว่า ทำให้มีแรงเสียดทานน้อยกว่า)</w:t>
      </w:r>
    </w:p>
    <w:p w:rsidR="00D36126" w:rsidRDefault="00195F90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36126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D36126" w:rsidRPr="00D36126">
        <w:rPr>
          <w:rFonts w:asciiTheme="majorBidi" w:hAnsiTheme="majorBidi" w:cstheme="majorBidi" w:hint="cs"/>
          <w:sz w:val="32"/>
          <w:szCs w:val="32"/>
          <w:cs/>
        </w:rPr>
        <w:tab/>
      </w:r>
      <w:r w:rsidR="00D36126" w:rsidRPr="00D36126">
        <w:rPr>
          <w:rFonts w:asciiTheme="majorBidi" w:hAnsiTheme="majorBidi" w:cstheme="majorBidi" w:hint="cs"/>
          <w:sz w:val="32"/>
          <w:szCs w:val="32"/>
          <w:cs/>
        </w:rPr>
        <w:tab/>
      </w:r>
      <w:r w:rsidR="00D36126" w:rsidRPr="00D36126">
        <w:rPr>
          <w:rFonts w:asciiTheme="majorBidi" w:hAnsiTheme="majorBidi" w:cstheme="majorBidi" w:hint="cs"/>
          <w:sz w:val="32"/>
          <w:szCs w:val="32"/>
          <w:cs/>
        </w:rPr>
        <w:tab/>
      </w:r>
      <w:r w:rsidR="00D36126" w:rsidRPr="00D36126">
        <w:rPr>
          <w:rFonts w:asciiTheme="majorBidi" w:hAnsiTheme="majorBidi" w:cstheme="majorBidi" w:hint="cs"/>
          <w:sz w:val="32"/>
          <w:szCs w:val="32"/>
          <w:cs/>
        </w:rPr>
        <w:tab/>
      </w:r>
      <w:r w:rsidRPr="00D36126">
        <w:rPr>
          <w:rFonts w:asciiTheme="majorBidi" w:hAnsiTheme="majorBidi" w:cstheme="majorBidi"/>
          <w:sz w:val="32"/>
          <w:szCs w:val="32"/>
          <w:cs/>
        </w:rPr>
        <w:t>2.</w:t>
      </w:r>
      <w:r w:rsidR="00D36126" w:rsidRPr="00D36126">
        <w:rPr>
          <w:rFonts w:asciiTheme="majorBidi" w:hAnsiTheme="majorBidi" w:cstheme="majorBidi" w:hint="cs"/>
          <w:sz w:val="32"/>
          <w:szCs w:val="32"/>
          <w:cs/>
        </w:rPr>
        <w:tab/>
      </w:r>
      <w:r w:rsidRPr="00D36126">
        <w:rPr>
          <w:rFonts w:asciiTheme="majorBidi" w:hAnsiTheme="majorBidi" w:cstheme="majorBidi"/>
          <w:sz w:val="32"/>
          <w:szCs w:val="32"/>
          <w:cs/>
        </w:rPr>
        <w:t>พื้นผิวใดมีแรงเสียดทานมาก พื้นผิวใดมีแรงเสียดทานน้อย (พื้นผิวขรุขระมีแรงเสียดทานมาก พื้นผิวเรียบมีแรงเสียดทานน้อย)</w:t>
      </w:r>
    </w:p>
    <w:p w:rsidR="00D36126" w:rsidRDefault="00195F90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36126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D36126" w:rsidRPr="00D36126">
        <w:rPr>
          <w:rFonts w:asciiTheme="majorBidi" w:hAnsiTheme="majorBidi" w:cstheme="majorBidi" w:hint="cs"/>
          <w:sz w:val="32"/>
          <w:szCs w:val="32"/>
          <w:cs/>
        </w:rPr>
        <w:tab/>
      </w:r>
      <w:r w:rsidR="00D36126" w:rsidRPr="00D36126">
        <w:rPr>
          <w:rFonts w:asciiTheme="majorBidi" w:hAnsiTheme="majorBidi" w:cstheme="majorBidi" w:hint="cs"/>
          <w:sz w:val="32"/>
          <w:szCs w:val="32"/>
          <w:cs/>
        </w:rPr>
        <w:tab/>
      </w:r>
      <w:r w:rsidR="00D36126" w:rsidRPr="00D36126">
        <w:rPr>
          <w:rFonts w:asciiTheme="majorBidi" w:hAnsiTheme="majorBidi" w:cstheme="majorBidi" w:hint="cs"/>
          <w:sz w:val="32"/>
          <w:szCs w:val="32"/>
          <w:cs/>
        </w:rPr>
        <w:tab/>
      </w:r>
      <w:r w:rsidR="00D36126" w:rsidRPr="00D36126">
        <w:rPr>
          <w:rFonts w:asciiTheme="majorBidi" w:hAnsiTheme="majorBidi" w:cstheme="majorBidi" w:hint="cs"/>
          <w:sz w:val="32"/>
          <w:szCs w:val="32"/>
          <w:cs/>
        </w:rPr>
        <w:tab/>
      </w:r>
      <w:r w:rsidRPr="00D36126">
        <w:rPr>
          <w:rFonts w:asciiTheme="majorBidi" w:hAnsiTheme="majorBidi" w:cstheme="majorBidi"/>
          <w:sz w:val="32"/>
          <w:szCs w:val="32"/>
          <w:cs/>
        </w:rPr>
        <w:t>3</w:t>
      </w:r>
      <w:r w:rsidR="00D36126" w:rsidRPr="00D36126">
        <w:rPr>
          <w:rFonts w:asciiTheme="majorBidi" w:hAnsiTheme="majorBidi" w:cstheme="majorBidi" w:hint="cs"/>
          <w:sz w:val="32"/>
          <w:szCs w:val="32"/>
          <w:cs/>
        </w:rPr>
        <w:t>.</w:t>
      </w:r>
      <w:r w:rsidR="00D36126" w:rsidRPr="00D36126">
        <w:rPr>
          <w:rFonts w:asciiTheme="majorBidi" w:hAnsiTheme="majorBidi" w:cstheme="majorBidi" w:hint="cs"/>
          <w:sz w:val="32"/>
          <w:szCs w:val="32"/>
          <w:cs/>
        </w:rPr>
        <w:tab/>
      </w:r>
      <w:r w:rsidRPr="00D36126">
        <w:rPr>
          <w:rFonts w:asciiTheme="majorBidi" w:hAnsiTheme="majorBidi" w:cstheme="majorBidi"/>
          <w:sz w:val="32"/>
          <w:szCs w:val="32"/>
          <w:cs/>
        </w:rPr>
        <w:t>สรุปผลการทดลองนี้ได้อย่างไร (พื้นผิวขรุขระมีแรงเสียดทานมาก พื้นผิวเรียบมีแรงเสียดทานน้อย)</w:t>
      </w:r>
    </w:p>
    <w:p w:rsidR="00D36126" w:rsidRDefault="00D36126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95F90" w:rsidRPr="002D56E9">
        <w:rPr>
          <w:rFonts w:asciiTheme="majorBidi" w:hAnsiTheme="majorBidi" w:cstheme="majorBidi"/>
          <w:sz w:val="32"/>
          <w:szCs w:val="32"/>
          <w:cs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95F90" w:rsidRPr="002D56E9">
        <w:rPr>
          <w:rFonts w:asciiTheme="majorBidi" w:hAnsiTheme="majorBidi" w:cstheme="majorBidi"/>
          <w:sz w:val="32"/>
          <w:szCs w:val="32"/>
          <w:cs/>
        </w:rPr>
        <w:t>การทดลองนี้มีประโยชน์กับนักเรียนอย่างไร</w:t>
      </w:r>
      <w:r w:rsidR="00195F90" w:rsidRPr="00D36126">
        <w:rPr>
          <w:rFonts w:asciiTheme="majorBidi" w:hAnsiTheme="majorBidi" w:cstheme="majorBidi"/>
          <w:sz w:val="32"/>
          <w:szCs w:val="32"/>
          <w:cs/>
        </w:rPr>
        <w:t xml:space="preserve"> (ช่วยให้รู้จักเลือกใช้รองเท้าให้เหมาะสม เช่น รองเท้าพละที่มีรอยหยักช่วยให้ไม่ลื่นหกล้ม) </w:t>
      </w:r>
    </w:p>
    <w:p w:rsidR="00195F90" w:rsidRDefault="00D36126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95F90" w:rsidRPr="002D56E9">
        <w:rPr>
          <w:rFonts w:asciiTheme="majorBidi" w:hAnsiTheme="majorBidi" w:cstheme="majorBidi"/>
          <w:sz w:val="32"/>
          <w:szCs w:val="32"/>
          <w:cs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95F90" w:rsidRPr="002D56E9">
        <w:rPr>
          <w:rFonts w:asciiTheme="majorBidi" w:hAnsiTheme="majorBidi" w:cstheme="majorBidi"/>
          <w:sz w:val="32"/>
          <w:szCs w:val="32"/>
          <w:cs/>
        </w:rPr>
        <w:t xml:space="preserve">ให้นักเรียนยกตัวอย่างประโยชน์ของแรงเสียดทานที่เกิดขึ้นในชีวิตประจำวัน </w:t>
      </w:r>
      <w:r w:rsidR="00195F90" w:rsidRPr="00D36126">
        <w:rPr>
          <w:rFonts w:asciiTheme="majorBidi" w:hAnsiTheme="majorBidi" w:cstheme="majorBidi"/>
          <w:sz w:val="32"/>
          <w:szCs w:val="32"/>
          <w:cs/>
        </w:rPr>
        <w:t>(ตัวอย่างคำตอบ ในห้องน้ำควรมีพื้นผิวขรุขระ จะได้มีแรงเสียดทานมาก ทำให้ไม่ลื่นล้ม หรือคำตอบอื่น ๆ ที่นักเรียนตอบได้ถูกต้อง)</w:t>
      </w:r>
    </w:p>
    <w:p w:rsidR="00D36126" w:rsidRPr="00D36126" w:rsidRDefault="00D36126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36126" w:rsidRDefault="00D36126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95F90" w:rsidRPr="002D56E9">
        <w:rPr>
          <w:rFonts w:asciiTheme="majorBidi" w:hAnsiTheme="majorBidi" w:cstheme="majorBidi"/>
          <w:sz w:val="32"/>
          <w:szCs w:val="32"/>
          <w:cs/>
        </w:rPr>
        <w:t>ตอนที่ 2 การเคลื่อนย้ายสิ่งของ</w:t>
      </w:r>
    </w:p>
    <w:p w:rsidR="00D36126" w:rsidRDefault="00D36126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195F90" w:rsidRPr="002D56E9">
        <w:rPr>
          <w:rFonts w:asciiTheme="majorBidi" w:hAnsiTheme="majorBidi" w:cstheme="majorBidi"/>
          <w:sz w:val="32"/>
          <w:szCs w:val="32"/>
          <w:cs/>
        </w:rPr>
        <w:t>นักเรียนลากลังกระดาษใส่หนังสือ มีแรงเสียดทานเกี่ยวข้องอย่างไรบ้าง</w:t>
      </w:r>
      <w:r w:rsidR="00195F90" w:rsidRPr="00D36126">
        <w:rPr>
          <w:rFonts w:asciiTheme="majorBidi" w:hAnsiTheme="majorBidi" w:cstheme="majorBidi"/>
          <w:sz w:val="32"/>
          <w:szCs w:val="32"/>
          <w:cs/>
        </w:rPr>
        <w:t xml:space="preserve"> (มีการเสียดสีกันที่พื้นผิวมากระหว่างลังกระดาษและพื้น ทำให้มีแรงเสียดทานมากจึงลากได้ยากกว่า)</w:t>
      </w:r>
    </w:p>
    <w:p w:rsidR="00D36126" w:rsidRDefault="00D36126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195F90" w:rsidRPr="00D36126">
        <w:rPr>
          <w:rFonts w:asciiTheme="majorBidi" w:hAnsiTheme="majorBidi" w:cstheme="majorBidi"/>
          <w:sz w:val="32"/>
          <w:szCs w:val="32"/>
          <w:cs/>
        </w:rPr>
        <w:t>เมื่อนักเรียนลากลังกระดาษใส่หนังสือด้วยผ้า มีแรงเสียดทานเกี่ยวข้องอย่างไรบ้าง (มีการเสียดสีกันที่พื้นผิวน้อยลง ลื่นขึ้น ทำให้มีแรงเสียดทานน้อย จึงลากได้ง่ายกว่า)</w:t>
      </w:r>
    </w:p>
    <w:p w:rsidR="00D36126" w:rsidRDefault="00D36126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195F90" w:rsidRPr="00D36126">
        <w:rPr>
          <w:rFonts w:asciiTheme="majorBidi" w:hAnsiTheme="majorBidi" w:cstheme="majorBidi"/>
          <w:sz w:val="32"/>
          <w:szCs w:val="32"/>
          <w:cs/>
        </w:rPr>
        <w:t xml:space="preserve">ผ้าที่ใช้ในการลาก ช่วยเพิ่มหรือลดแรงเสียดทานในการลากลังกระดาษอย่างไร </w:t>
      </w:r>
      <w:r w:rsidR="00195F90" w:rsidRPr="00D36126">
        <w:rPr>
          <w:rFonts w:asciiTheme="majorBidi" w:hAnsiTheme="majorBidi" w:cstheme="majorBidi"/>
          <w:sz w:val="32"/>
          <w:szCs w:val="32"/>
          <w:cs/>
        </w:rPr>
        <w:br/>
        <w:t>(ผ้าที่ใช้ในการลากช่วยลดแรงเสียดทาน เพราะผ้าช่วยลดการเสียดสีระหว่างพื้นห้องกับลังกระดาษ)</w:t>
      </w:r>
    </w:p>
    <w:p w:rsidR="00D36126" w:rsidRDefault="00D36126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195F90" w:rsidRPr="00D36126">
        <w:rPr>
          <w:rFonts w:asciiTheme="majorBidi" w:hAnsiTheme="majorBidi" w:cstheme="majorBidi"/>
          <w:sz w:val="32"/>
          <w:szCs w:val="32"/>
          <w:cs/>
        </w:rPr>
        <w:t>สรุปผลการทดลองนี้ได้ว่าอย่างไร (การเสียดสีกันระหว่างพื้นผิวน้อยลงช่วยลด</w:t>
      </w:r>
      <w:r w:rsidR="00195F90" w:rsidRPr="00D36126">
        <w:rPr>
          <w:rFonts w:asciiTheme="majorBidi" w:hAnsiTheme="majorBidi" w:cstheme="majorBidi"/>
          <w:sz w:val="32"/>
          <w:szCs w:val="32"/>
          <w:cs/>
        </w:rPr>
        <w:br/>
        <w:t>แรงเสียดทาน การใช้อุปกรณ์บางอย่างช่วยลดแรงเสียดทานได้)</w:t>
      </w:r>
    </w:p>
    <w:p w:rsidR="00D36126" w:rsidRDefault="00D36126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195F90" w:rsidRPr="00D36126">
        <w:rPr>
          <w:rFonts w:asciiTheme="majorBidi" w:hAnsiTheme="majorBidi" w:cstheme="majorBidi"/>
          <w:sz w:val="32"/>
          <w:szCs w:val="32"/>
          <w:cs/>
        </w:rPr>
        <w:t>การทดลองนี้มีประโยชน์กับนักเรียนอย่างไร (การใช้อุปกรณ์บางอย่างช่วยลด</w:t>
      </w:r>
      <w:r w:rsidR="00195F90" w:rsidRPr="00D36126">
        <w:rPr>
          <w:rFonts w:asciiTheme="majorBidi" w:hAnsiTheme="majorBidi" w:cstheme="majorBidi"/>
          <w:sz w:val="32"/>
          <w:szCs w:val="32"/>
          <w:cs/>
        </w:rPr>
        <w:br/>
        <w:t>แรงเสียดทาน ทำให้เคลื่อนย้ายสิ่งของได้ง่ายขึ้น)</w:t>
      </w:r>
    </w:p>
    <w:p w:rsidR="00195F90" w:rsidRPr="00D36126" w:rsidRDefault="00D36126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6.</w:t>
      </w:r>
      <w:r>
        <w:rPr>
          <w:rFonts w:asciiTheme="majorBidi" w:hAnsiTheme="majorBidi" w:cstheme="majorBidi"/>
          <w:sz w:val="32"/>
          <w:szCs w:val="32"/>
        </w:rPr>
        <w:tab/>
      </w:r>
      <w:r w:rsidR="00195F90" w:rsidRPr="00D36126">
        <w:rPr>
          <w:rFonts w:asciiTheme="majorBidi" w:hAnsiTheme="majorBidi" w:cstheme="majorBidi"/>
          <w:sz w:val="32"/>
          <w:szCs w:val="32"/>
          <w:cs/>
        </w:rPr>
        <w:t>แรงเสียดทานมีประโยชน์และโทษอะไรอีกบ้างในชีวิตของเรา (ตัวอย่างคำตอบ</w:t>
      </w:r>
    </w:p>
    <w:p w:rsidR="00195F90" w:rsidRPr="002D56E9" w:rsidRDefault="00D36126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2D56E9">
        <w:rPr>
          <w:rFonts w:asciiTheme="majorBidi" w:hAnsiTheme="majorBidi" w:cstheme="maj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40A4031" wp14:editId="784D8EC9">
                <wp:simplePos x="0" y="0"/>
                <wp:positionH relativeFrom="column">
                  <wp:posOffset>29689</wp:posOffset>
                </wp:positionH>
                <wp:positionV relativeFrom="paragraph">
                  <wp:posOffset>65784</wp:posOffset>
                </wp:positionV>
                <wp:extent cx="5142016" cy="1597232"/>
                <wp:effectExtent l="0" t="0" r="20955" b="22225"/>
                <wp:wrapNone/>
                <wp:docPr id="36" name="กลุ่ม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2016" cy="1597232"/>
                          <a:chOff x="792" y="1644"/>
                          <a:chExt cx="10248" cy="2052"/>
                        </a:xfrm>
                      </wpg:grpSpPr>
                      <wpg:grpSp>
                        <wpg:cNvPr id="42" name="Group 20"/>
                        <wpg:cNvGrpSpPr>
                          <a:grpSpLocks/>
                        </wpg:cNvGrpSpPr>
                        <wpg:grpSpPr bwMode="auto">
                          <a:xfrm>
                            <a:off x="792" y="1644"/>
                            <a:ext cx="10248" cy="2052"/>
                            <a:chOff x="984" y="2328"/>
                            <a:chExt cx="10248" cy="2052"/>
                          </a:xfrm>
                        </wpg:grpSpPr>
                        <wps:wsp>
                          <wps:cNvPr id="43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" y="2328"/>
                              <a:ext cx="3876" cy="20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5F90" w:rsidRPr="00D36126" w:rsidRDefault="00195F90" w:rsidP="00195F90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</w:rPr>
                                </w:pPr>
                                <w:r w:rsidRPr="00D36126">
                                  <w:rPr>
                                    <w:rFonts w:asciiTheme="majorBidi" w:hAnsiTheme="majorBidi" w:cstheme="majorBidi"/>
                                    <w:sz w:val="28"/>
                                    <w:cs/>
                                  </w:rPr>
                                  <w:t>โทษ</w:t>
                                </w:r>
                              </w:p>
                              <w:p w:rsidR="00195F90" w:rsidRPr="00D36126" w:rsidRDefault="00195F90" w:rsidP="00195F90">
                                <w:pPr>
                                  <w:spacing w:before="60"/>
                                  <w:rPr>
                                    <w:rFonts w:asciiTheme="majorBidi" w:hAnsiTheme="majorBidi" w:cstheme="majorBidi"/>
                                    <w:sz w:val="28"/>
                                  </w:rPr>
                                </w:pPr>
                                <w:r w:rsidRPr="00D36126">
                                  <w:rPr>
                                    <w:rFonts w:asciiTheme="majorBidi" w:hAnsiTheme="majorBidi" w:cstheme="majorBidi"/>
                                    <w:sz w:val="28"/>
                                    <w:cs/>
                                  </w:rPr>
                                  <w:t>- พื้นรองเท้าที่ใช้นาน ๆ จะสึก</w:t>
                                </w:r>
                              </w:p>
                              <w:p w:rsidR="00195F90" w:rsidRPr="00D36126" w:rsidRDefault="00195F90" w:rsidP="00195F90">
                                <w:pPr>
                                  <w:rPr>
                                    <w:rFonts w:asciiTheme="majorBidi" w:hAnsiTheme="majorBidi" w:cstheme="majorBidi"/>
                                    <w:sz w:val="28"/>
                                  </w:rPr>
                                </w:pPr>
                                <w:r w:rsidRPr="00D36126">
                                  <w:rPr>
                                    <w:rFonts w:asciiTheme="majorBidi" w:hAnsiTheme="majorBidi" w:cstheme="majorBidi"/>
                                    <w:sz w:val="28"/>
                                    <w:cs/>
                                  </w:rPr>
                                  <w:t>- ล้อรถที่ใช้นาน ๆ จะสึกจนไม่มีดอกยาง</w:t>
                                </w:r>
                              </w:p>
                              <w:p w:rsidR="00195F90" w:rsidRPr="00D36126" w:rsidRDefault="00195F90" w:rsidP="00195F90">
                                <w:pPr>
                                  <w:rPr>
                                    <w:rFonts w:asciiTheme="majorBidi" w:hAnsiTheme="majorBidi" w:cstheme="majorBidi"/>
                                    <w:sz w:val="28"/>
                                  </w:rPr>
                                </w:pPr>
                                <w:r w:rsidRPr="00D36126">
                                  <w:rPr>
                                    <w:rFonts w:asciiTheme="majorBidi" w:hAnsiTheme="majorBidi" w:cstheme="majorBidi"/>
                                    <w:sz w:val="28"/>
                                    <w:cs/>
                                  </w:rPr>
                                  <w:t>- ฟันเฟืองในเครื่องยนต์สึกกร่อน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0" y="2328"/>
                              <a:ext cx="3912" cy="20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5F90" w:rsidRPr="00D36126" w:rsidRDefault="00195F90" w:rsidP="00195F90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</w:rPr>
                                </w:pPr>
                                <w:r w:rsidRPr="00D36126">
                                  <w:rPr>
                                    <w:rFonts w:asciiTheme="majorBidi" w:hAnsiTheme="majorBidi" w:cstheme="majorBidi"/>
                                    <w:sz w:val="28"/>
                                    <w:cs/>
                                  </w:rPr>
                                  <w:t>ประโยชน์</w:t>
                                </w:r>
                              </w:p>
                              <w:p w:rsidR="00195F90" w:rsidRPr="00D36126" w:rsidRDefault="00195F90" w:rsidP="00195F90">
                                <w:pPr>
                                  <w:spacing w:before="60"/>
                                  <w:rPr>
                                    <w:rFonts w:asciiTheme="majorBidi" w:hAnsiTheme="majorBidi" w:cstheme="majorBidi"/>
                                    <w:sz w:val="28"/>
                                  </w:rPr>
                                </w:pPr>
                                <w:r w:rsidRPr="00D36126">
                                  <w:rPr>
                                    <w:rFonts w:asciiTheme="majorBidi" w:hAnsiTheme="majorBidi" w:cstheme="majorBidi"/>
                                    <w:sz w:val="28"/>
                                    <w:cs/>
                                  </w:rPr>
                                  <w:t>- ช่วยในการเดินไม่ให้ลื่นไถล</w:t>
                                </w:r>
                              </w:p>
                              <w:p w:rsidR="00195F90" w:rsidRPr="00D36126" w:rsidRDefault="00195F90" w:rsidP="00195F90">
                                <w:pPr>
                                  <w:rPr>
                                    <w:rFonts w:asciiTheme="majorBidi" w:hAnsiTheme="majorBidi" w:cstheme="majorBidi"/>
                                    <w:sz w:val="28"/>
                                  </w:rPr>
                                </w:pPr>
                                <w:r w:rsidRPr="00D36126">
                                  <w:rPr>
                                    <w:rFonts w:asciiTheme="majorBidi" w:hAnsiTheme="majorBidi" w:cstheme="majorBidi"/>
                                    <w:sz w:val="28"/>
                                    <w:cs/>
                                  </w:rPr>
                                  <w:t>- ช่วยหยุดรถที่กำลังเคลื่อนที่</w:t>
                                </w:r>
                              </w:p>
                              <w:p w:rsidR="00195F90" w:rsidRPr="00D36126" w:rsidRDefault="00195F90" w:rsidP="00195F90">
                                <w:pPr>
                                  <w:rPr>
                                    <w:rFonts w:asciiTheme="majorBidi" w:hAnsiTheme="majorBidi" w:cstheme="majorBidi"/>
                                    <w:sz w:val="28"/>
                                  </w:rPr>
                                </w:pPr>
                                <w:r w:rsidRPr="00D36126">
                                  <w:rPr>
                                    <w:rFonts w:asciiTheme="majorBidi" w:hAnsiTheme="majorBidi" w:cstheme="majorBidi"/>
                                    <w:sz w:val="28"/>
                                    <w:cs/>
                                  </w:rPr>
                                  <w:t>- ช่วยให้การหยิบจับสิ่งของไม่ลื่นไถลไปมา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4884" y="3072"/>
                              <a:ext cx="2424" cy="588"/>
                              <a:chOff x="4884" y="3072"/>
                              <a:chExt cx="2424" cy="588"/>
                            </a:xfrm>
                          </wpg:grpSpPr>
                          <wpg:grpSp>
                            <wpg:cNvPr id="46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40" y="3072"/>
                                <a:ext cx="1512" cy="588"/>
                                <a:chOff x="5280" y="3072"/>
                                <a:chExt cx="1512" cy="588"/>
                              </a:xfrm>
                            </wpg:grpSpPr>
                            <wps:wsp>
                              <wps:cNvPr id="47" name="AutoShap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16" y="3096"/>
                                  <a:ext cx="1440" cy="564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80" y="3072"/>
                                  <a:ext cx="1512" cy="5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95F90" w:rsidRPr="00D36126" w:rsidRDefault="00195F90" w:rsidP="00195F90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8"/>
                                      </w:rPr>
                                    </w:pPr>
                                    <w:r w:rsidRPr="00D36126">
                                      <w:rPr>
                                        <w:rFonts w:asciiTheme="majorBidi" w:hAnsiTheme="majorBidi" w:cstheme="majorBidi"/>
                                        <w:sz w:val="28"/>
                                        <w:cs/>
                                      </w:rPr>
                                      <w:t>แรงเสียดทาน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9" name="AutoShap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40" y="3252"/>
                                <a:ext cx="468" cy="233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215"/>
                                </a:avLst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AutoShape 2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4884" y="3252"/>
                                <a:ext cx="468" cy="233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215"/>
                                </a:avLst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792" y="2148"/>
                            <a:ext cx="38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7128" y="2148"/>
                            <a:ext cx="391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36" o:spid="_x0000_s1027" style="position:absolute;left:0;text-align:left;margin-left:2.35pt;margin-top:5.2pt;width:404.9pt;height:125.75pt;z-index:251678720" coordorigin="792,1644" coordsize="10248,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3t0gUAADweAAAOAAAAZHJzL2Uyb0RvYy54bWzsWd1O40YUvq/Udxj5PsR27MS2CCtIyLYS&#10;bVdd+gCD7SRu7Rl3bEjYqhe962v0ou9A34ZH6Zkz45/EYQsLRKACUmR7PH/nfHO+7xwfvltnKbmK&#10;RZFwNjasA9MgMQt5lLDF2PjpfNbzDFKUlEU05SweG9dxYbw7+vqrw1UexDZf8jSKBYFBWBGs8rGx&#10;LMs86PeLcBlntDjgecygcc5FRku4FYt+JOgKRs/Svm2aw/6KiygXPIyLAp5OVaNxhOPP53FY/jCf&#10;F3FJ0rEBayvxV+DvhfztHx3SYCFovkxCvQz6BavIaMJg0nqoKS0puRRJZ6gsCQUv+Lw8CHnW5/N5&#10;Esa4B9iNZW7t5r3glznuZRGsFnltJjDtlp2+eNjw+6sPgiTR2BgMDcJoBj66vfnj9ubv25ub23/+&#10;vL35i0ALmGmVLwJ4+73IP+YfhNorXJ7x8JcCmvvb7fJ+oV4mF6vveAQj08uSo5nWc5HJIcAAZI3e&#10;uK69Ea9LEsJD13LAJrCqENos1x/ZA1v5K1yCU2W/kW8bRLYOHadqOtXdLdN2AHyys2262LNPAzUx&#10;LlYvTu0Mb+pNapM4MLoyCXqC2IiX7Y1Kpz+VIbobqqyxYzs0qA3hew4aAkzkPcYQcAiLBmfF43D2&#10;cUnzGOFbSORURh1URj2Xezvha2JbCmD4mkQXKdfwHPyKYCkUyAjjkyVli/hYCL5axjSC9WFPcGfd&#10;VfqwCAo5yH+hrmu0ytgDb6Rx14EODXJRlO9jnhF5MTYExBhcJr06K0p5EppXJMQLnibRLElTvBGL&#10;i0kqyBWFeDTDP7l16LLxWsrIamz4ru0qA9w5hIl/u4bIkhICa5pkY8OrX6KBNNspi2BOGpQ0SdU1&#10;zJ8yPMPKdMqI5fpijaGhds8Fj67BsIKrOApxHy6WXHwyyApi6Ngofr2kIjZI+i0D5/iW48igizeO&#10;O4LzQ0S75aLdQlkIQ42N0iDqclKqQH2Zi2SxhJkUHBg/hjAyT9DW0tlqVXr5gF+1+ucHMhw5FR0a&#10;IGOYaaFxP0AeDaRlZaCrj3+NZN+CILYzCDYw/f8gufbP60GyZtEON7kV+jQ3DVQMfT6SdjxNMgNz&#10;pIm4Qpnt2HAYJMpcr+YfzdE7uoXLU03SnY4PpuhatWgzoA54Top2BzKmwVa7ZrDc6rB1zeDa3na3&#10;xgydjneaYR8EPaqQJeMskjgBIgLKaAU2JLNn4mV3IFUfWthH6UmDCmiKUBBoQ/R0bahuNOOXLPpx&#10;g5zloheRDto0+tkg8ywFuQ9sTFxJkppIkclfCpFDDqD5+iHc/Xri2z4QDXnANlPrnKbWjfth6h1R&#10;oIb2dvD4DLQ3UN2VnIxLvYkaT8o6GtQPYEz1BGYFtSrb5PyYqf7mm/6pd+o5PccenvYcczrtHc8m&#10;Tm84s0budDCdTKbW71KQWk6wTKIoZnKaKmu2nPtlCzp/V/lunTdvyN/iPiq5v7kMPK6wl60tWbZj&#10;nth+bzb0Rj1n5rg9f2R6PdPyT/yh6fjOdLa5pbOExY/f0r7le+0RufzGFODuytGYI8m0aEvba9lQ&#10;qeiXr+2b3H1fOt+vokeLD0d75MOhVykOW9UxGj50hlWJY4CO/EzMkCkUZs5NsirPSpsPrZ2EuPkO&#10;ZBNt0rQtVAYw70NJ82Qm/zXjbhz/l5H9vjFoq2jjgnZVDNo6A6j0n1MTknma5N9Ueb+uFTb5xNtp&#10;2CBKrPJUEnbjQD1BLei1nIY2O7SvJUyfvSLkQgDtnBK/xRQTpirn4Zrpynld1MQ86/w6hyr5Rk1T&#10;dZHLv1dNsyog2xYUv1EBSn0ny+lNTbPCSFWE3ypoFqWgkiwmnDEQmlyostsd5c1aWkpl+WjZc89k&#10;p5E1L0W/1ma4U5bercXU2ZIyXqN0T8IGxEQHrgP9iQPzoj3A1YLvFVi57OK1rlyq81B9u+kk+m94&#10;rb6W7vwKuDvfemK8YqiFT5SYeujPqfIbaPse8d189D36FwAA//8DAFBLAwQUAAYACAAAACEAAcPU&#10;eOAAAAAIAQAADwAAAGRycy9kb3ducmV2LnhtbEyPQU/CQBCF7yb+h82YeJPtYkGs3RJC1BMhEUwI&#10;t6Ed2obubNNd2vLvXU96fPNe3vsmXY6mET11rrasQU0iEMS5LWouNXzvP54WIJxHLrCxTBpu5GCZ&#10;3d+lmBR24C/qd74UoYRdghoq79tESpdXZNBNbEscvLPtDPogu1IWHQ6h3DRyGkVzabDmsFBhS+uK&#10;8svuajR8DjisntV7v7mc17fjfrY9bBRp/fgwrt5AeBr9Xxh+8QM6ZIHpZK9cONFoiF9CMJyjGESw&#10;FyqegThpmM7VK8gslf8fyH4AAAD//wMAUEsBAi0AFAAGAAgAAAAhALaDOJL+AAAA4QEAABMAAAAA&#10;AAAAAAAAAAAAAAAAAFtDb250ZW50X1R5cGVzXS54bWxQSwECLQAUAAYACAAAACEAOP0h/9YAAACU&#10;AQAACwAAAAAAAAAAAAAAAAAvAQAAX3JlbHMvLnJlbHNQSwECLQAUAAYACAAAACEAFR/d7dIFAAA8&#10;HgAADgAAAAAAAAAAAAAAAAAuAgAAZHJzL2Uyb0RvYy54bWxQSwECLQAUAAYACAAAACEAAcPUeOAA&#10;AAAIAQAADwAAAAAAAAAAAAAAAAAsCAAAZHJzL2Rvd25yZXYueG1sUEsFBgAAAAAEAAQA8wAAADkJ&#10;AAAAAA==&#10;">
                <v:group id="Group 20" o:spid="_x0000_s1028" style="position:absolute;left:792;top:1644;width:10248;height:2052" coordorigin="984,2328" coordsize="10248,2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Text Box 21" o:spid="_x0000_s1029" type="#_x0000_t202" style="position:absolute;left:984;top:2328;width:3876;height:2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<v:textbox>
                      <w:txbxContent>
                        <w:p w:rsidR="00195F90" w:rsidRPr="00D36126" w:rsidRDefault="00195F90" w:rsidP="00195F90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</w:rPr>
                          </w:pPr>
                          <w:r w:rsidRPr="00D36126">
                            <w:rPr>
                              <w:rFonts w:asciiTheme="majorBidi" w:hAnsiTheme="majorBidi" w:cstheme="majorBidi"/>
                              <w:sz w:val="28"/>
                              <w:cs/>
                            </w:rPr>
                            <w:t>โทษ</w:t>
                          </w:r>
                        </w:p>
                        <w:p w:rsidR="00195F90" w:rsidRPr="00D36126" w:rsidRDefault="00195F90" w:rsidP="00195F90">
                          <w:pPr>
                            <w:spacing w:before="60"/>
                            <w:rPr>
                              <w:rFonts w:asciiTheme="majorBidi" w:hAnsiTheme="majorBidi" w:cstheme="majorBidi"/>
                              <w:sz w:val="28"/>
                            </w:rPr>
                          </w:pPr>
                          <w:r w:rsidRPr="00D36126">
                            <w:rPr>
                              <w:rFonts w:asciiTheme="majorBidi" w:hAnsiTheme="majorBidi" w:cstheme="majorBidi"/>
                              <w:sz w:val="28"/>
                              <w:cs/>
                            </w:rPr>
                            <w:t>- พื้นรองเท้าที่ใช้นาน ๆ จะสึก</w:t>
                          </w:r>
                        </w:p>
                        <w:p w:rsidR="00195F90" w:rsidRPr="00D36126" w:rsidRDefault="00195F90" w:rsidP="00195F90">
                          <w:pPr>
                            <w:rPr>
                              <w:rFonts w:asciiTheme="majorBidi" w:hAnsiTheme="majorBidi" w:cstheme="majorBidi"/>
                              <w:sz w:val="28"/>
                            </w:rPr>
                          </w:pPr>
                          <w:r w:rsidRPr="00D36126">
                            <w:rPr>
                              <w:rFonts w:asciiTheme="majorBidi" w:hAnsiTheme="majorBidi" w:cstheme="majorBidi"/>
                              <w:sz w:val="28"/>
                              <w:cs/>
                            </w:rPr>
                            <w:t>- ล้อรถที่ใช้นาน ๆ จะสึกจนไม่มีดอกยาง</w:t>
                          </w:r>
                        </w:p>
                        <w:p w:rsidR="00195F90" w:rsidRPr="00D36126" w:rsidRDefault="00195F90" w:rsidP="00195F90">
                          <w:pPr>
                            <w:rPr>
                              <w:rFonts w:asciiTheme="majorBidi" w:hAnsiTheme="majorBidi" w:cstheme="majorBidi"/>
                              <w:sz w:val="28"/>
                            </w:rPr>
                          </w:pPr>
                          <w:r w:rsidRPr="00D36126">
                            <w:rPr>
                              <w:rFonts w:asciiTheme="majorBidi" w:hAnsiTheme="majorBidi" w:cstheme="majorBidi"/>
                              <w:sz w:val="28"/>
                              <w:cs/>
                            </w:rPr>
                            <w:t>- ฟันเฟืองในเครื่องยนต์สึกกร่อน</w:t>
                          </w:r>
                        </w:p>
                      </w:txbxContent>
                    </v:textbox>
                  </v:shape>
                  <v:shape id="Text Box 22" o:spid="_x0000_s1030" type="#_x0000_t202" style="position:absolute;left:7320;top:2328;width:3912;height:2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<v:textbox>
                      <w:txbxContent>
                        <w:p w:rsidR="00195F90" w:rsidRPr="00D36126" w:rsidRDefault="00195F90" w:rsidP="00195F90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</w:rPr>
                          </w:pPr>
                          <w:r w:rsidRPr="00D36126">
                            <w:rPr>
                              <w:rFonts w:asciiTheme="majorBidi" w:hAnsiTheme="majorBidi" w:cstheme="majorBidi"/>
                              <w:sz w:val="28"/>
                              <w:cs/>
                            </w:rPr>
                            <w:t>ประโยชน์</w:t>
                          </w:r>
                        </w:p>
                        <w:p w:rsidR="00195F90" w:rsidRPr="00D36126" w:rsidRDefault="00195F90" w:rsidP="00195F90">
                          <w:pPr>
                            <w:spacing w:before="60"/>
                            <w:rPr>
                              <w:rFonts w:asciiTheme="majorBidi" w:hAnsiTheme="majorBidi" w:cstheme="majorBidi"/>
                              <w:sz w:val="28"/>
                            </w:rPr>
                          </w:pPr>
                          <w:r w:rsidRPr="00D36126">
                            <w:rPr>
                              <w:rFonts w:asciiTheme="majorBidi" w:hAnsiTheme="majorBidi" w:cstheme="majorBidi"/>
                              <w:sz w:val="28"/>
                              <w:cs/>
                            </w:rPr>
                            <w:t>- ช่วยในการเดินไม่ให้ลื่นไถล</w:t>
                          </w:r>
                        </w:p>
                        <w:p w:rsidR="00195F90" w:rsidRPr="00D36126" w:rsidRDefault="00195F90" w:rsidP="00195F90">
                          <w:pPr>
                            <w:rPr>
                              <w:rFonts w:asciiTheme="majorBidi" w:hAnsiTheme="majorBidi" w:cstheme="majorBidi"/>
                              <w:sz w:val="28"/>
                            </w:rPr>
                          </w:pPr>
                          <w:r w:rsidRPr="00D36126">
                            <w:rPr>
                              <w:rFonts w:asciiTheme="majorBidi" w:hAnsiTheme="majorBidi" w:cstheme="majorBidi"/>
                              <w:sz w:val="28"/>
                              <w:cs/>
                            </w:rPr>
                            <w:t>- ช่วยหยุดรถที่กำลังเคลื่อนที่</w:t>
                          </w:r>
                        </w:p>
                        <w:p w:rsidR="00195F90" w:rsidRPr="00D36126" w:rsidRDefault="00195F90" w:rsidP="00195F90">
                          <w:pPr>
                            <w:rPr>
                              <w:rFonts w:asciiTheme="majorBidi" w:hAnsiTheme="majorBidi" w:cstheme="majorBidi"/>
                              <w:sz w:val="28"/>
                            </w:rPr>
                          </w:pPr>
                          <w:r w:rsidRPr="00D36126">
                            <w:rPr>
                              <w:rFonts w:asciiTheme="majorBidi" w:hAnsiTheme="majorBidi" w:cstheme="majorBidi"/>
                              <w:sz w:val="28"/>
                              <w:cs/>
                            </w:rPr>
                            <w:t>- ช่วยให้การหยิบจับสิ่งของไม่ลื่นไถลไปมา</w:t>
                          </w:r>
                        </w:p>
                      </w:txbxContent>
                    </v:textbox>
                  </v:shape>
                  <v:group id="Group 23" o:spid="_x0000_s1031" style="position:absolute;left:4884;top:3072;width:2424;height:588" coordorigin="4884,3072" coordsize="2424,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group id="Group 24" o:spid="_x0000_s1032" style="position:absolute;left:5340;top:3072;width:1512;height:588" coordorigin="5280,3072" coordsize="1512,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<v:roundrect id="AutoShape 25" o:spid="_x0000_s1033" style="position:absolute;left:5316;top:3096;width:1440;height:564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BecQA&#10;AADbAAAADwAAAGRycy9kb3ducmV2LnhtbESP0WrCQBRE3wv9h+UW+lY3SrE2ugYJSHyopbV+wCV7&#10;zQazd0N2TWK/3hUKfRxm5gyzykbbiJ46XztWMJ0kIIhLp2uuFBx/ti8LED4ga2wck4IrecjWjw8r&#10;TLUb+Jv6Q6hEhLBPUYEJoU2l9KUhi37iWuLonVxnMUTZVVJ3OES4beQsSebSYs1xwWBLuaHyfLhY&#10;BcWvXwyhPH8VtH3PG1Nd/Mf+U6nnp3GzBBFoDP/hv/ZOK3h9g/u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1QXnEAAAA2wAAAA8AAAAAAAAAAAAAAAAAmAIAAGRycy9k&#10;b3ducmV2LnhtbFBLBQYAAAAABAAEAPUAAACJAwAAAAA=&#10;"/>
                      <v:shape id="Text Box 26" o:spid="_x0000_s1034" type="#_x0000_t202" style="position:absolute;left:5280;top:3072;width:1512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  <v:textbox>
                          <w:txbxContent>
                            <w:p w:rsidR="00195F90" w:rsidRPr="00D36126" w:rsidRDefault="00195F90" w:rsidP="00195F90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D36126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แรงเสียดทาน</w:t>
                              </w:r>
                            </w:p>
                          </w:txbxContent>
                        </v:textbox>
                      </v:shape>
                    </v:group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7" o:spid="_x0000_s1035" type="#_x0000_t13" style="position:absolute;left:6840;top:3252;width:468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V28MA&#10;AADbAAAADwAAAGRycy9kb3ducmV2LnhtbESPQYvCMBSE74L/ITzBi6ypIovbNYoIYkVYWPXi7dk8&#10;27LNS2liW/+9EYQ9DjPzDbNYdaYUDdWusKxgMo5AEKdWF5wpOJ+2H3MQziNrLC2Tggc5WC37vQXG&#10;2rb8S83RZyJA2MWoIPe+iqV0aU4G3dhWxMG72dqgD7LOpK6xDXBTymkUfUqDBYeFHCva5JT+He9G&#10;wW2TtFnyI81+hIdyOt8dLg1elRoOuvU3CE+d/w+/24lWMPuC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RV28MAAADbAAAADwAAAAAAAAAAAAAAAACYAgAAZHJzL2Rv&#10;d25yZXYueG1sUEsFBgAAAAAEAAQA9QAAAIgDAAAAAA==&#10;" fillcolor="#bfbfbf"/>
                    <v:shape id="AutoShape 28" o:spid="_x0000_s1036" type="#_x0000_t13" style="position:absolute;left:4884;top:3252;width:468;height:23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AjsEA&#10;AADbAAAADwAAAGRycy9kb3ducmV2LnhtbERPTWvCQBC9C/6HZQq96aZCW0ldpagNonhQC70O2Wk2&#10;NDMbstsY/333IPT4eN+L1cCN6qkLtRcDT9MMFEnpbS2Vgc/Lx2QOKkQUi40XMnCjAKvleLTA3Pqr&#10;nKg/x0qlEAk5GnAxtrnWoXTEGKa+JUnct+8YY4JdpW2H1xTOjZ5l2YtmrCU1OGxp7aj8Of+ygYJ5&#10;0zu93ZeH4tjU2+Oh+OJXYx4fhvc3UJGG+C++u3fWwHNan76kH6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2QI7BAAAA2wAAAA8AAAAAAAAAAAAAAAAAmAIAAGRycy9kb3du&#10;cmV2LnhtbFBLBQYAAAAABAAEAPUAAACGAwAAAAA=&#10;" fillcolor="#bfbfbf"/>
                  </v:group>
                </v:group>
                <v:shape id="AutoShape 29" o:spid="_x0000_s1037" type="#_x0000_t32" style="position:absolute;left:792;top:2148;width:38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<v:shape id="AutoShape 30" o:spid="_x0000_s1038" type="#_x0000_t32" style="position:absolute;left:7128;top:2148;width:391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</v:group>
            </w:pict>
          </mc:Fallback>
        </mc:AlternateContent>
      </w: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D56E9">
        <w:rPr>
          <w:rFonts w:asciiTheme="majorBidi" w:hAnsiTheme="majorBidi" w:cstheme="majorBidi"/>
          <w:b/>
          <w:bCs/>
          <w:sz w:val="32"/>
          <w:szCs w:val="32"/>
          <w:cs/>
        </w:rPr>
        <w:t>ผังความคิด ประโยชน์และโทษของแรงเสียดทาน)</w:t>
      </w:r>
    </w:p>
    <w:p w:rsidR="00195F90" w:rsidRPr="00D36126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195F90" w:rsidRPr="002D56E9" w:rsidRDefault="00D36126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95F90" w:rsidRPr="002D56E9">
        <w:rPr>
          <w:rFonts w:asciiTheme="majorBidi" w:hAnsiTheme="majorBidi" w:cstheme="majorBidi"/>
          <w:sz w:val="32"/>
          <w:szCs w:val="32"/>
          <w:cs/>
        </w:rPr>
        <w:t>จากนั้นให้นักเรียนตอบคำถามหลังทำกิจกรรมในใบงานที่ 19 และฝึกนักเรียนถามคำถามที่สงสัยด้วยการถามเพื่อน โดยไม่จำเป็นต้องถามครูอย่างเดียว</w:t>
      </w:r>
    </w:p>
    <w:p w:rsidR="00195F90" w:rsidRPr="002D56E9" w:rsidRDefault="00195F90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ab/>
      </w:r>
      <w:r w:rsidR="00D36126">
        <w:rPr>
          <w:rFonts w:asciiTheme="majorBidi" w:hAnsiTheme="majorBidi" w:cstheme="majorBidi" w:hint="cs"/>
          <w:sz w:val="32"/>
          <w:szCs w:val="32"/>
          <w:cs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>3</w:t>
      </w:r>
      <w:r w:rsidR="00D36126">
        <w:rPr>
          <w:rFonts w:asciiTheme="majorBidi" w:hAnsiTheme="majorBidi" w:cstheme="majorBidi" w:hint="cs"/>
          <w:sz w:val="32"/>
          <w:szCs w:val="32"/>
          <w:cs/>
        </w:rPr>
        <w:t>.</w:t>
      </w:r>
      <w:r w:rsidR="00D36126">
        <w:rPr>
          <w:rFonts w:asciiTheme="majorBidi" w:hAnsiTheme="majorBidi" w:cstheme="majorBidi" w:hint="cs"/>
          <w:sz w:val="32"/>
          <w:szCs w:val="32"/>
          <w:cs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>ให้นักเรียนร่วมกันสรุปผลการทำกิจกรรม ให้ได้ประเด็นตามจุดประสงค์การเรียนรู้ ดังนี้</w:t>
      </w:r>
    </w:p>
    <w:p w:rsidR="00195F90" w:rsidRPr="002D56E9" w:rsidRDefault="00195F90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26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ab/>
      </w:r>
      <w:r w:rsidR="00D36126">
        <w:rPr>
          <w:rFonts w:asciiTheme="majorBidi" w:hAnsiTheme="majorBidi" w:cstheme="majorBidi" w:hint="cs"/>
          <w:sz w:val="32"/>
          <w:szCs w:val="32"/>
          <w:cs/>
        </w:rPr>
        <w:tab/>
      </w:r>
      <w:r w:rsidR="00D36126">
        <w:rPr>
          <w:rFonts w:asciiTheme="majorBidi" w:hAnsiTheme="majorBidi" w:cstheme="majorBidi" w:hint="cs"/>
          <w:sz w:val="32"/>
          <w:szCs w:val="32"/>
          <w:cs/>
        </w:rPr>
        <w:tab/>
        <w:t>3.1</w:t>
      </w:r>
      <w:r w:rsidR="00D36126">
        <w:rPr>
          <w:rFonts w:asciiTheme="majorBidi" w:hAnsiTheme="majorBidi" w:cstheme="majorBidi" w:hint="cs"/>
          <w:sz w:val="32"/>
          <w:szCs w:val="32"/>
          <w:cs/>
        </w:rPr>
        <w:tab/>
      </w:r>
      <w:r w:rsidR="00D36126">
        <w:rPr>
          <w:rFonts w:asciiTheme="majorBidi" w:hAnsiTheme="majorBidi" w:cstheme="majorBidi" w:hint="cs"/>
          <w:sz w:val="32"/>
          <w:szCs w:val="32"/>
          <w:cs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>พื้นผิวที่ขรุขระ มีการเสียดสีระหว่างกันและกันมาก จึงมีแรงเสียดทานที่ต้านการเคลื่อนที่</w:t>
      </w:r>
      <w:r w:rsidRPr="002D56E9">
        <w:rPr>
          <w:rFonts w:asciiTheme="majorBidi" w:hAnsiTheme="majorBidi" w:cstheme="majorBidi"/>
          <w:spacing w:val="-4"/>
          <w:sz w:val="32"/>
          <w:szCs w:val="32"/>
          <w:cs/>
        </w:rPr>
        <w:t>ของวัตถุเกิดขึ้น การที่พื้นผิวเรียบขึ้น ทำให้มีการเสียดสีระหว่างกันและกันน้อยลงจะช่วยลดแรงเสียดทาน</w:t>
      </w:r>
      <w:r w:rsidRPr="002D56E9">
        <w:rPr>
          <w:rFonts w:asciiTheme="majorBidi" w:hAnsiTheme="majorBidi" w:cstheme="majorBidi"/>
          <w:sz w:val="32"/>
          <w:szCs w:val="32"/>
          <w:cs/>
        </w:rPr>
        <w:t xml:space="preserve"> ทำให้วัตถุเคลื่อนที่ไปได้ง่าย</w:t>
      </w:r>
    </w:p>
    <w:p w:rsidR="00195F90" w:rsidRPr="002D56E9" w:rsidRDefault="00D36126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95F90" w:rsidRPr="002D56E9">
        <w:rPr>
          <w:rFonts w:asciiTheme="majorBidi" w:hAnsiTheme="majorBidi" w:cstheme="majorBidi"/>
          <w:sz w:val="32"/>
          <w:szCs w:val="32"/>
          <w:cs/>
        </w:rPr>
        <w:t>แรงเสียดทานเกิดขึ้นระหว่างการเคลื่อนที่ของวัตถุหรือการทำงานต่าง ๆ แรงเสียดทานบางอย่างช่วยให้เกิดผลดีและบางอย่างก็ทำให้เกิดผลเสีย เราจึงต้องเพิ่มหรือลดแรงเสียดทานให้เหมาะสมเพื่อให้เกิดประโยชน์และลดอันตรายที่อาจเกิดขึ้นได้</w:t>
      </w:r>
    </w:p>
    <w:p w:rsidR="00195F90" w:rsidRPr="002D56E9" w:rsidRDefault="00D36126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3.3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95F90" w:rsidRPr="002D56E9">
        <w:rPr>
          <w:rFonts w:asciiTheme="majorBidi" w:hAnsiTheme="majorBidi" w:cstheme="majorBidi"/>
          <w:sz w:val="32"/>
          <w:szCs w:val="32"/>
          <w:cs/>
        </w:rPr>
        <w:t>แรงเสียดทานทำให้เกิดผลดี เช่น ช่วยในการเดินไม่ให้ลื่นไถล ช่วยหยุดรถที่กำลังเคลื่อนที่ ช่วยให้การหยิบจับสิ่งของไม่ลื่นไหลไปมา ช่วยให้มีดไม่ลื่นบาดมือเมื่อตัดหรือหั่นของ</w:t>
      </w:r>
    </w:p>
    <w:p w:rsidR="00195F90" w:rsidRPr="002D56E9" w:rsidRDefault="00D36126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3.4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95F90" w:rsidRPr="002D56E9">
        <w:rPr>
          <w:rFonts w:asciiTheme="majorBidi" w:hAnsiTheme="majorBidi" w:cstheme="majorBidi"/>
          <w:sz w:val="32"/>
          <w:szCs w:val="32"/>
          <w:cs/>
        </w:rPr>
        <w:t xml:space="preserve">แรงเสียดทานบางอย่างทำให้เกิดผลเสีย เช่น พื้นรองเท้าที่ใช้นาน ๆ จะสึก </w:t>
      </w:r>
      <w:r w:rsidR="00195F90" w:rsidRPr="002D56E9">
        <w:rPr>
          <w:rFonts w:asciiTheme="majorBidi" w:hAnsiTheme="majorBidi" w:cstheme="majorBidi"/>
          <w:sz w:val="32"/>
          <w:szCs w:val="32"/>
          <w:cs/>
        </w:rPr>
        <w:br/>
        <w:t>ล้อรถที่ใช้นาน ๆ จะสึกจนไม่มีดอกยาง หรือฟันเฟืองในเครื่องยนต์สึกกร่อน</w:t>
      </w:r>
    </w:p>
    <w:p w:rsidR="00195F90" w:rsidRPr="002D56E9" w:rsidRDefault="00D36126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-193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3.5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95F90" w:rsidRPr="002D56E9">
        <w:rPr>
          <w:rFonts w:asciiTheme="majorBidi" w:hAnsiTheme="majorBidi" w:cstheme="majorBidi"/>
          <w:sz w:val="32"/>
          <w:szCs w:val="32"/>
          <w:cs/>
        </w:rPr>
        <w:t>การลดแรงเสียดทาน เช่น ใช้ล้อเลื่อนประกอบกับเครื่องใช้ที่หนัก หยอดน้ำมันหล่อลื่น ออกแบบยานพาหนะให้มีรูปร่างเพรียวลมเพื่อลดแรงเสียดทาน</w:t>
      </w:r>
    </w:p>
    <w:p w:rsidR="00195F90" w:rsidRPr="002D56E9" w:rsidRDefault="00D36126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95F90" w:rsidRPr="002D56E9">
        <w:rPr>
          <w:rFonts w:asciiTheme="majorBidi" w:hAnsiTheme="majorBidi" w:cstheme="majorBidi"/>
          <w:b/>
          <w:bCs/>
          <w:sz w:val="32"/>
          <w:szCs w:val="32"/>
          <w:cs/>
        </w:rPr>
        <w:t>ขั้นที่ 4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95F90" w:rsidRPr="002D56E9">
        <w:rPr>
          <w:rFonts w:asciiTheme="majorBidi" w:hAnsiTheme="majorBidi" w:cstheme="majorBidi"/>
          <w:b/>
          <w:bCs/>
          <w:sz w:val="32"/>
          <w:szCs w:val="32"/>
          <w:cs/>
        </w:rPr>
        <w:t>ขยายความรู้ (</w:t>
      </w:r>
      <w:r>
        <w:rPr>
          <w:rFonts w:asciiTheme="majorBidi" w:hAnsiTheme="majorBidi" w:cstheme="majorBidi"/>
          <w:b/>
          <w:bCs/>
          <w:sz w:val="32"/>
          <w:szCs w:val="32"/>
        </w:rPr>
        <w:t>E</w:t>
      </w:r>
      <w:r w:rsidR="00195F90" w:rsidRPr="002D56E9">
        <w:rPr>
          <w:rFonts w:asciiTheme="majorBidi" w:hAnsiTheme="majorBidi" w:cstheme="majorBidi"/>
          <w:b/>
          <w:bCs/>
          <w:sz w:val="32"/>
          <w:szCs w:val="32"/>
        </w:rPr>
        <w:t>laboration</w:t>
      </w:r>
      <w:r w:rsidR="00195F90" w:rsidRPr="002D56E9">
        <w:rPr>
          <w:rFonts w:asciiTheme="majorBidi" w:hAnsiTheme="majorBidi" w:cstheme="majorBidi"/>
          <w:b/>
          <w:bCs/>
          <w:sz w:val="32"/>
          <w:szCs w:val="32"/>
          <w:cs/>
        </w:rPr>
        <w:t>) (10 นาที)</w:t>
      </w:r>
    </w:p>
    <w:p w:rsidR="00195F90" w:rsidRPr="002D56E9" w:rsidRDefault="00195F90" w:rsidP="00D361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-52"/>
        <w:jc w:val="thaiDistribute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ab/>
      </w:r>
      <w:r w:rsidR="00D36126">
        <w:rPr>
          <w:rFonts w:asciiTheme="majorBidi" w:hAnsiTheme="majorBidi" w:cstheme="majorBidi" w:hint="cs"/>
          <w:sz w:val="32"/>
          <w:szCs w:val="32"/>
          <w:cs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>ให้นักเรียนสรุปความรู้เกี่ยวกับแรงเสียดทานกับการเคลื่อนที่ของวัตถุ โดยเขียนเป็นแผนภาพความคิด จัดทำเป็นชิ้นงาน ให้ได้ลักษณะ ดังนี้</w:t>
      </w:r>
    </w:p>
    <w:p w:rsidR="001B1711" w:rsidRPr="002D56E9" w:rsidRDefault="003900D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right="-52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398A5" wp14:editId="7213BD8B">
                <wp:simplePos x="0" y="0"/>
                <wp:positionH relativeFrom="column">
                  <wp:posOffset>1884457</wp:posOffset>
                </wp:positionH>
                <wp:positionV relativeFrom="paragraph">
                  <wp:posOffset>75565</wp:posOffset>
                </wp:positionV>
                <wp:extent cx="1836420" cy="563880"/>
                <wp:effectExtent l="0" t="0" r="11430" b="26670"/>
                <wp:wrapNone/>
                <wp:docPr id="35" name="สี่เหลี่ยมผืนผ้ามุมมน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42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5F90" w:rsidRPr="00D36126" w:rsidRDefault="00195F90" w:rsidP="00195F9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3612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การเคลื่อนที่ของวัตถุ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5" o:spid="_x0000_s1039" style="position:absolute;margin-left:148.4pt;margin-top:5.95pt;width:144.6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Q3dwIAAKoEAAAOAAAAZHJzL2Uyb0RvYy54bWysVMFu1DAQvSPxD5bvNJvt7nYbbbaqWoqQ&#10;ClQUPsBrOxuDYxvbu9n2xBE+oRIXkLjADQmR/k0+hbGTli1wQuQwmvF4nmfezGR2sKkkWnPrhFY5&#10;TncGGHFFNRNqmeOXL04eTDFynihGpFY8xxfc4YP5/Xuz2mR8qEstGbcIQJTLapPj0nuTJYmjJa+I&#10;29GGK3AW2lbEg2mXCbOkBvRKJsPBYJLU2jJjNeXOwelx58TziF8UnPpnReG4RzLHkJuP0ka5CDKZ&#10;z0i2tMSUgvZpkH/IoiJCwaO3UMfEE7Sy4g+oSlCrnS78DtVVootCUB5rgGrSwW/VnJfE8FgLkOPM&#10;LU3u/8HSp+sziwTL8e4YI0Uq6FHbfGmb7+31u/b6bdt8bZvPvdl8apuPbfOhbX60zVVQrt+3zbd4&#10;2EQJ3isESEBrbVwG6OfmzAZinDnV9LVDSh+VRC35obW6LjlhUEwa7id3AoLhIBQt6ieaQVJk5XVk&#10;eFPYKgACd2gTG3lx20i+8YjCYTrdnYyG0G8KvvFkdzqNnU5IdhNtrPOPuK5QUHJs9Uqx5zAt8Qmy&#10;PnU+dpP1lBD2CqOikjAbayJROplM9mLSJOsvA/YNZixXS8FOhJTRsMvFkbQIQnN8Er8+2G1fkwrV&#10;Od4fD8cxizs+tw0xiN/fIGIdcaYDtQ8Vi7onQnY6ZClVz3Wgt2uT3yw2cQZGATNQv9DsAsi3ulsY&#10;WHBQSm0vMaphWXLs3qyI5RjJxwoauJ+ORmG7ojEa7wXq7bZnse0higJUjj1GnXrku41cGSuWJbyU&#10;RgKUPoSmF8LfTEeXVZ8+LARodzZu2463fv1i5j8BAAD//wMAUEsDBBQABgAIAAAAIQB/7yxg3AAA&#10;AAoBAAAPAAAAZHJzL2Rvd25yZXYueG1sTI/BTsMwEETvSPyDtUjcqN1KDU2IUyEkuCICB45OvCQR&#10;8Tq1nTTw9SwnOO7MaPZNeVzdKBYMcfCkYbtRIJBabwfqNLy9Pt4cQMRkyJrRE2r4wgjH6vKiNIX1&#10;Z3rBpU6d4BKKhdHQpzQVUsa2R2fixk9I7H344EziM3TSBnPmcjfKnVKZdGYg/tCbCR96bD/r2Wlo&#10;rZpVeF+e82af6u9lPpF8Oml9fbXe34FIuKa/MPziMzpUzNT4mWwUo4ZdnjF6YmObg+DA/pDxuIYF&#10;pW5BVqX8P6H6AQAA//8DAFBLAQItABQABgAIAAAAIQC2gziS/gAAAOEBAAATAAAAAAAAAAAAAAAA&#10;AAAAAABbQ29udGVudF9UeXBlc10ueG1sUEsBAi0AFAAGAAgAAAAhADj9If/WAAAAlAEAAAsAAAAA&#10;AAAAAAAAAAAALwEAAF9yZWxzLy5yZWxzUEsBAi0AFAAGAAgAAAAhAImJFDd3AgAAqgQAAA4AAAAA&#10;AAAAAAAAAAAALgIAAGRycy9lMm9Eb2MueG1sUEsBAi0AFAAGAAgAAAAhAH/vLGDcAAAACgEAAA8A&#10;AAAAAAAAAAAAAAAA0QQAAGRycy9kb3ducmV2LnhtbFBLBQYAAAAABAAEAPMAAADaBQAAAAA=&#10;">
                <v:textbox>
                  <w:txbxContent>
                    <w:p w:rsidR="00195F90" w:rsidRPr="00D36126" w:rsidRDefault="00195F90" w:rsidP="00195F90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3612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การเคลื่อนที่ของวัตถุ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6FCB1B" wp14:editId="61CFAEE9">
                <wp:simplePos x="0" y="0"/>
                <wp:positionH relativeFrom="column">
                  <wp:posOffset>2819400</wp:posOffset>
                </wp:positionH>
                <wp:positionV relativeFrom="paragraph">
                  <wp:posOffset>94615</wp:posOffset>
                </wp:positionV>
                <wp:extent cx="0" cy="295275"/>
                <wp:effectExtent l="9525" t="8890" r="9525" b="10160"/>
                <wp:wrapNone/>
                <wp:docPr id="34" name="ลูกศรเชื่อมต่อแบบ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4" o:spid="_x0000_s1026" type="#_x0000_t32" style="position:absolute;margin-left:222pt;margin-top:7.45pt;width:0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kOWgIAAG8EAAAOAAAAZHJzL2Uyb0RvYy54bWysVM2O0zAQviPxDpbv3TTddH+iTVcoabks&#10;UGmXB3Bjp7FIbMv2Nq0QEpwWcd8LN4SQuHAmfZs8CmM3rXbhghBV5Y7tmW++mfnci8t1XaEV04ZL&#10;keDwaIgRE7mkXCwT/PpmNjjDyFgiKKmkYAneMIMvJ0+fXDQqZiNZyooyjQBEmLhRCS6tVXEQmLxk&#10;NTFHUjEBl4XUNbGw1cuAatIAel0Fo+HwJGikpkrLnBkDp9nuEk88flGw3L4qCsMsqhIM3KxftV8X&#10;bg0mFyReaqJKnvc0yD+wqAkXkPQAlRFL0K3mf0DVPNfSyMIe5bIOZFHwnPkaoJpw+Fs11yVRzNcC&#10;zTHq0Cbz/2Dzl6u5Rpwm+DjCSJAaZtS137p227UfuvZ7137ttu+79lPX/uy2H7v2R9d+6dr73t6C&#10;z2f/vXee7R0CGOhpo0wM0KmYa9eVfC2u1ZXM3xgkZFoSsWS+tpuNgnyhiwgehbiNUcBs0byQFHzI&#10;rZW+wetC1w4SWofWfo6bwxzZ2qJ8d5jD6eh8PDode3AS7+OUNvY5kzVyRoKN1YQvS5tKIUAsUoc+&#10;C1ldGetYkXgf4JIKOeNV5TVTCdQkGDKMfYCRFafu0rkZvVyklUYr4lTnPz2LR25a3grqwUpG6LS3&#10;LeHVzobklXB4UBfQ6a2drN6eD8+nZ9OzaBCNTqaDaJhlg2ezNBqczMLTcXacpWkWvnPUwiguOaVM&#10;OHZ7iYfR30mof2w7cR5EfmhD8Bjd9wvI7n89aT9YN8udKhaSbuZ6P3BQtXfuX6B7Ng/3YD/8n5j8&#10;AgAA//8DAFBLAwQUAAYACAAAACEAz0lqLN0AAAAJAQAADwAAAGRycy9kb3ducmV2LnhtbEyPwU7D&#10;MBBE70j8g7WVuCDqpHIrGuJUFRIHjrSVuLrxkoTG6yh2mtCvZxGH9rgzo9k3+WZyrThjHxpPGtJ5&#10;AgKp9LahSsNh//b0DCJEQ9a0nlDDDwbYFPd3ucmsH+kDz7tYCS6hkBkNdYxdJmUoa3QmzH2HxN6X&#10;752JfPaVtL0Zudy1cpEkK+lMQ/yhNh2+1liedoPTgGFYpsl27arD+2V8/Fxcvsdur/XDbNq+gIg4&#10;xWsY/vAZHQpmOvqBbBCtBqUUb4lsqDUIDvwLRw2rVIEscnm7oPgFAAD//wMAUEsBAi0AFAAGAAgA&#10;AAAhALaDOJL+AAAA4QEAABMAAAAAAAAAAAAAAAAAAAAAAFtDb250ZW50X1R5cGVzXS54bWxQSwEC&#10;LQAUAAYACAAAACEAOP0h/9YAAACUAQAACwAAAAAAAAAAAAAAAAAvAQAAX3JlbHMvLnJlbHNQSwEC&#10;LQAUAAYACAAAACEA33u5DloCAABvBAAADgAAAAAAAAAAAAAAAAAuAgAAZHJzL2Uyb0RvYy54bWxQ&#10;SwECLQAUAAYACAAAACEAz0lqLN0AAAAJAQAADwAAAAAAAAAAAAAAAAC0BAAAZHJzL2Rvd25yZXYu&#10;eG1sUEsFBgAAAAAEAAQA8wAAAL4FAAAAAA==&#10;"/>
            </w:pict>
          </mc:Fallback>
        </mc:AlternateContent>
      </w:r>
    </w:p>
    <w:p w:rsidR="003900D0" w:rsidRDefault="003900D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84525" wp14:editId="3881978D">
                <wp:simplePos x="0" y="0"/>
                <wp:positionH relativeFrom="column">
                  <wp:posOffset>1810385</wp:posOffset>
                </wp:positionH>
                <wp:positionV relativeFrom="paragraph">
                  <wp:posOffset>113030</wp:posOffset>
                </wp:positionV>
                <wp:extent cx="2183130" cy="563880"/>
                <wp:effectExtent l="0" t="0" r="26670" b="26670"/>
                <wp:wrapNone/>
                <wp:docPr id="33" name="สี่เหลี่ยมผืนผ้ามุมมน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13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5F90" w:rsidRPr="00D36126" w:rsidRDefault="00195F90" w:rsidP="00195F9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3612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การเสียดสีของพื้นผิวกับวัตถุ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3" o:spid="_x0000_s1040" style="position:absolute;left:0;text-align:left;margin-left:142.55pt;margin-top:8.9pt;width:171.9pt;height:4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ZTdwIAAKoEAAAOAAAAZHJzL2Uyb0RvYy54bWysVM1u1DAQviPxDpbvNJv96zbabFW1LEIq&#10;UFF4AK/tbAyObWzvZtsTR3iESlxA4gI3JET2bfIoTJxs2QInRA6jGY/n88w3M5kebwqJ1tw6oVWK&#10;44MeRlxRzYRapvjli/mDCUbOE8WI1Iqn+Io7fDy7f29amoT3da4l4xYBiHJJaVKce2+SKHI05wVx&#10;B9pwBc5M24J4MO0yYpaUgF7IqN/rjaNSW2asptw5OD1rnXgW8LOMU/8syxz3SKYYcvNB2iAXjYxm&#10;U5IsLTG5oF0a5B+yKIhQ8Ogt1BnxBK2s+AOqENRqpzN/QHUR6SwTlIcaoJq491s1lzkxPNQC5Dhz&#10;S5P7f7D06frCIsFSPBhgpEgBPaqrL3X1vd6+q7dv6+prXX3uzOpTXX2sqw919aOubhpl+76uvoXD&#10;Kkjw3iBAAlpL4xJAvzQXtiHGmXNNXzuk9GlO1JKfWKvLnBMGxcTN/ehOQGM4CEWL8olmkBRZeR0Y&#10;3mS2aACBO7QJjby6bSTfeEThsB9PBvEA+k3BNxoPJpPQ6Ygku2hjnX/EdYEaJcVWrxR7DtMSniDr&#10;c+dDN1lHCWGvMMoKCbOxJhLF4/H4MCRNku4yYO8wQ7laCjYXUgbDLhen0iIITfE8fF2w278mFSpT&#10;fDTqj0IWd3xuH6IXvr9BhDrCTDfUPlQs6J4I2eqQpVQd1w29bZv8ZrEJMzBqMBvqF5pdAflWtwsD&#10;Cw5Kru01RiUsS4rdmxWxHCP5WEEDj+LhsNmuYAxHh30w7L5nse8higJUij1GrXrq241cGSuWObwU&#10;BwKUPoGmZ8LvpqPNqksfFgK0Oxu3b4dbv34xs58AAAD//wMAUEsDBBQABgAIAAAAIQC02qYe3QAA&#10;AAoBAAAPAAAAZHJzL2Rvd25yZXYueG1sTI9BT4QwEIXvJv6HZjbx5rZLssgiZWNM9GpEDx4LHYEs&#10;nbK0sOivdzzpcd778ua94ri6QSw4hd6Tht1WgUBqvO2p1fD+9nSbgQjRkDWDJ9TwhQGO5fVVYXLr&#10;L/SKSxVbwSEUcqOhi3HMpQxNh86ErR+R2Pv0kzORz6mVdjIXDneDTJRKpTM98YfOjPjYYXOqZqeh&#10;sWpW08fycqj3sfpe5jPJ57PWN5v14R5ExDX+wfBbn6tDyZ1qP5MNYtCQZPsdo2zc8QQG0iQ7gKhZ&#10;UGkKsizk/wnlDwAAAP//AwBQSwECLQAUAAYACAAAACEAtoM4kv4AAADhAQAAEwAAAAAAAAAAAAAA&#10;AAAAAAAAW0NvbnRlbnRfVHlwZXNdLnhtbFBLAQItABQABgAIAAAAIQA4/SH/1gAAAJQBAAALAAAA&#10;AAAAAAAAAAAAAC8BAABfcmVscy8ucmVsc1BLAQItABQABgAIAAAAIQBezDZTdwIAAKoEAAAOAAAA&#10;AAAAAAAAAAAAAC4CAABkcnMvZTJvRG9jLnhtbFBLAQItABQABgAIAAAAIQC02qYe3QAAAAoBAAAP&#10;AAAAAAAAAAAAAAAAANEEAABkcnMvZG93bnJldi54bWxQSwUGAAAAAAQABADzAAAA2wUAAAAA&#10;">
                <v:textbox>
                  <w:txbxContent>
                    <w:p w:rsidR="00195F90" w:rsidRPr="00D36126" w:rsidRDefault="00195F90" w:rsidP="00195F90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3612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การเสียดสีของพื้นผิวกับวัตถุ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195F90" w:rsidRPr="002D56E9" w:rsidRDefault="003900D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12EBD0" wp14:editId="2FED5EC9">
                <wp:simplePos x="0" y="0"/>
                <wp:positionH relativeFrom="column">
                  <wp:posOffset>2860675</wp:posOffset>
                </wp:positionH>
                <wp:positionV relativeFrom="paragraph">
                  <wp:posOffset>129540</wp:posOffset>
                </wp:positionV>
                <wp:extent cx="0" cy="247650"/>
                <wp:effectExtent l="0" t="0" r="19050" b="1905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225.25pt;margin-top:10.2pt;width:0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uoWgIAAG0EAAAOAAAAZHJzL2Uyb0RvYy54bWysVM2O0zAQviPxDlbubZqSdrfRpiuUtFwW&#10;WGmXB3Btp7FIbMt2m1YICU4g7nvhhhASF86kb5NHYez+aBcuCFFV7tie+eabmc+9uNzUFVozbbgU&#10;aRD1BwFigkjKxTINXt3Oe+cBMhYLiispWBpsmQkup48fXTQqYUNZyooyjQBEmKRRaVBaq5IwNKRk&#10;NTZ9qZiAy0LqGlvY6mVINW4Ava7C4WAwDhupqdKSMGPgNN9fBlOPXxSM2JdFYZhFVRoAN+tX7deF&#10;W8PpBU6WGquSkwMN/A8saswFJD1B5dhitNL8D6iaEy2NLGyfyDqURcEJ8zVANdHgt2puSqyYrwWa&#10;Y9SpTeb/wZIX62uNOE2DSYAErmFEXfuta3dd+75rv3ft1273rms/de3Pbvexa3907ZeuvTvYO/D5&#10;7L93zrP9gCauo40yCQBn4lq7npCNuFFXkrw2SMisxGLJfGW3WwXpIhcRPghxG6OA16J5Lin44JWV&#10;vr2bQtcOEhqHNn6K29MU2cYisj8kcDqMz8YjP+AQJ8c4pY19xmSNnJEGxmrMl6XNpBAgFakjnwWv&#10;r4x1rHByDHBJhZzzqvKKqQRqoGWj4cgHGFlx6i6dm9HLRVZptMZOc/7jS4Sb+25argT1YCXDdHaw&#10;LebV3obklXB4UBfQOVh7Ub2ZDCaz89l53IuH41kvHuR57+k8i3vjeXQ2yp/kWZZHbx21KE5KTikT&#10;jt1R4FH8dwI6PLW9NE8SP7UhfIju+wVkj7+etB+sm+VeFQtJt9f6OHDQtHc+vD/3aO7vwb7/LzH9&#10;BQAA//8DAFBLAwQUAAYACAAAACEAtMIDQN0AAAAJAQAADwAAAGRycy9kb3ducmV2LnhtbEyPwU7D&#10;MAyG70i8Q2QkLoglq1rEurrThMSBI9skrlnjtYXGqZp0LXt6gjiwo+1Pv7+/2My2E2cafOsYYblQ&#10;IIgrZ1quEQ7718dnED5oNrpzTAjf5GFT3t4UOjdu4nc670ItYgj7XCM0IfS5lL5qyGq/cD1xvJ3c&#10;YHWI41BLM+gphttOJko9Satbjh8a3dNLQ9XXbrQI5MdsqbYrWx/eLtPDR3L5nPo94v3dvF2DCDSH&#10;fxh+9aM6lNHp6EY2XnQIaaayiCIkKgURgb/FESFbpSDLQl43KH8AAAD//wMAUEsBAi0AFAAGAAgA&#10;AAAhALaDOJL+AAAA4QEAABMAAAAAAAAAAAAAAAAAAAAAAFtDb250ZW50X1R5cGVzXS54bWxQSwEC&#10;LQAUAAYACAAAACEAOP0h/9YAAACUAQAACwAAAAAAAAAAAAAAAAAvAQAAX3JlbHMvLnJlbHNQSwEC&#10;LQAUAAYACAAAACEAkh2rqFoCAABtBAAADgAAAAAAAAAAAAAAAAAuAgAAZHJzL2Uyb0RvYy54bWxQ&#10;SwECLQAUAAYACAAAACEAtMIDQN0AAAAJAQAADwAAAAAAAAAAAAAAAAC0BAAAZHJzL2Rvd25yZXYu&#10;eG1sUEsFBgAAAAAEAAQA8wAAAL4FAAAAAA==&#10;"/>
            </w:pict>
          </mc:Fallback>
        </mc:AlternateContent>
      </w:r>
      <w:r w:rsidR="00195F90" w:rsidRPr="002D56E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CC7DAC" wp14:editId="56FDD313">
                <wp:simplePos x="0" y="0"/>
                <wp:positionH relativeFrom="column">
                  <wp:posOffset>1171575</wp:posOffset>
                </wp:positionH>
                <wp:positionV relativeFrom="paragraph">
                  <wp:posOffset>1621790</wp:posOffset>
                </wp:positionV>
                <wp:extent cx="0" cy="247650"/>
                <wp:effectExtent l="9525" t="12065" r="9525" b="6985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92.25pt;margin-top:127.7pt;width:0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2nXAIAAG8EAAAOAAAAZHJzL2Uyb0RvYy54bWysVM2O0zAQviPxDlbu3TTdtLsbbbpCSctl&#10;gZV2eQDXdhqLxLZst2mFkOC0iPteuCGExIUz6dvkURi7P+rCBSGqyh3bM998M/O5l1erukJLpg2X&#10;Ig2ik36AmCCScjFPg9d30955gIzFguJKCpYGa2aCq/HTJ5eNSthAlrKiTCMAESZpVBqU1qokDA0p&#10;WY3NiVRMwGUhdY0tbPU8pBo3gF5X4aDfH4WN1FRpSZgxcJpvL4Oxxy8KRuyrojDMoioNgJv1q/br&#10;zK3h+BInc41VycmOBv4HFjXmApIeoHJsMVpo/gdUzYmWRhb2hMg6lEXBCfM1QDVR/7dqbkusmK8F&#10;mmPUoU3m/8GSl8sbjThNg1Noj8A1zKhrv3Xtpms/dO33rv3abd537aeu/dltPnbtj6790rUPO3sD&#10;Pp/998F5tvcIYKCnjTIJQGfiRruukJW4VdeSvDFIyKzEYs58bXdrBfkiFxE+CnEbo4DZrHkhKfjg&#10;hZW+watC1w4SWodWfo7rwxzZyiKyPSRwOojPRkNPJ8TJPk5pY58zWSNnpIGxGvN5aTMpBIhF6shn&#10;wctrYx0rnOwDXFIhp7yqvGYqgZo0uBgOhj7AyIpTd+ncjJ7PskqjJXaq8x9fItwcu2m5ENSDlQzT&#10;yc62mFdbG5JXwuFBXUBnZ21l9faifzE5n5zHvXgwmvTifp73nk2zuDeaRmfD/DTPsjx656hFcVJy&#10;Splw7PYSj+K/k9DusW3FeRD5oQ3hY3TfLyC7//Wk/WDdLLeqmEm6vtH7gYOqvfPuBbpnc7wH+/h/&#10;YvwLAAD//wMAUEsDBBQABgAIAAAAIQDVMsu53gAAAAsBAAAPAAAAZHJzL2Rvd25yZXYueG1sTI/B&#10;bsIwEETvlfoP1iL1UhWHKKkgjYNQpR44FpB6NfE2SYnXUeyQwNd36aUcZ/ZpdiZfT7YVZ+x940jB&#10;Yh6BQCqdaahScNh/vCxB+KDJ6NYRKrigh3Xx+JDrzLiRPvG8C5XgEPKZVlCH0GVS+rJGq/3cdUh8&#10;+3a91YFlX0nT65HDbSvjKHqVVjfEH2rd4XuN5Wk3WAXoh3QRbVa2Omyv4/NXfP0Zu71ST7Np8wYi&#10;4BT+YbjV5+pQcKejG8h40bJeJimjCuI0TUDciD/nyM4qSUAWubzfUPwCAAD//wMAUEsBAi0AFAAG&#10;AAgAAAAhALaDOJL+AAAA4QEAABMAAAAAAAAAAAAAAAAAAAAAAFtDb250ZW50X1R5cGVzXS54bWxQ&#10;SwECLQAUAAYACAAAACEAOP0h/9YAAACUAQAACwAAAAAAAAAAAAAAAAAvAQAAX3JlbHMvLnJlbHNQ&#10;SwECLQAUAAYACAAAACEAKeaNp1wCAABvBAAADgAAAAAAAAAAAAAAAAAuAgAAZHJzL2Uyb0RvYy54&#10;bWxQSwECLQAUAAYACAAAACEA1TLLud4AAAALAQAADwAAAAAAAAAAAAAAAAC2BAAAZHJzL2Rvd25y&#10;ZXYueG1sUEsFBgAAAAAEAAQA8wAAAMEFAAAAAA==&#10;"/>
            </w:pict>
          </mc:Fallback>
        </mc:AlternateContent>
      </w: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76474" wp14:editId="64F5AD33">
                <wp:simplePos x="0" y="0"/>
                <wp:positionH relativeFrom="column">
                  <wp:posOffset>2213610</wp:posOffset>
                </wp:positionH>
                <wp:positionV relativeFrom="paragraph">
                  <wp:posOffset>101138</wp:posOffset>
                </wp:positionV>
                <wp:extent cx="1335683" cy="564078"/>
                <wp:effectExtent l="0" t="0" r="17145" b="26670"/>
                <wp:wrapNone/>
                <wp:docPr id="8" name="สี่เหลี่ยมผืนผ้ามุมมน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683" cy="56407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5F90" w:rsidRPr="00D36126" w:rsidRDefault="00195F90" w:rsidP="00195F9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3612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แรงเสียดทาน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41" style="position:absolute;left:0;text-align:left;margin-left:174.3pt;margin-top:7.95pt;width:105.15pt;height:4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1GCdQIAAKgEAAAOAAAAZHJzL2Uyb0RvYy54bWysVMFu1DAQvSPxD5bvNJvtbtpGzVZVSxFS&#10;gYrCB3htZ2NwbGN7N9ueOMInVOICEhe4ISHSv8mnMHbSsgVOiBysGY/n+c0bT/YP1rVEK26d0KrA&#10;6dYII66oZkItCvzyxcmDXYycJ4oRqRUv8AV3+GB2/95+Y3I+1pWWjFsEIMrljSlw5b3Jk8TRitfE&#10;bWnDFQRLbWviwbWLhFnSAHotk/FolCWNtsxYTblzsHvcB/Es4pclp/5ZWTrukSwwcPNxtXGdhzWZ&#10;7ZN8YYmpBB1okH9gUROh4NJbqGPiCVpa8QdULajVTpd+i+o60WUpKI81QDXp6LdqzitieKwFxHHm&#10;Vib3/2Dp09WZRYIVGBqlSA0t6tovXfu9u37XXb/t2q9d+3lw209d+7FrP3Ttj669Csb1+679Fjfb&#10;uEL0Cu0GURvjcsA+N2c2yOLMqaavHVL6qCJqwQ+t1U3FCYNS0nA+uZMQHAepaN480Qw4kaXXUd91&#10;aesACMqhdWzjxW0b+dojCpvp9vY0293GiEJsmk1GO5FSQvKbbGOdf8R1jYJRYKuXij2HtxKvIKtT&#10;52Mv2aAIYa8wKmsJL2NFJEqzLNuJpEk+HAbsG8xYrpaCnQgpo2MX8yNpEaQW+CR+Q7LbPCYVagq8&#10;Nx1PI4s7MbcJMYrf3yBiHfFFB2kfKhZtT4TsbWAp1aB1kLdvk1/P1/EFZAEzSD/X7ALEt7ofFxhv&#10;MCptLzFqYFQK7N4sieUYyccKGriXTiZhtqIzme6MwbGbkflmhCgKUAX2GPXmke/ncWmsWFRwUxoF&#10;UPoQml4Kf/M6elYDfRgHsO7M26YfT/36wcx+AgAA//8DAFBLAwQUAAYACAAAACEA8DAulN0AAAAK&#10;AQAADwAAAGRycy9kb3ducmV2LnhtbEyPQU/DMAyF70j8h8hI3FgCrKPrmk4ICa6IwoFj2nhtReN0&#10;TdoVfj3mxG6239Pz9/L94nox4xg6TxpuVwoEUu1tR42Gj/fnmxREiIas6T2hhm8MsC8uL3KTWX+i&#10;N5zL2AgOoZAZDW2MQyZlqFt0Jqz8gMTawY/ORF7HRtrRnDjc9fJOqY10piP+0JoBn1qsv8rJaait&#10;mtT4Ob9uqySWP/N0JPly1Pr6anncgYi4xH8z/OEzOhTMVPmJbBC9hvt1umErC8kWBBuSJOWh4oNa&#10;P4AscnleofgFAAD//wMAUEsBAi0AFAAGAAgAAAAhALaDOJL+AAAA4QEAABMAAAAAAAAAAAAAAAAA&#10;AAAAAFtDb250ZW50X1R5cGVzXS54bWxQSwECLQAUAAYACAAAACEAOP0h/9YAAACUAQAACwAAAAAA&#10;AAAAAAAAAAAvAQAAX3JlbHMvLnJlbHNQSwECLQAUAAYACAAAACEAuddRgnUCAACoBAAADgAAAAAA&#10;AAAAAAAAAAAuAgAAZHJzL2Uyb0RvYy54bWxQSwECLQAUAAYACAAAACEA8DAulN0AAAAKAQAADwAA&#10;AAAAAAAAAAAAAADPBAAAZHJzL2Rvd25yZXYueG1sUEsFBgAAAAAEAAQA8wAAANkFAAAAAA==&#10;">
                <v:textbox>
                  <w:txbxContent>
                    <w:p w:rsidR="00195F90" w:rsidRPr="00D36126" w:rsidRDefault="00195F90" w:rsidP="00195F90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3612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แรงเสียดทาน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5F90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3900D0" w:rsidRPr="002D56E9" w:rsidRDefault="003900D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026F6B" wp14:editId="3879394F">
                <wp:simplePos x="0" y="0"/>
                <wp:positionH relativeFrom="column">
                  <wp:posOffset>2860675</wp:posOffset>
                </wp:positionH>
                <wp:positionV relativeFrom="paragraph">
                  <wp:posOffset>120015</wp:posOffset>
                </wp:positionV>
                <wp:extent cx="0" cy="247650"/>
                <wp:effectExtent l="0" t="0" r="19050" b="1905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225.25pt;margin-top:9.45pt;width:0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7TWwIAAG8EAAAOAAAAZHJzL2Uyb0RvYy54bWysVM2O0zAQviPxDlbubZqSdnejTVcoabks&#10;UGmXB3Btp7FIbMt2m1YICU4g7nvhhhASF86kb5NHYez+aBcuCFFV7tie+eabmc+9vNrUFVozbbgU&#10;aRD1BwFigkjKxTINXt3OeucBMhYLiispWBpsmQmuJo8fXTYqYUNZyooyjQBEmKRRaVBaq5IwNKRk&#10;NTZ9qZiAy0LqGlvY6mVINW4Ava7C4WAwDhupqdKSMGPgNN9fBhOPXxSM2JdFYZhFVRoAN+tX7deF&#10;W8PJJU6WGquSkwMN/A8saswFJD1B5dhitNL8D6iaEy2NLGyfyDqURcEJ8zVANdHgt2puSqyYrwWa&#10;Y9SpTeb/wZIX67lGnMLsoD0C1zCjrv3Wtbuufd+137v2a7d717WfuvZnt/vYtT+69kvX3h3sHfh8&#10;9t8759l+QAADPW2USQA6E3PtukI24kZdS/LaICGzEosl87XdbhXki1xE+CDEbYwCZovmuaTgg1dW&#10;+gZvCl07SGgd2vg5bk9zZBuLyP6QwOkwPhuPPJ0QJ8c4pY19xmSNnJEGxmrMl6XNpBAgFqkjnwWv&#10;r411rHByDHBJhZzxqvKaqQRq0uBiNBz5ACMrTt2lczN6ucgqjdbYqc5/fIlwc99Ny5WgHqxkmE4P&#10;tsW82tuQvBIOD+oCOgdrL6s3F4OL6fn0PO7Fw/G0Fw/yvPd0lsW98Sw6G+VP8izLo7eOWhQnJaeU&#10;CcfuKPEo/jsJHR7bXpwnkZ/aED5E9/0CssdfT9oP1s1yr4qFpNu5Pg4cVO2dDy/QPZv7e7Dv/09M&#10;fgEAAP//AwBQSwMEFAAGAAgAAAAhANmJHiLdAAAACQEAAA8AAABkcnMvZG93bnJldi54bWxMj01P&#10;wzAMhu9I+w+RkbgglmyisJam0zSJA8d9SFyzxrSFxqmadC379XjiAEf7ffT6cb6eXCvO2IfGk4bF&#10;XIFAKr1tqNJwPLw+rECEaMia1hNq+MYA62J2k5vM+pF2eN7HSnAJhcxoqGPsMilDWaMzYe47JM4+&#10;fO9M5LGvpO3NyOWulUulnqQzDfGF2nS4rbH82g9OA4YhWahN6qrj22W8f19ePsfuoPXd7bR5ARFx&#10;in8wXPVZHQp2OvmBbBCthsdEJYxysEpBMPC7OGlInlOQRS7/f1D8AAAA//8DAFBLAQItABQABgAI&#10;AAAAIQC2gziS/gAAAOEBAAATAAAAAAAAAAAAAAAAAAAAAABbQ29udGVudF9UeXBlc10ueG1sUEsB&#10;Ai0AFAAGAAgAAAAhADj9If/WAAAAlAEAAAsAAAAAAAAAAAAAAAAALwEAAF9yZWxzLy5yZWxzUEsB&#10;Ai0AFAAGAAgAAAAhAMlS/tNbAgAAbwQAAA4AAAAAAAAAAAAAAAAALgIAAGRycy9lMm9Eb2MueG1s&#10;UEsBAi0AFAAGAAgAAAAhANmJHiLdAAAACQEAAA8AAAAAAAAAAAAAAAAAtQQAAGRycy9kb3ducmV2&#10;LnhtbFBLBQYAAAAABAAEAPMAAAC/BQAAAAA=&#10;"/>
            </w:pict>
          </mc:Fallback>
        </mc:AlternateContent>
      </w:r>
    </w:p>
    <w:p w:rsidR="00195F90" w:rsidRPr="002D56E9" w:rsidRDefault="003900D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D56E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985295" wp14:editId="77A4F185">
                <wp:simplePos x="0" y="0"/>
                <wp:positionH relativeFrom="column">
                  <wp:posOffset>4520565</wp:posOffset>
                </wp:positionH>
                <wp:positionV relativeFrom="paragraph">
                  <wp:posOffset>102235</wp:posOffset>
                </wp:positionV>
                <wp:extent cx="0" cy="247650"/>
                <wp:effectExtent l="0" t="0" r="19050" b="1905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355.95pt;margin-top:8.05pt;width:0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BrWgIAAG0EAAAOAAAAZHJzL2Uyb0RvYy54bWysVM2O0zAQviPxDpbv3TQl/YuarlDSclmg&#10;0i4P4NpOY5HYlu02rRASnEDc98INISQunEnfJo+C7f6oCxeEqCp3bM98883M506ut1UJNlRpJngC&#10;w6suBJRjQRhfJfDV3bwzgkAbxAkqBacJ3FENr6ePH01qGdOeKERJqAIWhOu4lgksjJFxEGhc0Arp&#10;KyEpt5e5UBUydqtWAVGotuhVGfS63UFQC0WkEphqbU+zwyWcevw8p9i8zHNNDSgTaLkZvyq/Lt0a&#10;TCcoXikkC4aPNNA/sKgQ4zbpGSpDBoG1Yn9AVQwroUVurrCoApHnDFNfg60m7P5WzW2BJPW12OZo&#10;eW6T/n+w+MVmoQAjCRxCwFFlR9Q239pm3zbv2+Z723xt9+/a5lPb/Gz3H9vmR9t8aZv7o723Pp/9&#10;9955Nh/A0HW0ljq2wClfKNcTvOW38kbg1xpwkRaIr6iv7G4nbbrQRQQPQtxGS8trWT8XxPqgtRG+&#10;vdtcVQ7SNg5s/RR35ynSrQH4cIjtaS8aDvp+wAGKT3FSafOMigo4I4HaKMRWhUkF51YqQoU+C9rc&#10;aONYofgU4JJyMWdl6RVTclAncNzv9X2AFiUj7tK5abVapqUCG+Q05z++RHtz6abEmhMPVlBEZkfb&#10;IFYebJu85A7P1mXpHK2DqN6Mu+PZaDaKOlFvMOtE3SzrPJ2nUWcwD4f97EmWpln41lELo7hghFDu&#10;2J0EHkZ/J6DjUztI8yzxcxuCh+i+X5bs6deT9oN1szyoYinIbqFOA7ea9s7H9+cezeXe2pf/EtNf&#10;AAAA//8DAFBLAwQUAAYACAAAACEAbP7WVt0AAAAJAQAADwAAAGRycy9kb3ducmV2LnhtbEyPwU7D&#10;MAyG70h7h8iTuCCWZlIHK02nadIOHNkmcc0a0xYap2rStezpMeLAjvb/6ffnfDO5VlywD40nDWqR&#10;gEAqvW2o0nA67h+fQYRoyJrWE2r4xgCbYnaXm8z6kd7wcoiV4BIKmdFQx9hlUoayRmfCwndInH34&#10;3pnIY19J25uRy10rl0myks40xBdq0+GuxvLrMDgNGIZUJdu1q06v1/HhfXn9HLuj1vfzafsCIuIU&#10;/2H41Wd1KNjp7AeyQbQanpRaM8rBSoFg4G9x1pCmCmSRy9sPih8AAAD//wMAUEsBAi0AFAAGAAgA&#10;AAAhALaDOJL+AAAA4QEAABMAAAAAAAAAAAAAAAAAAAAAAFtDb250ZW50X1R5cGVzXS54bWxQSwEC&#10;LQAUAAYACAAAACEAOP0h/9YAAACUAQAACwAAAAAAAAAAAAAAAAAvAQAAX3JlbHMvLnJlbHNQSwEC&#10;LQAUAAYACAAAACEAXCxwa1oCAABtBAAADgAAAAAAAAAAAAAAAAAuAgAAZHJzL2Uyb0RvYy54bWxQ&#10;SwECLQAUAAYACAAAACEAbP7WVt0AAAAJAQAADwAAAAAAAAAAAAAAAAC0BAAAZHJzL2Rvd25yZXYu&#10;eG1sUEsFBgAAAAAEAAQA8wAAAL4FAAAAAA==&#10;"/>
            </w:pict>
          </mc:Fallback>
        </mc:AlternateContent>
      </w:r>
      <w:r w:rsidRPr="002D56E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281E4" wp14:editId="5FCDC3FE">
                <wp:simplePos x="0" y="0"/>
                <wp:positionH relativeFrom="column">
                  <wp:posOffset>1177513</wp:posOffset>
                </wp:positionH>
                <wp:positionV relativeFrom="paragraph">
                  <wp:posOffset>97501</wp:posOffset>
                </wp:positionV>
                <wp:extent cx="0" cy="247650"/>
                <wp:effectExtent l="0" t="0" r="19050" b="19050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" o:spid="_x0000_s1026" type="#_x0000_t32" style="position:absolute;margin-left:92.7pt;margin-top:7.7pt;width:0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HVfXQIAAG8EAAAOAAAAZHJzL2Uyb0RvYy54bWysVM2O0zAQviPxDlbubZqSdnejTVcoabks&#10;UGmXB3Btp7FIbMt2m1YICU4g7nvhhhASF86kb5NHYez+wMIFIaLIGdszn2e++ZzLq01doTXThkuR&#10;BlF/ECAmiKRcLNPgxe2sdx4gY7GguJKCpcGWmeBq8vDBZaMSNpSlrCjTCECESRqVBqW1KglDQ0pW&#10;Y9OXignYLKSusYWpXoZU4wbQ6yocDgbjsJGaKi0JMwZW8/1mMPH4RcGIfV4UhllUpQHkZv2o/bhw&#10;Yzi5xMlSY1VyckgD/0MWNeYCDj1B5dhitNL8D6iaEy2NLGyfyDqURcEJ8zVANdHgt2puSqyYrwXI&#10;MepEk/l/sOTZeq4Rp9C7KEAC19Cjrv3Stbuufdu1X7v2c7d707UfuvZ7t3vftd+69lPX3h3sHfh8&#10;9O+d82zfIYABThtlEoDOxFw7VshG3KhrSV4aJGRWYrFkvrbbrYLzfER4L8RNjILMFs1TScEHr6z0&#10;BG8KXTtIoA5tfB+3pz6yjUVkv0hgdRifjUe+xSFOjnFKG/uEyRo5Iw2M1ZgvS5tJIUAsUkf+FLy+&#10;NhbqgMBjgDtUyBmvKq+ZSqAmDS5Gw5EPMLLi1G06N6OXi6zSaI2d6vzjSAGwe25argT1YCXDdHqw&#10;LebV3gb/Sjg8qAvSOVh7Wb26GFxMz6fncS8ejqe9eJDnvcezLO6NZ9HZKH+UZ1kevXapRXFSckqZ&#10;cNkdJR7Ffyehw2Xbi/Mk8hMN4X10XyIke/z6pH1jXS/3qlhIup1rx4brMajaOx9uoLs2v86918//&#10;xOQHAAAA//8DAFBLAwQUAAYACAAAACEAYD4IBdwAAAAJAQAADwAAAGRycy9kb3ducmV2LnhtbEyP&#10;QW/CMAyF75P4D5GRdplGCmonVpoihLTDjgOkXUPjtYXGqZqUdvz6ubtsJ/vZT8+fs+1oG3HDzteO&#10;FCwXEQikwpmaSgWn49vzGoQPmoxuHKGCb/SwzWcPmU6NG+gDb4dQCg4hn2oFVQhtKqUvKrTaL1yL&#10;xLsv11kdWHalNJ0eONw2chVFL9LqmvhCpVvcV1hcD71VgL5PltHu1Zan9/vw9Lm6X4b2qNTjfNxt&#10;QAQcw58ZJnxGh5yZzq4n40XDep3EbOVmqpPhd3BWkMQxyDyT/z/IfwAAAP//AwBQSwECLQAUAAYA&#10;CAAAACEAtoM4kv4AAADhAQAAEwAAAAAAAAAAAAAAAAAAAAAAW0NvbnRlbnRfVHlwZXNdLnhtbFBL&#10;AQItABQABgAIAAAAIQA4/SH/1gAAAJQBAAALAAAAAAAAAAAAAAAAAC8BAABfcmVscy8ucmVsc1BL&#10;AQItABQABgAIAAAAIQCo7HVfXQIAAG8EAAAOAAAAAAAAAAAAAAAAAC4CAABkcnMvZTJvRG9jLnht&#10;bFBLAQItABQABgAIAAAAIQBgPggF3AAAAAkBAAAPAAAAAAAAAAAAAAAAALcEAABkcnMvZG93bnJl&#10;di54bWxQSwUGAAAAAAQABADzAAAAwAUAAAAA&#10;"/>
            </w:pict>
          </mc:Fallback>
        </mc:AlternateContent>
      </w:r>
      <w:r w:rsidRPr="002D56E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E4E201" wp14:editId="2EBF2E6F">
                <wp:simplePos x="0" y="0"/>
                <wp:positionH relativeFrom="column">
                  <wp:posOffset>1170940</wp:posOffset>
                </wp:positionH>
                <wp:positionV relativeFrom="paragraph">
                  <wp:posOffset>92710</wp:posOffset>
                </wp:positionV>
                <wp:extent cx="3343275" cy="0"/>
                <wp:effectExtent l="0" t="0" r="9525" b="19050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" o:spid="_x0000_s1026" type="#_x0000_t32" style="position:absolute;margin-left:92.2pt;margin-top:7.3pt;width:263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2+7XAIAAG4EAAAOAAAAZHJzL2Uyb0RvYy54bWysVMGO0zAQvSPxD5bv3TRt2m2jTVcoabks&#10;UGmXD3Btp7FIbMv2Nq0QEpwWcd8LN4SQuHAm/Zt8CrbbVLtwQYgocseZmec3M8+9uNxWJdhQpZng&#10;CQzP+hBQjgVhfJ3A1zeL3gQCbRAnqBScJnBHNbycPX1yUcuYDkQhSkIVsCBcx7VMYGGMjINA44JW&#10;SJ8JSbl15kJVyNitWgdEodqiV2Uw6PfHQS0UkUpgqrX9mh2ccObx85xi8yrPNTWgTKDlZvyq/Lpy&#10;azC7QPFaIVkwfKSB/oFFhRi3h56gMmQQuFXsD6iKYSW0yM0ZFlUg8pxh6muw1YT936q5LpCkvhbb&#10;HC1PbdL/Dxa/3CwVYCSBYwg4quyI2uZb2+zb5kPbfG+br+3+fdt8apuf7f5j2/xomy9tc3+09zbm&#10;s3/vXWRzB8auo7XUsQVO+VK5nuAtv5ZXAr/RgIu0QHxNfWU3O2mPC11G8CjFbbS0vFb1C0FsDLo1&#10;wrd3m6vKQdrGga2f4u40Rbo1ANuPw2E0HJyPIMCdL0BxlyiVNs+pqIAzEqiNQmxdmFRwbrUiVOiP&#10;QZsrbRwtFHcJ7lQuFqwsvWRKDuoETkeDkU/QomTEOV2YVutVWiqwQU50/vE1Ws/DMCVuOfFgBUVk&#10;frQNYuXBtoeX3OHZwiydo3VQ1dtpfzqfzCdRLxqM572on2W9Z4s06o0X4fkoG2ZpmoXvHLUwigtG&#10;COWOXafwMPo7BR3v2kGbJ42f2hA8Rvf9smS7X0/aT9YN8yCLlSC7peombkXtg48X0N2ah3trP/yb&#10;mP0CAAD//wMAUEsDBBQABgAIAAAAIQBDVQc/3QAAAAkBAAAPAAAAZHJzL2Rvd25yZXYueG1sTI9B&#10;T8MwDIXvSPyHyEhcEEs6lbF1TacJiQNHtklcs8ZrC41TNela9usx4jBufvbT8/fyzeRaccY+NJ40&#10;JDMFAqn0tqFKw2H/+rgEEaIha1pPqOEbA2yK25vcZNaP9I7nXawEh1DIjIY6xi6TMpQ1OhNmvkPi&#10;28n3zkSWfSVtb0YOd62cK7WQzjTEH2rT4UuN5dducBowDE+J2q5cdXi7jA8f88vn2O21vr+btmsQ&#10;Ead4NcMvPqNDwUxHP5ANomW9TFO28pAuQLDhOVErEMe/hSxy+b9B8QMAAP//AwBQSwECLQAUAAYA&#10;CAAAACEAtoM4kv4AAADhAQAAEwAAAAAAAAAAAAAAAAAAAAAAW0NvbnRlbnRfVHlwZXNdLnhtbFBL&#10;AQItABQABgAIAAAAIQA4/SH/1gAAAJQBAAALAAAAAAAAAAAAAAAAAC8BAABfcmVscy8ucmVsc1BL&#10;AQItABQABgAIAAAAIQDgH2+7XAIAAG4EAAAOAAAAAAAAAAAAAAAAAC4CAABkcnMvZTJvRG9jLnht&#10;bFBLAQItABQABgAIAAAAIQBDVQc/3QAAAAkBAAAPAAAAAAAAAAAAAAAAALYEAABkcnMvZG93bnJl&#10;di54bWxQSwUGAAAAAAQABADzAAAAwAUAAAAA&#10;"/>
            </w:pict>
          </mc:Fallback>
        </mc:AlternateContent>
      </w:r>
    </w:p>
    <w:p w:rsidR="00195F90" w:rsidRPr="002D56E9" w:rsidRDefault="003900D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D56E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52BB7" wp14:editId="7F4B120C">
                <wp:simplePos x="0" y="0"/>
                <wp:positionH relativeFrom="column">
                  <wp:posOffset>3863975</wp:posOffset>
                </wp:positionH>
                <wp:positionV relativeFrom="paragraph">
                  <wp:posOffset>62865</wp:posOffset>
                </wp:positionV>
                <wp:extent cx="1335405" cy="563880"/>
                <wp:effectExtent l="0" t="0" r="17145" b="2667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405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5F90" w:rsidRPr="00D36126" w:rsidRDefault="00195F90" w:rsidP="00195F9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3612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พื้นผิวเรียบ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42" style="position:absolute;left:0;text-align:left;margin-left:304.25pt;margin-top:4.95pt;width:105.15pt;height:4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frsdQIAAKgEAAAOAAAAZHJzL2Uyb0RvYy54bWysVMFu1DAQvSPxD5bvNJvt7raNmq2qliKk&#10;AhWFD/Dazibg2Mb2brY9cYRPqMQFJC5wQ0Kkf5NPYTJJl13ghMhhNOPxPM+8mcnh0apUZCmdL4xO&#10;abwzoERqbkSh5yl9+eLswT4lPjAtmDJapvRKeno0vX/vsLKJHJrcKCEdARDtk8qmNA/BJlHkeS5L&#10;5neMlRqcmXElC2C6eSQcqwC9VNFwMJhElXHCOsOl93B62jnpFPGzTPLwLMu8DESlFHILKB3KWSuj&#10;6SFL5o7ZvOB9GuwfsihZoeHRNdQpC4wsXPEHVFlwZ7zJwg43ZWSyrOASa4Bq4sFv1VzmzEqsBcjx&#10;dk2T/3+w/OnywpFCpHREiWYltKipvzT19+b2XXP7tqm/NvXn3qw/NfXHpv7Q1D+a+qZVbt839Tc8&#10;rFGC94aMWlIr6xPAvrQXrqXF23PDX3uizUnO9FweO2eqXDIBpcTt/WgroDU8hJJZ9cQIyIktgkF+&#10;V5krW0BgjqywjVfrNspVIBwO493d8WgwpoSDbzzZ3d/HPkcsuYu2zodH0pSkVVLqzEKL5zAr+ARb&#10;nvuAvRQ9I0y8oiQrFUzGkikSTyaTPUyaJf1lwL7DxHKNKsRZoRQabj47UY5AaErP8OuD/eY1pUmV&#10;0oPxcIxZbPn8JsQAv79BYB040S21D7VAPbBCdTpkqXTPdUtv16awmq1wArCmlvqZEVdAvjPdusB6&#10;g5Ibd01JBauSUv9mwZykRD3W0MCDeDRqdwuN0XhvCIbb9Mw2PUxzgEppoKRTT0K3jwvrinkOL8VI&#10;gDbH0PSsCHfT0WXVpw/rANrWvm3aeOvXD2b6EwAA//8DAFBLAwQUAAYACAAAACEAWuXY7dsAAAAI&#10;AQAADwAAAGRycy9kb3ducmV2LnhtbEyPQU+EMBSE7yb+h+aZeHPbNdm1IGVjTPRqxD14LPQJRPrK&#10;0sKiv97nSY+Tmcx8UxxWP4gFp9gHMrDdKBBITXA9tQaOb083GkRMlpwdAqGBL4xwKC8vCpu7cKZX&#10;XKrUCi6hmFsDXUpjLmVsOvQ2bsKIxN5HmLxNLKdWusmeudwP8lapvfS2J17o7IiPHTaf1ewNNE7N&#10;anpfXrJ6l6rvZT6RfD4Zc321PtyDSLimvzD84jM6lMxUh5lcFIOBvdI7jhrIMhDs663mKzVrfQey&#10;LOT/A+UPAAAA//8DAFBLAQItABQABgAIAAAAIQC2gziS/gAAAOEBAAATAAAAAAAAAAAAAAAAAAAA&#10;AABbQ29udGVudF9UeXBlc10ueG1sUEsBAi0AFAAGAAgAAAAhADj9If/WAAAAlAEAAAsAAAAAAAAA&#10;AAAAAAAALwEAAF9yZWxzLy5yZWxzUEsBAi0AFAAGAAgAAAAhAPrh+ux1AgAAqAQAAA4AAAAAAAAA&#10;AAAAAAAALgIAAGRycy9lMm9Eb2MueG1sUEsBAi0AFAAGAAgAAAAhAFrl2O3bAAAACAEAAA8AAAAA&#10;AAAAAAAAAAAAzwQAAGRycy9kb3ducmV2LnhtbFBLBQYAAAAABAAEAPMAAADXBQAAAAA=&#10;">
                <v:textbox>
                  <w:txbxContent>
                    <w:p w:rsidR="00195F90" w:rsidRPr="00D36126" w:rsidRDefault="00195F90" w:rsidP="00195F90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3612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พื้นผิวเรียบ</w:t>
                      </w:r>
                    </w:p>
                  </w:txbxContent>
                </v:textbox>
              </v:roundrect>
            </w:pict>
          </mc:Fallback>
        </mc:AlternateContent>
      </w:r>
      <w:r w:rsidRPr="002D56E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005F40" wp14:editId="6F53150E">
                <wp:simplePos x="0" y="0"/>
                <wp:positionH relativeFrom="column">
                  <wp:posOffset>477520</wp:posOffset>
                </wp:positionH>
                <wp:positionV relativeFrom="paragraph">
                  <wp:posOffset>66560</wp:posOffset>
                </wp:positionV>
                <wp:extent cx="1335405" cy="563880"/>
                <wp:effectExtent l="0" t="0" r="17145" b="26670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405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5F90" w:rsidRPr="00D36126" w:rsidRDefault="00195F90" w:rsidP="00195F9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3612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พื้นผิวขรุขระ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43" style="position:absolute;left:0;text-align:left;margin-left:37.6pt;margin-top:5.25pt;width:105.15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tmdQIAAKgEAAAOAAAAZHJzL2Uyb0RvYy54bWysVMFu1DAQvSPxD5bvNJvtZtlGzVZVSxFS&#10;gYrCB3htZ2NwbGN7N1tOHOETKnEBiQvckBDp3+RTGDtp2QInRA6jGY/neebNTPYPNrVEa26d0KrA&#10;6c4II66oZkItC/zi+cm9GUbOE8WI1IoX+II7fDC/e2e/MTkf60pLxi0CEOXyxhS48t7kSeJoxWvi&#10;drThCpyltjXxYNplwixpAL2WyXg0miaNtsxYTblzcHrcO/E84pclp/5pWTrukSww5OajtFEugkzm&#10;+yRfWmIqQYc0yD9kUROh4NEbqGPiCVpZ8QdULajVTpd+h+o60WUpKI81QDXp6LdqzitieKwFyHHm&#10;hib3/2Dpk/WZRYIVOMNIkRpa1LVfuvZ7d/Wuu3rbtV+79vNgtp+69mPXfujaH117GZSr9137LR62&#10;UYL3EmWB1Ma4HLDPzZkNtDhzqukrh5Q+qoha8kNrdVNxwqCUNNxPbgUEw0EoWjSPNYOcyMrryO+m&#10;tHUABObQJrbx4qaNfOMRhcN0dzebjKAeCr5sujubxT4nJL+ONtb5h1zXKCgFtnql2DOYlfgEWZ86&#10;H3vJBkYIe4lRWUuYjDWRKJ1Op/dj0iQfLgP2NWYsV0vBToSU0bDLxZG0CEILfBK/IdhtX5MKNQXe&#10;y8ZZzOKWz21DjOL3N4hYR5zoQO0DxaLuiZC9DllKNXAd6O3b5DeLTZyAWcAM1C80uwDyre7XBdYb&#10;lErbNxg1sCoFdq9XxHKM5CMFDdxLJ5OwW9GYZPfHYNhtz2LbQxQFqAJ7jHr1yPf7uDJWLCt4KY0E&#10;KH0ITS+Fv56OPqshfVgH0G7t27Ydb/36wcx/AgAA//8DAFBLAwQUAAYACAAAACEAeKIyT9sAAAAI&#10;AQAADwAAAGRycy9kb3ducmV2LnhtbEyPQU+EMBCF7yb+h2ZMvLmtGHRhKRtjolcj68FjoSOQpVOW&#10;Fhb99Y4nvc3Me3nzvWK/ukEsOIXek4bbjQKB1HjbU6vh/fB8swURoiFrBk+o4QsD7MvLi8Lk1p/p&#10;DZcqtoJDKORGQxfjmEsZmg6dCRs/IrH26SdnIq9TK+1kzhzuBpkodS+d6Yk/dGbEpw6bYzU7DY1V&#10;s5o+ltesTmP1vcwnki8nra+v1scdiIhr/DPDLz6jQ8lMtZ/JBjFoeEgTdvJdpSBYT7YpD7WGLLsD&#10;WRbyf4HyBwAA//8DAFBLAQItABQABgAIAAAAIQC2gziS/gAAAOEBAAATAAAAAAAAAAAAAAAAAAAA&#10;AABbQ29udGVudF9UeXBlc10ueG1sUEsBAi0AFAAGAAgAAAAhADj9If/WAAAAlAEAAAsAAAAAAAAA&#10;AAAAAAAALwEAAF9yZWxzLy5yZWxzUEsBAi0AFAAGAAgAAAAhABTpa2Z1AgAAqAQAAA4AAAAAAAAA&#10;AAAAAAAALgIAAGRycy9lMm9Eb2MueG1sUEsBAi0AFAAGAAgAAAAhAHiiMk/bAAAACAEAAA8AAAAA&#10;AAAAAAAAAAAAzwQAAGRycy9kb3ducmV2LnhtbFBLBQYAAAAABAAEAPMAAADXBQAAAAA=&#10;">
                <v:textbox>
                  <w:txbxContent>
                    <w:p w:rsidR="00195F90" w:rsidRPr="00D36126" w:rsidRDefault="00195F90" w:rsidP="00195F90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3612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พื้นผิวขรุขระ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5F90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900D0" w:rsidRPr="002D56E9" w:rsidRDefault="003900D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D56E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003689" wp14:editId="353901C8">
                <wp:simplePos x="0" y="0"/>
                <wp:positionH relativeFrom="column">
                  <wp:posOffset>1165225</wp:posOffset>
                </wp:positionH>
                <wp:positionV relativeFrom="paragraph">
                  <wp:posOffset>71755</wp:posOffset>
                </wp:positionV>
                <wp:extent cx="0" cy="247650"/>
                <wp:effectExtent l="0" t="0" r="19050" b="19050"/>
                <wp:wrapNone/>
                <wp:docPr id="31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91.75pt;margin-top:5.65pt;width:0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YrXgIAAG8EAAAOAAAAZHJzL2Uyb0RvYy54bWysVM2O0zAQviPxDpbv3TTdtLsbbbpCSctl&#10;gZV2eQDXdhqLxI5st2mFkOC0iPteuCGExIUz6dvkURi7P1C4IEQUOWN75vPMN59zebWqSrTk2ggl&#10;Exye9DHikiom5DzBL++mvXOMjCWSkVJJnuA1N/hq/PjRZVPHfKAKVTKuEYBIEzd1ggtr6zgIDC14&#10;RcyJqrmEzVzpiliY6nnANGkAvSqDQb8/ChqlWa0V5cbAarbdxGOPn+ec2hd5brhFZYIhN+tH7ceZ&#10;G4PxJYnnmtSFoLs0yD9kUREh4dADVEYsQQst/oCqBNXKqNyeUFUFKs8F5b4GqCbs/1bNbUFq7msB&#10;ckx9oMn8P1j6fHmjkWAJPg0xkqSCHnXtl67ddO27rv3atZ+7zduu/dC137vN+6791rWfuvZhZ2/A&#10;56N/H5xne48ABjhtahMDdCpvtGOFruRtfa3oK4OkSgsi59zXdreu4TwfERyFuImpIbNZ80wx8CEL&#10;qzzBq1xXDhKoQyvfx/Whj3xlEd0uUlgdRGejoW9xQOJ9XK2NfcpVhZyRYGM1EfPCpkpKEIvSoT+F&#10;LK+NhTogcB/gDpVqKsrSa6aUqEnwxXAw9AFGlYK5Tedm9HyWlhotiVOdfxwpAHbkptVCMg9WcMIm&#10;O9sSUW5t8C+lw4O6IJ2dtZXV64v+xeR8ch71osFo0ov6WdZ7Mk2j3mgang2z0yxNs/CNSy2M4kIw&#10;xqXLbi/xMPo7Ce0u21acB5EfaAiO0X2JkOz+65P2jXW93Kpiptj6Rjs2XI9B1d55dwPdtfl17r1+&#10;/ifGPwAAAP//AwBQSwMEFAAGAAgAAAAhAOP7tg3dAAAACQEAAA8AAABkcnMvZG93bnJldi54bWxM&#10;j0FPwzAMhe9I/IfISFwQS7qqaHRNpwmJA0e2SVyzxrQdjVM16Vr26/G4wM3Pfnr+XrGZXSfOOITW&#10;k4ZkoUAgVd62VGs47F8fVyBCNGRN5wk1fGOATXl7U5jc+one8byLteAQCrnR0MTY51KGqkFnwsL3&#10;SHz79IMzkeVQSzuYicNdJ5dKPUlnWuIPjenxpcHqazc6DRjGLFHbZ1cf3i7Tw8fycpr6vdb3d/N2&#10;DSLiHP/McMVndCiZ6ehHskF0rFdpxlYekhTE1fC7OGrIVAqyLOT/BuUPAAAA//8DAFBLAQItABQA&#10;BgAIAAAAIQC2gziS/gAAAOEBAAATAAAAAAAAAAAAAAAAAAAAAABbQ29udGVudF9UeXBlc10ueG1s&#10;UEsBAi0AFAAGAAgAAAAhADj9If/WAAAAlAEAAAsAAAAAAAAAAAAAAAAALwEAAF9yZWxzLy5yZWxz&#10;UEsBAi0AFAAGAAgAAAAhAEhYBiteAgAAbwQAAA4AAAAAAAAAAAAAAAAALgIAAGRycy9lMm9Eb2Mu&#10;eG1sUEsBAi0AFAAGAAgAAAAhAOP7tg3dAAAACQEAAA8AAAAAAAAAAAAAAAAAuAQAAGRycy9kb3du&#10;cmV2LnhtbFBLBQYAAAAABAAEAPMAAADCBQAAAAA=&#10;"/>
            </w:pict>
          </mc:Fallback>
        </mc:AlternateContent>
      </w:r>
      <w:r w:rsidRPr="002D56E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9E4694" wp14:editId="6C0687F6">
                <wp:simplePos x="0" y="0"/>
                <wp:positionH relativeFrom="column">
                  <wp:posOffset>4526280</wp:posOffset>
                </wp:positionH>
                <wp:positionV relativeFrom="paragraph">
                  <wp:posOffset>67945</wp:posOffset>
                </wp:positionV>
                <wp:extent cx="0" cy="247650"/>
                <wp:effectExtent l="0" t="0" r="19050" b="19050"/>
                <wp:wrapNone/>
                <wp:docPr id="32" name="ลูกศรเชื่อมต่อแบบ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" o:spid="_x0000_s1026" type="#_x0000_t32" style="position:absolute;margin-left:356.4pt;margin-top:5.35pt;width:0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tlXQIAAG8EAAAOAAAAZHJzL2Uyb0RvYy54bWysVM2O0zAQviPxDlbu3TTdtLsbbbpCSctl&#10;gZV2eQDXdhqLxLZst2mFkOC0iPteuCGExIUz6dvkURi7P+rCBSGqyh3bM998M/O5l1erukJLpg2X&#10;Ig2ik36AmCCScjFPg9d30955gIzFguJKCpYGa2aCq/HTJ5eNSthAlrKiTCMAESZpVBqU1qokDA0p&#10;WY3NiVRMwGUhdY0tbPU8pBo3gF5X4aDfH4WN1FRpSZgxcJpvL4Oxxy8KRuyrojDMoioNgJv1q/br&#10;zK3h+BInc41VycmOBv4HFjXmApIeoHJsMVpo/gdUzYmWRhb2hMg6lEXBCfM1QDVR/7dqbkusmK8F&#10;mmPUoU3m/8GSl8sbjThNg9NBgASuYUZd+61rN137oWu/d+3XbvO+az917c9u87Frf3Ttl6592Nkb&#10;8Pnsvw/Os71HAAM9bZRJADoTN9p1hazErbqW5I1BQmYlFnPma7tbK8gXuYjwUYjbGAXMZs0LScEH&#10;L6z0DV4VunaQ0Dq08nNcH+bIVhaR7SGB00F8Nhr6EYc42ccpbexzJmvkjDQwVmM+L20mhQCxSB35&#10;LHh5baxjhZN9gEsq5JRXlddMJVCTBhfDwdAHGFlx6i6dm9HzWVZptMROdf7jS4SbYzctF4J6sJJh&#10;OtnZFvNqa0PySjg8qAvo7KytrN5e9C8m55PzuBcPRpNe3M/z3rNpFvdG0+hsmJ/mWZZH7xy1KE5K&#10;TikTjt1e4lH8dxLaPbatOA8iP7QhfIzu+wVk97+etB+sm+VWFTNJ1zd6P3BQtXfevUD3bI73YB//&#10;T4x/AQAA//8DAFBLAwQUAAYACAAAACEAp5hVg90AAAAJAQAADwAAAGRycy9kb3ducmV2LnhtbEyP&#10;wU7DMBBE70j8g7VIXBC1EwGhaZyqQuLAkbYSVzfeJoF4HcVOE/r1LOJAj7MzmnlbrGfXiRMOofWk&#10;IVkoEEiVty3VGva71/tnECEasqbzhBq+McC6vL4qTG79RO942sZacAmF3GhoYuxzKUPVoDNh4Xsk&#10;9o5+cCayHGppBzNxuetkqtSTdKYlXmhMjy8NVl/b0WnAMD4marN09f7tPN19pOfPqd9pfXszb1Yg&#10;Is7xPwy/+IwOJTMd/Eg2iE5DlqSMHtlQGQgO/B0OGh6WGciykJcflD8AAAD//wMAUEsBAi0AFAAG&#10;AAgAAAAhALaDOJL+AAAA4QEAABMAAAAAAAAAAAAAAAAAAAAAAFtDb250ZW50X1R5cGVzXS54bWxQ&#10;SwECLQAUAAYACAAAACEAOP0h/9YAAACUAQAACwAAAAAAAAAAAAAAAAAvAQAAX3JlbHMvLnJlbHNQ&#10;SwECLQAUAAYACAAAACEAqpzrZV0CAABvBAAADgAAAAAAAAAAAAAAAAAuAgAAZHJzL2Uyb0RvYy54&#10;bWxQSwECLQAUAAYACAAAACEAp5hVg90AAAAJAQAADwAAAAAAAAAAAAAAAAC3BAAAZHJzL2Rvd25y&#10;ZXYueG1sUEsFBgAAAAAEAAQA8wAAAMEFAAAAAA==&#10;"/>
            </w:pict>
          </mc:Fallback>
        </mc:AlternateContent>
      </w:r>
    </w:p>
    <w:p w:rsidR="00195F90" w:rsidRPr="002D56E9" w:rsidRDefault="003900D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D56E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20889A" wp14:editId="3D254B5F">
                <wp:simplePos x="0" y="0"/>
                <wp:positionH relativeFrom="column">
                  <wp:posOffset>335280</wp:posOffset>
                </wp:positionH>
                <wp:positionV relativeFrom="paragraph">
                  <wp:posOffset>37506</wp:posOffset>
                </wp:positionV>
                <wp:extent cx="1617980" cy="563880"/>
                <wp:effectExtent l="0" t="0" r="20320" b="26670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98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5F90" w:rsidRPr="00D36126" w:rsidRDefault="00195F90" w:rsidP="00195F9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3612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แรงเสียดทานมาก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44" style="position:absolute;left:0;text-align:left;margin-left:26.4pt;margin-top:2.95pt;width:127.4pt;height:4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WqdQIAAKgEAAAOAAAAZHJzL2Uyb0RvYy54bWysVMFuEzEQvSPxD5bvZLMhSZuom6pKCUIq&#10;UFH4AMf2Zg1e29hONu2JI3xCJS4gcYEbEmLzN/spjJ1tmgInxB6sGY/neeY9zx4dr0uJVtw6oVWG&#10;004XI66oZkItMvzq5ezBIUbOE8WI1Ipn+JI7fDy5f++oMmPe04WWjFsEIMqNK5PhwnszThJHC14S&#10;19GGKwjm2pbEg2sXCbOkAvRSJr1ud5hU2jJjNeXOwe7pNognET/POfXP89xxj2SGoTYfVxvXeViT&#10;yREZLywxhaBtGeQfqiiJUHDpDuqUeIKWVvwBVQpqtdO571BdJjrPBeWxB+gm7f7WzUVBDI+9ADnO&#10;7Ghy/w+WPludWyRYhnsYKVKCRE39tal/NJv3zeZdU39r6i+tW39u6k9N/bGpfzb1dTA2H5r6e9ys&#10;4wrRa9QLpFbGjQH7wpzbQIszZ5q+cUjpaUHUgp9Yq6uCEwatpOF8cichOA5S0bx6qhnURJZeR37X&#10;uS0DIDCH1lHGy52MfO0Rhc10mB6MDkFtCrHB8OEh2OEKMr7JNtb5x1yXKBgZtnqp2At4K/EKsjpz&#10;PmrJWkYIe41RXkp4GSsiUTocDg9axPYwYN9gxna1FGwmpIyOXcyn0iJIzfAsfm2y2z8mFaoyPBr0&#10;BrGKOzG3D9GN398gYh/xRQdqHykWbU+E3NpQpVQt14HerUx+PV/HFzAKmIH6uWaXQL7V23GB8Qaj&#10;0PYKowpGJcPu7ZJYjpF8okDAUdrvh9mKTn9w0APH7kfm+xGiKEBl2GO0Nad+O49LY8WigJvSSIDS&#10;JyB6LnyQ7raq1oFxiIq2oxvmbd+Pp25/MJNfAAAA//8DAFBLAwQUAAYACAAAACEAdA1bF9sAAAAH&#10;AQAADwAAAGRycy9kb3ducmV2LnhtbEzOwU7DMAwG4DsS7xAZiRtLGGyjpemEkOCKKBw4po1pKxqn&#10;S9Ku8PSYEztZ1m/9/or94gYxY4i9Jw3XKwUCqfG2p1bD+9vT1R2ImAxZM3hCDd8YYV+enxUmt/5I&#10;rzhXqRVcQjE3GrqUxlzK2HToTFz5EYmzTx+cSbyGVtpgjlzuBrlWaiud6Yk/dGbExw6br2pyGhqr&#10;JhU+5pes3qTqZ54OJJ8PWl9eLA/3IBIu6f8Y/vhMh5JNtZ/IRjFo2KxZnnhmIDi+UbstiFpDdrsD&#10;WRby1F/+AgAA//8DAFBLAQItABQABgAIAAAAIQC2gziS/gAAAOEBAAATAAAAAAAAAAAAAAAAAAAA&#10;AABbQ29udGVudF9UeXBlc10ueG1sUEsBAi0AFAAGAAgAAAAhADj9If/WAAAAlAEAAAsAAAAAAAAA&#10;AAAAAAAALwEAAF9yZWxzLy5yZWxzUEsBAi0AFAAGAAgAAAAhAElmZap1AgAAqAQAAA4AAAAAAAAA&#10;AAAAAAAALgIAAGRycy9lMm9Eb2MueG1sUEsBAi0AFAAGAAgAAAAhAHQNWxfbAAAABwEAAA8AAAAA&#10;AAAAAAAAAAAAzwQAAGRycy9kb3ducmV2LnhtbFBLBQYAAAAABAAEAPMAAADXBQAAAAA=&#10;">
                <v:textbox>
                  <w:txbxContent>
                    <w:p w:rsidR="00195F90" w:rsidRPr="00D36126" w:rsidRDefault="00195F90" w:rsidP="00195F90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3612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แรงเสียดทานมาก</w:t>
                      </w:r>
                    </w:p>
                  </w:txbxContent>
                </v:textbox>
              </v:roundrect>
            </w:pict>
          </mc:Fallback>
        </mc:AlternateContent>
      </w:r>
      <w:r w:rsidR="00195F90" w:rsidRPr="002D56E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A8C7E" wp14:editId="7D6C90B7">
                <wp:simplePos x="0" y="0"/>
                <wp:positionH relativeFrom="column">
                  <wp:posOffset>3715839</wp:posOffset>
                </wp:positionH>
                <wp:positionV relativeFrom="paragraph">
                  <wp:posOffset>33943</wp:posOffset>
                </wp:positionV>
                <wp:extent cx="1502643" cy="564078"/>
                <wp:effectExtent l="0" t="0" r="21590" b="26670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2643" cy="56407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5F90" w:rsidRPr="00D36126" w:rsidRDefault="00195F90" w:rsidP="00195F9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3612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แรงเสียดทานน้อย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45" style="position:absolute;left:0;text-align:left;margin-left:292.6pt;margin-top:2.65pt;width:118.3pt;height:4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A5dQIAAKkEAAAOAAAAZHJzL2Uyb0RvYy54bWysVMFu1DAQvSPxD5bvNMl2d9tGzVbVliKk&#10;AhWFD/Dazsbg2Mb2brY9cYRPqMQFJC5wQ0Kkf5NPYeJkl13ghMhhNOPxPM+8mcnxyaqUaMmtE1pl&#10;ONmLMeKKaibUPMMvX5w/OMTIeaIYkVrxDF9zh08m9+8dVyblA11oybhFAKJcWpkMF96bNIocLXhJ&#10;3J42XIEz17YkHkw7j5glFaCXMhrE8TiqtGXGasqdg9OzzoknAT/POfXP8txxj2SGITcfpA1y1spo&#10;ckzSuSWmELRPg/xDFiURCh7dQJ0RT9DCij+gSkGtdjr3e1SXkc5zQXmoAapJ4t+quSqI4aEWIMeZ&#10;DU3u/8HSp8tLiwTL8D5GipTQoqb+0tTfm7t3zd3bpv7a1J97s/7U1B+b+kNT/2jq21a5e9/U38Jh&#10;HSR4b9F+S2plXArYV+bStrQ4c6Hpa4eUnhZEzfmptboqOGFQStLej3YCWsNBKJpVTzSDnMjC68Dv&#10;KrdlCwjMoVVo4/WmjXzlEYXDZBQPxkOoh4JvNB7GB4fhCZKuo411/hHXJWqVDFu9UOw5zEp4giwv&#10;nA+9ZD0jhL3CKC8lTMaSSJSMx+ODHrG/HJF0jRnK1VKwcyFlMOx8NpUWQWiGz8PXB7vta1KhKsNH&#10;o8EoZLHjc9sQcfj+BhHqCBPdUvtQsaB7ImSnQ5ZS9Vy39HZt8qvZKkxAEtah5X6m2TWwb3W3L7Df&#10;oBTa3mBUwa5k2L1ZEMsxko8VdPAoGQ7b5QrGcHQwAMNue2bbHqIoQGXYY9SpU98t5MJYMS/gpSQw&#10;oPQpdD0Xfj0eXVZ9/rAPoO0s3LYdbv36w0x+AgAA//8DAFBLAwQUAAYACAAAACEAtm/ro9sAAAAI&#10;AQAADwAAAGRycy9kb3ducmV2LnhtbEyPQU+EMBCF7yb+h2ZMvLktKIZFysaY6NWIHjwWOgKRTlla&#10;WPTXO570Ni/v5c33ysPmRrHiHAZPGpKdAoHUejtQp+Ht9fEqBxGiIWtGT6jhCwMcqvOz0hTWn+gF&#10;1zp2gksoFEZDH+NUSBnaHp0JOz8hsffhZ2ciy7mTdjYnLnejTJW6lc4MxB96M+FDj+1nvTgNrVWL&#10;mt/X532Txfp7XY4kn45aX15s93cgIm7xLwy/+IwOFTM1fiEbxKghy7OUo3xcg2A/TxOe0mjY3yQg&#10;q1L+H1D9AAAA//8DAFBLAQItABQABgAIAAAAIQC2gziS/gAAAOEBAAATAAAAAAAAAAAAAAAAAAAA&#10;AABbQ29udGVudF9UeXBlc10ueG1sUEsBAi0AFAAGAAgAAAAhADj9If/WAAAAlAEAAAsAAAAAAAAA&#10;AAAAAAAALwEAAF9yZWxzLy5yZWxzUEsBAi0AFAAGAAgAAAAhAOUocDl1AgAAqQQAAA4AAAAAAAAA&#10;AAAAAAAALgIAAGRycy9lMm9Eb2MueG1sUEsBAi0AFAAGAAgAAAAhALZv66PbAAAACAEAAA8AAAAA&#10;AAAAAAAAAAAAzwQAAGRycy9kb3ducmV2LnhtbFBLBQYAAAAABAAEAPMAAADXBQAAAAA=&#10;">
                <v:textbox>
                  <w:txbxContent>
                    <w:p w:rsidR="00195F90" w:rsidRPr="00D36126" w:rsidRDefault="00195F90" w:rsidP="00195F90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3612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แรงเสียดทานน้อย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D56E9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902072" wp14:editId="06399CE5">
                <wp:simplePos x="0" y="0"/>
                <wp:positionH relativeFrom="column">
                  <wp:posOffset>676275</wp:posOffset>
                </wp:positionH>
                <wp:positionV relativeFrom="paragraph">
                  <wp:posOffset>181858</wp:posOffset>
                </wp:positionV>
                <wp:extent cx="4229100" cy="4241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90" w:rsidRPr="003900D0" w:rsidRDefault="00195F90" w:rsidP="003900D0">
                            <w:pPr>
                              <w:ind w:firstLine="7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00D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แผนภาพความคิด แรงเสียดทานกับการเคลื่อนที่ของวัตถุ</w:t>
                            </w:r>
                          </w:p>
                          <w:p w:rsidR="00195F90" w:rsidRPr="003900D0" w:rsidRDefault="00195F90" w:rsidP="003900D0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6" type="#_x0000_t202" style="position:absolute;left:0;text-align:left;margin-left:53.25pt;margin-top:14.3pt;width:333pt;height:3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wYx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CW52h1yk43fXgZkY4tp6Wqe5vZflNIyFXDRVbdq2UHBpGK8jO3fTPrk44&#10;2oJsho+ygjB0Z6QDGmvVWUAoBgJ06NLDqTM2lRIOSRQlYQCmEmwkImHsWufT9Hi7V9q8Z7JDdpFh&#10;BZ136HR/qw3wANejiw0mZMHb1nW/Fc8OwHE6gdhw1dpsFq6Zj0mQrON1TDwSzdceCfLcuy5WxJsX&#10;4WKWv8tXqzz8aeOGJG14VTFhwxyFFZI/a9xB4pMkTtLSsuWVhbMpabXdrFqF9hSEXbjPdguSP3Pz&#10;n6fhzMDlBaUwIsFNlHjFPF54pCAzL1kEsReEyU0yD0hC8uI5pVsu2L9TQkOGk1k0m8T0W26B+15z&#10;o2nHDYyOlncZjk9ONLUSXIvKtdZQ3k7rs1LY9J9KARU7NtoJ1mp0UqsZN+P0Mk4PYSOrB5CwkqAw&#10;ECPMPVg0Uv3AaIAZkmH9fUcVw6j9IOAZJCEhdui4DZktItioc8vm3EJFCVAZNhhNy5WZBtWuV3zb&#10;QKTp4Ql5DU+n5k7V9o1NWQElu4E54cgdZpodROd75/U0eZe/AAAA//8DAFBLAwQUAAYACAAAACEA&#10;Vcf4ut0AAAAJAQAADwAAAGRycy9kb3ducmV2LnhtbEyPwU7DMAyG70i8Q2QkbiyhWrutNJ2mIa4g&#10;toHELWu8tqJxqiZby9tjTuz4259+fy7Wk+vEBYfQetLwOFMgkCpvW6o1HPYvD0sQIRqypvOEGn4w&#10;wLq8vSlMbv1I73jZxVpwCYXcaGhi7HMpQ9WgM2HmeyTenfzgTOQ41NIOZuRy18lEqUw60xJfaEyP&#10;2war793Zafh4PX19ztVb/ezSfvSTkuRWUuv7u2nzBCLiFP9h+NNndSjZ6ejPZIPoOKssZVRDssxA&#10;MLBYJDw4alilc5BlIa8/KH8BAAD//wMAUEsBAi0AFAAGAAgAAAAhALaDOJL+AAAA4QEAABMAAAAA&#10;AAAAAAAAAAAAAAAAAFtDb250ZW50X1R5cGVzXS54bWxQSwECLQAUAAYACAAAACEAOP0h/9YAAACU&#10;AQAACwAAAAAAAAAAAAAAAAAvAQAAX3JlbHMvLnJlbHNQSwECLQAUAAYACAAAACEAOPMGMbcCAADB&#10;BQAADgAAAAAAAAAAAAAAAAAuAgAAZHJzL2Uyb0RvYy54bWxQSwECLQAUAAYACAAAACEAVcf4ut0A&#10;AAAJAQAADwAAAAAAAAAAAAAAAAARBQAAZHJzL2Rvd25yZXYueG1sUEsFBgAAAAAEAAQA8wAAABsG&#10;AAAAAA==&#10;" filled="f" stroked="f">
                <v:textbox>
                  <w:txbxContent>
                    <w:p w:rsidR="00195F90" w:rsidRPr="003900D0" w:rsidRDefault="00195F90" w:rsidP="003900D0">
                      <w:pPr>
                        <w:ind w:firstLine="72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3900D0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แผนภาพความคิด แรงเสียดทานกับการเคลื่อนที่ของวัตถุ</w:t>
                      </w:r>
                    </w:p>
                    <w:p w:rsidR="00195F90" w:rsidRPr="003900D0" w:rsidRDefault="00195F90" w:rsidP="003900D0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5F90" w:rsidRPr="002D56E9" w:rsidRDefault="00195F9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95F90" w:rsidRPr="002D56E9" w:rsidRDefault="003900D0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 w:rsidR="00195F90" w:rsidRPr="002D56E9">
        <w:rPr>
          <w:rFonts w:asciiTheme="majorBidi" w:hAnsiTheme="majorBidi" w:cstheme="majorBidi"/>
          <w:b/>
          <w:bCs/>
          <w:sz w:val="32"/>
          <w:szCs w:val="32"/>
          <w:cs/>
        </w:rPr>
        <w:t>ขั้นที่ 5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95F90" w:rsidRPr="002D56E9">
        <w:rPr>
          <w:rFonts w:asciiTheme="majorBidi" w:hAnsiTheme="majorBidi" w:cstheme="majorBidi"/>
          <w:b/>
          <w:bCs/>
          <w:sz w:val="32"/>
          <w:szCs w:val="32"/>
          <w:cs/>
        </w:rPr>
        <w:t>ประเมิน (</w:t>
      </w:r>
      <w:r>
        <w:rPr>
          <w:rFonts w:asciiTheme="majorBidi" w:hAnsiTheme="majorBidi" w:cstheme="majorBidi"/>
          <w:b/>
          <w:bCs/>
          <w:sz w:val="32"/>
          <w:szCs w:val="32"/>
        </w:rPr>
        <w:t>E</w:t>
      </w:r>
      <w:r w:rsidR="00195F90" w:rsidRPr="002D56E9">
        <w:rPr>
          <w:rFonts w:asciiTheme="majorBidi" w:hAnsiTheme="majorBidi" w:cstheme="majorBidi"/>
          <w:b/>
          <w:bCs/>
          <w:sz w:val="32"/>
          <w:szCs w:val="32"/>
        </w:rPr>
        <w:t>valuation</w:t>
      </w:r>
      <w:r w:rsidR="00195F90" w:rsidRPr="002D56E9">
        <w:rPr>
          <w:rFonts w:asciiTheme="majorBidi" w:hAnsiTheme="majorBidi" w:cstheme="majorBidi"/>
          <w:b/>
          <w:bCs/>
          <w:sz w:val="32"/>
          <w:szCs w:val="32"/>
          <w:cs/>
        </w:rPr>
        <w:t>) (5 นาที)</w:t>
      </w:r>
    </w:p>
    <w:p w:rsidR="00195F90" w:rsidRPr="002D56E9" w:rsidRDefault="00195F90" w:rsidP="00390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ab/>
      </w:r>
      <w:r w:rsidR="003900D0">
        <w:rPr>
          <w:rFonts w:asciiTheme="majorBidi" w:hAnsiTheme="majorBidi" w:cstheme="majorBidi" w:hint="cs"/>
          <w:sz w:val="32"/>
          <w:szCs w:val="32"/>
          <w:cs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>ครูประเมินการเรียนรู้ของนักเรียน ดังนี้ สังเกตพฤติกรรมของนักเรียนขณะทำงานร่วมกันสังเกตการตอบคำถามของนักเรียนในชั้นเรียน การตอบคำถามในใบงาน ประเมินแผนภาพความคิด</w:t>
      </w:r>
      <w:r w:rsidRPr="002D56E9">
        <w:rPr>
          <w:rFonts w:asciiTheme="majorBidi" w:hAnsiTheme="majorBidi" w:cstheme="majorBidi"/>
          <w:sz w:val="32"/>
          <w:szCs w:val="32"/>
        </w:rPr>
        <w:t xml:space="preserve"> </w:t>
      </w:r>
      <w:r w:rsidRPr="002D56E9">
        <w:rPr>
          <w:rFonts w:asciiTheme="majorBidi" w:hAnsiTheme="majorBidi" w:cstheme="majorBidi"/>
          <w:sz w:val="32"/>
          <w:szCs w:val="32"/>
          <w:cs/>
        </w:rPr>
        <w:t>และประเมินคุณลักษณะอันพึงประสงค์โดยใช้แบบประเมินตามสภาพจริง</w:t>
      </w:r>
      <w:r w:rsidRPr="002D56E9">
        <w:rPr>
          <w:rFonts w:asciiTheme="majorBidi" w:hAnsiTheme="majorBidi" w:cstheme="majorBidi"/>
          <w:sz w:val="32"/>
          <w:szCs w:val="32"/>
        </w:rPr>
        <w:tab/>
      </w:r>
    </w:p>
    <w:p w:rsidR="001B1711" w:rsidRPr="002D56E9" w:rsidRDefault="001B171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B1711" w:rsidRPr="002D56E9" w:rsidRDefault="001B171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9312A1" w:rsidRPr="002D56E9" w:rsidRDefault="003900D0" w:rsidP="00390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ลงชื่อ ............................................... ผู้สอน/ผู้บันทึก</w:t>
      </w:r>
    </w:p>
    <w:p w:rsidR="009312A1" w:rsidRPr="002D56E9" w:rsidRDefault="009312A1" w:rsidP="00390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Pr="002D56E9">
        <w:rPr>
          <w:rFonts w:asciiTheme="majorBidi" w:hAnsiTheme="majorBidi" w:cstheme="majorBidi"/>
          <w:sz w:val="32"/>
          <w:szCs w:val="32"/>
          <w:cs/>
        </w:rPr>
        <w:t>นางสาวปพิชญา</w:t>
      </w:r>
      <w:proofErr w:type="spellEnd"/>
      <w:r w:rsidRPr="002D56E9">
        <w:rPr>
          <w:rFonts w:asciiTheme="majorBidi" w:hAnsiTheme="majorBidi" w:cstheme="majorBidi"/>
          <w:sz w:val="32"/>
          <w:szCs w:val="32"/>
          <w:cs/>
        </w:rPr>
        <w:t xml:space="preserve">   นิ่ม</w:t>
      </w:r>
      <w:proofErr w:type="spellStart"/>
      <w:r w:rsidRPr="002D56E9">
        <w:rPr>
          <w:rFonts w:asciiTheme="majorBidi" w:hAnsiTheme="majorBidi" w:cstheme="majorBidi"/>
          <w:sz w:val="32"/>
          <w:szCs w:val="32"/>
          <w:cs/>
        </w:rPr>
        <w:t>พิลา</w:t>
      </w:r>
      <w:proofErr w:type="spellEnd"/>
      <w:r w:rsidRPr="002D56E9">
        <w:rPr>
          <w:rFonts w:asciiTheme="majorBidi" w:hAnsiTheme="majorBidi" w:cstheme="majorBidi"/>
          <w:sz w:val="32"/>
          <w:szCs w:val="32"/>
          <w:cs/>
        </w:rPr>
        <w:t>)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ข้อคิดเห็น/ข้อเสนอแนะ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</w:p>
    <w:p w:rsidR="009312A1" w:rsidRPr="002D56E9" w:rsidRDefault="003900D0" w:rsidP="00390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(ลงชื่อ)......................................................... ผู้บริหาร/ผู้ตรวจ</w:t>
      </w:r>
    </w:p>
    <w:p w:rsidR="009312A1" w:rsidRPr="002D56E9" w:rsidRDefault="009312A1" w:rsidP="00390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 xml:space="preserve">(นางสาวสุรัตน์ </w:t>
      </w:r>
      <w:proofErr w:type="spellStart"/>
      <w:r w:rsidRPr="002D56E9">
        <w:rPr>
          <w:rFonts w:asciiTheme="majorBidi" w:hAnsiTheme="majorBidi" w:cstheme="majorBidi"/>
          <w:sz w:val="32"/>
          <w:szCs w:val="32"/>
          <w:cs/>
        </w:rPr>
        <w:t>จงกลณี</w:t>
      </w:r>
      <w:proofErr w:type="spellEnd"/>
      <w:r w:rsidRPr="002D56E9">
        <w:rPr>
          <w:rFonts w:asciiTheme="majorBidi" w:hAnsiTheme="majorBidi" w:cstheme="majorBidi"/>
          <w:sz w:val="32"/>
          <w:szCs w:val="32"/>
          <w:cs/>
        </w:rPr>
        <w:t>)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D56E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บันทึกผลหลังการสอน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</w:rPr>
        <w:t>1.</w:t>
      </w:r>
      <w:r w:rsidR="003900D0">
        <w:rPr>
          <w:rFonts w:asciiTheme="majorBidi" w:hAnsiTheme="majorBidi" w:cstheme="majorBidi"/>
          <w:sz w:val="32"/>
          <w:szCs w:val="32"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>ผลการจัดการเรียนการสอน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</w:rPr>
        <w:t>2.</w:t>
      </w:r>
      <w:r w:rsidR="003900D0">
        <w:rPr>
          <w:rFonts w:asciiTheme="majorBidi" w:hAnsiTheme="majorBidi" w:cstheme="majorBidi"/>
          <w:sz w:val="32"/>
          <w:szCs w:val="32"/>
        </w:rPr>
        <w:tab/>
      </w:r>
      <w:r w:rsidRPr="002D56E9">
        <w:rPr>
          <w:rFonts w:asciiTheme="majorBidi" w:hAnsiTheme="majorBidi" w:cstheme="majorBidi"/>
          <w:sz w:val="32"/>
          <w:szCs w:val="32"/>
          <w:cs/>
        </w:rPr>
        <w:t>ปัญหาและอุปสรรค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3900D0" w:rsidRPr="002D56E9" w:rsidRDefault="003900D0" w:rsidP="00390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3900D0" w:rsidRPr="002D56E9" w:rsidRDefault="003900D0" w:rsidP="00390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</w:rPr>
        <w:t xml:space="preserve">3. </w:t>
      </w:r>
      <w:r w:rsidRPr="002D56E9">
        <w:rPr>
          <w:rFonts w:asciiTheme="majorBidi" w:hAnsiTheme="majorBidi" w:cstheme="majorBidi"/>
          <w:sz w:val="32"/>
          <w:szCs w:val="32"/>
          <w:cs/>
        </w:rPr>
        <w:t>ข้อเสนอแนะ/แนวทางแก้ไข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D56E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9312A1" w:rsidRPr="002D56E9" w:rsidRDefault="009312A1" w:rsidP="002D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312A1" w:rsidRPr="002D56E9" w:rsidRDefault="003900D0" w:rsidP="00390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9312A1" w:rsidRPr="002D56E9">
        <w:rPr>
          <w:rFonts w:asciiTheme="majorBidi" w:hAnsiTheme="majorBidi" w:cstheme="majorBidi"/>
          <w:sz w:val="32"/>
          <w:szCs w:val="32"/>
          <w:cs/>
        </w:rPr>
        <w:t>(ลงชื่อ).......................................................ผู้สอน/ผู้บันทึก</w:t>
      </w:r>
    </w:p>
    <w:p w:rsidR="009312A1" w:rsidRPr="002D56E9" w:rsidRDefault="009312A1" w:rsidP="00390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2D56E9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Pr="002D56E9">
        <w:rPr>
          <w:rFonts w:asciiTheme="majorBidi" w:hAnsiTheme="majorBidi" w:cstheme="majorBidi"/>
          <w:sz w:val="32"/>
          <w:szCs w:val="32"/>
          <w:cs/>
        </w:rPr>
        <w:t>นางสาวปพิชญา</w:t>
      </w:r>
      <w:proofErr w:type="spellEnd"/>
      <w:r w:rsidRPr="002D56E9">
        <w:rPr>
          <w:rFonts w:asciiTheme="majorBidi" w:hAnsiTheme="majorBidi" w:cstheme="majorBidi"/>
          <w:sz w:val="32"/>
          <w:szCs w:val="32"/>
          <w:cs/>
        </w:rPr>
        <w:t xml:space="preserve">  นิ่ม</w:t>
      </w:r>
      <w:proofErr w:type="spellStart"/>
      <w:r w:rsidRPr="002D56E9">
        <w:rPr>
          <w:rFonts w:asciiTheme="majorBidi" w:hAnsiTheme="majorBidi" w:cstheme="majorBidi"/>
          <w:sz w:val="32"/>
          <w:szCs w:val="32"/>
          <w:cs/>
        </w:rPr>
        <w:t>พิลา</w:t>
      </w:r>
      <w:proofErr w:type="spellEnd"/>
      <w:r w:rsidRPr="002D56E9">
        <w:rPr>
          <w:rFonts w:asciiTheme="majorBidi" w:hAnsiTheme="majorBidi" w:cstheme="majorBidi"/>
          <w:sz w:val="32"/>
          <w:szCs w:val="32"/>
          <w:cs/>
        </w:rPr>
        <w:t>)</w:t>
      </w:r>
    </w:p>
    <w:sectPr w:rsidR="009312A1" w:rsidRPr="002D56E9" w:rsidSect="00D46293">
      <w:headerReference w:type="default" r:id="rId7"/>
      <w:pgSz w:w="11906" w:h="16838" w:code="9"/>
      <w:pgMar w:top="2160" w:right="1440" w:bottom="1440" w:left="2160" w:header="1440" w:footer="1440" w:gutter="0"/>
      <w:pgNumType w:start="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16" w:rsidRDefault="00712516" w:rsidP="002D56E9">
      <w:pPr>
        <w:spacing w:after="0" w:line="240" w:lineRule="auto"/>
      </w:pPr>
      <w:r>
        <w:separator/>
      </w:r>
    </w:p>
  </w:endnote>
  <w:endnote w:type="continuationSeparator" w:id="0">
    <w:p w:rsidR="00712516" w:rsidRDefault="00712516" w:rsidP="002D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16" w:rsidRDefault="00712516" w:rsidP="002D56E9">
      <w:pPr>
        <w:spacing w:after="0" w:line="240" w:lineRule="auto"/>
      </w:pPr>
      <w:r>
        <w:separator/>
      </w:r>
    </w:p>
  </w:footnote>
  <w:footnote w:type="continuationSeparator" w:id="0">
    <w:p w:rsidR="00712516" w:rsidRDefault="00712516" w:rsidP="002D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06020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2D56E9" w:rsidRPr="002D56E9" w:rsidRDefault="002D56E9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2D56E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2D56E9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2D56E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46293" w:rsidRPr="00D46293">
          <w:rPr>
            <w:rFonts w:asciiTheme="majorBidi" w:hAnsiTheme="majorBidi" w:cs="Angsana New"/>
            <w:noProof/>
            <w:sz w:val="32"/>
            <w:szCs w:val="32"/>
            <w:lang w:val="th-TH"/>
          </w:rPr>
          <w:t>104</w:t>
        </w:r>
        <w:r w:rsidRPr="002D56E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2D56E9" w:rsidRDefault="002D56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A1"/>
    <w:rsid w:val="000222C7"/>
    <w:rsid w:val="00195F90"/>
    <w:rsid w:val="001B1711"/>
    <w:rsid w:val="0028114C"/>
    <w:rsid w:val="002D56E9"/>
    <w:rsid w:val="0032283C"/>
    <w:rsid w:val="003900D0"/>
    <w:rsid w:val="0047322D"/>
    <w:rsid w:val="006B39FB"/>
    <w:rsid w:val="00712516"/>
    <w:rsid w:val="009312A1"/>
    <w:rsid w:val="00B14657"/>
    <w:rsid w:val="00CF7E17"/>
    <w:rsid w:val="00D36126"/>
    <w:rsid w:val="00D46293"/>
    <w:rsid w:val="00D5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A1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">
    <w:name w:val="SH"/>
    <w:basedOn w:val="a"/>
    <w:qFormat/>
    <w:rsid w:val="009312A1"/>
    <w:pPr>
      <w:tabs>
        <w:tab w:val="left" w:pos="504"/>
        <w:tab w:val="left" w:pos="924"/>
        <w:tab w:val="left" w:pos="1560"/>
        <w:tab w:val="left" w:pos="2552"/>
      </w:tabs>
      <w:spacing w:after="0" w:line="400" w:lineRule="exact"/>
    </w:pPr>
    <w:rPr>
      <w:rFonts w:ascii="Browallia New" w:hAnsi="Browallia New" w:cs="Browallia New"/>
      <w:b/>
      <w:bCs/>
      <w:i/>
      <w:iCs/>
      <w:noProof/>
      <w:sz w:val="28"/>
    </w:rPr>
  </w:style>
  <w:style w:type="paragraph" w:customStyle="1" w:styleId="2">
    <w:name w:val="เนื้อ2"/>
    <w:basedOn w:val="a"/>
    <w:qFormat/>
    <w:rsid w:val="009312A1"/>
    <w:pPr>
      <w:tabs>
        <w:tab w:val="left" w:pos="284"/>
        <w:tab w:val="left" w:pos="567"/>
        <w:tab w:val="left" w:pos="924"/>
        <w:tab w:val="left" w:pos="1246"/>
        <w:tab w:val="left" w:pos="2552"/>
      </w:tabs>
      <w:spacing w:after="0" w:line="400" w:lineRule="exact"/>
    </w:pPr>
    <w:rPr>
      <w:rFonts w:ascii="Browallia New" w:hAnsi="Browallia New" w:cs="Browallia New"/>
      <w:noProof/>
      <w:sz w:val="32"/>
      <w:szCs w:val="32"/>
    </w:rPr>
  </w:style>
  <w:style w:type="paragraph" w:customStyle="1" w:styleId="NormalParagraphStyle">
    <w:name w:val="NormalParagraphStyle"/>
    <w:basedOn w:val="a"/>
    <w:rsid w:val="009312A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D5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D56E9"/>
    <w:rPr>
      <w:rFonts w:ascii="Calibri" w:eastAsia="Times New Roman" w:hAnsi="Calibri" w:cs="Cordia New"/>
    </w:rPr>
  </w:style>
  <w:style w:type="paragraph" w:styleId="a5">
    <w:name w:val="footer"/>
    <w:basedOn w:val="a"/>
    <w:link w:val="a6"/>
    <w:uiPriority w:val="99"/>
    <w:unhideWhenUsed/>
    <w:rsid w:val="002D5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D56E9"/>
    <w:rPr>
      <w:rFonts w:ascii="Calibri" w:eastAsia="Times New Roman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D462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46293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A1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">
    <w:name w:val="SH"/>
    <w:basedOn w:val="a"/>
    <w:qFormat/>
    <w:rsid w:val="009312A1"/>
    <w:pPr>
      <w:tabs>
        <w:tab w:val="left" w:pos="504"/>
        <w:tab w:val="left" w:pos="924"/>
        <w:tab w:val="left" w:pos="1560"/>
        <w:tab w:val="left" w:pos="2552"/>
      </w:tabs>
      <w:spacing w:after="0" w:line="400" w:lineRule="exact"/>
    </w:pPr>
    <w:rPr>
      <w:rFonts w:ascii="Browallia New" w:hAnsi="Browallia New" w:cs="Browallia New"/>
      <w:b/>
      <w:bCs/>
      <w:i/>
      <w:iCs/>
      <w:noProof/>
      <w:sz w:val="28"/>
    </w:rPr>
  </w:style>
  <w:style w:type="paragraph" w:customStyle="1" w:styleId="2">
    <w:name w:val="เนื้อ2"/>
    <w:basedOn w:val="a"/>
    <w:qFormat/>
    <w:rsid w:val="009312A1"/>
    <w:pPr>
      <w:tabs>
        <w:tab w:val="left" w:pos="284"/>
        <w:tab w:val="left" w:pos="567"/>
        <w:tab w:val="left" w:pos="924"/>
        <w:tab w:val="left" w:pos="1246"/>
        <w:tab w:val="left" w:pos="2552"/>
      </w:tabs>
      <w:spacing w:after="0" w:line="400" w:lineRule="exact"/>
    </w:pPr>
    <w:rPr>
      <w:rFonts w:ascii="Browallia New" w:hAnsi="Browallia New" w:cs="Browallia New"/>
      <w:noProof/>
      <w:sz w:val="32"/>
      <w:szCs w:val="32"/>
    </w:rPr>
  </w:style>
  <w:style w:type="paragraph" w:customStyle="1" w:styleId="NormalParagraphStyle">
    <w:name w:val="NormalParagraphStyle"/>
    <w:basedOn w:val="a"/>
    <w:rsid w:val="009312A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D5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D56E9"/>
    <w:rPr>
      <w:rFonts w:ascii="Calibri" w:eastAsia="Times New Roman" w:hAnsi="Calibri" w:cs="Cordia New"/>
    </w:rPr>
  </w:style>
  <w:style w:type="paragraph" w:styleId="a5">
    <w:name w:val="footer"/>
    <w:basedOn w:val="a"/>
    <w:link w:val="a6"/>
    <w:uiPriority w:val="99"/>
    <w:unhideWhenUsed/>
    <w:rsid w:val="002D5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D56E9"/>
    <w:rPr>
      <w:rFonts w:ascii="Calibri" w:eastAsia="Times New Roman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D462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4629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2017-07-03T05:43:00Z</cp:lastPrinted>
  <dcterms:created xsi:type="dcterms:W3CDTF">2017-02-23T14:54:00Z</dcterms:created>
  <dcterms:modified xsi:type="dcterms:W3CDTF">2017-07-03T05:43:00Z</dcterms:modified>
</cp:coreProperties>
</file>